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72A1F" w14:textId="425755EC" w:rsidR="00FF1B4C" w:rsidRPr="00812C56" w:rsidRDefault="00FF1B4C" w:rsidP="00AD45DD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812C56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812C56">
        <w:rPr>
          <w:b/>
          <w:bCs/>
          <w:sz w:val="32"/>
          <w:szCs w:val="32"/>
        </w:rPr>
        <w:t xml:space="preserve"> (</w:t>
      </w:r>
      <w:r w:rsidRPr="00812C56">
        <w:rPr>
          <w:b/>
          <w:bCs/>
          <w:sz w:val="32"/>
          <w:szCs w:val="32"/>
          <w:cs/>
        </w:rPr>
        <w:t>มหาชน</w:t>
      </w:r>
      <w:r w:rsidRPr="00812C56">
        <w:rPr>
          <w:b/>
          <w:bCs/>
          <w:sz w:val="32"/>
          <w:szCs w:val="32"/>
        </w:rPr>
        <w:t>)</w:t>
      </w:r>
      <w:r w:rsidRPr="00812C56">
        <w:rPr>
          <w:b/>
          <w:bCs/>
          <w:sz w:val="32"/>
          <w:szCs w:val="32"/>
          <w:cs/>
        </w:rPr>
        <w:t xml:space="preserve"> และบริษัทย่อย</w:t>
      </w:r>
    </w:p>
    <w:p w14:paraId="58A7AE4B" w14:textId="7C4463E5" w:rsidR="00491D3B" w:rsidRPr="00812C56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</w:rPr>
      </w:pPr>
      <w:r w:rsidRPr="00812C5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3D65494" w14:textId="525AED45" w:rsidR="00491D3B" w:rsidRPr="00812C56" w:rsidRDefault="00601B41" w:rsidP="00CA41E9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812C56">
        <w:rPr>
          <w:rFonts w:ascii="Angsana New" w:hAnsi="Angsana New"/>
          <w:b/>
          <w:bCs/>
          <w:sz w:val="32"/>
          <w:szCs w:val="32"/>
        </w:rPr>
        <w:t>31</w:t>
      </w:r>
      <w:r w:rsidRPr="00812C5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b/>
          <w:bCs/>
          <w:sz w:val="32"/>
          <w:szCs w:val="32"/>
        </w:rPr>
        <w:t>2567</w:t>
      </w:r>
      <w:r w:rsidR="000653F8" w:rsidRPr="00812C5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7789BB" w14:textId="77777777" w:rsidR="00CD19C7" w:rsidRPr="00812C56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</w:t>
      </w:r>
      <w:r w:rsidR="00CD19C7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812C56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BBF5ABD" w14:textId="27E1CADD" w:rsidR="0096591D" w:rsidRPr="00812C56" w:rsidRDefault="00BD7C4E" w:rsidP="00CA41E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(มหาชน) (“บริษัทฯ”) เป็นบริษัทมหาชนซึ่งจัดตั้งและ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12C56">
        <w:rPr>
          <w:rFonts w:ascii="Angsana New" w:hAnsi="Angsana New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Pr="00812C56">
        <w:rPr>
          <w:rFonts w:ascii="Angsana New" w:hAnsi="Angsana New" w:hint="cs"/>
          <w:sz w:val="32"/>
          <w:szCs w:val="32"/>
          <w:cs/>
        </w:rPr>
        <w:t>การ</w:t>
      </w:r>
      <w:r w:rsidRPr="00812C56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</w:t>
      </w:r>
      <w:r w:rsidR="00FD748D" w:rsidRPr="00812C56">
        <w:rPr>
          <w:rFonts w:ascii="Angsana New" w:hAnsi="Angsana New" w:hint="cs"/>
          <w:sz w:val="32"/>
          <w:szCs w:val="32"/>
          <w:cs/>
        </w:rPr>
        <w:t>ทดแทน</w:t>
      </w:r>
      <w:r w:rsidRPr="00812C56">
        <w:rPr>
          <w:rFonts w:ascii="Angsana New" w:hAnsi="Angsana New"/>
          <w:sz w:val="32"/>
          <w:szCs w:val="32"/>
          <w:cs/>
        </w:rPr>
        <w:t>ให้กับภาครัฐ</w:t>
      </w:r>
      <w:r w:rsidR="00FD748D" w:rsidRPr="00812C56">
        <w:rPr>
          <w:rFonts w:ascii="Angsana New" w:hAnsi="Angsana New" w:hint="cs"/>
          <w:sz w:val="32"/>
          <w:szCs w:val="32"/>
          <w:cs/>
        </w:rPr>
        <w:t>และภาคเอกชน</w:t>
      </w:r>
      <w:r w:rsidRPr="00812C56">
        <w:rPr>
          <w:rFonts w:ascii="Angsana New" w:hAnsi="Angsana New" w:hint="cs"/>
          <w:sz w:val="32"/>
          <w:szCs w:val="32"/>
          <w:cs/>
        </w:rPr>
        <w:t xml:space="preserve"> การ</w:t>
      </w:r>
      <w:r w:rsidRPr="00812C56">
        <w:rPr>
          <w:rFonts w:ascii="Angsana New" w:hAnsi="Angsana New"/>
          <w:sz w:val="32"/>
          <w:szCs w:val="32"/>
          <w:cs/>
        </w:rPr>
        <w:t>ก่อสร้างโรงไฟฟ้า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และการจำหน่ายและติดตั้งระบบไฟฟ้า</w:t>
      </w:r>
      <w:r w:rsidR="00FD748D" w:rsidRPr="00812C56">
        <w:rPr>
          <w:rFonts w:ascii="Angsana New" w:hAnsi="Angsana New" w:hint="cs"/>
          <w:sz w:val="32"/>
          <w:szCs w:val="32"/>
          <w:cs/>
        </w:rPr>
        <w:t>และอุปกรณ์โครงการ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ที่อยู่ตามที่จดทะเบียนของบริษัทฯอยู่ที่อาคารพีเอสที</w:t>
      </w:r>
      <w:r w:rsidRPr="00812C56">
        <w:rPr>
          <w:rFonts w:ascii="Angsana New" w:hAnsi="Angsana New" w:hint="cs"/>
          <w:sz w:val="32"/>
          <w:szCs w:val="32"/>
          <w:cs/>
        </w:rPr>
        <w:t>ซี</w:t>
      </w:r>
      <w:r w:rsidRPr="00812C56">
        <w:rPr>
          <w:rFonts w:ascii="Angsana New" w:hAnsi="Angsana New"/>
          <w:sz w:val="32"/>
          <w:szCs w:val="32"/>
          <w:cs/>
        </w:rPr>
        <w:t xml:space="preserve"> เลขที่ </w:t>
      </w:r>
      <w:r w:rsidRPr="00812C56">
        <w:rPr>
          <w:rFonts w:ascii="Angsana New" w:hAnsi="Angsana New"/>
          <w:sz w:val="32"/>
          <w:szCs w:val="32"/>
        </w:rPr>
        <w:t>389</w:t>
      </w:r>
      <w:r w:rsidRPr="00812C56">
        <w:rPr>
          <w:rFonts w:ascii="Angsana New" w:hAnsi="Angsana New"/>
          <w:sz w:val="32"/>
          <w:szCs w:val="32"/>
          <w:cs/>
        </w:rPr>
        <w:t xml:space="preserve"> ถนน</w:t>
      </w:r>
      <w:r w:rsidRPr="00812C56">
        <w:rPr>
          <w:rFonts w:ascii="Angsana New" w:hAnsi="Angsana New" w:hint="cs"/>
          <w:sz w:val="32"/>
          <w:szCs w:val="32"/>
          <w:cs/>
        </w:rPr>
        <w:t xml:space="preserve">วิภาวดีรังสิต            </w:t>
      </w:r>
      <w:r w:rsidRPr="00812C56">
        <w:rPr>
          <w:rFonts w:ascii="Angsana New" w:hAnsi="Angsana New"/>
          <w:sz w:val="32"/>
          <w:szCs w:val="32"/>
          <w:cs/>
        </w:rPr>
        <w:t>แขวงสา</w:t>
      </w:r>
      <w:r w:rsidRPr="00812C56">
        <w:rPr>
          <w:rFonts w:ascii="Angsana New" w:hAnsi="Angsana New" w:hint="cs"/>
          <w:sz w:val="32"/>
          <w:szCs w:val="32"/>
          <w:cs/>
        </w:rPr>
        <w:t>มเสนใน</w:t>
      </w:r>
      <w:r w:rsidRPr="00812C56">
        <w:rPr>
          <w:rFonts w:ascii="Angsana New" w:hAnsi="Angsana New"/>
          <w:sz w:val="32"/>
          <w:szCs w:val="32"/>
          <w:cs/>
        </w:rPr>
        <w:t xml:space="preserve"> เขต</w:t>
      </w:r>
      <w:r w:rsidRPr="00812C56">
        <w:rPr>
          <w:rFonts w:ascii="Angsana New" w:hAnsi="Angsana New" w:hint="cs"/>
          <w:sz w:val="32"/>
          <w:szCs w:val="32"/>
          <w:cs/>
        </w:rPr>
        <w:t>พญาไท</w:t>
      </w:r>
      <w:r w:rsidRPr="00812C56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704DACED" w14:textId="77777777" w:rsidR="00A64F95" w:rsidRPr="00812C56" w:rsidRDefault="00A64F95" w:rsidP="00CA41E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2</w:t>
      </w:r>
      <w:r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Pr="00812C5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F739657" w14:textId="06931F32" w:rsidR="00601B41" w:rsidRPr="00812C56" w:rsidRDefault="0007119E" w:rsidP="00CA41E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>2</w:t>
      </w:r>
      <w:r w:rsidR="00601B41" w:rsidRPr="00812C56">
        <w:rPr>
          <w:rFonts w:ascii="Angsana New" w:hAnsi="Angsana New"/>
          <w:sz w:val="32"/>
          <w:szCs w:val="32"/>
          <w:cs/>
        </w:rPr>
        <w:t>.</w:t>
      </w:r>
      <w:r w:rsidRPr="00812C56">
        <w:rPr>
          <w:rFonts w:ascii="Angsana New" w:hAnsi="Angsana New"/>
          <w:sz w:val="32"/>
          <w:szCs w:val="32"/>
        </w:rPr>
        <w:t>1</w:t>
      </w:r>
      <w:r w:rsidR="00601B41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812C56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64F95" w:rsidRPr="00812C56">
        <w:rPr>
          <w:rFonts w:ascii="Angsana New" w:hAnsi="Angsana New"/>
          <w:sz w:val="32"/>
          <w:szCs w:val="32"/>
        </w:rPr>
        <w:t xml:space="preserve">       </w:t>
      </w:r>
      <w:r w:rsidR="00601B41" w:rsidRPr="00812C56">
        <w:rPr>
          <w:rFonts w:ascii="Angsana New" w:hAnsi="Angsana New"/>
          <w:sz w:val="32"/>
          <w:szCs w:val="32"/>
          <w:cs/>
        </w:rPr>
        <w:t xml:space="preserve">พ.ศ. </w:t>
      </w:r>
      <w:r w:rsidRPr="00812C56">
        <w:rPr>
          <w:rFonts w:ascii="Angsana New" w:hAnsi="Angsana New"/>
          <w:sz w:val="32"/>
          <w:szCs w:val="32"/>
        </w:rPr>
        <w:t>2547</w:t>
      </w:r>
      <w:r w:rsidR="00601B41" w:rsidRPr="00812C56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</w:t>
      </w:r>
      <w:r w:rsidR="00EC702B" w:rsidRPr="00812C56">
        <w:rPr>
          <w:rFonts w:ascii="Angsana New" w:hAnsi="Angsana New"/>
          <w:sz w:val="32"/>
          <w:szCs w:val="32"/>
        </w:rPr>
        <w:t xml:space="preserve">         </w:t>
      </w:r>
      <w:r w:rsidR="00601B41" w:rsidRPr="00812C56">
        <w:rPr>
          <w:rFonts w:ascii="Angsana New" w:hAnsi="Angsana New"/>
          <w:sz w:val="32"/>
          <w:szCs w:val="32"/>
          <w:cs/>
        </w:rPr>
        <w:t xml:space="preserve">ในพระราชบัญญัติการบัญชี พ.ศ. </w:t>
      </w:r>
      <w:r w:rsidRPr="00812C56">
        <w:rPr>
          <w:rFonts w:ascii="Angsana New" w:hAnsi="Angsana New"/>
          <w:sz w:val="32"/>
          <w:szCs w:val="32"/>
        </w:rPr>
        <w:t>2543</w:t>
      </w:r>
    </w:p>
    <w:p w14:paraId="305B46B3" w14:textId="77777777" w:rsidR="00601B41" w:rsidRPr="00812C56" w:rsidRDefault="00601B41" w:rsidP="00CA41E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8B40942" w14:textId="77777777" w:rsidR="00601B41" w:rsidRPr="00812C56" w:rsidRDefault="00601B41" w:rsidP="00CA41E9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D406B6" w14:textId="3ECAA1CC" w:rsidR="00601B41" w:rsidRPr="00812C56" w:rsidRDefault="0007119E" w:rsidP="00CA41E9">
      <w:pPr>
        <w:tabs>
          <w:tab w:val="left" w:pos="540"/>
        </w:tabs>
        <w:overflowPunct/>
        <w:autoSpaceDE/>
        <w:autoSpaceDN/>
        <w:adjustRightInd/>
        <w:spacing w:before="80" w:after="80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>2</w:t>
      </w:r>
      <w:r w:rsidR="00E37C07" w:rsidRPr="00812C56">
        <w:rPr>
          <w:rFonts w:ascii="Angsana New" w:hAnsi="Angsana New"/>
          <w:sz w:val="32"/>
          <w:szCs w:val="32"/>
          <w:cs/>
        </w:rPr>
        <w:t>.</w:t>
      </w:r>
      <w:r w:rsidRPr="00812C56">
        <w:rPr>
          <w:rFonts w:ascii="Angsana New" w:hAnsi="Angsana New"/>
          <w:sz w:val="32"/>
          <w:szCs w:val="32"/>
        </w:rPr>
        <w:t>2</w:t>
      </w:r>
      <w:r w:rsidR="00E37C07" w:rsidRPr="00812C56">
        <w:rPr>
          <w:rFonts w:ascii="Angsana New" w:hAnsi="Angsana New"/>
          <w:sz w:val="32"/>
          <w:szCs w:val="32"/>
          <w:cs/>
        </w:rPr>
        <w:tab/>
      </w:r>
      <w:r w:rsidR="00601B41" w:rsidRPr="00812C5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A1256DF" w14:textId="7C72988E" w:rsidR="009C7F19" w:rsidRPr="00812C56" w:rsidRDefault="00601B41" w:rsidP="00CA41E9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ก)</w:t>
      </w:r>
      <w:r w:rsidRPr="00812C56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812C56">
        <w:rPr>
          <w:rFonts w:ascii="Angsana New" w:hAnsi="Angsana New"/>
          <w:sz w:val="32"/>
          <w:szCs w:val="32"/>
          <w:cs/>
        </w:rPr>
        <w:t xml:space="preserve"> (มหาชน)</w:t>
      </w:r>
      <w:r w:rsidR="00882E63" w:rsidRPr="00812C56">
        <w:rPr>
          <w:rFonts w:ascii="Angsana New" w:hAnsi="Angsana New"/>
          <w:sz w:val="32"/>
          <w:szCs w:val="32"/>
          <w:cs/>
        </w:rPr>
        <w:t xml:space="preserve"> </w:t>
      </w:r>
      <w:r w:rsidR="00CA41E9" w:rsidRPr="00812C5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812C56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A41E9" w:rsidRPr="00812C5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882E63" w:rsidRPr="00812C56">
        <w:rPr>
          <w:rFonts w:ascii="Angsana New" w:hAnsi="Angsana New" w:hint="cs"/>
          <w:sz w:val="32"/>
          <w:szCs w:val="32"/>
          <w:cs/>
        </w:rPr>
        <w:t>(</w:t>
      </w:r>
      <w:r w:rsidR="00CA41E9" w:rsidRPr="00812C56">
        <w:rPr>
          <w:rFonts w:ascii="Angsana New" w:hAnsi="Angsana New" w:hint="cs"/>
          <w:sz w:val="32"/>
          <w:szCs w:val="32"/>
          <w:cs/>
        </w:rPr>
        <w:t xml:space="preserve">รวมเรียกว่า                    </w:t>
      </w:r>
      <w:r w:rsidR="00882E63" w:rsidRPr="00812C5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812C56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003275" w:rsidRPr="00812C56" w14:paraId="014F64BD" w14:textId="77777777" w:rsidTr="00A9669B">
        <w:trPr>
          <w:cantSplit/>
        </w:trPr>
        <w:tc>
          <w:tcPr>
            <w:tcW w:w="5040" w:type="dxa"/>
          </w:tcPr>
          <w:p w14:paraId="2768252B" w14:textId="77777777" w:rsidR="00B07180" w:rsidRPr="00812C56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6166ADEC" w14:textId="77777777" w:rsidR="00B07180" w:rsidRPr="00812C56" w:rsidRDefault="00B07180" w:rsidP="007C674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3B2B25A1" w14:textId="77777777" w:rsidR="00B07180" w:rsidRPr="00812C56" w:rsidRDefault="00B07180" w:rsidP="007C6741">
            <w:pPr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3275" w:rsidRPr="00812C56" w14:paraId="55477E04" w14:textId="77777777" w:rsidTr="00A9669B">
        <w:trPr>
          <w:cantSplit/>
        </w:trPr>
        <w:tc>
          <w:tcPr>
            <w:tcW w:w="5040" w:type="dxa"/>
            <w:hideMark/>
          </w:tcPr>
          <w:p w14:paraId="5DD85291" w14:textId="77777777" w:rsidR="00B07180" w:rsidRPr="00812C56" w:rsidRDefault="00B07180" w:rsidP="007C6741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4EE46F73" w14:textId="77777777" w:rsidR="00B07180" w:rsidRPr="00812C56" w:rsidRDefault="00B07180" w:rsidP="007C6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2C946DDD" w14:textId="6D880A1A" w:rsidR="00B07180" w:rsidRPr="00812C56" w:rsidRDefault="00B07180" w:rsidP="007C6741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003275" w:rsidRPr="00812C56" w14:paraId="05142A7E" w14:textId="77777777" w:rsidTr="00A9669B">
        <w:trPr>
          <w:cantSplit/>
        </w:trPr>
        <w:tc>
          <w:tcPr>
            <w:tcW w:w="5040" w:type="dxa"/>
          </w:tcPr>
          <w:p w14:paraId="32BA4B47" w14:textId="77777777" w:rsidR="00B07180" w:rsidRPr="00812C56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E6A4E2" w14:textId="77777777" w:rsidR="00B07180" w:rsidRPr="00812C56" w:rsidRDefault="00B07180" w:rsidP="007C6741">
            <w:pPr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E502D85" w14:textId="04047955" w:rsidR="00B07180" w:rsidRPr="00812C56" w:rsidRDefault="003967E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24EF22BB" w14:textId="37BE9ED5" w:rsidR="00B07180" w:rsidRPr="00812C56" w:rsidRDefault="003967E3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3275" w:rsidRPr="00812C56" w14:paraId="32DFF24A" w14:textId="77777777" w:rsidTr="00A9669B">
        <w:trPr>
          <w:cantSplit/>
        </w:trPr>
        <w:tc>
          <w:tcPr>
            <w:tcW w:w="5040" w:type="dxa"/>
          </w:tcPr>
          <w:p w14:paraId="71AECCFB" w14:textId="77777777" w:rsidR="00B07180" w:rsidRPr="00812C56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AB5A3" w14:textId="77777777" w:rsidR="00B07180" w:rsidRPr="00812C56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217232F" w14:textId="77777777" w:rsidR="00B07180" w:rsidRPr="00812C56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4CAD63F1" w14:textId="77777777" w:rsidR="00B07180" w:rsidRPr="00812C56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3275" w:rsidRPr="00812C56" w14:paraId="7D5CF4FF" w14:textId="77777777" w:rsidTr="00A9669B">
        <w:trPr>
          <w:cantSplit/>
        </w:trPr>
        <w:tc>
          <w:tcPr>
            <w:tcW w:w="5040" w:type="dxa"/>
            <w:hideMark/>
          </w:tcPr>
          <w:p w14:paraId="545ED447" w14:textId="32BE54B0" w:rsidR="00B07180" w:rsidRPr="00812C56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812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812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55028800" w14:textId="77777777" w:rsidR="00B07180" w:rsidRPr="00812C56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D284A87" w14:textId="77777777" w:rsidR="00B07180" w:rsidRPr="00812C56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DC017C6" w14:textId="77777777" w:rsidR="00B07180" w:rsidRPr="00812C56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003275" w:rsidRPr="00812C56" w14:paraId="405CD996" w14:textId="77777777" w:rsidTr="00560493">
        <w:trPr>
          <w:cantSplit/>
          <w:trHeight w:val="80"/>
        </w:trPr>
        <w:tc>
          <w:tcPr>
            <w:tcW w:w="5040" w:type="dxa"/>
          </w:tcPr>
          <w:p w14:paraId="722FD464" w14:textId="77777777" w:rsidR="00B07180" w:rsidRPr="00812C56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2FF406FA" w14:textId="77777777" w:rsidR="00B07180" w:rsidRPr="00812C56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BC6808" w14:textId="77777777" w:rsidR="00B07180" w:rsidRPr="00812C56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FD220" w14:textId="77777777" w:rsidR="00B07180" w:rsidRPr="00812C56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187EB97F" w14:textId="77777777" w:rsidTr="00560493">
        <w:trPr>
          <w:cantSplit/>
        </w:trPr>
        <w:tc>
          <w:tcPr>
            <w:tcW w:w="5040" w:type="dxa"/>
            <w:hideMark/>
          </w:tcPr>
          <w:p w14:paraId="45141FAA" w14:textId="77777777" w:rsidR="00845FF9" w:rsidRPr="00812C56" w:rsidRDefault="00845FF9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1260" w:type="dxa"/>
            <w:hideMark/>
          </w:tcPr>
          <w:p w14:paraId="300FA43C" w14:textId="77777777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31C65B7" w14:textId="5012B33F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377081A" w14:textId="76EF4014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0328D1BA" w14:textId="77777777" w:rsidTr="00560493">
        <w:trPr>
          <w:cantSplit/>
        </w:trPr>
        <w:tc>
          <w:tcPr>
            <w:tcW w:w="5040" w:type="dxa"/>
            <w:hideMark/>
          </w:tcPr>
          <w:p w14:paraId="509EEDC4" w14:textId="77777777" w:rsidR="00845FF9" w:rsidRPr="00812C56" w:rsidRDefault="00845FF9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1260" w:type="dxa"/>
            <w:hideMark/>
          </w:tcPr>
          <w:p w14:paraId="7C144D9E" w14:textId="77777777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1F2A94D" w14:textId="78734F66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555AF09" w14:textId="13F8AF4F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12FB6BDD" w14:textId="77777777" w:rsidTr="00560493">
        <w:trPr>
          <w:cantSplit/>
        </w:trPr>
        <w:tc>
          <w:tcPr>
            <w:tcW w:w="5040" w:type="dxa"/>
            <w:hideMark/>
          </w:tcPr>
          <w:p w14:paraId="50027DCC" w14:textId="77777777" w:rsidR="00845FF9" w:rsidRPr="00812C56" w:rsidRDefault="00845FF9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260" w:type="dxa"/>
            <w:hideMark/>
          </w:tcPr>
          <w:p w14:paraId="0AA0E1EB" w14:textId="77777777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907A094" w14:textId="7ABA023F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4A82E0D" w14:textId="71B72474" w:rsidR="00845FF9" w:rsidRPr="00812C56" w:rsidRDefault="00845FF9" w:rsidP="00845FF9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40EC63AA" w14:textId="77777777" w:rsidTr="00560493">
        <w:trPr>
          <w:cantSplit/>
        </w:trPr>
        <w:tc>
          <w:tcPr>
            <w:tcW w:w="5040" w:type="dxa"/>
            <w:hideMark/>
          </w:tcPr>
          <w:p w14:paraId="5265A72B" w14:textId="77777777" w:rsidR="00845FF9" w:rsidRPr="00812C56" w:rsidRDefault="00845FF9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 xml:space="preserve">  2 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0CB0B11" w14:textId="77777777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8745AFA" w14:textId="4CF53760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2D2ED75" w14:textId="5187C5B8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C187B" w:rsidRPr="00812C56" w14:paraId="0892886C" w14:textId="77777777" w:rsidTr="00560493">
        <w:trPr>
          <w:cantSplit/>
        </w:trPr>
        <w:tc>
          <w:tcPr>
            <w:tcW w:w="5040" w:type="dxa"/>
          </w:tcPr>
          <w:p w14:paraId="402586DE" w14:textId="5D7F155D" w:rsidR="008C187B" w:rsidRPr="00812C56" w:rsidRDefault="008C187B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AB3D4CD" w14:textId="0F3B4198" w:rsidR="008C187B" w:rsidRPr="00812C56" w:rsidRDefault="008C187B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FF7BABA" w14:textId="43748E24" w:rsidR="008C187B" w:rsidRPr="00812C56" w:rsidRDefault="008C187B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DC34DF5" w14:textId="4D19932A" w:rsidR="008C187B" w:rsidRPr="00812C56" w:rsidRDefault="008C187B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7A8C031A" w14:textId="77777777" w:rsidTr="00404A2A">
        <w:trPr>
          <w:cantSplit/>
        </w:trPr>
        <w:tc>
          <w:tcPr>
            <w:tcW w:w="5040" w:type="dxa"/>
          </w:tcPr>
          <w:p w14:paraId="18892D47" w14:textId="77777777" w:rsidR="00845FF9" w:rsidRPr="00812C56" w:rsidRDefault="00845FF9" w:rsidP="00845FF9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260" w:type="dxa"/>
          </w:tcPr>
          <w:p w14:paraId="619AA9AC" w14:textId="77777777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056C241F" w14:textId="765A4DE4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0B27DAC" w14:textId="341F91CA" w:rsidR="00845FF9" w:rsidRPr="00812C56" w:rsidRDefault="00845FF9" w:rsidP="00845FF9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64F95" w:rsidRPr="00812C56" w14:paraId="6E8B0423" w14:textId="77777777" w:rsidTr="00D750C1">
        <w:trPr>
          <w:cantSplit/>
        </w:trPr>
        <w:tc>
          <w:tcPr>
            <w:tcW w:w="5040" w:type="dxa"/>
          </w:tcPr>
          <w:p w14:paraId="6C8F73F5" w14:textId="77777777" w:rsidR="00A64F95" w:rsidRPr="00812C56" w:rsidRDefault="00A64F95" w:rsidP="00503FAA">
            <w:pP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566067A7" w14:textId="77777777" w:rsidR="00A64F95" w:rsidRPr="00812C56" w:rsidRDefault="00A64F95" w:rsidP="00503FAA">
            <w:pPr>
              <w:spacing w:line="360" w:lineRule="exact"/>
              <w:ind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4B755001" w14:textId="77777777" w:rsidR="00A64F95" w:rsidRPr="00812C56" w:rsidRDefault="00A64F95" w:rsidP="00503FAA">
            <w:pPr>
              <w:spacing w:line="360" w:lineRule="exact"/>
              <w:ind w:left="-108" w:right="-8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4F95" w:rsidRPr="00812C56" w14:paraId="17006CA3" w14:textId="77777777" w:rsidTr="00D750C1">
        <w:trPr>
          <w:cantSplit/>
        </w:trPr>
        <w:tc>
          <w:tcPr>
            <w:tcW w:w="5040" w:type="dxa"/>
            <w:hideMark/>
          </w:tcPr>
          <w:p w14:paraId="662AA162" w14:textId="77777777" w:rsidR="00A64F95" w:rsidRPr="00812C56" w:rsidRDefault="00A64F95" w:rsidP="00503FAA">
            <w:pPr>
              <w:pBdr>
                <w:bottom w:val="single" w:sz="4" w:space="1" w:color="auto"/>
              </w:pBd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0C7E1162" w14:textId="77777777" w:rsidR="00A64F95" w:rsidRPr="00812C56" w:rsidRDefault="00A64F95" w:rsidP="00503FAA">
            <w:pPr>
              <w:pBdr>
                <w:bottom w:val="single" w:sz="4" w:space="1" w:color="auto"/>
              </w:pBdr>
              <w:spacing w:line="360" w:lineRule="exact"/>
              <w:ind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5B6D9BD7" w14:textId="77777777" w:rsidR="00A64F95" w:rsidRPr="00812C56" w:rsidRDefault="00A64F95" w:rsidP="00503FAA">
            <w:pPr>
              <w:pBdr>
                <w:bottom w:val="single" w:sz="4" w:space="1" w:color="auto"/>
              </w:pBdr>
              <w:spacing w:line="360" w:lineRule="exact"/>
              <w:ind w:left="-11" w:right="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A64F95" w:rsidRPr="00812C56" w14:paraId="64B43272" w14:textId="77777777" w:rsidTr="00D750C1">
        <w:trPr>
          <w:cantSplit/>
        </w:trPr>
        <w:tc>
          <w:tcPr>
            <w:tcW w:w="5040" w:type="dxa"/>
          </w:tcPr>
          <w:p w14:paraId="0654616A" w14:textId="77777777" w:rsidR="00A64F95" w:rsidRPr="00812C56" w:rsidRDefault="00A64F95" w:rsidP="00503FAA">
            <w:pPr>
              <w:spacing w:line="360" w:lineRule="exact"/>
              <w:ind w:left="12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29DBD3" w14:textId="77777777" w:rsidR="00A64F95" w:rsidRPr="00812C56" w:rsidRDefault="00A64F95" w:rsidP="00503FAA">
            <w:pPr>
              <w:spacing w:line="360" w:lineRule="exact"/>
              <w:ind w:left="-108" w:right="-36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56E30FF5" w14:textId="762661D9" w:rsidR="00A64F95" w:rsidRPr="00812C56" w:rsidRDefault="003967E3" w:rsidP="00503FAA">
            <w:pPr>
              <w:pBdr>
                <w:bottom w:val="single" w:sz="4" w:space="1" w:color="auto"/>
              </w:pBd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5FE80FD4" w14:textId="00F53460" w:rsidR="00A64F95" w:rsidRPr="00812C56" w:rsidRDefault="003967E3" w:rsidP="00503FAA">
            <w:pPr>
              <w:pBdr>
                <w:bottom w:val="single" w:sz="4" w:space="1" w:color="auto"/>
              </w:pBd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64F95" w:rsidRPr="00812C56" w14:paraId="18CB010E" w14:textId="77777777" w:rsidTr="00D750C1">
        <w:trPr>
          <w:cantSplit/>
        </w:trPr>
        <w:tc>
          <w:tcPr>
            <w:tcW w:w="5040" w:type="dxa"/>
          </w:tcPr>
          <w:p w14:paraId="700037F9" w14:textId="77777777" w:rsidR="00A64F95" w:rsidRPr="00812C56" w:rsidRDefault="00A64F95" w:rsidP="00503FAA">
            <w:pPr>
              <w:spacing w:line="360" w:lineRule="exact"/>
              <w:ind w:right="-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02F43" w14:textId="77777777" w:rsidR="00A64F95" w:rsidRPr="00812C56" w:rsidRDefault="00A64F95" w:rsidP="00503FAA">
            <w:pPr>
              <w:tabs>
                <w:tab w:val="decimal" w:pos="954"/>
              </w:tabs>
              <w:spacing w:line="360" w:lineRule="exact"/>
              <w:ind w:left="-108" w:right="-3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1D1F516" w14:textId="77777777" w:rsidR="00A64F95" w:rsidRPr="00812C56" w:rsidRDefault="00A64F95" w:rsidP="00503FAA">
            <w:pP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3EB3F501" w14:textId="77777777" w:rsidR="00A64F95" w:rsidRPr="00812C56" w:rsidRDefault="00A64F95" w:rsidP="00503FAA">
            <w:pPr>
              <w:spacing w:line="360" w:lineRule="exact"/>
              <w:ind w:right="-1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3275" w:rsidRPr="00812C56" w14:paraId="37955197" w14:textId="77777777" w:rsidTr="00A9669B">
        <w:trPr>
          <w:cantSplit/>
        </w:trPr>
        <w:tc>
          <w:tcPr>
            <w:tcW w:w="5040" w:type="dxa"/>
          </w:tcPr>
          <w:p w14:paraId="0B498942" w14:textId="5ACE52A9" w:rsidR="00560493" w:rsidRPr="00812C56" w:rsidRDefault="00560493" w:rsidP="00503FAA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1F236539" w14:textId="77777777" w:rsidR="00560493" w:rsidRPr="00812C56" w:rsidRDefault="00560493" w:rsidP="00503FAA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EEF0AF" w14:textId="77777777" w:rsidR="00560493" w:rsidRPr="00812C56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2D2A" w14:textId="77777777" w:rsidR="00560493" w:rsidRPr="00812C56" w:rsidRDefault="00560493" w:rsidP="00503FAA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596F2E95" w14:textId="77777777" w:rsidTr="00A9669B">
        <w:trPr>
          <w:cantSplit/>
        </w:trPr>
        <w:tc>
          <w:tcPr>
            <w:tcW w:w="5040" w:type="dxa"/>
            <w:hideMark/>
          </w:tcPr>
          <w:p w14:paraId="0598290E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ไบโอกรีน เอนเนอร์ยี 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6BA3ED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17C8A85" w14:textId="3C1CD82D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1DAFED6" w14:textId="1AD2E1C3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62023044" w14:textId="77777777" w:rsidTr="00A9669B">
        <w:trPr>
          <w:cantSplit/>
        </w:trPr>
        <w:tc>
          <w:tcPr>
            <w:tcW w:w="5040" w:type="dxa"/>
          </w:tcPr>
          <w:p w14:paraId="4D90E480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4A9AD60B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125224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6095E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281C5820" w14:textId="77777777" w:rsidTr="00560493">
        <w:trPr>
          <w:cantSplit/>
        </w:trPr>
        <w:tc>
          <w:tcPr>
            <w:tcW w:w="5040" w:type="dxa"/>
            <w:hideMark/>
          </w:tcPr>
          <w:p w14:paraId="090287BC" w14:textId="77777777" w:rsidR="00845FF9" w:rsidRPr="00812C56" w:rsidRDefault="00845FF9" w:rsidP="00845FF9">
            <w:pPr>
              <w:tabs>
                <w:tab w:val="left" w:pos="165"/>
              </w:tabs>
              <w:spacing w:line="360" w:lineRule="exact"/>
              <w:ind w:left="345" w:right="-36" w:hanging="345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เศรษฐีสุพรรณ ไบโอกรีน เพาเวอร์ จำกัด</w:t>
            </w:r>
          </w:p>
        </w:tc>
        <w:tc>
          <w:tcPr>
            <w:tcW w:w="1260" w:type="dxa"/>
            <w:hideMark/>
          </w:tcPr>
          <w:p w14:paraId="411DE168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25D2FC5" w14:textId="399DFD4E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BFE5C01" w14:textId="3A9BF315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536C464B" w14:textId="77777777" w:rsidTr="00560493">
        <w:trPr>
          <w:cantSplit/>
        </w:trPr>
        <w:tc>
          <w:tcPr>
            <w:tcW w:w="5040" w:type="dxa"/>
            <w:hideMark/>
          </w:tcPr>
          <w:p w14:paraId="626D7B38" w14:textId="77777777" w:rsidR="00845FF9" w:rsidRPr="00812C56" w:rsidRDefault="00845FF9" w:rsidP="00845FF9">
            <w:pPr>
              <w:tabs>
                <w:tab w:val="left" w:pos="165"/>
              </w:tabs>
              <w:spacing w:line="360" w:lineRule="exact"/>
              <w:ind w:left="345" w:right="-36" w:hanging="34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260" w:type="dxa"/>
            <w:hideMark/>
          </w:tcPr>
          <w:p w14:paraId="1D1D0B02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E3C0245" w14:textId="7D0B73B2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F301A42" w14:textId="4530C94A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40415385" w14:textId="77777777" w:rsidTr="00A9669B">
        <w:trPr>
          <w:cantSplit/>
        </w:trPr>
        <w:tc>
          <w:tcPr>
            <w:tcW w:w="5040" w:type="dxa"/>
          </w:tcPr>
          <w:p w14:paraId="5B700232" w14:textId="45C42CDC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73112BDA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CC356A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2103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51328B6B" w14:textId="77777777" w:rsidTr="00560493">
        <w:trPr>
          <w:cantSplit/>
        </w:trPr>
        <w:tc>
          <w:tcPr>
            <w:tcW w:w="5040" w:type="dxa"/>
            <w:shd w:val="clear" w:color="auto" w:fill="auto"/>
            <w:hideMark/>
          </w:tcPr>
          <w:p w14:paraId="370CF55C" w14:textId="7DF0526A" w:rsidR="00845FF9" w:rsidRPr="00812C56" w:rsidRDefault="00845FF9" w:rsidP="00845FF9">
            <w:pPr>
              <w:spacing w:line="360" w:lineRule="exact"/>
              <w:ind w:right="-36" w:firstLine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260" w:type="dxa"/>
            <w:shd w:val="clear" w:color="auto" w:fill="auto"/>
            <w:hideMark/>
          </w:tcPr>
          <w:p w14:paraId="072DA52A" w14:textId="77777777" w:rsidR="00845FF9" w:rsidRPr="00812C56" w:rsidRDefault="00845FF9" w:rsidP="00845F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7D25EE75" w14:textId="3B62761D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shd w:val="clear" w:color="auto" w:fill="auto"/>
            <w:hideMark/>
          </w:tcPr>
          <w:p w14:paraId="3339F32B" w14:textId="7B83ACEE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6DA63198" w14:textId="77777777" w:rsidTr="00A9669B">
        <w:trPr>
          <w:cantSplit/>
        </w:trPr>
        <w:tc>
          <w:tcPr>
            <w:tcW w:w="5040" w:type="dxa"/>
          </w:tcPr>
          <w:p w14:paraId="51312AF0" w14:textId="25E45A9A" w:rsidR="00845FF9" w:rsidRPr="00812C56" w:rsidRDefault="00845FF9" w:rsidP="00845FF9">
            <w:pPr>
              <w:spacing w:line="360" w:lineRule="exact"/>
              <w:ind w:left="72" w:right="-108" w:hanging="108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กลุ่มธุรกิจจำหน่ายผลิตภัณฑ์เชื้อเพลิง</w:t>
            </w:r>
          </w:p>
        </w:tc>
        <w:tc>
          <w:tcPr>
            <w:tcW w:w="1260" w:type="dxa"/>
          </w:tcPr>
          <w:p w14:paraId="66492A41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6DD20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DE279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7188E817" w14:textId="77777777" w:rsidTr="00A9669B">
        <w:trPr>
          <w:cantSplit/>
        </w:trPr>
        <w:tc>
          <w:tcPr>
            <w:tcW w:w="5040" w:type="dxa"/>
            <w:hideMark/>
          </w:tcPr>
          <w:p w14:paraId="1BC974F4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hideMark/>
          </w:tcPr>
          <w:p w14:paraId="1A987B4D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6BEF776" w14:textId="4B5A1984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7285670" w14:textId="2A29E3C0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745DABBC" w14:textId="77777777" w:rsidTr="00A9669B">
        <w:trPr>
          <w:cantSplit/>
        </w:trPr>
        <w:tc>
          <w:tcPr>
            <w:tcW w:w="5040" w:type="dxa"/>
          </w:tcPr>
          <w:p w14:paraId="2C3CBFA8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260" w:type="dxa"/>
          </w:tcPr>
          <w:p w14:paraId="319148E7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69A97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55012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3EFADAD4" w14:textId="77777777" w:rsidTr="00560493">
        <w:trPr>
          <w:cantSplit/>
        </w:trPr>
        <w:tc>
          <w:tcPr>
            <w:tcW w:w="5040" w:type="dxa"/>
            <w:hideMark/>
          </w:tcPr>
          <w:p w14:paraId="48924C66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เอนจิเนียริ่ง จำกัด</w:t>
            </w:r>
          </w:p>
        </w:tc>
        <w:tc>
          <w:tcPr>
            <w:tcW w:w="1260" w:type="dxa"/>
            <w:hideMark/>
          </w:tcPr>
          <w:p w14:paraId="2F89BDB2" w14:textId="77777777" w:rsidR="00845FF9" w:rsidRPr="00812C56" w:rsidRDefault="00845FF9" w:rsidP="00845FF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23F2AEF" w14:textId="5A91B4C5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5EE16C" w14:textId="093FC896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1F8BADAE" w14:textId="77777777" w:rsidTr="00A9669B">
        <w:trPr>
          <w:cantSplit/>
        </w:trPr>
        <w:tc>
          <w:tcPr>
            <w:tcW w:w="5040" w:type="dxa"/>
          </w:tcPr>
          <w:p w14:paraId="38A9D4C0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ทีเอสเอชไอ เอนจิเนียริง จำกัด</w:t>
            </w:r>
          </w:p>
        </w:tc>
        <w:tc>
          <w:tcPr>
            <w:tcW w:w="1260" w:type="dxa"/>
          </w:tcPr>
          <w:p w14:paraId="6653AC81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30DBA23" w14:textId="51ABD0E1" w:rsidR="00845FF9" w:rsidRPr="00812C56" w:rsidRDefault="008D6442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0AAB26C" w14:textId="41355ED6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845FF9" w:rsidRPr="00812C56" w14:paraId="5659E054" w14:textId="77777777" w:rsidTr="00A9669B">
        <w:trPr>
          <w:cantSplit/>
        </w:trPr>
        <w:tc>
          <w:tcPr>
            <w:tcW w:w="5040" w:type="dxa"/>
          </w:tcPr>
          <w:p w14:paraId="4C92BAE3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41865AA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7010460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D1193A4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845FF9" w:rsidRPr="00812C56" w14:paraId="57036CED" w14:textId="77777777" w:rsidTr="00560493">
        <w:trPr>
          <w:cantSplit/>
        </w:trPr>
        <w:tc>
          <w:tcPr>
            <w:tcW w:w="5040" w:type="dxa"/>
            <w:hideMark/>
          </w:tcPr>
          <w:p w14:paraId="50FFEA21" w14:textId="77777777" w:rsidR="00845FF9" w:rsidRPr="00812C56" w:rsidRDefault="00845FF9" w:rsidP="00845FF9">
            <w:pPr>
              <w:spacing w:line="360" w:lineRule="exact"/>
              <w:ind w:left="165" w:right="-36" w:hanging="165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260" w:type="dxa"/>
            <w:hideMark/>
          </w:tcPr>
          <w:p w14:paraId="04C5D83F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5059DB6" w14:textId="3D38C63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802B21" w14:textId="5EF9E5F0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33A25739" w14:textId="77777777" w:rsidTr="00A9669B">
        <w:trPr>
          <w:cantSplit/>
          <w:trHeight w:val="243"/>
        </w:trPr>
        <w:tc>
          <w:tcPr>
            <w:tcW w:w="5040" w:type="dxa"/>
          </w:tcPr>
          <w:p w14:paraId="385A85B3" w14:textId="779D28BE" w:rsidR="00845FF9" w:rsidRPr="00812C56" w:rsidRDefault="00845FF9" w:rsidP="00845FF9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260" w:type="dxa"/>
          </w:tcPr>
          <w:p w14:paraId="03C80031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BC1B50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098CB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77E669B7" w14:textId="77777777" w:rsidTr="00A9669B">
        <w:trPr>
          <w:cantSplit/>
          <w:trHeight w:val="243"/>
        </w:trPr>
        <w:tc>
          <w:tcPr>
            <w:tcW w:w="5040" w:type="dxa"/>
          </w:tcPr>
          <w:p w14:paraId="5E95CAE8" w14:textId="6D7A1629" w:rsidR="00845FF9" w:rsidRPr="00812C56" w:rsidRDefault="00845FF9" w:rsidP="00845FF9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33960DFC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A33F03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50DFC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638C734B" w14:textId="77777777" w:rsidTr="00A9669B">
        <w:trPr>
          <w:cantSplit/>
          <w:trHeight w:val="243"/>
        </w:trPr>
        <w:tc>
          <w:tcPr>
            <w:tcW w:w="5040" w:type="dxa"/>
          </w:tcPr>
          <w:p w14:paraId="05776A94" w14:textId="65118BE0" w:rsidR="00845FF9" w:rsidRPr="00812C56" w:rsidRDefault="00845FF9" w:rsidP="00845FF9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โรงไฟฟ้าสระยายโสม จำกัด</w:t>
            </w:r>
          </w:p>
        </w:tc>
        <w:tc>
          <w:tcPr>
            <w:tcW w:w="1260" w:type="dxa"/>
          </w:tcPr>
          <w:p w14:paraId="51406018" w14:textId="45F8F1BB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DB358A1" w14:textId="4618F01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45BDF25" w14:textId="2CB0F9CB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45FF9" w:rsidRPr="00812C56" w14:paraId="512A718B" w14:textId="77777777" w:rsidTr="00A9669B">
        <w:trPr>
          <w:cantSplit/>
          <w:trHeight w:val="243"/>
        </w:trPr>
        <w:tc>
          <w:tcPr>
            <w:tcW w:w="5040" w:type="dxa"/>
          </w:tcPr>
          <w:p w14:paraId="104A764A" w14:textId="306F3CCF" w:rsidR="00845FF9" w:rsidRPr="00812C56" w:rsidRDefault="00845FF9" w:rsidP="00845FF9">
            <w:pPr>
              <w:spacing w:line="360" w:lineRule="exact"/>
              <w:ind w:right="-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 โรงไฟฟ้าขุนพัดเพ็ง จำกัด</w:t>
            </w:r>
          </w:p>
        </w:tc>
        <w:tc>
          <w:tcPr>
            <w:tcW w:w="1260" w:type="dxa"/>
          </w:tcPr>
          <w:p w14:paraId="13A8A6F0" w14:textId="46A408C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819058D" w14:textId="45BF80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2F6CD31" w14:textId="6BA2A102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30C09A3A" w14:textId="77777777" w:rsidTr="00A9669B">
        <w:trPr>
          <w:cantSplit/>
          <w:trHeight w:val="243"/>
        </w:trPr>
        <w:tc>
          <w:tcPr>
            <w:tcW w:w="5040" w:type="dxa"/>
          </w:tcPr>
          <w:p w14:paraId="56C0AE5E" w14:textId="538700F5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8EE1D5F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E99B75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FD9818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5E2E1D53" w14:textId="77777777" w:rsidTr="00A9669B">
        <w:trPr>
          <w:cantSplit/>
          <w:trHeight w:val="243"/>
        </w:trPr>
        <w:tc>
          <w:tcPr>
            <w:tcW w:w="5040" w:type="dxa"/>
          </w:tcPr>
          <w:p w14:paraId="14BB580F" w14:textId="7D3C9722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อินเตอร์เนชั่นแนล จำกัด</w:t>
            </w:r>
          </w:p>
        </w:tc>
        <w:tc>
          <w:tcPr>
            <w:tcW w:w="1260" w:type="dxa"/>
          </w:tcPr>
          <w:p w14:paraId="722DE634" w14:textId="187EF548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5E53FEA" w14:textId="5EB03476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6D1EAEC" w14:textId="507FB0F4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3DAE55FC" w14:textId="77777777" w:rsidTr="00A9669B">
        <w:trPr>
          <w:cantSplit/>
          <w:trHeight w:val="243"/>
        </w:trPr>
        <w:tc>
          <w:tcPr>
            <w:tcW w:w="5040" w:type="dxa"/>
          </w:tcPr>
          <w:p w14:paraId="60A44EF3" w14:textId="0D60F5D2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260" w:type="dxa"/>
          </w:tcPr>
          <w:p w14:paraId="1A75BA90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82EA93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DCF17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47883BE9" w14:textId="77777777" w:rsidTr="00A9669B">
        <w:trPr>
          <w:cantSplit/>
          <w:trHeight w:val="243"/>
        </w:trPr>
        <w:tc>
          <w:tcPr>
            <w:tcW w:w="5040" w:type="dxa"/>
          </w:tcPr>
          <w:p w14:paraId="6EA421AC" w14:textId="1536C6E1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1260" w:type="dxa"/>
          </w:tcPr>
          <w:p w14:paraId="29ACAD82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892EF7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DB924D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582F362D" w14:textId="77777777" w:rsidTr="00A9669B">
        <w:trPr>
          <w:cantSplit/>
          <w:trHeight w:val="243"/>
        </w:trPr>
        <w:tc>
          <w:tcPr>
            <w:tcW w:w="5040" w:type="dxa"/>
          </w:tcPr>
          <w:p w14:paraId="7DF76585" w14:textId="6CB5690D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260" w:type="dxa"/>
          </w:tcPr>
          <w:p w14:paraId="16FE9A0D" w14:textId="068BFA7B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068AC94" w14:textId="28D98DE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AB18B07" w14:textId="1AFFF25C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696817FD" w14:textId="77777777" w:rsidTr="00A9669B">
        <w:trPr>
          <w:cantSplit/>
          <w:trHeight w:val="243"/>
        </w:trPr>
        <w:tc>
          <w:tcPr>
            <w:tcW w:w="5040" w:type="dxa"/>
          </w:tcPr>
          <w:p w14:paraId="3C60F9AA" w14:textId="6CB4B4DE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บีจีที โลจิสติกส์ จำกัด</w:t>
            </w:r>
          </w:p>
        </w:tc>
        <w:tc>
          <w:tcPr>
            <w:tcW w:w="1260" w:type="dxa"/>
          </w:tcPr>
          <w:p w14:paraId="6F56CC0A" w14:textId="6DCE1FDB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FDEA14D" w14:textId="3D259423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4ADF08F9" w14:textId="18C41801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845FF9" w:rsidRPr="00812C56" w14:paraId="01BF4D2A" w14:textId="77777777" w:rsidTr="00A9669B">
        <w:trPr>
          <w:cantSplit/>
          <w:trHeight w:val="243"/>
        </w:trPr>
        <w:tc>
          <w:tcPr>
            <w:tcW w:w="5040" w:type="dxa"/>
          </w:tcPr>
          <w:p w14:paraId="7717FA4E" w14:textId="5AB92204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บริษัทย่อยที่ถือหุ้นโดยบริษัท โกลบอล โซล่าร์ เอนเนอร์ยี จำกัด</w:t>
            </w:r>
          </w:p>
        </w:tc>
        <w:tc>
          <w:tcPr>
            <w:tcW w:w="1260" w:type="dxa"/>
          </w:tcPr>
          <w:p w14:paraId="6DEA6CBB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5A3F70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08F1F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4785B8AD" w14:textId="77777777" w:rsidTr="00A9669B">
        <w:trPr>
          <w:cantSplit/>
          <w:trHeight w:val="243"/>
        </w:trPr>
        <w:tc>
          <w:tcPr>
            <w:tcW w:w="5040" w:type="dxa"/>
          </w:tcPr>
          <w:p w14:paraId="7659FACE" w14:textId="41BDEDFF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กลุ่มโรงไฟฟ้าพลังงานทดแ</w:t>
            </w:r>
            <w:r w:rsidR="00BB5AB0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ท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นอื่นๆ</w:t>
            </w:r>
          </w:p>
        </w:tc>
        <w:tc>
          <w:tcPr>
            <w:tcW w:w="1260" w:type="dxa"/>
          </w:tcPr>
          <w:p w14:paraId="74F79E9A" w14:textId="77777777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8C7E31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D20E91" w14:textId="77777777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FF9" w:rsidRPr="00812C56" w14:paraId="4B329DCB" w14:textId="77777777" w:rsidTr="00A9669B">
        <w:trPr>
          <w:cantSplit/>
          <w:trHeight w:val="243"/>
        </w:trPr>
        <w:tc>
          <w:tcPr>
            <w:tcW w:w="5040" w:type="dxa"/>
          </w:tcPr>
          <w:p w14:paraId="230B7B1F" w14:textId="2274E325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พีเอสทีซี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A7F1AC6" w14:textId="4C4D4C81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932CE7C" w14:textId="2067611F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3D28397F" w14:textId="46D1CD8B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45FF9" w:rsidRPr="00812C56" w14:paraId="0ACE2989" w14:textId="77777777" w:rsidTr="00A9669B">
        <w:trPr>
          <w:cantSplit/>
          <w:trHeight w:val="243"/>
        </w:trPr>
        <w:tc>
          <w:tcPr>
            <w:tcW w:w="5040" w:type="dxa"/>
          </w:tcPr>
          <w:p w14:paraId="17A32C13" w14:textId="793AC593" w:rsidR="00845FF9" w:rsidRPr="00812C56" w:rsidRDefault="00845FF9" w:rsidP="00845FF9">
            <w:pPr>
              <w:spacing w:line="360" w:lineRule="exact"/>
              <w:ind w:left="72" w:right="-115" w:hanging="115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พีเอสทีซี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9DEA479" w14:textId="5905BB0E" w:rsidR="00845FF9" w:rsidRPr="00812C56" w:rsidRDefault="00845FF9" w:rsidP="00845FF9">
            <w:pPr>
              <w:spacing w:line="360" w:lineRule="exact"/>
              <w:ind w:left="-115" w:right="-84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D58B26A" w14:textId="3905B309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6EC15B08" w14:textId="661AB87C" w:rsidR="00845FF9" w:rsidRPr="00812C56" w:rsidRDefault="00845FF9" w:rsidP="00845FF9">
            <w:pPr>
              <w:spacing w:line="360" w:lineRule="exact"/>
              <w:ind w:right="33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2C5BFC0A" w14:textId="77777777" w:rsidR="00845FF9" w:rsidRPr="00812C56" w:rsidRDefault="00845FF9" w:rsidP="00845FF9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900"/>
        <w:jc w:val="thaiDistribute"/>
        <w:rPr>
          <w:rFonts w:asciiTheme="majorBidi" w:hAnsiTheme="majorBidi"/>
          <w:sz w:val="32"/>
          <w:szCs w:val="32"/>
          <w:cs/>
        </w:rPr>
      </w:pPr>
      <w:r w:rsidRPr="00812C56">
        <w:rPr>
          <w:rFonts w:asciiTheme="majorBidi" w:hAnsiTheme="majorBidi"/>
          <w:sz w:val="32"/>
          <w:szCs w:val="32"/>
          <w:cs/>
        </w:rPr>
        <w:tab/>
      </w:r>
    </w:p>
    <w:p w14:paraId="4FFE7994" w14:textId="77777777" w:rsidR="00845FF9" w:rsidRPr="00812C56" w:rsidRDefault="00845FF9">
      <w:pPr>
        <w:overflowPunct/>
        <w:autoSpaceDE/>
        <w:autoSpaceDN/>
        <w:adjustRightInd/>
        <w:rPr>
          <w:rFonts w:asciiTheme="majorBidi" w:hAnsiTheme="majorBidi"/>
          <w:sz w:val="32"/>
          <w:szCs w:val="32"/>
          <w:cs/>
        </w:rPr>
      </w:pPr>
      <w:r w:rsidRPr="00812C56">
        <w:rPr>
          <w:rFonts w:asciiTheme="majorBidi" w:hAnsiTheme="majorBidi"/>
          <w:sz w:val="32"/>
          <w:szCs w:val="32"/>
          <w:cs/>
        </w:rPr>
        <w:br w:type="page"/>
      </w:r>
    </w:p>
    <w:p w14:paraId="589D9563" w14:textId="79770CB0" w:rsidR="008437C3" w:rsidRPr="00812C56" w:rsidRDefault="008437C3" w:rsidP="0079245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ข)</w:t>
      </w:r>
      <w:r w:rsidRPr="00812C56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467123" w:rsidRPr="00812C56">
        <w:rPr>
          <w:rFonts w:ascii="Angsana New" w:hAnsi="Angsana New"/>
          <w:sz w:val="32"/>
          <w:szCs w:val="32"/>
        </w:rPr>
        <w:t xml:space="preserve">        </w:t>
      </w:r>
      <w:r w:rsidRPr="00812C56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67123" w:rsidRPr="00812C56">
        <w:rPr>
          <w:rFonts w:ascii="Angsana New" w:hAnsi="Angsana New"/>
          <w:sz w:val="32"/>
          <w:szCs w:val="32"/>
        </w:rPr>
        <w:t xml:space="preserve">          </w:t>
      </w:r>
      <w:r w:rsidRPr="00812C56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3078D90C" w14:textId="578566D0" w:rsidR="00601B41" w:rsidRPr="00812C56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ค</w:t>
      </w:r>
      <w:r w:rsidR="00601B41" w:rsidRPr="00812C56">
        <w:rPr>
          <w:rFonts w:ascii="Angsana New" w:hAnsi="Angsana New"/>
          <w:sz w:val="32"/>
          <w:szCs w:val="32"/>
          <w:cs/>
        </w:rPr>
        <w:t>)</w:t>
      </w:r>
      <w:r w:rsidR="00601B41" w:rsidRPr="00812C5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792458" w:rsidRPr="00812C56">
        <w:rPr>
          <w:rFonts w:ascii="Angsana New" w:hAnsi="Angsana New" w:hint="cs"/>
          <w:sz w:val="32"/>
          <w:szCs w:val="32"/>
          <w:cs/>
        </w:rPr>
        <w:t xml:space="preserve">    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 </w:t>
      </w:r>
      <w:r w:rsidR="00601B41" w:rsidRPr="00812C56">
        <w:rPr>
          <w:rFonts w:ascii="Angsana New" w:hAnsi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272B7249" w14:textId="77777777" w:rsidR="00601B41" w:rsidRPr="00812C56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ง</w:t>
      </w:r>
      <w:r w:rsidR="00601B41" w:rsidRPr="00812C56">
        <w:rPr>
          <w:rFonts w:ascii="Angsana New" w:hAnsi="Angsana New"/>
          <w:sz w:val="32"/>
          <w:szCs w:val="32"/>
          <w:cs/>
        </w:rPr>
        <w:t>)</w:t>
      </w:r>
      <w:r w:rsidR="00601B41" w:rsidRPr="00812C5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737772" w:rsidRPr="00812C56">
        <w:rPr>
          <w:rFonts w:ascii="Angsana New" w:hAnsi="Angsana New" w:hint="cs"/>
          <w:sz w:val="32"/>
          <w:szCs w:val="32"/>
          <w:cs/>
        </w:rPr>
        <w:t>ข</w:t>
      </w:r>
      <w:r w:rsidR="00601B41" w:rsidRPr="00812C56">
        <w:rPr>
          <w:rFonts w:ascii="Angsana New" w:hAnsi="Angsana New"/>
          <w:sz w:val="32"/>
          <w:szCs w:val="32"/>
          <w:cs/>
        </w:rPr>
        <w:t>องบริษัทฯ</w:t>
      </w:r>
    </w:p>
    <w:p w14:paraId="48CC1497" w14:textId="77777777" w:rsidR="00601B41" w:rsidRPr="00812C56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จ</w:t>
      </w:r>
      <w:r w:rsidR="00601B41" w:rsidRPr="00812C56">
        <w:rPr>
          <w:rFonts w:ascii="Angsana New" w:hAnsi="Angsana New"/>
          <w:sz w:val="32"/>
          <w:szCs w:val="32"/>
          <w:cs/>
        </w:rPr>
        <w:t>)</w:t>
      </w:r>
      <w:r w:rsidR="00601B41" w:rsidRPr="00812C56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812C56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583EB5ED" w14:textId="76CB90B9" w:rsidR="00601B41" w:rsidRPr="00812C56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ฉ</w:t>
      </w:r>
      <w:r w:rsidR="00601B41" w:rsidRPr="00812C56">
        <w:rPr>
          <w:rFonts w:ascii="Angsana New" w:hAnsi="Angsana New"/>
          <w:sz w:val="32"/>
          <w:szCs w:val="32"/>
          <w:cs/>
        </w:rPr>
        <w:t>)</w:t>
      </w:r>
      <w:r w:rsidR="00601B41" w:rsidRPr="00812C56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467123" w:rsidRPr="00812C56">
        <w:rPr>
          <w:rFonts w:ascii="Angsana New" w:hAnsi="Angsana New"/>
          <w:sz w:val="32"/>
          <w:szCs w:val="32"/>
        </w:rPr>
        <w:t xml:space="preserve">    </w:t>
      </w:r>
      <w:r w:rsidR="00601B41" w:rsidRPr="00812C56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7A10141" w14:textId="38BDDBE5" w:rsidR="00EC702B" w:rsidRPr="00812C56" w:rsidRDefault="0007119E" w:rsidP="001E7C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>2</w:t>
      </w:r>
      <w:r w:rsidR="00601B41" w:rsidRPr="00812C56">
        <w:rPr>
          <w:rFonts w:ascii="Angsana New" w:hAnsi="Angsana New"/>
          <w:sz w:val="32"/>
          <w:szCs w:val="32"/>
          <w:cs/>
        </w:rPr>
        <w:t>.</w:t>
      </w:r>
      <w:r w:rsidRPr="00812C56">
        <w:rPr>
          <w:rFonts w:ascii="Angsana New" w:hAnsi="Angsana New"/>
          <w:sz w:val="32"/>
          <w:szCs w:val="32"/>
        </w:rPr>
        <w:t>3</w:t>
      </w:r>
      <w:r w:rsidR="00601B41" w:rsidRPr="00812C56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812C56">
        <w:rPr>
          <w:rFonts w:ascii="Angsana New" w:hAnsi="Angsana New"/>
          <w:sz w:val="32"/>
          <w:szCs w:val="32"/>
          <w:cs/>
        </w:rPr>
        <w:t>โ</w:t>
      </w:r>
      <w:r w:rsidR="00601B41" w:rsidRPr="00812C56">
        <w:rPr>
          <w:rFonts w:ascii="Angsana New" w:hAnsi="Angsana New"/>
          <w:sz w:val="32"/>
          <w:szCs w:val="32"/>
          <w:cs/>
        </w:rPr>
        <w:t>ดย</w:t>
      </w:r>
      <w:r w:rsidR="00E90C1E" w:rsidRPr="00812C56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5554B3">
        <w:rPr>
          <w:rFonts w:ascii="Angsana New" w:hAnsi="Angsana New" w:hint="cs"/>
          <w:sz w:val="32"/>
          <w:szCs w:val="32"/>
          <w:cs/>
        </w:rPr>
        <w:t xml:space="preserve"> </w:t>
      </w:r>
      <w:r w:rsidR="00637AB1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="005554B3">
        <w:rPr>
          <w:rFonts w:ascii="Angsana New" w:hAnsi="Angsana New" w:hint="cs"/>
          <w:sz w:val="32"/>
          <w:szCs w:val="32"/>
          <w:cs/>
        </w:rPr>
        <w:t>บริษัทร่วม</w:t>
      </w:r>
      <w:r w:rsidR="00601B41" w:rsidRPr="00812C56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C814B6C" w14:textId="790DB342" w:rsidR="007F67DB" w:rsidRPr="00812C56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</w:t>
      </w:r>
      <w:r w:rsidR="007F67DB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812C56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812C56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7375D5B" w14:textId="45DE8221" w:rsidR="00991A67" w:rsidRPr="00812C56" w:rsidRDefault="00725D7A" w:rsidP="00EC702B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812C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1A67" w:rsidRPr="00812C5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7430A" w:rsidRPr="00812C5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991A67" w:rsidRPr="00812C56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29E5C884" w14:textId="77777777" w:rsidR="00845FF9" w:rsidRPr="00812C56" w:rsidRDefault="00845FF9" w:rsidP="00845F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12C56">
        <w:rPr>
          <w:rFonts w:asciiTheme="majorBidi" w:hAnsiTheme="majorBidi" w:cstheme="majorBidi"/>
          <w:sz w:val="32"/>
          <w:szCs w:val="32"/>
        </w:rPr>
        <w:t>1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12C56">
        <w:rPr>
          <w:rFonts w:asciiTheme="majorBidi" w:hAnsiTheme="majorBidi" w:cstheme="majorBidi"/>
          <w:sz w:val="32"/>
          <w:szCs w:val="32"/>
        </w:rPr>
        <w:t>2567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3FF0B06" w14:textId="6F4A2E84" w:rsidR="00EF6C1C" w:rsidRPr="00812C56" w:rsidRDefault="00845FF9" w:rsidP="00845F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12C5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12C56">
        <w:rPr>
          <w:rFonts w:asciiTheme="majorBidi" w:hAnsiTheme="majorBidi" w:cstheme="majorBidi"/>
          <w:sz w:val="32"/>
          <w:szCs w:val="32"/>
          <w:cs/>
        </w:rPr>
        <w:t>ต่อ</w:t>
      </w:r>
      <w:r w:rsidRPr="00812C56">
        <w:rPr>
          <w:rFonts w:asciiTheme="majorBidi" w:hAnsiTheme="majorBidi" w:cstheme="majorBidi"/>
          <w:sz w:val="32"/>
          <w:szCs w:val="32"/>
        </w:rPr>
        <w:br/>
      </w:r>
      <w:r w:rsidRPr="00812C56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="00EF6C1C" w:rsidRPr="00812C5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86FDD9D" w14:textId="4E504741" w:rsidR="00BD7FD2" w:rsidRPr="00812C56" w:rsidRDefault="00725D7A" w:rsidP="00BD7FD2">
      <w:pPr>
        <w:pStyle w:val="Heading2"/>
        <w:ind w:left="540" w:hanging="540"/>
        <w:jc w:val="thaiDistribute"/>
        <w:rPr>
          <w:sz w:val="32"/>
          <w:szCs w:val="32"/>
        </w:rPr>
      </w:pPr>
      <w:bookmarkStart w:id="0" w:name="_Hlk54204386"/>
      <w:r w:rsidRPr="00812C56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991A67" w:rsidRPr="00812C56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991A67" w:rsidRPr="00812C56">
        <w:rPr>
          <w:rFonts w:asciiTheme="majorBidi" w:hAnsiTheme="majorBidi"/>
          <w:b/>
          <w:bCs/>
          <w:sz w:val="32"/>
          <w:szCs w:val="32"/>
        </w:rPr>
        <w:tab/>
      </w:r>
      <w:r w:rsidR="00845FF9" w:rsidRPr="00812C56">
        <w:rPr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45FF9" w:rsidRPr="00812C56">
        <w:rPr>
          <w:b/>
          <w:bCs/>
          <w:sz w:val="32"/>
          <w:szCs w:val="32"/>
        </w:rPr>
        <w:t>1</w:t>
      </w:r>
      <w:r w:rsidR="00845FF9" w:rsidRPr="00812C56">
        <w:rPr>
          <w:b/>
          <w:bCs/>
          <w:sz w:val="32"/>
          <w:szCs w:val="32"/>
          <w:cs/>
        </w:rPr>
        <w:t xml:space="preserve"> มกราคม </w:t>
      </w:r>
      <w:r w:rsidR="00845FF9" w:rsidRPr="00812C56">
        <w:rPr>
          <w:b/>
          <w:bCs/>
          <w:sz w:val="32"/>
          <w:szCs w:val="32"/>
        </w:rPr>
        <w:t>2568</w:t>
      </w:r>
    </w:p>
    <w:bookmarkEnd w:id="0"/>
    <w:p w14:paraId="0348FB93" w14:textId="34D8E728" w:rsidR="00845FF9" w:rsidRPr="00F00A99" w:rsidRDefault="00845FF9" w:rsidP="00845FF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0A99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F00A99" w:rsidRPr="00F00A99">
        <w:rPr>
          <w:rFonts w:asciiTheme="majorBidi" w:hAnsiTheme="majorBidi" w:cstheme="majorBidi"/>
          <w:sz w:val="32"/>
          <w:szCs w:val="32"/>
        </w:rPr>
        <w:t>1</w:t>
      </w:r>
      <w:r w:rsidRPr="00F00A9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00A99" w:rsidRPr="00F00A99">
        <w:rPr>
          <w:rFonts w:asciiTheme="majorBidi" w:hAnsiTheme="majorBidi" w:cstheme="majorBidi"/>
          <w:sz w:val="32"/>
          <w:szCs w:val="32"/>
        </w:rPr>
        <w:t>2568</w:t>
      </w:r>
      <w:r w:rsidRPr="00F00A99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637AB1" w:rsidRPr="00F00A9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00A99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37AB1" w:rsidRPr="00F00A9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00A99">
        <w:rPr>
          <w:rFonts w:asciiTheme="majorBidi" w:hAnsiTheme="majorBidi" w:cs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235F07DB" w14:textId="539A3F05" w:rsidR="00D20AF0" w:rsidRPr="00812C56" w:rsidRDefault="00845FF9" w:rsidP="00845FF9">
      <w:pPr>
        <w:spacing w:before="120" w:after="120"/>
        <w:ind w:left="540"/>
        <w:jc w:val="thaiDistribute"/>
        <w:rPr>
          <w:sz w:val="32"/>
          <w:szCs w:val="32"/>
        </w:rPr>
      </w:pPr>
      <w:r w:rsidRPr="00812C56">
        <w:rPr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812C56">
        <w:rPr>
          <w:sz w:val="32"/>
          <w:szCs w:val="32"/>
        </w:rPr>
        <w:t xml:space="preserve">       </w:t>
      </w:r>
      <w:r w:rsidRPr="00812C56">
        <w:rPr>
          <w:sz w:val="32"/>
          <w:szCs w:val="32"/>
          <w:cs/>
        </w:rPr>
        <w:t>งบการเงินของกลุ่มบริษัท</w:t>
      </w:r>
    </w:p>
    <w:p w14:paraId="54FFCDBA" w14:textId="0FA3D9DC" w:rsidR="005A0FD3" w:rsidRPr="00812C56" w:rsidRDefault="00D0134C" w:rsidP="00A64F9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</w:t>
      </w:r>
      <w:r w:rsidR="005A0FD3" w:rsidRPr="00812C56">
        <w:rPr>
          <w:rFonts w:ascii="Angsana New" w:hAnsi="Angsana New"/>
          <w:b/>
          <w:bCs/>
          <w:sz w:val="32"/>
          <w:szCs w:val="32"/>
        </w:rPr>
        <w:t>.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 </w:t>
      </w:r>
    </w:p>
    <w:p w14:paraId="74842A2B" w14:textId="2485D789" w:rsidR="005A0FD3" w:rsidRPr="00812C56" w:rsidRDefault="00D013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812C56">
        <w:rPr>
          <w:rFonts w:ascii="Angsana New" w:hAnsi="Angsana New"/>
          <w:b/>
          <w:bCs/>
          <w:sz w:val="32"/>
          <w:szCs w:val="32"/>
        </w:rPr>
        <w:t>1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624AD6" w:rsidRPr="00812C5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87F72F0" w14:textId="77777777" w:rsidR="00F155E4" w:rsidRPr="00812C56" w:rsidRDefault="00F155E4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i/>
          <w:iCs/>
          <w:sz w:val="32"/>
          <w:szCs w:val="32"/>
        </w:rPr>
        <w:tab/>
      </w:r>
      <w:r w:rsidRPr="00812C56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14:paraId="5C693C00" w14:textId="36EDCD45" w:rsidR="00F155E4" w:rsidRPr="00812C56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ก)</w:t>
      </w:r>
      <w:r w:rsidRPr="00812C56">
        <w:rPr>
          <w:rFonts w:ascii="Angsana New" w:hAnsi="Angsana New"/>
          <w:sz w:val="32"/>
          <w:szCs w:val="32"/>
          <w:cs/>
        </w:rPr>
        <w:tab/>
      </w:r>
      <w:r w:rsidR="00F155E4" w:rsidRPr="00812C56">
        <w:rPr>
          <w:rFonts w:ascii="Angsana New" w:hAnsi="Angsana New"/>
          <w:sz w:val="32"/>
          <w:szCs w:val="32"/>
          <w:cs/>
        </w:rPr>
        <w:t>ขายสินค้า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812C56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155E4" w:rsidRPr="00812C56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F155E4" w:rsidRPr="00812C56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155E4" w:rsidRPr="00812C56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155E4" w:rsidRPr="00812C56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F155E4" w:rsidRPr="00812C56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F155E4" w:rsidRPr="00812C56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624B2FBC" w14:textId="0210FD2E" w:rsidR="00725D7A" w:rsidRPr="00812C56" w:rsidRDefault="00705B1F" w:rsidP="00705B1F">
      <w:pPr>
        <w:tabs>
          <w:tab w:val="left" w:pos="1680"/>
        </w:tabs>
        <w:overflowPunct/>
        <w:autoSpaceDE/>
        <w:autoSpaceDN/>
        <w:adjustRightInd/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>ข)</w:t>
      </w:r>
      <w:r w:rsidRPr="00812C56">
        <w:rPr>
          <w:rFonts w:ascii="Angsana New" w:hAnsi="Angsana New"/>
          <w:sz w:val="32"/>
          <w:szCs w:val="32"/>
          <w:cs/>
        </w:rPr>
        <w:tab/>
      </w:r>
      <w:r w:rsidR="00F155E4" w:rsidRPr="00812C56">
        <w:rPr>
          <w:rFonts w:ascii="Angsana New" w:hAnsi="Angsana New"/>
          <w:sz w:val="32"/>
          <w:szCs w:val="32"/>
          <w:cs/>
        </w:rPr>
        <w:t>ขายไฟฟ้า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812C56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155E4" w:rsidRPr="00812C56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812C56">
        <w:rPr>
          <w:rFonts w:ascii="Angsana New" w:hAnsi="Angsana New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F155E4" w:rsidRPr="00812C56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</w:t>
      </w:r>
      <w:r w:rsidR="00F155E4" w:rsidRPr="00812C56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812C56">
        <w:rPr>
          <w:rFonts w:ascii="Angsana New" w:hAnsi="Angsana New"/>
          <w:sz w:val="32"/>
          <w:szCs w:val="32"/>
          <w:cs/>
        </w:rPr>
        <w:t>แสดงตามมูลค่า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ราคารับซื้อและเงินส่วนเพิ่มราคารับซื้อไฟฟ้า สุทธิจากการปรับอัตราค่าไฟฟ้าโดยอัตโนมัติ </w:t>
      </w:r>
      <w:r w:rsidR="00F155E4" w:rsidRPr="00812C56">
        <w:rPr>
          <w:rFonts w:ascii="Angsana New" w:hAnsi="Angsana New"/>
          <w:sz w:val="32"/>
          <w:szCs w:val="32"/>
        </w:rPr>
        <w:t>(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ค่า </w:t>
      </w:r>
      <w:r w:rsidR="00F155E4" w:rsidRPr="00812C56">
        <w:rPr>
          <w:rFonts w:ascii="Angsana New" w:hAnsi="Angsana New"/>
          <w:sz w:val="32"/>
          <w:szCs w:val="32"/>
        </w:rPr>
        <w:t xml:space="preserve">Ft) </w:t>
      </w:r>
      <w:r w:rsidR="00F155E4" w:rsidRPr="00812C56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5BD470F2" w14:textId="31F959A6" w:rsidR="00F155E4" w:rsidRPr="00812C56" w:rsidRDefault="00F155E4" w:rsidP="00F155E4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 w:hint="cs"/>
          <w:i/>
          <w:iCs/>
          <w:sz w:val="32"/>
          <w:szCs w:val="32"/>
          <w:cs/>
        </w:rPr>
        <w:t>รายได้จากการบริการ</w:t>
      </w:r>
    </w:p>
    <w:p w14:paraId="7FFDED5F" w14:textId="10D95212" w:rsidR="00F155E4" w:rsidRPr="00812C56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ก)</w:t>
      </w:r>
      <w:r w:rsidRPr="00812C56">
        <w:rPr>
          <w:rFonts w:ascii="Angsana New" w:hAnsi="Angsana New"/>
          <w:sz w:val="32"/>
          <w:szCs w:val="32"/>
          <w:cs/>
        </w:rPr>
        <w:tab/>
      </w:r>
      <w:r w:rsidR="00F155E4" w:rsidRPr="00812C56">
        <w:rPr>
          <w:rFonts w:ascii="Angsana New" w:hAnsi="Angsana New"/>
          <w:sz w:val="32"/>
          <w:szCs w:val="32"/>
          <w:cs/>
        </w:rPr>
        <w:t>รายได้จาก</w:t>
      </w:r>
      <w:r w:rsidR="00F155E4" w:rsidRPr="00812C56">
        <w:rPr>
          <w:rFonts w:ascii="Angsana New" w:hAnsi="Angsana New" w:hint="cs"/>
          <w:sz w:val="32"/>
          <w:szCs w:val="32"/>
          <w:cs/>
        </w:rPr>
        <w:t>สัญญา</w:t>
      </w:r>
      <w:r w:rsidR="00F155E4" w:rsidRPr="00812C56">
        <w:rPr>
          <w:rFonts w:ascii="Angsana New" w:hAnsi="Angsana New"/>
          <w:sz w:val="32"/>
          <w:szCs w:val="32"/>
          <w:cs/>
        </w:rPr>
        <w:t>ก่อสร้าง</w:t>
      </w:r>
      <w:r w:rsidR="00F155E4" w:rsidRPr="00812C56">
        <w:rPr>
          <w:rFonts w:ascii="Angsana New" w:hAnsi="Angsana New" w:hint="cs"/>
          <w:sz w:val="32"/>
          <w:szCs w:val="32"/>
          <w:cs/>
        </w:rPr>
        <w:t xml:space="preserve"> - กลุ่ม</w:t>
      </w:r>
      <w:r w:rsidR="00F155E4" w:rsidRPr="00812C56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="00F155E4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F155E4" w:rsidRPr="00812C56">
        <w:rPr>
          <w:rFonts w:ascii="Angsana New" w:hAnsi="Angsana New"/>
          <w:sz w:val="32"/>
          <w:szCs w:val="32"/>
          <w:cs/>
        </w:rPr>
        <w:t>บริษัท</w:t>
      </w:r>
      <w:r w:rsidR="00F155E4" w:rsidRPr="00812C56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="00F155E4" w:rsidRPr="00812C56">
        <w:rPr>
          <w:rFonts w:ascii="Angsana New" w:hAnsi="Angsana New"/>
          <w:sz w:val="32"/>
          <w:szCs w:val="32"/>
          <w:cs/>
        </w:rPr>
        <w:t>ใช้วิธีผล</w:t>
      </w:r>
      <w:r w:rsidR="00F155E4" w:rsidRPr="00812C56">
        <w:rPr>
          <w:rFonts w:ascii="Angsana New" w:hAnsi="Angsana New" w:hint="cs"/>
          <w:sz w:val="32"/>
          <w:szCs w:val="32"/>
          <w:cs/>
        </w:rPr>
        <w:t>ลัพธ์</w:t>
      </w:r>
      <w:r w:rsidR="00F155E4" w:rsidRPr="00812C56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="00F155E4" w:rsidRPr="00812C56">
        <w:rPr>
          <w:rFonts w:ascii="Angsana New" w:hAnsi="Angsana New" w:hint="cs"/>
          <w:sz w:val="32"/>
          <w:szCs w:val="32"/>
          <w:cs/>
        </w:rPr>
        <w:t>ซึ่ง</w:t>
      </w:r>
      <w:r w:rsidR="00F155E4" w:rsidRPr="00812C56">
        <w:rPr>
          <w:rFonts w:ascii="Angsana New" w:hAnsi="Angsana New"/>
          <w:sz w:val="32"/>
          <w:szCs w:val="32"/>
          <w:cs/>
        </w:rPr>
        <w:t>ประเมินโดยวิศวกร</w:t>
      </w:r>
      <w:r w:rsidR="00F155E4" w:rsidRPr="00812C56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="00F155E4" w:rsidRPr="00812C56">
        <w:rPr>
          <w:rFonts w:ascii="Angsana New" w:hAnsi="Angsana New"/>
          <w:sz w:val="32"/>
          <w:szCs w:val="32"/>
          <w:cs/>
        </w:rPr>
        <w:t>โครงการ</w:t>
      </w:r>
    </w:p>
    <w:p w14:paraId="4B884036" w14:textId="77777777" w:rsidR="00F155E4" w:rsidRPr="00812C56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 w:hint="cs"/>
          <w:sz w:val="32"/>
          <w:szCs w:val="32"/>
          <w:cs/>
        </w:rPr>
        <w:t>จะพิจารณา</w:t>
      </w:r>
      <w:r w:rsidRPr="00812C56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812C56">
        <w:rPr>
          <w:rFonts w:ascii="Angsana New" w:hAnsi="Angsana New" w:hint="cs"/>
          <w:sz w:val="32"/>
          <w:szCs w:val="32"/>
          <w:cs/>
        </w:rPr>
        <w:t>ที่</w:t>
      </w:r>
      <w:r w:rsidRPr="00812C56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ความล่าช้า</w:t>
      </w:r>
      <w:r w:rsidRPr="00812C56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812C56">
        <w:rPr>
          <w:rFonts w:ascii="Angsana New" w:hAnsi="Angsana New"/>
          <w:sz w:val="32"/>
          <w:szCs w:val="32"/>
          <w:cs/>
        </w:rPr>
        <w:t>และค่าปรับ</w:t>
      </w:r>
      <w:r w:rsidRPr="00812C56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812C56">
        <w:rPr>
          <w:rFonts w:ascii="Angsana New" w:hAnsi="Angsana New"/>
          <w:sz w:val="32"/>
          <w:szCs w:val="32"/>
          <w:cs/>
        </w:rPr>
        <w:t>โดยจะรับรู้</w:t>
      </w:r>
      <w:r w:rsidRPr="00812C56">
        <w:rPr>
          <w:rFonts w:ascii="Angsana New" w:hAnsi="Angsana New" w:hint="cs"/>
          <w:sz w:val="32"/>
          <w:szCs w:val="32"/>
          <w:cs/>
        </w:rPr>
        <w:t>รายได้</w:t>
      </w:r>
      <w:r w:rsidRPr="00812C56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45142445" w14:textId="77777777" w:rsidR="00F155E4" w:rsidRPr="00812C56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รายได้จะรับรู้</w:t>
      </w:r>
      <w:r w:rsidRPr="00812C56">
        <w:rPr>
          <w:rFonts w:ascii="Angsana New" w:hAnsi="Angsana New" w:hint="cs"/>
          <w:sz w:val="32"/>
          <w:szCs w:val="32"/>
          <w:cs/>
        </w:rPr>
        <w:t>ได้</w:t>
      </w:r>
      <w:r w:rsidRPr="00812C56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14:paraId="2E78A28E" w14:textId="77777777" w:rsidR="00B372BE" w:rsidRPr="003456DF" w:rsidRDefault="00B372BE" w:rsidP="00B372BE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B71C6B">
        <w:rPr>
          <w:rFonts w:ascii="Angsana New" w:hAnsi="Angsana New" w:hint="cs"/>
          <w:sz w:val="32"/>
          <w:szCs w:val="32"/>
          <w:cs/>
        </w:rPr>
        <w:t>ข)</w:t>
      </w:r>
      <w:r w:rsidRPr="00B71C6B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Pr="00B71C6B">
        <w:rPr>
          <w:rFonts w:ascii="Angsana New" w:hAnsi="Angsana New" w:hint="cs"/>
          <w:sz w:val="32"/>
          <w:szCs w:val="32"/>
          <w:cs/>
        </w:rPr>
        <w:t xml:space="preserve"> - </w:t>
      </w:r>
      <w:r w:rsidRPr="00B71C6B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</w:p>
    <w:p w14:paraId="6500F847" w14:textId="77777777" w:rsidR="00B372BE" w:rsidRPr="002F58C3" w:rsidRDefault="00B372BE" w:rsidP="00B37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1C6B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Pr="00B71C6B">
        <w:rPr>
          <w:rFonts w:ascii="Angsana New" w:hAnsi="Angsana New" w:hint="cs"/>
          <w:sz w:val="32"/>
          <w:szCs w:val="32"/>
          <w:cs/>
        </w:rPr>
        <w:t>มูลค่าของงานส่วนที่เสร็จแต่ยังไม่ถึงกำหนดเรียกชำระเงิน</w:t>
      </w:r>
      <w:r w:rsidRPr="00B71C6B">
        <w:rPr>
          <w:rFonts w:ascii="Angsana New" w:hAnsi="Angsana New"/>
          <w:sz w:val="32"/>
          <w:szCs w:val="32"/>
          <w:cs/>
        </w:rPr>
        <w:t>” ในงบฐานะการเงิน</w:t>
      </w:r>
      <w:r w:rsidRPr="00B71C6B">
        <w:rPr>
          <w:rFonts w:ascii="Angsana New" w:hAnsi="Angsana New" w:hint="cs"/>
          <w:sz w:val="32"/>
          <w:szCs w:val="32"/>
          <w:cs/>
        </w:rPr>
        <w:t xml:space="preserve"> ซึ่งจะจัดประเภทเป็นลูกหนี้การค้าเมื่อกิจการมีสิทธิที่จะได้รับ</w:t>
      </w:r>
      <w:r w:rsidRPr="002F58C3">
        <w:rPr>
          <w:rFonts w:ascii="Angsana New" w:hAnsi="Angsana New" w:hint="cs"/>
          <w:sz w:val="32"/>
          <w:szCs w:val="32"/>
          <w:cs/>
        </w:rPr>
        <w:t>ชำระโดยปราศจากเงื่อนไข เช่นเมื่อกิจการได้ให้บริการเสร็จสิ้นและลูกค้ารับมอบงาน</w:t>
      </w:r>
    </w:p>
    <w:p w14:paraId="71419BB3" w14:textId="77777777" w:rsidR="00B372BE" w:rsidRPr="002F58C3" w:rsidRDefault="00B372BE" w:rsidP="00B372BE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2F58C3">
        <w:rPr>
          <w:rFonts w:ascii="Angsana New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</w:t>
      </w:r>
      <w:r w:rsidRPr="002F58C3">
        <w:rPr>
          <w:rFonts w:ascii="Angsana New" w:hAnsi="Angsana New" w:hint="cs"/>
          <w:sz w:val="32"/>
          <w:szCs w:val="32"/>
          <w:cs/>
        </w:rPr>
        <w:t>เงินรับล่วงหน้าจากลูกค้าส่วนที่เกินกว่างานส่วนที่เสร็จ</w:t>
      </w:r>
      <w:r w:rsidRPr="002F58C3">
        <w:rPr>
          <w:rFonts w:ascii="Angsana New" w:hAnsi="Angsana New"/>
          <w:sz w:val="32"/>
          <w:szCs w:val="32"/>
          <w:cs/>
        </w:rPr>
        <w:t xml:space="preserve">” ในงบฐานะการเงิน </w:t>
      </w:r>
      <w:r w:rsidRPr="002F58C3">
        <w:rPr>
          <w:rFonts w:ascii="Angsana New" w:hAnsi="Angsana New" w:hint="cs"/>
          <w:sz w:val="32"/>
          <w:szCs w:val="32"/>
          <w:cs/>
        </w:rPr>
        <w:t>โดย</w:t>
      </w:r>
      <w:r w:rsidRPr="002F58C3">
        <w:rPr>
          <w:rFonts w:ascii="Angsana New" w:hAnsi="Angsana New"/>
          <w:sz w:val="32"/>
          <w:szCs w:val="32"/>
          <w:cs/>
        </w:rPr>
        <w:t>จะรับรู้เป็นรายได้เมื่อกิจการได้ปฏิบัติตามภาระที่ระบุไว้ในสัญญาเสร็จสิ้น</w:t>
      </w:r>
      <w:r w:rsidRPr="002F58C3">
        <w:rPr>
          <w:rFonts w:ascii="Angsana New" w:hAnsi="Angsana New"/>
          <w:i/>
          <w:iCs/>
          <w:sz w:val="32"/>
          <w:szCs w:val="32"/>
        </w:rPr>
        <w:tab/>
      </w:r>
    </w:p>
    <w:p w14:paraId="2A69DCED" w14:textId="74D81D57" w:rsidR="00624AD6" w:rsidRPr="00812C56" w:rsidRDefault="00624AD6" w:rsidP="00725D7A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รายได้ดอกเบี้ย </w:t>
      </w:r>
    </w:p>
    <w:p w14:paraId="3A4D2BF7" w14:textId="3D92F9C4" w:rsidR="00624AD6" w:rsidRPr="00812C5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2607A" w:rsidRPr="00812C56">
        <w:rPr>
          <w:rFonts w:ascii="Angsana New" w:hAnsi="Angsana New"/>
          <w:sz w:val="32"/>
          <w:szCs w:val="32"/>
        </w:rPr>
        <w:t xml:space="preserve">           </w:t>
      </w:r>
      <w:r w:rsidRPr="00812C56">
        <w:rPr>
          <w:rFonts w:ascii="Angsana New" w:hAnsi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2607A" w:rsidRPr="00812C56">
        <w:rPr>
          <w:rFonts w:ascii="Angsana New" w:hAnsi="Angsana New"/>
          <w:sz w:val="32"/>
          <w:szCs w:val="32"/>
        </w:rPr>
        <w:t xml:space="preserve">             </w:t>
      </w:r>
      <w:r w:rsidRPr="00812C56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D9C8197" w14:textId="2D61872A" w:rsidR="00624AD6" w:rsidRPr="00812C56" w:rsidRDefault="00705B1F" w:rsidP="00063E8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i/>
          <w:iCs/>
          <w:sz w:val="32"/>
          <w:szCs w:val="32"/>
        </w:rPr>
        <w:tab/>
      </w:r>
      <w:r w:rsidR="00624AD6" w:rsidRPr="00812C5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24560C" w14:textId="759D9721" w:rsidR="00624AD6" w:rsidRPr="00812C5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2607A" w:rsidRPr="00812C56">
        <w:rPr>
          <w:rFonts w:ascii="Angsana New" w:hAnsi="Angsana New"/>
          <w:sz w:val="32"/>
          <w:szCs w:val="32"/>
        </w:rPr>
        <w:t xml:space="preserve">            </w:t>
      </w:r>
      <w:r w:rsidRPr="00812C56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56D33825" w14:textId="139F3A8B" w:rsidR="00063E84" w:rsidRPr="00812C56" w:rsidRDefault="00063E84" w:rsidP="00063E8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tab/>
      </w:r>
      <w:r w:rsidRPr="00812C56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  <w:r w:rsidRPr="00812C56">
        <w:rPr>
          <w:rFonts w:ascii="Angsana New" w:hAnsi="Angsana New"/>
          <w:i/>
          <w:iCs/>
          <w:sz w:val="32"/>
          <w:szCs w:val="32"/>
          <w:cs/>
        </w:rPr>
        <w:t>รับ</w:t>
      </w:r>
    </w:p>
    <w:p w14:paraId="043DEDAA" w14:textId="001DD5C9" w:rsidR="00063E84" w:rsidRPr="00812C56" w:rsidRDefault="00063E84" w:rsidP="00063E8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เงินปันผล</w:t>
      </w:r>
      <w:r w:rsidRPr="00812C56">
        <w:rPr>
          <w:rFonts w:ascii="Angsana New" w:hAnsi="Angsana New"/>
          <w:sz w:val="32"/>
          <w:szCs w:val="32"/>
          <w:cs/>
        </w:rPr>
        <w:t>รับถือเป็นรายได้</w:t>
      </w:r>
      <w:r w:rsidRPr="00812C56">
        <w:rPr>
          <w:rFonts w:ascii="Angsana New" w:hAnsi="Angsana New" w:hint="cs"/>
          <w:sz w:val="32"/>
          <w:szCs w:val="32"/>
          <w:cs/>
        </w:rPr>
        <w:t>เมื่อกลุ่มบริษัทมีสิทธิในการรับเงินปันผล</w:t>
      </w:r>
    </w:p>
    <w:p w14:paraId="2A8D1D9E" w14:textId="4BF5CF14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</w:t>
      </w:r>
      <w:r w:rsidR="005A0FD3" w:rsidRPr="00812C56">
        <w:rPr>
          <w:rFonts w:ascii="Angsana New" w:hAnsi="Angsana New"/>
          <w:b/>
          <w:bCs/>
          <w:sz w:val="32"/>
          <w:szCs w:val="32"/>
        </w:rPr>
        <w:t>.</w:t>
      </w:r>
      <w:r w:rsidR="0007119E" w:rsidRPr="00812C56">
        <w:rPr>
          <w:rFonts w:ascii="Angsana New" w:hAnsi="Angsana New"/>
          <w:b/>
          <w:bCs/>
          <w:sz w:val="32"/>
          <w:szCs w:val="32"/>
        </w:rPr>
        <w:t>2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B602E7" w14:textId="36C53B7B" w:rsidR="005A0FD3" w:rsidRPr="00812C56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5554B3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2C56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5554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12C56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B9A1CDB" w14:textId="58CA25D0" w:rsidR="0056460D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4</w:t>
      </w:r>
      <w:r w:rsidR="0056460D" w:rsidRPr="00812C56">
        <w:rPr>
          <w:rFonts w:ascii="Angsana New" w:hAnsi="Angsana New"/>
          <w:b/>
          <w:bCs/>
          <w:sz w:val="32"/>
          <w:szCs w:val="32"/>
        </w:rPr>
        <w:t>.</w:t>
      </w:r>
      <w:r w:rsidR="008D1E81" w:rsidRPr="00812C56">
        <w:rPr>
          <w:rFonts w:ascii="Angsana New" w:hAnsi="Angsana New"/>
          <w:b/>
          <w:bCs/>
          <w:sz w:val="32"/>
          <w:szCs w:val="32"/>
        </w:rPr>
        <w:t>3</w:t>
      </w:r>
      <w:r w:rsidR="0056460D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063E84" w:rsidRPr="00812C56">
        <w:rPr>
          <w:rFonts w:ascii="Angsana New" w:hAnsi="Angsana New" w:hint="cs"/>
          <w:b/>
          <w:bCs/>
          <w:sz w:val="32"/>
          <w:szCs w:val="32"/>
          <w:cs/>
        </w:rPr>
        <w:t>มูลค่าของงานส่วนที่เสร็จแต่ยังไม่ถึงกำหนดเรียกชำระเงิน/</w:t>
      </w:r>
      <w:bookmarkStart w:id="1" w:name="_Hlk189056842"/>
      <w:r w:rsidR="00063E84" w:rsidRPr="00812C56">
        <w:rPr>
          <w:rFonts w:ascii="Angsana New" w:hAnsi="Angsana New" w:hint="cs"/>
          <w:b/>
          <w:bCs/>
          <w:sz w:val="32"/>
          <w:szCs w:val="32"/>
          <w:cs/>
        </w:rPr>
        <w:t>เงินรับล่วงหน้าจากลูกค้าส่วนที่เกินกว่างาน ส่วนที่เสร็จ</w:t>
      </w:r>
      <w:bookmarkEnd w:id="1"/>
      <w:r w:rsidR="0056460D" w:rsidRPr="00812C56">
        <w:rPr>
          <w:rFonts w:ascii="Angsana New" w:hAnsi="Angsana New"/>
          <w:b/>
          <w:bCs/>
          <w:sz w:val="32"/>
          <w:szCs w:val="32"/>
          <w:cs/>
        </w:rPr>
        <w:tab/>
      </w:r>
    </w:p>
    <w:p w14:paraId="566DB72D" w14:textId="4EDBC94D" w:rsidR="005554B3" w:rsidRPr="00C90A49" w:rsidRDefault="005554B3" w:rsidP="005554B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0A49">
        <w:rPr>
          <w:rFonts w:asciiTheme="majorBidi" w:hAnsiTheme="majorBidi" w:cstheme="majorBidi"/>
          <w:i/>
          <w:iCs/>
          <w:sz w:val="32"/>
          <w:szCs w:val="32"/>
          <w:cs/>
        </w:rPr>
        <w:tab/>
        <w:t>มูลค่าของงานส่วนที่เสร็จแต่ยังไม่ถึงกำหนดเรียกชำระเงิน หรือ สินทรัพย์ที่เกิดจากสัญญา</w:t>
      </w:r>
    </w:p>
    <w:p w14:paraId="4A192924" w14:textId="74AFA895" w:rsidR="005554B3" w:rsidRPr="005554B3" w:rsidRDefault="005554B3" w:rsidP="005554B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554B3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554B3">
        <w:rPr>
          <w:rFonts w:asciiTheme="majorBidi" w:hAnsiTheme="majorBidi" w:cstheme="majorBidi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554B3">
        <w:rPr>
          <w:rFonts w:asciiTheme="majorBidi" w:hAnsiTheme="majorBidi" w:cs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424C2438" w14:textId="37ACD0DC" w:rsidR="005554B3" w:rsidRPr="00C90A49" w:rsidRDefault="005554B3" w:rsidP="005554B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90A49">
        <w:rPr>
          <w:rFonts w:asciiTheme="majorBidi" w:hAnsiTheme="majorBidi" w:cstheme="majorBidi"/>
          <w:i/>
          <w:iCs/>
          <w:sz w:val="32"/>
          <w:szCs w:val="32"/>
          <w:cs/>
        </w:rPr>
        <w:tab/>
        <w:t>เงินรับล่วงหน้าจากลูกค้าส่วนที่เกินกว่างานส่วนที่เสร็จ หรือ หนี้สินที่เกิดจากสัญญา</w:t>
      </w:r>
    </w:p>
    <w:p w14:paraId="7E163F86" w14:textId="7BD546DC" w:rsidR="005554B3" w:rsidRPr="005554B3" w:rsidRDefault="005554B3" w:rsidP="005554B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5554B3">
        <w:rPr>
          <w:rFonts w:asciiTheme="majorBidi" w:hAnsiTheme="majorBidi" w:cstheme="majorBidi"/>
          <w:sz w:val="32"/>
          <w:szCs w:val="32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571E1FDF" w14:textId="77777777" w:rsidR="005554B3" w:rsidRDefault="0056460D" w:rsidP="00D0134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</w:rPr>
        <w:tab/>
      </w:r>
    </w:p>
    <w:p w14:paraId="1E3BA0C2" w14:textId="77777777" w:rsidR="005554B3" w:rsidRDefault="005554B3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D3CD41D" w14:textId="298F02E7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8D1E81" w:rsidRPr="00812C56">
        <w:rPr>
          <w:rFonts w:ascii="Angsana New" w:hAnsi="Angsana New"/>
          <w:b/>
          <w:bCs/>
          <w:sz w:val="32"/>
          <w:szCs w:val="32"/>
        </w:rPr>
        <w:t>4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1A25792" w14:textId="77777777" w:rsidR="005A0FD3" w:rsidRPr="00812C56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812C56">
        <w:rPr>
          <w:rFonts w:ascii="Angsana New" w:hAnsi="Angsana New"/>
          <w:sz w:val="32"/>
          <w:szCs w:val="32"/>
          <w:cs/>
        </w:rPr>
        <w:t>ตาม</w:t>
      </w:r>
      <w:r w:rsidRPr="00812C56">
        <w:rPr>
          <w:rFonts w:ascii="Angsana New" w:hAnsi="Angsana New"/>
          <w:sz w:val="32"/>
          <w:szCs w:val="32"/>
          <w:cs/>
        </w:rPr>
        <w:t>วิธี</w:t>
      </w:r>
      <w:r w:rsidR="00BC4846" w:rsidRPr="00812C56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Pr="00812C56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35A2F810" w14:textId="379599F7" w:rsidR="00702CEC" w:rsidRPr="00812C56" w:rsidRDefault="00E417F1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วัตถุดิบ</w:t>
      </w:r>
      <w:r w:rsidR="00702CEC" w:rsidRPr="00812C56">
        <w:rPr>
          <w:rFonts w:ascii="Angsana New" w:hAnsi="Angsana New"/>
          <w:sz w:val="32"/>
          <w:szCs w:val="32"/>
          <w:cs/>
        </w:rPr>
        <w:t>และวัสดุแสดงมูลค่าตามราคาทุนถัวเฉลี่ยหรือมูลค่าสุทธิที่จะได้รับแล้วแต่ราคาใดจะต่ำกว่า และ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</w:t>
      </w:r>
      <w:r w:rsidR="00702CEC" w:rsidRPr="00812C56">
        <w:rPr>
          <w:rFonts w:ascii="Angsana New" w:hAnsi="Angsana New"/>
          <w:sz w:val="32"/>
          <w:szCs w:val="32"/>
          <w:cs/>
        </w:rPr>
        <w:t>จะถือเป็นส่วนหนึ่งของต้นทุนเมื่อมีการเบิกใช้</w:t>
      </w:r>
    </w:p>
    <w:p w14:paraId="16F620A9" w14:textId="3665B642" w:rsidR="00AD1303" w:rsidRPr="00812C56" w:rsidRDefault="005A0FD3" w:rsidP="00417297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25CF5BD1" w14:textId="116FBBFE" w:rsidR="008D1E81" w:rsidRPr="00812C56" w:rsidRDefault="00D0134C" w:rsidP="0022607A">
      <w:pPr>
        <w:pStyle w:val="Heading2"/>
        <w:ind w:left="540" w:hanging="540"/>
        <w:rPr>
          <w:b/>
          <w:bCs/>
          <w:sz w:val="32"/>
          <w:szCs w:val="32"/>
        </w:rPr>
      </w:pPr>
      <w:r w:rsidRPr="00812C56">
        <w:rPr>
          <w:b/>
          <w:bCs/>
          <w:sz w:val="32"/>
          <w:szCs w:val="32"/>
        </w:rPr>
        <w:t>4.</w:t>
      </w:r>
      <w:r w:rsidR="008D1E81" w:rsidRPr="00812C56">
        <w:rPr>
          <w:b/>
          <w:bCs/>
          <w:sz w:val="32"/>
          <w:szCs w:val="32"/>
        </w:rPr>
        <w:t>5</w:t>
      </w:r>
      <w:r w:rsidR="008D1E81" w:rsidRPr="00812C56">
        <w:rPr>
          <w:b/>
          <w:bCs/>
          <w:sz w:val="32"/>
          <w:szCs w:val="32"/>
        </w:rPr>
        <w:tab/>
      </w:r>
      <w:r w:rsidR="008D1E81" w:rsidRPr="00812C56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  <w:r w:rsidR="00AD1303" w:rsidRPr="00812C56">
        <w:rPr>
          <w:b/>
          <w:bCs/>
          <w:sz w:val="32"/>
          <w:szCs w:val="32"/>
        </w:rPr>
        <w:t xml:space="preserve"> </w:t>
      </w:r>
      <w:r w:rsidR="006A09D8">
        <w:rPr>
          <w:rFonts w:hint="cs"/>
          <w:b/>
          <w:bCs/>
          <w:sz w:val="32"/>
          <w:szCs w:val="32"/>
          <w:cs/>
        </w:rPr>
        <w:t>การร่วมค้าและบริษัทร่วม</w:t>
      </w:r>
    </w:p>
    <w:p w14:paraId="1F0220C4" w14:textId="6EB5C2E3" w:rsidR="008D1E81" w:rsidRPr="00812C56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062135" w:rsidRPr="00812C56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812C56">
        <w:rPr>
          <w:rFonts w:ascii="Angsana New" w:hAnsi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07E991F1" w14:textId="7D7C10B7" w:rsidR="00725D7A" w:rsidRPr="00812C56" w:rsidRDefault="008D1E81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062135" w:rsidRPr="00812C56">
        <w:rPr>
          <w:rFonts w:ascii="Angsana New" w:hAnsi="Angsana New" w:hint="cs"/>
          <w:sz w:val="32"/>
          <w:szCs w:val="32"/>
          <w:cs/>
        </w:rPr>
        <w:t>ย่อย</w:t>
      </w:r>
      <w:r w:rsidR="006A09D8">
        <w:rPr>
          <w:rFonts w:ascii="Angsana New" w:hAnsi="Angsana New" w:hint="cs"/>
          <w:sz w:val="32"/>
          <w:szCs w:val="32"/>
          <w:cs/>
        </w:rPr>
        <w:t xml:space="preserve"> การร่วมค้าและบริษัทร่วม</w:t>
      </w:r>
      <w:r w:rsidRPr="00812C56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Pr="00812C56">
        <w:rPr>
          <w:rFonts w:ascii="Angsana New" w:hAnsi="Angsana New" w:hint="cs"/>
          <w:sz w:val="32"/>
          <w:szCs w:val="32"/>
          <w:cs/>
        </w:rPr>
        <w:t>วิธีราคาทุน</w:t>
      </w:r>
      <w:r w:rsidR="00EC702B" w:rsidRPr="00812C56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29A1A41A" w14:textId="5998F0F2" w:rsidR="00AD1303" w:rsidRPr="00812C56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350490" w:rsidRPr="00812C56">
        <w:rPr>
          <w:rFonts w:ascii="Angsana New" w:hAnsi="Angsana New"/>
          <w:b/>
          <w:bCs/>
          <w:sz w:val="32"/>
          <w:szCs w:val="32"/>
        </w:rPr>
        <w:t>6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AD1303" w:rsidRPr="00812C5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801E54" w14:textId="06F5E056" w:rsidR="00D0134C" w:rsidRPr="00812C56" w:rsidRDefault="00AD1303" w:rsidP="00620F9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 ค่าเผื่อการด้อยค่า (ถ้ามี)</w:t>
      </w:r>
    </w:p>
    <w:p w14:paraId="4A351ADA" w14:textId="2E1868B7" w:rsidR="00AD1303" w:rsidRPr="00812C56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AD1303" w:rsidRPr="00812C56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D1303" w:rsidRPr="00812C56">
        <w:rPr>
          <w:rFonts w:ascii="Angsana New" w:hAnsi="Angsana New"/>
          <w:sz w:val="32"/>
          <w:szCs w:val="32"/>
        </w:rPr>
        <w:t>30</w:t>
      </w:r>
      <w:r w:rsidR="00AD1303" w:rsidRPr="00812C56">
        <w:rPr>
          <w:rFonts w:ascii="Angsana New" w:hAnsi="Angsana New"/>
          <w:sz w:val="32"/>
          <w:szCs w:val="32"/>
          <w:cs/>
        </w:rPr>
        <w:t xml:space="preserve"> </w:t>
      </w:r>
      <w:r w:rsidR="00AD1303" w:rsidRPr="00812C56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6A14ECA" w14:textId="7254002C" w:rsidR="00AD1303" w:rsidRPr="00812C56" w:rsidRDefault="00AD1303" w:rsidP="00AD13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C1DCB5" w14:textId="38E29379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AD1303" w:rsidRPr="00812C56">
        <w:rPr>
          <w:rFonts w:ascii="Angsana New" w:hAnsi="Angsana New"/>
          <w:b/>
          <w:bCs/>
          <w:sz w:val="32"/>
          <w:szCs w:val="32"/>
        </w:rPr>
        <w:t>7</w:t>
      </w:r>
      <w:r w:rsidR="00AD1303" w:rsidRPr="00812C56">
        <w:rPr>
          <w:rFonts w:ascii="Angsana New" w:hAnsi="Angsana New"/>
          <w:b/>
          <w:bCs/>
          <w:sz w:val="32"/>
          <w:szCs w:val="32"/>
        </w:rPr>
        <w:tab/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63CCB11" w14:textId="77777777" w:rsidR="005A0FD3" w:rsidRPr="00812C56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56460D" w:rsidRPr="00812C56">
        <w:rPr>
          <w:rFonts w:ascii="Angsana New" w:hAnsi="Angsana New" w:hint="cs"/>
          <w:sz w:val="32"/>
          <w:szCs w:val="32"/>
          <w:cs/>
        </w:rPr>
        <w:t>มูลค่า</w:t>
      </w:r>
      <w:r w:rsidRPr="00812C56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812C56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7C1DF77E" w14:textId="77777777" w:rsidR="008D6442" w:rsidRPr="00812C56" w:rsidRDefault="008D6442">
      <w:pPr>
        <w:overflowPunct/>
        <w:autoSpaceDE/>
        <w:autoSpaceDN/>
        <w:adjustRightInd/>
        <w:rPr>
          <w:rFonts w:ascii="Angsana New" w:hAnsi="Angsana New"/>
          <w:spacing w:val="-4"/>
          <w:sz w:val="32"/>
          <w:szCs w:val="32"/>
          <w:cs/>
        </w:rPr>
      </w:pPr>
      <w:r w:rsidRPr="00812C56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54737AB" w14:textId="27CCEFF3" w:rsidR="005A0FD3" w:rsidRPr="00812C56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pacing w:val="-4"/>
          <w:sz w:val="32"/>
          <w:szCs w:val="32"/>
          <w:cs/>
        </w:rPr>
        <w:lastRenderedPageBreak/>
        <w:t>ค่าเสื่อมร</w:t>
      </w:r>
      <w:r w:rsidRPr="00812C56">
        <w:rPr>
          <w:rFonts w:ascii="Angsana New" w:hAnsi="Angsana New"/>
          <w:sz w:val="32"/>
          <w:szCs w:val="32"/>
          <w:cs/>
        </w:rPr>
        <w:t>าคาของ</w:t>
      </w:r>
      <w:r w:rsidRPr="00812C56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812C56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003275" w:rsidRPr="00812C56" w14:paraId="628607BB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2F9BEC" w14:textId="77777777" w:rsidR="005A0FD3" w:rsidRPr="00812C56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D8FDD" w14:textId="77777777" w:rsidR="005A0FD3" w:rsidRPr="00812C56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04F70A" w14:textId="0041108C" w:rsidR="005A0FD3" w:rsidRPr="00812C56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20</w:t>
            </w:r>
            <w:r w:rsidR="00725D7A"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D7A"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725D7A" w:rsidRPr="00812C56">
              <w:rPr>
                <w:rFonts w:ascii="Angsana New" w:hAnsi="Angsana New"/>
                <w:sz w:val="32"/>
                <w:szCs w:val="32"/>
              </w:rPr>
              <w:t>30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812C56" w14:paraId="3ED8AFC1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38D9D" w14:textId="77777777" w:rsidR="005A0FD3" w:rsidRPr="00812C56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CA378" w14:textId="77777777" w:rsidR="005A0FD3" w:rsidRPr="00812C56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D7E77E" w14:textId="640CAE55" w:rsidR="005A0FD3" w:rsidRPr="00812C56" w:rsidRDefault="00AD130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812C56">
              <w:rPr>
                <w:rFonts w:ascii="Angsana New" w:hAnsi="Angsana New"/>
                <w:sz w:val="32"/>
                <w:szCs w:val="32"/>
              </w:rPr>
              <w:t>,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32"/>
                <w:szCs w:val="32"/>
              </w:rPr>
              <w:t>15</w:t>
            </w:r>
            <w:r w:rsidR="004D48D3" w:rsidRPr="00812C5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D48D3" w:rsidRPr="00812C56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A0FD3" w:rsidRPr="00812C56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003275" w:rsidRPr="00812C56" w14:paraId="1D0422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DB56EF" w14:textId="77777777" w:rsidR="005A0FD3" w:rsidRPr="00812C56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="005A0FD3" w:rsidRPr="00812C56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2BDCF" w14:textId="77777777" w:rsidR="005A0FD3" w:rsidRPr="00812C56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85D68" w14:textId="77777777" w:rsidR="005A0FD3" w:rsidRPr="00812C56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10</w:t>
            </w:r>
            <w:r w:rsidR="00EE294E" w:rsidRPr="00812C56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812C56">
              <w:rPr>
                <w:rFonts w:ascii="Angsana New" w:hAnsi="Angsana New"/>
                <w:sz w:val="32"/>
                <w:szCs w:val="32"/>
              </w:rPr>
              <w:t>20</w:t>
            </w:r>
            <w:r w:rsidR="00EE294E"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EE294E" w:rsidRPr="00812C56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03275" w:rsidRPr="00812C56" w14:paraId="4CBA887F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B62F0" w14:textId="77777777" w:rsidR="0082698D" w:rsidRPr="00812C56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F706C" w14:textId="77777777" w:rsidR="0082698D" w:rsidRPr="00812C56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8B3E8" w14:textId="77777777" w:rsidR="0082698D" w:rsidRPr="00812C56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5, 10</w:t>
            </w:r>
            <w:r w:rsidR="004D48D3" w:rsidRPr="00812C56">
              <w:rPr>
                <w:rFonts w:ascii="Angsana New" w:hAnsi="Angsana New"/>
                <w:sz w:val="32"/>
                <w:szCs w:val="32"/>
              </w:rPr>
              <w:t>, 20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812C56" w14:paraId="1483370E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135956" w14:textId="77777777" w:rsidR="0082698D" w:rsidRPr="00812C56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12FC" w14:textId="77777777" w:rsidR="0082698D" w:rsidRPr="00812C56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7FFFC0" w14:textId="79E140F7" w:rsidR="0082698D" w:rsidRPr="00812C56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</w:t>
            </w:r>
            <w:r w:rsidR="00054B3B" w:rsidRPr="00812C5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6264" w:rsidRPr="00812C5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26264" w:rsidRPr="00812C56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="00826264"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698D" w:rsidRPr="00812C5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03275" w:rsidRPr="00812C56" w14:paraId="78E6DE2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E3C072" w14:textId="77777777" w:rsidR="0082698D" w:rsidRPr="00812C56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A9D46" w14:textId="77777777" w:rsidR="0082698D" w:rsidRPr="00812C56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504153" w14:textId="77777777" w:rsidR="0082698D" w:rsidRPr="00812C56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</w:t>
            </w:r>
            <w:r w:rsidR="0082698D" w:rsidRPr="00812C56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812C56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812C56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003275" w:rsidRPr="00812C56" w14:paraId="5C63D08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BE53F35" w14:textId="77777777" w:rsidR="0082698D" w:rsidRPr="00812C56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6A135" w14:textId="77777777" w:rsidR="0082698D" w:rsidRPr="00812C56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5336A2" w14:textId="3ACC1DEE" w:rsidR="0082698D" w:rsidRPr="00812C56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03275" w:rsidRPr="00812C56" w14:paraId="1FA74D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437F31" w14:textId="6C7FCAD7" w:rsidR="0082698D" w:rsidRPr="00812C56" w:rsidRDefault="0082698D" w:rsidP="59E542B1">
            <w:pPr>
              <w:ind w:left="-2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อุ</w:t>
            </w:r>
            <w:r w:rsidR="0076723F" w:rsidRPr="00812C56">
              <w:rPr>
                <w:rFonts w:ascii="Angsana New" w:hAnsi="Angsana New" w:hint="cs"/>
                <w:sz w:val="32"/>
                <w:szCs w:val="32"/>
                <w:cs/>
              </w:rPr>
              <w:t>อุ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64D3" w14:textId="77777777" w:rsidR="0082698D" w:rsidRPr="00812C56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EFCD65" w14:textId="77777777" w:rsidR="0082698D" w:rsidRPr="00812C56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064187D" w14:textId="77777777" w:rsidR="005A0FD3" w:rsidRPr="00812C56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ค่าเสื่อม</w:t>
      </w:r>
      <w:r w:rsidRPr="00812C56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4B0C6C7E" w14:textId="77777777" w:rsidR="005A0FD3" w:rsidRPr="00812C56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2C56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5ABF13FA" w14:textId="00C2CB3D" w:rsidR="00AD1303" w:rsidRPr="00812C56" w:rsidRDefault="00AC0F59" w:rsidP="00AD130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5AF7F087" w14:textId="17FE3D83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31FE8" w:rsidRPr="00812C56">
        <w:rPr>
          <w:rFonts w:ascii="Angsana New" w:hAnsi="Angsana New"/>
          <w:b/>
          <w:bCs/>
          <w:sz w:val="32"/>
          <w:szCs w:val="32"/>
        </w:rPr>
        <w:t>8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5DEAA88" w14:textId="0C420EBD" w:rsidR="00725D7A" w:rsidRPr="00812C56" w:rsidRDefault="005A0FD3" w:rsidP="00AD1303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2C56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     </w:t>
      </w:r>
      <w:r w:rsidRPr="00812C56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72F0D1" w14:textId="1818E3D0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31FE8" w:rsidRPr="00812C56">
        <w:rPr>
          <w:rFonts w:ascii="Angsana New" w:hAnsi="Angsana New"/>
          <w:b/>
          <w:bCs/>
          <w:sz w:val="32"/>
          <w:szCs w:val="32"/>
        </w:rPr>
        <w:t>9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08D753E" w14:textId="12A45FD4" w:rsidR="0056460D" w:rsidRPr="00812C56" w:rsidRDefault="0074719F" w:rsidP="0022607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812C56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</w:t>
      </w:r>
      <w:r w:rsidR="0056460D" w:rsidRPr="00812C56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812C56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D793FB" w14:textId="71794D9A" w:rsidR="00567064" w:rsidRPr="00812C56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812C56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ACE1543" w14:textId="59747885" w:rsidR="0056460D" w:rsidRPr="00812C56" w:rsidRDefault="00567064" w:rsidP="00EA7D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  <w:r w:rsidR="005A0FD3" w:rsidRPr="00812C56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003275" w:rsidRPr="00812C56" w14:paraId="2F401FB3" w14:textId="77777777" w:rsidTr="00773033">
        <w:tc>
          <w:tcPr>
            <w:tcW w:w="4740" w:type="dxa"/>
          </w:tcPr>
          <w:p w14:paraId="0F126F74" w14:textId="77777777" w:rsidR="00567064" w:rsidRPr="00812C56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812C5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812C56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 w:rsidRPr="00812C56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812C56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14:paraId="514A6CE3" w14:textId="005FD0D5" w:rsidR="00567064" w:rsidRPr="00812C56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</w:t>
            </w:r>
            <w:r w:rsidR="00805CF2" w:rsidRPr="00812C56">
              <w:rPr>
                <w:rFonts w:ascii="Angsana New" w:hAnsi="Angsana New"/>
                <w:sz w:val="32"/>
                <w:szCs w:val="32"/>
              </w:rPr>
              <w:t>, 5</w:t>
            </w:r>
            <w:r w:rsidR="00710D67" w:rsidRPr="00812C56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="00805CF2" w:rsidRPr="00812C56">
              <w:rPr>
                <w:rFonts w:ascii="Angsana New" w:hAnsi="Angsana New"/>
                <w:sz w:val="32"/>
                <w:szCs w:val="32"/>
              </w:rPr>
              <w:t>10</w:t>
            </w:r>
            <w:r w:rsidR="00567064"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F804318" w14:textId="61FD1376" w:rsidR="005554B3" w:rsidRPr="00812C56" w:rsidRDefault="005554B3" w:rsidP="005554B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ไม่มีการคิดค่าตัดจำหน่ายสำหรับคอมพิวเตอร์ซอฟต์แวร์ระหว่างการติดตั้ง</w:t>
      </w:r>
      <w:r w:rsidRPr="00812C56">
        <w:rPr>
          <w:rFonts w:ascii="Angsana New" w:hAnsi="Angsana New"/>
          <w:sz w:val="32"/>
          <w:szCs w:val="32"/>
          <w:cs/>
        </w:rPr>
        <w:tab/>
      </w:r>
    </w:p>
    <w:p w14:paraId="6E7BD50F" w14:textId="77777777" w:rsidR="00820C9D" w:rsidRPr="00812C56" w:rsidRDefault="00820C9D" w:rsidP="005554B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hyperlink r:id="rId11" w:anchor="_5.19_ตราสารอนุพันธ์_[และการบัญชีป้อ" w:history="1">
        <w:r w:rsidRPr="00812C56">
          <w:rPr>
            <w:rFonts w:hint="cs"/>
            <w:b/>
            <w:bCs/>
            <w:sz w:val="32"/>
            <w:szCs w:val="32"/>
            <w:cs/>
          </w:rPr>
          <w:t>4.10</w:t>
        </w:r>
        <w:r w:rsidRPr="00812C56">
          <w:rPr>
            <w:rFonts w:hint="cs"/>
            <w:b/>
            <w:bCs/>
            <w:sz w:val="32"/>
            <w:szCs w:val="32"/>
          </w:rPr>
          <w:tab/>
        </w:r>
        <w:r w:rsidRPr="00812C56">
          <w:rPr>
            <w:rFonts w:hint="cs"/>
            <w:b/>
            <w:bCs/>
            <w:sz w:val="32"/>
            <w:szCs w:val="32"/>
            <w:cs/>
          </w:rPr>
          <w:t xml:space="preserve">สินทรัพย์ไม่หมุนเวียนที่ถือไว้เพื่อขายและการดำเนินงานที่ยกเลิก </w:t>
        </w:r>
      </w:hyperlink>
    </w:p>
    <w:p w14:paraId="1FA998AD" w14:textId="77446C51" w:rsidR="00820C9D" w:rsidRPr="00812C56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 w:rsidRPr="00812C56">
        <w:rPr>
          <w:rFonts w:ascii="Angsana New" w:hAnsi="Angsana New"/>
          <w:sz w:val="32"/>
          <w:szCs w:val="32"/>
        </w:rPr>
        <w:t xml:space="preserve">       </w:t>
      </w:r>
      <w:r w:rsidRPr="00812C56">
        <w:rPr>
          <w:rFonts w:ascii="Angsana New" w:hAnsi="Angsana New" w:hint="cs"/>
          <w:sz w:val="32"/>
          <w:szCs w:val="32"/>
          <w:cs/>
        </w:rPr>
        <w:t>โดยไม่รวมถึงต้นทุนทางการเงินและค่าใช้จ่ายภาษีเงินได้</w:t>
      </w:r>
    </w:p>
    <w:p w14:paraId="4852D63A" w14:textId="33C61AD2" w:rsidR="00820C9D" w:rsidRPr="00812C56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2CF13D72" w14:textId="77777777" w:rsidR="00820C9D" w:rsidRPr="00812C56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3DCF181B" w14:textId="77777777" w:rsidR="00820C9D" w:rsidRPr="00812C56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แสดงฐานะการเงิน</w:t>
      </w:r>
    </w:p>
    <w:p w14:paraId="4CDC878B" w14:textId="77777777" w:rsidR="00820C9D" w:rsidRPr="00812C56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4348C121" w14:textId="77777777" w:rsidR="00820C9D" w:rsidRPr="00812C56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5925DC77" w14:textId="77777777" w:rsidR="00820C9D" w:rsidRPr="00812C56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1C879407" w14:textId="77777777" w:rsidR="00820C9D" w:rsidRPr="00812C56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18469F5F" w14:textId="77777777" w:rsidR="00820C9D" w:rsidRPr="00812C56" w:rsidRDefault="00820C9D" w:rsidP="00444662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0DD54B92" w14:textId="77777777" w:rsidR="008D6442" w:rsidRPr="00812C56" w:rsidRDefault="008D644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2CCBC0ED" w14:textId="24ACA226" w:rsidR="00E7259F" w:rsidRPr="00812C56" w:rsidRDefault="00D0134C" w:rsidP="0022607A">
      <w:pPr>
        <w:tabs>
          <w:tab w:val="left" w:pos="1440"/>
          <w:tab w:val="left" w:pos="153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11</w:t>
      </w:r>
      <w:r w:rsidR="00E7259F" w:rsidRPr="00812C56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FB4FEFE" w14:textId="77777777" w:rsidR="00E7259F" w:rsidRPr="00812C56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812C56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812C56">
        <w:rPr>
          <w:rFonts w:ascii="Angsana New" w:hAnsi="Angsana New"/>
          <w:sz w:val="32"/>
          <w:szCs w:val="32"/>
          <w:cs/>
        </w:rPr>
        <w:t>บริษัท</w:t>
      </w:r>
      <w:r w:rsidR="00E7259F" w:rsidRPr="00812C56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1FAA352B" w14:textId="3838DC94" w:rsidR="00AC355D" w:rsidRPr="00812C56" w:rsidRDefault="00CE67E9" w:rsidP="004A3F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812C56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259F" w:rsidRPr="00812C56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09A6978" w14:textId="52603DD3" w:rsidR="00E7259F" w:rsidRPr="00812C56" w:rsidRDefault="00E7259F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EC702B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74719F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6559F9" w:rsidRPr="00812C56">
        <w:rPr>
          <w:rFonts w:ascii="Angsana New" w:hAnsi="Angsana New" w:hint="cs"/>
          <w:sz w:val="32"/>
          <w:szCs w:val="32"/>
          <w:cs/>
        </w:rPr>
        <w:t xml:space="preserve">       </w:t>
      </w:r>
      <w:r w:rsidRPr="00812C56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57F93096" w14:textId="13C92037" w:rsidR="00702CEC" w:rsidRPr="00812C56" w:rsidRDefault="00D0134C" w:rsidP="00702CE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12</w:t>
      </w:r>
      <w:r w:rsidR="00702CEC" w:rsidRPr="00812C56">
        <w:rPr>
          <w:rFonts w:ascii="Angsana New" w:hAnsi="Angsana New"/>
          <w:b/>
          <w:bCs/>
          <w:sz w:val="32"/>
          <w:szCs w:val="32"/>
        </w:rPr>
        <w:tab/>
      </w:r>
      <w:r w:rsidR="00702CEC"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DC9BCFE" w14:textId="77777777" w:rsidR="00702CEC" w:rsidRPr="00812C56" w:rsidRDefault="00702CEC" w:rsidP="00702CE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</w:r>
      <w:r w:rsidRPr="00812C56">
        <w:rPr>
          <w:rFonts w:asciiTheme="majorBidi" w:hAnsiTheme="majorBidi" w:cstheme="majorBidi"/>
          <w:sz w:val="32"/>
          <w:szCs w:val="32"/>
          <w:cs/>
        </w:rPr>
        <w:tab/>
        <w:t>ณ วันเริ่มต้น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12C56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F20C09" w14:textId="77777777" w:rsidR="00062135" w:rsidRPr="00812C56" w:rsidRDefault="00062135" w:rsidP="000621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12C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D560204" w14:textId="77777777" w:rsidR="00B260E3" w:rsidRPr="00812C56" w:rsidRDefault="00702CEC" w:rsidP="00D618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812C56">
        <w:rPr>
          <w:rFonts w:asciiTheme="majorBidi" w:hAnsiTheme="majorBidi" w:cstheme="majorBidi"/>
          <w:sz w:val="32"/>
          <w:szCs w:val="32"/>
          <w:cs/>
        </w:rPr>
        <w:t>เว้นแต่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สัญญาเช่าระยะสั้นและสัญญาเช่าที่</w:t>
      </w:r>
      <w:r w:rsidRPr="00812C56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5C9C1D4" w14:textId="7187E690" w:rsidR="00702CEC" w:rsidRPr="00812C56" w:rsidRDefault="00702CEC" w:rsidP="00702CE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C5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812C5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A30FCF0" w14:textId="190E614C" w:rsidR="00EC702B" w:rsidRPr="00812C56" w:rsidRDefault="00702CEC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062135" w:rsidRPr="00812C56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812C56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65CF3A79" w14:textId="77777777" w:rsidR="008D6442" w:rsidRPr="00812C56" w:rsidRDefault="008D644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br w:type="page"/>
      </w:r>
    </w:p>
    <w:p w14:paraId="0FD7CD26" w14:textId="4AC0E99E" w:rsidR="00702CEC" w:rsidRPr="00812C56" w:rsidRDefault="00702CEC" w:rsidP="00B260E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4E5F1AF" w14:textId="165489CB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ที่ดิน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22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6475C055" w14:textId="438D8EBE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812C56">
        <w:rPr>
          <w:rFonts w:ascii="Angsana New" w:hAnsi="Angsana New" w:hint="cs"/>
          <w:sz w:val="32"/>
          <w:szCs w:val="32"/>
          <w:cs/>
        </w:rPr>
        <w:t>อาคาร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7E7C5648" w14:textId="33BDBA63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812C56">
        <w:rPr>
          <w:rFonts w:ascii="Angsana New" w:hAnsi="Angsana New" w:hint="cs"/>
          <w:sz w:val="32"/>
          <w:szCs w:val="32"/>
          <w:cs/>
        </w:rPr>
        <w:t>อาคารโรงไฟฟ้า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20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487648D4" w14:textId="3AE49D84" w:rsidR="00C916EF" w:rsidRPr="00812C56" w:rsidRDefault="00C916EF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5A02C7" w:rsidRPr="00812C56">
        <w:rPr>
          <w:rFonts w:ascii="Angsana New" w:hAnsi="Angsana New" w:hint="cs"/>
          <w:sz w:val="32"/>
          <w:szCs w:val="32"/>
          <w:cs/>
        </w:rPr>
        <w:t>แผงโซล่าร์และ</w:t>
      </w:r>
      <w:r w:rsidRPr="00812C56">
        <w:rPr>
          <w:rFonts w:ascii="Angsana New" w:hAnsi="Angsana New" w:hint="cs"/>
          <w:sz w:val="32"/>
          <w:szCs w:val="32"/>
          <w:cs/>
        </w:rPr>
        <w:t>และอุปกรณ์</w:t>
      </w:r>
      <w:r w:rsidR="005A02C7" w:rsidRPr="00812C56">
        <w:rPr>
          <w:rFonts w:ascii="Angsana New" w:hAnsi="Angsana New" w:hint="cs"/>
          <w:sz w:val="32"/>
          <w:szCs w:val="32"/>
          <w:cs/>
        </w:rPr>
        <w:t>อื่น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>7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14605D17" w14:textId="0D984E43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เครื่อง</w:t>
      </w:r>
      <w:r w:rsidRPr="00812C56">
        <w:rPr>
          <w:rFonts w:ascii="Angsana New" w:hAnsi="Angsana New" w:hint="cs"/>
          <w:sz w:val="32"/>
          <w:szCs w:val="32"/>
          <w:cs/>
        </w:rPr>
        <w:t>มือ</w:t>
      </w:r>
      <w:r w:rsidRPr="00812C56">
        <w:rPr>
          <w:rFonts w:ascii="Angsana New" w:hAnsi="Angsana New"/>
          <w:sz w:val="32"/>
          <w:szCs w:val="32"/>
          <w:cs/>
        </w:rPr>
        <w:t>และอุปกรณ์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1</w:t>
      </w:r>
      <w:r w:rsidR="004D1F3B" w:rsidRPr="00812C5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4FDFF786" w14:textId="6D3EA6D6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เครื่องตกแต่ง เครื่องใช้สำนักงานและคอมพิวเตอร์</w:t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2</w:t>
      </w:r>
      <w:r w:rsidR="004D1F3B" w:rsidRPr="00812C5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5E27A40C" w14:textId="21A4E9BA" w:rsidR="00702CEC" w:rsidRPr="00812C56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ยานพาหนะ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="004D1F3B" w:rsidRPr="00812C56">
        <w:rPr>
          <w:rFonts w:ascii="Angsana New" w:hAnsi="Angsana New"/>
          <w:sz w:val="32"/>
          <w:szCs w:val="32"/>
        </w:rPr>
        <w:t>1</w:t>
      </w:r>
      <w:r w:rsidR="00F4753E" w:rsidRPr="00812C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16EF" w:rsidRPr="00812C56">
        <w:rPr>
          <w:rFonts w:ascii="Angsana New" w:hAnsi="Angsana New"/>
          <w:sz w:val="32"/>
          <w:szCs w:val="32"/>
        </w:rPr>
        <w:t xml:space="preserve"> </w:t>
      </w:r>
      <w:r w:rsidR="004D1F3B" w:rsidRPr="00812C56">
        <w:rPr>
          <w:rFonts w:ascii="Angsana New" w:hAnsi="Angsana New"/>
          <w:sz w:val="32"/>
          <w:szCs w:val="32"/>
        </w:rPr>
        <w:t>5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ปี</w:t>
      </w:r>
    </w:p>
    <w:p w14:paraId="2C46A548" w14:textId="60262213" w:rsidR="00702CEC" w:rsidRPr="00812C56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812C56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3F9466" w14:textId="43012BF4" w:rsidR="00702CEC" w:rsidRPr="00812C56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12C56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</w:t>
      </w:r>
      <w:r w:rsidR="00DB0BAF" w:rsidRPr="00812C56">
        <w:rPr>
          <w:rFonts w:ascii="Angsana New" w:hAnsi="Angsana New" w:hint="cs"/>
          <w:spacing w:val="-4"/>
          <w:sz w:val="32"/>
          <w:szCs w:val="32"/>
          <w:cs/>
        </w:rPr>
        <w:t>รวมเป็นส่วนหนึ่งของ</w:t>
      </w:r>
      <w:r w:rsidRPr="00812C56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อาคารและอุปกรณ์ในงบฐานะทางการเงิน</w:t>
      </w:r>
      <w:r w:rsidRPr="00812C56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B2CCD57" w14:textId="77777777" w:rsidR="00702CEC" w:rsidRPr="00812C56" w:rsidRDefault="00702CEC" w:rsidP="00702CEC">
      <w:pPr>
        <w:spacing w:before="120" w:after="120"/>
        <w:ind w:firstLine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12C5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F6A300D" w14:textId="27BC6025" w:rsidR="00062135" w:rsidRPr="00812C56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C9CDB09" w14:textId="7461195F" w:rsidR="00702CEC" w:rsidRPr="00812C56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</w:t>
      </w:r>
      <w:r w:rsidRPr="00812C56">
        <w:rPr>
          <w:rFonts w:ascii="Angsana New" w:hAnsi="Angsana New"/>
          <w:sz w:val="32"/>
          <w:szCs w:val="32"/>
          <w:cs/>
        </w:rPr>
        <w:t>สัญญาเช่าหรืออัตราดอกเบี้ยเงินกู้ยืมส่วนเพิ่มของกลุ่มบริษัท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2C56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</w:t>
      </w:r>
      <w:r w:rsidRPr="00812C56">
        <w:rPr>
          <w:rFonts w:ascii="Angsana New" w:hAnsi="Angsana New" w:hint="cs"/>
          <w:sz w:val="32"/>
          <w:szCs w:val="32"/>
          <w:cs/>
        </w:rPr>
        <w:t>จาก</w:t>
      </w:r>
      <w:r w:rsidRPr="00812C56">
        <w:rPr>
          <w:rFonts w:ascii="Angsana New" w:hAnsi="Angsana New"/>
          <w:sz w:val="32"/>
          <w:szCs w:val="32"/>
          <w:cs/>
        </w:rPr>
        <w:t>ดอกเบี้ย</w:t>
      </w:r>
      <w:r w:rsidRPr="00812C56">
        <w:rPr>
          <w:rFonts w:ascii="Angsana New" w:hAnsi="Angsana New" w:hint="cs"/>
          <w:sz w:val="32"/>
          <w:szCs w:val="32"/>
          <w:cs/>
        </w:rPr>
        <w:t>ของ</w:t>
      </w:r>
      <w:r w:rsidRPr="00812C56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812C56">
        <w:rPr>
          <w:rFonts w:ascii="Angsana New" w:hAnsi="Angsana New" w:hint="cs"/>
          <w:sz w:val="32"/>
          <w:szCs w:val="32"/>
          <w:cs/>
        </w:rPr>
        <w:t>จาก</w:t>
      </w:r>
      <w:r w:rsidRPr="00812C56">
        <w:rPr>
          <w:rFonts w:ascii="Angsana New" w:hAnsi="Angsana New"/>
          <w:sz w:val="32"/>
          <w:szCs w:val="32"/>
          <w:cs/>
        </w:rPr>
        <w:t>การ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    </w:t>
      </w:r>
      <w:r w:rsidRPr="00812C56">
        <w:rPr>
          <w:rFonts w:ascii="Angsana New" w:hAnsi="Angsana New"/>
          <w:sz w:val="32"/>
          <w:szCs w:val="32"/>
          <w:cs/>
        </w:rPr>
        <w:t>จ่ายชำระตามสัญญาเช่าที่จ่ายชำระแล้ว นอกจากนี้ มูลค่าตามบัญชีของหนี้สินตามสัญญาเช่าจะถูกวัด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  </w:t>
      </w:r>
      <w:r w:rsidRPr="00812C56">
        <w:rPr>
          <w:rFonts w:ascii="Angsana New" w:hAnsi="Angsana New"/>
          <w:sz w:val="32"/>
          <w:szCs w:val="32"/>
          <w:cs/>
        </w:rPr>
        <w:t>มูลค่าใหม่เมื่อมีการเปลี่ยนแปลง</w:t>
      </w:r>
      <w:r w:rsidRPr="00812C56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812C56">
        <w:rPr>
          <w:rFonts w:ascii="Angsana New" w:hAnsi="Angsana New"/>
          <w:sz w:val="32"/>
          <w:szCs w:val="32"/>
          <w:cs/>
        </w:rPr>
        <w:t>หรือ</w:t>
      </w:r>
      <w:r w:rsidRPr="00812C56">
        <w:rPr>
          <w:rFonts w:ascii="Angsana New" w:hAnsi="Angsana New" w:hint="cs"/>
          <w:sz w:val="32"/>
          <w:szCs w:val="32"/>
          <w:cs/>
        </w:rPr>
        <w:t>มี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12C56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812C56">
        <w:rPr>
          <w:rFonts w:ascii="Angsana New" w:hAnsi="Angsana New"/>
          <w:sz w:val="32"/>
          <w:szCs w:val="32"/>
          <w:cs/>
        </w:rPr>
        <w:t>ประเมิน</w:t>
      </w:r>
      <w:r w:rsidRPr="00812C56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2717A23D" w14:textId="116658AE" w:rsidR="00BA0AF6" w:rsidRPr="00812C56" w:rsidRDefault="00BA0AF6" w:rsidP="00702CE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12C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64D3D2" w14:textId="68538F9C" w:rsidR="00BA0AF6" w:rsidRPr="00812C56" w:rsidRDefault="00BA0AF6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812C56">
        <w:rPr>
          <w:rFonts w:ascii="Angsana New" w:hAnsi="Angsana New"/>
          <w:sz w:val="32"/>
          <w:szCs w:val="32"/>
        </w:rPr>
        <w:t>12</w:t>
      </w:r>
      <w:r w:rsidRPr="00812C56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7215B22A" w14:textId="77777777" w:rsidR="006D1DEC" w:rsidRPr="00812C56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12C56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29510C1" w14:textId="25E58B17" w:rsidR="00062135" w:rsidRPr="00812C56" w:rsidRDefault="00062135" w:rsidP="00062135">
      <w:pPr>
        <w:overflowPunct/>
        <w:autoSpaceDE/>
        <w:autoSpaceDN/>
        <w:adjustRightInd/>
        <w:spacing w:before="120" w:after="10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812C56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45EB940" w14:textId="0ADD8B09" w:rsidR="00702CEC" w:rsidRPr="00812C56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1B078B" w:rsidRPr="00812C56">
        <w:rPr>
          <w:rFonts w:ascii="Angsana New" w:hAnsi="Angsana New" w:hint="cs"/>
          <w:sz w:val="32"/>
          <w:szCs w:val="32"/>
          <w:cs/>
        </w:rPr>
        <w:t xml:space="preserve">เงินทุน </w:t>
      </w:r>
      <w:r w:rsidR="001B078B" w:rsidRPr="00812C56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1B078B" w:rsidRPr="00812C56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="001B078B" w:rsidRPr="00812C56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1B078B" w:rsidRPr="00812C56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="001B078B" w:rsidRPr="00812C56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F58FC3" w14:textId="4B58B865" w:rsidR="00702CEC" w:rsidRPr="00812C56" w:rsidRDefault="001B078B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ECCED8C" w14:textId="1BFE9FDB" w:rsidR="005A0FD3" w:rsidRPr="00812C56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13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6C1DC3D" w14:textId="77777777" w:rsidR="005A0FD3" w:rsidRPr="00812C56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A9B85C3" w14:textId="71115C91" w:rsidR="00062135" w:rsidRPr="00812C56" w:rsidRDefault="005A0FD3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812C56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812C56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812C56">
        <w:rPr>
          <w:rFonts w:ascii="Angsana New" w:hAnsi="Angsana New"/>
          <w:sz w:val="32"/>
          <w:szCs w:val="32"/>
          <w:cs/>
        </w:rPr>
        <w:t>ทางตรง</w:t>
      </w:r>
      <w:r w:rsidRPr="00812C56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E8D3EE2" w14:textId="58F3CC8A" w:rsidR="005A0FD3" w:rsidRPr="00812C56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14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BB25E76" w14:textId="77777777" w:rsidR="005A0FD3" w:rsidRPr="00812C56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A0FD3" w:rsidRPr="00812C56">
        <w:rPr>
          <w:rFonts w:ascii="Angsana New" w:hAnsi="Angsana New"/>
          <w:sz w:val="32"/>
          <w:szCs w:val="32"/>
          <w:cs/>
        </w:rPr>
        <w:t>ในการดำเนินงานของ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 </w:t>
      </w:r>
    </w:p>
    <w:p w14:paraId="44DEA02C" w14:textId="77777777" w:rsidR="005A0FD3" w:rsidRPr="00812C56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2C56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14:paraId="3F216642" w14:textId="25DBD54E" w:rsidR="00BA0AF6" w:rsidRPr="00812C56" w:rsidRDefault="005A0FD3" w:rsidP="0006213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B32F9C" w14:textId="77777777" w:rsidR="006D1DEC" w:rsidRPr="00812C56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20561B33" w14:textId="1625F84C" w:rsidR="005A0FD3" w:rsidRPr="00812C56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15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137A5" w:rsidRPr="00812C56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25E45CD" w14:textId="64034ECD" w:rsidR="005A0FD3" w:rsidRPr="00812C56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04D5C" w:rsidRPr="00812C56">
        <w:rPr>
          <w:rFonts w:ascii="Angsana New" w:hAnsi="Angsana New"/>
          <w:sz w:val="32"/>
          <w:szCs w:val="32"/>
        </w:rPr>
        <w:t xml:space="preserve"> </w:t>
      </w:r>
      <w:r w:rsidR="00004D5C" w:rsidRPr="00812C56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812C56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</w:t>
      </w:r>
      <w:r w:rsidR="004137A5" w:rsidRPr="00812C56">
        <w:rPr>
          <w:rFonts w:ascii="Angsana New" w:hAnsi="Angsana New"/>
          <w:sz w:val="32"/>
          <w:szCs w:val="32"/>
        </w:rPr>
        <w:t xml:space="preserve"> </w:t>
      </w:r>
      <w:r w:rsidR="004137A5" w:rsidRPr="00812C56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</w:t>
      </w:r>
      <w:r w:rsidR="006D1DEC" w:rsidRPr="00812C56">
        <w:rPr>
          <w:rFonts w:ascii="Angsana New" w:hAnsi="Angsana New"/>
          <w:sz w:val="32"/>
          <w:szCs w:val="32"/>
        </w:rPr>
        <w:t xml:space="preserve">           </w:t>
      </w:r>
      <w:r w:rsidRPr="00812C56">
        <w:rPr>
          <w:rFonts w:ascii="Angsana New" w:hAnsi="Angsana New"/>
          <w:sz w:val="32"/>
          <w:szCs w:val="32"/>
          <w:cs/>
        </w:rPr>
        <w:t xml:space="preserve"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137A5" w:rsidRPr="00812C56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68077B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4137A5" w:rsidRPr="00812C56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4D5C" w:rsidRPr="00812C56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4137A5" w:rsidRPr="00812C56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88DE3" w14:textId="52B45B31" w:rsidR="005A0FD3" w:rsidRPr="00812C56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266C8454" w14:textId="13ACF580" w:rsidR="00004D5C" w:rsidRPr="00812C56" w:rsidRDefault="00004D5C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EC702B" w:rsidRPr="00812C5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12C56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C702B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ๆ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E57EAB8" w14:textId="642A7378" w:rsidR="005A0FD3" w:rsidRPr="00812C56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16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DD489F6" w14:textId="77777777" w:rsidR="005A0FD3" w:rsidRPr="00812C56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399DE68" w14:textId="4AF72B60" w:rsidR="00BA0AF6" w:rsidRPr="00812C56" w:rsidRDefault="00CE67E9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812C56">
        <w:rPr>
          <w:rFonts w:ascii="Angsana New" w:hAnsi="Angsana New"/>
          <w:sz w:val="32"/>
          <w:szCs w:val="32"/>
          <w:cs/>
        </w:rPr>
        <w:t>เ</w:t>
      </w:r>
      <w:r w:rsidR="005A0FD3" w:rsidRPr="00812C56">
        <w:rPr>
          <w:rFonts w:ascii="Angsana New" w:hAnsi="Angsana New"/>
          <w:sz w:val="32"/>
          <w:szCs w:val="32"/>
          <w:cs/>
        </w:rPr>
        <w:t>กิดรายการ</w:t>
      </w:r>
    </w:p>
    <w:p w14:paraId="57A20103" w14:textId="77777777" w:rsidR="006D1DEC" w:rsidRPr="00812C56" w:rsidRDefault="006D1DEC">
      <w:pPr>
        <w:overflowPunct/>
        <w:autoSpaceDE/>
        <w:autoSpaceDN/>
        <w:adjustRightInd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53091759" w14:textId="4B9CC0EC" w:rsidR="005A0FD3" w:rsidRPr="00812C56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190B8" w14:textId="77777777" w:rsidR="005A0FD3" w:rsidRPr="00812C56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8A99F15" w14:textId="77777777" w:rsidR="005A0FD3" w:rsidRPr="00812C56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 เงินที่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48EA54" w14:textId="77777777" w:rsidR="005A0FD3" w:rsidRPr="00812C56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812C56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E528276" w14:textId="25F9AD8A" w:rsidR="005A0FD3" w:rsidRPr="00812C56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812C56">
        <w:rPr>
          <w:rFonts w:ascii="Angsana New" w:hAnsi="Angsana New"/>
          <w:sz w:val="32"/>
          <w:szCs w:val="32"/>
          <w:cs/>
        </w:rPr>
        <w:t xml:space="preserve"> </w:t>
      </w:r>
      <w:r w:rsidR="00D61849" w:rsidRPr="00812C5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A0FD3" w:rsidRPr="00812C56">
        <w:rPr>
          <w:rFonts w:ascii="Angsana New" w:hAnsi="Angsana New"/>
          <w:sz w:val="32"/>
          <w:szCs w:val="32"/>
          <w:cs/>
        </w:rPr>
        <w:t>ซึ่ง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E63E2EE" w14:textId="5C77C9A4" w:rsidR="005A0FD3" w:rsidRPr="00812C56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0573D0" w14:textId="76835368" w:rsidR="00420ED7" w:rsidRPr="00812C56" w:rsidRDefault="003F7F95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104992" w14:textId="485784C5" w:rsidR="00004D5C" w:rsidRPr="00812C56" w:rsidRDefault="00004D5C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812C56">
        <w:rPr>
          <w:rFonts w:ascii="Angsana New" w:hAnsi="Angsana New" w:hint="cs"/>
          <w:sz w:val="32"/>
          <w:szCs w:val="32"/>
          <w:cs/>
        </w:rPr>
        <w:t>ส่วนของ</w:t>
      </w:r>
      <w:r w:rsidRPr="00812C56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D0134C" w:rsidRPr="00812C56">
        <w:rPr>
          <w:rFonts w:ascii="Angsana New" w:hAnsi="Angsana New"/>
          <w:sz w:val="32"/>
          <w:szCs w:val="32"/>
        </w:rPr>
        <w:t xml:space="preserve"> </w:t>
      </w:r>
      <w:r w:rsidR="00D0134C" w:rsidRPr="00812C56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38EAF8" w14:textId="277A6319" w:rsidR="005A0FD3" w:rsidRPr="00812C56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17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B4F55E5" w14:textId="52D98DA6" w:rsidR="00062135" w:rsidRPr="00812C56" w:rsidRDefault="00CE67E9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</w:t>
      </w:r>
      <w:r w:rsidR="005A0FD3" w:rsidRPr="00812C56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</w:t>
      </w:r>
      <w:r w:rsidR="005A0FD3" w:rsidRPr="00812C56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812C56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E69B801" w14:textId="2EAD8944" w:rsidR="005A0FD3" w:rsidRPr="00812C56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18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C4EE3C" w14:textId="77777777" w:rsidR="00A919BB" w:rsidRPr="00812C56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42E8A" w14:textId="77777777" w:rsidR="00A919BB" w:rsidRPr="00812C56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3AA4D8F" w14:textId="77777777" w:rsidR="00A919BB" w:rsidRPr="00812C56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812C56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76E303C" w14:textId="018F6BEA" w:rsidR="00A919BB" w:rsidRPr="00812C56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93D13A3" w14:textId="77777777" w:rsidR="00A919BB" w:rsidRPr="00812C56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812C56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812C56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72723A4" w14:textId="5277CD25" w:rsidR="00A919BB" w:rsidRPr="00812C56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38F12BC" w14:textId="77777777" w:rsidR="00A919BB" w:rsidRPr="00812C56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CE8D10" w14:textId="77777777" w:rsidR="00CA2125" w:rsidRPr="00812C56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812C56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74458E4" w14:textId="136AC060" w:rsidR="00004D5C" w:rsidRPr="00812C56" w:rsidRDefault="00D0134C" w:rsidP="00004D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2C56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6D1DEC" w:rsidRPr="00812C5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04D5C" w:rsidRPr="00812C56">
        <w:rPr>
          <w:rFonts w:asciiTheme="majorBidi" w:hAnsiTheme="majorBidi"/>
          <w:b/>
          <w:bCs/>
          <w:sz w:val="32"/>
          <w:szCs w:val="32"/>
          <w:cs/>
        </w:rPr>
        <w:tab/>
      </w:r>
      <w:r w:rsidR="00004D5C" w:rsidRPr="00812C5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8097712" w14:textId="03023A85" w:rsidR="00004D5C" w:rsidRPr="00812C56" w:rsidRDefault="00004D5C" w:rsidP="00004D5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812C56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812C56">
        <w:rPr>
          <w:rFonts w:ascii="Angsana New" w:hAnsi="Angsana New"/>
          <w:sz w:val="32"/>
          <w:szCs w:val="32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D0134C" w:rsidRPr="00812C56">
        <w:rPr>
          <w:rFonts w:ascii="Angsana New" w:hAnsi="Angsana New"/>
          <w:sz w:val="32"/>
          <w:szCs w:val="32"/>
          <w:cs/>
        </w:rPr>
        <w:t>หรือลูกหนี้การค้าที่</w:t>
      </w:r>
      <w:r w:rsidR="00D0134C" w:rsidRPr="00812C56">
        <w:rPr>
          <w:rFonts w:ascii="Angsana New" w:hAnsi="Angsana New" w:hint="cs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และ</w:t>
      </w:r>
      <w:r w:rsidR="00D0134C" w:rsidRPr="00812C56">
        <w:rPr>
          <w:rFonts w:ascii="Angsana New" w:hAnsi="Angsana New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="00D0134C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068CD39" w14:textId="77777777" w:rsidR="00004D5C" w:rsidRPr="00812C56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95F646" w14:textId="77777777" w:rsidR="00004D5C" w:rsidRPr="00812C56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812C56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812C5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2C56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812C56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812C56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15AADB" w14:textId="047ECE77" w:rsidR="00004D5C" w:rsidRPr="00812C56" w:rsidRDefault="00004D5C" w:rsidP="00004D5C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12C56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12C56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485BB8" w14:textId="77777777" w:rsidR="00004D5C" w:rsidRPr="00812C56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6702F5" w14:textId="21830AAB" w:rsidR="00BA0AF6" w:rsidRPr="00812C56" w:rsidRDefault="00004D5C" w:rsidP="00062135">
      <w:pPr>
        <w:spacing w:before="120" w:after="120"/>
        <w:ind w:left="547" w:right="72" w:hanging="7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8A721C3" w14:textId="0162CFB0" w:rsidR="00004D5C" w:rsidRPr="00812C56" w:rsidRDefault="00004D5C" w:rsidP="00004D5C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12C5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6EC71EBD" w14:textId="33ACC029" w:rsidR="00004D5C" w:rsidRPr="00812C56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12C56">
        <w:rPr>
          <w:rFonts w:ascii="Angsana New" w:hAnsi="Angsana New"/>
          <w:sz w:val="32"/>
          <w:szCs w:val="32"/>
          <w:cs/>
        </w:rPr>
        <w:t>จะแสดงในงบฐานะการเงิน</w:t>
      </w:r>
      <w:r w:rsidR="008D6442" w:rsidRPr="00812C56">
        <w:rPr>
          <w:rFonts w:ascii="Angsana New" w:hAnsi="Angsana New"/>
          <w:sz w:val="32"/>
          <w:szCs w:val="32"/>
        </w:rPr>
        <w:t xml:space="preserve">        </w:t>
      </w:r>
      <w:r w:rsidRPr="00812C56">
        <w:rPr>
          <w:rFonts w:ascii="Angsana New" w:hAnsi="Angsana New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F31DE3" w14:textId="427C66B6" w:rsidR="00004D5C" w:rsidRPr="00812C56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83BA0" w:rsidRPr="00812C56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812C56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812C56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44662" w:rsidRPr="00812C56">
        <w:rPr>
          <w:rFonts w:ascii="Angsana New" w:hAnsi="Angsana New"/>
          <w:sz w:val="32"/>
          <w:szCs w:val="32"/>
        </w:rPr>
        <w:t xml:space="preserve">     </w:t>
      </w:r>
      <w:r w:rsidRPr="00812C56">
        <w:rPr>
          <w:rFonts w:ascii="Angsana New" w:hAnsi="Angsana New"/>
          <w:sz w:val="32"/>
          <w:szCs w:val="32"/>
          <w:cs/>
        </w:rPr>
        <w:t>เพื่อค้า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E7696" w14:textId="0A980CDC" w:rsidR="00004D5C" w:rsidRPr="00812C56" w:rsidRDefault="00004D5C" w:rsidP="00004D5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12C56"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63208E6" w14:textId="4528B173" w:rsidR="00DE4226" w:rsidRPr="00812C56" w:rsidRDefault="00DE4226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883BA0" w:rsidRPr="00812C56">
        <w:rPr>
          <w:rFonts w:ascii="Angsana New" w:hAnsi="Angsana New" w:hint="cs"/>
          <w:sz w:val="32"/>
          <w:szCs w:val="32"/>
          <w:cs/>
        </w:rPr>
        <w:t xml:space="preserve"> (</w:t>
      </w:r>
      <w:r w:rsidR="00883BA0" w:rsidRPr="00812C56">
        <w:rPr>
          <w:rFonts w:ascii="Angsana New" w:hAnsi="Angsana New"/>
          <w:sz w:val="32"/>
          <w:szCs w:val="32"/>
        </w:rPr>
        <w:t>Accounting mismatch</w:t>
      </w:r>
      <w:r w:rsidR="00883BA0" w:rsidRPr="00812C56">
        <w:rPr>
          <w:rFonts w:ascii="Angsana New" w:hAnsi="Angsana New" w:hint="cs"/>
          <w:sz w:val="32"/>
          <w:szCs w:val="32"/>
          <w:cs/>
        </w:rPr>
        <w:t>)</w:t>
      </w:r>
    </w:p>
    <w:p w14:paraId="3D3B4D1C" w14:textId="77777777" w:rsidR="00004D5C" w:rsidRPr="00812C56" w:rsidRDefault="00004D5C" w:rsidP="00004D5C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0A0AEF" w14:textId="77777777" w:rsidR="00004D5C" w:rsidRPr="00812C56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</w:t>
      </w:r>
      <w:r w:rsidRPr="00812C56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12C56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812C5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812C56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812C56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7B0425D" w14:textId="77777777" w:rsidR="00F00A99" w:rsidRPr="00C0536D" w:rsidRDefault="00F00A99" w:rsidP="00F00A99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A99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FEED157" w14:textId="04D712E5" w:rsidR="00F00A99" w:rsidRPr="00F00A99" w:rsidRDefault="00F00A99" w:rsidP="00F00A9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00A99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</w:t>
      </w:r>
      <w:r>
        <w:rPr>
          <w:rFonts w:ascii="Angsana New" w:hAnsi="Angsana New"/>
          <w:sz w:val="32"/>
          <w:szCs w:val="32"/>
        </w:rPr>
        <w:t xml:space="preserve">         </w:t>
      </w:r>
      <w:r w:rsidRPr="00F00A99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>
        <w:rPr>
          <w:rFonts w:ascii="Angsana New" w:hAnsi="Angsana New"/>
          <w:sz w:val="32"/>
          <w:szCs w:val="32"/>
        </w:rPr>
        <w:t xml:space="preserve">          </w:t>
      </w:r>
      <w:r w:rsidRPr="00F00A99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47522B8B" w14:textId="3084188D" w:rsidR="00004D5C" w:rsidRPr="00812C56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65D6098" w14:textId="67D8288C" w:rsidR="00004D5C" w:rsidRPr="00812C56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F6CAE" w14:textId="77777777" w:rsidR="00004D5C" w:rsidRPr="00812C56" w:rsidRDefault="00004D5C" w:rsidP="00004D5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812C56">
        <w:rPr>
          <w:rFonts w:ascii="Angsana New" w:hAnsi="Angsana New"/>
          <w:sz w:val="32"/>
          <w:szCs w:val="32"/>
          <w:cs/>
        </w:rPr>
        <w:lastRenderedPageBreak/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D09114B" w14:textId="77777777" w:rsidR="00004D5C" w:rsidRPr="00812C56" w:rsidRDefault="00004D5C" w:rsidP="00004D5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D7A4F66" w14:textId="02BBB1EB" w:rsidR="00DE4226" w:rsidRPr="00812C56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F4753E" w:rsidRPr="00812C56">
        <w:rPr>
          <w:rFonts w:ascii="Angsana New" w:hAnsi="Angsana New"/>
          <w:sz w:val="32"/>
          <w:szCs w:val="32"/>
        </w:rPr>
        <w:t xml:space="preserve">      </w:t>
      </w:r>
      <w:r w:rsidRPr="00812C5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14F7E17" w14:textId="77777777" w:rsidR="00883BA0" w:rsidRPr="00812C56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812C56">
        <w:rPr>
          <w:rFonts w:ascii="Angsana New" w:hAnsi="Angsana New"/>
          <w:sz w:val="32"/>
          <w:szCs w:val="32"/>
        </w:rPr>
        <w:t xml:space="preserve">12 </w:t>
      </w:r>
      <w:r w:rsidRPr="00812C56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EAF35BA" w14:textId="6FC8CD15" w:rsidR="00883BA0" w:rsidRPr="00812C56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812C56">
        <w:rPr>
          <w:rFonts w:ascii="Angsana New" w:hAnsi="Angsana New"/>
          <w:sz w:val="32"/>
          <w:szCs w:val="32"/>
        </w:rPr>
        <w:t>30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883BA0" w:rsidRPr="00812C56">
        <w:rPr>
          <w:rFonts w:ascii="Angsana New" w:hAnsi="Angsana New"/>
          <w:sz w:val="32"/>
          <w:szCs w:val="32"/>
          <w:cs/>
        </w:rPr>
        <w:t>มี</w:t>
      </w:r>
      <w:r w:rsidR="00883BA0" w:rsidRPr="00812C5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812C56">
        <w:rPr>
          <w:rFonts w:ascii="Angsana New" w:hAnsi="Angsana New"/>
          <w:sz w:val="32"/>
          <w:szCs w:val="32"/>
        </w:rPr>
        <w:t xml:space="preserve">90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3BAADDA" w14:textId="77777777" w:rsidR="00883BA0" w:rsidRPr="00812C56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812C56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bookmarkStart w:id="2" w:name="_Hlk59432702"/>
    </w:p>
    <w:p w14:paraId="7D8EC73A" w14:textId="48B06FB7" w:rsidR="00004D5C" w:rsidRPr="00812C56" w:rsidRDefault="00883BA0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12C5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12C56">
        <w:rPr>
          <w:rFonts w:ascii="Angsana New" w:hAnsi="Angsana New" w:hint="cs"/>
          <w:sz w:val="32"/>
          <w:szCs w:val="32"/>
          <w:cs/>
        </w:rPr>
        <w:t>ข้างต้น</w:t>
      </w:r>
      <w:r w:rsidR="00004D5C" w:rsidRPr="00812C56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"/>
    </w:p>
    <w:p w14:paraId="1A292F9A" w14:textId="0AC1FBC0" w:rsidR="00062135" w:rsidRPr="00812C56" w:rsidRDefault="00004D5C" w:rsidP="00883BA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C28113" w14:textId="4ED9F217" w:rsidR="00004D5C" w:rsidRPr="00812C56" w:rsidRDefault="00004D5C" w:rsidP="00004D5C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A40D0" w14:textId="4EA8C3E5" w:rsidR="00BA0AF6" w:rsidRPr="00812C56" w:rsidRDefault="00004D5C" w:rsidP="000621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812C5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8D6442" w:rsidRPr="00812C56">
        <w:rPr>
          <w:rFonts w:ascii="Angsana New" w:eastAsia="Arial" w:hAnsi="Angsana New"/>
          <w:sz w:val="32"/>
          <w:szCs w:val="32"/>
        </w:rPr>
        <w:t xml:space="preserve">                          </w:t>
      </w:r>
      <w:r w:rsidRPr="00812C56">
        <w:rPr>
          <w:rFonts w:ascii="Angsana New" w:eastAsia="Arial" w:hAnsi="Angsana New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72F12BE" w14:textId="77777777" w:rsidR="003A4134" w:rsidRDefault="003A413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67974B" w14:textId="2E5ED571" w:rsidR="00F01F8C" w:rsidRPr="00812C56" w:rsidRDefault="00F01F8C" w:rsidP="00F01F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20</w:t>
      </w:r>
      <w:r w:rsidRPr="00812C56">
        <w:rPr>
          <w:rFonts w:ascii="Angsana New" w:hAnsi="Angsana New"/>
          <w:b/>
          <w:bCs/>
          <w:sz w:val="32"/>
          <w:szCs w:val="32"/>
        </w:rPr>
        <w:tab/>
      </w:r>
      <w:r w:rsidRPr="00812C56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39241574" w14:textId="79549917" w:rsidR="00F01F8C" w:rsidRPr="00812C56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กลุ่มบริษัทใช้ตราสารอนุพันธ์ เช่น สัญญาซื้อขายเงินตราต่างประเทศล่วงหน้า</w:t>
      </w:r>
      <w:r w:rsidR="006A09D8">
        <w:rPr>
          <w:rFonts w:ascii="Angsana New" w:hAnsi="Angsana New" w:hint="cs"/>
          <w:sz w:val="32"/>
          <w:szCs w:val="32"/>
          <w:cs/>
        </w:rPr>
        <w:t xml:space="preserve"> สัญญาแลกเปลี่ยนเงินตราต่างประเทศและ</w:t>
      </w:r>
      <w:r w:rsidR="005554B3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  <w:r w:rsidRPr="00812C56">
        <w:rPr>
          <w:rFonts w:ascii="Angsana New" w:hAnsi="Angsana New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  <w:r w:rsidR="00FE6796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="006A09D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857CAB3" w14:textId="77777777" w:rsidR="00F01F8C" w:rsidRPr="00812C56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 ในภายหลังด้วยมูลค่ายุติธรรม โดยรับรู้การเปลี่ยนแปลงของมูลค่ายุติธรรมในภายหลังซึ่งรวมถึงดอกเบี้ยรับในส่วนของกำไรหรือขาดทุน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BE0A4A7" w14:textId="6B4E5C3C" w:rsidR="00F01F8C" w:rsidRPr="00812C56" w:rsidRDefault="00F01F8C" w:rsidP="00F01F8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กลุ่มบริษัทแสดงตราสารอนุพันธ์ที่มีอายุสัญญาคงเหลือมากกว่</w:t>
      </w:r>
      <w:r w:rsidR="002C511F">
        <w:rPr>
          <w:rFonts w:ascii="Angsana New" w:hAnsi="Angsana New" w:hint="cs"/>
          <w:sz w:val="32"/>
          <w:szCs w:val="32"/>
          <w:cs/>
        </w:rPr>
        <w:t>า</w:t>
      </w:r>
      <w:r w:rsidR="002C511F">
        <w:rPr>
          <w:rFonts w:ascii="Angsana New" w:hAnsi="Angsana New"/>
          <w:sz w:val="32"/>
          <w:szCs w:val="32"/>
        </w:rPr>
        <w:t xml:space="preserve"> 12</w:t>
      </w:r>
      <w:r w:rsidRPr="00812C56">
        <w:rPr>
          <w:rFonts w:ascii="Angsana New" w:hAnsi="Angsana New"/>
          <w:sz w:val="32"/>
          <w:szCs w:val="32"/>
          <w:cs/>
        </w:rPr>
        <w:t xml:space="preserve"> เดือนและยังไม่ถึงกำหนดชำระภายใน </w:t>
      </w:r>
      <w:r w:rsidRPr="00812C56">
        <w:rPr>
          <w:rFonts w:ascii="Angsana New" w:hAnsi="Angsana New"/>
          <w:sz w:val="32"/>
          <w:szCs w:val="32"/>
        </w:rPr>
        <w:t>12</w:t>
      </w:r>
      <w:r w:rsidRPr="00812C56">
        <w:rPr>
          <w:rFonts w:ascii="Angsana New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90685B1" w14:textId="2973A864" w:rsidR="008437C3" w:rsidRPr="00812C56" w:rsidRDefault="00D0134C" w:rsidP="00A9669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4.</w:t>
      </w:r>
      <w:r w:rsidR="006D1DEC" w:rsidRPr="00812C56">
        <w:rPr>
          <w:rFonts w:ascii="Angsana New" w:hAnsi="Angsana New"/>
          <w:b/>
          <w:bCs/>
          <w:sz w:val="32"/>
          <w:szCs w:val="32"/>
        </w:rPr>
        <w:t>21</w:t>
      </w:r>
      <w:r w:rsidR="008437C3" w:rsidRPr="00812C56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5A4399D6" w14:textId="096453E5" w:rsidR="008437C3" w:rsidRPr="00812C56" w:rsidRDefault="008437C3" w:rsidP="00A9669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(ผู้ร่วม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2C56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041526" w:rsidRPr="00812C56">
        <w:rPr>
          <w:rFonts w:ascii="Angsana New" w:hAnsi="Angsana New"/>
          <w:sz w:val="32"/>
          <w:szCs w:val="32"/>
        </w:rPr>
        <w:t xml:space="preserve">     </w:t>
      </w:r>
      <w:r w:rsidRPr="00812C56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41526" w:rsidRPr="00812C56">
        <w:rPr>
          <w:rFonts w:ascii="Angsana New" w:hAnsi="Angsana New"/>
          <w:sz w:val="32"/>
          <w:szCs w:val="32"/>
        </w:rPr>
        <w:t xml:space="preserve">              </w:t>
      </w:r>
      <w:r w:rsidRPr="00812C56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E718BF8" w14:textId="5EC17F7C" w:rsidR="008437C3" w:rsidRPr="00812C56" w:rsidRDefault="00FB3515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="008437C3" w:rsidRPr="00812C56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8437C3" w:rsidRPr="00812C56">
        <w:rPr>
          <w:rFonts w:ascii="Angsana New" w:hAnsi="Angsana New"/>
          <w:sz w:val="32"/>
          <w:szCs w:val="32"/>
          <w:cs/>
        </w:rPr>
        <w:t>ในงบการเงิน</w:t>
      </w:r>
      <w:r w:rsidR="00207F87" w:rsidRPr="00812C56">
        <w:rPr>
          <w:rFonts w:ascii="Angsana New" w:hAnsi="Angsana New"/>
          <w:sz w:val="32"/>
          <w:szCs w:val="32"/>
          <w:cs/>
        </w:rPr>
        <w:t>แบ่ง</w:t>
      </w:r>
      <w:r w:rsidR="008437C3" w:rsidRPr="00812C56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139225" w14:textId="77777777" w:rsidR="008437C3" w:rsidRPr="00812C56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DA6265" w14:textId="77777777" w:rsidR="008437C3" w:rsidRPr="00812C56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812C56">
        <w:rPr>
          <w:rFonts w:ascii="Angsana New" w:hAnsi="Angsana New"/>
          <w:sz w:val="32"/>
          <w:szCs w:val="32"/>
        </w:rPr>
        <w:t>2</w:t>
      </w:r>
      <w:r w:rsidRPr="00812C56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FD8513" w14:textId="77777777" w:rsidR="008437C3" w:rsidRPr="00812C56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6E6EF37" w14:textId="77777777" w:rsidR="00D42ADB" w:rsidRPr="00812C56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969B038" w14:textId="77777777" w:rsidR="006D1DEC" w:rsidRPr="00812C56" w:rsidRDefault="006D1DE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343BADA5" w14:textId="550FC79D" w:rsidR="005A0FD3" w:rsidRPr="00812C56" w:rsidRDefault="00094EB3" w:rsidP="00C7314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812C5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816919" w14:textId="3A410EC8" w:rsidR="005A0FD3" w:rsidRPr="00812C56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12C5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</w:t>
      </w:r>
      <w:r w:rsidRPr="00812C56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582FE9" w14:textId="77777777" w:rsidR="00B372BE" w:rsidRPr="00BD01F0" w:rsidRDefault="00B372BE" w:rsidP="00B372BE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3" w:name="_Hlk61511850"/>
      <w:r w:rsidRPr="00BD01F0">
        <w:rPr>
          <w:rFonts w:ascii="Angsana New" w:hAnsi="Angsana New"/>
          <w:b/>
          <w:bCs/>
          <w:sz w:val="32"/>
          <w:szCs w:val="32"/>
          <w:cs/>
        </w:rPr>
        <w:t>รายได้จาก</w:t>
      </w:r>
      <w:r w:rsidRPr="00BD01F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BD01F0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1032EC64" w14:textId="77777777" w:rsidR="00B372BE" w:rsidRPr="00BD01F0" w:rsidRDefault="00B372BE" w:rsidP="00B372B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D01F0">
        <w:rPr>
          <w:rFonts w:ascii="Angsana New" w:hAnsi="Angsana New"/>
          <w:sz w:val="32"/>
          <w:szCs w:val="32"/>
          <w:cs/>
        </w:rPr>
        <w:t>กลุ่มบริษัทรับรู้รายได้จาก</w:t>
      </w:r>
      <w:r w:rsidRPr="00BD01F0">
        <w:rPr>
          <w:rFonts w:ascii="Angsana New" w:hAnsi="Angsana New" w:hint="cs"/>
          <w:sz w:val="32"/>
          <w:szCs w:val="32"/>
          <w:cs/>
        </w:rPr>
        <w:t>การรับเหมา</w:t>
      </w:r>
      <w:r w:rsidRPr="00BD01F0">
        <w:rPr>
          <w:rFonts w:ascii="Angsana New" w:hAnsi="Angsana New"/>
          <w:sz w:val="32"/>
          <w:szCs w:val="32"/>
          <w:cs/>
        </w:rPr>
        <w:t>ก่อสร้างตลอดช่วงเวลาที่ก่อสร้าง ฝ่ายบริหารใช้วิธี</w:t>
      </w:r>
      <w:r w:rsidRPr="00BD01F0">
        <w:rPr>
          <w:rFonts w:ascii="Angsana New" w:hAnsi="Angsana New" w:hint="cs"/>
          <w:sz w:val="32"/>
          <w:szCs w:val="32"/>
          <w:cs/>
        </w:rPr>
        <w:t>ผลลัพธ์</w:t>
      </w:r>
      <w:r w:rsidRPr="00BD01F0">
        <w:rPr>
          <w:rFonts w:ascii="Angsana New" w:hAnsi="Angsana New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</w:t>
      </w:r>
      <w:r w:rsidRPr="00BD01F0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BD01F0">
        <w:rPr>
          <w:rFonts w:ascii="Angsana New" w:hAnsi="Angsana New"/>
          <w:sz w:val="32"/>
          <w:szCs w:val="32"/>
          <w:cs/>
        </w:rPr>
        <w:t>ประเมินโดยวิศวกร</w:t>
      </w:r>
      <w:r w:rsidRPr="00BD01F0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Pr="00BD01F0">
        <w:rPr>
          <w:rFonts w:ascii="Angsana New" w:hAnsi="Angsana New"/>
          <w:sz w:val="32"/>
          <w:szCs w:val="32"/>
          <w:cs/>
        </w:rPr>
        <w:t xml:space="preserve">โครงการ </w:t>
      </w:r>
      <w:r w:rsidRPr="00BD01F0">
        <w:rPr>
          <w:rFonts w:ascii="Angsana New" w:hAnsi="Angsana New" w:hint="cs"/>
          <w:sz w:val="32"/>
          <w:szCs w:val="32"/>
          <w:cs/>
        </w:rPr>
        <w:t>นอกจากนั้นกลุ่มบริษัทยังได้เปรียบเทียบ</w:t>
      </w:r>
      <w:r w:rsidRPr="00BD01F0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BD01F0">
        <w:rPr>
          <w:rFonts w:ascii="Angsana New" w:hAnsi="Angsana New" w:hint="cs"/>
          <w:sz w:val="32"/>
          <w:szCs w:val="32"/>
          <w:cs/>
        </w:rPr>
        <w:t>ตาม</w:t>
      </w:r>
      <w:r w:rsidRPr="00BD01F0">
        <w:rPr>
          <w:rFonts w:ascii="Angsana New" w:hAnsi="Angsana New"/>
          <w:sz w:val="32"/>
          <w:szCs w:val="32"/>
          <w:cs/>
        </w:rPr>
        <w:t>วิธี</w:t>
      </w:r>
      <w:r w:rsidRPr="00BD01F0">
        <w:rPr>
          <w:rFonts w:ascii="Angsana New" w:hAnsi="Angsana New" w:hint="cs"/>
          <w:sz w:val="32"/>
          <w:szCs w:val="32"/>
          <w:cs/>
        </w:rPr>
        <w:t>ผลลัพธ์กับ</w:t>
      </w:r>
      <w:r w:rsidRPr="00BD01F0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BD01F0">
        <w:rPr>
          <w:rFonts w:ascii="Angsana New" w:hAnsi="Angsana New" w:hint="cs"/>
          <w:sz w:val="32"/>
          <w:szCs w:val="32"/>
          <w:cs/>
        </w:rPr>
        <w:t>ตาม</w:t>
      </w:r>
      <w:r w:rsidRPr="00BD01F0">
        <w:rPr>
          <w:rFonts w:ascii="Angsana New" w:hAnsi="Angsana New"/>
          <w:sz w:val="32"/>
          <w:szCs w:val="32"/>
          <w:cs/>
        </w:rPr>
        <w:t>วิธีปัจจัยนำเข้า</w:t>
      </w:r>
      <w:r w:rsidRPr="00BD01F0">
        <w:rPr>
          <w:rFonts w:ascii="Angsana New" w:hAnsi="Angsana New" w:hint="cs"/>
          <w:sz w:val="32"/>
          <w:szCs w:val="32"/>
          <w:cs/>
        </w:rPr>
        <w:t xml:space="preserve"> ซึ่งได้</w:t>
      </w:r>
      <w:r w:rsidRPr="00BD01F0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BD01F0">
        <w:rPr>
          <w:rFonts w:ascii="Angsana New" w:hAnsi="Angsana New" w:hint="cs"/>
          <w:sz w:val="32"/>
          <w:szCs w:val="32"/>
          <w:cs/>
        </w:rPr>
        <w:t xml:space="preserve"> พร้อมทั้งวิเคราะห์ความสมเหตุสมผลของผลต่างใน</w:t>
      </w:r>
      <w:r w:rsidRPr="00BD01F0">
        <w:rPr>
          <w:rFonts w:ascii="Angsana New" w:hAnsi="Angsana New"/>
          <w:sz w:val="32"/>
          <w:szCs w:val="32"/>
          <w:cs/>
        </w:rPr>
        <w:t>ขั้นความสำเร็จของงาน</w:t>
      </w:r>
      <w:r w:rsidRPr="00BD01F0">
        <w:rPr>
          <w:rFonts w:ascii="Angsana New" w:hAnsi="Angsana New" w:hint="cs"/>
          <w:sz w:val="32"/>
          <w:szCs w:val="32"/>
          <w:cs/>
        </w:rPr>
        <w:t>ที่เกิดขึ้น (ถ้ามี) โดย</w:t>
      </w:r>
      <w:r w:rsidRPr="00BD01F0">
        <w:rPr>
          <w:rFonts w:ascii="Angsana New" w:hAnsi="Angsana New"/>
          <w:sz w:val="32"/>
          <w:szCs w:val="32"/>
          <w:cs/>
        </w:rPr>
        <w:t>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0CA37DA4" w14:textId="77777777" w:rsidR="00B372BE" w:rsidRDefault="00B372BE" w:rsidP="00B372BE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D01F0">
        <w:rPr>
          <w:rFonts w:ascii="Angsana New" w:hAnsi="Angsana New"/>
          <w:sz w:val="32"/>
          <w:szCs w:val="32"/>
          <w:cs/>
        </w:rPr>
        <w:t>นอกจากนี้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และการประเมินส่วนหักรายได้ที่เกิดจากการส่งมอบงานล่าช้า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</w:t>
      </w:r>
    </w:p>
    <w:p w14:paraId="07C974B2" w14:textId="6808BFDB" w:rsidR="00DE4226" w:rsidRPr="00812C56" w:rsidRDefault="00F01F8C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ab/>
      </w:r>
      <w:r w:rsidR="00DE4226" w:rsidRPr="00812C56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</w:t>
      </w:r>
      <w:r w:rsidR="00063E84" w:rsidRPr="00812C56">
        <w:rPr>
          <w:rFonts w:ascii="Angsana New" w:hAnsi="Angsana New" w:hint="cs"/>
          <w:b/>
          <w:bCs/>
          <w:sz w:val="32"/>
          <w:szCs w:val="32"/>
          <w:cs/>
        </w:rPr>
        <w:t>มูลค่าของงานส่วนที่เสร็จแต่ยังไม่ถึงกำหนดเรียกชำระเงิน</w:t>
      </w:r>
    </w:p>
    <w:p w14:paraId="568E7EAB" w14:textId="77E7D851" w:rsidR="00DE4226" w:rsidRPr="00812C56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812C56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12C56">
        <w:rPr>
          <w:rFonts w:ascii="Angsana New" w:hAnsi="Angsana New" w:hint="cs"/>
          <w:sz w:val="32"/>
          <w:szCs w:val="32"/>
          <w:cs/>
        </w:rPr>
        <w:t>และ</w:t>
      </w:r>
      <w:r w:rsidR="00063E84" w:rsidRPr="00812C56">
        <w:rPr>
          <w:rFonts w:ascii="Angsana New" w:hAnsi="Angsana New"/>
          <w:sz w:val="32"/>
          <w:szCs w:val="32"/>
          <w:cs/>
        </w:rPr>
        <w:t>มูลค่าของงานส่วนที่เสร็จแต่ยังไม่ถึงกำหนดเรียกชำระเงิน</w:t>
      </w:r>
      <w:r w:rsidR="008D6442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12C56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03123A44" w14:textId="77777777" w:rsidR="00063E84" w:rsidRPr="00812C56" w:rsidRDefault="002B6013" w:rsidP="002B6013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</w:p>
    <w:p w14:paraId="7BB19C24" w14:textId="77777777" w:rsidR="00063E84" w:rsidRPr="00812C56" w:rsidRDefault="00063E8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F8B3F2" w14:textId="77777777" w:rsidR="00B372BE" w:rsidRPr="002C1BF4" w:rsidRDefault="00B372BE" w:rsidP="00B372BE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2C1BF4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771BF326" w14:textId="4FCBE826" w:rsidR="00B372BE" w:rsidRPr="00BD01F0" w:rsidRDefault="00B372BE" w:rsidP="00B372BE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2C1BF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2C1BF4">
        <w:rPr>
          <w:rFonts w:ascii="Angsana New" w:hAnsi="Angsana New"/>
          <w:sz w:val="32"/>
          <w:szCs w:val="32"/>
        </w:rPr>
        <w:t xml:space="preserve"> </w:t>
      </w:r>
      <w:r w:rsidRPr="002C1BF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2C1BF4">
        <w:rPr>
          <w:rFonts w:ascii="Angsana New" w:hAnsi="Angsana New" w:hint="cs"/>
          <w:sz w:val="32"/>
          <w:szCs w:val="32"/>
          <w:cs/>
        </w:rPr>
        <w:t xml:space="preserve"> </w:t>
      </w:r>
      <w:r w:rsidRPr="002C1BF4">
        <w:rPr>
          <w:rFonts w:ascii="Angsana New" w:hAnsi="Angsana New"/>
          <w:sz w:val="32"/>
          <w:szCs w:val="32"/>
        </w:rPr>
        <w:t xml:space="preserve">5 </w:t>
      </w:r>
      <w:r w:rsidRPr="002C1BF4">
        <w:rPr>
          <w:rFonts w:ascii="Angsana New" w:hAnsi="Angsana New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</w:t>
      </w:r>
      <w:r w:rsidRPr="00BD01F0">
        <w:rPr>
          <w:rFonts w:ascii="Angsana New" w:hAnsi="Angsana New"/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BD01F0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BD01F0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BD01F0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BD01F0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BD01F0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 ค่าความนิยม</w:t>
      </w:r>
      <w:r w:rsidRPr="00BD01F0">
        <w:rPr>
          <w:rFonts w:ascii="Angsana New" w:hAnsi="Angsana New" w:hint="cs"/>
          <w:sz w:val="32"/>
          <w:szCs w:val="32"/>
          <w:cs/>
        </w:rPr>
        <w:t xml:space="preserve"> </w:t>
      </w:r>
      <w:r w:rsidR="003F0AF0">
        <w:rPr>
          <w:rFonts w:ascii="Angsana New" w:hAnsi="Angsana New"/>
          <w:sz w:val="32"/>
          <w:szCs w:val="32"/>
        </w:rPr>
        <w:t xml:space="preserve">                         </w:t>
      </w:r>
      <w:r w:rsidRPr="00BD01F0">
        <w:rPr>
          <w:rFonts w:ascii="Angsana New" w:hAnsi="Angsana New" w:hint="cs"/>
          <w:sz w:val="32"/>
          <w:szCs w:val="32"/>
          <w:cs/>
        </w:rPr>
        <w:t>และเงินลงทุนในบริษัทย่อย</w:t>
      </w:r>
      <w:r w:rsidRPr="00BD01F0">
        <w:rPr>
          <w:rFonts w:ascii="Angsana New" w:hAnsi="Angsana New"/>
          <w:sz w:val="32"/>
          <w:szCs w:val="32"/>
          <w:cs/>
        </w:rPr>
        <w:t xml:space="preserve"> ซึ่งกลุ่มบริษัทได้บันทึกไว้ในงบการเงิน</w:t>
      </w:r>
    </w:p>
    <w:p w14:paraId="064BFE65" w14:textId="77777777" w:rsidR="00B372BE" w:rsidRPr="00BD01F0" w:rsidRDefault="00B372BE" w:rsidP="00B372BE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BD01F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 และสินทรัพย์ไม่มีตัวตน</w:t>
      </w:r>
    </w:p>
    <w:p w14:paraId="2C6B2E27" w14:textId="77777777" w:rsidR="00B372BE" w:rsidRDefault="00B372BE" w:rsidP="00B372BE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BD01F0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ๆ</w:t>
      </w:r>
    </w:p>
    <w:p w14:paraId="29121BA9" w14:textId="4E8D67E2" w:rsidR="0059147D" w:rsidRPr="0059147D" w:rsidRDefault="0059147D" w:rsidP="0059147D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9147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6BBF39E" w14:textId="5BCF9D1D" w:rsidR="0059147D" w:rsidRPr="0059147D" w:rsidRDefault="0059147D" w:rsidP="0059147D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147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 w:rsidRPr="0059147D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การให้ประโยชน์และมูลค่าคงเหลือเมื่อเลิกใช้งานของอาคารและอุปกรณ์ และต้องทบทวนอายุ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59147D">
        <w:rPr>
          <w:rFonts w:ascii="Angsana New" w:hAnsi="Angsana New"/>
          <w:sz w:val="32"/>
          <w:szCs w:val="32"/>
          <w:cs/>
        </w:rPr>
        <w:t>การให้ประโยชน์และมูลค่าคงเหลือใหม่หากมีการเปลี่ยนแปลงเกิดขึ้น</w:t>
      </w:r>
    </w:p>
    <w:p w14:paraId="26D65042" w14:textId="77777777" w:rsidR="00B372BE" w:rsidRPr="00BD01F0" w:rsidRDefault="00B372BE" w:rsidP="00B372BE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rtl/>
          <w:cs/>
        </w:rPr>
      </w:pPr>
      <w:r w:rsidRPr="00BD01F0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06D1AF66" w14:textId="77777777" w:rsidR="00B372BE" w:rsidRPr="00BD01F0" w:rsidRDefault="00B372BE" w:rsidP="00B372BE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BD01F0">
        <w:rPr>
          <w:rFonts w:ascii="Angsana New" w:hAnsi="Angsana New" w:hint="cs"/>
          <w:sz w:val="32"/>
          <w:szCs w:val="32"/>
          <w:cs/>
        </w:rPr>
        <w:t>กลุ่ม</w:t>
      </w:r>
      <w:r w:rsidRPr="00BD01F0">
        <w:rPr>
          <w:rFonts w:ascii="Angsana New" w:hAnsi="Angsana New"/>
          <w:sz w:val="32"/>
          <w:szCs w:val="32"/>
          <w:cs/>
        </w:rPr>
        <w:t xml:space="preserve"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นอกเหนือจากส่วนที่บันทึกประมาณการหนี้สินไว้แล้ว </w:t>
      </w:r>
    </w:p>
    <w:p w14:paraId="0182F795" w14:textId="77777777" w:rsidR="0059147D" w:rsidRDefault="0059147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1AF855" w14:textId="46CB54DA" w:rsidR="006841DA" w:rsidRPr="00812C56" w:rsidRDefault="00094EB3" w:rsidP="0058704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841DA" w:rsidRPr="00812C56">
        <w:rPr>
          <w:rFonts w:ascii="Angsana New" w:hAnsi="Angsana New"/>
          <w:b/>
          <w:bCs/>
          <w:sz w:val="32"/>
          <w:szCs w:val="32"/>
        </w:rPr>
        <w:t>.</w:t>
      </w:r>
      <w:r w:rsidR="006841DA" w:rsidRPr="00812C56">
        <w:rPr>
          <w:rFonts w:ascii="Angsana New" w:hAnsi="Angsana New"/>
          <w:b/>
          <w:bCs/>
          <w:sz w:val="32"/>
          <w:szCs w:val="32"/>
        </w:rPr>
        <w:tab/>
      </w:r>
      <w:r w:rsidR="006841DA" w:rsidRPr="00812C5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B5AB0C" w14:textId="77777777" w:rsidR="00713FE5" w:rsidRPr="00812C56" w:rsidRDefault="00982549" w:rsidP="0058704F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003275" w:rsidRPr="00812C56" w14:paraId="6BC0D22A" w14:textId="77777777" w:rsidTr="000C0F4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D685FE" w14:textId="77777777" w:rsidR="00245E4F" w:rsidRPr="00812C56" w:rsidRDefault="00245E4F" w:rsidP="000C0F4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DF2CA6" w14:textId="77777777" w:rsidR="00245E4F" w:rsidRPr="00812C56" w:rsidRDefault="00245E4F" w:rsidP="000C0F4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03275" w:rsidRPr="00812C56" w14:paraId="1B8327EC" w14:textId="77777777" w:rsidTr="000C0F4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5F4B8AD2" w14:textId="0C6EC2BD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</w:t>
            </w:r>
            <w:r w:rsidR="006D1DEC"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พาวเวอร์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01973FA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0233B5E8" w14:textId="77777777" w:rsidTr="000C0F4D">
        <w:tc>
          <w:tcPr>
            <w:tcW w:w="4680" w:type="dxa"/>
          </w:tcPr>
          <w:p w14:paraId="119F4401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4410" w:type="dxa"/>
          </w:tcPr>
          <w:p w14:paraId="2600A7D7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2A3DA045" w14:textId="77777777" w:rsidTr="000C0F4D">
        <w:tc>
          <w:tcPr>
            <w:tcW w:w="4680" w:type="dxa"/>
          </w:tcPr>
          <w:p w14:paraId="14D62DBF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77A5AF29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1F4B2580" w14:textId="77777777" w:rsidTr="000C0F4D">
        <w:tc>
          <w:tcPr>
            <w:tcW w:w="4680" w:type="dxa"/>
          </w:tcPr>
          <w:p w14:paraId="193A51F5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D66E424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55514E5E" w14:textId="77777777" w:rsidTr="000C0F4D">
        <w:tc>
          <w:tcPr>
            <w:tcW w:w="4680" w:type="dxa"/>
          </w:tcPr>
          <w:p w14:paraId="20EA730C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D4C5B24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561E3A68" w14:textId="77777777" w:rsidTr="000C0F4D">
        <w:tc>
          <w:tcPr>
            <w:tcW w:w="4680" w:type="dxa"/>
          </w:tcPr>
          <w:p w14:paraId="2B384145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="Angsana New" w:hAnsi="Angsana New"/>
                <w:sz w:val="28"/>
                <w:szCs w:val="28"/>
              </w:rPr>
              <w:t>2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2CB4BB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1094B347" w14:textId="77777777" w:rsidTr="000C0F4D">
        <w:tc>
          <w:tcPr>
            <w:tcW w:w="4680" w:type="dxa"/>
          </w:tcPr>
          <w:p w14:paraId="4B852439" w14:textId="77777777" w:rsidR="00245E4F" w:rsidRPr="00812C56" w:rsidRDefault="00245E4F" w:rsidP="00D742A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โซล่าร์ เอนเนอร์ยี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DCB7001" w14:textId="77777777" w:rsidR="00245E4F" w:rsidRPr="00812C56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7753D156" w14:textId="77777777" w:rsidTr="000C0F4D">
        <w:tc>
          <w:tcPr>
            <w:tcW w:w="4680" w:type="dxa"/>
          </w:tcPr>
          <w:p w14:paraId="0C055FAC" w14:textId="22A6B5BE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>อรัญ เพาเวอร์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340294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256BE636" w14:textId="77777777" w:rsidTr="000C0F4D">
        <w:tc>
          <w:tcPr>
            <w:tcW w:w="4680" w:type="dxa"/>
          </w:tcPr>
          <w:p w14:paraId="6592CDD2" w14:textId="4031E753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4410" w:type="dxa"/>
          </w:tcPr>
          <w:p w14:paraId="4BEEDB9D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70DB80D1" w14:textId="77777777" w:rsidTr="000C0F4D">
        <w:tc>
          <w:tcPr>
            <w:tcW w:w="4680" w:type="dxa"/>
          </w:tcPr>
          <w:p w14:paraId="376B66BB" w14:textId="7E5CBF0C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>บิ๊กแก๊ส เทคโนโลยี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E50E7DB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203460F0" w14:textId="77777777" w:rsidTr="000C0F4D">
        <w:tc>
          <w:tcPr>
            <w:tcW w:w="4680" w:type="dxa"/>
          </w:tcPr>
          <w:p w14:paraId="2FE9BDF9" w14:textId="755BC53F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ไบโอกรีน </w:t>
            </w:r>
            <w:r w:rsidR="00D742A0"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เอนเนอร์ยี </w:t>
            </w:r>
            <w:r w:rsidR="00D742A0" w:rsidRPr="00812C56">
              <w:rPr>
                <w:rFonts w:ascii="Angsana New" w:hAnsi="Angsana New"/>
                <w:sz w:val="28"/>
                <w:szCs w:val="28"/>
              </w:rPr>
              <w:t>2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529D09A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1C5F1A77" w14:textId="77777777" w:rsidTr="000C0F4D">
        <w:tc>
          <w:tcPr>
            <w:tcW w:w="4680" w:type="dxa"/>
          </w:tcPr>
          <w:p w14:paraId="1477AB7C" w14:textId="406FACC5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4410" w:type="dxa"/>
          </w:tcPr>
          <w:p w14:paraId="4DFA74C9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003275" w:rsidRPr="00812C56" w14:paraId="625EA568" w14:textId="77777777" w:rsidTr="000C0F4D">
        <w:tc>
          <w:tcPr>
            <w:tcW w:w="4680" w:type="dxa"/>
          </w:tcPr>
          <w:p w14:paraId="0786F9BC" w14:textId="24FCAEC1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6027651B" w14:textId="116BBFDF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03275" w:rsidRPr="00812C56" w14:paraId="244394CA" w14:textId="77777777" w:rsidTr="000C0F4D">
        <w:tc>
          <w:tcPr>
            <w:tcW w:w="4680" w:type="dxa"/>
          </w:tcPr>
          <w:p w14:paraId="63FC767F" w14:textId="11BBFE5F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675ADFAB" w14:textId="307E4F94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812C56" w14:paraId="5F54F09A" w14:textId="77777777" w:rsidTr="00F6163A">
        <w:tc>
          <w:tcPr>
            <w:tcW w:w="4680" w:type="dxa"/>
          </w:tcPr>
          <w:p w14:paraId="732D10C3" w14:textId="6C27B7D8" w:rsidR="00F6163A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22E8FD95" w14:textId="79DD0FE3" w:rsidR="00F6163A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812C56" w14:paraId="6386CD62" w14:textId="77777777" w:rsidTr="000C0F4D">
        <w:tc>
          <w:tcPr>
            <w:tcW w:w="4680" w:type="dxa"/>
          </w:tcPr>
          <w:p w14:paraId="483FD4E0" w14:textId="093A4FAA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4410" w:type="dxa"/>
          </w:tcPr>
          <w:p w14:paraId="53D668FE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812C56" w14:paraId="5D5E67F9" w14:textId="77777777" w:rsidTr="000C0F4D">
        <w:tc>
          <w:tcPr>
            <w:tcW w:w="4680" w:type="dxa"/>
          </w:tcPr>
          <w:p w14:paraId="45822522" w14:textId="112F8405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2CD75ED9" w14:textId="7777777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812C56" w14:paraId="7B44354C" w14:textId="77777777" w:rsidTr="000C0F4D">
        <w:tc>
          <w:tcPr>
            <w:tcW w:w="4680" w:type="dxa"/>
          </w:tcPr>
          <w:p w14:paraId="09C79DB1" w14:textId="1E0C50C9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บีจีที โลจิสติกส์ จำกัด</w:t>
            </w:r>
          </w:p>
        </w:tc>
        <w:tc>
          <w:tcPr>
            <w:tcW w:w="4410" w:type="dxa"/>
          </w:tcPr>
          <w:p w14:paraId="49F947CC" w14:textId="77777777" w:rsidR="00245E4F" w:rsidRPr="00812C56" w:rsidRDefault="00245E4F" w:rsidP="00B372BE">
            <w:pPr>
              <w:spacing w:line="37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937AF" w:rsidRPr="00812C56" w14:paraId="27AB7F85" w14:textId="77777777" w:rsidTr="000C0F4D">
        <w:tc>
          <w:tcPr>
            <w:tcW w:w="4680" w:type="dxa"/>
          </w:tcPr>
          <w:p w14:paraId="41EF2D97" w14:textId="10318BFA" w:rsidR="00C937AF" w:rsidRPr="00812C56" w:rsidRDefault="00C937A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พีเอสทีซี</w:t>
            </w: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FB4D712" w14:textId="2F403CAF" w:rsidR="00C937AF" w:rsidRPr="00812C56" w:rsidRDefault="00C937AF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C937AF" w:rsidRPr="00812C56" w14:paraId="216F630D" w14:textId="77777777" w:rsidTr="00276112">
        <w:tc>
          <w:tcPr>
            <w:tcW w:w="4680" w:type="dxa"/>
          </w:tcPr>
          <w:p w14:paraId="0117865E" w14:textId="57D3BBF4" w:rsidR="00C937AF" w:rsidRPr="00812C56" w:rsidRDefault="00C937A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พีเอสทีซี</w:t>
            </w:r>
            <w:r w:rsidRPr="00812C56">
              <w:rPr>
                <w:rFonts w:ascii="Angsana New" w:hAnsi="Angsana New"/>
                <w:sz w:val="28"/>
                <w:szCs w:val="28"/>
              </w:rPr>
              <w:t>2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E8A79CB" w14:textId="77777777" w:rsidR="00C937AF" w:rsidRPr="00812C56" w:rsidRDefault="00C937AF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003275" w:rsidRPr="00812C56" w14:paraId="6F2A41E3" w14:textId="77777777" w:rsidTr="00990E1C">
        <w:tc>
          <w:tcPr>
            <w:tcW w:w="4680" w:type="dxa"/>
            <w:shd w:val="clear" w:color="auto" w:fill="auto"/>
          </w:tcPr>
          <w:p w14:paraId="02BD9CCC" w14:textId="3A3FF0E2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lang w:val="en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บีเวอร์เรส จำกัด</w:t>
            </w:r>
          </w:p>
        </w:tc>
        <w:tc>
          <w:tcPr>
            <w:tcW w:w="4410" w:type="dxa"/>
          </w:tcPr>
          <w:p w14:paraId="3F34FF13" w14:textId="43C334D3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ร่วม </w:t>
            </w:r>
          </w:p>
        </w:tc>
      </w:tr>
      <w:tr w:rsidR="00003275" w:rsidRPr="00812C56" w14:paraId="7D094F02" w14:textId="77777777" w:rsidTr="000C0F4D">
        <w:tc>
          <w:tcPr>
            <w:tcW w:w="4680" w:type="dxa"/>
          </w:tcPr>
          <w:p w14:paraId="432E84F8" w14:textId="65A50AD5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ไปป์ไลน์ เน็ตเวิร์ค จำกัด</w:t>
            </w:r>
          </w:p>
        </w:tc>
        <w:tc>
          <w:tcPr>
            <w:tcW w:w="4410" w:type="dxa"/>
          </w:tcPr>
          <w:p w14:paraId="6AB00053" w14:textId="3E11AF8F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003275" w:rsidRPr="00812C56" w14:paraId="03DEC3C6" w14:textId="77777777" w:rsidTr="00990E1C">
        <w:tc>
          <w:tcPr>
            <w:tcW w:w="4680" w:type="dxa"/>
          </w:tcPr>
          <w:p w14:paraId="2ACDB0AE" w14:textId="654A4B11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>พีวี กรีน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FFFD017" w14:textId="0FDEEC39" w:rsidR="00245E4F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003275" w:rsidRPr="00812C56" w14:paraId="210C76C7" w14:textId="77777777" w:rsidTr="000C0F4D">
        <w:tc>
          <w:tcPr>
            <w:tcW w:w="4680" w:type="dxa"/>
          </w:tcPr>
          <w:p w14:paraId="524BEF3A" w14:textId="46B41E97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>ทริปเปิ้ล เอส อีโค่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62553CB" w14:textId="774ED36E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</w:t>
            </w:r>
            <w:r w:rsidR="00D742A0" w:rsidRPr="00812C56">
              <w:rPr>
                <w:rFonts w:ascii="Angsana New" w:hAnsi="Angsana New"/>
                <w:sz w:val="28"/>
                <w:szCs w:val="28"/>
                <w:cs/>
              </w:rPr>
              <w:t>ย่อย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03275" w:rsidRPr="00812C56" w14:paraId="44CD31DD" w14:textId="77777777" w:rsidTr="000C0F4D">
        <w:tc>
          <w:tcPr>
            <w:tcW w:w="4680" w:type="dxa"/>
          </w:tcPr>
          <w:p w14:paraId="0E5E994B" w14:textId="4A9E3546" w:rsidR="00245E4F" w:rsidRPr="00812C56" w:rsidRDefault="00245E4F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6D1DEC" w:rsidRPr="00812C56">
              <w:rPr>
                <w:rFonts w:asciiTheme="majorBidi" w:hAnsiTheme="majorBidi" w:hint="cs"/>
                <w:sz w:val="28"/>
                <w:szCs w:val="28"/>
                <w:cs/>
              </w:rPr>
              <w:t>รัชตะธรรม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E2B78FC" w14:textId="3FF3238B" w:rsidR="00245E4F" w:rsidRPr="00812C56" w:rsidRDefault="00D742A0" w:rsidP="00B372BE">
            <w:pPr>
              <w:spacing w:line="37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812C56" w14:paraId="097AE502" w14:textId="77777777" w:rsidTr="000C0F4D">
        <w:tc>
          <w:tcPr>
            <w:tcW w:w="4680" w:type="dxa"/>
          </w:tcPr>
          <w:p w14:paraId="0EFECEB8" w14:textId="74FE1993" w:rsidR="00245E4F" w:rsidRPr="00812C56" w:rsidRDefault="00BF10FB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6D1DEC" w:rsidRPr="00812C56">
              <w:rPr>
                <w:rFonts w:asciiTheme="majorBidi" w:hAnsiTheme="majorBidi" w:hint="cs"/>
                <w:sz w:val="28"/>
                <w:szCs w:val="28"/>
                <w:cs/>
              </w:rPr>
              <w:t>วิจิตรานันท์ พร็อพเพอร์ตี้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12C56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604D1DBE" w14:textId="4B254883" w:rsidR="00245E4F" w:rsidRPr="00812C56" w:rsidRDefault="00CC3E88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812C56" w14:paraId="35E95D7F" w14:textId="77777777" w:rsidTr="000C0F4D">
        <w:tc>
          <w:tcPr>
            <w:tcW w:w="4680" w:type="dxa"/>
          </w:tcPr>
          <w:p w14:paraId="30DE093D" w14:textId="58AD88FF" w:rsidR="00196387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6D1DEC" w:rsidRPr="00812C56">
              <w:rPr>
                <w:rFonts w:asciiTheme="majorBidi" w:hAnsiTheme="majorBidi" w:hint="cs"/>
                <w:sz w:val="28"/>
                <w:szCs w:val="28"/>
                <w:cs/>
              </w:rPr>
              <w:t>เคฟ อินเตอร์เนชั่นแนล</w:t>
            </w:r>
            <w:r w:rsidRPr="00812C56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11536EF" w14:textId="52095596" w:rsidR="00196387" w:rsidRPr="00812C56" w:rsidRDefault="00CC3E88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812C56" w14:paraId="26DD67A8" w14:textId="77777777" w:rsidTr="000C0F4D">
        <w:tc>
          <w:tcPr>
            <w:tcW w:w="4680" w:type="dxa"/>
          </w:tcPr>
          <w:p w14:paraId="4AB02F2E" w14:textId="2EAE4126" w:rsidR="00245E4F" w:rsidRPr="00812C56" w:rsidRDefault="00BF10FB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DD5E9C"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1DEC"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 ลิส เวนเจอร์</w:t>
            </w:r>
            <w:r w:rsidR="00143256"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40ECD0D" w14:textId="6921D586" w:rsidR="00245E4F" w:rsidRPr="00812C56" w:rsidRDefault="00CC3E88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03275" w:rsidRPr="00812C56" w14:paraId="4202D2A3" w14:textId="77777777" w:rsidTr="000C0F4D">
        <w:tc>
          <w:tcPr>
            <w:tcW w:w="4680" w:type="dxa"/>
          </w:tcPr>
          <w:p w14:paraId="14EDF79D" w14:textId="6F970102" w:rsidR="00BD5DEE" w:rsidRPr="00812C56" w:rsidRDefault="00D742A0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แพทย์รังสิตเฮลท์แคร์กรุ๊ป</w:t>
            </w:r>
            <w:r w:rsidRPr="00812C56">
              <w:rPr>
                <w:rFonts w:asciiTheme="majorBidi" w:hAnsiTheme="majorBidi" w:hint="cs"/>
                <w:sz w:val="28"/>
                <w:szCs w:val="28"/>
                <w:cs/>
              </w:rPr>
              <w:t xml:space="preserve"> จำกัด</w:t>
            </w:r>
            <w:r w:rsidR="00D62B54" w:rsidRPr="00812C56">
              <w:rPr>
                <w:rFonts w:asciiTheme="majorBidi" w:hAnsiTheme="majorBidi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4410" w:type="dxa"/>
          </w:tcPr>
          <w:p w14:paraId="084108FF" w14:textId="2BDC7FE2" w:rsidR="00BD5DEE" w:rsidRPr="00812C56" w:rsidRDefault="00CC3E88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62B54" w:rsidRPr="00812C56" w14:paraId="47DEAB6D" w14:textId="77777777" w:rsidTr="000C0F4D">
        <w:tc>
          <w:tcPr>
            <w:tcW w:w="4680" w:type="dxa"/>
          </w:tcPr>
          <w:p w14:paraId="7DE196A1" w14:textId="4C7901D8" w:rsidR="00D62B54" w:rsidRPr="00812C56" w:rsidRDefault="00D62B54" w:rsidP="00B372B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C27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บียอนด์ เวนเจอร์</w:t>
            </w: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25CA97B" w14:textId="45FD50C9" w:rsidR="00D62B54" w:rsidRPr="00812C56" w:rsidRDefault="00D62B54" w:rsidP="00B372BE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C27D9C" w:rsidRPr="00812C56" w14:paraId="6CC98761" w14:textId="77777777" w:rsidTr="000C0F4D">
        <w:tc>
          <w:tcPr>
            <w:tcW w:w="4680" w:type="dxa"/>
          </w:tcPr>
          <w:p w14:paraId="740A4B55" w14:textId="5501839B" w:rsidR="00C27D9C" w:rsidRPr="00812C56" w:rsidRDefault="00C27D9C" w:rsidP="00C27D9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ดิ อิมพีเรียล อังกอร์ พาเลซ จำกัด</w:t>
            </w:r>
          </w:p>
        </w:tc>
        <w:tc>
          <w:tcPr>
            <w:tcW w:w="4410" w:type="dxa"/>
          </w:tcPr>
          <w:p w14:paraId="49F8E72D" w14:textId="37F1DDCD" w:rsidR="00C27D9C" w:rsidRPr="00812C56" w:rsidRDefault="00C27D9C" w:rsidP="00C27D9C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</w:t>
            </w:r>
            <w:r w:rsidR="00BB5AB0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5CC44B9B" w14:textId="77777777" w:rsidTr="000C0F4D">
        <w:tc>
          <w:tcPr>
            <w:tcW w:w="4680" w:type="dxa"/>
          </w:tcPr>
          <w:p w14:paraId="6A5BCB39" w14:textId="07064030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4410" w:type="dxa"/>
          </w:tcPr>
          <w:p w14:paraId="5E903168" w14:textId="4EFE827B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6693A832" w14:textId="77777777" w:rsidTr="000C0F4D">
        <w:tc>
          <w:tcPr>
            <w:tcW w:w="4680" w:type="dxa"/>
          </w:tcPr>
          <w:p w14:paraId="5A8FBBC0" w14:textId="082E3E04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พลาซ่าแอทธินี โฮลดิ้ง (ไทยแลนด์) จำกัด</w:t>
            </w:r>
          </w:p>
        </w:tc>
        <w:tc>
          <w:tcPr>
            <w:tcW w:w="4410" w:type="dxa"/>
          </w:tcPr>
          <w:p w14:paraId="5722A152" w14:textId="0793F6F9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140FF9CA" w14:textId="77777777" w:rsidTr="000C0F4D">
        <w:tc>
          <w:tcPr>
            <w:tcW w:w="4680" w:type="dxa"/>
          </w:tcPr>
          <w:p w14:paraId="5CEDAF20" w14:textId="223719D2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เอส.เอ.เอส. เทรดดิ้ง จำกัด</w:t>
            </w:r>
          </w:p>
        </w:tc>
        <w:tc>
          <w:tcPr>
            <w:tcW w:w="4410" w:type="dxa"/>
          </w:tcPr>
          <w:p w14:paraId="25644DF8" w14:textId="205EB91B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666C1E61" w14:textId="77777777" w:rsidTr="000C0F4D">
        <w:tc>
          <w:tcPr>
            <w:tcW w:w="4680" w:type="dxa"/>
          </w:tcPr>
          <w:p w14:paraId="55D08891" w14:textId="1C8E1E53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เฮอร์มิเทจ คอนซัลแทน จำกัด</w:t>
            </w:r>
          </w:p>
        </w:tc>
        <w:tc>
          <w:tcPr>
            <w:tcW w:w="4410" w:type="dxa"/>
          </w:tcPr>
          <w:p w14:paraId="3C1400B6" w14:textId="4DF6D51F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7359E2E0" w14:textId="77777777" w:rsidTr="000C0F4D">
        <w:tc>
          <w:tcPr>
            <w:tcW w:w="4680" w:type="dxa"/>
          </w:tcPr>
          <w:p w14:paraId="2B933ADC" w14:textId="43D3E706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บริษัท แอสเสท เวิร์ด คอร์ป จำกัด (มหาชน)</w:t>
            </w:r>
          </w:p>
        </w:tc>
        <w:tc>
          <w:tcPr>
            <w:tcW w:w="4410" w:type="dxa"/>
          </w:tcPr>
          <w:p w14:paraId="4A45D06E" w14:textId="3181FBF5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436703D5" w14:textId="77777777" w:rsidTr="000C0F4D">
        <w:tc>
          <w:tcPr>
            <w:tcW w:w="4680" w:type="dxa"/>
          </w:tcPr>
          <w:p w14:paraId="0DC667EC" w14:textId="6313840C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แอสเสท เวิร์ด เวกซ์ จำกัด</w:t>
            </w:r>
          </w:p>
        </w:tc>
        <w:tc>
          <w:tcPr>
            <w:tcW w:w="4410" w:type="dxa"/>
          </w:tcPr>
          <w:p w14:paraId="0F8D8654" w14:textId="717E580D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5CCE2534" w14:textId="77777777" w:rsidTr="000C0F4D">
        <w:tc>
          <w:tcPr>
            <w:tcW w:w="4680" w:type="dxa"/>
          </w:tcPr>
          <w:p w14:paraId="5CB46B35" w14:textId="4E31E775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</w:p>
        </w:tc>
        <w:tc>
          <w:tcPr>
            <w:tcW w:w="4410" w:type="dxa"/>
          </w:tcPr>
          <w:p w14:paraId="1081C0CD" w14:textId="331CD331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3FC5A0C9" w14:textId="77777777" w:rsidTr="000C0F4D">
        <w:tc>
          <w:tcPr>
            <w:tcW w:w="4680" w:type="dxa"/>
          </w:tcPr>
          <w:p w14:paraId="1692DA5F" w14:textId="16EDD212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นำทรัพย์พัฒนา</w:t>
            </w:r>
            <w:r w:rsidRPr="00812C5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AD02FC7" w14:textId="4327AB6B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63F5DC90" w14:textId="77777777" w:rsidTr="000C0F4D">
        <w:tc>
          <w:tcPr>
            <w:tcW w:w="4680" w:type="dxa"/>
          </w:tcPr>
          <w:p w14:paraId="0ACCC461" w14:textId="4177F136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แอสเสท เวิร์ด รีเทล จำกัด</w:t>
            </w:r>
          </w:p>
        </w:tc>
        <w:tc>
          <w:tcPr>
            <w:tcW w:w="4410" w:type="dxa"/>
          </w:tcPr>
          <w:p w14:paraId="6C967AE7" w14:textId="588A9E49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1CB9FBF1" w14:textId="77777777" w:rsidTr="000C0F4D">
        <w:tc>
          <w:tcPr>
            <w:tcW w:w="4680" w:type="dxa"/>
          </w:tcPr>
          <w:p w14:paraId="743B3B7A" w14:textId="46A2E07C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ทีซีซี ลักซ์ชูรีโ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ฮ</w:t>
            </w: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เทลส์ และ รีสอร์ท จำกัด</w:t>
            </w:r>
          </w:p>
        </w:tc>
        <w:tc>
          <w:tcPr>
            <w:tcW w:w="4410" w:type="dxa"/>
          </w:tcPr>
          <w:p w14:paraId="1F65BABF" w14:textId="39EBF770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  <w:tr w:rsidR="00BB5AB0" w:rsidRPr="00812C56" w14:paraId="26BB4A02" w14:textId="77777777" w:rsidTr="000C0F4D">
        <w:tc>
          <w:tcPr>
            <w:tcW w:w="4680" w:type="dxa"/>
          </w:tcPr>
          <w:p w14:paraId="710B20F3" w14:textId="60EE49E1" w:rsidR="00BB5AB0" w:rsidRPr="00812C56" w:rsidRDefault="00BB5AB0" w:rsidP="00BB5A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26" w:right="-29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4410" w:type="dxa"/>
          </w:tcPr>
          <w:p w14:paraId="52FBF38D" w14:textId="519CAC37" w:rsidR="00BB5AB0" w:rsidRPr="00812C56" w:rsidRDefault="00BB5AB0" w:rsidP="00BB5AB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กรรมการเป็นผู้ที่เกี่ยวข้อง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กับผู้ถือหุ้น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</w:tr>
    </w:tbl>
    <w:p w14:paraId="0BD5CEE5" w14:textId="31BCA595" w:rsidR="00BA0AF6" w:rsidRPr="00812C56" w:rsidRDefault="00D62B54" w:rsidP="00D62B54">
      <w:pPr>
        <w:tabs>
          <w:tab w:val="left" w:pos="900"/>
        </w:tabs>
        <w:spacing w:before="120" w:after="120"/>
        <w:ind w:left="547" w:hanging="533"/>
        <w:jc w:val="thaiDistribute"/>
        <w:rPr>
          <w:rFonts w:ascii="Angsana New" w:hAnsi="Angsana New"/>
          <w:sz w:val="26"/>
          <w:szCs w:val="26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6841DA" w:rsidRPr="00812C56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812C56">
        <w:rPr>
          <w:rFonts w:ascii="Angsana New" w:hAnsi="Angsana New"/>
          <w:sz w:val="32"/>
          <w:szCs w:val="32"/>
          <w:cs/>
        </w:rPr>
        <w:t>ปี</w:t>
      </w:r>
      <w:r w:rsidR="00681952" w:rsidRPr="00812C56">
        <w:rPr>
          <w:rFonts w:ascii="Angsana New" w:hAnsi="Angsana New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812C56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812C5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812C56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812C56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812C56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812C56">
        <w:rPr>
          <w:rFonts w:ascii="Angsana New" w:hAnsi="Angsana New"/>
          <w:sz w:val="26"/>
          <w:szCs w:val="26"/>
          <w:cs/>
        </w:rPr>
        <w:tab/>
      </w:r>
    </w:p>
    <w:p w14:paraId="0C542DF0" w14:textId="0A82D1E8" w:rsidR="002C4043" w:rsidRPr="00812C56" w:rsidRDefault="002C4043" w:rsidP="00C90824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 w:rsidRPr="00812C5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5"/>
        <w:gridCol w:w="995"/>
        <w:gridCol w:w="995"/>
        <w:gridCol w:w="996"/>
        <w:gridCol w:w="2337"/>
      </w:tblGrid>
      <w:tr w:rsidR="00003275" w:rsidRPr="00812C56" w14:paraId="2FBF79A7" w14:textId="77777777" w:rsidTr="00560493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7304B7" w14:textId="77777777" w:rsidR="00A04B30" w:rsidRPr="00812C56" w:rsidRDefault="00A04B30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A09F" w14:textId="77777777" w:rsidR="00A04B30" w:rsidRPr="00812C56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B9D1" w14:textId="77777777" w:rsidR="00A04B30" w:rsidRPr="00812C56" w:rsidRDefault="00A04B30" w:rsidP="00B260E3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29380C2" w14:textId="77777777" w:rsidR="00A04B30" w:rsidRPr="00812C56" w:rsidRDefault="00A04B30" w:rsidP="00B260E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3275" w:rsidRPr="00812C56" w14:paraId="29774B5D" w14:textId="77777777" w:rsidTr="0093078B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AADA13" w14:textId="77777777" w:rsidR="0037518C" w:rsidRPr="00812C56" w:rsidRDefault="0037518C" w:rsidP="00B260E3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7D0603" w14:textId="6947DF55" w:rsidR="0037518C" w:rsidRPr="00812C56" w:rsidRDefault="003967E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F5C6547" w14:textId="09F764B6" w:rsidR="0037518C" w:rsidRPr="00812C56" w:rsidRDefault="003967E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6A61383" w14:textId="5D91ADEE" w:rsidR="0037518C" w:rsidRPr="00812C56" w:rsidRDefault="003967E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C473D57" w14:textId="7E683297" w:rsidR="0037518C" w:rsidRPr="00812C56" w:rsidRDefault="003967E3" w:rsidP="00B260E3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07A6" w14:textId="77777777" w:rsidR="0037518C" w:rsidRPr="00812C56" w:rsidRDefault="0037518C" w:rsidP="0093078B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03275" w:rsidRPr="00812C56" w14:paraId="740C9DF9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8E3F4E7" w14:textId="77777777" w:rsidR="00560493" w:rsidRPr="00812C56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0930361" w14:textId="4E713AA7" w:rsidR="00560493" w:rsidRPr="00812C56" w:rsidRDefault="00560493" w:rsidP="00B260E3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2F57CDB" w14:textId="77777777" w:rsidR="00560493" w:rsidRPr="00812C56" w:rsidRDefault="00560493" w:rsidP="00B260E3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EC37E28" w14:textId="77777777" w:rsidR="00560493" w:rsidRPr="00812C56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CCB7889" w14:textId="77777777" w:rsidR="00560493" w:rsidRPr="00812C56" w:rsidRDefault="00560493" w:rsidP="00B260E3">
            <w:pPr>
              <w:tabs>
                <w:tab w:val="decimal" w:pos="88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BEC7F" w14:textId="77777777" w:rsidR="00560493" w:rsidRPr="00812C56" w:rsidRDefault="00560493" w:rsidP="00B260E3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4E9" w:rsidRPr="00812C56" w14:paraId="5B85CEC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15517F" w14:textId="77777777" w:rsidR="00C834E9" w:rsidRPr="00812C56" w:rsidRDefault="00C834E9" w:rsidP="00C834E9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3E42851" w14:textId="677192C1" w:rsidR="00C834E9" w:rsidRPr="00812C56" w:rsidRDefault="006C7397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EB6139" w14:textId="30AE04D5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AFDB194" w14:textId="6AB58028" w:rsidR="00C834E9" w:rsidRPr="00812C56" w:rsidRDefault="00D62B54" w:rsidP="00D62B54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1.</w:t>
            </w:r>
            <w:r w:rsidR="00E63B45" w:rsidRPr="00812C5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1926DDA" w14:textId="678F1531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98D4466" w14:textId="77777777" w:rsidR="00C834E9" w:rsidRPr="00812C56" w:rsidRDefault="00C834E9" w:rsidP="00C834E9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834E9" w:rsidRPr="00812C56" w14:paraId="41A760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F30AE" w14:textId="77777777" w:rsidR="00C834E9" w:rsidRPr="00812C56" w:rsidRDefault="00C834E9" w:rsidP="00C834E9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7B72EF" w14:textId="6FAD0077" w:rsidR="00C834E9" w:rsidRPr="00812C56" w:rsidRDefault="00626555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F4E7A1" w14:textId="4AD0462C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F66FD27" w14:textId="7A7CC830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17.1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3D0AB023" w14:textId="135F2CC8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E1408ED" w14:textId="77777777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834E9" w:rsidRPr="00812C56" w14:paraId="2510327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322BD2" w14:textId="6F51D933" w:rsidR="00C834E9" w:rsidRPr="00812C56" w:rsidRDefault="00C834E9" w:rsidP="00C834E9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8C7E764" w14:textId="5AF7BAD5" w:rsidR="00C834E9" w:rsidRPr="00812C56" w:rsidRDefault="00626555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804A179" w14:textId="125C4F1E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4B376FF" w14:textId="0A4EA946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10.7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3E8FEE3" w14:textId="1B02810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C8713D2" w14:textId="6E6D59E7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2B54" w:rsidRPr="00812C56">
              <w:rPr>
                <w:rFonts w:ascii="Angsana New" w:hAnsi="Angsana New"/>
                <w:sz w:val="26"/>
                <w:szCs w:val="26"/>
              </w:rPr>
              <w:t>4.00 - 7.44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2566: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3.75 - 5.00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C834E9" w:rsidRPr="00812C56" w14:paraId="26F2EDF5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6CA42B" w14:textId="6F785446" w:rsidR="00C834E9" w:rsidRPr="00812C56" w:rsidRDefault="00C834E9" w:rsidP="00C834E9">
            <w:pPr>
              <w:tabs>
                <w:tab w:val="left" w:pos="144"/>
              </w:tabs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7E2F484" w14:textId="6CC762E8" w:rsidR="00C834E9" w:rsidRPr="00812C56" w:rsidRDefault="00626555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8CB3F33" w14:textId="7F0F2B7E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4459CC" w14:textId="7AE28DA1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38.3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135D1E2" w14:textId="4955BCBE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13.3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8C19EB9" w14:textId="77777777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834E9" w:rsidRPr="00812C56" w14:paraId="13A956C6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9FA62C" w14:textId="77777777" w:rsidR="00C834E9" w:rsidRPr="00812C56" w:rsidRDefault="00C834E9" w:rsidP="00C834E9">
            <w:pPr>
              <w:spacing w:line="30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7B6BB7B" w14:textId="382A3CD7" w:rsidR="00C834E9" w:rsidRPr="00812C56" w:rsidRDefault="00626555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8431AD3" w14:textId="3B6D4D39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68F2E3" w14:textId="1EDB9C12" w:rsidR="00C834E9" w:rsidRPr="00812C56" w:rsidRDefault="006C7397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523AA6F6" w14:textId="41174356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24038F" w14:textId="3C72C119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2B54" w:rsidRPr="00812C56">
              <w:rPr>
                <w:rFonts w:ascii="Angsana New" w:hAnsi="Angsana New"/>
                <w:sz w:val="26"/>
                <w:szCs w:val="26"/>
              </w:rPr>
              <w:t>0.5</w:t>
            </w:r>
            <w:r w:rsidR="005554B3">
              <w:rPr>
                <w:rFonts w:ascii="Angsana New" w:hAnsi="Angsana New"/>
                <w:sz w:val="26"/>
                <w:szCs w:val="26"/>
              </w:rPr>
              <w:t>0</w:t>
            </w:r>
            <w:r w:rsidR="00D62B54" w:rsidRPr="00812C56">
              <w:rPr>
                <w:rFonts w:ascii="Angsana New" w:hAnsi="Angsana New"/>
                <w:sz w:val="26"/>
                <w:szCs w:val="26"/>
              </w:rPr>
              <w:t xml:space="preserve"> - 7.44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2566: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0.90 - 5.00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834E9" w:rsidRPr="00812C56" w14:paraId="35C8DCB7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AB23F1" w14:textId="2CC35747" w:rsidR="00C834E9" w:rsidRPr="00812C56" w:rsidRDefault="00C834E9" w:rsidP="00C834E9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48EBE33" w14:textId="476CE6F0" w:rsidR="00C834E9" w:rsidRPr="00812C56" w:rsidRDefault="00626555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32388B7" w14:textId="6CA03312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5409451" w14:textId="38BAF113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4986DE56" w14:textId="0774DADC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60C6D45" w14:textId="5CD4251C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834E9" w:rsidRPr="00812C56" w14:paraId="3125179D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3F9719" w14:textId="4113A25A" w:rsidR="00C834E9" w:rsidRPr="00812C56" w:rsidRDefault="00C834E9" w:rsidP="00C834E9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</w:t>
            </w:r>
            <w:r w:rsidRPr="00812C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า</w:t>
            </w: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ยการธุรกิจกับการร่วมค้า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1945640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BDA99E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1210078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A1BCEE9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7DDC040" w14:textId="77777777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4E9" w:rsidRPr="00812C56" w14:paraId="74E3D600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0B7D93" w14:textId="6B22A057" w:rsidR="00C834E9" w:rsidRPr="00812C56" w:rsidRDefault="00C834E9" w:rsidP="00C834E9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sz w:val="26"/>
                <w:szCs w:val="26"/>
                <w:cs/>
              </w:rPr>
              <w:t>รายได้</w:t>
            </w:r>
            <w:r w:rsidRPr="00812C56">
              <w:rPr>
                <w:rFonts w:ascii="Angsana New" w:hAnsi="Angsana New" w:hint="cs"/>
                <w:b/>
                <w:sz w:val="26"/>
                <w:szCs w:val="26"/>
                <w:cs/>
              </w:rPr>
              <w:t>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EDD16B1" w14:textId="2D7B5E88" w:rsidR="00C834E9" w:rsidRPr="00812C56" w:rsidRDefault="00B145CD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23.5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2BC6E2A" w14:textId="606D4322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22.8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1DB250F" w14:textId="76BF371F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7F29AE8D" w14:textId="08EB968A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D1A4C08" w14:textId="6A8630F9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34E9" w:rsidRPr="00812C56" w14:paraId="45F69029" w14:textId="77777777" w:rsidTr="00560493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90B4120" w14:textId="0B833BC6" w:rsidR="00C834E9" w:rsidRPr="00812C56" w:rsidRDefault="00C834E9" w:rsidP="00C834E9">
            <w:pPr>
              <w:spacing w:line="300" w:lineRule="exact"/>
              <w:ind w:right="-162" w:firstLine="15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b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FCE2578" w14:textId="721DD750" w:rsidR="00C834E9" w:rsidRPr="00812C56" w:rsidRDefault="00B145CD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14.8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28032F3" w14:textId="778F10ED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B2F839F" w14:textId="20B29C92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14:paraId="28D9419B" w14:textId="438F3346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1B69ECB" w14:textId="748DD4A9" w:rsidR="00C834E9" w:rsidRPr="00812C56" w:rsidRDefault="00C834E9" w:rsidP="00C834E9">
            <w:pPr>
              <w:tabs>
                <w:tab w:val="left" w:pos="234"/>
              </w:tabs>
              <w:spacing w:line="30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812C56">
              <w:rPr>
                <w:rFonts w:ascii="Angsana New" w:hAnsi="Angsana New"/>
                <w:sz w:val="26"/>
                <w:szCs w:val="26"/>
              </w:rPr>
              <w:t>MLR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ลบอัตราที่กำหนดในสัญญา ณ วันที่มีการเบิกเงินกู้ยืม</w:t>
            </w:r>
          </w:p>
        </w:tc>
      </w:tr>
      <w:tr w:rsidR="00C834E9" w:rsidRPr="00812C56" w14:paraId="79A71971" w14:textId="77777777" w:rsidTr="00560493">
        <w:trPr>
          <w:trHeight w:val="252"/>
        </w:trPr>
        <w:tc>
          <w:tcPr>
            <w:tcW w:w="2862" w:type="dxa"/>
            <w:tcBorders>
              <w:top w:val="nil"/>
              <w:left w:val="nil"/>
              <w:right w:val="nil"/>
            </w:tcBorders>
          </w:tcPr>
          <w:p w14:paraId="552DF25F" w14:textId="18889325" w:rsidR="00C834E9" w:rsidRPr="00812C56" w:rsidRDefault="00C834E9" w:rsidP="00D62B54">
            <w:pPr>
              <w:tabs>
                <w:tab w:val="decimal" w:pos="972"/>
              </w:tabs>
              <w:spacing w:line="300" w:lineRule="exact"/>
              <w:ind w:left="150" w:right="-18" w:hanging="15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="00D62B54" w:rsidRPr="00812C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</w:t>
            </w:r>
            <w:r w:rsidR="008D6442" w:rsidRPr="00812C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ี่</w:t>
            </w:r>
            <w:r w:rsidR="00D62B54" w:rsidRPr="00812C5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มีผู้ถือหุ้นและ/หรือกรรมการร่วมกัน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272AAE4" w14:textId="7A1D680F" w:rsidR="00C834E9" w:rsidRPr="00812C56" w:rsidRDefault="00C834E9" w:rsidP="00C834E9">
            <w:pPr>
              <w:tabs>
                <w:tab w:val="decimal" w:pos="97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412D92C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2225FDA" w14:textId="00D168DA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</w:tcPr>
          <w:p w14:paraId="3BC3F321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14:paraId="67531705" w14:textId="77777777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4E9" w:rsidRPr="00812C56" w14:paraId="2640D07D" w14:textId="77777777" w:rsidTr="00560493">
        <w:tc>
          <w:tcPr>
            <w:tcW w:w="2862" w:type="dxa"/>
          </w:tcPr>
          <w:p w14:paraId="5E64A4AA" w14:textId="318DDCC5" w:rsidR="00C834E9" w:rsidRPr="00812C56" w:rsidRDefault="00C834E9" w:rsidP="00C834E9">
            <w:pPr>
              <w:tabs>
                <w:tab w:val="left" w:pos="162"/>
              </w:tabs>
              <w:spacing w:line="30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812C56">
              <w:rPr>
                <w:rFonts w:ascii="Angsana New" w:hAnsi="Angsana New"/>
                <w:b/>
                <w:sz w:val="26"/>
                <w:szCs w:val="26"/>
                <w:cs/>
              </w:rPr>
              <w:tab/>
            </w:r>
            <w:r w:rsidRPr="00812C56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995" w:type="dxa"/>
          </w:tcPr>
          <w:p w14:paraId="560DE7AC" w14:textId="1AD0D720" w:rsidR="00C834E9" w:rsidRPr="00812C56" w:rsidRDefault="00B145CD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995" w:type="dxa"/>
          </w:tcPr>
          <w:p w14:paraId="6E7D8A1F" w14:textId="26348FEE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995" w:type="dxa"/>
          </w:tcPr>
          <w:p w14:paraId="6128C2E4" w14:textId="4DBF819B" w:rsidR="00C834E9" w:rsidRPr="00812C56" w:rsidRDefault="00D62B54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12.5</w:t>
            </w:r>
          </w:p>
        </w:tc>
        <w:tc>
          <w:tcPr>
            <w:tcW w:w="996" w:type="dxa"/>
          </w:tcPr>
          <w:p w14:paraId="73C999F0" w14:textId="303FB6EE" w:rsidR="00C834E9" w:rsidRPr="00812C56" w:rsidRDefault="00C834E9" w:rsidP="00C834E9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11.5</w:t>
            </w:r>
          </w:p>
        </w:tc>
        <w:tc>
          <w:tcPr>
            <w:tcW w:w="2337" w:type="dxa"/>
          </w:tcPr>
          <w:p w14:paraId="182388B9" w14:textId="69A15F46" w:rsidR="00C834E9" w:rsidRPr="00812C56" w:rsidRDefault="00C834E9" w:rsidP="00C834E9">
            <w:pPr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002E96B" w14:textId="77777777" w:rsidR="0059147D" w:rsidRDefault="0059147D" w:rsidP="0093078B">
      <w:pPr>
        <w:pStyle w:val="Caption"/>
        <w:spacing w:after="120"/>
        <w:ind w:left="547" w:firstLine="0"/>
        <w:rPr>
          <w:sz w:val="32"/>
          <w:szCs w:val="32"/>
          <w:cs/>
        </w:rPr>
      </w:pPr>
    </w:p>
    <w:p w14:paraId="0BE68542" w14:textId="77777777" w:rsidR="0059147D" w:rsidRDefault="0059147D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74038F48" w14:textId="1AC17D09" w:rsidR="006841DA" w:rsidRPr="00812C56" w:rsidRDefault="006841DA" w:rsidP="0093078B">
      <w:pPr>
        <w:pStyle w:val="Caption"/>
        <w:spacing w:after="120"/>
        <w:ind w:left="547" w:firstLine="0"/>
        <w:rPr>
          <w:sz w:val="32"/>
          <w:szCs w:val="32"/>
        </w:rPr>
      </w:pPr>
      <w:r w:rsidRPr="00812C56">
        <w:rPr>
          <w:sz w:val="32"/>
          <w:szCs w:val="32"/>
          <w:cs/>
        </w:rPr>
        <w:lastRenderedPageBreak/>
        <w:t>ยอดคงค้างระหว่าง</w:t>
      </w:r>
      <w:r w:rsidR="00CE67E9" w:rsidRPr="00812C56">
        <w:rPr>
          <w:sz w:val="32"/>
          <w:szCs w:val="32"/>
          <w:cs/>
        </w:rPr>
        <w:t>กลุ่มบริษัท</w:t>
      </w:r>
      <w:r w:rsidRPr="00812C56">
        <w:rPr>
          <w:sz w:val="32"/>
          <w:szCs w:val="32"/>
          <w:cs/>
        </w:rPr>
        <w:t xml:space="preserve">และกิจการที่เกี่ยวข้องกัน ณ วันที่ </w:t>
      </w:r>
      <w:r w:rsidRPr="00812C56">
        <w:rPr>
          <w:sz w:val="32"/>
          <w:szCs w:val="32"/>
        </w:rPr>
        <w:t>31</w:t>
      </w:r>
      <w:r w:rsidRPr="00812C56">
        <w:rPr>
          <w:sz w:val="32"/>
          <w:szCs w:val="32"/>
          <w:cs/>
        </w:rPr>
        <w:t xml:space="preserve"> ธันวาคม </w:t>
      </w:r>
      <w:r w:rsidR="003967E3" w:rsidRPr="00812C56">
        <w:rPr>
          <w:sz w:val="32"/>
          <w:szCs w:val="32"/>
        </w:rPr>
        <w:t>2567</w:t>
      </w:r>
      <w:r w:rsidR="006309FA" w:rsidRPr="00812C56">
        <w:rPr>
          <w:sz w:val="32"/>
          <w:szCs w:val="32"/>
          <w:cs/>
        </w:rPr>
        <w:t xml:space="preserve"> และ </w:t>
      </w:r>
      <w:r w:rsidR="003967E3" w:rsidRPr="00812C56">
        <w:rPr>
          <w:sz w:val="32"/>
          <w:szCs w:val="32"/>
        </w:rPr>
        <w:t>2566</w:t>
      </w:r>
      <w:r w:rsidR="0037518C" w:rsidRPr="00812C56">
        <w:rPr>
          <w:sz w:val="32"/>
          <w:szCs w:val="32"/>
        </w:rPr>
        <w:t xml:space="preserve"> </w:t>
      </w:r>
      <w:r w:rsidRPr="00812C56">
        <w:rPr>
          <w:sz w:val="32"/>
          <w:szCs w:val="32"/>
          <w:cs/>
        </w:rPr>
        <w:t>มีรายละเอียดดังนี้</w:t>
      </w:r>
    </w:p>
    <w:p w14:paraId="479CAA7A" w14:textId="77777777" w:rsidR="002E25A6" w:rsidRPr="00812C56" w:rsidRDefault="002E25A6" w:rsidP="00C9082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812C56">
        <w:rPr>
          <w:rFonts w:ascii="Angsana New" w:hAnsi="Angsana New"/>
          <w:sz w:val="26"/>
          <w:szCs w:val="26"/>
          <w:cs/>
        </w:rPr>
        <w:t>(หน่วย: พันบ</w:t>
      </w:r>
      <w:r w:rsidR="00581482" w:rsidRPr="00812C56">
        <w:rPr>
          <w:rFonts w:ascii="Angsana New" w:hAnsi="Angsana New"/>
          <w:sz w:val="26"/>
          <w:szCs w:val="26"/>
          <w:cs/>
        </w:rPr>
        <w:t>า</w:t>
      </w:r>
      <w:r w:rsidRPr="00812C56">
        <w:rPr>
          <w:rFonts w:ascii="Angsana New" w:hAnsi="Angsana New"/>
          <w:sz w:val="26"/>
          <w:szCs w:val="26"/>
          <w:cs/>
        </w:rPr>
        <w:t>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003275" w:rsidRPr="00812C56" w14:paraId="1DF33A0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044E4C2" w14:textId="77777777" w:rsidR="002E25A6" w:rsidRPr="00812C56" w:rsidRDefault="002E25A6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C988" w14:textId="77777777" w:rsidR="002E25A6" w:rsidRPr="00812C56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4531" w14:textId="77777777" w:rsidR="002E25A6" w:rsidRPr="00812C56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3275" w:rsidRPr="00812C56" w14:paraId="439B789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05CE20" w14:textId="77777777" w:rsidR="0037518C" w:rsidRPr="00812C56" w:rsidRDefault="0037518C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4C16236" w14:textId="3E9E77D2" w:rsidR="0037518C" w:rsidRPr="00812C56" w:rsidRDefault="003967E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E1A17D" w14:textId="6403C601" w:rsidR="0037518C" w:rsidRPr="00812C56" w:rsidRDefault="003967E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CF326" w14:textId="7D8A3495" w:rsidR="0037518C" w:rsidRPr="00812C56" w:rsidRDefault="003967E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90898" w14:textId="6839C3D1" w:rsidR="0037518C" w:rsidRPr="00812C56" w:rsidRDefault="003967E3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03275" w:rsidRPr="00812C56" w14:paraId="6C515C79" w14:textId="7777777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7293" w14:textId="0B94D400" w:rsidR="0037518C" w:rsidRPr="00812C56" w:rsidRDefault="0037518C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12C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 w:rsidRPr="00812C56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05646E" w:rsidRPr="00812C5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D13CB6" w14:textId="77777777" w:rsidR="0037518C" w:rsidRPr="00812C56" w:rsidRDefault="0037518C" w:rsidP="00C90824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2B44A" w14:textId="77777777" w:rsidR="0037518C" w:rsidRPr="00812C56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9B27C4" w14:textId="77777777" w:rsidR="0037518C" w:rsidRPr="00812C56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4E9" w:rsidRPr="00812C56" w14:paraId="61F59924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8558433" w14:textId="3F2234D4" w:rsidR="00C834E9" w:rsidRPr="00812C56" w:rsidRDefault="00C834E9" w:rsidP="00C834E9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3BD3DEA" w14:textId="58D9B4A0" w:rsidR="00C834E9" w:rsidRPr="00812C56" w:rsidRDefault="00B145CD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FD2C5A" w14:textId="0A61FD1A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B3338" w14:textId="7B4646EE" w:rsidR="00C834E9" w:rsidRPr="00812C56" w:rsidRDefault="00D62B54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311,298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89980" w14:textId="3E0C76F2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305</w:t>
            </w:r>
            <w:r w:rsidRPr="00812C56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</w:tr>
      <w:tr w:rsidR="00C834E9" w:rsidRPr="00812C56" w14:paraId="079246BE" w14:textId="77777777" w:rsidTr="00E45315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DFA5685" w14:textId="611DFE14" w:rsidR="00C834E9" w:rsidRPr="00812C56" w:rsidRDefault="00C834E9" w:rsidP="00C834E9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5DF0B" w14:textId="207BEB77" w:rsidR="00C834E9" w:rsidRPr="00812C56" w:rsidRDefault="00B145CD" w:rsidP="00C834E9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39,383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2DA81B6" w14:textId="2AD8D161" w:rsidR="00C834E9" w:rsidRPr="00812C56" w:rsidRDefault="00C834E9" w:rsidP="00C834E9">
            <w:pPr>
              <w:spacing w:line="320" w:lineRule="exact"/>
              <w:ind w:left="-20"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19,608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AEFF5A" w14:textId="521C1AC3" w:rsidR="00C834E9" w:rsidRPr="00812C56" w:rsidRDefault="00D62B54" w:rsidP="00C834E9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871089" w14:textId="3C43AD9D" w:rsidR="00C834E9" w:rsidRPr="00812C56" w:rsidRDefault="00C834E9" w:rsidP="00C834E9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34E9" w:rsidRPr="00812C56" w14:paraId="724F0D3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600EB85" w14:textId="0E880323" w:rsidR="00C834E9" w:rsidRPr="00812C56" w:rsidRDefault="00C834E9" w:rsidP="00C834E9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58274F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E8BAF2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8A70F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DDFCA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34E9" w:rsidRPr="00812C56" w14:paraId="2F15B26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2612DA9" w14:textId="11CD2132" w:rsidR="00C834E9" w:rsidRPr="00812C56" w:rsidRDefault="00C834E9" w:rsidP="00C834E9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21572D" w14:textId="5CFA5A53" w:rsidR="00C834E9" w:rsidRPr="00812C56" w:rsidRDefault="00B145CD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19,557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1A4EB0" w14:textId="27977F76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20,091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991A6" w14:textId="0B98D815" w:rsidR="00C834E9" w:rsidRPr="00812C56" w:rsidRDefault="00D62B54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19,557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573BB" w14:textId="38EE5322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20,091</w:t>
            </w:r>
          </w:p>
        </w:tc>
      </w:tr>
      <w:tr w:rsidR="00C834E9" w:rsidRPr="00812C56" w14:paraId="7670A0E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F9CB9F" w14:textId="59FA6D45" w:rsidR="00C834E9" w:rsidRPr="00812C56" w:rsidRDefault="00C834E9" w:rsidP="00C834E9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5669B" w14:textId="26872061" w:rsidR="00C834E9" w:rsidRPr="00812C56" w:rsidRDefault="00B145CD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58,940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3E2BF6" w14:textId="29597C24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39,699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96C89" w14:textId="0308578B" w:rsidR="00C834E9" w:rsidRPr="00812C56" w:rsidRDefault="00D62B54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330,855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59A62" w14:textId="2D6144AF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325,701</w:t>
            </w:r>
          </w:p>
        </w:tc>
      </w:tr>
      <w:tr w:rsidR="00C834E9" w:rsidRPr="00812C56" w14:paraId="4388334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DBBDA97" w14:textId="3D396E43" w:rsidR="00C834E9" w:rsidRPr="00812C56" w:rsidRDefault="00C834E9" w:rsidP="00C834E9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12C56">
              <w:rPr>
                <w:rFonts w:ascii="Angsana New" w:hAnsi="Angsana New"/>
                <w:sz w:val="26"/>
                <w:szCs w:val="26"/>
              </w:rPr>
              <w:t>: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BDAF65" w14:textId="6B232B51" w:rsidR="00C834E9" w:rsidRPr="00812C56" w:rsidRDefault="00B145CD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(18,448)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E75AF" w14:textId="2DC8199A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572B3" w14:textId="4AB02854" w:rsidR="00C834E9" w:rsidRPr="00812C56" w:rsidRDefault="00D62B54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</w:t>
            </w:r>
            <w:r w:rsidR="006C7397" w:rsidRPr="00812C56">
              <w:rPr>
                <w:rFonts w:ascii="Angsana New" w:hAnsi="Angsana New"/>
                <w:sz w:val="26"/>
                <w:szCs w:val="26"/>
              </w:rPr>
              <w:t>60</w:t>
            </w:r>
            <w:r w:rsidRPr="00812C56">
              <w:rPr>
                <w:rFonts w:ascii="Angsana New" w:hAnsi="Angsana New"/>
                <w:sz w:val="26"/>
                <w:szCs w:val="26"/>
              </w:rPr>
              <w:t>,032)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DF260" w14:textId="6CC7F7D2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C834E9" w:rsidRPr="00812C56" w14:paraId="1A449A11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24F66D" w14:textId="5D06E42C" w:rsidR="00C834E9" w:rsidRPr="00812C56" w:rsidRDefault="00C834E9" w:rsidP="00C834E9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0E8B31" w14:textId="4FE0F4CF" w:rsidR="00C834E9" w:rsidRPr="00812C56" w:rsidRDefault="00B145CD" w:rsidP="00C834E9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40,492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FE973E" w14:textId="1E028132" w:rsidR="00C834E9" w:rsidRPr="00812C56" w:rsidRDefault="00C834E9" w:rsidP="00C834E9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34,094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E118" w14:textId="3443305D" w:rsidR="00C834E9" w:rsidRPr="00812C56" w:rsidRDefault="00D62B54" w:rsidP="00C834E9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270,823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418B5" w14:textId="67ACB7EE" w:rsidR="00C834E9" w:rsidRPr="00812C56" w:rsidRDefault="00C834E9" w:rsidP="00C834E9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320,096</w:t>
            </w:r>
          </w:p>
        </w:tc>
      </w:tr>
      <w:tr w:rsidR="00C834E9" w:rsidRPr="00812C56" w14:paraId="0C433A5D" w14:textId="73D1EC6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76CD" w14:textId="0403C6F1" w:rsidR="00C834E9" w:rsidRPr="00812C56" w:rsidRDefault="00C834E9" w:rsidP="00C834E9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812C5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812C56">
              <w:rPr>
                <w:rFonts w:ascii="Angsana New" w:hAnsi="Angsana New"/>
                <w:b/>
                <w:bCs/>
                <w:sz w:val="26"/>
                <w:szCs w:val="26"/>
              </w:rPr>
              <w:t>21)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9AC637F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1F4D9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B1075" w14:textId="77777777" w:rsidR="00C834E9" w:rsidRPr="00812C56" w:rsidRDefault="00C834E9" w:rsidP="00C834E9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834E9" w:rsidRPr="00812C56" w14:paraId="1EF52D42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A22BDCE" w14:textId="39B67946" w:rsidR="00C834E9" w:rsidRPr="00812C56" w:rsidRDefault="00C834E9" w:rsidP="00C834E9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D84E44" w14:textId="041C8344" w:rsidR="00C834E9" w:rsidRPr="00812C56" w:rsidRDefault="00B145CD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3F7D05" w14:textId="2281FE38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BD51A" w14:textId="132E1427" w:rsidR="00C834E9" w:rsidRPr="00812C56" w:rsidRDefault="00D62B54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4,57</w:t>
            </w:r>
            <w:r w:rsidR="008C187B" w:rsidRPr="00812C5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0755" w14:textId="010B749F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  <w:tr w:rsidR="00C834E9" w:rsidRPr="00812C56" w14:paraId="42326418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8201360" w14:textId="77777777" w:rsidR="00C834E9" w:rsidRPr="00812C56" w:rsidRDefault="00C834E9" w:rsidP="00C834E9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9407EA" w14:textId="54E487EA" w:rsidR="00C834E9" w:rsidRPr="00812C56" w:rsidRDefault="00B145CD" w:rsidP="00C834E9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08522" w14:textId="7E192E4D" w:rsidR="00C834E9" w:rsidRPr="00812C56" w:rsidRDefault="00C834E9" w:rsidP="00C834E9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03D32" w14:textId="3397E60B" w:rsidR="00C834E9" w:rsidRPr="00812C56" w:rsidRDefault="00D62B54" w:rsidP="00C834E9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4,57</w:t>
            </w:r>
            <w:r w:rsidR="008C187B" w:rsidRPr="00812C5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88AD3" w14:textId="35633C35" w:rsidR="00C834E9" w:rsidRPr="00812C56" w:rsidRDefault="00C834E9" w:rsidP="00C834E9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10,371</w:t>
            </w:r>
          </w:p>
        </w:tc>
      </w:tr>
    </w:tbl>
    <w:p w14:paraId="32975833" w14:textId="0D63999C" w:rsidR="004F51BE" w:rsidRPr="00812C56" w:rsidRDefault="004F51BE" w:rsidP="00003275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B2B1587" w14:textId="042D39BC" w:rsidR="004F51BE" w:rsidRPr="00812C56" w:rsidRDefault="004F51BE" w:rsidP="008D6442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6309FA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และ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2C56">
        <w:rPr>
          <w:rFonts w:ascii="Angsana New" w:hAnsi="Angsana New"/>
          <w:sz w:val="32"/>
          <w:szCs w:val="32"/>
          <w:cs/>
        </w:rPr>
        <w:t>การ</w:t>
      </w:r>
      <w:r w:rsidR="00C90824" w:rsidRPr="00812C56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812C56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260"/>
        <w:gridCol w:w="1080"/>
        <w:gridCol w:w="1530"/>
      </w:tblGrid>
      <w:tr w:rsidR="00617EE3" w:rsidRPr="00812C56" w14:paraId="65A0D328" w14:textId="77777777" w:rsidTr="00EF3B5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97C0BE" w14:textId="77777777" w:rsidR="00617EE3" w:rsidRPr="00812C56" w:rsidRDefault="00617EE3" w:rsidP="00EF3B5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CA2958" w14:textId="11CE2E4F" w:rsidR="00617EE3" w:rsidRPr="00812C56" w:rsidRDefault="00617EE3" w:rsidP="00617EE3">
            <w:pPr>
              <w:pStyle w:val="Footer"/>
              <w:tabs>
                <w:tab w:val="clear" w:pos="4153"/>
                <w:tab w:val="clear" w:pos="8306"/>
              </w:tabs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12C56">
              <w:rPr>
                <w:rFonts w:ascii="Angsana New" w:hAnsi="Angsana New"/>
                <w:sz w:val="26"/>
                <w:szCs w:val="26"/>
              </w:rPr>
              <w:t>: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D6442" w:rsidRPr="00812C56" w14:paraId="48DF8C8B" w14:textId="77777777" w:rsidTr="00EF3B5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DE8E8E" w14:textId="77777777" w:rsidR="008D6442" w:rsidRPr="00812C56" w:rsidRDefault="008D6442" w:rsidP="00EF3B5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0FC404" w14:textId="77777777" w:rsidR="008D6442" w:rsidRPr="00812C56" w:rsidRDefault="008D6442" w:rsidP="00EF3B5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6442" w:rsidRPr="00812C56" w14:paraId="5CA39BD6" w14:textId="77777777" w:rsidTr="00EF3B5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1F8816" w14:textId="77777777" w:rsidR="008D6442" w:rsidRPr="00812C56" w:rsidRDefault="008D6442" w:rsidP="00EF3B5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B49ACC" w14:textId="77777777" w:rsidR="008D6442" w:rsidRPr="00812C56" w:rsidRDefault="008D6442" w:rsidP="00EF3B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33FAD" w14:textId="77777777" w:rsidR="008D6442" w:rsidRPr="00812C56" w:rsidRDefault="008D6442" w:rsidP="00EF3B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CEB932" w14:textId="77777777" w:rsidR="008D6442" w:rsidRPr="00812C56" w:rsidRDefault="008D6442" w:rsidP="00EF3B5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D6442" w:rsidRPr="00812C56" w14:paraId="59B8D1C6" w14:textId="77777777" w:rsidTr="00EF3B5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9E5782" w14:textId="77777777" w:rsidR="008D6442" w:rsidRPr="00812C56" w:rsidRDefault="008D6442" w:rsidP="00EF3B5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8FC5E1" w14:textId="77777777" w:rsidR="008D6442" w:rsidRPr="00812C56" w:rsidRDefault="008D6442" w:rsidP="00EF3B53">
            <w:pPr>
              <w:pStyle w:val="Footer"/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736A9" w14:textId="77777777" w:rsidR="008D6442" w:rsidRPr="00812C56" w:rsidRDefault="008D6442" w:rsidP="00EF3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E8B6C7" w14:textId="77777777" w:rsidR="008D6442" w:rsidRPr="00812C56" w:rsidRDefault="008D6442" w:rsidP="00EF3B5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D6442" w:rsidRPr="00812C56" w14:paraId="016F383B" w14:textId="77777777" w:rsidTr="00EF3B53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547EE9" w14:textId="77777777" w:rsidR="008D6442" w:rsidRPr="00812C56" w:rsidRDefault="008D6442" w:rsidP="00EF3B53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956C4A" w14:textId="77777777" w:rsidR="008D6442" w:rsidRPr="00812C56" w:rsidRDefault="008D6442" w:rsidP="00EF3B5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681CD6" w14:textId="77777777" w:rsidR="008D6442" w:rsidRPr="00812C56" w:rsidRDefault="008D6442" w:rsidP="00EF3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27224B" w14:textId="77777777" w:rsidR="008D6442" w:rsidRPr="00812C56" w:rsidRDefault="008D6442" w:rsidP="00EF3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5B8E50" w14:textId="77777777" w:rsidR="008D6442" w:rsidRPr="00812C56" w:rsidRDefault="008D6442" w:rsidP="00EF3B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D6442" w:rsidRPr="00812C56" w14:paraId="3C7B3548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CCE682" w14:textId="77777777" w:rsidR="008D6442" w:rsidRPr="00812C56" w:rsidRDefault="008D6442" w:rsidP="00EF3B53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B3D01D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3A111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86F809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E62DE2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D6442" w:rsidRPr="00812C56" w14:paraId="0766F496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7E080" w14:textId="77777777" w:rsidR="008D6442" w:rsidRPr="00812C56" w:rsidRDefault="008D6442" w:rsidP="00EF3B5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2C6411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07CAA7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6207D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49419D" w14:textId="77777777" w:rsidR="008D6442" w:rsidRPr="00812C56" w:rsidRDefault="008D6442" w:rsidP="00EF3B53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D6442" w:rsidRPr="00812C56" w14:paraId="5A7ABFF7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C1DC16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812C56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24F74F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 w:hint="cs"/>
                <w:sz w:val="26"/>
                <w:szCs w:val="26"/>
              </w:rPr>
              <w:t>3,827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3057D6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A660D2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DD14FB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4,377</w:t>
            </w:r>
          </w:p>
        </w:tc>
      </w:tr>
      <w:tr w:rsidR="008D6442" w:rsidRPr="00812C56" w14:paraId="673BB606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235E51" w14:textId="77777777" w:rsidR="008D6442" w:rsidRPr="00812C56" w:rsidRDefault="008D6442" w:rsidP="00EF3B53">
            <w:pPr>
              <w:pStyle w:val="Heading1"/>
              <w:spacing w:before="0" w:after="0"/>
              <w:ind w:left="162" w:right="-108" w:firstLine="3"/>
              <w:rPr>
                <w:rFonts w:asciiTheme="majorBidi" w:hAnsiTheme="majorBidi"/>
                <w:sz w:val="26"/>
                <w:szCs w:val="26"/>
              </w:rPr>
            </w:pPr>
            <w:r w:rsidRPr="00812C56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E61F5F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 w:hint="cs"/>
                <w:sz w:val="26"/>
                <w:szCs w:val="26"/>
              </w:rPr>
              <w:t>40,660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E401A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FDEEF4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C4C163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40,660</w:t>
            </w:r>
          </w:p>
        </w:tc>
      </w:tr>
      <w:tr w:rsidR="008D6442" w:rsidRPr="00812C56" w14:paraId="40BF899C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C2F3D2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812C56">
              <w:rPr>
                <w:rFonts w:asciiTheme="majorBidi" w:hAnsiTheme="majorBidi"/>
                <w:sz w:val="26"/>
                <w:szCs w:val="26"/>
              </w:rPr>
              <w:tab/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อรัญ เพาเวอร์</w:t>
            </w:r>
            <w:r w:rsidRPr="00812C56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10B1DA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87,100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3EE0F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08492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(1,100)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FACE0C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118,000</w:t>
            </w:r>
          </w:p>
        </w:tc>
      </w:tr>
      <w:tr w:rsidR="008D6442" w:rsidRPr="00812C56" w14:paraId="4D70F4E0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F0B0E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ab/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โรงไฟฟ้าขุนพัดเพ็ง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27C258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794E4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D063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022C78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</w:tr>
      <w:tr w:rsidR="008D6442" w:rsidRPr="00812C56" w14:paraId="313AC36D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6F03D4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ab/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โรงไฟฟ้าสระยายโสม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F29650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D3AAD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40EC5B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B837A0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  <w:tr w:rsidR="0059147D" w:rsidRPr="00812C56" w14:paraId="366F016D" w14:textId="77777777" w:rsidTr="00F53A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5753F9" w14:textId="77777777" w:rsidR="0059147D" w:rsidRPr="00812C56" w:rsidRDefault="0059147D" w:rsidP="00F53A52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</w:t>
            </w:r>
            <w:r w:rsidRPr="00812C5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พีเอสที เอนเนอร์ยี </w:t>
            </w:r>
            <w:r w:rsidRPr="00812C56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812C56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3D5EA3" w14:textId="77777777" w:rsidR="0059147D" w:rsidRPr="00812C56" w:rsidRDefault="0059147D" w:rsidP="00F53A52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44B43" w14:textId="77777777" w:rsidR="0059147D" w:rsidRPr="00812C56" w:rsidRDefault="0059147D" w:rsidP="00F53A5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57,578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A81E15" w14:textId="77777777" w:rsidR="0059147D" w:rsidRPr="00812C56" w:rsidRDefault="0059147D" w:rsidP="00F53A52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(19,578)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96F62E" w14:textId="77777777" w:rsidR="0059147D" w:rsidRPr="00812C56" w:rsidRDefault="0059147D" w:rsidP="00F53A52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38,000</w:t>
            </w:r>
          </w:p>
        </w:tc>
      </w:tr>
      <w:tr w:rsidR="0059147D" w:rsidRPr="00812C56" w14:paraId="69C8AA19" w14:textId="77777777" w:rsidTr="00F53A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968DB6" w14:textId="77777777" w:rsidR="0059147D" w:rsidRPr="00812C56" w:rsidRDefault="0059147D" w:rsidP="00F53A52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บิ๊กแก๊ส เทคโนโลยี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C75429" w14:textId="77777777" w:rsidR="0059147D" w:rsidRPr="00812C56" w:rsidRDefault="0059147D" w:rsidP="00F53A52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F488F4" w14:textId="77777777" w:rsidR="0059147D" w:rsidRPr="00812C56" w:rsidRDefault="0059147D" w:rsidP="00F53A5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90,000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36CD3B" w14:textId="77777777" w:rsidR="0059147D" w:rsidRPr="00812C56" w:rsidRDefault="0059147D" w:rsidP="00F53A52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(15,000)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6C5369" w14:textId="77777777" w:rsidR="0059147D" w:rsidRPr="00812C56" w:rsidRDefault="0059147D" w:rsidP="00F53A52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</w:tr>
      <w:tr w:rsidR="0059147D" w:rsidRPr="00812C56" w14:paraId="268D8ABF" w14:textId="77777777" w:rsidTr="00F53A5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77DA24" w14:textId="77777777" w:rsidR="0059147D" w:rsidRPr="00812C56" w:rsidRDefault="0059147D" w:rsidP="00F53A52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F886E0" w14:textId="77777777" w:rsidR="0059147D" w:rsidRPr="00812C56" w:rsidRDefault="0059147D" w:rsidP="00F53A52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AF327" w14:textId="77777777" w:rsidR="0059147D" w:rsidRPr="00812C56" w:rsidRDefault="0059147D" w:rsidP="00F53A5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EE659" w14:textId="77777777" w:rsidR="0059147D" w:rsidRPr="00812C56" w:rsidRDefault="0059147D" w:rsidP="00F53A52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(9,000)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47D399" w14:textId="77777777" w:rsidR="0059147D" w:rsidRPr="00812C56" w:rsidRDefault="0059147D" w:rsidP="00F53A52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31,000</w:t>
            </w:r>
          </w:p>
        </w:tc>
      </w:tr>
    </w:tbl>
    <w:p w14:paraId="5E6D36EE" w14:textId="77777777" w:rsidR="0059147D" w:rsidRDefault="0059147D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1260"/>
        <w:gridCol w:w="1080"/>
        <w:gridCol w:w="1530"/>
      </w:tblGrid>
      <w:tr w:rsidR="0059147D" w:rsidRPr="00812C56" w14:paraId="1421BD00" w14:textId="77777777" w:rsidTr="00F53A5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E13509" w14:textId="77777777" w:rsidR="0059147D" w:rsidRPr="00812C56" w:rsidRDefault="0059147D" w:rsidP="00F53A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C5550" w14:textId="77777777" w:rsidR="0059147D" w:rsidRPr="00812C56" w:rsidRDefault="0059147D" w:rsidP="00F53A52">
            <w:pPr>
              <w:pStyle w:val="Footer"/>
              <w:tabs>
                <w:tab w:val="clear" w:pos="4153"/>
                <w:tab w:val="clear" w:pos="8306"/>
              </w:tabs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812C56">
              <w:rPr>
                <w:rFonts w:ascii="Angsana New" w:hAnsi="Angsana New"/>
                <w:sz w:val="26"/>
                <w:szCs w:val="26"/>
              </w:rPr>
              <w:t>: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59147D" w:rsidRPr="00812C56" w14:paraId="5A2C98F9" w14:textId="77777777" w:rsidTr="00F53A5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5C61CB" w14:textId="77777777" w:rsidR="0059147D" w:rsidRPr="00812C56" w:rsidRDefault="0059147D" w:rsidP="00F53A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209CD0" w14:textId="77777777" w:rsidR="0059147D" w:rsidRPr="00812C56" w:rsidRDefault="0059147D" w:rsidP="00F53A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147D" w:rsidRPr="00812C56" w14:paraId="22130BC1" w14:textId="77777777" w:rsidTr="00F53A5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F5783F" w14:textId="77777777" w:rsidR="0059147D" w:rsidRPr="00812C56" w:rsidRDefault="0059147D" w:rsidP="00F53A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130964" w14:textId="77777777" w:rsidR="0059147D" w:rsidRPr="00812C56" w:rsidRDefault="0059147D" w:rsidP="00F53A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C0895" w14:textId="77777777" w:rsidR="0059147D" w:rsidRPr="00812C56" w:rsidRDefault="0059147D" w:rsidP="00F53A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2325D" w14:textId="77777777" w:rsidR="0059147D" w:rsidRPr="00812C56" w:rsidRDefault="0059147D" w:rsidP="00F53A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9147D" w:rsidRPr="00812C56" w14:paraId="1B312802" w14:textId="77777777" w:rsidTr="00F53A5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B6A927" w14:textId="77777777" w:rsidR="0059147D" w:rsidRPr="00812C56" w:rsidRDefault="0059147D" w:rsidP="00F53A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84264B" w14:textId="77777777" w:rsidR="0059147D" w:rsidRPr="00812C56" w:rsidRDefault="0059147D" w:rsidP="00F53A52">
            <w:pPr>
              <w:pStyle w:val="Footer"/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DDF04" w14:textId="77777777" w:rsidR="0059147D" w:rsidRPr="00812C56" w:rsidRDefault="0059147D" w:rsidP="00F53A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217924" w14:textId="77777777" w:rsidR="0059147D" w:rsidRPr="00812C56" w:rsidRDefault="0059147D" w:rsidP="00F53A5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9147D" w:rsidRPr="00812C56" w14:paraId="1903B1B7" w14:textId="77777777" w:rsidTr="00F53A52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D8849B" w14:textId="77777777" w:rsidR="0059147D" w:rsidRPr="00812C56" w:rsidRDefault="0059147D" w:rsidP="00F53A52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640AC5" w14:textId="77777777" w:rsidR="0059147D" w:rsidRPr="00812C56" w:rsidRDefault="0059147D" w:rsidP="00F53A5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E06F4" w14:textId="77777777" w:rsidR="0059147D" w:rsidRPr="00812C56" w:rsidRDefault="0059147D" w:rsidP="00F53A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D7AE1" w14:textId="77777777" w:rsidR="0059147D" w:rsidRPr="00812C56" w:rsidRDefault="0059147D" w:rsidP="00F53A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400B71" w14:textId="77777777" w:rsidR="0059147D" w:rsidRPr="00812C56" w:rsidRDefault="0059147D" w:rsidP="00F53A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D6442" w:rsidRPr="00812C56" w14:paraId="4FB76CA0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084A5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D90D9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6AA5AF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2DDAD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DF0B0A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8D6442" w:rsidRPr="00812C56" w14:paraId="2447E59D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F28D7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บริษัท โซล่าร์ โก กรีน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85E9D78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BC482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3E86BF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(650)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406DB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6442" w:rsidRPr="00812C56" w14:paraId="2FAE7C62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407AA5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Theme="majorBidi" w:hAnsiTheme="majorBidi"/>
                <w:sz w:val="26"/>
                <w:szCs w:val="26"/>
              </w:rPr>
              <w:t xml:space="preserve">    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Theme="majorBidi" w:hAnsiTheme="majorBidi"/>
                <w:sz w:val="26"/>
                <w:szCs w:val="26"/>
              </w:rPr>
              <w:t xml:space="preserve">2 </w:t>
            </w:r>
            <w:r w:rsidRPr="00812C56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ADF823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153BA5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9DF61E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F7BA2E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12C56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  <w:tr w:rsidR="008D6442" w:rsidRPr="00812C56" w14:paraId="6CF7905F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E6973D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44DE9E" w14:textId="77777777" w:rsidR="008D6442" w:rsidRPr="00812C56" w:rsidRDefault="008D6442" w:rsidP="00EF3B53">
            <w:pPr>
              <w:tabs>
                <w:tab w:val="decimal" w:pos="124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1D3CF8" w14:textId="77777777" w:rsidR="008D6442" w:rsidRPr="00812C56" w:rsidRDefault="008D6442" w:rsidP="00EF3B53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B8F3AC" w14:textId="77777777" w:rsidR="008D6442" w:rsidRPr="00812C56" w:rsidRDefault="008D6442" w:rsidP="00EF3B53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68F7D0" w14:textId="77777777" w:rsidR="008D6442" w:rsidRPr="00812C56" w:rsidRDefault="008D6442" w:rsidP="00EF3B53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6442" w:rsidRPr="00812C56" w14:paraId="00D386E0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6A73FC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812C56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F084E8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78396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EFDA07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8BEB6D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55,061</w:t>
            </w:r>
          </w:p>
        </w:tc>
      </w:tr>
      <w:tr w:rsidR="008D6442" w:rsidRPr="00812C56" w14:paraId="20754CE3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E9F46C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52C428" w14:textId="77777777" w:rsidR="008D6442" w:rsidRPr="00812C56" w:rsidRDefault="008D6442" w:rsidP="00EF3B53">
            <w:pP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190,748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3BE735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225,278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21AA54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(45,328)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903CB3" w14:textId="77777777" w:rsidR="008D6442" w:rsidRPr="00812C56" w:rsidRDefault="008D6442" w:rsidP="00EF3B53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370,698</w:t>
            </w:r>
          </w:p>
        </w:tc>
      </w:tr>
      <w:tr w:rsidR="008D6442" w:rsidRPr="00812C56" w14:paraId="44419B42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135A3C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cs="Angsana New" w:hint="cs"/>
                <w:sz w:val="26"/>
                <w:szCs w:val="26"/>
                <w:cs/>
              </w:rPr>
              <w:t>หัก</w:t>
            </w:r>
            <w:r w:rsidRPr="00812C5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12C56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798B5C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(55,061)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E420EA" w14:textId="3EC523AE" w:rsidR="008D6442" w:rsidRPr="00812C56" w:rsidRDefault="008C187B" w:rsidP="00617EE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(30,331)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CF7858" w14:textId="77777777" w:rsidR="008D6442" w:rsidRPr="00812C56" w:rsidRDefault="008D6442" w:rsidP="00617EE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487873" w14:textId="05E4C6D4" w:rsidR="008D6442" w:rsidRPr="00812C56" w:rsidRDefault="008C187B" w:rsidP="00EF3B5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(85,392)</w:t>
            </w:r>
          </w:p>
        </w:tc>
      </w:tr>
      <w:tr w:rsidR="008D6442" w:rsidRPr="00812C56" w14:paraId="05929F4D" w14:textId="77777777" w:rsidTr="00EF3B5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EE17C2" w14:textId="77777777" w:rsidR="008D6442" w:rsidRPr="00812C56" w:rsidRDefault="008D6442" w:rsidP="00EF3B53">
            <w:pPr>
              <w:pStyle w:val="Heading1"/>
              <w:spacing w:before="0" w:after="0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122CB8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135,687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4A4E02" w14:textId="77777777" w:rsidR="008D6442" w:rsidRPr="00812C56" w:rsidRDefault="008D6442" w:rsidP="00EF3B5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9F814A" w14:textId="77777777" w:rsidR="008D6442" w:rsidRPr="00812C56" w:rsidRDefault="008D6442" w:rsidP="00EF3B53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2FBDD7" w14:textId="5C6E5416" w:rsidR="008D6442" w:rsidRPr="00812C56" w:rsidRDefault="008C187B" w:rsidP="00EF3B5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285,306</w:t>
            </w:r>
          </w:p>
        </w:tc>
      </w:tr>
    </w:tbl>
    <w:p w14:paraId="033C53E9" w14:textId="7970E67F" w:rsidR="004F51BE" w:rsidRPr="00812C56" w:rsidRDefault="00FD748D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4F51BE" w:rsidRPr="00812C56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4246A" w:rsidRPr="00812C56">
        <w:rPr>
          <w:rFonts w:ascii="Angsana New" w:hAnsi="Angsana New"/>
          <w:sz w:val="32"/>
          <w:szCs w:val="32"/>
          <w:cs/>
        </w:rPr>
        <w:t xml:space="preserve">             </w:t>
      </w:r>
      <w:r w:rsidR="004F51BE" w:rsidRPr="00812C5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AD468F" w:rsidRPr="00812C5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D62B54" w:rsidRPr="00812C56">
        <w:rPr>
          <w:rFonts w:ascii="Angsana New" w:hAnsi="Angsana New"/>
          <w:sz w:val="32"/>
          <w:szCs w:val="32"/>
        </w:rPr>
        <w:t>4.00 - 7.44</w:t>
      </w:r>
      <w:r w:rsidR="001C7983" w:rsidRPr="00812C56">
        <w:rPr>
          <w:rFonts w:ascii="Angsana New" w:hAnsi="Angsana New"/>
          <w:sz w:val="32"/>
          <w:szCs w:val="32"/>
        </w:rPr>
        <w:t xml:space="preserve"> </w:t>
      </w:r>
      <w:r w:rsidR="00FE6C71" w:rsidRPr="00812C56">
        <w:rPr>
          <w:rFonts w:ascii="Angsana New" w:hAnsi="Angsana New"/>
          <w:sz w:val="32"/>
          <w:szCs w:val="32"/>
          <w:cs/>
        </w:rPr>
        <w:t>ต่อปี</w:t>
      </w:r>
      <w:r w:rsidR="005D1028" w:rsidRPr="00812C56">
        <w:rPr>
          <w:rFonts w:ascii="Angsana New" w:hAnsi="Angsana New"/>
          <w:sz w:val="32"/>
          <w:szCs w:val="32"/>
        </w:rPr>
        <w:t xml:space="preserve">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5D1028" w:rsidRPr="00812C56">
        <w:rPr>
          <w:rFonts w:ascii="Angsana New" w:hAnsi="Angsana New"/>
          <w:sz w:val="32"/>
          <w:szCs w:val="32"/>
        </w:rPr>
        <w:t xml:space="preserve">: </w:t>
      </w:r>
      <w:r w:rsidR="005D1028" w:rsidRPr="00812C56">
        <w:rPr>
          <w:rFonts w:ascii="Angsana New" w:hAnsi="Angsana New"/>
          <w:sz w:val="32"/>
          <w:szCs w:val="32"/>
          <w:cs/>
        </w:rPr>
        <w:t xml:space="preserve">ร้อยละ </w:t>
      </w:r>
      <w:r w:rsidR="00E25819" w:rsidRPr="00812C56">
        <w:rPr>
          <w:rFonts w:ascii="Angsana New" w:hAnsi="Angsana New"/>
          <w:sz w:val="32"/>
          <w:szCs w:val="32"/>
        </w:rPr>
        <w:t>3</w:t>
      </w:r>
      <w:r w:rsidR="00560493" w:rsidRPr="00812C56">
        <w:rPr>
          <w:rFonts w:ascii="Angsana New" w:hAnsi="Angsana New"/>
          <w:sz w:val="32"/>
          <w:szCs w:val="32"/>
        </w:rPr>
        <w:t>.</w:t>
      </w:r>
      <w:r w:rsidR="00E25819" w:rsidRPr="00812C56">
        <w:rPr>
          <w:rFonts w:ascii="Angsana New" w:hAnsi="Angsana New"/>
          <w:sz w:val="32"/>
          <w:szCs w:val="32"/>
        </w:rPr>
        <w:t>75</w:t>
      </w:r>
      <w:r w:rsidR="00560493" w:rsidRPr="00812C56">
        <w:rPr>
          <w:rFonts w:ascii="Angsana New" w:hAnsi="Angsana New"/>
          <w:sz w:val="32"/>
          <w:szCs w:val="32"/>
        </w:rPr>
        <w:t xml:space="preserve"> - 5.00 </w:t>
      </w:r>
      <w:r w:rsidR="005D1028" w:rsidRPr="00812C56">
        <w:rPr>
          <w:rFonts w:ascii="Angsana New" w:hAnsi="Angsana New"/>
          <w:sz w:val="32"/>
          <w:szCs w:val="32"/>
          <w:cs/>
        </w:rPr>
        <w:t>ต่อปี)</w:t>
      </w:r>
    </w:p>
    <w:p w14:paraId="68CD3E34" w14:textId="77777777" w:rsidR="00617EE3" w:rsidRPr="00812C56" w:rsidRDefault="00617EE3" w:rsidP="00617EE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812C56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812C56">
        <w:rPr>
          <w:rFonts w:ascii="Angsana New" w:eastAsia="Arial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812C56">
        <w:rPr>
          <w:rFonts w:ascii="Angsana New" w:eastAsia="Arial" w:hAnsi="Angsana New"/>
          <w:sz w:val="32"/>
          <w:szCs w:val="32"/>
        </w:rPr>
        <w:t xml:space="preserve"> </w:t>
      </w:r>
      <w:r w:rsidRPr="00812C56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053"/>
        <w:gridCol w:w="1287"/>
        <w:gridCol w:w="1281"/>
        <w:gridCol w:w="6"/>
      </w:tblGrid>
      <w:tr w:rsidR="00617EE3" w:rsidRPr="00812C56" w:rsidDel="001174AF" w14:paraId="3813F7CC" w14:textId="77777777" w:rsidTr="00907F73">
        <w:trPr>
          <w:gridAfter w:val="1"/>
          <w:wAfter w:w="6" w:type="dxa"/>
          <w:trHeight w:val="375"/>
          <w:tblHeader/>
        </w:trPr>
        <w:tc>
          <w:tcPr>
            <w:tcW w:w="4050" w:type="dxa"/>
            <w:vAlign w:val="bottom"/>
          </w:tcPr>
          <w:p w14:paraId="24D83393" w14:textId="77777777" w:rsidR="00617EE3" w:rsidRPr="00812C56" w:rsidDel="001174AF" w:rsidRDefault="00617EE3" w:rsidP="00907F73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908" w:type="dxa"/>
            <w:gridSpan w:val="4"/>
            <w:vAlign w:val="bottom"/>
          </w:tcPr>
          <w:p w14:paraId="153F4A59" w14:textId="77777777" w:rsidR="00617EE3" w:rsidRPr="00812C56" w:rsidDel="001174AF" w:rsidRDefault="00617EE3" w:rsidP="00907F73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C56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17EE3" w:rsidRPr="00812C56" w:rsidDel="001174AF" w14:paraId="5A6196AD" w14:textId="77777777" w:rsidTr="00907F73">
        <w:trPr>
          <w:trHeight w:val="80"/>
          <w:tblHeader/>
        </w:trPr>
        <w:tc>
          <w:tcPr>
            <w:tcW w:w="4050" w:type="dxa"/>
          </w:tcPr>
          <w:p w14:paraId="7116212D" w14:textId="77777777" w:rsidR="00617EE3" w:rsidRPr="00812C56" w:rsidDel="001174AF" w:rsidRDefault="00617EE3" w:rsidP="00907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903B3E7" w14:textId="56645ED4" w:rsidR="00617EE3" w:rsidRPr="00812C56" w:rsidDel="001174AF" w:rsidRDefault="00617EE3" w:rsidP="00907F73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E19AF2A" w14:textId="77777777" w:rsidR="00617EE3" w:rsidRPr="00812C56" w:rsidDel="001174AF" w:rsidRDefault="00617EE3" w:rsidP="00907F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12C56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EE3" w:rsidRPr="00812C56" w:rsidDel="001174AF" w14:paraId="0B14DE01" w14:textId="77777777" w:rsidTr="00907F73">
        <w:trPr>
          <w:trHeight w:val="80"/>
          <w:tblHeader/>
        </w:trPr>
        <w:tc>
          <w:tcPr>
            <w:tcW w:w="4050" w:type="dxa"/>
          </w:tcPr>
          <w:p w14:paraId="6CDE626E" w14:textId="77777777" w:rsidR="00617EE3" w:rsidRPr="00812C56" w:rsidDel="001174AF" w:rsidRDefault="00617EE3" w:rsidP="00907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A731245" w14:textId="1F4E26EE" w:rsidR="00617EE3" w:rsidRPr="00812C56" w:rsidDel="001174AF" w:rsidRDefault="00617EE3" w:rsidP="00EE1C6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bottom"/>
          </w:tcPr>
          <w:p w14:paraId="1B90A1BB" w14:textId="3AE2867C" w:rsidR="00617EE3" w:rsidRPr="00812C56" w:rsidDel="001174AF" w:rsidRDefault="00617EE3" w:rsidP="00EE1C6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vAlign w:val="bottom"/>
          </w:tcPr>
          <w:p w14:paraId="16995369" w14:textId="77777777" w:rsidR="00617EE3" w:rsidRPr="00812C56" w:rsidDel="001174AF" w:rsidRDefault="00617EE3" w:rsidP="00907F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7" w:type="dxa"/>
            <w:gridSpan w:val="2"/>
            <w:vAlign w:val="bottom"/>
          </w:tcPr>
          <w:p w14:paraId="132199C5" w14:textId="77777777" w:rsidR="00617EE3" w:rsidRPr="00812C56" w:rsidDel="001174AF" w:rsidRDefault="00617EE3" w:rsidP="00907F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17EE3" w:rsidRPr="00812C56" w14:paraId="603EF838" w14:textId="77777777" w:rsidTr="00907F73">
        <w:trPr>
          <w:trHeight w:val="79"/>
        </w:trPr>
        <w:tc>
          <w:tcPr>
            <w:tcW w:w="4050" w:type="dxa"/>
          </w:tcPr>
          <w:p w14:paraId="3A95921F" w14:textId="77777777" w:rsidR="00617EE3" w:rsidRPr="00812C56" w:rsidRDefault="00617EE3" w:rsidP="00907F73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17138D3A" w14:textId="4AB53F74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1D9501" w14:textId="143830CF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DEA2446" w14:textId="77777777" w:rsidR="00617EE3" w:rsidRPr="00812C56" w:rsidRDefault="00617EE3" w:rsidP="00907F7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55,061</w:t>
            </w:r>
          </w:p>
        </w:tc>
        <w:tc>
          <w:tcPr>
            <w:tcW w:w="1287" w:type="dxa"/>
            <w:gridSpan w:val="2"/>
            <w:vAlign w:val="bottom"/>
          </w:tcPr>
          <w:p w14:paraId="7A7E7442" w14:textId="77777777" w:rsidR="00617EE3" w:rsidRPr="00812C56" w:rsidRDefault="00617EE3" w:rsidP="00907F73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55,061</w:t>
            </w:r>
          </w:p>
        </w:tc>
      </w:tr>
      <w:tr w:rsidR="00617EE3" w:rsidRPr="00812C56" w14:paraId="5FAD39DF" w14:textId="77777777" w:rsidTr="00907F73">
        <w:trPr>
          <w:trHeight w:val="79"/>
        </w:trPr>
        <w:tc>
          <w:tcPr>
            <w:tcW w:w="4050" w:type="dxa"/>
          </w:tcPr>
          <w:p w14:paraId="6AC55A14" w14:textId="77777777" w:rsidR="00617EE3" w:rsidRPr="00812C56" w:rsidRDefault="00617EE3" w:rsidP="00907F73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301D9406" w14:textId="6AC9F477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9C46D3D" w14:textId="26501F35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F9FACCD" w14:textId="77777777" w:rsidR="00617EE3" w:rsidRPr="00812C56" w:rsidRDefault="00617EE3" w:rsidP="00907F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30,331</w:t>
            </w:r>
          </w:p>
        </w:tc>
        <w:tc>
          <w:tcPr>
            <w:tcW w:w="1287" w:type="dxa"/>
            <w:gridSpan w:val="2"/>
            <w:vAlign w:val="bottom"/>
          </w:tcPr>
          <w:p w14:paraId="2BB52730" w14:textId="77777777" w:rsidR="00617EE3" w:rsidRPr="00812C56" w:rsidRDefault="00617EE3" w:rsidP="00907F7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7EE3" w:rsidRPr="00812C56" w14:paraId="1A9E0C99" w14:textId="77777777" w:rsidTr="00907F73">
        <w:trPr>
          <w:trHeight w:val="219"/>
        </w:trPr>
        <w:tc>
          <w:tcPr>
            <w:tcW w:w="4050" w:type="dxa"/>
            <w:hideMark/>
          </w:tcPr>
          <w:p w14:paraId="13920D43" w14:textId="77777777" w:rsidR="00617EE3" w:rsidRPr="00812C56" w:rsidRDefault="00617EE3" w:rsidP="00907F73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6513705F" w14:textId="04B7DF1D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5CACCB8" w14:textId="60B46C9E" w:rsidR="00617EE3" w:rsidRPr="00812C56" w:rsidRDefault="00617EE3" w:rsidP="00EE1C6E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01C9160" w14:textId="77777777" w:rsidR="00617EE3" w:rsidRPr="00812C56" w:rsidRDefault="00617EE3" w:rsidP="00907F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1287" w:type="dxa"/>
            <w:gridSpan w:val="2"/>
            <w:vAlign w:val="bottom"/>
          </w:tcPr>
          <w:p w14:paraId="2301E43F" w14:textId="77777777" w:rsidR="00617EE3" w:rsidRPr="00812C56" w:rsidRDefault="00617EE3" w:rsidP="00907F7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55,061</w:t>
            </w:r>
          </w:p>
        </w:tc>
      </w:tr>
    </w:tbl>
    <w:p w14:paraId="7E77BEC4" w14:textId="014DA6CC" w:rsidR="00111401" w:rsidRPr="00812C56" w:rsidRDefault="00111401" w:rsidP="00FD74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812C56">
        <w:rPr>
          <w:rFonts w:ascii="Angsana New" w:eastAsia="Arial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ค่าเผื่อผลขาดทุนด้านเครดิตที่คาดว่าจะเกิดขึ้นของเงินให้กู้ยืมแก่กิจการที่เกี่ยวข้องกันจำนวน </w:t>
      </w:r>
      <w:r w:rsidR="00617EE3" w:rsidRPr="00812C56">
        <w:rPr>
          <w:rFonts w:ascii="Angsana New" w:eastAsia="Arial" w:hAnsi="Angsana New"/>
          <w:sz w:val="32"/>
          <w:szCs w:val="32"/>
        </w:rPr>
        <w:t>85</w:t>
      </w:r>
      <w:r w:rsidRPr="00812C56">
        <w:rPr>
          <w:rFonts w:ascii="Angsana New" w:eastAsia="Arial" w:hAnsi="Angsana New"/>
          <w:sz w:val="32"/>
          <w:szCs w:val="32"/>
        </w:rPr>
        <w:t xml:space="preserve"> </w:t>
      </w:r>
      <w:r w:rsidRPr="00812C56">
        <w:rPr>
          <w:rFonts w:ascii="Angsana New" w:eastAsia="Arial" w:hAnsi="Angsana New" w:hint="cs"/>
          <w:sz w:val="32"/>
          <w:szCs w:val="32"/>
          <w:cs/>
        </w:rPr>
        <w:t>ล้านบาท</w:t>
      </w:r>
      <w:r w:rsidRPr="00812C56">
        <w:rPr>
          <w:rFonts w:ascii="Angsana New" w:eastAsia="Arial" w:hAnsi="Angsana New"/>
          <w:sz w:val="32"/>
          <w:szCs w:val="32"/>
        </w:rPr>
        <w:t xml:space="preserve">      </w:t>
      </w:r>
      <w:r w:rsidRPr="00812C56">
        <w:rPr>
          <w:rFonts w:ascii="Angsana New" w:eastAsia="Arial" w:hAnsi="Angsana New" w:hint="cs"/>
          <w:sz w:val="32"/>
          <w:szCs w:val="32"/>
          <w:cs/>
        </w:rPr>
        <w:t>มีสาเหตุจาก</w:t>
      </w:r>
      <w:r w:rsidR="00705B1F" w:rsidRPr="00812C56">
        <w:rPr>
          <w:rFonts w:ascii="Angsana New" w:eastAsia="Arial" w:hAnsi="Angsana New" w:hint="cs"/>
          <w:sz w:val="32"/>
          <w:szCs w:val="32"/>
          <w:cs/>
        </w:rPr>
        <w:t>การที่</w:t>
      </w:r>
      <w:r w:rsidRPr="00812C56">
        <w:rPr>
          <w:rFonts w:ascii="Angsana New" w:eastAsia="Arial" w:hAnsi="Angsana New" w:hint="cs"/>
          <w:sz w:val="32"/>
          <w:szCs w:val="32"/>
          <w:cs/>
        </w:rPr>
        <w:t>บริษัท</w:t>
      </w:r>
      <w:r w:rsidR="00FD748D" w:rsidRPr="00812C56">
        <w:rPr>
          <w:rFonts w:ascii="Angsana New" w:eastAsia="Arial" w:hAnsi="Angsana New" w:hint="cs"/>
          <w:sz w:val="32"/>
          <w:szCs w:val="32"/>
          <w:cs/>
        </w:rPr>
        <w:t>ดังกล่าว</w:t>
      </w:r>
      <w:r w:rsidRPr="00812C56">
        <w:rPr>
          <w:rFonts w:ascii="Angsana New" w:eastAsia="Arial" w:hAnsi="Angsana New" w:hint="cs"/>
          <w:sz w:val="32"/>
          <w:szCs w:val="32"/>
          <w:cs/>
        </w:rPr>
        <w:t>ประสบปัญหาในการดำเนินงานส่งผลให้ความสามารถในการชำระคืน</w:t>
      </w:r>
      <w:r w:rsidR="00C834E9" w:rsidRPr="00812C56">
        <w:rPr>
          <w:rFonts w:ascii="Angsana New" w:eastAsia="Arial" w:hAnsi="Angsana New"/>
          <w:sz w:val="32"/>
          <w:szCs w:val="32"/>
        </w:rPr>
        <w:t xml:space="preserve">            </w:t>
      </w:r>
      <w:r w:rsidRPr="00812C56">
        <w:rPr>
          <w:rFonts w:ascii="Angsana New" w:eastAsia="Arial" w:hAnsi="Angsana New" w:hint="cs"/>
          <w:sz w:val="32"/>
          <w:szCs w:val="32"/>
          <w:cs/>
        </w:rPr>
        <w:t>เงินให้กู้ยืมลดลง</w:t>
      </w:r>
      <w:r w:rsidRPr="00812C56">
        <w:rPr>
          <w:rFonts w:ascii="Angsana New" w:eastAsia="Arial" w:hAnsi="Angsana New"/>
          <w:sz w:val="32"/>
          <w:szCs w:val="32"/>
        </w:rPr>
        <w:t xml:space="preserve"> </w:t>
      </w:r>
    </w:p>
    <w:p w14:paraId="57F25657" w14:textId="77777777" w:rsidR="0059147D" w:rsidRDefault="0059147D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CE1E50" w14:textId="1F108606" w:rsidR="00350CA3" w:rsidRPr="00812C56" w:rsidRDefault="00350CA3" w:rsidP="00350CA3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</w:t>
      </w:r>
      <w:r w:rsidRPr="00812C56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Pr="00812C56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0B6DD602" w14:textId="7B319243" w:rsidR="00350CA3" w:rsidRPr="00812C56" w:rsidRDefault="00350CA3" w:rsidP="00350CA3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</w:t>
      </w:r>
      <w:r w:rsidRPr="00812C56">
        <w:rPr>
          <w:rFonts w:ascii="Angsana New" w:hAnsi="Angsana New" w:hint="cs"/>
          <w:sz w:val="32"/>
          <w:szCs w:val="32"/>
          <w:cs/>
        </w:rPr>
        <w:t>ยาว</w:t>
      </w:r>
      <w:r w:rsidRPr="00812C56">
        <w:rPr>
          <w:rFonts w:ascii="Angsana New" w:hAnsi="Angsana New"/>
          <w:sz w:val="32"/>
          <w:szCs w:val="32"/>
          <w:cs/>
        </w:rPr>
        <w:t>แก่กิจการที่เกี่ยวข้องกัน ณ วันที่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และ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12C56">
        <w:rPr>
          <w:rFonts w:ascii="Angsana New" w:hAnsi="Angsana New"/>
          <w:sz w:val="32"/>
          <w:szCs w:val="32"/>
          <w:cs/>
        </w:rPr>
        <w:t>การ</w:t>
      </w:r>
      <w:r w:rsidRPr="00812C56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812C56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0FB7B06B" w14:textId="77777777" w:rsidR="00350CA3" w:rsidRPr="00812C56" w:rsidRDefault="00350CA3" w:rsidP="00350CA3">
      <w:pPr>
        <w:ind w:right="83"/>
        <w:jc w:val="right"/>
        <w:rPr>
          <w:rFonts w:ascii="Angsana New" w:hAnsi="Angsana New"/>
          <w:sz w:val="26"/>
          <w:szCs w:val="26"/>
        </w:rPr>
      </w:pPr>
      <w:r w:rsidRPr="00812C56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105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264"/>
        <w:gridCol w:w="1164"/>
        <w:gridCol w:w="1368"/>
      </w:tblGrid>
      <w:tr w:rsidR="00350CA3" w:rsidRPr="00812C56" w14:paraId="075EED4F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4F7BA5D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5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EB52BD1" w14:textId="77777777" w:rsidR="00350CA3" w:rsidRPr="00812C56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350CA3" w:rsidRPr="00812C56" w14:paraId="42641854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FC2B741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245C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8BEE7" w14:textId="77777777" w:rsidR="00350CA3" w:rsidRPr="00812C56" w:rsidRDefault="00350CA3" w:rsidP="00FE4A8A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089D2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350CA3" w:rsidRPr="00812C56" w14:paraId="74D3C90E" w14:textId="77777777" w:rsidTr="00FE4A8A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5061C98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3B109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7A7E" w14:textId="14C796B9" w:rsidR="00350CA3" w:rsidRPr="00812C56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ในระหว่าง</w:t>
            </w:r>
            <w:r w:rsidR="00DD0BB4" w:rsidRPr="00812C5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6ED8C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50CA3" w:rsidRPr="00812C56" w14:paraId="56EFCAC4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BD51CF0" w14:textId="77777777" w:rsidR="00350CA3" w:rsidRPr="00812C56" w:rsidRDefault="00350CA3" w:rsidP="00FE4A8A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410F5" w14:textId="1B25931D" w:rsidR="00350CA3" w:rsidRPr="00812C56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left" w:pos="720"/>
              </w:tabs>
              <w:ind w:right="-105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 xml:space="preserve">31 </w:t>
            </w:r>
            <w:r w:rsidRPr="00812C56">
              <w:rPr>
                <w:rFonts w:ascii="Angsana New" w:hAnsi="Angsana New" w:hint="cs"/>
                <w:cs/>
              </w:rPr>
              <w:t>ธันวาคม</w:t>
            </w:r>
            <w:r w:rsidRPr="00812C56">
              <w:rPr>
                <w:rFonts w:ascii="Angsana New" w:hAnsi="Angsana New"/>
              </w:rPr>
              <w:t xml:space="preserve"> </w:t>
            </w:r>
            <w:r w:rsidR="003967E3"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B64E4" w14:textId="77777777" w:rsidR="00350CA3" w:rsidRPr="00812C56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A4928" w14:textId="77777777" w:rsidR="00350CA3" w:rsidRPr="00812C56" w:rsidRDefault="00350CA3" w:rsidP="00FE4A8A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6490" w14:textId="3407FFFE" w:rsidR="00350CA3" w:rsidRPr="00812C56" w:rsidRDefault="00350CA3" w:rsidP="00FE4A8A">
            <w:pPr>
              <w:pStyle w:val="Footer"/>
              <w:pBdr>
                <w:bottom w:val="single" w:sz="4" w:space="1" w:color="auto"/>
              </w:pBdr>
              <w:tabs>
                <w:tab w:val="center" w:pos="583"/>
                <w:tab w:val="left" w:pos="720"/>
              </w:tabs>
              <w:ind w:right="-15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ab/>
            </w:r>
            <w:r w:rsidRPr="00812C56">
              <w:rPr>
                <w:rFonts w:ascii="Angsana New" w:hAnsi="Angsana New" w:hint="cs"/>
                <w:cs/>
              </w:rPr>
              <w:t>31 ธันวาคม</w:t>
            </w:r>
            <w:r w:rsidRPr="00812C56">
              <w:rPr>
                <w:rFonts w:ascii="Angsana New" w:hAnsi="Angsana New"/>
                <w:cs/>
              </w:rPr>
              <w:t xml:space="preserve"> </w:t>
            </w:r>
            <w:r w:rsidR="003967E3" w:rsidRPr="00812C56">
              <w:rPr>
                <w:rFonts w:ascii="Angsana New" w:hAnsi="Angsana New"/>
              </w:rPr>
              <w:t>2567</w:t>
            </w:r>
          </w:p>
        </w:tc>
      </w:tr>
      <w:tr w:rsidR="00350CA3" w:rsidRPr="00812C56" w14:paraId="3391FFD1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2B4F8" w14:textId="77777777" w:rsidR="00350CA3" w:rsidRPr="00812C56" w:rsidRDefault="00350CA3" w:rsidP="00FE4A8A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12C56">
              <w:rPr>
                <w:rFonts w:ascii="Angsana New" w:hAnsi="Angsana New" w:hint="cs"/>
                <w:b/>
                <w:bCs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2559EC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DF785AE" w14:textId="77777777" w:rsidR="00350CA3" w:rsidRPr="00812C56" w:rsidRDefault="00350CA3" w:rsidP="00FE4A8A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BD040FA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9655A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350CA3" w:rsidRPr="00812C56" w14:paraId="2A79C127" w14:textId="77777777" w:rsidTr="00FE4A8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FD1C4" w14:textId="77777777" w:rsidR="00350CA3" w:rsidRPr="00812C56" w:rsidRDefault="00350CA3" w:rsidP="00FE4A8A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F01B5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C212465" w14:textId="77777777" w:rsidR="00350CA3" w:rsidRPr="00812C56" w:rsidRDefault="00350CA3" w:rsidP="00FE4A8A">
            <w:pPr>
              <w:tabs>
                <w:tab w:val="decimal" w:pos="965"/>
              </w:tabs>
              <w:ind w:right="-1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E7E048A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8117C6" w14:textId="77777777" w:rsidR="00350CA3" w:rsidRPr="00812C56" w:rsidRDefault="00350CA3" w:rsidP="00FE4A8A">
            <w:pPr>
              <w:tabs>
                <w:tab w:val="decimal" w:pos="792"/>
              </w:tabs>
              <w:ind w:right="-15"/>
              <w:jc w:val="right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C834E9" w:rsidRPr="00812C56" w14:paraId="130DFDF5" w14:textId="77777777" w:rsidTr="00C834E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3ADD1" w14:textId="77777777" w:rsidR="00C834E9" w:rsidRPr="00812C56" w:rsidRDefault="00C834E9" w:rsidP="00C834E9">
            <w:pPr>
              <w:pStyle w:val="Heading1"/>
              <w:tabs>
                <w:tab w:val="left" w:pos="72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 ไปป์ไลน์ เน็ตเวิร์ค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FEAB0" w14:textId="149C55E8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0BB51E1" w14:textId="4B91DB42" w:rsidR="00C834E9" w:rsidRPr="00812C56" w:rsidRDefault="008D6442" w:rsidP="00C834E9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286,816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5D410CF6" w14:textId="35955C07" w:rsidR="00C834E9" w:rsidRPr="00812C56" w:rsidRDefault="008D6442" w:rsidP="00C834E9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B2CAF" w14:textId="3C1E6925" w:rsidR="00C834E9" w:rsidRPr="00812C56" w:rsidRDefault="008D6442" w:rsidP="00C834E9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436,396</w:t>
            </w:r>
          </w:p>
        </w:tc>
      </w:tr>
      <w:tr w:rsidR="00C834E9" w:rsidRPr="00812C56" w14:paraId="68E7C59B" w14:textId="77777777" w:rsidTr="00C834E9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46551" w14:textId="77777777" w:rsidR="00C834E9" w:rsidRPr="00812C56" w:rsidRDefault="00C834E9" w:rsidP="00C834E9">
            <w:pPr>
              <w:pStyle w:val="Heading1"/>
              <w:tabs>
                <w:tab w:val="left" w:pos="72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3F8893" w14:textId="0FC7CBA8" w:rsidR="00C834E9" w:rsidRPr="00812C56" w:rsidRDefault="00C834E9" w:rsidP="00C834E9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149,580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D67596D" w14:textId="263B3A06" w:rsidR="00C834E9" w:rsidRPr="00812C56" w:rsidRDefault="008D6442" w:rsidP="00C834E9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286,816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0DE8542" w14:textId="492DCA4D" w:rsidR="00C834E9" w:rsidRPr="00812C56" w:rsidRDefault="008D6442" w:rsidP="00C834E9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AB2CF0" w14:textId="27F50E7A" w:rsidR="00C834E9" w:rsidRPr="00812C56" w:rsidRDefault="008D6442" w:rsidP="00C834E9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436,396</w:t>
            </w:r>
          </w:p>
        </w:tc>
      </w:tr>
    </w:tbl>
    <w:p w14:paraId="1E94C405" w14:textId="0282D757" w:rsidR="00350CA3" w:rsidRPr="00812C56" w:rsidRDefault="00350CA3" w:rsidP="00350CA3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เงินให้กู้ยืมระยะ</w:t>
      </w:r>
      <w:r w:rsidRPr="00812C56">
        <w:rPr>
          <w:rFonts w:ascii="Angsana New" w:hAnsi="Angsana New" w:hint="cs"/>
          <w:sz w:val="32"/>
          <w:szCs w:val="32"/>
          <w:cs/>
        </w:rPr>
        <w:t>ยาว</w:t>
      </w:r>
      <w:r w:rsidRPr="00812C56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 โดยคิดดอกเบี้ย</w:t>
      </w:r>
      <w:r w:rsidRPr="00812C56">
        <w:rPr>
          <w:rFonts w:ascii="Angsana New" w:hAnsi="Angsana New" w:hint="cs"/>
          <w:sz w:val="32"/>
          <w:szCs w:val="32"/>
          <w:cs/>
        </w:rPr>
        <w:t>อ้างอิงกับ</w:t>
      </w:r>
      <w:r w:rsidRPr="00812C56">
        <w:rPr>
          <w:rFonts w:ascii="Angsana New" w:hAnsi="Angsana New"/>
          <w:sz w:val="32"/>
          <w:szCs w:val="32"/>
        </w:rPr>
        <w:t xml:space="preserve"> MLR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ลบอัตราที่กำหนดในสัญญา ณ วันที่มีการเบิกเงินกู้ยืม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ทั้งนี้ เงินให้กู้ยืมดังกล่าวมีกำหนดชำระคืนภายใน</w:t>
      </w:r>
      <w:r w:rsidRPr="00812C56">
        <w:rPr>
          <w:rFonts w:ascii="Angsana New" w:hAnsi="Angsana New"/>
          <w:sz w:val="32"/>
          <w:szCs w:val="32"/>
        </w:rPr>
        <w:t xml:space="preserve">       3</w:t>
      </w:r>
      <w:r w:rsidRPr="00812C56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นับตั้งแต่วันที่ผู้กู้เบิกเงินกู้งวดสุดท้าย </w:t>
      </w:r>
      <w:r w:rsidR="001768AC" w:rsidRPr="00812C56">
        <w:rPr>
          <w:rFonts w:ascii="Angsana New" w:hAnsi="Angsana New" w:hint="cs"/>
          <w:sz w:val="32"/>
          <w:szCs w:val="32"/>
          <w:cs/>
        </w:rPr>
        <w:t xml:space="preserve">ซึ่งจะทยอยครบกำหนดชำระคืนเริ่มตั้งแต่เดือนกรกฎาคม </w:t>
      </w:r>
      <w:r w:rsidR="001768AC" w:rsidRPr="00812C56">
        <w:rPr>
          <w:rFonts w:ascii="Angsana New" w:hAnsi="Angsana New"/>
          <w:sz w:val="32"/>
          <w:szCs w:val="32"/>
        </w:rPr>
        <w:t>2570</w:t>
      </w:r>
    </w:p>
    <w:p w14:paraId="18C6B3D9" w14:textId="07EC195F" w:rsidR="001768AC" w:rsidRPr="00812C56" w:rsidRDefault="001768AC" w:rsidP="001768A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12C56">
        <w:rPr>
          <w:rFonts w:ascii="Angsana New" w:hAnsi="Angsana New"/>
          <w:sz w:val="32"/>
          <w:szCs w:val="32"/>
        </w:rPr>
        <w:t xml:space="preserve"> 27 </w:t>
      </w:r>
      <w:r w:rsidRPr="00812C56">
        <w:rPr>
          <w:rFonts w:ascii="Angsana New" w:hAnsi="Angsana New" w:hint="cs"/>
          <w:sz w:val="32"/>
          <w:szCs w:val="32"/>
          <w:cs/>
        </w:rPr>
        <w:t>มิถุนายน</w:t>
      </w:r>
      <w:r w:rsidRPr="00812C56">
        <w:rPr>
          <w:rFonts w:ascii="Angsana New" w:hAnsi="Angsana New"/>
          <w:sz w:val="32"/>
          <w:szCs w:val="32"/>
        </w:rPr>
        <w:t xml:space="preserve"> 2567 </w:t>
      </w:r>
      <w:r w:rsidRPr="00812C5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มีมติอนุมัติให้บริษัทฯ และ/หรือบริษัทย่อย</w:t>
      </w:r>
      <w:r w:rsidRPr="00812C56">
        <w:rPr>
          <w:rFonts w:ascii="Angsana New" w:hAnsi="Angsana New"/>
          <w:sz w:val="32"/>
          <w:szCs w:val="32"/>
        </w:rPr>
        <w:t xml:space="preserve">    </w:t>
      </w:r>
      <w:r w:rsidRPr="00812C56">
        <w:rPr>
          <w:rFonts w:ascii="Angsana New" w:hAnsi="Angsana New" w:hint="cs"/>
          <w:sz w:val="32"/>
          <w:szCs w:val="32"/>
          <w:cs/>
        </w:rPr>
        <w:t xml:space="preserve">ในประเทศแห่งหนึ่ง ให้การสนับสนุนทางการเงินแก่การร่วมค้าดังกล่าวในวงเงินไม่เกิน </w:t>
      </w:r>
      <w:r w:rsidRPr="00812C56">
        <w:rPr>
          <w:rFonts w:ascii="Angsana New" w:hAnsi="Angsana New"/>
          <w:sz w:val="32"/>
          <w:szCs w:val="32"/>
        </w:rPr>
        <w:t xml:space="preserve">110.8 </w:t>
      </w:r>
      <w:r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812C56">
        <w:rPr>
          <w:rFonts w:ascii="Angsana New" w:hAnsi="Angsana New"/>
          <w:sz w:val="32"/>
          <w:szCs w:val="32"/>
        </w:rPr>
        <w:t xml:space="preserve"> 12 </w:t>
      </w:r>
      <w:r w:rsidRPr="00812C5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บริษัทย่อยนั้นได้ทำสัญญาให้กู้ยืมเงินกับการร่วมค้าดังกล่าวจำนวนเงิน </w:t>
      </w:r>
      <w:r w:rsidRPr="00812C56">
        <w:rPr>
          <w:rFonts w:ascii="Angsana New" w:hAnsi="Angsana New"/>
          <w:sz w:val="32"/>
          <w:szCs w:val="32"/>
        </w:rPr>
        <w:t xml:space="preserve">110.8 </w:t>
      </w:r>
      <w:r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="008D6442" w:rsidRPr="00812C56">
        <w:rPr>
          <w:rFonts w:ascii="Angsana New" w:hAnsi="Angsana New" w:hint="cs"/>
          <w:sz w:val="32"/>
          <w:szCs w:val="32"/>
          <w:cs/>
        </w:rPr>
        <w:t xml:space="preserve"> และเบิกเงินกู้ครบทั้งจำนวนแล้ว</w:t>
      </w:r>
    </w:p>
    <w:p w14:paraId="19EE4FB8" w14:textId="5DED37B1" w:rsidR="001768AC" w:rsidRPr="00812C56" w:rsidRDefault="001768AC" w:rsidP="001768A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9 </w:t>
      </w:r>
      <w:r w:rsidRPr="00812C56">
        <w:rPr>
          <w:rFonts w:ascii="Angsana New" w:hAnsi="Angsana New"/>
          <w:sz w:val="32"/>
          <w:szCs w:val="32"/>
          <w:cs/>
        </w:rPr>
        <w:t xml:space="preserve">มกราคม </w:t>
      </w:r>
      <w:r w:rsidRPr="00812C56">
        <w:rPr>
          <w:rFonts w:ascii="Angsana New" w:hAnsi="Angsana New"/>
          <w:sz w:val="32"/>
          <w:szCs w:val="32"/>
        </w:rPr>
        <w:t xml:space="preserve">2568 </w:t>
      </w:r>
      <w:r w:rsidRPr="00812C56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มีมติอนุมัติให้บริษัทฯ และ/หรือบริษัทย่อย</w:t>
      </w:r>
      <w:r w:rsidRPr="00812C56">
        <w:rPr>
          <w:rFonts w:ascii="Angsana New" w:hAnsi="Angsana New"/>
          <w:sz w:val="32"/>
          <w:szCs w:val="32"/>
        </w:rPr>
        <w:t xml:space="preserve">   </w:t>
      </w:r>
      <w:r w:rsidR="008D6442" w:rsidRPr="00812C56">
        <w:rPr>
          <w:rFonts w:ascii="Angsana New" w:hAnsi="Angsana New" w:hint="cs"/>
          <w:sz w:val="32"/>
          <w:szCs w:val="32"/>
          <w:cs/>
        </w:rPr>
        <w:t xml:space="preserve">    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ในประเทศแห่งหนึ่ง ให้การสนับสนุนทางการเงินแก่การร่วมค้าดังกล่าวในวงเงินไม่เกิน </w:t>
      </w:r>
      <w:r w:rsidRPr="00812C56">
        <w:rPr>
          <w:rFonts w:ascii="Angsana New" w:hAnsi="Angsana New"/>
          <w:sz w:val="32"/>
          <w:szCs w:val="32"/>
        </w:rPr>
        <w:t xml:space="preserve">110.8 </w:t>
      </w:r>
      <w:r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812C56">
        <w:rPr>
          <w:rFonts w:ascii="Angsana New" w:hAnsi="Angsana New"/>
          <w:sz w:val="32"/>
          <w:szCs w:val="32"/>
        </w:rPr>
        <w:t xml:space="preserve"> 20 </w:t>
      </w:r>
      <w:r w:rsidRPr="00812C56">
        <w:rPr>
          <w:rFonts w:ascii="Angsana New" w:hAnsi="Angsana New"/>
          <w:sz w:val="32"/>
          <w:szCs w:val="32"/>
          <w:cs/>
        </w:rPr>
        <w:t xml:space="preserve">มกราคม </w:t>
      </w:r>
      <w:r w:rsidRPr="00812C56">
        <w:rPr>
          <w:rFonts w:ascii="Angsana New" w:hAnsi="Angsana New"/>
          <w:sz w:val="32"/>
          <w:szCs w:val="32"/>
        </w:rPr>
        <w:t xml:space="preserve">2568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บริษัทย่อยนั้นได้ทำสัญญาให้กู้ยืมเงินกับการร่วมค้าดังกล่าวจำนวนเงิน </w:t>
      </w:r>
      <w:r w:rsidRPr="00812C56">
        <w:rPr>
          <w:rFonts w:ascii="Angsana New" w:hAnsi="Angsana New"/>
          <w:sz w:val="32"/>
          <w:szCs w:val="32"/>
        </w:rPr>
        <w:t xml:space="preserve">110.8 </w:t>
      </w:r>
      <w:r w:rsidRPr="00812C56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537B23E1" w14:textId="7CE72A16" w:rsidR="001768AC" w:rsidRPr="00812C56" w:rsidRDefault="001768AC" w:rsidP="001768A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บริษัทย่อยนั้นมีภาระให้การสนับสนุนทางการเงินแก่การร่วมค้าในวงเงินไม่เกิน </w:t>
      </w:r>
      <w:r w:rsidRPr="00812C56">
        <w:rPr>
          <w:rFonts w:ascii="Angsana New" w:hAnsi="Angsana New"/>
          <w:sz w:val="32"/>
          <w:szCs w:val="32"/>
        </w:rPr>
        <w:t>0.4</w:t>
      </w:r>
      <w:r w:rsidRPr="00812C56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: </w:t>
      </w:r>
      <w:r w:rsidRPr="00812C56">
        <w:rPr>
          <w:rFonts w:ascii="Angsana New" w:hAnsi="Angsana New"/>
          <w:sz w:val="32"/>
          <w:szCs w:val="32"/>
        </w:rPr>
        <w:t>176.4</w:t>
      </w:r>
      <w:r w:rsidRPr="00812C5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58F02BC" w14:textId="77777777" w:rsidR="001768AC" w:rsidRPr="00812C56" w:rsidRDefault="001768AC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DD8B936" w14:textId="2AB10EBC" w:rsidR="000C7C10" w:rsidRPr="00812C56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9C7F19" w:rsidRPr="00812C56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12C56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5E46470C" w14:textId="33B7A422" w:rsidR="000C7C10" w:rsidRDefault="000C7C10" w:rsidP="008D6442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812C56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812C56">
        <w:rPr>
          <w:rFonts w:ascii="Angsana New" w:hAnsi="Angsana New"/>
          <w:sz w:val="32"/>
          <w:szCs w:val="32"/>
          <w:cs/>
        </w:rPr>
        <w:t>จาก</w:t>
      </w:r>
      <w:r w:rsidRPr="00812C56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812C56">
        <w:rPr>
          <w:rFonts w:ascii="Angsana New" w:hAnsi="Angsana New"/>
          <w:sz w:val="32"/>
          <w:szCs w:val="32"/>
          <w:cs/>
        </w:rPr>
        <w:t xml:space="preserve">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6309FA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และ</w:t>
      </w:r>
      <w:r w:rsidR="00E64EBA" w:rsidRPr="00812C56">
        <w:rPr>
          <w:rFonts w:ascii="Angsana New" w:hAnsi="Angsana New"/>
          <w:sz w:val="32"/>
          <w:szCs w:val="32"/>
        </w:rPr>
        <w:t xml:space="preserve">              </w:t>
      </w:r>
      <w:r w:rsidRPr="00812C56">
        <w:rPr>
          <w:rFonts w:ascii="Angsana New" w:hAnsi="Angsana New"/>
          <w:sz w:val="32"/>
          <w:szCs w:val="32"/>
          <w:cs/>
        </w:rPr>
        <w:t>การ</w:t>
      </w:r>
      <w:r w:rsidR="007F6124" w:rsidRPr="00812C56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C34462" w:rsidRPr="00812C56">
        <w:rPr>
          <w:rFonts w:ascii="Angsana New" w:hAnsi="Angsana New"/>
          <w:sz w:val="32"/>
          <w:szCs w:val="32"/>
          <w:cs/>
        </w:rPr>
        <w:t>ของ</w:t>
      </w:r>
      <w:r w:rsidR="007F6124" w:rsidRPr="00812C56">
        <w:rPr>
          <w:rFonts w:ascii="Angsana New" w:hAnsi="Angsana New" w:hint="cs"/>
          <w:sz w:val="32"/>
          <w:szCs w:val="32"/>
          <w:cs/>
        </w:rPr>
        <w:t>บัญชี</w:t>
      </w:r>
      <w:r w:rsidRPr="00812C56">
        <w:rPr>
          <w:rFonts w:ascii="Angsana New" w:hAnsi="Angsana New"/>
          <w:sz w:val="32"/>
          <w:szCs w:val="32"/>
          <w:cs/>
        </w:rPr>
        <w:t>เงิน</w:t>
      </w:r>
      <w:r w:rsidR="007F6124" w:rsidRPr="00812C56">
        <w:rPr>
          <w:rFonts w:ascii="Angsana New" w:hAnsi="Angsana New" w:hint="cs"/>
          <w:sz w:val="32"/>
          <w:szCs w:val="32"/>
          <w:cs/>
        </w:rPr>
        <w:t>ให้</w:t>
      </w:r>
      <w:r w:rsidRPr="00812C56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6D41EBCD" w14:textId="77777777" w:rsidR="005554B3" w:rsidRPr="00812C56" w:rsidRDefault="005554B3" w:rsidP="005554B3">
      <w:pPr>
        <w:ind w:right="83"/>
        <w:jc w:val="right"/>
        <w:rPr>
          <w:rFonts w:ascii="Angsana New" w:hAnsi="Angsana New"/>
          <w:sz w:val="26"/>
          <w:szCs w:val="26"/>
        </w:rPr>
      </w:pPr>
      <w:r w:rsidRPr="00812C56">
        <w:rPr>
          <w:rFonts w:ascii="Angsana New" w:hAnsi="Angsana New" w:hint="cs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3"/>
        <w:gridCol w:w="1189"/>
        <w:gridCol w:w="1158"/>
        <w:gridCol w:w="1350"/>
      </w:tblGrid>
      <w:tr w:rsidR="008D6442" w:rsidRPr="00812C56" w14:paraId="2A4D65FF" w14:textId="77777777" w:rsidTr="00EF3B53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27D94" w14:textId="77777777" w:rsidR="008D6442" w:rsidRPr="00812C56" w:rsidRDefault="008D6442" w:rsidP="00EF3B53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87D58" w14:textId="77777777" w:rsidR="008D6442" w:rsidRPr="00812C56" w:rsidRDefault="008D6442" w:rsidP="00EF3B5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6442" w:rsidRPr="00812C56" w14:paraId="7F4F656B" w14:textId="77777777" w:rsidTr="00EF3B53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EB6FC" w14:textId="77777777" w:rsidR="008D6442" w:rsidRPr="00812C56" w:rsidRDefault="008D6442" w:rsidP="00EF3B53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EC919" w14:textId="77777777" w:rsidR="008D6442" w:rsidRPr="00812C56" w:rsidRDefault="008D6442" w:rsidP="00EF3B53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59F1F" w14:textId="77777777" w:rsidR="008D6442" w:rsidRPr="00812C56" w:rsidRDefault="008D6442" w:rsidP="00EF3B53">
            <w:pPr>
              <w:tabs>
                <w:tab w:val="decimal" w:pos="861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63657" w14:textId="77777777" w:rsidR="008D6442" w:rsidRPr="00812C56" w:rsidRDefault="008D6442" w:rsidP="00EF3B53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8D6442" w:rsidRPr="00812C56" w14:paraId="451CC489" w14:textId="77777777" w:rsidTr="00EF3B53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2B475" w14:textId="77777777" w:rsidR="008D6442" w:rsidRPr="00812C56" w:rsidRDefault="008D6442" w:rsidP="00EF3B53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1A646" w14:textId="77777777" w:rsidR="008D6442" w:rsidRPr="00812C56" w:rsidRDefault="008D6442" w:rsidP="00EF3B53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4A6FE" w14:textId="77777777" w:rsidR="008D6442" w:rsidRPr="00812C56" w:rsidRDefault="008D6442" w:rsidP="00EF3B53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736C3" w14:textId="77777777" w:rsidR="008D6442" w:rsidRPr="00812C56" w:rsidRDefault="008D6442" w:rsidP="00EF3B53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D6442" w:rsidRPr="00812C56" w14:paraId="1CA73294" w14:textId="77777777" w:rsidTr="00EF3B53">
        <w:trPr>
          <w:trHeight w:val="4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C929C" w14:textId="77777777" w:rsidR="008D6442" w:rsidRPr="00812C56" w:rsidRDefault="008D6442" w:rsidP="00EF3B53">
            <w:pPr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15885" w14:textId="77777777" w:rsidR="008D6442" w:rsidRPr="00812C56" w:rsidRDefault="008D6442" w:rsidP="00EF3B5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DA4E2" w14:textId="77777777" w:rsidR="008D6442" w:rsidRPr="00812C56" w:rsidRDefault="008D6442" w:rsidP="00EF3B53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B3F47" w14:textId="77777777" w:rsidR="008D6442" w:rsidRPr="00812C56" w:rsidRDefault="008D6442" w:rsidP="00EF3B53">
            <w:pPr>
              <w:pBdr>
                <w:bottom w:val="single" w:sz="4" w:space="1" w:color="auto"/>
              </w:pBdr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76413" w14:textId="77777777" w:rsidR="008D6442" w:rsidRPr="00812C56" w:rsidRDefault="008D6442" w:rsidP="00EF3B53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00" w:lineRule="exact"/>
              <w:ind w:left="-108" w:right="-13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D6442" w:rsidRPr="00812C56" w14:paraId="58BE2B28" w14:textId="77777777" w:rsidTr="00EF3B5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C0D0A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D1817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13ED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368AD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39F2C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D6442" w:rsidRPr="00812C56" w14:paraId="71818CAA" w14:textId="77777777" w:rsidTr="00EF3B5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8503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D71A5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DB190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1CD5D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01991" w14:textId="77777777" w:rsidR="008D6442" w:rsidRPr="00812C56" w:rsidRDefault="008D6442" w:rsidP="00EF3B53">
            <w:pPr>
              <w:tabs>
                <w:tab w:val="decimal" w:pos="792"/>
              </w:tabs>
              <w:spacing w:line="300" w:lineRule="exact"/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D6442" w:rsidRPr="00812C56" w14:paraId="4937B20A" w14:textId="77777777" w:rsidTr="00EF3B5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FE506B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โซล่าร์ เอนเนอร์ยี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645FD9AF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15,500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C2EECFC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F46544B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(15,500)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81C856F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1E053388" w14:textId="77777777" w:rsidTr="00EF3B53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604BE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บริษัท กันหา โซล่าพาวเวอร์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9E0E86D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441A418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2541085C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(6,000)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AEA6A84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1AE51782" w14:textId="77777777" w:rsidTr="00EF3B53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69942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812C56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5482634D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64,000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29285126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0ABDDFEC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(64,000)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1440E4B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7DEC22E8" w14:textId="77777777" w:rsidTr="00EF3B53">
        <w:trPr>
          <w:trHeight w:val="3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9BE8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บริษัท เพาเวอร์ วี 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84110A3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632812A2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135FAD64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88B9551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08D3C677" w14:textId="77777777" w:rsidTr="00EF3B53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205B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พี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ที เอนเนอร์ยี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45A297D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207,144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1F65F80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4,900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53BA8917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(467)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62A1E28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</w:tr>
      <w:tr w:rsidR="008D6442" w:rsidRPr="00812C56" w14:paraId="1D031C51" w14:textId="77777777" w:rsidTr="00EF3B53">
        <w:trPr>
          <w:trHeight w:val="26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18637" w14:textId="77777777" w:rsidR="008D6442" w:rsidRPr="00812C56" w:rsidRDefault="008D6442" w:rsidP="00EF3B53">
            <w:pPr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พีเอสทีซี</w:t>
            </w:r>
            <w:r w:rsidRPr="00812C56">
              <w:rPr>
                <w:rFonts w:ascii="Angsana New" w:hAnsi="Angsana New"/>
                <w:sz w:val="26"/>
                <w:szCs w:val="26"/>
              </w:rPr>
              <w:t>1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0136D4A9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2F89015B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605CF1C" w14:textId="77777777" w:rsidR="008D6442" w:rsidRPr="00812C56" w:rsidRDefault="008D6442" w:rsidP="00EF3B53">
            <w:pP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(12,000)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7E73C5B" w14:textId="77777777" w:rsidR="008D6442" w:rsidRPr="00812C56" w:rsidRDefault="008D6442" w:rsidP="00EF3B53">
            <w:pP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42A36ACE" w14:textId="77777777" w:rsidTr="00EF3B53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21E2E" w14:textId="77777777" w:rsidR="008D6442" w:rsidRPr="00812C56" w:rsidRDefault="008D6442" w:rsidP="00EF3B53">
            <w:pPr>
              <w:spacing w:line="300" w:lineRule="exact"/>
              <w:ind w:hanging="1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812C56">
              <w:rPr>
                <w:rFonts w:ascii="Angsana New" w:hAnsi="Angsana New"/>
                <w:sz w:val="26"/>
                <w:szCs w:val="26"/>
              </w:rPr>
              <w:t>2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E2C7A85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2B64EF73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5A42CBEB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F95D89A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442" w:rsidRPr="00812C56" w14:paraId="345C530A" w14:textId="77777777" w:rsidTr="00EF3B53">
        <w:trPr>
          <w:trHeight w:val="35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53908" w14:textId="77777777" w:rsidR="008D6442" w:rsidRPr="00812C56" w:rsidRDefault="008D6442" w:rsidP="00EF3B53">
            <w:pPr>
              <w:spacing w:line="300" w:lineRule="exact"/>
              <w:ind w:left="158" w:right="-288" w:hanging="158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14:paraId="04A9935E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305,644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</w:tcPr>
          <w:p w14:paraId="78873E1C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9,900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vAlign w:val="center"/>
          </w:tcPr>
          <w:p w14:paraId="7766A484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(103,967)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7C24EF8" w14:textId="77777777" w:rsidR="008D6442" w:rsidRPr="00812C56" w:rsidRDefault="008D6442" w:rsidP="00EF3B5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211,577</w:t>
            </w:r>
          </w:p>
        </w:tc>
      </w:tr>
    </w:tbl>
    <w:p w14:paraId="5731E5C5" w14:textId="1F9022A6" w:rsidR="00CA2125" w:rsidRPr="00812C56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0C7C10" w:rsidRPr="00812C56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812C56">
        <w:rPr>
          <w:rFonts w:ascii="Angsana New" w:hAnsi="Angsana New"/>
          <w:sz w:val="32"/>
          <w:szCs w:val="32"/>
          <w:cs/>
        </w:rPr>
        <w:t>ระยะสั้น</w:t>
      </w:r>
      <w:r w:rsidR="000C7C10" w:rsidRPr="00812C56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14246A" w:rsidRPr="00812C5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7C10" w:rsidRPr="00812C56">
        <w:rPr>
          <w:rFonts w:ascii="Angsana New" w:hAnsi="Angsana New"/>
          <w:sz w:val="32"/>
          <w:szCs w:val="32"/>
          <w:cs/>
        </w:rPr>
        <w:t>เมื่อทวงถาม</w:t>
      </w:r>
      <w:r w:rsidR="00FE4319" w:rsidRPr="00812C56">
        <w:rPr>
          <w:rFonts w:ascii="Angsana New" w:hAnsi="Angsana New"/>
          <w:sz w:val="32"/>
          <w:szCs w:val="32"/>
          <w:cs/>
        </w:rPr>
        <w:t xml:space="preserve"> </w:t>
      </w:r>
      <w:r w:rsidR="000C7C10" w:rsidRPr="00812C56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812C56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812C56">
        <w:rPr>
          <w:rFonts w:ascii="Angsana New" w:hAnsi="Angsana New"/>
          <w:sz w:val="32"/>
          <w:szCs w:val="32"/>
        </w:rPr>
        <w:t xml:space="preserve"> </w:t>
      </w:r>
      <w:r w:rsidR="00714EC6" w:rsidRPr="00812C56">
        <w:rPr>
          <w:rFonts w:ascii="Angsana New" w:hAnsi="Angsana New"/>
          <w:sz w:val="32"/>
          <w:szCs w:val="32"/>
        </w:rPr>
        <w:t>0.50</w:t>
      </w:r>
      <w:r w:rsidR="001768AC" w:rsidRPr="00812C56">
        <w:rPr>
          <w:rFonts w:ascii="Angsana New" w:hAnsi="Angsana New"/>
          <w:sz w:val="32"/>
          <w:szCs w:val="32"/>
        </w:rPr>
        <w:t xml:space="preserve"> - 7.44</w:t>
      </w:r>
      <w:r w:rsidR="00A17A1D" w:rsidRPr="00812C56">
        <w:rPr>
          <w:rFonts w:ascii="Angsana New" w:hAnsi="Angsana New"/>
          <w:sz w:val="32"/>
          <w:szCs w:val="32"/>
          <w:cs/>
        </w:rPr>
        <w:t xml:space="preserve"> </w:t>
      </w:r>
      <w:r w:rsidR="0005646E" w:rsidRPr="00812C56">
        <w:rPr>
          <w:rFonts w:ascii="Angsana New" w:hAnsi="Angsana New"/>
          <w:sz w:val="32"/>
          <w:szCs w:val="32"/>
          <w:cs/>
        </w:rPr>
        <w:t>ต่อปี</w:t>
      </w:r>
      <w:r w:rsidR="00E3170A" w:rsidRPr="00812C56">
        <w:rPr>
          <w:rFonts w:ascii="Angsana New" w:hAnsi="Angsana New"/>
          <w:sz w:val="32"/>
          <w:szCs w:val="32"/>
        </w:rPr>
        <w:t xml:space="preserve">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E3170A" w:rsidRPr="00812C56">
        <w:rPr>
          <w:rFonts w:ascii="Angsana New" w:hAnsi="Angsana New"/>
          <w:sz w:val="32"/>
          <w:szCs w:val="32"/>
        </w:rPr>
        <w:t>:</w:t>
      </w:r>
      <w:r w:rsidR="00E3170A" w:rsidRPr="00812C56">
        <w:rPr>
          <w:rFonts w:ascii="Angsana New" w:hAnsi="Angsana New"/>
          <w:sz w:val="32"/>
          <w:szCs w:val="32"/>
          <w:cs/>
        </w:rPr>
        <w:t xml:space="preserve"> ร้อยละ </w:t>
      </w:r>
      <w:r w:rsidR="0054774F" w:rsidRPr="00812C56">
        <w:rPr>
          <w:rFonts w:ascii="Angsana New" w:hAnsi="Angsana New"/>
          <w:sz w:val="32"/>
          <w:szCs w:val="32"/>
        </w:rPr>
        <w:t>0</w:t>
      </w:r>
      <w:r w:rsidR="0094592A" w:rsidRPr="00812C56">
        <w:rPr>
          <w:rFonts w:ascii="Angsana New" w:hAnsi="Angsana New"/>
          <w:sz w:val="32"/>
          <w:szCs w:val="32"/>
        </w:rPr>
        <w:t>.</w:t>
      </w:r>
      <w:r w:rsidR="0054774F" w:rsidRPr="00812C56">
        <w:rPr>
          <w:rFonts w:ascii="Angsana New" w:hAnsi="Angsana New"/>
          <w:sz w:val="32"/>
          <w:szCs w:val="32"/>
        </w:rPr>
        <w:t>90</w:t>
      </w:r>
      <w:r w:rsidR="0094592A" w:rsidRPr="00812C56">
        <w:rPr>
          <w:rFonts w:ascii="Angsana New" w:hAnsi="Angsana New"/>
          <w:sz w:val="32"/>
          <w:szCs w:val="32"/>
        </w:rPr>
        <w:t xml:space="preserve"> - 5.00</w:t>
      </w:r>
      <w:r w:rsidR="0094592A" w:rsidRPr="00812C56">
        <w:rPr>
          <w:rFonts w:ascii="Angsana New" w:hAnsi="Angsana New"/>
          <w:sz w:val="32"/>
          <w:szCs w:val="32"/>
          <w:cs/>
        </w:rPr>
        <w:t xml:space="preserve"> </w:t>
      </w:r>
      <w:r w:rsidR="00E3170A" w:rsidRPr="00812C56">
        <w:rPr>
          <w:rFonts w:ascii="Angsana New" w:hAnsi="Angsana New"/>
          <w:sz w:val="32"/>
          <w:szCs w:val="32"/>
          <w:cs/>
        </w:rPr>
        <w:t>ต่อปี</w:t>
      </w:r>
      <w:r w:rsidR="00E3170A" w:rsidRPr="00812C56">
        <w:rPr>
          <w:rFonts w:ascii="Angsana New" w:hAnsi="Angsana New"/>
          <w:sz w:val="32"/>
          <w:szCs w:val="32"/>
        </w:rPr>
        <w:t>)</w:t>
      </w:r>
    </w:p>
    <w:p w14:paraId="6C2068B5" w14:textId="70A5E792" w:rsidR="002E25A6" w:rsidRPr="00812C56" w:rsidRDefault="00FD748D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2E25A6" w:rsidRPr="00812C5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5DDE11" w14:textId="7FD1641D" w:rsidR="002E25A6" w:rsidRPr="00812C56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0C3977" w:rsidRPr="00812C56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812C56">
        <w:rPr>
          <w:rFonts w:ascii="Angsana New" w:hAnsi="Angsana New"/>
          <w:sz w:val="32"/>
          <w:szCs w:val="32"/>
          <w:cs/>
        </w:rPr>
        <w:t>ปี</w:t>
      </w:r>
      <w:r w:rsidR="007F6124" w:rsidRPr="00812C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6124" w:rsidRPr="00812C56">
        <w:rPr>
          <w:rFonts w:ascii="Angsana New" w:hAnsi="Angsana New"/>
          <w:sz w:val="32"/>
          <w:szCs w:val="32"/>
        </w:rPr>
        <w:t xml:space="preserve">31 </w:t>
      </w:r>
      <w:r w:rsidR="007F6124"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7F6124" w:rsidRPr="00812C56">
        <w:rPr>
          <w:rFonts w:ascii="Angsana New" w:hAnsi="Angsana New"/>
          <w:sz w:val="32"/>
          <w:szCs w:val="32"/>
        </w:rPr>
        <w:t xml:space="preserve"> </w:t>
      </w:r>
      <w:r w:rsidR="007F6124"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0C3977" w:rsidRPr="00812C56">
        <w:rPr>
          <w:rFonts w:ascii="Angsana New" w:hAnsi="Angsana New"/>
          <w:sz w:val="32"/>
          <w:szCs w:val="32"/>
          <w:cs/>
        </w:rPr>
        <w:t xml:space="preserve"> </w:t>
      </w:r>
      <w:r w:rsidR="007F6124"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7F6124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ดังต่อไปนี้</w:t>
      </w:r>
    </w:p>
    <w:p w14:paraId="561D04D2" w14:textId="77777777" w:rsidR="002C6AB7" w:rsidRPr="00812C56" w:rsidRDefault="002C6AB7" w:rsidP="00892F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440"/>
      </w:tblGrid>
      <w:tr w:rsidR="00003275" w:rsidRPr="00812C56" w14:paraId="040FF68B" w14:textId="77777777" w:rsidTr="0014246A">
        <w:tc>
          <w:tcPr>
            <w:tcW w:w="3510" w:type="dxa"/>
          </w:tcPr>
          <w:p w14:paraId="324ED38B" w14:textId="77777777" w:rsidR="002C6AB7" w:rsidRPr="00812C56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163A84" w14:textId="77777777" w:rsidR="002C6AB7" w:rsidRPr="00812C56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CF8437" w14:textId="77777777" w:rsidR="002C6AB7" w:rsidRPr="00812C56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7DA65DFA" w14:textId="77777777" w:rsidTr="0014246A">
        <w:trPr>
          <w:trHeight w:val="423"/>
        </w:trPr>
        <w:tc>
          <w:tcPr>
            <w:tcW w:w="3510" w:type="dxa"/>
          </w:tcPr>
          <w:p w14:paraId="7371EDB0" w14:textId="77777777" w:rsidR="002C6AB7" w:rsidRPr="00812C56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865CE" w14:textId="05AD283D" w:rsidR="002C6AB7" w:rsidRPr="00812C56" w:rsidRDefault="003967E3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1268D30" w14:textId="0E914524" w:rsidR="002C6AB7" w:rsidRPr="00812C56" w:rsidRDefault="003967E3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1F03664C" w14:textId="555DAC29" w:rsidR="002C6AB7" w:rsidRPr="00812C56" w:rsidRDefault="003967E3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0782EC0" w14:textId="496AB399" w:rsidR="002C6AB7" w:rsidRPr="00812C56" w:rsidRDefault="003967E3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834E9" w:rsidRPr="00812C56" w14:paraId="4BB1243B" w14:textId="77777777" w:rsidTr="0014246A">
        <w:tc>
          <w:tcPr>
            <w:tcW w:w="3510" w:type="dxa"/>
          </w:tcPr>
          <w:p w14:paraId="7270450A" w14:textId="77777777" w:rsidR="00C834E9" w:rsidRPr="00812C56" w:rsidRDefault="00C834E9" w:rsidP="00C83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158F56" w14:textId="201A4F1C" w:rsidR="00C834E9" w:rsidRPr="00812C56" w:rsidRDefault="00B145CD" w:rsidP="00C834E9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28.6</w:t>
            </w:r>
          </w:p>
        </w:tc>
        <w:tc>
          <w:tcPr>
            <w:tcW w:w="1350" w:type="dxa"/>
          </w:tcPr>
          <w:p w14:paraId="4E28B613" w14:textId="010368E7" w:rsidR="00C834E9" w:rsidRPr="00812C56" w:rsidRDefault="00C834E9" w:rsidP="00C834E9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36.5</w:t>
            </w:r>
          </w:p>
        </w:tc>
        <w:tc>
          <w:tcPr>
            <w:tcW w:w="1350" w:type="dxa"/>
          </w:tcPr>
          <w:p w14:paraId="0ADDDCF5" w14:textId="4F005D75" w:rsidR="00C834E9" w:rsidRPr="00812C56" w:rsidRDefault="001768AC" w:rsidP="00C834E9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18.4</w:t>
            </w:r>
          </w:p>
        </w:tc>
        <w:tc>
          <w:tcPr>
            <w:tcW w:w="1440" w:type="dxa"/>
          </w:tcPr>
          <w:p w14:paraId="7C72659D" w14:textId="6BB86283" w:rsidR="00C834E9" w:rsidRPr="00812C56" w:rsidRDefault="00C834E9" w:rsidP="00C834E9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21.1</w:t>
            </w:r>
          </w:p>
        </w:tc>
      </w:tr>
      <w:tr w:rsidR="00C834E9" w:rsidRPr="00812C56" w14:paraId="02DFACF7" w14:textId="77777777" w:rsidTr="0014246A">
        <w:tc>
          <w:tcPr>
            <w:tcW w:w="3510" w:type="dxa"/>
          </w:tcPr>
          <w:p w14:paraId="65C7D05C" w14:textId="77777777" w:rsidR="00C834E9" w:rsidRPr="00812C56" w:rsidRDefault="00C834E9" w:rsidP="00C83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914CF6" w14:textId="1DA94B58" w:rsidR="00C834E9" w:rsidRPr="00812C56" w:rsidRDefault="00B145CD" w:rsidP="005554B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0" w:type="dxa"/>
          </w:tcPr>
          <w:p w14:paraId="0A4256A8" w14:textId="536A9A2D" w:rsidR="00C834E9" w:rsidRPr="00812C56" w:rsidRDefault="00B145CD" w:rsidP="00C834E9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0" w:type="dxa"/>
          </w:tcPr>
          <w:p w14:paraId="2E0323FA" w14:textId="7CBB9AB1" w:rsidR="00C834E9" w:rsidRPr="00812C56" w:rsidRDefault="005554B3" w:rsidP="00C834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1768AC"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880975" w14:textId="1BBDBDF4" w:rsidR="00C834E9" w:rsidRPr="00812C56" w:rsidRDefault="00C834E9" w:rsidP="00C834E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C834E9" w:rsidRPr="00812C56" w14:paraId="59944396" w14:textId="77777777" w:rsidTr="0014246A">
        <w:tc>
          <w:tcPr>
            <w:tcW w:w="3510" w:type="dxa"/>
          </w:tcPr>
          <w:p w14:paraId="4F66FF23" w14:textId="77777777" w:rsidR="00C834E9" w:rsidRPr="00812C56" w:rsidRDefault="00C834E9" w:rsidP="00C834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56D1E2" w14:textId="2C8BE004" w:rsidR="00C834E9" w:rsidRPr="00812C56" w:rsidRDefault="00B145CD" w:rsidP="00C834E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29.3</w:t>
            </w:r>
          </w:p>
        </w:tc>
        <w:tc>
          <w:tcPr>
            <w:tcW w:w="1350" w:type="dxa"/>
          </w:tcPr>
          <w:p w14:paraId="46BEA1B8" w14:textId="4938CE13" w:rsidR="00C834E9" w:rsidRPr="00812C56" w:rsidRDefault="00B145CD" w:rsidP="00C834E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37.0</w:t>
            </w:r>
          </w:p>
        </w:tc>
        <w:tc>
          <w:tcPr>
            <w:tcW w:w="1350" w:type="dxa"/>
          </w:tcPr>
          <w:p w14:paraId="1A4EE8C9" w14:textId="16AE8739" w:rsidR="00C834E9" w:rsidRPr="00812C56" w:rsidRDefault="001768AC" w:rsidP="00C834E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18.4</w:t>
            </w:r>
          </w:p>
        </w:tc>
        <w:tc>
          <w:tcPr>
            <w:tcW w:w="1440" w:type="dxa"/>
          </w:tcPr>
          <w:p w14:paraId="604531CC" w14:textId="2C5200E8" w:rsidR="00C834E9" w:rsidRPr="00812C56" w:rsidRDefault="00C834E9" w:rsidP="00C834E9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21.1</w:t>
            </w:r>
          </w:p>
        </w:tc>
      </w:tr>
    </w:tbl>
    <w:p w14:paraId="27F1C196" w14:textId="3D300699" w:rsidR="002E25A6" w:rsidRPr="00812C56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4486D" w:rsidRPr="00812C56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Pr="00812C56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009C6725" w14:textId="37A3BE5F" w:rsidR="00D13ABE" w:rsidRPr="00812C56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บริษัทฯ</w:t>
      </w:r>
      <w:r w:rsidR="005554B3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Pr="00812C56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</w:t>
      </w:r>
      <w:r w:rsidR="005554B3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626555" w:rsidRPr="00812C56">
        <w:rPr>
          <w:rFonts w:ascii="Angsana New" w:hAnsi="Angsana New"/>
          <w:sz w:val="32"/>
          <w:szCs w:val="32"/>
        </w:rPr>
        <w:t>38</w:t>
      </w:r>
    </w:p>
    <w:p w14:paraId="7D6FC230" w14:textId="77777777" w:rsidR="001768AC" w:rsidRPr="00812C56" w:rsidRDefault="001768A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0B2DAD25" w14:textId="40865B77" w:rsidR="004D24B2" w:rsidRPr="00812C56" w:rsidRDefault="00935059" w:rsidP="00D618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D24B2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4D24B2" w:rsidRPr="00812C5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258087B" w14:textId="77777777" w:rsidR="004777FA" w:rsidRPr="00812C56" w:rsidRDefault="004777FA" w:rsidP="00D618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86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003275" w:rsidRPr="00812C56" w14:paraId="02B7609D" w14:textId="77777777" w:rsidTr="005B4C8E">
        <w:tc>
          <w:tcPr>
            <w:tcW w:w="3600" w:type="dxa"/>
          </w:tcPr>
          <w:p w14:paraId="364A4A30" w14:textId="77777777" w:rsidR="004777FA" w:rsidRPr="00812C56" w:rsidRDefault="004777FA" w:rsidP="000B49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0CDA18" w14:textId="77777777" w:rsidR="004777FA" w:rsidRPr="00812C56" w:rsidRDefault="004777FA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17AF93" w14:textId="77777777" w:rsidR="004777FA" w:rsidRPr="00812C56" w:rsidRDefault="004777FA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35F3B1F9" w14:textId="77777777" w:rsidTr="005B4C8E">
        <w:trPr>
          <w:trHeight w:val="171"/>
        </w:trPr>
        <w:tc>
          <w:tcPr>
            <w:tcW w:w="3600" w:type="dxa"/>
          </w:tcPr>
          <w:p w14:paraId="50022214" w14:textId="77777777" w:rsidR="0037518C" w:rsidRPr="00812C56" w:rsidRDefault="0037518C" w:rsidP="000B49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E23833" w14:textId="44F513D9" w:rsidR="0037518C" w:rsidRPr="00812C56" w:rsidRDefault="003967E3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D92F2B1" w14:textId="3CF029CA" w:rsidR="0037518C" w:rsidRPr="00812C56" w:rsidRDefault="003967E3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59753502" w14:textId="783F1B30" w:rsidR="0037518C" w:rsidRPr="00812C56" w:rsidRDefault="003967E3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07F7D39" w14:textId="1C4BE61C" w:rsidR="0037518C" w:rsidRPr="00812C56" w:rsidRDefault="003967E3" w:rsidP="000B49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834E9" w:rsidRPr="00812C56" w14:paraId="69AC5988" w14:textId="77777777" w:rsidTr="005B4C8E">
        <w:tc>
          <w:tcPr>
            <w:tcW w:w="3600" w:type="dxa"/>
          </w:tcPr>
          <w:p w14:paraId="60FF751F" w14:textId="77777777" w:rsidR="00C834E9" w:rsidRPr="00812C56" w:rsidRDefault="00C834E9" w:rsidP="000B49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33D1F7F" w14:textId="4B06633E" w:rsidR="00C834E9" w:rsidRPr="00812C56" w:rsidRDefault="006C7397" w:rsidP="000B49A0">
            <w:pPr>
              <w:tabs>
                <w:tab w:val="decimal" w:pos="1062"/>
              </w:tabs>
              <w:spacing w:line="34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50</w:t>
            </w:r>
            <w:r w:rsidR="00B145CD" w:rsidRPr="00812C5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1AEE20EF" w14:textId="0717C99A" w:rsidR="00C834E9" w:rsidRPr="00812C56" w:rsidRDefault="00B145CD" w:rsidP="000B49A0">
            <w:pPr>
              <w:tabs>
                <w:tab w:val="decimal" w:pos="1062"/>
              </w:tabs>
              <w:spacing w:line="34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350" w:type="dxa"/>
          </w:tcPr>
          <w:p w14:paraId="3C72237A" w14:textId="00176E9D" w:rsidR="00C834E9" w:rsidRPr="00812C56" w:rsidRDefault="001768AC" w:rsidP="000B49A0">
            <w:pP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01C7D112" w14:textId="6293EF19" w:rsidR="00C834E9" w:rsidRPr="00812C56" w:rsidRDefault="00C834E9" w:rsidP="000B49A0">
            <w:pP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C834E9" w:rsidRPr="00812C56" w14:paraId="191DF75C" w14:textId="77777777" w:rsidTr="005B4C8E">
        <w:tc>
          <w:tcPr>
            <w:tcW w:w="3600" w:type="dxa"/>
          </w:tcPr>
          <w:p w14:paraId="13F3A6E1" w14:textId="77777777" w:rsidR="00C834E9" w:rsidRPr="00812C56" w:rsidRDefault="00C834E9" w:rsidP="000B49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555C282" w14:textId="308E7157" w:rsidR="00C834E9" w:rsidRPr="00812C56" w:rsidRDefault="00B145CD" w:rsidP="000B49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156,246</w:t>
            </w:r>
          </w:p>
        </w:tc>
        <w:tc>
          <w:tcPr>
            <w:tcW w:w="1350" w:type="dxa"/>
          </w:tcPr>
          <w:p w14:paraId="4613B49E" w14:textId="70F32DC7" w:rsidR="00C834E9" w:rsidRPr="00812C56" w:rsidRDefault="00C834E9" w:rsidP="000B49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91,162</w:t>
            </w:r>
          </w:p>
        </w:tc>
        <w:tc>
          <w:tcPr>
            <w:tcW w:w="1350" w:type="dxa"/>
          </w:tcPr>
          <w:p w14:paraId="7D04DE7F" w14:textId="2324D1CC" w:rsidR="00C834E9" w:rsidRPr="00812C56" w:rsidRDefault="001768AC" w:rsidP="000B49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34,</w:t>
            </w:r>
            <w:r w:rsidR="00EE1C6E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350" w:type="dxa"/>
          </w:tcPr>
          <w:p w14:paraId="3ED8AAD1" w14:textId="5A82B34E" w:rsidR="00C834E9" w:rsidRPr="00812C56" w:rsidRDefault="00C834E9" w:rsidP="000B49A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17,383</w:t>
            </w:r>
          </w:p>
        </w:tc>
      </w:tr>
      <w:tr w:rsidR="00C834E9" w:rsidRPr="00812C56" w14:paraId="3594B085" w14:textId="77777777" w:rsidTr="005B4C8E">
        <w:tc>
          <w:tcPr>
            <w:tcW w:w="3600" w:type="dxa"/>
          </w:tcPr>
          <w:p w14:paraId="2DA73953" w14:textId="77777777" w:rsidR="00C834E9" w:rsidRPr="00812C56" w:rsidRDefault="00C834E9" w:rsidP="000B49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34EE1C6" w14:textId="2A8A4BD2" w:rsidR="00C834E9" w:rsidRPr="00812C56" w:rsidRDefault="001768AC" w:rsidP="000B49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15</w:t>
            </w:r>
            <w:r w:rsidR="00B145CD" w:rsidRPr="00812C56">
              <w:rPr>
                <w:rFonts w:ascii="Angsana New" w:hAnsi="Angsana New"/>
                <w:sz w:val="32"/>
                <w:szCs w:val="32"/>
              </w:rPr>
              <w:t>6,747</w:t>
            </w:r>
          </w:p>
        </w:tc>
        <w:tc>
          <w:tcPr>
            <w:tcW w:w="1350" w:type="dxa"/>
          </w:tcPr>
          <w:p w14:paraId="04381A63" w14:textId="1E5DA055" w:rsidR="00C834E9" w:rsidRPr="00812C56" w:rsidRDefault="00C834E9" w:rsidP="000B49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91,887</w:t>
            </w:r>
          </w:p>
        </w:tc>
        <w:tc>
          <w:tcPr>
            <w:tcW w:w="1350" w:type="dxa"/>
          </w:tcPr>
          <w:p w14:paraId="7758F6F2" w14:textId="0D79CB00" w:rsidR="00C834E9" w:rsidRPr="00812C56" w:rsidRDefault="001768AC" w:rsidP="000B49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34</w:t>
            </w:r>
            <w:r w:rsidR="00617EE3" w:rsidRPr="00812C56">
              <w:rPr>
                <w:rFonts w:ascii="Angsana New" w:hAnsi="Angsana New"/>
                <w:sz w:val="32"/>
                <w:szCs w:val="32"/>
              </w:rPr>
              <w:t>,169</w:t>
            </w:r>
          </w:p>
        </w:tc>
        <w:tc>
          <w:tcPr>
            <w:tcW w:w="1350" w:type="dxa"/>
          </w:tcPr>
          <w:p w14:paraId="2B068E7A" w14:textId="32A6E3E0" w:rsidR="00C834E9" w:rsidRPr="00812C56" w:rsidRDefault="00C834E9" w:rsidP="000B49A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17,453</w:t>
            </w:r>
          </w:p>
        </w:tc>
      </w:tr>
    </w:tbl>
    <w:p w14:paraId="24449BC2" w14:textId="15FA59B7" w:rsidR="004777FA" w:rsidRPr="00812C56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3488B" w:rsidRPr="00812C56">
        <w:rPr>
          <w:rFonts w:ascii="Angsana New" w:hAnsi="Angsana New" w:hint="cs"/>
          <w:sz w:val="32"/>
          <w:szCs w:val="32"/>
          <w:cs/>
        </w:rPr>
        <w:t xml:space="preserve"> และเงินฝากประจำ</w:t>
      </w:r>
      <w:r w:rsidRPr="00812C56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53488B" w:rsidRPr="00812C56">
        <w:rPr>
          <w:rFonts w:ascii="Angsana New" w:hAnsi="Angsana New" w:hint="cs"/>
          <w:sz w:val="32"/>
          <w:szCs w:val="32"/>
          <w:cs/>
        </w:rPr>
        <w:t>ระหว่าง</w:t>
      </w:r>
      <w:r w:rsidRPr="00812C56">
        <w:rPr>
          <w:rFonts w:ascii="Angsana New" w:hAnsi="Angsana New"/>
          <w:sz w:val="32"/>
          <w:szCs w:val="32"/>
          <w:cs/>
        </w:rPr>
        <w:t>ร้อยละ</w:t>
      </w:r>
      <w:r w:rsidR="008E3AF8" w:rsidRPr="00812C56">
        <w:rPr>
          <w:rFonts w:ascii="Angsana New" w:hAnsi="Angsana New"/>
          <w:sz w:val="32"/>
          <w:szCs w:val="32"/>
        </w:rPr>
        <w:t xml:space="preserve"> </w:t>
      </w:r>
      <w:r w:rsidR="00714EC6" w:rsidRPr="00812C56">
        <w:rPr>
          <w:rFonts w:ascii="Angsana New" w:hAnsi="Angsana New"/>
          <w:sz w:val="32"/>
          <w:szCs w:val="32"/>
        </w:rPr>
        <w:t xml:space="preserve">                    0.15 - </w:t>
      </w:r>
      <w:r w:rsidR="00C27D9C">
        <w:rPr>
          <w:rFonts w:ascii="Angsana New" w:hAnsi="Angsana New"/>
          <w:sz w:val="32"/>
          <w:szCs w:val="32"/>
        </w:rPr>
        <w:t>1.</w:t>
      </w:r>
      <w:r w:rsidR="0026338E">
        <w:rPr>
          <w:rFonts w:ascii="Angsana New" w:hAnsi="Angsana New"/>
          <w:sz w:val="32"/>
          <w:szCs w:val="32"/>
        </w:rPr>
        <w:t>30</w:t>
      </w:r>
      <w:r w:rsidR="00714EC6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ต่อปี</w:t>
      </w:r>
      <w:r w:rsidR="00445107" w:rsidRPr="00812C56">
        <w:rPr>
          <w:rFonts w:ascii="Angsana New" w:hAnsi="Angsana New"/>
          <w:sz w:val="32"/>
          <w:szCs w:val="32"/>
        </w:rPr>
        <w:t xml:space="preserve"> </w:t>
      </w:r>
      <w:r w:rsidR="00E809C7" w:rsidRPr="00812C5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809C7" w:rsidRPr="00812C56">
        <w:rPr>
          <w:rFonts w:ascii="Angsana New" w:hAnsi="Angsana New"/>
          <w:sz w:val="32"/>
          <w:szCs w:val="32"/>
        </w:rPr>
        <w:t>:</w:t>
      </w:r>
      <w:r w:rsidR="00E809C7" w:rsidRPr="00812C56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E809C7" w:rsidRPr="00812C56">
        <w:rPr>
          <w:rFonts w:ascii="Angsana New" w:hAnsi="Angsana New"/>
          <w:sz w:val="32"/>
          <w:szCs w:val="32"/>
        </w:rPr>
        <w:t xml:space="preserve"> 0.15 - </w:t>
      </w:r>
      <w:r w:rsidR="00C27D9C">
        <w:rPr>
          <w:rFonts w:ascii="Angsana New" w:hAnsi="Angsana New"/>
          <w:sz w:val="32"/>
          <w:szCs w:val="32"/>
        </w:rPr>
        <w:t>1.</w:t>
      </w:r>
      <w:r w:rsidR="0026338E">
        <w:rPr>
          <w:rFonts w:ascii="Angsana New" w:hAnsi="Angsana New"/>
          <w:sz w:val="32"/>
          <w:szCs w:val="32"/>
        </w:rPr>
        <w:t>30</w:t>
      </w:r>
      <w:r w:rsidR="00E809C7" w:rsidRPr="00812C56">
        <w:rPr>
          <w:rFonts w:ascii="Angsana New" w:hAnsi="Angsana New" w:hint="cs"/>
          <w:sz w:val="32"/>
          <w:szCs w:val="32"/>
          <w:cs/>
        </w:rPr>
        <w:t xml:space="preserve"> ต่อปี) </w:t>
      </w:r>
      <w:r w:rsidRPr="00812C56">
        <w:rPr>
          <w:rFonts w:ascii="Angsana New" w:hAnsi="Angsana New"/>
          <w:sz w:val="32"/>
          <w:szCs w:val="32"/>
          <w:cs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>: ร้อยละ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C834E9" w:rsidRPr="00812C56">
        <w:rPr>
          <w:rFonts w:ascii="Angsana New" w:hAnsi="Angsana New"/>
          <w:sz w:val="32"/>
          <w:szCs w:val="32"/>
        </w:rPr>
        <w:t xml:space="preserve">0.15 - 0.60 </w:t>
      </w:r>
      <w:r w:rsidRPr="00812C56">
        <w:rPr>
          <w:rFonts w:ascii="Angsana New" w:hAnsi="Angsana New"/>
          <w:sz w:val="32"/>
          <w:szCs w:val="32"/>
          <w:cs/>
        </w:rPr>
        <w:t>ต่อปี</w:t>
      </w:r>
      <w:r w:rsidR="000B49A0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6A09D8">
        <w:rPr>
          <w:rFonts w:ascii="Angsana New" w:hAnsi="Angsana New"/>
          <w:sz w:val="32"/>
          <w:szCs w:val="32"/>
        </w:rPr>
        <w:t>(</w:t>
      </w:r>
      <w:r w:rsidR="000B49A0" w:rsidRPr="00812C5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B49A0" w:rsidRPr="00812C56">
        <w:rPr>
          <w:rFonts w:ascii="Angsana New" w:hAnsi="Angsana New"/>
          <w:sz w:val="32"/>
          <w:szCs w:val="32"/>
        </w:rPr>
        <w:t>:</w:t>
      </w:r>
      <w:r w:rsidR="000B49A0" w:rsidRPr="00812C5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B49A0" w:rsidRPr="00812C56">
        <w:rPr>
          <w:rFonts w:ascii="Angsana New" w:hAnsi="Angsana New"/>
          <w:sz w:val="32"/>
          <w:szCs w:val="32"/>
        </w:rPr>
        <w:t>0.15 - 0.50</w:t>
      </w:r>
      <w:r w:rsidR="000B49A0" w:rsidRPr="00812C56">
        <w:rPr>
          <w:rFonts w:ascii="Angsana New" w:hAnsi="Angsana New" w:hint="cs"/>
          <w:sz w:val="32"/>
          <w:szCs w:val="32"/>
          <w:cs/>
        </w:rPr>
        <w:t xml:space="preserve"> ต่อปี)</w:t>
      </w:r>
      <w:r w:rsidR="006A09D8">
        <w:rPr>
          <w:rFonts w:ascii="Angsana New" w:hAnsi="Angsana New"/>
          <w:sz w:val="32"/>
          <w:szCs w:val="32"/>
        </w:rPr>
        <w:t>)</w:t>
      </w:r>
    </w:p>
    <w:p w14:paraId="15528C0C" w14:textId="3D61FF24" w:rsidR="002B4D1D" w:rsidRPr="00812C56" w:rsidRDefault="00935059" w:rsidP="00741A4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lang w:val="en-GB"/>
        </w:rPr>
        <w:t>8</w:t>
      </w:r>
      <w:r w:rsidR="00911708" w:rsidRPr="00812C5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11708" w:rsidRPr="00812C5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B4D1D" w:rsidRPr="00812C5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AD36102" w14:textId="77777777" w:rsidR="00C22171" w:rsidRPr="00812C56" w:rsidRDefault="00C22171" w:rsidP="00D61849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12C5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1768AC" w:rsidRPr="00812C56" w14:paraId="723825DB" w14:textId="77777777" w:rsidTr="00B86AB3">
        <w:tc>
          <w:tcPr>
            <w:tcW w:w="3960" w:type="dxa"/>
          </w:tcPr>
          <w:p w14:paraId="57B6DA97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CECBAEF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CC21C4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8AC" w:rsidRPr="00812C56" w14:paraId="0FB3E91D" w14:textId="77777777" w:rsidTr="00B86AB3">
        <w:tc>
          <w:tcPr>
            <w:tcW w:w="3960" w:type="dxa"/>
          </w:tcPr>
          <w:p w14:paraId="6F11319A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A8C248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231F5D5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4" w:type="dxa"/>
          </w:tcPr>
          <w:p w14:paraId="11B0D6A2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6" w:type="dxa"/>
          </w:tcPr>
          <w:p w14:paraId="4826B328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768AC" w:rsidRPr="00812C56" w14:paraId="77527061" w14:textId="77777777" w:rsidTr="00B86AB3">
        <w:tc>
          <w:tcPr>
            <w:tcW w:w="3960" w:type="dxa"/>
          </w:tcPr>
          <w:p w14:paraId="0402C060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12C56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812C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9AD73F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7408AD0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321A4260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4713D89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702E9B6B" w14:textId="77777777" w:rsidTr="00B86AB3">
        <w:tc>
          <w:tcPr>
            <w:tcW w:w="3960" w:type="dxa"/>
          </w:tcPr>
          <w:p w14:paraId="30AE419C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817C7A1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5229AE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7215C8E8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48C95E2C" w14:textId="77777777" w:rsidR="001768AC" w:rsidRPr="00812C56" w:rsidRDefault="001768AC" w:rsidP="00B86AB3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21800201" w14:textId="77777777" w:rsidTr="00B86AB3">
        <w:tc>
          <w:tcPr>
            <w:tcW w:w="3960" w:type="dxa"/>
            <w:shd w:val="clear" w:color="auto" w:fill="auto"/>
          </w:tcPr>
          <w:p w14:paraId="470D451E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16371" w14:textId="5D593914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2,483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F0D433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3,273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C095C74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E2CA34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1,238</w:t>
            </w:r>
          </w:p>
        </w:tc>
      </w:tr>
      <w:tr w:rsidR="001768AC" w:rsidRPr="00812C56" w14:paraId="4314DBD7" w14:textId="77777777" w:rsidTr="00B86AB3">
        <w:tc>
          <w:tcPr>
            <w:tcW w:w="3960" w:type="dxa"/>
            <w:shd w:val="clear" w:color="auto" w:fill="auto"/>
          </w:tcPr>
          <w:p w14:paraId="46D9B0D6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1DEBB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AA6F5E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7F5546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5F71608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22196436" w14:textId="77777777" w:rsidTr="00B86AB3">
        <w:tc>
          <w:tcPr>
            <w:tcW w:w="3960" w:type="dxa"/>
            <w:shd w:val="clear" w:color="auto" w:fill="auto"/>
          </w:tcPr>
          <w:p w14:paraId="1242A405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9B1049" w14:textId="4AE30A42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5,561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C8A66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6,247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5E648A4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E7D9066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134</w:t>
            </w:r>
          </w:p>
        </w:tc>
      </w:tr>
      <w:tr w:rsidR="001768AC" w:rsidRPr="00812C56" w14:paraId="1EBF3256" w14:textId="77777777" w:rsidTr="00B86AB3">
        <w:tc>
          <w:tcPr>
            <w:tcW w:w="3960" w:type="dxa"/>
            <w:shd w:val="clear" w:color="auto" w:fill="auto"/>
          </w:tcPr>
          <w:p w14:paraId="43262636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3 - 6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94C11B" w14:textId="068F4AD7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C0FA55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5,059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8505A54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DA64558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13A9C9F2" w14:textId="77777777" w:rsidTr="00B86AB3">
        <w:tc>
          <w:tcPr>
            <w:tcW w:w="3960" w:type="dxa"/>
            <w:shd w:val="clear" w:color="auto" w:fill="auto"/>
          </w:tcPr>
          <w:p w14:paraId="27FAE057" w14:textId="3C911C29" w:rsidR="001768AC" w:rsidRPr="00812C56" w:rsidRDefault="005554B3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68AC" w:rsidRPr="00812C56">
              <w:rPr>
                <w:rFonts w:ascii="Angsana New" w:hAnsi="Angsana New"/>
                <w:sz w:val="28"/>
                <w:szCs w:val="28"/>
              </w:rPr>
              <w:t xml:space="preserve">  6 - 12 </w:t>
            </w:r>
            <w:r w:rsidR="001768AC" w:rsidRPr="00812C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7D2DF0" w14:textId="569E2091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8,684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584335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C16F4C2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7B8B2A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1C42AE58" w14:textId="77777777" w:rsidTr="00B86AB3">
        <w:tc>
          <w:tcPr>
            <w:tcW w:w="3960" w:type="dxa"/>
            <w:shd w:val="clear" w:color="auto" w:fill="auto"/>
          </w:tcPr>
          <w:p w14:paraId="73B4FB43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1183BF2" w14:textId="3F8F2651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1260" w:type="dxa"/>
            <w:shd w:val="clear" w:color="auto" w:fill="auto"/>
          </w:tcPr>
          <w:p w14:paraId="19C0571B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3,325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2DA7663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1FC6F33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</w:tr>
      <w:tr w:rsidR="001768AC" w:rsidRPr="00812C56" w14:paraId="362F5699" w14:textId="77777777" w:rsidTr="00B86AB3">
        <w:tc>
          <w:tcPr>
            <w:tcW w:w="3960" w:type="dxa"/>
            <w:shd w:val="clear" w:color="auto" w:fill="auto"/>
          </w:tcPr>
          <w:p w14:paraId="45271848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7DB6E18" w14:textId="075BFDD9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25,264</w:t>
            </w:r>
          </w:p>
        </w:tc>
        <w:tc>
          <w:tcPr>
            <w:tcW w:w="1260" w:type="dxa"/>
            <w:shd w:val="clear" w:color="auto" w:fill="auto"/>
          </w:tcPr>
          <w:p w14:paraId="081B481E" w14:textId="2AE0436F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9AA5F9F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277,711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231D7F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278,686</w:t>
            </w:r>
          </w:p>
        </w:tc>
      </w:tr>
      <w:tr w:rsidR="001768AC" w:rsidRPr="00812C56" w14:paraId="033570A7" w14:textId="77777777" w:rsidTr="00B86AB3">
        <w:tc>
          <w:tcPr>
            <w:tcW w:w="3960" w:type="dxa"/>
            <w:shd w:val="clear" w:color="auto" w:fill="auto"/>
          </w:tcPr>
          <w:p w14:paraId="5119EDAB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ABF9AE6" w14:textId="64D623D2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(3,325)</w:t>
            </w:r>
          </w:p>
        </w:tc>
        <w:tc>
          <w:tcPr>
            <w:tcW w:w="1260" w:type="dxa"/>
            <w:shd w:val="clear" w:color="auto" w:fill="auto"/>
          </w:tcPr>
          <w:p w14:paraId="53A66B54" w14:textId="0629198B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270666F" w14:textId="72B62A84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6C7397" w:rsidRPr="00812C56">
              <w:rPr>
                <w:rFonts w:ascii="Angsana New" w:hAnsi="Angsana New"/>
                <w:sz w:val="28"/>
                <w:szCs w:val="28"/>
              </w:rPr>
              <w:t>44,491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167FE7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498D1CA3" w14:textId="77777777" w:rsidTr="00B86AB3">
        <w:tc>
          <w:tcPr>
            <w:tcW w:w="3960" w:type="dxa"/>
            <w:shd w:val="clear" w:color="auto" w:fill="auto"/>
          </w:tcPr>
          <w:p w14:paraId="342F5ED5" w14:textId="77777777" w:rsidR="001768AC" w:rsidRPr="00812C56" w:rsidRDefault="001768AC" w:rsidP="00B86AB3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55D2A6" w14:textId="72251E4B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21,939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ED670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21,276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FF56001" w14:textId="3B9ED862" w:rsidR="001768AC" w:rsidRPr="00812C56" w:rsidRDefault="006C7397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233,220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370CD9E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278,686</w:t>
            </w:r>
          </w:p>
        </w:tc>
      </w:tr>
      <w:tr w:rsidR="001768AC" w:rsidRPr="00812C56" w14:paraId="6EFF9E8D" w14:textId="77777777" w:rsidTr="00B86AB3">
        <w:tc>
          <w:tcPr>
            <w:tcW w:w="3960" w:type="dxa"/>
          </w:tcPr>
          <w:p w14:paraId="459064F8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812C56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F7E4A1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AEC756C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1C6184C2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642EB5C1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265ABE19" w14:textId="77777777" w:rsidTr="00B86AB3">
        <w:tc>
          <w:tcPr>
            <w:tcW w:w="3960" w:type="dxa"/>
          </w:tcPr>
          <w:p w14:paraId="5F728793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47C7F216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9F0E1B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CED1306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0DFFB8A1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59C8252D" w14:textId="77777777" w:rsidTr="00B86AB3">
        <w:tc>
          <w:tcPr>
            <w:tcW w:w="3960" w:type="dxa"/>
          </w:tcPr>
          <w:p w14:paraId="023B951C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2D40659" w14:textId="28ED9DE4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128,638</w:t>
            </w:r>
          </w:p>
        </w:tc>
        <w:tc>
          <w:tcPr>
            <w:tcW w:w="1260" w:type="dxa"/>
            <w:vAlign w:val="bottom"/>
          </w:tcPr>
          <w:p w14:paraId="5B04607F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164,722</w:t>
            </w:r>
          </w:p>
        </w:tc>
        <w:tc>
          <w:tcPr>
            <w:tcW w:w="1194" w:type="dxa"/>
            <w:vAlign w:val="bottom"/>
          </w:tcPr>
          <w:p w14:paraId="51F6C2A6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5,258</w:t>
            </w:r>
          </w:p>
        </w:tc>
        <w:tc>
          <w:tcPr>
            <w:tcW w:w="1326" w:type="dxa"/>
            <w:vAlign w:val="bottom"/>
          </w:tcPr>
          <w:p w14:paraId="02964455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11,448</w:t>
            </w:r>
          </w:p>
        </w:tc>
      </w:tr>
      <w:tr w:rsidR="001768AC" w:rsidRPr="00812C56" w14:paraId="35425D51" w14:textId="77777777" w:rsidTr="00B86AB3">
        <w:tc>
          <w:tcPr>
            <w:tcW w:w="3960" w:type="dxa"/>
          </w:tcPr>
          <w:p w14:paraId="6E47274F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3ABBEB20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37F3FB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B97B75B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4661E95D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68AC" w:rsidRPr="00812C56" w14:paraId="42987244" w14:textId="77777777" w:rsidTr="00B86AB3">
        <w:tc>
          <w:tcPr>
            <w:tcW w:w="3960" w:type="dxa"/>
          </w:tcPr>
          <w:p w14:paraId="4E02BFAC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812C56">
              <w:rPr>
                <w:rFonts w:ascii="Angsana New" w:hAnsi="Angsana New"/>
                <w:sz w:val="28"/>
                <w:szCs w:val="28"/>
              </w:rPr>
              <w:t>3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5A7FFBC1" w14:textId="5B1FDEEE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19,935</w:t>
            </w:r>
          </w:p>
        </w:tc>
        <w:tc>
          <w:tcPr>
            <w:tcW w:w="1260" w:type="dxa"/>
          </w:tcPr>
          <w:p w14:paraId="7AEA05E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44,749</w:t>
            </w:r>
          </w:p>
        </w:tc>
        <w:tc>
          <w:tcPr>
            <w:tcW w:w="1194" w:type="dxa"/>
            <w:vAlign w:val="bottom"/>
          </w:tcPr>
          <w:p w14:paraId="7EF0A915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26" w:type="dxa"/>
            <w:vAlign w:val="bottom"/>
          </w:tcPr>
          <w:p w14:paraId="71937FBD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1F65F6CE" w14:textId="77777777" w:rsidTr="00B86AB3">
        <w:tc>
          <w:tcPr>
            <w:tcW w:w="3960" w:type="dxa"/>
          </w:tcPr>
          <w:p w14:paraId="6D64773D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</w:rPr>
              <w:t>3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6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23F4583" w14:textId="7B40A8EC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24,269</w:t>
            </w:r>
          </w:p>
        </w:tc>
        <w:tc>
          <w:tcPr>
            <w:tcW w:w="1260" w:type="dxa"/>
          </w:tcPr>
          <w:p w14:paraId="105A913A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12,948</w:t>
            </w:r>
          </w:p>
        </w:tc>
        <w:tc>
          <w:tcPr>
            <w:tcW w:w="1194" w:type="dxa"/>
            <w:vAlign w:val="bottom"/>
          </w:tcPr>
          <w:p w14:paraId="7D82215A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04467E3F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38F814F8" w14:textId="77777777" w:rsidTr="00B86AB3">
        <w:tc>
          <w:tcPr>
            <w:tcW w:w="3960" w:type="dxa"/>
          </w:tcPr>
          <w:p w14:paraId="25B9EDFE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</w:rPr>
              <w:t>6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12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68EBE2BE" w14:textId="3A3C0968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68,135</w:t>
            </w:r>
          </w:p>
        </w:tc>
        <w:tc>
          <w:tcPr>
            <w:tcW w:w="1260" w:type="dxa"/>
          </w:tcPr>
          <w:p w14:paraId="3C667914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30,025</w:t>
            </w:r>
          </w:p>
        </w:tc>
        <w:tc>
          <w:tcPr>
            <w:tcW w:w="1194" w:type="dxa"/>
            <w:vAlign w:val="bottom"/>
          </w:tcPr>
          <w:p w14:paraId="423FB6E1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21579B93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68AC" w:rsidRPr="00812C56" w14:paraId="59F6E614" w14:textId="77777777" w:rsidTr="00B86AB3">
        <w:tc>
          <w:tcPr>
            <w:tcW w:w="3960" w:type="dxa"/>
          </w:tcPr>
          <w:p w14:paraId="20493B46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473A35A" w14:textId="502A9439" w:rsidR="001768AC" w:rsidRPr="00812C56" w:rsidRDefault="00B145CD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45,236</w:t>
            </w:r>
          </w:p>
        </w:tc>
        <w:tc>
          <w:tcPr>
            <w:tcW w:w="1260" w:type="dxa"/>
          </w:tcPr>
          <w:p w14:paraId="534E9301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84,839</w:t>
            </w:r>
          </w:p>
        </w:tc>
        <w:tc>
          <w:tcPr>
            <w:tcW w:w="1194" w:type="dxa"/>
            <w:vAlign w:val="bottom"/>
          </w:tcPr>
          <w:p w14:paraId="086A6901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326" w:type="dxa"/>
            <w:vAlign w:val="bottom"/>
          </w:tcPr>
          <w:p w14:paraId="754B0475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29,142</w:t>
            </w:r>
          </w:p>
        </w:tc>
      </w:tr>
      <w:tr w:rsidR="001768AC" w:rsidRPr="00812C56" w14:paraId="3E395A2F" w14:textId="77777777" w:rsidTr="00B86AB3">
        <w:tc>
          <w:tcPr>
            <w:tcW w:w="3960" w:type="dxa"/>
          </w:tcPr>
          <w:p w14:paraId="6FE5648E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E4F8CE1" w14:textId="413FC222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286,213</w:t>
            </w:r>
          </w:p>
        </w:tc>
        <w:tc>
          <w:tcPr>
            <w:tcW w:w="1260" w:type="dxa"/>
            <w:vAlign w:val="bottom"/>
          </w:tcPr>
          <w:p w14:paraId="5CDC5FCA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337,283</w:t>
            </w:r>
          </w:p>
        </w:tc>
        <w:tc>
          <w:tcPr>
            <w:tcW w:w="1194" w:type="dxa"/>
            <w:vAlign w:val="bottom"/>
          </w:tcPr>
          <w:p w14:paraId="0D53B03D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6,002</w:t>
            </w:r>
          </w:p>
        </w:tc>
        <w:tc>
          <w:tcPr>
            <w:tcW w:w="1326" w:type="dxa"/>
            <w:vAlign w:val="bottom"/>
          </w:tcPr>
          <w:p w14:paraId="5E9CBE3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40,590</w:t>
            </w:r>
          </w:p>
        </w:tc>
      </w:tr>
      <w:tr w:rsidR="001768AC" w:rsidRPr="00812C56" w14:paraId="7930BE76" w14:textId="77777777" w:rsidTr="00B86AB3">
        <w:tc>
          <w:tcPr>
            <w:tcW w:w="3960" w:type="dxa"/>
          </w:tcPr>
          <w:p w14:paraId="394584A2" w14:textId="77777777" w:rsidR="001768AC" w:rsidRPr="00812C56" w:rsidRDefault="001768AC" w:rsidP="00B86AB3">
            <w:pPr>
              <w:spacing w:line="36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AFE003C" w14:textId="1F6A46E5" w:rsidR="001768AC" w:rsidRPr="00812C56" w:rsidRDefault="00B145CD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(53,356)</w:t>
            </w:r>
          </w:p>
        </w:tc>
        <w:tc>
          <w:tcPr>
            <w:tcW w:w="1260" w:type="dxa"/>
          </w:tcPr>
          <w:p w14:paraId="3D5BDF47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(37,440)</w:t>
            </w:r>
          </w:p>
        </w:tc>
        <w:tc>
          <w:tcPr>
            <w:tcW w:w="1194" w:type="dxa"/>
            <w:vAlign w:val="bottom"/>
          </w:tcPr>
          <w:p w14:paraId="08918CB3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326" w:type="dxa"/>
            <w:vAlign w:val="bottom"/>
          </w:tcPr>
          <w:p w14:paraId="52CF63B3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1768AC" w:rsidRPr="00812C56" w14:paraId="4574B747" w14:textId="77777777" w:rsidTr="00B86AB3">
        <w:tc>
          <w:tcPr>
            <w:tcW w:w="3960" w:type="dxa"/>
          </w:tcPr>
          <w:p w14:paraId="5E07BF68" w14:textId="77777777" w:rsidR="001768AC" w:rsidRPr="00812C56" w:rsidRDefault="001768AC" w:rsidP="00B86AB3">
            <w:pPr>
              <w:spacing w:line="36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6A46F370" w14:textId="26727688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232,857</w:t>
            </w:r>
          </w:p>
        </w:tc>
        <w:tc>
          <w:tcPr>
            <w:tcW w:w="1260" w:type="dxa"/>
          </w:tcPr>
          <w:p w14:paraId="3EF5F6CA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299,843</w:t>
            </w:r>
          </w:p>
        </w:tc>
        <w:tc>
          <w:tcPr>
            <w:tcW w:w="1194" w:type="dxa"/>
            <w:vAlign w:val="bottom"/>
          </w:tcPr>
          <w:p w14:paraId="7D097AD2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5,479</w:t>
            </w:r>
          </w:p>
        </w:tc>
        <w:tc>
          <w:tcPr>
            <w:tcW w:w="1326" w:type="dxa"/>
            <w:vAlign w:val="bottom"/>
          </w:tcPr>
          <w:p w14:paraId="6FB9C984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40,067</w:t>
            </w:r>
          </w:p>
        </w:tc>
      </w:tr>
      <w:tr w:rsidR="001768AC" w:rsidRPr="00812C56" w14:paraId="356EA6F5" w14:textId="77777777" w:rsidTr="00B86AB3">
        <w:tc>
          <w:tcPr>
            <w:tcW w:w="3960" w:type="dxa"/>
          </w:tcPr>
          <w:p w14:paraId="29A7EF0B" w14:textId="77777777" w:rsidR="001768AC" w:rsidRPr="00812C56" w:rsidRDefault="001768AC" w:rsidP="00B86AB3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A8A4114" w14:textId="50658310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254,796</w:t>
            </w:r>
          </w:p>
        </w:tc>
        <w:tc>
          <w:tcPr>
            <w:tcW w:w="1260" w:type="dxa"/>
            <w:vAlign w:val="bottom"/>
          </w:tcPr>
          <w:p w14:paraId="14EF6C11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321,119</w:t>
            </w:r>
          </w:p>
        </w:tc>
        <w:tc>
          <w:tcPr>
            <w:tcW w:w="1194" w:type="dxa"/>
            <w:vAlign w:val="bottom"/>
          </w:tcPr>
          <w:p w14:paraId="40118CCF" w14:textId="1C8755AB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</w:t>
            </w:r>
            <w:r w:rsidR="006C7397" w:rsidRPr="00812C56">
              <w:rPr>
                <w:rFonts w:ascii="Angsana New" w:hAnsi="Angsana New"/>
                <w:sz w:val="28"/>
                <w:szCs w:val="28"/>
              </w:rPr>
              <w:t>38,699</w:t>
            </w:r>
          </w:p>
        </w:tc>
        <w:tc>
          <w:tcPr>
            <w:tcW w:w="1326" w:type="dxa"/>
            <w:vAlign w:val="bottom"/>
          </w:tcPr>
          <w:p w14:paraId="7C53C9B9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318,753</w:t>
            </w:r>
          </w:p>
        </w:tc>
      </w:tr>
    </w:tbl>
    <w:p w14:paraId="56336026" w14:textId="77777777" w:rsidR="001768AC" w:rsidRPr="00812C56" w:rsidRDefault="001768AC" w:rsidP="001768AC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12C5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1768AC" w:rsidRPr="00812C56" w14:paraId="4477F699" w14:textId="77777777" w:rsidTr="00B86AB3">
        <w:tc>
          <w:tcPr>
            <w:tcW w:w="3960" w:type="dxa"/>
          </w:tcPr>
          <w:p w14:paraId="0BFC68F3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D52EF44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1B1FE5D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8AC" w:rsidRPr="00812C56" w14:paraId="714BDB47" w14:textId="77777777" w:rsidTr="00B86AB3">
        <w:tc>
          <w:tcPr>
            <w:tcW w:w="3960" w:type="dxa"/>
          </w:tcPr>
          <w:p w14:paraId="493C29FE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23CA05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0C09E601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94" w:type="dxa"/>
          </w:tcPr>
          <w:p w14:paraId="72C97313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6" w:type="dxa"/>
          </w:tcPr>
          <w:p w14:paraId="3550A161" w14:textId="77777777" w:rsidR="001768AC" w:rsidRPr="00812C56" w:rsidRDefault="001768AC" w:rsidP="00B86AB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768AC" w:rsidRPr="00812C56" w14:paraId="11EC2660" w14:textId="77777777" w:rsidTr="00B86AB3">
        <w:tc>
          <w:tcPr>
            <w:tcW w:w="3960" w:type="dxa"/>
          </w:tcPr>
          <w:p w14:paraId="7107DC71" w14:textId="641E3A1D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5A0DA47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E2C01E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13F10F13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21DC0D04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68AC" w:rsidRPr="00812C56" w14:paraId="1B6FFF72" w14:textId="77777777" w:rsidTr="00B86AB3">
        <w:tc>
          <w:tcPr>
            <w:tcW w:w="3960" w:type="dxa"/>
          </w:tcPr>
          <w:p w14:paraId="2B88F523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310566" w14:textId="458340E5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260" w:type="dxa"/>
          </w:tcPr>
          <w:p w14:paraId="33A8F10C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3342EC6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38,931</w:t>
            </w:r>
          </w:p>
        </w:tc>
        <w:tc>
          <w:tcPr>
            <w:tcW w:w="1326" w:type="dxa"/>
            <w:vAlign w:val="bottom"/>
          </w:tcPr>
          <w:p w14:paraId="33F364D5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33,550</w:t>
            </w:r>
          </w:p>
        </w:tc>
      </w:tr>
      <w:tr w:rsidR="001768AC" w:rsidRPr="00812C56" w14:paraId="447BA974" w14:textId="77777777" w:rsidTr="00B86AB3">
        <w:tc>
          <w:tcPr>
            <w:tcW w:w="3960" w:type="dxa"/>
          </w:tcPr>
          <w:p w14:paraId="32A77781" w14:textId="77777777" w:rsidR="001768AC" w:rsidRPr="00812C56" w:rsidRDefault="001768AC" w:rsidP="00B86AB3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5DA06774" w14:textId="696C6836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260" w:type="dxa"/>
          </w:tcPr>
          <w:p w14:paraId="6DADB3F1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8,295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BDD067C" w14:textId="7EAE8430" w:rsidR="001768AC" w:rsidRPr="00812C56" w:rsidRDefault="008C187B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326" w:type="dxa"/>
            <w:vAlign w:val="bottom"/>
          </w:tcPr>
          <w:p w14:paraId="294E861C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1768AC" w:rsidRPr="00812C56" w14:paraId="29B58026" w14:textId="77777777" w:rsidTr="00B86AB3">
        <w:tc>
          <w:tcPr>
            <w:tcW w:w="3960" w:type="dxa"/>
          </w:tcPr>
          <w:p w14:paraId="57209357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17C16665" w14:textId="28F4B73F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260" w:type="dxa"/>
          </w:tcPr>
          <w:p w14:paraId="7181F8D8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5,424</w:t>
            </w:r>
          </w:p>
        </w:tc>
        <w:tc>
          <w:tcPr>
            <w:tcW w:w="1194" w:type="dxa"/>
            <w:vAlign w:val="bottom"/>
          </w:tcPr>
          <w:p w14:paraId="2234739A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26" w:type="dxa"/>
            <w:vAlign w:val="bottom"/>
          </w:tcPr>
          <w:p w14:paraId="51439B9C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1768AC" w:rsidRPr="00812C56" w14:paraId="687B7C9F" w14:textId="77777777" w:rsidTr="00B86AB3">
        <w:tc>
          <w:tcPr>
            <w:tcW w:w="3960" w:type="dxa"/>
          </w:tcPr>
          <w:p w14:paraId="3301E86E" w14:textId="554A4C62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="005554B3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B3E8765" w14:textId="63550F7F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23,664</w:t>
            </w:r>
          </w:p>
        </w:tc>
        <w:tc>
          <w:tcPr>
            <w:tcW w:w="1260" w:type="dxa"/>
          </w:tcPr>
          <w:p w14:paraId="58DD19D0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8,851</w:t>
            </w:r>
          </w:p>
        </w:tc>
        <w:tc>
          <w:tcPr>
            <w:tcW w:w="1194" w:type="dxa"/>
            <w:vAlign w:val="bottom"/>
          </w:tcPr>
          <w:p w14:paraId="35341E99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13,501</w:t>
            </w:r>
          </w:p>
        </w:tc>
        <w:tc>
          <w:tcPr>
            <w:tcW w:w="1326" w:type="dxa"/>
            <w:vAlign w:val="bottom"/>
          </w:tcPr>
          <w:p w14:paraId="2B86ABD9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13,193</w:t>
            </w:r>
          </w:p>
        </w:tc>
      </w:tr>
      <w:tr w:rsidR="001768AC" w:rsidRPr="00812C56" w14:paraId="55378BE1" w14:textId="77777777" w:rsidTr="00B86AB3">
        <w:tc>
          <w:tcPr>
            <w:tcW w:w="3960" w:type="dxa"/>
          </w:tcPr>
          <w:p w14:paraId="6468C2F7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220C6A74" w14:textId="059DA88D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60" w:type="dxa"/>
          </w:tcPr>
          <w:p w14:paraId="515CAD1F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194" w:type="dxa"/>
            <w:vAlign w:val="bottom"/>
          </w:tcPr>
          <w:p w14:paraId="6B6A54F4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326" w:type="dxa"/>
            <w:vAlign w:val="bottom"/>
          </w:tcPr>
          <w:p w14:paraId="6949F48C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1768AC" w:rsidRPr="00812C56" w14:paraId="7E0E8044" w14:textId="77777777" w:rsidTr="00B86AB3">
        <w:tc>
          <w:tcPr>
            <w:tcW w:w="3960" w:type="dxa"/>
          </w:tcPr>
          <w:p w14:paraId="4EFE1B97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5755C6E" w14:textId="40176641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60" w:type="dxa"/>
          </w:tcPr>
          <w:p w14:paraId="0267A302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194" w:type="dxa"/>
            <w:vAlign w:val="bottom"/>
          </w:tcPr>
          <w:p w14:paraId="5CE53C4C" w14:textId="77777777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26" w:type="dxa"/>
            <w:vAlign w:val="bottom"/>
          </w:tcPr>
          <w:p w14:paraId="61470EC5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272</w:t>
            </w:r>
          </w:p>
        </w:tc>
      </w:tr>
      <w:tr w:rsidR="001768AC" w:rsidRPr="00812C56" w14:paraId="570AAD2A" w14:textId="77777777" w:rsidTr="00B86AB3">
        <w:tc>
          <w:tcPr>
            <w:tcW w:w="3960" w:type="dxa"/>
          </w:tcPr>
          <w:p w14:paraId="0D5BB5B4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12567DC1" w14:textId="31376436" w:rsidR="001768AC" w:rsidRPr="00812C56" w:rsidRDefault="00B145CD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14,397</w:t>
            </w:r>
          </w:p>
        </w:tc>
        <w:tc>
          <w:tcPr>
            <w:tcW w:w="1260" w:type="dxa"/>
          </w:tcPr>
          <w:p w14:paraId="1B2313E8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12,644</w:t>
            </w:r>
          </w:p>
        </w:tc>
        <w:tc>
          <w:tcPr>
            <w:tcW w:w="1194" w:type="dxa"/>
            <w:vAlign w:val="bottom"/>
          </w:tcPr>
          <w:p w14:paraId="2BBF6700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5,783</w:t>
            </w:r>
          </w:p>
        </w:tc>
        <w:tc>
          <w:tcPr>
            <w:tcW w:w="1326" w:type="dxa"/>
            <w:vAlign w:val="bottom"/>
          </w:tcPr>
          <w:p w14:paraId="68DF3BEC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6,194</w:t>
            </w:r>
          </w:p>
        </w:tc>
      </w:tr>
      <w:tr w:rsidR="001768AC" w:rsidRPr="00812C56" w14:paraId="50B5CA31" w14:textId="77777777" w:rsidTr="00B86AB3">
        <w:tc>
          <w:tcPr>
            <w:tcW w:w="3960" w:type="dxa"/>
          </w:tcPr>
          <w:p w14:paraId="4FA21BB1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90D43AC" w14:textId="195DFD70" w:rsidR="001768AC" w:rsidRPr="00812C56" w:rsidRDefault="00B145CD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50,125</w:t>
            </w:r>
          </w:p>
        </w:tc>
        <w:tc>
          <w:tcPr>
            <w:tcW w:w="1260" w:type="dxa"/>
          </w:tcPr>
          <w:p w14:paraId="2CE9E651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44,992</w:t>
            </w:r>
          </w:p>
        </w:tc>
        <w:tc>
          <w:tcPr>
            <w:tcW w:w="1194" w:type="dxa"/>
            <w:vAlign w:val="bottom"/>
          </w:tcPr>
          <w:p w14:paraId="24357A2F" w14:textId="2EB415FA" w:rsidR="001768AC" w:rsidRPr="00812C56" w:rsidRDefault="001768AC" w:rsidP="00B86AB3">
            <w:pP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59,</w:t>
            </w:r>
            <w:r w:rsidR="008C187B" w:rsidRPr="00812C56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326" w:type="dxa"/>
            <w:vAlign w:val="bottom"/>
          </w:tcPr>
          <w:p w14:paraId="329D1EDD" w14:textId="77777777" w:rsidR="001768AC" w:rsidRPr="00812C56" w:rsidRDefault="001768AC" w:rsidP="00B86AB3">
            <w:pP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53,509</w:t>
            </w:r>
          </w:p>
        </w:tc>
      </w:tr>
      <w:tr w:rsidR="001768AC" w:rsidRPr="00812C56" w14:paraId="55201049" w14:textId="77777777" w:rsidTr="00B86AB3">
        <w:tc>
          <w:tcPr>
            <w:tcW w:w="3960" w:type="dxa"/>
          </w:tcPr>
          <w:p w14:paraId="691AA5B2" w14:textId="77777777" w:rsidR="001768AC" w:rsidRPr="00812C56" w:rsidRDefault="001768AC" w:rsidP="00B86AB3">
            <w:pPr>
              <w:spacing w:line="36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E538D15" w14:textId="07D7A852" w:rsidR="001768AC" w:rsidRPr="00812C56" w:rsidRDefault="00B145CD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(15,786)</w:t>
            </w:r>
          </w:p>
        </w:tc>
        <w:tc>
          <w:tcPr>
            <w:tcW w:w="1260" w:type="dxa"/>
          </w:tcPr>
          <w:p w14:paraId="26583C4B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  <w:tc>
          <w:tcPr>
            <w:tcW w:w="1194" w:type="dxa"/>
            <w:vAlign w:val="bottom"/>
          </w:tcPr>
          <w:p w14:paraId="220DBEAC" w14:textId="043A46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6C7397" w:rsidRPr="00812C56">
              <w:rPr>
                <w:rFonts w:ascii="Angsana New" w:hAnsi="Angsana New"/>
                <w:sz w:val="28"/>
                <w:szCs w:val="28"/>
              </w:rPr>
              <w:t>16,204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6" w:type="dxa"/>
            <w:vAlign w:val="bottom"/>
          </w:tcPr>
          <w:p w14:paraId="04589385" w14:textId="77777777" w:rsidR="001768AC" w:rsidRPr="00812C56" w:rsidRDefault="001768AC" w:rsidP="00B86AB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</w:tr>
      <w:tr w:rsidR="001768AC" w:rsidRPr="00812C56" w14:paraId="6CAAE383" w14:textId="77777777" w:rsidTr="00B86AB3">
        <w:tc>
          <w:tcPr>
            <w:tcW w:w="3960" w:type="dxa"/>
          </w:tcPr>
          <w:p w14:paraId="4A1D987C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C6FB053" w14:textId="0307F929" w:rsidR="001768AC" w:rsidRPr="00812C56" w:rsidRDefault="00B145CD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34,339</w:t>
            </w:r>
          </w:p>
        </w:tc>
        <w:tc>
          <w:tcPr>
            <w:tcW w:w="1260" w:type="dxa"/>
          </w:tcPr>
          <w:p w14:paraId="13CC53D8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39,387</w:t>
            </w:r>
          </w:p>
        </w:tc>
        <w:tc>
          <w:tcPr>
            <w:tcW w:w="1194" w:type="dxa"/>
            <w:vAlign w:val="bottom"/>
          </w:tcPr>
          <w:p w14:paraId="20B94A55" w14:textId="5A0F6D39" w:rsidR="001768AC" w:rsidRPr="00812C56" w:rsidRDefault="006C7397" w:rsidP="00B86AB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43,</w:t>
            </w:r>
            <w:r w:rsidR="008C187B" w:rsidRPr="00812C5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26" w:type="dxa"/>
            <w:vAlign w:val="bottom"/>
          </w:tcPr>
          <w:p w14:paraId="7F654F94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47,904</w:t>
            </w:r>
          </w:p>
        </w:tc>
      </w:tr>
      <w:tr w:rsidR="001768AC" w:rsidRPr="00812C56" w14:paraId="4B397032" w14:textId="77777777" w:rsidTr="00B86AB3">
        <w:tc>
          <w:tcPr>
            <w:tcW w:w="3960" w:type="dxa"/>
          </w:tcPr>
          <w:p w14:paraId="72E71771" w14:textId="77777777" w:rsidR="001768AC" w:rsidRPr="00812C56" w:rsidRDefault="001768AC" w:rsidP="00B86AB3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67B37D3" w14:textId="52F41D7C" w:rsidR="001768AC" w:rsidRPr="00812C56" w:rsidRDefault="00B145CD" w:rsidP="00B86A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289,135</w:t>
            </w:r>
          </w:p>
        </w:tc>
        <w:tc>
          <w:tcPr>
            <w:tcW w:w="1260" w:type="dxa"/>
            <w:vAlign w:val="bottom"/>
          </w:tcPr>
          <w:p w14:paraId="6019512C" w14:textId="7777777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360,506</w:t>
            </w:r>
          </w:p>
        </w:tc>
        <w:tc>
          <w:tcPr>
            <w:tcW w:w="1194" w:type="dxa"/>
            <w:vAlign w:val="bottom"/>
          </w:tcPr>
          <w:p w14:paraId="464BF5AD" w14:textId="371470D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281</w:t>
            </w:r>
            <w:r w:rsidR="008C187B" w:rsidRPr="00812C56">
              <w:rPr>
                <w:rFonts w:ascii="Angsana New" w:hAnsi="Angsana New"/>
                <w:sz w:val="28"/>
                <w:szCs w:val="28"/>
              </w:rPr>
              <w:t>,813</w:t>
            </w:r>
          </w:p>
        </w:tc>
        <w:tc>
          <w:tcPr>
            <w:tcW w:w="1326" w:type="dxa"/>
            <w:vAlign w:val="bottom"/>
          </w:tcPr>
          <w:p w14:paraId="6B1CCEE1" w14:textId="7777777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366,657</w:t>
            </w:r>
          </w:p>
        </w:tc>
      </w:tr>
    </w:tbl>
    <w:p w14:paraId="191D9C00" w14:textId="4F03EDA0" w:rsidR="00F04680" w:rsidRPr="00812C56" w:rsidRDefault="00F04680" w:rsidP="0079245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812C56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Pr="00812C56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812C56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38100B" w:rsidRPr="00812C56">
        <w:rPr>
          <w:rFonts w:ascii="Angsana New" w:eastAsia="Arial" w:hAnsi="Angsana New"/>
          <w:sz w:val="32"/>
          <w:szCs w:val="32"/>
        </w:rPr>
        <w:t>30</w:t>
      </w:r>
      <w:r w:rsidRPr="00812C56">
        <w:rPr>
          <w:rFonts w:ascii="Angsana New" w:eastAsia="Arial" w:hAnsi="Angsana New"/>
          <w:sz w:val="32"/>
          <w:szCs w:val="32"/>
        </w:rPr>
        <w:t xml:space="preserve"> </w:t>
      </w:r>
      <w:r w:rsidRPr="00812C56">
        <w:rPr>
          <w:rFonts w:ascii="Angsana New" w:eastAsia="Arial" w:hAnsi="Angsana New"/>
          <w:sz w:val="32"/>
          <w:szCs w:val="32"/>
          <w:cs/>
        </w:rPr>
        <w:t>วัน</w:t>
      </w:r>
      <w:r w:rsidRPr="00812C56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38100B" w:rsidRPr="00812C56">
        <w:rPr>
          <w:rFonts w:ascii="Angsana New" w:eastAsia="Arial" w:hAnsi="Angsana New"/>
          <w:sz w:val="32"/>
          <w:szCs w:val="32"/>
        </w:rPr>
        <w:t>90</w:t>
      </w:r>
      <w:r w:rsidRPr="00812C56">
        <w:rPr>
          <w:rFonts w:ascii="Angsana New" w:eastAsia="Arial" w:hAnsi="Angsana New"/>
          <w:sz w:val="32"/>
          <w:szCs w:val="32"/>
        </w:rPr>
        <w:t xml:space="preserve"> </w:t>
      </w:r>
      <w:r w:rsidRPr="00812C56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3CF50DD6" w14:textId="6BDD0EB1" w:rsidR="00CB7964" w:rsidRPr="00812C56" w:rsidRDefault="00CB7964" w:rsidP="00CE7E02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812C56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F6163A" w:rsidRPr="00812C56">
        <w:rPr>
          <w:rFonts w:ascii="Angsana New" w:eastAsia="Arial" w:hAnsi="Angsana New" w:hint="cs"/>
          <w:sz w:val="32"/>
          <w:szCs w:val="32"/>
          <w:cs/>
        </w:rPr>
        <w:t xml:space="preserve">และลูกหนี้อื่น    </w:t>
      </w:r>
      <w:r w:rsidR="005B4C8E" w:rsidRPr="00812C56">
        <w:rPr>
          <w:rFonts w:ascii="Angsana New" w:eastAsia="Arial" w:hAnsi="Angsana New"/>
          <w:sz w:val="32"/>
          <w:szCs w:val="32"/>
        </w:rPr>
        <w:t xml:space="preserve"> </w:t>
      </w:r>
      <w:r w:rsidRPr="00812C56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003275" w:rsidRPr="00812C56" w:rsidDel="001174AF" w14:paraId="08E12C25" w14:textId="77777777" w:rsidTr="00E40E63">
        <w:trPr>
          <w:trHeight w:val="375"/>
          <w:tblHeader/>
        </w:trPr>
        <w:tc>
          <w:tcPr>
            <w:tcW w:w="4050" w:type="dxa"/>
            <w:vAlign w:val="bottom"/>
          </w:tcPr>
          <w:p w14:paraId="3BDC16A9" w14:textId="77777777" w:rsidR="00E40E63" w:rsidRPr="00812C56" w:rsidDel="001174AF" w:rsidRDefault="00E40E63" w:rsidP="00CE7E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55E2C96" w14:textId="77777777" w:rsidR="00E40E63" w:rsidRPr="00812C56" w:rsidDel="001174AF" w:rsidRDefault="00E40E63" w:rsidP="00CE7E02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C56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03275" w:rsidRPr="00812C56" w:rsidDel="001174AF" w14:paraId="3342BFDE" w14:textId="77777777" w:rsidTr="00E40E63">
        <w:trPr>
          <w:trHeight w:val="80"/>
          <w:tblHeader/>
        </w:trPr>
        <w:tc>
          <w:tcPr>
            <w:tcW w:w="4050" w:type="dxa"/>
          </w:tcPr>
          <w:p w14:paraId="41673D04" w14:textId="77777777" w:rsidR="00E40E63" w:rsidRPr="00812C56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309C976C" w14:textId="77777777" w:rsidR="00E40E63" w:rsidRPr="00812C56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12C56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269E354" w14:textId="77777777" w:rsidR="00E40E63" w:rsidRPr="00812C56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12C56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812C56" w:rsidDel="001174AF" w14:paraId="52C74504" w14:textId="77777777" w:rsidTr="00E40E63">
        <w:trPr>
          <w:trHeight w:val="80"/>
          <w:tblHeader/>
        </w:trPr>
        <w:tc>
          <w:tcPr>
            <w:tcW w:w="4050" w:type="dxa"/>
          </w:tcPr>
          <w:p w14:paraId="22C783E4" w14:textId="77777777" w:rsidR="00E40E63" w:rsidRPr="00812C56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1B7CF2" w14:textId="0F3C7D2A" w:rsidR="00E40E63" w:rsidRPr="00812C56" w:rsidDel="001174AF" w:rsidRDefault="003967E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7" w:type="dxa"/>
            <w:vAlign w:val="bottom"/>
          </w:tcPr>
          <w:p w14:paraId="489535D1" w14:textId="45170CA4" w:rsidR="00E40E63" w:rsidRPr="00812C56" w:rsidDel="001174AF" w:rsidRDefault="003967E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7" w:type="dxa"/>
            <w:vAlign w:val="bottom"/>
          </w:tcPr>
          <w:p w14:paraId="1F3E6DF7" w14:textId="22C71D46" w:rsidR="00E40E63" w:rsidRPr="00812C56" w:rsidDel="001174AF" w:rsidRDefault="003967E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7" w:type="dxa"/>
            <w:vAlign w:val="bottom"/>
          </w:tcPr>
          <w:p w14:paraId="390D6ACE" w14:textId="3A42BD4A" w:rsidR="00E40E63" w:rsidRPr="00812C56" w:rsidDel="001174AF" w:rsidRDefault="003967E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945A8" w:rsidRPr="00812C56" w14:paraId="5204E874" w14:textId="77777777" w:rsidTr="00E40E63">
        <w:trPr>
          <w:trHeight w:val="79"/>
        </w:trPr>
        <w:tc>
          <w:tcPr>
            <w:tcW w:w="4050" w:type="dxa"/>
          </w:tcPr>
          <w:p w14:paraId="41AF7EAC" w14:textId="39847F95" w:rsidR="00D945A8" w:rsidRPr="00812C56" w:rsidRDefault="00D945A8" w:rsidP="00D945A8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049B6C9F" w14:textId="4AAB177A" w:rsidR="00D945A8" w:rsidRPr="00812C56" w:rsidRDefault="00B145CD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43,045</w:t>
            </w:r>
          </w:p>
        </w:tc>
        <w:tc>
          <w:tcPr>
            <w:tcW w:w="1287" w:type="dxa"/>
            <w:vAlign w:val="bottom"/>
          </w:tcPr>
          <w:p w14:paraId="59A2C4F6" w14:textId="5A7B76B3" w:rsidR="00D945A8" w:rsidRPr="00812C56" w:rsidRDefault="00D945A8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39,590</w:t>
            </w:r>
          </w:p>
        </w:tc>
        <w:tc>
          <w:tcPr>
            <w:tcW w:w="1287" w:type="dxa"/>
            <w:vAlign w:val="bottom"/>
          </w:tcPr>
          <w:p w14:paraId="546AE9DB" w14:textId="65B79E40" w:rsidR="00D945A8" w:rsidRPr="00812C56" w:rsidRDefault="001768AC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  <w:tc>
          <w:tcPr>
            <w:tcW w:w="1287" w:type="dxa"/>
            <w:vAlign w:val="bottom"/>
          </w:tcPr>
          <w:p w14:paraId="249A6441" w14:textId="7EBEB961" w:rsidR="00D945A8" w:rsidRPr="00812C56" w:rsidRDefault="00D945A8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</w:tr>
      <w:tr w:rsidR="00D945A8" w:rsidRPr="00812C56" w14:paraId="35A24065" w14:textId="77777777" w:rsidTr="00E40E63">
        <w:trPr>
          <w:trHeight w:val="79"/>
        </w:trPr>
        <w:tc>
          <w:tcPr>
            <w:tcW w:w="4050" w:type="dxa"/>
          </w:tcPr>
          <w:p w14:paraId="215697FD" w14:textId="77777777" w:rsidR="00D945A8" w:rsidRPr="00812C56" w:rsidRDefault="00D945A8" w:rsidP="00D945A8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12118354" w14:textId="3FB6EE90" w:rsidR="00D945A8" w:rsidRPr="00812C56" w:rsidRDefault="00617EE3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49,532</w:t>
            </w:r>
          </w:p>
        </w:tc>
        <w:tc>
          <w:tcPr>
            <w:tcW w:w="1287" w:type="dxa"/>
            <w:vAlign w:val="bottom"/>
          </w:tcPr>
          <w:p w14:paraId="44E7ECC1" w14:textId="1A9FB09F" w:rsidR="00D945A8" w:rsidRPr="00812C56" w:rsidRDefault="00D945A8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1287" w:type="dxa"/>
            <w:vAlign w:val="bottom"/>
          </w:tcPr>
          <w:p w14:paraId="10728DA5" w14:textId="418110F2" w:rsidR="00D945A8" w:rsidRPr="00812C56" w:rsidRDefault="008C187B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55,090</w:t>
            </w:r>
          </w:p>
        </w:tc>
        <w:tc>
          <w:tcPr>
            <w:tcW w:w="1287" w:type="dxa"/>
            <w:vAlign w:val="bottom"/>
          </w:tcPr>
          <w:p w14:paraId="15B0AB24" w14:textId="61B7DE97" w:rsidR="00D945A8" w:rsidRPr="00812C56" w:rsidRDefault="00D945A8" w:rsidP="00D945A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187B" w:rsidRPr="00812C56" w14:paraId="6C854ECC" w14:textId="77777777" w:rsidTr="00E40E63">
        <w:trPr>
          <w:trHeight w:val="79"/>
        </w:trPr>
        <w:tc>
          <w:tcPr>
            <w:tcW w:w="4050" w:type="dxa"/>
          </w:tcPr>
          <w:p w14:paraId="6D9D42FA" w14:textId="59BA3DEE" w:rsidR="008C187B" w:rsidRPr="00812C56" w:rsidRDefault="008C187B" w:rsidP="008C187B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7" w:type="dxa"/>
            <w:vAlign w:val="bottom"/>
          </w:tcPr>
          <w:p w14:paraId="451F7106" w14:textId="008BEF5E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(20</w:t>
            </w:r>
            <w:r w:rsidR="00617EE3" w:rsidRPr="00812C56">
              <w:rPr>
                <w:rFonts w:ascii="Angsana New" w:hAnsi="Angsana New"/>
                <w:sz w:val="30"/>
                <w:szCs w:val="30"/>
              </w:rPr>
              <w:t>,110</w:t>
            </w:r>
            <w:r w:rsidRPr="00812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623FC4ED" w14:textId="076E5189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2C56">
              <w:rPr>
                <w:rFonts w:ascii="Angsana New" w:hAnsi="Angsana New"/>
                <w:sz w:val="30"/>
                <w:szCs w:val="30"/>
              </w:rPr>
              <w:t>2</w:t>
            </w: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7" w:type="dxa"/>
            <w:vAlign w:val="bottom"/>
          </w:tcPr>
          <w:p w14:paraId="43729875" w14:textId="1E1E2A7D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E4F8A9C" w14:textId="629E6F1D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8C187B" w:rsidRPr="00812C56" w14:paraId="1EDDFC25" w14:textId="77777777" w:rsidTr="00E40E63">
        <w:trPr>
          <w:trHeight w:val="219"/>
        </w:trPr>
        <w:tc>
          <w:tcPr>
            <w:tcW w:w="4050" w:type="dxa"/>
            <w:hideMark/>
          </w:tcPr>
          <w:p w14:paraId="512CD6ED" w14:textId="62F94E1F" w:rsidR="008C187B" w:rsidRPr="00812C56" w:rsidRDefault="008C187B" w:rsidP="008C187B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403E34D0" w14:textId="48A660E0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72,467</w:t>
            </w:r>
          </w:p>
        </w:tc>
        <w:tc>
          <w:tcPr>
            <w:tcW w:w="1287" w:type="dxa"/>
            <w:vAlign w:val="bottom"/>
          </w:tcPr>
          <w:p w14:paraId="2D7CECED" w14:textId="4781A8C0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43,045</w:t>
            </w:r>
          </w:p>
        </w:tc>
        <w:tc>
          <w:tcPr>
            <w:tcW w:w="1287" w:type="dxa"/>
            <w:vAlign w:val="bottom"/>
          </w:tcPr>
          <w:p w14:paraId="2C9A0003" w14:textId="2C2C8375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61,218</w:t>
            </w:r>
          </w:p>
        </w:tc>
        <w:tc>
          <w:tcPr>
            <w:tcW w:w="1287" w:type="dxa"/>
            <w:vAlign w:val="bottom"/>
          </w:tcPr>
          <w:p w14:paraId="2AFF4A9C" w14:textId="3EF45068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</w:tbl>
    <w:p w14:paraId="0BB969C9" w14:textId="77777777" w:rsidR="001768AC" w:rsidRPr="00812C56" w:rsidRDefault="001768AC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798338" w14:textId="77777777" w:rsidR="001768AC" w:rsidRPr="00812C56" w:rsidRDefault="001768A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600DB8C8" w14:textId="3485D175" w:rsidR="0056460D" w:rsidRPr="00812C56" w:rsidRDefault="00C27F94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6460D" w:rsidRPr="00812C56">
        <w:rPr>
          <w:rFonts w:ascii="Angsana New" w:hAnsi="Angsana New"/>
          <w:b/>
          <w:bCs/>
          <w:sz w:val="32"/>
          <w:szCs w:val="32"/>
        </w:rPr>
        <w:t>.</w:t>
      </w:r>
      <w:r w:rsidR="0056460D" w:rsidRPr="00812C56">
        <w:rPr>
          <w:rFonts w:ascii="Angsana New" w:hAnsi="Angsana New"/>
          <w:b/>
          <w:bCs/>
          <w:sz w:val="32"/>
          <w:szCs w:val="32"/>
        </w:rPr>
        <w:tab/>
      </w:r>
      <w:r w:rsidR="006C7397" w:rsidRPr="00812C56">
        <w:rPr>
          <w:rFonts w:ascii="Angsana New" w:hAnsi="Angsana New" w:hint="cs"/>
          <w:b/>
          <w:bCs/>
          <w:sz w:val="32"/>
          <w:szCs w:val="32"/>
          <w:cs/>
        </w:rPr>
        <w:t xml:space="preserve">มูลค่าของงานส่วนที่เสร็จแต่ยังไม่ถึงกำหนดเรียกชำระเงิน </w:t>
      </w:r>
      <w:r w:rsidR="006C7397" w:rsidRPr="00812C56">
        <w:rPr>
          <w:rFonts w:ascii="Angsana New" w:hAnsi="Angsana New"/>
          <w:b/>
          <w:bCs/>
          <w:sz w:val="32"/>
          <w:szCs w:val="32"/>
        </w:rPr>
        <w:t>/</w:t>
      </w:r>
      <w:r w:rsidR="006C7397" w:rsidRPr="00812C5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26555" w:rsidRPr="00812C56">
        <w:rPr>
          <w:rFonts w:ascii="Angsana New" w:hAnsi="Angsana New" w:hint="cs"/>
          <w:b/>
          <w:bCs/>
          <w:sz w:val="32"/>
          <w:szCs w:val="32"/>
          <w:cs/>
        </w:rPr>
        <w:t>เงินรับล่วงหน้าส่วนที่เกินกว่า</w:t>
      </w:r>
      <w:r w:rsidR="00617EE3" w:rsidRPr="00812C56">
        <w:rPr>
          <w:rFonts w:ascii="Angsana New" w:hAnsi="Angsana New" w:hint="cs"/>
          <w:b/>
          <w:bCs/>
          <w:sz w:val="32"/>
          <w:szCs w:val="32"/>
          <w:cs/>
        </w:rPr>
        <w:t>งาน</w:t>
      </w:r>
      <w:r w:rsidR="00626555" w:rsidRPr="00812C56">
        <w:rPr>
          <w:rFonts w:ascii="Angsana New" w:hAnsi="Angsana New" w:hint="cs"/>
          <w:b/>
          <w:bCs/>
          <w:sz w:val="32"/>
          <w:szCs w:val="32"/>
          <w:cs/>
        </w:rPr>
        <w:t>ส่วนที่เสร็จ</w:t>
      </w:r>
    </w:p>
    <w:p w14:paraId="0976CADE" w14:textId="08F1EBCD" w:rsidR="0056460D" w:rsidRPr="00812C56" w:rsidRDefault="00C27F94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9</w:t>
      </w:r>
      <w:r w:rsidR="0056460D" w:rsidRPr="00812C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75A5" w:rsidRPr="00812C56">
        <w:rPr>
          <w:rFonts w:ascii="Angsana New" w:hAnsi="Angsana New" w:hint="cs"/>
          <w:b/>
          <w:bCs/>
          <w:sz w:val="32"/>
          <w:szCs w:val="32"/>
        </w:rPr>
        <w:t>1</w:t>
      </w:r>
      <w:r w:rsidR="0056460D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812C56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2D5163F1" w14:textId="77777777" w:rsidR="002B3BB4" w:rsidRPr="00812C56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bookmarkStart w:id="5" w:name="_Hlk33016903"/>
      <w:r w:rsidRPr="00812C56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94"/>
        <w:gridCol w:w="1326"/>
      </w:tblGrid>
      <w:tr w:rsidR="00003275" w:rsidRPr="00812C56" w14:paraId="134FF82A" w14:textId="77777777" w:rsidTr="006C7397">
        <w:tc>
          <w:tcPr>
            <w:tcW w:w="4140" w:type="dxa"/>
          </w:tcPr>
          <w:p w14:paraId="2673DE5B" w14:textId="77777777" w:rsidR="002B3BB4" w:rsidRPr="00812C56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6261FAD" w14:textId="77777777" w:rsidR="002B3BB4" w:rsidRPr="00812C56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9A08CA" w14:textId="77777777" w:rsidR="002B3BB4" w:rsidRPr="00812C56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812C56" w14:paraId="1FFC14F0" w14:textId="77777777" w:rsidTr="006C7397">
        <w:tc>
          <w:tcPr>
            <w:tcW w:w="4140" w:type="dxa"/>
          </w:tcPr>
          <w:p w14:paraId="7DF0215F" w14:textId="77777777" w:rsidR="002B3BB4" w:rsidRPr="00812C56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3D299C" w14:textId="5A62F270" w:rsidR="002B3BB4" w:rsidRPr="00812C56" w:rsidRDefault="003967E3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571EEF5" w14:textId="05A9B40F" w:rsidR="002B3BB4" w:rsidRPr="00812C56" w:rsidRDefault="003967E3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4" w:type="dxa"/>
          </w:tcPr>
          <w:p w14:paraId="3EE90A11" w14:textId="6D8D05BD" w:rsidR="002B3BB4" w:rsidRPr="00812C56" w:rsidRDefault="003967E3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6" w:type="dxa"/>
          </w:tcPr>
          <w:p w14:paraId="0D3406F8" w14:textId="2E36E495" w:rsidR="002B3BB4" w:rsidRPr="00812C56" w:rsidRDefault="003967E3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26555" w:rsidRPr="00812C56" w14:paraId="08D29CD0" w14:textId="77777777" w:rsidTr="006C7397">
        <w:tc>
          <w:tcPr>
            <w:tcW w:w="6660" w:type="dxa"/>
            <w:gridSpan w:val="3"/>
            <w:vAlign w:val="bottom"/>
          </w:tcPr>
          <w:p w14:paraId="5CBCAECC" w14:textId="77D41D9E" w:rsidR="00626555" w:rsidRPr="00812C56" w:rsidRDefault="00626555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มูลค่าของงานส่วนที่เสร็จแต่ยังไม่ถึงกำหนดเรียกชำระเงิน</w:t>
            </w:r>
          </w:p>
        </w:tc>
        <w:tc>
          <w:tcPr>
            <w:tcW w:w="1194" w:type="dxa"/>
            <w:vAlign w:val="bottom"/>
          </w:tcPr>
          <w:p w14:paraId="4D8AA804" w14:textId="77777777" w:rsidR="00626555" w:rsidRPr="00812C56" w:rsidRDefault="00626555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5B5C8E79" w14:textId="77777777" w:rsidR="00626555" w:rsidRPr="00812C56" w:rsidRDefault="00626555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5"/>
      <w:tr w:rsidR="00D945A8" w:rsidRPr="00812C56" w14:paraId="415A6CE9" w14:textId="77777777" w:rsidTr="006C7397">
        <w:tc>
          <w:tcPr>
            <w:tcW w:w="4140" w:type="dxa"/>
            <w:vAlign w:val="bottom"/>
          </w:tcPr>
          <w:p w14:paraId="06C08A01" w14:textId="77777777" w:rsidR="00D945A8" w:rsidRPr="00812C56" w:rsidRDefault="00D945A8" w:rsidP="00D945A8">
            <w:pPr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12C56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รายได้ที่ยังไม่ได้เรียกเก็บ</w:t>
            </w:r>
            <w:r w:rsidRPr="00812C56">
              <w:rPr>
                <w:rFonts w:asciiTheme="majorBidi" w:hAnsiTheme="majorBidi" w:hint="cs"/>
                <w:sz w:val="30"/>
                <w:szCs w:val="30"/>
                <w:cs/>
              </w:rPr>
              <w:t xml:space="preserve"> - กิจการ</w:t>
            </w:r>
          </w:p>
          <w:p w14:paraId="237B0F2C" w14:textId="77777777" w:rsidR="00D945A8" w:rsidRPr="00812C56" w:rsidRDefault="00D945A8" w:rsidP="00D945A8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301D769" w14:textId="3DC0AD21" w:rsidR="00D945A8" w:rsidRPr="00812C56" w:rsidRDefault="00617EE3" w:rsidP="00617EE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C12407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260" w:type="dxa"/>
            <w:vAlign w:val="bottom"/>
          </w:tcPr>
          <w:p w14:paraId="38B1BB79" w14:textId="3FB9FCE6" w:rsidR="00D945A8" w:rsidRPr="00812C56" w:rsidRDefault="00D945A8" w:rsidP="00617EE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74,971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71F31E" w14:textId="5552B0D1" w:rsidR="00D945A8" w:rsidRPr="00812C56" w:rsidRDefault="00617EE3" w:rsidP="00617EE3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10,899</w:t>
            </w:r>
          </w:p>
        </w:tc>
        <w:tc>
          <w:tcPr>
            <w:tcW w:w="1326" w:type="dxa"/>
            <w:vAlign w:val="bottom"/>
          </w:tcPr>
          <w:p w14:paraId="4F88776D" w14:textId="4A57CF4E" w:rsidR="00D945A8" w:rsidRPr="00812C56" w:rsidRDefault="00D945A8" w:rsidP="00617EE3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22,818</w:t>
            </w:r>
          </w:p>
        </w:tc>
      </w:tr>
      <w:tr w:rsidR="00617EE3" w:rsidRPr="00812C56" w14:paraId="5268C889" w14:textId="77777777" w:rsidTr="006C7397">
        <w:tc>
          <w:tcPr>
            <w:tcW w:w="4140" w:type="dxa"/>
            <w:vAlign w:val="bottom"/>
          </w:tcPr>
          <w:p w14:paraId="581EC8DA" w14:textId="77777777" w:rsidR="00617EE3" w:rsidRPr="00812C56" w:rsidRDefault="00617EE3" w:rsidP="00D945A8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หัก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9C54488" w14:textId="7033D889" w:rsidR="00617EE3" w:rsidRPr="00812C56" w:rsidRDefault="00617EE3" w:rsidP="00D945A8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1260" w:type="dxa"/>
            <w:vAlign w:val="bottom"/>
          </w:tcPr>
          <w:p w14:paraId="0FE2DF4A" w14:textId="1D271F16" w:rsidR="00617EE3" w:rsidRPr="00812C56" w:rsidRDefault="00617EE3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(10,046)</w:t>
            </w:r>
          </w:p>
        </w:tc>
        <w:tc>
          <w:tcPr>
            <w:tcW w:w="1260" w:type="dxa"/>
            <w:vAlign w:val="bottom"/>
          </w:tcPr>
          <w:p w14:paraId="0D9CD11C" w14:textId="00E05A00" w:rsidR="00617EE3" w:rsidRPr="00812C56" w:rsidRDefault="00617EE3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40ECDA0" w14:textId="343325CF" w:rsidR="00617EE3" w:rsidRPr="00812C56" w:rsidRDefault="00617EE3" w:rsidP="00D945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(10,046)</w:t>
            </w:r>
          </w:p>
        </w:tc>
        <w:tc>
          <w:tcPr>
            <w:tcW w:w="1326" w:type="dxa"/>
            <w:vAlign w:val="bottom"/>
          </w:tcPr>
          <w:p w14:paraId="56F364A4" w14:textId="293E5223" w:rsidR="00617EE3" w:rsidRPr="00812C56" w:rsidRDefault="00617EE3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5A8" w:rsidRPr="00812C56" w14:paraId="6DFF3247" w14:textId="77777777" w:rsidTr="006C7397">
        <w:tc>
          <w:tcPr>
            <w:tcW w:w="4140" w:type="dxa"/>
            <w:vAlign w:val="bottom"/>
          </w:tcPr>
          <w:p w14:paraId="60A60B03" w14:textId="77777777" w:rsidR="006C7397" w:rsidRPr="00812C56" w:rsidRDefault="00D945A8" w:rsidP="00D945A8">
            <w:pPr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812C56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="006C7397" w:rsidRPr="00812C56">
              <w:rPr>
                <w:rFonts w:asciiTheme="majorBidi" w:hAnsiTheme="majorBidi" w:hint="cs"/>
                <w:sz w:val="30"/>
                <w:szCs w:val="30"/>
                <w:cs/>
              </w:rPr>
              <w:t>มูลค่าของงานส่วนที่เสร็จแต่ยังไม่ถึงกำหนด</w:t>
            </w:r>
          </w:p>
          <w:p w14:paraId="4510F817" w14:textId="5576EBF6" w:rsidR="00D945A8" w:rsidRPr="00812C56" w:rsidRDefault="006C7397" w:rsidP="00D945A8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hint="cs"/>
                <w:sz w:val="30"/>
                <w:szCs w:val="30"/>
                <w:cs/>
              </w:rPr>
              <w:t xml:space="preserve">   เรียกชำระเงิน</w:t>
            </w:r>
            <w:r w:rsidR="00C90A49">
              <w:rPr>
                <w:rFonts w:asciiTheme="majorBidi" w:hAnsiTheme="majorBidi"/>
                <w:sz w:val="30"/>
                <w:szCs w:val="30"/>
              </w:rPr>
              <w:t xml:space="preserve"> -</w:t>
            </w:r>
            <w:r w:rsidR="00C90A49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70A7534" w14:textId="7CD30151" w:rsidR="00D945A8" w:rsidRPr="00812C56" w:rsidRDefault="00B145CD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32,224</w:t>
            </w:r>
          </w:p>
        </w:tc>
        <w:tc>
          <w:tcPr>
            <w:tcW w:w="1260" w:type="dxa"/>
            <w:vAlign w:val="bottom"/>
          </w:tcPr>
          <w:p w14:paraId="273F267B" w14:textId="5C87E752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74,971</w:t>
            </w:r>
          </w:p>
        </w:tc>
        <w:tc>
          <w:tcPr>
            <w:tcW w:w="1194" w:type="dxa"/>
            <w:vAlign w:val="bottom"/>
          </w:tcPr>
          <w:p w14:paraId="3CB40750" w14:textId="5D288998" w:rsidR="00D945A8" w:rsidRPr="00812C56" w:rsidRDefault="001768AC" w:rsidP="00D945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326" w:type="dxa"/>
            <w:vAlign w:val="bottom"/>
          </w:tcPr>
          <w:p w14:paraId="61895E9A" w14:textId="3C356DE6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22,818</w:t>
            </w:r>
          </w:p>
        </w:tc>
      </w:tr>
      <w:tr w:rsidR="00D945A8" w:rsidRPr="00812C56" w14:paraId="5526ED4F" w14:textId="77777777" w:rsidTr="006C7397">
        <w:tc>
          <w:tcPr>
            <w:tcW w:w="4140" w:type="dxa"/>
            <w:vAlign w:val="bottom"/>
          </w:tcPr>
          <w:p w14:paraId="7238C30E" w14:textId="7BCE6B1B" w:rsidR="00D945A8" w:rsidRPr="00812C56" w:rsidRDefault="00626555" w:rsidP="00626555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เงินรับล่วงหน้าส่วนที่เกินกว่า</w:t>
            </w:r>
            <w:r w:rsidR="00617EE3"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งาน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ส่วนที่เสร็จ</w:t>
            </w:r>
          </w:p>
        </w:tc>
        <w:tc>
          <w:tcPr>
            <w:tcW w:w="1260" w:type="dxa"/>
            <w:vAlign w:val="bottom"/>
          </w:tcPr>
          <w:p w14:paraId="069FD445" w14:textId="77777777" w:rsidR="00D945A8" w:rsidRPr="00812C56" w:rsidRDefault="00D945A8" w:rsidP="00D945A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9F08FF" w14:textId="77777777" w:rsidR="00D945A8" w:rsidRPr="00812C56" w:rsidRDefault="00D945A8" w:rsidP="00D945A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3C2905BD" w14:textId="77777777" w:rsidR="00D945A8" w:rsidRPr="00812C56" w:rsidRDefault="00D945A8" w:rsidP="00D945A8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0CCDFB1B" w14:textId="77777777" w:rsidR="00D945A8" w:rsidRPr="00812C56" w:rsidRDefault="00D945A8" w:rsidP="00D945A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45A8" w:rsidRPr="00812C56" w14:paraId="561ADB5E" w14:textId="77777777" w:rsidTr="006C7397">
        <w:tc>
          <w:tcPr>
            <w:tcW w:w="4140" w:type="dxa"/>
            <w:vAlign w:val="bottom"/>
          </w:tcPr>
          <w:p w14:paraId="58A6917D" w14:textId="77777777" w:rsidR="00D945A8" w:rsidRPr="00812C56" w:rsidRDefault="00D945A8" w:rsidP="00D945A8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12C56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เงินรับล่วงหน้าจากผู้ว่าจ้าง</w:t>
            </w:r>
            <w:r w:rsidRPr="00812C5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12C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</w:t>
            </w:r>
          </w:p>
          <w:p w14:paraId="516AD9DF" w14:textId="532E5B17" w:rsidR="00D945A8" w:rsidRPr="00812C56" w:rsidRDefault="00D945A8" w:rsidP="00D945A8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B35289D" w14:textId="3A29AE64" w:rsidR="00D945A8" w:rsidRPr="00812C56" w:rsidRDefault="00B145CD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5,129</w:t>
            </w:r>
          </w:p>
        </w:tc>
        <w:tc>
          <w:tcPr>
            <w:tcW w:w="1260" w:type="dxa"/>
            <w:vAlign w:val="bottom"/>
          </w:tcPr>
          <w:p w14:paraId="1163D865" w14:textId="053656F7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714780" w14:textId="678FE090" w:rsidR="00D945A8" w:rsidRPr="00812C56" w:rsidRDefault="001768AC" w:rsidP="00D945A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26" w:type="dxa"/>
            <w:vAlign w:val="bottom"/>
          </w:tcPr>
          <w:p w14:paraId="1AD0C4CE" w14:textId="0A4E06EC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  <w:tr w:rsidR="00D945A8" w:rsidRPr="00812C56" w14:paraId="36E85176" w14:textId="77777777" w:rsidTr="006C7397">
        <w:tc>
          <w:tcPr>
            <w:tcW w:w="4140" w:type="dxa"/>
            <w:vAlign w:val="bottom"/>
          </w:tcPr>
          <w:p w14:paraId="5F5E7864" w14:textId="638EC340" w:rsidR="00D945A8" w:rsidRPr="00812C56" w:rsidRDefault="00D945A8" w:rsidP="00D945A8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="006C7397" w:rsidRPr="00812C5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เงินรับล่วงหน้าส่วนที่เกินกว่าตามส่วนที่เสร็จ</w:t>
            </w:r>
          </w:p>
        </w:tc>
        <w:tc>
          <w:tcPr>
            <w:tcW w:w="1260" w:type="dxa"/>
            <w:vAlign w:val="bottom"/>
          </w:tcPr>
          <w:p w14:paraId="463D8CF6" w14:textId="5AC11137" w:rsidR="00D945A8" w:rsidRPr="00812C56" w:rsidRDefault="00B145CD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5,129</w:t>
            </w:r>
          </w:p>
        </w:tc>
        <w:tc>
          <w:tcPr>
            <w:tcW w:w="1260" w:type="dxa"/>
            <w:vAlign w:val="bottom"/>
          </w:tcPr>
          <w:p w14:paraId="4255A424" w14:textId="3ABDF7B7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1194" w:type="dxa"/>
            <w:vAlign w:val="bottom"/>
          </w:tcPr>
          <w:p w14:paraId="6A86CCB2" w14:textId="136F895E" w:rsidR="00D945A8" w:rsidRPr="00812C56" w:rsidRDefault="001768AC" w:rsidP="00D945A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26" w:type="dxa"/>
            <w:vAlign w:val="bottom"/>
          </w:tcPr>
          <w:p w14:paraId="5067BDC7" w14:textId="48409D9E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C56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</w:tr>
    </w:tbl>
    <w:p w14:paraId="0989F15D" w14:textId="1B7D07F4" w:rsidR="0056460D" w:rsidRPr="00812C56" w:rsidRDefault="007A226E" w:rsidP="00C2139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9</w:t>
      </w:r>
      <w:r w:rsidR="0056460D" w:rsidRPr="00812C56">
        <w:rPr>
          <w:rFonts w:ascii="Angsana New" w:hAnsi="Angsana New"/>
          <w:b/>
          <w:bCs/>
          <w:sz w:val="32"/>
          <w:szCs w:val="32"/>
        </w:rPr>
        <w:t>.</w:t>
      </w:r>
      <w:r w:rsidR="005C75A5" w:rsidRPr="00812C56">
        <w:rPr>
          <w:rFonts w:ascii="Angsana New" w:hAnsi="Angsana New" w:hint="cs"/>
          <w:b/>
          <w:bCs/>
          <w:sz w:val="32"/>
          <w:szCs w:val="32"/>
        </w:rPr>
        <w:t>2</w:t>
      </w:r>
      <w:r w:rsidR="0056460D"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812C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FD39EE" w14:textId="607AEDC1" w:rsidR="0056460D" w:rsidRPr="00812C56" w:rsidRDefault="0056460D" w:rsidP="00C937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31 </w:t>
      </w:r>
      <w:r w:rsidRPr="00812C56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916EF" w:rsidRPr="00812C56">
        <w:rPr>
          <w:rFonts w:asciiTheme="majorBidi" w:hAnsiTheme="majorBidi" w:cstheme="majorBidi" w:hint="cs"/>
          <w:sz w:val="32"/>
          <w:szCs w:val="32"/>
          <w:cs/>
        </w:rPr>
        <w:t>ม</w:t>
      </w:r>
      <w:r w:rsidR="00C916EF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="00C916EF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812C56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812C56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EC702B" w:rsidRPr="00812C56">
        <w:rPr>
          <w:rFonts w:asciiTheme="majorBidi" w:hAnsiTheme="majorBidi" w:cstheme="majorBidi" w:hint="cs"/>
          <w:sz w:val="32"/>
          <w:szCs w:val="32"/>
          <w:cs/>
        </w:rPr>
        <w:t>น</w:t>
      </w:r>
      <w:r w:rsidR="00EC702B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B145CD" w:rsidRPr="00812C56">
        <w:rPr>
          <w:rFonts w:asciiTheme="majorBidi" w:hAnsiTheme="majorBidi" w:cstheme="majorBidi"/>
          <w:sz w:val="32"/>
          <w:szCs w:val="32"/>
        </w:rPr>
        <w:t>89.2</w:t>
      </w:r>
      <w:r w:rsidR="0094592A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4719F"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67E9" w:rsidRPr="00812C56">
        <w:rPr>
          <w:rFonts w:asciiTheme="majorBidi" w:hAnsiTheme="majorBidi" w:cstheme="majorBidi"/>
          <w:sz w:val="32"/>
          <w:szCs w:val="32"/>
        </w:rPr>
        <w:t>(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="00CE67E9" w:rsidRPr="00812C56">
        <w:rPr>
          <w:rFonts w:asciiTheme="majorBidi" w:hAnsiTheme="majorBidi" w:cstheme="majorBidi"/>
          <w:sz w:val="32"/>
          <w:szCs w:val="32"/>
        </w:rPr>
        <w:t xml:space="preserve">: </w:t>
      </w:r>
      <w:r w:rsidR="00D945A8" w:rsidRPr="00812C56">
        <w:rPr>
          <w:rFonts w:asciiTheme="majorBidi" w:hAnsiTheme="majorBidi" w:cstheme="majorBidi"/>
          <w:sz w:val="32"/>
          <w:szCs w:val="32"/>
        </w:rPr>
        <w:t xml:space="preserve">128 </w:t>
      </w:r>
      <w:r w:rsidR="004C59C6" w:rsidRPr="00812C5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 w:rsidRPr="00812C56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42416" w:rsidRPr="00812C56">
        <w:rPr>
          <w:rFonts w:asciiTheme="majorBidi" w:hAnsiTheme="majorBidi" w:cstheme="majorBidi"/>
          <w:sz w:val="32"/>
          <w:szCs w:val="32"/>
        </w:rPr>
        <w:t xml:space="preserve">        </w:t>
      </w:r>
      <w:r w:rsidR="00CE67E9" w:rsidRPr="00812C56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4D6C97" w:rsidRPr="00812C5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4D6C97" w:rsidRPr="00812C56">
        <w:rPr>
          <w:rFonts w:asciiTheme="majorBidi" w:hAnsiTheme="majorBidi" w:cstheme="majorBidi"/>
          <w:sz w:val="32"/>
          <w:szCs w:val="32"/>
        </w:rPr>
        <w:t xml:space="preserve">: </w:t>
      </w:r>
      <w:r w:rsidR="00B145CD" w:rsidRPr="00812C56">
        <w:rPr>
          <w:rFonts w:ascii="Angsana New" w:hAnsi="Angsana New"/>
          <w:sz w:val="32"/>
          <w:szCs w:val="32"/>
        </w:rPr>
        <w:t>0.4</w:t>
      </w:r>
      <w:r w:rsidR="004D6C97"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0CA3" w:rsidRPr="00812C5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D1F3B" w:rsidRPr="00812C56">
        <w:rPr>
          <w:rFonts w:asciiTheme="majorBidi" w:hAnsiTheme="majorBidi" w:cstheme="majorBidi"/>
          <w:sz w:val="32"/>
          <w:szCs w:val="32"/>
        </w:rPr>
        <w:t>(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="004D6C97" w:rsidRPr="00812C56">
        <w:rPr>
          <w:rFonts w:asciiTheme="majorBidi" w:hAnsiTheme="majorBidi" w:cstheme="majorBidi"/>
          <w:sz w:val="32"/>
          <w:szCs w:val="32"/>
        </w:rPr>
        <w:t xml:space="preserve">: </w:t>
      </w:r>
      <w:r w:rsidR="00D945A8" w:rsidRPr="00812C56">
        <w:rPr>
          <w:rFonts w:ascii="Angsana New" w:hAnsi="Angsana New"/>
          <w:sz w:val="32"/>
          <w:szCs w:val="32"/>
        </w:rPr>
        <w:t>2.6</w:t>
      </w:r>
      <w:r w:rsidR="00D945A8" w:rsidRPr="00812C5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4D6C97" w:rsidRPr="00812C56">
        <w:rPr>
          <w:rFonts w:asciiTheme="majorBidi" w:hAnsiTheme="majorBidi" w:cstheme="majorBidi" w:hint="cs"/>
          <w:sz w:val="32"/>
          <w:szCs w:val="32"/>
          <w:cs/>
        </w:rPr>
        <w:t>)</w:t>
      </w:r>
      <w:r w:rsidR="004D1F3B" w:rsidRPr="00812C56">
        <w:rPr>
          <w:rFonts w:asciiTheme="majorBidi" w:hAnsiTheme="majorBidi" w:cstheme="majorBidi"/>
          <w:sz w:val="32"/>
          <w:szCs w:val="32"/>
        </w:rPr>
        <w:t>)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 w:rsidRPr="00812C5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บริษัทคาดว่าจะปฏิบัติตามภาระที่ต้องปฏิบัติของสัญญาดังกล่าวเสร็จสิ้นภายใ</w:t>
      </w:r>
      <w:r w:rsidR="004D6C97" w:rsidRPr="00812C56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514DE6" w:rsidRPr="00812C56">
        <w:rPr>
          <w:rFonts w:asciiTheme="majorBidi" w:hAnsiTheme="majorBidi" w:cstheme="majorBidi"/>
          <w:sz w:val="32"/>
          <w:szCs w:val="32"/>
        </w:rPr>
        <w:t>1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605E131E" w14:textId="77777777" w:rsidR="001768AC" w:rsidRPr="00812C56" w:rsidRDefault="001768AC" w:rsidP="001768A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9.3</w:t>
      </w:r>
      <w:r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Pr="00812C5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รายได้จากการก่อสร้างและต้นทุนที่เกี่ยวข้อง</w:t>
      </w:r>
    </w:p>
    <w:p w14:paraId="1410588B" w14:textId="6E1C4B53" w:rsidR="001768AC" w:rsidRPr="00812C56" w:rsidRDefault="001768AC" w:rsidP="001768A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ในระหว่างปีปัจจุบัน 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บริษัทย่อยในประเทศแห่งหนึ่งได้ลงนามในบันทึกข้อตกลงแก้ไขเพิ่มเติมสัญญาการจัดหาทางวิศวกรรม และการก่อสร้าง โครงการคลังน้ำมัน </w:t>
      </w:r>
      <w:r w:rsidRPr="00812C56">
        <w:rPr>
          <w:rFonts w:asciiTheme="majorBidi" w:hAnsiTheme="majorBidi" w:cstheme="majorBidi"/>
          <w:sz w:val="32"/>
          <w:szCs w:val="32"/>
        </w:rPr>
        <w:t xml:space="preserve">NFCT  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กับลูกค้าในประเทศรายหนึ่ง โดยบริษัทย่อยดังกล่าวได้เรียกเก็บเงินค่าก่อสร้างงานส่วนเพิ่มสำหรับโครงการดังกล่าว เพิ่มเติมจากมูลค่าตามสัญญาหลักฉบับเดิมลงวันที่ </w:t>
      </w:r>
      <w:r w:rsidR="00C27D9C">
        <w:rPr>
          <w:rFonts w:asciiTheme="majorBidi" w:hAnsiTheme="majorBidi" w:cstheme="majorBidi"/>
          <w:sz w:val="32"/>
          <w:szCs w:val="32"/>
        </w:rPr>
        <w:t>6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626555" w:rsidRPr="00812C56">
        <w:rPr>
          <w:rFonts w:asciiTheme="majorBidi" w:hAnsiTheme="majorBidi" w:cstheme="majorBidi"/>
          <w:sz w:val="32"/>
          <w:szCs w:val="32"/>
        </w:rPr>
        <w:t>2562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และได้รับชำระเงินจากลูกค้าสำหรับการเรียกเก็บงานส่วนเพิ่มดังกล่าวครบถ้วนแล้วในระหว่างปีปัจจุบัน บริษัทย่อยได้บันทึกเงินรับจากการเรียกเก็บค่าก่อสร้างงานส่วนเพิ่มนี้ ไว้เป็นส่วนหนึ่งของรายได้จากการก่อสร้างในงบกำไรขาดทุนเบ็ดเสร็จรวมสำหรับปีสิ้นสุดวันที่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        31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Pr="00812C56">
        <w:rPr>
          <w:rFonts w:asciiTheme="majorBidi" w:hAnsiTheme="majorBidi" w:cstheme="majorBidi"/>
          <w:sz w:val="32"/>
          <w:szCs w:val="32"/>
        </w:rPr>
        <w:t>86.67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ล้านบาท  </w:t>
      </w:r>
    </w:p>
    <w:p w14:paraId="429F6D02" w14:textId="77777777" w:rsidR="001768AC" w:rsidRPr="00812C56" w:rsidRDefault="001768AC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058EDD" w14:textId="66CEDDEC" w:rsidR="00B372BE" w:rsidRPr="00BD01F0" w:rsidRDefault="00B372BE" w:rsidP="00B372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D01F0">
        <w:rPr>
          <w:rFonts w:ascii="Angsana New" w:hAnsi="Angsana New"/>
          <w:sz w:val="32"/>
          <w:szCs w:val="32"/>
          <w:cs/>
        </w:rPr>
        <w:lastRenderedPageBreak/>
        <w:t>ทั้งนี้ฝ่ายบริหารพิจารณาว่าไม่มีต้นทุนค่าก่อสร้างงานส่วนเพิ่มที่ต้องบันทึกเพิ่มในระหว่างปีปัจจุบัน เนื่องจากโครงการก่อสร้าง</w:t>
      </w:r>
      <w:r w:rsidRPr="00BD01F0">
        <w:rPr>
          <w:rFonts w:ascii="Angsana New" w:hAnsi="Angsana New" w:hint="cs"/>
          <w:sz w:val="32"/>
          <w:szCs w:val="32"/>
          <w:cs/>
        </w:rPr>
        <w:t>ดังกล่าว</w:t>
      </w:r>
      <w:r w:rsidRPr="00BD01F0">
        <w:rPr>
          <w:rFonts w:ascii="Angsana New" w:hAnsi="Angsana New"/>
          <w:sz w:val="32"/>
          <w:szCs w:val="32"/>
          <w:cs/>
        </w:rPr>
        <w:t xml:space="preserve">ได้ทำเสร็จและส่งมอบงานแล้วตามเอกสารรับมอบงานในเดือนธันวาคม ปี </w:t>
      </w:r>
      <w:r w:rsidRPr="00BD01F0">
        <w:rPr>
          <w:rFonts w:ascii="Angsana New" w:hAnsi="Angsana New"/>
          <w:sz w:val="32"/>
          <w:szCs w:val="32"/>
        </w:rPr>
        <w:t xml:space="preserve">2566 </w:t>
      </w:r>
      <w:r w:rsidRPr="00BD01F0">
        <w:rPr>
          <w:rFonts w:ascii="Angsana New" w:hAnsi="Angsana New"/>
          <w:sz w:val="32"/>
          <w:szCs w:val="32"/>
          <w:cs/>
        </w:rPr>
        <w:t xml:space="preserve">อย่างไรก็ตามในระหว่างปีปัจจุบันบริษัทย่อยดังกล่าวรับรู้ค่าใช้จ่ายจำนวน </w:t>
      </w:r>
      <w:r w:rsidRPr="00BD01F0">
        <w:rPr>
          <w:rFonts w:ascii="Angsana New" w:hAnsi="Angsana New"/>
          <w:sz w:val="32"/>
          <w:szCs w:val="32"/>
        </w:rPr>
        <w:t xml:space="preserve">39.78 </w:t>
      </w:r>
      <w:r w:rsidRPr="00BD01F0">
        <w:rPr>
          <w:rFonts w:ascii="Angsana New" w:hAnsi="Angsana New"/>
          <w:sz w:val="32"/>
          <w:szCs w:val="32"/>
          <w:cs/>
        </w:rPr>
        <w:t>ล้านบาทตามสัญญาจ้างบริษัท</w:t>
      </w:r>
      <w:r w:rsidRPr="00BD01F0">
        <w:rPr>
          <w:rFonts w:ascii="Angsana New" w:hAnsi="Angsana New" w:hint="cs"/>
          <w:sz w:val="32"/>
          <w:szCs w:val="32"/>
          <w:cs/>
        </w:rPr>
        <w:t>ในประเทศ</w:t>
      </w:r>
      <w:r w:rsidRPr="00BD01F0">
        <w:rPr>
          <w:rFonts w:ascii="Angsana New" w:hAnsi="Angsana New"/>
          <w:sz w:val="32"/>
          <w:szCs w:val="32"/>
          <w:cs/>
        </w:rPr>
        <w:t>แห่งหนึ่ง</w:t>
      </w:r>
      <w:r w:rsidRPr="00BD01F0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BD01F0">
        <w:rPr>
          <w:rFonts w:asciiTheme="majorBidi" w:hAnsiTheme="majorBidi" w:cstheme="majorBidi"/>
          <w:sz w:val="32"/>
          <w:szCs w:val="32"/>
        </w:rPr>
        <w:t>2</w:t>
      </w:r>
      <w:r w:rsidRPr="00BD01F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D01F0">
        <w:rPr>
          <w:rFonts w:asciiTheme="majorBidi" w:hAnsiTheme="majorBidi" w:cstheme="majorBidi"/>
          <w:sz w:val="32"/>
          <w:szCs w:val="32"/>
        </w:rPr>
        <w:t>2567</w:t>
      </w:r>
      <w:r w:rsidRPr="00BD01F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 xml:space="preserve">เพื่อให้คำปรึกษาเรื่องการเจรจาและจัดเตรียมเอกสารเพื่อเรียกเก็บเงินงานก่อสร้างส่วนเพิ่ม </w:t>
      </w:r>
      <w:r w:rsidRPr="00BD01F0">
        <w:rPr>
          <w:rFonts w:ascii="Angsana New" w:hAnsi="Angsana New" w:hint="cs"/>
          <w:sz w:val="32"/>
          <w:szCs w:val="32"/>
          <w:cs/>
        </w:rPr>
        <w:t>โดยการเข้าทำสัญญาจ้างที่ปรึกษาดังกล่าวได้รับการอนุมัติจากมติ</w:t>
      </w:r>
      <w:r w:rsidRPr="00BD01F0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ที่ประชุมคณะกรรมการบริหารของบริษัทฯ</w:t>
      </w:r>
      <w:r w:rsidRPr="00BD01F0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BD01F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D01F0">
        <w:rPr>
          <w:rFonts w:asciiTheme="majorBidi" w:hAnsiTheme="majorBidi" w:cstheme="majorBidi"/>
          <w:sz w:val="32"/>
          <w:szCs w:val="32"/>
        </w:rPr>
        <w:t>23</w:t>
      </w:r>
      <w:r w:rsidRPr="00BD01F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D01F0">
        <w:rPr>
          <w:rFonts w:asciiTheme="majorBidi" w:hAnsiTheme="majorBidi" w:cstheme="majorBidi"/>
          <w:sz w:val="32"/>
          <w:szCs w:val="32"/>
        </w:rPr>
        <w:t>2567</w:t>
      </w:r>
      <w:r w:rsidRPr="00BD01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EB94461" w14:textId="01002A19" w:rsidR="00491D3B" w:rsidRPr="00812C56" w:rsidRDefault="0056460D" w:rsidP="00CC5CE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</w:t>
      </w:r>
      <w:r w:rsidR="007A226E" w:rsidRPr="00812C56">
        <w:rPr>
          <w:rFonts w:ascii="Angsana New" w:hAnsi="Angsana New"/>
          <w:b/>
          <w:bCs/>
          <w:sz w:val="32"/>
          <w:szCs w:val="32"/>
        </w:rPr>
        <w:t>0</w:t>
      </w:r>
      <w:r w:rsidR="00491D3B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491D3B" w:rsidRPr="00812C56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7480EF10" w14:textId="77777777" w:rsidR="00C136BF" w:rsidRPr="00812C56" w:rsidRDefault="00C136BF" w:rsidP="00792458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003275" w:rsidRPr="00812C56" w14:paraId="0B0702B8" w14:textId="77777777" w:rsidTr="00792458">
        <w:trPr>
          <w:trHeight w:val="204"/>
        </w:trPr>
        <w:tc>
          <w:tcPr>
            <w:tcW w:w="2610" w:type="dxa"/>
          </w:tcPr>
          <w:p w14:paraId="11603100" w14:textId="77777777" w:rsidR="00C136BF" w:rsidRPr="00812C56" w:rsidRDefault="00C136BF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2448DF7" w14:textId="77777777" w:rsidR="00C136BF" w:rsidRPr="00812C56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03275" w:rsidRPr="00812C56" w14:paraId="2B39F393" w14:textId="77777777" w:rsidTr="00792458">
        <w:trPr>
          <w:trHeight w:val="547"/>
        </w:trPr>
        <w:tc>
          <w:tcPr>
            <w:tcW w:w="2610" w:type="dxa"/>
          </w:tcPr>
          <w:p w14:paraId="26FFF2FC" w14:textId="77777777" w:rsidR="00C136BF" w:rsidRPr="00812C56" w:rsidRDefault="00C136BF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19727B" w14:textId="77777777" w:rsidR="00C136BF" w:rsidRPr="00812C56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F49B6B9" w14:textId="77777777" w:rsidR="00C136BF" w:rsidRPr="00812C56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9F3891B" w14:textId="77777777" w:rsidR="00C136BF" w:rsidRPr="00812C56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EDFCFF6" w14:textId="77777777" w:rsidR="00C136BF" w:rsidRPr="00812C56" w:rsidRDefault="00C136BF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03275" w:rsidRPr="00812C56" w14:paraId="37DCFC90" w14:textId="77777777" w:rsidTr="00792458">
        <w:trPr>
          <w:trHeight w:val="372"/>
        </w:trPr>
        <w:tc>
          <w:tcPr>
            <w:tcW w:w="2610" w:type="dxa"/>
          </w:tcPr>
          <w:p w14:paraId="694214C2" w14:textId="77777777" w:rsidR="0094592A" w:rsidRPr="00812C56" w:rsidRDefault="0094592A" w:rsidP="00350CA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45D2" w14:textId="6D6234FB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A5FFC" w14:textId="5045A1D8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10017" w14:textId="2C65BAA5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ED5F60" w14:textId="3E6FA898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70CABA" w14:textId="44FFDBEB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E2E25" w14:textId="0F935F5D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945A8" w:rsidRPr="00812C56" w14:paraId="68401303" w14:textId="77777777" w:rsidTr="00792458">
        <w:trPr>
          <w:trHeight w:val="372"/>
        </w:trPr>
        <w:tc>
          <w:tcPr>
            <w:tcW w:w="2610" w:type="dxa"/>
          </w:tcPr>
          <w:p w14:paraId="33D1DFDB" w14:textId="77777777" w:rsidR="00D945A8" w:rsidRPr="00812C56" w:rsidRDefault="00D945A8" w:rsidP="00D945A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85A03D" w14:textId="3AEB925D" w:rsidR="00D945A8" w:rsidRPr="00812C56" w:rsidRDefault="00B145CD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17,682</w:t>
            </w:r>
          </w:p>
        </w:tc>
        <w:tc>
          <w:tcPr>
            <w:tcW w:w="1080" w:type="dxa"/>
            <w:shd w:val="clear" w:color="auto" w:fill="auto"/>
          </w:tcPr>
          <w:p w14:paraId="4261092B" w14:textId="0F22C020" w:rsidR="00D945A8" w:rsidRPr="00812C56" w:rsidRDefault="00D945A8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15,986</w:t>
            </w:r>
          </w:p>
        </w:tc>
        <w:tc>
          <w:tcPr>
            <w:tcW w:w="1080" w:type="dxa"/>
            <w:shd w:val="clear" w:color="auto" w:fill="auto"/>
          </w:tcPr>
          <w:p w14:paraId="1FA99BA0" w14:textId="4148575E" w:rsidR="00D945A8" w:rsidRPr="00812C56" w:rsidRDefault="00B145CD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83" w:type="dxa"/>
            <w:shd w:val="clear" w:color="auto" w:fill="auto"/>
          </w:tcPr>
          <w:p w14:paraId="48C41D45" w14:textId="13038FF3" w:rsidR="00D945A8" w:rsidRPr="00812C56" w:rsidRDefault="00D945A8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77" w:type="dxa"/>
            <w:shd w:val="clear" w:color="auto" w:fill="auto"/>
          </w:tcPr>
          <w:p w14:paraId="26A3B93C" w14:textId="05C2CF4A" w:rsidR="00D945A8" w:rsidRPr="00812C56" w:rsidRDefault="00B145CD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13,542</w:t>
            </w:r>
          </w:p>
        </w:tc>
        <w:tc>
          <w:tcPr>
            <w:tcW w:w="1080" w:type="dxa"/>
            <w:shd w:val="clear" w:color="auto" w:fill="auto"/>
          </w:tcPr>
          <w:p w14:paraId="7205EC1D" w14:textId="599C3EF0" w:rsidR="00D945A8" w:rsidRPr="00812C56" w:rsidRDefault="00D945A8" w:rsidP="00D945A8">
            <w:pP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10,355</w:t>
            </w:r>
          </w:p>
        </w:tc>
      </w:tr>
      <w:tr w:rsidR="00D945A8" w:rsidRPr="00812C56" w14:paraId="4C57D619" w14:textId="77777777" w:rsidTr="0093078B">
        <w:trPr>
          <w:trHeight w:val="297"/>
        </w:trPr>
        <w:tc>
          <w:tcPr>
            <w:tcW w:w="2610" w:type="dxa"/>
          </w:tcPr>
          <w:p w14:paraId="6601CE55" w14:textId="1353E8C6" w:rsidR="00D945A8" w:rsidRPr="00812C56" w:rsidRDefault="00D945A8" w:rsidP="00D945A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6E558E0F" w14:textId="7F1C8976" w:rsidR="00D945A8" w:rsidRPr="00812C56" w:rsidRDefault="005E6623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31,668</w:t>
            </w:r>
          </w:p>
        </w:tc>
        <w:tc>
          <w:tcPr>
            <w:tcW w:w="1080" w:type="dxa"/>
            <w:shd w:val="clear" w:color="auto" w:fill="auto"/>
          </w:tcPr>
          <w:p w14:paraId="6337C6F7" w14:textId="55E97C1D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53,939</w:t>
            </w:r>
          </w:p>
        </w:tc>
        <w:tc>
          <w:tcPr>
            <w:tcW w:w="1080" w:type="dxa"/>
            <w:shd w:val="clear" w:color="auto" w:fill="auto"/>
          </w:tcPr>
          <w:p w14:paraId="6DD8D2C3" w14:textId="4CD05B23" w:rsidR="00D945A8" w:rsidRPr="00812C56" w:rsidRDefault="00B145CD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83" w:type="dxa"/>
            <w:shd w:val="clear" w:color="auto" w:fill="auto"/>
          </w:tcPr>
          <w:p w14:paraId="321A654C" w14:textId="04AA7D74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(3,356)</w:t>
            </w:r>
          </w:p>
        </w:tc>
        <w:tc>
          <w:tcPr>
            <w:tcW w:w="1077" w:type="dxa"/>
            <w:shd w:val="clear" w:color="auto" w:fill="auto"/>
          </w:tcPr>
          <w:p w14:paraId="39ACE229" w14:textId="5FACD297" w:rsidR="00D945A8" w:rsidRPr="00812C56" w:rsidRDefault="005E6623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28,312</w:t>
            </w:r>
          </w:p>
        </w:tc>
        <w:tc>
          <w:tcPr>
            <w:tcW w:w="1080" w:type="dxa"/>
            <w:shd w:val="clear" w:color="auto" w:fill="auto"/>
          </w:tcPr>
          <w:p w14:paraId="386D18A9" w14:textId="32B853EA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50,583</w:t>
            </w:r>
          </w:p>
        </w:tc>
      </w:tr>
      <w:tr w:rsidR="00D945A8" w:rsidRPr="00812C56" w14:paraId="6D320FB7" w14:textId="77777777" w:rsidTr="0093078B">
        <w:trPr>
          <w:trHeight w:val="297"/>
        </w:trPr>
        <w:tc>
          <w:tcPr>
            <w:tcW w:w="2610" w:type="dxa"/>
          </w:tcPr>
          <w:p w14:paraId="7E015726" w14:textId="77777777" w:rsidR="00D945A8" w:rsidRPr="00812C56" w:rsidRDefault="00D945A8" w:rsidP="00D945A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479527B" w14:textId="5D4AF155" w:rsidR="00D945A8" w:rsidRPr="00812C56" w:rsidRDefault="005E6623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49,350</w:t>
            </w:r>
          </w:p>
        </w:tc>
        <w:tc>
          <w:tcPr>
            <w:tcW w:w="1080" w:type="dxa"/>
            <w:shd w:val="clear" w:color="auto" w:fill="auto"/>
          </w:tcPr>
          <w:p w14:paraId="0D5DEDF6" w14:textId="57067626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69,925</w:t>
            </w:r>
          </w:p>
        </w:tc>
        <w:tc>
          <w:tcPr>
            <w:tcW w:w="1080" w:type="dxa"/>
            <w:shd w:val="clear" w:color="auto" w:fill="auto"/>
          </w:tcPr>
          <w:p w14:paraId="677EAF76" w14:textId="788C00B5" w:rsidR="00D945A8" w:rsidRPr="00812C56" w:rsidRDefault="00B145CD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(7,496)</w:t>
            </w:r>
          </w:p>
        </w:tc>
        <w:tc>
          <w:tcPr>
            <w:tcW w:w="1083" w:type="dxa"/>
            <w:shd w:val="clear" w:color="auto" w:fill="auto"/>
          </w:tcPr>
          <w:p w14:paraId="021E2B72" w14:textId="38706855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(8,987)</w:t>
            </w:r>
          </w:p>
        </w:tc>
        <w:tc>
          <w:tcPr>
            <w:tcW w:w="1077" w:type="dxa"/>
            <w:shd w:val="clear" w:color="auto" w:fill="auto"/>
          </w:tcPr>
          <w:p w14:paraId="5A756544" w14:textId="6A06D898" w:rsidR="00D945A8" w:rsidRPr="00812C56" w:rsidRDefault="005E6623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41,854</w:t>
            </w:r>
          </w:p>
        </w:tc>
        <w:tc>
          <w:tcPr>
            <w:tcW w:w="1080" w:type="dxa"/>
            <w:shd w:val="clear" w:color="auto" w:fill="auto"/>
          </w:tcPr>
          <w:p w14:paraId="64BACC07" w14:textId="6AED3F0C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60,938</w:t>
            </w:r>
          </w:p>
        </w:tc>
      </w:tr>
    </w:tbl>
    <w:p w14:paraId="1C8A7317" w14:textId="002AFA20" w:rsidR="00D61849" w:rsidRPr="00812C56" w:rsidRDefault="00D61849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003275" w:rsidRPr="00812C56" w14:paraId="2E336E63" w14:textId="77777777" w:rsidTr="00792458">
        <w:trPr>
          <w:trHeight w:val="81"/>
        </w:trPr>
        <w:tc>
          <w:tcPr>
            <w:tcW w:w="2610" w:type="dxa"/>
          </w:tcPr>
          <w:p w14:paraId="5BEE665B" w14:textId="0FBB391B" w:rsidR="003C13DB" w:rsidRPr="00812C56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3D99B9B" w14:textId="77777777" w:rsidR="003C13DB" w:rsidRPr="00812C56" w:rsidRDefault="003C13DB" w:rsidP="00350CA3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51ACD9C2" w14:textId="77777777" w:rsidTr="00792458">
        <w:trPr>
          <w:trHeight w:val="204"/>
        </w:trPr>
        <w:tc>
          <w:tcPr>
            <w:tcW w:w="2610" w:type="dxa"/>
          </w:tcPr>
          <w:p w14:paraId="061EA715" w14:textId="77777777" w:rsidR="003C13DB" w:rsidRPr="00812C56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0FC7F4F" w14:textId="77777777" w:rsidR="003C13DB" w:rsidRPr="00812C56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58001D8A" w14:textId="77777777" w:rsidTr="00792458">
        <w:trPr>
          <w:trHeight w:val="547"/>
        </w:trPr>
        <w:tc>
          <w:tcPr>
            <w:tcW w:w="2610" w:type="dxa"/>
          </w:tcPr>
          <w:p w14:paraId="6F2ABC11" w14:textId="77777777" w:rsidR="003C13DB" w:rsidRPr="00812C56" w:rsidRDefault="003C13DB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7DDB26" w14:textId="77777777" w:rsidR="003C13DB" w:rsidRPr="00812C56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4D2E20" w14:textId="77777777" w:rsidR="003C13DB" w:rsidRPr="00812C56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3EF5BFE" w14:textId="77777777" w:rsidR="003C13DB" w:rsidRPr="00812C56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0A8D500" w14:textId="77777777" w:rsidR="003C13DB" w:rsidRPr="00812C56" w:rsidRDefault="003C13DB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03275" w:rsidRPr="00812C56" w14:paraId="3FB149B1" w14:textId="77777777" w:rsidTr="0093078B">
        <w:trPr>
          <w:trHeight w:val="288"/>
        </w:trPr>
        <w:tc>
          <w:tcPr>
            <w:tcW w:w="2610" w:type="dxa"/>
          </w:tcPr>
          <w:p w14:paraId="177A2E59" w14:textId="77777777" w:rsidR="0094592A" w:rsidRPr="00812C56" w:rsidRDefault="0094592A" w:rsidP="00350CA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0BF6F" w14:textId="14F9456A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CDA85" w14:textId="51476494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7E7F2" w14:textId="2C01F2BD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BA21A2" w14:textId="4E867B6D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A8FAD9" w14:textId="201BC631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C3D1C" w14:textId="7DCF8F19" w:rsidR="0094592A" w:rsidRPr="00812C56" w:rsidRDefault="003967E3" w:rsidP="00350CA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945A8" w:rsidRPr="00812C56" w14:paraId="6CF7374B" w14:textId="77777777" w:rsidTr="0093078B">
        <w:trPr>
          <w:trHeight w:val="270"/>
        </w:trPr>
        <w:tc>
          <w:tcPr>
            <w:tcW w:w="2610" w:type="dxa"/>
          </w:tcPr>
          <w:p w14:paraId="0F64E212" w14:textId="77777777" w:rsidR="00D945A8" w:rsidRPr="00812C56" w:rsidRDefault="00D945A8" w:rsidP="00D945A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C418D0E" w14:textId="3425C7AC" w:rsidR="00D945A8" w:rsidRPr="00812C56" w:rsidRDefault="001768AC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  <w:shd w:val="clear" w:color="auto" w:fill="auto"/>
          </w:tcPr>
          <w:p w14:paraId="69CD149F" w14:textId="32D0D436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15,550</w:t>
            </w:r>
          </w:p>
        </w:tc>
        <w:tc>
          <w:tcPr>
            <w:tcW w:w="1080" w:type="dxa"/>
            <w:shd w:val="clear" w:color="auto" w:fill="auto"/>
          </w:tcPr>
          <w:p w14:paraId="7B9CFCFD" w14:textId="263DEBCA" w:rsidR="00D945A8" w:rsidRPr="00812C56" w:rsidRDefault="008C187B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83" w:type="dxa"/>
            <w:shd w:val="clear" w:color="auto" w:fill="auto"/>
          </w:tcPr>
          <w:p w14:paraId="50A25EF5" w14:textId="3FAC0AA4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77" w:type="dxa"/>
            <w:shd w:val="clear" w:color="auto" w:fill="auto"/>
          </w:tcPr>
          <w:p w14:paraId="0021D053" w14:textId="048BCDFA" w:rsidR="00D945A8" w:rsidRPr="00812C56" w:rsidRDefault="008C187B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  <w:tc>
          <w:tcPr>
            <w:tcW w:w="1080" w:type="dxa"/>
            <w:shd w:val="clear" w:color="auto" w:fill="auto"/>
          </w:tcPr>
          <w:p w14:paraId="2C41A22C" w14:textId="549DDBE6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9,919</w:t>
            </w:r>
          </w:p>
        </w:tc>
      </w:tr>
      <w:tr w:rsidR="00D945A8" w:rsidRPr="00812C56" w14:paraId="2438225B" w14:textId="77777777" w:rsidTr="00792458">
        <w:trPr>
          <w:trHeight w:val="135"/>
        </w:trPr>
        <w:tc>
          <w:tcPr>
            <w:tcW w:w="2610" w:type="dxa"/>
          </w:tcPr>
          <w:p w14:paraId="57147EB7" w14:textId="77777777" w:rsidR="00D945A8" w:rsidRPr="00812C56" w:rsidRDefault="00D945A8" w:rsidP="00D945A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84E0F3E" w14:textId="17451830" w:rsidR="00D945A8" w:rsidRPr="00812C56" w:rsidRDefault="001768AC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1080" w:type="dxa"/>
            <w:shd w:val="clear" w:color="auto" w:fill="auto"/>
          </w:tcPr>
          <w:p w14:paraId="75AB926A" w14:textId="482BE704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15,550</w:t>
            </w:r>
          </w:p>
        </w:tc>
        <w:tc>
          <w:tcPr>
            <w:tcW w:w="1080" w:type="dxa"/>
            <w:shd w:val="clear" w:color="auto" w:fill="auto"/>
          </w:tcPr>
          <w:p w14:paraId="521CE4FE" w14:textId="0BF1000A" w:rsidR="00D945A8" w:rsidRPr="00812C56" w:rsidRDefault="008C187B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083" w:type="dxa"/>
            <w:shd w:val="clear" w:color="auto" w:fill="auto"/>
          </w:tcPr>
          <w:p w14:paraId="3989C11C" w14:textId="7AC70B28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(5,631)</w:t>
            </w:r>
          </w:p>
        </w:tc>
        <w:tc>
          <w:tcPr>
            <w:tcW w:w="1077" w:type="dxa"/>
            <w:shd w:val="clear" w:color="auto" w:fill="auto"/>
          </w:tcPr>
          <w:p w14:paraId="74C22B08" w14:textId="2483BD55" w:rsidR="00D945A8" w:rsidRPr="00812C56" w:rsidRDefault="008C187B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  <w:tc>
          <w:tcPr>
            <w:tcW w:w="1080" w:type="dxa"/>
            <w:shd w:val="clear" w:color="auto" w:fill="auto"/>
          </w:tcPr>
          <w:p w14:paraId="57F9C645" w14:textId="61C14B0D" w:rsidR="00D945A8" w:rsidRPr="00812C56" w:rsidRDefault="00D945A8" w:rsidP="00D945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9,919</w:t>
            </w:r>
          </w:p>
        </w:tc>
      </w:tr>
    </w:tbl>
    <w:p w14:paraId="1C752001" w14:textId="6C4D4898" w:rsidR="00061E2A" w:rsidRPr="00812C56" w:rsidRDefault="0056460D" w:rsidP="007924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</w:t>
      </w:r>
      <w:r w:rsidR="00E04DFA" w:rsidRPr="00812C56">
        <w:rPr>
          <w:rFonts w:ascii="Angsana New" w:hAnsi="Angsana New"/>
          <w:b/>
          <w:bCs/>
          <w:sz w:val="32"/>
          <w:szCs w:val="32"/>
        </w:rPr>
        <w:t>1</w:t>
      </w:r>
      <w:r w:rsidR="00061E2A" w:rsidRPr="00812C56">
        <w:rPr>
          <w:rFonts w:ascii="Angsana New" w:hAnsi="Angsana New"/>
          <w:b/>
          <w:bCs/>
          <w:sz w:val="32"/>
          <w:szCs w:val="32"/>
        </w:rPr>
        <w:t>.</w:t>
      </w:r>
      <w:r w:rsidR="00061E2A" w:rsidRPr="00812C56">
        <w:rPr>
          <w:rFonts w:ascii="Angsana New" w:hAnsi="Angsana New"/>
          <w:b/>
          <w:bCs/>
          <w:sz w:val="32"/>
          <w:szCs w:val="32"/>
        </w:rPr>
        <w:tab/>
      </w:r>
      <w:r w:rsidR="00240EAA" w:rsidRPr="00812C5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656C41" w:rsidRPr="00812C56">
        <w:rPr>
          <w:rFonts w:ascii="Angsana New" w:hAnsi="Angsana New"/>
          <w:b/>
          <w:bCs/>
          <w:sz w:val="32"/>
          <w:szCs w:val="32"/>
          <w:cs/>
        </w:rPr>
        <w:t>ฝากธนาคารที่มีภาระ</w:t>
      </w:r>
      <w:r w:rsidR="00061E2A" w:rsidRPr="00812C56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54597F75" w14:textId="7D4E99C5" w:rsidR="00656C41" w:rsidRPr="00812C56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 xml:space="preserve">ยอดคงเหลือนี้ คือ </w:t>
      </w:r>
      <w:r w:rsidR="00656C41" w:rsidRPr="00812C56">
        <w:rPr>
          <w:rFonts w:ascii="Angsana New" w:hAnsi="Angsana New"/>
          <w:sz w:val="32"/>
          <w:szCs w:val="32"/>
          <w:cs/>
        </w:rPr>
        <w:t>เงินฝากประจำ</w:t>
      </w:r>
      <w:r w:rsidRPr="00812C56">
        <w:rPr>
          <w:rFonts w:ascii="Angsana New" w:hAnsi="Angsana New"/>
          <w:sz w:val="32"/>
          <w:szCs w:val="32"/>
          <w:cs/>
        </w:rPr>
        <w:t>ซึ่ง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นำไปค้ำประกันวงเงินเบิกเกินบัญชีธนาคาร</w:t>
      </w:r>
      <w:r w:rsidR="005B03CB" w:rsidRPr="00812C56">
        <w:rPr>
          <w:rFonts w:ascii="Angsana New" w:hAnsi="Angsana New"/>
          <w:sz w:val="32"/>
          <w:szCs w:val="32"/>
        </w:rPr>
        <w:t xml:space="preserve"> </w:t>
      </w:r>
      <w:r w:rsidR="005B03CB" w:rsidRPr="00812C56">
        <w:rPr>
          <w:rFonts w:ascii="Angsana New" w:hAnsi="Angsana New" w:hint="cs"/>
          <w:sz w:val="32"/>
          <w:szCs w:val="32"/>
          <w:cs/>
        </w:rPr>
        <w:t>เงินกู้ยืม</w:t>
      </w:r>
      <w:r w:rsidR="00BA0AF6" w:rsidRPr="00812C56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3CB" w:rsidRPr="00812C56">
        <w:rPr>
          <w:rFonts w:ascii="Angsana New" w:hAnsi="Angsana New" w:hint="cs"/>
          <w:sz w:val="32"/>
          <w:szCs w:val="32"/>
          <w:cs/>
        </w:rPr>
        <w:t xml:space="preserve">ระยะสั้นและเงินกู้ยืมระยะยาว </w:t>
      </w:r>
      <w:r w:rsidR="00CD2734" w:rsidRPr="00812C56">
        <w:rPr>
          <w:rFonts w:ascii="Angsana New" w:hAnsi="Angsana New"/>
          <w:sz w:val="32"/>
          <w:szCs w:val="32"/>
          <w:cs/>
        </w:rPr>
        <w:t>และ</w:t>
      </w:r>
      <w:r w:rsidR="006637BC" w:rsidRPr="00812C56">
        <w:rPr>
          <w:rFonts w:ascii="Angsana New" w:hAnsi="Angsana New"/>
          <w:sz w:val="32"/>
          <w:szCs w:val="32"/>
          <w:cs/>
        </w:rPr>
        <w:t>การออกหนังสือค้ำประกันธนาคาร</w:t>
      </w:r>
      <w:r w:rsidR="00CD2734" w:rsidRPr="00812C56">
        <w:rPr>
          <w:rFonts w:ascii="Angsana New" w:hAnsi="Angsana New"/>
          <w:sz w:val="32"/>
          <w:szCs w:val="32"/>
          <w:cs/>
        </w:rPr>
        <w:t>ของ</w:t>
      </w:r>
      <w:r w:rsidR="005B03CB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CD2734" w:rsidRPr="00812C56">
        <w:rPr>
          <w:rFonts w:ascii="Angsana New" w:hAnsi="Angsana New"/>
          <w:sz w:val="32"/>
          <w:szCs w:val="32"/>
          <w:cs/>
        </w:rPr>
        <w:t>บริษัท</w:t>
      </w:r>
    </w:p>
    <w:p w14:paraId="710B68EA" w14:textId="77777777" w:rsidR="001768AC" w:rsidRPr="00812C56" w:rsidRDefault="001768A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19A0A142" w14:textId="1800C828" w:rsidR="00696383" w:rsidRPr="00812C56" w:rsidRDefault="00696383" w:rsidP="0069638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04DFA" w:rsidRPr="00812C56">
        <w:rPr>
          <w:rFonts w:ascii="Angsana New" w:hAnsi="Angsana New"/>
          <w:b/>
          <w:bCs/>
          <w:sz w:val="32"/>
          <w:szCs w:val="32"/>
        </w:rPr>
        <w:t>2</w:t>
      </w:r>
      <w:r w:rsidRPr="00812C56">
        <w:rPr>
          <w:rFonts w:ascii="Angsana New" w:hAnsi="Angsana New"/>
          <w:b/>
          <w:bCs/>
          <w:sz w:val="32"/>
          <w:szCs w:val="32"/>
        </w:rPr>
        <w:t>.</w:t>
      </w:r>
      <w:r w:rsidRPr="00812C56">
        <w:rPr>
          <w:rFonts w:ascii="Angsana New" w:hAnsi="Angsana New"/>
          <w:b/>
          <w:bCs/>
          <w:sz w:val="32"/>
          <w:szCs w:val="32"/>
        </w:rPr>
        <w:tab/>
      </w:r>
      <w:r w:rsidRPr="00812C5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25726A9" w14:textId="6C7A06B4" w:rsidR="00696383" w:rsidRPr="00812C56" w:rsidRDefault="00696383" w:rsidP="006963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812C56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812C56">
        <w:rPr>
          <w:rFonts w:ascii="Angsana New" w:hAnsi="Angsana New" w:hint="cs"/>
          <w:sz w:val="32"/>
          <w:szCs w:val="32"/>
          <w:cs/>
        </w:rPr>
        <w:t>หรือ</w:t>
      </w:r>
      <w:r w:rsidRPr="00812C56">
        <w:rPr>
          <w:rFonts w:ascii="Angsana New" w:hAnsi="Angsana New"/>
          <w:sz w:val="32"/>
          <w:szCs w:val="32"/>
          <w:cs/>
        </w:rPr>
        <w:t>ขาดทุน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472F863" w14:textId="77777777" w:rsidR="00696383" w:rsidRPr="00812C56" w:rsidRDefault="00696383" w:rsidP="00696383">
      <w:pPr>
        <w:tabs>
          <w:tab w:val="left" w:pos="900"/>
        </w:tabs>
        <w:ind w:left="533" w:hanging="533"/>
        <w:jc w:val="right"/>
        <w:rPr>
          <w:rFonts w:ascii="Angsana New" w:hAnsi="Angsana New"/>
        </w:rPr>
      </w:pPr>
      <w:r w:rsidRPr="00812C56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003275" w:rsidRPr="00812C56" w14:paraId="45D31C11" w14:textId="77777777" w:rsidTr="000C0F4D">
        <w:tc>
          <w:tcPr>
            <w:tcW w:w="3150" w:type="dxa"/>
          </w:tcPr>
          <w:p w14:paraId="69AFC362" w14:textId="77777777" w:rsidR="00696383" w:rsidRPr="00812C56" w:rsidRDefault="00696383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6E76324" w14:textId="77777777" w:rsidR="00696383" w:rsidRPr="00812C56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812C56" w14:paraId="5C6748D7" w14:textId="77777777" w:rsidTr="000C0F4D">
        <w:trPr>
          <w:trHeight w:val="261"/>
        </w:trPr>
        <w:tc>
          <w:tcPr>
            <w:tcW w:w="3150" w:type="dxa"/>
            <w:vAlign w:val="bottom"/>
            <w:hideMark/>
          </w:tcPr>
          <w:p w14:paraId="4EE896A9" w14:textId="77777777" w:rsidR="00696383" w:rsidRPr="00812C56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4BE8AD1B" w14:textId="77777777" w:rsidR="00696383" w:rsidRPr="00812C56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3845CB3D" w14:textId="77777777" w:rsidR="00696383" w:rsidRPr="00812C56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6892A23F" w14:textId="77777777" w:rsidR="00696383" w:rsidRPr="00812C56" w:rsidRDefault="0069638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003275" w:rsidRPr="00812C56" w14:paraId="68227D4A" w14:textId="77777777" w:rsidTr="000C0F4D">
        <w:tc>
          <w:tcPr>
            <w:tcW w:w="3150" w:type="dxa"/>
          </w:tcPr>
          <w:p w14:paraId="016246E9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2471437" w14:textId="5FB83F87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93" w:type="dxa"/>
            <w:hideMark/>
          </w:tcPr>
          <w:p w14:paraId="6BDF44F7" w14:textId="236A5CC0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88" w:type="dxa"/>
            <w:hideMark/>
          </w:tcPr>
          <w:p w14:paraId="6F65ABE7" w14:textId="1034954F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hideMark/>
          </w:tcPr>
          <w:p w14:paraId="2A80C25E" w14:textId="1B25C140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99" w:type="dxa"/>
            <w:hideMark/>
          </w:tcPr>
          <w:p w14:paraId="28AD56F5" w14:textId="4EA9A4AC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06" w:type="dxa"/>
            <w:hideMark/>
          </w:tcPr>
          <w:p w14:paraId="1CEDC16F" w14:textId="73F9D2BA" w:rsidR="00270FB5" w:rsidRPr="00812C56" w:rsidRDefault="003967E3" w:rsidP="00350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003275" w:rsidRPr="00812C56" w14:paraId="0BA49B0D" w14:textId="77777777" w:rsidTr="000C0F4D">
        <w:tc>
          <w:tcPr>
            <w:tcW w:w="3150" w:type="dxa"/>
          </w:tcPr>
          <w:p w14:paraId="0E2D620B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E16F185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13C7DFE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8BA4AB9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D15FB1" w14:textId="278E58BD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2450E3E4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E436C75" w14:textId="77777777" w:rsidR="00270FB5" w:rsidRPr="00812C56" w:rsidRDefault="00270FB5" w:rsidP="00350CA3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03275" w:rsidRPr="00812C56" w14:paraId="0759EE73" w14:textId="77777777" w:rsidTr="000C0F4D">
        <w:tc>
          <w:tcPr>
            <w:tcW w:w="3150" w:type="dxa"/>
            <w:hideMark/>
          </w:tcPr>
          <w:p w14:paraId="44DCED55" w14:textId="77777777" w:rsidR="00270FB5" w:rsidRPr="00812C56" w:rsidRDefault="00270FB5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6A89A4C7" w14:textId="29E49C06" w:rsidR="00270FB5" w:rsidRPr="00812C56" w:rsidRDefault="001768AC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3D834A66" w14:textId="693462D8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70C9F84E" w14:textId="1D96A353" w:rsidR="00270FB5" w:rsidRPr="00812C56" w:rsidRDefault="001768AC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0F47AC98" w14:textId="6383323B" w:rsidR="00270FB5" w:rsidRPr="00812C56" w:rsidRDefault="00270FB5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BB4F831" w14:textId="51B4A211" w:rsidR="00270FB5" w:rsidRPr="00812C56" w:rsidRDefault="001768AC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8A259BF" w14:textId="54CE8B65" w:rsidR="00270FB5" w:rsidRPr="00812C56" w:rsidRDefault="00270FB5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</w:tr>
      <w:tr w:rsidR="00003275" w:rsidRPr="00812C56" w14:paraId="617F51F8" w14:textId="77777777" w:rsidTr="000C0F4D">
        <w:tc>
          <w:tcPr>
            <w:tcW w:w="3150" w:type="dxa"/>
          </w:tcPr>
          <w:p w14:paraId="5CF6D138" w14:textId="77777777" w:rsidR="00270FB5" w:rsidRPr="00812C56" w:rsidRDefault="00270FB5" w:rsidP="00350CA3">
            <w:pPr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03C53BBF" w14:textId="2573908D" w:rsidR="00270FB5" w:rsidRPr="00812C56" w:rsidRDefault="001768AC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60,000</w:t>
            </w:r>
          </w:p>
        </w:tc>
        <w:tc>
          <w:tcPr>
            <w:tcW w:w="993" w:type="dxa"/>
          </w:tcPr>
          <w:p w14:paraId="4091BF2A" w14:textId="1E5C3F0E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325F919D" w14:textId="4FB3E703" w:rsidR="00270FB5" w:rsidRPr="00812C56" w:rsidRDefault="001768AC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</w:tcPr>
          <w:p w14:paraId="17620855" w14:textId="788CAB3F" w:rsidR="00270FB5" w:rsidRPr="00812C56" w:rsidRDefault="00270FB5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15.00</w:t>
            </w:r>
          </w:p>
        </w:tc>
        <w:tc>
          <w:tcPr>
            <w:tcW w:w="999" w:type="dxa"/>
          </w:tcPr>
          <w:p w14:paraId="26E6659E" w14:textId="5CF40215" w:rsidR="00270FB5" w:rsidRPr="00812C56" w:rsidRDefault="001768AC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9,000</w:t>
            </w:r>
          </w:p>
        </w:tc>
        <w:tc>
          <w:tcPr>
            <w:tcW w:w="1006" w:type="dxa"/>
          </w:tcPr>
          <w:p w14:paraId="6FD535D6" w14:textId="292C78B0" w:rsidR="00270FB5" w:rsidRPr="00812C56" w:rsidRDefault="00270FB5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9,000</w:t>
            </w:r>
          </w:p>
        </w:tc>
      </w:tr>
      <w:tr w:rsidR="00003275" w:rsidRPr="00812C56" w14:paraId="3B7052FC" w14:textId="77777777" w:rsidTr="000C0F4D">
        <w:tc>
          <w:tcPr>
            <w:tcW w:w="3150" w:type="dxa"/>
          </w:tcPr>
          <w:p w14:paraId="6C78816A" w14:textId="77777777" w:rsidR="00270FB5" w:rsidRPr="00812C56" w:rsidRDefault="00270FB5" w:rsidP="00350CA3">
            <w:pPr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6609B60B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99ABA0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B59D49F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3E93C8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BB82616" w14:textId="118FE9FB" w:rsidR="00270FB5" w:rsidRPr="00812C56" w:rsidRDefault="001768AC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12,598</w:t>
            </w:r>
          </w:p>
        </w:tc>
        <w:tc>
          <w:tcPr>
            <w:tcW w:w="1006" w:type="dxa"/>
          </w:tcPr>
          <w:p w14:paraId="129A104F" w14:textId="777FFDB5" w:rsidR="00270FB5" w:rsidRPr="00812C56" w:rsidRDefault="00270FB5" w:rsidP="00350CA3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12,598</w:t>
            </w:r>
          </w:p>
        </w:tc>
      </w:tr>
      <w:tr w:rsidR="00003275" w:rsidRPr="00812C56" w14:paraId="372DE019" w14:textId="77777777" w:rsidTr="000C0F4D">
        <w:tc>
          <w:tcPr>
            <w:tcW w:w="3150" w:type="dxa"/>
          </w:tcPr>
          <w:p w14:paraId="5F2C4E6F" w14:textId="77777777" w:rsidR="00270FB5" w:rsidRPr="00812C56" w:rsidRDefault="00270FB5" w:rsidP="00350CA3">
            <w:pPr>
              <w:tabs>
                <w:tab w:val="left" w:pos="345"/>
              </w:tabs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หัก: ขาดทุนจากการวัดมูลค่าเงินลงทุน</w:t>
            </w:r>
          </w:p>
        </w:tc>
        <w:tc>
          <w:tcPr>
            <w:tcW w:w="983" w:type="dxa"/>
          </w:tcPr>
          <w:p w14:paraId="41C9DDB4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84B1303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3254502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D565B8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0AC37C2" w14:textId="316E9145" w:rsidR="00270FB5" w:rsidRPr="00812C56" w:rsidRDefault="001768AC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(9,000)</w:t>
            </w:r>
          </w:p>
        </w:tc>
        <w:tc>
          <w:tcPr>
            <w:tcW w:w="1006" w:type="dxa"/>
          </w:tcPr>
          <w:p w14:paraId="79E3E750" w14:textId="028B6669" w:rsidR="00270FB5" w:rsidRPr="00812C56" w:rsidRDefault="00270FB5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(9,000)</w:t>
            </w:r>
          </w:p>
        </w:tc>
      </w:tr>
      <w:tr w:rsidR="00003275" w:rsidRPr="00812C56" w14:paraId="1C8CBD9F" w14:textId="77777777" w:rsidTr="000C0F4D">
        <w:tc>
          <w:tcPr>
            <w:tcW w:w="3150" w:type="dxa"/>
          </w:tcPr>
          <w:p w14:paraId="549E19C7" w14:textId="7DB25777" w:rsidR="00270FB5" w:rsidRPr="00812C56" w:rsidRDefault="00270FB5" w:rsidP="00350CA3">
            <w:pPr>
              <w:tabs>
                <w:tab w:val="left" w:pos="345"/>
              </w:tabs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83" w:type="dxa"/>
          </w:tcPr>
          <w:p w14:paraId="504FBDC2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E2FACD8" w14:textId="77777777" w:rsidR="00270FB5" w:rsidRPr="00812C56" w:rsidRDefault="00270FB5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606AD7E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3A7823" w14:textId="77777777" w:rsidR="00270FB5" w:rsidRPr="00812C56" w:rsidRDefault="00270FB5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31FCDDB" w14:textId="0B9FAD5D" w:rsidR="00270FB5" w:rsidRPr="00812C56" w:rsidRDefault="001768AC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628F6B0" w14:textId="2E444A80" w:rsidR="00270FB5" w:rsidRPr="00812C56" w:rsidRDefault="00270FB5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</w:tr>
    </w:tbl>
    <w:p w14:paraId="15AA59F7" w14:textId="43A84D28" w:rsidR="00696383" w:rsidRPr="00812C56" w:rsidRDefault="00696383" w:rsidP="00696383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</w:rPr>
      </w:pPr>
      <w:r w:rsidRPr="00812C56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003275" w:rsidRPr="00812C56" w14:paraId="6E04E524" w14:textId="77777777" w:rsidTr="000C0F4D">
        <w:tc>
          <w:tcPr>
            <w:tcW w:w="3150" w:type="dxa"/>
          </w:tcPr>
          <w:p w14:paraId="434A27DB" w14:textId="77777777" w:rsidR="00696383" w:rsidRPr="00812C56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EE7CF35" w14:textId="77777777" w:rsidR="00696383" w:rsidRPr="00812C56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812C56" w14:paraId="052C2516" w14:textId="77777777" w:rsidTr="000C0F4D">
        <w:tc>
          <w:tcPr>
            <w:tcW w:w="3150" w:type="dxa"/>
            <w:vAlign w:val="bottom"/>
            <w:hideMark/>
          </w:tcPr>
          <w:p w14:paraId="4CD77B75" w14:textId="77777777" w:rsidR="00696383" w:rsidRPr="00812C56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01A80835" w14:textId="77777777" w:rsidR="00696383" w:rsidRPr="00812C56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64F7E6C" w14:textId="77777777" w:rsidR="00696383" w:rsidRPr="00812C56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52B1AC4F" w14:textId="77777777" w:rsidR="00696383" w:rsidRPr="00812C56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003275" w:rsidRPr="00812C56" w14:paraId="48BE0FDE" w14:textId="77777777" w:rsidTr="000C0F4D">
        <w:tc>
          <w:tcPr>
            <w:tcW w:w="3150" w:type="dxa"/>
          </w:tcPr>
          <w:p w14:paraId="099778A4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12FBCF2C" w14:textId="136BCBB4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93" w:type="dxa"/>
            <w:hideMark/>
          </w:tcPr>
          <w:p w14:paraId="6147892C" w14:textId="34762379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88" w:type="dxa"/>
            <w:hideMark/>
          </w:tcPr>
          <w:p w14:paraId="1066540C" w14:textId="274A622F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hideMark/>
          </w:tcPr>
          <w:p w14:paraId="40B31BE3" w14:textId="11924CF4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99" w:type="dxa"/>
            <w:hideMark/>
          </w:tcPr>
          <w:p w14:paraId="3241B0E7" w14:textId="41C724F2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06" w:type="dxa"/>
            <w:hideMark/>
          </w:tcPr>
          <w:p w14:paraId="1D2C54CD" w14:textId="4D5398B8" w:rsidR="0009433C" w:rsidRPr="00812C56" w:rsidRDefault="003967E3" w:rsidP="000943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003275" w:rsidRPr="00812C56" w14:paraId="6049A8BB" w14:textId="77777777" w:rsidTr="000C0F4D">
        <w:tc>
          <w:tcPr>
            <w:tcW w:w="3150" w:type="dxa"/>
          </w:tcPr>
          <w:p w14:paraId="3E7397DB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3958F16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B9F39B9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36765C6D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5C4A2DA" w14:textId="1584DA09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3A87C8F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1BF3B10" w14:textId="77777777" w:rsidR="0009433C" w:rsidRPr="00812C56" w:rsidRDefault="0009433C" w:rsidP="0009433C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350CA3" w:rsidRPr="00812C56" w14:paraId="6BC27D0B" w14:textId="77777777" w:rsidTr="000C0F4D">
        <w:tc>
          <w:tcPr>
            <w:tcW w:w="3150" w:type="dxa"/>
          </w:tcPr>
          <w:p w14:paraId="0E64AAAA" w14:textId="659771CB" w:rsidR="00350CA3" w:rsidRPr="00812C56" w:rsidRDefault="00350CA3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46F3FAD9" w14:textId="0C49914D" w:rsidR="00350CA3" w:rsidRPr="00812C56" w:rsidRDefault="001768AC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18EB2E6D" w14:textId="579DAB38" w:rsidR="00350CA3" w:rsidRPr="00812C56" w:rsidRDefault="00350CA3" w:rsidP="00350CA3">
            <w:pPr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1160CC0A" w14:textId="0BF48E1C" w:rsidR="00350CA3" w:rsidRPr="00812C56" w:rsidRDefault="001768AC" w:rsidP="00350CA3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49805733" w14:textId="5B3A65FF" w:rsidR="00350CA3" w:rsidRPr="00812C56" w:rsidRDefault="00350CA3" w:rsidP="00350CA3">
            <w:pP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5B9E28E0" w14:textId="40A4F747" w:rsidR="00350CA3" w:rsidRPr="00812C56" w:rsidRDefault="001768AC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5D93020C" w14:textId="124820D0" w:rsidR="00350CA3" w:rsidRPr="00812C56" w:rsidRDefault="00350CA3" w:rsidP="00350CA3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</w:tr>
      <w:tr w:rsidR="00350CA3" w:rsidRPr="00812C56" w14:paraId="7545F504" w14:textId="77777777" w:rsidTr="000C0F4D">
        <w:tc>
          <w:tcPr>
            <w:tcW w:w="3150" w:type="dxa"/>
            <w:hideMark/>
          </w:tcPr>
          <w:p w14:paraId="1F440469" w14:textId="77777777" w:rsidR="00350CA3" w:rsidRPr="00812C56" w:rsidRDefault="00350CA3" w:rsidP="00350CA3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F69FBE6" w14:textId="77777777" w:rsidR="00350CA3" w:rsidRPr="00812C56" w:rsidRDefault="00350CA3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FF17288" w14:textId="77777777" w:rsidR="00350CA3" w:rsidRPr="00812C56" w:rsidRDefault="00350CA3" w:rsidP="00350CA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CC3AC4A" w14:textId="77777777" w:rsidR="00350CA3" w:rsidRPr="00812C56" w:rsidRDefault="00350CA3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B5677B" w14:textId="77777777" w:rsidR="00350CA3" w:rsidRPr="00812C56" w:rsidRDefault="00350CA3" w:rsidP="00350CA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F4F8FEE" w14:textId="270425E5" w:rsidR="00350CA3" w:rsidRPr="00812C56" w:rsidRDefault="001768AC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0A518AC9" w14:textId="568E2AEA" w:rsidR="00350CA3" w:rsidRPr="00812C56" w:rsidRDefault="00350CA3" w:rsidP="00350CA3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3,598</w:t>
            </w:r>
          </w:p>
        </w:tc>
      </w:tr>
    </w:tbl>
    <w:p w14:paraId="78F12CE5" w14:textId="06D06DF1" w:rsidR="00696383" w:rsidRPr="00812C56" w:rsidRDefault="00696383" w:rsidP="0069638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43137D05" w14:textId="77777777" w:rsidR="001768AC" w:rsidRPr="00812C56" w:rsidRDefault="001768A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br w:type="page"/>
      </w:r>
    </w:p>
    <w:p w14:paraId="0812F77C" w14:textId="46C9B437" w:rsidR="008C5548" w:rsidRPr="00812C56" w:rsidRDefault="00444662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8538A" w:rsidRPr="00812C56">
        <w:rPr>
          <w:rFonts w:ascii="Angsana New" w:hAnsi="Angsana New"/>
          <w:b/>
          <w:bCs/>
          <w:sz w:val="32"/>
          <w:szCs w:val="32"/>
        </w:rPr>
        <w:t>.</w:t>
      </w:r>
      <w:r w:rsidR="00D8538A" w:rsidRPr="00812C56">
        <w:rPr>
          <w:rFonts w:ascii="Angsana New" w:hAnsi="Angsana New"/>
          <w:b/>
          <w:bCs/>
          <w:sz w:val="32"/>
          <w:szCs w:val="32"/>
        </w:rPr>
        <w:tab/>
      </w:r>
      <w:r w:rsidR="008C5548" w:rsidRPr="00812C5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AAD1401" w14:textId="43CC5E12" w:rsidR="00080FEF" w:rsidRPr="00812C56" w:rsidRDefault="00432A87" w:rsidP="005554B3">
      <w:pPr>
        <w:tabs>
          <w:tab w:val="left" w:pos="900"/>
          <w:tab w:val="left" w:pos="2160"/>
          <w:tab w:val="left" w:pos="28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080FEF" w:rsidRPr="00812C5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5"/>
        <w:gridCol w:w="991"/>
        <w:gridCol w:w="903"/>
        <w:gridCol w:w="810"/>
        <w:gridCol w:w="811"/>
        <w:gridCol w:w="990"/>
        <w:gridCol w:w="900"/>
        <w:gridCol w:w="900"/>
        <w:gridCol w:w="900"/>
      </w:tblGrid>
      <w:tr w:rsidR="001768AC" w:rsidRPr="00812C56" w14:paraId="48958AD3" w14:textId="77777777" w:rsidTr="00B145CD">
        <w:trPr>
          <w:tblHeader/>
        </w:trPr>
        <w:tc>
          <w:tcPr>
            <w:tcW w:w="2785" w:type="dxa"/>
            <w:vAlign w:val="bottom"/>
            <w:hideMark/>
          </w:tcPr>
          <w:p w14:paraId="1BBC7B77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28D9384F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1" w:type="dxa"/>
            <w:gridSpan w:val="2"/>
            <w:vAlign w:val="bottom"/>
            <w:hideMark/>
          </w:tcPr>
          <w:p w14:paraId="3051EB64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1C03A1D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6823BC2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เงินปันผล</w:t>
            </w:r>
          </w:p>
          <w:p w14:paraId="5D3B576B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1768AC" w:rsidRPr="00812C56" w14:paraId="5C851806" w14:textId="77777777" w:rsidTr="00B145CD">
        <w:trPr>
          <w:tblHeader/>
        </w:trPr>
        <w:tc>
          <w:tcPr>
            <w:tcW w:w="2785" w:type="dxa"/>
          </w:tcPr>
          <w:p w14:paraId="2BFB8A29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hideMark/>
          </w:tcPr>
          <w:p w14:paraId="6BF001A3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03" w:type="dxa"/>
            <w:hideMark/>
          </w:tcPr>
          <w:p w14:paraId="717BB3A3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hideMark/>
          </w:tcPr>
          <w:p w14:paraId="31A763EF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811" w:type="dxa"/>
            <w:hideMark/>
          </w:tcPr>
          <w:p w14:paraId="7DB19B11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hideMark/>
          </w:tcPr>
          <w:p w14:paraId="2196D3D0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hideMark/>
          </w:tcPr>
          <w:p w14:paraId="32489720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900" w:type="dxa"/>
          </w:tcPr>
          <w:p w14:paraId="25DA61D2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</w:tcPr>
          <w:p w14:paraId="45E77BCC" w14:textId="77777777" w:rsidR="001768AC" w:rsidRPr="00812C56" w:rsidRDefault="001768AC" w:rsidP="00B86AB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1768AC" w:rsidRPr="00812C56" w14:paraId="7A64CC1C" w14:textId="77777777" w:rsidTr="00B145CD">
        <w:trPr>
          <w:tblHeader/>
        </w:trPr>
        <w:tc>
          <w:tcPr>
            <w:tcW w:w="2785" w:type="dxa"/>
          </w:tcPr>
          <w:p w14:paraId="78F792FD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4CCEFAEE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3" w:type="dxa"/>
          </w:tcPr>
          <w:p w14:paraId="3B7D6297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543C046F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hideMark/>
          </w:tcPr>
          <w:p w14:paraId="1D82FE67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566745C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068AB715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129E42F3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5C7B1F18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1768AC" w:rsidRPr="00812C56" w14:paraId="4F7FC661" w14:textId="77777777" w:rsidTr="00B145CD">
        <w:trPr>
          <w:tblHeader/>
        </w:trPr>
        <w:tc>
          <w:tcPr>
            <w:tcW w:w="2785" w:type="dxa"/>
          </w:tcPr>
          <w:p w14:paraId="07F739B3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812C5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1" w:type="dxa"/>
          </w:tcPr>
          <w:p w14:paraId="326D2E51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2196AC4C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CB567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BA8096E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7EB911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EC7F9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9A6C9A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54548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Theme="majorBidi" w:hAnsiTheme="majorBidi"/>
                <w:b/>
                <w:bCs/>
                <w:sz w:val="24"/>
                <w:szCs w:val="24"/>
              </w:rPr>
            </w:pPr>
          </w:p>
        </w:tc>
      </w:tr>
      <w:tr w:rsidR="001768AC" w:rsidRPr="00812C56" w14:paraId="3A14D311" w14:textId="77777777" w:rsidTr="00B145CD">
        <w:trPr>
          <w:tblHeader/>
        </w:trPr>
        <w:tc>
          <w:tcPr>
            <w:tcW w:w="2785" w:type="dxa"/>
          </w:tcPr>
          <w:p w14:paraId="73EA4E61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1" w:type="dxa"/>
          </w:tcPr>
          <w:p w14:paraId="7ECDC297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3" w:type="dxa"/>
          </w:tcPr>
          <w:p w14:paraId="36AF15AA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75DEE981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1" w:type="dxa"/>
          </w:tcPr>
          <w:p w14:paraId="03B0F666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36E95656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30A1EC52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4EF3DFC7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7CDCB4E6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1768AC" w:rsidRPr="00812C56" w14:paraId="0C35C26A" w14:textId="77777777" w:rsidTr="00B145CD">
        <w:trPr>
          <w:tblHeader/>
        </w:trPr>
        <w:tc>
          <w:tcPr>
            <w:tcW w:w="2785" w:type="dxa"/>
          </w:tcPr>
          <w:p w14:paraId="4BF2023A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991" w:type="dxa"/>
          </w:tcPr>
          <w:p w14:paraId="1E4C36C0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57,000</w:t>
            </w:r>
          </w:p>
        </w:tc>
        <w:tc>
          <w:tcPr>
            <w:tcW w:w="903" w:type="dxa"/>
          </w:tcPr>
          <w:p w14:paraId="6CDD28C2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57</w:t>
            </w:r>
            <w:r w:rsidRPr="00812C56">
              <w:rPr>
                <w:rFonts w:ascii="Angsana New" w:hAnsi="Angsana New"/>
              </w:rPr>
              <w:t>,</w:t>
            </w:r>
            <w:r w:rsidRPr="00812C56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810" w:type="dxa"/>
          </w:tcPr>
          <w:p w14:paraId="7B717F7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4C3465D4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1334F42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874574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22449FB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9,900</w:t>
            </w:r>
          </w:p>
        </w:tc>
        <w:tc>
          <w:tcPr>
            <w:tcW w:w="900" w:type="dxa"/>
          </w:tcPr>
          <w:p w14:paraId="3DAF6155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6,600</w:t>
            </w:r>
          </w:p>
        </w:tc>
      </w:tr>
      <w:tr w:rsidR="001768AC" w:rsidRPr="00812C56" w14:paraId="5B32195E" w14:textId="77777777" w:rsidTr="00B145CD">
        <w:trPr>
          <w:tblHeader/>
        </w:trPr>
        <w:tc>
          <w:tcPr>
            <w:tcW w:w="2785" w:type="dxa"/>
          </w:tcPr>
          <w:p w14:paraId="05700965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991" w:type="dxa"/>
          </w:tcPr>
          <w:p w14:paraId="3625139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903" w:type="dxa"/>
          </w:tcPr>
          <w:p w14:paraId="476DBF5B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810" w:type="dxa"/>
          </w:tcPr>
          <w:p w14:paraId="5852D9AD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D75B6F5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7F8D189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0F8B4A6A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6DB28F95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400</w:t>
            </w:r>
          </w:p>
        </w:tc>
        <w:tc>
          <w:tcPr>
            <w:tcW w:w="900" w:type="dxa"/>
          </w:tcPr>
          <w:p w14:paraId="763B477A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1,000</w:t>
            </w:r>
          </w:p>
        </w:tc>
      </w:tr>
      <w:tr w:rsidR="001768AC" w:rsidRPr="00812C56" w14:paraId="320CD3A5" w14:textId="77777777" w:rsidTr="00B145CD">
        <w:trPr>
          <w:tblHeader/>
        </w:trPr>
        <w:tc>
          <w:tcPr>
            <w:tcW w:w="2785" w:type="dxa"/>
          </w:tcPr>
          <w:p w14:paraId="2C040357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991" w:type="dxa"/>
          </w:tcPr>
          <w:p w14:paraId="3100F26E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38,500</w:t>
            </w:r>
          </w:p>
        </w:tc>
        <w:tc>
          <w:tcPr>
            <w:tcW w:w="903" w:type="dxa"/>
          </w:tcPr>
          <w:p w14:paraId="0C6126ED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38,500</w:t>
            </w:r>
          </w:p>
        </w:tc>
        <w:tc>
          <w:tcPr>
            <w:tcW w:w="810" w:type="dxa"/>
          </w:tcPr>
          <w:p w14:paraId="061F1816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1EBAA21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8EA9F48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5BED918E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43F5CCED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4,700</w:t>
            </w:r>
          </w:p>
        </w:tc>
        <w:tc>
          <w:tcPr>
            <w:tcW w:w="900" w:type="dxa"/>
          </w:tcPr>
          <w:p w14:paraId="47C37FDB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1,798</w:t>
            </w:r>
          </w:p>
        </w:tc>
      </w:tr>
      <w:tr w:rsidR="001768AC" w:rsidRPr="00812C56" w14:paraId="3A6BFB0C" w14:textId="77777777" w:rsidTr="00B145CD">
        <w:trPr>
          <w:tblHeader/>
        </w:trPr>
        <w:tc>
          <w:tcPr>
            <w:tcW w:w="2785" w:type="dxa"/>
          </w:tcPr>
          <w:p w14:paraId="312027AD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399EDD4F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65,700</w:t>
            </w:r>
          </w:p>
        </w:tc>
        <w:tc>
          <w:tcPr>
            <w:tcW w:w="903" w:type="dxa"/>
          </w:tcPr>
          <w:p w14:paraId="1E9CE1C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65,700</w:t>
            </w:r>
          </w:p>
        </w:tc>
        <w:tc>
          <w:tcPr>
            <w:tcW w:w="810" w:type="dxa"/>
          </w:tcPr>
          <w:p w14:paraId="038EBDCE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6143CE3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21709B05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77F7DE6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7B1B786B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3,300</w:t>
            </w:r>
          </w:p>
        </w:tc>
        <w:tc>
          <w:tcPr>
            <w:tcW w:w="900" w:type="dxa"/>
          </w:tcPr>
          <w:p w14:paraId="67E795D5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3,942</w:t>
            </w:r>
          </w:p>
        </w:tc>
      </w:tr>
      <w:tr w:rsidR="008C187B" w:rsidRPr="00812C56" w14:paraId="45744670" w14:textId="77777777" w:rsidTr="00A4492B">
        <w:trPr>
          <w:tblHeader/>
        </w:trPr>
        <w:tc>
          <w:tcPr>
            <w:tcW w:w="2785" w:type="dxa"/>
          </w:tcPr>
          <w:p w14:paraId="54E346AA" w14:textId="77777777" w:rsidR="008C187B" w:rsidRPr="00812C56" w:rsidRDefault="008C187B" w:rsidP="00A4492B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2E1AC7D1" w14:textId="77777777" w:rsidR="008C187B" w:rsidRPr="00812C56" w:rsidRDefault="008C187B" w:rsidP="00A449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76,500</w:t>
            </w:r>
          </w:p>
        </w:tc>
        <w:tc>
          <w:tcPr>
            <w:tcW w:w="903" w:type="dxa"/>
          </w:tcPr>
          <w:p w14:paraId="54707185" w14:textId="77777777" w:rsidR="008C187B" w:rsidRPr="00812C56" w:rsidRDefault="008C187B" w:rsidP="00A449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76,500</w:t>
            </w:r>
          </w:p>
        </w:tc>
        <w:tc>
          <w:tcPr>
            <w:tcW w:w="810" w:type="dxa"/>
          </w:tcPr>
          <w:p w14:paraId="78BFD7ED" w14:textId="77777777" w:rsidR="008C187B" w:rsidRPr="00812C56" w:rsidRDefault="008C187B" w:rsidP="00A4492B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2CB8C6A" w14:textId="77777777" w:rsidR="008C187B" w:rsidRPr="00812C56" w:rsidRDefault="008C187B" w:rsidP="00A4492B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05D6BF50" w14:textId="77777777" w:rsidR="008C187B" w:rsidRPr="00812C56" w:rsidRDefault="008C187B" w:rsidP="00A4492B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1A761CD5" w14:textId="77777777" w:rsidR="008C187B" w:rsidRPr="00812C56" w:rsidRDefault="008C187B" w:rsidP="00A4492B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403CD6C5" w14:textId="77777777" w:rsidR="008C187B" w:rsidRPr="00812C56" w:rsidRDefault="008C187B" w:rsidP="00A4492B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90810AA" w14:textId="77777777" w:rsidR="008C187B" w:rsidRPr="00812C56" w:rsidRDefault="008C187B" w:rsidP="00A4492B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67AD5117" w14:textId="77777777" w:rsidTr="00B145CD">
        <w:trPr>
          <w:tblHeader/>
        </w:trPr>
        <w:tc>
          <w:tcPr>
            <w:tcW w:w="2785" w:type="dxa"/>
          </w:tcPr>
          <w:p w14:paraId="5B8AE010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991" w:type="dxa"/>
          </w:tcPr>
          <w:p w14:paraId="79C2A472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7,081</w:t>
            </w:r>
          </w:p>
        </w:tc>
        <w:tc>
          <w:tcPr>
            <w:tcW w:w="903" w:type="dxa"/>
          </w:tcPr>
          <w:p w14:paraId="3B2B9310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7,081</w:t>
            </w:r>
          </w:p>
        </w:tc>
        <w:tc>
          <w:tcPr>
            <w:tcW w:w="810" w:type="dxa"/>
          </w:tcPr>
          <w:p w14:paraId="11B5AB26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1739E96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B97826F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0E73C108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09C113A5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F1B5C36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4EDA108D" w14:textId="77777777" w:rsidTr="00B145CD">
        <w:trPr>
          <w:tblHeader/>
        </w:trPr>
        <w:tc>
          <w:tcPr>
            <w:tcW w:w="2785" w:type="dxa"/>
          </w:tcPr>
          <w:p w14:paraId="7F0CD883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991" w:type="dxa"/>
          </w:tcPr>
          <w:p w14:paraId="2ADB0EC8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30D2C56E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0ECDE56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A1A46C2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1D195F30" w14:textId="77777777" w:rsidR="001768AC" w:rsidRPr="00812C56" w:rsidRDefault="001768AC" w:rsidP="00B145CD">
            <w:pPr>
              <w:pStyle w:val="Heading1"/>
              <w:tabs>
                <w:tab w:val="decimal" w:pos="705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1657EB0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BA265D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95EA48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768AC" w:rsidRPr="00812C56" w14:paraId="2CFBF7FF" w14:textId="77777777" w:rsidTr="00B145CD">
        <w:trPr>
          <w:tblHeader/>
        </w:trPr>
        <w:tc>
          <w:tcPr>
            <w:tcW w:w="2785" w:type="dxa"/>
          </w:tcPr>
          <w:p w14:paraId="75F12C48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ไบโอกรีน เอนเนอร์ย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403CCD07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</w:t>
            </w:r>
          </w:p>
        </w:tc>
        <w:tc>
          <w:tcPr>
            <w:tcW w:w="903" w:type="dxa"/>
          </w:tcPr>
          <w:p w14:paraId="77925D95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451D0761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05B0DD99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6D31E363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2DED3EA2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01889576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FDA83B7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23383B2A" w14:textId="77777777" w:rsidTr="00B145CD">
        <w:trPr>
          <w:tblHeader/>
        </w:trPr>
        <w:tc>
          <w:tcPr>
            <w:tcW w:w="2785" w:type="dxa"/>
          </w:tcPr>
          <w:p w14:paraId="5965C209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991" w:type="dxa"/>
          </w:tcPr>
          <w:p w14:paraId="2FD1A94A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19584371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6A200B6F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6A6382CE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69DFEBE" w14:textId="77777777" w:rsidR="001768AC" w:rsidRPr="00812C56" w:rsidRDefault="001768AC" w:rsidP="00B145CD">
            <w:pPr>
              <w:pStyle w:val="Heading1"/>
              <w:tabs>
                <w:tab w:val="decimal" w:pos="705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64273B2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E5D681A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06F91C7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768AC" w:rsidRPr="00812C56" w14:paraId="02955A88" w14:textId="77777777" w:rsidTr="00B145CD">
        <w:trPr>
          <w:tblHeader/>
        </w:trPr>
        <w:tc>
          <w:tcPr>
            <w:tcW w:w="2785" w:type="dxa"/>
          </w:tcPr>
          <w:p w14:paraId="3F4272C1" w14:textId="77777777" w:rsidR="001768AC" w:rsidRPr="00812C56" w:rsidRDefault="001768AC" w:rsidP="00B02B6E">
            <w:pPr>
              <w:pStyle w:val="Heading1"/>
              <w:tabs>
                <w:tab w:val="left" w:pos="720"/>
              </w:tabs>
              <w:spacing w:before="0" w:after="0" w:line="320" w:lineRule="exact"/>
              <w:ind w:left="348" w:right="-108" w:hanging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โซล่าร์</w:t>
            </w: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73392E4D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15,000</w:t>
            </w:r>
          </w:p>
        </w:tc>
        <w:tc>
          <w:tcPr>
            <w:tcW w:w="903" w:type="dxa"/>
          </w:tcPr>
          <w:p w14:paraId="73B23828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30,000</w:t>
            </w:r>
          </w:p>
        </w:tc>
        <w:tc>
          <w:tcPr>
            <w:tcW w:w="810" w:type="dxa"/>
          </w:tcPr>
          <w:p w14:paraId="17213DDC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14EE6F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7AFFFEA7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15,000</w:t>
            </w:r>
          </w:p>
        </w:tc>
        <w:tc>
          <w:tcPr>
            <w:tcW w:w="900" w:type="dxa"/>
          </w:tcPr>
          <w:p w14:paraId="49D933FE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2CAC83B2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1451722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56C89F71" w14:textId="77777777" w:rsidTr="00B145CD">
        <w:trPr>
          <w:tblHeader/>
        </w:trPr>
        <w:tc>
          <w:tcPr>
            <w:tcW w:w="3776" w:type="dxa"/>
            <w:gridSpan w:val="2"/>
          </w:tcPr>
          <w:p w14:paraId="36BECB87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ธุรกิจจำหน่ายและขนส่งผลิตภัณฑ์เชื้อเพลิง</w:t>
            </w:r>
          </w:p>
        </w:tc>
        <w:tc>
          <w:tcPr>
            <w:tcW w:w="903" w:type="dxa"/>
          </w:tcPr>
          <w:p w14:paraId="5092D5C2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C1F4A8B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477B92E2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BEC084" w14:textId="77777777" w:rsidR="001768AC" w:rsidRPr="00812C56" w:rsidRDefault="001768AC" w:rsidP="00B145CD">
            <w:pPr>
              <w:pStyle w:val="Heading1"/>
              <w:tabs>
                <w:tab w:val="decimal" w:pos="705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2EC6EAE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5EE42D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645974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768AC" w:rsidRPr="00812C56" w14:paraId="66431CF8" w14:textId="77777777" w:rsidTr="00B145CD">
        <w:trPr>
          <w:tblHeader/>
        </w:trPr>
        <w:tc>
          <w:tcPr>
            <w:tcW w:w="2785" w:type="dxa"/>
          </w:tcPr>
          <w:p w14:paraId="699985E5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812C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991" w:type="dxa"/>
          </w:tcPr>
          <w:p w14:paraId="41B285D9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1,430,000</w:t>
            </w:r>
          </w:p>
        </w:tc>
        <w:tc>
          <w:tcPr>
            <w:tcW w:w="903" w:type="dxa"/>
          </w:tcPr>
          <w:p w14:paraId="78C59FA2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1,430,000</w:t>
            </w:r>
          </w:p>
        </w:tc>
        <w:tc>
          <w:tcPr>
            <w:tcW w:w="810" w:type="dxa"/>
          </w:tcPr>
          <w:p w14:paraId="508A06D5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5A34F251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3C40FE91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2472E528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66CDF942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06E04EFE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1F3A0DDA" w14:textId="77777777" w:rsidTr="00B145CD">
        <w:trPr>
          <w:tblHeader/>
        </w:trPr>
        <w:tc>
          <w:tcPr>
            <w:tcW w:w="2785" w:type="dxa"/>
          </w:tcPr>
          <w:p w14:paraId="37BB46DD" w14:textId="77777777" w:rsidR="001768AC" w:rsidRPr="00812C56" w:rsidRDefault="001768AC" w:rsidP="00B86AB3">
            <w:pPr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u w:val="single"/>
                <w:cs/>
              </w:rPr>
              <w:t>กลุ่ม</w:t>
            </w:r>
            <w:r w:rsidRPr="00812C56">
              <w:rPr>
                <w:rFonts w:ascii="Angsana New" w:hAnsi="Angsana New" w:hint="cs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991" w:type="dxa"/>
          </w:tcPr>
          <w:p w14:paraId="269A4DED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08AC3513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517CC150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3A1108BB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A88D2A3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E0595DA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7528F7C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573FDF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1768AC" w:rsidRPr="00812C56" w14:paraId="3C27EC1F" w14:textId="77777777" w:rsidTr="00B145CD">
        <w:trPr>
          <w:tblHeader/>
        </w:trPr>
        <w:tc>
          <w:tcPr>
            <w:tcW w:w="2785" w:type="dxa"/>
          </w:tcPr>
          <w:p w14:paraId="113234BF" w14:textId="77777777" w:rsidR="001768AC" w:rsidRPr="00812C56" w:rsidRDefault="001768AC" w:rsidP="00B86AB3">
            <w:pPr>
              <w:spacing w:line="320" w:lineRule="exact"/>
              <w:ind w:firstLine="168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991" w:type="dxa"/>
          </w:tcPr>
          <w:p w14:paraId="4E1E40F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10,000</w:t>
            </w:r>
          </w:p>
        </w:tc>
        <w:tc>
          <w:tcPr>
            <w:tcW w:w="903" w:type="dxa"/>
          </w:tcPr>
          <w:p w14:paraId="79AF9C7F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</w:tcPr>
          <w:p w14:paraId="6113A0A2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4906414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100396F1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74C253F8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5E1C48AE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1D1126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5346BA16" w14:textId="77777777" w:rsidTr="00B145CD">
        <w:trPr>
          <w:tblHeader/>
        </w:trPr>
        <w:tc>
          <w:tcPr>
            <w:tcW w:w="2785" w:type="dxa"/>
          </w:tcPr>
          <w:p w14:paraId="629A2AEA" w14:textId="77777777" w:rsidR="001768AC" w:rsidRPr="00812C56" w:rsidRDefault="001768AC" w:rsidP="00B86AB3">
            <w:pPr>
              <w:spacing w:line="320" w:lineRule="exact"/>
              <w:ind w:firstLine="168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บริษัท ทีเอสเอชไอ เอ็นจิเนียริง จำกัด</w:t>
            </w:r>
          </w:p>
        </w:tc>
        <w:tc>
          <w:tcPr>
            <w:tcW w:w="991" w:type="dxa"/>
          </w:tcPr>
          <w:p w14:paraId="4F6D420D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50,000</w:t>
            </w:r>
          </w:p>
        </w:tc>
        <w:tc>
          <w:tcPr>
            <w:tcW w:w="903" w:type="dxa"/>
          </w:tcPr>
          <w:p w14:paraId="2D8BCDE8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50,000</w:t>
            </w:r>
          </w:p>
        </w:tc>
        <w:tc>
          <w:tcPr>
            <w:tcW w:w="810" w:type="dxa"/>
          </w:tcPr>
          <w:p w14:paraId="6767074F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6904D38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90</w:t>
            </w:r>
          </w:p>
        </w:tc>
        <w:tc>
          <w:tcPr>
            <w:tcW w:w="990" w:type="dxa"/>
          </w:tcPr>
          <w:p w14:paraId="18EF5049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47,000</w:t>
            </w:r>
          </w:p>
        </w:tc>
        <w:tc>
          <w:tcPr>
            <w:tcW w:w="900" w:type="dxa"/>
          </w:tcPr>
          <w:p w14:paraId="2FE7CC9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45,000</w:t>
            </w:r>
          </w:p>
        </w:tc>
        <w:tc>
          <w:tcPr>
            <w:tcW w:w="900" w:type="dxa"/>
          </w:tcPr>
          <w:p w14:paraId="6A9FE4E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31CCF3B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2D089F17" w14:textId="77777777" w:rsidTr="00B145CD">
        <w:trPr>
          <w:tblHeader/>
        </w:trPr>
        <w:tc>
          <w:tcPr>
            <w:tcW w:w="2785" w:type="dxa"/>
          </w:tcPr>
          <w:p w14:paraId="5B5DCBE9" w14:textId="77777777" w:rsidR="001768AC" w:rsidRPr="00812C56" w:rsidRDefault="001768AC" w:rsidP="00B86AB3">
            <w:pPr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u w:val="single"/>
                <w:cs/>
              </w:rPr>
              <w:t>กลุ่ม</w:t>
            </w:r>
            <w:r w:rsidRPr="00812C56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38649564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3" w:type="dxa"/>
          </w:tcPr>
          <w:p w14:paraId="05C3FED0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B13311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3A4F8D7C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8F39C20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4B93571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0440445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C64AB33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</w:tr>
      <w:tr w:rsidR="001768AC" w:rsidRPr="00812C56" w14:paraId="29F90F89" w14:textId="77777777" w:rsidTr="00B145CD">
        <w:trPr>
          <w:tblHeader/>
        </w:trPr>
        <w:tc>
          <w:tcPr>
            <w:tcW w:w="2785" w:type="dxa"/>
          </w:tcPr>
          <w:p w14:paraId="3ECC0DD9" w14:textId="70FAA97D" w:rsidR="001768AC" w:rsidRPr="00812C56" w:rsidRDefault="006A09D8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="001768AC" w:rsidRPr="00812C56">
              <w:rPr>
                <w:rFonts w:ascii="Angsana New" w:hAnsi="Angsana New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991" w:type="dxa"/>
          </w:tcPr>
          <w:p w14:paraId="353C052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1,082,700</w:t>
            </w:r>
          </w:p>
        </w:tc>
        <w:tc>
          <w:tcPr>
            <w:tcW w:w="903" w:type="dxa"/>
          </w:tcPr>
          <w:p w14:paraId="5A9EF319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1,082,700</w:t>
            </w:r>
          </w:p>
        </w:tc>
        <w:tc>
          <w:tcPr>
            <w:tcW w:w="810" w:type="dxa"/>
          </w:tcPr>
          <w:p w14:paraId="1EE0F3EE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36FAAFE1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100</w:t>
            </w:r>
          </w:p>
        </w:tc>
        <w:tc>
          <w:tcPr>
            <w:tcW w:w="990" w:type="dxa"/>
          </w:tcPr>
          <w:p w14:paraId="4A3A09FA" w14:textId="77777777" w:rsidR="001768AC" w:rsidRPr="00812C56" w:rsidRDefault="001768AC" w:rsidP="00B145C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2F9DA159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4D43B1E4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90C5A82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17535DA9" w14:textId="77777777" w:rsidTr="00B145CD">
        <w:tc>
          <w:tcPr>
            <w:tcW w:w="2785" w:type="dxa"/>
          </w:tcPr>
          <w:p w14:paraId="52D5BA3C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1" w:type="dxa"/>
          </w:tcPr>
          <w:p w14:paraId="6C5663DD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49420DD8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619FB5A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2DCC640B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26C441" w14:textId="77777777" w:rsidR="001768AC" w:rsidRPr="00812C56" w:rsidRDefault="001768AC" w:rsidP="00B145C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8,054,346</w:t>
            </w:r>
          </w:p>
        </w:tc>
        <w:tc>
          <w:tcPr>
            <w:tcW w:w="900" w:type="dxa"/>
          </w:tcPr>
          <w:p w14:paraId="0B43A551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8,067,346</w:t>
            </w:r>
          </w:p>
        </w:tc>
        <w:tc>
          <w:tcPr>
            <w:tcW w:w="900" w:type="dxa"/>
          </w:tcPr>
          <w:p w14:paraId="3D29D4A4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38,300</w:t>
            </w:r>
          </w:p>
        </w:tc>
        <w:tc>
          <w:tcPr>
            <w:tcW w:w="900" w:type="dxa"/>
          </w:tcPr>
          <w:p w14:paraId="08CF649C" w14:textId="77777777" w:rsidR="001768AC" w:rsidRPr="00812C56" w:rsidRDefault="001768AC" w:rsidP="00B86AB3">
            <w:pP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13,340</w:t>
            </w:r>
          </w:p>
        </w:tc>
      </w:tr>
      <w:tr w:rsidR="001768AC" w:rsidRPr="00812C56" w14:paraId="7BD8B4E3" w14:textId="77777777" w:rsidTr="00B145CD">
        <w:tc>
          <w:tcPr>
            <w:tcW w:w="2785" w:type="dxa"/>
          </w:tcPr>
          <w:p w14:paraId="743CDD94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812C56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1" w:type="dxa"/>
          </w:tcPr>
          <w:p w14:paraId="5E0D7804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45C21808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220B7EF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7C3D1B2C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484E89" w14:textId="22F65F14" w:rsidR="001768AC" w:rsidRPr="00812C56" w:rsidRDefault="00664764" w:rsidP="00B145C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(1,087,815)</w:t>
            </w:r>
          </w:p>
        </w:tc>
        <w:tc>
          <w:tcPr>
            <w:tcW w:w="900" w:type="dxa"/>
          </w:tcPr>
          <w:p w14:paraId="23F9B8CF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(994,032)</w:t>
            </w:r>
          </w:p>
        </w:tc>
        <w:tc>
          <w:tcPr>
            <w:tcW w:w="900" w:type="dxa"/>
          </w:tcPr>
          <w:p w14:paraId="3E33AB46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3E809B" w14:textId="77777777" w:rsidR="001768AC" w:rsidRPr="00812C56" w:rsidRDefault="001768AC" w:rsidP="00B86AB3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1768AC" w:rsidRPr="00812C56" w14:paraId="0D822303" w14:textId="77777777" w:rsidTr="00B145CD">
        <w:tc>
          <w:tcPr>
            <w:tcW w:w="2785" w:type="dxa"/>
          </w:tcPr>
          <w:p w14:paraId="43A06EF6" w14:textId="77777777" w:rsidR="001768AC" w:rsidRPr="00812C56" w:rsidRDefault="001768AC" w:rsidP="00B86AB3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C5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91" w:type="dxa"/>
          </w:tcPr>
          <w:p w14:paraId="7CCDAF00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79BF98D2" w14:textId="77777777" w:rsidR="001768AC" w:rsidRPr="00812C56" w:rsidRDefault="001768AC" w:rsidP="00B86AB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6569A03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035F4A52" w14:textId="77777777" w:rsidR="001768AC" w:rsidRPr="00812C56" w:rsidRDefault="001768AC" w:rsidP="00B86AB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9B2EE79" w14:textId="3CBB7DE2" w:rsidR="001768AC" w:rsidRPr="00812C56" w:rsidRDefault="00664764" w:rsidP="00B145C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6,966,531</w:t>
            </w:r>
          </w:p>
        </w:tc>
        <w:tc>
          <w:tcPr>
            <w:tcW w:w="900" w:type="dxa"/>
          </w:tcPr>
          <w:p w14:paraId="60738B1F" w14:textId="7777777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7,073,314</w:t>
            </w:r>
          </w:p>
        </w:tc>
        <w:tc>
          <w:tcPr>
            <w:tcW w:w="900" w:type="dxa"/>
          </w:tcPr>
          <w:p w14:paraId="4BAD0525" w14:textId="7777777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38,300</w:t>
            </w:r>
          </w:p>
        </w:tc>
        <w:tc>
          <w:tcPr>
            <w:tcW w:w="900" w:type="dxa"/>
          </w:tcPr>
          <w:p w14:paraId="47AB30F6" w14:textId="77777777" w:rsidR="001768AC" w:rsidRPr="00812C56" w:rsidRDefault="001768AC" w:rsidP="00B86AB3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13,340</w:t>
            </w:r>
          </w:p>
        </w:tc>
      </w:tr>
    </w:tbl>
    <w:p w14:paraId="3D94959C" w14:textId="6DBBA55C" w:rsidR="004A46A3" w:rsidRPr="00812C56" w:rsidRDefault="004A46A3" w:rsidP="005554B3">
      <w:pPr>
        <w:pStyle w:val="ListParagraph"/>
        <w:tabs>
          <w:tab w:val="left" w:pos="1440"/>
          <w:tab w:val="left" w:pos="2880"/>
        </w:tabs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สำหรับรายละเอียดของค่าเผื่อการด้อยค่าของเงินลงทุนในบริษัทย่อย </w:t>
      </w:r>
      <w:r w:rsidR="005554B3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5554B3">
        <w:rPr>
          <w:rFonts w:asciiTheme="majorBidi" w:hAnsiTheme="majorBidi" w:cstheme="majorBidi"/>
          <w:sz w:val="32"/>
          <w:szCs w:val="32"/>
        </w:rPr>
        <w:t xml:space="preserve"> 31</w:t>
      </w:r>
      <w:r w:rsidR="005554B3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5554B3">
        <w:rPr>
          <w:rFonts w:asciiTheme="majorBidi" w:hAnsiTheme="majorBidi" w:cstheme="majorBidi"/>
          <w:sz w:val="32"/>
          <w:szCs w:val="32"/>
        </w:rPr>
        <w:t xml:space="preserve"> 2567</w:t>
      </w:r>
      <w:r w:rsidR="005554B3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5554B3">
        <w:rPr>
          <w:rFonts w:asciiTheme="majorBidi" w:hAnsiTheme="majorBidi" w:cstheme="majorBidi"/>
          <w:sz w:val="32"/>
          <w:szCs w:val="32"/>
        </w:rPr>
        <w:t xml:space="preserve"> 2566 </w:t>
      </w:r>
      <w:r w:rsidR="005554B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993" w:type="dxa"/>
        <w:tblInd w:w="450" w:type="dxa"/>
        <w:tblLook w:val="04A0" w:firstRow="1" w:lastRow="0" w:firstColumn="1" w:lastColumn="0" w:noHBand="0" w:noVBand="1"/>
      </w:tblPr>
      <w:tblGrid>
        <w:gridCol w:w="1379"/>
        <w:gridCol w:w="4111"/>
        <w:gridCol w:w="1751"/>
        <w:gridCol w:w="1752"/>
      </w:tblGrid>
      <w:tr w:rsidR="004A46A3" w:rsidRPr="00812C56" w14:paraId="77273AC7" w14:textId="77777777" w:rsidTr="00B86AB3">
        <w:tc>
          <w:tcPr>
            <w:tcW w:w="1379" w:type="dxa"/>
          </w:tcPr>
          <w:p w14:paraId="083C6721" w14:textId="77777777" w:rsidR="004A46A3" w:rsidRPr="00812C56" w:rsidRDefault="004A46A3" w:rsidP="005554B3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14" w:type="dxa"/>
            <w:gridSpan w:val="3"/>
          </w:tcPr>
          <w:p w14:paraId="104D0E38" w14:textId="4B7C122D" w:rsidR="004A46A3" w:rsidRPr="00812C56" w:rsidRDefault="004A46A3" w:rsidP="005554B3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14EC6" w:rsidRPr="00812C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A46A3" w:rsidRPr="00812C56" w14:paraId="1C6843A7" w14:textId="77777777" w:rsidTr="00B86AB3">
        <w:tc>
          <w:tcPr>
            <w:tcW w:w="5490" w:type="dxa"/>
            <w:gridSpan w:val="2"/>
          </w:tcPr>
          <w:p w14:paraId="3706EC97" w14:textId="77777777" w:rsidR="004A46A3" w:rsidRPr="00812C56" w:rsidRDefault="004A46A3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03" w:type="dxa"/>
            <w:gridSpan w:val="2"/>
          </w:tcPr>
          <w:p w14:paraId="1FAF1FEB" w14:textId="77777777" w:rsidR="004A46A3" w:rsidRPr="00812C56" w:rsidRDefault="004A46A3" w:rsidP="005554B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46A3" w:rsidRPr="00812C56" w14:paraId="4448DC3C" w14:textId="77777777" w:rsidTr="00B86AB3">
        <w:tc>
          <w:tcPr>
            <w:tcW w:w="5490" w:type="dxa"/>
            <w:gridSpan w:val="2"/>
          </w:tcPr>
          <w:p w14:paraId="66F829DE" w14:textId="77777777" w:rsidR="004A46A3" w:rsidRPr="00812C56" w:rsidRDefault="004A46A3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1" w:type="dxa"/>
          </w:tcPr>
          <w:p w14:paraId="596B1F6F" w14:textId="77777777" w:rsidR="004A46A3" w:rsidRPr="00812C56" w:rsidRDefault="004A46A3" w:rsidP="005554B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2" w:type="dxa"/>
          </w:tcPr>
          <w:p w14:paraId="7DA1D3D7" w14:textId="77777777" w:rsidR="004A46A3" w:rsidRPr="00812C56" w:rsidRDefault="004A46A3" w:rsidP="005554B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A46A3" w:rsidRPr="00812C56" w14:paraId="21E18979" w14:textId="77777777" w:rsidTr="00B86AB3">
        <w:tc>
          <w:tcPr>
            <w:tcW w:w="5490" w:type="dxa"/>
            <w:gridSpan w:val="2"/>
          </w:tcPr>
          <w:p w14:paraId="3A35D0D3" w14:textId="77777777" w:rsidR="004A46A3" w:rsidRPr="00812C56" w:rsidRDefault="004A46A3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51" w:type="dxa"/>
          </w:tcPr>
          <w:p w14:paraId="3D98FF20" w14:textId="3727AE2C" w:rsidR="004A46A3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869,989</w:t>
            </w:r>
          </w:p>
        </w:tc>
        <w:tc>
          <w:tcPr>
            <w:tcW w:w="1752" w:type="dxa"/>
          </w:tcPr>
          <w:p w14:paraId="31804B9D" w14:textId="54C43FDC" w:rsidR="004A46A3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783,610</w:t>
            </w:r>
          </w:p>
        </w:tc>
      </w:tr>
      <w:tr w:rsidR="004A46A3" w:rsidRPr="00812C56" w14:paraId="3EFF693E" w14:textId="77777777" w:rsidTr="00B86AB3">
        <w:tc>
          <w:tcPr>
            <w:tcW w:w="5490" w:type="dxa"/>
            <w:gridSpan w:val="2"/>
          </w:tcPr>
          <w:p w14:paraId="6463ACB7" w14:textId="77777777" w:rsidR="004A46A3" w:rsidRPr="00812C56" w:rsidRDefault="004A46A3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751" w:type="dxa"/>
          </w:tcPr>
          <w:p w14:paraId="5EE5C670" w14:textId="1F1907C1" w:rsidR="004A46A3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70,422</w:t>
            </w:r>
          </w:p>
        </w:tc>
        <w:tc>
          <w:tcPr>
            <w:tcW w:w="1752" w:type="dxa"/>
          </w:tcPr>
          <w:p w14:paraId="2FFAAE59" w14:textId="1C0D8426" w:rsidR="004A46A3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70,422</w:t>
            </w:r>
          </w:p>
        </w:tc>
      </w:tr>
      <w:tr w:rsidR="00714EC6" w:rsidRPr="00812C56" w14:paraId="2594D538" w14:textId="77777777" w:rsidTr="00B86AB3">
        <w:tc>
          <w:tcPr>
            <w:tcW w:w="5490" w:type="dxa"/>
            <w:gridSpan w:val="2"/>
          </w:tcPr>
          <w:p w14:paraId="71F0C3B7" w14:textId="42A2414C" w:rsidR="00714EC6" w:rsidRPr="00812C56" w:rsidRDefault="00714EC6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751" w:type="dxa"/>
          </w:tcPr>
          <w:p w14:paraId="3C912E7B" w14:textId="2AA2F479" w:rsidR="00714EC6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752" w:type="dxa"/>
          </w:tcPr>
          <w:p w14:paraId="28B0E6D9" w14:textId="6D9773EF" w:rsidR="00714EC6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4EC6" w:rsidRPr="00812C56" w14:paraId="7AD6586A" w14:textId="77777777" w:rsidTr="00B86AB3">
        <w:tc>
          <w:tcPr>
            <w:tcW w:w="5490" w:type="dxa"/>
            <w:gridSpan w:val="2"/>
          </w:tcPr>
          <w:p w14:paraId="309451A9" w14:textId="5A5F1ED3" w:rsidR="00714EC6" w:rsidRPr="00812C56" w:rsidRDefault="00714EC6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ไบโอกรีน เอนเนอร์ยี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751" w:type="dxa"/>
          </w:tcPr>
          <w:p w14:paraId="450D9058" w14:textId="5DD91F6D" w:rsidR="00714EC6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752" w:type="dxa"/>
          </w:tcPr>
          <w:p w14:paraId="3467528A" w14:textId="664781C5" w:rsidR="00714EC6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45CD" w:rsidRPr="00812C56" w14:paraId="51BECCC2" w14:textId="77777777" w:rsidTr="00B86AB3">
        <w:tc>
          <w:tcPr>
            <w:tcW w:w="5490" w:type="dxa"/>
            <w:gridSpan w:val="2"/>
          </w:tcPr>
          <w:p w14:paraId="65BF4B05" w14:textId="4AF41252" w:rsidR="00B145CD" w:rsidRPr="00812C56" w:rsidRDefault="00B145CD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บิ๊กแก๊ส เทคโนโลยี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1" w:type="dxa"/>
          </w:tcPr>
          <w:p w14:paraId="76ADF6EC" w14:textId="1FC71582" w:rsidR="00B145CD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  <w:tc>
          <w:tcPr>
            <w:tcW w:w="1752" w:type="dxa"/>
          </w:tcPr>
          <w:p w14:paraId="0AE6C276" w14:textId="454CD007" w:rsidR="00B145CD" w:rsidRPr="00812C56" w:rsidRDefault="00714EC6" w:rsidP="005554B3">
            <w:pP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140,000</w:t>
            </w:r>
          </w:p>
        </w:tc>
      </w:tr>
      <w:tr w:rsidR="00B145CD" w:rsidRPr="00812C56" w14:paraId="5C34EABF" w14:textId="77777777" w:rsidTr="00B86AB3">
        <w:tc>
          <w:tcPr>
            <w:tcW w:w="5490" w:type="dxa"/>
            <w:gridSpan w:val="2"/>
          </w:tcPr>
          <w:p w14:paraId="6775525A" w14:textId="674B00B5" w:rsidR="00B145CD" w:rsidRPr="00812C56" w:rsidRDefault="00B145CD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พีเอสที เพาเวอร์</w:t>
            </w:r>
          </w:p>
        </w:tc>
        <w:tc>
          <w:tcPr>
            <w:tcW w:w="1751" w:type="dxa"/>
          </w:tcPr>
          <w:p w14:paraId="1AE536F1" w14:textId="5F1AC00B" w:rsidR="00B145CD" w:rsidRPr="00812C56" w:rsidRDefault="00714EC6" w:rsidP="005554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7,081</w:t>
            </w:r>
          </w:p>
        </w:tc>
        <w:tc>
          <w:tcPr>
            <w:tcW w:w="1752" w:type="dxa"/>
          </w:tcPr>
          <w:p w14:paraId="667972C5" w14:textId="6419E481" w:rsidR="00B145CD" w:rsidRPr="00812C56" w:rsidRDefault="00B145CD" w:rsidP="005554B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45CD" w:rsidRPr="00812C56" w14:paraId="4B11B38C" w14:textId="77777777" w:rsidTr="00B86AB3">
        <w:tc>
          <w:tcPr>
            <w:tcW w:w="5490" w:type="dxa"/>
            <w:gridSpan w:val="2"/>
          </w:tcPr>
          <w:p w14:paraId="751E92E6" w14:textId="77777777" w:rsidR="00B145CD" w:rsidRPr="00812C56" w:rsidRDefault="00B145CD" w:rsidP="005554B3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1" w:type="dxa"/>
          </w:tcPr>
          <w:p w14:paraId="30F688E0" w14:textId="0EFDB9B1" w:rsidR="00B145CD" w:rsidRPr="00812C56" w:rsidRDefault="00714EC6" w:rsidP="005554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1,087,815</w:t>
            </w:r>
          </w:p>
        </w:tc>
        <w:tc>
          <w:tcPr>
            <w:tcW w:w="1752" w:type="dxa"/>
          </w:tcPr>
          <w:p w14:paraId="7CEDD502" w14:textId="52AD3EFD" w:rsidR="00B145CD" w:rsidRPr="00812C56" w:rsidRDefault="00714EC6" w:rsidP="005554B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994,032</w:t>
            </w:r>
          </w:p>
        </w:tc>
      </w:tr>
    </w:tbl>
    <w:p w14:paraId="6BA46503" w14:textId="11481F09" w:rsidR="00B02B6E" w:rsidRPr="00812C56" w:rsidRDefault="00B02B6E" w:rsidP="00B02B6E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12C56">
        <w:rPr>
          <w:rFonts w:asciiTheme="majorBidi" w:hAnsiTheme="majorBidi"/>
          <w:b/>
          <w:bCs/>
          <w:sz w:val="32"/>
          <w:szCs w:val="32"/>
        </w:rPr>
        <w:lastRenderedPageBreak/>
        <w:t xml:space="preserve">13.1 </w:t>
      </w:r>
      <w:r w:rsidRPr="00812C56">
        <w:rPr>
          <w:rFonts w:asciiTheme="majorBidi" w:hAnsiTheme="majorBidi"/>
          <w:b/>
          <w:bCs/>
          <w:sz w:val="32"/>
          <w:szCs w:val="32"/>
        </w:rPr>
        <w:tab/>
      </w:r>
      <w:r w:rsidRPr="00812C56">
        <w:rPr>
          <w:rFonts w:asciiTheme="majorBidi" w:hAnsiTheme="majorBidi"/>
          <w:b/>
          <w:bCs/>
          <w:sz w:val="32"/>
          <w:szCs w:val="32"/>
          <w:cs/>
        </w:rPr>
        <w:t>รายการลดทุนจดทะเบียนในบริษัทย่อย</w:t>
      </w:r>
    </w:p>
    <w:p w14:paraId="36DD14B7" w14:textId="0B3545F9" w:rsidR="00E63B45" w:rsidRPr="00812C56" w:rsidRDefault="00E63B45" w:rsidP="00E63B45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90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</w:rPr>
        <w:tab/>
      </w:r>
      <w:r w:rsidRPr="00812C5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812C56">
        <w:rPr>
          <w:rFonts w:asciiTheme="majorBidi" w:hAnsiTheme="majorBidi"/>
          <w:sz w:val="32"/>
          <w:szCs w:val="32"/>
        </w:rPr>
        <w:t>10</w:t>
      </w:r>
      <w:r w:rsidRPr="00812C56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812C56">
        <w:rPr>
          <w:rFonts w:asciiTheme="majorBidi" w:hAnsiTheme="majorBidi"/>
          <w:sz w:val="32"/>
          <w:szCs w:val="32"/>
        </w:rPr>
        <w:t>2567</w:t>
      </w:r>
      <w:r w:rsidRPr="00812C56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ที่ประชุมคณะกรรมการบริหารของบริษัทฯ และเมื่อวันที่ </w:t>
      </w:r>
      <w:r w:rsidRPr="00812C56">
        <w:rPr>
          <w:rFonts w:asciiTheme="majorBidi" w:hAnsiTheme="majorBidi"/>
          <w:sz w:val="32"/>
          <w:szCs w:val="32"/>
        </w:rPr>
        <w:t>30</w:t>
      </w:r>
      <w:r w:rsidRPr="00812C56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812C56">
        <w:rPr>
          <w:rFonts w:asciiTheme="majorBidi" w:hAnsiTheme="majorBidi"/>
          <w:sz w:val="32"/>
          <w:szCs w:val="32"/>
        </w:rPr>
        <w:t xml:space="preserve">2567            </w:t>
      </w:r>
      <w:r w:rsidRPr="00812C56">
        <w:rPr>
          <w:rFonts w:asciiTheme="majorBidi" w:hAnsiTheme="majorBidi" w:hint="cs"/>
          <w:sz w:val="32"/>
          <w:szCs w:val="32"/>
          <w:cs/>
        </w:rPr>
        <w:t>ที่ประชุมวิสามัญผู้ถือหุ้นของบริษัทย่อยในประเทศ 2 แห่ง มีมติอนุมัติให้บริษัทย่อยดังกล่าว ดำเนินการ</w:t>
      </w:r>
      <w:r w:rsidRPr="00812C56">
        <w:rPr>
          <w:rFonts w:asciiTheme="majorBidi" w:hAnsiTheme="majorBidi"/>
          <w:sz w:val="32"/>
          <w:szCs w:val="32"/>
        </w:rPr>
        <w:t xml:space="preserve">    </w:t>
      </w:r>
      <w:r w:rsidRPr="00812C56">
        <w:rPr>
          <w:rFonts w:asciiTheme="majorBidi" w:hAnsiTheme="majorBidi" w:hint="cs"/>
          <w:sz w:val="32"/>
          <w:szCs w:val="32"/>
          <w:cs/>
        </w:rPr>
        <w:t>ลดทุนจดทะเบียน โดยมีรายละเอียดดังนี้</w:t>
      </w:r>
    </w:p>
    <w:p w14:paraId="5A70726B" w14:textId="62883C86" w:rsidR="00E63B45" w:rsidRPr="00812C56" w:rsidRDefault="00E63B45" w:rsidP="00E63B45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  <w:cs/>
        </w:rPr>
        <w:t>ก)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</w:rPr>
        <w:tab/>
      </w:r>
      <w:r w:rsidRPr="00812C56">
        <w:rPr>
          <w:rFonts w:asciiTheme="majorBidi" w:hAnsiTheme="majorBidi" w:hint="cs"/>
          <w:sz w:val="32"/>
          <w:szCs w:val="32"/>
          <w:cs/>
        </w:rPr>
        <w:t>บริษัท โกลบอล โซล่าร์ เอนเนอร์ยี จำกัด ลดทุนจดทะเบียนจากเดิม จาก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60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000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000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 xml:space="preserve">บาท ประกอบด้วยหุ้นสามัญจำนวน </w:t>
      </w:r>
      <w:r w:rsidRPr="00812C56">
        <w:rPr>
          <w:rFonts w:asciiTheme="majorBidi" w:hAnsiTheme="majorBidi"/>
          <w:sz w:val="32"/>
          <w:szCs w:val="32"/>
        </w:rPr>
        <w:t>6,000,000</w:t>
      </w:r>
      <w:r w:rsidRPr="00812C56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812C56">
        <w:rPr>
          <w:rFonts w:asciiTheme="majorBidi" w:hAnsiTheme="majorBidi"/>
          <w:sz w:val="32"/>
          <w:szCs w:val="32"/>
        </w:rPr>
        <w:t>10</w:t>
      </w:r>
      <w:r w:rsidRPr="00812C56">
        <w:rPr>
          <w:rFonts w:asciiTheme="majorBidi" w:hAnsiTheme="majorBidi"/>
          <w:sz w:val="32"/>
          <w:szCs w:val="32"/>
          <w:cs/>
        </w:rPr>
        <w:t xml:space="preserve"> บาท เป็น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15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000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000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บาท ประกอบด้วยหุ้นสามัญจำนวน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1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500</w:t>
      </w:r>
      <w:r w:rsidRPr="00812C56">
        <w:rPr>
          <w:rFonts w:asciiTheme="majorBidi" w:hAnsiTheme="majorBidi"/>
          <w:sz w:val="32"/>
          <w:szCs w:val="32"/>
        </w:rPr>
        <w:t>,000</w:t>
      </w:r>
      <w:r w:rsidRPr="00812C56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812C56">
        <w:rPr>
          <w:rFonts w:asciiTheme="majorBidi" w:hAnsiTheme="majorBidi"/>
          <w:sz w:val="32"/>
          <w:szCs w:val="32"/>
        </w:rPr>
        <w:t>10</w:t>
      </w:r>
      <w:r w:rsidRPr="00812C56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26E246B8" w14:textId="0BD1ED50" w:rsidR="00E63B45" w:rsidRPr="00812C56" w:rsidRDefault="00E63B45" w:rsidP="00E63B45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360"/>
        <w:jc w:val="thaiDistribute"/>
        <w:rPr>
          <w:rFonts w:asciiTheme="majorBidi" w:hAnsiTheme="majorBidi"/>
          <w:sz w:val="32"/>
          <w:szCs w:val="32"/>
          <w:cs/>
        </w:rPr>
      </w:pPr>
      <w:r w:rsidRPr="00812C56">
        <w:rPr>
          <w:rFonts w:asciiTheme="majorBidi" w:hAnsiTheme="majorBidi"/>
          <w:sz w:val="32"/>
          <w:szCs w:val="32"/>
          <w:cs/>
        </w:rPr>
        <w:t>ข)</w:t>
      </w:r>
      <w:r w:rsidRPr="00812C56">
        <w:rPr>
          <w:rFonts w:asciiTheme="majorBidi" w:hAnsiTheme="majorBidi"/>
          <w:sz w:val="32"/>
          <w:szCs w:val="32"/>
        </w:rPr>
        <w:t>  </w:t>
      </w:r>
      <w:r w:rsidRPr="00812C56">
        <w:rPr>
          <w:rFonts w:asciiTheme="majorBidi" w:hAnsiTheme="majorBidi"/>
          <w:sz w:val="32"/>
          <w:szCs w:val="32"/>
        </w:rPr>
        <w:tab/>
      </w:r>
      <w:r w:rsidRPr="00812C56">
        <w:rPr>
          <w:rFonts w:asciiTheme="majorBidi" w:hAnsiTheme="majorBidi" w:hint="cs"/>
          <w:sz w:val="32"/>
          <w:szCs w:val="32"/>
          <w:cs/>
        </w:rPr>
        <w:t>บริษัท พีเอสทีซี</w:t>
      </w:r>
      <w:r w:rsidRPr="00812C56">
        <w:rPr>
          <w:rFonts w:asciiTheme="majorBidi" w:hAnsiTheme="majorBidi"/>
          <w:sz w:val="32"/>
          <w:szCs w:val="32"/>
        </w:rPr>
        <w:t>1</w:t>
      </w:r>
      <w:r w:rsidRPr="00812C56">
        <w:rPr>
          <w:rFonts w:asciiTheme="majorBidi" w:hAnsiTheme="majorBidi"/>
          <w:sz w:val="32"/>
          <w:szCs w:val="32"/>
          <w:cs/>
        </w:rPr>
        <w:t xml:space="preserve"> จำกัด ลดทุนจดทะเบียนจากเดิม</w:t>
      </w:r>
      <w:r w:rsidRPr="00812C56">
        <w:rPr>
          <w:rFonts w:asciiTheme="majorBidi" w:hAnsiTheme="majorBidi"/>
          <w:sz w:val="32"/>
          <w:szCs w:val="32"/>
        </w:rPr>
        <w:t xml:space="preserve"> 50,000,000 </w:t>
      </w:r>
      <w:r w:rsidRPr="00812C56">
        <w:rPr>
          <w:rFonts w:asciiTheme="majorBidi" w:hAnsiTheme="majorBidi"/>
          <w:sz w:val="32"/>
          <w:szCs w:val="32"/>
          <w:cs/>
        </w:rPr>
        <w:t>บาท ประกอบด้วยหุ้นสามัญจำนวน</w:t>
      </w:r>
      <w:r w:rsidRPr="00812C56">
        <w:rPr>
          <w:rFonts w:asciiTheme="majorBidi" w:hAnsiTheme="majorBidi"/>
          <w:sz w:val="32"/>
          <w:szCs w:val="32"/>
        </w:rPr>
        <w:t xml:space="preserve"> 500,000</w:t>
      </w:r>
      <w:r w:rsidRPr="00812C56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812C56">
        <w:rPr>
          <w:rFonts w:asciiTheme="majorBidi" w:hAnsiTheme="majorBidi"/>
          <w:sz w:val="32"/>
          <w:szCs w:val="32"/>
        </w:rPr>
        <w:t>100</w:t>
      </w:r>
      <w:r w:rsidRPr="00812C56">
        <w:rPr>
          <w:rFonts w:asciiTheme="majorBidi" w:hAnsiTheme="majorBidi"/>
          <w:sz w:val="32"/>
          <w:szCs w:val="32"/>
          <w:cs/>
        </w:rPr>
        <w:t xml:space="preserve"> บาท เป็น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12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500</w:t>
      </w:r>
      <w:r w:rsidRPr="00812C56">
        <w:rPr>
          <w:rFonts w:asciiTheme="majorBidi" w:hAnsiTheme="majorBidi"/>
          <w:sz w:val="32"/>
          <w:szCs w:val="32"/>
        </w:rPr>
        <w:t>,</w:t>
      </w:r>
      <w:r w:rsidRPr="00812C56">
        <w:rPr>
          <w:rFonts w:asciiTheme="majorBidi" w:hAnsiTheme="majorBidi"/>
          <w:sz w:val="32"/>
          <w:szCs w:val="32"/>
          <w:cs/>
        </w:rPr>
        <w:t>000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บาท ประกอบด้วยหุ้นสามัญจำนวน</w:t>
      </w:r>
      <w:r w:rsidRPr="00812C56">
        <w:rPr>
          <w:rFonts w:asciiTheme="majorBidi" w:hAnsiTheme="majorBidi"/>
          <w:sz w:val="32"/>
          <w:szCs w:val="32"/>
        </w:rPr>
        <w:t> </w:t>
      </w:r>
      <w:r w:rsidRPr="00812C56">
        <w:rPr>
          <w:rFonts w:asciiTheme="majorBidi" w:hAnsiTheme="majorBidi"/>
          <w:sz w:val="32"/>
          <w:szCs w:val="32"/>
          <w:cs/>
        </w:rPr>
        <w:t>125</w:t>
      </w:r>
      <w:r w:rsidRPr="00812C56">
        <w:rPr>
          <w:rFonts w:asciiTheme="majorBidi" w:hAnsiTheme="majorBidi"/>
          <w:sz w:val="32"/>
          <w:szCs w:val="32"/>
        </w:rPr>
        <w:t>,000</w:t>
      </w:r>
      <w:r w:rsidRPr="00812C56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812C56">
        <w:rPr>
          <w:rFonts w:asciiTheme="majorBidi" w:hAnsiTheme="majorBidi"/>
          <w:sz w:val="32"/>
          <w:szCs w:val="32"/>
        </w:rPr>
        <w:t>100</w:t>
      </w:r>
      <w:r w:rsidRPr="00812C56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51BFBE22" w14:textId="6F0822F2" w:rsidR="00E63B45" w:rsidRPr="00812C56" w:rsidRDefault="00E63B45" w:rsidP="00E63B45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</w:rPr>
        <w:tab/>
      </w:r>
      <w:r w:rsidRPr="00812C56">
        <w:rPr>
          <w:rFonts w:asciiTheme="majorBidi" w:hAnsiTheme="majorBidi"/>
          <w:sz w:val="32"/>
          <w:szCs w:val="32"/>
          <w:cs/>
        </w:rPr>
        <w:t xml:space="preserve">บริษัทย่อยทั้ง </w:t>
      </w:r>
      <w:r w:rsidRPr="00812C56">
        <w:rPr>
          <w:rFonts w:asciiTheme="majorBidi" w:hAnsiTheme="majorBidi"/>
          <w:sz w:val="32"/>
          <w:szCs w:val="32"/>
        </w:rPr>
        <w:t>2</w:t>
      </w:r>
      <w:r w:rsidRPr="00812C56">
        <w:rPr>
          <w:rFonts w:asciiTheme="majorBidi" w:hAnsiTheme="majorBidi"/>
          <w:sz w:val="32"/>
          <w:szCs w:val="32"/>
          <w:cs/>
        </w:rPr>
        <w:t xml:space="preserve"> แห่งได้จดทะเบียนการลดทุนจดทะเบียนดังกล่าวกับกระทรวงพาณิชย์แล้ว เมื่อวันที่</w:t>
      </w:r>
      <w:r w:rsidRPr="00812C56">
        <w:rPr>
          <w:rFonts w:asciiTheme="majorBidi" w:hAnsiTheme="majorBidi"/>
          <w:sz w:val="32"/>
          <w:szCs w:val="32"/>
        </w:rPr>
        <w:t xml:space="preserve">              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/>
          <w:sz w:val="32"/>
          <w:szCs w:val="32"/>
        </w:rPr>
        <w:t>9</w:t>
      </w:r>
      <w:r w:rsidRPr="00812C5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812C56">
        <w:rPr>
          <w:rFonts w:asciiTheme="majorBidi" w:hAnsiTheme="majorBidi"/>
          <w:sz w:val="32"/>
          <w:szCs w:val="32"/>
        </w:rPr>
        <w:t>2567</w:t>
      </w:r>
    </w:p>
    <w:p w14:paraId="79C05FE8" w14:textId="3AE61F6E" w:rsidR="00617EE3" w:rsidRPr="00812C56" w:rsidRDefault="00617EE3" w:rsidP="00B372BE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812C56">
        <w:rPr>
          <w:rFonts w:asciiTheme="majorBidi" w:hAnsiTheme="majorBidi"/>
          <w:sz w:val="32"/>
          <w:szCs w:val="32"/>
        </w:rPr>
        <w:t xml:space="preserve">4 </w:t>
      </w:r>
      <w:r w:rsidRPr="00812C5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812C56">
        <w:rPr>
          <w:rFonts w:asciiTheme="majorBidi" w:hAnsiTheme="majorBidi"/>
          <w:sz w:val="32"/>
          <w:szCs w:val="32"/>
        </w:rPr>
        <w:t xml:space="preserve">2567 </w:t>
      </w:r>
      <w:r w:rsidRPr="00812C56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ที่ประชุมคณะกรรมการบริหารของบริษัทฯ และเมื่อวันที่ </w:t>
      </w:r>
      <w:r w:rsidRPr="00812C56">
        <w:rPr>
          <w:rFonts w:asciiTheme="majorBidi" w:hAnsiTheme="majorBidi"/>
          <w:sz w:val="32"/>
          <w:szCs w:val="32"/>
        </w:rPr>
        <w:t xml:space="preserve">9 </w:t>
      </w:r>
      <w:r w:rsidRPr="00812C56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812C56">
        <w:rPr>
          <w:rFonts w:asciiTheme="majorBidi" w:hAnsiTheme="majorBidi"/>
          <w:sz w:val="32"/>
          <w:szCs w:val="32"/>
        </w:rPr>
        <w:t xml:space="preserve">2567                </w:t>
      </w:r>
      <w:r w:rsidRPr="00812C56">
        <w:rPr>
          <w:rFonts w:asciiTheme="majorBidi" w:hAnsiTheme="majorBidi"/>
          <w:sz w:val="32"/>
          <w:szCs w:val="32"/>
          <w:cs/>
        </w:rPr>
        <w:t>ที่ประชุมวิสามัญผู้ถือหุ้นของบริษัท</w:t>
      </w:r>
      <w:r w:rsidRPr="00812C56">
        <w:rPr>
          <w:rFonts w:asciiTheme="majorBidi" w:hAnsiTheme="majorBidi"/>
          <w:sz w:val="32"/>
          <w:szCs w:val="32"/>
        </w:rPr>
        <w:t xml:space="preserve"> </w:t>
      </w:r>
      <w:r w:rsidRPr="00812C56">
        <w:rPr>
          <w:rFonts w:asciiTheme="majorBidi" w:hAnsiTheme="majorBidi"/>
          <w:sz w:val="32"/>
          <w:szCs w:val="32"/>
          <w:cs/>
        </w:rPr>
        <w:t>พีเอสที เอนเนอร์ยี จำกัด (บริษัทย่อย</w:t>
      </w:r>
      <w:r w:rsidRPr="00812C56">
        <w:rPr>
          <w:rFonts w:asciiTheme="majorBidi" w:hAnsiTheme="majorBidi" w:hint="cs"/>
          <w:sz w:val="32"/>
          <w:szCs w:val="32"/>
          <w:cs/>
        </w:rPr>
        <w:t>ในประเทศ</w:t>
      </w:r>
      <w:r w:rsidRPr="00812C56">
        <w:rPr>
          <w:rFonts w:asciiTheme="majorBidi" w:hAnsiTheme="majorBidi"/>
          <w:sz w:val="32"/>
          <w:szCs w:val="32"/>
          <w:cs/>
        </w:rPr>
        <w:t xml:space="preserve">) มีมติอนุมัติให้บริษัทย่อยดังกล่าว </w:t>
      </w:r>
      <w:r w:rsidRPr="00812C56">
        <w:rPr>
          <w:rFonts w:asciiTheme="majorBidi" w:hAnsiTheme="majorBidi" w:hint="cs"/>
          <w:sz w:val="32"/>
          <w:szCs w:val="32"/>
          <w:cs/>
        </w:rPr>
        <w:t>ดำเนินการ</w:t>
      </w:r>
      <w:r w:rsidRPr="00812C56">
        <w:rPr>
          <w:rFonts w:asciiTheme="majorBidi" w:hAnsiTheme="majorBidi"/>
          <w:sz w:val="32"/>
          <w:szCs w:val="32"/>
          <w:cs/>
        </w:rPr>
        <w:t xml:space="preserve">ลดทุนจดทะเบียนของบริษัทจากเดิม </w:t>
      </w:r>
      <w:r w:rsidRPr="00812C56">
        <w:rPr>
          <w:rFonts w:asciiTheme="majorBidi" w:hAnsiTheme="majorBidi"/>
          <w:sz w:val="32"/>
          <w:szCs w:val="32"/>
        </w:rPr>
        <w:t xml:space="preserve">1,082,700,000 </w:t>
      </w:r>
      <w:r w:rsidRPr="00812C56">
        <w:rPr>
          <w:rFonts w:asciiTheme="majorBidi" w:hAnsiTheme="majorBidi"/>
          <w:sz w:val="32"/>
          <w:szCs w:val="32"/>
          <w:cs/>
        </w:rPr>
        <w:t xml:space="preserve">บาท 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ประกอบด้วยหุ้นสามัญจำนวน </w:t>
      </w:r>
      <w:r w:rsidRPr="00812C56">
        <w:rPr>
          <w:rFonts w:asciiTheme="majorBidi" w:hAnsiTheme="majorBidi"/>
          <w:sz w:val="32"/>
          <w:szCs w:val="32"/>
        </w:rPr>
        <w:t xml:space="preserve">10,827,000 </w:t>
      </w:r>
      <w:r w:rsidRPr="00812C56">
        <w:rPr>
          <w:rFonts w:asciiTheme="majorBidi" w:hAnsiTheme="majorBidi"/>
          <w:sz w:val="32"/>
          <w:szCs w:val="32"/>
          <w:cs/>
        </w:rPr>
        <w:t xml:space="preserve">หุ้น มูลค่าที่ตราไว้ หุ้นละ </w:t>
      </w:r>
      <w:r w:rsidRPr="00812C56">
        <w:rPr>
          <w:rFonts w:asciiTheme="majorBidi" w:hAnsiTheme="majorBidi"/>
          <w:sz w:val="32"/>
          <w:szCs w:val="32"/>
        </w:rPr>
        <w:t xml:space="preserve">100 </w:t>
      </w:r>
      <w:r w:rsidRPr="00812C56">
        <w:rPr>
          <w:rFonts w:asciiTheme="majorBidi" w:hAnsiTheme="majorBidi"/>
          <w:sz w:val="32"/>
          <w:szCs w:val="32"/>
          <w:cs/>
        </w:rPr>
        <w:t xml:space="preserve">บาท  เป็น </w:t>
      </w:r>
      <w:r w:rsidRPr="00812C56">
        <w:rPr>
          <w:rFonts w:asciiTheme="majorBidi" w:hAnsiTheme="majorBidi"/>
          <w:sz w:val="32"/>
          <w:szCs w:val="32"/>
        </w:rPr>
        <w:t xml:space="preserve">866,160,000 </w:t>
      </w:r>
      <w:r w:rsidRPr="00812C56">
        <w:rPr>
          <w:rFonts w:asciiTheme="majorBidi" w:hAnsiTheme="majorBidi"/>
          <w:sz w:val="32"/>
          <w:szCs w:val="32"/>
          <w:cs/>
        </w:rPr>
        <w:t xml:space="preserve">บาท </w:t>
      </w:r>
      <w:r w:rsidRPr="00812C56">
        <w:rPr>
          <w:rFonts w:asciiTheme="majorBidi" w:hAnsiTheme="majorBidi" w:hint="cs"/>
          <w:sz w:val="32"/>
          <w:szCs w:val="32"/>
          <w:cs/>
        </w:rPr>
        <w:t>ประกอบด้วยหุ้นสามัญจำนวน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/>
          <w:sz w:val="32"/>
          <w:szCs w:val="32"/>
        </w:rPr>
        <w:t xml:space="preserve">8,661,600 </w:t>
      </w:r>
      <w:r w:rsidRPr="00812C56">
        <w:rPr>
          <w:rFonts w:asciiTheme="majorBidi" w:hAnsiTheme="majorBidi"/>
          <w:sz w:val="32"/>
          <w:szCs w:val="32"/>
          <w:cs/>
        </w:rPr>
        <w:t xml:space="preserve">หุ้น มูลค่าที่ตราไว้ หุ้นละ </w:t>
      </w:r>
      <w:r w:rsidRPr="00812C56">
        <w:rPr>
          <w:rFonts w:asciiTheme="majorBidi" w:hAnsiTheme="majorBidi"/>
          <w:sz w:val="32"/>
          <w:szCs w:val="32"/>
        </w:rPr>
        <w:t xml:space="preserve">100 </w:t>
      </w:r>
      <w:r w:rsidRPr="00812C56">
        <w:rPr>
          <w:rFonts w:asciiTheme="majorBidi" w:hAnsiTheme="majorBidi"/>
          <w:sz w:val="32"/>
          <w:szCs w:val="32"/>
          <w:cs/>
        </w:rPr>
        <w:t>บาท  โดยบริษัทย่อยดังกล่าวได้ดำเนินการ</w:t>
      </w:r>
      <w:r w:rsidRPr="00812C56">
        <w:rPr>
          <w:rFonts w:asciiTheme="majorBidi" w:hAnsiTheme="majorBidi" w:hint="cs"/>
          <w:sz w:val="32"/>
          <w:szCs w:val="32"/>
          <w:cs/>
        </w:rPr>
        <w:t>ลดทุน</w:t>
      </w:r>
      <w:r w:rsidR="00B372BE">
        <w:rPr>
          <w:rFonts w:asciiTheme="majorBidi" w:hAnsiTheme="majorBidi"/>
          <w:sz w:val="32"/>
          <w:szCs w:val="32"/>
        </w:rPr>
        <w:t xml:space="preserve">                       </w:t>
      </w:r>
      <w:r w:rsidRPr="00812C56">
        <w:rPr>
          <w:rFonts w:asciiTheme="majorBidi" w:hAnsiTheme="majorBidi"/>
          <w:sz w:val="32"/>
          <w:szCs w:val="32"/>
          <w:cs/>
        </w:rPr>
        <w:t>จดทะเบียน</w:t>
      </w:r>
      <w:r w:rsidRPr="00812C56">
        <w:rPr>
          <w:rFonts w:asciiTheme="majorBidi" w:hAnsiTheme="majorBidi" w:hint="cs"/>
          <w:sz w:val="32"/>
          <w:szCs w:val="32"/>
          <w:cs/>
        </w:rPr>
        <w:t>ดังกล่าว</w:t>
      </w:r>
      <w:r w:rsidRPr="00812C56">
        <w:rPr>
          <w:rFonts w:asciiTheme="majorBidi" w:hAnsiTheme="majorBidi"/>
          <w:sz w:val="32"/>
          <w:szCs w:val="32"/>
          <w:cs/>
        </w:rPr>
        <w:t xml:space="preserve">กับกระทรวงพาณิชย์แล้วเสร็จ เมื่อวันที่ </w:t>
      </w:r>
      <w:r w:rsidRPr="00812C56">
        <w:rPr>
          <w:rFonts w:asciiTheme="majorBidi" w:hAnsiTheme="majorBidi"/>
          <w:sz w:val="32"/>
          <w:szCs w:val="32"/>
        </w:rPr>
        <w:t xml:space="preserve">13 </w:t>
      </w:r>
      <w:r w:rsidRPr="00812C56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812C56">
        <w:rPr>
          <w:rFonts w:asciiTheme="majorBidi" w:hAnsiTheme="majorBidi"/>
          <w:sz w:val="32"/>
          <w:szCs w:val="32"/>
        </w:rPr>
        <w:t>2568</w:t>
      </w:r>
    </w:p>
    <w:p w14:paraId="1EE4E8FA" w14:textId="5439AE76" w:rsidR="008D6442" w:rsidRPr="00812C56" w:rsidRDefault="008D6442" w:rsidP="008D6442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12C56">
        <w:rPr>
          <w:rFonts w:asciiTheme="majorBidi" w:hAnsiTheme="majorBidi"/>
          <w:b/>
          <w:bCs/>
          <w:sz w:val="32"/>
          <w:szCs w:val="32"/>
        </w:rPr>
        <w:t>13.</w:t>
      </w:r>
      <w:r w:rsidR="00B02B6E" w:rsidRPr="00812C56">
        <w:rPr>
          <w:rFonts w:asciiTheme="majorBidi" w:hAnsiTheme="majorBidi"/>
          <w:b/>
          <w:bCs/>
          <w:sz w:val="32"/>
          <w:szCs w:val="32"/>
        </w:rPr>
        <w:t>2</w:t>
      </w:r>
      <w:r w:rsidRPr="00812C56">
        <w:rPr>
          <w:rFonts w:asciiTheme="majorBidi" w:hAnsiTheme="majorBidi"/>
          <w:b/>
          <w:bCs/>
          <w:sz w:val="32"/>
          <w:szCs w:val="32"/>
          <w:cs/>
        </w:rPr>
        <w:tab/>
      </w:r>
      <w:r w:rsidRPr="00812C56">
        <w:rPr>
          <w:rFonts w:asciiTheme="majorBidi" w:hAnsiTheme="majorBidi" w:hint="cs"/>
          <w:b/>
          <w:bCs/>
          <w:sz w:val="32"/>
          <w:szCs w:val="32"/>
          <w:cs/>
        </w:rPr>
        <w:t>รายการปิดกิจการบริษัทย่อย</w:t>
      </w:r>
    </w:p>
    <w:p w14:paraId="4ECA75BE" w14:textId="12B31888" w:rsidR="008D6442" w:rsidRPr="00812C56" w:rsidRDefault="008D6442" w:rsidP="00B02B6E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 w:hanging="90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  <w:cs/>
        </w:rPr>
        <w:tab/>
      </w:r>
      <w:r w:rsidRPr="00812C56">
        <w:rPr>
          <w:rFonts w:asciiTheme="majorBidi" w:hAnsiTheme="majorBidi" w:hint="cs"/>
          <w:sz w:val="32"/>
          <w:szCs w:val="32"/>
          <w:cs/>
        </w:rPr>
        <w:t>เมื่อ</w:t>
      </w:r>
      <w:r w:rsidRPr="00812C56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812C56">
        <w:rPr>
          <w:rFonts w:asciiTheme="majorBidi" w:hAnsiTheme="majorBidi"/>
          <w:sz w:val="32"/>
          <w:szCs w:val="32"/>
        </w:rPr>
        <w:t>14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 w:hint="cs"/>
          <w:sz w:val="32"/>
          <w:szCs w:val="32"/>
          <w:cs/>
        </w:rPr>
        <w:t>พฤศจิกายน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/>
          <w:sz w:val="32"/>
          <w:szCs w:val="32"/>
        </w:rPr>
        <w:t>2567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 w:hint="cs"/>
          <w:sz w:val="32"/>
          <w:szCs w:val="32"/>
          <w:cs/>
        </w:rPr>
        <w:t>ที่ประชุมคณะกรรมการบริษัท</w:t>
      </w:r>
      <w:r w:rsidRPr="00812C56">
        <w:rPr>
          <w:rFonts w:asciiTheme="majorBidi" w:hAnsiTheme="majorBidi"/>
          <w:sz w:val="32"/>
          <w:szCs w:val="32"/>
          <w:cs/>
        </w:rPr>
        <w:t>ของบริษัทฯ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 และเมื่อวันที่ </w:t>
      </w:r>
      <w:r w:rsidRPr="00812C56">
        <w:rPr>
          <w:rFonts w:asciiTheme="majorBidi" w:hAnsiTheme="majorBidi"/>
          <w:sz w:val="32"/>
          <w:szCs w:val="32"/>
        </w:rPr>
        <w:t xml:space="preserve">12 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812C56">
        <w:rPr>
          <w:rFonts w:asciiTheme="majorBidi" w:hAnsiTheme="majorBidi"/>
          <w:sz w:val="32"/>
          <w:szCs w:val="32"/>
        </w:rPr>
        <w:t>2567</w:t>
      </w:r>
      <w:r w:rsidR="00B02B6E" w:rsidRPr="00812C56">
        <w:rPr>
          <w:rFonts w:asciiTheme="majorBidi" w:hAnsiTheme="majorBidi"/>
          <w:sz w:val="32"/>
          <w:szCs w:val="32"/>
        </w:rPr>
        <w:t xml:space="preserve">     </w:t>
      </w:r>
      <w:r w:rsidRPr="00812C56">
        <w:rPr>
          <w:rFonts w:asciiTheme="majorBidi" w:hAnsiTheme="majorBidi"/>
          <w:sz w:val="32"/>
          <w:szCs w:val="32"/>
        </w:rPr>
        <w:t xml:space="preserve"> 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ที่ประชุมวิสามัญผู้ถือหุ้นของบริษัทย่อย </w:t>
      </w:r>
      <w:r w:rsidRPr="00812C56">
        <w:rPr>
          <w:rFonts w:asciiTheme="majorBidi" w:hAnsiTheme="majorBidi"/>
          <w:sz w:val="32"/>
          <w:szCs w:val="32"/>
          <w:cs/>
        </w:rPr>
        <w:t>มีมติ</w:t>
      </w:r>
      <w:r w:rsidRPr="00812C56">
        <w:rPr>
          <w:rFonts w:asciiTheme="majorBidi" w:hAnsiTheme="majorBidi" w:hint="cs"/>
          <w:sz w:val="32"/>
          <w:szCs w:val="32"/>
          <w:cs/>
        </w:rPr>
        <w:t>อนุมัติ</w:t>
      </w:r>
      <w:r w:rsidRPr="00812C56">
        <w:rPr>
          <w:rFonts w:asciiTheme="majorBidi" w:hAnsiTheme="majorBidi"/>
          <w:sz w:val="32"/>
          <w:szCs w:val="32"/>
          <w:cs/>
        </w:rPr>
        <w:t>ให้ดำเนินการปิด</w:t>
      </w:r>
      <w:r w:rsidRPr="00812C56">
        <w:rPr>
          <w:rFonts w:asciiTheme="majorBidi" w:hAnsiTheme="majorBidi" w:hint="cs"/>
          <w:sz w:val="32"/>
          <w:szCs w:val="32"/>
          <w:cs/>
        </w:rPr>
        <w:t>กิจการบริษัท</w:t>
      </w:r>
      <w:r w:rsidRPr="00812C56">
        <w:rPr>
          <w:rFonts w:asciiTheme="majorBidi" w:hAnsiTheme="majorBidi"/>
          <w:sz w:val="32"/>
          <w:szCs w:val="32"/>
          <w:cs/>
        </w:rPr>
        <w:t>ย่อย</w:t>
      </w:r>
      <w:r w:rsidRPr="00812C56">
        <w:rPr>
          <w:rFonts w:asciiTheme="majorBidi" w:hAnsiTheme="majorBidi" w:hint="cs"/>
          <w:sz w:val="32"/>
          <w:szCs w:val="32"/>
          <w:cs/>
        </w:rPr>
        <w:t>ในประเทศจำนวน</w:t>
      </w:r>
      <w:r w:rsidRPr="00812C56">
        <w:rPr>
          <w:rFonts w:asciiTheme="majorBidi" w:hAnsi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/>
          <w:sz w:val="32"/>
          <w:szCs w:val="32"/>
        </w:rPr>
        <w:t>4</w:t>
      </w:r>
      <w:r w:rsidRPr="00812C56">
        <w:rPr>
          <w:rFonts w:asciiTheme="majorBidi" w:hAnsiTheme="majorBidi"/>
          <w:sz w:val="32"/>
          <w:szCs w:val="32"/>
          <w:cs/>
        </w:rPr>
        <w:t xml:space="preserve"> แห่ง ดังนี้</w:t>
      </w:r>
    </w:p>
    <w:p w14:paraId="4813D955" w14:textId="77777777" w:rsidR="008D6442" w:rsidRPr="00812C56" w:rsidRDefault="008D6442" w:rsidP="008D6442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ก)</w:t>
      </w:r>
      <w:r w:rsidRPr="00812C56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812C56">
        <w:rPr>
          <w:rFonts w:asciiTheme="majorBidi" w:hAnsiTheme="majorBidi"/>
          <w:sz w:val="32"/>
          <w:szCs w:val="32"/>
          <w:cs/>
        </w:rPr>
        <w:t>โกลบอล โซล่าร์ เอนเนอร์ยี จำกัด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3C856D84" w14:textId="77777777" w:rsidR="008D6442" w:rsidRPr="00812C56" w:rsidRDefault="008D6442" w:rsidP="008D6442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ข)</w:t>
      </w:r>
      <w:r w:rsidRPr="00812C56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812C56">
        <w:rPr>
          <w:rFonts w:asciiTheme="majorBidi" w:hAnsiTheme="majorBidi"/>
          <w:sz w:val="32"/>
          <w:szCs w:val="32"/>
          <w:cs/>
        </w:rPr>
        <w:t>พีเอสทีซี</w:t>
      </w:r>
      <w:r w:rsidRPr="00812C56">
        <w:rPr>
          <w:rFonts w:asciiTheme="majorBidi" w:hAnsiTheme="majorBidi"/>
          <w:sz w:val="32"/>
          <w:szCs w:val="32"/>
        </w:rPr>
        <w:t>1</w:t>
      </w:r>
      <w:r w:rsidRPr="00812C56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5C74069" w14:textId="77777777" w:rsidR="008D6442" w:rsidRPr="00812C56" w:rsidRDefault="008D6442" w:rsidP="008D6442">
      <w:pPr>
        <w:spacing w:before="120" w:after="120"/>
        <w:ind w:left="1260" w:hanging="360"/>
        <w:contextualSpacing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ค)</w:t>
      </w:r>
      <w:r w:rsidRPr="00812C56">
        <w:rPr>
          <w:rFonts w:asciiTheme="majorBidi" w:hAnsiTheme="majorBidi" w:cstheme="majorBidi"/>
          <w:sz w:val="32"/>
          <w:szCs w:val="32"/>
          <w:cs/>
        </w:rPr>
        <w:tab/>
        <w:t xml:space="preserve">บริษัท </w:t>
      </w:r>
      <w:r w:rsidRPr="00812C56">
        <w:rPr>
          <w:rFonts w:asciiTheme="majorBidi" w:hAnsiTheme="majorBidi"/>
          <w:sz w:val="32"/>
          <w:szCs w:val="32"/>
          <w:cs/>
        </w:rPr>
        <w:t>พีเอสทีซี</w:t>
      </w:r>
      <w:r w:rsidRPr="00812C56">
        <w:rPr>
          <w:rFonts w:asciiTheme="majorBidi" w:hAnsiTheme="majorBidi"/>
          <w:sz w:val="32"/>
          <w:szCs w:val="32"/>
        </w:rPr>
        <w:t>2</w:t>
      </w:r>
      <w:r w:rsidRPr="00812C56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7FEE5B8" w14:textId="77777777" w:rsidR="008D6442" w:rsidRPr="00812C56" w:rsidRDefault="008D6442" w:rsidP="008D6442">
      <w:pPr>
        <w:spacing w:before="120" w:after="120"/>
        <w:ind w:left="1260" w:hanging="360"/>
        <w:contextualSpacing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 w:hint="cs"/>
          <w:sz w:val="32"/>
          <w:szCs w:val="32"/>
          <w:cs/>
        </w:rPr>
        <w:t>ง</w:t>
      </w:r>
      <w:r w:rsidRPr="00812C56">
        <w:rPr>
          <w:rFonts w:asciiTheme="majorBidi" w:hAnsiTheme="majorBidi"/>
          <w:sz w:val="32"/>
          <w:szCs w:val="32"/>
          <w:cs/>
        </w:rPr>
        <w:t>)</w:t>
      </w:r>
      <w:r w:rsidRPr="00812C56">
        <w:rPr>
          <w:rFonts w:asciiTheme="majorBidi" w:hAnsiTheme="majorBidi"/>
          <w:sz w:val="32"/>
          <w:szCs w:val="32"/>
          <w:cs/>
        </w:rPr>
        <w:tab/>
        <w:t>บริษัท ไบโอกรีน เอนเนอร์ยี</w:t>
      </w:r>
      <w:r w:rsidRPr="00812C56">
        <w:rPr>
          <w:rFonts w:asciiTheme="majorBidi" w:hAnsiTheme="majorBidi"/>
          <w:sz w:val="32"/>
          <w:szCs w:val="32"/>
        </w:rPr>
        <w:t xml:space="preserve"> 2 </w:t>
      </w:r>
      <w:r w:rsidRPr="00812C56">
        <w:rPr>
          <w:rFonts w:asciiTheme="majorBidi" w:hAnsiTheme="majorBidi"/>
          <w:sz w:val="32"/>
          <w:szCs w:val="32"/>
          <w:cs/>
        </w:rPr>
        <w:t>จำกัด</w:t>
      </w:r>
      <w:r w:rsidRPr="00812C5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78BF9B0F" w14:textId="029C0E1F" w:rsidR="008D6442" w:rsidRPr="00812C56" w:rsidRDefault="008D6442" w:rsidP="00617EE3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Theme="majorBidi" w:hAnsiTheme="majorBidi"/>
          <w:color w:val="000000" w:themeColor="text1"/>
          <w:sz w:val="32"/>
          <w:szCs w:val="32"/>
        </w:rPr>
        <w:tab/>
      </w:r>
      <w:r w:rsidRPr="00812C56">
        <w:rPr>
          <w:rFonts w:asciiTheme="majorBidi" w:hAnsiTheme="majorBidi"/>
          <w:color w:val="000000" w:themeColor="text1"/>
          <w:sz w:val="32"/>
          <w:szCs w:val="32"/>
          <w:cs/>
        </w:rPr>
        <w:t>โดยบริษัทย่อยดังกล่าว</w:t>
      </w:r>
      <w:r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>ได้</w:t>
      </w:r>
      <w:r w:rsidRPr="00812C56">
        <w:rPr>
          <w:rFonts w:asciiTheme="majorBidi" w:hAnsiTheme="majorBidi"/>
          <w:color w:val="000000" w:themeColor="text1"/>
          <w:sz w:val="32"/>
          <w:szCs w:val="32"/>
          <w:cs/>
        </w:rPr>
        <w:t>จดทะเบียนเลิกบริษัทกับกระทรวงพาณิชย์</w:t>
      </w:r>
      <w:r w:rsidR="00617EE3"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>แล้ว</w:t>
      </w:r>
      <w:r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ในเดือนธันวาคม </w:t>
      </w:r>
      <w:r w:rsidRPr="00812C56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617EE3"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                       และ</w:t>
      </w:r>
      <w:r w:rsidRPr="00812C56">
        <w:rPr>
          <w:rFonts w:asciiTheme="majorBidi" w:hAnsiTheme="majorBidi"/>
          <w:color w:val="000000" w:themeColor="text1"/>
          <w:sz w:val="32"/>
          <w:szCs w:val="32"/>
          <w:cs/>
        </w:rPr>
        <w:t>อยู</w:t>
      </w:r>
      <w:r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>่</w:t>
      </w:r>
      <w:r w:rsidR="00617EE3" w:rsidRPr="00812C56">
        <w:rPr>
          <w:rFonts w:asciiTheme="majorBidi" w:hAnsiTheme="majorBidi" w:hint="cs"/>
          <w:color w:val="000000" w:themeColor="text1"/>
          <w:sz w:val="32"/>
          <w:szCs w:val="32"/>
          <w:cs/>
        </w:rPr>
        <w:t>ใน</w:t>
      </w:r>
      <w:r w:rsidRPr="00812C56">
        <w:rPr>
          <w:rFonts w:asciiTheme="majorBidi" w:hAnsiTheme="majorBidi"/>
          <w:color w:val="000000" w:themeColor="text1"/>
          <w:sz w:val="32"/>
          <w:szCs w:val="32"/>
          <w:cs/>
        </w:rPr>
        <w:t>ระหว่างดำเนินการชำระบัญชี</w:t>
      </w:r>
      <w:r w:rsidRPr="00812C56">
        <w:rPr>
          <w:rFonts w:ascii="Angsana New" w:hAnsi="Angsana New"/>
          <w:sz w:val="32"/>
          <w:szCs w:val="32"/>
        </w:rPr>
        <w:tab/>
      </w:r>
    </w:p>
    <w:p w14:paraId="19CCCA83" w14:textId="77777777" w:rsidR="00B02B6E" w:rsidRPr="00812C56" w:rsidRDefault="00B02B6E">
      <w:pPr>
        <w:overflowPunct/>
        <w:autoSpaceDE/>
        <w:autoSpaceDN/>
        <w:adjustRightInd/>
        <w:rPr>
          <w:rFonts w:asciiTheme="majorBidi" w:hAnsiTheme="majorBidi"/>
          <w:b/>
          <w:bCs/>
          <w:sz w:val="32"/>
          <w:szCs w:val="32"/>
        </w:rPr>
      </w:pPr>
      <w:r w:rsidRPr="00812C56">
        <w:rPr>
          <w:rFonts w:asciiTheme="majorBidi" w:hAnsiTheme="majorBidi"/>
          <w:b/>
          <w:bCs/>
          <w:sz w:val="32"/>
          <w:szCs w:val="32"/>
        </w:rPr>
        <w:br w:type="page"/>
      </w:r>
    </w:p>
    <w:p w14:paraId="2A56EED4" w14:textId="530A51CE" w:rsidR="008D6442" w:rsidRPr="00812C56" w:rsidRDefault="008D6442" w:rsidP="008D6442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812C56">
        <w:rPr>
          <w:rFonts w:asciiTheme="majorBidi" w:hAnsiTheme="majorBidi"/>
          <w:b/>
          <w:bCs/>
          <w:sz w:val="32"/>
          <w:szCs w:val="32"/>
        </w:rPr>
        <w:lastRenderedPageBreak/>
        <w:t>13.</w:t>
      </w:r>
      <w:r w:rsidR="00B02B6E" w:rsidRPr="00812C56">
        <w:rPr>
          <w:rFonts w:asciiTheme="majorBidi" w:hAnsiTheme="majorBidi"/>
          <w:b/>
          <w:bCs/>
          <w:sz w:val="32"/>
          <w:szCs w:val="32"/>
        </w:rPr>
        <w:t>3</w:t>
      </w:r>
      <w:r w:rsidRPr="00812C56">
        <w:rPr>
          <w:rFonts w:asciiTheme="majorBidi" w:hAnsiTheme="majorBidi"/>
          <w:b/>
          <w:bCs/>
          <w:sz w:val="32"/>
          <w:szCs w:val="32"/>
          <w:cs/>
        </w:rPr>
        <w:tab/>
      </w:r>
      <w:r w:rsidR="00B02B6E" w:rsidRPr="00812C56">
        <w:rPr>
          <w:rFonts w:asciiTheme="majorBidi" w:hAnsiTheme="majorBidi" w:hint="cs"/>
          <w:b/>
          <w:bCs/>
          <w:sz w:val="32"/>
          <w:szCs w:val="32"/>
          <w:cs/>
        </w:rPr>
        <w:t>รายการซื้อเงินลงทุนในบริษัทย่อยโดยไม่สูญเสียอำนาจควบคุม</w:t>
      </w:r>
    </w:p>
    <w:p w14:paraId="7B0E63D3" w14:textId="042A729D" w:rsidR="008D6442" w:rsidRPr="00812C56" w:rsidRDefault="008D6442" w:rsidP="008D6442">
      <w:pPr>
        <w:spacing w:before="120" w:after="120"/>
        <w:ind w:left="540" w:right="-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ที่ประชุมคณะกรรมการบริษัท</w:t>
      </w:r>
      <w:r w:rsidR="00B145CD"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มีมติอนุมัติการซื้อหุ้นสามัญใน 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ทีเอสเอชไอ เอ็นจิเนียริง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จากผู้ถือหุ้นเดิม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 จำนวน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500,000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หุ้น คิดเป็</w:t>
      </w:r>
      <w:r w:rsidR="001C3B60">
        <w:rPr>
          <w:rFonts w:asciiTheme="majorBidi" w:hAnsiTheme="majorBidi" w:cstheme="majorBidi" w:hint="cs"/>
          <w:spacing w:val="-2"/>
          <w:sz w:val="32"/>
          <w:szCs w:val="32"/>
          <w:cs/>
        </w:rPr>
        <w:t>นร้อยละ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ของหุ้นทั้งหมด </w:t>
      </w:r>
      <w:r w:rsidR="00B02B6E"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</w:t>
      </w:r>
      <w:r w:rsidR="001C3B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หุ้นละ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4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บาท</w:t>
      </w:r>
      <w:r w:rsidR="00B02B6E"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หรือ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คิดเป็นมูลค่า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2,000,000 </w:t>
      </w:r>
      <w:r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บาท 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ส่งผลให้สัดส่วนการถือหุ้นเพิ่มขึ้นจากเดิมร้อยละ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 xml:space="preserve">90 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="001C3B6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Pr="00812C56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45CD"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บริษัทฯได้เข้าทำรายการดังกล่าวแล้วเสร็จเมื่อวันที่</w:t>
      </w:r>
      <w:r w:rsidR="00B145CD" w:rsidRPr="00812C56">
        <w:rPr>
          <w:rFonts w:asciiTheme="majorBidi" w:hAnsiTheme="majorBidi" w:cstheme="majorBidi"/>
          <w:spacing w:val="-2"/>
          <w:sz w:val="32"/>
          <w:szCs w:val="32"/>
        </w:rPr>
        <w:t xml:space="preserve"> 25</w:t>
      </w:r>
      <w:r w:rsidR="00B145CD" w:rsidRPr="00812C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</w:t>
      </w:r>
      <w:r w:rsidR="00B145CD" w:rsidRPr="00812C56">
        <w:rPr>
          <w:rFonts w:asciiTheme="majorBidi" w:hAnsiTheme="majorBidi" w:cstheme="majorBidi"/>
          <w:spacing w:val="-2"/>
          <w:sz w:val="32"/>
          <w:szCs w:val="32"/>
        </w:rPr>
        <w:t xml:space="preserve"> 2567 </w:t>
      </w:r>
      <w:r w:rsidRPr="00812C56">
        <w:rPr>
          <w:rFonts w:asciiTheme="majorBidi" w:hAnsiTheme="majorBidi" w:cstheme="majorBidi"/>
          <w:spacing w:val="-2"/>
          <w:sz w:val="32"/>
          <w:szCs w:val="32"/>
          <w:cs/>
        </w:rPr>
        <w:t>โดยมีรายละเอียดการบันทึกบัญชี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10"/>
        <w:gridCol w:w="1890"/>
      </w:tblGrid>
      <w:tr w:rsidR="008D6442" w:rsidRPr="00812C56" w14:paraId="67E1FC96" w14:textId="77777777" w:rsidTr="00EF3B53">
        <w:trPr>
          <w:trHeight w:val="20"/>
        </w:trPr>
        <w:tc>
          <w:tcPr>
            <w:tcW w:w="7110" w:type="dxa"/>
            <w:vAlign w:val="bottom"/>
          </w:tcPr>
          <w:p w14:paraId="7218A0F1" w14:textId="77777777" w:rsidR="008D6442" w:rsidRPr="00812C56" w:rsidRDefault="008D6442" w:rsidP="00EF3B53">
            <w:pPr>
              <w:tabs>
                <w:tab w:val="decimal" w:pos="12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5E3312B" w14:textId="77777777" w:rsidR="008D6442" w:rsidRPr="00812C56" w:rsidRDefault="008D6442" w:rsidP="00EF3B53">
            <w:pPr>
              <w:tabs>
                <w:tab w:val="decimal" w:pos="120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8D6442" w:rsidRPr="00812C56" w14:paraId="67115A79" w14:textId="77777777" w:rsidTr="00EF3B53">
        <w:trPr>
          <w:trHeight w:val="20"/>
        </w:trPr>
        <w:tc>
          <w:tcPr>
            <w:tcW w:w="7110" w:type="dxa"/>
            <w:vAlign w:val="bottom"/>
          </w:tcPr>
          <w:p w14:paraId="63A3E8A5" w14:textId="77777777" w:rsidR="008D6442" w:rsidRPr="00812C56" w:rsidRDefault="008D6442" w:rsidP="00EF3B53">
            <w:pPr>
              <w:tabs>
                <w:tab w:val="decimal" w:pos="12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2210033" w14:textId="77777777" w:rsidR="008D6442" w:rsidRPr="00812C56" w:rsidRDefault="008D6442" w:rsidP="00EF3B53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D6442" w:rsidRPr="00812C56" w14:paraId="67EE124F" w14:textId="77777777" w:rsidTr="00EF3B53">
        <w:trPr>
          <w:trHeight w:val="20"/>
        </w:trPr>
        <w:tc>
          <w:tcPr>
            <w:tcW w:w="7110" w:type="dxa"/>
            <w:vAlign w:val="bottom"/>
            <w:hideMark/>
          </w:tcPr>
          <w:p w14:paraId="1FC8CBC5" w14:textId="77777777" w:rsidR="008D6442" w:rsidRPr="00812C56" w:rsidRDefault="008D6442" w:rsidP="00EF3B53">
            <w:pPr>
              <w:ind w:left="151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14:paraId="753E090C" w14:textId="77777777" w:rsidR="008D6442" w:rsidRPr="00812C56" w:rsidRDefault="008D6442" w:rsidP="00EF3B53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</w:tr>
      <w:tr w:rsidR="008D6442" w:rsidRPr="00812C56" w14:paraId="247D9F55" w14:textId="77777777" w:rsidTr="00EF3B53">
        <w:trPr>
          <w:trHeight w:val="20"/>
        </w:trPr>
        <w:tc>
          <w:tcPr>
            <w:tcW w:w="7110" w:type="dxa"/>
            <w:vAlign w:val="bottom"/>
            <w:hideMark/>
          </w:tcPr>
          <w:p w14:paraId="334151C4" w14:textId="77777777" w:rsidR="008D6442" w:rsidRPr="00812C56" w:rsidRDefault="008D6442" w:rsidP="00EF3B53">
            <w:pPr>
              <w:ind w:left="435" w:hanging="43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ส่วนของผู้มีส่วนได้เสียที่ไม่มีอำนาจควบคุมของบริษัทย่อยที่ถูกปรับปรุง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1890" w:type="dxa"/>
            <w:vAlign w:val="bottom"/>
          </w:tcPr>
          <w:p w14:paraId="6BEAA9B6" w14:textId="640006A0" w:rsidR="008D6442" w:rsidRPr="00812C56" w:rsidRDefault="00B145CD" w:rsidP="00EF3B5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(4,791)</w:t>
            </w:r>
          </w:p>
        </w:tc>
      </w:tr>
      <w:tr w:rsidR="008D6442" w:rsidRPr="00812C56" w14:paraId="25A3EDA7" w14:textId="77777777" w:rsidTr="00EF3B53">
        <w:trPr>
          <w:trHeight w:val="20"/>
        </w:trPr>
        <w:tc>
          <w:tcPr>
            <w:tcW w:w="7110" w:type="dxa"/>
            <w:vAlign w:val="bottom"/>
            <w:hideMark/>
          </w:tcPr>
          <w:p w14:paraId="02564F3B" w14:textId="77777777" w:rsidR="008D6442" w:rsidRPr="00812C56" w:rsidRDefault="008D6442" w:rsidP="00EF3B53">
            <w:pPr>
              <w:ind w:left="151" w:right="-105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890" w:type="dxa"/>
            <w:vAlign w:val="bottom"/>
          </w:tcPr>
          <w:p w14:paraId="442A4B9F" w14:textId="620391D0" w:rsidR="008D6442" w:rsidRPr="00812C56" w:rsidRDefault="00A04006" w:rsidP="00EF3B5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145CD" w:rsidRPr="00812C56">
              <w:rPr>
                <w:rFonts w:asciiTheme="majorBidi" w:hAnsiTheme="majorBidi" w:cstheme="majorBidi"/>
                <w:sz w:val="32"/>
                <w:szCs w:val="32"/>
              </w:rPr>
              <w:t>2,791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64C0CD02" w14:textId="4E47292A" w:rsidR="0028631D" w:rsidRPr="00812C56" w:rsidRDefault="008D6442" w:rsidP="00F00A99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13.</w:t>
      </w:r>
      <w:r w:rsidR="00B02B6E" w:rsidRPr="00812C56">
        <w:rPr>
          <w:rFonts w:ascii="Angsana New" w:hAnsi="Angsana New"/>
          <w:b/>
          <w:bCs/>
          <w:sz w:val="32"/>
          <w:szCs w:val="32"/>
        </w:rPr>
        <w:t>4</w:t>
      </w:r>
      <w:r w:rsidRPr="00812C56">
        <w:rPr>
          <w:rFonts w:ascii="Angsana New" w:hAnsi="Angsana New"/>
          <w:b/>
          <w:bCs/>
          <w:sz w:val="32"/>
          <w:szCs w:val="32"/>
        </w:rPr>
        <w:tab/>
      </w:r>
      <w:r w:rsidR="0028631D" w:rsidRPr="00812C56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6CAC3767" w14:textId="14F81B51" w:rsidR="00B372BE" w:rsidRDefault="00B372BE" w:rsidP="00F00A9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D01F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2564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 w:hint="cs"/>
          <w:sz w:val="32"/>
          <w:szCs w:val="32"/>
          <w:cs/>
        </w:rPr>
        <w:t>ที่ประชุมคณะ</w:t>
      </w:r>
      <w:r w:rsidRPr="00BD01F0">
        <w:rPr>
          <w:rFonts w:ascii="Angsana New" w:hAnsi="Angsana New"/>
          <w:sz w:val="32"/>
          <w:szCs w:val="32"/>
          <w:cs/>
        </w:rPr>
        <w:t>กรรมการบริษัท</w:t>
      </w:r>
      <w:r w:rsidRPr="00BD01F0">
        <w:rPr>
          <w:rFonts w:ascii="Angsana New" w:hAnsi="Angsana New" w:hint="cs"/>
          <w:sz w:val="32"/>
          <w:szCs w:val="32"/>
          <w:cs/>
        </w:rPr>
        <w:t>ฯ</w:t>
      </w:r>
      <w:r w:rsidRPr="00BD01F0">
        <w:rPr>
          <w:rFonts w:ascii="Angsana New" w:hAnsi="Angsana New"/>
          <w:sz w:val="32"/>
          <w:szCs w:val="32"/>
        </w:rPr>
        <w:t xml:space="preserve"> </w:t>
      </w:r>
      <w:r w:rsidRPr="00BD01F0">
        <w:rPr>
          <w:rFonts w:ascii="Angsana New" w:hAnsi="Angsana New" w:hint="cs"/>
          <w:sz w:val="32"/>
          <w:szCs w:val="32"/>
          <w:cs/>
        </w:rPr>
        <w:t>ได้มีมติให้ขายกลุ่ม</w:t>
      </w:r>
      <w:r w:rsidRPr="00BD01F0">
        <w:rPr>
          <w:rFonts w:ascii="Angsana New" w:hAnsi="Angsana New"/>
          <w:sz w:val="32"/>
          <w:szCs w:val="32"/>
          <w:cs/>
        </w:rPr>
        <w:t>บริษัท</w:t>
      </w:r>
      <w:r w:rsidRPr="00BD01F0">
        <w:rPr>
          <w:rFonts w:ascii="Angsana New" w:hAnsi="Angsana New" w:hint="cs"/>
          <w:sz w:val="32"/>
          <w:szCs w:val="32"/>
          <w:cs/>
        </w:rPr>
        <w:t xml:space="preserve">โรงไฟฟ้าชีวภาพ และโรงไฟฟ้าชีวมวล </w:t>
      </w:r>
      <w:r w:rsidRPr="00BD01F0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BD01F0">
        <w:rPr>
          <w:rFonts w:ascii="Angsana New" w:hAnsi="Angsana New" w:hint="cs"/>
          <w:sz w:val="32"/>
          <w:szCs w:val="32"/>
          <w:cs/>
        </w:rPr>
        <w:t>กลุ่ม</w:t>
      </w:r>
      <w:r w:rsidRPr="00BD01F0">
        <w:rPr>
          <w:rFonts w:ascii="Angsana New" w:hAnsi="Angsana New"/>
          <w:sz w:val="32"/>
          <w:szCs w:val="32"/>
          <w:cs/>
        </w:rPr>
        <w:t xml:space="preserve">บริษัท </w:t>
      </w:r>
      <w:r w:rsidRPr="00BD01F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D01F0">
        <w:rPr>
          <w:rFonts w:ascii="Angsana New" w:hAnsi="Angsana New"/>
          <w:sz w:val="32"/>
          <w:szCs w:val="32"/>
        </w:rPr>
        <w:t xml:space="preserve">5 </w:t>
      </w:r>
      <w:r w:rsidRPr="00BD01F0">
        <w:rPr>
          <w:rFonts w:ascii="Angsana New" w:hAnsi="Angsana New" w:hint="cs"/>
          <w:sz w:val="32"/>
          <w:szCs w:val="32"/>
          <w:cs/>
        </w:rPr>
        <w:t>บริษัท ได้แก่ บริษัท</w:t>
      </w:r>
      <w:r w:rsidRPr="00BD01F0">
        <w:rPr>
          <w:rFonts w:ascii="Angsana New" w:hAnsi="Angsana New"/>
          <w:sz w:val="32"/>
          <w:szCs w:val="32"/>
          <w:cs/>
        </w:rPr>
        <w:t xml:space="preserve"> เศรษฐีสุพรรณ ไบโอกรีน เพาเวอร์ จำกัด</w:t>
      </w:r>
      <w:r w:rsidRPr="00BD01F0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BD01F0">
        <w:rPr>
          <w:rFonts w:ascii="Angsana New" w:hAnsi="Angsana New"/>
          <w:sz w:val="32"/>
          <w:szCs w:val="32"/>
          <w:cs/>
        </w:rPr>
        <w:t>อรัญ เพาเวอร์ จำกัด</w:t>
      </w:r>
      <w:r w:rsidRPr="00BD01F0">
        <w:rPr>
          <w:rFonts w:ascii="Angsana New" w:hAnsi="Angsana New" w:hint="cs"/>
          <w:sz w:val="32"/>
          <w:szCs w:val="32"/>
          <w:cs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บริษัท โรงไฟฟ้าสระยายโสม จำกัด</w:t>
      </w:r>
      <w:r w:rsidRPr="00BD01F0">
        <w:rPr>
          <w:rFonts w:ascii="Angsana New" w:hAnsi="Angsana New" w:hint="cs"/>
          <w:sz w:val="32"/>
          <w:szCs w:val="32"/>
          <w:cs/>
        </w:rPr>
        <w:t xml:space="preserve"> </w:t>
      </w:r>
      <w:r w:rsidRPr="00BD01F0">
        <w:rPr>
          <w:rFonts w:ascii="Angsana New" w:hAnsi="Angsana New"/>
          <w:sz w:val="32"/>
          <w:szCs w:val="32"/>
          <w:cs/>
        </w:rPr>
        <w:t>บริษัท โรงไฟฟ้าขุนพัดเพ็ง จำกัด</w:t>
      </w:r>
      <w:r w:rsidRPr="00BD01F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D01F0">
        <w:rPr>
          <w:rFonts w:ascii="Angsana New" w:hAnsi="Angsana New"/>
          <w:sz w:val="32"/>
          <w:szCs w:val="32"/>
          <w:cs/>
        </w:rPr>
        <w:t>บริษัท เวลล์ โคราช เอ็นเนอร์ยี จำกัด</w:t>
      </w:r>
      <w:r w:rsidRPr="00BD01F0">
        <w:rPr>
          <w:rFonts w:ascii="Angsana New" w:hAnsi="Angsana New" w:hint="cs"/>
          <w:sz w:val="32"/>
          <w:szCs w:val="32"/>
          <w:cs/>
        </w:rPr>
        <w:t xml:space="preserve"> โดยผู้บริหารของกลุ่มบริษัทมีการทบทวนแผนการขายกลุ่มบริษัทย่อยดังกล่าว</w:t>
      </w:r>
      <w:r w:rsidR="00F00A99">
        <w:rPr>
          <w:rFonts w:ascii="Angsana New" w:hAnsi="Angsana New" w:hint="cs"/>
          <w:sz w:val="32"/>
          <w:szCs w:val="32"/>
          <w:cs/>
        </w:rPr>
        <w:t>อย่างสม่ำเสมอ</w:t>
      </w:r>
      <w:r w:rsidRPr="00BD01F0">
        <w:rPr>
          <w:rFonts w:ascii="Angsana New" w:hAnsi="Angsana New" w:hint="cs"/>
          <w:sz w:val="32"/>
          <w:szCs w:val="32"/>
          <w:cs/>
        </w:rPr>
        <w:t>ในทุกปี เพื่อพิจารณาความเหมาะสมในการจัดประเภทรายการ</w:t>
      </w:r>
      <w:r w:rsidRPr="00BD01F0">
        <w:rPr>
          <w:rFonts w:ascii="Angsana New" w:hAnsi="Angsana New"/>
          <w:sz w:val="32"/>
          <w:szCs w:val="32"/>
          <w:cs/>
        </w:rPr>
        <w:t>สินทรัพย์ที่ถือไว้เพื่อขายและการดำเนินงานที่ยกเลิก</w:t>
      </w:r>
      <w:r w:rsidRPr="00BD01F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8CF2335" w14:textId="4CCA0DC6" w:rsidR="00F00A99" w:rsidRDefault="00F00A99" w:rsidP="00F00A9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A5EC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A5ECA">
        <w:rPr>
          <w:rFonts w:ascii="Angsana New" w:hAnsi="Angsana New"/>
          <w:sz w:val="32"/>
          <w:szCs w:val="32"/>
        </w:rPr>
        <w:t>31</w:t>
      </w:r>
      <w:r w:rsidRPr="007A5EC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A5ECA">
        <w:rPr>
          <w:rFonts w:ascii="Angsana New" w:hAnsi="Angsana New"/>
          <w:sz w:val="32"/>
          <w:szCs w:val="32"/>
        </w:rPr>
        <w:t xml:space="preserve">2567 </w:t>
      </w:r>
      <w:r w:rsidRPr="007A5ECA">
        <w:rPr>
          <w:rFonts w:ascii="Angsana New" w:hAnsi="Angsana New"/>
          <w:sz w:val="32"/>
          <w:szCs w:val="32"/>
          <w:cs/>
        </w:rPr>
        <w:t>บริษัท</w:t>
      </w:r>
      <w:r w:rsidRPr="007A5ECA">
        <w:rPr>
          <w:rFonts w:ascii="Angsana New" w:hAnsi="Angsana New" w:hint="cs"/>
          <w:sz w:val="32"/>
          <w:szCs w:val="32"/>
          <w:cs/>
        </w:rPr>
        <w:t>ฯจึงยังคง</w:t>
      </w:r>
      <w:r w:rsidRPr="007A5ECA">
        <w:rPr>
          <w:rFonts w:ascii="Angsana New" w:hAnsi="Angsana New"/>
          <w:sz w:val="32"/>
          <w:szCs w:val="32"/>
          <w:cs/>
        </w:rPr>
        <w:t>จัดประเภท</w:t>
      </w:r>
      <w:r w:rsidRPr="007A5ECA">
        <w:rPr>
          <w:rFonts w:ascii="Angsana New" w:hAnsi="Angsana New" w:hint="cs"/>
          <w:sz w:val="32"/>
          <w:szCs w:val="32"/>
          <w:cs/>
        </w:rPr>
        <w:t>เงินลงทุนในบริษัทย่อยของกลุ่ม</w:t>
      </w:r>
      <w:r w:rsidRPr="007A5ECA">
        <w:rPr>
          <w:rFonts w:ascii="Angsana New" w:hAnsi="Angsana New"/>
          <w:sz w:val="32"/>
          <w:szCs w:val="32"/>
          <w:cs/>
        </w:rPr>
        <w:t>บริษัท</w:t>
      </w:r>
      <w:r w:rsidRPr="007A5ECA">
        <w:rPr>
          <w:rFonts w:ascii="Angsana New" w:hAnsi="Angsana New" w:hint="cs"/>
          <w:sz w:val="32"/>
          <w:szCs w:val="32"/>
          <w:cs/>
        </w:rPr>
        <w:t>โรงไฟฟ้าชีวภาพและโรงไฟฟ้าชีวมวลข้างต้น</w:t>
      </w:r>
      <w:r w:rsidRPr="007A5ECA">
        <w:rPr>
          <w:rFonts w:ascii="Angsana New" w:hAnsi="Angsana New"/>
          <w:sz w:val="32"/>
          <w:szCs w:val="32"/>
          <w:cs/>
        </w:rPr>
        <w:t>เป็นกลุ่มสินทรัพย์ที่ถือไว้เพื่อขายและการดำเนินงานที่ยกเลิก</w:t>
      </w:r>
      <w:r w:rsidRPr="007A5ECA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 </w:t>
      </w:r>
      <w:r w:rsidRPr="007A5ECA">
        <w:rPr>
          <w:rFonts w:ascii="Angsana New" w:hAnsi="Angsana New"/>
          <w:sz w:val="32"/>
          <w:szCs w:val="32"/>
        </w:rPr>
        <w:t>19</w:t>
      </w:r>
    </w:p>
    <w:p w14:paraId="2A6DAD5B" w14:textId="77777777" w:rsidR="006B22E8" w:rsidRPr="006B22E8" w:rsidRDefault="006B22E8" w:rsidP="006B22E8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B22E8">
        <w:rPr>
          <w:rFonts w:ascii="Angsana New" w:hAnsi="Angsana New"/>
          <w:b/>
          <w:bCs/>
          <w:color w:val="000000"/>
          <w:sz w:val="32"/>
          <w:szCs w:val="32"/>
        </w:rPr>
        <w:t>13.5</w:t>
      </w:r>
      <w:r w:rsidRPr="006B22E8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การทดสอบการด้อยค่าเงินลงทุนในบริษัทย่อย</w:t>
      </w:r>
    </w:p>
    <w:p w14:paraId="4CA04E08" w14:textId="50C9F867" w:rsidR="006B22E8" w:rsidRPr="00D64C05" w:rsidRDefault="006B22E8" w:rsidP="006B22E8">
      <w:pPr>
        <w:widowControl w:val="0"/>
        <w:tabs>
          <w:tab w:val="left" w:pos="900"/>
          <w:tab w:val="left" w:pos="2160"/>
        </w:tabs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ab/>
        <w:t>เพื่อวัตถุประสงค์ในการทดสอบการด้อยค่าเงินลงทุนในบริษัทย่อย บริษัทฯได้พิจารณามูลค่าที่คาดว่า</w:t>
      </w:r>
      <w:r>
        <w:rPr>
          <w:rFonts w:ascii="Angsana New" w:hAnsi="Angsana New"/>
          <w:color w:val="000000"/>
          <w:sz w:val="32"/>
          <w:szCs w:val="32"/>
        </w:rPr>
        <w:t xml:space="preserve">         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จะได้รับคืนของเงินลงทุนในบริษัทย่อยบางแห่งที่มีสาระสำคัญและมีข้อบ่งชี้ว่าอาจเกิดการด้อยค่า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โดยประมาณการกระแสเงินสดในอนาคตที่กิจการคาดว่าจะได้รับ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จากเงินลงทุนในบริษัทย่อยนั้นอ้างอิงจากประมาณการทางการเงินซึ่งได้รับอนุมัติจากฝ่ายบริหาร</w:t>
      </w:r>
      <w:r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ประมาณการกระแสเงินสดครอบคลุมระยะเวลา </w:t>
      </w:r>
      <w:r w:rsidRPr="00D64C05">
        <w:rPr>
          <w:rFonts w:ascii="Angsana New" w:hAnsi="Angsana New"/>
          <w:color w:val="000000"/>
          <w:sz w:val="32"/>
          <w:szCs w:val="32"/>
        </w:rPr>
        <w:t>5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ปี</w:t>
      </w:r>
    </w:p>
    <w:p w14:paraId="5993B2D0" w14:textId="77777777" w:rsidR="006B22E8" w:rsidRDefault="006B22E8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3CDE57CE" w14:textId="132DA806" w:rsidR="006B22E8" w:rsidRPr="00D64C05" w:rsidRDefault="006B22E8" w:rsidP="006B22E8">
      <w:pPr>
        <w:widowControl w:val="0"/>
        <w:tabs>
          <w:tab w:val="left" w:pos="900"/>
          <w:tab w:val="left" w:pos="2160"/>
        </w:tabs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ab/>
      </w:r>
      <w:r w:rsidRPr="00D64C05">
        <w:rPr>
          <w:rFonts w:ascii="Angsana New" w:hAnsi="Angsana New" w:hint="cs"/>
          <w:color w:val="000000"/>
          <w:sz w:val="32"/>
          <w:szCs w:val="32"/>
          <w:cs/>
          <w:lang w:val="th-TH"/>
        </w:rPr>
        <w:t>ข้อ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สมมติที่สำคัญในการคำนวณมูลค่าจากการใช้ที่คาดว่าจะได้รับจากเงินลงทุนในบริษัทย่อยดังกล่าว สรุปได้ดังนี้</w:t>
      </w:r>
    </w:p>
    <w:p w14:paraId="38DB5DF1" w14:textId="77777777" w:rsidR="006B22E8" w:rsidRPr="00D64C05" w:rsidRDefault="006B22E8" w:rsidP="006B22E8">
      <w:pPr>
        <w:widowControl w:val="0"/>
        <w:tabs>
          <w:tab w:val="left" w:pos="900"/>
          <w:tab w:val="left" w:pos="2160"/>
        </w:tabs>
        <w:spacing w:before="120" w:after="120"/>
        <w:ind w:left="547" w:hanging="547"/>
        <w:jc w:val="right"/>
        <w:textAlignment w:val="baselin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(หน่วย: ร้อยละต่อปี)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6B22E8" w:rsidRPr="00D64C05" w14:paraId="5A417B7D" w14:textId="77777777" w:rsidTr="005B4C01">
        <w:tc>
          <w:tcPr>
            <w:tcW w:w="5490" w:type="dxa"/>
            <w:vAlign w:val="bottom"/>
          </w:tcPr>
          <w:p w14:paraId="52AFB3CD" w14:textId="77777777" w:rsidR="006B22E8" w:rsidRPr="00D64C05" w:rsidRDefault="006B22E8" w:rsidP="005B4C01">
            <w:pPr>
              <w:widowControl w:val="0"/>
              <w:ind w:left="33"/>
              <w:jc w:val="both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  <w:vAlign w:val="bottom"/>
          </w:tcPr>
          <w:p w14:paraId="3991A3BA" w14:textId="77777777" w:rsidR="006B22E8" w:rsidRPr="00D64C05" w:rsidRDefault="006B22E8" w:rsidP="005B4C0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64C05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2342F1C3" w14:textId="77777777" w:rsidR="006B22E8" w:rsidRPr="00D64C05" w:rsidRDefault="006B22E8" w:rsidP="005B4C01">
            <w:pPr>
              <w:widowControl w:val="0"/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D64C05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6B22E8" w:rsidRPr="00D64C05" w14:paraId="52705687" w14:textId="77777777" w:rsidTr="005B4C01">
        <w:tc>
          <w:tcPr>
            <w:tcW w:w="5490" w:type="dxa"/>
          </w:tcPr>
          <w:p w14:paraId="1D2B465A" w14:textId="77777777" w:rsidR="006B22E8" w:rsidRPr="00D64C05" w:rsidRDefault="006B22E8" w:rsidP="005B4C01">
            <w:pPr>
              <w:widowControl w:val="0"/>
              <w:ind w:left="162" w:right="162" w:hanging="162"/>
              <w:jc w:val="both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D64C05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อัตราการเติบโตระยะยาว</w:t>
            </w:r>
          </w:p>
        </w:tc>
        <w:tc>
          <w:tcPr>
            <w:tcW w:w="1800" w:type="dxa"/>
            <w:vAlign w:val="bottom"/>
          </w:tcPr>
          <w:p w14:paraId="2036994E" w14:textId="0287ADE6" w:rsidR="006B22E8" w:rsidRPr="00D64C05" w:rsidRDefault="00BB5AB0" w:rsidP="005B4C01">
            <w:pPr>
              <w:widowControl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69A3F80F" w14:textId="2A2703F5" w:rsidR="006B22E8" w:rsidRPr="00D64C05" w:rsidRDefault="00BB5AB0" w:rsidP="005B4C01">
            <w:pPr>
              <w:widowControl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B22E8" w:rsidRPr="00D64C05" w14:paraId="2E437081" w14:textId="77777777" w:rsidTr="005B4C01">
        <w:tc>
          <w:tcPr>
            <w:tcW w:w="5490" w:type="dxa"/>
          </w:tcPr>
          <w:p w14:paraId="3AB45548" w14:textId="77777777" w:rsidR="006B22E8" w:rsidRPr="00D64C05" w:rsidRDefault="006B22E8" w:rsidP="005B4C01">
            <w:pPr>
              <w:widowControl w:val="0"/>
              <w:ind w:right="-108"/>
              <w:jc w:val="both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</w:pPr>
            <w:r w:rsidRPr="00D64C05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อัตราคิดลด</w:t>
            </w:r>
          </w:p>
        </w:tc>
        <w:tc>
          <w:tcPr>
            <w:tcW w:w="1800" w:type="dxa"/>
            <w:vAlign w:val="bottom"/>
          </w:tcPr>
          <w:p w14:paraId="333875A3" w14:textId="46EB8F34" w:rsidR="006B22E8" w:rsidRPr="00D64C05" w:rsidRDefault="00BB5AB0" w:rsidP="005B4C01">
            <w:pPr>
              <w:widowControl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800" w:type="dxa"/>
            <w:vAlign w:val="bottom"/>
          </w:tcPr>
          <w:p w14:paraId="1805B6D3" w14:textId="6B6DF0E4" w:rsidR="006B22E8" w:rsidRPr="00D64C05" w:rsidRDefault="00BB5AB0" w:rsidP="005B4C01">
            <w:pPr>
              <w:widowControl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6C3FD303" w14:textId="4849AF45" w:rsidR="006B22E8" w:rsidRPr="00D64C05" w:rsidRDefault="006B22E8" w:rsidP="006B22E8">
      <w:pPr>
        <w:widowControl w:val="0"/>
        <w:tabs>
          <w:tab w:val="left" w:pos="900"/>
          <w:tab w:val="left" w:pos="2160"/>
        </w:tabs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000000"/>
          <w:sz w:val="32"/>
          <w:szCs w:val="32"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ab/>
        <w:t>ฝ่ายบริหารพิจารณาอัตรากำไรขั้นต้นและอัตราการเติบโตจากงบประมาณโดยอ้างอิงจากผลประกอบการ</w:t>
      </w:r>
      <w:r>
        <w:rPr>
          <w:rFonts w:ascii="Angsana New" w:hAnsi="Angsana New"/>
          <w:color w:val="000000"/>
          <w:sz w:val="32"/>
          <w:szCs w:val="32"/>
        </w:rPr>
        <w:t xml:space="preserve">   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ในอดีตที่ผ่านมาของบริษัทย่อยดังกล่าวประกอบกับการคาดการณ์การเติบโตของตลาด และอัตราคิดลดเป็นอัตราที่สะท้อนถึงความเสี่ยงซึ่งเป็นลักษณะเฉพาะที่เกี่ยวข้องกับส่วนงานของบริษัทย่อยนั้นๆ</w:t>
      </w:r>
    </w:p>
    <w:p w14:paraId="678F053C" w14:textId="231ED19B" w:rsidR="006B22E8" w:rsidRPr="00D64C05" w:rsidRDefault="006B22E8" w:rsidP="006B22E8">
      <w:pPr>
        <w:widowControl w:val="0"/>
        <w:tabs>
          <w:tab w:val="left" w:pos="900"/>
          <w:tab w:val="left" w:pos="2160"/>
        </w:tabs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ab/>
        <w:t>อัตราการเติบโตที่ใช้ในการประมาณการกระแสเงินของงวดเวลาที่ไกลออกไปกว่างวดเวลาตาม                  ประมาณการทางการเงินล่าสุด เป็นอัตราที่ไม่สูงกว่าอัตราการเติบโตเฉลี่ยระยะยาวของอุตสาหกรรม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>ที่บริษัทย่อยนั้นดำเนินงานอยู่</w:t>
      </w:r>
    </w:p>
    <w:p w14:paraId="74C8C568" w14:textId="7CF8E217" w:rsidR="006B22E8" w:rsidRDefault="006B22E8" w:rsidP="006B22E8">
      <w:pPr>
        <w:widowControl w:val="0"/>
        <w:tabs>
          <w:tab w:val="left" w:pos="900"/>
          <w:tab w:val="left" w:pos="2160"/>
        </w:tabs>
        <w:spacing w:before="120" w:after="120"/>
        <w:ind w:left="547" w:hanging="547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D64C05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D64C05">
        <w:rPr>
          <w:rFonts w:ascii="Angsana New" w:hAnsi="Angsana New" w:hint="cs"/>
          <w:color w:val="000000"/>
          <w:sz w:val="32"/>
          <w:szCs w:val="32"/>
          <w:cs/>
          <w:lang w:val="th-TH"/>
        </w:rPr>
        <w:t>โดยข้อสมมติข้างต้นนี้มาจากดุลยพินิจของผู้บริหารของกลุ่มบริษัท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อาจทำให้เกิดผลกระทบต่อการเปลี่ยนแปลงของข้อสมมติและอัตราคิดลด</w:t>
      </w:r>
      <w:r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D64C05">
        <w:rPr>
          <w:rFonts w:ascii="Angsana New" w:hAnsi="Angsana New" w:hint="cs"/>
          <w:color w:val="000000"/>
          <w:sz w:val="32"/>
          <w:szCs w:val="32"/>
          <w:cs/>
          <w:lang w:val="th-TH"/>
        </w:rPr>
        <w:t>ที่จะนำมาใช้ในการคำนวณประมาณการกระแสเงินสดในอนาคตคิดลด ตลอดจนความอ่อนไหวของ</w:t>
      </w:r>
      <w:r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D64C05">
        <w:rPr>
          <w:rFonts w:ascii="Angsana New" w:hAnsi="Angsana New" w:hint="cs"/>
          <w:color w:val="000000"/>
          <w:sz w:val="32"/>
          <w:szCs w:val="32"/>
          <w:cs/>
          <w:lang w:val="th-TH"/>
        </w:rPr>
        <w:t>ข้อสมมติที่สำคัญต่อมูลค่าที่คาดว่าจะได้รับคืนจากเงินลงทุน</w:t>
      </w:r>
    </w:p>
    <w:p w14:paraId="76D653DB" w14:textId="0B50D414" w:rsidR="005C75A5" w:rsidRPr="00812C56" w:rsidRDefault="00444662" w:rsidP="00F00A99">
      <w:pPr>
        <w:tabs>
          <w:tab w:val="left" w:pos="900"/>
        </w:tabs>
        <w:spacing w:before="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14</w:t>
      </w:r>
      <w:r w:rsidR="005C75A5" w:rsidRPr="00812C56">
        <w:rPr>
          <w:rFonts w:ascii="Angsana New" w:hAnsi="Angsana New"/>
          <w:b/>
          <w:bCs/>
          <w:sz w:val="32"/>
          <w:szCs w:val="32"/>
        </w:rPr>
        <w:t>.</w:t>
      </w:r>
      <w:r w:rsidR="005C75A5" w:rsidRPr="00812C56">
        <w:rPr>
          <w:rFonts w:ascii="Angsana New" w:hAnsi="Angsana New"/>
          <w:b/>
          <w:bCs/>
          <w:sz w:val="32"/>
          <w:szCs w:val="32"/>
        </w:rPr>
        <w:tab/>
      </w:r>
      <w:r w:rsidR="005C75A5" w:rsidRPr="00812C56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75BE8BB" w14:textId="57B5851C" w:rsidR="005C75A5" w:rsidRPr="00812C56" w:rsidRDefault="00444662" w:rsidP="00F00A99">
      <w:pPr>
        <w:tabs>
          <w:tab w:val="left" w:pos="900"/>
          <w:tab w:val="left" w:pos="2160"/>
          <w:tab w:val="left" w:pos="2880"/>
        </w:tabs>
        <w:spacing w:before="6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>14</w:t>
      </w:r>
      <w:r w:rsidR="005C75A5" w:rsidRPr="00812C56">
        <w:rPr>
          <w:rFonts w:ascii="Angsana New" w:hAnsi="Angsana New"/>
          <w:sz w:val="32"/>
          <w:szCs w:val="32"/>
        </w:rPr>
        <w:t>.1</w:t>
      </w:r>
      <w:r w:rsidR="005C75A5" w:rsidRPr="00812C56">
        <w:rPr>
          <w:rFonts w:ascii="Angsana New" w:hAnsi="Angsana New"/>
          <w:sz w:val="32"/>
          <w:szCs w:val="32"/>
        </w:rPr>
        <w:tab/>
      </w:r>
      <w:r w:rsidR="005C75A5" w:rsidRPr="00812C56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5C75A5" w:rsidRPr="00812C56">
        <w:rPr>
          <w:rFonts w:ascii="Angsana New" w:hAnsi="Angsana New" w:hint="cs"/>
          <w:sz w:val="32"/>
          <w:szCs w:val="32"/>
          <w:cs/>
        </w:rPr>
        <w:t>การร่วมค้า</w:t>
      </w:r>
      <w:r w:rsidR="005C75A5" w:rsidRPr="00812C56">
        <w:rPr>
          <w:rFonts w:ascii="Angsana New" w:hAnsi="Angsana New"/>
          <w:sz w:val="32"/>
          <w:szCs w:val="32"/>
          <w:cs/>
        </w:rPr>
        <w:tab/>
      </w:r>
    </w:p>
    <w:p w14:paraId="313301D0" w14:textId="5992FBE4" w:rsidR="005C75A5" w:rsidRPr="00812C56" w:rsidRDefault="005C75A5" w:rsidP="00F00A99">
      <w:pPr>
        <w:overflowPunct/>
        <w:autoSpaceDE/>
        <w:autoSpaceDN/>
        <w:adjustRightInd/>
        <w:spacing w:before="60" w:after="4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เงินลงทุนใน</w:t>
      </w:r>
      <w:r w:rsidRPr="00812C56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</w:t>
      </w:r>
      <w:r w:rsidR="00347EA3" w:rsidRPr="00812C56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12C56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812C56">
        <w:rPr>
          <w:rFonts w:ascii="Angsana New" w:hAnsi="Angsana New"/>
          <w:sz w:val="32"/>
          <w:szCs w:val="32"/>
        </w:rPr>
        <w:t xml:space="preserve"> 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56303F" w14:textId="77777777" w:rsidR="005C75A5" w:rsidRPr="00812C56" w:rsidRDefault="005C75A5" w:rsidP="0024749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812C56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003275" w:rsidRPr="00812C56" w14:paraId="4DA22E29" w14:textId="77777777" w:rsidTr="00232692">
        <w:trPr>
          <w:trHeight w:val="261"/>
        </w:trPr>
        <w:tc>
          <w:tcPr>
            <w:tcW w:w="1350" w:type="dxa"/>
            <w:vAlign w:val="bottom"/>
            <w:hideMark/>
          </w:tcPr>
          <w:p w14:paraId="7E85CDE7" w14:textId="267F94AA" w:rsidR="005C75A5" w:rsidRPr="00812C56" w:rsidRDefault="00CF3042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E392222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F5F13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44F24F5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B49A8AA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3D85D8C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E898AE5" w14:textId="77777777" w:rsidR="005C75A5" w:rsidRPr="00812C56" w:rsidRDefault="005C75A5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003275" w:rsidRPr="00812C56" w14:paraId="21703C97" w14:textId="77777777" w:rsidTr="00232692">
        <w:tc>
          <w:tcPr>
            <w:tcW w:w="1350" w:type="dxa"/>
          </w:tcPr>
          <w:p w14:paraId="61D1B2DC" w14:textId="77777777" w:rsidR="00232692" w:rsidRPr="00812C56" w:rsidRDefault="00232692" w:rsidP="00C66ADC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C78534" w14:textId="77777777" w:rsidR="00232692" w:rsidRPr="00812C56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DE938" w14:textId="77777777" w:rsidR="00232692" w:rsidRPr="00812C56" w:rsidRDefault="00232692" w:rsidP="00C66ADC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8F8CE35" w14:textId="57E06CF6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5" w:type="dxa"/>
          </w:tcPr>
          <w:p w14:paraId="4C0B77F5" w14:textId="13E1E947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6F05CE63" w14:textId="23192914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5" w:type="dxa"/>
            <w:hideMark/>
          </w:tcPr>
          <w:p w14:paraId="4CCBAABE" w14:textId="26762E04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</w:tcPr>
          <w:p w14:paraId="3C6221C0" w14:textId="0159F724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45" w:type="dxa"/>
            <w:hideMark/>
          </w:tcPr>
          <w:p w14:paraId="1BB59DB7" w14:textId="2F5D5B7E" w:rsidR="00232692" w:rsidRPr="00812C56" w:rsidRDefault="003967E3" w:rsidP="00C66ADC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F00A99" w:rsidRPr="00812C56" w14:paraId="1D89BDF0" w14:textId="77777777" w:rsidTr="00F1077E">
        <w:tc>
          <w:tcPr>
            <w:tcW w:w="2970" w:type="dxa"/>
            <w:gridSpan w:val="2"/>
          </w:tcPr>
          <w:p w14:paraId="18FCF598" w14:textId="290C80C9" w:rsidR="00F00A99" w:rsidRPr="00812C56" w:rsidRDefault="00F00A99" w:rsidP="00F00A9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812C56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812C5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B668583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1CBC64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474454F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B93C0A5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521E5B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F636D89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6E10DD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0A99" w:rsidRPr="00812C56" w14:paraId="7F33BC27" w14:textId="77777777" w:rsidTr="00232692">
        <w:tc>
          <w:tcPr>
            <w:tcW w:w="1350" w:type="dxa"/>
          </w:tcPr>
          <w:p w14:paraId="2DD36BA5" w14:textId="77777777" w:rsidR="00F00A99" w:rsidRPr="00812C56" w:rsidRDefault="00F00A99" w:rsidP="00F00A99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812C56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812C5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22D57721" w14:textId="77777777" w:rsidR="00F00A99" w:rsidRPr="00812C56" w:rsidRDefault="00F00A99" w:rsidP="00F00A99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7247ECD3" w14:textId="77777777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C555190" w14:textId="460A7540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55.41</w:t>
            </w:r>
          </w:p>
        </w:tc>
        <w:tc>
          <w:tcPr>
            <w:tcW w:w="945" w:type="dxa"/>
          </w:tcPr>
          <w:p w14:paraId="0026E559" w14:textId="032279E6" w:rsidR="00F00A99" w:rsidRPr="00812C56" w:rsidRDefault="00F00A99" w:rsidP="00F00A9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55</w:t>
            </w:r>
            <w:r w:rsidRPr="00812C56"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Pr="00812C5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6F392740" w14:textId="03543ED6" w:rsidR="00F00A99" w:rsidRPr="00812C56" w:rsidRDefault="00F00A99" w:rsidP="00F00A99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7EA3AAA0" w14:textId="71143B6C" w:rsidR="00F00A99" w:rsidRPr="00812C56" w:rsidRDefault="00F00A99" w:rsidP="00F00A99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67D5A566" w14:textId="0F817E3C" w:rsidR="00F00A99" w:rsidRPr="00812C56" w:rsidRDefault="00F00A99" w:rsidP="00F00A99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3,488,887</w:t>
            </w:r>
          </w:p>
        </w:tc>
        <w:tc>
          <w:tcPr>
            <w:tcW w:w="945" w:type="dxa"/>
            <w:vAlign w:val="bottom"/>
          </w:tcPr>
          <w:p w14:paraId="0A371BD7" w14:textId="0B4DF947" w:rsidR="00F00A99" w:rsidRPr="00812C56" w:rsidRDefault="00F00A99" w:rsidP="00F00A99">
            <w:pP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4,022,447</w:t>
            </w:r>
          </w:p>
        </w:tc>
      </w:tr>
      <w:tr w:rsidR="00F00A99" w:rsidRPr="00812C56" w14:paraId="77578AB0" w14:textId="77777777" w:rsidTr="00232692">
        <w:tc>
          <w:tcPr>
            <w:tcW w:w="1350" w:type="dxa"/>
          </w:tcPr>
          <w:p w14:paraId="7EC61515" w14:textId="77777777" w:rsidR="00F00A99" w:rsidRPr="00812C56" w:rsidRDefault="00F00A99" w:rsidP="00F00A9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812C56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023BCA5" w14:textId="77777777" w:rsidR="00F00A99" w:rsidRPr="00812C56" w:rsidRDefault="00F00A99" w:rsidP="00F00A99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812C56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608BCB7" w14:textId="77777777" w:rsidR="00F00A99" w:rsidRPr="00812C56" w:rsidRDefault="00F00A99" w:rsidP="00F00A99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3C89DA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5815414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833B9C" w14:textId="77777777" w:rsidR="00F00A99" w:rsidRPr="00812C56" w:rsidRDefault="00F00A99" w:rsidP="00F00A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E92C04A" w14:textId="77777777" w:rsidR="00F00A99" w:rsidRPr="00812C56" w:rsidRDefault="00F00A99" w:rsidP="00F00A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E7B106" w14:textId="77777777" w:rsidR="00F00A99" w:rsidRPr="00812C56" w:rsidRDefault="00F00A99" w:rsidP="00F00A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7EFA5C" w14:textId="77777777" w:rsidR="00F00A99" w:rsidRPr="00812C56" w:rsidRDefault="00F00A99" w:rsidP="00F00A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00A99" w:rsidRPr="00812C56" w14:paraId="7FD29ECE" w14:textId="77777777" w:rsidTr="00232692">
        <w:tc>
          <w:tcPr>
            <w:tcW w:w="1350" w:type="dxa"/>
            <w:hideMark/>
          </w:tcPr>
          <w:p w14:paraId="74707806" w14:textId="77777777" w:rsidR="00F00A99" w:rsidRPr="00812C56" w:rsidRDefault="00F00A99" w:rsidP="00F00A99">
            <w:pPr>
              <w:pStyle w:val="Heading1"/>
              <w:tabs>
                <w:tab w:val="left" w:pos="720"/>
              </w:tabs>
              <w:spacing w:before="0" w:after="0" w:line="27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9B96236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977F9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7C7ACD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A7FE151" w14:textId="77777777" w:rsidR="00F00A99" w:rsidRPr="00812C56" w:rsidRDefault="00F00A99" w:rsidP="00F00A99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6F3A7E9" w14:textId="5F36286E" w:rsidR="00F00A99" w:rsidRPr="00812C56" w:rsidRDefault="00F00A99" w:rsidP="00F00A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3C7D540F" w14:textId="0393C982" w:rsidR="00F00A99" w:rsidRPr="00812C56" w:rsidRDefault="00F00A99" w:rsidP="00F00A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2F0EA90E" w14:textId="289CE2EB" w:rsidR="00F00A99" w:rsidRPr="00812C56" w:rsidRDefault="00F00A99" w:rsidP="00F00A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3,488,887</w:t>
            </w:r>
          </w:p>
        </w:tc>
        <w:tc>
          <w:tcPr>
            <w:tcW w:w="945" w:type="dxa"/>
            <w:vAlign w:val="bottom"/>
          </w:tcPr>
          <w:p w14:paraId="60783D40" w14:textId="1DC0766F" w:rsidR="00F00A99" w:rsidRPr="00812C56" w:rsidRDefault="00F00A99" w:rsidP="00F00A9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4,022,447</w:t>
            </w:r>
          </w:p>
        </w:tc>
      </w:tr>
    </w:tbl>
    <w:p w14:paraId="08619B54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234DE1" w14:textId="730455EF" w:rsidR="005C75A5" w:rsidRPr="00812C56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lastRenderedPageBreak/>
        <w:t>14</w:t>
      </w:r>
      <w:r w:rsidR="005C75A5" w:rsidRPr="00812C56">
        <w:rPr>
          <w:rFonts w:ascii="Angsana New" w:hAnsi="Angsana New"/>
          <w:sz w:val="32"/>
          <w:szCs w:val="32"/>
        </w:rPr>
        <w:t>.2</w:t>
      </w:r>
      <w:r w:rsidR="005C75A5" w:rsidRPr="00812C56">
        <w:rPr>
          <w:rFonts w:ascii="Angsana New" w:hAnsi="Angsana New"/>
          <w:sz w:val="32"/>
          <w:szCs w:val="32"/>
        </w:rPr>
        <w:tab/>
      </w:r>
      <w:r w:rsidR="005C75A5" w:rsidRPr="00812C5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803297" w14:textId="61212AC6" w:rsidR="006B1934" w:rsidRPr="00812C56" w:rsidRDefault="005C75A5" w:rsidP="007348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6D6F" w:rsidRPr="00812C56">
        <w:rPr>
          <w:rFonts w:ascii="Angsana New" w:hAnsi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06D6F" w:rsidRPr="00812C56">
        <w:rPr>
          <w:rFonts w:ascii="Angsana New" w:hAnsi="Angsana New"/>
          <w:sz w:val="32"/>
          <w:szCs w:val="32"/>
        </w:rPr>
        <w:t xml:space="preserve"> </w:t>
      </w:r>
      <w:r w:rsidR="00106D6F"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 w:rsidRPr="00812C56">
        <w:rPr>
          <w:rFonts w:ascii="Angsana New" w:hAnsi="Angsana New" w:hint="cs"/>
          <w:sz w:val="32"/>
          <w:szCs w:val="32"/>
          <w:cs/>
        </w:rPr>
        <w:t xml:space="preserve">ส่วนแบ่งขาดทุน </w:t>
      </w:r>
      <w:r w:rsidRPr="00812C5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1C3B60">
        <w:rPr>
          <w:rFonts w:ascii="Angsana New" w:hAnsi="Angsana New" w:hint="cs"/>
          <w:sz w:val="32"/>
          <w:szCs w:val="32"/>
          <w:cs/>
        </w:rPr>
        <w:t>อื่น</w:t>
      </w:r>
      <w:r w:rsidR="0074719F" w:rsidRPr="00812C56">
        <w:rPr>
          <w:rFonts w:ascii="Angsana New" w:hAnsi="Angsana New" w:hint="cs"/>
          <w:sz w:val="32"/>
          <w:szCs w:val="32"/>
          <w:cs/>
        </w:rPr>
        <w:t>และ</w:t>
      </w:r>
      <w:r w:rsidR="001C3B6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4719F" w:rsidRPr="00812C56"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812C56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 w:rsidRPr="00812C5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440"/>
        <w:gridCol w:w="1350"/>
        <w:gridCol w:w="1260"/>
        <w:gridCol w:w="1260"/>
      </w:tblGrid>
      <w:tr w:rsidR="00003275" w:rsidRPr="00812C56" w14:paraId="4396479B" w14:textId="77777777" w:rsidTr="006D78D0">
        <w:tc>
          <w:tcPr>
            <w:tcW w:w="1800" w:type="dxa"/>
            <w:vAlign w:val="bottom"/>
          </w:tcPr>
          <w:p w14:paraId="426BD2B2" w14:textId="77777777" w:rsidR="00F64967" w:rsidRPr="00812C56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6"/>
            <w:vAlign w:val="bottom"/>
            <w:hideMark/>
          </w:tcPr>
          <w:p w14:paraId="3D7EC69D" w14:textId="77777777" w:rsidR="00F64967" w:rsidRPr="00812C56" w:rsidRDefault="00F649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03275" w:rsidRPr="00812C56" w14:paraId="2D775D8A" w14:textId="77777777" w:rsidTr="006D78D0">
        <w:tc>
          <w:tcPr>
            <w:tcW w:w="1800" w:type="dxa"/>
            <w:vAlign w:val="bottom"/>
            <w:hideMark/>
          </w:tcPr>
          <w:p w14:paraId="5EF02074" w14:textId="77777777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19ED24" w14:textId="1063C511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6AB403E" w14:textId="77777777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12CC4CEA" w14:textId="77777777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2AF5DF0" w14:textId="77777777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CB38B1D" w14:textId="77777777" w:rsidR="00F64967" w:rsidRPr="00812C56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ECC9F3" w14:textId="34422116" w:rsidR="00F64967" w:rsidRPr="00812C56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0D0C5722" w14:textId="77777777" w:rsidR="00F64967" w:rsidRPr="00812C56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003275" w:rsidRPr="00812C56" w14:paraId="639A00D2" w14:textId="77777777" w:rsidTr="006D78D0">
        <w:tc>
          <w:tcPr>
            <w:tcW w:w="1800" w:type="dxa"/>
          </w:tcPr>
          <w:p w14:paraId="574C34B9" w14:textId="77777777" w:rsidR="00232692" w:rsidRPr="00812C56" w:rsidRDefault="00232692" w:rsidP="002326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18F82E3" w14:textId="2A99BA4F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199D049A" w14:textId="54234A11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7C63C05" w14:textId="4FC0AD89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AF96EDF" w14:textId="0D850318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E1F3FCB" w14:textId="5B6C0730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6FDF4654" w14:textId="67059CD2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945A8" w:rsidRPr="00812C56" w14:paraId="50AFB2D1" w14:textId="77777777" w:rsidTr="006D78D0">
        <w:tc>
          <w:tcPr>
            <w:tcW w:w="1800" w:type="dxa"/>
            <w:hideMark/>
          </w:tcPr>
          <w:p w14:paraId="261E5F51" w14:textId="77777777" w:rsidR="00D945A8" w:rsidRPr="00812C56" w:rsidRDefault="00D945A8" w:rsidP="00D945A8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ไทย ไปป์ไลน์</w:t>
            </w:r>
            <w:r w:rsidRPr="00812C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63B76E5" w14:textId="1803AD92" w:rsidR="00D945A8" w:rsidRPr="00812C56" w:rsidRDefault="00EE1C6E" w:rsidP="00D945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4EC6" w:rsidRPr="00812C56">
              <w:rPr>
                <w:rFonts w:ascii="Angsana New" w:hAnsi="Angsana New"/>
                <w:sz w:val="28"/>
                <w:szCs w:val="28"/>
              </w:rPr>
              <w:t>272,110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4D328A" w14:textId="0C7A7311" w:rsidR="00D945A8" w:rsidRPr="00812C56" w:rsidRDefault="00D945A8" w:rsidP="00D945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(29,712)</w:t>
            </w:r>
          </w:p>
        </w:tc>
        <w:tc>
          <w:tcPr>
            <w:tcW w:w="1440" w:type="dxa"/>
            <w:vAlign w:val="bottom"/>
          </w:tcPr>
          <w:p w14:paraId="4698C202" w14:textId="303F2044" w:rsidR="00D945A8" w:rsidRPr="00812C56" w:rsidRDefault="004A46A3" w:rsidP="00D945A8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(261,</w:t>
            </w:r>
            <w:r w:rsidR="008C187B" w:rsidRPr="00812C56">
              <w:rPr>
                <w:rFonts w:ascii="Angsana New" w:hAnsi="Angsana New"/>
                <w:sz w:val="28"/>
                <w:szCs w:val="28"/>
              </w:rPr>
              <w:t>450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D579373" w14:textId="363CCCDA" w:rsidR="00D945A8" w:rsidRPr="00812C56" w:rsidRDefault="00D945A8" w:rsidP="00D945A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266,761</w:t>
            </w:r>
          </w:p>
        </w:tc>
        <w:tc>
          <w:tcPr>
            <w:tcW w:w="1260" w:type="dxa"/>
            <w:vAlign w:val="bottom"/>
          </w:tcPr>
          <w:p w14:paraId="53C0A2FB" w14:textId="1A097F1D" w:rsidR="00D945A8" w:rsidRPr="00812C56" w:rsidRDefault="004A46A3" w:rsidP="00D945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3948EF" w14:textId="67E6EA76" w:rsidR="00D945A8" w:rsidRPr="00812C56" w:rsidRDefault="00D945A8" w:rsidP="00D945A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45A8" w:rsidRPr="00812C56" w14:paraId="673E3156" w14:textId="77777777" w:rsidTr="006D78D0">
        <w:tc>
          <w:tcPr>
            <w:tcW w:w="1800" w:type="dxa"/>
            <w:hideMark/>
          </w:tcPr>
          <w:p w14:paraId="7F6BEC64" w14:textId="77777777" w:rsidR="00D945A8" w:rsidRPr="00812C56" w:rsidRDefault="00D945A8" w:rsidP="00D945A8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8AAD1" w14:textId="0759B865" w:rsidR="00D945A8" w:rsidRPr="00812C56" w:rsidRDefault="00EE1C6E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4EC6" w:rsidRPr="00812C56">
              <w:rPr>
                <w:rFonts w:ascii="Angsana New" w:hAnsi="Angsana New"/>
                <w:sz w:val="28"/>
                <w:szCs w:val="28"/>
              </w:rPr>
              <w:t>272,110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69E02BE" w14:textId="348D9566" w:rsidR="00D945A8" w:rsidRPr="00812C56" w:rsidRDefault="00D945A8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(29,712)</w:t>
            </w:r>
          </w:p>
        </w:tc>
        <w:tc>
          <w:tcPr>
            <w:tcW w:w="1440" w:type="dxa"/>
            <w:vAlign w:val="bottom"/>
          </w:tcPr>
          <w:p w14:paraId="56DC25AA" w14:textId="78BFF7A5" w:rsidR="00D945A8" w:rsidRPr="00812C56" w:rsidRDefault="004A46A3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(261,</w:t>
            </w:r>
            <w:r w:rsidR="008C187B" w:rsidRPr="00812C56">
              <w:rPr>
                <w:rFonts w:ascii="Angsana New" w:hAnsi="Angsana New"/>
                <w:sz w:val="28"/>
                <w:szCs w:val="28"/>
              </w:rPr>
              <w:t>450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69DC126" w14:textId="69546070" w:rsidR="00D945A8" w:rsidRPr="00812C56" w:rsidRDefault="00D945A8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266,761</w:t>
            </w:r>
          </w:p>
        </w:tc>
        <w:tc>
          <w:tcPr>
            <w:tcW w:w="1260" w:type="dxa"/>
            <w:vAlign w:val="bottom"/>
          </w:tcPr>
          <w:p w14:paraId="7D07B933" w14:textId="795E2E42" w:rsidR="00D945A8" w:rsidRPr="00812C56" w:rsidRDefault="004A46A3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8D709" w14:textId="0DB70F5F" w:rsidR="00D945A8" w:rsidRPr="00812C56" w:rsidRDefault="00D945A8" w:rsidP="00D945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DC49DC" w14:textId="456A4997" w:rsidR="005C75A5" w:rsidRPr="00812C56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>14</w:t>
      </w:r>
      <w:r w:rsidR="005C75A5" w:rsidRPr="00812C56">
        <w:rPr>
          <w:rFonts w:ascii="Angsana New" w:hAnsi="Angsana New"/>
          <w:sz w:val="32"/>
          <w:szCs w:val="32"/>
        </w:rPr>
        <w:t>.</w:t>
      </w:r>
      <w:r w:rsidR="000F2B4C" w:rsidRPr="00812C56">
        <w:rPr>
          <w:rFonts w:ascii="Angsana New" w:hAnsi="Angsana New" w:hint="cs"/>
          <w:sz w:val="32"/>
          <w:szCs w:val="32"/>
        </w:rPr>
        <w:t>3</w:t>
      </w:r>
      <w:r w:rsidR="005C75A5" w:rsidRPr="00812C56">
        <w:rPr>
          <w:rFonts w:ascii="Angsana New" w:hAnsi="Angsana New"/>
          <w:sz w:val="32"/>
          <w:szCs w:val="32"/>
        </w:rPr>
        <w:tab/>
      </w:r>
      <w:r w:rsidR="005C75A5" w:rsidRPr="00812C56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247498" w:rsidRPr="00812C56">
        <w:rPr>
          <w:rFonts w:ascii="Angsana New" w:hAnsi="Angsana New"/>
          <w:sz w:val="32"/>
          <w:szCs w:val="32"/>
          <w:cs/>
        </w:rPr>
        <w:t>บริษัท ไทย ไปป์ไลน์ เน็ตเวิร์ค จำกัด</w:t>
      </w:r>
      <w:r w:rsidR="00247498" w:rsidRPr="00812C56">
        <w:rPr>
          <w:rFonts w:ascii="Angsana New" w:hAnsi="Angsana New"/>
          <w:sz w:val="32"/>
          <w:szCs w:val="32"/>
        </w:rPr>
        <w:t xml:space="preserve"> (</w:t>
      </w:r>
      <w:r w:rsidR="005C75A5" w:rsidRPr="00812C56">
        <w:rPr>
          <w:rFonts w:ascii="Angsana New" w:hAnsi="Angsana New" w:hint="cs"/>
          <w:sz w:val="32"/>
          <w:szCs w:val="32"/>
          <w:cs/>
        </w:rPr>
        <w:t>การร่วมค้า</w:t>
      </w:r>
      <w:r w:rsidR="00247498" w:rsidRPr="00812C56">
        <w:rPr>
          <w:rFonts w:ascii="Angsana New" w:hAnsi="Angsana New"/>
          <w:sz w:val="32"/>
          <w:szCs w:val="32"/>
        </w:rPr>
        <w:t xml:space="preserve">) </w:t>
      </w:r>
      <w:r w:rsidR="005C75A5" w:rsidRPr="00812C56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4D0A78DA" w14:textId="7B5AF91A" w:rsidR="005C75A5" w:rsidRPr="00812C56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812C56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247498" w:rsidRPr="00812C5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7498" w:rsidRPr="00812C56">
        <w:rPr>
          <w:rFonts w:ascii="Angsana New" w:hAnsi="Angsana New" w:cs="Angsana New"/>
          <w:sz w:val="32"/>
          <w:szCs w:val="32"/>
        </w:rPr>
        <w:t xml:space="preserve">31 </w:t>
      </w:r>
      <w:r w:rsidR="00247498" w:rsidRPr="00812C5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 w:cs="Angsana New"/>
          <w:sz w:val="32"/>
          <w:szCs w:val="32"/>
        </w:rPr>
        <w:t>2567</w:t>
      </w:r>
      <w:r w:rsidR="00247498" w:rsidRPr="00812C56">
        <w:rPr>
          <w:rFonts w:ascii="Angsana New" w:hAnsi="Angsana New" w:cs="Angsana New"/>
          <w:sz w:val="32"/>
          <w:szCs w:val="32"/>
        </w:rPr>
        <w:t xml:space="preserve"> </w:t>
      </w:r>
      <w:r w:rsidR="00247498" w:rsidRPr="00812C56">
        <w:rPr>
          <w:rFonts w:ascii="Angsana New" w:hAnsi="Angsana New" w:cs="Angsana New"/>
          <w:sz w:val="32"/>
          <w:szCs w:val="32"/>
          <w:cs/>
        </w:rPr>
        <w:t>และ</w:t>
      </w:r>
      <w:r w:rsidR="00247498" w:rsidRPr="00812C56">
        <w:rPr>
          <w:rFonts w:ascii="Angsana New" w:hAnsi="Angsana New" w:cs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 w:cs="Angsana New"/>
          <w:sz w:val="32"/>
          <w:szCs w:val="32"/>
        </w:rPr>
        <w:t>2566</w:t>
      </w:r>
      <w:r w:rsidR="00247498" w:rsidRPr="00812C56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5CB2DD2" w14:textId="77777777" w:rsidR="00380B36" w:rsidRPr="00812C56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812C56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812C56">
        <w:rPr>
          <w:rFonts w:asciiTheme="majorBidi" w:hAnsiTheme="majorBidi" w:cs="Angsana New"/>
          <w:sz w:val="32"/>
          <w:szCs w:val="32"/>
        </w:rPr>
        <w:t xml:space="preserve">: </w:t>
      </w:r>
      <w:r w:rsidRPr="00812C56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003275" w:rsidRPr="00812C56" w14:paraId="4B6A5C29" w14:textId="59359C1C" w:rsidTr="003F0AF0">
        <w:tc>
          <w:tcPr>
            <w:tcW w:w="5940" w:type="dxa"/>
          </w:tcPr>
          <w:p w14:paraId="7E34F491" w14:textId="77777777" w:rsidR="00232692" w:rsidRPr="00812C56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B61A100" w14:textId="7191077B" w:rsidR="00232692" w:rsidRPr="00812C56" w:rsidRDefault="003967E3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2567</w:t>
            </w:r>
          </w:p>
        </w:tc>
        <w:tc>
          <w:tcPr>
            <w:tcW w:w="1530" w:type="dxa"/>
            <w:vAlign w:val="bottom"/>
          </w:tcPr>
          <w:p w14:paraId="78B2D53B" w14:textId="3EE81446" w:rsidR="00232692" w:rsidRPr="00812C56" w:rsidRDefault="003967E3" w:rsidP="00232692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D945A8" w:rsidRPr="00812C56" w14:paraId="1751E56F" w14:textId="26285AD1" w:rsidTr="003F0AF0">
        <w:tc>
          <w:tcPr>
            <w:tcW w:w="5940" w:type="dxa"/>
          </w:tcPr>
          <w:p w14:paraId="7812CC8D" w14:textId="77777777" w:rsidR="00D945A8" w:rsidRPr="00812C56" w:rsidRDefault="00D945A8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vAlign w:val="bottom"/>
          </w:tcPr>
          <w:p w14:paraId="62DB6F83" w14:textId="02FE0E4C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161,469</w:t>
            </w:r>
          </w:p>
        </w:tc>
        <w:tc>
          <w:tcPr>
            <w:tcW w:w="1530" w:type="dxa"/>
            <w:vAlign w:val="bottom"/>
          </w:tcPr>
          <w:p w14:paraId="7530B7EC" w14:textId="32EFB992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138,270</w:t>
            </w:r>
          </w:p>
        </w:tc>
      </w:tr>
      <w:tr w:rsidR="00EB4802" w:rsidRPr="00812C56" w14:paraId="15F651BA" w14:textId="77777777" w:rsidTr="003F0AF0">
        <w:tc>
          <w:tcPr>
            <w:tcW w:w="5940" w:type="dxa"/>
          </w:tcPr>
          <w:p w14:paraId="4041B62E" w14:textId="33D8D741" w:rsidR="00EB4802" w:rsidRPr="00812C56" w:rsidRDefault="00EB4802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  <w:vAlign w:val="bottom"/>
          </w:tcPr>
          <w:p w14:paraId="33F6E29F" w14:textId="6ADF6309" w:rsidR="00EB4802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10,678,485</w:t>
            </w:r>
          </w:p>
        </w:tc>
        <w:tc>
          <w:tcPr>
            <w:tcW w:w="1530" w:type="dxa"/>
            <w:vAlign w:val="bottom"/>
          </w:tcPr>
          <w:p w14:paraId="2160B46C" w14:textId="5A016CB5" w:rsidR="00EB4802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10,649,105</w:t>
            </w:r>
          </w:p>
        </w:tc>
      </w:tr>
      <w:tr w:rsidR="00EB4802" w:rsidRPr="00812C56" w14:paraId="292672BA" w14:textId="77777777" w:rsidTr="003F0AF0">
        <w:tc>
          <w:tcPr>
            <w:tcW w:w="5940" w:type="dxa"/>
          </w:tcPr>
          <w:p w14:paraId="4266872C" w14:textId="20C6A857" w:rsidR="00EB4802" w:rsidRPr="00812C56" w:rsidRDefault="00EB4802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สินทรัพย์ไม่มีตัวตน </w:t>
            </w:r>
          </w:p>
        </w:tc>
        <w:tc>
          <w:tcPr>
            <w:tcW w:w="1530" w:type="dxa"/>
            <w:vAlign w:val="bottom"/>
          </w:tcPr>
          <w:p w14:paraId="725C77F3" w14:textId="26002CB5" w:rsidR="00EB4802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5,195,804</w:t>
            </w:r>
          </w:p>
        </w:tc>
        <w:tc>
          <w:tcPr>
            <w:tcW w:w="1530" w:type="dxa"/>
            <w:vAlign w:val="bottom"/>
          </w:tcPr>
          <w:p w14:paraId="6072A4BB" w14:textId="4D9855A3" w:rsidR="00EB4802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5,223,398</w:t>
            </w:r>
          </w:p>
        </w:tc>
      </w:tr>
      <w:tr w:rsidR="00D945A8" w:rsidRPr="00812C56" w14:paraId="5BCE5EDC" w14:textId="690CDB2F" w:rsidTr="003F0AF0">
        <w:tc>
          <w:tcPr>
            <w:tcW w:w="5940" w:type="dxa"/>
          </w:tcPr>
          <w:p w14:paraId="3BDB9BEE" w14:textId="77777777" w:rsidR="00D945A8" w:rsidRPr="00812C56" w:rsidRDefault="00D945A8" w:rsidP="00D945A8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753A61FF" w14:textId="20B0A5E8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367,852</w:t>
            </w:r>
          </w:p>
        </w:tc>
        <w:tc>
          <w:tcPr>
            <w:tcW w:w="1530" w:type="dxa"/>
            <w:vAlign w:val="bottom"/>
          </w:tcPr>
          <w:p w14:paraId="2D417D0E" w14:textId="0D49B6C4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996,150</w:t>
            </w:r>
          </w:p>
        </w:tc>
      </w:tr>
      <w:tr w:rsidR="008C187B" w:rsidRPr="00812C56" w14:paraId="0BA40452" w14:textId="77777777" w:rsidTr="003F0AF0">
        <w:tc>
          <w:tcPr>
            <w:tcW w:w="5940" w:type="dxa"/>
          </w:tcPr>
          <w:p w14:paraId="37F413BA" w14:textId="77777777" w:rsidR="008C187B" w:rsidRPr="00812C56" w:rsidRDefault="008C187B" w:rsidP="00A449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vAlign w:val="bottom"/>
          </w:tcPr>
          <w:p w14:paraId="29A5A069" w14:textId="58E5962E" w:rsidR="008C187B" w:rsidRPr="00812C56" w:rsidRDefault="00C27D9C" w:rsidP="00A4492B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(670,843)</w:t>
            </w:r>
          </w:p>
        </w:tc>
        <w:tc>
          <w:tcPr>
            <w:tcW w:w="1530" w:type="dxa"/>
            <w:vAlign w:val="bottom"/>
          </w:tcPr>
          <w:p w14:paraId="5207ADD1" w14:textId="77777777" w:rsidR="008C187B" w:rsidRPr="00812C56" w:rsidRDefault="008C187B" w:rsidP="00A4492B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(676,022)</w:t>
            </w:r>
          </w:p>
        </w:tc>
      </w:tr>
      <w:tr w:rsidR="00C27D9C" w:rsidRPr="00812C56" w14:paraId="330AC26E" w14:textId="77777777" w:rsidTr="00200C1C">
        <w:tc>
          <w:tcPr>
            <w:tcW w:w="5940" w:type="dxa"/>
          </w:tcPr>
          <w:p w14:paraId="336E6F54" w14:textId="77777777" w:rsidR="00C27D9C" w:rsidRPr="00812C56" w:rsidRDefault="00C27D9C" w:rsidP="00200C1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530" w:type="dxa"/>
            <w:vAlign w:val="bottom"/>
          </w:tcPr>
          <w:p w14:paraId="2EB1B9B1" w14:textId="77777777" w:rsidR="00C27D9C" w:rsidRPr="00812C56" w:rsidRDefault="00C27D9C" w:rsidP="00200C1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(12,500)</w:t>
            </w:r>
          </w:p>
        </w:tc>
        <w:tc>
          <w:tcPr>
            <w:tcW w:w="1530" w:type="dxa"/>
            <w:vAlign w:val="bottom"/>
          </w:tcPr>
          <w:p w14:paraId="732D7C69" w14:textId="77777777" w:rsidR="00C27D9C" w:rsidRPr="00812C56" w:rsidRDefault="00C27D9C" w:rsidP="00200C1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17,000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D945A8" w:rsidRPr="00812C56" w14:paraId="2C25B77D" w14:textId="07DBFF4D" w:rsidTr="003F0AF0">
        <w:tc>
          <w:tcPr>
            <w:tcW w:w="5940" w:type="dxa"/>
          </w:tcPr>
          <w:p w14:paraId="29670788" w14:textId="12E4C905" w:rsidR="00D945A8" w:rsidRPr="00812C56" w:rsidRDefault="00D945A8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  <w:r w:rsidR="006A09D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FFA308F" w14:textId="3A2F71F3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(194,869)</w:t>
            </w:r>
          </w:p>
        </w:tc>
        <w:tc>
          <w:tcPr>
            <w:tcW w:w="1530" w:type="dxa"/>
            <w:vAlign w:val="bottom"/>
          </w:tcPr>
          <w:p w14:paraId="1DDDECE4" w14:textId="1DBDE33E" w:rsidR="00D945A8" w:rsidRPr="00812C56" w:rsidRDefault="00C27D9C" w:rsidP="00D945A8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(166,481)</w:t>
            </w:r>
          </w:p>
        </w:tc>
      </w:tr>
      <w:tr w:rsidR="006A09D8" w:rsidRPr="00812C56" w14:paraId="67F9BC34" w14:textId="77777777" w:rsidTr="00B0012B">
        <w:tc>
          <w:tcPr>
            <w:tcW w:w="5940" w:type="dxa"/>
          </w:tcPr>
          <w:p w14:paraId="10D8BA10" w14:textId="77777777" w:rsidR="006A09D8" w:rsidRPr="00812C56" w:rsidRDefault="006A09D8" w:rsidP="00B001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566BE51" w14:textId="6BC08DA6" w:rsidR="006A09D8" w:rsidRPr="00812C56" w:rsidRDefault="00BB5AB0" w:rsidP="00B0012B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(11,465)</w:t>
            </w:r>
          </w:p>
        </w:tc>
        <w:tc>
          <w:tcPr>
            <w:tcW w:w="1530" w:type="dxa"/>
            <w:vAlign w:val="bottom"/>
          </w:tcPr>
          <w:p w14:paraId="31A026B5" w14:textId="6F1575EA" w:rsidR="006A09D8" w:rsidRPr="00812C56" w:rsidRDefault="00BB5AB0" w:rsidP="00B0012B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(11,650)</w:t>
            </w:r>
          </w:p>
        </w:tc>
      </w:tr>
      <w:tr w:rsidR="00C27D9C" w:rsidRPr="00812C56" w14:paraId="0199A636" w14:textId="77777777" w:rsidTr="003F0AF0">
        <w:tc>
          <w:tcPr>
            <w:tcW w:w="5940" w:type="dxa"/>
          </w:tcPr>
          <w:p w14:paraId="274B4FF2" w14:textId="77777777" w:rsidR="006A09D8" w:rsidRDefault="00C27D9C" w:rsidP="00C27D9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  <w:r w:rsidR="006A09D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46D91976" w14:textId="64C39ED3" w:rsidR="00C27D9C" w:rsidRPr="00812C56" w:rsidRDefault="006A09D8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530" w:type="dxa"/>
            <w:vAlign w:val="bottom"/>
          </w:tcPr>
          <w:p w14:paraId="11B2A25B" w14:textId="483D54B6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(7,350,318)</w:t>
            </w:r>
          </w:p>
        </w:tc>
        <w:tc>
          <w:tcPr>
            <w:tcW w:w="1530" w:type="dxa"/>
            <w:vAlign w:val="bottom"/>
          </w:tcPr>
          <w:p w14:paraId="0D0B3269" w14:textId="6EBEE99F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7,399,87</w:t>
            </w:r>
            <w:r w:rsidR="002511B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C27D9C" w:rsidRPr="00812C56" w14:paraId="74372107" w14:textId="77777777" w:rsidTr="003F0AF0">
        <w:tc>
          <w:tcPr>
            <w:tcW w:w="5940" w:type="dxa"/>
          </w:tcPr>
          <w:p w14:paraId="411D82C6" w14:textId="2B54F03F" w:rsidR="00C27D9C" w:rsidRPr="00812C56" w:rsidRDefault="00C27D9C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</w:t>
            </w:r>
            <w:r w:rsidR="006A09D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ระยะยาว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จากบริษัทที่เกี่ยวข้อง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</w:t>
            </w:r>
          </w:p>
        </w:tc>
        <w:tc>
          <w:tcPr>
            <w:tcW w:w="1530" w:type="dxa"/>
            <w:vAlign w:val="bottom"/>
          </w:tcPr>
          <w:p w14:paraId="242EB7E7" w14:textId="17E5E70D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(787,576)</w:t>
            </w:r>
          </w:p>
        </w:tc>
        <w:tc>
          <w:tcPr>
            <w:tcW w:w="1530" w:type="dxa"/>
            <w:vAlign w:val="bottom"/>
          </w:tcPr>
          <w:p w14:paraId="2F51E7D2" w14:textId="69DD958B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(360,000)</w:t>
            </w:r>
          </w:p>
        </w:tc>
      </w:tr>
      <w:tr w:rsidR="00C27D9C" w:rsidRPr="00812C56" w14:paraId="6C9B7E9A" w14:textId="77777777" w:rsidTr="003F0AF0">
        <w:tc>
          <w:tcPr>
            <w:tcW w:w="5940" w:type="dxa"/>
          </w:tcPr>
          <w:p w14:paraId="2A68DEB3" w14:textId="203C87FA" w:rsidR="00C27D9C" w:rsidRPr="00812C56" w:rsidRDefault="00C27D9C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  <w:r w:rsidR="006A09D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4343A98" w14:textId="57F039DA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B5AB0">
              <w:rPr>
                <w:rFonts w:asciiTheme="majorBidi" w:hAnsiTheme="majorBidi" w:cstheme="majorBidi"/>
                <w:sz w:val="32"/>
                <w:szCs w:val="32"/>
              </w:rPr>
              <w:t>186,658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32B88A39" w14:textId="36A7299E" w:rsidR="00C27D9C" w:rsidRPr="00812C56" w:rsidRDefault="00BB5AB0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(198,123)</w:t>
            </w:r>
          </w:p>
        </w:tc>
      </w:tr>
      <w:tr w:rsidR="00C27D9C" w:rsidRPr="00812C56" w14:paraId="07A53C45" w14:textId="65D597FB" w:rsidTr="003F0AF0">
        <w:tc>
          <w:tcPr>
            <w:tcW w:w="5940" w:type="dxa"/>
          </w:tcPr>
          <w:p w14:paraId="34731D8B" w14:textId="21081C24" w:rsidR="00C27D9C" w:rsidRPr="00812C56" w:rsidRDefault="00C27D9C" w:rsidP="00C27D9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14:paraId="426DC181" w14:textId="01EE7F64" w:rsidR="00C27D9C" w:rsidRPr="00812C56" w:rsidRDefault="00C27D9C" w:rsidP="00C27D9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(892,888)</w:t>
            </w:r>
          </w:p>
        </w:tc>
        <w:tc>
          <w:tcPr>
            <w:tcW w:w="1530" w:type="dxa"/>
            <w:vAlign w:val="bottom"/>
          </w:tcPr>
          <w:p w14:paraId="4E345804" w14:textId="6A1370AE" w:rsidR="00C27D9C" w:rsidRPr="00812C56" w:rsidRDefault="00C27D9C" w:rsidP="00C27D9C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(918,349)</w:t>
            </w:r>
          </w:p>
        </w:tc>
      </w:tr>
      <w:tr w:rsidR="00C27D9C" w:rsidRPr="00812C56" w14:paraId="3ACF3AA3" w14:textId="49217781" w:rsidTr="003F0AF0">
        <w:tc>
          <w:tcPr>
            <w:tcW w:w="5940" w:type="dxa"/>
          </w:tcPr>
          <w:p w14:paraId="6905E4B4" w14:textId="273EBE27" w:rsidR="00C27D9C" w:rsidRPr="00812C56" w:rsidRDefault="00C27D9C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30" w:type="dxa"/>
            <w:vAlign w:val="bottom"/>
          </w:tcPr>
          <w:p w14:paraId="4D7FCC58" w14:textId="36F1BB97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6,296,494</w:t>
            </w:r>
          </w:p>
        </w:tc>
        <w:tc>
          <w:tcPr>
            <w:tcW w:w="1530" w:type="dxa"/>
            <w:vAlign w:val="bottom"/>
          </w:tcPr>
          <w:p w14:paraId="23F278D7" w14:textId="2EC4E053" w:rsidR="00C27D9C" w:rsidRPr="00812C56" w:rsidRDefault="00C27D9C" w:rsidP="00C27D9C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7,259,424</w:t>
            </w:r>
          </w:p>
        </w:tc>
      </w:tr>
      <w:tr w:rsidR="00C27D9C" w:rsidRPr="00812C56" w14:paraId="37B2566D" w14:textId="281295F1" w:rsidTr="003F0AF0">
        <w:tc>
          <w:tcPr>
            <w:tcW w:w="5940" w:type="dxa"/>
          </w:tcPr>
          <w:p w14:paraId="3B0963EB" w14:textId="77777777" w:rsidR="00C27D9C" w:rsidRPr="00812C56" w:rsidRDefault="00C27D9C" w:rsidP="00C27D9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443EC903" w14:textId="34B1DA09" w:rsidR="00C27D9C" w:rsidRPr="00812C56" w:rsidRDefault="0026338E" w:rsidP="00C27D9C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C27D9C" w:rsidRPr="00812C56">
              <w:rPr>
                <w:rFonts w:asciiTheme="majorBidi" w:hAnsiTheme="majorBidi" w:cstheme="majorBidi"/>
                <w:sz w:val="32"/>
                <w:szCs w:val="32"/>
              </w:rPr>
              <w:t>55.41</w:t>
            </w:r>
          </w:p>
        </w:tc>
        <w:tc>
          <w:tcPr>
            <w:tcW w:w="1530" w:type="dxa"/>
            <w:vAlign w:val="bottom"/>
          </w:tcPr>
          <w:p w14:paraId="6C0EFD1D" w14:textId="0A4F3C06" w:rsidR="00C27D9C" w:rsidRPr="00812C56" w:rsidRDefault="00C27D9C" w:rsidP="00C27D9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55.41</w:t>
            </w:r>
          </w:p>
        </w:tc>
      </w:tr>
      <w:tr w:rsidR="00C27D9C" w:rsidRPr="00812C56" w14:paraId="09993D69" w14:textId="0A68780C" w:rsidTr="003F0AF0">
        <w:tc>
          <w:tcPr>
            <w:tcW w:w="5940" w:type="dxa"/>
          </w:tcPr>
          <w:p w14:paraId="0C59FC4E" w14:textId="41D90C18" w:rsidR="00C27D9C" w:rsidRPr="00812C56" w:rsidRDefault="00C27D9C" w:rsidP="00C27D9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39443B07" w14:textId="426E119B" w:rsidR="00C27D9C" w:rsidRPr="00812C56" w:rsidRDefault="00C27D9C" w:rsidP="00C27D9C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3,488,887</w:t>
            </w:r>
          </w:p>
        </w:tc>
        <w:tc>
          <w:tcPr>
            <w:tcW w:w="1530" w:type="dxa"/>
            <w:vAlign w:val="bottom"/>
          </w:tcPr>
          <w:p w14:paraId="64D22086" w14:textId="4086E5D4" w:rsidR="00C27D9C" w:rsidRPr="00812C56" w:rsidRDefault="00C27D9C" w:rsidP="00C27D9C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4,022,447</w:t>
            </w:r>
          </w:p>
        </w:tc>
      </w:tr>
    </w:tbl>
    <w:p w14:paraId="56D58BA8" w14:textId="1E18721E" w:rsidR="005C75A5" w:rsidRPr="00812C56" w:rsidRDefault="00003275" w:rsidP="00003275">
      <w:pPr>
        <w:tabs>
          <w:tab w:val="left" w:pos="540"/>
        </w:tabs>
        <w:overflowPunct/>
        <w:autoSpaceDE/>
        <w:autoSpaceDN/>
        <w:adjustRightInd/>
        <w:spacing w:before="240" w:after="120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/>
          <w:sz w:val="32"/>
          <w:szCs w:val="32"/>
        </w:rPr>
        <w:lastRenderedPageBreak/>
        <w:tab/>
      </w:r>
      <w:r w:rsidR="005C75A5" w:rsidRPr="00812C56">
        <w:rPr>
          <w:rFonts w:asciiTheme="majorBidi" w:hAnsiTheme="majorBidi" w:hint="cs"/>
          <w:sz w:val="32"/>
          <w:szCs w:val="32"/>
          <w:cs/>
        </w:rPr>
        <w:t>สรุปรายการกำไรขาดทุนเบ็ดเสร็จ</w:t>
      </w:r>
      <w:r w:rsidR="001C3B60">
        <w:rPr>
          <w:rFonts w:asciiTheme="majorBidi" w:hAnsiTheme="majorBidi" w:hint="cs"/>
          <w:sz w:val="32"/>
          <w:szCs w:val="32"/>
          <w:cs/>
        </w:rPr>
        <w:t>รวม</w:t>
      </w:r>
      <w:r w:rsidR="00247498" w:rsidRPr="00812C56">
        <w:rPr>
          <w:rFonts w:asciiTheme="majorBidi" w:hAnsiTheme="majorBidi"/>
          <w:sz w:val="32"/>
          <w:szCs w:val="32"/>
          <w:cs/>
        </w:rPr>
        <w:t xml:space="preserve">สำหรับปีสิ้นสุดวันที่ </w:t>
      </w:r>
      <w:r w:rsidR="00247498" w:rsidRPr="00812C56">
        <w:rPr>
          <w:rFonts w:asciiTheme="majorBidi" w:hAnsiTheme="majorBidi"/>
          <w:sz w:val="32"/>
          <w:szCs w:val="32"/>
        </w:rPr>
        <w:t>31</w:t>
      </w:r>
      <w:r w:rsidR="00247498" w:rsidRPr="00812C56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247498" w:rsidRPr="00812C56">
        <w:rPr>
          <w:rFonts w:asciiTheme="majorBidi" w:hAnsiTheme="majorBidi"/>
          <w:sz w:val="32"/>
          <w:szCs w:val="32"/>
        </w:rPr>
        <w:t xml:space="preserve"> </w:t>
      </w:r>
      <w:r w:rsidR="003967E3" w:rsidRPr="00812C56">
        <w:rPr>
          <w:rFonts w:asciiTheme="majorBidi" w:hAnsiTheme="majorBidi"/>
          <w:sz w:val="32"/>
          <w:szCs w:val="32"/>
        </w:rPr>
        <w:t>2567</w:t>
      </w:r>
      <w:r w:rsidR="00247498" w:rsidRPr="00812C56">
        <w:rPr>
          <w:rFonts w:asciiTheme="majorBidi" w:hAnsiTheme="majorBidi"/>
          <w:sz w:val="32"/>
          <w:szCs w:val="32"/>
          <w:cs/>
        </w:rPr>
        <w:t xml:space="preserve"> และ </w:t>
      </w:r>
      <w:r w:rsidR="003967E3" w:rsidRPr="00812C56">
        <w:rPr>
          <w:rFonts w:asciiTheme="majorBidi" w:hAnsiTheme="majorBidi"/>
          <w:sz w:val="32"/>
          <w:szCs w:val="32"/>
        </w:rPr>
        <w:t>2566</w:t>
      </w:r>
      <w:r w:rsidR="00247498" w:rsidRPr="00812C56">
        <w:rPr>
          <w:rFonts w:asciiTheme="majorBidi" w:hAnsiTheme="majorBidi" w:hint="cs"/>
          <w:sz w:val="32"/>
          <w:szCs w:val="32"/>
          <w:cs/>
        </w:rPr>
        <w:t xml:space="preserve"> มีดังนี้</w:t>
      </w:r>
    </w:p>
    <w:p w14:paraId="595B93CE" w14:textId="77777777" w:rsidR="00380B36" w:rsidRPr="00812C56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812C56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812C56">
        <w:rPr>
          <w:rFonts w:asciiTheme="majorBidi" w:hAnsiTheme="majorBidi" w:cs="Angsana New"/>
          <w:sz w:val="32"/>
          <w:szCs w:val="32"/>
        </w:rPr>
        <w:t xml:space="preserve">: </w:t>
      </w:r>
      <w:r w:rsidRPr="00812C56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003275" w:rsidRPr="00812C56" w14:paraId="3A200BC1" w14:textId="58A4295E" w:rsidTr="001F3D52">
        <w:trPr>
          <w:tblHeader/>
        </w:trPr>
        <w:tc>
          <w:tcPr>
            <w:tcW w:w="5760" w:type="dxa"/>
          </w:tcPr>
          <w:p w14:paraId="233E3DCE" w14:textId="77777777" w:rsidR="00232692" w:rsidRPr="00812C56" w:rsidRDefault="00232692" w:rsidP="0023269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49F30CE" w14:textId="0DB46A48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CD3D118" w14:textId="6F55D2D7" w:rsidR="00232692" w:rsidRPr="00812C56" w:rsidRDefault="003967E3" w:rsidP="002326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D945A8" w:rsidRPr="00812C56" w14:paraId="2A914260" w14:textId="5509464E" w:rsidTr="001F3D52">
        <w:tc>
          <w:tcPr>
            <w:tcW w:w="5760" w:type="dxa"/>
          </w:tcPr>
          <w:p w14:paraId="7A6FB870" w14:textId="175B6E4C" w:rsidR="00D945A8" w:rsidRPr="00812C56" w:rsidRDefault="00D945A8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  <w:r w:rsidR="008C187B"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</w:t>
            </w:r>
          </w:p>
        </w:tc>
        <w:tc>
          <w:tcPr>
            <w:tcW w:w="1620" w:type="dxa"/>
            <w:vAlign w:val="bottom"/>
          </w:tcPr>
          <w:p w14:paraId="421B40C9" w14:textId="35449EDC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106,316</w:t>
            </w:r>
          </w:p>
        </w:tc>
        <w:tc>
          <w:tcPr>
            <w:tcW w:w="1620" w:type="dxa"/>
            <w:vAlign w:val="bottom"/>
          </w:tcPr>
          <w:p w14:paraId="5FDB0E34" w14:textId="218F713A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945A8" w:rsidRPr="00812C56" w14:paraId="420F162B" w14:textId="71BCC1FF" w:rsidTr="001F3D52">
        <w:tc>
          <w:tcPr>
            <w:tcW w:w="5760" w:type="dxa"/>
          </w:tcPr>
          <w:p w14:paraId="21AC312C" w14:textId="77777777" w:rsidR="00D945A8" w:rsidRPr="00812C56" w:rsidRDefault="00D945A8" w:rsidP="00D945A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F9F01A5" w14:textId="5779EEB4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</w:tc>
        <w:tc>
          <w:tcPr>
            <w:tcW w:w="1620" w:type="dxa"/>
            <w:vAlign w:val="bottom"/>
          </w:tcPr>
          <w:p w14:paraId="716B3D0F" w14:textId="25018E9C" w:rsidR="00D945A8" w:rsidRPr="00812C56" w:rsidRDefault="00C27D9C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6,019</w:t>
            </w:r>
          </w:p>
        </w:tc>
      </w:tr>
      <w:tr w:rsidR="008C187B" w:rsidRPr="00812C56" w14:paraId="5555CFA3" w14:textId="77777777" w:rsidTr="001F3D52">
        <w:tc>
          <w:tcPr>
            <w:tcW w:w="5760" w:type="dxa"/>
          </w:tcPr>
          <w:p w14:paraId="1BA7B079" w14:textId="4D581F22" w:rsidR="008C187B" w:rsidRPr="00812C56" w:rsidRDefault="008C187B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1620" w:type="dxa"/>
            <w:vAlign w:val="bottom"/>
          </w:tcPr>
          <w:p w14:paraId="0B29CC8E" w14:textId="09C62A05" w:rsidR="008C187B" w:rsidRPr="00812C56" w:rsidRDefault="00C27D9C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(230,282)</w:t>
            </w:r>
          </w:p>
        </w:tc>
        <w:tc>
          <w:tcPr>
            <w:tcW w:w="1620" w:type="dxa"/>
            <w:vAlign w:val="bottom"/>
          </w:tcPr>
          <w:p w14:paraId="5D9918B5" w14:textId="5826EAF0" w:rsidR="008C187B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945A8" w:rsidRPr="00812C56" w14:paraId="4083C784" w14:textId="3A12582B" w:rsidTr="001F3D52">
        <w:tc>
          <w:tcPr>
            <w:tcW w:w="5760" w:type="dxa"/>
          </w:tcPr>
          <w:p w14:paraId="57D259F1" w14:textId="77777777" w:rsidR="00D945A8" w:rsidRPr="00812C56" w:rsidRDefault="00D945A8" w:rsidP="00D945A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6BB95877" w14:textId="5C0FE4EF" w:rsidR="00D945A8" w:rsidRPr="00812C56" w:rsidRDefault="00C27D9C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(192,002)</w:t>
            </w:r>
          </w:p>
        </w:tc>
        <w:tc>
          <w:tcPr>
            <w:tcW w:w="1620" w:type="dxa"/>
            <w:vAlign w:val="bottom"/>
          </w:tcPr>
          <w:p w14:paraId="6CCD3CDD" w14:textId="7ED3525F" w:rsidR="00D945A8" w:rsidRPr="00812C56" w:rsidRDefault="00C27D9C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(56,934)</w:t>
            </w:r>
          </w:p>
        </w:tc>
      </w:tr>
      <w:tr w:rsidR="00D945A8" w:rsidRPr="00812C56" w14:paraId="1554392C" w14:textId="18A4E2EC" w:rsidTr="001F3D52">
        <w:tc>
          <w:tcPr>
            <w:tcW w:w="5760" w:type="dxa"/>
          </w:tcPr>
          <w:p w14:paraId="1A89D737" w14:textId="6B6F07C6" w:rsidR="00D945A8" w:rsidRPr="00812C56" w:rsidRDefault="00D945A8" w:rsidP="00D945A8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14:paraId="132F36C1" w14:textId="08153FCD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(176,556)</w:t>
            </w:r>
          </w:p>
        </w:tc>
        <w:tc>
          <w:tcPr>
            <w:tcW w:w="1620" w:type="dxa"/>
            <w:vAlign w:val="bottom"/>
          </w:tcPr>
          <w:p w14:paraId="08A23C4C" w14:textId="161B257A" w:rsidR="00D945A8" w:rsidRPr="00812C56" w:rsidRDefault="00D945A8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(364)</w:t>
            </w:r>
          </w:p>
        </w:tc>
      </w:tr>
      <w:tr w:rsidR="00D945A8" w:rsidRPr="00812C56" w14:paraId="105A7864" w14:textId="52EFEACD" w:rsidTr="001F3D52">
        <w:tc>
          <w:tcPr>
            <w:tcW w:w="5760" w:type="dxa"/>
          </w:tcPr>
          <w:p w14:paraId="2FB9BDE6" w14:textId="2A92DA86" w:rsidR="00D945A8" w:rsidRPr="00812C56" w:rsidRDefault="008C187B" w:rsidP="00D945A8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hint="cs"/>
                <w:sz w:val="32"/>
                <w:szCs w:val="32"/>
                <w:cs/>
              </w:rPr>
              <w:t xml:space="preserve">รายได้ (ค่าใช้จ่าย) </w:t>
            </w:r>
            <w:r w:rsidR="00D945A8" w:rsidRPr="00812C56">
              <w:rPr>
                <w:rFonts w:asciiTheme="majorBidi" w:hAnsiTheme="majorBidi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14:paraId="1B831F74" w14:textId="26249849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  <w:tc>
          <w:tcPr>
            <w:tcW w:w="1620" w:type="dxa"/>
            <w:vAlign w:val="bottom"/>
          </w:tcPr>
          <w:p w14:paraId="590FA758" w14:textId="12ED3624" w:rsidR="00D945A8" w:rsidRPr="00812C56" w:rsidRDefault="00D945A8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(2,344)</w:t>
            </w:r>
          </w:p>
        </w:tc>
      </w:tr>
      <w:tr w:rsidR="00D945A8" w:rsidRPr="00812C56" w14:paraId="0E30B535" w14:textId="4893B1E3" w:rsidTr="001F3D52">
        <w:tc>
          <w:tcPr>
            <w:tcW w:w="5760" w:type="dxa"/>
          </w:tcPr>
          <w:p w14:paraId="5B220328" w14:textId="77777777" w:rsidR="00D945A8" w:rsidRPr="00812C56" w:rsidRDefault="00D945A8" w:rsidP="00D945A8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25CEEB97" w14:textId="36E58B01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C74E6E" w:rsidRPr="00812C56">
              <w:rPr>
                <w:rFonts w:asciiTheme="majorBidi" w:hAnsiTheme="majorBidi" w:cstheme="majorBidi"/>
                <w:sz w:val="32"/>
                <w:szCs w:val="32"/>
              </w:rPr>
              <w:t>91,085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51C1FEA" w14:textId="69AC9CE0" w:rsidR="00D945A8" w:rsidRPr="00812C56" w:rsidRDefault="00D945A8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(53,623)</w:t>
            </w:r>
          </w:p>
        </w:tc>
      </w:tr>
      <w:tr w:rsidR="00D945A8" w:rsidRPr="00812C56" w14:paraId="0118B210" w14:textId="030134AB" w:rsidTr="001F3D52">
        <w:tc>
          <w:tcPr>
            <w:tcW w:w="5760" w:type="dxa"/>
          </w:tcPr>
          <w:p w14:paraId="7DA47250" w14:textId="77777777" w:rsidR="00D945A8" w:rsidRPr="00812C56" w:rsidRDefault="00D945A8" w:rsidP="00D945A8">
            <w:pPr>
              <w:rPr>
                <w:rFonts w:asciiTheme="majorBidi" w:hAnsiTheme="majorBidi"/>
                <w:sz w:val="32"/>
                <w:szCs w:val="32"/>
              </w:rPr>
            </w:pPr>
            <w:r w:rsidRPr="00812C56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6BDF97B" w14:textId="42FA7CC8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C74E6E" w:rsidRPr="00812C56">
              <w:rPr>
                <w:rFonts w:asciiTheme="majorBidi" w:hAnsiTheme="majorBidi" w:cstheme="majorBidi"/>
                <w:sz w:val="32"/>
                <w:szCs w:val="32"/>
              </w:rPr>
              <w:t>71,84</w:t>
            </w:r>
            <w:r w:rsidR="00C27D9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04E43BC" w14:textId="2AF3A5BD" w:rsidR="00D945A8" w:rsidRPr="00812C56" w:rsidRDefault="00D945A8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481,432</w:t>
            </w:r>
          </w:p>
        </w:tc>
      </w:tr>
      <w:tr w:rsidR="00D945A8" w:rsidRPr="00812C56" w14:paraId="092077CB" w14:textId="3589654E" w:rsidTr="001F3D52">
        <w:tc>
          <w:tcPr>
            <w:tcW w:w="5760" w:type="dxa"/>
          </w:tcPr>
          <w:p w14:paraId="2B73C324" w14:textId="77777777" w:rsidR="00D945A8" w:rsidRPr="00812C56" w:rsidRDefault="00D945A8" w:rsidP="00D945A8">
            <w:pPr>
              <w:rPr>
                <w:rFonts w:asciiTheme="majorBidi" w:hAnsiTheme="majorBidi"/>
                <w:sz w:val="32"/>
                <w:szCs w:val="32"/>
              </w:rPr>
            </w:pPr>
            <w:r w:rsidRPr="00812C56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348FBBB2" w14:textId="5C9BA51C" w:rsidR="00D945A8" w:rsidRPr="00812C56" w:rsidRDefault="008C187B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(9</w:t>
            </w:r>
            <w:r w:rsidR="00C74E6E" w:rsidRPr="00812C56">
              <w:rPr>
                <w:rFonts w:asciiTheme="majorBidi" w:hAnsiTheme="majorBidi" w:cstheme="majorBidi"/>
                <w:sz w:val="32"/>
                <w:szCs w:val="32"/>
              </w:rPr>
              <w:t>62,93</w:t>
            </w:r>
            <w:r w:rsidR="00C27D9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7300424A" w14:textId="4A308F61" w:rsidR="00D945A8" w:rsidRPr="00812C56" w:rsidRDefault="00D945A8" w:rsidP="00D945A8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427,809</w:t>
            </w:r>
          </w:p>
        </w:tc>
      </w:tr>
    </w:tbl>
    <w:p w14:paraId="5C2ED28B" w14:textId="308CAECA" w:rsidR="00E74FDE" w:rsidRPr="00812C56" w:rsidRDefault="006677FD" w:rsidP="00C90A49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15</w:t>
      </w:r>
      <w:r w:rsidR="00FF1B4C" w:rsidRPr="00812C56">
        <w:rPr>
          <w:rFonts w:ascii="Angsana New" w:hAnsi="Angsana New"/>
          <w:b/>
          <w:bCs/>
          <w:sz w:val="32"/>
          <w:szCs w:val="32"/>
        </w:rPr>
        <w:t>.</w:t>
      </w:r>
      <w:r w:rsidR="00FF1B4C" w:rsidRPr="00812C56">
        <w:rPr>
          <w:rFonts w:ascii="Angsana New" w:hAnsi="Angsana New"/>
          <w:b/>
          <w:bCs/>
          <w:sz w:val="32"/>
          <w:szCs w:val="32"/>
        </w:rPr>
        <w:tab/>
      </w:r>
      <w:r w:rsidR="00E74FDE" w:rsidRPr="00812C5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4717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41"/>
      </w:tblGrid>
      <w:tr w:rsidR="00617EE3" w:rsidRPr="00812C56" w14:paraId="5D6F6DC4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E791" w14:textId="77777777" w:rsidR="00617EE3" w:rsidRPr="00812C56" w:rsidRDefault="00617EE3" w:rsidP="00907F73">
            <w:pPr>
              <w:ind w:left="151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7630B" w14:textId="77777777" w:rsidR="00617EE3" w:rsidRPr="00812C56" w:rsidRDefault="00617EE3" w:rsidP="00907F73">
            <w:pPr>
              <w:ind w:left="-15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17EE3" w:rsidRPr="00812C56" w14:paraId="2981D53F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2F111" w14:textId="77777777" w:rsidR="00617EE3" w:rsidRPr="00812C56" w:rsidRDefault="00617EE3" w:rsidP="00907F73">
            <w:pPr>
              <w:ind w:left="151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6CC21" w14:textId="77777777" w:rsidR="00617EE3" w:rsidRPr="00812C56" w:rsidRDefault="00617EE3" w:rsidP="00907F7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17EE3" w:rsidRPr="00812C56" w14:paraId="74A2B087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A1C2" w14:textId="77777777" w:rsidR="00617EE3" w:rsidRPr="00812C56" w:rsidRDefault="00617EE3" w:rsidP="00907F73">
            <w:pPr>
              <w:ind w:left="151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08172" w14:textId="77777777" w:rsidR="00617EE3" w:rsidRPr="00812C56" w:rsidRDefault="00617EE3" w:rsidP="00907F73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อาคารสำนักงานให้เช่า</w:t>
            </w:r>
          </w:p>
        </w:tc>
      </w:tr>
      <w:tr w:rsidR="00617EE3" w:rsidRPr="00812C56" w14:paraId="6E3515D8" w14:textId="77777777" w:rsidTr="00617EE3">
        <w:trPr>
          <w:trHeight w:val="432"/>
        </w:trPr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1B23" w14:textId="77777777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CDD5D" w14:textId="77777777" w:rsidR="00617EE3" w:rsidRPr="00812C56" w:rsidRDefault="00617EE3" w:rsidP="00907F73">
            <w:pPr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17EE3" w:rsidRPr="00812C56" w14:paraId="5B77F150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3F03D" w14:textId="77777777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415E0" w14:textId="77777777" w:rsidR="00617EE3" w:rsidRPr="00812C56" w:rsidRDefault="00617EE3" w:rsidP="00617EE3">
            <w:pP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61,496</w:t>
            </w:r>
          </w:p>
        </w:tc>
      </w:tr>
      <w:tr w:rsidR="00617EE3" w:rsidRPr="00812C56" w14:paraId="6E60F7E1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17A15" w14:textId="0E740480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5404F" w14:textId="77777777" w:rsidR="00617EE3" w:rsidRPr="00812C56" w:rsidRDefault="00617EE3" w:rsidP="00617EE3">
            <w:pPr>
              <w:pBdr>
                <w:bottom w:val="single" w:sz="4" w:space="1" w:color="auto"/>
              </w:pBd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(1,659)</w:t>
            </w:r>
          </w:p>
        </w:tc>
      </w:tr>
      <w:tr w:rsidR="00617EE3" w:rsidRPr="00812C56" w14:paraId="36F2722B" w14:textId="77777777" w:rsidTr="00617EE3">
        <w:trPr>
          <w:trHeight w:val="351"/>
        </w:trPr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6322" w14:textId="77777777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1D482" w14:textId="77777777" w:rsidR="00617EE3" w:rsidRPr="00812C56" w:rsidRDefault="00617EE3" w:rsidP="00617EE3">
            <w:pPr>
              <w:pBdr>
                <w:bottom w:val="double" w:sz="4" w:space="1" w:color="auto"/>
              </w:pBd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59,837</w:t>
            </w:r>
          </w:p>
        </w:tc>
      </w:tr>
      <w:tr w:rsidR="00617EE3" w:rsidRPr="00812C56" w14:paraId="20EB08A4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2A7AD" w14:textId="77777777" w:rsidR="00617EE3" w:rsidRPr="00812C56" w:rsidRDefault="00617EE3" w:rsidP="00907F73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75955" w14:textId="77777777" w:rsidR="00617EE3" w:rsidRPr="00812C56" w:rsidRDefault="00617EE3" w:rsidP="00617EE3">
            <w:pP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17EE3" w:rsidRPr="00812C56" w14:paraId="52EAEE5A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751AB" w14:textId="77777777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50202" w14:textId="77777777" w:rsidR="00617EE3" w:rsidRPr="00812C56" w:rsidRDefault="00617EE3" w:rsidP="00617EE3">
            <w:pP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61,496</w:t>
            </w:r>
          </w:p>
        </w:tc>
      </w:tr>
      <w:tr w:rsidR="00617EE3" w:rsidRPr="00812C56" w14:paraId="36918BBE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6D48E" w14:textId="1F56B7DD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079A" w14:textId="77777777" w:rsidR="00617EE3" w:rsidRPr="00812C56" w:rsidRDefault="00617EE3" w:rsidP="00617EE3">
            <w:pPr>
              <w:pBdr>
                <w:bottom w:val="single" w:sz="4" w:space="1" w:color="auto"/>
              </w:pBd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(2,571)</w:t>
            </w:r>
          </w:p>
        </w:tc>
      </w:tr>
      <w:tr w:rsidR="00617EE3" w:rsidRPr="00812C56" w14:paraId="4977E2D3" w14:textId="77777777" w:rsidTr="00617EE3">
        <w:tc>
          <w:tcPr>
            <w:tcW w:w="37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AC7FA" w14:textId="77777777" w:rsidR="00617EE3" w:rsidRPr="00812C56" w:rsidRDefault="00617EE3" w:rsidP="00907F7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66E08" w14:textId="77777777" w:rsidR="00617EE3" w:rsidRPr="00812C56" w:rsidRDefault="00617EE3" w:rsidP="00617EE3">
            <w:pPr>
              <w:pBdr>
                <w:bottom w:val="double" w:sz="4" w:space="1" w:color="auto"/>
              </w:pBdr>
              <w:tabs>
                <w:tab w:val="decimal" w:pos="19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58,925</w:t>
            </w:r>
          </w:p>
        </w:tc>
      </w:tr>
    </w:tbl>
    <w:p w14:paraId="6FB61C58" w14:textId="77777777" w:rsidR="00C90A49" w:rsidRDefault="00C90A49" w:rsidP="00617E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233E32E" w14:textId="77777777" w:rsidR="00C90A49" w:rsidRDefault="00C90A49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45A227" w14:textId="386A5461" w:rsidR="00617EE3" w:rsidRPr="00812C56" w:rsidRDefault="00617EE3" w:rsidP="00617E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12C56">
        <w:rPr>
          <w:rFonts w:asciiTheme="majorBidi" w:hAnsiTheme="majorBidi" w:cstheme="majorBidi"/>
          <w:sz w:val="32"/>
          <w:szCs w:val="32"/>
        </w:rPr>
        <w:t>2566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3C8E5670" w14:textId="77777777" w:rsidR="00617EE3" w:rsidRPr="00812C56" w:rsidRDefault="00617EE3" w:rsidP="00617EE3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812C56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812C56">
        <w:rPr>
          <w:rFonts w:asciiTheme="majorBidi" w:hAnsiTheme="majorBidi" w:cs="Angsana New"/>
          <w:sz w:val="32"/>
          <w:szCs w:val="32"/>
        </w:rPr>
        <w:t xml:space="preserve">: </w:t>
      </w:r>
      <w:r w:rsidRPr="00812C56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617EE3" w:rsidRPr="00812C56" w14:paraId="6509A814" w14:textId="77777777" w:rsidTr="00907F73">
        <w:trPr>
          <w:tblHeader/>
        </w:trPr>
        <w:tc>
          <w:tcPr>
            <w:tcW w:w="5940" w:type="dxa"/>
          </w:tcPr>
          <w:p w14:paraId="3B96E71F" w14:textId="77777777" w:rsidR="00617EE3" w:rsidRPr="00812C56" w:rsidRDefault="00617EE3" w:rsidP="00907F7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72D6156" w14:textId="77777777" w:rsidR="00617EE3" w:rsidRPr="00812C56" w:rsidRDefault="00617EE3" w:rsidP="00907F73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2567</w:t>
            </w:r>
          </w:p>
        </w:tc>
        <w:tc>
          <w:tcPr>
            <w:tcW w:w="1530" w:type="dxa"/>
            <w:vAlign w:val="bottom"/>
          </w:tcPr>
          <w:p w14:paraId="12FBE840" w14:textId="77777777" w:rsidR="00617EE3" w:rsidRPr="00812C56" w:rsidRDefault="00617EE3" w:rsidP="00907F73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5A1054" w:rsidRPr="00812C56" w14:paraId="29299664" w14:textId="77777777" w:rsidTr="00907F73">
        <w:tc>
          <w:tcPr>
            <w:tcW w:w="5940" w:type="dxa"/>
          </w:tcPr>
          <w:p w14:paraId="2DC369E9" w14:textId="1079C44A" w:rsidR="005A1054" w:rsidRPr="00812C56" w:rsidRDefault="005A1054" w:rsidP="005A10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530" w:type="dxa"/>
            <w:vAlign w:val="bottom"/>
          </w:tcPr>
          <w:p w14:paraId="3CC2CA8A" w14:textId="3674A6C8" w:rsidR="005A1054" w:rsidRPr="00812C56" w:rsidRDefault="005A1054" w:rsidP="005A1054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59,837</w:t>
            </w:r>
          </w:p>
        </w:tc>
        <w:tc>
          <w:tcPr>
            <w:tcW w:w="1530" w:type="dxa"/>
            <w:vAlign w:val="bottom"/>
          </w:tcPr>
          <w:p w14:paraId="17E0E122" w14:textId="0E7FFF81" w:rsidR="005A1054" w:rsidRPr="00812C56" w:rsidRDefault="005A1054" w:rsidP="005A1054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47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,983</w:t>
            </w:r>
          </w:p>
        </w:tc>
      </w:tr>
      <w:tr w:rsidR="005A1054" w:rsidRPr="00812C56" w14:paraId="680C8961" w14:textId="77777777" w:rsidTr="00907F73">
        <w:tc>
          <w:tcPr>
            <w:tcW w:w="5940" w:type="dxa"/>
          </w:tcPr>
          <w:p w14:paraId="5BB749F7" w14:textId="0E31C844" w:rsidR="005A1054" w:rsidRPr="00812C56" w:rsidRDefault="005A1054" w:rsidP="005A10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โอนจัดประเภทใหม่จาก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30" w:type="dxa"/>
            <w:vAlign w:val="bottom"/>
          </w:tcPr>
          <w:p w14:paraId="219D7E12" w14:textId="580B4D28" w:rsidR="005A1054" w:rsidRPr="00812C56" w:rsidRDefault="005A1054" w:rsidP="005A1054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FA3D40" w14:textId="2C98CEB2" w:rsidR="005A1054" w:rsidRPr="00812C56" w:rsidRDefault="005A1054" w:rsidP="005A1054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12,734</w:t>
            </w:r>
          </w:p>
        </w:tc>
      </w:tr>
      <w:tr w:rsidR="005A1054" w:rsidRPr="00812C56" w14:paraId="54E1C130" w14:textId="77777777" w:rsidTr="00907F73">
        <w:tc>
          <w:tcPr>
            <w:tcW w:w="5940" w:type="dxa"/>
          </w:tcPr>
          <w:p w14:paraId="43FF32DE" w14:textId="78113A53" w:rsidR="005A1054" w:rsidRPr="00812C56" w:rsidRDefault="005A1054" w:rsidP="005A10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304F4651" w14:textId="5CA35035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(912)</w:t>
            </w:r>
          </w:p>
        </w:tc>
        <w:tc>
          <w:tcPr>
            <w:tcW w:w="1530" w:type="dxa"/>
            <w:vAlign w:val="bottom"/>
          </w:tcPr>
          <w:p w14:paraId="6C4958D4" w14:textId="065A75C6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880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A1054" w:rsidRPr="00812C56" w14:paraId="2213A7B8" w14:textId="77777777" w:rsidTr="00907F73">
        <w:tc>
          <w:tcPr>
            <w:tcW w:w="5940" w:type="dxa"/>
          </w:tcPr>
          <w:p w14:paraId="73BD3829" w14:textId="7D5C2E49" w:rsidR="005A1054" w:rsidRPr="00812C56" w:rsidRDefault="005A1054" w:rsidP="005A1054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530" w:type="dxa"/>
            <w:vAlign w:val="bottom"/>
          </w:tcPr>
          <w:p w14:paraId="3D20620C" w14:textId="53E5171E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58,925</w:t>
            </w:r>
          </w:p>
        </w:tc>
        <w:tc>
          <w:tcPr>
            <w:tcW w:w="1530" w:type="dxa"/>
            <w:vAlign w:val="bottom"/>
          </w:tcPr>
          <w:p w14:paraId="1E5E4898" w14:textId="2F5734B4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59,837</w:t>
            </w:r>
          </w:p>
        </w:tc>
      </w:tr>
    </w:tbl>
    <w:p w14:paraId="1C269E7D" w14:textId="512B5A2C" w:rsidR="00617EE3" w:rsidRPr="00812C56" w:rsidRDefault="00617EE3" w:rsidP="00617EE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1C3B60">
        <w:rPr>
          <w:rFonts w:ascii="Angsana New" w:hAnsi="Angsana New" w:hint="cs"/>
          <w:sz w:val="32"/>
          <w:szCs w:val="32"/>
          <w:cs/>
        </w:rPr>
        <w:t>ซึ่ง</w:t>
      </w:r>
      <w:r w:rsidRPr="00812C56">
        <w:rPr>
          <w:rFonts w:ascii="Angsana New" w:hAnsi="Angsana New" w:hint="cs"/>
          <w:sz w:val="32"/>
          <w:szCs w:val="32"/>
          <w:cs/>
        </w:rPr>
        <w:t>ประเมิน</w:t>
      </w:r>
      <w:r w:rsidR="001C3B60">
        <w:rPr>
          <w:rFonts w:ascii="Angsana New" w:hAnsi="Angsana New" w:hint="cs"/>
          <w:sz w:val="32"/>
          <w:szCs w:val="32"/>
          <w:cs/>
        </w:rPr>
        <w:t>โดย</w:t>
      </w:r>
      <w:r w:rsidRPr="00812C56">
        <w:rPr>
          <w:rFonts w:ascii="Angsana New" w:hAnsi="Angsana New" w:hint="cs"/>
          <w:sz w:val="32"/>
          <w:szCs w:val="32"/>
          <w:cs/>
        </w:rPr>
        <w:t xml:space="preserve">ผู้ประเมินราคาอิสระโดยใช้เกณฑ์วิธีพิจารณาจากต้นทุน </w:t>
      </w:r>
      <w:r w:rsidRPr="00812C56">
        <w:rPr>
          <w:rFonts w:ascii="Angsana New" w:hAnsi="Angsana New"/>
          <w:sz w:val="32"/>
          <w:szCs w:val="32"/>
        </w:rPr>
        <w:t>(Cost Approach)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และวิธีพิจารณาจากรายได้ </w:t>
      </w:r>
      <w:r w:rsidRPr="00812C56">
        <w:rPr>
          <w:rFonts w:ascii="Angsana New" w:hAnsi="Angsana New"/>
          <w:sz w:val="32"/>
          <w:szCs w:val="32"/>
        </w:rPr>
        <w:t>(Income Approach)</w:t>
      </w:r>
      <w:r w:rsidRPr="00812C56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12C56">
        <w:rPr>
          <w:rFonts w:ascii="Angsana New" w:hAnsi="Angsana New"/>
          <w:sz w:val="32"/>
          <w:szCs w:val="32"/>
        </w:rPr>
        <w:t xml:space="preserve"> 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คิดเป็นจำนวนเงิน</w:t>
      </w:r>
      <w:r w:rsidR="001C3B60">
        <w:rPr>
          <w:rFonts w:ascii="Angsana New" w:hAnsi="Angsana New" w:hint="cs"/>
          <w:sz w:val="32"/>
          <w:szCs w:val="32"/>
          <w:cs/>
        </w:rPr>
        <w:t>ประมาณ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 xml:space="preserve">66.26 </w:t>
      </w:r>
      <w:r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/>
          <w:sz w:val="32"/>
          <w:szCs w:val="32"/>
        </w:rPr>
        <w:t>(2566: 66.26</w:t>
      </w:r>
      <w:r w:rsidRPr="00812C56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812C56">
        <w:rPr>
          <w:rFonts w:ascii="Angsana New" w:hAnsi="Angsana New"/>
          <w:sz w:val="32"/>
          <w:szCs w:val="32"/>
        </w:rPr>
        <w:t xml:space="preserve"> </w:t>
      </w:r>
    </w:p>
    <w:p w14:paraId="633BAA4D" w14:textId="40918235" w:rsidR="005024AF" w:rsidRPr="00812C56" w:rsidRDefault="005024AF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กลุ่มบริษัทได้นำอสังหาริมทรัพย์เพื่อการลงทุนมูลค่าสุทธิตามบัญชีจำนวนประมาณ </w:t>
      </w:r>
      <w:r w:rsidR="001C3B60">
        <w:rPr>
          <w:rFonts w:ascii="Angsana New" w:hAnsi="Angsana New"/>
          <w:sz w:val="32"/>
          <w:szCs w:val="32"/>
        </w:rPr>
        <w:t>59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="008201A8" w:rsidRPr="00812C5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D78D0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8201A8" w:rsidRPr="00812C56">
        <w:rPr>
          <w:rFonts w:ascii="Angsana New" w:hAnsi="Angsana New"/>
          <w:sz w:val="32"/>
          <w:szCs w:val="32"/>
        </w:rPr>
        <w:t>(</w:t>
      </w:r>
      <w:r w:rsidR="00FB0E52" w:rsidRPr="00812C5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B0E52" w:rsidRPr="00812C56">
        <w:rPr>
          <w:rFonts w:ascii="Angsana New" w:hAnsi="Angsana New"/>
          <w:sz w:val="32"/>
          <w:szCs w:val="32"/>
        </w:rPr>
        <w:t>:</w:t>
      </w:r>
      <w:r w:rsidR="00FB0E52" w:rsidRPr="00812C56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8201A8" w:rsidRPr="00812C56">
        <w:rPr>
          <w:rFonts w:ascii="Angsana New" w:hAnsi="Angsana New" w:hint="cs"/>
          <w:sz w:val="32"/>
          <w:szCs w:val="32"/>
          <w:cs/>
        </w:rPr>
        <w:t xml:space="preserve">) </w:t>
      </w:r>
      <w:r w:rsidRPr="00812C56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FB0E52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FB0E52" w:rsidRPr="00812C56">
        <w:rPr>
          <w:rFonts w:ascii="Angsana New" w:hAnsi="Angsana New"/>
          <w:sz w:val="32"/>
          <w:szCs w:val="32"/>
        </w:rPr>
        <w:t xml:space="preserve">: </w:t>
      </w:r>
      <w:r w:rsidR="001C3B60">
        <w:rPr>
          <w:rFonts w:ascii="Angsana New" w:hAnsi="Angsana New"/>
          <w:sz w:val="32"/>
          <w:szCs w:val="32"/>
        </w:rPr>
        <w:t>60</w:t>
      </w:r>
      <w:r w:rsidR="00FB0E52" w:rsidRPr="00812C5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A1054" w:rsidRPr="00812C56">
        <w:rPr>
          <w:rFonts w:ascii="Angsana New" w:hAnsi="Angsana New"/>
          <w:sz w:val="32"/>
          <w:szCs w:val="32"/>
        </w:rPr>
        <w:t xml:space="preserve">         </w:t>
      </w:r>
      <w:r w:rsidR="00FB0E52" w:rsidRPr="00812C5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B0E52" w:rsidRPr="00812C56">
        <w:rPr>
          <w:rFonts w:ascii="Angsana New" w:hAnsi="Angsana New"/>
          <w:sz w:val="32"/>
          <w:szCs w:val="32"/>
        </w:rPr>
        <w:t xml:space="preserve">: </w:t>
      </w:r>
      <w:r w:rsidR="00FB0E52" w:rsidRPr="00812C56">
        <w:rPr>
          <w:rFonts w:ascii="Angsana New" w:hAnsi="Angsana New" w:hint="cs"/>
          <w:sz w:val="32"/>
          <w:szCs w:val="32"/>
          <w:cs/>
        </w:rPr>
        <w:t>ไม่มี)</w:t>
      </w:r>
      <w:r w:rsidR="00503FAA" w:rsidRPr="00812C56">
        <w:rPr>
          <w:rFonts w:ascii="Angsana New" w:hAnsi="Angsana New"/>
          <w:sz w:val="32"/>
          <w:szCs w:val="32"/>
        </w:rPr>
        <w:t>)</w:t>
      </w:r>
    </w:p>
    <w:p w14:paraId="3CB10A26" w14:textId="29F44388" w:rsidR="006F49CC" w:rsidRPr="00812C56" w:rsidRDefault="006677FD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16</w:t>
      </w:r>
      <w:r w:rsidR="00921EC2" w:rsidRPr="00812C56">
        <w:rPr>
          <w:rFonts w:ascii="Angsana New" w:hAnsi="Angsana New"/>
          <w:b/>
          <w:bCs/>
          <w:sz w:val="32"/>
          <w:szCs w:val="32"/>
        </w:rPr>
        <w:t>.</w:t>
      </w:r>
      <w:r w:rsidR="00921EC2" w:rsidRPr="00812C56">
        <w:rPr>
          <w:rFonts w:ascii="Angsana New" w:hAnsi="Angsana New"/>
          <w:b/>
          <w:bCs/>
          <w:sz w:val="32"/>
          <w:szCs w:val="32"/>
        </w:rPr>
        <w:tab/>
      </w:r>
      <w:r w:rsidR="00921EC2" w:rsidRPr="00812C5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B4802" w:rsidRPr="00812C56" w14:paraId="65B4B801" w14:textId="77777777" w:rsidTr="004A3F1A">
        <w:tc>
          <w:tcPr>
            <w:tcW w:w="3780" w:type="dxa"/>
          </w:tcPr>
          <w:p w14:paraId="0BCB75CA" w14:textId="77777777" w:rsidR="00EB4802" w:rsidRPr="00812C56" w:rsidRDefault="00EB4802" w:rsidP="004A3F1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7728AB8" w14:textId="77777777" w:rsidR="00EB4802" w:rsidRPr="00812C56" w:rsidRDefault="00EB4802" w:rsidP="004A3F1A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2040817F" w14:textId="77777777" w:rsidR="00EB4802" w:rsidRPr="00812C56" w:rsidRDefault="00EB4802" w:rsidP="004A3F1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B4802" w:rsidRPr="00812C56" w14:paraId="458C918F" w14:textId="77777777" w:rsidTr="004A3F1A">
        <w:tc>
          <w:tcPr>
            <w:tcW w:w="3780" w:type="dxa"/>
          </w:tcPr>
          <w:p w14:paraId="6103FA85" w14:textId="77777777" w:rsidR="00EB4802" w:rsidRPr="00812C56" w:rsidRDefault="00EB4802" w:rsidP="004A3F1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0AE9954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53D239F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4802" w:rsidRPr="00812C56" w14:paraId="45509ADE" w14:textId="77777777" w:rsidTr="004A3F1A">
        <w:tc>
          <w:tcPr>
            <w:tcW w:w="3780" w:type="dxa"/>
          </w:tcPr>
          <w:p w14:paraId="3CB8EC19" w14:textId="77777777" w:rsidR="00EB4802" w:rsidRPr="00812C56" w:rsidRDefault="00EB4802" w:rsidP="004A3F1A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1D464A0F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2C93E629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40F17C06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0B2FD6D0" w14:textId="77777777" w:rsidR="00EB4802" w:rsidRPr="00812C56" w:rsidRDefault="00EB4802" w:rsidP="004A3F1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B4802" w:rsidRPr="00812C56" w14:paraId="0D22B9D2" w14:textId="77777777" w:rsidTr="004A3F1A">
        <w:tc>
          <w:tcPr>
            <w:tcW w:w="3780" w:type="dxa"/>
            <w:hideMark/>
          </w:tcPr>
          <w:p w14:paraId="4051FE0E" w14:textId="77777777" w:rsidR="00EB4802" w:rsidRPr="00812C56" w:rsidRDefault="00EB4802" w:rsidP="004A3F1A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248C3CE6" w14:textId="77777777" w:rsidR="00EB4802" w:rsidRPr="00812C56" w:rsidRDefault="00EB4802" w:rsidP="004A3F1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30906EB" w14:textId="77777777" w:rsidR="00EB4802" w:rsidRPr="00812C56" w:rsidRDefault="00EB4802" w:rsidP="004A3F1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C5B2428" w14:textId="77777777" w:rsidR="00EB4802" w:rsidRPr="00812C56" w:rsidRDefault="00EB4802" w:rsidP="004A3F1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F871AFA" w14:textId="77777777" w:rsidR="00EB4802" w:rsidRPr="00812C56" w:rsidRDefault="00EB4802" w:rsidP="004A3F1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EB4802" w:rsidRPr="00812C56" w14:paraId="449DC886" w14:textId="77777777" w:rsidTr="004A3F1A">
        <w:tc>
          <w:tcPr>
            <w:tcW w:w="3780" w:type="dxa"/>
            <w:hideMark/>
          </w:tcPr>
          <w:p w14:paraId="083F6E55" w14:textId="77777777" w:rsidR="00EB4802" w:rsidRPr="00812C56" w:rsidRDefault="00EB4802" w:rsidP="004A3F1A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04785979" w14:textId="6B8A067A" w:rsidR="00EB4802" w:rsidRPr="00812C56" w:rsidRDefault="00C27D9C" w:rsidP="004A3F1A">
            <w:pP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1,091,615</w:t>
            </w:r>
          </w:p>
        </w:tc>
        <w:tc>
          <w:tcPr>
            <w:tcW w:w="1350" w:type="dxa"/>
            <w:vAlign w:val="bottom"/>
          </w:tcPr>
          <w:p w14:paraId="180D18FA" w14:textId="77777777" w:rsidR="00EB4802" w:rsidRPr="00812C56" w:rsidRDefault="00EB4802" w:rsidP="004A3F1A">
            <w:pP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1,053,071</w:t>
            </w:r>
          </w:p>
        </w:tc>
        <w:tc>
          <w:tcPr>
            <w:tcW w:w="1350" w:type="dxa"/>
            <w:vAlign w:val="bottom"/>
          </w:tcPr>
          <w:p w14:paraId="4983F421" w14:textId="77777777" w:rsidR="00EB4802" w:rsidRPr="00812C56" w:rsidRDefault="00EB4802" w:rsidP="004A3F1A">
            <w:pP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108,151</w:t>
            </w:r>
          </w:p>
        </w:tc>
        <w:tc>
          <w:tcPr>
            <w:tcW w:w="1350" w:type="dxa"/>
            <w:vAlign w:val="bottom"/>
          </w:tcPr>
          <w:p w14:paraId="66397080" w14:textId="77777777" w:rsidR="00EB4802" w:rsidRPr="00812C56" w:rsidRDefault="00EB4802" w:rsidP="004A3F1A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106,961</w:t>
            </w:r>
          </w:p>
        </w:tc>
      </w:tr>
      <w:tr w:rsidR="00EB4802" w:rsidRPr="00812C56" w14:paraId="69489432" w14:textId="77777777" w:rsidTr="004A3F1A">
        <w:tc>
          <w:tcPr>
            <w:tcW w:w="3780" w:type="dxa"/>
            <w:hideMark/>
          </w:tcPr>
          <w:p w14:paraId="74229757" w14:textId="3FE13177" w:rsidR="00EB4802" w:rsidRPr="00812C56" w:rsidRDefault="00EB4802" w:rsidP="004A3F1A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8C187B" w:rsidRPr="00812C56">
              <w:rPr>
                <w:rFonts w:ascii="Angsana New" w:hAnsi="Angsana New"/>
                <w:sz w:val="32"/>
                <w:szCs w:val="32"/>
              </w:rPr>
              <w:t>25</w:t>
            </w:r>
            <w:r w:rsidRPr="00812C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6E14DC90" w14:textId="69C3D43F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</w:t>
            </w:r>
            <w:r w:rsidR="00C10528">
              <w:rPr>
                <w:rFonts w:ascii="Angsana New" w:hAnsi="Angsana New"/>
                <w:sz w:val="32"/>
                <w:szCs w:val="32"/>
              </w:rPr>
              <w:t>7</w:t>
            </w:r>
            <w:r w:rsidR="00C27D9C">
              <w:rPr>
                <w:rFonts w:ascii="Angsana New" w:hAnsi="Angsana New"/>
                <w:sz w:val="32"/>
                <w:szCs w:val="32"/>
              </w:rPr>
              <w:t>1,991</w:t>
            </w:r>
          </w:p>
        </w:tc>
        <w:tc>
          <w:tcPr>
            <w:tcW w:w="1350" w:type="dxa"/>
            <w:vAlign w:val="bottom"/>
          </w:tcPr>
          <w:p w14:paraId="315E792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441,936</w:t>
            </w:r>
          </w:p>
        </w:tc>
        <w:tc>
          <w:tcPr>
            <w:tcW w:w="1350" w:type="dxa"/>
            <w:vAlign w:val="bottom"/>
          </w:tcPr>
          <w:p w14:paraId="105B6661" w14:textId="27EAADD4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226,9</w:t>
            </w:r>
            <w:r w:rsidR="00481DAD" w:rsidRPr="00812C56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350" w:type="dxa"/>
            <w:vAlign w:val="bottom"/>
          </w:tcPr>
          <w:p w14:paraId="1D733F1A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231,712</w:t>
            </w:r>
          </w:p>
        </w:tc>
      </w:tr>
      <w:tr w:rsidR="00EB4802" w:rsidRPr="00812C56" w14:paraId="10761457" w14:textId="77777777" w:rsidTr="004A3F1A">
        <w:trPr>
          <w:trHeight w:val="243"/>
        </w:trPr>
        <w:tc>
          <w:tcPr>
            <w:tcW w:w="3780" w:type="dxa"/>
            <w:hideMark/>
          </w:tcPr>
          <w:p w14:paraId="206A3482" w14:textId="77777777" w:rsidR="00EB4802" w:rsidRPr="00812C56" w:rsidRDefault="00EB4802" w:rsidP="004A3F1A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6D19BF" w14:textId="3D1DA716" w:rsidR="00EB4802" w:rsidRPr="00812C56" w:rsidRDefault="00C10528" w:rsidP="004A3F1A">
            <w:pPr>
              <w:pBdr>
                <w:bottom w:val="doub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1,563,606</w:t>
            </w:r>
          </w:p>
        </w:tc>
        <w:tc>
          <w:tcPr>
            <w:tcW w:w="1350" w:type="dxa"/>
            <w:vAlign w:val="bottom"/>
          </w:tcPr>
          <w:p w14:paraId="658188E7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1,495,007</w:t>
            </w:r>
          </w:p>
        </w:tc>
        <w:tc>
          <w:tcPr>
            <w:tcW w:w="1350" w:type="dxa"/>
            <w:vAlign w:val="bottom"/>
          </w:tcPr>
          <w:p w14:paraId="356E01ED" w14:textId="4308FE4E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335,06</w:t>
            </w:r>
            <w:r w:rsidR="00481DAD" w:rsidRPr="00812C5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vAlign w:val="bottom"/>
          </w:tcPr>
          <w:p w14:paraId="584CAC2D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338,673</w:t>
            </w:r>
          </w:p>
        </w:tc>
      </w:tr>
    </w:tbl>
    <w:p w14:paraId="11FBB1A6" w14:textId="77777777" w:rsidR="00921EC2" w:rsidRPr="00812C56" w:rsidRDefault="00921EC2" w:rsidP="00921EC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921EC2" w:rsidRPr="00812C56" w:rsidSect="009D1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96" w:right="1080" w:bottom="1080" w:left="1296" w:header="706" w:footer="706" w:gutter="0"/>
          <w:cols w:space="720"/>
          <w:docGrid w:linePitch="326"/>
        </w:sectPr>
      </w:pPr>
    </w:p>
    <w:p w14:paraId="7C480AC4" w14:textId="77777777" w:rsidR="00EB4802" w:rsidRPr="00812C56" w:rsidRDefault="00EB4802" w:rsidP="00EB4802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12C56">
        <w:rPr>
          <w:rFonts w:ascii="Angsana New" w:hAnsi="Angsana New"/>
          <w:sz w:val="32"/>
          <w:szCs w:val="32"/>
        </w:rPr>
        <w:t xml:space="preserve">2566 </w:t>
      </w:r>
      <w:r w:rsidRPr="00812C5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72D1F078" w14:textId="77777777" w:rsidR="00EB4802" w:rsidRPr="00812C56" w:rsidRDefault="00EB4802" w:rsidP="00EB4802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812C56">
        <w:rPr>
          <w:rFonts w:ascii="Angsana New" w:hAnsi="Angsana New"/>
          <w:sz w:val="20"/>
          <w:szCs w:val="20"/>
          <w:cs/>
        </w:rPr>
        <w:t>(หน่วย</w:t>
      </w:r>
      <w:r w:rsidRPr="00812C56">
        <w:rPr>
          <w:rFonts w:ascii="Angsana New" w:hAnsi="Angsana New"/>
          <w:sz w:val="20"/>
          <w:szCs w:val="20"/>
        </w:rPr>
        <w:t>:</w:t>
      </w:r>
      <w:r w:rsidRPr="00812C5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EB4802" w:rsidRPr="00812C56" w14:paraId="3302FEA5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0321C1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232D43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B4802" w:rsidRPr="00812C56" w14:paraId="7FC6A548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EFC52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22E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72F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94B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3881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93E3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626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E0E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EA91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7EAF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534100C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47459E5C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FABB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C547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0B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34CE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798D63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04E8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02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899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33A9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BC40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4957C5A1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B4802" w:rsidRPr="00812C56" w14:paraId="4AC9CFA9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0656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D5060F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5627BF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3F8A0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E0402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C8AAF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119C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44E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7E1D73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C7BD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9682115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1884EC45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669A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047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606,220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190B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174,498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9E0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229,830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860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318,765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D539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167,643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123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48,276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1791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39,598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3369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04A1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109,663</w:t>
            </w:r>
          </w:p>
        </w:tc>
        <w:tc>
          <w:tcPr>
            <w:tcW w:w="1080" w:type="dxa"/>
            <w:vAlign w:val="bottom"/>
          </w:tcPr>
          <w:p w14:paraId="0D628B41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1,703,808</w:t>
            </w:r>
          </w:p>
        </w:tc>
      </w:tr>
      <w:tr w:rsidR="00EB4802" w:rsidRPr="00812C56" w14:paraId="65930735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DAA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F18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E9B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AAA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1CA1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E29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853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633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7BA8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DDF5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20,257</w:t>
            </w:r>
          </w:p>
        </w:tc>
        <w:tc>
          <w:tcPr>
            <w:tcW w:w="1080" w:type="dxa"/>
            <w:vAlign w:val="bottom"/>
          </w:tcPr>
          <w:p w14:paraId="335BD8A5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22,591</w:t>
            </w:r>
          </w:p>
        </w:tc>
      </w:tr>
      <w:tr w:rsidR="00EB4802" w:rsidRPr="00812C56" w14:paraId="3BB589BC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713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399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(39,000)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9A2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(25,416)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137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CC0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A51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7C6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(4,831)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8BA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(4,784)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9F00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A874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1B41BC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(74,035)</w:t>
            </w:r>
          </w:p>
        </w:tc>
      </w:tr>
      <w:tr w:rsidR="00EB4802" w:rsidRPr="00812C56" w14:paraId="7C98E9BB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1D33B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416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8E8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4612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171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F26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3F4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(1,693)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E1B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B9B2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B7AF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(860)</w:t>
            </w:r>
          </w:p>
        </w:tc>
        <w:tc>
          <w:tcPr>
            <w:tcW w:w="1080" w:type="dxa"/>
            <w:vAlign w:val="bottom"/>
          </w:tcPr>
          <w:p w14:paraId="779A7C21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(2,990)</w:t>
            </w:r>
          </w:p>
        </w:tc>
      </w:tr>
      <w:tr w:rsidR="00EB4802" w:rsidRPr="00812C56" w14:paraId="7F080768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B2E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220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A6D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5,936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EA4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E9E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36,182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FDE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32,607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EB8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54A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CB4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E6E9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(77,789)</w:t>
            </w:r>
          </w:p>
        </w:tc>
        <w:tc>
          <w:tcPr>
            <w:tcW w:w="1080" w:type="dxa"/>
            <w:vAlign w:val="bottom"/>
          </w:tcPr>
          <w:p w14:paraId="75B36A75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4802" w:rsidRPr="00812C56" w14:paraId="1E3A0868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193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42B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D5A0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753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DC2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879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0B1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692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3529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50BF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8263C3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18,863</w:t>
            </w:r>
          </w:p>
        </w:tc>
      </w:tr>
      <w:tr w:rsidR="00EB4802" w:rsidRPr="00812C56" w14:paraId="00764F9F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4C15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945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088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EA7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41A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979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(15,774)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52EF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684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CAB4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43D7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CCD7109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(111,813)</w:t>
            </w:r>
          </w:p>
        </w:tc>
      </w:tr>
      <w:tr w:rsidR="00EB4802" w:rsidRPr="00812C56" w14:paraId="01B48EBA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4912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รับ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2E3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6,478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B419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DB2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41D5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559F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9E3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2D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17064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7BD3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784324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9,325</w:t>
            </w:r>
          </w:p>
        </w:tc>
      </w:tr>
      <w:tr w:rsidR="00EB4802" w:rsidRPr="00812C56" w14:paraId="4E959153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3676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0BE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(13,391)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C4B8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(8,009)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997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7C4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6EC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106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12C56">
              <w:rPr>
                <w:rFonts w:ascii="Angsana New" w:hAnsi="Angsana New"/>
                <w:sz w:val="20"/>
                <w:szCs w:val="20"/>
              </w:rPr>
              <w:t>331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DF9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6E3A" w14:textId="77777777" w:rsidR="00EB4802" w:rsidRPr="00812C56" w:rsidRDefault="00EB4802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9BE2" w14:textId="77777777" w:rsidR="00EB4802" w:rsidRPr="00812C56" w:rsidRDefault="00EB4802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3EE0DD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(21,731)</w:t>
            </w:r>
          </w:p>
        </w:tc>
      </w:tr>
      <w:tr w:rsidR="00EB4802" w:rsidRPr="00812C56" w14:paraId="0EEC8697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FB0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78F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560,307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566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150,131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698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229,830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AAF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259,040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BB6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184,219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0BD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46,161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7A5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53,744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989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1CA6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51,271</w:t>
            </w:r>
          </w:p>
        </w:tc>
        <w:tc>
          <w:tcPr>
            <w:tcW w:w="1080" w:type="dxa"/>
            <w:vAlign w:val="bottom"/>
          </w:tcPr>
          <w:p w14:paraId="4916E8C4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1,544,018</w:t>
            </w:r>
          </w:p>
        </w:tc>
      </w:tr>
      <w:tr w:rsidR="00EB4802" w:rsidRPr="00812C56" w14:paraId="572392C1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0B1A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996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C87D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56F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D74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58,429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1DC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10,330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249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A162" w14:textId="75387D7F" w:rsidR="00EB4802" w:rsidRPr="00812C56" w:rsidRDefault="001C3B60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FA3B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163CD" w14:textId="561FF5DC" w:rsidR="00EB4802" w:rsidRPr="00812C56" w:rsidRDefault="00C10528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75,273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E9C6B" w14:textId="7C2AF662" w:rsidR="00EB4802" w:rsidRPr="00812C56" w:rsidRDefault="00C10528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156,303</w:t>
            </w:r>
          </w:p>
        </w:tc>
      </w:tr>
      <w:tr w:rsidR="00EB4802" w:rsidRPr="00812C56" w14:paraId="468FDF88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E6CF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4DD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201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4793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D87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(20,998)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605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62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F8DF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(1,541)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3538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45BD0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7933CC9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(22,539)</w:t>
            </w:r>
          </w:p>
        </w:tc>
      </w:tr>
      <w:tr w:rsidR="00EB4802" w:rsidRPr="00812C56" w14:paraId="2B821000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F4F8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CAA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7C15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409A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CF5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(143)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38DE" w14:textId="1822E0A8" w:rsidR="00EB4802" w:rsidRPr="00812C56" w:rsidRDefault="00C10528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6FD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969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0DBF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51FE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(6,163)</w:t>
            </w:r>
          </w:p>
        </w:tc>
        <w:tc>
          <w:tcPr>
            <w:tcW w:w="1080" w:type="dxa"/>
            <w:vAlign w:val="bottom"/>
          </w:tcPr>
          <w:p w14:paraId="1F7375FC" w14:textId="0B2CEE58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C10528">
              <w:rPr>
                <w:rFonts w:ascii="Angsana New" w:hAnsi="Angsana New"/>
                <w:sz w:val="20"/>
                <w:szCs w:val="20"/>
              </w:rPr>
              <w:t>9,707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B4802" w:rsidRPr="00812C56" w14:paraId="747C8765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A678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149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049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6BA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9C9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18,589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5243" w14:textId="13CE9306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</w:t>
            </w:r>
            <w:r w:rsidR="00C10528">
              <w:rPr>
                <w:rFonts w:ascii="Angsana New" w:hAnsi="Angsana New"/>
                <w:sz w:val="20"/>
                <w:szCs w:val="20"/>
              </w:rPr>
              <w:t>5,354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B874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0F8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2,663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AEBD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7190" w14:textId="6A04FA4F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C10528">
              <w:rPr>
                <w:rFonts w:ascii="Angsana New" w:hAnsi="Angsana New"/>
                <w:sz w:val="20"/>
                <w:szCs w:val="20"/>
              </w:rPr>
              <w:t>53,210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7ABE602D" w14:textId="29B6C391" w:rsidR="00EB4802" w:rsidRPr="00812C56" w:rsidRDefault="00481DAD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3,10</w:t>
            </w:r>
            <w:r w:rsidR="00C1240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B4802" w:rsidRPr="00812C56" w14:paraId="71501DDD" w14:textId="77777777" w:rsidTr="004A3F1A">
        <w:trPr>
          <w:cantSplit/>
          <w:trHeight w:val="19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32101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122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615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901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866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14,811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8179" w14:textId="18BF92F0" w:rsidR="00EB4802" w:rsidRPr="00812C56" w:rsidRDefault="008E544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BC0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0D7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4,163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8B08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E89B8" w14:textId="77777777" w:rsidR="00EB4802" w:rsidRPr="00812C56" w:rsidRDefault="00EB4802" w:rsidP="00C10528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D6538E" w14:textId="43332A7D" w:rsidR="00EB4802" w:rsidRPr="00812C56" w:rsidRDefault="008E544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27,723</w:t>
            </w:r>
          </w:p>
        </w:tc>
      </w:tr>
      <w:tr w:rsidR="005A1054" w:rsidRPr="00812C56" w14:paraId="09487E21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C0E4" w14:textId="72474A2F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C530" w14:textId="33F5EF13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C4E3" w14:textId="7CE18B6F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1B72" w14:textId="73AF11DD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BC3A" w14:textId="1E4D44E5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(27,836)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F8C8" w14:textId="1558D78A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(32,540)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BFEF" w14:textId="0C519484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2544" w14:textId="25921FFD" w:rsidR="005A1054" w:rsidRPr="00812C56" w:rsidRDefault="001C3B60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7BD8" w14:textId="18F0827C" w:rsidR="005A1054" w:rsidRPr="00812C56" w:rsidRDefault="005A1054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D4A7" w14:textId="5DCA7B54" w:rsidR="005A1054" w:rsidRPr="00812C56" w:rsidRDefault="005A1054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33D393" w14:textId="01C93152" w:rsidR="005A1054" w:rsidRPr="00812C56" w:rsidRDefault="001C3B60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(60,376)</w:t>
            </w:r>
          </w:p>
        </w:tc>
      </w:tr>
      <w:tr w:rsidR="005A1054" w:rsidRPr="00812C56" w14:paraId="0D6D5D98" w14:textId="77777777" w:rsidTr="004A3F1A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75A8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D7450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559,779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0971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150,192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AE880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229,911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6560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301,892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6173" w14:textId="4655C14F" w:rsidR="005A1054" w:rsidRPr="00812C56" w:rsidRDefault="008E5442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202,711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4BDF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46,898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94B5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70,657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D6C5" w14:textId="77777777" w:rsidR="005A1054" w:rsidRPr="00812C56" w:rsidRDefault="005A1054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21684" w14:textId="5AE4E6AC" w:rsidR="005A1054" w:rsidRPr="00812C56" w:rsidRDefault="00C10528" w:rsidP="00C1052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67,171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D67C5A" w14:textId="21296651" w:rsidR="005A1054" w:rsidRPr="00812C56" w:rsidRDefault="008E5442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1,638,526</w:t>
            </w:r>
          </w:p>
        </w:tc>
      </w:tr>
    </w:tbl>
    <w:p w14:paraId="37AC3BFA" w14:textId="77777777" w:rsidR="00EB4802" w:rsidRPr="00812C56" w:rsidRDefault="00EB4802" w:rsidP="00EB4802">
      <w:r w:rsidRPr="00812C56">
        <w:br w:type="page"/>
      </w:r>
    </w:p>
    <w:p w14:paraId="6585C2A8" w14:textId="77777777" w:rsidR="00EB4802" w:rsidRPr="00812C56" w:rsidRDefault="00EB4802" w:rsidP="00EB4802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812C5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812C56">
        <w:rPr>
          <w:rFonts w:ascii="Angsana New" w:hAnsi="Angsana New"/>
          <w:sz w:val="20"/>
          <w:szCs w:val="20"/>
        </w:rPr>
        <w:t>:</w:t>
      </w:r>
      <w:r w:rsidRPr="00812C5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EB4802" w:rsidRPr="00812C56" w14:paraId="37BD8A03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8982E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16F593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B4802" w:rsidRPr="00812C56" w14:paraId="482FE45B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646D6D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F4B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161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D1F0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A16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CD59D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E923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BC4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E47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2F3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40278BED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0CBDA81C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58480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287E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105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882A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979EE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EB0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1C6C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5F1B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8306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54C87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7595BE97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4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B4802" w:rsidRPr="00812C56" w14:paraId="4A28249E" w14:textId="77777777" w:rsidTr="004A3F1A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FA62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74F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039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D25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21F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4DC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CB7B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BAF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E39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E98775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317BDB89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A89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EDD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C194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47,071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BB6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69,017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924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101,448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0C1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43,293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3EF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23,507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D3A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27,863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C24C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AC48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3AC3BB7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321,514</w:t>
            </w:r>
          </w:p>
        </w:tc>
      </w:tr>
      <w:tr w:rsidR="00EB4802" w:rsidRPr="00812C56" w14:paraId="7DB78A9E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DA94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485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078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4,665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B30A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9,712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2B9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6,451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6EF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8,322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9A1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3,510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76D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CDF8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9D14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11AD705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35,288</w:t>
            </w:r>
          </w:p>
        </w:tc>
      </w:tr>
      <w:tr w:rsidR="00EB4802" w:rsidRPr="00812C56" w14:paraId="631F7D78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CB43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6BB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0CD15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(18,258)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8AE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857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D7C3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67E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(4,816)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C54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(4,784)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5120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01E9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6ACED7B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(27,862)</w:t>
            </w:r>
          </w:p>
        </w:tc>
      </w:tr>
      <w:tr w:rsidR="00EB4802" w:rsidRPr="00812C56" w14:paraId="604B57C5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531D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A564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AED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A3B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222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67F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7BD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BC0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4436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CC7F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6AE7CC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(2,108)</w:t>
            </w:r>
          </w:p>
        </w:tc>
      </w:tr>
      <w:tr w:rsidR="00EB4802" w:rsidRPr="00812C56" w14:paraId="50CCD42E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188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C57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389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513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A7D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A1B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CA7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62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12,629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BDDE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DF76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CBAAEB2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12,629</w:t>
            </w:r>
          </w:p>
        </w:tc>
      </w:tr>
      <w:tr w:rsidR="00EB4802" w:rsidRPr="00812C56" w14:paraId="14431731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C9BE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607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1C1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843D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A23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B48F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A6D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7E98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43B1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B92B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3AC4E42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</w:tr>
      <w:tr w:rsidR="00EB4802" w:rsidRPr="00812C56" w14:paraId="01EDFE84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7BC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รับ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โอน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7E5A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FC5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17</w:t>
            </w:r>
            <w:r w:rsidRPr="00812C56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7D0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33C7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31B1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2F8E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9A2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3F1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C09A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4E9A1B9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328</w:t>
            </w:r>
          </w:p>
        </w:tc>
      </w:tr>
      <w:tr w:rsidR="00EB4802" w:rsidRPr="00812C56" w14:paraId="4EC61D17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CC4C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37E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B36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33,655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D87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78,729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747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106,584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E38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51,193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68D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20,662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EB4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38,336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A67E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E81E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38DB784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338,474</w:t>
            </w:r>
          </w:p>
        </w:tc>
      </w:tr>
      <w:tr w:rsidR="00EB4802" w:rsidRPr="00812C56" w14:paraId="3AE85884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E8E7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AED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A460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5,507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ADAE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9,542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CBCA5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A88E" w14:textId="57A2FE8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11,</w:t>
            </w:r>
            <w:r w:rsidR="00C10528">
              <w:rPr>
                <w:rFonts w:ascii="Angsana New" w:hAnsi="Angsana New"/>
                <w:sz w:val="20"/>
                <w:szCs w:val="20"/>
              </w:rPr>
              <w:t>626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84CA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3,642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10F90" w14:textId="07B84382" w:rsidR="00EB4802" w:rsidRPr="00812C56" w:rsidRDefault="001C3B60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ED503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EBBCA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B71D34" w14:textId="0DF19900" w:rsidR="00EB4802" w:rsidRPr="00812C56" w:rsidRDefault="00C10528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43,808</w:t>
            </w:r>
          </w:p>
        </w:tc>
      </w:tr>
      <w:tr w:rsidR="00EB4802" w:rsidRPr="00812C56" w14:paraId="4AB9D30F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886E8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730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EFF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A13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5D3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(7,059)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2DE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A84E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BD5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(1,453)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F038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70BA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E388E5A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(8,512)</w:t>
            </w:r>
          </w:p>
        </w:tc>
      </w:tr>
      <w:tr w:rsidR="00EB4802" w:rsidRPr="00812C56" w14:paraId="7A5D0273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C169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C69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5D57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01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DAFA5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3D1D" w14:textId="7C449702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C10528">
              <w:rPr>
                <w:rFonts w:ascii="Angsana New" w:hAnsi="Angsana New"/>
                <w:sz w:val="20"/>
                <w:szCs w:val="20"/>
              </w:rPr>
              <w:t>958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D31D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CB32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03D2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7424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7BD75CD" w14:textId="4DE98D85" w:rsidR="00EB4802" w:rsidRPr="00812C56" w:rsidRDefault="00C10528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(1,007)</w:t>
            </w:r>
          </w:p>
        </w:tc>
      </w:tr>
      <w:tr w:rsidR="00EB4802" w:rsidRPr="00812C56" w14:paraId="093ED350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F2D5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B55D" w14:textId="1E75C493" w:rsidR="00EB4802" w:rsidRPr="00812C56" w:rsidRDefault="001C3B60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7E69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2,493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62E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1852" w14:textId="2F8C69CA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</w:t>
            </w:r>
            <w:r w:rsidR="00C12407">
              <w:rPr>
                <w:rFonts w:ascii="Angsana New" w:hAnsi="Angsana New"/>
                <w:sz w:val="20"/>
                <w:szCs w:val="20"/>
              </w:rPr>
              <w:t>085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DFAC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(2,372)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BA2D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316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38B2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D211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8E7A202" w14:textId="042D4665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3,10</w:t>
            </w:r>
            <w:r w:rsidR="00C12407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B4802" w:rsidRPr="00812C56" w14:paraId="75608BF2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5A76" w14:textId="77777777" w:rsidR="00EB4802" w:rsidRPr="00812C56" w:rsidRDefault="00EB4802" w:rsidP="004A3F1A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35C3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F4BF6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1F934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1BC1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4,216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891D" w14:textId="0B0EE9CB" w:rsidR="00EB4802" w:rsidRPr="00812C56" w:rsidRDefault="008E544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FABE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49BB" w14:textId="77777777" w:rsidR="00EB4802" w:rsidRPr="00812C56" w:rsidRDefault="00EB4802" w:rsidP="004A3F1A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4467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0978" w14:textId="77777777" w:rsidR="00EB4802" w:rsidRPr="00812C56" w:rsidRDefault="00EB480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0ED2992" w14:textId="3F659FF7" w:rsidR="00EB4802" w:rsidRPr="00812C56" w:rsidRDefault="008E5442" w:rsidP="004A3F1A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9,565</w:t>
            </w:r>
          </w:p>
        </w:tc>
      </w:tr>
      <w:tr w:rsidR="005A1054" w:rsidRPr="00812C56" w14:paraId="7223D624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81C6F" w14:textId="2A19C003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7BF18" w14:textId="367ED814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ABD5B" w14:textId="3B343EBF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2A65" w14:textId="5E580A2A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3278" w14:textId="728AD2DC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(1,138)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EEDE6" w14:textId="52C82773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(2,015)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7541" w14:textId="639E4569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4439D" w14:textId="192FFD31" w:rsidR="005A1054" w:rsidRPr="00812C56" w:rsidRDefault="001C3B60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A166" w14:textId="680DFBA9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4D8" w14:textId="7146894A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3348D" w14:textId="7E36EA15" w:rsidR="005A1054" w:rsidRPr="00812C56" w:rsidRDefault="001C3B60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(3,153)</w:t>
            </w:r>
          </w:p>
        </w:tc>
      </w:tr>
      <w:tr w:rsidR="005A1054" w:rsidRPr="00812C56" w14:paraId="1DA04E0A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29DF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4785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AEA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41,655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F27BF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89,640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6D27" w14:textId="21F92DB1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111,6</w:t>
            </w:r>
            <w:r w:rsidR="00C12407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C55CC" w14:textId="19C6D541" w:rsidR="005A1054" w:rsidRPr="00812C56" w:rsidRDefault="008E5442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58,694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61C7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23,994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F400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47,351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5C46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ACB6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26C6AA" w14:textId="2F263999" w:rsidR="005A1054" w:rsidRPr="00812C56" w:rsidRDefault="008E5442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382,279</w:t>
            </w:r>
          </w:p>
        </w:tc>
      </w:tr>
      <w:tr w:rsidR="005A1054" w:rsidRPr="00812C56" w14:paraId="2D07CCA4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86CA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ACDA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0D3F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12DC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6E31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9C6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730F5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DA2E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F2E0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3EE3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5F25731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1054" w:rsidRPr="00812C56" w14:paraId="7D32ACCD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360D" w14:textId="598A14A9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2566                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550E" w14:textId="4D17B93C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ED1A" w14:textId="43F126D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D164" w14:textId="686C6236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C617" w14:textId="2F45DE68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353F" w14:textId="004736DD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AA5F" w14:textId="5A7D15F4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DB59" w14:textId="65597341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C131" w14:textId="38ED6226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692A" w14:textId="3F6608F9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334D8B" w14:textId="009D6A4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152,473</w:t>
            </w:r>
          </w:p>
        </w:tc>
      </w:tr>
      <w:tr w:rsidR="005A1054" w:rsidRPr="00812C56" w14:paraId="2ACDC936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C367A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2566          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29F7F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D6EF4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59BD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D7776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AE81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F4D06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C7ED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CCC1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FD30B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0190C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152,473</w:t>
            </w:r>
          </w:p>
        </w:tc>
      </w:tr>
      <w:tr w:rsidR="005A1054" w:rsidRPr="00812C56" w14:paraId="7B37BA06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ED2B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4837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6254B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9ABD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A4577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A2FF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4F663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276F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E7D47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F039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15,205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4A196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15,887</w:t>
            </w:r>
          </w:p>
        </w:tc>
      </w:tr>
      <w:tr w:rsidR="005A1054" w:rsidRPr="00812C56" w14:paraId="0CB903FE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83C6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113B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(3,728)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5D727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E163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27439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7FB5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D03CB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74FB4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94E6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D775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036EA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(3,728)</w:t>
            </w:r>
          </w:p>
        </w:tc>
      </w:tr>
      <w:tr w:rsidR="005A1054" w:rsidRPr="00812C56" w14:paraId="2C6ABF8B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DC66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2567         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0693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111,246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7273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865CF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A790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38B1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18,773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E864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3B89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F6AC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00B9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15,205</w:t>
            </w:r>
          </w:p>
        </w:tc>
        <w:tc>
          <w:tcPr>
            <w:tcW w:w="1080" w:type="dxa"/>
            <w:vAlign w:val="bottom"/>
          </w:tcPr>
          <w:p w14:paraId="160A83B0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164,632</w:t>
            </w:r>
          </w:p>
        </w:tc>
      </w:tr>
      <w:tr w:rsidR="005A1054" w:rsidRPr="00812C56" w14:paraId="22830D50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11B6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4145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B8DA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534C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44C1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7827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B5A6B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8413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B87F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DA0B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0AAC638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1054" w:rsidRPr="00812C56" w14:paraId="045BA30F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28E08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85D3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446,015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BCFA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97,068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7AE0A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151,101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B311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152,456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4959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114,253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C1AE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25,499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3536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D1BFA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2AFA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51,271</w:t>
            </w:r>
          </w:p>
        </w:tc>
        <w:tc>
          <w:tcPr>
            <w:tcW w:w="1080" w:type="dxa"/>
            <w:vAlign w:val="bottom"/>
          </w:tcPr>
          <w:p w14:paraId="09B8748B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1,053,071</w:t>
            </w:r>
          </w:p>
        </w:tc>
      </w:tr>
      <w:tr w:rsidR="005A1054" w:rsidRPr="00812C56" w14:paraId="68099D86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3085" w14:textId="77777777" w:rsidR="005A1054" w:rsidRPr="00812C56" w:rsidRDefault="005A1054" w:rsidP="005A1054">
            <w:pPr>
              <w:tabs>
                <w:tab w:val="center" w:pos="8010"/>
              </w:tabs>
              <w:spacing w:line="240" w:lineRule="exact"/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2F63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448,533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D755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89,129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8C712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140,271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9ECA9" w14:textId="6AE65333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190,</w:t>
            </w:r>
            <w:r w:rsidR="00C12407"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D12F" w14:textId="2EE66D8B" w:rsidR="005A1054" w:rsidRPr="00812C56" w:rsidRDefault="008E5442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125,244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BDFB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22,904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3215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23,306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18AF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CF3D" w14:textId="1710C416" w:rsidR="005A1054" w:rsidRPr="00812C56" w:rsidRDefault="00C12407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C10528">
              <w:rPr>
                <w:rFonts w:ascii="Angsana New" w:hAnsi="Angsana New"/>
                <w:sz w:val="20"/>
                <w:szCs w:val="20"/>
              </w:rPr>
              <w:t>1,966</w:t>
            </w:r>
          </w:p>
        </w:tc>
        <w:tc>
          <w:tcPr>
            <w:tcW w:w="1080" w:type="dxa"/>
            <w:vAlign w:val="bottom"/>
          </w:tcPr>
          <w:p w14:paraId="51E20C95" w14:textId="37318794" w:rsidR="005A1054" w:rsidRPr="00812C56" w:rsidRDefault="008E5442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1,091,615</w:t>
            </w:r>
          </w:p>
        </w:tc>
      </w:tr>
      <w:tr w:rsidR="005A1054" w:rsidRPr="00812C56" w14:paraId="46A7EC4D" w14:textId="77777777" w:rsidTr="004A3F1A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FF03" w14:textId="77777777" w:rsidR="005A1054" w:rsidRPr="00812C56" w:rsidRDefault="005A1054" w:rsidP="005A1054">
            <w:pPr>
              <w:spacing w:line="240" w:lineRule="exact"/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FEE0E" w14:textId="77777777" w:rsidR="005A1054" w:rsidRPr="00812C56" w:rsidRDefault="005A1054" w:rsidP="005A1054">
            <w:pPr>
              <w:tabs>
                <w:tab w:val="decimal" w:pos="61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725F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4D7A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062E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E9C7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753AF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12A0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6ADA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11D0829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1CED401" w14:textId="77777777" w:rsidR="005A1054" w:rsidRPr="00812C56" w:rsidRDefault="005A1054" w:rsidP="005A1054">
            <w:pP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A1054" w:rsidRPr="00812C56" w14:paraId="27444A71" w14:textId="77777777" w:rsidTr="004A3F1A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19D2" w14:textId="77777777" w:rsidR="005A1054" w:rsidRPr="00812C56" w:rsidRDefault="005A1054" w:rsidP="005A1054">
            <w:pPr>
              <w:spacing w:line="240" w:lineRule="exact"/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วน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24.2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84A95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FFEF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35,288</w:t>
            </w:r>
          </w:p>
        </w:tc>
      </w:tr>
      <w:tr w:rsidR="005A1054" w:rsidRPr="00812C56" w14:paraId="079306A0" w14:textId="77777777" w:rsidTr="004A3F1A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A9FF" w14:textId="4CE49F2E" w:rsidR="005A1054" w:rsidRPr="00812C56" w:rsidRDefault="005A1054" w:rsidP="005A1054">
            <w:pPr>
              <w:spacing w:line="240" w:lineRule="exact"/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จำนว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น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33.</w:t>
            </w:r>
            <w:r w:rsidR="00637AB1">
              <w:rPr>
                <w:rFonts w:ascii="Angsana New" w:hAnsi="Angsana New"/>
                <w:sz w:val="20"/>
                <w:szCs w:val="20"/>
              </w:rPr>
              <w:t>7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E400D" w14:textId="77777777" w:rsidR="005A1054" w:rsidRPr="00812C56" w:rsidRDefault="005A1054" w:rsidP="005A1054">
            <w:pPr>
              <w:tabs>
                <w:tab w:val="decimal" w:pos="882"/>
              </w:tabs>
              <w:spacing w:line="240" w:lineRule="exact"/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734" w14:textId="45BFE77D" w:rsidR="005A1054" w:rsidRPr="00812C56" w:rsidRDefault="002C511F" w:rsidP="005A10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43,</w:t>
            </w:r>
            <w:r w:rsidR="00C10528">
              <w:rPr>
                <w:rFonts w:ascii="Angsana New" w:hAnsi="Angsana New"/>
                <w:sz w:val="20"/>
                <w:szCs w:val="20"/>
              </w:rPr>
              <w:t>808</w:t>
            </w:r>
          </w:p>
        </w:tc>
      </w:tr>
    </w:tbl>
    <w:p w14:paraId="2E71EEB5" w14:textId="77777777" w:rsidR="00EB4802" w:rsidRPr="00812C56" w:rsidRDefault="00EB4802" w:rsidP="00EB4802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</w:p>
    <w:p w14:paraId="330555DA" w14:textId="77777777" w:rsidR="00481DAD" w:rsidRPr="00812C56" w:rsidRDefault="00481DAD">
      <w:pPr>
        <w:overflowPunct/>
        <w:autoSpaceDE/>
        <w:autoSpaceDN/>
        <w:adjustRightInd/>
        <w:rPr>
          <w:rFonts w:ascii="Angsana New" w:hAnsi="Angsana New"/>
          <w:sz w:val="20"/>
          <w:szCs w:val="20"/>
          <w:cs/>
        </w:rPr>
      </w:pPr>
      <w:r w:rsidRPr="00812C56">
        <w:rPr>
          <w:rFonts w:ascii="Angsana New" w:hAnsi="Angsana New"/>
          <w:sz w:val="20"/>
          <w:szCs w:val="20"/>
          <w:cs/>
        </w:rPr>
        <w:br w:type="page"/>
      </w:r>
    </w:p>
    <w:p w14:paraId="0E6424E9" w14:textId="3202DDD7" w:rsidR="00EB4802" w:rsidRPr="00812C56" w:rsidRDefault="00EB4802" w:rsidP="00EB4802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812C56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5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40"/>
        <w:gridCol w:w="1235"/>
      </w:tblGrid>
      <w:tr w:rsidR="00EB4802" w:rsidRPr="00812C56" w14:paraId="7491FFB7" w14:textId="77777777" w:rsidTr="004A3F1A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2E8B95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51A148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4802" w:rsidRPr="00812C56" w14:paraId="02A7CF8C" w14:textId="77777777" w:rsidTr="004A3F1A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00C01AC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7A8F66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802B6B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B28AC1A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33A5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94CFE63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C7CD5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11D8E59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5EABCF5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95FC790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A77C0D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F2EF185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6F4523B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603963E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49A3813D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AD1ED9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295DCB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A40E48C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68C8BB4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8D83EC0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AEC14BC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DE420A1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3C47A08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38A71EE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14175F3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756D7DA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B4802" w:rsidRPr="00812C56" w14:paraId="0F767C3F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0A1E019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D1ED7E0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4CA07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DB3D076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6512EAA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377E38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960C5F3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096EAB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8B68C53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E32281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538CF53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5CB3346F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F892F3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CE6136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182FA8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25,526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8D2226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07D971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99,084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D1A270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F574B3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8,390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2ECA47F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B6F3BD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5572DD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35,411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C86DC0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313,967</w:t>
            </w:r>
          </w:p>
        </w:tc>
      </w:tr>
      <w:tr w:rsidR="00EB4802" w:rsidRPr="00812C56" w14:paraId="434121DE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1EF5BF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6A8042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6B4E5F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E7611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B839A5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2C4312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B9D83D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289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4D7F2E7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B8E54F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E5D974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5,713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780CCE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6,037</w:t>
            </w:r>
          </w:p>
        </w:tc>
      </w:tr>
      <w:tr w:rsidR="00EB4802" w:rsidRPr="00812C56" w14:paraId="4D2A249B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4BD0FBA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411106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(39,000)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AE7A3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(25,416)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9923D3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A42F5D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5DD2B6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0D76F3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812C56">
              <w:rPr>
                <w:rFonts w:ascii="Angsana New" w:hAnsi="Angsana New"/>
                <w:sz w:val="20"/>
                <w:szCs w:val="20"/>
              </w:rPr>
              <w:t>,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83</w:t>
            </w:r>
            <w:r w:rsidRPr="00812C56">
              <w:rPr>
                <w:rFonts w:ascii="Angsana New" w:hAnsi="Angsana New"/>
                <w:sz w:val="20"/>
                <w:szCs w:val="20"/>
              </w:rPr>
              <w:t>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3D1F4BC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8A697C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A19921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205A22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(69,251)</w:t>
            </w:r>
          </w:p>
        </w:tc>
      </w:tr>
      <w:tr w:rsidR="00EB4802" w:rsidRPr="00812C56" w14:paraId="621A152B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4CB2CDE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185235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BA92FD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349C711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0AC5FF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FEA7F4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(437)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221DC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(1,693)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1DCA08C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8080B7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7AD386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(809)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B590B7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(2,939)</w:t>
            </w:r>
          </w:p>
        </w:tc>
      </w:tr>
      <w:tr w:rsidR="00EB4802" w:rsidRPr="00812C56" w14:paraId="29A6CEE5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DAB0843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โอนเข้า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568AC8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BB0C8F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81A452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2DAF2E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28,660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4A67C8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204791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0A5978E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BB411A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6152ED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(28,660)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B2064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4802" w:rsidRPr="00812C56" w14:paraId="311D0E95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F5BF484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05C0572E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3EDD307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469A0EC4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1F35498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5A51743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1E51F9B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4DFA2FCF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1209026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7EACF61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4C6A9D3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(96,039)</w:t>
            </w:r>
          </w:p>
        </w:tc>
      </w:tr>
      <w:tr w:rsidR="00EB4802" w:rsidRPr="00812C56" w14:paraId="06BD608A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2C5434B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4B373E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373499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8DA7D9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11201D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31,740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ADDA77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1,939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46D6A1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2,155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48B3FF1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D20EB5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2F212A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11,655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C319B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151,775</w:t>
            </w:r>
          </w:p>
        </w:tc>
      </w:tr>
      <w:tr w:rsidR="00EB4802" w:rsidRPr="00812C56" w14:paraId="5BD4DE23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A2D3B5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4495A3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167D8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2DB129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965F81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2,947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7EA4E4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151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2CA238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FC0F5A9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89D408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3C0E5FD" w14:textId="522CBD1E" w:rsidR="00EB4802" w:rsidRPr="00812C56" w:rsidRDefault="00481DAD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14,186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A43F32D" w14:textId="5D63F65D" w:rsidR="00EB4802" w:rsidRPr="00812C56" w:rsidRDefault="00481DAD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17,808</w:t>
            </w:r>
          </w:p>
        </w:tc>
      </w:tr>
      <w:tr w:rsidR="00EB4802" w:rsidRPr="00812C56" w14:paraId="22CFA975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05AC7EC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5B46F1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616B4B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01F0DB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25E2BD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1C431A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EB1415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12360A5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(526)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53F77D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EE4CA5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(2,040)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A3372F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(2,566)</w:t>
            </w:r>
          </w:p>
        </w:tc>
      </w:tr>
      <w:tr w:rsidR="00EB4802" w:rsidRPr="00812C56" w14:paraId="6026FCED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3A4BB0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1A8E1D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6ED32E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C67F1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E057D0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39A44D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04EE68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DEDE83B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AF32BE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DE8ECC0" w14:textId="43AC725F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(6,</w:t>
            </w:r>
            <w:r w:rsidR="00481DAD" w:rsidRPr="00812C56">
              <w:rPr>
                <w:rFonts w:ascii="Angsana New" w:hAnsi="Angsana New"/>
                <w:sz w:val="20"/>
                <w:szCs w:val="20"/>
              </w:rPr>
              <w:t>163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CF70CA" w14:textId="05C465CD" w:rsidR="00EB4802" w:rsidRPr="00812C56" w:rsidRDefault="00481DAD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(6,163)</w:t>
            </w:r>
          </w:p>
        </w:tc>
      </w:tr>
      <w:tr w:rsidR="00EB4802" w:rsidRPr="00812C56" w14:paraId="066AB184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2C20090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โอนเข้า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9C86C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AEC554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790EA9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D84CCF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14,670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AB71FD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E4CDF8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628443D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1CEBE3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36406B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(14,670)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F637AC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4802" w:rsidRPr="00812C56" w14:paraId="785BEEEB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628BA6B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846DD2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A75C7B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37A7FD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D86E08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(3,637)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A5F6B57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9A59E1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1AF3FCF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B2FC569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2B5257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A6BE5CE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(3,637)</w:t>
            </w:r>
          </w:p>
        </w:tc>
      </w:tr>
      <w:tr w:rsidR="00EB4802" w:rsidRPr="00812C56" w14:paraId="3BBC6F53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9E99A7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1D7B30E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FCE240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28073A2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71,778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4E10B82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45,720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883453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2,090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F03BB7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2,411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D3B34DF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1,745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3681FC9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C98348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2,968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6238545" w14:textId="4E35A115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157,21</w:t>
            </w:r>
            <w:r w:rsidR="00481DAD" w:rsidRPr="00812C5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EB4802" w:rsidRPr="00812C56" w14:paraId="77EAFEDD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707930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8A03F2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A352D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2AE119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AE5C7F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C36119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14DE88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4DD9978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4556D0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C45917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EA8B3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1BACF2FC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D404E3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0627A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22BA23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17,888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FBA1C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18,006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679274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9,838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0E5AC0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2,280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605A0C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7,988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0F68F8D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EDB4B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33BB06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3EBE49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66,870</w:t>
            </w:r>
          </w:p>
        </w:tc>
      </w:tr>
      <w:tr w:rsidR="00EB4802" w:rsidRPr="00812C56" w14:paraId="13C3248F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4F272A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424767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5E15CE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379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1B5705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2,863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8A4A24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983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EF39A9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27DC62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174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E26B9D3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EB3CBB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99F87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7DE3C7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4,445</w:t>
            </w:r>
          </w:p>
        </w:tc>
      </w:tr>
      <w:tr w:rsidR="00EB4802" w:rsidRPr="00812C56" w14:paraId="6BE8EA9E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05E4EA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CFD1CA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5425D9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(18,258)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E0E033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A9E0AC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C105E2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AF9645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(4,816)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C8B842C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F5A5DA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8C7CF6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46D307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(23,078)</w:t>
            </w:r>
          </w:p>
        </w:tc>
      </w:tr>
      <w:tr w:rsidR="00EB4802" w:rsidRPr="00812C56" w14:paraId="4677888F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17DA1B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ตัด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BB2B0B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13158C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D26D7E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6349E9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BB3FF1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(418)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34DC3B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(1,690)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95AEDD8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0635C8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EE241F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909C28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(2,108)</w:t>
            </w:r>
          </w:p>
        </w:tc>
      </w:tr>
      <w:tr w:rsidR="00EB4802" w:rsidRPr="00812C56" w14:paraId="6F079445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72BEAA8A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17A1731C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7C9C02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01DC8C5B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050134C9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1A52BF9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738BDF27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57FCC2AE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16C577D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3093126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1536B698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(1,315)</w:t>
            </w:r>
          </w:p>
        </w:tc>
      </w:tr>
      <w:tr w:rsidR="00EB4802" w:rsidRPr="00812C56" w14:paraId="08365BC1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0D01DF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B1A732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C0AAFC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A6C5D2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20,869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A3DEE8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9,506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4F41FE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1,904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4780A7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1,656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C35C674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60B207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3E9444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6ED49D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44,814</w:t>
            </w:r>
          </w:p>
        </w:tc>
      </w:tr>
      <w:tr w:rsidR="00EB4802" w:rsidRPr="00812C56" w14:paraId="165B9A2C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86AB9D4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167D52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768280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1D49AF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2,875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449CA5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1,386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DE3AEC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2B45C2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C406B43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E5F9F37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56BCB75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69367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4,518</w:t>
            </w:r>
          </w:p>
        </w:tc>
      </w:tr>
      <w:tr w:rsidR="00EB4802" w:rsidRPr="00812C56" w14:paraId="7B7A963E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3365822" w14:textId="55EAF3B6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="00C90A49">
              <w:rPr>
                <w:rFonts w:ascii="Angsana New" w:hAnsi="Angsana New"/>
                <w:sz w:val="20"/>
                <w:szCs w:val="20"/>
              </w:rPr>
              <w:t>/</w:t>
            </w:r>
            <w:r w:rsidR="00C90A49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6DFFB7F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C02D9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CA2271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3C27566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61E8DF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D381FC1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D271AB5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(397)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0388BAA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452C09D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B4284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(397)</w:t>
            </w:r>
          </w:p>
        </w:tc>
      </w:tr>
      <w:tr w:rsidR="00EB4802" w:rsidRPr="00812C56" w14:paraId="4D2450C6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761D37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EFA753E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708C69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DC77D8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9274E4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(551)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3F3CAE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BB94BF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946504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981CAE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35181A4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8E7513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(551)</w:t>
            </w:r>
          </w:p>
        </w:tc>
      </w:tr>
      <w:tr w:rsidR="00EB4802" w:rsidRPr="00812C56" w14:paraId="6A395454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53B9DF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B26CA24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A25ABA1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236368D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23,744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4D78AD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10,341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BF5A50F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1,938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9C9F336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1,842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3843264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1,192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18DDCA7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A56C098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D275D75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48,384</w:t>
            </w:r>
          </w:p>
        </w:tc>
      </w:tr>
    </w:tbl>
    <w:p w14:paraId="3464FA0D" w14:textId="77777777" w:rsidR="00EB4802" w:rsidRPr="00812C56" w:rsidRDefault="00EB4802" w:rsidP="00EB4802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812C56">
        <w:br w:type="page"/>
      </w:r>
      <w:r w:rsidRPr="00812C56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5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40"/>
        <w:gridCol w:w="1235"/>
      </w:tblGrid>
      <w:tr w:rsidR="00EB4802" w:rsidRPr="00812C56" w14:paraId="60B5E8C9" w14:textId="77777777" w:rsidTr="004A3F1A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0D98EE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4C0703" w14:textId="77777777" w:rsidR="00EB4802" w:rsidRPr="00812C56" w:rsidRDefault="00EB4802" w:rsidP="004A3F1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4802" w:rsidRPr="00812C56" w14:paraId="2E51D9AF" w14:textId="77777777" w:rsidTr="004A3F1A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DB05A09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17ADE24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1A8E0D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6C7A407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724A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0E9613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44451A0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BFC599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B06CADB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EA0FFE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1866B02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CC3EBCB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33989D6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169AE55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3A818A7F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18CA25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30FB06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F02E46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82C03D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B9BB209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09CAD4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5B6EC6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597E68A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F73FBC0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F8DB06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9B4DCA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EB4802" w:rsidRPr="00812C56" w14:paraId="6C13B42E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FAD6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AF45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C781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66BF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580C8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58DE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F8D0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3E4C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B178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037E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A368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5731FFDB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3C06" w14:textId="622D3A4A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1C3B60">
              <w:rPr>
                <w:rFonts w:ascii="Angsana New" w:hAnsi="Angsana New"/>
                <w:sz w:val="20"/>
                <w:szCs w:val="20"/>
              </w:rPr>
              <w:t>31</w:t>
            </w:r>
            <w:r w:rsidR="001C3B6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="001C3B60">
              <w:rPr>
                <w:rFonts w:ascii="Angsana New" w:hAnsi="Angsana New"/>
                <w:sz w:val="20"/>
                <w:szCs w:val="20"/>
              </w:rPr>
              <w:t xml:space="preserve"> 2566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6AFA100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AC04946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DC7FF2F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959879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207311A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8F36F6F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E06EFFC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B316E4A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60DB42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8C84CAB" w14:textId="77777777" w:rsidR="00EB4802" w:rsidRPr="00812C56" w:rsidRDefault="00EB4802" w:rsidP="00664764">
            <w:pP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B4802" w:rsidRPr="00812C56" w14:paraId="55A6581D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5631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6346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6D98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08AF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7D859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AE16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A8770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C0DC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8459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2EA9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EB8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682</w:t>
            </w:r>
          </w:p>
        </w:tc>
      </w:tr>
      <w:tr w:rsidR="00EB4802" w:rsidRPr="00812C56" w14:paraId="1DFACEB3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CD8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2567          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5248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682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58A5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662B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4A40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4FCB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F0B8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91BE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0A21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613D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456A" w14:textId="77777777" w:rsidR="00EB4802" w:rsidRPr="00812C56" w:rsidRDefault="00EB4802" w:rsidP="004A3F1A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682</w:t>
            </w:r>
          </w:p>
        </w:tc>
      </w:tr>
      <w:tr w:rsidR="00EB4802" w:rsidRPr="00812C56" w14:paraId="21A12B33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9D85EAD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CB4EEC9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43969F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9A3E80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00820B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2DBE8B8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97BA552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78229C2" w14:textId="77777777" w:rsidR="00EB4802" w:rsidRPr="00812C56" w:rsidRDefault="00EB4802" w:rsidP="004A3F1A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788D1B0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6E1417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A98C3E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4240DA54" w14:textId="77777777" w:rsidTr="004A3F1A">
        <w:trPr>
          <w:cantSplit/>
          <w:trHeight w:val="153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F02FDAC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CA8786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4BE09EE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98FB8D1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50,866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9B1FD1A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22,234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C477363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C22657F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499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E9C8C62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6C25DE0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9981EC9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11,655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BE1D8A4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106,961</w:t>
            </w:r>
          </w:p>
        </w:tc>
      </w:tr>
      <w:tr w:rsidR="00EB4802" w:rsidRPr="00812C56" w14:paraId="6A775EBC" w14:textId="77777777" w:rsidTr="004A3F1A">
        <w:trPr>
          <w:cantSplit/>
          <w:trHeight w:val="162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D049EAF" w14:textId="77777777" w:rsidR="00EB4802" w:rsidRPr="00812C56" w:rsidRDefault="00EB4802" w:rsidP="004A3F1A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31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5487511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20,398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7BFF0AF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9812571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48,034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A863EEA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35,379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B2848D6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37F0B90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BEB7AA3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553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3CCAB90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DDE7FF7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2,968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BDFF99A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108,151</w:t>
            </w:r>
          </w:p>
        </w:tc>
      </w:tr>
      <w:tr w:rsidR="00EB4802" w:rsidRPr="00812C56" w14:paraId="077D3E3B" w14:textId="77777777" w:rsidTr="004A3F1A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07A51AE" w14:textId="77777777" w:rsidR="00EB4802" w:rsidRPr="00812C56" w:rsidRDefault="00EB4802" w:rsidP="004A3F1A">
            <w:pPr>
              <w:spacing w:line="26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F9C2B98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5414694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43D7169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0434943A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02728B1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29511446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6839294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209B06BE" w14:textId="77777777" w:rsidR="00EB4802" w:rsidRPr="00812C56" w:rsidRDefault="00EB4802" w:rsidP="004A3F1A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765E6BBB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F57D46E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B4802" w:rsidRPr="00812C56" w14:paraId="590074B4" w14:textId="77777777" w:rsidTr="004A3F1A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6AC90EBC" w14:textId="77777777" w:rsidR="00EB4802" w:rsidRPr="00812C56" w:rsidRDefault="00EB4802" w:rsidP="004A3F1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3.1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E473011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4C0BDA0F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7DB96223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E01C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4,445</w:t>
            </w:r>
          </w:p>
        </w:tc>
      </w:tr>
      <w:tr w:rsidR="00EB4802" w:rsidRPr="00812C56" w14:paraId="1ACE94A3" w14:textId="77777777" w:rsidTr="004A3F1A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0189F1C4" w14:textId="4A220E38" w:rsidR="00EB4802" w:rsidRPr="00812C56" w:rsidRDefault="00EB4802" w:rsidP="004A3F1A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="00714EC6" w:rsidRPr="00812C56">
              <w:rPr>
                <w:rFonts w:ascii="Angsana New" w:hAnsi="Angsana New"/>
                <w:sz w:val="20"/>
                <w:szCs w:val="20"/>
              </w:rPr>
              <w:t>4.</w:t>
            </w:r>
            <w:r w:rsidR="008E5442">
              <w:rPr>
                <w:rFonts w:ascii="Angsana New" w:hAnsi="Angsana New"/>
                <w:sz w:val="20"/>
                <w:szCs w:val="20"/>
              </w:rPr>
              <w:t>3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40C8D8C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109F072F" w14:textId="77777777" w:rsidR="00EB4802" w:rsidRPr="00812C56" w:rsidRDefault="00EB4802" w:rsidP="004A3F1A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3FE35474" w14:textId="77777777" w:rsidR="00EB4802" w:rsidRPr="00812C56" w:rsidRDefault="00EB4802" w:rsidP="004A3F1A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B515" w14:textId="77777777" w:rsidR="00EB4802" w:rsidRPr="00812C56" w:rsidRDefault="00EB4802" w:rsidP="004A3F1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4,518</w:t>
            </w:r>
          </w:p>
        </w:tc>
      </w:tr>
    </w:tbl>
    <w:p w14:paraId="0228F8ED" w14:textId="77777777" w:rsidR="00EB4802" w:rsidRPr="00812C56" w:rsidRDefault="00EB4802" w:rsidP="00EB4802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</w:rPr>
        <w:sectPr w:rsidR="00EB4802" w:rsidRPr="00812C56" w:rsidSect="00EB4802">
          <w:footerReference w:type="default" r:id="rId18"/>
          <w:pgSz w:w="16838" w:h="11906" w:orient="landscape" w:code="9"/>
          <w:pgMar w:top="1296" w:right="1296" w:bottom="1296" w:left="1080" w:header="706" w:footer="706" w:gutter="0"/>
          <w:cols w:space="720"/>
          <w:docGrid w:linePitch="326"/>
        </w:sectPr>
      </w:pPr>
    </w:p>
    <w:p w14:paraId="3C1F9F3C" w14:textId="3E022BE0" w:rsidR="00080FEF" w:rsidRPr="00812C56" w:rsidRDefault="006C5CA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กลุ่มบริษัทได้นำ</w:t>
      </w:r>
      <w:r w:rsidR="00080FEF" w:rsidRPr="00812C56">
        <w:rPr>
          <w:rFonts w:ascii="Angsana New" w:hAnsi="Angsana New"/>
          <w:sz w:val="32"/>
          <w:szCs w:val="32"/>
          <w:cs/>
        </w:rPr>
        <w:t>ที่ดิน</w:t>
      </w:r>
      <w:r w:rsidR="00021667" w:rsidRPr="00812C56">
        <w:rPr>
          <w:rFonts w:ascii="Angsana New" w:hAnsi="Angsana New" w:hint="cs"/>
          <w:sz w:val="32"/>
          <w:szCs w:val="32"/>
          <w:cs/>
        </w:rPr>
        <w:t xml:space="preserve"> อาคารและ</w:t>
      </w:r>
      <w:r w:rsidR="004B7D3D" w:rsidRPr="00812C56">
        <w:rPr>
          <w:rFonts w:ascii="Angsana New" w:hAnsi="Angsana New" w:hint="cs"/>
          <w:sz w:val="32"/>
          <w:szCs w:val="32"/>
          <w:cs/>
        </w:rPr>
        <w:t>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="00080FEF" w:rsidRPr="00812C56">
        <w:rPr>
          <w:rFonts w:ascii="Angsana New" w:hAnsi="Angsana New"/>
          <w:sz w:val="32"/>
          <w:szCs w:val="32"/>
          <w:cs/>
        </w:rPr>
        <w:t>ไป</w:t>
      </w:r>
      <w:r w:rsidR="00021667" w:rsidRPr="00812C56">
        <w:rPr>
          <w:rFonts w:ascii="Angsana New" w:hAnsi="Angsana New" w:hint="cs"/>
          <w:sz w:val="32"/>
          <w:szCs w:val="32"/>
          <w:cs/>
        </w:rPr>
        <w:t>ค้ำ</w:t>
      </w:r>
      <w:r w:rsidRPr="00812C56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812C56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21667" w:rsidRPr="00812C56">
        <w:rPr>
          <w:rFonts w:ascii="Angsana New" w:hAnsi="Angsana New" w:hint="cs"/>
          <w:sz w:val="32"/>
          <w:szCs w:val="32"/>
          <w:cs/>
        </w:rPr>
        <w:t>ธนาคาร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AA9611" w14:textId="7CA55A34" w:rsidR="004E633C" w:rsidRPr="00812C56" w:rsidRDefault="004E633C" w:rsidP="00284F59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F63F83" w:rsidRPr="00812C56">
        <w:rPr>
          <w:rFonts w:ascii="Angsana New" w:hAnsi="Angsana New"/>
          <w:sz w:val="32"/>
          <w:szCs w:val="32"/>
        </w:rPr>
        <w:t xml:space="preserve"> </w:t>
      </w:r>
      <w:r w:rsidR="00664764" w:rsidRPr="00812C56">
        <w:rPr>
          <w:rFonts w:ascii="Angsana New" w:hAnsi="Angsana New"/>
          <w:sz w:val="32"/>
          <w:szCs w:val="32"/>
        </w:rPr>
        <w:t>85</w:t>
      </w:r>
      <w:r w:rsidR="00847454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="00664764" w:rsidRPr="00812C56">
        <w:rPr>
          <w:rFonts w:ascii="Angsana New" w:hAnsi="Angsana New"/>
          <w:sz w:val="32"/>
          <w:szCs w:val="32"/>
        </w:rPr>
        <w:t xml:space="preserve">                               </w:t>
      </w:r>
      <w:r w:rsidR="0019043B" w:rsidRPr="00812C56">
        <w:rPr>
          <w:rFonts w:ascii="Angsana New" w:hAnsi="Angsana New"/>
          <w:sz w:val="32"/>
          <w:szCs w:val="32"/>
        </w:rPr>
        <w:t xml:space="preserve"> </w:t>
      </w:r>
      <w:r w:rsidR="00617C20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17C20" w:rsidRPr="00812C56">
        <w:rPr>
          <w:rFonts w:ascii="Angsana New" w:hAnsi="Angsana New"/>
          <w:sz w:val="32"/>
          <w:szCs w:val="32"/>
        </w:rPr>
        <w:t>:</w:t>
      </w:r>
      <w:r w:rsidR="00617C20" w:rsidRPr="00812C56">
        <w:rPr>
          <w:rFonts w:ascii="Angsana New" w:hAnsi="Angsana New"/>
          <w:sz w:val="32"/>
          <w:szCs w:val="32"/>
          <w:cs/>
        </w:rPr>
        <w:t xml:space="preserve"> </w:t>
      </w:r>
      <w:r w:rsidR="00D945A8" w:rsidRPr="00812C56">
        <w:rPr>
          <w:rFonts w:ascii="Angsana New" w:hAnsi="Angsana New"/>
          <w:sz w:val="32"/>
          <w:szCs w:val="32"/>
        </w:rPr>
        <w:t>66</w:t>
      </w:r>
      <w:r w:rsidR="00664764" w:rsidRPr="00812C56">
        <w:rPr>
          <w:rFonts w:ascii="Angsana New" w:hAnsi="Angsana New"/>
          <w:sz w:val="32"/>
          <w:szCs w:val="32"/>
        </w:rPr>
        <w:t xml:space="preserve"> </w:t>
      </w:r>
      <w:r w:rsidR="00617C20" w:rsidRPr="00812C56">
        <w:rPr>
          <w:rFonts w:ascii="Angsana New" w:hAnsi="Angsana New"/>
          <w:sz w:val="32"/>
          <w:szCs w:val="32"/>
          <w:cs/>
        </w:rPr>
        <w:t>ล้านบาท</w:t>
      </w:r>
      <w:r w:rsidR="00617C20" w:rsidRPr="00812C56">
        <w:rPr>
          <w:rFonts w:ascii="Angsana New" w:hAnsi="Angsana New"/>
          <w:sz w:val="32"/>
          <w:szCs w:val="32"/>
        </w:rPr>
        <w:t>)</w:t>
      </w:r>
      <w:r w:rsidR="00811964" w:rsidRPr="00812C56">
        <w:rPr>
          <w:rFonts w:ascii="Angsana New" w:hAnsi="Angsana New"/>
          <w:sz w:val="32"/>
          <w:szCs w:val="32"/>
        </w:rPr>
        <w:t xml:space="preserve"> </w:t>
      </w:r>
      <w:r w:rsidR="00617C20" w:rsidRPr="00812C56">
        <w:rPr>
          <w:rFonts w:ascii="Angsana New" w:hAnsi="Angsana New"/>
          <w:sz w:val="32"/>
          <w:szCs w:val="32"/>
          <w:cs/>
        </w:rPr>
        <w:t>(เฉพาะบริษัทฯ</w:t>
      </w:r>
      <w:r w:rsidR="00617C20" w:rsidRPr="00812C56">
        <w:rPr>
          <w:rFonts w:ascii="Angsana New" w:hAnsi="Angsana New"/>
          <w:sz w:val="32"/>
          <w:szCs w:val="32"/>
        </w:rPr>
        <w:t>:</w:t>
      </w:r>
      <w:r w:rsidR="00617C20" w:rsidRPr="00812C56">
        <w:rPr>
          <w:rFonts w:ascii="Angsana New" w:hAnsi="Angsana New"/>
          <w:sz w:val="32"/>
          <w:szCs w:val="32"/>
          <w:cs/>
        </w:rPr>
        <w:t xml:space="preserve"> </w:t>
      </w:r>
      <w:r w:rsidR="00664764" w:rsidRPr="00812C56">
        <w:rPr>
          <w:rFonts w:ascii="Angsana New" w:hAnsi="Angsana New"/>
          <w:sz w:val="32"/>
          <w:szCs w:val="32"/>
        </w:rPr>
        <w:t>19</w:t>
      </w:r>
      <w:r w:rsidR="00847454" w:rsidRPr="00812C56">
        <w:rPr>
          <w:rFonts w:ascii="Angsana New" w:hAnsi="Angsana New"/>
          <w:sz w:val="32"/>
          <w:szCs w:val="32"/>
        </w:rPr>
        <w:t xml:space="preserve"> </w:t>
      </w:r>
      <w:r w:rsidR="00617C20"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1667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17C20" w:rsidRPr="00812C56">
        <w:rPr>
          <w:rFonts w:ascii="Angsana New" w:hAnsi="Angsana New"/>
          <w:sz w:val="32"/>
          <w:szCs w:val="32"/>
        </w:rPr>
        <w:t>:</w:t>
      </w:r>
      <w:r w:rsidR="00617C20" w:rsidRPr="00812C56">
        <w:rPr>
          <w:rFonts w:ascii="Angsana New" w:hAnsi="Angsana New"/>
          <w:sz w:val="32"/>
          <w:szCs w:val="32"/>
          <w:cs/>
        </w:rPr>
        <w:t xml:space="preserve"> </w:t>
      </w:r>
      <w:r w:rsidR="00D945A8" w:rsidRPr="00812C56">
        <w:rPr>
          <w:rFonts w:ascii="Angsana New" w:hAnsi="Angsana New"/>
          <w:sz w:val="32"/>
          <w:szCs w:val="32"/>
        </w:rPr>
        <w:t>13</w:t>
      </w:r>
      <w:r w:rsidR="00847454" w:rsidRPr="00812C56">
        <w:rPr>
          <w:rFonts w:ascii="Angsana New" w:hAnsi="Angsana New"/>
          <w:sz w:val="32"/>
          <w:szCs w:val="32"/>
        </w:rPr>
        <w:t xml:space="preserve"> </w:t>
      </w:r>
      <w:r w:rsidR="00617C20" w:rsidRPr="00812C56">
        <w:rPr>
          <w:rFonts w:ascii="Angsana New" w:hAnsi="Angsana New"/>
          <w:sz w:val="32"/>
          <w:szCs w:val="32"/>
          <w:cs/>
        </w:rPr>
        <w:t>ล้านบาท)</w:t>
      </w:r>
      <w:r w:rsidR="00021667" w:rsidRPr="00812C56">
        <w:rPr>
          <w:rFonts w:ascii="Angsana New" w:hAnsi="Angsana New"/>
          <w:sz w:val="32"/>
          <w:szCs w:val="32"/>
        </w:rPr>
        <w:t>)</w:t>
      </w:r>
    </w:p>
    <w:p w14:paraId="456FC4CD" w14:textId="77777777" w:rsidR="00664764" w:rsidRPr="00812C56" w:rsidRDefault="00664764" w:rsidP="00664764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ที่ประชุมคณะกรรมการบริหารของบริษัทฯเมื่อวันที่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23 </w:t>
      </w:r>
      <w:r w:rsidRPr="00812C5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และที่ประชุมคณะกรรมการของบริษัทย่อยในประเทศแห่งหนึ่งเมื่อวันที่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27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812C56">
        <w:rPr>
          <w:rFonts w:ascii="Angsana New" w:hAnsi="Angsana New"/>
          <w:sz w:val="32"/>
          <w:szCs w:val="32"/>
        </w:rPr>
        <w:t xml:space="preserve"> 2567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ีมติอนุมัติให้บริษัทย่อยดังกล่าวเข้าซื้อโครงการผลิตพลังงานไฟฟ้าจากพลังงานแสงอาทิตย์แบบติดตั้งบนหลังคา จำนวน </w:t>
      </w:r>
      <w:r w:rsidRPr="00812C56">
        <w:rPr>
          <w:rFonts w:ascii="Angsana New" w:hAnsi="Angsana New"/>
          <w:sz w:val="32"/>
          <w:szCs w:val="32"/>
        </w:rPr>
        <w:t>6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โครงการจากบริษัท                              ไทย เอ็น ดี ที จำกัด </w:t>
      </w:r>
      <w:r w:rsidRPr="00812C56">
        <w:rPr>
          <w:rFonts w:ascii="Angsana New" w:hAnsi="Angsana New"/>
          <w:sz w:val="32"/>
          <w:szCs w:val="32"/>
        </w:rPr>
        <w:t>(</w:t>
      </w:r>
      <w:r w:rsidRPr="00812C56">
        <w:rPr>
          <w:rFonts w:ascii="Angsana New" w:hAnsi="Angsana New" w:hint="cs"/>
          <w:sz w:val="32"/>
          <w:szCs w:val="32"/>
          <w:cs/>
        </w:rPr>
        <w:t>มหาชน</w:t>
      </w:r>
      <w:r w:rsidRPr="00812C56">
        <w:rPr>
          <w:rFonts w:ascii="Angsana New" w:hAnsi="Angsana New"/>
          <w:sz w:val="32"/>
          <w:szCs w:val="32"/>
        </w:rPr>
        <w:t>)</w:t>
      </w:r>
      <w:r w:rsidRPr="00812C56">
        <w:rPr>
          <w:rFonts w:ascii="Angsana New" w:hAnsi="Angsana New" w:hint="cs"/>
          <w:sz w:val="32"/>
          <w:szCs w:val="32"/>
          <w:cs/>
        </w:rPr>
        <w:t xml:space="preserve"> (บริษัทจดทะเบียนในตลาดหลักทรัพย์แห่งประเทศไทย) รวมมูลค่าสุทธิ        </w:t>
      </w:r>
      <w:r w:rsidRPr="00812C56">
        <w:rPr>
          <w:rFonts w:ascii="Angsana New" w:hAnsi="Angsana New"/>
          <w:sz w:val="32"/>
          <w:szCs w:val="32"/>
        </w:rPr>
        <w:t>48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ล้านบาท ทั้งนี้ บริษัทย่อยดังกล่าวได้ดำเนินการเข้าซื้อแล้วเสร็จเมื่อวันที่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20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812C56">
        <w:rPr>
          <w:rFonts w:ascii="Angsana New" w:hAnsi="Angsana New"/>
          <w:sz w:val="32"/>
          <w:szCs w:val="32"/>
        </w:rPr>
        <w:t xml:space="preserve"> 2567</w:t>
      </w:r>
    </w:p>
    <w:p w14:paraId="6BDDD033" w14:textId="3D37AD95" w:rsidR="00664764" w:rsidRPr="00812C56" w:rsidRDefault="00664764" w:rsidP="00664764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ณ วันที่</w:t>
      </w:r>
      <w:r w:rsidRPr="00812C56">
        <w:rPr>
          <w:rFonts w:ascii="Angsana New" w:hAnsi="Angsana New"/>
          <w:sz w:val="32"/>
          <w:szCs w:val="32"/>
        </w:rPr>
        <w:t xml:space="preserve"> 31</w:t>
      </w:r>
      <w:r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12C56">
        <w:rPr>
          <w:rFonts w:ascii="Angsana New" w:hAnsi="Angsana New"/>
          <w:sz w:val="32"/>
          <w:szCs w:val="32"/>
        </w:rPr>
        <w:t xml:space="preserve"> 2567 </w:t>
      </w:r>
      <w:r w:rsidRPr="00812C56">
        <w:rPr>
          <w:rFonts w:ascii="Angsana New" w:hAnsi="Angsana New" w:hint="cs"/>
          <w:sz w:val="32"/>
          <w:szCs w:val="32"/>
          <w:cs/>
        </w:rPr>
        <w:t>โครงการผลิตพลังงานไฟฟ้าจากพลังงานแสงอาทิตย์แบบติดตั้งบนหลังคาจำนวน</w:t>
      </w:r>
      <w:r w:rsidRPr="00812C56">
        <w:rPr>
          <w:rFonts w:ascii="Angsana New" w:hAnsi="Angsana New"/>
          <w:sz w:val="32"/>
          <w:szCs w:val="32"/>
        </w:rPr>
        <w:t xml:space="preserve"> 1 </w:t>
      </w:r>
      <w:r w:rsidRPr="00812C56">
        <w:rPr>
          <w:rFonts w:ascii="Angsana New" w:hAnsi="Angsana New" w:hint="cs"/>
          <w:sz w:val="32"/>
          <w:szCs w:val="32"/>
          <w:cs/>
        </w:rPr>
        <w:t>โครงการจากจำนวน</w:t>
      </w:r>
      <w:r w:rsidRPr="00812C56">
        <w:rPr>
          <w:rFonts w:ascii="Angsana New" w:hAnsi="Angsana New"/>
          <w:sz w:val="32"/>
          <w:szCs w:val="32"/>
        </w:rPr>
        <w:t xml:space="preserve"> 6</w:t>
      </w:r>
      <w:r w:rsidRPr="00812C56">
        <w:rPr>
          <w:rFonts w:ascii="Angsana New" w:hAnsi="Angsana New" w:hint="cs"/>
          <w:sz w:val="32"/>
          <w:szCs w:val="32"/>
          <w:cs/>
        </w:rPr>
        <w:t xml:space="preserve"> โครงการที่บริษัทย่อย</w:t>
      </w:r>
      <w:r w:rsidR="001C3B60">
        <w:rPr>
          <w:rFonts w:ascii="Angsana New" w:hAnsi="Angsana New" w:hint="cs"/>
          <w:sz w:val="32"/>
          <w:szCs w:val="32"/>
          <w:cs/>
        </w:rPr>
        <w:t>ดังกล่าว</w:t>
      </w:r>
      <w:r w:rsidRPr="00812C56">
        <w:rPr>
          <w:rFonts w:ascii="Angsana New" w:hAnsi="Angsana New" w:hint="cs"/>
          <w:sz w:val="32"/>
          <w:szCs w:val="32"/>
          <w:cs/>
        </w:rPr>
        <w:t>เข้าซื้อข้างต้นยังอยู่ระหว่างดำเนินการขอต่ออายุใบอนุญาตจากกรมพัฒนาพลังงานทดแทนและอนุรักษ์พลังงา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ฝ่ายบริหารเชื่อว่ากลุ่มบริษัทจะไม่มีความเสี่ยงที่เป็นสาระสำคัญจากการดำเนินการดังกล่าว</w:t>
      </w:r>
    </w:p>
    <w:p w14:paraId="294BC479" w14:textId="5260A1E8" w:rsidR="00491D3B" w:rsidRPr="00812C56" w:rsidRDefault="006677FD" w:rsidP="00284F59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17</w:t>
      </w:r>
      <w:r w:rsidR="00491D3B" w:rsidRPr="00812C56">
        <w:rPr>
          <w:rFonts w:ascii="Angsana New" w:hAnsi="Angsana New"/>
          <w:b/>
          <w:bCs/>
          <w:sz w:val="32"/>
          <w:szCs w:val="32"/>
        </w:rPr>
        <w:t>.</w:t>
      </w:r>
      <w:r w:rsidR="00D8538A" w:rsidRPr="00812C56">
        <w:rPr>
          <w:rFonts w:ascii="Angsana New" w:hAnsi="Angsana New"/>
          <w:b/>
          <w:bCs/>
          <w:sz w:val="32"/>
          <w:szCs w:val="32"/>
        </w:rPr>
        <w:t xml:space="preserve"> </w:t>
      </w:r>
      <w:r w:rsidR="00D8538A" w:rsidRPr="00812C56">
        <w:rPr>
          <w:rFonts w:ascii="Angsana New" w:hAnsi="Angsana New"/>
          <w:b/>
          <w:bCs/>
          <w:sz w:val="32"/>
          <w:szCs w:val="32"/>
        </w:rPr>
        <w:tab/>
      </w:r>
      <w:r w:rsidR="00491D3B" w:rsidRPr="00812C5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32115F6" w14:textId="749CC5E3" w:rsidR="0075120E" w:rsidRPr="00812C56" w:rsidRDefault="0075120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8F5192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ABD1592" w14:textId="77777777" w:rsidR="00F342DA" w:rsidRPr="00812C56" w:rsidRDefault="009F5E51" w:rsidP="00792458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F342DA" w:rsidRPr="00812C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04"/>
        <w:gridCol w:w="1752"/>
        <w:gridCol w:w="1753"/>
        <w:gridCol w:w="1753"/>
      </w:tblGrid>
      <w:tr w:rsidR="001A483B" w:rsidRPr="00812C56" w14:paraId="28A43B2B" w14:textId="77777777" w:rsidTr="001A483B">
        <w:trPr>
          <w:trHeight w:val="476"/>
        </w:trPr>
        <w:tc>
          <w:tcPr>
            <w:tcW w:w="3904" w:type="dxa"/>
          </w:tcPr>
          <w:p w14:paraId="4A663B12" w14:textId="77777777" w:rsidR="001A483B" w:rsidRPr="00812C56" w:rsidRDefault="001A483B" w:rsidP="0061094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58" w:type="dxa"/>
            <w:gridSpan w:val="3"/>
          </w:tcPr>
          <w:p w14:paraId="4EF503EB" w14:textId="77777777" w:rsidR="001A483B" w:rsidRPr="00812C56" w:rsidRDefault="001A483B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483B" w:rsidRPr="00812C56" w14:paraId="4A9A5995" w14:textId="77777777" w:rsidTr="001A483B">
        <w:trPr>
          <w:trHeight w:val="489"/>
        </w:trPr>
        <w:tc>
          <w:tcPr>
            <w:tcW w:w="3904" w:type="dxa"/>
          </w:tcPr>
          <w:p w14:paraId="3F7EB092" w14:textId="77777777" w:rsidR="001A483B" w:rsidRPr="00812C56" w:rsidRDefault="001A483B" w:rsidP="0061094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2" w:type="dxa"/>
          </w:tcPr>
          <w:p w14:paraId="09B5B9CA" w14:textId="77777777" w:rsidR="001C3B60" w:rsidRDefault="001C3B60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48A39B" w14:textId="139657DF" w:rsidR="001A483B" w:rsidRPr="00812C56" w:rsidRDefault="001A483B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53" w:type="dxa"/>
          </w:tcPr>
          <w:p w14:paraId="193BB538" w14:textId="78E21040" w:rsidR="001A483B" w:rsidRPr="00812C56" w:rsidRDefault="001C3B60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53" w:type="dxa"/>
          </w:tcPr>
          <w:p w14:paraId="22A3D633" w14:textId="77777777" w:rsidR="001A483B" w:rsidRPr="00812C56" w:rsidRDefault="001A483B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D12095" w14:textId="77777777" w:rsidR="001C3B60" w:rsidRDefault="001C3B60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5D267E" w14:textId="1BA54191" w:rsidR="001A483B" w:rsidRPr="00812C56" w:rsidRDefault="001A483B" w:rsidP="006109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A483B" w:rsidRPr="00812C56" w14:paraId="7DA94E92" w14:textId="77777777" w:rsidTr="001A483B">
        <w:trPr>
          <w:trHeight w:val="454"/>
        </w:trPr>
        <w:tc>
          <w:tcPr>
            <w:tcW w:w="3904" w:type="dxa"/>
          </w:tcPr>
          <w:p w14:paraId="1E6B909C" w14:textId="77777777" w:rsidR="001A483B" w:rsidRPr="00812C56" w:rsidRDefault="001A483B" w:rsidP="00610947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2" w:type="dxa"/>
          </w:tcPr>
          <w:p w14:paraId="1F97753C" w14:textId="77777777" w:rsidR="001A483B" w:rsidRPr="00812C56" w:rsidRDefault="001A483B" w:rsidP="0061094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107939FE" w14:textId="77777777" w:rsidR="001A483B" w:rsidRPr="00812C56" w:rsidRDefault="001A483B" w:rsidP="0061094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15B28BC9" w14:textId="77777777" w:rsidR="001A483B" w:rsidRPr="00812C56" w:rsidRDefault="001A483B" w:rsidP="0061094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483B" w:rsidRPr="00812C56" w14:paraId="2A058A2C" w14:textId="77777777" w:rsidTr="001A483B">
        <w:trPr>
          <w:trHeight w:val="454"/>
        </w:trPr>
        <w:tc>
          <w:tcPr>
            <w:tcW w:w="3904" w:type="dxa"/>
          </w:tcPr>
          <w:p w14:paraId="63382BDA" w14:textId="77777777" w:rsidR="001A483B" w:rsidRPr="00812C56" w:rsidRDefault="001A483B" w:rsidP="00610947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52" w:type="dxa"/>
          </w:tcPr>
          <w:p w14:paraId="7CF72AED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7,086</w:t>
            </w:r>
          </w:p>
        </w:tc>
        <w:tc>
          <w:tcPr>
            <w:tcW w:w="1753" w:type="dxa"/>
          </w:tcPr>
          <w:p w14:paraId="3136B30B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1A7F8B09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7,086</w:t>
            </w:r>
          </w:p>
        </w:tc>
      </w:tr>
      <w:tr w:rsidR="001A483B" w:rsidRPr="00812C56" w14:paraId="618D1BCB" w14:textId="77777777" w:rsidTr="001A483B">
        <w:trPr>
          <w:trHeight w:val="476"/>
        </w:trPr>
        <w:tc>
          <w:tcPr>
            <w:tcW w:w="3904" w:type="dxa"/>
          </w:tcPr>
          <w:p w14:paraId="319292C7" w14:textId="77777777" w:rsidR="001A483B" w:rsidRPr="00812C56" w:rsidRDefault="001A483B" w:rsidP="00610947">
            <w:pPr>
              <w:ind w:left="60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52" w:type="dxa"/>
          </w:tcPr>
          <w:p w14:paraId="5F159922" w14:textId="77777777" w:rsidR="001A483B" w:rsidRPr="00812C56" w:rsidRDefault="001A483B" w:rsidP="0061094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753" w:type="dxa"/>
          </w:tcPr>
          <w:p w14:paraId="5AA09A12" w14:textId="77777777" w:rsidR="001A483B" w:rsidRPr="00812C56" w:rsidRDefault="001A483B" w:rsidP="0061094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5E4393E2" w14:textId="77777777" w:rsidR="001A483B" w:rsidRPr="00812C56" w:rsidRDefault="001A483B" w:rsidP="00610947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1A483B" w:rsidRPr="00812C56" w14:paraId="160805F1" w14:textId="77777777" w:rsidTr="001A483B">
        <w:trPr>
          <w:trHeight w:val="454"/>
        </w:trPr>
        <w:tc>
          <w:tcPr>
            <w:tcW w:w="3904" w:type="dxa"/>
          </w:tcPr>
          <w:p w14:paraId="7D701AA7" w14:textId="77777777" w:rsidR="001A483B" w:rsidRPr="00812C56" w:rsidRDefault="001A483B" w:rsidP="00610947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2" w:type="dxa"/>
          </w:tcPr>
          <w:p w14:paraId="50BB65B0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7,376</w:t>
            </w:r>
          </w:p>
        </w:tc>
        <w:tc>
          <w:tcPr>
            <w:tcW w:w="1753" w:type="dxa"/>
          </w:tcPr>
          <w:p w14:paraId="4038F5DE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643D12D3" w14:textId="77777777" w:rsidR="001A483B" w:rsidRPr="00812C56" w:rsidRDefault="001A483B" w:rsidP="00610947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7,376</w:t>
            </w:r>
          </w:p>
        </w:tc>
      </w:tr>
      <w:tr w:rsidR="005A1054" w:rsidRPr="00812C56" w14:paraId="1853E8CD" w14:textId="77777777" w:rsidTr="001A483B">
        <w:trPr>
          <w:trHeight w:val="476"/>
        </w:trPr>
        <w:tc>
          <w:tcPr>
            <w:tcW w:w="3904" w:type="dxa"/>
          </w:tcPr>
          <w:p w14:paraId="25D22DA8" w14:textId="09CFC511" w:rsidR="005A1054" w:rsidRPr="00812C56" w:rsidRDefault="005A1054" w:rsidP="005A1054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52" w:type="dxa"/>
          </w:tcPr>
          <w:p w14:paraId="0B2E5635" w14:textId="47EF9914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753" w:type="dxa"/>
          </w:tcPr>
          <w:p w14:paraId="0BADF05F" w14:textId="51E8D5CA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53" w:type="dxa"/>
          </w:tcPr>
          <w:p w14:paraId="2AEB1A12" w14:textId="03A89702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2,286</w:t>
            </w:r>
          </w:p>
        </w:tc>
      </w:tr>
      <w:tr w:rsidR="005A1054" w:rsidRPr="00812C56" w14:paraId="25D06BD4" w14:textId="77777777" w:rsidTr="001A483B">
        <w:trPr>
          <w:trHeight w:val="476"/>
        </w:trPr>
        <w:tc>
          <w:tcPr>
            <w:tcW w:w="3904" w:type="dxa"/>
          </w:tcPr>
          <w:p w14:paraId="6616C627" w14:textId="77777777" w:rsidR="005A1054" w:rsidRPr="00812C56" w:rsidRDefault="005A1054" w:rsidP="005A1054">
            <w:pPr>
              <w:tabs>
                <w:tab w:val="left" w:pos="180"/>
              </w:tabs>
              <w:ind w:left="162" w:hanging="10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2" w:type="dxa"/>
          </w:tcPr>
          <w:p w14:paraId="12BCC387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7,498</w:t>
            </w:r>
          </w:p>
        </w:tc>
        <w:tc>
          <w:tcPr>
            <w:tcW w:w="1753" w:type="dxa"/>
          </w:tcPr>
          <w:p w14:paraId="6EA5C118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53" w:type="dxa"/>
          </w:tcPr>
          <w:p w14:paraId="67EDB89E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9,662</w:t>
            </w:r>
          </w:p>
        </w:tc>
      </w:tr>
    </w:tbl>
    <w:p w14:paraId="67816AB0" w14:textId="77777777" w:rsidR="001A483B" w:rsidRPr="00812C56" w:rsidRDefault="001A483B"/>
    <w:p w14:paraId="6F2DDEE9" w14:textId="77777777" w:rsidR="001A483B" w:rsidRPr="00812C56" w:rsidRDefault="001A483B">
      <w:r w:rsidRPr="00812C56">
        <w:br w:type="page"/>
      </w:r>
    </w:p>
    <w:p w14:paraId="3521124A" w14:textId="77777777" w:rsidR="001A483B" w:rsidRPr="00812C56" w:rsidRDefault="001A483B" w:rsidP="001A483B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04"/>
        <w:gridCol w:w="1752"/>
        <w:gridCol w:w="1753"/>
        <w:gridCol w:w="1753"/>
      </w:tblGrid>
      <w:tr w:rsidR="001A483B" w:rsidRPr="00812C56" w14:paraId="2155E5DA" w14:textId="77777777" w:rsidTr="001A483B">
        <w:trPr>
          <w:trHeight w:val="252"/>
        </w:trPr>
        <w:tc>
          <w:tcPr>
            <w:tcW w:w="3904" w:type="dxa"/>
          </w:tcPr>
          <w:p w14:paraId="50C77CF8" w14:textId="77777777" w:rsidR="001A483B" w:rsidRPr="00812C56" w:rsidRDefault="001A483B" w:rsidP="001A483B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58" w:type="dxa"/>
            <w:gridSpan w:val="3"/>
          </w:tcPr>
          <w:p w14:paraId="10121901" w14:textId="77777777" w:rsidR="001A483B" w:rsidRPr="00812C56" w:rsidRDefault="001A483B" w:rsidP="001A48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C3B60" w:rsidRPr="00812C56" w14:paraId="4FEB5EEF" w14:textId="77777777" w:rsidTr="00610947">
        <w:trPr>
          <w:trHeight w:val="489"/>
        </w:trPr>
        <w:tc>
          <w:tcPr>
            <w:tcW w:w="3904" w:type="dxa"/>
          </w:tcPr>
          <w:p w14:paraId="775F8F4B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2" w:type="dxa"/>
          </w:tcPr>
          <w:p w14:paraId="7C376BF7" w14:textId="77777777" w:rsidR="001C3B60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8092BCE" w14:textId="4AECDF18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53" w:type="dxa"/>
          </w:tcPr>
          <w:p w14:paraId="3D92B8D1" w14:textId="56A5D30C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53" w:type="dxa"/>
          </w:tcPr>
          <w:p w14:paraId="40C9032B" w14:textId="77777777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F24278" w14:textId="77777777" w:rsidR="001C3B60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A8B5FE9" w14:textId="387A67F0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C3B60" w:rsidRPr="00812C56" w14:paraId="20C6D4C3" w14:textId="77777777" w:rsidTr="001A483B">
        <w:trPr>
          <w:trHeight w:val="144"/>
        </w:trPr>
        <w:tc>
          <w:tcPr>
            <w:tcW w:w="3904" w:type="dxa"/>
          </w:tcPr>
          <w:p w14:paraId="47C5631B" w14:textId="35AA71BB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89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52" w:type="dxa"/>
          </w:tcPr>
          <w:p w14:paraId="7A77DA66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630261DB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6D70F07D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3B60" w:rsidRPr="00812C56" w14:paraId="17AD59A1" w14:textId="77777777" w:rsidTr="001A483B">
        <w:trPr>
          <w:trHeight w:val="117"/>
        </w:trPr>
        <w:tc>
          <w:tcPr>
            <w:tcW w:w="3904" w:type="dxa"/>
          </w:tcPr>
          <w:p w14:paraId="06DCFF4E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2" w:type="dxa"/>
          </w:tcPr>
          <w:p w14:paraId="673B0B3B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  <w:tc>
          <w:tcPr>
            <w:tcW w:w="1753" w:type="dxa"/>
          </w:tcPr>
          <w:p w14:paraId="5F2AC39A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069EDDBD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4,928</w:t>
            </w:r>
          </w:p>
        </w:tc>
      </w:tr>
      <w:tr w:rsidR="001C3B60" w:rsidRPr="00812C56" w14:paraId="41E8ED33" w14:textId="77777777" w:rsidTr="001A483B">
        <w:trPr>
          <w:trHeight w:val="189"/>
        </w:trPr>
        <w:tc>
          <w:tcPr>
            <w:tcW w:w="3904" w:type="dxa"/>
          </w:tcPr>
          <w:p w14:paraId="70543147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2" w:type="dxa"/>
          </w:tcPr>
          <w:p w14:paraId="68F36F0C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753" w:type="dxa"/>
          </w:tcPr>
          <w:p w14:paraId="5DF7FBBF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0D81A6CE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515</w:t>
            </w:r>
          </w:p>
        </w:tc>
      </w:tr>
      <w:tr w:rsidR="001C3B60" w:rsidRPr="00812C56" w14:paraId="51C352F9" w14:textId="77777777" w:rsidTr="001A483B">
        <w:trPr>
          <w:trHeight w:val="83"/>
        </w:trPr>
        <w:tc>
          <w:tcPr>
            <w:tcW w:w="3904" w:type="dxa"/>
          </w:tcPr>
          <w:p w14:paraId="1FE0987E" w14:textId="77777777" w:rsidR="001C3B60" w:rsidRPr="00812C56" w:rsidRDefault="001C3B60" w:rsidP="001C3B60">
            <w:pPr>
              <w:spacing w:line="380" w:lineRule="exact"/>
              <w:ind w:left="60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31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2" w:type="dxa"/>
          </w:tcPr>
          <w:p w14:paraId="0646E0E2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5,443</w:t>
            </w:r>
          </w:p>
        </w:tc>
        <w:tc>
          <w:tcPr>
            <w:tcW w:w="1753" w:type="dxa"/>
          </w:tcPr>
          <w:p w14:paraId="682E0009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47C4537A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5,443</w:t>
            </w:r>
          </w:p>
        </w:tc>
      </w:tr>
      <w:tr w:rsidR="001C3B60" w:rsidRPr="00812C56" w14:paraId="281308B5" w14:textId="77777777" w:rsidTr="001A483B">
        <w:trPr>
          <w:trHeight w:val="198"/>
        </w:trPr>
        <w:tc>
          <w:tcPr>
            <w:tcW w:w="3904" w:type="dxa"/>
          </w:tcPr>
          <w:p w14:paraId="4D530AA0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2" w:type="dxa"/>
          </w:tcPr>
          <w:p w14:paraId="05CB72BF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753" w:type="dxa"/>
          </w:tcPr>
          <w:p w14:paraId="68FDBBF6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6920BD82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1C3B60" w:rsidRPr="00812C56" w14:paraId="01132D81" w14:textId="77777777" w:rsidTr="001A483B">
        <w:trPr>
          <w:trHeight w:val="81"/>
        </w:trPr>
        <w:tc>
          <w:tcPr>
            <w:tcW w:w="3904" w:type="dxa"/>
          </w:tcPr>
          <w:p w14:paraId="7D41D17B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58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31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2" w:type="dxa"/>
          </w:tcPr>
          <w:p w14:paraId="610E51B2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  <w:tc>
          <w:tcPr>
            <w:tcW w:w="1753" w:type="dxa"/>
          </w:tcPr>
          <w:p w14:paraId="7D60F6CC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0BE8E7D9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</w:tr>
      <w:tr w:rsidR="001C3B60" w:rsidRPr="00812C56" w14:paraId="571C7DB0" w14:textId="77777777" w:rsidTr="001A483B">
        <w:trPr>
          <w:trHeight w:val="465"/>
        </w:trPr>
        <w:tc>
          <w:tcPr>
            <w:tcW w:w="3904" w:type="dxa"/>
          </w:tcPr>
          <w:p w14:paraId="57C54DC8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52" w:type="dxa"/>
          </w:tcPr>
          <w:p w14:paraId="4745DA08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5DCA4B2F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3" w:type="dxa"/>
          </w:tcPr>
          <w:p w14:paraId="34B32197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3B60" w:rsidRPr="00812C56" w14:paraId="05D7AF13" w14:textId="77777777" w:rsidTr="001A483B">
        <w:trPr>
          <w:trHeight w:val="189"/>
        </w:trPr>
        <w:tc>
          <w:tcPr>
            <w:tcW w:w="3904" w:type="dxa"/>
          </w:tcPr>
          <w:p w14:paraId="7B0EAEFD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52" w:type="dxa"/>
          </w:tcPr>
          <w:p w14:paraId="7D5C08E2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1,933</w:t>
            </w:r>
          </w:p>
        </w:tc>
        <w:tc>
          <w:tcPr>
            <w:tcW w:w="1753" w:type="dxa"/>
          </w:tcPr>
          <w:p w14:paraId="4ECDB25F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3" w:type="dxa"/>
          </w:tcPr>
          <w:p w14:paraId="4440D27C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1,933</w:t>
            </w:r>
          </w:p>
        </w:tc>
      </w:tr>
      <w:tr w:rsidR="001C3B60" w:rsidRPr="00812C56" w14:paraId="72CE9669" w14:textId="77777777" w:rsidTr="001A483B">
        <w:trPr>
          <w:trHeight w:val="81"/>
        </w:trPr>
        <w:tc>
          <w:tcPr>
            <w:tcW w:w="3904" w:type="dxa"/>
          </w:tcPr>
          <w:p w14:paraId="3E641F14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 w:hanging="1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2" w:type="dxa"/>
          </w:tcPr>
          <w:p w14:paraId="22091E6E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1,612</w:t>
            </w:r>
          </w:p>
        </w:tc>
        <w:tc>
          <w:tcPr>
            <w:tcW w:w="1753" w:type="dxa"/>
          </w:tcPr>
          <w:p w14:paraId="52E12578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53" w:type="dxa"/>
          </w:tcPr>
          <w:p w14:paraId="22675FB0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</w:tr>
    </w:tbl>
    <w:p w14:paraId="6B1CBB7C" w14:textId="77777777" w:rsidR="001A483B" w:rsidRPr="00812C56" w:rsidRDefault="001A483B" w:rsidP="001A483B">
      <w:pPr>
        <w:tabs>
          <w:tab w:val="left" w:pos="2160"/>
          <w:tab w:val="center" w:pos="6030"/>
          <w:tab w:val="right" w:pos="6660"/>
          <w:tab w:val="center" w:pos="7920"/>
        </w:tabs>
        <w:spacing w:before="120"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CellMar>
          <w:right w:w="142" w:type="dxa"/>
        </w:tblCellMar>
        <w:tblLook w:val="0000" w:firstRow="0" w:lastRow="0" w:firstColumn="0" w:lastColumn="0" w:noHBand="0" w:noVBand="0"/>
      </w:tblPr>
      <w:tblGrid>
        <w:gridCol w:w="3875"/>
        <w:gridCol w:w="1762"/>
        <w:gridCol w:w="1762"/>
        <w:gridCol w:w="1763"/>
      </w:tblGrid>
      <w:tr w:rsidR="001A483B" w:rsidRPr="00812C56" w14:paraId="69DB9747" w14:textId="77777777" w:rsidTr="001A483B">
        <w:trPr>
          <w:trHeight w:val="81"/>
        </w:trPr>
        <w:tc>
          <w:tcPr>
            <w:tcW w:w="3875" w:type="dxa"/>
          </w:tcPr>
          <w:p w14:paraId="485174E4" w14:textId="77777777" w:rsidR="001A483B" w:rsidRPr="00812C56" w:rsidRDefault="001A483B" w:rsidP="001A483B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87" w:type="dxa"/>
            <w:gridSpan w:val="3"/>
          </w:tcPr>
          <w:p w14:paraId="77FE1795" w14:textId="77777777" w:rsidR="001A483B" w:rsidRPr="00812C56" w:rsidRDefault="001A483B" w:rsidP="001A48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B60" w:rsidRPr="00812C56" w14:paraId="7312765E" w14:textId="77777777" w:rsidTr="001A483B">
        <w:trPr>
          <w:trHeight w:val="489"/>
        </w:trPr>
        <w:tc>
          <w:tcPr>
            <w:tcW w:w="3875" w:type="dxa"/>
          </w:tcPr>
          <w:p w14:paraId="28476B37" w14:textId="77777777" w:rsidR="001C3B60" w:rsidRPr="00812C56" w:rsidRDefault="001C3B60" w:rsidP="001C3B60">
            <w:pPr>
              <w:tabs>
                <w:tab w:val="left" w:pos="180"/>
              </w:tabs>
              <w:spacing w:line="380" w:lineRule="exact"/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2" w:type="dxa"/>
          </w:tcPr>
          <w:p w14:paraId="75B280A5" w14:textId="77777777" w:rsidR="001C3B60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6E8F073" w14:textId="17F03874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762" w:type="dxa"/>
          </w:tcPr>
          <w:p w14:paraId="3444390D" w14:textId="65DADA29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763" w:type="dxa"/>
          </w:tcPr>
          <w:p w14:paraId="384D7C78" w14:textId="77777777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2995428" w14:textId="77777777" w:rsidR="001C3B60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ACCBC8" w14:textId="5BFE3738" w:rsidR="001C3B60" w:rsidRPr="00812C56" w:rsidRDefault="001C3B60" w:rsidP="001C3B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483B" w:rsidRPr="00812C56" w14:paraId="4B230F30" w14:textId="77777777" w:rsidTr="001A483B">
        <w:trPr>
          <w:trHeight w:val="453"/>
        </w:trPr>
        <w:tc>
          <w:tcPr>
            <w:tcW w:w="3875" w:type="dxa"/>
          </w:tcPr>
          <w:p w14:paraId="2653F5A0" w14:textId="77777777" w:rsidR="001A483B" w:rsidRPr="00812C56" w:rsidRDefault="001A483B" w:rsidP="001A483B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6" w:name="_Hlk227390682"/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</w:tcPr>
          <w:p w14:paraId="7E02D02A" w14:textId="77777777" w:rsidR="001A483B" w:rsidRPr="00812C56" w:rsidRDefault="001A483B" w:rsidP="001A483B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2" w:type="dxa"/>
          </w:tcPr>
          <w:p w14:paraId="4CF8E1AE" w14:textId="77777777" w:rsidR="001A483B" w:rsidRPr="00812C56" w:rsidRDefault="001A483B" w:rsidP="001A483B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3" w:type="dxa"/>
          </w:tcPr>
          <w:p w14:paraId="02F6A4F5" w14:textId="77777777" w:rsidR="001A483B" w:rsidRPr="00812C56" w:rsidRDefault="001A483B" w:rsidP="001A483B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483B" w:rsidRPr="00812C56" w14:paraId="57DC1700" w14:textId="77777777" w:rsidTr="001A483B">
        <w:trPr>
          <w:trHeight w:val="453"/>
        </w:trPr>
        <w:tc>
          <w:tcPr>
            <w:tcW w:w="3875" w:type="dxa"/>
          </w:tcPr>
          <w:p w14:paraId="1B0A8985" w14:textId="77777777" w:rsidR="001A483B" w:rsidRPr="00812C56" w:rsidRDefault="001A483B" w:rsidP="001A483B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62" w:type="dxa"/>
          </w:tcPr>
          <w:p w14:paraId="7E4A7F11" w14:textId="77777777" w:rsidR="001A483B" w:rsidRPr="00812C56" w:rsidRDefault="001A483B" w:rsidP="001A483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  <w:tc>
          <w:tcPr>
            <w:tcW w:w="1762" w:type="dxa"/>
          </w:tcPr>
          <w:p w14:paraId="0AF9A185" w14:textId="77777777" w:rsidR="001A483B" w:rsidRPr="00812C56" w:rsidRDefault="001A483B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25B625FD" w14:textId="77777777" w:rsidR="001A483B" w:rsidRPr="00812C56" w:rsidRDefault="001A483B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</w:tr>
      <w:tr w:rsidR="001A483B" w:rsidRPr="00812C56" w14:paraId="3EE2E8D8" w14:textId="77777777" w:rsidTr="001A483B">
        <w:trPr>
          <w:trHeight w:val="81"/>
        </w:trPr>
        <w:tc>
          <w:tcPr>
            <w:tcW w:w="3875" w:type="dxa"/>
          </w:tcPr>
          <w:p w14:paraId="316B4EC4" w14:textId="77777777" w:rsidR="001A483B" w:rsidRPr="00812C56" w:rsidRDefault="001A483B" w:rsidP="001A483B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62" w:type="dxa"/>
          </w:tcPr>
          <w:p w14:paraId="7CB98107" w14:textId="77777777" w:rsidR="001A483B" w:rsidRPr="00812C56" w:rsidRDefault="001A483B" w:rsidP="001A483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762" w:type="dxa"/>
          </w:tcPr>
          <w:p w14:paraId="7397E2D9" w14:textId="77777777" w:rsidR="001A483B" w:rsidRPr="00812C56" w:rsidRDefault="001A483B" w:rsidP="001A483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24E6A209" w14:textId="77777777" w:rsidR="001A483B" w:rsidRPr="00812C56" w:rsidRDefault="001A483B" w:rsidP="001A483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1A483B" w:rsidRPr="00812C56" w14:paraId="76E12935" w14:textId="77777777" w:rsidTr="001A483B">
        <w:trPr>
          <w:trHeight w:val="453"/>
        </w:trPr>
        <w:tc>
          <w:tcPr>
            <w:tcW w:w="3875" w:type="dxa"/>
          </w:tcPr>
          <w:p w14:paraId="220B7B71" w14:textId="77777777" w:rsidR="001A483B" w:rsidRPr="00812C56" w:rsidRDefault="001A483B" w:rsidP="001A483B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2" w:type="dxa"/>
          </w:tcPr>
          <w:p w14:paraId="2D8B50C7" w14:textId="77777777" w:rsidR="001A483B" w:rsidRPr="00812C56" w:rsidRDefault="001A483B" w:rsidP="001A483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  <w:tc>
          <w:tcPr>
            <w:tcW w:w="1762" w:type="dxa"/>
          </w:tcPr>
          <w:p w14:paraId="54A6BB02" w14:textId="77777777" w:rsidR="001A483B" w:rsidRPr="00812C56" w:rsidRDefault="001A483B" w:rsidP="001A483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1B6117F7" w14:textId="77777777" w:rsidR="001A483B" w:rsidRPr="00812C56" w:rsidRDefault="001A483B" w:rsidP="001A483B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4,914</w:t>
            </w:r>
          </w:p>
        </w:tc>
      </w:tr>
      <w:tr w:rsidR="001C3B60" w:rsidRPr="00812C56" w14:paraId="3C38A277" w14:textId="77777777" w:rsidTr="001A483B">
        <w:trPr>
          <w:trHeight w:val="81"/>
        </w:trPr>
        <w:tc>
          <w:tcPr>
            <w:tcW w:w="3875" w:type="dxa"/>
          </w:tcPr>
          <w:p w14:paraId="78A80627" w14:textId="778A7F0B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62" w:type="dxa"/>
          </w:tcPr>
          <w:p w14:paraId="6100F2D0" w14:textId="7510635D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762" w:type="dxa"/>
          </w:tcPr>
          <w:p w14:paraId="7C6FFE16" w14:textId="505F4CA1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63" w:type="dxa"/>
          </w:tcPr>
          <w:p w14:paraId="6F737ABD" w14:textId="1F257F98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2,199</w:t>
            </w:r>
          </w:p>
        </w:tc>
      </w:tr>
      <w:tr w:rsidR="001C3B60" w:rsidRPr="00812C56" w14:paraId="5BF03BD6" w14:textId="77777777" w:rsidTr="001A483B">
        <w:trPr>
          <w:trHeight w:val="81"/>
        </w:trPr>
        <w:tc>
          <w:tcPr>
            <w:tcW w:w="3875" w:type="dxa"/>
          </w:tcPr>
          <w:p w14:paraId="63BD882B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2" w:type="dxa"/>
          </w:tcPr>
          <w:p w14:paraId="791DCAC2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4,949</w:t>
            </w:r>
          </w:p>
        </w:tc>
        <w:tc>
          <w:tcPr>
            <w:tcW w:w="1762" w:type="dxa"/>
          </w:tcPr>
          <w:p w14:paraId="06F87F53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63" w:type="dxa"/>
          </w:tcPr>
          <w:p w14:paraId="06393699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7,113</w:t>
            </w:r>
          </w:p>
        </w:tc>
      </w:tr>
      <w:tr w:rsidR="001C3B60" w:rsidRPr="00812C56" w14:paraId="6B1A1CE9" w14:textId="77777777" w:rsidTr="001A483B">
        <w:trPr>
          <w:trHeight w:val="465"/>
        </w:trPr>
        <w:tc>
          <w:tcPr>
            <w:tcW w:w="3875" w:type="dxa"/>
          </w:tcPr>
          <w:p w14:paraId="2A3459AF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62" w:type="dxa"/>
          </w:tcPr>
          <w:p w14:paraId="3561595B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2" w:type="dxa"/>
          </w:tcPr>
          <w:p w14:paraId="72ADB62C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3" w:type="dxa"/>
          </w:tcPr>
          <w:p w14:paraId="0D32A615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3B60" w:rsidRPr="00812C56" w14:paraId="38E91222" w14:textId="77777777" w:rsidTr="001A483B">
        <w:trPr>
          <w:trHeight w:val="453"/>
        </w:trPr>
        <w:tc>
          <w:tcPr>
            <w:tcW w:w="3875" w:type="dxa"/>
          </w:tcPr>
          <w:p w14:paraId="63D41A11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2" w:type="dxa"/>
          </w:tcPr>
          <w:p w14:paraId="5AF8EF17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  <w:tc>
          <w:tcPr>
            <w:tcW w:w="1762" w:type="dxa"/>
          </w:tcPr>
          <w:p w14:paraId="1AF93B4C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66648256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3,971</w:t>
            </w:r>
          </w:p>
        </w:tc>
      </w:tr>
      <w:tr w:rsidR="001C3B60" w:rsidRPr="00812C56" w14:paraId="7FF678AB" w14:textId="77777777" w:rsidTr="001A483B">
        <w:trPr>
          <w:trHeight w:val="81"/>
        </w:trPr>
        <w:tc>
          <w:tcPr>
            <w:tcW w:w="3875" w:type="dxa"/>
          </w:tcPr>
          <w:p w14:paraId="6069639D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62" w:type="dxa"/>
          </w:tcPr>
          <w:p w14:paraId="461F5FE4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762" w:type="dxa"/>
          </w:tcPr>
          <w:p w14:paraId="3CAE9036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0FDF2E0E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1C3B60" w:rsidRPr="00812C56" w14:paraId="5C32B512" w14:textId="77777777" w:rsidTr="001A483B">
        <w:trPr>
          <w:trHeight w:val="453"/>
        </w:trPr>
        <w:tc>
          <w:tcPr>
            <w:tcW w:w="3875" w:type="dxa"/>
          </w:tcPr>
          <w:p w14:paraId="2D80310F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31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2" w:type="dxa"/>
          </w:tcPr>
          <w:p w14:paraId="29E6C685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4,244</w:t>
            </w:r>
          </w:p>
        </w:tc>
        <w:tc>
          <w:tcPr>
            <w:tcW w:w="1762" w:type="dxa"/>
          </w:tcPr>
          <w:p w14:paraId="155AAD64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52BA9D55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4,244</w:t>
            </w:r>
          </w:p>
        </w:tc>
      </w:tr>
      <w:tr w:rsidR="001C3B60" w:rsidRPr="00812C56" w14:paraId="466D6EAF" w14:textId="77777777" w:rsidTr="001A483B">
        <w:trPr>
          <w:trHeight w:val="81"/>
        </w:trPr>
        <w:tc>
          <w:tcPr>
            <w:tcW w:w="3875" w:type="dxa"/>
          </w:tcPr>
          <w:p w14:paraId="205962A9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62" w:type="dxa"/>
          </w:tcPr>
          <w:p w14:paraId="202AAF2F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762" w:type="dxa"/>
          </w:tcPr>
          <w:p w14:paraId="208F63FC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37FB8015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177</w:t>
            </w:r>
          </w:p>
        </w:tc>
      </w:tr>
      <w:tr w:rsidR="001C3B60" w:rsidRPr="00812C56" w14:paraId="2AB5D5D2" w14:textId="77777777" w:rsidTr="001A483B">
        <w:trPr>
          <w:trHeight w:val="81"/>
        </w:trPr>
        <w:tc>
          <w:tcPr>
            <w:tcW w:w="3875" w:type="dxa"/>
          </w:tcPr>
          <w:p w14:paraId="6F3C0D3B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>31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2" w:type="dxa"/>
          </w:tcPr>
          <w:p w14:paraId="6DD49295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4,421</w:t>
            </w:r>
          </w:p>
        </w:tc>
        <w:tc>
          <w:tcPr>
            <w:tcW w:w="1762" w:type="dxa"/>
          </w:tcPr>
          <w:p w14:paraId="0F084B9A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4C4914F5" w14:textId="77777777" w:rsidR="001C3B60" w:rsidRPr="00812C56" w:rsidRDefault="001C3B60" w:rsidP="001C3B6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4,421</w:t>
            </w:r>
          </w:p>
        </w:tc>
      </w:tr>
      <w:tr w:rsidR="001C3B60" w:rsidRPr="00812C56" w14:paraId="200206C2" w14:textId="77777777" w:rsidTr="001A483B">
        <w:trPr>
          <w:trHeight w:val="465"/>
        </w:trPr>
        <w:tc>
          <w:tcPr>
            <w:tcW w:w="3875" w:type="dxa"/>
          </w:tcPr>
          <w:p w14:paraId="1CD89276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3B77830C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2" w:type="dxa"/>
          </w:tcPr>
          <w:p w14:paraId="72EB3674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3" w:type="dxa"/>
          </w:tcPr>
          <w:p w14:paraId="4494EAD7" w14:textId="77777777" w:rsidR="001C3B60" w:rsidRPr="00812C56" w:rsidRDefault="001C3B60" w:rsidP="001C3B60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3B60" w:rsidRPr="00812C56" w14:paraId="401C2483" w14:textId="77777777" w:rsidTr="001A483B">
        <w:trPr>
          <w:trHeight w:val="81"/>
        </w:trPr>
        <w:tc>
          <w:tcPr>
            <w:tcW w:w="3875" w:type="dxa"/>
          </w:tcPr>
          <w:p w14:paraId="08CA135A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762" w:type="dxa"/>
          </w:tcPr>
          <w:p w14:paraId="4B551320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762" w:type="dxa"/>
          </w:tcPr>
          <w:p w14:paraId="19CB8BA4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63" w:type="dxa"/>
          </w:tcPr>
          <w:p w14:paraId="30B8E453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670</w:t>
            </w:r>
          </w:p>
        </w:tc>
      </w:tr>
      <w:tr w:rsidR="001C3B60" w:rsidRPr="00812C56" w14:paraId="58CEFE03" w14:textId="77777777" w:rsidTr="001A483B">
        <w:trPr>
          <w:trHeight w:val="162"/>
        </w:trPr>
        <w:tc>
          <w:tcPr>
            <w:tcW w:w="3875" w:type="dxa"/>
          </w:tcPr>
          <w:p w14:paraId="12B17FB2" w14:textId="77777777" w:rsidR="001C3B60" w:rsidRPr="00812C56" w:rsidRDefault="001C3B60" w:rsidP="001C3B60">
            <w:pPr>
              <w:spacing w:line="380" w:lineRule="exact"/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62" w:type="dxa"/>
          </w:tcPr>
          <w:p w14:paraId="3E7C9BCB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762" w:type="dxa"/>
          </w:tcPr>
          <w:p w14:paraId="4D718334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2,164</w:t>
            </w:r>
          </w:p>
        </w:tc>
        <w:tc>
          <w:tcPr>
            <w:tcW w:w="1763" w:type="dxa"/>
          </w:tcPr>
          <w:p w14:paraId="16C32E2C" w14:textId="77777777" w:rsidR="001C3B60" w:rsidRPr="00812C56" w:rsidRDefault="001C3B60" w:rsidP="001C3B6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2,692</w:t>
            </w:r>
          </w:p>
        </w:tc>
      </w:tr>
    </w:tbl>
    <w:bookmarkEnd w:id="6"/>
    <w:p w14:paraId="18CBC115" w14:textId="628C05AE" w:rsidR="006077EE" w:rsidRPr="00812C56" w:rsidRDefault="006677FD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077EE" w:rsidRPr="00812C56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812C56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403812DC" w14:textId="3D1D6B8A" w:rsidR="002475BB" w:rsidRPr="00812C56" w:rsidRDefault="002475BB" w:rsidP="00A060C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812C56">
        <w:rPr>
          <w:rFonts w:ascii="Angsana New" w:hAnsi="Angsana New"/>
          <w:sz w:val="32"/>
          <w:szCs w:val="32"/>
          <w:cs/>
        </w:rPr>
        <w:t>ญชี</w:t>
      </w:r>
      <w:r w:rsidRPr="00812C56">
        <w:rPr>
          <w:rFonts w:ascii="Angsana New" w:hAnsi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>ธันวาคม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สรุป</w:t>
      </w:r>
      <w:r w:rsidRPr="00812C5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03275" w:rsidRPr="00812C56" w14:paraId="05EF5163" w14:textId="77777777" w:rsidTr="00444662">
        <w:trPr>
          <w:tblHeader/>
        </w:trPr>
        <w:tc>
          <w:tcPr>
            <w:tcW w:w="9090" w:type="dxa"/>
            <w:gridSpan w:val="3"/>
          </w:tcPr>
          <w:p w14:paraId="0CED47FC" w14:textId="77777777" w:rsidR="00A060C2" w:rsidRPr="00812C56" w:rsidRDefault="00A060C2" w:rsidP="000C0F4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03275" w:rsidRPr="00812C56" w14:paraId="5EC6163D" w14:textId="77777777" w:rsidTr="00444662">
        <w:trPr>
          <w:tblHeader/>
        </w:trPr>
        <w:tc>
          <w:tcPr>
            <w:tcW w:w="6030" w:type="dxa"/>
          </w:tcPr>
          <w:p w14:paraId="4911F757" w14:textId="77777777" w:rsidR="00A060C2" w:rsidRPr="00812C56" w:rsidRDefault="00A060C2" w:rsidP="000C0F4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14A9D2C" w14:textId="77777777" w:rsidR="00A060C2" w:rsidRPr="00812C56" w:rsidRDefault="00A060C2" w:rsidP="000C0F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812C56" w14:paraId="4FB7F7F6" w14:textId="77777777" w:rsidTr="00444662">
        <w:trPr>
          <w:tblHeader/>
        </w:trPr>
        <w:tc>
          <w:tcPr>
            <w:tcW w:w="6030" w:type="dxa"/>
          </w:tcPr>
          <w:p w14:paraId="70501061" w14:textId="77777777" w:rsidR="00084B7E" w:rsidRPr="00812C56" w:rsidRDefault="00084B7E" w:rsidP="00084B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913A7F" w14:textId="35EC4F15" w:rsidR="00084B7E" w:rsidRPr="00812C56" w:rsidRDefault="003967E3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407DEB49" w14:textId="76A810FA" w:rsidR="00084B7E" w:rsidRPr="00812C56" w:rsidRDefault="003967E3" w:rsidP="00084B7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03275" w:rsidRPr="00812C56" w14:paraId="56205597" w14:textId="77777777" w:rsidTr="00444662">
        <w:trPr>
          <w:trHeight w:val="198"/>
        </w:trPr>
        <w:tc>
          <w:tcPr>
            <w:tcW w:w="6030" w:type="dxa"/>
          </w:tcPr>
          <w:p w14:paraId="5FB07CFF" w14:textId="77777777" w:rsidR="00084B7E" w:rsidRPr="00812C56" w:rsidRDefault="00084B7E" w:rsidP="00084B7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10B81A4E" w14:textId="77777777" w:rsidR="00084B7E" w:rsidRPr="00812C56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1D5E9BF" w14:textId="77777777" w:rsidR="00084B7E" w:rsidRPr="00812C56" w:rsidRDefault="00084B7E" w:rsidP="00084B7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5A8" w:rsidRPr="00812C56" w14:paraId="2794FE89" w14:textId="77777777" w:rsidTr="00444662">
        <w:tc>
          <w:tcPr>
            <w:tcW w:w="6030" w:type="dxa"/>
          </w:tcPr>
          <w:p w14:paraId="54E39877" w14:textId="5F8AF7F3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3A5CF994" w14:textId="2DEC72A3" w:rsidR="00D945A8" w:rsidRPr="00812C56" w:rsidRDefault="004A46A3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1BDF6F45" w14:textId="25413C75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</w:tr>
      <w:tr w:rsidR="00D945A8" w:rsidRPr="00812C56" w14:paraId="61615FE0" w14:textId="77777777" w:rsidTr="00444662">
        <w:tc>
          <w:tcPr>
            <w:tcW w:w="6030" w:type="dxa"/>
          </w:tcPr>
          <w:p w14:paraId="19F5A690" w14:textId="77777777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0039F29" w14:textId="6A2A167F" w:rsidR="00D945A8" w:rsidRPr="00812C56" w:rsidRDefault="004A46A3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25FD87E4" w14:textId="1FF2742B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</w:tr>
      <w:tr w:rsidR="00003275" w:rsidRPr="00812C56" w14:paraId="63013E94" w14:textId="77777777" w:rsidTr="00444662">
        <w:tc>
          <w:tcPr>
            <w:tcW w:w="6030" w:type="dxa"/>
          </w:tcPr>
          <w:p w14:paraId="06610F94" w14:textId="0A0C0A83" w:rsidR="00724970" w:rsidRPr="00812C56" w:rsidRDefault="00724970" w:rsidP="00724970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14:paraId="549F58E3" w14:textId="77777777" w:rsidR="00724970" w:rsidRPr="00812C56" w:rsidRDefault="00724970" w:rsidP="00724970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021D82E" w14:textId="77777777" w:rsidR="00724970" w:rsidRPr="00812C56" w:rsidRDefault="00724970" w:rsidP="00724970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D945A8" w:rsidRPr="00812C56" w14:paraId="3FCAF381" w14:textId="77777777" w:rsidTr="00444662">
        <w:tc>
          <w:tcPr>
            <w:tcW w:w="6030" w:type="dxa"/>
          </w:tcPr>
          <w:p w14:paraId="1D3179C4" w14:textId="073283F1" w:rsidR="00D945A8" w:rsidRPr="00812C56" w:rsidRDefault="00D945A8" w:rsidP="00D945A8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0E190609" w14:textId="421A4C90" w:rsidR="00D945A8" w:rsidRPr="00812C56" w:rsidRDefault="004A46A3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  <w:tc>
          <w:tcPr>
            <w:tcW w:w="1530" w:type="dxa"/>
          </w:tcPr>
          <w:p w14:paraId="710932BA" w14:textId="5451E2F3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</w:tr>
      <w:tr w:rsidR="00D945A8" w:rsidRPr="00812C56" w14:paraId="336E0BE2" w14:textId="77777777" w:rsidTr="00444662">
        <w:tc>
          <w:tcPr>
            <w:tcW w:w="6030" w:type="dxa"/>
          </w:tcPr>
          <w:p w14:paraId="67EC830A" w14:textId="77777777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776BF50A" w14:textId="144A22B1" w:rsidR="00D945A8" w:rsidRPr="00812C56" w:rsidRDefault="004A46A3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  <w:tc>
          <w:tcPr>
            <w:tcW w:w="1530" w:type="dxa"/>
          </w:tcPr>
          <w:p w14:paraId="03A47BBE" w14:textId="11F7194A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</w:tr>
      <w:tr w:rsidR="00D945A8" w:rsidRPr="00812C56" w14:paraId="039CE2A4" w14:textId="77777777" w:rsidTr="00444662">
        <w:tc>
          <w:tcPr>
            <w:tcW w:w="6030" w:type="dxa"/>
          </w:tcPr>
          <w:p w14:paraId="1FCAB286" w14:textId="77777777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3E2F74DA" w14:textId="77777777" w:rsidR="00D945A8" w:rsidRPr="00812C56" w:rsidRDefault="00D945A8" w:rsidP="00D945A8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A2B58C" w14:textId="77777777" w:rsidR="00D945A8" w:rsidRPr="00812C56" w:rsidRDefault="00D945A8" w:rsidP="00D945A8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945A8" w:rsidRPr="00812C56" w14:paraId="4A6D9977" w14:textId="77777777" w:rsidTr="00444662">
        <w:tc>
          <w:tcPr>
            <w:tcW w:w="6030" w:type="dxa"/>
          </w:tcPr>
          <w:p w14:paraId="34AF6CAB" w14:textId="77777777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48E8B3B6" w14:textId="05889D1B" w:rsidR="00D945A8" w:rsidRPr="00812C56" w:rsidRDefault="004A46A3" w:rsidP="00D945A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224333EC" w14:textId="2B99EDEE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</w:tr>
      <w:tr w:rsidR="00D945A8" w:rsidRPr="00812C56" w14:paraId="784C78D8" w14:textId="77777777" w:rsidTr="00444662">
        <w:tc>
          <w:tcPr>
            <w:tcW w:w="6030" w:type="dxa"/>
          </w:tcPr>
          <w:p w14:paraId="69A53A8D" w14:textId="77777777" w:rsidR="00D945A8" w:rsidRPr="00812C56" w:rsidRDefault="00D945A8" w:rsidP="00D945A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2C428A4" w14:textId="6EC100B4" w:rsidR="00D945A8" w:rsidRPr="00812C56" w:rsidRDefault="004A46A3" w:rsidP="00D945A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3A57C0E5" w14:textId="5F9DA1BE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</w:tr>
    </w:tbl>
    <w:p w14:paraId="65F9A78C" w14:textId="36BE2E4D" w:rsidR="006077EE" w:rsidRPr="00812C56" w:rsidRDefault="00CE67E9" w:rsidP="0079245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6077EE" w:rsidRPr="00812C56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6077EE" w:rsidRPr="00812C56">
        <w:rPr>
          <w:rFonts w:ascii="Angsana New" w:hAnsi="Angsana New"/>
          <w:sz w:val="32"/>
          <w:szCs w:val="32"/>
          <w:cs/>
        </w:rPr>
        <w:t xml:space="preserve"> </w:t>
      </w:r>
      <w:r w:rsidR="005A1054" w:rsidRPr="00812C56">
        <w:rPr>
          <w:rFonts w:ascii="Angsana New" w:hAnsi="Angsana New" w:hint="cs"/>
          <w:sz w:val="32"/>
          <w:szCs w:val="32"/>
          <w:cs/>
        </w:rPr>
        <w:t>และ</w:t>
      </w:r>
      <w:r w:rsidR="005A1054" w:rsidRPr="00812C56">
        <w:rPr>
          <w:rFonts w:ascii="Angsana New" w:hAnsi="Angsana New"/>
          <w:sz w:val="32"/>
          <w:szCs w:val="32"/>
        </w:rPr>
        <w:t xml:space="preserve"> 2566 </w:t>
      </w:r>
      <w:r w:rsidR="006077EE" w:rsidRPr="00812C5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0"/>
        <w:gridCol w:w="940"/>
        <w:gridCol w:w="324"/>
        <w:gridCol w:w="846"/>
        <w:gridCol w:w="751"/>
        <w:gridCol w:w="419"/>
        <w:gridCol w:w="1170"/>
        <w:gridCol w:w="1170"/>
        <w:gridCol w:w="1170"/>
      </w:tblGrid>
      <w:tr w:rsidR="006677FD" w:rsidRPr="00812C56" w14:paraId="77219D39" w14:textId="77777777" w:rsidTr="006677FD">
        <w:tc>
          <w:tcPr>
            <w:tcW w:w="2390" w:type="dxa"/>
            <w:gridSpan w:val="2"/>
          </w:tcPr>
          <w:p w14:paraId="1075C114" w14:textId="77777777" w:rsidR="006677FD" w:rsidRPr="00812C56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</w:tcPr>
          <w:p w14:paraId="68EAF395" w14:textId="77777777" w:rsidR="006677FD" w:rsidRPr="00812C56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</w:tcPr>
          <w:p w14:paraId="2A0409CF" w14:textId="77777777" w:rsidR="006677FD" w:rsidRPr="00812C56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29" w:type="dxa"/>
            <w:gridSpan w:val="4"/>
          </w:tcPr>
          <w:p w14:paraId="359D85C5" w14:textId="6CE7FF20" w:rsidR="006677FD" w:rsidRPr="00812C56" w:rsidRDefault="006677FD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75147976" w14:textId="77777777" w:rsidTr="006677FD">
        <w:tc>
          <w:tcPr>
            <w:tcW w:w="2160" w:type="dxa"/>
            <w:vAlign w:val="bottom"/>
          </w:tcPr>
          <w:p w14:paraId="5F99788F" w14:textId="7ADEB098" w:rsidR="006D78D0" w:rsidRPr="00812C56" w:rsidRDefault="006D78D0" w:rsidP="001947AD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9"/>
          </w:tcPr>
          <w:p w14:paraId="1DB2F2AC" w14:textId="1E3B37D5" w:rsidR="006D78D0" w:rsidRPr="00812C56" w:rsidRDefault="006D78D0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A1054" w:rsidRPr="00812C56" w14:paraId="25BAEEF8" w14:textId="77777777" w:rsidTr="006677FD">
        <w:tc>
          <w:tcPr>
            <w:tcW w:w="2160" w:type="dxa"/>
            <w:vAlign w:val="bottom"/>
          </w:tcPr>
          <w:p w14:paraId="2D84A0ED" w14:textId="76B3A476" w:rsidR="005A1054" w:rsidRPr="00812C56" w:rsidRDefault="005A1054" w:rsidP="005A1054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48973233" w14:textId="33BA79E4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ธุรกิจจำหน่ายผลิตภัณฑ์เชื้อเพลิงและการก่อสร้าง</w:t>
            </w:r>
          </w:p>
        </w:tc>
        <w:tc>
          <w:tcPr>
            <w:tcW w:w="2340" w:type="dxa"/>
            <w:gridSpan w:val="3"/>
          </w:tcPr>
          <w:p w14:paraId="2BFE2979" w14:textId="7E049F56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ธุรกิจขนส่งผลิตภัณฑ์เชื้อเพลิง</w:t>
            </w:r>
          </w:p>
        </w:tc>
        <w:tc>
          <w:tcPr>
            <w:tcW w:w="2340" w:type="dxa"/>
            <w:gridSpan w:val="2"/>
          </w:tcPr>
          <w:p w14:paraId="5089C153" w14:textId="19B6384A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FCA7A19" w14:textId="332A0DF9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A1054" w:rsidRPr="00812C56" w14:paraId="7C39FA85" w14:textId="77777777" w:rsidTr="006677FD">
        <w:tc>
          <w:tcPr>
            <w:tcW w:w="2160" w:type="dxa"/>
          </w:tcPr>
          <w:p w14:paraId="1626A0B4" w14:textId="3EA08354" w:rsidR="005A1054" w:rsidRPr="00812C56" w:rsidRDefault="005A1054" w:rsidP="005A105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62EFD748" w14:textId="20EBE5EF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</w:tcPr>
          <w:p w14:paraId="2622C059" w14:textId="4E1F2D2E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2"/>
          </w:tcPr>
          <w:p w14:paraId="3C82E6CA" w14:textId="1060A58E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A53381F" w14:textId="4C049B9A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4F1D3B5" w14:textId="53A9647B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59CD23B" w14:textId="099AA3DD" w:rsidR="005A1054" w:rsidRPr="00812C56" w:rsidRDefault="005A1054" w:rsidP="005A1054">
            <w:pPr>
              <w:pStyle w:val="BodyTextIndent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5A1054" w:rsidRPr="00812C56" w14:paraId="6DE6DE82" w14:textId="77777777" w:rsidTr="006677FD">
        <w:tc>
          <w:tcPr>
            <w:tcW w:w="2160" w:type="dxa"/>
          </w:tcPr>
          <w:p w14:paraId="0F6E6A6D" w14:textId="77777777" w:rsidR="005A1054" w:rsidRPr="00812C56" w:rsidRDefault="005A1054" w:rsidP="005A105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170" w:type="dxa"/>
            <w:gridSpan w:val="2"/>
          </w:tcPr>
          <w:p w14:paraId="3F439AE0" w14:textId="213328C7" w:rsidR="005A1054" w:rsidRPr="00812C56" w:rsidRDefault="005A1054" w:rsidP="005A1054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558,210</w:t>
            </w:r>
          </w:p>
        </w:tc>
        <w:tc>
          <w:tcPr>
            <w:tcW w:w="1170" w:type="dxa"/>
            <w:gridSpan w:val="2"/>
          </w:tcPr>
          <w:p w14:paraId="6AA15BA5" w14:textId="7C45B419" w:rsidR="005A1054" w:rsidRPr="00812C56" w:rsidRDefault="005A1054" w:rsidP="005A1054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558,210</w:t>
            </w:r>
          </w:p>
        </w:tc>
        <w:tc>
          <w:tcPr>
            <w:tcW w:w="1170" w:type="dxa"/>
            <w:gridSpan w:val="2"/>
          </w:tcPr>
          <w:p w14:paraId="1D5C1E82" w14:textId="0E2F9829" w:rsidR="005A1054" w:rsidRPr="00812C56" w:rsidRDefault="005A1054" w:rsidP="005A1054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7CF91D28" w14:textId="0EC016F6" w:rsidR="005A1054" w:rsidRPr="00812C56" w:rsidRDefault="005A1054" w:rsidP="005A1054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102AAE8C" w14:textId="2AB5C085" w:rsidR="005A1054" w:rsidRPr="00812C56" w:rsidRDefault="005A1054" w:rsidP="005A1054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567,908</w:t>
            </w:r>
          </w:p>
        </w:tc>
        <w:tc>
          <w:tcPr>
            <w:tcW w:w="1170" w:type="dxa"/>
          </w:tcPr>
          <w:p w14:paraId="7BE07B4B" w14:textId="0B36D5CB" w:rsidR="005A1054" w:rsidRPr="00812C56" w:rsidRDefault="005A1054" w:rsidP="005A1054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cs="Angsana New"/>
                <w:sz w:val="28"/>
                <w:szCs w:val="28"/>
              </w:rPr>
              <w:t>567,908</w:t>
            </w:r>
          </w:p>
        </w:tc>
      </w:tr>
    </w:tbl>
    <w:p w14:paraId="477B3A80" w14:textId="77777777" w:rsidR="005A1054" w:rsidRPr="00812C56" w:rsidRDefault="005A1054" w:rsidP="005A105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Theme="majorBidi" w:hAnsiTheme="majorBidi" w:cstheme="majorBidi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</w:t>
      </w:r>
      <w:r w:rsidRPr="00812C56">
        <w:rPr>
          <w:rFonts w:asciiTheme="majorBidi" w:hAnsiTheme="majorBidi" w:cstheme="majorBidi"/>
          <w:spacing w:val="-4"/>
          <w:sz w:val="32"/>
          <w:szCs w:val="32"/>
          <w:cs/>
        </w:rPr>
        <w:t>อนาคต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Pr="00812C56">
        <w:rPr>
          <w:rFonts w:asciiTheme="majorBidi" w:hAnsiTheme="majorBidi" w:cstheme="majorBidi"/>
          <w:sz w:val="32"/>
          <w:szCs w:val="32"/>
        </w:rPr>
        <w:t>5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ปีสำหรับธุรกิจจำหน่ายและขนส่งผลิตภัณฑ์เชื้อเพลิง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และการก่อสร้าง</w:t>
      </w:r>
    </w:p>
    <w:p w14:paraId="7F53404C" w14:textId="77777777" w:rsidR="005A1054" w:rsidRPr="00812C56" w:rsidRDefault="005A1054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</w:rPr>
        <w:br w:type="page"/>
      </w:r>
    </w:p>
    <w:p w14:paraId="1645CFDE" w14:textId="2CA2DF0A" w:rsidR="005A1054" w:rsidRPr="00812C56" w:rsidRDefault="005A1054" w:rsidP="005A10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12C56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ข้อสมมติที่สำคัญ</w:t>
      </w:r>
      <w:r w:rsidRPr="00812C56">
        <w:rPr>
          <w:rFonts w:asciiTheme="majorBidi" w:hAnsiTheme="majorBidi" w:cstheme="majorBidi"/>
          <w:sz w:val="32"/>
          <w:szCs w:val="32"/>
          <w:cs/>
        </w:rPr>
        <w:t>ในการคำนวณมูลค่าจากการใช้สินทรัพย์สรุป</w:t>
      </w:r>
      <w:r w:rsidRPr="00812C5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p w14:paraId="0F44305F" w14:textId="77777777" w:rsidR="005A1054" w:rsidRPr="00812C56" w:rsidRDefault="005A1054" w:rsidP="00B372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216"/>
        <w:jc w:val="righ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</w:rPr>
        <w:t>(</w:t>
      </w:r>
      <w:r w:rsidRPr="00812C5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812C56">
        <w:rPr>
          <w:rFonts w:asciiTheme="majorBidi" w:hAnsiTheme="majorBidi" w:cstheme="majorBidi"/>
          <w:sz w:val="32"/>
          <w:szCs w:val="32"/>
        </w:rPr>
        <w:t xml:space="preserve">: </w:t>
      </w:r>
      <w:r w:rsidRPr="00812C56">
        <w:rPr>
          <w:rFonts w:asciiTheme="majorBidi" w:hAnsiTheme="majorBidi" w:cstheme="majorBidi"/>
          <w:sz w:val="32"/>
          <w:szCs w:val="32"/>
          <w:cs/>
        </w:rPr>
        <w:t>ร้อยละต่อปี)</w:t>
      </w:r>
    </w:p>
    <w:tbl>
      <w:tblPr>
        <w:tblW w:w="5000" w:type="pct"/>
        <w:tblInd w:w="360" w:type="dxa"/>
        <w:tblLook w:val="01E0" w:firstRow="1" w:lastRow="1" w:firstColumn="1" w:lastColumn="1" w:noHBand="0" w:noVBand="0"/>
      </w:tblPr>
      <w:tblGrid>
        <w:gridCol w:w="3780"/>
        <w:gridCol w:w="1490"/>
        <w:gridCol w:w="1412"/>
        <w:gridCol w:w="1412"/>
        <w:gridCol w:w="1410"/>
      </w:tblGrid>
      <w:tr w:rsidR="005A1054" w:rsidRPr="00812C56" w14:paraId="485047A7" w14:textId="77777777" w:rsidTr="001C3B60">
        <w:tc>
          <w:tcPr>
            <w:tcW w:w="1988" w:type="pct"/>
            <w:vAlign w:val="bottom"/>
          </w:tcPr>
          <w:p w14:paraId="4600733E" w14:textId="77777777" w:rsidR="005A1054" w:rsidRPr="00812C56" w:rsidRDefault="005A1054" w:rsidP="00907F73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7" w:type="pct"/>
            <w:gridSpan w:val="2"/>
            <w:vAlign w:val="bottom"/>
          </w:tcPr>
          <w:p w14:paraId="1A51FD59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ผลิตภัณฑ์เชื้อเพลิง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และการก่อสร้าง</w:t>
            </w:r>
          </w:p>
        </w:tc>
        <w:tc>
          <w:tcPr>
            <w:tcW w:w="1486" w:type="pct"/>
            <w:gridSpan w:val="2"/>
            <w:vAlign w:val="bottom"/>
            <w:hideMark/>
          </w:tcPr>
          <w:p w14:paraId="5671016B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812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ขนส่ง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ผลิตภัณฑ์เชื้อเพลิง</w:t>
            </w:r>
          </w:p>
        </w:tc>
      </w:tr>
      <w:tr w:rsidR="005A1054" w:rsidRPr="00812C56" w14:paraId="0792B165" w14:textId="77777777" w:rsidTr="001C3B60">
        <w:tc>
          <w:tcPr>
            <w:tcW w:w="1988" w:type="pct"/>
            <w:vAlign w:val="bottom"/>
          </w:tcPr>
          <w:p w14:paraId="4AD9AD15" w14:textId="77777777" w:rsidR="005A1054" w:rsidRPr="00812C56" w:rsidRDefault="005A1054" w:rsidP="00907F73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84" w:type="pct"/>
            <w:vAlign w:val="bottom"/>
          </w:tcPr>
          <w:p w14:paraId="1BD1C92F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743" w:type="pct"/>
            <w:vAlign w:val="bottom"/>
          </w:tcPr>
          <w:p w14:paraId="5A1FDFA6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743" w:type="pct"/>
            <w:vAlign w:val="bottom"/>
          </w:tcPr>
          <w:p w14:paraId="13D3B966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2567</w:t>
            </w:r>
          </w:p>
        </w:tc>
        <w:tc>
          <w:tcPr>
            <w:tcW w:w="743" w:type="pct"/>
            <w:vAlign w:val="bottom"/>
          </w:tcPr>
          <w:p w14:paraId="3C7C4C95" w14:textId="77777777" w:rsidR="005A1054" w:rsidRPr="00812C56" w:rsidRDefault="005A1054" w:rsidP="00907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5A1054" w:rsidRPr="00812C56" w14:paraId="08840ECE" w14:textId="77777777" w:rsidTr="001C3B60">
        <w:trPr>
          <w:trHeight w:val="441"/>
        </w:trPr>
        <w:tc>
          <w:tcPr>
            <w:tcW w:w="1988" w:type="pct"/>
            <w:hideMark/>
          </w:tcPr>
          <w:p w14:paraId="21AC2B30" w14:textId="77777777" w:rsidR="005A1054" w:rsidRPr="00812C56" w:rsidRDefault="005A1054" w:rsidP="00907F73">
            <w:pPr>
              <w:ind w:left="162" w:righ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784" w:type="pct"/>
            <w:vAlign w:val="bottom"/>
          </w:tcPr>
          <w:p w14:paraId="65018C74" w14:textId="7BF409D8" w:rsidR="005A1054" w:rsidRPr="00812C56" w:rsidRDefault="001C3B60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 xml:space="preserve"> และ</w:t>
            </w:r>
            <w:r w:rsidR="005A1054" w:rsidRPr="00812C56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43" w:type="pct"/>
            <w:vAlign w:val="bottom"/>
          </w:tcPr>
          <w:p w14:paraId="07762AF1" w14:textId="66E8AFF3" w:rsidR="005A1054" w:rsidRPr="00812C56" w:rsidRDefault="001C3B60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743" w:type="pct"/>
            <w:vAlign w:val="bottom"/>
          </w:tcPr>
          <w:p w14:paraId="5B5A0922" w14:textId="77777777" w:rsidR="005A1054" w:rsidRPr="00812C56" w:rsidRDefault="005A1054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11</w:t>
            </w:r>
          </w:p>
        </w:tc>
        <w:tc>
          <w:tcPr>
            <w:tcW w:w="743" w:type="pct"/>
            <w:vAlign w:val="bottom"/>
          </w:tcPr>
          <w:p w14:paraId="281D564A" w14:textId="77777777" w:rsidR="005A1054" w:rsidRPr="00812C56" w:rsidRDefault="005A1054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10</w:t>
            </w:r>
          </w:p>
        </w:tc>
      </w:tr>
      <w:tr w:rsidR="005A1054" w:rsidRPr="00812C56" w14:paraId="484A0662" w14:textId="77777777" w:rsidTr="001C3B60">
        <w:tc>
          <w:tcPr>
            <w:tcW w:w="1988" w:type="pct"/>
            <w:hideMark/>
          </w:tcPr>
          <w:p w14:paraId="4D38B7F9" w14:textId="07B2E68E" w:rsidR="005A1054" w:rsidRPr="00812C56" w:rsidRDefault="005A1054" w:rsidP="00907F73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อัตราการเติบโตระยะยาว</w:t>
            </w:r>
          </w:p>
        </w:tc>
        <w:tc>
          <w:tcPr>
            <w:tcW w:w="784" w:type="pct"/>
            <w:vAlign w:val="bottom"/>
          </w:tcPr>
          <w:p w14:paraId="13F69BB5" w14:textId="48D9D960" w:rsidR="005A1054" w:rsidRPr="00812C56" w:rsidRDefault="002C511F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และ</w:t>
            </w:r>
            <w:r w:rsidR="005A1054" w:rsidRPr="00812C56">
              <w:rPr>
                <w:rFonts w:asciiTheme="majorBidi" w:hAnsiTheme="majorBidi" w:cstheme="majorBidi"/>
              </w:rPr>
              <w:t xml:space="preserve"> 2.5</w:t>
            </w:r>
          </w:p>
        </w:tc>
        <w:tc>
          <w:tcPr>
            <w:tcW w:w="743" w:type="pct"/>
            <w:vAlign w:val="bottom"/>
          </w:tcPr>
          <w:p w14:paraId="76C036D5" w14:textId="59FA9C44" w:rsidR="005A1054" w:rsidRPr="00812C56" w:rsidRDefault="005A1054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2</w:t>
            </w:r>
            <w:r w:rsidR="002C511F">
              <w:rPr>
                <w:rFonts w:asciiTheme="majorBidi" w:hAnsiTheme="majorBidi" w:cstheme="majorBidi"/>
              </w:rPr>
              <w:t xml:space="preserve"> </w:t>
            </w:r>
            <w:r w:rsidR="002C511F">
              <w:rPr>
                <w:rFonts w:asciiTheme="majorBidi" w:hAnsiTheme="majorBidi" w:cstheme="majorBidi" w:hint="cs"/>
                <w:cs/>
              </w:rPr>
              <w:t>และ</w:t>
            </w:r>
            <w:r w:rsidR="002C511F">
              <w:rPr>
                <w:rFonts w:asciiTheme="majorBidi" w:hAnsiTheme="majorBidi" w:cstheme="majorBidi"/>
              </w:rPr>
              <w:t xml:space="preserve"> </w:t>
            </w:r>
            <w:r w:rsidRPr="00812C56"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743" w:type="pct"/>
            <w:vAlign w:val="bottom"/>
          </w:tcPr>
          <w:p w14:paraId="47047F8A" w14:textId="77777777" w:rsidR="005A1054" w:rsidRPr="00812C56" w:rsidRDefault="005A1054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743" w:type="pct"/>
            <w:vAlign w:val="bottom"/>
          </w:tcPr>
          <w:p w14:paraId="129DBC35" w14:textId="77777777" w:rsidR="005A1054" w:rsidRPr="00812C56" w:rsidRDefault="005A1054" w:rsidP="005A1054">
            <w:pPr>
              <w:pStyle w:val="BodyTextIndent"/>
              <w:ind w:right="-60"/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2</w:t>
            </w:r>
          </w:p>
        </w:tc>
      </w:tr>
    </w:tbl>
    <w:p w14:paraId="2878852D" w14:textId="729D57B4" w:rsidR="005A1054" w:rsidRPr="00812C56" w:rsidRDefault="005A1054" w:rsidP="005A105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  <w:t>ฝ่ายบริหารพิจารณาอัตรากำไรขั้นต้นและอัตราการเติบโตระยะยาวจากงบประมาณโดยอ้างอิงจาก</w:t>
      </w:r>
      <w:r w:rsidRPr="00812C5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812C56">
        <w:rPr>
          <w:rFonts w:asciiTheme="majorBidi" w:hAnsiTheme="majorBidi" w:cstheme="majorBidi"/>
          <w:sz w:val="32"/>
          <w:szCs w:val="32"/>
          <w:cs/>
        </w:rPr>
        <w:t>ผลประกอบการในอดีตที่ผ่านมาประกอบกับการคาดการณ์การเติบโตของตลาด และอัตราคิดลดเป็นอัตรา</w:t>
      </w:r>
      <w:r w:rsidRPr="00812C56">
        <w:rPr>
          <w:rFonts w:asciiTheme="majorBidi" w:hAnsiTheme="majorBidi" w:cstheme="majorBidi"/>
          <w:sz w:val="32"/>
          <w:szCs w:val="32"/>
        </w:rPr>
        <w:t xml:space="preserve">    </w:t>
      </w:r>
      <w:r w:rsidRPr="00812C56">
        <w:rPr>
          <w:rFonts w:asciiTheme="majorBidi" w:hAnsiTheme="majorBidi" w:cstheme="majorBidi"/>
          <w:sz w:val="32"/>
          <w:szCs w:val="32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3299D7A8" w14:textId="34ECD19A" w:rsidR="005A1054" w:rsidRPr="00812C56" w:rsidRDefault="005A1054" w:rsidP="005A105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  <w:t>อัตราการเติบโตระยะยาว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</w:t>
      </w:r>
      <w:r w:rsidRPr="00812C5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812C56">
        <w:rPr>
          <w:rFonts w:asciiTheme="majorBidi" w:hAnsiTheme="majorBidi" w:cstheme="majorBidi"/>
          <w:sz w:val="32"/>
          <w:szCs w:val="32"/>
          <w:cs/>
        </w:rPr>
        <w:t>ที่หน่วยสินทรัพย์นั้นดำเนินงานอยู่</w:t>
      </w:r>
    </w:p>
    <w:p w14:paraId="52F3065F" w14:textId="7B47EAEC" w:rsidR="005A1054" w:rsidRPr="00812C56" w:rsidRDefault="005A1054" w:rsidP="005A1054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  <w:t>โดยข้อสมมติข้างต้นนี้มาจากดุลยพินิจของผู้บริหารของ</w:t>
      </w:r>
      <w:r w:rsidR="00B372B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อาจทำให้เกิดผลกระทบต่อการเปลี่ยนแปลงของข้อสมมติและอัตราคิดลด</w:t>
      </w:r>
      <w:r w:rsidRPr="00812C56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812C56">
        <w:rPr>
          <w:rFonts w:asciiTheme="majorBidi" w:hAnsiTheme="majorBidi" w:cstheme="majorBidi"/>
          <w:sz w:val="32"/>
          <w:szCs w:val="32"/>
          <w:cs/>
        </w:rPr>
        <w:t>ที่จะนำมาใช้ในการคำนวณประมาณการกระแสเงินสดในอนาคตคิดลด ตลอดจนความอ่อนไหวของ</w:t>
      </w:r>
      <w:r w:rsidRPr="00812C5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812C56">
        <w:rPr>
          <w:rFonts w:asciiTheme="majorBidi" w:hAnsiTheme="majorBidi" w:cstheme="majorBidi"/>
          <w:sz w:val="32"/>
          <w:szCs w:val="32"/>
          <w:cs/>
        </w:rPr>
        <w:t>ข้อสมมติที่สำคัญต่อมูลค่าที่คาดว่าจะได้รับคืน</w:t>
      </w:r>
    </w:p>
    <w:p w14:paraId="40D7B3B0" w14:textId="7B22E20B" w:rsidR="001C3B60" w:rsidRPr="001C3B60" w:rsidRDefault="001C3B60" w:rsidP="001C3B6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C3B60">
        <w:rPr>
          <w:rFonts w:ascii="Angsana New" w:hAnsi="Angsana New"/>
          <w:sz w:val="32"/>
          <w:szCs w:val="32"/>
          <w:cs/>
        </w:rPr>
        <w:t xml:space="preserve">ทั้งนี้ </w:t>
      </w:r>
      <w:bookmarkStart w:id="7" w:name="_Hlk62822606"/>
      <w:r w:rsidRPr="001C3B60">
        <w:rPr>
          <w:rFonts w:ascii="Angsana New" w:hAnsi="Angsana New"/>
          <w:sz w:val="32"/>
          <w:szCs w:val="32"/>
          <w:cs/>
        </w:rPr>
        <w:t xml:space="preserve">หากมีการเปลี่ยนแปลงอัตราการคิดลดเพิ่มขึ้นร้อยละ </w:t>
      </w:r>
      <w:r w:rsidRPr="001C3B60">
        <w:rPr>
          <w:rFonts w:ascii="Angsana New" w:hAnsi="Angsana New"/>
          <w:sz w:val="32"/>
          <w:szCs w:val="32"/>
        </w:rPr>
        <w:t xml:space="preserve">0.2 </w:t>
      </w:r>
      <w:r w:rsidRPr="001C3B60">
        <w:rPr>
          <w:rFonts w:ascii="Angsana New" w:hAnsi="Angsana New" w:hint="cs"/>
          <w:sz w:val="32"/>
          <w:szCs w:val="32"/>
          <w:cs/>
        </w:rPr>
        <w:t>ต่อปี หรืออัตราการเติบโตระยะยาวลดลง</w:t>
      </w:r>
      <w:r>
        <w:rPr>
          <w:rFonts w:ascii="Angsana New" w:hAnsi="Angsana New"/>
          <w:sz w:val="32"/>
          <w:szCs w:val="32"/>
        </w:rPr>
        <w:t xml:space="preserve">   </w:t>
      </w:r>
      <w:r w:rsidRPr="001C3B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1C3B60">
        <w:rPr>
          <w:rFonts w:ascii="Angsana New" w:hAnsi="Angsana New"/>
          <w:sz w:val="32"/>
          <w:szCs w:val="32"/>
        </w:rPr>
        <w:t xml:space="preserve">0.3 </w:t>
      </w:r>
      <w:r w:rsidRPr="001C3B60">
        <w:rPr>
          <w:rFonts w:ascii="Angsana New" w:hAnsi="Angsana New" w:hint="cs"/>
          <w:sz w:val="32"/>
          <w:szCs w:val="32"/>
          <w:cs/>
        </w:rPr>
        <w:t>ต่อปี จะทำให้มูลค่าที่คาดว่าจะได้รับคืนมีมูลค่าเท่ากับราคาตามบัญชี</w:t>
      </w:r>
      <w:bookmarkEnd w:id="7"/>
    </w:p>
    <w:p w14:paraId="27FA4988" w14:textId="65FE3898" w:rsidR="003F0AF0" w:rsidRPr="003F0AF0" w:rsidRDefault="003F0AF0" w:rsidP="003F0A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F0AF0">
        <w:rPr>
          <w:rFonts w:ascii="Angsana New" w:hAnsi="Angsana New"/>
          <w:sz w:val="32"/>
          <w:szCs w:val="32"/>
          <w:cs/>
        </w:rPr>
        <w:t xml:space="preserve">ในปี </w:t>
      </w:r>
      <w:r w:rsidRPr="003F0AF0">
        <w:rPr>
          <w:rFonts w:ascii="Angsana New" w:hAnsi="Angsana New"/>
          <w:sz w:val="32"/>
          <w:szCs w:val="32"/>
        </w:rPr>
        <w:t>2564</w:t>
      </w:r>
      <w:r w:rsidRPr="003F0AF0">
        <w:rPr>
          <w:rFonts w:ascii="Angsana New" w:hAnsi="Angsana New"/>
          <w:sz w:val="32"/>
          <w:szCs w:val="32"/>
          <w:cs/>
        </w:rPr>
        <w:t xml:space="preserve"> กลุ่มบริษัทได้พิจารณาตั้งค่าเผื่อการด้อยค่าของค่าความนิยมสำหรับธุรกิจสถานีบริการ</w:t>
      </w:r>
      <w:r w:rsidR="00B54392">
        <w:rPr>
          <w:rFonts w:ascii="Angsana New" w:hAnsi="Angsana New"/>
          <w:sz w:val="32"/>
          <w:szCs w:val="32"/>
        </w:rPr>
        <w:t xml:space="preserve">               </w:t>
      </w:r>
      <w:r w:rsidRPr="003F0AF0">
        <w:rPr>
          <w:rFonts w:ascii="Angsana New" w:hAnsi="Angsana New"/>
          <w:sz w:val="32"/>
          <w:szCs w:val="32"/>
          <w:cs/>
        </w:rPr>
        <w:t>ก๊าซธรรมชาติสำหรับยานยนต์</w:t>
      </w:r>
      <w:r w:rsidR="006B22E8">
        <w:rPr>
          <w:rFonts w:ascii="Angsana New" w:hAnsi="Angsana New" w:hint="cs"/>
          <w:sz w:val="32"/>
          <w:szCs w:val="32"/>
          <w:cs/>
        </w:rPr>
        <w:t>ด้วย</w:t>
      </w:r>
      <w:r w:rsidR="00C90A49">
        <w:rPr>
          <w:rFonts w:ascii="Angsana New" w:hAnsi="Angsana New" w:hint="cs"/>
          <w:sz w:val="32"/>
          <w:szCs w:val="32"/>
          <w:cs/>
        </w:rPr>
        <w:t>ราคาทุนทั้งจำนวนของกลุ่มของหน่วยสินทรัพย์ดังกล่าวจำนวน</w:t>
      </w:r>
      <w:r w:rsidR="00C90A49">
        <w:rPr>
          <w:rFonts w:ascii="Angsana New" w:hAnsi="Angsana New"/>
          <w:sz w:val="32"/>
          <w:szCs w:val="32"/>
        </w:rPr>
        <w:t xml:space="preserve"> </w:t>
      </w:r>
      <w:r w:rsidR="00B54392">
        <w:rPr>
          <w:rFonts w:ascii="Angsana New" w:hAnsi="Angsana New"/>
          <w:sz w:val="32"/>
          <w:szCs w:val="32"/>
        </w:rPr>
        <w:t xml:space="preserve">                    </w:t>
      </w:r>
      <w:r w:rsidR="00C90A49">
        <w:rPr>
          <w:rFonts w:ascii="Angsana New" w:hAnsi="Angsana New"/>
          <w:sz w:val="32"/>
          <w:szCs w:val="32"/>
        </w:rPr>
        <w:t>11.17</w:t>
      </w:r>
      <w:r w:rsidR="00C90A49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7E3B215" w14:textId="0A25119B" w:rsidR="003F0AF0" w:rsidRPr="003F0AF0" w:rsidRDefault="003F0AF0" w:rsidP="003F0A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F0AF0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3F0AF0">
        <w:rPr>
          <w:rFonts w:ascii="Angsana New" w:hAnsi="Angsana New"/>
          <w:sz w:val="32"/>
          <w:szCs w:val="32"/>
        </w:rPr>
        <w:t xml:space="preserve">2567 </w:t>
      </w:r>
      <w:r w:rsidRPr="003F0AF0">
        <w:rPr>
          <w:rFonts w:ascii="Angsana New" w:hAnsi="Angsana New"/>
          <w:sz w:val="32"/>
          <w:szCs w:val="32"/>
          <w:cs/>
        </w:rPr>
        <w:t xml:space="preserve">และ </w:t>
      </w:r>
      <w:r w:rsidRPr="003F0AF0">
        <w:rPr>
          <w:rFonts w:ascii="Angsana New" w:hAnsi="Angsana New"/>
          <w:sz w:val="32"/>
          <w:szCs w:val="32"/>
        </w:rPr>
        <w:t xml:space="preserve">2566 </w:t>
      </w:r>
      <w:r w:rsidRPr="003F0AF0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โดยธุรกิจจำหน่ายผลิตภัณฑ์เชื้อเพลิงเป็นธุรกิจที่มีคู่แข่งจำนวนน้อย และมีการขยายตัวของฐานลูกค้าในกลุ่มภาคอุตสาหกรรมและกลุ่มภาคขนส่ง ตลอดจนคาดการณ์ว่าอัตราการเติบโตลูกค้า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3F0AF0">
        <w:rPr>
          <w:rFonts w:ascii="Angsana New" w:hAnsi="Angsana New"/>
          <w:sz w:val="32"/>
          <w:szCs w:val="32"/>
          <w:cs/>
        </w:rPr>
        <w:t>กลุ่มภาคอุตสาหกรรมจะเพิ่มขึ้นอย่างต่อเนื่อง</w:t>
      </w:r>
    </w:p>
    <w:p w14:paraId="274E4D0A" w14:textId="77777777" w:rsidR="001C3B60" w:rsidRDefault="001C3B60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782943" w14:textId="0446B304" w:rsidR="00E00247" w:rsidRPr="00812C56" w:rsidRDefault="006677FD" w:rsidP="00E0024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12C5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E00247" w:rsidRPr="00812C5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00247" w:rsidRPr="00812C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00247" w:rsidRPr="00812C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247" w:rsidRPr="00812C5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การดำเนินงานที่ยกเลิก</w:t>
      </w:r>
      <w:r w:rsidR="00E00247" w:rsidRPr="00812C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181813D5" w14:textId="77777777" w:rsidR="00B372BE" w:rsidRPr="003664E2" w:rsidRDefault="00B372BE" w:rsidP="00B372B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66AE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66AE3">
        <w:rPr>
          <w:rFonts w:ascii="Angsana New" w:hAnsi="Angsana New"/>
          <w:sz w:val="32"/>
          <w:szCs w:val="32"/>
        </w:rPr>
        <w:t xml:space="preserve">2564 </w:t>
      </w:r>
      <w:r w:rsidRPr="00B66AE3">
        <w:rPr>
          <w:rFonts w:ascii="Angsana New" w:hAnsi="Angsana New" w:hint="cs"/>
          <w:sz w:val="32"/>
          <w:szCs w:val="32"/>
          <w:cs/>
        </w:rPr>
        <w:t>ที่ประชุมคณะ</w:t>
      </w:r>
      <w:r w:rsidRPr="00B66AE3">
        <w:rPr>
          <w:rFonts w:ascii="Angsana New" w:hAnsi="Angsana New"/>
          <w:sz w:val="32"/>
          <w:szCs w:val="32"/>
          <w:cs/>
        </w:rPr>
        <w:t>กรรมการบริษัท</w:t>
      </w:r>
      <w:r w:rsidRPr="00B66AE3">
        <w:rPr>
          <w:rFonts w:ascii="Angsana New" w:hAnsi="Angsana New" w:hint="cs"/>
          <w:sz w:val="32"/>
          <w:szCs w:val="32"/>
          <w:cs/>
        </w:rPr>
        <w:t>ฯ</w:t>
      </w:r>
      <w:r w:rsidRPr="00B66AE3">
        <w:rPr>
          <w:rFonts w:ascii="Angsana New" w:hAnsi="Angsana New"/>
          <w:sz w:val="32"/>
          <w:szCs w:val="32"/>
        </w:rPr>
        <w:t xml:space="preserve"> </w:t>
      </w:r>
      <w:r w:rsidRPr="00B66AE3">
        <w:rPr>
          <w:rFonts w:ascii="Angsana New" w:hAnsi="Angsana New" w:hint="cs"/>
          <w:sz w:val="32"/>
          <w:szCs w:val="32"/>
          <w:cs/>
        </w:rPr>
        <w:t>ได้มีมติให้ขายกลุ่ม</w:t>
      </w:r>
      <w:r w:rsidRPr="00B66AE3">
        <w:rPr>
          <w:rFonts w:ascii="Angsana New" w:hAnsi="Angsana New"/>
          <w:sz w:val="32"/>
          <w:szCs w:val="32"/>
          <w:cs/>
        </w:rPr>
        <w:t>บริษัท</w:t>
      </w:r>
      <w:r w:rsidRPr="00B66AE3">
        <w:rPr>
          <w:rFonts w:ascii="Angsana New" w:hAnsi="Angsana New" w:hint="cs"/>
          <w:sz w:val="32"/>
          <w:szCs w:val="32"/>
          <w:cs/>
        </w:rPr>
        <w:t xml:space="preserve">โรงไฟฟ้าชีวภาพ และโรงไฟฟ้าชีวมวล </w:t>
      </w:r>
      <w:r w:rsidRPr="00B66AE3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B66AE3">
        <w:rPr>
          <w:rFonts w:ascii="Angsana New" w:hAnsi="Angsana New" w:hint="cs"/>
          <w:sz w:val="32"/>
          <w:szCs w:val="32"/>
          <w:cs/>
        </w:rPr>
        <w:t>กลุ่ม</w:t>
      </w:r>
      <w:r w:rsidRPr="00B66AE3">
        <w:rPr>
          <w:rFonts w:ascii="Angsana New" w:hAnsi="Angsana New"/>
          <w:sz w:val="32"/>
          <w:szCs w:val="32"/>
          <w:cs/>
        </w:rPr>
        <w:t xml:space="preserve">บริษัท </w:t>
      </w:r>
      <w:r w:rsidRPr="00B66A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66AE3">
        <w:rPr>
          <w:rFonts w:ascii="Angsana New" w:hAnsi="Angsana New"/>
          <w:sz w:val="32"/>
          <w:szCs w:val="32"/>
        </w:rPr>
        <w:t xml:space="preserve">5 </w:t>
      </w:r>
      <w:r w:rsidRPr="00B66AE3">
        <w:rPr>
          <w:rFonts w:ascii="Angsana New" w:hAnsi="Angsana New" w:hint="cs"/>
          <w:sz w:val="32"/>
          <w:szCs w:val="32"/>
          <w:cs/>
        </w:rPr>
        <w:t>บริษัท ได้แก่ บริษัท</w:t>
      </w:r>
      <w:r w:rsidRPr="00B66AE3">
        <w:rPr>
          <w:rFonts w:ascii="Angsana New" w:hAnsi="Angsana New"/>
          <w:sz w:val="32"/>
          <w:szCs w:val="32"/>
          <w:cs/>
        </w:rPr>
        <w:t xml:space="preserve"> เศรษฐีสุพรรณ ไบโอกรีน เพาเวอร์ จำกัด</w:t>
      </w:r>
      <w:r w:rsidRPr="00B66AE3"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B66AE3">
        <w:rPr>
          <w:rFonts w:ascii="Angsana New" w:hAnsi="Angsana New"/>
          <w:sz w:val="32"/>
          <w:szCs w:val="32"/>
          <w:cs/>
        </w:rPr>
        <w:t>อรัญ เพาเวอร์ จำกัด</w:t>
      </w:r>
      <w:r w:rsidRPr="00B66AE3">
        <w:rPr>
          <w:rFonts w:ascii="Angsana New" w:hAnsi="Angsana New" w:hint="cs"/>
          <w:sz w:val="32"/>
          <w:szCs w:val="32"/>
          <w:cs/>
        </w:rPr>
        <w:t xml:space="preserve"> </w:t>
      </w:r>
      <w:r w:rsidRPr="00B66AE3">
        <w:rPr>
          <w:rFonts w:ascii="Angsana New" w:hAnsi="Angsana New"/>
          <w:sz w:val="32"/>
          <w:szCs w:val="32"/>
          <w:cs/>
        </w:rPr>
        <w:t>บริษัท โรงไฟฟ้าสระยายโสม จำกัด</w:t>
      </w:r>
      <w:r w:rsidRPr="00B66AE3">
        <w:rPr>
          <w:rFonts w:ascii="Angsana New" w:hAnsi="Angsana New" w:hint="cs"/>
          <w:sz w:val="32"/>
          <w:szCs w:val="32"/>
          <w:cs/>
        </w:rPr>
        <w:t xml:space="preserve"> </w:t>
      </w:r>
      <w:r w:rsidRPr="00B66AE3">
        <w:rPr>
          <w:rFonts w:ascii="Angsana New" w:hAnsi="Angsana New"/>
          <w:sz w:val="32"/>
          <w:szCs w:val="32"/>
          <w:cs/>
        </w:rPr>
        <w:t>บริษัท โรงไฟฟ้าขุนพัด</w:t>
      </w:r>
      <w:r w:rsidRPr="003664E2">
        <w:rPr>
          <w:rFonts w:ascii="Angsana New" w:hAnsi="Angsana New"/>
          <w:sz w:val="32"/>
          <w:szCs w:val="32"/>
          <w:cs/>
        </w:rPr>
        <w:t>เพ็ง จำกัด</w:t>
      </w:r>
      <w:r w:rsidRPr="003664E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664E2">
        <w:rPr>
          <w:rFonts w:ascii="Angsana New" w:hAnsi="Angsana New"/>
          <w:sz w:val="32"/>
          <w:szCs w:val="32"/>
          <w:cs/>
        </w:rPr>
        <w:t>บริษัท เวลล์ โคราช เอ็นเนอร์ยี จำกัด</w:t>
      </w:r>
      <w:r w:rsidRPr="003664E2">
        <w:rPr>
          <w:rFonts w:ascii="Angsana New" w:hAnsi="Angsana New" w:hint="cs"/>
          <w:sz w:val="32"/>
          <w:szCs w:val="32"/>
          <w:cs/>
        </w:rPr>
        <w:t xml:space="preserve"> โดยผู้บริหารของกลุ่มบริษัทมีการทบทวนแผนการขายกลุ่มบริษัทย่อยดังกล่าวในทุกปี เพื่อพิจารณาความเหมาะสมในการจัดประเภทรายการ</w:t>
      </w:r>
      <w:r w:rsidRPr="003664E2">
        <w:rPr>
          <w:rFonts w:ascii="Angsana New" w:hAnsi="Angsana New"/>
          <w:sz w:val="32"/>
          <w:szCs w:val="32"/>
          <w:cs/>
        </w:rPr>
        <w:t>สินทรัพย์ที่ถือไว้เพื่อขายและการดำเนินงานที่ยกเลิก</w:t>
      </w:r>
      <w:r w:rsidRPr="003664E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BDA266" w14:textId="77777777" w:rsidR="00B372BE" w:rsidRPr="003664E2" w:rsidRDefault="00B372BE" w:rsidP="00B372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64E2">
        <w:rPr>
          <w:rFonts w:asciiTheme="majorBidi" w:hAnsiTheme="majorBidi" w:cstheme="majorBidi" w:hint="cs"/>
          <w:sz w:val="32"/>
          <w:szCs w:val="32"/>
          <w:cs/>
        </w:rPr>
        <w:t>ทั้งนี้ ในระหว่างปี</w:t>
      </w:r>
      <w:r w:rsidRPr="003664E2">
        <w:rPr>
          <w:rFonts w:asciiTheme="majorBidi" w:hAnsiTheme="majorBidi" w:cstheme="majorBidi"/>
          <w:sz w:val="32"/>
          <w:szCs w:val="32"/>
        </w:rPr>
        <w:t xml:space="preserve"> 2565 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กลุ่มบริษัทได้ขายเงินลงทุนในบริษัท เวลล์ โคราช เอ็นเนอร์ยี จำกัด (ซึ่งได้ถูก</w:t>
      </w:r>
      <w:r w:rsidRPr="003664E2">
        <w:rPr>
          <w:rFonts w:asciiTheme="majorBidi" w:hAnsiTheme="majorBidi" w:cstheme="majorBidi"/>
          <w:sz w:val="32"/>
          <w:szCs w:val="32"/>
        </w:rPr>
        <w:t xml:space="preserve">      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จัดประเภทเป็นส่วนหนึ่งของสินทรัพย์ที่ถือไว้เพื่อขาย) ให้แก่บุคคลที่ไม่เกี่ยวข้องกันและได้รับชำระเงินครบถ้วนแล้ว</w:t>
      </w:r>
    </w:p>
    <w:p w14:paraId="7C0C22F4" w14:textId="2E7CC00C" w:rsidR="00B372BE" w:rsidRPr="003664E2" w:rsidRDefault="00B372BE" w:rsidP="00B372B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64E2">
        <w:rPr>
          <w:rFonts w:ascii="Angsana New" w:hAnsi="Angsana New"/>
          <w:sz w:val="32"/>
          <w:szCs w:val="32"/>
          <w:cs/>
        </w:rPr>
        <w:tab/>
      </w:r>
      <w:r w:rsidR="001C3B60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C3B60">
        <w:rPr>
          <w:rFonts w:ascii="Angsana New" w:hAnsi="Angsana New"/>
          <w:sz w:val="32"/>
          <w:szCs w:val="32"/>
        </w:rPr>
        <w:t xml:space="preserve"> 2567</w:t>
      </w:r>
      <w:r w:rsidR="001C3B6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ที่ประชุมคณะกรรมการบริหารของบริษัทฯเมื่อวันที่</w:t>
      </w:r>
      <w:r w:rsidR="001C3B60">
        <w:rPr>
          <w:rFonts w:ascii="Angsana New" w:hAnsi="Angsana New"/>
          <w:sz w:val="32"/>
          <w:szCs w:val="32"/>
        </w:rPr>
        <w:t xml:space="preserve"> 26</w:t>
      </w:r>
      <w:r w:rsidR="001C3B60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1C3B60">
        <w:rPr>
          <w:rFonts w:ascii="Angsana New" w:hAnsi="Angsana New"/>
          <w:sz w:val="32"/>
          <w:szCs w:val="32"/>
        </w:rPr>
        <w:t xml:space="preserve"> 2567</w:t>
      </w:r>
      <w:r w:rsidR="001C3B60">
        <w:rPr>
          <w:rFonts w:ascii="Angsana New" w:hAnsi="Angsana New" w:hint="cs"/>
          <w:sz w:val="32"/>
          <w:szCs w:val="32"/>
          <w:cs/>
        </w:rPr>
        <w:t xml:space="preserve"> และเมื่อวันที่</w:t>
      </w:r>
      <w:r w:rsidR="001C3B60">
        <w:rPr>
          <w:rFonts w:ascii="Angsana New" w:hAnsi="Angsana New"/>
          <w:sz w:val="32"/>
          <w:szCs w:val="32"/>
        </w:rPr>
        <w:t xml:space="preserve"> </w:t>
      </w:r>
      <w:r w:rsidR="001C3B60">
        <w:rPr>
          <w:rFonts w:ascii="Angsana New" w:hAnsi="Angsana New" w:hint="cs"/>
          <w:sz w:val="32"/>
          <w:szCs w:val="32"/>
          <w:cs/>
        </w:rPr>
        <w:t xml:space="preserve">      </w:t>
      </w:r>
      <w:r w:rsidR="00C90A49">
        <w:rPr>
          <w:rFonts w:ascii="Angsana New" w:hAnsi="Angsana New"/>
          <w:sz w:val="32"/>
          <w:szCs w:val="32"/>
        </w:rPr>
        <w:t>29</w:t>
      </w:r>
      <w:r w:rsidR="001C3B6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C3B60">
        <w:rPr>
          <w:rFonts w:ascii="Angsana New" w:hAnsi="Angsana New"/>
          <w:sz w:val="32"/>
          <w:szCs w:val="32"/>
        </w:rPr>
        <w:t xml:space="preserve"> 2567 </w:t>
      </w:r>
      <w:r w:rsidR="00FE6796">
        <w:rPr>
          <w:rFonts w:ascii="Angsana New" w:hAnsi="Angsana New" w:hint="cs"/>
          <w:sz w:val="32"/>
          <w:szCs w:val="32"/>
          <w:cs/>
        </w:rPr>
        <w:t>และ</w:t>
      </w:r>
      <w:r w:rsidR="001C3B60">
        <w:rPr>
          <w:rFonts w:ascii="Angsana New" w:hAnsi="Angsana New" w:hint="cs"/>
          <w:sz w:val="32"/>
          <w:szCs w:val="32"/>
          <w:cs/>
        </w:rPr>
        <w:t>ต่อมา</w:t>
      </w:r>
      <w:r w:rsidRPr="003664E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E5442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3664E2"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/>
          <w:sz w:val="32"/>
          <w:szCs w:val="32"/>
        </w:rPr>
        <w:t>68</w:t>
      </w:r>
      <w:r w:rsidRPr="003664E2">
        <w:rPr>
          <w:rFonts w:ascii="Angsana New" w:hAnsi="Angsana New"/>
          <w:sz w:val="32"/>
          <w:szCs w:val="32"/>
        </w:rPr>
        <w:t xml:space="preserve"> </w:t>
      </w:r>
      <w:r w:rsidRPr="003664E2">
        <w:rPr>
          <w:rFonts w:ascii="Angsana New" w:hAnsi="Angsana New" w:hint="cs"/>
          <w:sz w:val="32"/>
          <w:szCs w:val="32"/>
          <w:cs/>
        </w:rPr>
        <w:t>ยังคงมีมติพิจารณาให้ดำเนินการขายบริษัทย่อยข้างต้น โดย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3664E2">
        <w:rPr>
          <w:rFonts w:asciiTheme="majorBidi" w:hAnsiTheme="majorBidi" w:cstheme="majorBidi"/>
          <w:sz w:val="32"/>
          <w:szCs w:val="32"/>
        </w:rPr>
        <w:t xml:space="preserve"> 5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3664E2">
        <w:rPr>
          <w:rFonts w:asciiTheme="majorBidi" w:hAnsiTheme="majorBidi" w:cstheme="majorBidi"/>
          <w:sz w:val="32"/>
          <w:szCs w:val="32"/>
        </w:rPr>
        <w:t xml:space="preserve"> 2567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บริษัทฯได้มีการลงนามในบันทึกความเข้าใจร่วมกันกับบริษัทที่ไม่เกี่ยวข้องกันแห่งหนึ่ง</w:t>
      </w:r>
      <w:r w:rsidRPr="003664E2">
        <w:rPr>
          <w:rFonts w:asciiTheme="majorBidi" w:hAnsiTheme="majorBidi" w:cstheme="majorBidi"/>
          <w:sz w:val="32"/>
          <w:szCs w:val="32"/>
        </w:rPr>
        <w:t xml:space="preserve"> 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เกี่ยวกับการซื้อขายเงินลงทุนในบริษัทย่อย</w:t>
      </w:r>
      <w:r w:rsidRPr="003664E2">
        <w:rPr>
          <w:rFonts w:asciiTheme="majorBidi" w:hAnsiTheme="majorBidi" w:cstheme="majorBidi"/>
          <w:sz w:val="32"/>
          <w:szCs w:val="32"/>
        </w:rPr>
        <w:t xml:space="preserve"> 4 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บริษัทดังกล่าว อย่างไรก็ตาม</w:t>
      </w:r>
      <w:r w:rsidRPr="003664E2">
        <w:rPr>
          <w:rFonts w:ascii="Angsana New" w:hAnsi="Angsana New" w:hint="cs"/>
          <w:sz w:val="32"/>
          <w:szCs w:val="32"/>
          <w:cs/>
        </w:rPr>
        <w:t>ในปัจจุบันกลุ่มบริษัทอยู่ในระหว่างการเจรจาและพิจารณาจัดทำร่างบันทึกความเข้าใจร่วมกันเกี่ยวกับการซื้อขายบริษัทย่อยข้างต้นกับบริษัทที่ไม่เกี่ยวข้องกันอีกแห่งหนึ่ง ทั้งนี้</w:t>
      </w:r>
      <w:r w:rsidR="008E5442">
        <w:rPr>
          <w:rFonts w:ascii="Angsana New" w:hAnsi="Angsana New"/>
          <w:sz w:val="32"/>
          <w:szCs w:val="32"/>
        </w:rPr>
        <w:t xml:space="preserve"> </w:t>
      </w:r>
      <w:r w:rsidRPr="003664E2">
        <w:rPr>
          <w:rFonts w:ascii="Angsana New" w:hAnsi="Angsana New" w:hint="cs"/>
          <w:sz w:val="32"/>
          <w:szCs w:val="32"/>
          <w:cs/>
        </w:rPr>
        <w:t>กลุ่ม</w:t>
      </w:r>
      <w:r w:rsidRPr="003664E2">
        <w:rPr>
          <w:rFonts w:ascii="Angsana New" w:hAnsi="Angsana New"/>
          <w:sz w:val="32"/>
          <w:szCs w:val="32"/>
          <w:cs/>
        </w:rPr>
        <w:t>บริษัทคาดว่าการขาย</w:t>
      </w:r>
      <w:r w:rsidRPr="003664E2">
        <w:rPr>
          <w:rFonts w:ascii="Angsana New" w:hAnsi="Angsana New" w:hint="cs"/>
          <w:sz w:val="32"/>
          <w:szCs w:val="32"/>
          <w:cs/>
        </w:rPr>
        <w:t>ดังกล่าว</w:t>
      </w:r>
      <w:r w:rsidR="008E5442">
        <w:rPr>
          <w:rFonts w:ascii="Angsana New" w:hAnsi="Angsana New"/>
          <w:sz w:val="32"/>
          <w:szCs w:val="32"/>
        </w:rPr>
        <w:t xml:space="preserve">                   </w:t>
      </w:r>
      <w:r w:rsidRPr="003664E2">
        <w:rPr>
          <w:rFonts w:ascii="Angsana New" w:hAnsi="Angsana New"/>
          <w:sz w:val="32"/>
          <w:szCs w:val="32"/>
          <w:cs/>
        </w:rPr>
        <w:t>จะเสร็จสมบูรณ์ภายใน</w:t>
      </w:r>
      <w:r w:rsidRPr="003664E2">
        <w:rPr>
          <w:rFonts w:ascii="Angsana New" w:hAnsi="Angsana New" w:hint="cs"/>
          <w:sz w:val="32"/>
          <w:szCs w:val="32"/>
          <w:cs/>
        </w:rPr>
        <w:t>หนึ่ง</w:t>
      </w:r>
      <w:r w:rsidRPr="003664E2">
        <w:rPr>
          <w:rFonts w:ascii="Angsana New" w:hAnsi="Angsana New"/>
          <w:sz w:val="32"/>
          <w:szCs w:val="32"/>
          <w:cs/>
        </w:rPr>
        <w:t>ปีนั</w:t>
      </w:r>
      <w:r w:rsidRPr="003664E2">
        <w:rPr>
          <w:rFonts w:ascii="Angsana New" w:hAnsi="Angsana New" w:hint="cs"/>
          <w:sz w:val="32"/>
          <w:szCs w:val="32"/>
          <w:cs/>
        </w:rPr>
        <w:t>บ</w:t>
      </w:r>
      <w:r w:rsidRPr="003664E2">
        <w:rPr>
          <w:rFonts w:ascii="Angsana New" w:hAnsi="Angsana New"/>
          <w:sz w:val="32"/>
          <w:szCs w:val="32"/>
          <w:cs/>
        </w:rPr>
        <w:t>จากวัน</w:t>
      </w:r>
      <w:r w:rsidRPr="003664E2">
        <w:rPr>
          <w:rFonts w:ascii="Angsana New" w:hAnsi="Angsana New" w:hint="cs"/>
          <w:sz w:val="32"/>
          <w:szCs w:val="32"/>
          <w:cs/>
        </w:rPr>
        <w:t>ที่รายงาน</w:t>
      </w:r>
      <w:r w:rsidRPr="003664E2">
        <w:rPr>
          <w:rFonts w:ascii="Angsana New" w:hAnsi="Angsana New"/>
          <w:sz w:val="32"/>
          <w:szCs w:val="32"/>
          <w:cs/>
        </w:rPr>
        <w:t xml:space="preserve"> </w:t>
      </w:r>
    </w:p>
    <w:p w14:paraId="78A5ED3D" w14:textId="1D72B998" w:rsidR="00B372BE" w:rsidRDefault="00B372BE" w:rsidP="00B372B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64E2">
        <w:rPr>
          <w:rFonts w:ascii="Angsana New" w:hAnsi="Angsana New"/>
          <w:sz w:val="32"/>
          <w:szCs w:val="32"/>
          <w:cs/>
        </w:rPr>
        <w:tab/>
      </w:r>
      <w:r w:rsidRPr="003664E2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Pr="003664E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664E2">
        <w:rPr>
          <w:rFonts w:ascii="Angsana New" w:hAnsi="Angsana New"/>
          <w:sz w:val="32"/>
          <w:szCs w:val="32"/>
        </w:rPr>
        <w:t>31</w:t>
      </w:r>
      <w:r w:rsidRPr="003664E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664E2">
        <w:rPr>
          <w:rFonts w:ascii="Angsana New" w:hAnsi="Angsana New"/>
          <w:sz w:val="32"/>
          <w:szCs w:val="32"/>
        </w:rPr>
        <w:t xml:space="preserve">2567 </w:t>
      </w:r>
      <w:r w:rsidRPr="003664E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3664E2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Pr="003664E2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664E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โรงไฟฟ้าชีวภาพและบริษัทโรงไฟฟ้าชีวมวล</w:t>
      </w:r>
      <w:r w:rsidRPr="003664E2">
        <w:rPr>
          <w:rFonts w:asciiTheme="majorBidi" w:hAnsiTheme="majorBidi" w:cstheme="majorBidi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 xml:space="preserve"> โดยส่วนหนึ่งของส่วน</w:t>
      </w:r>
      <w:r w:rsidRPr="003664E2">
        <w:rPr>
          <w:rFonts w:asciiTheme="majorBidi" w:hAnsiTheme="majorBidi" w:cstheme="majorBidi"/>
          <w:sz w:val="32"/>
          <w:szCs w:val="32"/>
          <w:cs/>
        </w:rPr>
        <w:t>งาน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ผลิตไฟฟ้าจากพลังงานทดแทนเกิดจาก</w:t>
      </w:r>
      <w:r w:rsidRPr="003664E2">
        <w:rPr>
          <w:rFonts w:asciiTheme="majorBidi" w:hAnsiTheme="majorBidi" w:cstheme="majorBidi"/>
          <w:sz w:val="32"/>
          <w:szCs w:val="32"/>
          <w:cs/>
        </w:rPr>
        <w:t>การดำเนิน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3664E2">
        <w:rPr>
          <w:rFonts w:asciiTheme="majorBidi" w:hAnsiTheme="majorBidi" w:cstheme="majorBidi"/>
          <w:sz w:val="32"/>
          <w:szCs w:val="32"/>
          <w:cs/>
        </w:rPr>
        <w:t>ของ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664E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664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ดังนั้น ผลการ</w:t>
      </w:r>
      <w:r w:rsidRPr="003664E2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ของกลุ่มบริษัทโรงไฟฟ้าชีวภาพและบริษัทโรงไฟฟ้าชีวมวลดังกล่าวจะ</w:t>
      </w:r>
      <w:r w:rsidRPr="003664E2">
        <w:rPr>
          <w:rFonts w:asciiTheme="majorBidi" w:hAnsiTheme="majorBidi" w:cstheme="majorBidi"/>
          <w:sz w:val="32"/>
          <w:szCs w:val="32"/>
          <w:cs/>
        </w:rPr>
        <w:t>ไม่รวมอยู่ในหมายเหตุ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3B60">
        <w:rPr>
          <w:rFonts w:asciiTheme="majorBidi" w:hAnsiTheme="majorBidi" w:cstheme="majorBidi"/>
          <w:sz w:val="32"/>
          <w:szCs w:val="32"/>
        </w:rPr>
        <w:t>36</w:t>
      </w:r>
      <w:r w:rsidRPr="003664E2">
        <w:rPr>
          <w:rFonts w:asciiTheme="majorBidi" w:hAnsiTheme="majorBidi" w:cstheme="majorBidi"/>
          <w:sz w:val="32"/>
          <w:szCs w:val="32"/>
        </w:rPr>
        <w:t xml:space="preserve"> </w:t>
      </w:r>
      <w:r w:rsidRPr="003664E2">
        <w:rPr>
          <w:rFonts w:asciiTheme="majorBidi" w:hAnsiTheme="majorBidi" w:cstheme="majorBidi"/>
          <w:sz w:val="32"/>
          <w:szCs w:val="32"/>
          <w:cs/>
        </w:rPr>
        <w:t>เ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>กี่ยวกับ</w:t>
      </w:r>
      <w:r w:rsidRPr="003664E2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  <w:r w:rsidRPr="003664E2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เนื่องจากได้จัดประเภทบริษัทย่อยดังกล่าวเป็นการดำเนินงานที่ยกเลิกแล้ว</w:t>
      </w:r>
      <w:r w:rsidRPr="003664E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33FC19" w14:textId="77777777" w:rsidR="00B372BE" w:rsidRDefault="00B372BE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F9321F" w14:textId="60281203" w:rsidR="00E00247" w:rsidRPr="00812C56" w:rsidRDefault="00E00247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ผลการดำเนินงาน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E0304" w:rsidRPr="00812C56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</w:t>
      </w:r>
      <w:r w:rsidR="0004128C" w:rsidRPr="00812C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812C5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 w:rsidRPr="00812C56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3B60">
        <w:rPr>
          <w:rFonts w:asciiTheme="majorBidi" w:hAnsiTheme="majorBidi" w:cstheme="majorBidi" w:hint="cs"/>
          <w:sz w:val="32"/>
          <w:szCs w:val="32"/>
          <w:cs/>
        </w:rPr>
        <w:t>ซึ่งถือเป็นการดำเนินงานที่ยกเลิกและ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ได้รวมอยู่ในกำไรของกลุ่มบริษัทสำหรับปีสิ้นสุดวันที่</w:t>
      </w:r>
      <w:r w:rsidRPr="00812C56">
        <w:rPr>
          <w:rFonts w:asciiTheme="majorBidi" w:hAnsiTheme="majorBidi" w:cstheme="majorBidi"/>
          <w:sz w:val="32"/>
          <w:szCs w:val="32"/>
        </w:rPr>
        <w:t xml:space="preserve"> 31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3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710"/>
        <w:gridCol w:w="1704"/>
        <w:gridCol w:w="6"/>
      </w:tblGrid>
      <w:tr w:rsidR="00003275" w:rsidRPr="00812C56" w14:paraId="5495510D" w14:textId="77777777" w:rsidTr="005A1054">
        <w:trPr>
          <w:gridAfter w:val="1"/>
          <w:wAfter w:w="6" w:type="dxa"/>
        </w:trPr>
        <w:tc>
          <w:tcPr>
            <w:tcW w:w="9354" w:type="dxa"/>
            <w:gridSpan w:val="3"/>
            <w:vAlign w:val="bottom"/>
            <w:hideMark/>
          </w:tcPr>
          <w:p w14:paraId="5F04C20D" w14:textId="15890D92" w:rsidR="00E00247" w:rsidRPr="00812C56" w:rsidRDefault="00E00247" w:rsidP="00817AA2">
            <w:pPr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812C56" w14:paraId="52A3F8E0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F5341E0" w14:textId="77777777" w:rsidR="00E00247" w:rsidRPr="00812C5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8132CA1" w14:textId="77777777" w:rsidR="00E00247" w:rsidRPr="00812C56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003275" w:rsidRPr="00812C56" w14:paraId="462BAFB1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78F81CA" w14:textId="77777777" w:rsidR="00084B7E" w:rsidRPr="00812C56" w:rsidRDefault="00084B7E" w:rsidP="00084B7E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73091C" w14:textId="46C3FC1F" w:rsidR="00084B7E" w:rsidRPr="00812C56" w:rsidRDefault="003967E3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3315235" w14:textId="05F20521" w:rsidR="00084B7E" w:rsidRPr="00812C56" w:rsidRDefault="003967E3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003275" w:rsidRPr="00812C56" w14:paraId="7D13542D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6A1E4BF1" w14:textId="2753B4B8" w:rsidR="009758A2" w:rsidRPr="00812C56" w:rsidRDefault="009758A2" w:rsidP="009758A2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275444ED" w14:textId="77777777" w:rsidR="009758A2" w:rsidRPr="00812C56" w:rsidRDefault="009758A2" w:rsidP="009758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6E512E9" w14:textId="77777777" w:rsidR="009758A2" w:rsidRPr="00812C56" w:rsidRDefault="009758A2" w:rsidP="009758A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8C187B" w:rsidRPr="00812C56" w14:paraId="783532C7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6E3535B9" w14:textId="455AE65B" w:rsidR="008C187B" w:rsidRPr="00812C56" w:rsidRDefault="008C187B" w:rsidP="008C187B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0A5AE55C" w14:textId="592DFF60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gridSpan w:val="2"/>
            <w:vAlign w:val="bottom"/>
          </w:tcPr>
          <w:p w14:paraId="5C1DA44E" w14:textId="3AF3710B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8C187B" w:rsidRPr="00812C56" w14:paraId="7189CC97" w14:textId="77777777" w:rsidTr="005A1054">
        <w:trPr>
          <w:trHeight w:val="198"/>
        </w:trPr>
        <w:tc>
          <w:tcPr>
            <w:tcW w:w="5940" w:type="dxa"/>
            <w:vAlign w:val="bottom"/>
            <w:hideMark/>
          </w:tcPr>
          <w:p w14:paraId="369312C0" w14:textId="1CE02BD6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10" w:type="dxa"/>
            <w:vAlign w:val="bottom"/>
          </w:tcPr>
          <w:p w14:paraId="4343143C" w14:textId="38515139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gridSpan w:val="2"/>
            <w:vAlign w:val="bottom"/>
          </w:tcPr>
          <w:p w14:paraId="7F6C1C62" w14:textId="2B9747EA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8C187B" w:rsidRPr="00812C56" w14:paraId="26CC45DD" w14:textId="77777777" w:rsidTr="005A1054">
        <w:trPr>
          <w:trHeight w:val="198"/>
        </w:trPr>
        <w:tc>
          <w:tcPr>
            <w:tcW w:w="5940" w:type="dxa"/>
            <w:vAlign w:val="bottom"/>
            <w:hideMark/>
          </w:tcPr>
          <w:p w14:paraId="4E7AB9C3" w14:textId="749EEE13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55353FE3" w14:textId="77777777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6E0BD54" w14:textId="77777777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87B" w:rsidRPr="00812C56" w14:paraId="58F4C3F9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258AD01" w14:textId="03A8B5B6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4EF1E4AA" w14:textId="4BF570B3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7,195</w:t>
            </w:r>
          </w:p>
        </w:tc>
        <w:tc>
          <w:tcPr>
            <w:tcW w:w="1710" w:type="dxa"/>
            <w:gridSpan w:val="2"/>
          </w:tcPr>
          <w:p w14:paraId="30DE3DC7" w14:textId="75E2CCC8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8,584</w:t>
            </w:r>
          </w:p>
        </w:tc>
      </w:tr>
      <w:tr w:rsidR="008C187B" w:rsidRPr="00812C56" w14:paraId="1A531148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5D18A6BE" w14:textId="7A21856E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10" w:type="dxa"/>
          </w:tcPr>
          <w:p w14:paraId="15C1B83E" w14:textId="0BA601ED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710" w:type="dxa"/>
            <w:gridSpan w:val="2"/>
          </w:tcPr>
          <w:p w14:paraId="43C5E79B" w14:textId="7523AE0E" w:rsidR="008C187B" w:rsidRPr="00812C56" w:rsidRDefault="005A1054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83,910</w:t>
            </w:r>
          </w:p>
        </w:tc>
      </w:tr>
      <w:tr w:rsidR="008C187B" w:rsidRPr="00812C56" w14:paraId="506FD5FB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36BC2CFE" w14:textId="264F9AD1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10" w:type="dxa"/>
          </w:tcPr>
          <w:p w14:paraId="6C16E968" w14:textId="500D1875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710" w:type="dxa"/>
            <w:gridSpan w:val="2"/>
          </w:tcPr>
          <w:p w14:paraId="46053284" w14:textId="5CAFA819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92,494 </w:t>
            </w:r>
          </w:p>
        </w:tc>
      </w:tr>
      <w:tr w:rsidR="008C187B" w:rsidRPr="00812C56" w14:paraId="75C78597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435B4D5F" w14:textId="136B1CBF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ขาดทุนจากการดำเนินงานที่ยกเลิก</w:t>
            </w:r>
          </w:p>
        </w:tc>
        <w:tc>
          <w:tcPr>
            <w:tcW w:w="1710" w:type="dxa"/>
          </w:tcPr>
          <w:p w14:paraId="20B403AA" w14:textId="4F8BCAEE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(7,918)</w:t>
            </w:r>
          </w:p>
        </w:tc>
        <w:tc>
          <w:tcPr>
            <w:tcW w:w="1710" w:type="dxa"/>
            <w:gridSpan w:val="2"/>
          </w:tcPr>
          <w:p w14:paraId="34FD558B" w14:textId="342D613D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(92,376)</w:t>
            </w:r>
          </w:p>
        </w:tc>
      </w:tr>
      <w:tr w:rsidR="008C187B" w:rsidRPr="00812C56" w14:paraId="5263C66B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D9F64C8" w14:textId="5FE83B3D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10" w:type="dxa"/>
          </w:tcPr>
          <w:p w14:paraId="66EA4EF4" w14:textId="0EFD2098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710" w:type="dxa"/>
            <w:gridSpan w:val="2"/>
          </w:tcPr>
          <w:p w14:paraId="45E3E20C" w14:textId="09DA44C2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35 </w:t>
            </w:r>
          </w:p>
        </w:tc>
      </w:tr>
      <w:tr w:rsidR="008C187B" w:rsidRPr="00812C56" w14:paraId="3088A861" w14:textId="77777777" w:rsidTr="005A1054">
        <w:trPr>
          <w:trHeight w:val="198"/>
        </w:trPr>
        <w:tc>
          <w:tcPr>
            <w:tcW w:w="5940" w:type="dxa"/>
            <w:vAlign w:val="bottom"/>
            <w:hideMark/>
          </w:tcPr>
          <w:p w14:paraId="05A0FCFD" w14:textId="77777777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0C163740" w14:textId="2889A094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(777)</w:t>
            </w:r>
          </w:p>
        </w:tc>
        <w:tc>
          <w:tcPr>
            <w:tcW w:w="1710" w:type="dxa"/>
            <w:gridSpan w:val="2"/>
          </w:tcPr>
          <w:p w14:paraId="4B5254B6" w14:textId="48F2FA07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(2,610)</w:t>
            </w:r>
          </w:p>
        </w:tc>
      </w:tr>
      <w:tr w:rsidR="008C187B" w:rsidRPr="00812C56" w14:paraId="5D90AC5F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2A5DEEAB" w14:textId="1D42F3AA" w:rsidR="008C187B" w:rsidRPr="00812C56" w:rsidRDefault="008C187B" w:rsidP="008C187B">
            <w:pPr>
              <w:ind w:left="435" w:hanging="1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812C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710" w:type="dxa"/>
          </w:tcPr>
          <w:p w14:paraId="7099D426" w14:textId="3089DE2B" w:rsidR="008C187B" w:rsidRPr="00812C56" w:rsidRDefault="008C187B" w:rsidP="001B7B24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(8,647)</w:t>
            </w:r>
          </w:p>
        </w:tc>
        <w:tc>
          <w:tcPr>
            <w:tcW w:w="1710" w:type="dxa"/>
            <w:gridSpan w:val="2"/>
          </w:tcPr>
          <w:p w14:paraId="586CB60B" w14:textId="300BA91C" w:rsidR="008C187B" w:rsidRPr="00812C56" w:rsidRDefault="008C187B" w:rsidP="001B7B24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(94,951)</w:t>
            </w:r>
          </w:p>
        </w:tc>
      </w:tr>
      <w:tr w:rsidR="00B372BE" w:rsidRPr="00812C56" w14:paraId="34C286B4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5E8A87E2" w14:textId="77777777" w:rsidR="00B372BE" w:rsidRPr="00812C56" w:rsidRDefault="00B372BE" w:rsidP="008C187B">
            <w:pPr>
              <w:ind w:left="435" w:hanging="1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38BD7C6" w14:textId="77777777" w:rsidR="00B372BE" w:rsidRPr="00812C56" w:rsidRDefault="00B372BE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6E18546" w14:textId="77777777" w:rsidR="00B372BE" w:rsidRPr="00812C56" w:rsidRDefault="00B372BE" w:rsidP="008C187B">
            <w:pP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87B" w:rsidRPr="00812C56" w14:paraId="73D4E4FC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AFDBDBD" w14:textId="4B875A0E" w:rsidR="008C187B" w:rsidRPr="00812C56" w:rsidRDefault="008C187B" w:rsidP="008C187B">
            <w:pPr>
              <w:ind w:left="435" w:hanging="1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กำไรขาดทุนเบ็ดเสร็จอื่นจากการดำเนินงานที่ยกเลิก</w:t>
            </w:r>
            <w:r w:rsidRPr="00812C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10" w:type="dxa"/>
          </w:tcPr>
          <w:p w14:paraId="736503BA" w14:textId="77777777" w:rsidR="008C187B" w:rsidRPr="00812C56" w:rsidRDefault="008C187B" w:rsidP="008C187B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54CF162" w14:textId="77777777" w:rsidR="008C187B" w:rsidRPr="00812C56" w:rsidRDefault="008C187B" w:rsidP="008C187B">
            <w:pP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87B" w:rsidRPr="00812C56" w14:paraId="25A31719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4BD22CD8" w14:textId="5ADDD287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710" w:type="dxa"/>
          </w:tcPr>
          <w:p w14:paraId="590F4132" w14:textId="341CEA6B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3944F621" w14:textId="616C8EDC" w:rsidR="008C187B" w:rsidRPr="00812C56" w:rsidRDefault="008C187B" w:rsidP="008C187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8C187B" w:rsidRPr="00812C56" w14:paraId="0FA6B062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70E1545B" w14:textId="27644AA0" w:rsidR="008C187B" w:rsidRPr="00812C56" w:rsidRDefault="008C187B" w:rsidP="008C187B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กำไรขาดทุนเบ็ดเสร็จรวมสำหรับปีจากการดำเนินงานที่ยกเลิก</w:t>
            </w:r>
          </w:p>
        </w:tc>
        <w:tc>
          <w:tcPr>
            <w:tcW w:w="1710" w:type="dxa"/>
          </w:tcPr>
          <w:p w14:paraId="0F6E23D1" w14:textId="2011E751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(8,647)</w:t>
            </w:r>
          </w:p>
        </w:tc>
        <w:tc>
          <w:tcPr>
            <w:tcW w:w="1710" w:type="dxa"/>
            <w:gridSpan w:val="2"/>
          </w:tcPr>
          <w:p w14:paraId="0F60CD0A" w14:textId="5DCF4B09" w:rsidR="008C187B" w:rsidRPr="00812C56" w:rsidRDefault="008C187B" w:rsidP="008C187B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(94,617)</w:t>
            </w:r>
          </w:p>
        </w:tc>
      </w:tr>
      <w:tr w:rsidR="008C187B" w:rsidRPr="00812C56" w14:paraId="7776E946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109BA937" w14:textId="77777777" w:rsidR="008C187B" w:rsidRPr="00812C56" w:rsidRDefault="008C187B" w:rsidP="008C187B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EB76897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D3438E2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8C187B" w:rsidRPr="00812C56" w14:paraId="56BC2214" w14:textId="77777777" w:rsidTr="005A1054">
        <w:trPr>
          <w:trHeight w:val="198"/>
        </w:trPr>
        <w:tc>
          <w:tcPr>
            <w:tcW w:w="5940" w:type="dxa"/>
            <w:vAlign w:val="bottom"/>
          </w:tcPr>
          <w:p w14:paraId="5B4B862C" w14:textId="470DD285" w:rsidR="008C187B" w:rsidRPr="00812C56" w:rsidRDefault="008C187B" w:rsidP="008C187B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C3B6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812C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vAlign w:val="bottom"/>
          </w:tcPr>
          <w:p w14:paraId="7B6734CD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618F1D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8C187B" w:rsidRPr="00812C56" w14:paraId="5B536DD6" w14:textId="77777777" w:rsidTr="005A1054">
        <w:trPr>
          <w:trHeight w:val="198"/>
        </w:trPr>
        <w:tc>
          <w:tcPr>
            <w:tcW w:w="5940" w:type="dxa"/>
            <w:hideMark/>
          </w:tcPr>
          <w:p w14:paraId="0A742B3E" w14:textId="5C36B289" w:rsidR="008C187B" w:rsidRPr="00812C56" w:rsidRDefault="008C187B" w:rsidP="008C187B">
            <w:pPr>
              <w:ind w:left="173" w:firstLine="73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</w:p>
        </w:tc>
        <w:tc>
          <w:tcPr>
            <w:tcW w:w="1710" w:type="dxa"/>
            <w:vAlign w:val="bottom"/>
          </w:tcPr>
          <w:p w14:paraId="25AB9210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0F2D8E" w14:textId="77777777" w:rsidR="008C187B" w:rsidRPr="00812C56" w:rsidRDefault="008C187B" w:rsidP="008C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187B" w:rsidRPr="00812C56" w14:paraId="284FC6B2" w14:textId="77777777" w:rsidTr="005A1054">
        <w:trPr>
          <w:trHeight w:val="198"/>
        </w:trPr>
        <w:tc>
          <w:tcPr>
            <w:tcW w:w="5940" w:type="dxa"/>
          </w:tcPr>
          <w:p w14:paraId="2AA98EFF" w14:textId="443B93BE" w:rsidR="008C187B" w:rsidRPr="00812C56" w:rsidRDefault="008C187B" w:rsidP="008C187B">
            <w:pPr>
              <w:ind w:left="345" w:firstLine="73"/>
              <w:rPr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  <w:vAlign w:val="bottom"/>
          </w:tcPr>
          <w:p w14:paraId="45DFA7D3" w14:textId="0A915AD7" w:rsidR="008C187B" w:rsidRPr="00812C56" w:rsidRDefault="008C187B" w:rsidP="008C187B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812C56">
              <w:rPr>
                <w:rFonts w:ascii="Angsana New" w:hAnsi="Angsana New"/>
                <w:sz w:val="28"/>
              </w:rPr>
              <w:t>(0.</w:t>
            </w:r>
            <w:r w:rsidR="00C74E6E" w:rsidRPr="00812C56">
              <w:rPr>
                <w:rFonts w:ascii="Angsana New" w:hAnsi="Angsana New"/>
                <w:sz w:val="28"/>
              </w:rPr>
              <w:t>0028</w:t>
            </w:r>
            <w:r w:rsidRPr="00812C5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303625AA" w14:textId="10735DD8" w:rsidR="008C187B" w:rsidRPr="00812C56" w:rsidRDefault="008C187B" w:rsidP="008C187B">
            <w:pPr>
              <w:jc w:val="right"/>
              <w:rPr>
                <w:rFonts w:ascii="Angsana New" w:hAnsi="Angsana New"/>
                <w:sz w:val="28"/>
              </w:rPr>
            </w:pPr>
            <w:r w:rsidRPr="00812C56">
              <w:rPr>
                <w:rFonts w:ascii="Angsana New" w:hAnsi="Angsana New"/>
                <w:sz w:val="28"/>
              </w:rPr>
              <w:t>(0.0400)</w:t>
            </w:r>
          </w:p>
        </w:tc>
      </w:tr>
    </w:tbl>
    <w:p w14:paraId="62274D08" w14:textId="77777777" w:rsidR="00B372BE" w:rsidRDefault="00B372BE" w:rsidP="00C66ADC">
      <w:pPr>
        <w:spacing w:before="24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9A8CB9" w14:textId="77777777" w:rsidR="00B372BE" w:rsidRDefault="00B372BE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6DE4C4" w14:textId="18C3121C" w:rsidR="00E00247" w:rsidRPr="00812C56" w:rsidRDefault="00E00247" w:rsidP="00C66ADC">
      <w:pPr>
        <w:spacing w:before="24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</w:t>
      </w:r>
      <w:r w:rsidRPr="00812C56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สินทรัพย์และหนี้สินที่สำคัญของ</w:t>
      </w:r>
      <w:r w:rsidR="00F91E45" w:rsidRPr="00812C5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12C5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1E45" w:rsidRPr="00812C56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5C05" w:rsidRPr="00812C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 w:rsidRPr="00812C5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55C05" w:rsidRPr="00812C56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ที่จัดประเภทเป็นการถือไว้เพื่อขาย ณ วันที่ </w:t>
      </w:r>
      <w:r w:rsidRPr="00812C56">
        <w:rPr>
          <w:rFonts w:asciiTheme="majorBidi" w:hAnsiTheme="majorBidi" w:cstheme="majorBidi"/>
          <w:sz w:val="32"/>
          <w:szCs w:val="32"/>
        </w:rPr>
        <w:t>31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="009758A2" w:rsidRPr="00812C5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9758A2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75" w:type="dxa"/>
        <w:tblInd w:w="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715"/>
      </w:tblGrid>
      <w:tr w:rsidR="00003275" w:rsidRPr="00812C56" w14:paraId="2E39FD43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12EDED5A" w14:textId="77777777" w:rsidR="009758A2" w:rsidRPr="00812C5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6BF190E" w14:textId="77777777" w:rsidR="009758A2" w:rsidRPr="00812C56" w:rsidRDefault="009758A2" w:rsidP="009758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14:paraId="4CB74760" w14:textId="065284D8" w:rsidR="009758A2" w:rsidRPr="00812C56" w:rsidRDefault="009758A2" w:rsidP="00817A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12C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812C56" w14:paraId="3FF270F2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01B5CB29" w14:textId="77777777" w:rsidR="009758A2" w:rsidRPr="00812C5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5" w:type="dxa"/>
            <w:gridSpan w:val="2"/>
          </w:tcPr>
          <w:p w14:paraId="363F92E0" w14:textId="0C30E59C" w:rsidR="009758A2" w:rsidRPr="00812C56" w:rsidRDefault="009758A2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812C56" w14:paraId="4826E2F9" w14:textId="77777777" w:rsidTr="00F82724">
        <w:trPr>
          <w:trHeight w:val="198"/>
          <w:tblHeader/>
        </w:trPr>
        <w:tc>
          <w:tcPr>
            <w:tcW w:w="5850" w:type="dxa"/>
            <w:vAlign w:val="bottom"/>
          </w:tcPr>
          <w:p w14:paraId="2789FF81" w14:textId="77777777" w:rsidR="009758A2" w:rsidRPr="00812C56" w:rsidRDefault="009758A2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BC017" w14:textId="11458A60" w:rsidR="009758A2" w:rsidRPr="00812C56" w:rsidRDefault="003967E3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vAlign w:val="bottom"/>
          </w:tcPr>
          <w:p w14:paraId="67A53674" w14:textId="0D19B61A" w:rsidR="009758A2" w:rsidRPr="00812C56" w:rsidRDefault="003967E3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03275" w:rsidRPr="00812C56" w14:paraId="34449E8D" w14:textId="77777777" w:rsidTr="00F82724">
        <w:trPr>
          <w:trHeight w:val="198"/>
        </w:trPr>
        <w:tc>
          <w:tcPr>
            <w:tcW w:w="5850" w:type="dxa"/>
            <w:hideMark/>
          </w:tcPr>
          <w:p w14:paraId="52E3CF07" w14:textId="77777777" w:rsidR="009758A2" w:rsidRPr="00812C56" w:rsidRDefault="009758A2" w:rsidP="00817AA2">
            <w:pPr>
              <w:ind w:left="173" w:firstLine="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1F230E5D" w14:textId="77777777" w:rsidR="009758A2" w:rsidRPr="00812C56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088A1497" w14:textId="5C074D08" w:rsidR="009758A2" w:rsidRPr="00812C56" w:rsidRDefault="009758A2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5A8" w:rsidRPr="00812C56" w14:paraId="678808B8" w14:textId="77777777" w:rsidTr="00F82724">
        <w:trPr>
          <w:trHeight w:val="198"/>
        </w:trPr>
        <w:tc>
          <w:tcPr>
            <w:tcW w:w="5850" w:type="dxa"/>
          </w:tcPr>
          <w:p w14:paraId="5952FBC4" w14:textId="46C8D1FB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1B4A444" w14:textId="4C7BC190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1,067</w:t>
            </w:r>
          </w:p>
        </w:tc>
        <w:tc>
          <w:tcPr>
            <w:tcW w:w="1715" w:type="dxa"/>
            <w:vAlign w:val="bottom"/>
          </w:tcPr>
          <w:p w14:paraId="5F9162CC" w14:textId="5B5974E2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436</w:t>
            </w:r>
          </w:p>
        </w:tc>
      </w:tr>
      <w:tr w:rsidR="00D945A8" w:rsidRPr="00812C56" w14:paraId="55A6FEF5" w14:textId="77777777" w:rsidTr="00F82724">
        <w:trPr>
          <w:trHeight w:val="198"/>
        </w:trPr>
        <w:tc>
          <w:tcPr>
            <w:tcW w:w="5850" w:type="dxa"/>
          </w:tcPr>
          <w:p w14:paraId="650ADCC8" w14:textId="45FBFDED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1CDC9812" w14:textId="42BD8C6D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5" w:type="dxa"/>
            <w:vAlign w:val="bottom"/>
          </w:tcPr>
          <w:p w14:paraId="6CC4D186" w14:textId="3E2D1071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D945A8" w:rsidRPr="00812C56" w14:paraId="45D3ED1B" w14:textId="77777777" w:rsidTr="00F82724">
        <w:trPr>
          <w:trHeight w:val="198"/>
        </w:trPr>
        <w:tc>
          <w:tcPr>
            <w:tcW w:w="5850" w:type="dxa"/>
          </w:tcPr>
          <w:p w14:paraId="29F7236C" w14:textId="427FEC23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</w:tcPr>
          <w:p w14:paraId="257CD967" w14:textId="7CC1121A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5" w:type="dxa"/>
            <w:vAlign w:val="bottom"/>
          </w:tcPr>
          <w:p w14:paraId="0916AC12" w14:textId="66A8B716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D945A8" w:rsidRPr="00812C56" w14:paraId="72265698" w14:textId="77777777" w:rsidTr="00C82573">
        <w:trPr>
          <w:trHeight w:val="198"/>
        </w:trPr>
        <w:tc>
          <w:tcPr>
            <w:tcW w:w="5850" w:type="dxa"/>
          </w:tcPr>
          <w:p w14:paraId="4BBE0C27" w14:textId="4DB535B9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</w:tcPr>
          <w:p w14:paraId="28A564B4" w14:textId="35FFCB4D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17,635</w:t>
            </w:r>
          </w:p>
        </w:tc>
        <w:tc>
          <w:tcPr>
            <w:tcW w:w="1715" w:type="dxa"/>
          </w:tcPr>
          <w:p w14:paraId="54E50CBB" w14:textId="0E0CA92F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A1054" w:rsidRPr="00812C56">
              <w:rPr>
                <w:rFonts w:ascii="Angsana New" w:hAnsi="Angsana New"/>
                <w:sz w:val="32"/>
                <w:szCs w:val="32"/>
              </w:rPr>
              <w:t>17,705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945A8" w:rsidRPr="00812C56" w14:paraId="7E7C7AF9" w14:textId="77777777" w:rsidTr="00C82573">
        <w:trPr>
          <w:trHeight w:val="198"/>
        </w:trPr>
        <w:tc>
          <w:tcPr>
            <w:tcW w:w="5850" w:type="dxa"/>
          </w:tcPr>
          <w:p w14:paraId="6D2D8D47" w14:textId="43E7EEF2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</w:tcPr>
          <w:p w14:paraId="7FBA74B1" w14:textId="31270EA8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5" w:type="dxa"/>
          </w:tcPr>
          <w:p w14:paraId="0791C698" w14:textId="1DD7B5F5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9,363 </w:t>
            </w:r>
          </w:p>
        </w:tc>
      </w:tr>
      <w:tr w:rsidR="00D945A8" w:rsidRPr="00812C56" w14:paraId="4A2E455E" w14:textId="77777777" w:rsidTr="00C82573">
        <w:trPr>
          <w:trHeight w:val="198"/>
        </w:trPr>
        <w:tc>
          <w:tcPr>
            <w:tcW w:w="5850" w:type="dxa"/>
            <w:vAlign w:val="bottom"/>
            <w:hideMark/>
          </w:tcPr>
          <w:p w14:paraId="38E4B2B8" w14:textId="1F54E1A9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3C4E479" w14:textId="51B7D45C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191,530</w:t>
            </w:r>
          </w:p>
        </w:tc>
        <w:tc>
          <w:tcPr>
            <w:tcW w:w="1715" w:type="dxa"/>
          </w:tcPr>
          <w:p w14:paraId="38A918EE" w14:textId="781F9E99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19</w:t>
            </w:r>
            <w:r w:rsidR="005A1054" w:rsidRPr="00812C56">
              <w:rPr>
                <w:rFonts w:ascii="Angsana New" w:hAnsi="Angsana New"/>
                <w:sz w:val="32"/>
                <w:szCs w:val="32"/>
              </w:rPr>
              <w:t>2,677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945A8" w:rsidRPr="00812C56" w14:paraId="2F4D4146" w14:textId="77777777" w:rsidTr="00C82573">
        <w:trPr>
          <w:trHeight w:val="198"/>
        </w:trPr>
        <w:tc>
          <w:tcPr>
            <w:tcW w:w="5850" w:type="dxa"/>
            <w:vAlign w:val="bottom"/>
          </w:tcPr>
          <w:p w14:paraId="61B7FE22" w14:textId="10C29F0D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1710" w:type="dxa"/>
          </w:tcPr>
          <w:p w14:paraId="4B0FC880" w14:textId="145A9FFF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5" w:type="dxa"/>
          </w:tcPr>
          <w:p w14:paraId="6A9D4AD8" w14:textId="253C627F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81 </w:t>
            </w:r>
          </w:p>
        </w:tc>
      </w:tr>
      <w:tr w:rsidR="00D945A8" w:rsidRPr="00812C56" w14:paraId="46B979CA" w14:textId="77777777" w:rsidTr="00C82573">
        <w:trPr>
          <w:trHeight w:val="198"/>
        </w:trPr>
        <w:tc>
          <w:tcPr>
            <w:tcW w:w="5850" w:type="dxa"/>
            <w:vAlign w:val="bottom"/>
            <w:hideMark/>
          </w:tcPr>
          <w:p w14:paraId="6C27F7FE" w14:textId="2F23AF26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710" w:type="dxa"/>
          </w:tcPr>
          <w:p w14:paraId="0346BECF" w14:textId="0BE8A81C" w:rsidR="00D945A8" w:rsidRPr="00812C56" w:rsidRDefault="000D396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2,506</w:t>
            </w:r>
          </w:p>
        </w:tc>
        <w:tc>
          <w:tcPr>
            <w:tcW w:w="1715" w:type="dxa"/>
          </w:tcPr>
          <w:p w14:paraId="5461CB1A" w14:textId="79132554" w:rsidR="00D945A8" w:rsidRPr="00812C56" w:rsidRDefault="005A1054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3,110</w:t>
            </w:r>
            <w:r w:rsidR="00D945A8"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945A8" w:rsidRPr="00812C56" w14:paraId="5EBDEEDC" w14:textId="77777777" w:rsidTr="00F82724">
        <w:trPr>
          <w:trHeight w:val="198"/>
        </w:trPr>
        <w:tc>
          <w:tcPr>
            <w:tcW w:w="5850" w:type="dxa"/>
            <w:vAlign w:val="bottom"/>
            <w:hideMark/>
          </w:tcPr>
          <w:p w14:paraId="54820FF3" w14:textId="52C486B5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รวมสินทรัพย์ที่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ถือไว้เพื่อขาย</w:t>
            </w:r>
          </w:p>
        </w:tc>
        <w:tc>
          <w:tcPr>
            <w:tcW w:w="1710" w:type="dxa"/>
            <w:vAlign w:val="bottom"/>
          </w:tcPr>
          <w:p w14:paraId="075D56B0" w14:textId="086CD833" w:rsidR="00D945A8" w:rsidRPr="00812C56" w:rsidRDefault="000D396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212,738</w:t>
            </w:r>
          </w:p>
        </w:tc>
        <w:tc>
          <w:tcPr>
            <w:tcW w:w="1715" w:type="dxa"/>
            <w:vAlign w:val="bottom"/>
          </w:tcPr>
          <w:p w14:paraId="1CAAC7C1" w14:textId="788D3281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</w:t>
            </w:r>
            <w:r w:rsidR="005A1054" w:rsidRPr="00812C56">
              <w:rPr>
                <w:rFonts w:ascii="Angsana New" w:hAnsi="Angsana New"/>
                <w:sz w:val="32"/>
                <w:szCs w:val="32"/>
              </w:rPr>
              <w:t>23,590</w:t>
            </w:r>
          </w:p>
        </w:tc>
      </w:tr>
      <w:tr w:rsidR="00D945A8" w:rsidRPr="00812C56" w14:paraId="4551D3B0" w14:textId="77777777" w:rsidTr="00FB3515">
        <w:trPr>
          <w:trHeight w:val="198"/>
        </w:trPr>
        <w:tc>
          <w:tcPr>
            <w:tcW w:w="5850" w:type="dxa"/>
            <w:hideMark/>
          </w:tcPr>
          <w:p w14:paraId="22F38916" w14:textId="49EECD2B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4C95AC67" w14:textId="77777777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</w:tcPr>
          <w:p w14:paraId="73DECC55" w14:textId="2E2495DB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5A8" w:rsidRPr="00812C56" w14:paraId="1B52A6CB" w14:textId="77777777" w:rsidTr="00C82573">
        <w:trPr>
          <w:trHeight w:val="198"/>
        </w:trPr>
        <w:tc>
          <w:tcPr>
            <w:tcW w:w="5850" w:type="dxa"/>
          </w:tcPr>
          <w:p w14:paraId="430777EE" w14:textId="6D0F9C44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1E00B7A6" w14:textId="56ED8486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530</w:t>
            </w:r>
          </w:p>
        </w:tc>
        <w:tc>
          <w:tcPr>
            <w:tcW w:w="1715" w:type="dxa"/>
          </w:tcPr>
          <w:p w14:paraId="1090BA95" w14:textId="7F18C7F0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544</w:t>
            </w:r>
          </w:p>
        </w:tc>
      </w:tr>
      <w:tr w:rsidR="00D945A8" w:rsidRPr="00812C56" w14:paraId="4E72B2DE" w14:textId="77777777" w:rsidTr="00C82573">
        <w:trPr>
          <w:trHeight w:val="198"/>
        </w:trPr>
        <w:tc>
          <w:tcPr>
            <w:tcW w:w="5850" w:type="dxa"/>
          </w:tcPr>
          <w:p w14:paraId="0C11122C" w14:textId="498CCB67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2D55FD69" w14:textId="4FF844B2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715" w:type="dxa"/>
          </w:tcPr>
          <w:p w14:paraId="05F2CB6C" w14:textId="4E08D26C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  <w:tr w:rsidR="00D945A8" w:rsidRPr="00812C56" w14:paraId="41AAA7C8" w14:textId="77777777" w:rsidTr="00C82573">
        <w:trPr>
          <w:trHeight w:val="198"/>
        </w:trPr>
        <w:tc>
          <w:tcPr>
            <w:tcW w:w="5850" w:type="dxa"/>
          </w:tcPr>
          <w:p w14:paraId="55AC7A7C" w14:textId="52480C4A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  <w:r w:rsidR="00C74E6E" w:rsidRPr="00812C56">
              <w:rPr>
                <w:rFonts w:ascii="Angsana New" w:hAnsi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710" w:type="dxa"/>
          </w:tcPr>
          <w:p w14:paraId="09E85C42" w14:textId="0270394F" w:rsidR="00D945A8" w:rsidRPr="00812C56" w:rsidRDefault="000D396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5" w:type="dxa"/>
          </w:tcPr>
          <w:p w14:paraId="54E3C934" w14:textId="388FE118" w:rsidR="00D945A8" w:rsidRPr="00812C56" w:rsidRDefault="00D945A8" w:rsidP="00D945A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29,480 </w:t>
            </w:r>
          </w:p>
        </w:tc>
      </w:tr>
      <w:tr w:rsidR="00D945A8" w:rsidRPr="00812C56" w14:paraId="770CFF53" w14:textId="77777777" w:rsidTr="00C82573">
        <w:trPr>
          <w:trHeight w:val="198"/>
        </w:trPr>
        <w:tc>
          <w:tcPr>
            <w:tcW w:w="5850" w:type="dxa"/>
          </w:tcPr>
          <w:p w14:paraId="283FD87A" w14:textId="3AD77966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</w:tcPr>
          <w:p w14:paraId="433914E6" w14:textId="27A349DB" w:rsidR="00D945A8" w:rsidRPr="00812C56" w:rsidRDefault="000D396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508</w:t>
            </w:r>
          </w:p>
        </w:tc>
        <w:tc>
          <w:tcPr>
            <w:tcW w:w="1715" w:type="dxa"/>
          </w:tcPr>
          <w:p w14:paraId="34608CF9" w14:textId="616A1AA3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D945A8" w:rsidRPr="00812C56" w14:paraId="518CDB22" w14:textId="77777777" w:rsidTr="00C82573">
        <w:trPr>
          <w:trHeight w:val="198"/>
        </w:trPr>
        <w:tc>
          <w:tcPr>
            <w:tcW w:w="5850" w:type="dxa"/>
            <w:vAlign w:val="bottom"/>
            <w:hideMark/>
          </w:tcPr>
          <w:p w14:paraId="1DE738B3" w14:textId="27B1397C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รวมหนี้สินที่เกี่ยวข้องโดยตรงกับ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710" w:type="dxa"/>
          </w:tcPr>
          <w:p w14:paraId="5B037D0C" w14:textId="689E6893" w:rsidR="00D945A8" w:rsidRPr="00812C56" w:rsidRDefault="000D396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1,204</w:t>
            </w:r>
          </w:p>
        </w:tc>
        <w:tc>
          <w:tcPr>
            <w:tcW w:w="1715" w:type="dxa"/>
          </w:tcPr>
          <w:p w14:paraId="4A76FB20" w14:textId="3B5E8BD3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30,590</w:t>
            </w:r>
          </w:p>
        </w:tc>
      </w:tr>
      <w:tr w:rsidR="00D945A8" w:rsidRPr="00812C56" w14:paraId="161CDB9C" w14:textId="77777777" w:rsidTr="00C82573">
        <w:trPr>
          <w:trHeight w:val="198"/>
        </w:trPr>
        <w:tc>
          <w:tcPr>
            <w:tcW w:w="5850" w:type="dxa"/>
            <w:vAlign w:val="bottom"/>
          </w:tcPr>
          <w:p w14:paraId="03DEE09E" w14:textId="48A9FBAB" w:rsidR="00D945A8" w:rsidRPr="00812C56" w:rsidRDefault="00D945A8" w:rsidP="00D945A8">
            <w:pPr>
              <w:ind w:left="256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</w:t>
            </w:r>
            <w:r w:rsidRPr="00812C5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</w:t>
            </w:r>
            <w:r w:rsidRPr="00812C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จะจำหน่าย</w:t>
            </w:r>
          </w:p>
        </w:tc>
        <w:tc>
          <w:tcPr>
            <w:tcW w:w="1710" w:type="dxa"/>
          </w:tcPr>
          <w:p w14:paraId="185BBACF" w14:textId="4B5DA94E" w:rsidR="00D945A8" w:rsidRPr="00812C56" w:rsidRDefault="000D3968" w:rsidP="00D945A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211,534</w:t>
            </w:r>
          </w:p>
        </w:tc>
        <w:tc>
          <w:tcPr>
            <w:tcW w:w="1715" w:type="dxa"/>
          </w:tcPr>
          <w:p w14:paraId="121A4D86" w14:textId="51811F91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193,000</w:t>
            </w:r>
          </w:p>
        </w:tc>
      </w:tr>
    </w:tbl>
    <w:p w14:paraId="19157AF7" w14:textId="7782F450" w:rsidR="00E00247" w:rsidRPr="00812C56" w:rsidRDefault="00E00247" w:rsidP="005977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กระแสเงินสดสุทธิของ</w:t>
      </w:r>
      <w:r w:rsidR="00855C05" w:rsidRPr="00812C56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 และโรงไฟฟ้าชีวมวล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ซึ่งได้รวมอยู่ในงบกระแสเงินสดของกลุ่มบริษัทสำหรับปีสิ้นสุดวันที่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31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003275" w:rsidRPr="00812C56" w14:paraId="7014C9BC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681B0828" w14:textId="77777777" w:rsidR="00E00247" w:rsidRPr="00812C56" w:rsidRDefault="00E00247" w:rsidP="00817AA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812C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812C56" w14:paraId="5B723EAC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688C1E04" w14:textId="77777777" w:rsidR="00E00247" w:rsidRPr="00812C5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2686EDF" w14:textId="77777777" w:rsidR="00E00247" w:rsidRPr="00812C56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003275" w:rsidRPr="00812C56" w14:paraId="488EF87E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48DB2845" w14:textId="77777777" w:rsidR="009A0B34" w:rsidRPr="00812C56" w:rsidRDefault="009A0B34" w:rsidP="009A0B34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AA4CC77" w14:textId="6A9A5453" w:rsidR="009A0B34" w:rsidRPr="00812C56" w:rsidRDefault="003967E3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F44AC33" w14:textId="3988F59F" w:rsidR="009A0B34" w:rsidRPr="00812C56" w:rsidRDefault="003967E3" w:rsidP="00582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D945A8" w:rsidRPr="00812C56" w14:paraId="08D57F38" w14:textId="77777777" w:rsidTr="00817AA2">
        <w:trPr>
          <w:trHeight w:val="198"/>
        </w:trPr>
        <w:tc>
          <w:tcPr>
            <w:tcW w:w="6030" w:type="dxa"/>
            <w:hideMark/>
          </w:tcPr>
          <w:p w14:paraId="2FDFDD0E" w14:textId="0BC22D97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สุทธิใช้ไปใน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3A302F6A" w14:textId="5D86300A" w:rsidR="00D945A8" w:rsidRPr="00812C56" w:rsidRDefault="000D3968" w:rsidP="00D945A8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(13,272)</w:t>
            </w:r>
          </w:p>
        </w:tc>
        <w:tc>
          <w:tcPr>
            <w:tcW w:w="1710" w:type="dxa"/>
            <w:gridSpan w:val="2"/>
            <w:vAlign w:val="bottom"/>
          </w:tcPr>
          <w:p w14:paraId="6597BA5D" w14:textId="6707FFA3" w:rsidR="00D945A8" w:rsidRPr="00812C56" w:rsidRDefault="00D945A8" w:rsidP="00D945A8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(4,539)</w:t>
            </w:r>
          </w:p>
        </w:tc>
      </w:tr>
      <w:tr w:rsidR="00D945A8" w:rsidRPr="00812C56" w14:paraId="3ED1240F" w14:textId="77777777" w:rsidTr="00817AA2">
        <w:trPr>
          <w:trHeight w:val="198"/>
        </w:trPr>
        <w:tc>
          <w:tcPr>
            <w:tcW w:w="6030" w:type="dxa"/>
          </w:tcPr>
          <w:p w14:paraId="017E3D5F" w14:textId="3E3AACCF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(ใช้ไปใน)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3051790" w14:textId="7840B3C0" w:rsidR="00D945A8" w:rsidRPr="00812C56" w:rsidRDefault="000D3968" w:rsidP="00D945A8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9,560</w:t>
            </w:r>
          </w:p>
        </w:tc>
        <w:tc>
          <w:tcPr>
            <w:tcW w:w="1710" w:type="dxa"/>
            <w:gridSpan w:val="2"/>
            <w:vAlign w:val="bottom"/>
          </w:tcPr>
          <w:p w14:paraId="5565D60A" w14:textId="0EBF007A" w:rsidR="00D945A8" w:rsidRPr="00812C56" w:rsidRDefault="00D945A8" w:rsidP="00D945A8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</w:tr>
      <w:tr w:rsidR="00D945A8" w:rsidRPr="00812C56" w14:paraId="66AA5D58" w14:textId="77777777" w:rsidTr="00817AA2">
        <w:trPr>
          <w:trHeight w:val="198"/>
        </w:trPr>
        <w:tc>
          <w:tcPr>
            <w:tcW w:w="6030" w:type="dxa"/>
            <w:hideMark/>
          </w:tcPr>
          <w:p w14:paraId="786138E6" w14:textId="47AE5E8D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สุทธิจาก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4D0CD82" w14:textId="1D4E4882" w:rsidR="00D945A8" w:rsidRPr="00812C56" w:rsidRDefault="000D396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4,343</w:t>
            </w:r>
          </w:p>
        </w:tc>
        <w:tc>
          <w:tcPr>
            <w:tcW w:w="1710" w:type="dxa"/>
            <w:gridSpan w:val="2"/>
            <w:vAlign w:val="bottom"/>
          </w:tcPr>
          <w:p w14:paraId="1968DB1B" w14:textId="24668123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4,579</w:t>
            </w:r>
          </w:p>
        </w:tc>
      </w:tr>
      <w:tr w:rsidR="00D945A8" w:rsidRPr="00812C56" w14:paraId="70C6B076" w14:textId="77777777" w:rsidTr="00817AA2">
        <w:trPr>
          <w:trHeight w:val="198"/>
        </w:trPr>
        <w:tc>
          <w:tcPr>
            <w:tcW w:w="6030" w:type="dxa"/>
            <w:hideMark/>
          </w:tcPr>
          <w:p w14:paraId="30CBDE33" w14:textId="7B5459B0" w:rsidR="00D945A8" w:rsidRPr="00812C56" w:rsidRDefault="00D945A8" w:rsidP="00D945A8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="001C3B60">
              <w:rPr>
                <w:rFonts w:ascii="Angsana New" w:hAnsi="Angsana New" w:hint="cs"/>
                <w:sz w:val="32"/>
                <w:szCs w:val="32"/>
                <w:cs/>
              </w:rPr>
              <w:t>เพิ่มขึ้น (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1C3B60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18180D37" w14:textId="4F3E2A8A" w:rsidR="00D945A8" w:rsidRPr="00812C56" w:rsidRDefault="000D3968" w:rsidP="00D945A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1710" w:type="dxa"/>
            <w:gridSpan w:val="2"/>
            <w:vAlign w:val="bottom"/>
          </w:tcPr>
          <w:p w14:paraId="6DBFC3C8" w14:textId="207BC014" w:rsidR="00D945A8" w:rsidRPr="00812C56" w:rsidRDefault="00D945A8" w:rsidP="00D945A8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(324)</w:t>
            </w:r>
          </w:p>
        </w:tc>
      </w:tr>
    </w:tbl>
    <w:p w14:paraId="3AEBE9AE" w14:textId="6FB3719E" w:rsidR="00491D3B" w:rsidRPr="00812C56" w:rsidRDefault="00FF0B2D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B9028E" w:rsidRPr="00812C56">
        <w:rPr>
          <w:rFonts w:ascii="Angsana New" w:hAnsi="Angsana New"/>
          <w:b/>
          <w:bCs/>
          <w:sz w:val="32"/>
          <w:szCs w:val="32"/>
        </w:rPr>
        <w:t>.</w:t>
      </w:r>
      <w:r w:rsidR="00A66D5D" w:rsidRPr="00812C56">
        <w:rPr>
          <w:rFonts w:ascii="Angsana New" w:hAnsi="Angsana New"/>
          <w:b/>
          <w:bCs/>
          <w:sz w:val="32"/>
          <w:szCs w:val="32"/>
        </w:rPr>
        <w:tab/>
      </w:r>
      <w:r w:rsidR="003863E1" w:rsidRPr="00812C5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91D3B" w:rsidRPr="00812C5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2871EA" w:rsidRPr="00812C56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1C3B60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7709AF8" w14:textId="77777777" w:rsidR="003863E1" w:rsidRPr="00812C56" w:rsidRDefault="007E0658" w:rsidP="00F63F83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6"/>
          <w:szCs w:val="26"/>
          <w:cs/>
        </w:rPr>
      </w:pPr>
      <w:r w:rsidRPr="00812C56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812C56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812C56">
        <w:rPr>
          <w:rFonts w:ascii="Angsana New" w:hAnsi="Angsana New"/>
          <w:sz w:val="26"/>
          <w:szCs w:val="26"/>
          <w:cs/>
        </w:rPr>
        <w:t>พัน</w:t>
      </w:r>
      <w:r w:rsidR="003863E1" w:rsidRPr="00812C5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620"/>
        <w:gridCol w:w="1017"/>
        <w:gridCol w:w="1017"/>
        <w:gridCol w:w="1017"/>
        <w:gridCol w:w="1017"/>
      </w:tblGrid>
      <w:tr w:rsidR="00003275" w:rsidRPr="00812C56" w14:paraId="2533D10F" w14:textId="77777777" w:rsidTr="00602B0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F5DF02" w14:textId="77777777" w:rsidR="007E0658" w:rsidRPr="00812C56" w:rsidRDefault="007E0658" w:rsidP="00617C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90B12" w14:textId="77777777" w:rsidR="007E0658" w:rsidRPr="00812C56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 (ร้อยละต่อปี)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AA85FB" w14:textId="77777777" w:rsidR="007E0658" w:rsidRPr="00812C56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งบการเงินรวม                           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2E33A" w14:textId="77777777" w:rsidR="007E0658" w:rsidRPr="00812C56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812C56" w14:paraId="09C44BC7" w14:textId="77777777" w:rsidTr="00602B0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E7EDA3" w14:textId="77777777" w:rsidR="0083676E" w:rsidRPr="00812C56" w:rsidRDefault="0083676E" w:rsidP="0083676E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4611B" w14:textId="05624430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5E08F2" w14:textId="7D999B19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8A1857" w14:textId="6815D53F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D46EB7" w14:textId="1407357F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A8234B" w14:textId="066030B1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D5ED2A9" w14:textId="44C92717" w:rsidR="0083676E" w:rsidRPr="00812C56" w:rsidRDefault="003967E3" w:rsidP="0083676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D945A8" w:rsidRPr="00812C56" w14:paraId="2A291C3C" w14:textId="77777777" w:rsidTr="00602B0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9166E3" w14:textId="77777777" w:rsidR="00D945A8" w:rsidRPr="00812C56" w:rsidRDefault="00D945A8" w:rsidP="00D945A8">
            <w:pPr>
              <w:spacing w:line="340" w:lineRule="exact"/>
              <w:ind w:left="-18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  <w:p w14:paraId="78C88851" w14:textId="71C88122" w:rsidR="00D945A8" w:rsidRPr="00812C56" w:rsidRDefault="00D945A8" w:rsidP="00D945A8">
            <w:pPr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   </w:t>
            </w:r>
            <w:r w:rsidRPr="00812C56">
              <w:rPr>
                <w:rFonts w:ascii="Angsana New" w:hAnsi="Angsana New" w:hint="cs"/>
                <w:cs/>
              </w:rPr>
              <w:t>และ</w:t>
            </w:r>
            <w:r w:rsidRPr="00812C56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227CB8" w14:textId="3D2FE653" w:rsidR="00D945A8" w:rsidRPr="00812C56" w:rsidRDefault="008E5442" w:rsidP="00D945A8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6.33</w:t>
            </w:r>
            <w:r w:rsidR="00C74E6E" w:rsidRPr="00812C56">
              <w:rPr>
                <w:rFonts w:ascii="Angsana New" w:hAnsi="Angsana New"/>
              </w:rPr>
              <w:t>, MLR - 1.25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176AE6" w14:textId="0E99BB01" w:rsidR="00D945A8" w:rsidRPr="00812C56" w:rsidRDefault="00D945A8" w:rsidP="00D945A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MMR, MLR-1.25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BB0B" w14:textId="19BE8DE5" w:rsidR="00D945A8" w:rsidRPr="00812C56" w:rsidRDefault="006C7397" w:rsidP="00D945A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95,100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6565" w14:textId="585D117E" w:rsidR="00D945A8" w:rsidRPr="00812C56" w:rsidRDefault="00D945A8" w:rsidP="00D945A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123,100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A9B6" w14:textId="457021B8" w:rsidR="00D945A8" w:rsidRPr="00812C56" w:rsidRDefault="004A46A3" w:rsidP="00D945A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20,000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72AD" w14:textId="620381DE" w:rsidR="00D945A8" w:rsidRPr="00812C56" w:rsidRDefault="00D945A8" w:rsidP="00D945A8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40,000</w:t>
            </w:r>
          </w:p>
        </w:tc>
      </w:tr>
      <w:tr w:rsidR="00D945A8" w:rsidRPr="00812C56" w14:paraId="6BE1DEE3" w14:textId="77777777" w:rsidTr="00602B0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6A507B" w14:textId="50639AEB" w:rsidR="00D945A8" w:rsidRPr="00812C56" w:rsidRDefault="00D945A8" w:rsidP="00D945A8">
            <w:pPr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9E2E31" w14:textId="45F952FA" w:rsidR="00D945A8" w:rsidRPr="00812C56" w:rsidRDefault="00C74E6E" w:rsidP="00D945A8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 xml:space="preserve">MLR - 2, </w:t>
            </w:r>
            <w:r w:rsidR="008E5442">
              <w:rPr>
                <w:rFonts w:ascii="Angsana New" w:hAnsi="Angsana New"/>
              </w:rPr>
              <w:t>4.49 - 4.80</w:t>
            </w:r>
            <w:r w:rsidRPr="00812C56">
              <w:rPr>
                <w:rFonts w:ascii="Angsana New" w:hAnsi="Angsana New"/>
              </w:rPr>
              <w:t>, MLR</w:t>
            </w:r>
            <w:r w:rsidR="008E5442">
              <w:rPr>
                <w:rFonts w:ascii="Angsana New" w:hAnsi="Angsana New"/>
              </w:rPr>
              <w:t xml:space="preserve"> - 1.75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5ED2EC" w14:textId="54CD4F60" w:rsidR="00D945A8" w:rsidRPr="00812C56" w:rsidRDefault="00D945A8" w:rsidP="00D945A8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MLR-2, MOR-3.65, MLR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6D05" w14:textId="23B5160A" w:rsidR="00D945A8" w:rsidRPr="00812C56" w:rsidRDefault="006C7397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288,454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058C" w14:textId="71A219FB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163,150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B68E" w14:textId="6617C6A4" w:rsidR="00D945A8" w:rsidRPr="00812C56" w:rsidRDefault="004A46A3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3,376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89A" w14:textId="1DD8D602" w:rsidR="00D945A8" w:rsidRPr="00812C56" w:rsidRDefault="00D945A8" w:rsidP="00D945A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7,624</w:t>
            </w:r>
          </w:p>
        </w:tc>
      </w:tr>
      <w:tr w:rsidR="00D945A8" w:rsidRPr="00812C56" w14:paraId="4FA5CABE" w14:textId="77777777" w:rsidTr="00602B0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330AD97" w14:textId="77777777" w:rsidR="00D945A8" w:rsidRPr="00812C56" w:rsidRDefault="00D945A8" w:rsidP="00D945A8">
            <w:pPr>
              <w:spacing w:line="340" w:lineRule="exact"/>
              <w:ind w:left="-18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804EE7" w14:textId="405F401E" w:rsidR="00D945A8" w:rsidRPr="00812C56" w:rsidRDefault="00D945A8" w:rsidP="00D945A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5FAD9E" w14:textId="77777777" w:rsidR="00D945A8" w:rsidRPr="00812C56" w:rsidRDefault="00D945A8" w:rsidP="00D945A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4A2" w14:textId="4D4C4A0A" w:rsidR="00D945A8" w:rsidRPr="00812C56" w:rsidRDefault="006C7397" w:rsidP="00D945A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383,554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E119" w14:textId="0817B94A" w:rsidR="00D945A8" w:rsidRPr="00812C56" w:rsidRDefault="00D945A8" w:rsidP="00D945A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286,250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6968" w14:textId="44515A60" w:rsidR="00D945A8" w:rsidRPr="00812C56" w:rsidRDefault="008C187B" w:rsidP="00D945A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</w:t>
            </w:r>
            <w:r w:rsidR="004A46A3" w:rsidRPr="00812C56">
              <w:rPr>
                <w:rFonts w:ascii="Angsana New" w:hAnsi="Angsana New"/>
              </w:rPr>
              <w:t>,376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EC9" w14:textId="0BB28693" w:rsidR="00D945A8" w:rsidRPr="00812C56" w:rsidRDefault="00D945A8" w:rsidP="00D945A8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47,624</w:t>
            </w:r>
          </w:p>
        </w:tc>
      </w:tr>
    </w:tbl>
    <w:p w14:paraId="052FE414" w14:textId="45C19DD8" w:rsidR="00C52ED4" w:rsidRPr="00812C56" w:rsidRDefault="003863E1" w:rsidP="00A23F90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812C56">
        <w:rPr>
          <w:rFonts w:ascii="Angsana New" w:hAnsi="Angsana New"/>
          <w:b/>
          <w:sz w:val="32"/>
          <w:szCs w:val="32"/>
          <w:cs/>
        </w:rPr>
        <w:t>วงเงินเบิกเกินบัญชีธนาคารค้ำประกันโดย</w:t>
      </w:r>
      <w:r w:rsidR="0074719F" w:rsidRPr="00812C56">
        <w:rPr>
          <w:rFonts w:ascii="Angsana New" w:hAnsi="Angsana New" w:hint="cs"/>
          <w:b/>
          <w:sz w:val="32"/>
          <w:szCs w:val="32"/>
          <w:cs/>
        </w:rPr>
        <w:t>การจำนำบัญชี</w:t>
      </w:r>
      <w:r w:rsidR="00EE68AC" w:rsidRPr="00812C56">
        <w:rPr>
          <w:rFonts w:ascii="Angsana New" w:hAnsi="Angsana New"/>
          <w:b/>
          <w:sz w:val="32"/>
          <w:szCs w:val="32"/>
          <w:cs/>
        </w:rPr>
        <w:t>เงินฝากประจำของ</w:t>
      </w:r>
      <w:r w:rsidR="00CE67E9" w:rsidRPr="00812C56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812C56">
        <w:rPr>
          <w:rFonts w:ascii="Angsana New" w:hAnsi="Angsana New"/>
          <w:b/>
          <w:sz w:val="32"/>
          <w:szCs w:val="32"/>
          <w:cs/>
        </w:rPr>
        <w:t>ะ</w:t>
      </w:r>
      <w:r w:rsidR="00491D3B" w:rsidRPr="00812C56">
        <w:rPr>
          <w:rFonts w:ascii="Angsana New" w:hAnsi="Angsana New"/>
          <w:b/>
          <w:sz w:val="32"/>
          <w:szCs w:val="32"/>
          <w:cs/>
        </w:rPr>
        <w:t>เงินกู้ยืม</w:t>
      </w:r>
      <w:r w:rsidR="00384525" w:rsidRPr="00812C56">
        <w:rPr>
          <w:rFonts w:ascii="Angsana New" w:hAnsi="Angsana New"/>
          <w:b/>
          <w:sz w:val="32"/>
          <w:szCs w:val="32"/>
        </w:rPr>
        <w:t xml:space="preserve">         </w:t>
      </w:r>
      <w:r w:rsidR="00491D3B" w:rsidRPr="00812C56">
        <w:rPr>
          <w:rFonts w:ascii="Angsana New" w:hAnsi="Angsana New"/>
          <w:b/>
          <w:sz w:val="32"/>
          <w:szCs w:val="32"/>
          <w:cs/>
        </w:rPr>
        <w:t>ระยะสั้นจาก</w:t>
      </w:r>
      <w:r w:rsidR="00FE0DE3" w:rsidRPr="00812C56">
        <w:rPr>
          <w:rFonts w:ascii="Angsana New" w:hAnsi="Angsana New" w:hint="cs"/>
          <w:b/>
          <w:sz w:val="32"/>
          <w:szCs w:val="32"/>
          <w:cs/>
        </w:rPr>
        <w:t>ธนาคาร</w:t>
      </w:r>
      <w:r w:rsidRPr="00812C56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812C56">
        <w:rPr>
          <w:rFonts w:ascii="Angsana New" w:hAnsi="Angsana New"/>
          <w:b/>
          <w:sz w:val="32"/>
          <w:szCs w:val="32"/>
          <w:cs/>
        </w:rPr>
        <w:t>ประกัน</w:t>
      </w:r>
      <w:r w:rsidRPr="00812C56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812C56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812C56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812C56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812C56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26CD9036" w14:textId="573862CD" w:rsidR="00E00247" w:rsidRPr="00812C56" w:rsidRDefault="00FE0DE3" w:rsidP="00C213DA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812C56">
        <w:rPr>
          <w:rFonts w:ascii="Angsana New" w:hAnsi="Angsana New" w:hint="cs"/>
          <w:b/>
          <w:sz w:val="32"/>
          <w:szCs w:val="32"/>
          <w:cs/>
        </w:rPr>
        <w:t>ณ วันที่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 w:rsidRPr="00812C56">
        <w:rPr>
          <w:rFonts w:ascii="Angsana New" w:hAnsi="Angsana New"/>
          <w:bCs/>
          <w:sz w:val="32"/>
          <w:szCs w:val="32"/>
        </w:rPr>
        <w:t>31</w:t>
      </w:r>
      <w:r w:rsidRPr="00812C56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bCs/>
          <w:sz w:val="32"/>
          <w:szCs w:val="32"/>
        </w:rPr>
        <w:t>2567</w:t>
      </w:r>
      <w:r w:rsidRPr="00812C56">
        <w:rPr>
          <w:rFonts w:ascii="Angsana New" w:hAnsi="Angsana New" w:hint="cs"/>
          <w:b/>
          <w:sz w:val="32"/>
          <w:szCs w:val="32"/>
          <w:cs/>
        </w:rPr>
        <w:t xml:space="preserve"> กลุ่มบริษัทมีวงเงินคงเหลือที่ยังไม่ได้เบิกใช้ของเงินเบิกเกินบัญชีและเงินกู้ยืมระยะสั้นจากธนาคารจำนวน</w:t>
      </w:r>
      <w:r w:rsidRPr="00812C56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6C7397" w:rsidRPr="00812C56">
        <w:rPr>
          <w:rFonts w:ascii="Angsana New" w:hAnsi="Angsana New"/>
          <w:bCs/>
          <w:sz w:val="32"/>
          <w:szCs w:val="32"/>
        </w:rPr>
        <w:t>58</w:t>
      </w:r>
      <w:r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831EC1" w:rsidRPr="00812C56">
        <w:rPr>
          <w:rFonts w:ascii="Angsana New" w:hAnsi="Angsana New"/>
          <w:bCs/>
          <w:sz w:val="32"/>
          <w:szCs w:val="32"/>
        </w:rPr>
        <w:t xml:space="preserve"> </w:t>
      </w:r>
      <w:r w:rsidR="00BB5AB0">
        <w:rPr>
          <w:rFonts w:ascii="Angsana New" w:hAnsi="Angsana New"/>
          <w:bCs/>
          <w:sz w:val="32"/>
          <w:szCs w:val="32"/>
        </w:rPr>
        <w:t>693</w:t>
      </w:r>
      <w:r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5A1054" w:rsidRPr="00812C56">
        <w:rPr>
          <w:rFonts w:ascii="Angsana New" w:hAnsi="Angsana New"/>
          <w:b/>
          <w:sz w:val="32"/>
          <w:szCs w:val="32"/>
        </w:rPr>
        <w:t xml:space="preserve"> </w:t>
      </w:r>
      <w:r w:rsidR="005A1054" w:rsidRPr="00812C56">
        <w:rPr>
          <w:rFonts w:ascii="Angsana New" w:hAnsi="Angsana New" w:hint="cs"/>
          <w:b/>
          <w:sz w:val="32"/>
          <w:szCs w:val="32"/>
          <w:cs/>
        </w:rPr>
        <w:t>ตามลำดับ</w:t>
      </w:r>
      <w:r w:rsidRPr="00812C5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D97406" w:rsidRPr="00812C56">
        <w:rPr>
          <w:rFonts w:ascii="Angsana New" w:hAnsi="Angsana New"/>
          <w:bCs/>
          <w:sz w:val="32"/>
          <w:szCs w:val="32"/>
        </w:rPr>
        <w:t>(</w:t>
      </w:r>
      <w:r w:rsidR="003967E3" w:rsidRPr="00812C56">
        <w:rPr>
          <w:rFonts w:ascii="Angsana New" w:hAnsi="Angsana New"/>
          <w:bCs/>
          <w:sz w:val="32"/>
          <w:szCs w:val="32"/>
        </w:rPr>
        <w:t>2566</w:t>
      </w:r>
      <w:r w:rsidR="00D97406" w:rsidRPr="00812C56">
        <w:rPr>
          <w:rFonts w:ascii="Angsana New" w:hAnsi="Angsana New"/>
          <w:bCs/>
          <w:sz w:val="32"/>
          <w:szCs w:val="32"/>
        </w:rPr>
        <w:t>:</w:t>
      </w:r>
      <w:r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/>
          <w:bCs/>
          <w:sz w:val="32"/>
          <w:szCs w:val="32"/>
        </w:rPr>
        <w:t>58</w:t>
      </w:r>
      <w:r w:rsidR="00447CAF"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447CAF" w:rsidRPr="00812C56">
        <w:rPr>
          <w:rFonts w:ascii="Angsana New" w:hAnsi="Angsana New"/>
          <w:bCs/>
          <w:sz w:val="32"/>
          <w:szCs w:val="32"/>
        </w:rPr>
        <w:t xml:space="preserve"> 817</w:t>
      </w:r>
      <w:r w:rsidR="00447CAF"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 w:hint="cs"/>
          <w:b/>
          <w:sz w:val="32"/>
          <w:szCs w:val="32"/>
          <w:cs/>
        </w:rPr>
        <w:t>ตามลำดับ)</w:t>
      </w:r>
      <w:r w:rsidR="00FB0E52" w:rsidRPr="00812C56">
        <w:rPr>
          <w:rFonts w:ascii="Angsana New" w:hAnsi="Angsana New"/>
          <w:b/>
          <w:sz w:val="32"/>
          <w:szCs w:val="32"/>
        </w:rPr>
        <w:t xml:space="preserve"> </w:t>
      </w:r>
      <w:r w:rsidRPr="00812C56">
        <w:rPr>
          <w:rFonts w:ascii="Angsana New" w:hAnsi="Angsana New" w:hint="cs"/>
          <w:b/>
          <w:sz w:val="32"/>
          <w:szCs w:val="32"/>
          <w:cs/>
        </w:rPr>
        <w:t>(เฉพาะบริษัทฯ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: </w:t>
      </w:r>
      <w:r w:rsidR="006C7397" w:rsidRPr="00812C56">
        <w:rPr>
          <w:rFonts w:ascii="Angsana New" w:hAnsi="Angsana New"/>
          <w:bCs/>
          <w:sz w:val="32"/>
          <w:szCs w:val="32"/>
        </w:rPr>
        <w:t>30</w:t>
      </w:r>
      <w:r w:rsidR="00E417F1"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E417F1" w:rsidRPr="00812C5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812C56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602B07">
        <w:rPr>
          <w:rFonts w:ascii="Angsana New" w:hAnsi="Angsana New"/>
          <w:bCs/>
          <w:sz w:val="32"/>
          <w:szCs w:val="32"/>
        </w:rPr>
        <w:t>494</w:t>
      </w:r>
      <w:r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 w:rsidRPr="00812C56">
        <w:rPr>
          <w:rFonts w:ascii="Angsana New" w:hAnsi="Angsana New"/>
          <w:bCs/>
          <w:sz w:val="32"/>
          <w:szCs w:val="32"/>
        </w:rPr>
        <w:t>(</w:t>
      </w:r>
      <w:r w:rsidR="003967E3" w:rsidRPr="00812C56">
        <w:rPr>
          <w:rFonts w:ascii="Angsana New" w:hAnsi="Angsana New"/>
          <w:bCs/>
          <w:sz w:val="32"/>
          <w:szCs w:val="32"/>
        </w:rPr>
        <w:t>2566</w:t>
      </w:r>
      <w:r w:rsidR="00D97406" w:rsidRPr="00812C56">
        <w:rPr>
          <w:rFonts w:ascii="Angsana New" w:hAnsi="Angsana New"/>
          <w:bCs/>
          <w:sz w:val="32"/>
          <w:szCs w:val="32"/>
        </w:rPr>
        <w:t xml:space="preserve">: </w:t>
      </w:r>
      <w:r w:rsidR="00447CAF" w:rsidRPr="00812C56">
        <w:rPr>
          <w:rFonts w:ascii="Angsana New" w:hAnsi="Angsana New"/>
          <w:bCs/>
          <w:sz w:val="32"/>
          <w:szCs w:val="32"/>
        </w:rPr>
        <w:t>30</w:t>
      </w:r>
      <w:r w:rsidR="00447CAF"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447CAF" w:rsidRPr="00812C56">
        <w:rPr>
          <w:rFonts w:ascii="Angsana New" w:hAnsi="Angsana New"/>
          <w:b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/>
          <w:bCs/>
          <w:sz w:val="32"/>
          <w:szCs w:val="32"/>
        </w:rPr>
        <w:t>542</w:t>
      </w:r>
      <w:r w:rsidR="00447CAF" w:rsidRPr="00812C56">
        <w:rPr>
          <w:rFonts w:ascii="Angsana New" w:hAnsi="Angsana New"/>
          <w:bCs/>
          <w:sz w:val="32"/>
          <w:szCs w:val="32"/>
          <w:cs/>
        </w:rPr>
        <w:t xml:space="preserve"> </w:t>
      </w:r>
      <w:r w:rsidR="00447CAF" w:rsidRPr="00812C56">
        <w:rPr>
          <w:rFonts w:ascii="Angsana New" w:hAnsi="Angsana New"/>
          <w:bCs/>
          <w:sz w:val="32"/>
          <w:szCs w:val="32"/>
        </w:rPr>
        <w:t xml:space="preserve">                 </w:t>
      </w:r>
      <w:r w:rsidR="00447CAF" w:rsidRPr="00812C56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D97406" w:rsidRPr="00812C56">
        <w:rPr>
          <w:rFonts w:ascii="Angsana New" w:hAnsi="Angsana New" w:hint="cs"/>
          <w:b/>
          <w:sz w:val="32"/>
          <w:szCs w:val="32"/>
          <w:cs/>
        </w:rPr>
        <w:t>ตามลำดับ)</w:t>
      </w:r>
      <w:r w:rsidR="00503FAA" w:rsidRPr="00812C56">
        <w:rPr>
          <w:rFonts w:ascii="Angsana New" w:hAnsi="Angsana New" w:hint="cs"/>
          <w:b/>
          <w:sz w:val="32"/>
          <w:szCs w:val="32"/>
          <w:cs/>
        </w:rPr>
        <w:t>)</w:t>
      </w:r>
    </w:p>
    <w:p w14:paraId="4206244F" w14:textId="58DA0280" w:rsidR="00862709" w:rsidRPr="00812C56" w:rsidRDefault="00FF0B2D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21</w:t>
      </w:r>
      <w:r w:rsidR="00862709" w:rsidRPr="00812C56">
        <w:rPr>
          <w:rFonts w:ascii="Angsana New" w:hAnsi="Angsana New"/>
          <w:b/>
          <w:bCs/>
          <w:sz w:val="32"/>
          <w:szCs w:val="32"/>
        </w:rPr>
        <w:t>.</w:t>
      </w:r>
      <w:r w:rsidR="00862709" w:rsidRPr="00812C56">
        <w:rPr>
          <w:rFonts w:ascii="Angsana New" w:hAnsi="Angsana New"/>
          <w:b/>
          <w:bCs/>
          <w:sz w:val="32"/>
          <w:szCs w:val="32"/>
        </w:rPr>
        <w:tab/>
      </w:r>
      <w:r w:rsidR="00862709" w:rsidRPr="00812C5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0ABC42B" w14:textId="77777777" w:rsidR="00874840" w:rsidRPr="00812C56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03275" w:rsidRPr="00812C56" w14:paraId="6F76E0BA" w14:textId="77777777" w:rsidTr="009A0B34">
        <w:tc>
          <w:tcPr>
            <w:tcW w:w="3870" w:type="dxa"/>
          </w:tcPr>
          <w:p w14:paraId="58915473" w14:textId="77777777" w:rsidR="00862709" w:rsidRPr="00812C56" w:rsidRDefault="00862709" w:rsidP="00410A6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5A61ADC6" w14:textId="77777777" w:rsidR="00862709" w:rsidRPr="00812C56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545CBE" w14:textId="77777777" w:rsidR="00862709" w:rsidRPr="00812C56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4A876FB3" w14:textId="77777777" w:rsidTr="009A0B34">
        <w:tc>
          <w:tcPr>
            <w:tcW w:w="3870" w:type="dxa"/>
          </w:tcPr>
          <w:p w14:paraId="3E983B94" w14:textId="77777777" w:rsidR="00903969" w:rsidRPr="00812C56" w:rsidRDefault="00903969" w:rsidP="00903969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713267EB" w14:textId="65F54D5F" w:rsidR="00903969" w:rsidRPr="00812C56" w:rsidRDefault="003967E3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5C98354" w14:textId="4E7B55E1" w:rsidR="00903969" w:rsidRPr="00812C56" w:rsidRDefault="003967E3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EC00928" w14:textId="14377AE7" w:rsidR="00903969" w:rsidRPr="00812C56" w:rsidRDefault="003967E3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82BFCA0" w14:textId="7ADFD84F" w:rsidR="00903969" w:rsidRPr="00812C56" w:rsidRDefault="003967E3" w:rsidP="0090396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47CAF" w:rsidRPr="00812C56" w14:paraId="1F38C5A8" w14:textId="77777777" w:rsidTr="009A0B34">
        <w:tc>
          <w:tcPr>
            <w:tcW w:w="3870" w:type="dxa"/>
          </w:tcPr>
          <w:p w14:paraId="7FCFBA7B" w14:textId="5437EF69" w:rsidR="00447CAF" w:rsidRPr="00812C56" w:rsidRDefault="00447CAF" w:rsidP="00447CA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5F3201C9" w14:textId="484E191A" w:rsidR="00447CAF" w:rsidRPr="00812C56" w:rsidRDefault="00C12407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</w:t>
            </w:r>
            <w:r w:rsidR="008E5442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305" w:type="dxa"/>
          </w:tcPr>
          <w:p w14:paraId="1C7B54AA" w14:textId="3019B5F2" w:rsidR="00447CAF" w:rsidRPr="00812C56" w:rsidRDefault="00447CAF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176,744</w:t>
            </w:r>
          </w:p>
        </w:tc>
        <w:tc>
          <w:tcPr>
            <w:tcW w:w="1305" w:type="dxa"/>
          </w:tcPr>
          <w:p w14:paraId="426BACAA" w14:textId="14183F0C" w:rsidR="00447CAF" w:rsidRPr="00812C56" w:rsidRDefault="004A46A3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305" w:type="dxa"/>
          </w:tcPr>
          <w:p w14:paraId="37CBC45C" w14:textId="01260395" w:rsidR="00447CAF" w:rsidRPr="00812C56" w:rsidRDefault="00447CAF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6,074</w:t>
            </w:r>
          </w:p>
        </w:tc>
      </w:tr>
      <w:tr w:rsidR="00447CAF" w:rsidRPr="00812C56" w14:paraId="1317295A" w14:textId="77777777" w:rsidTr="009A0B34">
        <w:tc>
          <w:tcPr>
            <w:tcW w:w="3870" w:type="dxa"/>
          </w:tcPr>
          <w:p w14:paraId="795B937B" w14:textId="77777777" w:rsidR="00447CAF" w:rsidRPr="00812C56" w:rsidRDefault="00447CAF" w:rsidP="00447CA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935D044" w14:textId="28AD0208" w:rsidR="00447CAF" w:rsidRPr="00812C56" w:rsidRDefault="000D3968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083A0D6" w14:textId="0EC39370" w:rsidR="00447CAF" w:rsidRPr="00812C56" w:rsidRDefault="00447CAF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4BE0D4E" w14:textId="29462701" w:rsidR="00447CAF" w:rsidRPr="00812C56" w:rsidRDefault="004A46A3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4,311</w:t>
            </w:r>
          </w:p>
        </w:tc>
        <w:tc>
          <w:tcPr>
            <w:tcW w:w="1305" w:type="dxa"/>
          </w:tcPr>
          <w:p w14:paraId="4A1141D3" w14:textId="5C4D851F" w:rsidR="00447CAF" w:rsidRPr="00812C56" w:rsidRDefault="00447CAF" w:rsidP="00447CA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4,311</w:t>
            </w:r>
          </w:p>
        </w:tc>
      </w:tr>
      <w:tr w:rsidR="00447CAF" w:rsidRPr="00812C56" w14:paraId="4C140AE3" w14:textId="77777777" w:rsidTr="009A0B34">
        <w:tc>
          <w:tcPr>
            <w:tcW w:w="3870" w:type="dxa"/>
          </w:tcPr>
          <w:p w14:paraId="7A9A122C" w14:textId="77777777" w:rsidR="00447CAF" w:rsidRPr="00812C56" w:rsidRDefault="00447CAF" w:rsidP="00447CA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03B80FD5" w14:textId="64F1C093" w:rsidR="00447CAF" w:rsidRPr="00812C56" w:rsidRDefault="000D3968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8,</w:t>
            </w:r>
            <w:r w:rsidR="008E5442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305" w:type="dxa"/>
          </w:tcPr>
          <w:p w14:paraId="47441CF2" w14:textId="7D3274D5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8,131</w:t>
            </w:r>
          </w:p>
        </w:tc>
        <w:tc>
          <w:tcPr>
            <w:tcW w:w="1305" w:type="dxa"/>
          </w:tcPr>
          <w:p w14:paraId="1B173D18" w14:textId="6753552E" w:rsidR="00447CAF" w:rsidRPr="00812C56" w:rsidRDefault="004A46A3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2,745</w:t>
            </w:r>
          </w:p>
        </w:tc>
        <w:tc>
          <w:tcPr>
            <w:tcW w:w="1305" w:type="dxa"/>
          </w:tcPr>
          <w:p w14:paraId="658F78A4" w14:textId="7966CACD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</w:tr>
      <w:tr w:rsidR="00447CAF" w:rsidRPr="00812C56" w14:paraId="79F6B4DC" w14:textId="77777777" w:rsidTr="009A0B34">
        <w:tc>
          <w:tcPr>
            <w:tcW w:w="3870" w:type="dxa"/>
          </w:tcPr>
          <w:p w14:paraId="37F2821A" w14:textId="77777777" w:rsidR="00447CAF" w:rsidRPr="00812C56" w:rsidRDefault="00447CAF" w:rsidP="00447CA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6D75FEE7" w14:textId="5FB080AA" w:rsidR="00447CAF" w:rsidRPr="00812C56" w:rsidRDefault="000D3968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2C0CD7D" w14:textId="3C1C29F2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9983211" w14:textId="6CA6142E" w:rsidR="00447CAF" w:rsidRPr="00812C56" w:rsidRDefault="004A46A3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305" w:type="dxa"/>
          </w:tcPr>
          <w:p w14:paraId="7EC5811A" w14:textId="6126BC7E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6,060</w:t>
            </w:r>
          </w:p>
        </w:tc>
      </w:tr>
      <w:tr w:rsidR="00447CAF" w:rsidRPr="00812C56" w14:paraId="2FFABC18" w14:textId="77777777" w:rsidTr="009A0B34">
        <w:tc>
          <w:tcPr>
            <w:tcW w:w="3870" w:type="dxa"/>
          </w:tcPr>
          <w:p w14:paraId="088543DA" w14:textId="77777777" w:rsidR="00447CAF" w:rsidRPr="00812C56" w:rsidRDefault="00447CAF" w:rsidP="00447CAF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7B88B345" w14:textId="6AB5DAEC" w:rsidR="00447CAF" w:rsidRPr="00812C56" w:rsidRDefault="000D3968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4,952</w:t>
            </w:r>
          </w:p>
        </w:tc>
        <w:tc>
          <w:tcPr>
            <w:tcW w:w="1305" w:type="dxa"/>
          </w:tcPr>
          <w:p w14:paraId="46525D4B" w14:textId="5BB300A2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11,088</w:t>
            </w:r>
          </w:p>
        </w:tc>
        <w:tc>
          <w:tcPr>
            <w:tcW w:w="1305" w:type="dxa"/>
          </w:tcPr>
          <w:p w14:paraId="60D1F091" w14:textId="49F1D574" w:rsidR="00447CAF" w:rsidRPr="00812C56" w:rsidRDefault="004A46A3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4,209</w:t>
            </w:r>
          </w:p>
        </w:tc>
        <w:tc>
          <w:tcPr>
            <w:tcW w:w="1305" w:type="dxa"/>
          </w:tcPr>
          <w:p w14:paraId="7106E136" w14:textId="4FF36016" w:rsidR="00447CAF" w:rsidRPr="00812C56" w:rsidRDefault="00447CAF" w:rsidP="00447CAF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10,806</w:t>
            </w:r>
          </w:p>
        </w:tc>
      </w:tr>
      <w:tr w:rsidR="00447CAF" w:rsidRPr="00812C56" w14:paraId="1F436A95" w14:textId="77777777" w:rsidTr="009A0B34">
        <w:tc>
          <w:tcPr>
            <w:tcW w:w="3870" w:type="dxa"/>
          </w:tcPr>
          <w:p w14:paraId="410EB8B7" w14:textId="77777777" w:rsidR="00447CAF" w:rsidRPr="00812C56" w:rsidRDefault="00447CAF" w:rsidP="00447CA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6CD10FB5" w14:textId="32CD2B1A" w:rsidR="00447CAF" w:rsidRPr="00812C56" w:rsidRDefault="000D3968" w:rsidP="00447CA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99,</w:t>
            </w:r>
            <w:r w:rsidR="008E5442"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305" w:type="dxa"/>
          </w:tcPr>
          <w:p w14:paraId="2B547AAE" w14:textId="254D25AB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118,171</w:t>
            </w:r>
          </w:p>
        </w:tc>
        <w:tc>
          <w:tcPr>
            <w:tcW w:w="1305" w:type="dxa"/>
          </w:tcPr>
          <w:p w14:paraId="62F33CA7" w14:textId="266D2F86" w:rsidR="00447CAF" w:rsidRPr="00812C56" w:rsidRDefault="004A46A3" w:rsidP="00447CA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45,319</w:t>
            </w:r>
          </w:p>
        </w:tc>
        <w:tc>
          <w:tcPr>
            <w:tcW w:w="1305" w:type="dxa"/>
          </w:tcPr>
          <w:p w14:paraId="286AAB89" w14:textId="6961CF58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61,345</w:t>
            </w:r>
          </w:p>
        </w:tc>
      </w:tr>
      <w:tr w:rsidR="00447CAF" w:rsidRPr="00812C56" w14:paraId="5C6CFA45" w14:textId="77777777" w:rsidTr="009A0B34">
        <w:tc>
          <w:tcPr>
            <w:tcW w:w="3870" w:type="dxa"/>
          </w:tcPr>
          <w:p w14:paraId="785C985D" w14:textId="77777777" w:rsidR="00447CAF" w:rsidRPr="00812C56" w:rsidRDefault="00447CAF" w:rsidP="00447CA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134E1782" w14:textId="641AD8A5" w:rsidR="00447CAF" w:rsidRPr="00812C56" w:rsidRDefault="000D3968" w:rsidP="00447CA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239,412</w:t>
            </w:r>
          </w:p>
        </w:tc>
        <w:tc>
          <w:tcPr>
            <w:tcW w:w="1305" w:type="dxa"/>
          </w:tcPr>
          <w:p w14:paraId="35E8831C" w14:textId="026FE5CF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314,134</w:t>
            </w:r>
          </w:p>
        </w:tc>
        <w:tc>
          <w:tcPr>
            <w:tcW w:w="1305" w:type="dxa"/>
          </w:tcPr>
          <w:p w14:paraId="33FA9B72" w14:textId="63A9AF20" w:rsidR="00447CAF" w:rsidRPr="00812C56" w:rsidRDefault="004A46A3" w:rsidP="00447CA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57,005</w:t>
            </w:r>
          </w:p>
        </w:tc>
        <w:tc>
          <w:tcPr>
            <w:tcW w:w="1305" w:type="dxa"/>
          </w:tcPr>
          <w:p w14:paraId="302A28D3" w14:textId="35F19EBC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91,444</w:t>
            </w:r>
          </w:p>
        </w:tc>
      </w:tr>
    </w:tbl>
    <w:p w14:paraId="7F1641C9" w14:textId="77777777" w:rsidR="00B372BE" w:rsidRDefault="00B372BE" w:rsidP="009758A2">
      <w:pPr>
        <w:tabs>
          <w:tab w:val="left" w:pos="900"/>
          <w:tab w:val="right" w:pos="6560"/>
          <w:tab w:val="right" w:pos="90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DBAA65" w14:textId="77777777" w:rsidR="00B372BE" w:rsidRDefault="00B372BE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6EA142" w14:textId="13E6A885" w:rsidR="00645494" w:rsidRPr="00812C56" w:rsidRDefault="00FF0B2D" w:rsidP="009758A2">
      <w:pPr>
        <w:tabs>
          <w:tab w:val="left" w:pos="900"/>
          <w:tab w:val="right" w:pos="6560"/>
          <w:tab w:val="right" w:pos="90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645494" w:rsidRPr="00812C56">
        <w:rPr>
          <w:rFonts w:ascii="Angsana New" w:hAnsi="Angsana New"/>
          <w:b/>
          <w:bCs/>
          <w:sz w:val="32"/>
          <w:szCs w:val="32"/>
        </w:rPr>
        <w:t>.</w:t>
      </w:r>
      <w:r w:rsidR="00645494" w:rsidRPr="00812C56">
        <w:rPr>
          <w:rFonts w:ascii="Angsana New" w:hAnsi="Angsana New"/>
          <w:sz w:val="32"/>
          <w:szCs w:val="32"/>
        </w:rPr>
        <w:t xml:space="preserve">     </w:t>
      </w:r>
      <w:r w:rsidR="00645494" w:rsidRPr="00812C56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26930B03" w14:textId="036BF11F" w:rsidR="00645494" w:rsidRDefault="00461D41" w:rsidP="009758A2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9758A2" w:rsidRPr="00812C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758A2" w:rsidRPr="00812C56">
        <w:rPr>
          <w:rFonts w:ascii="Angsana New" w:hAnsi="Angsana New"/>
          <w:sz w:val="32"/>
          <w:szCs w:val="32"/>
        </w:rPr>
        <w:t>31</w:t>
      </w:r>
      <w:r w:rsidR="009758A2"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758A2" w:rsidRPr="00812C56">
        <w:rPr>
          <w:rFonts w:ascii="Angsana New" w:hAnsi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9758A2" w:rsidRPr="00812C56">
        <w:rPr>
          <w:rFonts w:ascii="Angsana New" w:hAnsi="Angsana New" w:hint="cs"/>
          <w:sz w:val="32"/>
          <w:szCs w:val="32"/>
          <w:cs/>
        </w:rPr>
        <w:t xml:space="preserve"> และ</w:t>
      </w:r>
      <w:r w:rsidR="009758A2" w:rsidRPr="00812C56">
        <w:rPr>
          <w:rFonts w:ascii="Angsana New" w:hAnsi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9758A2" w:rsidRPr="00812C56">
        <w:rPr>
          <w:rFonts w:ascii="Angsana New" w:hAnsi="Angsana New"/>
          <w:sz w:val="32"/>
          <w:szCs w:val="32"/>
        </w:rPr>
        <w:t xml:space="preserve"> </w:t>
      </w:r>
      <w:r w:rsidR="009758A2" w:rsidRPr="00812C56">
        <w:rPr>
          <w:rFonts w:ascii="Angsana New" w:hAnsi="Angsana New" w:hint="cs"/>
          <w:sz w:val="32"/>
          <w:szCs w:val="32"/>
          <w:cs/>
        </w:rPr>
        <w:t>รายละเอียดการ</w:t>
      </w:r>
      <w:r w:rsidR="00645494" w:rsidRPr="00812C56">
        <w:rPr>
          <w:rFonts w:ascii="Angsana New" w:hAnsi="Angsana New"/>
          <w:sz w:val="32"/>
          <w:szCs w:val="32"/>
          <w:cs/>
        </w:rPr>
        <w:t>ออกหุ้นกู้ชนิด</w:t>
      </w:r>
      <w:r w:rsidR="00645494" w:rsidRPr="00812C56">
        <w:rPr>
          <w:rFonts w:ascii="Angsana New" w:hAnsi="Angsana New" w:hint="cs"/>
          <w:sz w:val="32"/>
          <w:szCs w:val="32"/>
          <w:cs/>
        </w:rPr>
        <w:t>มีหลักประกัน</w:t>
      </w:r>
      <w:r w:rsidR="00645494" w:rsidRPr="00812C56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E417F1" w:rsidRPr="00812C56">
        <w:rPr>
          <w:rFonts w:ascii="Angsana New" w:hAnsi="Angsana New"/>
          <w:sz w:val="32"/>
          <w:szCs w:val="32"/>
        </w:rPr>
        <w:t xml:space="preserve"> </w:t>
      </w:r>
      <w:r w:rsidR="00645494" w:rsidRPr="00812C56">
        <w:rPr>
          <w:rFonts w:ascii="Angsana New" w:hAnsi="Angsana New" w:hint="cs"/>
          <w:sz w:val="32"/>
          <w:szCs w:val="32"/>
          <w:cs/>
        </w:rPr>
        <w:t>มีผู้แทน</w:t>
      </w:r>
      <w:r w:rsidR="009758A2" w:rsidRPr="00812C5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45494" w:rsidRPr="00812C56">
        <w:rPr>
          <w:rFonts w:ascii="Angsana New" w:hAnsi="Angsana New" w:hint="cs"/>
          <w:sz w:val="32"/>
          <w:szCs w:val="32"/>
          <w:cs/>
        </w:rPr>
        <w:t>ผู้ถือ</w:t>
      </w:r>
      <w:r w:rsidR="00164BD7" w:rsidRPr="00812C56">
        <w:rPr>
          <w:rFonts w:ascii="Angsana New" w:hAnsi="Angsana New" w:hint="cs"/>
          <w:sz w:val="32"/>
          <w:szCs w:val="32"/>
          <w:cs/>
        </w:rPr>
        <w:t>หุ้นกู้</w:t>
      </w:r>
      <w:r w:rsidR="00645494" w:rsidRPr="00812C56">
        <w:rPr>
          <w:rFonts w:ascii="Angsana New" w:hAnsi="Angsana New"/>
          <w:sz w:val="32"/>
          <w:szCs w:val="32"/>
          <w:cs/>
        </w:rPr>
        <w:t>และไม่ด้อยสิทธิ โดยเสนอขายแก่ผู้ลงทุน</w:t>
      </w:r>
      <w:r w:rsidR="00164BD7" w:rsidRPr="00812C56">
        <w:rPr>
          <w:rFonts w:ascii="Angsana New" w:hAnsi="Angsana New" w:hint="cs"/>
          <w:sz w:val="32"/>
          <w:szCs w:val="32"/>
          <w:cs/>
        </w:rPr>
        <w:t>สถาบัน</w:t>
      </w:r>
      <w:r w:rsidR="00645494" w:rsidRPr="00812C56">
        <w:rPr>
          <w:rFonts w:ascii="Angsana New" w:hAnsi="Angsana New"/>
          <w:sz w:val="32"/>
          <w:szCs w:val="32"/>
          <w:cs/>
        </w:rPr>
        <w:t xml:space="preserve"> และ</w:t>
      </w:r>
      <w:r w:rsidR="00645494" w:rsidRPr="00812C56">
        <w:rPr>
          <w:rFonts w:ascii="Angsana New" w:hAnsi="Angsana New"/>
          <w:sz w:val="32"/>
          <w:szCs w:val="32"/>
        </w:rPr>
        <w:t>/</w:t>
      </w:r>
      <w:r w:rsidR="00645494" w:rsidRPr="00812C56">
        <w:rPr>
          <w:rFonts w:ascii="Angsana New" w:hAnsi="Angsana New"/>
          <w:sz w:val="32"/>
          <w:szCs w:val="32"/>
          <w:cs/>
        </w:rPr>
        <w:t>หรือ</w:t>
      </w:r>
      <w:r w:rsidR="00DD0BB4" w:rsidRPr="00812C56">
        <w:rPr>
          <w:rFonts w:ascii="Angsana New" w:hAnsi="Angsana New" w:hint="cs"/>
          <w:sz w:val="32"/>
          <w:szCs w:val="32"/>
          <w:cs/>
        </w:rPr>
        <w:t>นักลงทุน</w:t>
      </w:r>
      <w:r w:rsidR="00645494" w:rsidRPr="00812C56">
        <w:rPr>
          <w:rFonts w:ascii="Angsana New" w:hAnsi="Angsana New"/>
          <w:sz w:val="32"/>
          <w:szCs w:val="32"/>
          <w:cs/>
        </w:rPr>
        <w:t>รายใหญ่ภายในประเทศ</w:t>
      </w:r>
      <w:r w:rsidR="00645494" w:rsidRPr="00812C56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B518399" w14:textId="77777777" w:rsidR="001C3B60" w:rsidRPr="001C3B60" w:rsidRDefault="001C3B60" w:rsidP="001C3B60">
      <w:pPr>
        <w:tabs>
          <w:tab w:val="right" w:pos="7280"/>
          <w:tab w:val="right" w:pos="8540"/>
        </w:tabs>
        <w:ind w:left="605" w:right="-126" w:hanging="605"/>
        <w:jc w:val="right"/>
        <w:rPr>
          <w:rFonts w:asciiTheme="majorBidi" w:hAnsiTheme="majorBidi" w:cstheme="majorBidi"/>
          <w:sz w:val="20"/>
          <w:szCs w:val="20"/>
        </w:rPr>
      </w:pPr>
      <w:r w:rsidRPr="001C3B60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261"/>
        <w:gridCol w:w="1188"/>
        <w:gridCol w:w="900"/>
        <w:gridCol w:w="900"/>
        <w:gridCol w:w="1260"/>
      </w:tblGrid>
      <w:tr w:rsidR="004A46A3" w:rsidRPr="00812C56" w14:paraId="7A554248" w14:textId="77777777" w:rsidTr="00CA0540">
        <w:tc>
          <w:tcPr>
            <w:tcW w:w="1080" w:type="dxa"/>
          </w:tcPr>
          <w:p w14:paraId="74347E5F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CE0F3BB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CF31217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09EF4C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5C2E02A9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6C28F53E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4A46A3" w:rsidRPr="00812C56" w14:paraId="1CE90529" w14:textId="77777777" w:rsidTr="00CA0540">
        <w:tc>
          <w:tcPr>
            <w:tcW w:w="1080" w:type="dxa"/>
          </w:tcPr>
          <w:p w14:paraId="33DCC09D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36D615A3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4E08D672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4417B126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5BF3E18F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6211439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2E11B06A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7A9A6F3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4276AD51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DE3CBC6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70D527C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261" w:type="dxa"/>
          </w:tcPr>
          <w:p w14:paraId="25221393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2755AE8B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15D08E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68EEAB0E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812C56">
              <w:rPr>
                <w:rFonts w:asciiTheme="majorBidi" w:hAnsiTheme="majorBidi"/>
                <w:sz w:val="20"/>
                <w:szCs w:val="20"/>
              </w:rPr>
              <w:t>31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Theme="majorBidi" w:hAnsiTheme="majorBidi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7251F44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62D2BC0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F4397F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D4E8152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7C40BDF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07081EC4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5D90F3E2" w14:textId="77777777" w:rsidR="004A46A3" w:rsidRPr="00812C56" w:rsidRDefault="004A46A3" w:rsidP="00B86AB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812C56">
              <w:rPr>
                <w:rFonts w:asciiTheme="majorBidi" w:hAnsiTheme="majorBidi"/>
                <w:sz w:val="20"/>
                <w:szCs w:val="20"/>
              </w:rPr>
              <w:t>31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</w:tr>
      <w:tr w:rsidR="004A46A3" w:rsidRPr="00812C56" w14:paraId="4EBD0015" w14:textId="77777777" w:rsidTr="00CA0540">
        <w:tc>
          <w:tcPr>
            <w:tcW w:w="1080" w:type="dxa"/>
          </w:tcPr>
          <w:p w14:paraId="3277CA7D" w14:textId="77777777" w:rsidR="004A46A3" w:rsidRPr="00812C56" w:rsidRDefault="004A46A3" w:rsidP="00B86A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1/2566</w:t>
            </w:r>
          </w:p>
        </w:tc>
        <w:tc>
          <w:tcPr>
            <w:tcW w:w="1350" w:type="dxa"/>
          </w:tcPr>
          <w:p w14:paraId="389FFA06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20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89" w:type="dxa"/>
          </w:tcPr>
          <w:p w14:paraId="6C477F22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6.95</w:t>
            </w:r>
          </w:p>
        </w:tc>
        <w:tc>
          <w:tcPr>
            <w:tcW w:w="900" w:type="dxa"/>
          </w:tcPr>
          <w:p w14:paraId="0DE53C15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2E3EA781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กรกฎาคม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188" w:type="dxa"/>
          </w:tcPr>
          <w:p w14:paraId="34ACCA58" w14:textId="77777777" w:rsidR="004A46A3" w:rsidRPr="00812C56" w:rsidRDefault="004A46A3" w:rsidP="00B86AB3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788,200</w:t>
            </w:r>
          </w:p>
        </w:tc>
        <w:tc>
          <w:tcPr>
            <w:tcW w:w="900" w:type="dxa"/>
          </w:tcPr>
          <w:p w14:paraId="63DB5A93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2E939D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(788,200)</w:t>
            </w:r>
          </w:p>
        </w:tc>
        <w:tc>
          <w:tcPr>
            <w:tcW w:w="1260" w:type="dxa"/>
          </w:tcPr>
          <w:p w14:paraId="22E1E28D" w14:textId="77777777" w:rsidR="004A46A3" w:rsidRPr="00812C56" w:rsidRDefault="004A46A3" w:rsidP="00B86AB3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4A46A3" w:rsidRPr="00812C56" w14:paraId="3485C4AE" w14:textId="77777777" w:rsidTr="00CA0540">
        <w:tc>
          <w:tcPr>
            <w:tcW w:w="1080" w:type="dxa"/>
          </w:tcPr>
          <w:p w14:paraId="43B8FCB2" w14:textId="77777777" w:rsidR="004A46A3" w:rsidRPr="00812C56" w:rsidRDefault="004A46A3" w:rsidP="00B86A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1350" w:type="dxa"/>
          </w:tcPr>
          <w:p w14:paraId="2AC3150D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29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9" w:type="dxa"/>
          </w:tcPr>
          <w:p w14:paraId="190B6C24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66406171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Pr="00812C56">
              <w:rPr>
                <w:rFonts w:ascii="Angsana New" w:hAnsi="Angsana New"/>
                <w:sz w:val="20"/>
                <w:szCs w:val="20"/>
              </w:rPr>
              <w:t>9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4EE70703" w14:textId="3320017F" w:rsidR="004A46A3" w:rsidRPr="00812C56" w:rsidRDefault="00CA0540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พฤศจิกายน</w:t>
            </w:r>
            <w:r w:rsidR="004A46A3"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A46A3" w:rsidRPr="00812C5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88" w:type="dxa"/>
          </w:tcPr>
          <w:p w14:paraId="1004EB90" w14:textId="77777777" w:rsidR="004A46A3" w:rsidRPr="00812C56" w:rsidRDefault="004A46A3" w:rsidP="00B86AB3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7CDB540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209,900</w:t>
            </w:r>
          </w:p>
        </w:tc>
        <w:tc>
          <w:tcPr>
            <w:tcW w:w="900" w:type="dxa"/>
          </w:tcPr>
          <w:p w14:paraId="19AF2C19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03B785F" w14:textId="0C133BC8" w:rsidR="004A46A3" w:rsidRPr="00812C56" w:rsidRDefault="004A46A3" w:rsidP="00B86AB3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209</w:t>
            </w:r>
            <w:r w:rsidR="00805CF2" w:rsidRPr="00812C56">
              <w:rPr>
                <w:rFonts w:asciiTheme="majorBidi" w:hAnsiTheme="majorBidi"/>
                <w:sz w:val="20"/>
                <w:szCs w:val="20"/>
              </w:rPr>
              <w:t>,9</w:t>
            </w:r>
            <w:r w:rsidRPr="00812C56">
              <w:rPr>
                <w:rFonts w:asciiTheme="majorBidi" w:hAnsiTheme="majorBidi"/>
                <w:sz w:val="20"/>
                <w:szCs w:val="20"/>
              </w:rPr>
              <w:t>00</w:t>
            </w:r>
          </w:p>
        </w:tc>
      </w:tr>
      <w:tr w:rsidR="004A46A3" w:rsidRPr="00812C56" w14:paraId="37247E7D" w14:textId="77777777" w:rsidTr="00CA0540">
        <w:tc>
          <w:tcPr>
            <w:tcW w:w="1080" w:type="dxa"/>
          </w:tcPr>
          <w:p w14:paraId="0AD71DE8" w14:textId="77777777" w:rsidR="004A46A3" w:rsidRPr="00812C56" w:rsidRDefault="004A46A3" w:rsidP="00B86A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1350" w:type="dxa"/>
          </w:tcPr>
          <w:p w14:paraId="79A306D3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29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9" w:type="dxa"/>
          </w:tcPr>
          <w:p w14:paraId="7E49B9AB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7.50</w:t>
            </w:r>
          </w:p>
        </w:tc>
        <w:tc>
          <w:tcPr>
            <w:tcW w:w="900" w:type="dxa"/>
          </w:tcPr>
          <w:p w14:paraId="6D64E069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261" w:type="dxa"/>
          </w:tcPr>
          <w:p w14:paraId="52020FC2" w14:textId="5B588477" w:rsidR="004A46A3" w:rsidRPr="00812C56" w:rsidRDefault="00CA0540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พฤศจิกายน</w:t>
            </w:r>
            <w:r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A46A3" w:rsidRPr="00812C56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188" w:type="dxa"/>
          </w:tcPr>
          <w:p w14:paraId="342369CE" w14:textId="77777777" w:rsidR="004A46A3" w:rsidRPr="00812C56" w:rsidRDefault="004A46A3" w:rsidP="00B86AB3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D9EE5FE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122,100</w:t>
            </w:r>
          </w:p>
        </w:tc>
        <w:tc>
          <w:tcPr>
            <w:tcW w:w="900" w:type="dxa"/>
          </w:tcPr>
          <w:p w14:paraId="63EA192A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6D43C92" w14:textId="77777777" w:rsidR="004A46A3" w:rsidRPr="00812C56" w:rsidRDefault="004A46A3" w:rsidP="00B86AB3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122,100</w:t>
            </w:r>
          </w:p>
        </w:tc>
      </w:tr>
      <w:tr w:rsidR="004A46A3" w:rsidRPr="00812C56" w14:paraId="6CC73F6E" w14:textId="77777777" w:rsidTr="00CA0540">
        <w:tc>
          <w:tcPr>
            <w:tcW w:w="1080" w:type="dxa"/>
          </w:tcPr>
          <w:p w14:paraId="0E1545E6" w14:textId="77777777" w:rsidR="004A46A3" w:rsidRPr="00812C56" w:rsidRDefault="004A46A3" w:rsidP="00B86A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812C56">
              <w:rPr>
                <w:rFonts w:ascii="Angsana New" w:hAnsi="Angsana New"/>
                <w:sz w:val="20"/>
                <w:szCs w:val="20"/>
              </w:rPr>
              <w:t>2/2567</w:t>
            </w:r>
          </w:p>
        </w:tc>
        <w:tc>
          <w:tcPr>
            <w:tcW w:w="1350" w:type="dxa"/>
          </w:tcPr>
          <w:p w14:paraId="61273CC7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สิงหาคม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89" w:type="dxa"/>
          </w:tcPr>
          <w:p w14:paraId="39538F49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7.25</w:t>
            </w:r>
          </w:p>
        </w:tc>
        <w:tc>
          <w:tcPr>
            <w:tcW w:w="900" w:type="dxa"/>
          </w:tcPr>
          <w:p w14:paraId="55ACBA10" w14:textId="77777777" w:rsidR="004A46A3" w:rsidRPr="00812C56" w:rsidRDefault="004A46A3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261" w:type="dxa"/>
          </w:tcPr>
          <w:p w14:paraId="5E6AC9C8" w14:textId="71C88469" w:rsidR="004A46A3" w:rsidRPr="00812C56" w:rsidRDefault="00CA0540" w:rsidP="00B86AB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สิงหาคม</w:t>
            </w:r>
            <w:r w:rsidR="004A46A3" w:rsidRPr="00812C5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A46A3" w:rsidRPr="00812C56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1188" w:type="dxa"/>
          </w:tcPr>
          <w:p w14:paraId="41CBF2EB" w14:textId="77777777" w:rsidR="004A46A3" w:rsidRPr="00812C56" w:rsidRDefault="004A46A3" w:rsidP="00B86AB3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33057A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219,500</w:t>
            </w:r>
          </w:p>
        </w:tc>
        <w:tc>
          <w:tcPr>
            <w:tcW w:w="900" w:type="dxa"/>
          </w:tcPr>
          <w:p w14:paraId="6865E692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284B534B" w14:textId="77777777" w:rsidR="004A46A3" w:rsidRPr="00812C56" w:rsidRDefault="004A46A3" w:rsidP="00B86AB3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219,500</w:t>
            </w:r>
          </w:p>
        </w:tc>
      </w:tr>
      <w:tr w:rsidR="004A46A3" w:rsidRPr="00812C56" w14:paraId="1E9D7B2D" w14:textId="77777777" w:rsidTr="00CA0540">
        <w:tc>
          <w:tcPr>
            <w:tcW w:w="5580" w:type="dxa"/>
            <w:gridSpan w:val="5"/>
            <w:hideMark/>
          </w:tcPr>
          <w:p w14:paraId="32D96156" w14:textId="77777777" w:rsidR="004A46A3" w:rsidRPr="00812C56" w:rsidRDefault="004A46A3" w:rsidP="00B86AB3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5877FC2E" w14:textId="77777777" w:rsidR="004A46A3" w:rsidRPr="00812C56" w:rsidRDefault="004A46A3" w:rsidP="00B86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(4,080)</w:t>
            </w:r>
          </w:p>
        </w:tc>
        <w:tc>
          <w:tcPr>
            <w:tcW w:w="900" w:type="dxa"/>
          </w:tcPr>
          <w:p w14:paraId="0E1245AF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</w:rPr>
              <w:t>(10,867)</w:t>
            </w:r>
          </w:p>
        </w:tc>
        <w:tc>
          <w:tcPr>
            <w:tcW w:w="900" w:type="dxa"/>
          </w:tcPr>
          <w:p w14:paraId="6E07FD4C" w14:textId="131AB8D9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7</w:t>
            </w:r>
            <w:r w:rsidR="00CA0540" w:rsidRPr="00812C56">
              <w:rPr>
                <w:rFonts w:asciiTheme="majorBidi" w:hAnsiTheme="majorBidi"/>
                <w:sz w:val="20"/>
                <w:szCs w:val="20"/>
              </w:rPr>
              <w:t>,</w:t>
            </w:r>
            <w:r w:rsidRPr="00812C56">
              <w:rPr>
                <w:rFonts w:asciiTheme="majorBidi" w:hAnsiTheme="majorBidi"/>
                <w:sz w:val="20"/>
                <w:szCs w:val="20"/>
              </w:rPr>
              <w:t>304</w:t>
            </w:r>
          </w:p>
        </w:tc>
        <w:tc>
          <w:tcPr>
            <w:tcW w:w="1260" w:type="dxa"/>
          </w:tcPr>
          <w:p w14:paraId="438D4BB0" w14:textId="77777777" w:rsidR="004A46A3" w:rsidRPr="00812C56" w:rsidRDefault="004A46A3" w:rsidP="00B86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(7,643)</w:t>
            </w:r>
          </w:p>
        </w:tc>
      </w:tr>
      <w:tr w:rsidR="004A46A3" w:rsidRPr="00812C56" w14:paraId="4FB38864" w14:textId="77777777" w:rsidTr="00CA0540">
        <w:tc>
          <w:tcPr>
            <w:tcW w:w="1080" w:type="dxa"/>
            <w:hideMark/>
          </w:tcPr>
          <w:p w14:paraId="1A8B37D4" w14:textId="77777777" w:rsidR="004A46A3" w:rsidRPr="00812C56" w:rsidRDefault="004A46A3" w:rsidP="00B86AB3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69E9889E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3F2B15FA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2F6E5F8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04E1463F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515088C5" w14:textId="77777777" w:rsidR="004A46A3" w:rsidRPr="00812C56" w:rsidRDefault="004A46A3" w:rsidP="00B86AB3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784,120</w:t>
            </w:r>
          </w:p>
        </w:tc>
        <w:tc>
          <w:tcPr>
            <w:tcW w:w="900" w:type="dxa"/>
          </w:tcPr>
          <w:p w14:paraId="199BDC03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542EE4" w14:textId="77777777" w:rsidR="004A46A3" w:rsidRPr="00812C56" w:rsidRDefault="004A46A3" w:rsidP="00B86AB3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797A577" w14:textId="77777777" w:rsidR="004A46A3" w:rsidRPr="00812C56" w:rsidRDefault="004A46A3" w:rsidP="00B86AB3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543,857</w:t>
            </w:r>
          </w:p>
        </w:tc>
      </w:tr>
      <w:tr w:rsidR="004A46A3" w:rsidRPr="00812C56" w14:paraId="7A2BF910" w14:textId="77777777" w:rsidTr="00CA0540">
        <w:tc>
          <w:tcPr>
            <w:tcW w:w="5580" w:type="dxa"/>
            <w:gridSpan w:val="5"/>
            <w:hideMark/>
          </w:tcPr>
          <w:p w14:paraId="35844D14" w14:textId="77777777" w:rsidR="004A46A3" w:rsidRPr="00812C56" w:rsidRDefault="004A46A3" w:rsidP="00B86AB3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2F8DCF8F" w14:textId="77777777" w:rsidR="004A46A3" w:rsidRPr="00812C56" w:rsidRDefault="004A46A3" w:rsidP="00B86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(784,120)</w:t>
            </w:r>
          </w:p>
        </w:tc>
        <w:tc>
          <w:tcPr>
            <w:tcW w:w="900" w:type="dxa"/>
          </w:tcPr>
          <w:p w14:paraId="6E606BE0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41762CB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035C750" w14:textId="77777777" w:rsidR="004A46A3" w:rsidRPr="00812C56" w:rsidRDefault="004A46A3" w:rsidP="00B86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(207,815)</w:t>
            </w:r>
          </w:p>
        </w:tc>
      </w:tr>
      <w:tr w:rsidR="004A46A3" w:rsidRPr="00812C56" w14:paraId="635796FB" w14:textId="77777777" w:rsidTr="00CA0540">
        <w:tc>
          <w:tcPr>
            <w:tcW w:w="3419" w:type="dxa"/>
            <w:gridSpan w:val="3"/>
            <w:hideMark/>
          </w:tcPr>
          <w:p w14:paraId="03FED314" w14:textId="77777777" w:rsidR="004A46A3" w:rsidRPr="00812C56" w:rsidRDefault="004A46A3" w:rsidP="00B86AB3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812C56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812C5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61F447E8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1" w:type="dxa"/>
          </w:tcPr>
          <w:p w14:paraId="73777E79" w14:textId="77777777" w:rsidR="004A46A3" w:rsidRPr="00812C56" w:rsidRDefault="004A46A3" w:rsidP="00B86AB3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A3BD713" w14:textId="77777777" w:rsidR="004A46A3" w:rsidRPr="00812C56" w:rsidRDefault="004A46A3" w:rsidP="00B86A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B6DC20" w14:textId="77777777" w:rsidR="004A46A3" w:rsidRPr="00812C56" w:rsidRDefault="004A46A3" w:rsidP="00B86AB3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27AADE" w14:textId="77777777" w:rsidR="004A46A3" w:rsidRPr="00812C56" w:rsidRDefault="004A46A3" w:rsidP="00B86AB3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D2C836" w14:textId="77777777" w:rsidR="004A46A3" w:rsidRPr="00812C56" w:rsidRDefault="004A46A3" w:rsidP="00B86AB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812C56">
              <w:rPr>
                <w:rFonts w:asciiTheme="majorBidi" w:hAnsiTheme="majorBidi"/>
                <w:sz w:val="20"/>
                <w:szCs w:val="20"/>
              </w:rPr>
              <w:t>336,042</w:t>
            </w:r>
          </w:p>
        </w:tc>
      </w:tr>
    </w:tbl>
    <w:p w14:paraId="121EC459" w14:textId="77777777" w:rsidR="004A46A3" w:rsidRPr="00812C56" w:rsidRDefault="004A46A3" w:rsidP="004A46A3">
      <w:pPr>
        <w:tabs>
          <w:tab w:val="left" w:pos="900"/>
          <w:tab w:val="right" w:pos="6560"/>
          <w:tab w:val="right" w:pos="908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12 </w:t>
      </w:r>
      <w:r w:rsidRPr="00812C5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812C56">
        <w:rPr>
          <w:rFonts w:ascii="Angsana New" w:hAnsi="Angsana New"/>
          <w:sz w:val="32"/>
          <w:szCs w:val="32"/>
        </w:rPr>
        <w:t>2565</w:t>
      </w:r>
      <w:r w:rsidRPr="00812C5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812C56">
        <w:rPr>
          <w:rFonts w:ascii="Angsana New" w:hAnsi="Angsana New"/>
          <w:sz w:val="32"/>
          <w:szCs w:val="32"/>
        </w:rPr>
        <w:t xml:space="preserve"> 1/2565</w:t>
      </w:r>
      <w:r w:rsidRPr="00812C56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812C56">
        <w:rPr>
          <w:rFonts w:ascii="Angsana New" w:hAnsi="Angsana New"/>
          <w:sz w:val="32"/>
          <w:szCs w:val="32"/>
        </w:rPr>
        <w:t>/</w:t>
      </w:r>
      <w:r w:rsidRPr="00812C56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812C56">
        <w:rPr>
          <w:rFonts w:ascii="Angsana New" w:hAnsi="Angsana New"/>
          <w:sz w:val="32"/>
          <w:szCs w:val="32"/>
        </w:rPr>
        <w:t>/</w:t>
      </w:r>
      <w:r w:rsidRPr="00812C56">
        <w:rPr>
          <w:rFonts w:ascii="Angsana New" w:hAnsi="Angsana New"/>
          <w:sz w:val="32"/>
          <w:szCs w:val="32"/>
          <w:cs/>
        </w:rPr>
        <w:t>หรือ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</w:t>
      </w:r>
      <w:r w:rsidRPr="00812C56">
        <w:rPr>
          <w:rFonts w:ascii="Angsana New" w:hAnsi="Angsana New"/>
          <w:sz w:val="32"/>
          <w:szCs w:val="32"/>
          <w:cs/>
        </w:rPr>
        <w:t>ในวงเงินจำนวนไม่เกิน</w:t>
      </w:r>
      <w:r w:rsidRPr="00812C56">
        <w:rPr>
          <w:rFonts w:ascii="Angsana New" w:hAnsi="Angsana New"/>
          <w:sz w:val="32"/>
          <w:szCs w:val="32"/>
        </w:rPr>
        <w:t xml:space="preserve"> 2,000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812C56">
        <w:rPr>
          <w:rFonts w:ascii="Angsana New" w:hAnsi="Angsana New"/>
          <w:sz w:val="32"/>
          <w:szCs w:val="32"/>
        </w:rPr>
        <w:t>/</w:t>
      </w:r>
      <w:r w:rsidRPr="00812C56">
        <w:rPr>
          <w:rFonts w:ascii="Angsana New" w:hAnsi="Angsana New"/>
          <w:sz w:val="32"/>
          <w:szCs w:val="32"/>
          <w:cs/>
        </w:rPr>
        <w:t>หรือ</w:t>
      </w:r>
      <w:r w:rsidRPr="00812C56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812C56">
        <w:rPr>
          <w:rFonts w:ascii="Angsana New" w:hAnsi="Angsana New"/>
          <w:sz w:val="32"/>
          <w:szCs w:val="32"/>
        </w:rPr>
        <w:t>/</w:t>
      </w:r>
      <w:r w:rsidRPr="00812C56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415F4C32" w14:textId="734084AF" w:rsidR="004A46A3" w:rsidRPr="00812C56" w:rsidRDefault="004A46A3" w:rsidP="004A46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20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12C56">
        <w:rPr>
          <w:rFonts w:ascii="Angsana New" w:hAnsi="Angsana New"/>
          <w:sz w:val="32"/>
          <w:szCs w:val="32"/>
        </w:rPr>
        <w:t xml:space="preserve">2566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บริษัทฯได้จำหน่ายหุ้นกู้ระยะยาว ชนิดระบุชื่อผู้ถือ ประเภทไม่ด้อยสิทธิ </w:t>
      </w:r>
      <w:r w:rsidRPr="00812C56">
        <w:rPr>
          <w:rFonts w:ascii="Angsana New" w:hAnsi="Angsana New"/>
          <w:sz w:val="32"/>
          <w:szCs w:val="32"/>
        </w:rPr>
        <w:t xml:space="preserve">                           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มีผู้ค้ำประกัน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มูลค่าที่ตราไว้และราคาเสนอขายหน่วยละ </w:t>
      </w:r>
      <w:r w:rsidRPr="00812C56">
        <w:rPr>
          <w:rFonts w:ascii="Angsana New" w:hAnsi="Angsana New"/>
          <w:sz w:val="32"/>
          <w:szCs w:val="32"/>
        </w:rPr>
        <w:t xml:space="preserve">1,000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บาท รวมมูลค่าที่จำหน่ายได้ทั้งสิ้น </w:t>
      </w:r>
      <w:r w:rsidRPr="00812C56">
        <w:rPr>
          <w:rFonts w:ascii="Angsana New" w:hAnsi="Angsana New"/>
          <w:sz w:val="32"/>
          <w:szCs w:val="32"/>
        </w:rPr>
        <w:t xml:space="preserve">788.2 </w:t>
      </w:r>
      <w:r w:rsidRPr="00812C56">
        <w:rPr>
          <w:rFonts w:ascii="Angsana New" w:hAnsi="Angsana New" w:hint="cs"/>
          <w:sz w:val="32"/>
          <w:szCs w:val="32"/>
          <w:cs/>
        </w:rPr>
        <w:t>ล้านบาท โดยหุ้นกู้ที่ออกใหม่</w:t>
      </w:r>
      <w:r w:rsidRPr="00812C56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มีระยะเวลา 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 w:hint="cs"/>
          <w:sz w:val="32"/>
          <w:szCs w:val="32"/>
          <w:cs/>
        </w:rPr>
        <w:t xml:space="preserve"> ปี </w:t>
      </w:r>
      <w:r w:rsidRPr="00812C56">
        <w:rPr>
          <w:rFonts w:ascii="Angsana New" w:hAnsi="Angsana New"/>
          <w:sz w:val="32"/>
          <w:szCs w:val="32"/>
        </w:rPr>
        <w:t>6</w:t>
      </w:r>
      <w:r w:rsidRPr="00812C56">
        <w:rPr>
          <w:rFonts w:ascii="Angsana New" w:hAnsi="Angsana New" w:hint="cs"/>
          <w:sz w:val="32"/>
          <w:szCs w:val="32"/>
          <w:cs/>
        </w:rPr>
        <w:t xml:space="preserve"> เดือน อัตราดอกเบี้ยร้อยละ </w:t>
      </w:r>
      <w:r w:rsidRPr="00812C56">
        <w:rPr>
          <w:rFonts w:ascii="Angsana New" w:hAnsi="Angsana New"/>
          <w:sz w:val="32"/>
          <w:szCs w:val="32"/>
        </w:rPr>
        <w:t xml:space="preserve">6.95 </w:t>
      </w:r>
      <w:r w:rsidRPr="00812C56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 บิ๊กแก๊ส เทคโนโลยี จำกัด</w:t>
      </w:r>
      <w:r w:rsidRPr="00812C56">
        <w:rPr>
          <w:rFonts w:ascii="Angsana New" w:hAnsi="Angsana New" w:hint="cs"/>
          <w:sz w:val="32"/>
          <w:szCs w:val="32"/>
        </w:rPr>
        <w:t> </w:t>
      </w:r>
      <w:r w:rsidRPr="00812C56">
        <w:rPr>
          <w:rFonts w:ascii="Angsana New" w:hAnsi="Angsana New" w:hint="cs"/>
          <w:sz w:val="32"/>
          <w:szCs w:val="32"/>
          <w:cs/>
        </w:rPr>
        <w:t xml:space="preserve">(บริษัทย่อย) ซึ่งหุ้นกู้ดังกล่าวจะครบกำหนดไถ่ถอนในวันที่ </w:t>
      </w:r>
      <w:r w:rsidRPr="00812C56">
        <w:rPr>
          <w:rFonts w:ascii="Angsana New" w:hAnsi="Angsana New"/>
          <w:sz w:val="32"/>
          <w:szCs w:val="32"/>
        </w:rPr>
        <w:t xml:space="preserve">20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12C56">
        <w:rPr>
          <w:rFonts w:ascii="Angsana New" w:hAnsi="Angsana New"/>
          <w:sz w:val="32"/>
          <w:szCs w:val="32"/>
        </w:rPr>
        <w:t>2567</w:t>
      </w:r>
    </w:p>
    <w:p w14:paraId="7FFAE709" w14:textId="77777777" w:rsidR="004A46A3" w:rsidRPr="00812C56" w:rsidRDefault="004A46A3" w:rsidP="004A46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ต่อมาบริษัทฯได้เสนอขายหุ้นกู้ระยะยาวจากวงเงินหุ้นกู้คงเหลือจากที่เคยได้รับอนุมัติด้วยมูลค่าเสนอขาย</w:t>
      </w:r>
      <w:r w:rsidRPr="00812C56">
        <w:rPr>
          <w:rFonts w:ascii="Angsana New" w:hAnsi="Angsana New"/>
          <w:sz w:val="32"/>
          <w:szCs w:val="32"/>
        </w:rPr>
        <w:t xml:space="preserve">  </w:t>
      </w:r>
      <w:r w:rsidRPr="00812C56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812C56">
        <w:rPr>
          <w:rFonts w:ascii="Angsana New" w:hAnsi="Angsana New"/>
          <w:sz w:val="32"/>
          <w:szCs w:val="32"/>
        </w:rPr>
        <w:t>500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มูลค่า        ที่ตราไว้และราคาเสนอขายหน่วยละ </w:t>
      </w:r>
      <w:r w:rsidRPr="00812C56">
        <w:rPr>
          <w:rFonts w:ascii="Angsana New" w:hAnsi="Angsana New"/>
          <w:sz w:val="32"/>
          <w:szCs w:val="32"/>
        </w:rPr>
        <w:t xml:space="preserve">1,000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812C56">
        <w:rPr>
          <w:rFonts w:ascii="Angsana New" w:hAnsi="Angsana New"/>
          <w:sz w:val="32"/>
          <w:szCs w:val="32"/>
        </w:rPr>
        <w:t xml:space="preserve">2 </w:t>
      </w:r>
      <w:r w:rsidRPr="00812C56">
        <w:rPr>
          <w:rFonts w:ascii="Angsana New" w:hAnsi="Angsana New" w:hint="cs"/>
          <w:sz w:val="32"/>
          <w:szCs w:val="32"/>
          <w:cs/>
        </w:rPr>
        <w:t>ชุด ตามมติ</w:t>
      </w:r>
      <w:r w:rsidRPr="00812C56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27 </w:t>
      </w:r>
      <w:r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 w:hint="cs"/>
          <w:sz w:val="32"/>
          <w:szCs w:val="32"/>
          <w:cs/>
        </w:rPr>
        <w:t xml:space="preserve"> มีกำหนดการจองซื้อหุ้นกู้ระหว่างวันที่ </w:t>
      </w:r>
      <w:r w:rsidRPr="00812C56">
        <w:rPr>
          <w:rFonts w:ascii="Angsana New" w:hAnsi="Angsana New"/>
          <w:sz w:val="32"/>
          <w:szCs w:val="32"/>
        </w:rPr>
        <w:t xml:space="preserve">23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12C56">
        <w:rPr>
          <w:rFonts w:ascii="Angsana New" w:hAnsi="Angsana New"/>
          <w:sz w:val="32"/>
          <w:szCs w:val="32"/>
        </w:rPr>
        <w:t>27 -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28</w:t>
      </w:r>
      <w:r w:rsidRPr="00812C5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โ</w:t>
      </w:r>
      <w:r w:rsidRPr="00812C56">
        <w:rPr>
          <w:rFonts w:ascii="Angsana New" w:hAnsi="Angsana New"/>
          <w:sz w:val="32"/>
          <w:szCs w:val="32"/>
          <w:cs/>
        </w:rPr>
        <w:t>ดย</w:t>
      </w:r>
      <w:r w:rsidRPr="00812C56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/>
          <w:sz w:val="32"/>
          <w:szCs w:val="32"/>
          <w:cs/>
        </w:rPr>
        <w:t>หุ้นกู้ที่ออกใหม่นี้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แบ่งเป็น หุ้นกู้ชุดที่ 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มีระยะเวลา 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ปี </w:t>
      </w:r>
      <w:r w:rsidRPr="00812C56">
        <w:rPr>
          <w:rFonts w:ascii="Angsana New" w:hAnsi="Angsana New"/>
          <w:sz w:val="32"/>
          <w:szCs w:val="32"/>
        </w:rPr>
        <w:t>9</w:t>
      </w:r>
      <w:r w:rsidRPr="00812C56">
        <w:rPr>
          <w:rFonts w:ascii="Angsana New" w:hAnsi="Angsana New"/>
          <w:sz w:val="32"/>
          <w:szCs w:val="32"/>
          <w:cs/>
        </w:rPr>
        <w:t xml:space="preserve"> เดือน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812C56">
        <w:rPr>
          <w:rFonts w:ascii="Angsana New" w:hAnsi="Angsana New"/>
          <w:sz w:val="32"/>
          <w:szCs w:val="32"/>
        </w:rPr>
        <w:t xml:space="preserve">7.25 </w:t>
      </w:r>
      <w:r w:rsidRPr="00812C56">
        <w:rPr>
          <w:rFonts w:ascii="Angsana New" w:hAnsi="Angsana New" w:hint="cs"/>
          <w:sz w:val="32"/>
          <w:szCs w:val="32"/>
          <w:cs/>
        </w:rPr>
        <w:t>ต่อปี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และหุ้นกู้</w:t>
      </w:r>
      <w:r w:rsidRPr="00812C56">
        <w:rPr>
          <w:rFonts w:ascii="Angsana New" w:hAnsi="Angsana New"/>
          <w:sz w:val="32"/>
          <w:szCs w:val="32"/>
        </w:rPr>
        <w:t xml:space="preserve">          </w:t>
      </w:r>
      <w:r w:rsidRPr="00812C56">
        <w:rPr>
          <w:rFonts w:ascii="Angsana New" w:hAnsi="Angsana New" w:hint="cs"/>
          <w:sz w:val="32"/>
          <w:szCs w:val="32"/>
          <w:cs/>
        </w:rPr>
        <w:t>ชุดที่</w:t>
      </w:r>
      <w:r w:rsidRPr="00812C56">
        <w:rPr>
          <w:rFonts w:ascii="Angsana New" w:hAnsi="Angsana New"/>
          <w:sz w:val="32"/>
          <w:szCs w:val="32"/>
        </w:rPr>
        <w:t xml:space="preserve"> 2 </w:t>
      </w:r>
      <w:r w:rsidRPr="00812C56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812C56">
        <w:rPr>
          <w:rFonts w:ascii="Angsana New" w:hAnsi="Angsana New"/>
          <w:sz w:val="32"/>
          <w:szCs w:val="32"/>
        </w:rPr>
        <w:t>2</w:t>
      </w:r>
      <w:r w:rsidRPr="00812C56">
        <w:rPr>
          <w:rFonts w:ascii="Angsana New" w:hAnsi="Angsana New"/>
          <w:sz w:val="32"/>
          <w:szCs w:val="32"/>
          <w:cs/>
        </w:rPr>
        <w:t xml:space="preserve"> ปี </w:t>
      </w:r>
      <w:r w:rsidRPr="00812C56">
        <w:rPr>
          <w:rFonts w:ascii="Angsana New" w:hAnsi="Angsana New"/>
          <w:sz w:val="32"/>
          <w:szCs w:val="32"/>
        </w:rPr>
        <w:t>9</w:t>
      </w:r>
      <w:r w:rsidRPr="00812C56">
        <w:rPr>
          <w:rFonts w:ascii="Angsana New" w:hAnsi="Angsana New"/>
          <w:sz w:val="32"/>
          <w:szCs w:val="32"/>
          <w:cs/>
        </w:rPr>
        <w:t xml:space="preserve"> เดือน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812C56">
        <w:rPr>
          <w:rFonts w:ascii="Angsana New" w:hAnsi="Angsana New"/>
          <w:sz w:val="32"/>
          <w:szCs w:val="32"/>
        </w:rPr>
        <w:t xml:space="preserve">7.50 </w:t>
      </w:r>
      <w:r w:rsidRPr="00812C56">
        <w:rPr>
          <w:rFonts w:ascii="Angsana New" w:hAnsi="Angsana New" w:hint="cs"/>
          <w:sz w:val="32"/>
          <w:szCs w:val="32"/>
          <w:cs/>
        </w:rPr>
        <w:t>ต่อปี หุ้นกู้ดังกล่าวค้ำประกันโดยบริษัท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บิ๊กแก๊ส เทคโนโลยี จำกัด (บริษัทย่อย) ทั้งนี้ </w:t>
      </w:r>
      <w:r w:rsidRPr="00812C56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Pr="00812C56">
        <w:rPr>
          <w:rFonts w:ascii="Angsana New" w:hAnsi="Angsana New"/>
          <w:sz w:val="32"/>
          <w:szCs w:val="32"/>
        </w:rPr>
        <w:t>29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</w:t>
      </w:r>
      <w:r w:rsidRPr="00812C56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812C56">
        <w:rPr>
          <w:rFonts w:ascii="Angsana New" w:hAnsi="Angsana New"/>
          <w:sz w:val="32"/>
          <w:szCs w:val="32"/>
        </w:rPr>
        <w:t xml:space="preserve"> 332.0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Pr="00812C56">
        <w:rPr>
          <w:rFonts w:ascii="Angsana New" w:hAnsi="Angsana New" w:hint="cs"/>
          <w:sz w:val="32"/>
          <w:szCs w:val="32"/>
          <w:cs/>
        </w:rPr>
        <w:t xml:space="preserve"> (แบ่งเป็นหุ้นกู้ชุดที่ </w:t>
      </w:r>
      <w:r w:rsidRPr="00812C56">
        <w:rPr>
          <w:rFonts w:ascii="Angsana New" w:hAnsi="Angsana New"/>
          <w:sz w:val="32"/>
          <w:szCs w:val="32"/>
        </w:rPr>
        <w:t xml:space="preserve">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812C56">
        <w:rPr>
          <w:rFonts w:ascii="Angsana New" w:hAnsi="Angsana New"/>
          <w:sz w:val="32"/>
          <w:szCs w:val="32"/>
        </w:rPr>
        <w:t>209.9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 และหุ้นกู้ชุดที่ </w:t>
      </w:r>
      <w:r w:rsidRPr="00812C56">
        <w:rPr>
          <w:rFonts w:ascii="Angsana New" w:hAnsi="Angsana New"/>
          <w:sz w:val="32"/>
          <w:szCs w:val="32"/>
        </w:rPr>
        <w:t xml:space="preserve">2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Pr="00812C56">
        <w:rPr>
          <w:rFonts w:ascii="Angsana New" w:hAnsi="Angsana New"/>
          <w:sz w:val="32"/>
          <w:szCs w:val="32"/>
        </w:rPr>
        <w:t>122.1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ล้านบาท) บริษัทฯ ได้รับเงินจากการเสนอขายหุ้นกู้ดังกล่าวครบถ้วนแล้ว</w:t>
      </w:r>
    </w:p>
    <w:p w14:paraId="75EC89F4" w14:textId="2318DD1C" w:rsidR="001B7B24" w:rsidRPr="001B7B24" w:rsidRDefault="004A46A3" w:rsidP="001B7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>17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เมษายน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5</w:t>
      </w:r>
      <w:r w:rsidRPr="00812C56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บริษัท</w:t>
      </w:r>
      <w:r w:rsidRPr="00812C56">
        <w:rPr>
          <w:rFonts w:ascii="Angsana New" w:hAnsi="Angsana New" w:hint="cs"/>
          <w:sz w:val="32"/>
          <w:szCs w:val="32"/>
          <w:cs/>
        </w:rPr>
        <w:t>ฯ</w:t>
      </w:r>
      <w:r w:rsidRPr="00812C56">
        <w:rPr>
          <w:rFonts w:ascii="Angsana New" w:hAnsi="Angsana New"/>
          <w:sz w:val="32"/>
          <w:szCs w:val="32"/>
          <w:cs/>
        </w:rPr>
        <w:t>ไถ่ถอนหุ้นกู้</w:t>
      </w:r>
      <w:r w:rsidRPr="00812C56">
        <w:rPr>
          <w:rFonts w:ascii="Angsana New" w:hAnsi="Angsana New" w:hint="cs"/>
          <w:sz w:val="32"/>
          <w:szCs w:val="32"/>
          <w:cs/>
        </w:rPr>
        <w:t>ครั้งที่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1/2566</w:t>
      </w:r>
      <w:r w:rsidRPr="00812C56">
        <w:rPr>
          <w:rFonts w:ascii="Angsana New" w:hAnsi="Angsana New"/>
          <w:sz w:val="32"/>
          <w:szCs w:val="32"/>
          <w:cs/>
        </w:rPr>
        <w:t xml:space="preserve"> ก่อนครบกำหนด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</w:t>
      </w:r>
      <w:r w:rsidRPr="00812C56">
        <w:rPr>
          <w:rFonts w:ascii="Angsana New" w:hAnsi="Angsana New"/>
          <w:sz w:val="32"/>
          <w:szCs w:val="32"/>
          <w:cs/>
        </w:rPr>
        <w:t>ไถ่ถอน</w:t>
      </w:r>
      <w:r w:rsidRPr="00812C56">
        <w:rPr>
          <w:rFonts w:ascii="Angsana New" w:hAnsi="Angsana New" w:hint="cs"/>
          <w:sz w:val="32"/>
          <w:szCs w:val="32"/>
          <w:cs/>
        </w:rPr>
        <w:t xml:space="preserve"> (สำหรับหุ้นกู้ซึ่งจะครบกำหนด</w:t>
      </w:r>
      <w:r w:rsidRPr="00812C56">
        <w:rPr>
          <w:rFonts w:ascii="Angsana New" w:hAnsi="Angsana New"/>
          <w:sz w:val="32"/>
          <w:szCs w:val="32"/>
          <w:cs/>
        </w:rPr>
        <w:t>ใน</w:t>
      </w:r>
      <w:r w:rsidRPr="00812C56">
        <w:rPr>
          <w:rFonts w:ascii="Angsana New" w:hAnsi="Angsana New" w:hint="cs"/>
          <w:sz w:val="32"/>
          <w:szCs w:val="32"/>
          <w:cs/>
        </w:rPr>
        <w:t>วันที่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20</w:t>
      </w:r>
      <w:r w:rsidRPr="00812C56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812C56">
        <w:rPr>
          <w:rFonts w:ascii="Angsana New" w:hAnsi="Angsana New"/>
          <w:sz w:val="32"/>
          <w:szCs w:val="32"/>
        </w:rPr>
        <w:t>788.2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ล้านบาท)</w:t>
      </w:r>
      <w:r w:rsidRPr="00812C56">
        <w:rPr>
          <w:rFonts w:ascii="Angsana New" w:hAnsi="Angsana New"/>
          <w:sz w:val="32"/>
          <w:szCs w:val="32"/>
          <w:cs/>
        </w:rPr>
        <w:t xml:space="preserve"> โดยมีราคา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</w:t>
      </w:r>
      <w:r w:rsidRPr="00812C56">
        <w:rPr>
          <w:rFonts w:ascii="Angsana New" w:hAnsi="Angsana New"/>
          <w:sz w:val="32"/>
          <w:szCs w:val="32"/>
          <w:cs/>
        </w:rPr>
        <w:t xml:space="preserve">ไถ่ถอนหุ้นกู้ </w:t>
      </w:r>
      <w:r w:rsidRPr="00812C56">
        <w:rPr>
          <w:rFonts w:ascii="Angsana New" w:hAnsi="Angsana New"/>
          <w:sz w:val="32"/>
          <w:szCs w:val="32"/>
        </w:rPr>
        <w:t>414.87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บาทต่อหน่วย</w:t>
      </w:r>
      <w:r w:rsidRPr="00812C56">
        <w:rPr>
          <w:rFonts w:ascii="Angsana New" w:hAnsi="Angsana New" w:hint="cs"/>
          <w:sz w:val="32"/>
          <w:szCs w:val="32"/>
          <w:cs/>
        </w:rPr>
        <w:t xml:space="preserve"> (คิดเป็นจำนวนเงิน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327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ล้านบาท) และ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585.13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บาทต่อหน่วย (คิดเป็นจำนวนเงิน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461.2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ล้านบาท) ตามลำดับ </w:t>
      </w:r>
      <w:r w:rsidRPr="00812C56">
        <w:rPr>
          <w:rFonts w:ascii="Angsana New" w:hAnsi="Angsana New"/>
          <w:sz w:val="32"/>
          <w:szCs w:val="32"/>
          <w:cs/>
        </w:rPr>
        <w:t>ให้แก่ผู้ถือหุ้น</w:t>
      </w:r>
      <w:r w:rsidRPr="00812C56">
        <w:rPr>
          <w:rFonts w:ascii="Angsana New" w:hAnsi="Angsana New" w:hint="cs"/>
          <w:sz w:val="32"/>
          <w:szCs w:val="32"/>
          <w:cs/>
        </w:rPr>
        <w:t>กู้</w:t>
      </w:r>
      <w:r w:rsidRPr="00812C56">
        <w:rPr>
          <w:rFonts w:ascii="Angsana New" w:hAnsi="Angsana New"/>
          <w:sz w:val="32"/>
          <w:szCs w:val="32"/>
          <w:cs/>
        </w:rPr>
        <w:t xml:space="preserve">ทุกราย รวมมูลค่าหุ้นกู้ที่ไถ่ถอนจำนวน </w:t>
      </w:r>
      <w:r w:rsidRPr="00812C56">
        <w:rPr>
          <w:rFonts w:ascii="Angsana New" w:hAnsi="Angsana New"/>
          <w:sz w:val="32"/>
          <w:szCs w:val="32"/>
        </w:rPr>
        <w:t xml:space="preserve">788.2       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12C56">
        <w:rPr>
          <w:rFonts w:ascii="Angsana New" w:hAnsi="Angsana New"/>
          <w:sz w:val="32"/>
          <w:szCs w:val="32"/>
          <w:cs/>
        </w:rPr>
        <w:t xml:space="preserve">บาท </w:t>
      </w:r>
      <w:r w:rsidRPr="00812C56">
        <w:rPr>
          <w:rFonts w:ascii="Angsana New" w:hAnsi="Angsana New" w:hint="cs"/>
          <w:sz w:val="32"/>
          <w:szCs w:val="32"/>
          <w:cs/>
        </w:rPr>
        <w:t>ทั้งนี้ บริษัทฯได้จ่ายชำระไถ่ถอนหุ้นกู้ครบทั้งจำนวนแล้ว</w:t>
      </w:r>
      <w:r w:rsidR="001B7B24">
        <w:rPr>
          <w:rFonts w:ascii="Angsana New" w:hAnsi="Angsana New"/>
          <w:sz w:val="32"/>
          <w:szCs w:val="32"/>
        </w:rPr>
        <w:t xml:space="preserve"> </w:t>
      </w:r>
      <w:r w:rsidR="001B7B24">
        <w:rPr>
          <w:rFonts w:ascii="Angsana New" w:hAnsi="Angsana New"/>
          <w:sz w:val="32"/>
          <w:szCs w:val="32"/>
          <w:cs/>
        </w:rPr>
        <w:t xml:space="preserve">อย่างไรก็ตาม บริษัทฯพบว่ายอดเงินโอนจ่ายเพื่อชำระการไถ่ถอนหุ้นกู้ดังกล่าวให้กับผู้ถือหุ้นกู้รายหนึ่งจำนวน </w:t>
      </w:r>
      <w:r w:rsidR="001B7B24">
        <w:rPr>
          <w:rFonts w:ascii="Angsana New" w:hAnsi="Angsana New"/>
          <w:sz w:val="32"/>
          <w:szCs w:val="32"/>
        </w:rPr>
        <w:t xml:space="preserve">51.1 </w:t>
      </w:r>
      <w:r w:rsidR="001B7B24">
        <w:rPr>
          <w:rFonts w:ascii="Angsana New" w:hAnsi="Angsana New" w:hint="cs"/>
          <w:sz w:val="32"/>
          <w:szCs w:val="32"/>
          <w:cs/>
        </w:rPr>
        <w:t>ล้านบาท ไม่สามารถโอนไปยังบัญชีเงินฝากของผู้ถือหุ้นกู้รายดังกล่าวได้ ตามคำสั่งยึดและอายัดทรัพย์สิน</w:t>
      </w:r>
      <w:r w:rsidR="006B22E8">
        <w:rPr>
          <w:rFonts w:ascii="Angsana New" w:hAnsi="Angsana New" w:hint="cs"/>
          <w:sz w:val="32"/>
          <w:szCs w:val="32"/>
          <w:cs/>
        </w:rPr>
        <w:t>ของ</w:t>
      </w:r>
      <w:r w:rsidR="001B7B24">
        <w:rPr>
          <w:rFonts w:ascii="Angsana New" w:hAnsi="Angsana New" w:hint="cs"/>
          <w:sz w:val="32"/>
          <w:szCs w:val="32"/>
          <w:cs/>
        </w:rPr>
        <w:t>บุคคลผู้ถือหุ้นกู้ดังกล่าว จากสำนักงานป้องกันและปราบปรามการฟอกเงิน ปัจจุบันบริษัทฯได้กันส่วนของเงินฝากดังกล่าวและบันทึกตัดยอดเงินดังกล่าวออกจากบัญชีเงินสดและเงินฝากธนาคารของกลุ่มบริษัท</w:t>
      </w:r>
    </w:p>
    <w:p w14:paraId="242C4FA7" w14:textId="77777777" w:rsidR="004A46A3" w:rsidRPr="00812C56" w:rsidRDefault="004A46A3" w:rsidP="004A46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27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>ที่ประชุม</w:t>
      </w:r>
      <w:r w:rsidRPr="00812C56">
        <w:rPr>
          <w:rFonts w:ascii="Angsana New" w:hAnsi="Angsana New"/>
          <w:sz w:val="32"/>
          <w:szCs w:val="32"/>
          <w:cs/>
        </w:rPr>
        <w:t>คณะกรรมการบริษัทฯ</w:t>
      </w:r>
      <w:r w:rsidRPr="00812C56">
        <w:rPr>
          <w:rFonts w:ascii="Angsana New" w:hAnsi="Angsana New" w:hint="cs"/>
          <w:sz w:val="32"/>
          <w:szCs w:val="32"/>
          <w:cs/>
        </w:rPr>
        <w:t xml:space="preserve"> มีมติการอนุมัติเสนอขายหุ้นกู้ระยะยาวจากวงเงินหุ้นกู้คงเหลือจากที่เคยได้รับอนุมัติด้วยมูลค่าเสนอขายไม่เกิน </w:t>
      </w:r>
      <w:r w:rsidRPr="00812C56">
        <w:rPr>
          <w:rFonts w:ascii="Angsana New" w:hAnsi="Angsana New"/>
          <w:sz w:val="32"/>
          <w:szCs w:val="32"/>
        </w:rPr>
        <w:t>300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เพื่อชำระหนี้สินที่จะถึงกำหนดชำระภายในหนึ่งปีและเป็นเงินทุนหมุนเวียน ตลอดจนเพื่อการลงทุนในธุรกิจของกลุ่มบริษัท        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โดยเสนอขายแก่ผู้ลงทุนสถาบันและ/หรือนักลงทุนรายใหญ่ภายในประเทศ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มูลค่าที่ตราไว้และราคาเสนอขายหน่วยละ </w:t>
      </w:r>
      <w:r w:rsidRPr="00812C56">
        <w:rPr>
          <w:rFonts w:ascii="Angsana New" w:hAnsi="Angsana New"/>
          <w:sz w:val="32"/>
          <w:szCs w:val="32"/>
        </w:rPr>
        <w:t xml:space="preserve">1,000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บาท มีกำหนดการจองซื้อหุ้นกู้ระหว่างวันที่ </w:t>
      </w:r>
      <w:r w:rsidRPr="00812C56">
        <w:rPr>
          <w:rFonts w:ascii="Angsana New" w:hAnsi="Angsana New"/>
          <w:sz w:val="32"/>
          <w:szCs w:val="32"/>
        </w:rPr>
        <w:t>13 - 15</w:t>
      </w:r>
      <w:r w:rsidRPr="00812C5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โ</w:t>
      </w:r>
      <w:r w:rsidRPr="00812C56">
        <w:rPr>
          <w:rFonts w:ascii="Angsana New" w:hAnsi="Angsana New"/>
          <w:sz w:val="32"/>
          <w:szCs w:val="32"/>
          <w:cs/>
        </w:rPr>
        <w:t xml:space="preserve">ดยหุ้นกู้ที่ออกใหม่นี้ มีระยะเวลา </w:t>
      </w:r>
      <w:r w:rsidRPr="00812C56">
        <w:rPr>
          <w:rFonts w:ascii="Angsana New" w:hAnsi="Angsana New"/>
          <w:sz w:val="32"/>
          <w:szCs w:val="32"/>
        </w:rPr>
        <w:t xml:space="preserve">3 </w:t>
      </w:r>
      <w:r w:rsidRPr="00812C56">
        <w:rPr>
          <w:rFonts w:ascii="Angsana New" w:hAnsi="Angsana New" w:hint="cs"/>
          <w:sz w:val="32"/>
          <w:szCs w:val="32"/>
          <w:cs/>
        </w:rPr>
        <w:t xml:space="preserve">ปี อัตราดอกเบี้ยร้อยละ </w:t>
      </w:r>
      <w:r w:rsidRPr="00812C56">
        <w:rPr>
          <w:rFonts w:ascii="Angsana New" w:hAnsi="Angsana New"/>
          <w:sz w:val="32"/>
          <w:szCs w:val="32"/>
        </w:rPr>
        <w:t xml:space="preserve">7.25 </w:t>
      </w:r>
      <w:r w:rsidRPr="00812C56">
        <w:rPr>
          <w:rFonts w:ascii="Angsana New" w:hAnsi="Angsana New" w:hint="cs"/>
          <w:sz w:val="32"/>
          <w:szCs w:val="32"/>
          <w:cs/>
        </w:rPr>
        <w:t>ต่อปี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หุ้นกู้ดังกล่าวค้ำประกันโดยบริษัท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บิ๊กแก๊ส เทคโนโลยี จำกัด (บริษัทย่อย)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12C56">
        <w:rPr>
          <w:rFonts w:ascii="Angsana New" w:hAnsi="Angsana New"/>
          <w:sz w:val="32"/>
          <w:szCs w:val="32"/>
          <w:cs/>
        </w:rPr>
        <w:t xml:space="preserve">บริษัทฯได้ออกหุ้นกู้ดังกล่าวแล้วเสร็จเมื่อวันที่ </w:t>
      </w:r>
      <w:r w:rsidRPr="00812C56">
        <w:rPr>
          <w:rFonts w:ascii="Angsana New" w:hAnsi="Angsana New"/>
          <w:sz w:val="32"/>
          <w:szCs w:val="32"/>
        </w:rPr>
        <w:t>16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สิงหาคม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/>
          <w:sz w:val="32"/>
          <w:szCs w:val="32"/>
          <w:cs/>
        </w:rPr>
        <w:t>โดยจำนวนหุ้นกู้ที่จำหน่ายได้มีมูลค่าทั้งสิ้น</w:t>
      </w:r>
      <w:r w:rsidRPr="00812C56">
        <w:rPr>
          <w:rFonts w:ascii="Angsana New" w:hAnsi="Angsana New"/>
          <w:sz w:val="32"/>
          <w:szCs w:val="32"/>
        </w:rPr>
        <w:t xml:space="preserve"> 219.5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ทั้งนี้บริษัทฯได้รับเงินจากการเสนอขายหุ้นกู้ดังกล่าว       ครบถ้วนแล้ว</w:t>
      </w:r>
    </w:p>
    <w:p w14:paraId="52F87469" w14:textId="77777777" w:rsidR="004A46A3" w:rsidRPr="00812C56" w:rsidRDefault="004A46A3" w:rsidP="004A46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12C56">
        <w:rPr>
          <w:rFonts w:ascii="Angsana New" w:hAnsi="Angsana New"/>
          <w:sz w:val="32"/>
          <w:szCs w:val="32"/>
          <w:cs/>
        </w:rPr>
        <w:t>บางประการ 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ตลอดระยะเวลาของหุ้นกู้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และมีเงื่อนไขในการประกาศจ่ายเงินปันผลตามที่ระบุไว้ในสัญญาหุ้นกู้</w:t>
      </w:r>
    </w:p>
    <w:p w14:paraId="2096C992" w14:textId="77777777" w:rsidR="004A46A3" w:rsidRPr="00812C56" w:rsidRDefault="004A46A3" w:rsidP="004A46A3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812C56">
        <w:rPr>
          <w:rFonts w:asciiTheme="majorBidi" w:hAnsiTheme="majorBidi" w:hint="cs"/>
          <w:sz w:val="32"/>
          <w:szCs w:val="32"/>
          <w:cs/>
        </w:rPr>
        <w:t xml:space="preserve">ทั้งนี้ </w:t>
      </w:r>
      <w:r w:rsidRPr="00812C56">
        <w:rPr>
          <w:rFonts w:asciiTheme="majorBidi" w:hAnsiTheme="majorBidi"/>
          <w:sz w:val="32"/>
          <w:szCs w:val="32"/>
          <w:cs/>
        </w:rPr>
        <w:t>ผู้บริหารของกลุ่มบริษัทเชื่อมั่นว่า</w:t>
      </w:r>
      <w:r w:rsidRPr="00812C56">
        <w:rPr>
          <w:rFonts w:asciiTheme="majorBidi" w:hAnsiTheme="majorBidi" w:hint="cs"/>
          <w:sz w:val="32"/>
          <w:szCs w:val="32"/>
          <w:cs/>
        </w:rPr>
        <w:t>เงินที่ได้รับจากหุ้นกู้ที่ออกจำหน่ายนี้จะมีจำนวนที่เพียงพอต่อการที่กลุ่มบริษัทจะนำไปใช้ตามวัตถุประสงค์ของกลุ่มบริษัท</w:t>
      </w:r>
    </w:p>
    <w:p w14:paraId="193F8747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B5A8FD" w14:textId="747DCD72" w:rsidR="004A46A3" w:rsidRPr="00812C56" w:rsidRDefault="004A46A3" w:rsidP="004A46A3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23.</w:t>
      </w:r>
      <w:r w:rsidRPr="00812C56">
        <w:rPr>
          <w:rFonts w:ascii="Angsana New" w:hAnsi="Angsana New"/>
          <w:b/>
          <w:bCs/>
          <w:sz w:val="32"/>
          <w:szCs w:val="32"/>
        </w:rPr>
        <w:tab/>
      </w:r>
      <w:r w:rsidRPr="00812C56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Pr="00812C56">
        <w:rPr>
          <w:rFonts w:ascii="Angsana New" w:hAnsi="Angsana New" w:hint="cs"/>
          <w:b/>
          <w:bCs/>
          <w:sz w:val="32"/>
          <w:szCs w:val="32"/>
          <w:cs/>
        </w:rPr>
        <w:t>สั้นจากกิจการที่ไม่เกี่ยวข้องกัน</w:t>
      </w:r>
    </w:p>
    <w:p w14:paraId="28665812" w14:textId="4CF35B5F" w:rsidR="005A1054" w:rsidRPr="00812C56" w:rsidRDefault="004A46A3" w:rsidP="001C3B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เมื่อวั</w:t>
      </w:r>
      <w:r w:rsidRPr="00812C56">
        <w:rPr>
          <w:rFonts w:ascii="Angsana New" w:hAnsi="Angsana New"/>
          <w:sz w:val="32"/>
          <w:szCs w:val="32"/>
          <w:cs/>
        </w:rPr>
        <w:t xml:space="preserve">นที่ </w:t>
      </w:r>
      <w:r w:rsidRPr="00812C56">
        <w:rPr>
          <w:rFonts w:ascii="Angsana New" w:hAnsi="Angsana New"/>
          <w:sz w:val="32"/>
          <w:szCs w:val="32"/>
        </w:rPr>
        <w:t xml:space="preserve">29 </w:t>
      </w:r>
      <w:r w:rsidRPr="00812C56">
        <w:rPr>
          <w:rFonts w:ascii="Angsana New" w:hAnsi="Angsana New" w:hint="cs"/>
          <w:sz w:val="32"/>
          <w:szCs w:val="32"/>
          <w:cs/>
        </w:rPr>
        <w:t>มีนาคม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บริษัทฯทำสัญญากู้ยืมเงินจากบริษัท เจพี อินเตอร์เนชั่นแนล </w:t>
      </w:r>
      <w:r w:rsidRPr="00812C56">
        <w:rPr>
          <w:rFonts w:ascii="Angsana New" w:hAnsi="Angsana New"/>
          <w:sz w:val="32"/>
          <w:szCs w:val="32"/>
        </w:rPr>
        <w:t>(</w:t>
      </w:r>
      <w:r w:rsidRPr="00812C56">
        <w:rPr>
          <w:rFonts w:ascii="Angsana New" w:hAnsi="Angsana New" w:hint="cs"/>
          <w:sz w:val="32"/>
          <w:szCs w:val="32"/>
          <w:cs/>
        </w:rPr>
        <w:t>ประเทศไทย</w:t>
      </w:r>
      <w:r w:rsidRPr="00812C56">
        <w:rPr>
          <w:rFonts w:ascii="Angsana New" w:hAnsi="Angsana New"/>
          <w:sz w:val="32"/>
          <w:szCs w:val="32"/>
        </w:rPr>
        <w:t xml:space="preserve">) </w:t>
      </w:r>
      <w:r w:rsidRPr="00812C56">
        <w:rPr>
          <w:rFonts w:ascii="Angsana New" w:hAnsi="Angsana New" w:hint="cs"/>
          <w:sz w:val="32"/>
          <w:szCs w:val="32"/>
          <w:cs/>
        </w:rPr>
        <w:t xml:space="preserve">จำกัด (กิจการที่ไม่เกี่ยวข้องกัน) เป็นจำนวนเงิน </w:t>
      </w:r>
      <w:r w:rsidRPr="00812C56">
        <w:rPr>
          <w:rFonts w:ascii="Angsana New" w:hAnsi="Angsana New"/>
          <w:sz w:val="32"/>
          <w:szCs w:val="32"/>
        </w:rPr>
        <w:t xml:space="preserve">100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ล้านบาท เงินให้กู้ยืมดังกล่าวค้ำประกันโดยหุ้นสามัญของบริษัท เจเอ็น เอ็นเนอร์จี คอร์ปอเรชั่น จำกัด </w:t>
      </w:r>
      <w:r w:rsidRPr="00812C56">
        <w:rPr>
          <w:rFonts w:ascii="Angsana New" w:hAnsi="Angsana New"/>
          <w:sz w:val="32"/>
          <w:szCs w:val="32"/>
        </w:rPr>
        <w:t>(</w:t>
      </w:r>
      <w:r w:rsidRPr="00812C56">
        <w:rPr>
          <w:rFonts w:ascii="Angsana New" w:hAnsi="Angsana New" w:hint="cs"/>
          <w:sz w:val="32"/>
          <w:szCs w:val="32"/>
          <w:cs/>
        </w:rPr>
        <w:t>บริษัทย่อยที่ถือโดยบริษัทย่อยแห่งหนึ่ง</w:t>
      </w:r>
      <w:r w:rsidRPr="00812C56">
        <w:rPr>
          <w:rFonts w:ascii="Angsana New" w:hAnsi="Angsana New"/>
          <w:sz w:val="32"/>
          <w:szCs w:val="32"/>
        </w:rPr>
        <w:t xml:space="preserve">) </w:t>
      </w:r>
      <w:r w:rsidRPr="00812C56">
        <w:rPr>
          <w:rFonts w:ascii="Angsana New" w:hAnsi="Angsana New" w:hint="cs"/>
          <w:sz w:val="32"/>
          <w:szCs w:val="32"/>
          <w:cs/>
        </w:rPr>
        <w:t>โดย</w:t>
      </w:r>
      <w:r w:rsidRPr="00812C56">
        <w:rPr>
          <w:rFonts w:ascii="Angsana New" w:hAnsi="Angsana New"/>
          <w:sz w:val="32"/>
          <w:szCs w:val="32"/>
          <w:cs/>
        </w:rPr>
        <w:t>คิดดอกเบี้ย</w:t>
      </w:r>
      <w:r w:rsidRPr="00812C56">
        <w:rPr>
          <w:rFonts w:ascii="Angsana New" w:hAnsi="Angsana New" w:hint="cs"/>
          <w:sz w:val="32"/>
          <w:szCs w:val="32"/>
          <w:cs/>
        </w:rPr>
        <w:t>ใน</w:t>
      </w:r>
      <w:r w:rsidRPr="00812C5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Pr="00812C56">
        <w:rPr>
          <w:rFonts w:ascii="Angsana New" w:hAnsi="Angsana New"/>
          <w:sz w:val="32"/>
          <w:szCs w:val="32"/>
        </w:rPr>
        <w:t xml:space="preserve">7.5 </w:t>
      </w:r>
      <w:r w:rsidRPr="00812C56">
        <w:rPr>
          <w:rFonts w:ascii="Angsana New" w:hAnsi="Angsana New"/>
          <w:sz w:val="32"/>
          <w:szCs w:val="32"/>
          <w:cs/>
        </w:rPr>
        <w:t>ต่อปี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โดยครบกำหนดชำระตามสัญญาเดิมในเดือนมิถุนายน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ต่อมาบริษัทฯและผู้ให้กู้จัดทำบันทึกแก้ไขสัญญาเงินกู้เพื่อขยายวันครบกำหนดชำระคืนเป็นวันที่</w:t>
      </w:r>
      <w:r w:rsidRPr="00812C56">
        <w:rPr>
          <w:rFonts w:ascii="Angsana New" w:hAnsi="Angsana New"/>
          <w:sz w:val="32"/>
          <w:szCs w:val="32"/>
        </w:rPr>
        <w:t xml:space="preserve"> 25</w:t>
      </w:r>
      <w:r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12C56">
        <w:rPr>
          <w:rFonts w:ascii="Angsana New" w:hAnsi="Angsana New"/>
          <w:sz w:val="32"/>
          <w:szCs w:val="32"/>
        </w:rPr>
        <w:t xml:space="preserve"> 2567 </w:t>
      </w:r>
      <w:r w:rsidR="001C3B60">
        <w:rPr>
          <w:rFonts w:ascii="Angsana New" w:hAnsi="Angsana New" w:hint="cs"/>
          <w:sz w:val="32"/>
          <w:szCs w:val="32"/>
          <w:cs/>
        </w:rPr>
        <w:t>และ</w:t>
      </w:r>
      <w:r w:rsidR="005A1054" w:rsidRPr="00812C56">
        <w:rPr>
          <w:rFonts w:ascii="Angsana New" w:hAnsi="Angsana New" w:hint="cs"/>
          <w:sz w:val="32"/>
          <w:szCs w:val="32"/>
          <w:cs/>
        </w:rPr>
        <w:t>ต่อมา</w:t>
      </w:r>
      <w:r w:rsidR="001C3B60">
        <w:rPr>
          <w:rFonts w:ascii="Angsana New" w:hAnsi="Angsana New" w:hint="cs"/>
          <w:sz w:val="32"/>
          <w:szCs w:val="32"/>
          <w:cs/>
        </w:rPr>
        <w:t xml:space="preserve">      </w:t>
      </w:r>
      <w:r w:rsidR="005A1054" w:rsidRPr="00812C5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A1054" w:rsidRPr="00812C56">
        <w:rPr>
          <w:rFonts w:ascii="Angsana New" w:hAnsi="Angsana New"/>
          <w:sz w:val="32"/>
          <w:szCs w:val="32"/>
        </w:rPr>
        <w:t xml:space="preserve"> 18</w:t>
      </w:r>
      <w:r w:rsidR="005A1054"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A1054" w:rsidRPr="00812C56">
        <w:rPr>
          <w:rFonts w:ascii="Angsana New" w:hAnsi="Angsana New"/>
          <w:sz w:val="32"/>
          <w:szCs w:val="32"/>
        </w:rPr>
        <w:t xml:space="preserve"> 2567 </w:t>
      </w:r>
      <w:r w:rsidR="005A1054" w:rsidRPr="00812C56">
        <w:rPr>
          <w:rFonts w:ascii="Angsana New" w:hAnsi="Angsana New" w:hint="cs"/>
          <w:sz w:val="32"/>
          <w:szCs w:val="32"/>
          <w:cs/>
        </w:rPr>
        <w:t>บริษัทฯและผู้ให้กู้จัดทำบันทึกแก้ไขสัญญาเงินกู้เพื่อขยายวันครบกำหนด</w:t>
      </w:r>
      <w:r w:rsidR="001C3B60">
        <w:rPr>
          <w:rFonts w:ascii="Angsana New" w:hAnsi="Angsana New" w:hint="cs"/>
          <w:sz w:val="32"/>
          <w:szCs w:val="32"/>
          <w:cs/>
        </w:rPr>
        <w:t xml:space="preserve">     </w:t>
      </w:r>
      <w:r w:rsidR="005A1054" w:rsidRPr="00812C56">
        <w:rPr>
          <w:rFonts w:ascii="Angsana New" w:hAnsi="Angsana New" w:hint="cs"/>
          <w:sz w:val="32"/>
          <w:szCs w:val="32"/>
          <w:cs/>
        </w:rPr>
        <w:t>ชำระคืน</w:t>
      </w:r>
      <w:r w:rsidR="00B372BE">
        <w:rPr>
          <w:rFonts w:ascii="Angsana New" w:hAnsi="Angsana New" w:hint="cs"/>
          <w:sz w:val="32"/>
          <w:szCs w:val="32"/>
          <w:cs/>
        </w:rPr>
        <w:t>เป็น</w:t>
      </w:r>
      <w:r w:rsidR="005A1054" w:rsidRPr="00812C56">
        <w:rPr>
          <w:rFonts w:ascii="Angsana New" w:hAnsi="Angsana New" w:hint="cs"/>
          <w:sz w:val="32"/>
          <w:szCs w:val="32"/>
          <w:cs/>
        </w:rPr>
        <w:t>วันที่</w:t>
      </w:r>
      <w:r w:rsidR="005A1054" w:rsidRPr="00812C56">
        <w:rPr>
          <w:rFonts w:ascii="Angsana New" w:hAnsi="Angsana New"/>
          <w:sz w:val="32"/>
          <w:szCs w:val="32"/>
        </w:rPr>
        <w:t xml:space="preserve"> 24 </w:t>
      </w:r>
      <w:r w:rsidR="005A1054" w:rsidRPr="00812C56">
        <w:rPr>
          <w:rFonts w:ascii="Angsana New" w:hAnsi="Angsana New" w:hint="cs"/>
          <w:sz w:val="32"/>
          <w:szCs w:val="32"/>
          <w:cs/>
        </w:rPr>
        <w:t>มิถุนายน</w:t>
      </w:r>
      <w:r w:rsidR="005A1054" w:rsidRPr="00812C56">
        <w:rPr>
          <w:rFonts w:ascii="Angsana New" w:hAnsi="Angsana New"/>
          <w:sz w:val="32"/>
          <w:szCs w:val="32"/>
        </w:rPr>
        <w:t xml:space="preserve"> 256</w:t>
      </w:r>
      <w:r w:rsidR="005A1054" w:rsidRPr="00812C56">
        <w:rPr>
          <w:rFonts w:ascii="Angsana New" w:hAnsi="Angsana New" w:hint="cs"/>
          <w:sz w:val="32"/>
          <w:szCs w:val="32"/>
          <w:cs/>
        </w:rPr>
        <w:t xml:space="preserve">8  </w:t>
      </w:r>
    </w:p>
    <w:p w14:paraId="2065862F" w14:textId="629B6CC6" w:rsidR="004A46A3" w:rsidRPr="00812C56" w:rsidRDefault="004A46A3" w:rsidP="004A46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ณ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บริษัทฯมีเงินกู้ยืมระยะสั้นจากกิจการที่ไม่เกี่ยวข้องกันจำนวน </w:t>
      </w:r>
      <w:r w:rsidRPr="00812C56">
        <w:rPr>
          <w:rFonts w:ascii="Angsana New" w:hAnsi="Angsana New"/>
          <w:sz w:val="32"/>
          <w:szCs w:val="32"/>
        </w:rPr>
        <w:t xml:space="preserve">50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A1054" w:rsidRPr="00812C56">
        <w:rPr>
          <w:rFonts w:ascii="Angsana New" w:hAnsi="Angsana New"/>
          <w:sz w:val="32"/>
          <w:szCs w:val="32"/>
        </w:rPr>
        <w:t xml:space="preserve">                   </w:t>
      </w:r>
      <w:r w:rsidRPr="00812C56">
        <w:rPr>
          <w:rFonts w:ascii="Angsana New" w:hAnsi="Angsana New"/>
          <w:sz w:val="32"/>
          <w:szCs w:val="32"/>
        </w:rPr>
        <w:t>(2566: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ไม่มี</w:t>
      </w:r>
      <w:r w:rsidRPr="00812C56">
        <w:rPr>
          <w:rFonts w:ascii="Angsana New" w:hAnsi="Angsana New"/>
          <w:sz w:val="32"/>
          <w:szCs w:val="32"/>
        </w:rPr>
        <w:t>)</w:t>
      </w:r>
    </w:p>
    <w:p w14:paraId="0AF60DF4" w14:textId="50588E4E" w:rsidR="00E60B41" w:rsidRPr="00812C56" w:rsidRDefault="004A46A3" w:rsidP="00FF0B2D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24</w:t>
      </w:r>
      <w:r w:rsidR="00E60B4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E60B41" w:rsidRPr="00812C56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Pr="00812C56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C74E6E" w:rsidRPr="00812C56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003275" w:rsidRPr="00812C56" w14:paraId="7455E022" w14:textId="77777777" w:rsidTr="000C78E2">
        <w:trPr>
          <w:trHeight w:val="324"/>
          <w:tblHeader/>
        </w:trPr>
        <w:tc>
          <w:tcPr>
            <w:tcW w:w="810" w:type="dxa"/>
          </w:tcPr>
          <w:p w14:paraId="1C820270" w14:textId="77777777" w:rsidR="00E60B41" w:rsidRPr="00812C56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2A45063" w14:textId="77777777" w:rsidR="00E60B41" w:rsidRPr="00812C56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4ACCDAB" w14:textId="77777777" w:rsidR="00E60B41" w:rsidRPr="00812C56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45ADB95" w14:textId="77777777" w:rsidR="00E60B41" w:rsidRPr="00812C56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0CA6C164" w14:textId="77777777" w:rsidR="00E60B41" w:rsidRPr="00812C56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003275" w:rsidRPr="00812C56" w14:paraId="351AC3DE" w14:textId="77777777" w:rsidTr="000C78E2">
        <w:trPr>
          <w:tblHeader/>
        </w:trPr>
        <w:tc>
          <w:tcPr>
            <w:tcW w:w="810" w:type="dxa"/>
          </w:tcPr>
          <w:p w14:paraId="1D846B25" w14:textId="77777777" w:rsidR="00E60B41" w:rsidRPr="00812C56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C0F2867" w14:textId="77777777" w:rsidR="00E60B41" w:rsidRPr="00812C56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6C8DFFEF" w14:textId="77777777" w:rsidR="00E60B41" w:rsidRPr="00812C56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1EA0723B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C4B0566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812C56" w14:paraId="1D675B2F" w14:textId="77777777" w:rsidTr="000C78E2">
        <w:trPr>
          <w:tblHeader/>
        </w:trPr>
        <w:tc>
          <w:tcPr>
            <w:tcW w:w="810" w:type="dxa"/>
            <w:vAlign w:val="center"/>
          </w:tcPr>
          <w:p w14:paraId="5ED8DCC2" w14:textId="77777777" w:rsidR="00E60B41" w:rsidRPr="00812C56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4099F8C3" w14:textId="2605159D" w:rsidR="00E60B41" w:rsidRPr="00812C56" w:rsidRDefault="00E60B41" w:rsidP="002871E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6DE91519" w14:textId="77777777" w:rsidR="00E60B41" w:rsidRPr="00812C56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21DB4C21" w14:textId="2EB00035" w:rsidR="00E60B41" w:rsidRPr="00812C56" w:rsidRDefault="003967E3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  <w:vAlign w:val="center"/>
          </w:tcPr>
          <w:p w14:paraId="75046521" w14:textId="043FFBDF" w:rsidR="00E60B41" w:rsidRPr="00812C56" w:rsidRDefault="003967E3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117" w:type="dxa"/>
            <w:vAlign w:val="center"/>
          </w:tcPr>
          <w:p w14:paraId="44A88658" w14:textId="1D274977" w:rsidR="00E60B41" w:rsidRPr="00812C56" w:rsidRDefault="003967E3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118" w:type="dxa"/>
            <w:vAlign w:val="center"/>
          </w:tcPr>
          <w:p w14:paraId="1036B26B" w14:textId="2BB9FC41" w:rsidR="00E60B41" w:rsidRPr="00812C56" w:rsidRDefault="003967E3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003275" w:rsidRPr="00812C56" w14:paraId="2EEA36BF" w14:textId="77777777" w:rsidTr="000C78E2">
        <w:trPr>
          <w:tblHeader/>
        </w:trPr>
        <w:tc>
          <w:tcPr>
            <w:tcW w:w="810" w:type="dxa"/>
          </w:tcPr>
          <w:p w14:paraId="7BF753E8" w14:textId="77777777" w:rsidR="002871EA" w:rsidRPr="00812C56" w:rsidRDefault="002871EA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AF2C0" w14:textId="6A42F6DB" w:rsidR="002871EA" w:rsidRPr="00812C56" w:rsidRDefault="002871EA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(ร้อยละ</w:t>
            </w:r>
            <w:r w:rsidRPr="00812C56">
              <w:rPr>
                <w:rFonts w:ascii="Angsana New" w:hAnsi="Angsana New" w:hint="cs"/>
                <w:cs/>
              </w:rPr>
              <w:t>ต่อปี</w:t>
            </w:r>
            <w:r w:rsidRPr="00812C56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6E1F992C" w14:textId="77777777" w:rsidR="002871EA" w:rsidRPr="00812C56" w:rsidRDefault="002871EA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D441CA1" w14:textId="77777777" w:rsidR="002871EA" w:rsidRPr="00812C56" w:rsidRDefault="002871EA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90B18D7" w14:textId="77777777" w:rsidR="002871EA" w:rsidRPr="00812C56" w:rsidRDefault="002871EA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49C4CD77" w14:textId="77777777" w:rsidR="002871EA" w:rsidRPr="00812C56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E0B3483" w14:textId="77777777" w:rsidR="002871EA" w:rsidRPr="00812C56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4A46A3" w:rsidRPr="00812C56" w14:paraId="584C7A86" w14:textId="77777777" w:rsidTr="007A1737">
        <w:tc>
          <w:tcPr>
            <w:tcW w:w="810" w:type="dxa"/>
          </w:tcPr>
          <w:p w14:paraId="2121E947" w14:textId="77777777" w:rsidR="004A46A3" w:rsidRPr="00812C56" w:rsidRDefault="004A46A3" w:rsidP="004A46A3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2CFEFC0C" w14:textId="2EF7C312" w:rsidR="004A46A3" w:rsidRPr="00812C56" w:rsidRDefault="004A46A3" w:rsidP="004A46A3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MLR</w:t>
            </w:r>
            <w:r w:rsidRPr="00812C56">
              <w:rPr>
                <w:rFonts w:ascii="Angsana New" w:hAnsi="Angsana New" w:hint="cs"/>
                <w:cs/>
              </w:rPr>
              <w:t xml:space="preserve"> </w:t>
            </w:r>
            <w:r w:rsidRPr="00812C56">
              <w:rPr>
                <w:rFonts w:ascii="Angsana New" w:hAnsi="Angsana New"/>
              </w:rPr>
              <w:t>-</w:t>
            </w:r>
            <w:r w:rsidRPr="00812C56">
              <w:rPr>
                <w:rFonts w:ascii="Angsana New" w:hAnsi="Angsana New" w:hint="cs"/>
                <w:cs/>
              </w:rPr>
              <w:t xml:space="preserve"> </w:t>
            </w:r>
            <w:r w:rsidRPr="00812C56">
              <w:rPr>
                <w:rFonts w:ascii="Angsana New" w:hAnsi="Angsana New"/>
              </w:rPr>
              <w:t>1.25</w:t>
            </w:r>
          </w:p>
        </w:tc>
        <w:tc>
          <w:tcPr>
            <w:tcW w:w="3077" w:type="dxa"/>
          </w:tcPr>
          <w:p w14:paraId="4D181520" w14:textId="6D773803" w:rsidR="004A46A3" w:rsidRPr="00812C56" w:rsidRDefault="004A46A3" w:rsidP="004A46A3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812C56">
              <w:rPr>
                <w:rFonts w:ascii="Angsana New" w:hAnsi="Angsana New"/>
              </w:rPr>
              <w:t xml:space="preserve">0.30 - 0.38 </w:t>
            </w:r>
            <w:r w:rsidRPr="00812C56">
              <w:rPr>
                <w:rFonts w:ascii="Angsana New" w:hAnsi="Angsana New"/>
                <w:cs/>
              </w:rPr>
              <w:t>ล้านบาท ตามที่ระบุในสัญญา</w:t>
            </w:r>
            <w:r w:rsidRPr="00812C56">
              <w:rPr>
                <w:rFonts w:ascii="Angsana New" w:hAnsi="Angsana New"/>
              </w:rPr>
              <w:t xml:space="preserve">          </w:t>
            </w:r>
            <w:r w:rsidRPr="00812C56">
              <w:rPr>
                <w:rFonts w:ascii="Angsana New" w:hAnsi="Angsana New"/>
                <w:cs/>
              </w:rPr>
              <w:t xml:space="preserve">ให้เสร็จสิ้นภายในระยะเวลา </w:t>
            </w:r>
            <w:r w:rsidRPr="00812C56">
              <w:rPr>
                <w:rFonts w:ascii="Angsana New" w:hAnsi="Angsana New"/>
              </w:rPr>
              <w:t xml:space="preserve">10 </w:t>
            </w:r>
            <w:r w:rsidRPr="00812C56">
              <w:rPr>
                <w:rFonts w:ascii="Angsana New" w:hAnsi="Angsana New"/>
                <w:cs/>
              </w:rPr>
              <w:t>ปี</w:t>
            </w:r>
            <w:r w:rsidRPr="00812C56">
              <w:rPr>
                <w:rFonts w:ascii="Angsana New" w:hAnsi="Angsana New"/>
              </w:rPr>
              <w:t xml:space="preserve"> </w:t>
            </w:r>
            <w:r w:rsidRPr="00812C56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2FEF5261" w14:textId="78CDE02C" w:rsidR="004A46A3" w:rsidRPr="00812C56" w:rsidRDefault="000D3968" w:rsidP="004A46A3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B382058" w14:textId="5926DE07" w:rsidR="004A46A3" w:rsidRPr="00812C56" w:rsidRDefault="004A46A3" w:rsidP="004A46A3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4,144</w:t>
            </w:r>
          </w:p>
        </w:tc>
        <w:tc>
          <w:tcPr>
            <w:tcW w:w="1117" w:type="dxa"/>
          </w:tcPr>
          <w:p w14:paraId="033D7FED" w14:textId="1767EED7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9616429" w14:textId="750A6057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13190912" w14:textId="77777777" w:rsidTr="007A1737">
        <w:tc>
          <w:tcPr>
            <w:tcW w:w="810" w:type="dxa"/>
          </w:tcPr>
          <w:p w14:paraId="52E13452" w14:textId="467E97EA" w:rsidR="004A46A3" w:rsidRPr="00812C56" w:rsidRDefault="004A46A3" w:rsidP="004A46A3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24A100E3" w14:textId="30292825" w:rsidR="004A46A3" w:rsidRPr="00812C56" w:rsidRDefault="004A46A3" w:rsidP="004A46A3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MLR</w:t>
            </w:r>
            <w:r w:rsidRPr="00812C56">
              <w:rPr>
                <w:rFonts w:ascii="Angsana New" w:hAnsi="Angsana New" w:hint="cs"/>
                <w:cs/>
              </w:rPr>
              <w:t xml:space="preserve"> </w:t>
            </w:r>
            <w:r w:rsidRPr="00812C56">
              <w:rPr>
                <w:rFonts w:ascii="Angsana New" w:hAnsi="Angsana New"/>
              </w:rPr>
              <w:t>-</w:t>
            </w:r>
            <w:r w:rsidRPr="00812C56">
              <w:rPr>
                <w:rFonts w:ascii="Angsana New" w:hAnsi="Angsana New" w:hint="cs"/>
                <w:cs/>
              </w:rPr>
              <w:t xml:space="preserve"> </w:t>
            </w:r>
            <w:r w:rsidRPr="00812C56">
              <w:rPr>
                <w:rFonts w:ascii="Angsana New" w:hAnsi="Angsana New"/>
              </w:rPr>
              <w:t>0.5</w:t>
            </w:r>
          </w:p>
        </w:tc>
        <w:tc>
          <w:tcPr>
            <w:tcW w:w="3077" w:type="dxa"/>
          </w:tcPr>
          <w:p w14:paraId="4FABC8CC" w14:textId="4FB92F73" w:rsidR="004A46A3" w:rsidRPr="00812C56" w:rsidRDefault="004A46A3" w:rsidP="004A46A3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812C56">
              <w:rPr>
                <w:rFonts w:ascii="Angsana New" w:hAnsi="Angsana New"/>
              </w:rPr>
              <w:t xml:space="preserve">0.86 </w:t>
            </w:r>
            <w:r w:rsidRPr="00812C56">
              <w:rPr>
                <w:rFonts w:ascii="Angsana New" w:hAnsi="Angsana New"/>
                <w:cs/>
              </w:rPr>
              <w:t>ล้านบาท ให้เสร็จสิ้นภายในระยะเวลา</w:t>
            </w:r>
            <w:r w:rsidRPr="00812C56">
              <w:rPr>
                <w:rFonts w:ascii="Angsana New" w:hAnsi="Angsana New"/>
              </w:rPr>
              <w:t xml:space="preserve"> 7</w:t>
            </w:r>
            <w:r w:rsidRPr="00812C56">
              <w:rPr>
                <w:rFonts w:ascii="Angsana New" w:hAnsi="Angsana New"/>
                <w:cs/>
              </w:rPr>
              <w:t xml:space="preserve"> ปี </w:t>
            </w:r>
            <w:r w:rsidRPr="00812C56">
              <w:rPr>
                <w:rFonts w:ascii="Angsana New" w:hAnsi="Angsana New"/>
              </w:rPr>
              <w:t>8</w:t>
            </w:r>
            <w:r w:rsidRPr="00812C56">
              <w:rPr>
                <w:rFonts w:ascii="Angsana New" w:hAnsi="Angsana New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C432D21" w14:textId="0D1DE59C" w:rsidR="004A46A3" w:rsidRPr="00812C56" w:rsidRDefault="000D3968" w:rsidP="004A46A3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826F780" w14:textId="52C4BCA0" w:rsidR="004A46A3" w:rsidRPr="00812C56" w:rsidRDefault="004A46A3" w:rsidP="004A46A3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4,728</w:t>
            </w:r>
          </w:p>
        </w:tc>
        <w:tc>
          <w:tcPr>
            <w:tcW w:w="1117" w:type="dxa"/>
          </w:tcPr>
          <w:p w14:paraId="59F198EE" w14:textId="09426661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484BB7A" w14:textId="379F8B14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1E8CD886" w14:textId="77777777" w:rsidTr="002871EA">
        <w:tc>
          <w:tcPr>
            <w:tcW w:w="810" w:type="dxa"/>
          </w:tcPr>
          <w:p w14:paraId="5DD29B56" w14:textId="436BDCF6" w:rsidR="004A46A3" w:rsidRPr="00812C56" w:rsidRDefault="004A46A3" w:rsidP="004A46A3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739E14EC" w14:textId="03B29CD9" w:rsidR="004A46A3" w:rsidRPr="00812C56" w:rsidRDefault="004A46A3" w:rsidP="004A46A3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MLR - 1.75</w:t>
            </w:r>
          </w:p>
        </w:tc>
        <w:tc>
          <w:tcPr>
            <w:tcW w:w="3077" w:type="dxa"/>
          </w:tcPr>
          <w:p w14:paraId="1295840B" w14:textId="261BFEA4" w:rsidR="004A46A3" w:rsidRPr="00812C56" w:rsidRDefault="004A46A3" w:rsidP="004A46A3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ชำระคืนเงินต้นเป็นราย</w:t>
            </w:r>
            <w:r w:rsidRPr="00812C56">
              <w:rPr>
                <w:rFonts w:ascii="Angsana New" w:hAnsi="Angsana New" w:hint="cs"/>
                <w:cs/>
              </w:rPr>
              <w:t>เดือน</w:t>
            </w:r>
            <w:r w:rsidRPr="00812C56">
              <w:rPr>
                <w:rFonts w:ascii="Angsana New" w:hAnsi="Angsana New"/>
                <w:cs/>
              </w:rPr>
              <w:t xml:space="preserve"> เดือนละ</w:t>
            </w:r>
            <w:r w:rsidRPr="00812C56">
              <w:rPr>
                <w:rFonts w:ascii="Angsana New" w:hAnsi="Angsana New"/>
              </w:rPr>
              <w:t xml:space="preserve"> </w:t>
            </w:r>
            <w:r w:rsidRPr="00812C56">
              <w:rPr>
                <w:rFonts w:ascii="Angsana New" w:hAnsi="Angsana New" w:hint="cs"/>
                <w:cs/>
              </w:rPr>
              <w:t xml:space="preserve">       3.81</w:t>
            </w:r>
            <w:r w:rsidRPr="00812C56">
              <w:rPr>
                <w:rFonts w:ascii="Angsana New" w:hAnsi="Angsana New"/>
              </w:rPr>
              <w:t xml:space="preserve"> </w:t>
            </w:r>
            <w:r w:rsidRPr="00812C56">
              <w:rPr>
                <w:rFonts w:ascii="Angsana New" w:hAnsi="Angsana New"/>
                <w:cs/>
              </w:rPr>
              <w:t xml:space="preserve">ล้านบาท </w:t>
            </w:r>
            <w:r w:rsidRPr="00812C56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812C56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812C56">
              <w:rPr>
                <w:rFonts w:ascii="Angsana New" w:hAnsi="Angsana New"/>
              </w:rPr>
              <w:t xml:space="preserve"> 7 </w:t>
            </w:r>
            <w:r w:rsidRPr="00812C56">
              <w:rPr>
                <w:rFonts w:ascii="Angsana New" w:hAnsi="Angsana New"/>
                <w:cs/>
              </w:rPr>
              <w:t>ปี</w:t>
            </w:r>
            <w:r w:rsidRPr="00812C56">
              <w:rPr>
                <w:rFonts w:ascii="Angsana New" w:hAnsi="Angsana New"/>
              </w:rPr>
              <w:t xml:space="preserve"> 3</w:t>
            </w:r>
            <w:r w:rsidRPr="00812C56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0CF75977" w14:textId="71AF9AAD" w:rsidR="004A46A3" w:rsidRPr="00812C56" w:rsidRDefault="000D3968" w:rsidP="004A46A3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184,260</w:t>
            </w:r>
          </w:p>
        </w:tc>
        <w:tc>
          <w:tcPr>
            <w:tcW w:w="1118" w:type="dxa"/>
          </w:tcPr>
          <w:p w14:paraId="082FD7F1" w14:textId="70C01A86" w:rsidR="004A46A3" w:rsidRPr="00812C56" w:rsidRDefault="004A46A3" w:rsidP="004A46A3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229,980</w:t>
            </w:r>
          </w:p>
        </w:tc>
        <w:tc>
          <w:tcPr>
            <w:tcW w:w="1117" w:type="dxa"/>
          </w:tcPr>
          <w:p w14:paraId="2E7BE463" w14:textId="535E5A86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1F56768" w14:textId="1F4B01FE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6B588090" w14:textId="77777777" w:rsidTr="002871EA">
        <w:tc>
          <w:tcPr>
            <w:tcW w:w="5237" w:type="dxa"/>
            <w:gridSpan w:val="3"/>
          </w:tcPr>
          <w:p w14:paraId="4BD6E4B9" w14:textId="77777777" w:rsidR="004A46A3" w:rsidRPr="00812C56" w:rsidRDefault="004A46A3" w:rsidP="004A46A3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หัก</w:t>
            </w:r>
            <w:r w:rsidRPr="00812C56">
              <w:rPr>
                <w:rFonts w:ascii="Angsana New" w:hAnsi="Angsana New"/>
              </w:rPr>
              <w:t>:</w:t>
            </w:r>
            <w:r w:rsidRPr="00812C56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0E11694C" w14:textId="488E0003" w:rsidR="004A46A3" w:rsidRPr="00812C56" w:rsidRDefault="000D3968" w:rsidP="004A46A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(534)</w:t>
            </w:r>
          </w:p>
        </w:tc>
        <w:tc>
          <w:tcPr>
            <w:tcW w:w="1118" w:type="dxa"/>
            <w:vAlign w:val="bottom"/>
          </w:tcPr>
          <w:p w14:paraId="4D014527" w14:textId="7AA5C290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(668)</w:t>
            </w:r>
          </w:p>
        </w:tc>
        <w:tc>
          <w:tcPr>
            <w:tcW w:w="1117" w:type="dxa"/>
            <w:vAlign w:val="bottom"/>
          </w:tcPr>
          <w:p w14:paraId="44C6BA04" w14:textId="30A1E2FB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16DB04EC" w14:textId="56B0A1A8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01BB60F2" w14:textId="77777777" w:rsidTr="002871EA">
        <w:tc>
          <w:tcPr>
            <w:tcW w:w="5237" w:type="dxa"/>
            <w:gridSpan w:val="3"/>
          </w:tcPr>
          <w:p w14:paraId="3D49024F" w14:textId="77777777" w:rsidR="004A46A3" w:rsidRPr="00812C56" w:rsidRDefault="004A46A3" w:rsidP="004A46A3">
            <w:pPr>
              <w:spacing w:line="288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4EA5D0D" w14:textId="3B3755F7" w:rsidR="004A46A3" w:rsidRPr="00812C56" w:rsidRDefault="000D3968" w:rsidP="004A46A3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183,726</w:t>
            </w:r>
          </w:p>
        </w:tc>
        <w:tc>
          <w:tcPr>
            <w:tcW w:w="1118" w:type="dxa"/>
          </w:tcPr>
          <w:p w14:paraId="1E009916" w14:textId="0166E288" w:rsidR="004A46A3" w:rsidRPr="00812C56" w:rsidRDefault="004A46A3" w:rsidP="004A46A3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238,184</w:t>
            </w:r>
          </w:p>
        </w:tc>
        <w:tc>
          <w:tcPr>
            <w:tcW w:w="1117" w:type="dxa"/>
          </w:tcPr>
          <w:p w14:paraId="17FDA0E9" w14:textId="4D8D7B4B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812BBCB" w14:textId="0D5CC984" w:rsidR="004A46A3" w:rsidRPr="00812C56" w:rsidRDefault="004A46A3" w:rsidP="004A46A3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66091AB3" w14:textId="77777777" w:rsidTr="002871EA">
        <w:tc>
          <w:tcPr>
            <w:tcW w:w="5237" w:type="dxa"/>
            <w:gridSpan w:val="3"/>
          </w:tcPr>
          <w:p w14:paraId="0C82E3AE" w14:textId="77777777" w:rsidR="004A46A3" w:rsidRPr="00812C56" w:rsidRDefault="004A46A3" w:rsidP="004A46A3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46553CC" w14:textId="2AA79388" w:rsidR="004A46A3" w:rsidRPr="00812C56" w:rsidRDefault="000D3968" w:rsidP="004A46A3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(45,575)</w:t>
            </w:r>
          </w:p>
        </w:tc>
        <w:tc>
          <w:tcPr>
            <w:tcW w:w="1118" w:type="dxa"/>
          </w:tcPr>
          <w:p w14:paraId="0E4C6B75" w14:textId="0B620A90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(54,450)</w:t>
            </w:r>
          </w:p>
        </w:tc>
        <w:tc>
          <w:tcPr>
            <w:tcW w:w="1117" w:type="dxa"/>
          </w:tcPr>
          <w:p w14:paraId="24C30E22" w14:textId="47BFCA5B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A01E708" w14:textId="2743C1E5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4A46A3" w:rsidRPr="00812C56" w14:paraId="7B56707F" w14:textId="77777777" w:rsidTr="002871EA">
        <w:tc>
          <w:tcPr>
            <w:tcW w:w="5237" w:type="dxa"/>
            <w:gridSpan w:val="3"/>
          </w:tcPr>
          <w:p w14:paraId="06521FB2" w14:textId="77777777" w:rsidR="004A46A3" w:rsidRPr="00812C56" w:rsidRDefault="004A46A3" w:rsidP="004A46A3">
            <w:pPr>
              <w:spacing w:line="288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812C56">
              <w:rPr>
                <w:rFonts w:ascii="Angsana New" w:hAnsi="Angsana New"/>
              </w:rPr>
              <w:t>-</w:t>
            </w:r>
            <w:r w:rsidRPr="00812C56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17969AE7" w14:textId="429CA17A" w:rsidR="004A46A3" w:rsidRPr="00812C56" w:rsidRDefault="000D3968" w:rsidP="004A46A3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138,151</w:t>
            </w:r>
          </w:p>
        </w:tc>
        <w:tc>
          <w:tcPr>
            <w:tcW w:w="1118" w:type="dxa"/>
          </w:tcPr>
          <w:p w14:paraId="07C13BFB" w14:textId="5605EAB9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183,734</w:t>
            </w:r>
          </w:p>
        </w:tc>
        <w:tc>
          <w:tcPr>
            <w:tcW w:w="1117" w:type="dxa"/>
          </w:tcPr>
          <w:p w14:paraId="1B26B82B" w14:textId="23C2E44B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7741500" w14:textId="748E93DB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</w:tbl>
    <w:p w14:paraId="5BF68383" w14:textId="77777777" w:rsidR="00C90A49" w:rsidRDefault="00C90A49" w:rsidP="00461D4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C132DBB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565900" w14:textId="1B202AB5" w:rsidR="00C9307E" w:rsidRPr="00812C56" w:rsidRDefault="00C9307E" w:rsidP="00461D4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260"/>
        <w:gridCol w:w="1350"/>
        <w:gridCol w:w="1350"/>
      </w:tblGrid>
      <w:tr w:rsidR="00003275" w:rsidRPr="00812C56" w14:paraId="01B5C1F5" w14:textId="77777777" w:rsidTr="00D97406">
        <w:trPr>
          <w:tblHeader/>
        </w:trPr>
        <w:tc>
          <w:tcPr>
            <w:tcW w:w="3780" w:type="dxa"/>
            <w:shd w:val="clear" w:color="auto" w:fill="auto"/>
          </w:tcPr>
          <w:p w14:paraId="63A11968" w14:textId="77777777" w:rsidR="00C9307E" w:rsidRPr="00812C56" w:rsidRDefault="00C9307E" w:rsidP="00461D41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ab/>
            </w:r>
            <w:r w:rsidRPr="00812C5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28" w:type="dxa"/>
            <w:gridSpan w:val="4"/>
            <w:shd w:val="clear" w:color="auto" w:fill="auto"/>
          </w:tcPr>
          <w:p w14:paraId="3658A4C4" w14:textId="77777777" w:rsidR="00C9307E" w:rsidRPr="00812C56" w:rsidRDefault="00C9307E" w:rsidP="00461D41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12C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3275" w:rsidRPr="00812C56" w14:paraId="0896175E" w14:textId="77777777" w:rsidTr="005D5AFC">
        <w:trPr>
          <w:trHeight w:hRule="exact" w:val="495"/>
          <w:tblHeader/>
        </w:trPr>
        <w:tc>
          <w:tcPr>
            <w:tcW w:w="3780" w:type="dxa"/>
            <w:shd w:val="clear" w:color="auto" w:fill="auto"/>
          </w:tcPr>
          <w:p w14:paraId="34DE83CF" w14:textId="77777777" w:rsidR="00C9307E" w:rsidRPr="00812C56" w:rsidRDefault="00C9307E" w:rsidP="00461D41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577371B2" w14:textId="77777777" w:rsidR="00C9307E" w:rsidRPr="00812C56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2DD8DD0" w14:textId="77777777" w:rsidR="00C9307E" w:rsidRPr="00812C56" w:rsidRDefault="00C9307E" w:rsidP="00461D4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568BA6A8" w14:textId="77777777" w:rsidTr="00447CAF">
        <w:trPr>
          <w:trHeight w:hRule="exact" w:val="486"/>
        </w:trPr>
        <w:tc>
          <w:tcPr>
            <w:tcW w:w="3780" w:type="dxa"/>
            <w:shd w:val="clear" w:color="auto" w:fill="auto"/>
          </w:tcPr>
          <w:p w14:paraId="010B2A7A" w14:textId="77777777" w:rsidR="0085248A" w:rsidRPr="00812C56" w:rsidRDefault="0085248A" w:rsidP="0085248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shd w:val="clear" w:color="auto" w:fill="auto"/>
          </w:tcPr>
          <w:p w14:paraId="24692CB4" w14:textId="4330C96D" w:rsidR="0085248A" w:rsidRPr="00812C56" w:rsidRDefault="003967E3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1E4CE48" w14:textId="26F35AB2" w:rsidR="0085248A" w:rsidRPr="00812C56" w:rsidRDefault="003967E3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1CA9D3F" w14:textId="06D1B973" w:rsidR="0085248A" w:rsidRPr="00812C56" w:rsidRDefault="003967E3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04FF7081" w14:textId="3593DBB5" w:rsidR="0085248A" w:rsidRPr="00812C56" w:rsidRDefault="003967E3" w:rsidP="0085248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A46A3" w:rsidRPr="00812C56" w14:paraId="4750944A" w14:textId="77777777" w:rsidTr="00D97406">
        <w:tc>
          <w:tcPr>
            <w:tcW w:w="3780" w:type="dxa"/>
            <w:shd w:val="clear" w:color="auto" w:fill="auto"/>
          </w:tcPr>
          <w:p w14:paraId="468551CC" w14:textId="77777777" w:rsidR="004A46A3" w:rsidRPr="00812C56" w:rsidRDefault="004A46A3" w:rsidP="004A46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FE5FD" w14:textId="076514D3" w:rsidR="004A46A3" w:rsidRPr="00812C56" w:rsidRDefault="000D3968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238,184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6DD73" w14:textId="19D00E6F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298,664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A43A4" w14:textId="50032FBE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F1D3A1" w14:textId="018ABB86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6A3" w:rsidRPr="00812C56" w14:paraId="440C743A" w14:textId="77777777" w:rsidTr="00D97406">
        <w:tc>
          <w:tcPr>
            <w:tcW w:w="3780" w:type="dxa"/>
            <w:shd w:val="clear" w:color="auto" w:fill="auto"/>
          </w:tcPr>
          <w:p w14:paraId="355283EB" w14:textId="39344126" w:rsidR="004A46A3" w:rsidRPr="00812C56" w:rsidRDefault="004A46A3" w:rsidP="004A46A3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B963A" w14:textId="33F3A41E" w:rsidR="004A46A3" w:rsidRPr="00812C56" w:rsidRDefault="000D3968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(54,592)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F1054" w14:textId="21F02E67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(60,614)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23784" w14:textId="5B839EF1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883FE" w14:textId="28A52989" w:rsidR="004A46A3" w:rsidRPr="00812C56" w:rsidRDefault="004A46A3" w:rsidP="004A46A3">
            <w:pP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6A3" w:rsidRPr="00812C56" w14:paraId="0F76142C" w14:textId="77777777" w:rsidTr="00D97406">
        <w:tc>
          <w:tcPr>
            <w:tcW w:w="3780" w:type="dxa"/>
            <w:shd w:val="clear" w:color="auto" w:fill="auto"/>
          </w:tcPr>
          <w:p w14:paraId="042F1200" w14:textId="7306E287" w:rsidR="004A46A3" w:rsidRPr="00812C56" w:rsidRDefault="004A46A3" w:rsidP="004A46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24EB6" w14:textId="30CEA952" w:rsidR="004A46A3" w:rsidRPr="00812C56" w:rsidRDefault="000D3968" w:rsidP="004A46A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653F" w14:textId="3A37EB94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30685" w14:textId="2CC8463F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DCDA0" w14:textId="78F625E1" w:rsidR="004A46A3" w:rsidRPr="00812C56" w:rsidRDefault="004A46A3" w:rsidP="004A46A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6A3" w:rsidRPr="00812C56" w14:paraId="4D4EA1F9" w14:textId="77777777" w:rsidTr="00D97406">
        <w:tc>
          <w:tcPr>
            <w:tcW w:w="3780" w:type="dxa"/>
            <w:shd w:val="clear" w:color="auto" w:fill="auto"/>
          </w:tcPr>
          <w:p w14:paraId="5A0C9A2D" w14:textId="77777777" w:rsidR="004A46A3" w:rsidRPr="00812C56" w:rsidRDefault="004A46A3" w:rsidP="004A46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3A397" w14:textId="60560155" w:rsidR="004A46A3" w:rsidRPr="00812C56" w:rsidRDefault="000D3968" w:rsidP="004A46A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183,726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79945" w14:textId="7B629018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238,184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FB580" w14:textId="1A3BA52C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2A347" w14:textId="36048D06" w:rsidR="004A46A3" w:rsidRPr="00812C56" w:rsidRDefault="004A46A3" w:rsidP="004A46A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26ADA0" w14:textId="6BDDC2B2" w:rsidR="00EF2909" w:rsidRPr="00812C56" w:rsidRDefault="00303E2C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EF2909" w:rsidRPr="00812C5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812C56">
        <w:rPr>
          <w:rFonts w:ascii="Angsana New" w:hAnsi="Angsana New"/>
          <w:sz w:val="32"/>
          <w:szCs w:val="32"/>
          <w:cs/>
        </w:rPr>
        <w:t>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FE0DE3" w:rsidRPr="00812C56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="00EF2909" w:rsidRPr="00812C56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E27106" w:rsidRPr="00812C56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812C56">
        <w:rPr>
          <w:rFonts w:ascii="Angsana New" w:hAnsi="Angsana New"/>
          <w:sz w:val="32"/>
          <w:szCs w:val="32"/>
          <w:cs/>
        </w:rPr>
        <w:t xml:space="preserve"> </w:t>
      </w:r>
      <w:r w:rsidR="00FE0DE3" w:rsidRPr="00812C56">
        <w:rPr>
          <w:rFonts w:ascii="Angsana New" w:hAnsi="Angsana New" w:hint="cs"/>
          <w:sz w:val="32"/>
          <w:szCs w:val="32"/>
          <w:cs/>
        </w:rPr>
        <w:t xml:space="preserve">(ข) </w:t>
      </w:r>
      <w:r w:rsidR="00E27106" w:rsidRPr="00812C56">
        <w:rPr>
          <w:rFonts w:ascii="Angsana New" w:hAnsi="Angsana New"/>
          <w:sz w:val="32"/>
          <w:szCs w:val="32"/>
          <w:cs/>
        </w:rPr>
        <w:t>การจำนำ</w:t>
      </w:r>
      <w:r w:rsidR="00381034" w:rsidRPr="00812C56">
        <w:rPr>
          <w:rFonts w:ascii="Angsana New" w:hAnsi="Angsana New"/>
          <w:sz w:val="32"/>
          <w:szCs w:val="32"/>
          <w:cs/>
        </w:rPr>
        <w:t>เครื่องจักร</w:t>
      </w:r>
      <w:r w:rsidR="001C3B60">
        <w:rPr>
          <w:rFonts w:ascii="Angsana New" w:hAnsi="Angsana New" w:hint="cs"/>
          <w:sz w:val="32"/>
          <w:szCs w:val="32"/>
          <w:cs/>
        </w:rPr>
        <w:t xml:space="preserve"> แผงโซล่าเซลล์และอุปกรณ์ที่เกี่ยวข้องของกลุ่มบริษัท</w:t>
      </w:r>
      <w:r w:rsidR="002E1EA4" w:rsidRPr="00812C56">
        <w:rPr>
          <w:rFonts w:ascii="Angsana New" w:hAnsi="Angsana New"/>
          <w:sz w:val="32"/>
          <w:szCs w:val="32"/>
          <w:cs/>
        </w:rPr>
        <w:t xml:space="preserve"> </w:t>
      </w:r>
      <w:r w:rsidR="00E27106" w:rsidRPr="00812C56">
        <w:rPr>
          <w:rFonts w:ascii="Angsana New" w:hAnsi="Angsana New"/>
          <w:sz w:val="32"/>
          <w:szCs w:val="32"/>
          <w:cs/>
        </w:rPr>
        <w:t>การจำนำ</w:t>
      </w:r>
      <w:r w:rsidR="00175CF9" w:rsidRPr="00812C56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812C56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812C56">
        <w:rPr>
          <w:rFonts w:ascii="Angsana New" w:hAnsi="Angsana New"/>
          <w:sz w:val="32"/>
          <w:szCs w:val="32"/>
          <w:cs/>
        </w:rPr>
        <w:t xml:space="preserve"> </w:t>
      </w:r>
      <w:r w:rsidR="00FE0DE3" w:rsidRPr="00812C56">
        <w:rPr>
          <w:rFonts w:ascii="Angsana New" w:hAnsi="Angsana New" w:hint="cs"/>
          <w:sz w:val="32"/>
          <w:szCs w:val="32"/>
          <w:cs/>
        </w:rPr>
        <w:t xml:space="preserve">(ค) </w:t>
      </w:r>
      <w:r w:rsidR="00196BBA" w:rsidRPr="00812C56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812C56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812C56">
        <w:rPr>
          <w:rFonts w:ascii="Angsana New" w:hAnsi="Angsana New"/>
          <w:sz w:val="32"/>
          <w:szCs w:val="32"/>
          <w:cs/>
        </w:rPr>
        <w:t>และ</w:t>
      </w:r>
      <w:r w:rsidR="00FE0DE3" w:rsidRPr="00812C56">
        <w:rPr>
          <w:rFonts w:ascii="Angsana New" w:hAnsi="Angsana New" w:hint="cs"/>
          <w:sz w:val="32"/>
          <w:szCs w:val="32"/>
          <w:cs/>
        </w:rPr>
        <w:t xml:space="preserve"> (ง) </w:t>
      </w:r>
      <w:r w:rsidR="00E27106" w:rsidRPr="00812C56">
        <w:rPr>
          <w:rFonts w:ascii="Angsana New" w:hAnsi="Angsana New"/>
          <w:sz w:val="32"/>
          <w:szCs w:val="32"/>
          <w:cs/>
        </w:rPr>
        <w:t>การ</w:t>
      </w:r>
      <w:r w:rsidR="00EF2909" w:rsidRPr="00812C56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CDFA5C5" w14:textId="2FC45D6C" w:rsidR="00EF2909" w:rsidRPr="00812C56" w:rsidRDefault="00EF2909" w:rsidP="00F0792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CA4E9B" w:rsidRPr="00812C56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812C56">
        <w:rPr>
          <w:rFonts w:ascii="Angsana New" w:hAnsi="Angsana New"/>
          <w:sz w:val="32"/>
          <w:szCs w:val="32"/>
          <w:cs/>
        </w:rPr>
        <w:t>เช่น การไม่ลดทุนจดทะเบียนหรือควบรวมกับนิติบุคคลอื่น การไม่จ่ายเงินปันผล</w:t>
      </w:r>
      <w:r w:rsidR="004C5D3B" w:rsidRPr="00812C56">
        <w:rPr>
          <w:rFonts w:ascii="Angsana New" w:hAnsi="Angsana New"/>
          <w:sz w:val="32"/>
          <w:szCs w:val="32"/>
          <w:cs/>
        </w:rPr>
        <w:t xml:space="preserve"> การ</w:t>
      </w:r>
      <w:r w:rsidR="003A2C96" w:rsidRPr="00812C56">
        <w:rPr>
          <w:rFonts w:ascii="Angsana New" w:hAnsi="Angsana New" w:hint="cs"/>
          <w:sz w:val="32"/>
          <w:szCs w:val="32"/>
          <w:cs/>
        </w:rPr>
        <w:t>ไม่</w:t>
      </w:r>
      <w:r w:rsidR="004C5D3B" w:rsidRPr="00812C56">
        <w:rPr>
          <w:rFonts w:ascii="Angsana New" w:hAnsi="Angsana New"/>
          <w:sz w:val="32"/>
          <w:szCs w:val="32"/>
          <w:cs/>
        </w:rPr>
        <w:t>ก่อหนี้อื่น</w:t>
      </w:r>
      <w:r w:rsidR="009E4D71"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812C56">
        <w:rPr>
          <w:rFonts w:ascii="Angsana New" w:hAnsi="Angsana New"/>
          <w:sz w:val="32"/>
          <w:szCs w:val="32"/>
          <w:cs/>
        </w:rPr>
        <w:t>ทุน</w:t>
      </w:r>
      <w:r w:rsidRPr="00812C56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812C56">
        <w:rPr>
          <w:rFonts w:ascii="Angsana New" w:hAnsi="Angsana New"/>
          <w:sz w:val="32"/>
          <w:szCs w:val="32"/>
          <w:cs/>
        </w:rPr>
        <w:t xml:space="preserve"> </w:t>
      </w:r>
      <w:r w:rsidR="00B51AB6" w:rsidRPr="00812C56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812C56">
        <w:rPr>
          <w:rFonts w:ascii="Angsana New" w:hAnsi="Angsana New"/>
          <w:sz w:val="32"/>
          <w:szCs w:val="32"/>
          <w:cs/>
        </w:rPr>
        <w:t>เป็นต้น</w:t>
      </w:r>
    </w:p>
    <w:p w14:paraId="1FAF46FE" w14:textId="240DB67A" w:rsidR="004A46A3" w:rsidRPr="00812C56" w:rsidRDefault="00E60B41" w:rsidP="005A1054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3A2C96" w:rsidRPr="00812C5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C5A22" w:rsidRPr="00812C56">
        <w:rPr>
          <w:rFonts w:ascii="Angsana New" w:hAnsi="Angsana New" w:hint="cs"/>
          <w:sz w:val="32"/>
          <w:szCs w:val="32"/>
          <w:cs/>
        </w:rPr>
        <w:t>สาม</w:t>
      </w:r>
      <w:r w:rsidR="003A2C96" w:rsidRPr="00812C56">
        <w:rPr>
          <w:rFonts w:ascii="Angsana New" w:hAnsi="Angsana New" w:hint="cs"/>
          <w:sz w:val="32"/>
          <w:szCs w:val="32"/>
          <w:cs/>
        </w:rPr>
        <w:t>แห่ง</w:t>
      </w:r>
      <w:r w:rsidRPr="00812C56">
        <w:rPr>
          <w:rFonts w:ascii="Angsana New" w:hAnsi="Angsana New"/>
          <w:sz w:val="32"/>
          <w:szCs w:val="32"/>
          <w:cs/>
        </w:rPr>
        <w:t xml:space="preserve">ไม่สามารถปฏิบัติตามข้อจำกัดบางประการที่ระบุในสัญญาได้ </w:t>
      </w:r>
      <w:r w:rsidRPr="00812C5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812C56">
        <w:rPr>
          <w:rFonts w:ascii="Angsana New" w:hAnsi="Angsana New"/>
          <w:sz w:val="32"/>
          <w:szCs w:val="32"/>
          <w:cs/>
        </w:rPr>
        <w:t>บริษัทย่อย</w:t>
      </w:r>
      <w:r w:rsidR="00FE0DE3" w:rsidRPr="00812C56">
        <w:rPr>
          <w:rFonts w:ascii="Angsana New" w:hAnsi="Angsana New" w:hint="cs"/>
          <w:sz w:val="32"/>
          <w:szCs w:val="32"/>
          <w:cs/>
        </w:rPr>
        <w:t>ทั้ง</w:t>
      </w:r>
      <w:r w:rsidR="009774BE" w:rsidRPr="00812C56">
        <w:rPr>
          <w:rFonts w:ascii="Angsana New" w:hAnsi="Angsana New" w:hint="cs"/>
          <w:sz w:val="32"/>
          <w:szCs w:val="32"/>
          <w:cs/>
        </w:rPr>
        <w:t>สาม</w:t>
      </w:r>
      <w:r w:rsidR="00FE0DE3" w:rsidRPr="00812C56">
        <w:rPr>
          <w:rFonts w:ascii="Angsana New" w:hAnsi="Angsana New" w:hint="cs"/>
          <w:sz w:val="32"/>
          <w:szCs w:val="32"/>
          <w:cs/>
        </w:rPr>
        <w:t>แห่ง</w:t>
      </w:r>
      <w:r w:rsidRPr="00812C56">
        <w:rPr>
          <w:rFonts w:ascii="Angsana New" w:hAnsi="Angsana New"/>
          <w:sz w:val="32"/>
          <w:szCs w:val="32"/>
          <w:cs/>
        </w:rPr>
        <w:t>ได้รับจดหมายผ่อนปรน</w:t>
      </w:r>
      <w:r w:rsidR="00FE0DE3" w:rsidRPr="00812C56">
        <w:rPr>
          <w:rFonts w:ascii="Angsana New" w:hAnsi="Angsana New" w:hint="cs"/>
          <w:sz w:val="32"/>
          <w:szCs w:val="32"/>
          <w:cs/>
        </w:rPr>
        <w:t>การปฏิบัติตาม</w:t>
      </w:r>
      <w:r w:rsidRPr="00812C56">
        <w:rPr>
          <w:rFonts w:ascii="Angsana New" w:hAnsi="Angsana New"/>
          <w:sz w:val="32"/>
          <w:szCs w:val="32"/>
          <w:cs/>
        </w:rPr>
        <w:t>เงื่อนไขจากธนาคารภายใน</w:t>
      </w:r>
      <w:r w:rsidR="003A2C96" w:rsidRPr="00812C56">
        <w:rPr>
          <w:rFonts w:ascii="Angsana New" w:hAnsi="Angsana New" w:hint="cs"/>
          <w:sz w:val="32"/>
          <w:szCs w:val="32"/>
          <w:cs/>
        </w:rPr>
        <w:t>รอบระยะเวลาบัญชี</w:t>
      </w:r>
      <w:r w:rsidR="00C74E6E" w:rsidRPr="00812C56">
        <w:rPr>
          <w:rFonts w:ascii="Angsana New" w:hAnsi="Angsana New"/>
          <w:sz w:val="32"/>
          <w:szCs w:val="32"/>
        </w:rPr>
        <w:t xml:space="preserve"> (31</w:t>
      </w:r>
      <w:r w:rsidR="00C74E6E"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74E6E" w:rsidRPr="00812C56">
        <w:rPr>
          <w:rFonts w:ascii="Angsana New" w:hAnsi="Angsana New"/>
          <w:sz w:val="32"/>
          <w:szCs w:val="32"/>
        </w:rPr>
        <w:t xml:space="preserve"> 2567:</w:t>
      </w:r>
      <w:r w:rsidR="00C74E6E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5A1054" w:rsidRPr="00812C56">
        <w:rPr>
          <w:rFonts w:ascii="Angsana New" w:hAnsi="Angsana New" w:hint="cs"/>
          <w:sz w:val="32"/>
          <w:szCs w:val="32"/>
          <w:cs/>
        </w:rPr>
        <w:t>บริษัทย่อยทุกแห่งสามารถปฏิบัติตาม</w:t>
      </w:r>
      <w:r w:rsidR="00C90A49">
        <w:rPr>
          <w:rFonts w:ascii="Angsana New" w:hAnsi="Angsana New" w:hint="cs"/>
          <w:sz w:val="32"/>
          <w:szCs w:val="32"/>
          <w:cs/>
        </w:rPr>
        <w:t>เงื่อนไขทางการเงินดังกล่าวตาม</w:t>
      </w:r>
      <w:r w:rsidR="005A1054" w:rsidRPr="00812C56">
        <w:rPr>
          <w:rFonts w:ascii="Angsana New" w:hAnsi="Angsana New" w:hint="cs"/>
          <w:sz w:val="32"/>
          <w:szCs w:val="32"/>
          <w:cs/>
        </w:rPr>
        <w:t>ที่ระบุในสัญญาได้</w:t>
      </w:r>
      <w:r w:rsidR="008D307B">
        <w:rPr>
          <w:rFonts w:ascii="Angsana New" w:hAnsi="Angsana New"/>
          <w:sz w:val="32"/>
          <w:szCs w:val="32"/>
        </w:rPr>
        <w:t>)</w:t>
      </w:r>
    </w:p>
    <w:p w14:paraId="419A4EB2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23F5DC" w14:textId="306C30D6" w:rsidR="00F94494" w:rsidRPr="00812C56" w:rsidRDefault="004A46A3" w:rsidP="00D238E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F94494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F94494" w:rsidRPr="00812C56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9BC2CE" w14:textId="3FA7C9A4" w:rsidR="00C15F90" w:rsidRPr="00812C56" w:rsidRDefault="006F60A1" w:rsidP="00D238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303E2C" w:rsidRPr="00812C56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Pr="00812C56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Pr="00812C56">
        <w:rPr>
          <w:rFonts w:ascii="Angsana New" w:hAnsi="Angsana New" w:hint="cs"/>
          <w:sz w:val="32"/>
          <w:szCs w:val="32"/>
          <w:cs/>
        </w:rPr>
        <w:t>โดย</w:t>
      </w:r>
      <w:r w:rsidRPr="00812C56">
        <w:rPr>
          <w:rFonts w:ascii="Angsana New" w:hAnsi="Angsana New"/>
          <w:sz w:val="32"/>
          <w:szCs w:val="32"/>
          <w:cs/>
        </w:rPr>
        <w:t>มีอายุสัญญาระหว่า</w:t>
      </w:r>
      <w:r w:rsidR="00570AAB" w:rsidRPr="00812C56">
        <w:rPr>
          <w:rFonts w:ascii="Angsana New" w:hAnsi="Angsana New" w:hint="cs"/>
          <w:sz w:val="32"/>
          <w:szCs w:val="32"/>
          <w:cs/>
        </w:rPr>
        <w:t>ง</w:t>
      </w:r>
      <w:r w:rsidR="00570AAB" w:rsidRPr="00812C56">
        <w:rPr>
          <w:rFonts w:ascii="Angsana New" w:hAnsi="Angsana New"/>
          <w:sz w:val="32"/>
          <w:szCs w:val="32"/>
        </w:rPr>
        <w:t xml:space="preserve"> 1 - </w:t>
      </w:r>
      <w:r w:rsidR="007A1737" w:rsidRPr="00812C56">
        <w:rPr>
          <w:rFonts w:ascii="Angsana New" w:hAnsi="Angsana New"/>
          <w:sz w:val="32"/>
          <w:szCs w:val="32"/>
        </w:rPr>
        <w:t>22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ปี </w:t>
      </w:r>
    </w:p>
    <w:p w14:paraId="4AADE445" w14:textId="7DA6A6AE" w:rsidR="006F60A1" w:rsidRPr="00812C56" w:rsidRDefault="006F60A1" w:rsidP="00D238E9">
      <w:pPr>
        <w:pStyle w:val="ListParagraph"/>
        <w:numPr>
          <w:ilvl w:val="0"/>
          <w:numId w:val="29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812C5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2AB49AE" w14:textId="385A61AF" w:rsidR="007A1737" w:rsidRPr="00812C56" w:rsidRDefault="007A1737" w:rsidP="00D238E9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812C56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812C56">
        <w:rPr>
          <w:rFonts w:ascii="Angsana New" w:hAnsi="Angsana New"/>
          <w:spacing w:val="-2"/>
          <w:sz w:val="32"/>
          <w:szCs w:val="32"/>
        </w:rPr>
        <w:t>31</w:t>
      </w:r>
      <w:r w:rsidRPr="00812C5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pacing w:val="-2"/>
          <w:sz w:val="32"/>
          <w:szCs w:val="32"/>
        </w:rPr>
        <w:t>2567</w:t>
      </w:r>
      <w:r w:rsidRPr="00812C56">
        <w:rPr>
          <w:rFonts w:ascii="Angsana New" w:hAnsi="Angsana New"/>
          <w:spacing w:val="-2"/>
          <w:sz w:val="32"/>
          <w:szCs w:val="32"/>
        </w:rPr>
        <w:t xml:space="preserve"> </w:t>
      </w:r>
      <w:r w:rsidR="00F6163A" w:rsidRPr="00812C56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6163A" w:rsidRPr="00812C56">
        <w:rPr>
          <w:rFonts w:ascii="Angsana New" w:hAnsi="Angsana New"/>
          <w:spacing w:val="-2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pacing w:val="-2"/>
          <w:sz w:val="32"/>
          <w:szCs w:val="32"/>
        </w:rPr>
        <w:t>2566</w:t>
      </w:r>
      <w:r w:rsidR="00F6163A" w:rsidRPr="00812C56">
        <w:rPr>
          <w:rFonts w:ascii="Angsana New" w:hAnsi="Angsana New"/>
          <w:spacing w:val="-2"/>
          <w:sz w:val="32"/>
          <w:szCs w:val="32"/>
        </w:rPr>
        <w:t xml:space="preserve"> </w:t>
      </w:r>
      <w:r w:rsidRPr="00812C5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0D3968" w:rsidRPr="00812C56" w14:paraId="34CE4D82" w14:textId="77777777" w:rsidTr="004A3F1A">
        <w:tc>
          <w:tcPr>
            <w:tcW w:w="1710" w:type="dxa"/>
          </w:tcPr>
          <w:p w14:paraId="576A8C48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2D947EB9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D3968" w:rsidRPr="00812C56" w14:paraId="0CC2199D" w14:textId="77777777" w:rsidTr="004A3F1A">
        <w:tc>
          <w:tcPr>
            <w:tcW w:w="1710" w:type="dxa"/>
          </w:tcPr>
          <w:p w14:paraId="698046F2" w14:textId="77777777" w:rsidR="000D3968" w:rsidRPr="00812C56" w:rsidRDefault="000D3968" w:rsidP="004A3F1A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792EA02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D3968" w:rsidRPr="00812C56" w14:paraId="01E8CBBB" w14:textId="77777777" w:rsidTr="004A3F1A">
        <w:tc>
          <w:tcPr>
            <w:tcW w:w="1710" w:type="dxa"/>
          </w:tcPr>
          <w:p w14:paraId="0D5D46D3" w14:textId="77777777" w:rsidR="000D3968" w:rsidRPr="00812C56" w:rsidRDefault="000D3968" w:rsidP="004A3F1A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72B54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1A0B66A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2D82C9A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D7E56D9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42D6742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38322A1F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7786C512" w14:textId="77777777" w:rsidR="000D3968" w:rsidRPr="00812C56" w:rsidRDefault="000D3968" w:rsidP="004A3F1A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08432D4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142C489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D3968" w:rsidRPr="00812C56" w14:paraId="73EDDC9D" w14:textId="77777777" w:rsidTr="004A3F1A">
        <w:tc>
          <w:tcPr>
            <w:tcW w:w="1710" w:type="dxa"/>
          </w:tcPr>
          <w:p w14:paraId="5ADC6B5F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50FFC52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14FBA57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AAC92AB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98375A6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3453EBE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84C5E8" w14:textId="77777777" w:rsidR="000D3968" w:rsidRPr="00812C56" w:rsidRDefault="000D3968" w:rsidP="004A3F1A">
            <w:pP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AA928AE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368A550E" w14:textId="77777777" w:rsidR="000D3968" w:rsidRPr="00812C56" w:rsidRDefault="000D3968" w:rsidP="004A3F1A">
            <w:pP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D3968" w:rsidRPr="00812C56" w14:paraId="6081C6A6" w14:textId="77777777" w:rsidTr="004A3F1A">
        <w:tc>
          <w:tcPr>
            <w:tcW w:w="1710" w:type="dxa"/>
          </w:tcPr>
          <w:p w14:paraId="07356DC6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27C0E66D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2E549E7E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7F5118C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53024F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03070B0D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61,733</w:t>
            </w:r>
          </w:p>
        </w:tc>
        <w:tc>
          <w:tcPr>
            <w:tcW w:w="1080" w:type="dxa"/>
          </w:tcPr>
          <w:p w14:paraId="403F93BE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1,796</w:t>
            </w:r>
          </w:p>
        </w:tc>
        <w:tc>
          <w:tcPr>
            <w:tcW w:w="1080" w:type="dxa"/>
            <w:vAlign w:val="bottom"/>
          </w:tcPr>
          <w:p w14:paraId="6213A55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57,426</w:t>
            </w:r>
          </w:p>
        </w:tc>
        <w:tc>
          <w:tcPr>
            <w:tcW w:w="1087" w:type="dxa"/>
            <w:vAlign w:val="bottom"/>
          </w:tcPr>
          <w:p w14:paraId="26BA9F6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470,421</w:t>
            </w:r>
          </w:p>
        </w:tc>
      </w:tr>
      <w:tr w:rsidR="000D3968" w:rsidRPr="00812C56" w14:paraId="1776F934" w14:textId="77777777" w:rsidTr="004A3F1A">
        <w:tc>
          <w:tcPr>
            <w:tcW w:w="1710" w:type="dxa"/>
          </w:tcPr>
          <w:p w14:paraId="6DAEA9CA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60B4A244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C1FC8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90150CA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284FA0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788B3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080" w:type="dxa"/>
          </w:tcPr>
          <w:p w14:paraId="35810742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1080" w:type="dxa"/>
            <w:vAlign w:val="bottom"/>
          </w:tcPr>
          <w:p w14:paraId="32003FC0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850</w:t>
            </w:r>
          </w:p>
        </w:tc>
        <w:tc>
          <w:tcPr>
            <w:tcW w:w="1087" w:type="dxa"/>
            <w:vAlign w:val="bottom"/>
          </w:tcPr>
          <w:p w14:paraId="4E9A7B3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3,145</w:t>
            </w:r>
          </w:p>
        </w:tc>
      </w:tr>
      <w:tr w:rsidR="000D3968" w:rsidRPr="00812C56" w14:paraId="1F70FEA8" w14:textId="77777777" w:rsidTr="004A3F1A">
        <w:tc>
          <w:tcPr>
            <w:tcW w:w="1710" w:type="dxa"/>
          </w:tcPr>
          <w:p w14:paraId="4A430726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08760CA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3D13AD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CA21F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85E9DA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96,039</w:t>
            </w:r>
          </w:p>
        </w:tc>
        <w:tc>
          <w:tcPr>
            <w:tcW w:w="990" w:type="dxa"/>
            <w:vAlign w:val="bottom"/>
          </w:tcPr>
          <w:p w14:paraId="39694A6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15,774</w:t>
            </w:r>
          </w:p>
        </w:tc>
        <w:tc>
          <w:tcPr>
            <w:tcW w:w="1080" w:type="dxa"/>
            <w:vAlign w:val="bottom"/>
          </w:tcPr>
          <w:p w14:paraId="1758352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FBC394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2E8AD743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111,813</w:t>
            </w:r>
          </w:p>
        </w:tc>
      </w:tr>
      <w:tr w:rsidR="000D3968" w:rsidRPr="00812C56" w14:paraId="571D2FA9" w14:textId="77777777" w:rsidTr="004A3F1A">
        <w:tc>
          <w:tcPr>
            <w:tcW w:w="1710" w:type="dxa"/>
          </w:tcPr>
          <w:p w14:paraId="4CE63A4A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3756F8C2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E91F61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09A41AB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8D62640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A8612A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48693B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(447)</w:t>
            </w:r>
          </w:p>
        </w:tc>
        <w:tc>
          <w:tcPr>
            <w:tcW w:w="1080" w:type="dxa"/>
            <w:vAlign w:val="bottom"/>
          </w:tcPr>
          <w:p w14:paraId="29DDC7C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3C45A6C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(447)</w:t>
            </w:r>
          </w:p>
        </w:tc>
      </w:tr>
      <w:tr w:rsidR="000D3968" w:rsidRPr="00812C56" w14:paraId="03E4B6AB" w14:textId="77777777" w:rsidTr="004A3F1A">
        <w:tc>
          <w:tcPr>
            <w:tcW w:w="1710" w:type="dxa"/>
          </w:tcPr>
          <w:p w14:paraId="15BA45C8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2613C5E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9BE3E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A828BC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3924FC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44CD3B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62797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DB3C6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A8F14A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3D94C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C824C0C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(18,863)</w:t>
            </w:r>
          </w:p>
        </w:tc>
        <w:tc>
          <w:tcPr>
            <w:tcW w:w="1087" w:type="dxa"/>
            <w:vAlign w:val="bottom"/>
          </w:tcPr>
          <w:p w14:paraId="6DAC3E7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(18,863)</w:t>
            </w:r>
          </w:p>
        </w:tc>
      </w:tr>
      <w:tr w:rsidR="000D3968" w:rsidRPr="00812C56" w14:paraId="2A75F5C8" w14:textId="77777777" w:rsidTr="004A3F1A">
        <w:tc>
          <w:tcPr>
            <w:tcW w:w="1710" w:type="dxa"/>
          </w:tcPr>
          <w:p w14:paraId="78407F61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5D63B47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550ECF09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342960A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326D3B49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412,297</w:t>
            </w:r>
          </w:p>
        </w:tc>
        <w:tc>
          <w:tcPr>
            <w:tcW w:w="990" w:type="dxa"/>
            <w:vAlign w:val="bottom"/>
          </w:tcPr>
          <w:p w14:paraId="238832D8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79,014</w:t>
            </w:r>
          </w:p>
        </w:tc>
        <w:tc>
          <w:tcPr>
            <w:tcW w:w="1080" w:type="dxa"/>
          </w:tcPr>
          <w:p w14:paraId="3B133B5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2,137</w:t>
            </w:r>
          </w:p>
        </w:tc>
        <w:tc>
          <w:tcPr>
            <w:tcW w:w="1080" w:type="dxa"/>
            <w:vAlign w:val="bottom"/>
          </w:tcPr>
          <w:p w14:paraId="6BD8859E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39,413</w:t>
            </w:r>
          </w:p>
        </w:tc>
        <w:tc>
          <w:tcPr>
            <w:tcW w:w="1087" w:type="dxa"/>
            <w:vAlign w:val="bottom"/>
          </w:tcPr>
          <w:p w14:paraId="6C8AF8C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566,069</w:t>
            </w:r>
          </w:p>
        </w:tc>
      </w:tr>
      <w:tr w:rsidR="000D3968" w:rsidRPr="00812C56" w14:paraId="4EF8A212" w14:textId="77777777" w:rsidTr="004A3F1A">
        <w:tc>
          <w:tcPr>
            <w:tcW w:w="1710" w:type="dxa"/>
          </w:tcPr>
          <w:p w14:paraId="0A62C244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9C35E8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15,896</w:t>
            </w:r>
          </w:p>
        </w:tc>
        <w:tc>
          <w:tcPr>
            <w:tcW w:w="1080" w:type="dxa"/>
            <w:vAlign w:val="bottom"/>
          </w:tcPr>
          <w:p w14:paraId="270F3BBD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738673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0F9938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9CE91A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1080" w:type="dxa"/>
          </w:tcPr>
          <w:p w14:paraId="7BA73C1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9BA6702" w14:textId="7138DF7D" w:rsidR="000D3968" w:rsidRPr="00812C56" w:rsidRDefault="001C3B60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9,785</w:t>
            </w:r>
          </w:p>
        </w:tc>
        <w:tc>
          <w:tcPr>
            <w:tcW w:w="1087" w:type="dxa"/>
            <w:vAlign w:val="bottom"/>
          </w:tcPr>
          <w:p w14:paraId="5F0E9F0D" w14:textId="4B0603AE" w:rsidR="000D3968" w:rsidRPr="00812C56" w:rsidRDefault="001C3B60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26,540</w:t>
            </w:r>
          </w:p>
        </w:tc>
      </w:tr>
      <w:tr w:rsidR="000D3968" w:rsidRPr="00812C56" w14:paraId="7588DA77" w14:textId="77777777" w:rsidTr="004A3F1A">
        <w:tc>
          <w:tcPr>
            <w:tcW w:w="1710" w:type="dxa"/>
          </w:tcPr>
          <w:p w14:paraId="336E590B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2B5ABFE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381EB7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343F6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712B36" w14:textId="252D93A2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27,83</w:t>
            </w:r>
            <w:r w:rsidR="001C3B6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6D937375" w14:textId="18C57D71" w:rsidR="000D3968" w:rsidRPr="00812C56" w:rsidRDefault="001C3B60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32,540</w:t>
            </w:r>
          </w:p>
        </w:tc>
        <w:tc>
          <w:tcPr>
            <w:tcW w:w="1080" w:type="dxa"/>
            <w:vAlign w:val="bottom"/>
          </w:tcPr>
          <w:p w14:paraId="4CC13C3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3051AA" w14:textId="60B5EFC7" w:rsidR="000D3968" w:rsidRPr="00812C56" w:rsidRDefault="001C3B60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54B9C35E" w14:textId="54F050F7" w:rsidR="000D3968" w:rsidRPr="00812C56" w:rsidRDefault="001C3B60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60,376</w:t>
            </w:r>
          </w:p>
        </w:tc>
      </w:tr>
      <w:tr w:rsidR="000D3968" w:rsidRPr="00812C56" w14:paraId="35696ED6" w14:textId="77777777" w:rsidTr="004A3F1A">
        <w:tc>
          <w:tcPr>
            <w:tcW w:w="1710" w:type="dxa"/>
          </w:tcPr>
          <w:p w14:paraId="1E3207F6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0681E3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55CFB0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(1,191)</w:t>
            </w:r>
          </w:p>
        </w:tc>
        <w:tc>
          <w:tcPr>
            <w:tcW w:w="990" w:type="dxa"/>
          </w:tcPr>
          <w:p w14:paraId="4B161DF8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A889BB2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C9C505" w14:textId="46305EAC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0528">
              <w:rPr>
                <w:rFonts w:asciiTheme="majorBidi" w:hAnsiTheme="majorBidi" w:cstheme="majorBidi"/>
                <w:sz w:val="22"/>
                <w:szCs w:val="22"/>
              </w:rPr>
              <w:t>8,485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89823FD" w14:textId="7A471BCE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81DAD" w:rsidRPr="00812C56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3FA96C3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(1,071)</w:t>
            </w:r>
          </w:p>
        </w:tc>
        <w:tc>
          <w:tcPr>
            <w:tcW w:w="1087" w:type="dxa"/>
            <w:vAlign w:val="bottom"/>
          </w:tcPr>
          <w:p w14:paraId="61A94282" w14:textId="69E4869F" w:rsidR="000D3968" w:rsidRPr="00812C56" w:rsidRDefault="00C1052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(11,168)</w:t>
            </w:r>
          </w:p>
        </w:tc>
      </w:tr>
      <w:tr w:rsidR="000D3968" w:rsidRPr="00812C56" w14:paraId="18353F75" w14:textId="77777777" w:rsidTr="004A3F1A">
        <w:tc>
          <w:tcPr>
            <w:tcW w:w="1710" w:type="dxa"/>
          </w:tcPr>
          <w:p w14:paraId="28CDDA04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/>
                <w:sz w:val="22"/>
                <w:szCs w:val="22"/>
                <w:cs/>
              </w:rPr>
              <w:t>ลดลงจากการเปลี่ยนแปลงสัญญาเช่า</w:t>
            </w:r>
          </w:p>
        </w:tc>
        <w:tc>
          <w:tcPr>
            <w:tcW w:w="1080" w:type="dxa"/>
            <w:vAlign w:val="bottom"/>
          </w:tcPr>
          <w:p w14:paraId="7C318FD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468E4E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7226709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D7741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D8CD26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705032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5C1706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901B18D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05466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(122)</w:t>
            </w:r>
          </w:p>
        </w:tc>
        <w:tc>
          <w:tcPr>
            <w:tcW w:w="1080" w:type="dxa"/>
            <w:vAlign w:val="bottom"/>
          </w:tcPr>
          <w:p w14:paraId="026B225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6310D7D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(122)</w:t>
            </w:r>
          </w:p>
        </w:tc>
      </w:tr>
      <w:tr w:rsidR="000D3968" w:rsidRPr="00812C56" w14:paraId="660045A9" w14:textId="77777777" w:rsidTr="004A3F1A">
        <w:tc>
          <w:tcPr>
            <w:tcW w:w="1710" w:type="dxa"/>
          </w:tcPr>
          <w:p w14:paraId="4DD028A5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45B4242C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DC8AD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9C758A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A11D3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EAAE50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2DD2B0" w14:textId="6FCFAC74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(14,811)</w:t>
            </w:r>
          </w:p>
        </w:tc>
        <w:tc>
          <w:tcPr>
            <w:tcW w:w="990" w:type="dxa"/>
            <w:vAlign w:val="bottom"/>
          </w:tcPr>
          <w:p w14:paraId="78F85013" w14:textId="05515F2C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(8,749)</w:t>
            </w:r>
          </w:p>
        </w:tc>
        <w:tc>
          <w:tcPr>
            <w:tcW w:w="1080" w:type="dxa"/>
          </w:tcPr>
          <w:p w14:paraId="6924EB3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5FC86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D975509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(4,163)</w:t>
            </w:r>
          </w:p>
        </w:tc>
        <w:tc>
          <w:tcPr>
            <w:tcW w:w="1087" w:type="dxa"/>
            <w:vAlign w:val="bottom"/>
          </w:tcPr>
          <w:p w14:paraId="51A5F04B" w14:textId="3475E208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(27,723)</w:t>
            </w:r>
          </w:p>
        </w:tc>
      </w:tr>
      <w:tr w:rsidR="000D3968" w:rsidRPr="00812C56" w14:paraId="2E5CBB45" w14:textId="77777777" w:rsidTr="004A3F1A">
        <w:tc>
          <w:tcPr>
            <w:tcW w:w="1710" w:type="dxa"/>
          </w:tcPr>
          <w:p w14:paraId="337D4B1F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vAlign w:val="bottom"/>
          </w:tcPr>
          <w:p w14:paraId="68B7BF39" w14:textId="637AC3D5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16,180</w:t>
            </w:r>
          </w:p>
        </w:tc>
        <w:tc>
          <w:tcPr>
            <w:tcW w:w="1080" w:type="dxa"/>
            <w:vAlign w:val="bottom"/>
          </w:tcPr>
          <w:p w14:paraId="6C2FDB2D" w14:textId="77B7A5F5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F835A7" w14:textId="55505DCB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072EF527" w14:textId="2B5E8453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425,32</w:t>
            </w:r>
            <w:r w:rsidR="007A574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2F7F9677" w14:textId="5B7603E4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95,179</w:t>
            </w:r>
          </w:p>
        </w:tc>
        <w:tc>
          <w:tcPr>
            <w:tcW w:w="1080" w:type="dxa"/>
          </w:tcPr>
          <w:p w14:paraId="4CBC0DAA" w14:textId="7C5578EB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1,594</w:t>
            </w:r>
          </w:p>
        </w:tc>
        <w:tc>
          <w:tcPr>
            <w:tcW w:w="1080" w:type="dxa"/>
            <w:vAlign w:val="bottom"/>
          </w:tcPr>
          <w:p w14:paraId="6565176C" w14:textId="319C86E3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43,964</w:t>
            </w:r>
          </w:p>
        </w:tc>
        <w:tc>
          <w:tcPr>
            <w:tcW w:w="1087" w:type="dxa"/>
            <w:vAlign w:val="bottom"/>
          </w:tcPr>
          <w:p w14:paraId="72407887" w14:textId="041A3B8A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613,972</w:t>
            </w:r>
          </w:p>
        </w:tc>
      </w:tr>
      <w:tr w:rsidR="000D3968" w:rsidRPr="00812C56" w14:paraId="5CF6E002" w14:textId="77777777" w:rsidTr="004A3F1A">
        <w:tc>
          <w:tcPr>
            <w:tcW w:w="1710" w:type="dxa"/>
          </w:tcPr>
          <w:p w14:paraId="31F23E2B" w14:textId="6882F681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3547B5A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10FD8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DAAB1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E247AD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E4AC36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F70D4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884D5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3F0C7BD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3968" w:rsidRPr="00812C56" w14:paraId="0B47779B" w14:textId="77777777" w:rsidTr="004A3F1A">
        <w:tc>
          <w:tcPr>
            <w:tcW w:w="1710" w:type="dxa"/>
          </w:tcPr>
          <w:p w14:paraId="05FC99D3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46A5F91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080" w:type="dxa"/>
            <w:vAlign w:val="bottom"/>
          </w:tcPr>
          <w:p w14:paraId="68528F9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990" w:type="dxa"/>
          </w:tcPr>
          <w:p w14:paraId="425CA88B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4,914</w:t>
            </w:r>
          </w:p>
        </w:tc>
        <w:tc>
          <w:tcPr>
            <w:tcW w:w="990" w:type="dxa"/>
          </w:tcPr>
          <w:p w14:paraId="77BAB7E8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65,873</w:t>
            </w:r>
          </w:p>
        </w:tc>
        <w:tc>
          <w:tcPr>
            <w:tcW w:w="990" w:type="dxa"/>
            <w:vAlign w:val="bottom"/>
          </w:tcPr>
          <w:p w14:paraId="512E3033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7,723</w:t>
            </w:r>
          </w:p>
        </w:tc>
        <w:tc>
          <w:tcPr>
            <w:tcW w:w="1080" w:type="dxa"/>
          </w:tcPr>
          <w:p w14:paraId="73FBE42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803</w:t>
            </w:r>
          </w:p>
        </w:tc>
        <w:tc>
          <w:tcPr>
            <w:tcW w:w="1080" w:type="dxa"/>
            <w:vAlign w:val="bottom"/>
          </w:tcPr>
          <w:p w14:paraId="216D6F69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23,643</w:t>
            </w:r>
          </w:p>
        </w:tc>
        <w:tc>
          <w:tcPr>
            <w:tcW w:w="1087" w:type="dxa"/>
            <w:vAlign w:val="bottom"/>
          </w:tcPr>
          <w:p w14:paraId="7E57D9B2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103,992</w:t>
            </w:r>
          </w:p>
        </w:tc>
      </w:tr>
      <w:tr w:rsidR="000D3968" w:rsidRPr="00812C56" w14:paraId="6690A9E4" w14:textId="77777777" w:rsidTr="004A3F1A">
        <w:tc>
          <w:tcPr>
            <w:tcW w:w="1710" w:type="dxa"/>
          </w:tcPr>
          <w:p w14:paraId="4FC42530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2D37EE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76B81CEF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  <w:tc>
          <w:tcPr>
            <w:tcW w:w="990" w:type="dxa"/>
          </w:tcPr>
          <w:p w14:paraId="103B05CC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35A181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15,474</w:t>
            </w:r>
          </w:p>
        </w:tc>
        <w:tc>
          <w:tcPr>
            <w:tcW w:w="990" w:type="dxa"/>
            <w:vAlign w:val="bottom"/>
          </w:tcPr>
          <w:p w14:paraId="725AC793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7,607</w:t>
            </w:r>
          </w:p>
        </w:tc>
        <w:tc>
          <w:tcPr>
            <w:tcW w:w="1080" w:type="dxa"/>
          </w:tcPr>
          <w:p w14:paraId="1FA74C7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1080" w:type="dxa"/>
            <w:vAlign w:val="bottom"/>
          </w:tcPr>
          <w:p w14:paraId="702D20A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6,533</w:t>
            </w:r>
          </w:p>
        </w:tc>
        <w:tc>
          <w:tcPr>
            <w:tcW w:w="1087" w:type="dxa"/>
            <w:vAlign w:val="bottom"/>
          </w:tcPr>
          <w:p w14:paraId="0E4ACC6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31,813</w:t>
            </w:r>
          </w:p>
        </w:tc>
      </w:tr>
      <w:tr w:rsidR="000D3968" w:rsidRPr="00812C56" w14:paraId="375FEF13" w14:textId="77777777" w:rsidTr="004A3F1A">
        <w:tc>
          <w:tcPr>
            <w:tcW w:w="1710" w:type="dxa"/>
          </w:tcPr>
          <w:p w14:paraId="56D2702F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vAlign w:val="bottom"/>
          </w:tcPr>
          <w:p w14:paraId="6226AB8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8FBFA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B7259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29916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BBC24AD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D7D3A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DF2FC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384F5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D488DF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7B93B2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  <w:tc>
          <w:tcPr>
            <w:tcW w:w="1080" w:type="dxa"/>
            <w:vAlign w:val="bottom"/>
          </w:tcPr>
          <w:p w14:paraId="66DE18B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7167D4E9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(358)</w:t>
            </w:r>
          </w:p>
        </w:tc>
      </w:tr>
      <w:tr w:rsidR="000D3968" w:rsidRPr="00812C56" w14:paraId="1AC4964F" w14:textId="77777777" w:rsidTr="004A3F1A">
        <w:tc>
          <w:tcPr>
            <w:tcW w:w="1710" w:type="dxa"/>
          </w:tcPr>
          <w:p w14:paraId="601122D8" w14:textId="77777777" w:rsidR="007A5747" w:rsidRDefault="000D3968" w:rsidP="007A5747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</w:t>
            </w:r>
          </w:p>
          <w:p w14:paraId="76636C43" w14:textId="7BE0DF6F" w:rsidR="000D3968" w:rsidRPr="00812C56" w:rsidRDefault="007A5747" w:rsidP="004A3F1A">
            <w:pPr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0D3968"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5F3D47A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CF3326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8E0831D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12BB23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1A2121F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/>
                <w:sz w:val="22"/>
                <w:szCs w:val="22"/>
              </w:rPr>
            </w:pPr>
          </w:p>
          <w:p w14:paraId="119DF207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/>
                <w:sz w:val="22"/>
                <w:szCs w:val="22"/>
              </w:rPr>
              <w:t>1,315</w:t>
            </w:r>
          </w:p>
        </w:tc>
        <w:tc>
          <w:tcPr>
            <w:tcW w:w="990" w:type="dxa"/>
            <w:vAlign w:val="bottom"/>
          </w:tcPr>
          <w:p w14:paraId="735AA3F2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7507DF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FD3ABB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EC2F53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584644A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1,315</w:t>
            </w:r>
          </w:p>
        </w:tc>
      </w:tr>
      <w:tr w:rsidR="000D3968" w:rsidRPr="00812C56" w14:paraId="2D46CBC2" w14:textId="77777777" w:rsidTr="004A3F1A">
        <w:tc>
          <w:tcPr>
            <w:tcW w:w="1710" w:type="dxa"/>
          </w:tcPr>
          <w:p w14:paraId="02C70DCC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29690E5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E57370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2E622B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CDA76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99C291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E0DE79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BC3AB9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9B6FD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1E61B9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97CF2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(12,629)</w:t>
            </w:r>
          </w:p>
        </w:tc>
        <w:tc>
          <w:tcPr>
            <w:tcW w:w="1087" w:type="dxa"/>
            <w:vAlign w:val="bottom"/>
          </w:tcPr>
          <w:p w14:paraId="44F2AF9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(12,629)</w:t>
            </w:r>
          </w:p>
        </w:tc>
      </w:tr>
      <w:tr w:rsidR="000D3968" w:rsidRPr="00812C56" w14:paraId="7FF5E996" w14:textId="77777777" w:rsidTr="004A3F1A">
        <w:tc>
          <w:tcPr>
            <w:tcW w:w="1710" w:type="dxa"/>
          </w:tcPr>
          <w:p w14:paraId="1003A925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777CB7D8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1080" w:type="dxa"/>
            <w:vAlign w:val="bottom"/>
          </w:tcPr>
          <w:p w14:paraId="06A5DDA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2434C64E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6,552</w:t>
            </w:r>
          </w:p>
        </w:tc>
        <w:tc>
          <w:tcPr>
            <w:tcW w:w="990" w:type="dxa"/>
          </w:tcPr>
          <w:p w14:paraId="17A85D21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/>
                <w:sz w:val="22"/>
                <w:szCs w:val="22"/>
              </w:rPr>
              <w:t>82,662</w:t>
            </w:r>
          </w:p>
        </w:tc>
        <w:tc>
          <w:tcPr>
            <w:tcW w:w="990" w:type="dxa"/>
            <w:vAlign w:val="bottom"/>
          </w:tcPr>
          <w:p w14:paraId="310976B5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15,330</w:t>
            </w:r>
          </w:p>
        </w:tc>
        <w:tc>
          <w:tcPr>
            <w:tcW w:w="1080" w:type="dxa"/>
          </w:tcPr>
          <w:p w14:paraId="531BCEAD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799</w:t>
            </w:r>
          </w:p>
        </w:tc>
        <w:tc>
          <w:tcPr>
            <w:tcW w:w="1080" w:type="dxa"/>
            <w:vAlign w:val="bottom"/>
          </w:tcPr>
          <w:p w14:paraId="6CD4A34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17,547</w:t>
            </w:r>
          </w:p>
        </w:tc>
        <w:tc>
          <w:tcPr>
            <w:tcW w:w="1087" w:type="dxa"/>
            <w:vAlign w:val="bottom"/>
          </w:tcPr>
          <w:p w14:paraId="3488D23B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124,133</w:t>
            </w:r>
          </w:p>
        </w:tc>
      </w:tr>
      <w:tr w:rsidR="000D3968" w:rsidRPr="00812C56" w14:paraId="7B8E3E58" w14:textId="77777777" w:rsidTr="004A3F1A">
        <w:tc>
          <w:tcPr>
            <w:tcW w:w="1710" w:type="dxa"/>
          </w:tcPr>
          <w:p w14:paraId="180F1CA0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6C9E6C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080" w:type="dxa"/>
            <w:vAlign w:val="bottom"/>
          </w:tcPr>
          <w:p w14:paraId="5AA7A3DB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C45E58B" w14:textId="285DD889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664764" w:rsidRPr="00812C56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990" w:type="dxa"/>
          </w:tcPr>
          <w:p w14:paraId="5083EF4B" w14:textId="2F4561E4" w:rsidR="000D3968" w:rsidRPr="00812C56" w:rsidRDefault="00664764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14,55</w:t>
            </w:r>
            <w:r w:rsidR="007A574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707FFC5D" w14:textId="03E63BA1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7,</w:t>
            </w:r>
            <w:r w:rsidR="00C10528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1080" w:type="dxa"/>
          </w:tcPr>
          <w:p w14:paraId="7901801B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588</w:t>
            </w:r>
          </w:p>
        </w:tc>
        <w:tc>
          <w:tcPr>
            <w:tcW w:w="1080" w:type="dxa"/>
            <w:vAlign w:val="bottom"/>
          </w:tcPr>
          <w:p w14:paraId="499C839E" w14:textId="464B9DD9" w:rsidR="000D3968" w:rsidRPr="00812C56" w:rsidRDefault="007A5747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5,968</w:t>
            </w:r>
          </w:p>
        </w:tc>
        <w:tc>
          <w:tcPr>
            <w:tcW w:w="1087" w:type="dxa"/>
            <w:vAlign w:val="bottom"/>
          </w:tcPr>
          <w:p w14:paraId="14722F53" w14:textId="6B3EC449" w:rsidR="000D3968" w:rsidRPr="00812C56" w:rsidRDefault="00C1052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31,070</w:t>
            </w:r>
          </w:p>
        </w:tc>
      </w:tr>
      <w:tr w:rsidR="000D3968" w:rsidRPr="00812C56" w14:paraId="0B9F576D" w14:textId="77777777" w:rsidTr="004A3F1A">
        <w:tc>
          <w:tcPr>
            <w:tcW w:w="1710" w:type="dxa"/>
          </w:tcPr>
          <w:p w14:paraId="1AFAA2D8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vAlign w:val="bottom"/>
          </w:tcPr>
          <w:p w14:paraId="1C45E91A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10C3980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(1,191)</w:t>
            </w:r>
          </w:p>
        </w:tc>
        <w:tc>
          <w:tcPr>
            <w:tcW w:w="990" w:type="dxa"/>
          </w:tcPr>
          <w:p w14:paraId="0D06C00A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01FF9F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2B85540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AB2D99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012D02" w14:textId="35110CA9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10528">
              <w:rPr>
                <w:rFonts w:asciiTheme="majorBidi" w:hAnsiTheme="majorBidi" w:cstheme="majorBidi"/>
                <w:sz w:val="22"/>
                <w:szCs w:val="22"/>
              </w:rPr>
              <w:t>4,128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628A22E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E2B399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(420)</w:t>
            </w:r>
          </w:p>
        </w:tc>
        <w:tc>
          <w:tcPr>
            <w:tcW w:w="1080" w:type="dxa"/>
            <w:vAlign w:val="bottom"/>
          </w:tcPr>
          <w:p w14:paraId="6710DC3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(1,071)</w:t>
            </w:r>
          </w:p>
        </w:tc>
        <w:tc>
          <w:tcPr>
            <w:tcW w:w="1087" w:type="dxa"/>
            <w:vAlign w:val="bottom"/>
          </w:tcPr>
          <w:p w14:paraId="0CDCBF30" w14:textId="463E0C7B" w:rsidR="000D3968" w:rsidRPr="00812C56" w:rsidRDefault="00C1052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(6,810)</w:t>
            </w:r>
          </w:p>
        </w:tc>
      </w:tr>
      <w:tr w:rsidR="000D3968" w:rsidRPr="00812C56" w14:paraId="3025FCA7" w14:textId="77777777" w:rsidTr="004A3F1A">
        <w:tc>
          <w:tcPr>
            <w:tcW w:w="1710" w:type="dxa"/>
          </w:tcPr>
          <w:p w14:paraId="7AE9B2E8" w14:textId="13855633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728164F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90B4D24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19B5031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605A2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6EF81D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312CB5" w14:textId="6B173B4D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7A5747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990" w:type="dxa"/>
            <w:vAlign w:val="bottom"/>
          </w:tcPr>
          <w:p w14:paraId="0E8CC9C4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2,015</w:t>
            </w:r>
          </w:p>
        </w:tc>
        <w:tc>
          <w:tcPr>
            <w:tcW w:w="1080" w:type="dxa"/>
          </w:tcPr>
          <w:p w14:paraId="4A25110C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0BDB5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0E9FF21" w14:textId="5837A5D1" w:rsidR="000D3968" w:rsidRPr="00812C56" w:rsidRDefault="007A5747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0BED781F" w14:textId="1D034D97" w:rsidR="000D3968" w:rsidRPr="00812C56" w:rsidRDefault="007A5747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3,153</w:t>
            </w:r>
          </w:p>
        </w:tc>
      </w:tr>
      <w:tr w:rsidR="000D3968" w:rsidRPr="00812C56" w14:paraId="51583CCB" w14:textId="77777777" w:rsidTr="004A3F1A">
        <w:tc>
          <w:tcPr>
            <w:tcW w:w="1710" w:type="dxa"/>
          </w:tcPr>
          <w:p w14:paraId="3C5A5FC5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7218DEE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B678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F2FA7B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430DF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17BDD4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E5B6A1" w14:textId="19E62279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(4,216)</w:t>
            </w:r>
          </w:p>
        </w:tc>
        <w:tc>
          <w:tcPr>
            <w:tcW w:w="990" w:type="dxa"/>
            <w:vAlign w:val="bottom"/>
          </w:tcPr>
          <w:p w14:paraId="529C084B" w14:textId="2D788242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(1,220)</w:t>
            </w:r>
          </w:p>
        </w:tc>
        <w:tc>
          <w:tcPr>
            <w:tcW w:w="1080" w:type="dxa"/>
          </w:tcPr>
          <w:p w14:paraId="46F6FBD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29263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1AC49DA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(4,129)</w:t>
            </w:r>
          </w:p>
        </w:tc>
        <w:tc>
          <w:tcPr>
            <w:tcW w:w="1087" w:type="dxa"/>
            <w:vAlign w:val="bottom"/>
          </w:tcPr>
          <w:p w14:paraId="6999EE4F" w14:textId="3F660147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(9,565)</w:t>
            </w:r>
          </w:p>
        </w:tc>
      </w:tr>
      <w:tr w:rsidR="000D3968" w:rsidRPr="00812C56" w14:paraId="68E25A43" w14:textId="77777777" w:rsidTr="004A3F1A">
        <w:tc>
          <w:tcPr>
            <w:tcW w:w="1710" w:type="dxa"/>
          </w:tcPr>
          <w:p w14:paraId="41210765" w14:textId="77777777" w:rsidR="000D3968" w:rsidRPr="00812C56" w:rsidRDefault="000D3968" w:rsidP="004A3F1A">
            <w:pPr>
              <w:spacing w:line="26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80" w:type="dxa"/>
            <w:vAlign w:val="bottom"/>
          </w:tcPr>
          <w:p w14:paraId="2B258AC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506</w:t>
            </w:r>
          </w:p>
        </w:tc>
        <w:tc>
          <w:tcPr>
            <w:tcW w:w="1080" w:type="dxa"/>
            <w:vAlign w:val="bottom"/>
          </w:tcPr>
          <w:p w14:paraId="5A48D88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A727F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8,189</w:t>
            </w:r>
          </w:p>
        </w:tc>
        <w:tc>
          <w:tcPr>
            <w:tcW w:w="990" w:type="dxa"/>
          </w:tcPr>
          <w:p w14:paraId="22B499FA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94,138</w:t>
            </w:r>
          </w:p>
        </w:tc>
        <w:tc>
          <w:tcPr>
            <w:tcW w:w="990" w:type="dxa"/>
            <w:vAlign w:val="bottom"/>
          </w:tcPr>
          <w:p w14:paraId="0583D99A" w14:textId="4079EE4F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</w:t>
            </w:r>
            <w:r w:rsidR="00637AB1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1080" w:type="dxa"/>
          </w:tcPr>
          <w:p w14:paraId="2E3F8AE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1080" w:type="dxa"/>
            <w:vAlign w:val="bottom"/>
          </w:tcPr>
          <w:p w14:paraId="56C00B2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18,315</w:t>
            </w:r>
          </w:p>
        </w:tc>
        <w:tc>
          <w:tcPr>
            <w:tcW w:w="1087" w:type="dxa"/>
            <w:vAlign w:val="bottom"/>
          </w:tcPr>
          <w:p w14:paraId="20794F42" w14:textId="496A582E" w:rsidR="000D3968" w:rsidRPr="00812C56" w:rsidRDefault="008E5442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141,981</w:t>
            </w:r>
          </w:p>
        </w:tc>
      </w:tr>
      <w:tr w:rsidR="00C90A49" w:rsidRPr="00812C56" w14:paraId="0CC8758A" w14:textId="77777777" w:rsidTr="007E7645">
        <w:tc>
          <w:tcPr>
            <w:tcW w:w="1710" w:type="dxa"/>
          </w:tcPr>
          <w:p w14:paraId="67EE1FA3" w14:textId="77777777" w:rsidR="00C90A49" w:rsidRPr="00812C56" w:rsidRDefault="00C90A49" w:rsidP="007E7645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3540AA0D" w14:textId="77777777" w:rsidR="00C90A49" w:rsidRPr="00812C56" w:rsidRDefault="00C90A49" w:rsidP="007E7645">
            <w:pPr>
              <w:tabs>
                <w:tab w:val="right" w:pos="1033"/>
              </w:tabs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C90A49" w:rsidRPr="00812C56" w14:paraId="3897E0B1" w14:textId="77777777" w:rsidTr="007E7645">
        <w:tc>
          <w:tcPr>
            <w:tcW w:w="1710" w:type="dxa"/>
          </w:tcPr>
          <w:p w14:paraId="0151E72F" w14:textId="77777777" w:rsidR="00C90A49" w:rsidRPr="00812C56" w:rsidRDefault="00C90A49" w:rsidP="007E7645">
            <w:pPr>
              <w:spacing w:line="2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3E1EA475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C90A49" w:rsidRPr="00812C56" w14:paraId="1542AB62" w14:textId="77777777" w:rsidTr="007E7645">
        <w:tc>
          <w:tcPr>
            <w:tcW w:w="1710" w:type="dxa"/>
          </w:tcPr>
          <w:p w14:paraId="3593B07B" w14:textId="77777777" w:rsidR="00C90A49" w:rsidRPr="00812C56" w:rsidRDefault="00C90A49" w:rsidP="007E7645">
            <w:pPr>
              <w:spacing w:line="2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E631C7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31089FF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2C8AA1ED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5D72D3F8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193ABDE4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7D93A3C6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23FEDBDE" w14:textId="77777777" w:rsidR="00C90A49" w:rsidRPr="00812C56" w:rsidRDefault="00C90A49" w:rsidP="007E7645">
            <w:pPr>
              <w:pBdr>
                <w:bottom w:val="single" w:sz="4" w:space="1" w:color="auto"/>
              </w:pBdr>
              <w:spacing w:line="26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03458DB9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1E5A9CEB" w14:textId="77777777" w:rsidR="00C90A49" w:rsidRPr="00812C56" w:rsidRDefault="00C90A49" w:rsidP="007E76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6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D3968" w:rsidRPr="00812C56" w14:paraId="1969ECBD" w14:textId="77777777" w:rsidTr="004A3F1A">
        <w:tc>
          <w:tcPr>
            <w:tcW w:w="1710" w:type="dxa"/>
          </w:tcPr>
          <w:p w14:paraId="4EAD9A86" w14:textId="2592E4FD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750DECE1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456AA7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C194656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AC1786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50F580E" w14:textId="77777777" w:rsidR="000D3968" w:rsidRPr="00812C56" w:rsidRDefault="000D3968" w:rsidP="004A3F1A">
            <w:pP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B1EBE5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B3B616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55D5A9B" w14:textId="77777777" w:rsidR="000D3968" w:rsidRPr="00812C56" w:rsidRDefault="000D3968" w:rsidP="004A3F1A">
            <w:pP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3968" w:rsidRPr="00812C56" w14:paraId="12F5B36E" w14:textId="77777777" w:rsidTr="004A3F1A">
        <w:tc>
          <w:tcPr>
            <w:tcW w:w="1710" w:type="dxa"/>
          </w:tcPr>
          <w:p w14:paraId="0FABCF07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80" w:type="dxa"/>
            <w:vAlign w:val="bottom"/>
          </w:tcPr>
          <w:p w14:paraId="4D31F424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080" w:type="dxa"/>
            <w:vAlign w:val="bottom"/>
          </w:tcPr>
          <w:p w14:paraId="106FF68D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2524129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25,181</w:t>
            </w:r>
          </w:p>
        </w:tc>
        <w:tc>
          <w:tcPr>
            <w:tcW w:w="990" w:type="dxa"/>
          </w:tcPr>
          <w:p w14:paraId="189A95BE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329,635</w:t>
            </w:r>
          </w:p>
        </w:tc>
        <w:tc>
          <w:tcPr>
            <w:tcW w:w="990" w:type="dxa"/>
            <w:vAlign w:val="bottom"/>
          </w:tcPr>
          <w:p w14:paraId="7D6F575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63,684</w:t>
            </w:r>
          </w:p>
        </w:tc>
        <w:tc>
          <w:tcPr>
            <w:tcW w:w="1080" w:type="dxa"/>
          </w:tcPr>
          <w:p w14:paraId="3375883B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1,338</w:t>
            </w:r>
          </w:p>
        </w:tc>
        <w:tc>
          <w:tcPr>
            <w:tcW w:w="1080" w:type="dxa"/>
            <w:vAlign w:val="bottom"/>
          </w:tcPr>
          <w:p w14:paraId="3EF8162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21,866</w:t>
            </w:r>
          </w:p>
        </w:tc>
        <w:tc>
          <w:tcPr>
            <w:tcW w:w="1087" w:type="dxa"/>
            <w:vAlign w:val="bottom"/>
          </w:tcPr>
          <w:p w14:paraId="4E75A988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441,936</w:t>
            </w:r>
          </w:p>
        </w:tc>
      </w:tr>
      <w:tr w:rsidR="000D3968" w:rsidRPr="00812C56" w14:paraId="774E8BAC" w14:textId="77777777" w:rsidTr="004A3F1A">
        <w:tc>
          <w:tcPr>
            <w:tcW w:w="1710" w:type="dxa"/>
          </w:tcPr>
          <w:p w14:paraId="76F14173" w14:textId="77777777" w:rsidR="000D3968" w:rsidRPr="00812C56" w:rsidRDefault="000D3968" w:rsidP="004A3F1A">
            <w:pPr>
              <w:spacing w:line="26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  <w:vAlign w:val="bottom"/>
          </w:tcPr>
          <w:p w14:paraId="2068C55A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15,674</w:t>
            </w:r>
          </w:p>
        </w:tc>
        <w:tc>
          <w:tcPr>
            <w:tcW w:w="1080" w:type="dxa"/>
            <w:vAlign w:val="bottom"/>
          </w:tcPr>
          <w:p w14:paraId="6E67C8D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E8FB978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23,544</w:t>
            </w:r>
          </w:p>
        </w:tc>
        <w:tc>
          <w:tcPr>
            <w:tcW w:w="990" w:type="dxa"/>
          </w:tcPr>
          <w:p w14:paraId="0ACAE546" w14:textId="627B0928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331,</w:t>
            </w:r>
            <w:r w:rsidR="00664764" w:rsidRPr="00812C5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7A574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24CA5625" w14:textId="61C2B973" w:rsidR="000D3968" w:rsidRPr="00812C56" w:rsidRDefault="008E5442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6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75,313</w:t>
            </w:r>
          </w:p>
        </w:tc>
        <w:tc>
          <w:tcPr>
            <w:tcW w:w="1080" w:type="dxa"/>
          </w:tcPr>
          <w:p w14:paraId="01578743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1080" w:type="dxa"/>
            <w:vAlign w:val="bottom"/>
          </w:tcPr>
          <w:p w14:paraId="15ECC333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25,649</w:t>
            </w:r>
          </w:p>
        </w:tc>
        <w:tc>
          <w:tcPr>
            <w:tcW w:w="1087" w:type="dxa"/>
            <w:vAlign w:val="bottom"/>
          </w:tcPr>
          <w:p w14:paraId="3709354D" w14:textId="2CDAE56E" w:rsidR="000D3968" w:rsidRPr="00812C56" w:rsidRDefault="008E5442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471,991</w:t>
            </w:r>
          </w:p>
        </w:tc>
      </w:tr>
    </w:tbl>
    <w:p w14:paraId="1B512C97" w14:textId="77777777" w:rsidR="000D3968" w:rsidRPr="00812C56" w:rsidRDefault="000D3968" w:rsidP="000D3968"/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170"/>
        <w:gridCol w:w="1350"/>
        <w:gridCol w:w="1260"/>
        <w:gridCol w:w="1260"/>
      </w:tblGrid>
      <w:tr w:rsidR="000D3968" w:rsidRPr="00812C56" w14:paraId="3C68241D" w14:textId="77777777" w:rsidTr="004A3F1A">
        <w:trPr>
          <w:trHeight w:val="80"/>
        </w:trPr>
        <w:tc>
          <w:tcPr>
            <w:tcW w:w="2340" w:type="dxa"/>
          </w:tcPr>
          <w:p w14:paraId="14284DF0" w14:textId="77777777" w:rsidR="000D3968" w:rsidRPr="00812C56" w:rsidRDefault="000D3968" w:rsidP="004A3F1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</w:tcPr>
          <w:p w14:paraId="6942A2B0" w14:textId="77777777" w:rsidR="000D3968" w:rsidRPr="00812C56" w:rsidRDefault="000D3968" w:rsidP="004A3F1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D3968" w:rsidRPr="00812C56" w14:paraId="43AA62B1" w14:textId="77777777" w:rsidTr="004A3F1A">
        <w:tc>
          <w:tcPr>
            <w:tcW w:w="2340" w:type="dxa"/>
          </w:tcPr>
          <w:p w14:paraId="023E2EC7" w14:textId="77777777" w:rsidR="000D3968" w:rsidRPr="00812C56" w:rsidRDefault="000D3968" w:rsidP="004A3F1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26952B49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3968" w:rsidRPr="00812C56" w14:paraId="5DFF6593" w14:textId="77777777" w:rsidTr="004A3F1A">
        <w:tc>
          <w:tcPr>
            <w:tcW w:w="2340" w:type="dxa"/>
          </w:tcPr>
          <w:p w14:paraId="7A99029A" w14:textId="77777777" w:rsidR="000D3968" w:rsidRPr="00812C56" w:rsidRDefault="000D3968" w:rsidP="004A3F1A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05DA2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12C56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</w:tcPr>
          <w:p w14:paraId="0A8E44D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0EF4851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1350" w:type="dxa"/>
            <w:vAlign w:val="bottom"/>
          </w:tcPr>
          <w:p w14:paraId="55A27CA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260" w:type="dxa"/>
            <w:vAlign w:val="bottom"/>
          </w:tcPr>
          <w:p w14:paraId="5595D0F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F7E5E9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D3968" w:rsidRPr="00812C56" w14:paraId="155F697E" w14:textId="77777777" w:rsidTr="004A3F1A">
        <w:tc>
          <w:tcPr>
            <w:tcW w:w="2340" w:type="dxa"/>
          </w:tcPr>
          <w:p w14:paraId="29E8A487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CFC86A3" w14:textId="77777777" w:rsidR="000D3968" w:rsidRPr="00812C56" w:rsidRDefault="000D3968" w:rsidP="004A3F1A">
            <w:pP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EC612E0" w14:textId="77777777" w:rsidR="000D3968" w:rsidRPr="00812C56" w:rsidRDefault="000D3968" w:rsidP="004A3F1A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FCEF849" w14:textId="77777777" w:rsidR="000D3968" w:rsidRPr="00812C56" w:rsidRDefault="000D3968" w:rsidP="004A3F1A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217EB59" w14:textId="77777777" w:rsidR="000D3968" w:rsidRPr="00812C56" w:rsidRDefault="000D3968" w:rsidP="004A3F1A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AACA5A7" w14:textId="77777777" w:rsidR="000D3968" w:rsidRPr="00812C56" w:rsidRDefault="000D3968" w:rsidP="004A3F1A">
            <w:pP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5BB5EE" w14:textId="77777777" w:rsidR="000D3968" w:rsidRPr="00812C56" w:rsidRDefault="000D3968" w:rsidP="004A3F1A">
            <w:pP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3968" w:rsidRPr="00812C56" w14:paraId="27E185D0" w14:textId="77777777" w:rsidTr="004A3F1A">
        <w:tc>
          <w:tcPr>
            <w:tcW w:w="2340" w:type="dxa"/>
          </w:tcPr>
          <w:p w14:paraId="085ECE55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12C5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812C5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381E5843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7F2CE3D1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782CD530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6AFB93D6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1,796</w:t>
            </w:r>
          </w:p>
        </w:tc>
        <w:tc>
          <w:tcPr>
            <w:tcW w:w="1260" w:type="dxa"/>
            <w:vAlign w:val="bottom"/>
          </w:tcPr>
          <w:p w14:paraId="50636D41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116341D7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192,008</w:t>
            </w:r>
          </w:p>
        </w:tc>
      </w:tr>
      <w:tr w:rsidR="000D3968" w:rsidRPr="00812C56" w14:paraId="4F7F2B9C" w14:textId="77777777" w:rsidTr="004A3F1A">
        <w:tc>
          <w:tcPr>
            <w:tcW w:w="2340" w:type="dxa"/>
          </w:tcPr>
          <w:p w14:paraId="11D73297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7BC7CE9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510B702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D49A2B0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CF32769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1260" w:type="dxa"/>
            <w:vAlign w:val="bottom"/>
          </w:tcPr>
          <w:p w14:paraId="373BA915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6D25E7A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788</w:t>
            </w:r>
          </w:p>
        </w:tc>
      </w:tr>
      <w:tr w:rsidR="000D3968" w:rsidRPr="00812C56" w14:paraId="1CF8BD3D" w14:textId="77777777" w:rsidTr="004A3F1A">
        <w:tc>
          <w:tcPr>
            <w:tcW w:w="2340" w:type="dxa"/>
          </w:tcPr>
          <w:p w14:paraId="5CB8EFD7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3DD5E1B9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414F25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1862F95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3DC4B9C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(447)</w:t>
            </w:r>
          </w:p>
        </w:tc>
        <w:tc>
          <w:tcPr>
            <w:tcW w:w="1260" w:type="dxa"/>
            <w:vAlign w:val="bottom"/>
          </w:tcPr>
          <w:p w14:paraId="554D6966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5D16412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(447)</w:t>
            </w:r>
          </w:p>
        </w:tc>
      </w:tr>
      <w:tr w:rsidR="000D3968" w:rsidRPr="00812C56" w14:paraId="3B3955BE" w14:textId="77777777" w:rsidTr="004A3F1A">
        <w:tc>
          <w:tcPr>
            <w:tcW w:w="2340" w:type="dxa"/>
          </w:tcPr>
          <w:p w14:paraId="0D809791" w14:textId="743E0E24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ละ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1943575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779766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19BFF4D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42057AF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17D0B94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96,039</w:t>
            </w:r>
          </w:p>
        </w:tc>
        <w:tc>
          <w:tcPr>
            <w:tcW w:w="1350" w:type="dxa"/>
            <w:vAlign w:val="bottom"/>
          </w:tcPr>
          <w:p w14:paraId="3D60B76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269BA3F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D1AE11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96,039</w:t>
            </w:r>
          </w:p>
        </w:tc>
      </w:tr>
      <w:tr w:rsidR="000D3968" w:rsidRPr="00812C56" w14:paraId="789A9ECF" w14:textId="77777777" w:rsidTr="004A3F1A">
        <w:tc>
          <w:tcPr>
            <w:tcW w:w="2340" w:type="dxa"/>
          </w:tcPr>
          <w:p w14:paraId="219B2A93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58BD06F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66C223F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40EA0DC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278,836</w:t>
            </w:r>
          </w:p>
        </w:tc>
        <w:tc>
          <w:tcPr>
            <w:tcW w:w="1350" w:type="dxa"/>
            <w:vAlign w:val="bottom"/>
          </w:tcPr>
          <w:p w14:paraId="6E1F3F5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2,137</w:t>
            </w:r>
          </w:p>
        </w:tc>
        <w:tc>
          <w:tcPr>
            <w:tcW w:w="1260" w:type="dxa"/>
            <w:vAlign w:val="bottom"/>
          </w:tcPr>
          <w:p w14:paraId="3FCEDC3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7DE295D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288,388</w:t>
            </w:r>
          </w:p>
        </w:tc>
      </w:tr>
      <w:tr w:rsidR="000D3968" w:rsidRPr="00812C56" w14:paraId="2A8D7277" w14:textId="77777777" w:rsidTr="004A3F1A">
        <w:tc>
          <w:tcPr>
            <w:tcW w:w="2340" w:type="dxa"/>
          </w:tcPr>
          <w:p w14:paraId="5ECB5F69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B1834DC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AB09D1C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5,946</w:t>
            </w:r>
          </w:p>
        </w:tc>
        <w:tc>
          <w:tcPr>
            <w:tcW w:w="1170" w:type="dxa"/>
          </w:tcPr>
          <w:p w14:paraId="5488160F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3C323F5" w14:textId="254301B5" w:rsidR="000D3968" w:rsidRPr="00812C56" w:rsidRDefault="007A5747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0470DB2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0E55F7F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5,946</w:t>
            </w:r>
          </w:p>
        </w:tc>
      </w:tr>
      <w:tr w:rsidR="000D3968" w:rsidRPr="00812C56" w14:paraId="39BBE013" w14:textId="77777777" w:rsidTr="004A3F1A">
        <w:tc>
          <w:tcPr>
            <w:tcW w:w="2340" w:type="dxa"/>
          </w:tcPr>
          <w:p w14:paraId="0F6D054B" w14:textId="77777777" w:rsidR="000D3968" w:rsidRPr="00812C56" w:rsidRDefault="000D3968" w:rsidP="004A3F1A">
            <w:pPr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70" w:type="dxa"/>
            <w:vAlign w:val="bottom"/>
          </w:tcPr>
          <w:p w14:paraId="6470BB5A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D052DF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(6,198)</w:t>
            </w:r>
          </w:p>
        </w:tc>
        <w:tc>
          <w:tcPr>
            <w:tcW w:w="1170" w:type="dxa"/>
          </w:tcPr>
          <w:p w14:paraId="7A08136B" w14:textId="7AE37CC2" w:rsidR="000D3968" w:rsidRPr="00812C56" w:rsidRDefault="00664764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2DDEAFB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(420)</w:t>
            </w:r>
          </w:p>
        </w:tc>
        <w:tc>
          <w:tcPr>
            <w:tcW w:w="1260" w:type="dxa"/>
            <w:vAlign w:val="bottom"/>
          </w:tcPr>
          <w:p w14:paraId="368C6372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(1,071)</w:t>
            </w:r>
          </w:p>
        </w:tc>
        <w:tc>
          <w:tcPr>
            <w:tcW w:w="1260" w:type="dxa"/>
            <w:vAlign w:val="bottom"/>
          </w:tcPr>
          <w:p w14:paraId="42CFD219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(7,689)</w:t>
            </w:r>
          </w:p>
        </w:tc>
      </w:tr>
      <w:tr w:rsidR="000D3968" w:rsidRPr="00812C56" w14:paraId="6DF498CD" w14:textId="77777777" w:rsidTr="004A3F1A">
        <w:tc>
          <w:tcPr>
            <w:tcW w:w="2340" w:type="dxa"/>
          </w:tcPr>
          <w:p w14:paraId="77900E51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/>
                <w:sz w:val="22"/>
                <w:szCs w:val="22"/>
                <w:cs/>
              </w:rPr>
              <w:t>ลดลงจากการเปลี่ยนแปลงสัญญาเช่า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6C823C53" w14:textId="7D55EAA8" w:rsidR="000D3968" w:rsidRPr="00812C56" w:rsidRDefault="00664764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B512294" w14:textId="64181947" w:rsidR="000D3968" w:rsidRPr="00812C56" w:rsidRDefault="00664764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2A86D4B" w14:textId="0B8EA884" w:rsidR="000D3968" w:rsidRPr="00812C56" w:rsidRDefault="00664764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275B4CF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  <w:tc>
          <w:tcPr>
            <w:tcW w:w="1260" w:type="dxa"/>
            <w:vAlign w:val="bottom"/>
          </w:tcPr>
          <w:p w14:paraId="18A62585" w14:textId="04361026" w:rsidR="000D3968" w:rsidRPr="00812C56" w:rsidRDefault="00664764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8FA1B43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(122)</w:t>
            </w:r>
          </w:p>
        </w:tc>
      </w:tr>
      <w:tr w:rsidR="000D3968" w:rsidRPr="00812C56" w14:paraId="13EB1F0C" w14:textId="77777777" w:rsidTr="004A3F1A">
        <w:tc>
          <w:tcPr>
            <w:tcW w:w="2340" w:type="dxa"/>
          </w:tcPr>
          <w:p w14:paraId="5B96EAE7" w14:textId="27D64756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47BE98A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5F223D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6556CB2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DBC4001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9F03FFA" w14:textId="094005F4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3,63</w:t>
            </w:r>
            <w:r w:rsidR="00481DAD" w:rsidRPr="00812C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50" w:type="dxa"/>
            <w:vAlign w:val="bottom"/>
          </w:tcPr>
          <w:p w14:paraId="20D33CF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2D61C0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FE2C02" w14:textId="0805DF9F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3,63</w:t>
            </w:r>
            <w:r w:rsidR="00481DAD" w:rsidRPr="00812C5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D3968" w:rsidRPr="00812C56" w14:paraId="7B118EDB" w14:textId="77777777" w:rsidTr="004A3F1A">
        <w:tc>
          <w:tcPr>
            <w:tcW w:w="2340" w:type="dxa"/>
          </w:tcPr>
          <w:p w14:paraId="3E12CC6D" w14:textId="77777777" w:rsidR="000D3968" w:rsidRPr="00812C56" w:rsidRDefault="000D3968" w:rsidP="004A3F1A">
            <w:pPr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72394CDC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1B4676E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5,946</w:t>
            </w:r>
          </w:p>
        </w:tc>
        <w:tc>
          <w:tcPr>
            <w:tcW w:w="1170" w:type="dxa"/>
          </w:tcPr>
          <w:p w14:paraId="794C53C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282,473</w:t>
            </w:r>
          </w:p>
        </w:tc>
        <w:tc>
          <w:tcPr>
            <w:tcW w:w="1350" w:type="dxa"/>
            <w:vAlign w:val="bottom"/>
          </w:tcPr>
          <w:p w14:paraId="00380884" w14:textId="07973849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1,5</w:t>
            </w:r>
            <w:r w:rsidR="00481DAD" w:rsidRPr="00812C56">
              <w:rPr>
                <w:rFonts w:ascii="Angsana New" w:hAnsi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vAlign w:val="bottom"/>
          </w:tcPr>
          <w:p w14:paraId="00AB5B0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8D0531E" w14:textId="58D462E0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290,16</w:t>
            </w:r>
            <w:r w:rsidR="00481DAD" w:rsidRPr="00812C5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0D3968" w:rsidRPr="00812C56" w14:paraId="1E878536" w14:textId="77777777" w:rsidTr="004A3F1A">
        <w:tc>
          <w:tcPr>
            <w:tcW w:w="2340" w:type="dxa"/>
          </w:tcPr>
          <w:p w14:paraId="2BDB7D26" w14:textId="10447D6E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1E5CEE0E" w14:textId="77777777" w:rsidR="000D3968" w:rsidRPr="00812C56" w:rsidRDefault="000D3968" w:rsidP="004A3F1A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25467E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0E4932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1AD74E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C2CADE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5ED5FF8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3968" w:rsidRPr="00812C56" w14:paraId="24DEA363" w14:textId="77777777" w:rsidTr="004A3F1A">
        <w:tc>
          <w:tcPr>
            <w:tcW w:w="2340" w:type="dxa"/>
          </w:tcPr>
          <w:p w14:paraId="500E3378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>1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4BD96E0A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6F5F619A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2,721</w:t>
            </w:r>
          </w:p>
        </w:tc>
        <w:tc>
          <w:tcPr>
            <w:tcW w:w="1170" w:type="dxa"/>
          </w:tcPr>
          <w:p w14:paraId="39304755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37,765</w:t>
            </w:r>
          </w:p>
        </w:tc>
        <w:tc>
          <w:tcPr>
            <w:tcW w:w="1350" w:type="dxa"/>
            <w:vAlign w:val="bottom"/>
          </w:tcPr>
          <w:p w14:paraId="0C2D616C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803</w:t>
            </w:r>
          </w:p>
        </w:tc>
        <w:tc>
          <w:tcPr>
            <w:tcW w:w="1260" w:type="dxa"/>
            <w:vAlign w:val="bottom"/>
          </w:tcPr>
          <w:p w14:paraId="43FF2208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689</w:t>
            </w:r>
          </w:p>
        </w:tc>
        <w:tc>
          <w:tcPr>
            <w:tcW w:w="1260" w:type="dxa"/>
            <w:vAlign w:val="bottom"/>
          </w:tcPr>
          <w:p w14:paraId="2DC976C8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41,996</w:t>
            </w:r>
          </w:p>
        </w:tc>
      </w:tr>
      <w:tr w:rsidR="000D3968" w:rsidRPr="00812C56" w14:paraId="22BC2558" w14:textId="77777777" w:rsidTr="004A3F1A">
        <w:tc>
          <w:tcPr>
            <w:tcW w:w="2340" w:type="dxa"/>
          </w:tcPr>
          <w:p w14:paraId="0C2EC072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89980B8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33EC1299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1,814</w:t>
            </w:r>
          </w:p>
        </w:tc>
        <w:tc>
          <w:tcPr>
            <w:tcW w:w="1170" w:type="dxa"/>
          </w:tcPr>
          <w:p w14:paraId="029245E3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11,319</w:t>
            </w:r>
          </w:p>
        </w:tc>
        <w:tc>
          <w:tcPr>
            <w:tcW w:w="1350" w:type="dxa"/>
            <w:vAlign w:val="bottom"/>
          </w:tcPr>
          <w:p w14:paraId="408FC1D3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260" w:type="dxa"/>
            <w:vAlign w:val="bottom"/>
          </w:tcPr>
          <w:p w14:paraId="660B8382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260" w:type="dxa"/>
            <w:vAlign w:val="bottom"/>
          </w:tcPr>
          <w:p w14:paraId="62C10A7C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13,723</w:t>
            </w:r>
          </w:p>
        </w:tc>
      </w:tr>
      <w:tr w:rsidR="000D3968" w:rsidRPr="00812C56" w14:paraId="4B92B9BC" w14:textId="77777777" w:rsidTr="00C90A49">
        <w:tc>
          <w:tcPr>
            <w:tcW w:w="2340" w:type="dxa"/>
          </w:tcPr>
          <w:p w14:paraId="791373D9" w14:textId="77777777" w:rsidR="00C90A49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  <w:r w:rsidR="00C90A49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</w:p>
          <w:p w14:paraId="26F162D5" w14:textId="1E4E5CD9" w:rsidR="000D3968" w:rsidRPr="00812C56" w:rsidRDefault="00C90A49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ตัด</w:t>
            </w:r>
            <w:r w:rsidR="000D3968" w:rsidRPr="00812C5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15695242" w14:textId="77777777" w:rsidR="000D3968" w:rsidRPr="00812C56" w:rsidRDefault="000D3968" w:rsidP="00C90A49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4856F65" w14:textId="77777777" w:rsidR="000D3968" w:rsidRPr="00812C56" w:rsidRDefault="000D3968" w:rsidP="00C90A4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0F18C3" w14:textId="77777777" w:rsidR="000D3968" w:rsidRPr="00812C56" w:rsidRDefault="000D3968" w:rsidP="00C90A49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435A49D" w14:textId="77777777" w:rsidR="000D3968" w:rsidRPr="00812C56" w:rsidRDefault="000D3968" w:rsidP="00C90A4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(358)</w:t>
            </w:r>
          </w:p>
        </w:tc>
        <w:tc>
          <w:tcPr>
            <w:tcW w:w="1260" w:type="dxa"/>
            <w:vAlign w:val="bottom"/>
          </w:tcPr>
          <w:p w14:paraId="48F90895" w14:textId="77777777" w:rsidR="000D3968" w:rsidRPr="00812C56" w:rsidRDefault="000D3968" w:rsidP="00C90A49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4CB0530" w14:textId="77777777" w:rsidR="000D3968" w:rsidRPr="00812C56" w:rsidRDefault="000D3968" w:rsidP="00C90A49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(358)</w:t>
            </w:r>
          </w:p>
        </w:tc>
      </w:tr>
      <w:tr w:rsidR="000D3968" w:rsidRPr="00812C56" w14:paraId="477446F0" w14:textId="77777777" w:rsidTr="004A3F1A">
        <w:tc>
          <w:tcPr>
            <w:tcW w:w="2340" w:type="dxa"/>
          </w:tcPr>
          <w:p w14:paraId="56EC3D15" w14:textId="68020D95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3FF03C06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3B9382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E96E08E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D318B05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0AEF3B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  <w:tc>
          <w:tcPr>
            <w:tcW w:w="1350" w:type="dxa"/>
            <w:vAlign w:val="bottom"/>
          </w:tcPr>
          <w:p w14:paraId="12C89677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44104AF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D5D82E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1,315</w:t>
            </w:r>
          </w:p>
        </w:tc>
      </w:tr>
      <w:tr w:rsidR="000D3968" w:rsidRPr="00812C56" w14:paraId="40BA76E9" w14:textId="77777777" w:rsidTr="004A3F1A">
        <w:tc>
          <w:tcPr>
            <w:tcW w:w="2340" w:type="dxa"/>
          </w:tcPr>
          <w:p w14:paraId="52D24FA9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6946E481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</w:tcPr>
          <w:p w14:paraId="5FB90818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4,535</w:t>
            </w:r>
          </w:p>
        </w:tc>
        <w:tc>
          <w:tcPr>
            <w:tcW w:w="1170" w:type="dxa"/>
          </w:tcPr>
          <w:p w14:paraId="58787BC0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50,399</w:t>
            </w:r>
          </w:p>
        </w:tc>
        <w:tc>
          <w:tcPr>
            <w:tcW w:w="1350" w:type="dxa"/>
            <w:vAlign w:val="bottom"/>
          </w:tcPr>
          <w:p w14:paraId="21305855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799</w:t>
            </w:r>
          </w:p>
        </w:tc>
        <w:tc>
          <w:tcPr>
            <w:tcW w:w="1260" w:type="dxa"/>
            <w:vAlign w:val="bottom"/>
          </w:tcPr>
          <w:p w14:paraId="56B977B7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260" w:type="dxa"/>
            <w:vAlign w:val="bottom"/>
          </w:tcPr>
          <w:p w14:paraId="24328238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56,676</w:t>
            </w:r>
          </w:p>
        </w:tc>
      </w:tr>
      <w:tr w:rsidR="000D3968" w:rsidRPr="00812C56" w14:paraId="53E3BF6B" w14:textId="77777777" w:rsidTr="004A3F1A">
        <w:tc>
          <w:tcPr>
            <w:tcW w:w="2340" w:type="dxa"/>
          </w:tcPr>
          <w:p w14:paraId="4C7096F2" w14:textId="77777777" w:rsidR="000D3968" w:rsidRPr="00812C56" w:rsidRDefault="000D3968" w:rsidP="004A3F1A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165B94A3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5261F912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1,828</w:t>
            </w:r>
          </w:p>
        </w:tc>
        <w:tc>
          <w:tcPr>
            <w:tcW w:w="1170" w:type="dxa"/>
          </w:tcPr>
          <w:p w14:paraId="139D08CD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11,136</w:t>
            </w:r>
          </w:p>
        </w:tc>
        <w:tc>
          <w:tcPr>
            <w:tcW w:w="1350" w:type="dxa"/>
            <w:vAlign w:val="bottom"/>
          </w:tcPr>
          <w:p w14:paraId="0A674B1C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588</w:t>
            </w:r>
          </w:p>
        </w:tc>
        <w:tc>
          <w:tcPr>
            <w:tcW w:w="1260" w:type="dxa"/>
            <w:vAlign w:val="bottom"/>
          </w:tcPr>
          <w:p w14:paraId="37B93236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56C80E91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13,713</w:t>
            </w:r>
          </w:p>
        </w:tc>
      </w:tr>
      <w:tr w:rsidR="000D3968" w:rsidRPr="00812C56" w14:paraId="193AD309" w14:textId="77777777" w:rsidTr="00C90A49">
        <w:tc>
          <w:tcPr>
            <w:tcW w:w="2340" w:type="dxa"/>
          </w:tcPr>
          <w:p w14:paraId="7ED1881F" w14:textId="77777777" w:rsidR="00C90A49" w:rsidRDefault="000D3968" w:rsidP="004A3F1A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</w:t>
            </w:r>
          </w:p>
          <w:p w14:paraId="6333578B" w14:textId="3338FD24" w:rsidR="000D3968" w:rsidRPr="00812C56" w:rsidRDefault="00C90A49" w:rsidP="004A3F1A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ตัด</w:t>
            </w:r>
            <w:r w:rsidR="000D3968" w:rsidRPr="00812C56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43B24A02" w14:textId="2916240C" w:rsidR="000D3968" w:rsidRPr="00812C56" w:rsidRDefault="00664764" w:rsidP="00C90A49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CE18C0" w14:textId="77777777" w:rsidR="000D3968" w:rsidRPr="00812C56" w:rsidRDefault="000D3968" w:rsidP="00C90A49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(6,198)</w:t>
            </w:r>
          </w:p>
        </w:tc>
        <w:tc>
          <w:tcPr>
            <w:tcW w:w="1170" w:type="dxa"/>
            <w:vAlign w:val="bottom"/>
          </w:tcPr>
          <w:p w14:paraId="62985869" w14:textId="5171BA93" w:rsidR="000D3968" w:rsidRPr="00812C56" w:rsidRDefault="00664764" w:rsidP="00C90A49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984AC1C" w14:textId="77777777" w:rsidR="000D3968" w:rsidRPr="00812C56" w:rsidRDefault="000D3968" w:rsidP="00C90A49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(420)</w:t>
            </w:r>
          </w:p>
        </w:tc>
        <w:tc>
          <w:tcPr>
            <w:tcW w:w="1260" w:type="dxa"/>
            <w:vAlign w:val="bottom"/>
          </w:tcPr>
          <w:p w14:paraId="41CB5A3B" w14:textId="77777777" w:rsidR="000D3968" w:rsidRPr="00812C56" w:rsidRDefault="000D3968" w:rsidP="00C90A49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(1,071)</w:t>
            </w:r>
          </w:p>
        </w:tc>
        <w:tc>
          <w:tcPr>
            <w:tcW w:w="1260" w:type="dxa"/>
            <w:vAlign w:val="bottom"/>
          </w:tcPr>
          <w:p w14:paraId="31515BC8" w14:textId="77777777" w:rsidR="000D3968" w:rsidRPr="00812C56" w:rsidRDefault="000D3968" w:rsidP="00C90A49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(7,689)</w:t>
            </w:r>
          </w:p>
        </w:tc>
      </w:tr>
      <w:tr w:rsidR="000D3968" w:rsidRPr="00812C56" w14:paraId="08C8DE23" w14:textId="77777777" w:rsidTr="004A3F1A">
        <w:tc>
          <w:tcPr>
            <w:tcW w:w="2340" w:type="dxa"/>
          </w:tcPr>
          <w:p w14:paraId="00BECFC6" w14:textId="530D5796" w:rsidR="000D3968" w:rsidRPr="00812C56" w:rsidRDefault="000D3968" w:rsidP="004A3F1A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รับโอนมา</w:t>
            </w:r>
            <w:r w:rsidR="007A5747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812C56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333587B1" w14:textId="130F678E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A363F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423E2DAB" w14:textId="4F1E67FF" w:rsidR="00664764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66AC6C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  <w:p w14:paraId="2958DE1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551</w:t>
            </w:r>
          </w:p>
        </w:tc>
        <w:tc>
          <w:tcPr>
            <w:tcW w:w="1350" w:type="dxa"/>
            <w:vAlign w:val="bottom"/>
          </w:tcPr>
          <w:p w14:paraId="514D06B9" w14:textId="5C889134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307D667" w14:textId="7E37637C" w:rsidR="000D3968" w:rsidRPr="00812C56" w:rsidRDefault="00664764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EB8F62D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551</w:t>
            </w:r>
          </w:p>
        </w:tc>
      </w:tr>
      <w:tr w:rsidR="000D3968" w:rsidRPr="00812C56" w14:paraId="64FACAE0" w14:textId="77777777" w:rsidTr="004A3F1A">
        <w:tc>
          <w:tcPr>
            <w:tcW w:w="2340" w:type="dxa"/>
          </w:tcPr>
          <w:p w14:paraId="1CFEAAA0" w14:textId="77777777" w:rsidR="000D3968" w:rsidRPr="00812C56" w:rsidRDefault="000D3968" w:rsidP="004A3F1A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70E481A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094EF974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170" w:type="dxa"/>
          </w:tcPr>
          <w:p w14:paraId="35C48E83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62,086</w:t>
            </w:r>
          </w:p>
        </w:tc>
        <w:tc>
          <w:tcPr>
            <w:tcW w:w="1350" w:type="dxa"/>
            <w:vAlign w:val="bottom"/>
          </w:tcPr>
          <w:p w14:paraId="509C1A58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967</w:t>
            </w:r>
          </w:p>
        </w:tc>
        <w:tc>
          <w:tcPr>
            <w:tcW w:w="1260" w:type="dxa"/>
            <w:vAlign w:val="bottom"/>
          </w:tcPr>
          <w:p w14:paraId="0FAB8B3F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309AB3B" w14:textId="77777777" w:rsidR="000D3968" w:rsidRPr="00812C56" w:rsidRDefault="000D3968" w:rsidP="004A3F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63,251</w:t>
            </w:r>
          </w:p>
        </w:tc>
      </w:tr>
      <w:tr w:rsidR="000D3968" w:rsidRPr="00812C56" w14:paraId="17B84603" w14:textId="77777777" w:rsidTr="004A3F1A">
        <w:tc>
          <w:tcPr>
            <w:tcW w:w="2340" w:type="dxa"/>
          </w:tcPr>
          <w:p w14:paraId="0445E86B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08F1F9B6" w14:textId="77777777" w:rsidR="000D3968" w:rsidRPr="00812C56" w:rsidRDefault="000D3968" w:rsidP="004A3F1A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056E5E" w14:textId="77777777" w:rsidR="000D3968" w:rsidRPr="00812C56" w:rsidRDefault="000D3968" w:rsidP="004A3F1A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67EF47" w14:textId="77777777" w:rsidR="000D3968" w:rsidRPr="00812C56" w:rsidRDefault="000D3968" w:rsidP="004A3F1A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3535C8D" w14:textId="77777777" w:rsidR="000D3968" w:rsidRPr="00812C56" w:rsidRDefault="000D3968" w:rsidP="004A3F1A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1233F6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603AB0" w14:textId="77777777" w:rsidR="000D3968" w:rsidRPr="00812C56" w:rsidRDefault="000D3968" w:rsidP="004A3F1A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3968" w:rsidRPr="00812C56" w14:paraId="76203624" w14:textId="77777777" w:rsidTr="004A3F1A">
        <w:tc>
          <w:tcPr>
            <w:tcW w:w="2340" w:type="dxa"/>
          </w:tcPr>
          <w:p w14:paraId="13628CED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46C51D8A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1080" w:type="dxa"/>
          </w:tcPr>
          <w:p w14:paraId="130B0EE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1,663</w:t>
            </w:r>
          </w:p>
        </w:tc>
        <w:tc>
          <w:tcPr>
            <w:tcW w:w="1170" w:type="dxa"/>
          </w:tcPr>
          <w:p w14:paraId="2A4675C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228,437</w:t>
            </w:r>
          </w:p>
        </w:tc>
        <w:tc>
          <w:tcPr>
            <w:tcW w:w="1350" w:type="dxa"/>
            <w:vAlign w:val="bottom"/>
          </w:tcPr>
          <w:p w14:paraId="6C202070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1,338</w:t>
            </w:r>
          </w:p>
        </w:tc>
        <w:tc>
          <w:tcPr>
            <w:tcW w:w="1260" w:type="dxa"/>
            <w:vAlign w:val="bottom"/>
          </w:tcPr>
          <w:p w14:paraId="278952CA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5A39CAA6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231,712</w:t>
            </w:r>
          </w:p>
        </w:tc>
      </w:tr>
      <w:tr w:rsidR="000D3968" w:rsidRPr="00812C56" w14:paraId="71689F58" w14:textId="77777777" w:rsidTr="004A3F1A">
        <w:tc>
          <w:tcPr>
            <w:tcW w:w="2340" w:type="dxa"/>
          </w:tcPr>
          <w:p w14:paraId="4CC9FC3D" w14:textId="77777777" w:rsidR="000D3968" w:rsidRPr="00812C56" w:rsidRDefault="000D3968" w:rsidP="004A3F1A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12C5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7BDE7F0E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080" w:type="dxa"/>
          </w:tcPr>
          <w:p w14:paraId="21BD468E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5,781</w:t>
            </w:r>
          </w:p>
        </w:tc>
        <w:tc>
          <w:tcPr>
            <w:tcW w:w="1170" w:type="dxa"/>
          </w:tcPr>
          <w:p w14:paraId="754882D6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220,387</w:t>
            </w:r>
          </w:p>
        </w:tc>
        <w:tc>
          <w:tcPr>
            <w:tcW w:w="1350" w:type="dxa"/>
            <w:vAlign w:val="bottom"/>
          </w:tcPr>
          <w:p w14:paraId="79D02FFE" w14:textId="57E6963A" w:rsidR="000D3968" w:rsidRPr="00812C56" w:rsidRDefault="00481DAD" w:rsidP="004A3F1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628</w:t>
            </w:r>
          </w:p>
        </w:tc>
        <w:tc>
          <w:tcPr>
            <w:tcW w:w="1260" w:type="dxa"/>
            <w:vAlign w:val="bottom"/>
          </w:tcPr>
          <w:p w14:paraId="42CE24F9" w14:textId="77777777" w:rsidR="000D3968" w:rsidRPr="00812C56" w:rsidRDefault="000D3968" w:rsidP="004A3F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96D4E7A" w14:textId="08B1FBD8" w:rsidR="000D3968" w:rsidRPr="00812C56" w:rsidRDefault="00481DAD" w:rsidP="004A3F1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812C56">
              <w:rPr>
                <w:rFonts w:ascii="Angsana New" w:hAnsi="Angsana New"/>
                <w:sz w:val="22"/>
                <w:szCs w:val="22"/>
              </w:rPr>
              <w:t>226,909</w:t>
            </w:r>
          </w:p>
        </w:tc>
      </w:tr>
    </w:tbl>
    <w:p w14:paraId="3378FA1D" w14:textId="77777777" w:rsidR="00C90A49" w:rsidRDefault="00C90A49" w:rsidP="00E4121D">
      <w:pPr>
        <w:tabs>
          <w:tab w:val="left" w:pos="900"/>
        </w:tabs>
        <w:spacing w:before="24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32C6BB49" w14:textId="431FE86D" w:rsidR="006F60A1" w:rsidRPr="00812C56" w:rsidRDefault="00CE7E02" w:rsidP="00E4121D">
      <w:pPr>
        <w:tabs>
          <w:tab w:val="left" w:pos="900"/>
        </w:tabs>
        <w:spacing w:before="24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812C56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6552511" w14:textId="77777777" w:rsidR="00273ADF" w:rsidRPr="00812C56" w:rsidRDefault="00273ADF" w:rsidP="00273ADF">
      <w:pPr>
        <w:tabs>
          <w:tab w:val="left" w:pos="900"/>
          <w:tab w:val="left" w:pos="1440"/>
          <w:tab w:val="left" w:pos="2880"/>
        </w:tabs>
        <w:ind w:left="605" w:right="-187"/>
        <w:jc w:val="right"/>
        <w:rPr>
          <w:rFonts w:ascii="Angsana New" w:hAnsi="Angsana New"/>
          <w:sz w:val="32"/>
          <w:szCs w:val="32"/>
          <w:cs/>
        </w:rPr>
      </w:pPr>
      <w:bookmarkStart w:id="8" w:name="_Hlk100214635"/>
      <w:r w:rsidRPr="00812C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03275" w:rsidRPr="00812C56" w14:paraId="519D5F9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BB9CB" w14:textId="77777777" w:rsidR="00273ADF" w:rsidRPr="00812C56" w:rsidRDefault="00273ADF" w:rsidP="00F909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890" w14:textId="77777777" w:rsidR="00273ADF" w:rsidRPr="00812C56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1A7" w14:textId="77777777" w:rsidR="00273ADF" w:rsidRPr="00812C56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22DC7A0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95B0F" w14:textId="77777777" w:rsidR="0085248A" w:rsidRPr="00812C56" w:rsidRDefault="0085248A" w:rsidP="0085248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D70632" w14:textId="3EC1BE9A" w:rsidR="0085248A" w:rsidRPr="00812C56" w:rsidRDefault="003967E3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158B65" w14:textId="7C176FAA" w:rsidR="0085248A" w:rsidRPr="00812C56" w:rsidRDefault="003967E3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919CCC" w14:textId="5FAA4218" w:rsidR="0085248A" w:rsidRPr="00812C56" w:rsidRDefault="003967E3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3928BB" w14:textId="38476476" w:rsidR="0085248A" w:rsidRPr="00812C56" w:rsidRDefault="003967E3" w:rsidP="0085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47CAF" w:rsidRPr="00812C56" w14:paraId="2C9B807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43490B" w14:textId="60CF58BF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35622A8" w14:textId="707273A8" w:rsidR="00447CAF" w:rsidRPr="00812C56" w:rsidRDefault="000D3968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263,813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7C6405" w14:textId="05D49145" w:rsidR="00447CAF" w:rsidRPr="00812C56" w:rsidRDefault="00447CAF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253,682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15D742" w14:textId="3E26B57B" w:rsidR="00447CAF" w:rsidRPr="00812C56" w:rsidRDefault="004A46A3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78,811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EF9E5F" w14:textId="075B141A" w:rsidR="00447CAF" w:rsidRPr="00812C56" w:rsidRDefault="00447CAF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113,336</w:t>
            </w:r>
          </w:p>
        </w:tc>
      </w:tr>
      <w:tr w:rsidR="00447CAF" w:rsidRPr="00812C56" w14:paraId="6560A937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9C7EB7" w14:textId="77777777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B62DBC" w14:textId="3DB3BF64" w:rsidR="00447CAF" w:rsidRPr="00812C56" w:rsidRDefault="000D3968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(59,270)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057DC9" w14:textId="110BB45E" w:rsidR="00447CAF" w:rsidRPr="00812C56" w:rsidRDefault="00447CAF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(36,475)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B73E7F" w14:textId="0D8A504F" w:rsidR="00447CAF" w:rsidRPr="00812C56" w:rsidRDefault="004A46A3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(11,564)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E543A3" w14:textId="565EC34B" w:rsidR="00447CAF" w:rsidRPr="00812C56" w:rsidRDefault="00447CAF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(15,116)</w:t>
            </w:r>
          </w:p>
        </w:tc>
      </w:tr>
      <w:tr w:rsidR="00447CAF" w:rsidRPr="00812C56" w14:paraId="7B07AEA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489D7D" w14:textId="77777777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ค่าธรรมเนียมรอตัดจ่าย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CE9D94" w14:textId="6A014296" w:rsidR="00447CAF" w:rsidRPr="00812C56" w:rsidRDefault="000D3968" w:rsidP="00447CA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(401)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7FF016" w14:textId="41D26D64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(1,014)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82A541C" w14:textId="01A9D20B" w:rsidR="00447CAF" w:rsidRPr="00812C56" w:rsidRDefault="004A46A3" w:rsidP="00447CA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(344)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E98106" w14:textId="4CB4CFD7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(684)</w:t>
            </w:r>
          </w:p>
        </w:tc>
      </w:tr>
      <w:tr w:rsidR="00447CAF" w:rsidRPr="00812C56" w14:paraId="74B7F99A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C31C18" w14:textId="77777777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19BB2F" w14:textId="72880846" w:rsidR="00447CAF" w:rsidRPr="00812C56" w:rsidRDefault="000D3968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204,142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2EB44B" w14:textId="6F06D46C" w:rsidR="00447CAF" w:rsidRPr="00812C56" w:rsidRDefault="00447CAF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216,193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C78041" w14:textId="5D81D8BD" w:rsidR="00447CAF" w:rsidRPr="00812C56" w:rsidRDefault="004A46A3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66,903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9023BE" w14:textId="5435DA32" w:rsidR="00447CAF" w:rsidRPr="00812C56" w:rsidRDefault="00447CAF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97,536</w:t>
            </w:r>
          </w:p>
        </w:tc>
      </w:tr>
      <w:tr w:rsidR="00447CAF" w:rsidRPr="00812C56" w14:paraId="07AA84A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EF7105" w14:textId="77777777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CFB233" w14:textId="714D5800" w:rsidR="00447CAF" w:rsidRPr="00812C56" w:rsidRDefault="000D3968" w:rsidP="00447CA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(40,595)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3F8CA" w14:textId="2CAC0032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(78,090)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9C21F2" w14:textId="0C08BCA1" w:rsidR="00447CAF" w:rsidRPr="00812C56" w:rsidRDefault="00481DAD" w:rsidP="00447CA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</w:t>
            </w:r>
            <w:r w:rsidR="004A46A3" w:rsidRPr="00812C56">
              <w:rPr>
                <w:rFonts w:ascii="Angsana New" w:hAnsi="Angsana New"/>
                <w:sz w:val="32"/>
                <w:szCs w:val="32"/>
              </w:rPr>
              <w:t>12,701</w:t>
            </w:r>
            <w:r w:rsidRPr="00812C5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CEFC1C" w14:textId="7DE8EC74" w:rsidR="00447CAF" w:rsidRPr="00812C56" w:rsidRDefault="00447CAF" w:rsidP="00447CAF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(36,594)</w:t>
            </w:r>
          </w:p>
        </w:tc>
      </w:tr>
      <w:tr w:rsidR="00447CAF" w:rsidRPr="00812C56" w14:paraId="59A3A8B0" w14:textId="77777777" w:rsidTr="000D7B8D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0DE21" w14:textId="3DA90C43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812C56">
              <w:rPr>
                <w:rFonts w:ascii="Angsana New" w:hAnsi="Angsana New"/>
                <w:sz w:val="32"/>
                <w:szCs w:val="32"/>
              </w:rPr>
              <w:t>-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466671" w14:textId="3AA297FB" w:rsidR="00447CAF" w:rsidRPr="00812C56" w:rsidRDefault="00447CAF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D4B758" w14:textId="77777777" w:rsidR="00447CAF" w:rsidRPr="00812C56" w:rsidRDefault="00447CAF" w:rsidP="00447CAF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8A90F3" w14:textId="77777777" w:rsidR="00447CAF" w:rsidRPr="00812C56" w:rsidRDefault="00447CAF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E775EB" w14:textId="77777777" w:rsidR="00447CAF" w:rsidRPr="00812C56" w:rsidRDefault="00447CAF" w:rsidP="00447CA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CAF" w:rsidRPr="00812C56" w14:paraId="1143AE1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B4C7D" w14:textId="194834CB" w:rsidR="00447CAF" w:rsidRPr="00812C56" w:rsidRDefault="00447CAF" w:rsidP="00447CAF">
            <w:pPr>
              <w:spacing w:line="380" w:lineRule="exact"/>
              <w:ind w:left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9024E78" w14:textId="1AFF317A" w:rsidR="00447CAF" w:rsidRPr="00812C56" w:rsidRDefault="000D3968" w:rsidP="00447CAF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163,547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89438F" w14:textId="05AF6E7D" w:rsidR="00447CAF" w:rsidRPr="00812C56" w:rsidRDefault="00447CAF" w:rsidP="00447CAF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138,103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F1A95A" w14:textId="66D1CDAC" w:rsidR="00447CAF" w:rsidRPr="00812C56" w:rsidRDefault="004A46A3" w:rsidP="00447CA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54,202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FACAD2" w14:textId="5C209B0F" w:rsidR="00447CAF" w:rsidRPr="00812C56" w:rsidRDefault="00447CAF" w:rsidP="00447CAF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60,942</w:t>
            </w:r>
          </w:p>
        </w:tc>
      </w:tr>
    </w:tbl>
    <w:bookmarkEnd w:id="8"/>
    <w:p w14:paraId="51588574" w14:textId="2E8B5100" w:rsidR="00A0012F" w:rsidRPr="00812C56" w:rsidRDefault="00A0012F" w:rsidP="00A0012F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82B60" w:rsidRPr="00812C56">
        <w:rPr>
          <w:rFonts w:ascii="Angsana New" w:hAnsi="Angsana New"/>
          <w:sz w:val="32"/>
          <w:szCs w:val="32"/>
        </w:rPr>
        <w:t xml:space="preserve"> </w:t>
      </w:r>
      <w:r w:rsidR="006C7397" w:rsidRPr="00812C56">
        <w:rPr>
          <w:rFonts w:ascii="Angsana New" w:hAnsi="Angsana New"/>
          <w:sz w:val="32"/>
          <w:szCs w:val="32"/>
        </w:rPr>
        <w:t>39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276C6EC2" w14:textId="321887FC" w:rsidR="005A1054" w:rsidRPr="00812C56" w:rsidRDefault="005A1054" w:rsidP="005A1054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812C56">
        <w:rPr>
          <w:rFonts w:ascii="Angsana New" w:hAnsi="Angsana New" w:hint="cs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12C56">
        <w:rPr>
          <w:rFonts w:ascii="Angsana New" w:hAnsi="Angsana New" w:hint="cs"/>
          <w:sz w:val="32"/>
          <w:szCs w:val="32"/>
        </w:rPr>
        <w:t>256</w:t>
      </w:r>
      <w:r w:rsidRPr="00812C56">
        <w:rPr>
          <w:rFonts w:ascii="Angsana New" w:hAnsi="Angsana New"/>
          <w:sz w:val="32"/>
          <w:szCs w:val="32"/>
        </w:rPr>
        <w:t>7</w:t>
      </w:r>
      <w:r w:rsidRPr="00812C5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12C56">
        <w:rPr>
          <w:rFonts w:ascii="Angsana New" w:hAnsi="Angsana New" w:hint="cs"/>
          <w:sz w:val="32"/>
          <w:szCs w:val="32"/>
        </w:rPr>
        <w:t>256</w:t>
      </w:r>
      <w:r w:rsidRPr="00812C56">
        <w:rPr>
          <w:rFonts w:ascii="Angsana New" w:hAnsi="Angsana New"/>
          <w:sz w:val="32"/>
          <w:szCs w:val="32"/>
        </w:rPr>
        <w:t>6</w:t>
      </w:r>
      <w:r w:rsidRPr="00812C5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4691" w:type="pct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1"/>
        <w:gridCol w:w="1464"/>
        <w:gridCol w:w="1464"/>
        <w:gridCol w:w="1464"/>
        <w:gridCol w:w="1464"/>
      </w:tblGrid>
      <w:tr w:rsidR="005A1054" w:rsidRPr="00812C56" w14:paraId="44753F63" w14:textId="77777777" w:rsidTr="005A1054">
        <w:trPr>
          <w:trHeight w:val="198"/>
          <w:tblHeader/>
        </w:trPr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E265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EEF8" w14:textId="77777777" w:rsidR="005A1054" w:rsidRPr="00812C56" w:rsidRDefault="005A1054" w:rsidP="00907F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755D" w14:textId="77777777" w:rsidR="005A1054" w:rsidRPr="00812C56" w:rsidRDefault="005A1054" w:rsidP="00907F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A1054" w:rsidRPr="00812C56" w14:paraId="76DE69F8" w14:textId="77777777" w:rsidTr="005A1054">
        <w:trPr>
          <w:trHeight w:val="198"/>
          <w:tblHeader/>
        </w:trPr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8132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238E6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DB24F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1054" w:rsidRPr="00812C56" w14:paraId="7D7E9F89" w14:textId="77777777" w:rsidTr="005A1054">
        <w:trPr>
          <w:trHeight w:val="198"/>
          <w:tblHeader/>
        </w:trPr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572A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0BAB4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12C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75A11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12C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0D5F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12C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8F57E" w14:textId="77777777" w:rsidR="005A1054" w:rsidRPr="00812C56" w:rsidRDefault="005A1054" w:rsidP="00907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12C5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A1054" w:rsidRPr="00812C56" w14:paraId="051EC6AB" w14:textId="77777777" w:rsidTr="005A1054">
        <w:trPr>
          <w:trHeight w:val="198"/>
        </w:trPr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B56E2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10FB8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216,193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4C3D0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204,621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8BE5A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97,536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B80F3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59,459</w:t>
            </w:r>
          </w:p>
        </w:tc>
      </w:tr>
      <w:tr w:rsidR="005A1054" w:rsidRPr="00812C56" w14:paraId="4F86F45F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402D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2BEB7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81,434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B2714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84,650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7717BC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5,946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6FAC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70,936</w:t>
            </w:r>
          </w:p>
        </w:tc>
      </w:tr>
      <w:tr w:rsidR="005A1054" w:rsidRPr="00812C56" w14:paraId="5EF89D62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C704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4AA84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11,654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370F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 10</w:t>
            </w:r>
            <w:r w:rsidRPr="00812C56">
              <w:rPr>
                <w:rFonts w:ascii="Angsana New" w:hAnsi="Angsana New"/>
                <w:sz w:val="28"/>
                <w:szCs w:val="28"/>
              </w:rPr>
              <w:t>,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752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321A1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4,270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DD59D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</w:tr>
      <w:tr w:rsidR="005A1054" w:rsidRPr="00812C56" w14:paraId="55DDAE9D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A9F09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3CC00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(105,662)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5EA88" w14:textId="0C28324D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812C56">
              <w:rPr>
                <w:rFonts w:ascii="Angsana New" w:hAnsi="Angsana New"/>
                <w:sz w:val="28"/>
                <w:szCs w:val="28"/>
              </w:rPr>
              <w:t>4,</w:t>
            </w:r>
            <w:r w:rsidR="00C12407">
              <w:rPr>
                <w:rFonts w:ascii="Angsana New" w:hAnsi="Angsana New"/>
                <w:sz w:val="28"/>
                <w:szCs w:val="28"/>
              </w:rPr>
              <w:t>366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31550" w14:textId="6D67123E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(41,</w:t>
            </w:r>
            <w:r w:rsidR="007A5747">
              <w:rPr>
                <w:rFonts w:ascii="Angsana New" w:hAnsi="Angsana New"/>
                <w:sz w:val="28"/>
                <w:szCs w:val="28"/>
              </w:rPr>
              <w:t>067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5507D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(37</w:t>
            </w:r>
            <w:r w:rsidRPr="00812C56">
              <w:rPr>
                <w:rFonts w:ascii="Angsana New" w:hAnsi="Angsana New"/>
                <w:sz w:val="28"/>
                <w:szCs w:val="28"/>
              </w:rPr>
              <w:t>,562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A1054" w:rsidRPr="00812C56" w14:paraId="181DFEE1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A9C2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D4075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E9F31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E2112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579C90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5A1054" w:rsidRPr="00812C56" w14:paraId="24C50DD6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7CAEA" w14:textId="77777777" w:rsidR="005A1054" w:rsidRPr="00812C56" w:rsidRDefault="005A1054" w:rsidP="00907F7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0504A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1C6E">
              <w:rPr>
                <w:rFonts w:ascii="Angsana New" w:hAnsi="Angsana New"/>
                <w:sz w:val="28"/>
                <w:szCs w:val="28"/>
                <w:cs/>
              </w:rPr>
              <w:t>(122)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52C8F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B1F3A" w14:textId="2D9733C4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1C6E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="007A5747">
              <w:rPr>
                <w:rFonts w:ascii="Angsana New" w:hAnsi="Angsana New"/>
                <w:sz w:val="28"/>
                <w:szCs w:val="28"/>
              </w:rPr>
              <w:t>2</w:t>
            </w:r>
            <w:r w:rsidRPr="00EE1C6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9AD2B" w14:textId="77777777" w:rsidR="005A1054" w:rsidRPr="00812C56" w:rsidRDefault="005A1054" w:rsidP="005A105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1054" w:rsidRPr="00812C56" w14:paraId="627E0F5C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08719" w14:textId="77777777" w:rsidR="005A1054" w:rsidRPr="00812C56" w:rsidRDefault="005A1054" w:rsidP="00907F73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B9CB1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702EC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802A8" w14:textId="07687773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E1C6E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7A574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AC897" w14:textId="77777777" w:rsidR="005A1054" w:rsidRPr="00812C56" w:rsidRDefault="005A1054" w:rsidP="005A105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812C5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A1054" w:rsidRPr="00812C56" w14:paraId="19E843BA" w14:textId="77777777" w:rsidTr="005A1054">
        <w:tc>
          <w:tcPr>
            <w:tcW w:w="17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039B4" w14:textId="77777777" w:rsidR="005A1054" w:rsidRPr="00812C56" w:rsidRDefault="005A1054" w:rsidP="00907F73">
            <w:pPr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27CD8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204,142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C24C3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216,193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B32D0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66,903</w:t>
            </w:r>
          </w:p>
        </w:tc>
        <w:tc>
          <w:tcPr>
            <w:tcW w:w="82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95E01" w14:textId="77777777" w:rsidR="005A1054" w:rsidRPr="00812C56" w:rsidRDefault="005A1054" w:rsidP="005A105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97,536</w:t>
            </w:r>
          </w:p>
        </w:tc>
      </w:tr>
    </w:tbl>
    <w:p w14:paraId="4DEC29AF" w14:textId="77777777" w:rsidR="00C90A49" w:rsidRDefault="00C90A49" w:rsidP="007F4E89">
      <w:pPr>
        <w:tabs>
          <w:tab w:val="left" w:pos="900"/>
        </w:tabs>
        <w:spacing w:before="12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</w:p>
    <w:p w14:paraId="67B76AD0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F3E3F8" w14:textId="78080BBE" w:rsidR="006F60A1" w:rsidRPr="00812C56" w:rsidRDefault="007F4E89" w:rsidP="007F4E89">
      <w:pPr>
        <w:tabs>
          <w:tab w:val="left" w:pos="900"/>
        </w:tabs>
        <w:spacing w:before="12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812C5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03275" w:rsidRPr="00812C56" w14:paraId="16D53B08" w14:textId="77777777" w:rsidTr="00284F59">
        <w:tc>
          <w:tcPr>
            <w:tcW w:w="5040" w:type="dxa"/>
          </w:tcPr>
          <w:p w14:paraId="157D8221" w14:textId="77777777" w:rsidR="006F60A1" w:rsidRPr="00812C56" w:rsidRDefault="006F60A1" w:rsidP="003537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AF5E816" w14:textId="77777777" w:rsidR="006F60A1" w:rsidRPr="00812C56" w:rsidRDefault="006F60A1" w:rsidP="003537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3275" w:rsidRPr="00812C56" w14:paraId="4C995F49" w14:textId="77777777" w:rsidTr="00284F59">
        <w:trPr>
          <w:trHeight w:val="80"/>
        </w:trPr>
        <w:tc>
          <w:tcPr>
            <w:tcW w:w="5040" w:type="dxa"/>
          </w:tcPr>
          <w:p w14:paraId="0D466DBD" w14:textId="77777777" w:rsidR="006F60A1" w:rsidRPr="00812C56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1EC983E" w14:textId="6EB75863" w:rsidR="006F60A1" w:rsidRPr="00812C56" w:rsidRDefault="006F60A1" w:rsidP="003537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03275" w:rsidRPr="00812C56" w14:paraId="5252F103" w14:textId="77777777" w:rsidTr="00284F59">
        <w:trPr>
          <w:trHeight w:val="198"/>
        </w:trPr>
        <w:tc>
          <w:tcPr>
            <w:tcW w:w="5040" w:type="dxa"/>
          </w:tcPr>
          <w:p w14:paraId="32E9486A" w14:textId="77777777" w:rsidR="006F60A1" w:rsidRPr="00812C56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8BDCA1" w14:textId="77777777" w:rsidR="006F60A1" w:rsidRPr="00812C56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29BE954" w14:textId="77777777" w:rsidR="006F60A1" w:rsidRPr="00812C56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12C56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15E85508" w14:textId="77777777" w:rsidTr="00284F59">
        <w:tc>
          <w:tcPr>
            <w:tcW w:w="5040" w:type="dxa"/>
          </w:tcPr>
          <w:p w14:paraId="52F4F474" w14:textId="77777777" w:rsidR="006F60A1" w:rsidRPr="00812C56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A52E35B" w14:textId="21A6E1E6" w:rsidR="006F60A1" w:rsidRPr="00812C56" w:rsidRDefault="00501437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1A483B" w:rsidRPr="00812C56">
              <w:rPr>
                <w:rFonts w:ascii="Angsana New" w:hAnsi="Angsana New"/>
                <w:sz w:val="32"/>
                <w:szCs w:val="32"/>
                <w:lang w:val="en-GB"/>
              </w:rPr>
              <w:t>0,64</w:t>
            </w:r>
            <w:r w:rsidR="007A5747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2016" w:type="dxa"/>
            <w:vAlign w:val="bottom"/>
          </w:tcPr>
          <w:p w14:paraId="78E8CC08" w14:textId="307A46B7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  <w:lang w:val="en-GB"/>
              </w:rPr>
              <w:t>13,713</w:t>
            </w:r>
          </w:p>
        </w:tc>
      </w:tr>
      <w:tr w:rsidR="00003275" w:rsidRPr="00812C56" w14:paraId="1E8C3F1E" w14:textId="77777777" w:rsidTr="00284F59">
        <w:tc>
          <w:tcPr>
            <w:tcW w:w="5040" w:type="dxa"/>
          </w:tcPr>
          <w:p w14:paraId="0D12CCC8" w14:textId="77777777" w:rsidR="006F60A1" w:rsidRPr="00812C56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546C2F7" w14:textId="562485F6" w:rsidR="006F60A1" w:rsidRPr="00812C56" w:rsidRDefault="00501437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11,654</w:t>
            </w:r>
          </w:p>
        </w:tc>
        <w:tc>
          <w:tcPr>
            <w:tcW w:w="2016" w:type="dxa"/>
            <w:vAlign w:val="bottom"/>
          </w:tcPr>
          <w:p w14:paraId="26B23AF3" w14:textId="6298646C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4,270</w:t>
            </w:r>
          </w:p>
        </w:tc>
      </w:tr>
      <w:tr w:rsidR="00003275" w:rsidRPr="00812C56" w14:paraId="376A68E9" w14:textId="77777777" w:rsidTr="00284F59">
        <w:tc>
          <w:tcPr>
            <w:tcW w:w="5040" w:type="dxa"/>
          </w:tcPr>
          <w:p w14:paraId="055E1647" w14:textId="77777777" w:rsidR="006F60A1" w:rsidRPr="00812C56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5895400" w14:textId="6DF3FBE1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2016" w:type="dxa"/>
            <w:vAlign w:val="bottom"/>
          </w:tcPr>
          <w:p w14:paraId="00682BF1" w14:textId="3DEEB6E7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003275" w:rsidRPr="00812C56" w14:paraId="1CCC145E" w14:textId="77777777" w:rsidTr="00284F59">
        <w:tc>
          <w:tcPr>
            <w:tcW w:w="5040" w:type="dxa"/>
          </w:tcPr>
          <w:p w14:paraId="08477A82" w14:textId="77777777" w:rsidR="006F60A1" w:rsidRPr="00812C56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12C56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39337025" w14:textId="5C138325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616</w:t>
            </w:r>
          </w:p>
        </w:tc>
        <w:tc>
          <w:tcPr>
            <w:tcW w:w="2016" w:type="dxa"/>
            <w:vAlign w:val="bottom"/>
          </w:tcPr>
          <w:p w14:paraId="056207A6" w14:textId="6044610D" w:rsidR="006F60A1" w:rsidRPr="00812C56" w:rsidRDefault="001A483B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  <w:tr w:rsidR="00003275" w:rsidRPr="00812C56" w14:paraId="335FC5B4" w14:textId="77777777" w:rsidTr="00284F59">
        <w:tc>
          <w:tcPr>
            <w:tcW w:w="5040" w:type="dxa"/>
          </w:tcPr>
          <w:p w14:paraId="132ACAF3" w14:textId="77777777" w:rsidR="00456EC5" w:rsidRPr="00812C56" w:rsidRDefault="00456EC5" w:rsidP="003537EE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6BB89A46" w14:textId="77777777" w:rsidR="00456EC5" w:rsidRPr="00812C56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4037301" w14:textId="77777777" w:rsidR="00456EC5" w:rsidRPr="00812C56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3275" w:rsidRPr="00812C56" w14:paraId="004550CF" w14:textId="77777777" w:rsidTr="00F774DA">
        <w:tc>
          <w:tcPr>
            <w:tcW w:w="5040" w:type="dxa"/>
          </w:tcPr>
          <w:p w14:paraId="3597E147" w14:textId="77777777" w:rsidR="00456EC5" w:rsidRPr="00812C56" w:rsidRDefault="00456EC5" w:rsidP="00F774D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1EAA2475" w14:textId="77777777" w:rsidR="00456EC5" w:rsidRPr="00812C56" w:rsidRDefault="00456EC5" w:rsidP="00F774D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3275" w:rsidRPr="00812C56" w14:paraId="522C641E" w14:textId="77777777" w:rsidTr="00F774DA">
        <w:trPr>
          <w:trHeight w:val="80"/>
        </w:trPr>
        <w:tc>
          <w:tcPr>
            <w:tcW w:w="5040" w:type="dxa"/>
          </w:tcPr>
          <w:p w14:paraId="7E39C06E" w14:textId="77777777" w:rsidR="00456EC5" w:rsidRPr="00812C56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089834C0" w14:textId="7F9B6E8D" w:rsidR="00456EC5" w:rsidRPr="00812C56" w:rsidRDefault="00456EC5" w:rsidP="00F774D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03275" w:rsidRPr="00812C56" w14:paraId="261C2700" w14:textId="77777777" w:rsidTr="00F774DA">
        <w:trPr>
          <w:trHeight w:val="198"/>
        </w:trPr>
        <w:tc>
          <w:tcPr>
            <w:tcW w:w="5040" w:type="dxa"/>
          </w:tcPr>
          <w:p w14:paraId="0C09BFD9" w14:textId="77777777" w:rsidR="00456EC5" w:rsidRPr="00812C56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6D119F5A" w14:textId="77777777" w:rsidR="00456EC5" w:rsidRPr="00812C56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581B3063" w14:textId="77777777" w:rsidR="00456EC5" w:rsidRPr="00812C56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12C56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7CAF" w:rsidRPr="00812C56" w14:paraId="3B26EB4D" w14:textId="77777777" w:rsidTr="00F774DA">
        <w:tc>
          <w:tcPr>
            <w:tcW w:w="5040" w:type="dxa"/>
          </w:tcPr>
          <w:p w14:paraId="2110E718" w14:textId="77777777" w:rsidR="00447CAF" w:rsidRPr="00812C56" w:rsidRDefault="00447CAF" w:rsidP="00447CA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207E511F" w14:textId="78B5CEE2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  <w:lang w:val="en-GB"/>
              </w:rPr>
              <w:t>31,813</w:t>
            </w:r>
          </w:p>
        </w:tc>
        <w:tc>
          <w:tcPr>
            <w:tcW w:w="2016" w:type="dxa"/>
            <w:vAlign w:val="bottom"/>
          </w:tcPr>
          <w:p w14:paraId="28FADE17" w14:textId="20AE9442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  <w:lang w:val="en-GB"/>
              </w:rPr>
              <w:t>13,723</w:t>
            </w:r>
          </w:p>
        </w:tc>
      </w:tr>
      <w:tr w:rsidR="00447CAF" w:rsidRPr="00812C56" w14:paraId="4404C192" w14:textId="77777777" w:rsidTr="00F774DA">
        <w:tc>
          <w:tcPr>
            <w:tcW w:w="5040" w:type="dxa"/>
          </w:tcPr>
          <w:p w14:paraId="5F1DC5BB" w14:textId="77777777" w:rsidR="00447CAF" w:rsidRPr="00812C56" w:rsidRDefault="00447CAF" w:rsidP="00447CA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4379232" w14:textId="456F3EAD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  <w:lang w:val="en-GB"/>
              </w:rPr>
              <w:t>10,752</w:t>
            </w:r>
          </w:p>
        </w:tc>
        <w:tc>
          <w:tcPr>
            <w:tcW w:w="2016" w:type="dxa"/>
            <w:vAlign w:val="bottom"/>
          </w:tcPr>
          <w:p w14:paraId="32F033EC" w14:textId="1E29AB5B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4,472</w:t>
            </w:r>
          </w:p>
        </w:tc>
      </w:tr>
      <w:tr w:rsidR="00447CAF" w:rsidRPr="00812C56" w14:paraId="7DE2B077" w14:textId="77777777" w:rsidTr="00F774DA">
        <w:tc>
          <w:tcPr>
            <w:tcW w:w="5040" w:type="dxa"/>
          </w:tcPr>
          <w:p w14:paraId="0582D9E8" w14:textId="77777777" w:rsidR="00447CAF" w:rsidRPr="00812C56" w:rsidRDefault="00447CAF" w:rsidP="00447CA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7EE40EC" w14:textId="676C2C66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1,879</w:t>
            </w:r>
          </w:p>
        </w:tc>
        <w:tc>
          <w:tcPr>
            <w:tcW w:w="2016" w:type="dxa"/>
            <w:vAlign w:val="bottom"/>
          </w:tcPr>
          <w:p w14:paraId="5A3D5495" w14:textId="0A281777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447CAF" w:rsidRPr="00812C56" w14:paraId="6F014270" w14:textId="77777777" w:rsidTr="00F774DA">
        <w:tc>
          <w:tcPr>
            <w:tcW w:w="5040" w:type="dxa"/>
          </w:tcPr>
          <w:p w14:paraId="7C98CB59" w14:textId="77777777" w:rsidR="00447CAF" w:rsidRPr="00812C56" w:rsidRDefault="00447CAF" w:rsidP="00447CAF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812C56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812C56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0CBE1AEF" w14:textId="389F6B88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924</w:t>
            </w:r>
          </w:p>
        </w:tc>
        <w:tc>
          <w:tcPr>
            <w:tcW w:w="2016" w:type="dxa"/>
            <w:vAlign w:val="bottom"/>
          </w:tcPr>
          <w:p w14:paraId="741BF134" w14:textId="5E969144" w:rsidR="00447CAF" w:rsidRPr="00812C56" w:rsidRDefault="00447CAF" w:rsidP="00447CAF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</w:tbl>
    <w:p w14:paraId="5E68344E" w14:textId="4621BC80" w:rsidR="006F60A1" w:rsidRPr="00812C56" w:rsidRDefault="00E53FFB" w:rsidP="00E53FFB">
      <w:pPr>
        <w:tabs>
          <w:tab w:val="left" w:pos="900"/>
        </w:tabs>
        <w:spacing w:before="24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812C56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6F60A1" w:rsidRPr="00812C56">
        <w:rPr>
          <w:rFonts w:ascii="Angsana New" w:hAnsi="Angsana New"/>
          <w:b/>
          <w:bCs/>
          <w:sz w:val="32"/>
          <w:szCs w:val="32"/>
        </w:rPr>
        <w:tab/>
      </w:r>
    </w:p>
    <w:p w14:paraId="5EAB8780" w14:textId="07F58A10" w:rsidR="00A82CDD" w:rsidRPr="00812C56" w:rsidRDefault="006F60A1" w:rsidP="00284F5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E8A41" wp14:editId="343A92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3C7AB" w14:textId="77777777" w:rsidR="00B47A14" w:rsidRDefault="00B47A14" w:rsidP="006F6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E8A4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813C7AB" w14:textId="77777777" w:rsidR="00B47A14" w:rsidRDefault="00B47A14" w:rsidP="006F60A1"/>
                  </w:txbxContent>
                </v:textbox>
              </v:shape>
            </w:pict>
          </mc:Fallback>
        </mc:AlternateContent>
      </w:r>
      <w:r w:rsidRPr="00812C5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จำนวน </w:t>
      </w:r>
      <w:r w:rsidR="00D75FA1" w:rsidRPr="00812C56">
        <w:rPr>
          <w:rFonts w:ascii="Angsana New" w:hAnsi="Angsana New"/>
          <w:sz w:val="32"/>
          <w:szCs w:val="32"/>
        </w:rPr>
        <w:t xml:space="preserve">     </w:t>
      </w:r>
      <w:r w:rsidR="00501437">
        <w:rPr>
          <w:rFonts w:ascii="Angsana New" w:hAnsi="Angsana New"/>
          <w:sz w:val="32"/>
          <w:szCs w:val="32"/>
        </w:rPr>
        <w:t>95</w:t>
      </w:r>
      <w:r w:rsidR="00C15F90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D5AFC" w:rsidRPr="00812C5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D5AFC" w:rsidRPr="00812C56">
        <w:rPr>
          <w:rFonts w:ascii="Angsana New" w:hAnsi="Angsana New"/>
          <w:sz w:val="32"/>
          <w:szCs w:val="32"/>
        </w:rPr>
        <w:t xml:space="preserve">: </w:t>
      </w:r>
      <w:r w:rsidR="001A483B" w:rsidRPr="00812C56">
        <w:rPr>
          <w:rFonts w:ascii="Angsana New" w:hAnsi="Angsana New"/>
          <w:sz w:val="32"/>
          <w:szCs w:val="32"/>
        </w:rPr>
        <w:t>37</w:t>
      </w:r>
      <w:r w:rsidR="005D5AFC" w:rsidRPr="00812C56">
        <w:rPr>
          <w:rFonts w:ascii="Angsana New" w:hAnsi="Angsana New"/>
          <w:sz w:val="32"/>
          <w:szCs w:val="32"/>
        </w:rPr>
        <w:t xml:space="preserve"> </w:t>
      </w:r>
      <w:r w:rsidR="005D5AFC" w:rsidRPr="00812C5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C7F55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3C7F55" w:rsidRPr="00812C56">
        <w:rPr>
          <w:rFonts w:ascii="Angsana New" w:hAnsi="Angsana New"/>
          <w:sz w:val="32"/>
          <w:szCs w:val="32"/>
        </w:rPr>
        <w:t xml:space="preserve">: </w:t>
      </w:r>
      <w:r w:rsidR="004A46A3" w:rsidRPr="00812C56">
        <w:rPr>
          <w:rFonts w:ascii="Angsana New" w:hAnsi="Angsana New"/>
          <w:sz w:val="32"/>
          <w:szCs w:val="32"/>
        </w:rPr>
        <w:t>79</w:t>
      </w:r>
      <w:r w:rsidR="00C15F90" w:rsidRPr="00812C56">
        <w:rPr>
          <w:rFonts w:ascii="Angsana New" w:hAnsi="Angsana New"/>
          <w:sz w:val="32"/>
          <w:szCs w:val="32"/>
        </w:rPr>
        <w:t xml:space="preserve"> </w:t>
      </w:r>
      <w:r w:rsidR="003C7F55"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="005D5AFC" w:rsidRPr="00812C56">
        <w:rPr>
          <w:rFonts w:ascii="Angsana New" w:hAnsi="Angsana New"/>
          <w:sz w:val="32"/>
          <w:szCs w:val="32"/>
        </w:rPr>
        <w:t xml:space="preserve"> (</w:t>
      </w:r>
      <w:r w:rsidR="005D5AFC" w:rsidRPr="00812C5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D5AFC" w:rsidRPr="00812C56">
        <w:rPr>
          <w:rFonts w:ascii="Angsana New" w:hAnsi="Angsana New"/>
          <w:sz w:val="32"/>
          <w:szCs w:val="32"/>
        </w:rPr>
        <w:t xml:space="preserve">: </w:t>
      </w:r>
      <w:r w:rsidR="004A46A3" w:rsidRPr="00812C56">
        <w:rPr>
          <w:rFonts w:ascii="Angsana New" w:hAnsi="Angsana New"/>
          <w:sz w:val="32"/>
          <w:szCs w:val="32"/>
        </w:rPr>
        <w:t>34</w:t>
      </w:r>
      <w:r w:rsidR="005D5AFC" w:rsidRPr="00812C56">
        <w:rPr>
          <w:rFonts w:ascii="Angsana New" w:hAnsi="Angsana New"/>
          <w:sz w:val="32"/>
          <w:szCs w:val="32"/>
        </w:rPr>
        <w:t xml:space="preserve"> </w:t>
      </w:r>
      <w:r w:rsidR="005D5AFC"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="005D5AFC" w:rsidRPr="00812C56">
        <w:rPr>
          <w:rFonts w:ascii="Angsana New" w:hAnsi="Angsana New"/>
          <w:sz w:val="32"/>
          <w:szCs w:val="32"/>
        </w:rPr>
        <w:t>)</w:t>
      </w:r>
      <w:r w:rsidR="003C7F55" w:rsidRPr="00812C56">
        <w:rPr>
          <w:rFonts w:ascii="Angsana New" w:hAnsi="Angsana New" w:hint="cs"/>
          <w:sz w:val="32"/>
          <w:szCs w:val="32"/>
          <w:cs/>
        </w:rPr>
        <w:t xml:space="preserve">) </w:t>
      </w:r>
      <w:r w:rsidRPr="00812C56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B7D3D" w:rsidRPr="00812C56">
        <w:rPr>
          <w:rFonts w:ascii="Angsana New" w:hAnsi="Angsana New" w:hint="cs"/>
          <w:sz w:val="32"/>
          <w:szCs w:val="32"/>
          <w:cs/>
        </w:rPr>
        <w:t>และ</w:t>
      </w:r>
      <w:r w:rsidRPr="00812C56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812C56">
        <w:rPr>
          <w:rFonts w:ascii="Angsana New" w:hAnsi="Angsana New"/>
          <w:sz w:val="32"/>
          <w:szCs w:val="32"/>
          <w:cs/>
        </w:rPr>
        <w:t xml:space="preserve">  </w:t>
      </w:r>
    </w:p>
    <w:p w14:paraId="72AEB9FB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1C9707" w14:textId="028991E5" w:rsidR="00105E61" w:rsidRPr="00812C56" w:rsidRDefault="004A46A3" w:rsidP="00284F59">
      <w:pPr>
        <w:spacing w:before="120" w:after="120"/>
        <w:rPr>
          <w:rFonts w:ascii="Angsana New" w:hAnsi="Angsana New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05E61" w:rsidRPr="00812C5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DAC0EF" w14:textId="775BF761" w:rsidR="00105E61" w:rsidRPr="00812C56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2285F0C" w14:textId="032F8D1E" w:rsidR="00105E61" w:rsidRPr="00812C56" w:rsidRDefault="00105E61" w:rsidP="00D11756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cs/>
        </w:rPr>
      </w:pPr>
      <w:r w:rsidRPr="00812C5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003275" w:rsidRPr="00812C56" w14:paraId="0D2123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1D34179" w14:textId="77777777" w:rsidR="00105E61" w:rsidRPr="00812C56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B14C" w14:textId="77777777" w:rsidR="00105E61" w:rsidRPr="00812C56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91A4" w14:textId="77777777" w:rsidR="00105E61" w:rsidRPr="00812C56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0FB5485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B49DDAC" w14:textId="77777777" w:rsidR="000F5DFC" w:rsidRPr="00812C56" w:rsidRDefault="000F5DFC" w:rsidP="000F5D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9DB4F" w14:textId="11B2D5D6" w:rsidR="000F5DFC" w:rsidRPr="00812C56" w:rsidRDefault="003967E3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F5F02" w14:textId="3F3442D0" w:rsidR="000F5DFC" w:rsidRPr="00812C56" w:rsidRDefault="003967E3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CAC90" w14:textId="79B3A7D2" w:rsidR="000F5DFC" w:rsidRPr="00812C56" w:rsidRDefault="003967E3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4EC2C" w14:textId="7474B147" w:rsidR="000F5DFC" w:rsidRPr="00812C56" w:rsidRDefault="003967E3" w:rsidP="000F5D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47CAF" w:rsidRPr="00812C56" w14:paraId="5776EB8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55B9E" w14:textId="77777777" w:rsidR="00447CAF" w:rsidRPr="00812C56" w:rsidRDefault="00447CAF" w:rsidP="00447CA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89BB5" w14:textId="00CFF39C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4A64" w14:textId="7A38D863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13,697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4BDC9" w14:textId="687C63AE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1B198" w14:textId="43F18978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3,139</w:t>
            </w:r>
          </w:p>
        </w:tc>
      </w:tr>
      <w:tr w:rsidR="00447CAF" w:rsidRPr="00812C56" w14:paraId="20E8D255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835CB86" w14:textId="77777777" w:rsidR="00447CAF" w:rsidRPr="00812C56" w:rsidRDefault="00447CAF" w:rsidP="00447CA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D795F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5F2FF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81766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7A26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7CAF" w:rsidRPr="00812C56" w14:paraId="202266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ED9C825" w14:textId="77777777" w:rsidR="00447CAF" w:rsidRPr="00812C56" w:rsidRDefault="00447CAF" w:rsidP="00447CAF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FEEF0" w14:textId="71162D6C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2,888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E2934" w14:textId="2C979329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F9CB0" w14:textId="2C322201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1,305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ADBE3" w14:textId="6D7006B2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</w:tr>
      <w:tr w:rsidR="00447CAF" w:rsidRPr="00812C56" w14:paraId="16A845E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2B1478D" w14:textId="77777777" w:rsidR="00447CAF" w:rsidRPr="00812C56" w:rsidRDefault="00447CAF" w:rsidP="00447CAF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2D5B9" w14:textId="5162BDF5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DEA74" w14:textId="5A63ADEF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85296" w14:textId="2595710A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5144B" w14:textId="7776C8E9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447CAF" w:rsidRPr="00812C56" w14:paraId="4AF03003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9254F3" w14:textId="6A8A2F59" w:rsidR="00447CAF" w:rsidRPr="00812C56" w:rsidRDefault="00447CAF" w:rsidP="00447CA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1D41A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2E3E1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AD0116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F745E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CAF" w:rsidRPr="00812C56" w14:paraId="42CB7FA6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AEE73A2" w14:textId="77777777" w:rsidR="00447CAF" w:rsidRPr="00812C56" w:rsidRDefault="00447CAF" w:rsidP="00447CA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  กำไรจากการประมาณการตามหลักคณิตศาสตร์</w:t>
            </w:r>
          </w:p>
          <w:p w14:paraId="7D93F258" w14:textId="26E2868E" w:rsidR="00447CAF" w:rsidRPr="00812C56" w:rsidRDefault="00447CAF" w:rsidP="00447CA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     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526AF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69E636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B168E7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12441A" w14:textId="77777777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CAF" w:rsidRPr="00812C56" w14:paraId="59BE817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9E10167" w14:textId="5F265BB5" w:rsidR="00447CAF" w:rsidRPr="00812C56" w:rsidRDefault="00447CAF" w:rsidP="00447CAF">
            <w:pPr>
              <w:ind w:left="321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FFAFA0" w14:textId="7B7A0A17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1537B" w14:textId="653B4B4D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(326)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EC8508" w14:textId="13E21695" w:rsidR="00447CAF" w:rsidRPr="00812C56" w:rsidRDefault="006C7397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83462" w14:textId="2A59225E" w:rsidR="00447CAF" w:rsidRPr="00812C56" w:rsidRDefault="00447CAF" w:rsidP="00447CAF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447CAF" w:rsidRPr="00812C56" w14:paraId="335761CD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50985E4" w14:textId="0988A831" w:rsidR="00447CAF" w:rsidRPr="00812C56" w:rsidRDefault="00447CAF" w:rsidP="00447CAF">
            <w:pPr>
              <w:ind w:left="321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58D1" w14:textId="4F24BB5E" w:rsidR="00447CAF" w:rsidRPr="00812C56" w:rsidRDefault="006C7397" w:rsidP="00447CAF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D5D" w14:textId="4BF9B0F4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(5,693)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E8B" w14:textId="63892047" w:rsidR="00447CAF" w:rsidRPr="00812C56" w:rsidRDefault="006C7397" w:rsidP="00447CAF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874" w14:textId="5BEACA5A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(2,352)</w:t>
            </w:r>
          </w:p>
        </w:tc>
      </w:tr>
      <w:tr w:rsidR="00447CAF" w:rsidRPr="00812C56" w14:paraId="1F181179" w14:textId="77777777" w:rsidTr="002803AE">
        <w:trPr>
          <w:trHeight w:val="8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69100CA" w14:textId="77777777" w:rsidR="00447CAF" w:rsidRPr="00812C56" w:rsidRDefault="00447CAF" w:rsidP="00447CAF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83089" w14:textId="76294EDB" w:rsidR="00447CAF" w:rsidRPr="00812C56" w:rsidRDefault="006C7397" w:rsidP="00447CAF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14,338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AA181" w14:textId="20E3A5AF" w:rsidR="00447CAF" w:rsidRPr="00812C56" w:rsidRDefault="00447CAF" w:rsidP="00447CAF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11,140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2B25E" w14:textId="7BE30431" w:rsidR="00447CAF" w:rsidRPr="00812C56" w:rsidRDefault="006C7397" w:rsidP="00447CAF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2,859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A1BE8D" w14:textId="18E2240D" w:rsidR="00447CAF" w:rsidRPr="00812C56" w:rsidRDefault="00447CAF" w:rsidP="00447CAF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1,511</w:t>
            </w:r>
          </w:p>
        </w:tc>
      </w:tr>
    </w:tbl>
    <w:p w14:paraId="1B3FDCD3" w14:textId="49EFCB5B" w:rsidR="005E5BA6" w:rsidRPr="00812C56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กลุ่มบริษัทคาดว่า</w:t>
      </w:r>
      <w:r w:rsidR="002C002E" w:rsidRPr="00812C56">
        <w:rPr>
          <w:rFonts w:ascii="Angsana New" w:hAnsi="Angsana New" w:hint="cs"/>
          <w:sz w:val="32"/>
          <w:szCs w:val="32"/>
          <w:cs/>
        </w:rPr>
        <w:t>จะ</w:t>
      </w:r>
      <w:r w:rsidR="00164BD7" w:rsidRPr="00812C56">
        <w:rPr>
          <w:rFonts w:ascii="Angsana New" w:hAnsi="Angsana New" w:hint="cs"/>
          <w:sz w:val="32"/>
          <w:szCs w:val="32"/>
          <w:cs/>
        </w:rPr>
        <w:t>จ่ายชำระ</w:t>
      </w:r>
      <w:r w:rsidRPr="00812C56">
        <w:rPr>
          <w:rFonts w:ascii="Angsana New" w:hAnsi="Angsana New"/>
          <w:sz w:val="32"/>
          <w:szCs w:val="32"/>
          <w:cs/>
        </w:rPr>
        <w:t xml:space="preserve">ผลประโยชน์ระยะยาวของพนักงานภายใน 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64764" w:rsidRPr="00812C56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="008E5442">
        <w:rPr>
          <w:rFonts w:ascii="Angsana New" w:hAnsi="Angsana New"/>
          <w:sz w:val="32"/>
          <w:szCs w:val="32"/>
        </w:rPr>
        <w:t>2.4</w:t>
      </w:r>
      <w:r w:rsidR="00664764" w:rsidRPr="00812C56">
        <w:rPr>
          <w:rFonts w:ascii="Angsana New" w:hAnsi="Angsana New"/>
          <w:sz w:val="32"/>
          <w:szCs w:val="32"/>
        </w:rPr>
        <w:t xml:space="preserve"> </w:t>
      </w:r>
      <w:r w:rsidR="00664764" w:rsidRPr="00812C56">
        <w:rPr>
          <w:rFonts w:ascii="Angsana New" w:hAnsi="Angsana New" w:hint="cs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>: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664764" w:rsidRPr="00812C56">
        <w:rPr>
          <w:rFonts w:ascii="Angsana New" w:hAnsi="Angsana New" w:hint="cs"/>
          <w:sz w:val="32"/>
          <w:szCs w:val="32"/>
          <w:cs/>
        </w:rPr>
        <w:t>ไม่มี)</w:t>
      </w:r>
      <w:r w:rsidRPr="00812C56">
        <w:rPr>
          <w:rFonts w:ascii="Angsana New" w:hAnsi="Angsana New"/>
          <w:sz w:val="32"/>
          <w:szCs w:val="32"/>
          <w:cs/>
        </w:rPr>
        <w:t xml:space="preserve"> (เฉพาะ</w:t>
      </w:r>
      <w:r w:rsidRPr="00812C56">
        <w:rPr>
          <w:rFonts w:ascii="Angsana New" w:hAnsi="Angsana New" w:hint="cs"/>
          <w:sz w:val="32"/>
          <w:szCs w:val="32"/>
          <w:cs/>
        </w:rPr>
        <w:t>บริษัทฯ</w:t>
      </w:r>
      <w:r w:rsidRPr="00812C56">
        <w:rPr>
          <w:rFonts w:ascii="Angsana New" w:hAnsi="Angsana New"/>
          <w:sz w:val="32"/>
          <w:szCs w:val="32"/>
        </w:rPr>
        <w:t xml:space="preserve">: </w:t>
      </w:r>
      <w:r w:rsidR="00664764" w:rsidRPr="00812C56">
        <w:rPr>
          <w:rFonts w:ascii="Angsana New" w:hAnsi="Angsana New" w:hint="cs"/>
          <w:sz w:val="32"/>
          <w:szCs w:val="32"/>
          <w:cs/>
        </w:rPr>
        <w:t>ไม่มี</w:t>
      </w:r>
      <w:r w:rsidR="003B1AEE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EA5FED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>: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4A46A3" w:rsidRPr="00812C56">
        <w:rPr>
          <w:rFonts w:ascii="Angsana New" w:hAnsi="Angsana New" w:hint="cs"/>
          <w:sz w:val="32"/>
          <w:szCs w:val="32"/>
          <w:cs/>
        </w:rPr>
        <w:t>ไม่มี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="00EA5FED" w:rsidRPr="00812C56">
        <w:rPr>
          <w:rFonts w:ascii="Angsana New" w:hAnsi="Angsana New"/>
          <w:sz w:val="32"/>
          <w:szCs w:val="32"/>
        </w:rPr>
        <w:t>)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</w:p>
    <w:p w14:paraId="413E3D36" w14:textId="232C47F6" w:rsidR="00105E61" w:rsidRPr="00812C56" w:rsidRDefault="005E5BA6" w:rsidP="00D6184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ประมาณ </w:t>
      </w:r>
      <w:r w:rsidR="006C7397" w:rsidRPr="00812C56">
        <w:rPr>
          <w:rFonts w:ascii="Angsana New" w:hAnsi="Angsana New"/>
          <w:sz w:val="32"/>
          <w:szCs w:val="32"/>
        </w:rPr>
        <w:t>13 - 25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ปี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: </w:t>
      </w:r>
      <w:r w:rsidR="00447CAF" w:rsidRPr="00812C56">
        <w:rPr>
          <w:rFonts w:ascii="Angsana New" w:hAnsi="Angsana New"/>
          <w:sz w:val="32"/>
          <w:szCs w:val="32"/>
        </w:rPr>
        <w:t>13 - 25</w:t>
      </w:r>
      <w:r w:rsidR="00447CAF" w:rsidRPr="00812C56">
        <w:rPr>
          <w:rFonts w:ascii="Angsana New" w:hAnsi="Angsana New"/>
          <w:sz w:val="32"/>
          <w:szCs w:val="32"/>
          <w:cs/>
        </w:rPr>
        <w:t xml:space="preserve"> </w:t>
      </w:r>
      <w:r w:rsidR="00105E61" w:rsidRPr="00812C56">
        <w:rPr>
          <w:rFonts w:ascii="Angsana New" w:hAnsi="Angsana New"/>
          <w:sz w:val="32"/>
          <w:szCs w:val="32"/>
          <w:cs/>
        </w:rPr>
        <w:t>ปี)</w:t>
      </w:r>
      <w:r w:rsidR="006E51FB" w:rsidRPr="00812C56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812C56">
        <w:rPr>
          <w:rFonts w:ascii="Angsana New" w:hAnsi="Angsana New"/>
          <w:sz w:val="32"/>
          <w:szCs w:val="32"/>
        </w:rPr>
        <w:t xml:space="preserve">: </w:t>
      </w:r>
      <w:r w:rsidR="006C7397" w:rsidRPr="00812C56">
        <w:rPr>
          <w:rFonts w:ascii="Angsana New" w:hAnsi="Angsana New"/>
          <w:sz w:val="32"/>
          <w:szCs w:val="32"/>
        </w:rPr>
        <w:t>13</w:t>
      </w:r>
      <w:r w:rsidR="006E51FB" w:rsidRPr="00812C56">
        <w:rPr>
          <w:rFonts w:ascii="Angsana New" w:hAnsi="Angsana New"/>
          <w:sz w:val="32"/>
          <w:szCs w:val="32"/>
        </w:rPr>
        <w:t xml:space="preserve"> </w:t>
      </w:r>
      <w:r w:rsidR="006E51FB" w:rsidRPr="00812C56">
        <w:rPr>
          <w:rFonts w:ascii="Angsana New" w:hAnsi="Angsana New"/>
          <w:sz w:val="32"/>
          <w:szCs w:val="32"/>
          <w:cs/>
        </w:rPr>
        <w:t xml:space="preserve">ปี </w:t>
      </w:r>
      <w:r w:rsidR="00B61558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E51FB" w:rsidRPr="00812C56">
        <w:rPr>
          <w:rFonts w:ascii="Angsana New" w:hAnsi="Angsana New"/>
          <w:sz w:val="32"/>
          <w:szCs w:val="32"/>
        </w:rPr>
        <w:t xml:space="preserve">: </w:t>
      </w:r>
      <w:r w:rsidR="00447CAF" w:rsidRPr="00812C56">
        <w:rPr>
          <w:rFonts w:ascii="Angsana New" w:hAnsi="Angsana New"/>
          <w:sz w:val="32"/>
          <w:szCs w:val="32"/>
        </w:rPr>
        <w:t>13</w:t>
      </w:r>
      <w:r w:rsidR="006E51FB" w:rsidRPr="00812C56">
        <w:rPr>
          <w:rFonts w:ascii="Angsana New" w:hAnsi="Angsana New"/>
          <w:sz w:val="32"/>
          <w:szCs w:val="32"/>
        </w:rPr>
        <w:t xml:space="preserve"> </w:t>
      </w:r>
      <w:r w:rsidR="006E51FB" w:rsidRPr="00812C56">
        <w:rPr>
          <w:rFonts w:ascii="Angsana New" w:hAnsi="Angsana New"/>
          <w:sz w:val="32"/>
          <w:szCs w:val="32"/>
          <w:cs/>
        </w:rPr>
        <w:t>ปี)</w:t>
      </w:r>
      <w:r w:rsidR="00B61558" w:rsidRPr="00812C56">
        <w:rPr>
          <w:rFonts w:ascii="Angsana New" w:hAnsi="Angsana New"/>
          <w:sz w:val="32"/>
          <w:szCs w:val="32"/>
        </w:rPr>
        <w:t>)</w:t>
      </w:r>
    </w:p>
    <w:p w14:paraId="0BBF29E5" w14:textId="38EABC0A" w:rsidR="00105E61" w:rsidRPr="00812C56" w:rsidRDefault="00F0792D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="00105E61" w:rsidRPr="00812C5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003275" w:rsidRPr="00812C56" w14:paraId="718B493A" w14:textId="77777777" w:rsidTr="00284F59">
        <w:tc>
          <w:tcPr>
            <w:tcW w:w="4122" w:type="dxa"/>
          </w:tcPr>
          <w:p w14:paraId="3FB6F189" w14:textId="77777777" w:rsidR="00291D8B" w:rsidRPr="00812C56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85CE936" w14:textId="77777777" w:rsidR="00291D8B" w:rsidRPr="00812C5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F6BB1A8" w14:textId="77777777" w:rsidR="00291D8B" w:rsidRPr="00812C5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77EBD316" w14:textId="77777777" w:rsidTr="00284F59">
        <w:tc>
          <w:tcPr>
            <w:tcW w:w="4122" w:type="dxa"/>
          </w:tcPr>
          <w:p w14:paraId="0785360D" w14:textId="77777777" w:rsidR="0095347C" w:rsidRPr="00812C56" w:rsidRDefault="0095347C" w:rsidP="0095347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774D7E" w14:textId="1F8A6B05" w:rsidR="0095347C" w:rsidRPr="00812C56" w:rsidRDefault="003967E3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7E49A2A" w14:textId="02746AF2" w:rsidR="0095347C" w:rsidRPr="00812C56" w:rsidRDefault="003967E3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7FB0A5D" w14:textId="3A2C7CBA" w:rsidR="0095347C" w:rsidRPr="00812C56" w:rsidRDefault="003967E3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4C941BD" w14:textId="34DFD286" w:rsidR="0095347C" w:rsidRPr="00812C56" w:rsidRDefault="003967E3" w:rsidP="0095347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003275" w:rsidRPr="00812C56" w14:paraId="3CB37842" w14:textId="77777777" w:rsidTr="00284F59">
        <w:tc>
          <w:tcPr>
            <w:tcW w:w="4122" w:type="dxa"/>
          </w:tcPr>
          <w:p w14:paraId="2D0DF49F" w14:textId="77777777" w:rsidR="0095347C" w:rsidRPr="00812C56" w:rsidRDefault="0095347C" w:rsidP="0095347C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6E3488" w14:textId="77777777" w:rsidR="0095347C" w:rsidRPr="00812C56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DE204CC" w14:textId="3E49C90B" w:rsidR="0095347C" w:rsidRPr="00812C56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DED337" w14:textId="77777777" w:rsidR="0095347C" w:rsidRPr="00812C56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395994EF" w14:textId="510BD824" w:rsidR="0095347C" w:rsidRPr="00812C56" w:rsidRDefault="0095347C" w:rsidP="0095347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6C7397" w:rsidRPr="00812C56" w14:paraId="384F131C" w14:textId="77777777" w:rsidTr="00284F59">
        <w:tc>
          <w:tcPr>
            <w:tcW w:w="4122" w:type="dxa"/>
          </w:tcPr>
          <w:p w14:paraId="4C1947E1" w14:textId="77777777" w:rsidR="006C7397" w:rsidRPr="00812C56" w:rsidRDefault="006C7397" w:rsidP="006C7397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E75CA8" w14:textId="46CA61DE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2.87 - 3.66</w:t>
            </w:r>
          </w:p>
        </w:tc>
        <w:tc>
          <w:tcPr>
            <w:tcW w:w="1260" w:type="dxa"/>
          </w:tcPr>
          <w:p w14:paraId="46DA4B4F" w14:textId="32DD90D6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2.87 - 3.66</w:t>
            </w:r>
          </w:p>
        </w:tc>
        <w:tc>
          <w:tcPr>
            <w:tcW w:w="1260" w:type="dxa"/>
          </w:tcPr>
          <w:p w14:paraId="3F87EAF8" w14:textId="74A1EA98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2.87</w:t>
            </w:r>
          </w:p>
        </w:tc>
        <w:tc>
          <w:tcPr>
            <w:tcW w:w="1260" w:type="dxa"/>
          </w:tcPr>
          <w:p w14:paraId="5C4E0628" w14:textId="4FF3CDEA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2.87</w:t>
            </w:r>
          </w:p>
        </w:tc>
      </w:tr>
      <w:tr w:rsidR="006C7397" w:rsidRPr="00812C56" w14:paraId="1FDA71C8" w14:textId="77777777" w:rsidTr="00284F59">
        <w:tc>
          <w:tcPr>
            <w:tcW w:w="4122" w:type="dxa"/>
          </w:tcPr>
          <w:p w14:paraId="4C9CE633" w14:textId="77777777" w:rsidR="006C7397" w:rsidRPr="00812C56" w:rsidRDefault="006C7397" w:rsidP="006C7397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3A3801E1" w14:textId="33589F3E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4.0 - 5.0 </w:t>
            </w:r>
          </w:p>
        </w:tc>
        <w:tc>
          <w:tcPr>
            <w:tcW w:w="1260" w:type="dxa"/>
          </w:tcPr>
          <w:p w14:paraId="11ACD5EE" w14:textId="2C3B1439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4.0 - 5.0 </w:t>
            </w:r>
          </w:p>
        </w:tc>
        <w:tc>
          <w:tcPr>
            <w:tcW w:w="1260" w:type="dxa"/>
          </w:tcPr>
          <w:p w14:paraId="2E97BFFD" w14:textId="73F756C1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260" w:type="dxa"/>
          </w:tcPr>
          <w:p w14:paraId="0EAD0D0D" w14:textId="49C1C23B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6C7397" w:rsidRPr="00812C56" w14:paraId="55EA3E85" w14:textId="77777777" w:rsidTr="00284F59">
        <w:tc>
          <w:tcPr>
            <w:tcW w:w="4122" w:type="dxa"/>
          </w:tcPr>
          <w:p w14:paraId="1A4BD921" w14:textId="77777777" w:rsidR="006C7397" w:rsidRPr="00812C56" w:rsidRDefault="006C7397" w:rsidP="006C7397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D587CD" w14:textId="77777777" w:rsidR="006C7397" w:rsidRPr="00812C56" w:rsidRDefault="006C7397" w:rsidP="006C7397">
            <w:pPr>
              <w:spacing w:line="380" w:lineRule="exact"/>
              <w:ind w:left="50" w:right="-5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1CC7A1E3" w14:textId="69E1E8A2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1.91 - 28.65</w:t>
            </w:r>
          </w:p>
        </w:tc>
        <w:tc>
          <w:tcPr>
            <w:tcW w:w="1260" w:type="dxa"/>
            <w:vAlign w:val="bottom"/>
          </w:tcPr>
          <w:p w14:paraId="319A2FD9" w14:textId="5E11CC24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1.91 - 28.65</w:t>
            </w:r>
          </w:p>
        </w:tc>
        <w:tc>
          <w:tcPr>
            <w:tcW w:w="1260" w:type="dxa"/>
            <w:vAlign w:val="bottom"/>
          </w:tcPr>
          <w:p w14:paraId="032A5C05" w14:textId="51771BD5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  <w:tc>
          <w:tcPr>
            <w:tcW w:w="1260" w:type="dxa"/>
            <w:vAlign w:val="bottom"/>
          </w:tcPr>
          <w:p w14:paraId="0B18EA89" w14:textId="5D88AEE0" w:rsidR="006C7397" w:rsidRPr="00812C56" w:rsidRDefault="006C7397" w:rsidP="006C739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</w:tr>
    </w:tbl>
    <w:p w14:paraId="10464C01" w14:textId="77777777" w:rsidR="00C90A49" w:rsidRDefault="00C90A49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3B7D86B2" w14:textId="77777777" w:rsidR="00C90A49" w:rsidRDefault="00C90A4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6D605B" w14:textId="73DE8ABE" w:rsidR="00105E61" w:rsidRPr="00812C56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DE455B" w:rsidRPr="00812C56">
        <w:rPr>
          <w:rFonts w:ascii="Angsana New" w:hAnsi="Angsana New"/>
          <w:sz w:val="32"/>
          <w:szCs w:val="32"/>
          <w:cs/>
        </w:rPr>
        <w:t>และ</w:t>
      </w:r>
      <w:r w:rsidR="00DE455B" w:rsidRPr="00812C56">
        <w:rPr>
          <w:rFonts w:ascii="Angsana New" w:hAnsi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DE455B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003275" w:rsidRPr="00812C56" w14:paraId="7B9EEB05" w14:textId="77777777" w:rsidTr="006E744E">
        <w:tc>
          <w:tcPr>
            <w:tcW w:w="4140" w:type="dxa"/>
          </w:tcPr>
          <w:p w14:paraId="7D164AC3" w14:textId="77777777" w:rsidR="00EE294E" w:rsidRPr="00812C56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bookmarkStart w:id="9" w:name="EBO_400days"/>
          </w:p>
        </w:tc>
        <w:tc>
          <w:tcPr>
            <w:tcW w:w="2520" w:type="dxa"/>
            <w:gridSpan w:val="2"/>
          </w:tcPr>
          <w:p w14:paraId="5B3F1486" w14:textId="77777777" w:rsidR="00EE294E" w:rsidRPr="00812C56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E0331EC" w14:textId="77777777" w:rsidR="00EE294E" w:rsidRPr="00812C56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812C5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812C5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03275" w:rsidRPr="00812C56" w14:paraId="40603533" w14:textId="77777777" w:rsidTr="006E744E">
        <w:tc>
          <w:tcPr>
            <w:tcW w:w="4140" w:type="dxa"/>
          </w:tcPr>
          <w:p w14:paraId="1AAB192D" w14:textId="77777777" w:rsidR="00EE294E" w:rsidRPr="00812C56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4"/>
            <w:hideMark/>
          </w:tcPr>
          <w:p w14:paraId="30F19EA7" w14:textId="7AFE320A" w:rsidR="00EE294E" w:rsidRPr="00812C56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E01C2" w:rsidRPr="00812C56">
              <w:rPr>
                <w:rFonts w:ascii="Angsana New" w:hAnsi="Angsana New"/>
                <w:sz w:val="28"/>
                <w:szCs w:val="28"/>
              </w:rPr>
              <w:t>31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967E3"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03275" w:rsidRPr="00812C56" w14:paraId="3169D698" w14:textId="77777777" w:rsidTr="006E744E">
        <w:tc>
          <w:tcPr>
            <w:tcW w:w="4140" w:type="dxa"/>
          </w:tcPr>
          <w:p w14:paraId="45E5B8C6" w14:textId="77777777" w:rsidR="00EE294E" w:rsidRPr="00812C56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8EE5634" w14:textId="77777777" w:rsidR="00EE294E" w:rsidRPr="00812C56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A6DCD4E" w14:textId="77777777" w:rsidR="00EE294E" w:rsidRPr="00812C56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12E84BD1" w14:textId="77777777" w:rsidTr="006E744E">
        <w:tc>
          <w:tcPr>
            <w:tcW w:w="4140" w:type="dxa"/>
          </w:tcPr>
          <w:p w14:paraId="445A53F8" w14:textId="77777777" w:rsidR="00EE294E" w:rsidRPr="00812C56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58542743" w14:textId="77777777" w:rsidR="00EE294E" w:rsidRPr="00812C56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F730AD6" w14:textId="77777777" w:rsidR="00EE294E" w:rsidRPr="00812C56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6B7370E2" w14:textId="77777777" w:rsidR="00EE294E" w:rsidRPr="00812C56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6BE7055" w14:textId="77777777" w:rsidR="00EE294E" w:rsidRPr="00812C56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003275" w:rsidRPr="00812C56" w14:paraId="505ECAEB" w14:textId="77777777" w:rsidTr="006E744E">
        <w:tc>
          <w:tcPr>
            <w:tcW w:w="4140" w:type="dxa"/>
            <w:hideMark/>
          </w:tcPr>
          <w:p w14:paraId="74B149B8" w14:textId="77777777" w:rsidR="00EE294E" w:rsidRPr="00812C56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60BE8" w14:textId="6C700E82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(1,333)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AB0E" w14:textId="5A3F5AF7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27E1" w14:textId="652658CF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BCE0" w14:textId="0F3A47EF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003275" w:rsidRPr="00812C56" w14:paraId="5E1A6F21" w14:textId="77777777" w:rsidTr="006E744E">
        <w:tc>
          <w:tcPr>
            <w:tcW w:w="4140" w:type="dxa"/>
            <w:hideMark/>
          </w:tcPr>
          <w:p w14:paraId="5F9B88A3" w14:textId="77777777" w:rsidR="00EE294E" w:rsidRPr="00812C56" w:rsidRDefault="00EE294E" w:rsidP="00E60B41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CB4D" w14:textId="0EDB3D65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2D00" w14:textId="6CAB1304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(1,409)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45B8" w14:textId="683D772C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330" w14:textId="22A1E303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(290)</w:t>
            </w:r>
          </w:p>
        </w:tc>
      </w:tr>
      <w:tr w:rsidR="00EE294E" w:rsidRPr="00812C56" w14:paraId="1ABD5AB2" w14:textId="77777777" w:rsidTr="006E744E">
        <w:tc>
          <w:tcPr>
            <w:tcW w:w="4140" w:type="dxa"/>
            <w:hideMark/>
          </w:tcPr>
          <w:p w14:paraId="372624E6" w14:textId="77777777" w:rsidR="00EE294E" w:rsidRPr="00812C56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5236" w14:textId="02FE32D8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(1,002)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C678" w14:textId="70AFA6E2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62B" w14:textId="4615D3E5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EAAA" w14:textId="6AC62D12" w:rsidR="00EE294E" w:rsidRPr="00812C56" w:rsidRDefault="006C7397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</w:tbl>
    <w:p w14:paraId="4189D791" w14:textId="1D6D6D9A" w:rsidR="00E15201" w:rsidRPr="00812C56" w:rsidRDefault="00E15201"/>
    <w:bookmarkEnd w:id="9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003275" w:rsidRPr="00812C56" w14:paraId="37290EE5" w14:textId="77777777" w:rsidTr="006E744E">
        <w:tc>
          <w:tcPr>
            <w:tcW w:w="4140" w:type="dxa"/>
          </w:tcPr>
          <w:p w14:paraId="601FBD73" w14:textId="77777777" w:rsidR="00CB7E50" w:rsidRPr="00812C56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CB3D492" w14:textId="77777777" w:rsidR="00CB7E50" w:rsidRPr="00812C56" w:rsidRDefault="00CB7E50" w:rsidP="00F63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9EEBF2D" w14:textId="77777777" w:rsidR="00CB7E50" w:rsidRPr="00812C56" w:rsidRDefault="00CB7E50" w:rsidP="00F63F8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812C5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812C5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003275" w:rsidRPr="00812C56" w14:paraId="1A2E08DE" w14:textId="77777777" w:rsidTr="00EC46E6">
        <w:tc>
          <w:tcPr>
            <w:tcW w:w="4140" w:type="dxa"/>
          </w:tcPr>
          <w:p w14:paraId="3D2D3019" w14:textId="77777777" w:rsidR="00CB7E50" w:rsidRPr="00812C56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99AFECF" w14:textId="7369980E" w:rsidR="00CB7E50" w:rsidRPr="00812C56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8"/>
                <w:szCs w:val="28"/>
              </w:rPr>
              <w:t>31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967E3"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3275" w:rsidRPr="00812C56" w14:paraId="6AEE1EFD" w14:textId="77777777" w:rsidTr="006E744E">
        <w:tc>
          <w:tcPr>
            <w:tcW w:w="4140" w:type="dxa"/>
          </w:tcPr>
          <w:p w14:paraId="7316F2EE" w14:textId="77777777" w:rsidR="00CB7E50" w:rsidRPr="00812C56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2727CD6" w14:textId="77777777" w:rsidR="00CB7E50" w:rsidRPr="00812C56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D2BF8A2" w14:textId="77777777" w:rsidR="00CB7E50" w:rsidRPr="00812C56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48EEC3EC" w14:textId="77777777" w:rsidTr="006E744E">
        <w:tc>
          <w:tcPr>
            <w:tcW w:w="4140" w:type="dxa"/>
          </w:tcPr>
          <w:p w14:paraId="4C27BC55" w14:textId="77777777" w:rsidR="00CB7E50" w:rsidRPr="00812C56" w:rsidRDefault="00CB7E50" w:rsidP="00F63F83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2B70DC6D" w14:textId="77777777" w:rsidR="00CB7E50" w:rsidRPr="00812C56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3C50962" w14:textId="77777777" w:rsidR="00CB7E50" w:rsidRPr="00812C56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5905A887" w14:textId="77777777" w:rsidR="00CB7E50" w:rsidRPr="00812C56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91F1829" w14:textId="77777777" w:rsidR="00CB7E50" w:rsidRPr="00812C56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812C56">
              <w:rPr>
                <w:rFonts w:asciiTheme="majorBidi" w:hAnsiTheme="majorBidi"/>
                <w:sz w:val="28"/>
                <w:szCs w:val="28"/>
              </w:rPr>
              <w:t>1</w:t>
            </w:r>
            <w:r w:rsidRPr="00812C56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447CAF" w:rsidRPr="00812C56" w14:paraId="1D8E9BAA" w14:textId="77777777" w:rsidTr="006E744E">
        <w:tc>
          <w:tcPr>
            <w:tcW w:w="4140" w:type="dxa"/>
            <w:hideMark/>
          </w:tcPr>
          <w:p w14:paraId="0ADF0536" w14:textId="77777777" w:rsidR="00447CAF" w:rsidRPr="00812C56" w:rsidRDefault="00447CAF" w:rsidP="00447CAF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9F3E" w14:textId="5EAFFC27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(1,111)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D0F5" w14:textId="03D53DDD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3321" w14:textId="3B285E10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30A8" w14:textId="16B9B6FA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447CAF" w:rsidRPr="00812C56" w14:paraId="146D3C3E" w14:textId="77777777" w:rsidTr="006E744E">
        <w:tc>
          <w:tcPr>
            <w:tcW w:w="4140" w:type="dxa"/>
            <w:hideMark/>
          </w:tcPr>
          <w:p w14:paraId="02F67B30" w14:textId="77777777" w:rsidR="00447CAF" w:rsidRPr="00812C56" w:rsidRDefault="00447CAF" w:rsidP="00447CAF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D48" w14:textId="2FF42CA8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9983" w14:textId="59CA9111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(1,088)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3CEF" w14:textId="74529897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0E4" w14:textId="7449109D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(160)</w:t>
            </w:r>
          </w:p>
        </w:tc>
      </w:tr>
      <w:tr w:rsidR="00447CAF" w:rsidRPr="00812C56" w14:paraId="03B58A99" w14:textId="77777777" w:rsidTr="006E744E">
        <w:tc>
          <w:tcPr>
            <w:tcW w:w="4140" w:type="dxa"/>
            <w:hideMark/>
          </w:tcPr>
          <w:p w14:paraId="3DACDFF4" w14:textId="77777777" w:rsidR="00447CAF" w:rsidRPr="00812C56" w:rsidRDefault="00447CAF" w:rsidP="00447CAF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812C5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6DC8" w14:textId="0E25D86E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(763)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58D7" w14:textId="7E89DDBA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F903" w14:textId="0D827CC1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(112)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1B7D0" w14:textId="1D1AA32D" w:rsidR="00447CAF" w:rsidRPr="00812C56" w:rsidRDefault="00447CAF" w:rsidP="00447CAF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</w:tbl>
    <w:p w14:paraId="6692AF80" w14:textId="06B8E437" w:rsidR="00105E61" w:rsidRPr="00812C56" w:rsidRDefault="004A46A3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27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239DB1D" w14:textId="301357DA" w:rsidR="005D5AFC" w:rsidRPr="00812C56" w:rsidRDefault="005D5AFC" w:rsidP="005D5AFC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 w:bidi="th-TH"/>
        </w:rPr>
      </w:pP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ในการประชุมวิสามัญผู้ถือหุ้นของบริษัทฯ เมื่อวันที่ </w:t>
      </w:r>
      <w:r w:rsidRPr="00812C56"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12 </w:t>
      </w: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ตุลาคม </w:t>
      </w:r>
      <w:r w:rsidRPr="00812C56">
        <w:rPr>
          <w:rFonts w:asciiTheme="majorBidi" w:hAnsiTheme="majorBidi" w:cstheme="majorBidi" w:hint="cs"/>
          <w:sz w:val="32"/>
          <w:szCs w:val="32"/>
          <w:lang w:val="en-US" w:bidi="th-TH"/>
        </w:rPr>
        <w:t xml:space="preserve">2565 </w:t>
      </w: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ผู้ถือหุ้นของบริษัทฯได้</w:t>
      </w:r>
      <w:r w:rsidR="00582B60"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มีมติอนุมัติ</w:t>
      </w:r>
      <w:r w:rsidR="00FF515F"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เรื่อง</w:t>
      </w: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ที่สำคัญ ดังนี้</w:t>
      </w:r>
    </w:p>
    <w:p w14:paraId="711E238E" w14:textId="6A191A56" w:rsidR="004B3447" w:rsidRPr="00812C56" w:rsidRDefault="004B3447" w:rsidP="004B3447">
      <w:pPr>
        <w:pStyle w:val="index"/>
        <w:tabs>
          <w:tab w:val="clear" w:pos="1134"/>
          <w:tab w:val="left" w:pos="1530"/>
          <w:tab w:val="left" w:pos="2070"/>
          <w:tab w:val="left" w:pos="2160"/>
          <w:tab w:val="left" w:pos="3150"/>
        </w:tabs>
        <w:spacing w:after="0" w:line="240" w:lineRule="auto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812C56">
        <w:rPr>
          <w:rFonts w:asciiTheme="majorBidi" w:hAnsiTheme="majorBidi" w:cstheme="majorBidi"/>
          <w:sz w:val="32"/>
          <w:szCs w:val="32"/>
          <w:lang w:val="en-US" w:bidi="th-TH"/>
        </w:rPr>
        <w:t>1)</w:t>
      </w:r>
      <w:r w:rsidRPr="00812C56">
        <w:rPr>
          <w:rFonts w:asciiTheme="majorBidi" w:hAnsiTheme="majorBidi" w:cstheme="majorBidi"/>
          <w:sz w:val="32"/>
          <w:szCs w:val="32"/>
          <w:lang w:val="en-US" w:bidi="th-TH"/>
        </w:rPr>
        <w:tab/>
      </w: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การออกและจัดสรรใบสำคัญแสดงสิทธิครั้งที่</w:t>
      </w:r>
      <w:r w:rsidRPr="00812C56">
        <w:rPr>
          <w:rFonts w:asciiTheme="majorBidi" w:hAnsiTheme="majorBidi" w:cstheme="majorBidi"/>
          <w:sz w:val="32"/>
          <w:szCs w:val="32"/>
          <w:lang w:val="en-US" w:bidi="th-TH"/>
        </w:rPr>
        <w:t xml:space="preserve"> 2 (PSTC-W2)</w:t>
      </w:r>
      <w:r w:rsidRPr="00812C56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ให้แก่ผู้ถือหุ้นเดิมของบริษัทฯตามสัดส่วนการถือหุ้น โดยมีรายละเอียดดังนี้</w:t>
      </w:r>
    </w:p>
    <w:p w14:paraId="1A6EC686" w14:textId="6DCB67B2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จำนวนหลักทรัพย์ที่เสนอ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</w:rPr>
        <w:tab/>
      </w:r>
      <w:r w:rsidRPr="00812C56">
        <w:rPr>
          <w:rFonts w:ascii="Angsana New" w:eastAsia="AngsanaNew" w:hAnsi="Angsana New"/>
          <w:sz w:val="32"/>
          <w:szCs w:val="32"/>
        </w:rPr>
        <w:tab/>
        <w:t xml:space="preserve">790,649,860 </w:t>
      </w:r>
      <w:r w:rsidRPr="00812C56">
        <w:rPr>
          <w:rFonts w:ascii="Angsana New" w:eastAsia="AngsanaNew" w:hAnsi="Angsana New"/>
          <w:sz w:val="32"/>
          <w:szCs w:val="32"/>
          <w:cs/>
        </w:rPr>
        <w:t>หน่วย</w:t>
      </w:r>
    </w:p>
    <w:p w14:paraId="26C2B99B" w14:textId="77777777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จำนวนหุ้นที่รองรับการใช้สิทธิ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</w:rPr>
        <w:tab/>
        <w:t xml:space="preserve">790,649,860 </w:t>
      </w:r>
      <w:r w:rsidRPr="00812C56">
        <w:rPr>
          <w:rFonts w:ascii="Angsana New" w:eastAsia="AngsanaNew" w:hAnsi="Angsana New"/>
          <w:sz w:val="32"/>
          <w:szCs w:val="32"/>
          <w:cs/>
        </w:rPr>
        <w:t>หุ้น</w:t>
      </w:r>
    </w:p>
    <w:p w14:paraId="17572842" w14:textId="77777777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อายุใบสำคัญแสดงสิทธิ</w:t>
      </w:r>
      <w:r w:rsidRPr="00812C56">
        <w:rPr>
          <w:rFonts w:ascii="Angsana New" w:eastAsia="AngsanaNew" w:hAnsi="Angsana New"/>
          <w:sz w:val="32"/>
          <w:szCs w:val="32"/>
        </w:rPr>
        <w:t>:</w:t>
      </w:r>
      <w:r w:rsidRPr="00812C56">
        <w:rPr>
          <w:rFonts w:ascii="Angsana New" w:eastAsia="AngsanaNew" w:hAnsi="Angsana New"/>
          <w:sz w:val="32"/>
          <w:szCs w:val="32"/>
        </w:rPr>
        <w:tab/>
      </w:r>
      <w:r w:rsidRPr="00812C56">
        <w:rPr>
          <w:rFonts w:ascii="Angsana New" w:eastAsia="AngsanaNew" w:hAnsi="Angsana New"/>
          <w:sz w:val="32"/>
          <w:szCs w:val="32"/>
        </w:rPr>
        <w:tab/>
        <w:t xml:space="preserve">3 </w:t>
      </w:r>
      <w:r w:rsidRPr="00812C56">
        <w:rPr>
          <w:rFonts w:ascii="Angsana New" w:eastAsia="AngsanaNew" w:hAnsi="Angsana New"/>
          <w:sz w:val="32"/>
          <w:szCs w:val="32"/>
          <w:cs/>
        </w:rPr>
        <w:t>ปี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>นับแต่วันที่ออกใบสำคัญแสดงสิทธิ</w:t>
      </w:r>
    </w:p>
    <w:p w14:paraId="05B02141" w14:textId="4582830A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วันที่จัดสรร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="00467123" w:rsidRPr="00812C56">
        <w:rPr>
          <w:rFonts w:ascii="Angsana New" w:eastAsia="AngsanaNew" w:hAnsi="Angsana New"/>
          <w:sz w:val="32"/>
          <w:szCs w:val="32"/>
        </w:rPr>
        <w:t>11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 w:rsidRPr="00812C56">
        <w:rPr>
          <w:rFonts w:ascii="Angsana New" w:eastAsia="AngsanaNew" w:hAnsi="Angsana New"/>
          <w:sz w:val="32"/>
          <w:szCs w:val="32"/>
        </w:rPr>
        <w:t>256</w:t>
      </w:r>
      <w:r w:rsidR="00467123" w:rsidRPr="00812C56">
        <w:rPr>
          <w:rFonts w:ascii="Angsana New" w:eastAsia="AngsanaNew" w:hAnsi="Angsana New"/>
          <w:sz w:val="32"/>
          <w:szCs w:val="32"/>
        </w:rPr>
        <w:t>5</w:t>
      </w:r>
    </w:p>
    <w:p w14:paraId="50F873B5" w14:textId="77777777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วันหมดอายุ</w:t>
      </w:r>
      <w:r w:rsidRPr="00812C56">
        <w:rPr>
          <w:rFonts w:ascii="Angsana New" w:eastAsia="AngsanaNew" w:hAnsi="Angsana New"/>
          <w:sz w:val="32"/>
          <w:szCs w:val="32"/>
        </w:rPr>
        <w:t>:</w:t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</w:rPr>
        <w:t xml:space="preserve">10 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 w:rsidRPr="00812C56">
        <w:rPr>
          <w:rFonts w:ascii="Angsana New" w:eastAsia="AngsanaNew" w:hAnsi="Angsana New"/>
          <w:sz w:val="32"/>
          <w:szCs w:val="32"/>
        </w:rPr>
        <w:t>2568</w:t>
      </w:r>
    </w:p>
    <w:p w14:paraId="36F3FDBC" w14:textId="77777777" w:rsidR="000D7B8D" w:rsidRPr="00812C56" w:rsidRDefault="000D7B8D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ราคาจัดสรร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ab/>
        <w:t>ไม่คิดมูลค่าหน่วยละ</w:t>
      </w:r>
      <w:r w:rsidRPr="00812C56">
        <w:rPr>
          <w:rFonts w:ascii="Angsana New" w:eastAsia="AngsanaNew" w:hAnsi="Angsana New"/>
          <w:sz w:val="32"/>
          <w:szCs w:val="32"/>
        </w:rPr>
        <w:t xml:space="preserve"> 0 </w:t>
      </w:r>
      <w:r w:rsidRPr="00812C56">
        <w:rPr>
          <w:rFonts w:ascii="Angsana New" w:eastAsia="AngsanaNew" w:hAnsi="Angsana New"/>
          <w:sz w:val="32"/>
          <w:szCs w:val="32"/>
          <w:cs/>
        </w:rPr>
        <w:t>บาท</w:t>
      </w:r>
      <w:r w:rsidRPr="00812C56">
        <w:rPr>
          <w:rFonts w:ascii="Angsana New" w:eastAsia="AngsanaNew" w:hAnsi="Angsana New"/>
          <w:sz w:val="32"/>
          <w:szCs w:val="32"/>
        </w:rPr>
        <w:t xml:space="preserve"> (</w:t>
      </w:r>
      <w:r w:rsidRPr="00812C56">
        <w:rPr>
          <w:rFonts w:ascii="Angsana New" w:eastAsia="AngsanaNew" w:hAnsi="Angsana New"/>
          <w:sz w:val="32"/>
          <w:szCs w:val="32"/>
          <w:cs/>
        </w:rPr>
        <w:t>ศูนย์บาท</w:t>
      </w:r>
      <w:r w:rsidRPr="00812C56">
        <w:rPr>
          <w:rFonts w:ascii="Angsana New" w:eastAsia="AngsanaNew" w:hAnsi="Angsana New"/>
          <w:sz w:val="32"/>
          <w:szCs w:val="32"/>
        </w:rPr>
        <w:t>)</w:t>
      </w:r>
    </w:p>
    <w:p w14:paraId="2E831C24" w14:textId="77777777" w:rsidR="00EB3E23" w:rsidRPr="00812C56" w:rsidRDefault="00EB3E23" w:rsidP="000D7B8D">
      <w:pPr>
        <w:overflowPunct/>
        <w:ind w:firstLine="547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 w:hint="cs"/>
          <w:sz w:val="32"/>
          <w:szCs w:val="32"/>
          <w:cs/>
        </w:rPr>
        <w:t>อัตราส่วนการจัดสรร</w:t>
      </w:r>
      <w:r w:rsidR="000D7B8D"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="000D7B8D" w:rsidRPr="00812C56">
        <w:rPr>
          <w:rFonts w:ascii="Angsana New" w:eastAsia="AngsanaNew" w:hAnsi="Angsana New"/>
          <w:sz w:val="32"/>
          <w:szCs w:val="32"/>
          <w:cs/>
        </w:rPr>
        <w:tab/>
      </w:r>
      <w:r w:rsidR="000D7B8D" w:rsidRPr="00812C56">
        <w:rPr>
          <w:rFonts w:ascii="Angsana New" w:eastAsia="AngsanaNew" w:hAnsi="Angsana New"/>
          <w:sz w:val="32"/>
          <w:szCs w:val="32"/>
        </w:rPr>
        <w:tab/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หุ้นสามัญเดิมมูลค่าที่ตราไว้หุ้นละ </w:t>
      </w:r>
      <w:r w:rsidRPr="00812C56">
        <w:rPr>
          <w:rFonts w:ascii="Angsana New" w:eastAsia="AngsanaNew" w:hAnsi="Angsana New"/>
          <w:sz w:val="32"/>
          <w:szCs w:val="32"/>
        </w:rPr>
        <w:t>0.5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 บาท จำนวน</w:t>
      </w:r>
      <w:r w:rsidRPr="00812C56">
        <w:rPr>
          <w:rFonts w:ascii="Angsana New" w:eastAsia="AngsanaNew" w:hAnsi="Angsana New"/>
          <w:sz w:val="32"/>
          <w:szCs w:val="32"/>
        </w:rPr>
        <w:t xml:space="preserve"> 3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 หุ้น</w:t>
      </w:r>
    </w:p>
    <w:p w14:paraId="4959D942" w14:textId="18848230" w:rsidR="000D7B8D" w:rsidRPr="00812C56" w:rsidRDefault="00EB3E23" w:rsidP="00EB3E23">
      <w:pPr>
        <w:overflowPunct/>
        <w:ind w:left="3024" w:firstLine="1008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ต่อ </w:t>
      </w:r>
      <w:r w:rsidRPr="00812C56">
        <w:rPr>
          <w:rFonts w:ascii="Angsana New" w:eastAsia="AngsanaNew" w:hAnsi="Angsana New"/>
          <w:sz w:val="32"/>
          <w:szCs w:val="32"/>
        </w:rPr>
        <w:t>1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 หน่วยใบสำคัญแสดงสิทธิ </w:t>
      </w:r>
      <w:r w:rsidRPr="00812C56">
        <w:rPr>
          <w:rFonts w:ascii="Angsana New" w:eastAsia="AngsanaNew" w:hAnsi="Angsana New"/>
          <w:sz w:val="32"/>
          <w:szCs w:val="32"/>
        </w:rPr>
        <w:t>(3:1)</w:t>
      </w:r>
    </w:p>
    <w:p w14:paraId="16F08927" w14:textId="0CD6394E" w:rsidR="000D7B8D" w:rsidRPr="00812C56" w:rsidRDefault="000D7B8D" w:rsidP="00EB3E23">
      <w:pPr>
        <w:overflowPunct/>
        <w:ind w:left="4050" w:hanging="3510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t>อัตราการใช้สิทธิ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</w:rPr>
        <w:tab/>
      </w:r>
      <w:r w:rsidRPr="00812C56">
        <w:rPr>
          <w:rFonts w:ascii="Angsana New" w:eastAsia="AngsanaNew" w:hAnsi="Angsana New"/>
          <w:sz w:val="32"/>
          <w:szCs w:val="32"/>
          <w:cs/>
        </w:rPr>
        <w:t>ใบสำคัญแสดงสิทธิ</w:t>
      </w:r>
      <w:r w:rsidRPr="00812C56">
        <w:rPr>
          <w:rFonts w:ascii="Angsana New" w:eastAsia="AngsanaNew" w:hAnsi="Angsana New"/>
          <w:sz w:val="32"/>
          <w:szCs w:val="32"/>
        </w:rPr>
        <w:t xml:space="preserve"> 1 </w:t>
      </w:r>
      <w:r w:rsidRPr="00812C56">
        <w:rPr>
          <w:rFonts w:ascii="Angsana New" w:eastAsia="AngsanaNew" w:hAnsi="Angsana New"/>
          <w:sz w:val="32"/>
          <w:szCs w:val="32"/>
          <w:cs/>
        </w:rPr>
        <w:t>หน่วย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="00EB3E23" w:rsidRPr="00812C56">
        <w:rPr>
          <w:rFonts w:ascii="Angsana New" w:eastAsia="AngsanaNew" w:hAnsi="Angsana New" w:hint="cs"/>
          <w:sz w:val="32"/>
          <w:szCs w:val="32"/>
          <w:cs/>
        </w:rPr>
        <w:t xml:space="preserve">มีสิทธิซื้อหุ้นสามัญของบริษัทฯได้ </w:t>
      </w:r>
      <w:r w:rsidR="00EB3E23" w:rsidRPr="00812C56">
        <w:rPr>
          <w:rFonts w:ascii="Angsana New" w:eastAsia="AngsanaNew" w:hAnsi="Angsana New"/>
          <w:sz w:val="32"/>
          <w:szCs w:val="32"/>
        </w:rPr>
        <w:t>1</w:t>
      </w:r>
      <w:r w:rsidR="00EB3E23" w:rsidRPr="00812C56">
        <w:rPr>
          <w:rFonts w:ascii="Angsana New" w:eastAsia="AngsanaNew" w:hAnsi="Angsana New" w:hint="cs"/>
          <w:sz w:val="32"/>
          <w:szCs w:val="32"/>
          <w:cs/>
        </w:rPr>
        <w:t xml:space="preserve"> หุ้น และราคาใช้สิทธิเท่ากับ</w:t>
      </w:r>
      <w:r w:rsidR="00EB3E23" w:rsidRPr="00812C56">
        <w:rPr>
          <w:rFonts w:ascii="Angsana New" w:eastAsia="AngsanaNew" w:hAnsi="Angsana New"/>
          <w:sz w:val="32"/>
          <w:szCs w:val="32"/>
        </w:rPr>
        <w:t xml:space="preserve"> 2</w:t>
      </w:r>
      <w:r w:rsidR="00EB3E23" w:rsidRPr="00812C56">
        <w:rPr>
          <w:rFonts w:ascii="Angsana New" w:eastAsia="AngsanaNew" w:hAnsi="Angsana New" w:hint="cs"/>
          <w:sz w:val="32"/>
          <w:szCs w:val="32"/>
          <w:cs/>
        </w:rPr>
        <w:t xml:space="preserve"> บาทต่อหุ้น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>ทั้งนี้อัตราการใช้สิทธิสามารถเปลี่ยนแปลงได้ตามเงื่อนไขการปรับสิทธิ</w:t>
      </w:r>
    </w:p>
    <w:p w14:paraId="24CA5E48" w14:textId="77777777" w:rsidR="000D7B8D" w:rsidRPr="00812C56" w:rsidRDefault="000D7B8D" w:rsidP="00EB3E23">
      <w:pPr>
        <w:overflowPunct/>
        <w:ind w:left="4050" w:hanging="3510"/>
        <w:rPr>
          <w:rFonts w:ascii="Angsana New" w:eastAsia="AngsanaNew" w:hAnsi="Angsana New"/>
          <w:sz w:val="32"/>
          <w:szCs w:val="32"/>
        </w:rPr>
      </w:pPr>
      <w:r w:rsidRPr="00812C56">
        <w:rPr>
          <w:rFonts w:ascii="Angsana New" w:eastAsia="AngsanaNew" w:hAnsi="Angsana New"/>
          <w:sz w:val="32"/>
          <w:szCs w:val="32"/>
          <w:cs/>
        </w:rPr>
        <w:lastRenderedPageBreak/>
        <w:t>วันใช้สิทธิ</w:t>
      </w:r>
      <w:r w:rsidRPr="00812C56">
        <w:rPr>
          <w:rFonts w:ascii="Angsana New" w:eastAsia="AngsanaNew" w:hAnsi="Angsana New"/>
          <w:sz w:val="32"/>
          <w:szCs w:val="32"/>
        </w:rPr>
        <w:t xml:space="preserve">: </w:t>
      </w:r>
      <w:r w:rsidRPr="00812C56">
        <w:rPr>
          <w:rFonts w:ascii="Angsana New" w:eastAsia="AngsanaNew" w:hAnsi="Angsana New"/>
          <w:sz w:val="32"/>
          <w:szCs w:val="32"/>
          <w:cs/>
        </w:rPr>
        <w:tab/>
        <w:t>กำหนดการใช้สิทธิทุก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>ๆ</w:t>
      </w:r>
      <w:r w:rsidRPr="00812C56">
        <w:rPr>
          <w:rFonts w:ascii="Angsana New" w:eastAsia="AngsanaNew" w:hAnsi="Angsana New"/>
          <w:sz w:val="32"/>
          <w:szCs w:val="32"/>
        </w:rPr>
        <w:t xml:space="preserve"> 12 </w:t>
      </w:r>
      <w:r w:rsidRPr="00812C56">
        <w:rPr>
          <w:rFonts w:ascii="Angsana New" w:eastAsia="AngsanaNew" w:hAnsi="Angsana New"/>
          <w:sz w:val="32"/>
          <w:szCs w:val="32"/>
          <w:cs/>
        </w:rPr>
        <w:t>เดือน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>นับแต่วันที่ออก</w:t>
      </w:r>
      <w:r w:rsidRPr="00812C56">
        <w:rPr>
          <w:rFonts w:ascii="Angsana New" w:eastAsia="AngsanaNew" w:hAnsi="Angsana New"/>
          <w:sz w:val="32"/>
          <w:szCs w:val="32"/>
        </w:rPr>
        <w:br/>
      </w:r>
      <w:r w:rsidRPr="00812C56">
        <w:rPr>
          <w:rFonts w:ascii="Angsana New" w:eastAsia="AngsanaNew" w:hAnsi="Angsana New"/>
          <w:sz w:val="32"/>
          <w:szCs w:val="32"/>
          <w:cs/>
        </w:rPr>
        <w:t>ใบสำคัญแสดงสิทธิ</w:t>
      </w:r>
      <w:r w:rsidRPr="00812C56">
        <w:rPr>
          <w:rFonts w:ascii="Angsana New" w:eastAsia="AngsanaNew" w:hAnsi="Angsana New"/>
          <w:sz w:val="32"/>
          <w:szCs w:val="32"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  <w:cs/>
        </w:rPr>
        <w:t xml:space="preserve">โดยวันกำหนดใช้สิทธิครั้งแรกคือวันที่ </w:t>
      </w:r>
      <w:r w:rsidRPr="00812C56">
        <w:rPr>
          <w:rFonts w:ascii="Angsana New" w:eastAsia="AngsanaNew" w:hAnsi="Angsana New"/>
          <w:sz w:val="32"/>
          <w:szCs w:val="32"/>
        </w:rPr>
        <w:t xml:space="preserve">10 </w:t>
      </w:r>
      <w:r w:rsidRPr="00812C56">
        <w:rPr>
          <w:rFonts w:ascii="Angsana New" w:eastAsia="AngsanaNew" w:hAnsi="Angsana New" w:hint="cs"/>
          <w:sz w:val="32"/>
          <w:szCs w:val="32"/>
          <w:cs/>
        </w:rPr>
        <w:t xml:space="preserve">พฤศจิกายน </w:t>
      </w:r>
      <w:r w:rsidRPr="00812C56">
        <w:rPr>
          <w:rFonts w:ascii="Angsana New" w:eastAsia="AngsanaNew" w:hAnsi="Angsana New"/>
          <w:sz w:val="32"/>
          <w:szCs w:val="32"/>
        </w:rPr>
        <w:t xml:space="preserve">2566 </w:t>
      </w:r>
      <w:r w:rsidRPr="00812C56">
        <w:rPr>
          <w:rFonts w:ascii="Angsana New" w:eastAsia="AngsanaNew" w:hAnsi="Angsana New"/>
          <w:sz w:val="32"/>
          <w:szCs w:val="32"/>
          <w:cs/>
        </w:rPr>
        <w:t xml:space="preserve">และสามารถใช้สิทธิครั้งสุดท้ายในวันที่ </w:t>
      </w:r>
      <w:r w:rsidRPr="00812C56">
        <w:rPr>
          <w:rFonts w:ascii="Angsana New" w:eastAsia="AngsanaNew" w:hAnsi="Angsana New"/>
          <w:sz w:val="32"/>
          <w:szCs w:val="32"/>
        </w:rPr>
        <w:t xml:space="preserve">10 </w:t>
      </w:r>
      <w:r w:rsidRPr="00812C56">
        <w:rPr>
          <w:rFonts w:ascii="Angsana New" w:eastAsia="AngsanaNew" w:hAnsi="Angsana New" w:hint="cs"/>
          <w:sz w:val="32"/>
          <w:szCs w:val="32"/>
          <w:cs/>
        </w:rPr>
        <w:t>พฤศจิกายน</w:t>
      </w:r>
      <w:r w:rsidRPr="00812C56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812C56">
        <w:rPr>
          <w:rFonts w:ascii="Angsana New" w:eastAsia="AngsanaNew" w:hAnsi="Angsana New"/>
          <w:sz w:val="32"/>
          <w:szCs w:val="32"/>
        </w:rPr>
        <w:t>2568</w:t>
      </w:r>
    </w:p>
    <w:p w14:paraId="6097E364" w14:textId="27AD6D3F" w:rsidR="005D5AFC" w:rsidRPr="00812C56" w:rsidRDefault="000D7B8D" w:rsidP="000D7B8D">
      <w:pPr>
        <w:tabs>
          <w:tab w:val="left" w:pos="540"/>
        </w:tabs>
        <w:ind w:left="900" w:hanging="90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812C56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ในระหว่างปี</w:t>
      </w:r>
      <w:r w:rsidR="006C7397" w:rsidRPr="00812C56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2567</w:t>
      </w:r>
      <w:r w:rsidR="006C7397"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และ</w:t>
      </w:r>
      <w:r w:rsidRPr="00812C56">
        <w:rPr>
          <w:rFonts w:asciiTheme="majorBidi" w:eastAsia="Arial Unicode MS" w:hAnsiTheme="majorBidi" w:cstheme="majorBidi"/>
          <w:sz w:val="32"/>
          <w:szCs w:val="32"/>
        </w:rPr>
        <w:t xml:space="preserve"> 2566</w:t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ไม่มีการใช้สิทธิในใบสำคัญแสดงสิทธิ</w:t>
      </w:r>
      <w:r w:rsidRPr="00812C56">
        <w:rPr>
          <w:rFonts w:asciiTheme="majorBidi" w:eastAsia="Arial Unicode MS" w:hAnsiTheme="majorBidi" w:cstheme="majorBidi"/>
          <w:sz w:val="32"/>
          <w:szCs w:val="32"/>
        </w:rPr>
        <w:t xml:space="preserve"> PSTC-W2</w:t>
      </w:r>
      <w:r w:rsidR="00EB3E23" w:rsidRPr="00812C5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ดังกล่าว</w:t>
      </w:r>
    </w:p>
    <w:p w14:paraId="3DFB56D5" w14:textId="064B3CB3" w:rsidR="005D5AFC" w:rsidRPr="00812C56" w:rsidRDefault="005D5AFC" w:rsidP="000D7B8D">
      <w:pPr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2)</w:t>
      </w:r>
      <w:r w:rsidRPr="00812C56">
        <w:rPr>
          <w:rFonts w:ascii="Angsana New" w:hAnsi="Angsana New" w:hint="cs"/>
          <w:sz w:val="32"/>
          <w:szCs w:val="32"/>
          <w:cs/>
        </w:rPr>
        <w:tab/>
        <w:t xml:space="preserve">การเพิ่มทุนจดทะเบียน จำนวน </w:t>
      </w:r>
      <w:r w:rsidRPr="00812C56">
        <w:rPr>
          <w:rFonts w:ascii="Angsana New" w:hAnsi="Angsana New" w:hint="cs"/>
          <w:sz w:val="32"/>
          <w:szCs w:val="32"/>
        </w:rPr>
        <w:t>395.3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โดยการออกหุ้นสามัญจำนวน </w:t>
      </w:r>
      <w:r w:rsidRPr="00812C56">
        <w:rPr>
          <w:rFonts w:asciiTheme="majorBidi" w:eastAsia="Arial Unicode MS" w:hAnsiTheme="majorBidi" w:cstheme="majorBidi" w:hint="cs"/>
          <w:sz w:val="32"/>
          <w:szCs w:val="32"/>
          <w:lang w:val="en-GB"/>
        </w:rPr>
        <w:t xml:space="preserve">790.6 </w:t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812C56">
        <w:rPr>
          <w:rFonts w:asciiTheme="majorBidi" w:eastAsia="Arial Unicode MS" w:hAnsiTheme="majorBidi" w:cstheme="majorBidi" w:hint="cs"/>
          <w:sz w:val="32"/>
          <w:szCs w:val="32"/>
          <w:lang w:val="en-GB"/>
        </w:rPr>
        <w:t>0.5</w:t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บาท</w:t>
      </w:r>
      <w:r w:rsidRPr="00812C56">
        <w:rPr>
          <w:rFonts w:ascii="Angsana New" w:hAnsi="Angsana New" w:hint="cs"/>
          <w:sz w:val="32"/>
          <w:szCs w:val="32"/>
          <w:cs/>
        </w:rPr>
        <w:t xml:space="preserve"> จากเดิมจำนวน </w:t>
      </w:r>
      <w:r w:rsidRPr="00812C56">
        <w:rPr>
          <w:rFonts w:ascii="Angsana New" w:hAnsi="Angsana New" w:hint="cs"/>
          <w:sz w:val="32"/>
          <w:szCs w:val="32"/>
        </w:rPr>
        <w:t>1,186.0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 (หุ้น</w:t>
      </w:r>
      <w:r w:rsidRPr="00812C56">
        <w:rPr>
          <w:rFonts w:ascii="Angsana New" w:hAnsi="Angsana New" w:hint="cs"/>
          <w:spacing w:val="-8"/>
          <w:sz w:val="32"/>
          <w:szCs w:val="32"/>
          <w:cs/>
        </w:rPr>
        <w:t xml:space="preserve">สามัญ </w:t>
      </w:r>
      <w:r w:rsidRPr="00812C56">
        <w:rPr>
          <w:rFonts w:ascii="Angsana New" w:hAnsi="Angsana New" w:hint="cs"/>
          <w:sz w:val="32"/>
          <w:szCs w:val="32"/>
        </w:rPr>
        <w:t>2,372.0</w:t>
      </w:r>
      <w:r w:rsidRPr="00812C56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มูลค่าหุ้นละ </w:t>
      </w:r>
      <w:r w:rsidRPr="00812C56">
        <w:rPr>
          <w:rFonts w:ascii="Angsana New" w:hAnsi="Angsana New" w:hint="cs"/>
          <w:spacing w:val="-8"/>
          <w:sz w:val="32"/>
          <w:szCs w:val="32"/>
        </w:rPr>
        <w:t>0.5</w:t>
      </w:r>
      <w:r w:rsidRPr="00812C56">
        <w:rPr>
          <w:rFonts w:ascii="Angsana New" w:hAnsi="Angsana New" w:hint="cs"/>
          <w:spacing w:val="-8"/>
          <w:sz w:val="32"/>
          <w:szCs w:val="32"/>
          <w:cs/>
        </w:rPr>
        <w:t xml:space="preserve"> บาท) เป็นทุนจดทะเบียนใหม่ จำนวน </w:t>
      </w:r>
      <w:r w:rsidRPr="00812C56">
        <w:rPr>
          <w:rFonts w:ascii="Angsana New" w:hAnsi="Angsana New" w:hint="cs"/>
          <w:spacing w:val="-8"/>
          <w:sz w:val="32"/>
          <w:szCs w:val="32"/>
        </w:rPr>
        <w:t xml:space="preserve">1,581.3 </w:t>
      </w:r>
      <w:r w:rsidRPr="00812C56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(หุ้นสามัญ </w:t>
      </w:r>
      <w:r w:rsidRPr="00812C56">
        <w:rPr>
          <w:rFonts w:ascii="Angsana New" w:hAnsi="Angsana New" w:hint="cs"/>
          <w:spacing w:val="-8"/>
          <w:sz w:val="32"/>
          <w:szCs w:val="32"/>
        </w:rPr>
        <w:t>3,162.6</w:t>
      </w:r>
      <w:r w:rsidRPr="00812C56">
        <w:rPr>
          <w:rFonts w:ascii="Angsana New" w:hAnsi="Angsana New" w:hint="cs"/>
          <w:spacing w:val="-8"/>
          <w:sz w:val="32"/>
          <w:szCs w:val="32"/>
          <w:cs/>
        </w:rPr>
        <w:t xml:space="preserve"> ล้าน</w:t>
      </w:r>
      <w:r w:rsidRPr="00812C56">
        <w:rPr>
          <w:rFonts w:ascii="Angsana New" w:hAnsi="Angsana New" w:hint="cs"/>
          <w:spacing w:val="-2"/>
          <w:sz w:val="32"/>
          <w:szCs w:val="32"/>
          <w:cs/>
        </w:rPr>
        <w:t xml:space="preserve">หุ้น มูลค่าหุ้นละ </w:t>
      </w:r>
      <w:r w:rsidRPr="00812C56">
        <w:rPr>
          <w:rFonts w:ascii="Angsana New" w:hAnsi="Angsana New" w:hint="cs"/>
          <w:spacing w:val="-2"/>
          <w:sz w:val="32"/>
          <w:szCs w:val="32"/>
        </w:rPr>
        <w:t xml:space="preserve">0.5 </w:t>
      </w:r>
      <w:r w:rsidRPr="00812C56">
        <w:rPr>
          <w:rFonts w:ascii="Angsana New" w:hAnsi="Angsana New" w:hint="cs"/>
          <w:spacing w:val="-2"/>
          <w:sz w:val="32"/>
          <w:szCs w:val="32"/>
          <w:cs/>
        </w:rPr>
        <w:t>บาท) เพื่อรองรับ</w:t>
      </w:r>
      <w:r w:rsidRPr="00812C5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การใช้สิทธิของผู้ถือหุ้นใบแสดงสิทธิฯ </w:t>
      </w:r>
      <w:r w:rsidRPr="00812C56">
        <w:rPr>
          <w:rFonts w:asciiTheme="majorBidi" w:eastAsia="Arial Unicode MS" w:hAnsiTheme="majorBidi" w:cstheme="majorBidi" w:hint="cs"/>
          <w:sz w:val="32"/>
          <w:szCs w:val="32"/>
          <w:lang w:val="en-GB"/>
        </w:rPr>
        <w:t>PSTC-W2</w:t>
      </w:r>
      <w:r w:rsidRPr="00812C56">
        <w:rPr>
          <w:rFonts w:ascii="Angsana New" w:hAnsi="Angsana New" w:hint="cs"/>
          <w:spacing w:val="-2"/>
          <w:sz w:val="32"/>
          <w:szCs w:val="32"/>
          <w:cs/>
        </w:rPr>
        <w:t xml:space="preserve"> ซึ่งบริษัท</w:t>
      </w:r>
      <w:r w:rsidRPr="00812C56">
        <w:rPr>
          <w:rFonts w:ascii="Angsana New" w:hAnsi="Angsana New" w:hint="cs"/>
          <w:sz w:val="32"/>
          <w:szCs w:val="32"/>
          <w:cs/>
        </w:rPr>
        <w:t xml:space="preserve">ฯได้จดทะเบียนการเพิ่มทุนกับกระทรวงพาณิชย์แล้วเมื่อวันที่ </w:t>
      </w:r>
      <w:r w:rsidRPr="00812C56">
        <w:rPr>
          <w:rFonts w:ascii="Angsana New" w:hAnsi="Angsana New" w:hint="cs"/>
          <w:sz w:val="32"/>
          <w:szCs w:val="32"/>
        </w:rPr>
        <w:t xml:space="preserve">25 </w:t>
      </w:r>
      <w:r w:rsidRPr="00812C56">
        <w:rPr>
          <w:rFonts w:ascii="Angsana New" w:hAnsi="Angsana New" w:hint="cs"/>
          <w:sz w:val="32"/>
          <w:szCs w:val="32"/>
          <w:cs/>
        </w:rPr>
        <w:t>ตุลาค</w:t>
      </w:r>
      <w:r w:rsidR="008201A8" w:rsidRPr="00812C56">
        <w:rPr>
          <w:rFonts w:ascii="Angsana New" w:hAnsi="Angsana New" w:hint="cs"/>
          <w:sz w:val="32"/>
          <w:szCs w:val="32"/>
          <w:cs/>
        </w:rPr>
        <w:t>ม</w:t>
      </w:r>
      <w:r w:rsidR="008201A8" w:rsidRPr="00812C56">
        <w:rPr>
          <w:rFonts w:ascii="Angsana New" w:hAnsi="Angsana New"/>
          <w:sz w:val="32"/>
          <w:szCs w:val="32"/>
        </w:rPr>
        <w:t xml:space="preserve"> 2565</w:t>
      </w:r>
    </w:p>
    <w:p w14:paraId="31A41076" w14:textId="650E0FAF" w:rsidR="00B03A96" w:rsidRPr="00812C56" w:rsidRDefault="00B03A96" w:rsidP="00B03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10 </w:t>
      </w:r>
      <w:r w:rsidRPr="00812C5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ที่ประชุมสามัญประจำปีผู้ถือหุ้นของบริษัทฯมีมติอนุมัติเรื่องที่สำคัญดังนี้</w:t>
      </w:r>
    </w:p>
    <w:p w14:paraId="7E184658" w14:textId="10A6401C" w:rsidR="00B03A96" w:rsidRPr="00812C56" w:rsidRDefault="00CA0540" w:rsidP="00B03A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>1</w:t>
      </w:r>
      <w:r w:rsidR="00B03A96" w:rsidRPr="00812C56">
        <w:rPr>
          <w:rFonts w:ascii="Angsana New" w:hAnsi="Angsana New"/>
          <w:sz w:val="32"/>
          <w:szCs w:val="32"/>
        </w:rPr>
        <w:t>)</w:t>
      </w:r>
      <w:r w:rsidR="00B03A96" w:rsidRPr="00812C56">
        <w:rPr>
          <w:rFonts w:ascii="Angsana New" w:hAnsi="Angsana New"/>
          <w:sz w:val="32"/>
          <w:szCs w:val="32"/>
        </w:rPr>
        <w:tab/>
      </w:r>
      <w:r w:rsidR="00B03A96" w:rsidRPr="00812C56">
        <w:rPr>
          <w:rFonts w:ascii="Angsana New" w:hAnsi="Angsana New" w:hint="cs"/>
          <w:sz w:val="32"/>
          <w:szCs w:val="32"/>
          <w:cs/>
        </w:rPr>
        <w:t>อนุมัติการออกและเสนอขายหุ้นสามัญเพิ่มทุนให้แก่ผู้ถือหุ้นเดิมตามสัดส่วนการถือหุ้น โดยไม่เสนอขายให้กับผู้ถือหุ้นที่จะทำให้บริษัทฯมีหน้าที่ตามกฎหมายต่างประเทศ</w:t>
      </w:r>
      <w:r w:rsidR="00B03A96" w:rsidRPr="00812C56">
        <w:rPr>
          <w:rFonts w:ascii="Angsana New" w:hAnsi="Angsana New"/>
          <w:sz w:val="32"/>
          <w:szCs w:val="32"/>
        </w:rPr>
        <w:t xml:space="preserve"> (Preferential Public Offering) </w:t>
      </w:r>
      <w:r w:rsidR="00B03A96" w:rsidRPr="00812C56">
        <w:rPr>
          <w:rFonts w:ascii="Angsana New" w:hAnsi="Angsana New" w:hint="cs"/>
          <w:sz w:val="32"/>
          <w:szCs w:val="32"/>
          <w:cs/>
        </w:rPr>
        <w:t>จำนวน</w:t>
      </w:r>
      <w:r w:rsidR="00B03A96" w:rsidRPr="00812C56">
        <w:rPr>
          <w:rFonts w:ascii="Angsana New" w:hAnsi="Angsana New"/>
          <w:sz w:val="32"/>
          <w:szCs w:val="32"/>
        </w:rPr>
        <w:t xml:space="preserve"> 2,371,949,580 </w:t>
      </w:r>
      <w:r w:rsidR="00B03A96" w:rsidRPr="00812C5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="00B03A96" w:rsidRPr="00812C56">
        <w:rPr>
          <w:rFonts w:ascii="Angsana New" w:hAnsi="Angsana New"/>
          <w:sz w:val="32"/>
          <w:szCs w:val="32"/>
        </w:rPr>
        <w:t xml:space="preserve"> 0.50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="00B03A96" w:rsidRPr="00812C56">
        <w:rPr>
          <w:rFonts w:ascii="Angsana New" w:hAnsi="Angsana New"/>
          <w:sz w:val="32"/>
          <w:szCs w:val="32"/>
        </w:rPr>
        <w:t>0.50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 บาท โดยมีอัตราส่วนการจัดสรร </w:t>
      </w:r>
      <w:r w:rsidR="00B03A96" w:rsidRPr="00812C56">
        <w:rPr>
          <w:rFonts w:ascii="Angsana New" w:hAnsi="Angsana New"/>
          <w:sz w:val="32"/>
          <w:szCs w:val="32"/>
        </w:rPr>
        <w:t xml:space="preserve">1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="00B03A96" w:rsidRPr="00812C56">
        <w:rPr>
          <w:rFonts w:ascii="Angsana New" w:hAnsi="Angsana New"/>
          <w:sz w:val="32"/>
          <w:szCs w:val="32"/>
        </w:rPr>
        <w:t xml:space="preserve">1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หุ้นสามัญเพิ่มทุน </w:t>
      </w:r>
      <w:r w:rsidR="00B03A96" w:rsidRPr="00812C56">
        <w:rPr>
          <w:rFonts w:ascii="Angsana New" w:hAnsi="Angsana New"/>
          <w:sz w:val="32"/>
          <w:szCs w:val="32"/>
          <w:cs/>
        </w:rPr>
        <w:t xml:space="preserve">กำหนดวันจองซื้อ และชำระเงินค่าหุ้นสามัญเพิ่มทุนในวันที่ </w:t>
      </w:r>
      <w:r w:rsidR="00B03A96" w:rsidRPr="00812C56">
        <w:rPr>
          <w:rFonts w:ascii="Angsana New" w:hAnsi="Angsana New"/>
          <w:sz w:val="32"/>
          <w:szCs w:val="32"/>
        </w:rPr>
        <w:t xml:space="preserve">10 </w:t>
      </w:r>
      <w:r w:rsidR="00B03A96" w:rsidRPr="00812C56">
        <w:rPr>
          <w:rFonts w:ascii="Angsana New" w:hAnsi="Angsana New"/>
          <w:sz w:val="32"/>
          <w:szCs w:val="32"/>
          <w:cs/>
        </w:rPr>
        <w:t>และ</w:t>
      </w:r>
      <w:r w:rsidR="00B03A96" w:rsidRPr="00812C56">
        <w:rPr>
          <w:rFonts w:ascii="Angsana New" w:hAnsi="Angsana New"/>
          <w:sz w:val="32"/>
          <w:szCs w:val="32"/>
        </w:rPr>
        <w:t xml:space="preserve"> 13 - 16 </w:t>
      </w:r>
      <w:r w:rsidR="00B03A96" w:rsidRPr="00812C56">
        <w:rPr>
          <w:rFonts w:ascii="Angsana New" w:hAnsi="Angsana New"/>
          <w:sz w:val="32"/>
          <w:szCs w:val="32"/>
          <w:cs/>
        </w:rPr>
        <w:t xml:space="preserve">พฤษภาคม </w:t>
      </w:r>
      <w:r w:rsidR="00B03A96" w:rsidRPr="00812C56">
        <w:rPr>
          <w:rFonts w:ascii="Angsana New" w:hAnsi="Angsana New"/>
          <w:sz w:val="32"/>
          <w:szCs w:val="32"/>
        </w:rPr>
        <w:t>2567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 โดยบริษัทฯได้รับชำระค่าหุ้นเพิ่มทุนจำนวน</w:t>
      </w:r>
      <w:r w:rsidR="00B03A96" w:rsidRPr="00812C56">
        <w:rPr>
          <w:rFonts w:ascii="Angsana New" w:hAnsi="Angsana New"/>
          <w:sz w:val="32"/>
          <w:szCs w:val="32"/>
        </w:rPr>
        <w:t xml:space="preserve"> 546.4 </w:t>
      </w:r>
      <w:r w:rsidR="00B03A96" w:rsidRPr="00812C56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4FA91D" w14:textId="06BA7B68" w:rsidR="00B03A96" w:rsidRPr="00812C56" w:rsidRDefault="00CA0540" w:rsidP="00B03A9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>2</w:t>
      </w:r>
      <w:r w:rsidR="00B03A96" w:rsidRPr="00812C56">
        <w:rPr>
          <w:rFonts w:ascii="Angsana New" w:hAnsi="Angsana New" w:hint="cs"/>
          <w:sz w:val="32"/>
          <w:szCs w:val="32"/>
          <w:cs/>
        </w:rPr>
        <w:t>)</w:t>
      </w:r>
      <w:r w:rsidR="00B03A96" w:rsidRPr="00812C56">
        <w:rPr>
          <w:rFonts w:ascii="Angsana New" w:hAnsi="Angsana New"/>
          <w:sz w:val="32"/>
          <w:szCs w:val="32"/>
          <w:cs/>
        </w:rPr>
        <w:tab/>
      </w:r>
      <w:r w:rsidR="00B03A96" w:rsidRPr="00812C56">
        <w:rPr>
          <w:rFonts w:ascii="Angsana New" w:hAnsi="Angsana New" w:hint="cs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อนุมัติการออกและเสนอขายใบสำคัญแสดงสิทธิที่จะซื้อหุ้นสามัญของบริษัทฯ (</w:t>
      </w:r>
      <w:r w:rsidR="00B03A96" w:rsidRPr="00812C56">
        <w:rPr>
          <w:rFonts w:ascii="Angsana New" w:hAnsi="Angsana New"/>
          <w:sz w:val="32"/>
          <w:szCs w:val="32"/>
        </w:rPr>
        <w:t>PSTC-W3</w:t>
      </w:r>
      <w:r w:rsidR="00B03A96" w:rsidRPr="00812C56">
        <w:rPr>
          <w:rFonts w:ascii="Angsana New" w:hAnsi="Angsana New" w:hint="cs"/>
          <w:sz w:val="32"/>
          <w:szCs w:val="32"/>
          <w:cs/>
        </w:rPr>
        <w:t>)</w:t>
      </w:r>
      <w:r w:rsidR="00B03A96" w:rsidRPr="00812C56">
        <w:rPr>
          <w:rFonts w:ascii="Angsana New" w:hAnsi="Angsana New"/>
          <w:sz w:val="32"/>
          <w:szCs w:val="32"/>
        </w:rPr>
        <w:t xml:space="preserve"> </w:t>
      </w:r>
      <w:r w:rsidR="00B03A96" w:rsidRPr="00812C56">
        <w:rPr>
          <w:rFonts w:ascii="Angsana New" w:hAnsi="Angsana New" w:hint="cs"/>
          <w:sz w:val="32"/>
          <w:szCs w:val="32"/>
          <w:cs/>
        </w:rPr>
        <w:t>จำนวน</w:t>
      </w:r>
      <w:r w:rsidR="00B03A96" w:rsidRPr="00812C56">
        <w:rPr>
          <w:rFonts w:ascii="Angsana New" w:hAnsi="Angsana New"/>
          <w:sz w:val="32"/>
          <w:szCs w:val="32"/>
        </w:rPr>
        <w:t xml:space="preserve"> 237,194,958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="00C90A49" w:rsidRPr="00812C56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="00C90A49">
        <w:rPr>
          <w:rFonts w:ascii="Angsana New" w:hAnsi="Angsana New" w:hint="cs"/>
          <w:sz w:val="32"/>
          <w:szCs w:val="32"/>
          <w:cs/>
        </w:rPr>
        <w:t xml:space="preserve"> </w:t>
      </w:r>
      <w:r w:rsidR="00B03A96" w:rsidRPr="00812C56">
        <w:rPr>
          <w:rFonts w:ascii="Angsana New" w:hAnsi="Angsana New" w:hint="cs"/>
          <w:sz w:val="32"/>
          <w:szCs w:val="32"/>
          <w:cs/>
        </w:rPr>
        <w:t>ให้แก่ผู้ถือหุ้นเดิมตามสัดส่วนการถือหุ้น โดยไม่เสนอขายให้กับ</w:t>
      </w:r>
      <w:r w:rsidR="00C90A49">
        <w:rPr>
          <w:rFonts w:ascii="Angsana New" w:hAnsi="Angsana New" w:hint="cs"/>
          <w:sz w:val="32"/>
          <w:szCs w:val="32"/>
          <w:cs/>
        </w:rPr>
        <w:t xml:space="preserve">     </w:t>
      </w:r>
      <w:r w:rsidR="00B03A96" w:rsidRPr="00812C56">
        <w:rPr>
          <w:rFonts w:ascii="Angsana New" w:hAnsi="Angsana New" w:hint="cs"/>
          <w:sz w:val="32"/>
          <w:szCs w:val="32"/>
          <w:cs/>
        </w:rPr>
        <w:t>ผู้ถือหุ้นที่จะทำให้บริษัทฯมีหน้าที่ตามกฎหมายต่างประเทศ</w:t>
      </w:r>
      <w:r w:rsidR="00B03A96" w:rsidRPr="00812C56">
        <w:rPr>
          <w:rFonts w:ascii="Angsana New" w:hAnsi="Angsana New"/>
          <w:sz w:val="32"/>
          <w:szCs w:val="32"/>
        </w:rPr>
        <w:t xml:space="preserve"> (Preferential Public Offering)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และจัดสรรหุ้นสามัญเพิ่มทุนจำนวน </w:t>
      </w:r>
      <w:r w:rsidR="00B03A96" w:rsidRPr="00812C56">
        <w:rPr>
          <w:rFonts w:ascii="Angsana New" w:hAnsi="Angsana New"/>
          <w:sz w:val="32"/>
          <w:szCs w:val="32"/>
        </w:rPr>
        <w:t xml:space="preserve">237,194,958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03A96" w:rsidRPr="00812C56">
        <w:rPr>
          <w:rFonts w:ascii="Angsana New" w:hAnsi="Angsana New"/>
          <w:sz w:val="32"/>
          <w:szCs w:val="32"/>
        </w:rPr>
        <w:t xml:space="preserve">0.50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 </w:t>
      </w:r>
      <w:r w:rsidR="00B03A96" w:rsidRPr="00812C56">
        <w:rPr>
          <w:rFonts w:ascii="Angsana New" w:hAnsi="Angsana New"/>
          <w:sz w:val="32"/>
          <w:szCs w:val="32"/>
        </w:rPr>
        <w:t>PSTC-W3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177CD9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>29</w:t>
      </w:r>
      <w:r w:rsidRPr="00812C5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บริษัทฯได้จัดสรรใบสำคัญแสดงสิทธิที่จะซื้อหุ้นสามัญของบริษัทฯ            ครั้งที่</w:t>
      </w:r>
      <w:r w:rsidRPr="00812C56">
        <w:rPr>
          <w:rFonts w:ascii="Angsana New" w:hAnsi="Angsana New"/>
          <w:sz w:val="32"/>
          <w:szCs w:val="32"/>
        </w:rPr>
        <w:t xml:space="preserve"> 3 (PSTC-W3)</w:t>
      </w:r>
      <w:r w:rsidRPr="00812C56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14:paraId="431D7D54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ind w:left="907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จำนวนใบสำคัญแสดงสิทธิที่จัดสรร</w:t>
      </w:r>
      <w:r w:rsidRPr="00812C56">
        <w:rPr>
          <w:rFonts w:ascii="Angsana New" w:hAnsi="Angsana New"/>
          <w:sz w:val="32"/>
          <w:szCs w:val="32"/>
        </w:rPr>
        <w:t>: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 xml:space="preserve">235,227,138 </w:t>
      </w:r>
      <w:r w:rsidRPr="00812C56">
        <w:rPr>
          <w:rFonts w:ascii="Angsana New" w:hAnsi="Angsana New" w:hint="cs"/>
          <w:sz w:val="32"/>
          <w:szCs w:val="32"/>
          <w:cs/>
        </w:rPr>
        <w:t>หน่วย</w:t>
      </w:r>
    </w:p>
    <w:p w14:paraId="5D5DD9F4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</w:rPr>
        <w:tab/>
        <w:t>(</w:t>
      </w:r>
      <w:r w:rsidRPr="00812C56">
        <w:rPr>
          <w:rFonts w:ascii="Angsana New" w:hAnsi="Angsana New" w:hint="cs"/>
          <w:sz w:val="32"/>
          <w:szCs w:val="32"/>
          <w:cs/>
        </w:rPr>
        <w:t>คงเหลือใบสำคัญแสดงสิทธิภายหลังการจัดสรรจำนวน</w:t>
      </w:r>
      <w:r w:rsidRPr="00812C56">
        <w:rPr>
          <w:rFonts w:ascii="Angsana New" w:hAnsi="Angsana New"/>
          <w:sz w:val="32"/>
          <w:szCs w:val="32"/>
        </w:rPr>
        <w:t xml:space="preserve"> </w:t>
      </w:r>
    </w:p>
    <w:p w14:paraId="747F48B1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 xml:space="preserve">1,967,820 </w:t>
      </w:r>
      <w:r w:rsidRPr="00812C56">
        <w:rPr>
          <w:rFonts w:ascii="Angsana New" w:hAnsi="Angsana New" w:hint="cs"/>
          <w:sz w:val="32"/>
          <w:szCs w:val="32"/>
          <w:cs/>
        </w:rPr>
        <w:t>หน่วย)</w:t>
      </w:r>
    </w:p>
    <w:p w14:paraId="5214B373" w14:textId="79DD99ED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อัตรา</w:t>
      </w:r>
      <w:r w:rsidR="007A5747">
        <w:rPr>
          <w:rFonts w:ascii="Angsana New" w:hAnsi="Angsana New" w:hint="cs"/>
          <w:sz w:val="32"/>
          <w:szCs w:val="32"/>
          <w:cs/>
        </w:rPr>
        <w:t>ส่วน</w:t>
      </w:r>
      <w:r w:rsidRPr="00812C56">
        <w:rPr>
          <w:rFonts w:ascii="Angsana New" w:hAnsi="Angsana New" w:hint="cs"/>
          <w:sz w:val="32"/>
          <w:szCs w:val="32"/>
          <w:cs/>
        </w:rPr>
        <w:t xml:space="preserve">การจัดสรร:                               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 xml:space="preserve">10 </w:t>
      </w:r>
      <w:r w:rsidRPr="00812C56">
        <w:rPr>
          <w:rFonts w:ascii="Angsana New" w:hAnsi="Angsana New" w:hint="cs"/>
          <w:sz w:val="32"/>
          <w:szCs w:val="32"/>
          <w:cs/>
        </w:rPr>
        <w:t>หุ้นสามัญเดิม ต่อ</w:t>
      </w:r>
      <w:r w:rsidRPr="00812C56">
        <w:rPr>
          <w:rFonts w:ascii="Angsana New" w:hAnsi="Angsana New"/>
          <w:sz w:val="32"/>
          <w:szCs w:val="32"/>
        </w:rPr>
        <w:t xml:space="preserve"> 1 </w:t>
      </w:r>
      <w:r w:rsidRPr="00812C56">
        <w:rPr>
          <w:rFonts w:ascii="Angsana New" w:hAnsi="Angsana New" w:hint="cs"/>
          <w:sz w:val="32"/>
          <w:szCs w:val="32"/>
          <w:cs/>
        </w:rPr>
        <w:t>หน่วยใบสำคัญแสดงสิทธิ</w:t>
      </w:r>
    </w:p>
    <w:p w14:paraId="7F351412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ind w:left="900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ราคาจัดสรร</w:t>
      </w:r>
      <w:r w:rsidRPr="00812C56">
        <w:rPr>
          <w:rFonts w:ascii="Angsana New" w:hAnsi="Angsana New"/>
          <w:sz w:val="32"/>
          <w:szCs w:val="32"/>
        </w:rPr>
        <w:t xml:space="preserve">:                                     </w:t>
      </w:r>
      <w:r w:rsidRPr="00812C56">
        <w:rPr>
          <w:rFonts w:ascii="Angsana New" w:hAnsi="Angsana New"/>
          <w:sz w:val="32"/>
          <w:szCs w:val="32"/>
          <w:cs/>
        </w:rPr>
        <w:tab/>
        <w:t xml:space="preserve">ไม่คิดมูลค่าหน่วยละ </w:t>
      </w:r>
      <w:r w:rsidRPr="00812C56">
        <w:rPr>
          <w:rFonts w:ascii="Angsana New" w:hAnsi="Angsana New"/>
          <w:sz w:val="32"/>
          <w:szCs w:val="32"/>
        </w:rPr>
        <w:t xml:space="preserve">0 </w:t>
      </w:r>
      <w:r w:rsidRPr="00812C56">
        <w:rPr>
          <w:rFonts w:ascii="Angsana New" w:hAnsi="Angsana New"/>
          <w:sz w:val="32"/>
          <w:szCs w:val="32"/>
          <w:cs/>
        </w:rPr>
        <w:t>บาท (ศูนย์บาท)</w:t>
      </w:r>
      <w:r w:rsidRPr="00812C56">
        <w:rPr>
          <w:rFonts w:ascii="Angsana New" w:hAnsi="Angsana New"/>
          <w:sz w:val="32"/>
          <w:szCs w:val="32"/>
        </w:rPr>
        <w:tab/>
      </w:r>
    </w:p>
    <w:p w14:paraId="324FF9D1" w14:textId="77777777" w:rsidR="00B03A96" w:rsidRPr="00812C56" w:rsidRDefault="00B03A96" w:rsidP="00B03A96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อายุใบสำคัญแสดงสิทธิ:                    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 xml:space="preserve">3 </w:t>
      </w:r>
      <w:r w:rsidRPr="00812C56">
        <w:rPr>
          <w:rFonts w:ascii="Angsana New" w:hAnsi="Angsana New" w:hint="cs"/>
          <w:sz w:val="32"/>
          <w:szCs w:val="32"/>
          <w:cs/>
        </w:rPr>
        <w:t>ปี นับแต่วันที่ออกใบสำคัญแสดงสิทธิ</w:t>
      </w:r>
    </w:p>
    <w:p w14:paraId="412F8365" w14:textId="77777777" w:rsidR="00B03A96" w:rsidRDefault="00B03A96" w:rsidP="00B03A96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วันที่ใช้สิทธิครั้งแรก:                        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>29</w:t>
      </w:r>
      <w:r w:rsidRPr="00812C5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12C56">
        <w:rPr>
          <w:rFonts w:ascii="Angsana New" w:hAnsi="Angsana New"/>
          <w:sz w:val="32"/>
          <w:szCs w:val="32"/>
        </w:rPr>
        <w:t>2568</w:t>
      </w:r>
    </w:p>
    <w:p w14:paraId="1DC701CB" w14:textId="022E710E" w:rsidR="007A5747" w:rsidRPr="00812C56" w:rsidRDefault="007A5747" w:rsidP="00B03A96">
      <w:pPr>
        <w:tabs>
          <w:tab w:val="left" w:pos="1260"/>
          <w:tab w:val="left" w:pos="4320"/>
          <w:tab w:val="right" w:pos="8100"/>
        </w:tabs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วันหมดอายุ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ab/>
        <w:t>29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2570</w:t>
      </w:r>
    </w:p>
    <w:p w14:paraId="56D08392" w14:textId="33DA479D" w:rsidR="00B03A96" w:rsidRPr="00812C56" w:rsidRDefault="00B03A96" w:rsidP="00B03A96">
      <w:pPr>
        <w:tabs>
          <w:tab w:val="left" w:pos="1260"/>
          <w:tab w:val="left" w:pos="4320"/>
        </w:tabs>
        <w:overflowPunct/>
        <w:autoSpaceDE/>
        <w:autoSpaceDN/>
        <w:adjustRightInd/>
        <w:ind w:left="900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lastRenderedPageBreak/>
        <w:t xml:space="preserve">อัตราการใช้สิทธิ:                               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Pr="00812C56">
        <w:rPr>
          <w:rFonts w:ascii="Angsana New" w:hAnsi="Angsana New"/>
          <w:sz w:val="32"/>
          <w:szCs w:val="32"/>
        </w:rPr>
        <w:t xml:space="preserve"> 1 </w:t>
      </w:r>
      <w:r w:rsidRPr="00812C56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มีสิทธิซื้อหุ้นสามัญได้</w:t>
      </w:r>
      <w:r w:rsidRPr="00812C56">
        <w:rPr>
          <w:rFonts w:ascii="Angsana New" w:hAnsi="Angsana New"/>
          <w:sz w:val="32"/>
          <w:szCs w:val="32"/>
        </w:rPr>
        <w:t xml:space="preserve"> 1 </w:t>
      </w:r>
      <w:r w:rsidRPr="00812C56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185455A1" w14:textId="77777777" w:rsidR="00B03A96" w:rsidRPr="00812C56" w:rsidRDefault="00B03A96" w:rsidP="00B03A96">
      <w:pPr>
        <w:tabs>
          <w:tab w:val="left" w:pos="1260"/>
          <w:tab w:val="left" w:pos="4320"/>
        </w:tabs>
        <w:spacing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ราคาการใช้สิทธิ:                               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 xml:space="preserve"> หุ้นละ</w:t>
      </w:r>
      <w:r w:rsidRPr="00812C56">
        <w:rPr>
          <w:rFonts w:ascii="Angsana New" w:hAnsi="Angsana New"/>
          <w:sz w:val="32"/>
          <w:szCs w:val="32"/>
        </w:rPr>
        <w:t xml:space="preserve"> 0.50 </w:t>
      </w:r>
      <w:r w:rsidRPr="00812C56">
        <w:rPr>
          <w:rFonts w:ascii="Angsana New" w:hAnsi="Angsana New" w:hint="cs"/>
          <w:sz w:val="32"/>
          <w:szCs w:val="32"/>
          <w:cs/>
        </w:rPr>
        <w:t>บาท</w:t>
      </w:r>
    </w:p>
    <w:p w14:paraId="7665AFF1" w14:textId="6ABEF4CD" w:rsidR="00B03A96" w:rsidRPr="00812C56" w:rsidRDefault="00CA0540" w:rsidP="00B03A96">
      <w:pPr>
        <w:spacing w:before="24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>3</w:t>
      </w:r>
      <w:r w:rsidR="00B03A96" w:rsidRPr="00812C56">
        <w:rPr>
          <w:rFonts w:ascii="Angsana New" w:hAnsi="Angsana New"/>
          <w:sz w:val="32"/>
          <w:szCs w:val="32"/>
        </w:rPr>
        <w:t>)</w:t>
      </w:r>
      <w:r w:rsidR="00B03A96" w:rsidRPr="00812C56">
        <w:rPr>
          <w:rFonts w:ascii="Angsana New" w:hAnsi="Angsana New"/>
          <w:sz w:val="32"/>
          <w:szCs w:val="32"/>
        </w:rPr>
        <w:tab/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 ไม่ว่าคราวเดียวหรือหลายคราว จำนวนไม่เกิน </w:t>
      </w:r>
      <w:r w:rsidR="00B03A96" w:rsidRPr="00812C56">
        <w:rPr>
          <w:rFonts w:ascii="Angsana New" w:hAnsi="Angsana New"/>
          <w:sz w:val="32"/>
          <w:szCs w:val="32"/>
        </w:rPr>
        <w:t xml:space="preserve">109,030,616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03A96" w:rsidRPr="00812C56">
        <w:rPr>
          <w:rFonts w:ascii="Angsana New" w:hAnsi="Angsana New"/>
          <w:sz w:val="32"/>
          <w:szCs w:val="32"/>
        </w:rPr>
        <w:t xml:space="preserve">0.50 </w:t>
      </w:r>
      <w:r w:rsidR="00B03A96" w:rsidRPr="00812C56">
        <w:rPr>
          <w:rFonts w:ascii="Angsana New" w:hAnsi="Angsana New" w:hint="cs"/>
          <w:sz w:val="32"/>
          <w:szCs w:val="32"/>
          <w:cs/>
        </w:rPr>
        <w:t xml:space="preserve">บาท เพื่อรองรับการปรับสิทธิตามใบสำคัญแสดงสิทธิที่     จะซื้อหุ้นสามัญของบริษัทฯ ครั้งที่ </w:t>
      </w:r>
      <w:r w:rsidR="00B03A96" w:rsidRPr="00812C56">
        <w:rPr>
          <w:rFonts w:ascii="Angsana New" w:hAnsi="Angsana New"/>
          <w:sz w:val="32"/>
          <w:szCs w:val="32"/>
        </w:rPr>
        <w:t xml:space="preserve">2 (PSTC-W2) </w:t>
      </w:r>
    </w:p>
    <w:p w14:paraId="361BA211" w14:textId="77777777" w:rsidR="00B03A96" w:rsidRPr="00812C56" w:rsidRDefault="00B03A96" w:rsidP="00B03A9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โดยมีรายละเอียดของการปรับสิทธิตามใบสำคัญแสดงสิทธิ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 xml:space="preserve">PSTC-W2 </w:t>
      </w:r>
      <w:r w:rsidRPr="00812C5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9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2700"/>
        <w:gridCol w:w="3153"/>
      </w:tblGrid>
      <w:tr w:rsidR="00B03A96" w:rsidRPr="00812C56" w14:paraId="71D4AF37" w14:textId="77777777" w:rsidTr="00B86AB3">
        <w:trPr>
          <w:trHeight w:val="521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4735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99EB5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เดิม</w:t>
            </w:r>
          </w:p>
        </w:tc>
        <w:tc>
          <w:tcPr>
            <w:tcW w:w="3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7985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ปรับเป็น</w:t>
            </w:r>
          </w:p>
        </w:tc>
      </w:tr>
      <w:tr w:rsidR="00B03A96" w:rsidRPr="00812C56" w14:paraId="4F4159B8" w14:textId="77777777" w:rsidTr="00B86AB3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D143" w14:textId="77777777" w:rsidR="00B03A96" w:rsidRPr="00812C56" w:rsidRDefault="00B03A96" w:rsidP="00B86AB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ราคาการใช้สิทธิของ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2A99F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1E7AB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1.8929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B03A96" w:rsidRPr="00812C56" w14:paraId="68E32D19" w14:textId="77777777" w:rsidTr="00B86AB3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D671" w14:textId="77777777" w:rsidR="00B03A96" w:rsidRPr="00812C56" w:rsidRDefault="00B03A96" w:rsidP="00B86AB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อัตราการใช้สิทธิของ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E646C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495F65FD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8842F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  <w:p w14:paraId="6C53E0C7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มีสิทธิซื้อหุ้นสามัญได้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1.0566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B03A96" w:rsidRPr="00812C56" w14:paraId="48971EC2" w14:textId="77777777" w:rsidTr="00B86AB3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0D31" w14:textId="77777777" w:rsidR="00B03A96" w:rsidRPr="00812C56" w:rsidRDefault="00B03A96" w:rsidP="00B86AB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จำนวนหน่วย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>PSTC-W2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0D56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D4B85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B03A96" w:rsidRPr="00812C56" w14:paraId="0F03DFFF" w14:textId="77777777" w:rsidTr="00B86AB3">
        <w:tc>
          <w:tcPr>
            <w:tcW w:w="3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3D29D" w14:textId="77777777" w:rsidR="00B03A96" w:rsidRPr="00812C56" w:rsidRDefault="00B03A96" w:rsidP="00B86AB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จำนวนหุ้นสามัญจดทะเบียนเพื่อรองรับการใช้สิทธิของ </w:t>
            </w: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PSTC-W2 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3BE95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790,649,860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2308" w14:textId="77777777" w:rsidR="00B03A96" w:rsidRPr="00812C56" w:rsidRDefault="00B03A96" w:rsidP="00B86A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 xml:space="preserve">899,680,476 </w:t>
            </w:r>
            <w:r w:rsidRPr="00812C56">
              <w:rPr>
                <w:rFonts w:asciiTheme="majorBidi" w:hAnsiTheme="majorBidi" w:cstheme="majorBidi"/>
                <w:sz w:val="32"/>
                <w:szCs w:val="32"/>
                <w:cs/>
              </w:rPr>
              <w:t>หุ้น</w:t>
            </w:r>
          </w:p>
        </w:tc>
      </w:tr>
    </w:tbl>
    <w:p w14:paraId="22B4F74E" w14:textId="77777777" w:rsidR="00B03A96" w:rsidRPr="00812C56" w:rsidRDefault="00B03A96" w:rsidP="00B03A9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>8</w:t>
      </w:r>
      <w:r w:rsidRPr="00812C5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ซึ่งเป็นวันใช้สิทธิในใบสำคัญแสดงสิทธิ </w:t>
      </w:r>
      <w:r w:rsidRPr="00812C56">
        <w:rPr>
          <w:rFonts w:ascii="Angsana New" w:hAnsi="Angsana New"/>
          <w:sz w:val="32"/>
          <w:szCs w:val="32"/>
        </w:rPr>
        <w:t>PSTC-W2</w:t>
      </w:r>
      <w:r w:rsidRPr="00812C56">
        <w:rPr>
          <w:rFonts w:ascii="Angsana New" w:hAnsi="Angsana New" w:hint="cs"/>
          <w:sz w:val="32"/>
          <w:szCs w:val="32"/>
          <w:cs/>
        </w:rPr>
        <w:t xml:space="preserve"> ไม่มีการใช้สิทธิ               ในใบสำคัญแสดงสิทธิดังกล่าว จำนวนหุ้นที่รองรับการใช้สิทธิคงเหลือ </w:t>
      </w:r>
      <w:r w:rsidRPr="00812C56">
        <w:rPr>
          <w:rFonts w:ascii="Angsana New" w:hAnsi="Angsana New"/>
          <w:sz w:val="32"/>
          <w:szCs w:val="32"/>
        </w:rPr>
        <w:t>790,649,860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1380319F" w14:textId="72F37189" w:rsidR="00B03A96" w:rsidRPr="00812C56" w:rsidRDefault="00B03A96" w:rsidP="00B03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ในระหว่าง</w:t>
      </w:r>
      <w:r w:rsidR="00C90A49">
        <w:rPr>
          <w:rFonts w:ascii="Angsana New" w:hAnsi="Angsana New" w:hint="cs"/>
          <w:sz w:val="32"/>
          <w:szCs w:val="32"/>
          <w:cs/>
        </w:rPr>
        <w:t>ปี</w:t>
      </w:r>
      <w:r w:rsidRPr="00812C56">
        <w:rPr>
          <w:rFonts w:ascii="Angsana New" w:hAnsi="Angsana New" w:hint="cs"/>
          <w:sz w:val="32"/>
          <w:szCs w:val="32"/>
          <w:cs/>
        </w:rPr>
        <w:t>ปัจจุบัน บริษัทฯได้เพิ่มทุนจดทะเบียนจำนวน</w:t>
      </w:r>
      <w:r w:rsidRPr="00812C56">
        <w:rPr>
          <w:rFonts w:ascii="Angsana New" w:hAnsi="Angsana New"/>
          <w:sz w:val="32"/>
          <w:szCs w:val="32"/>
        </w:rPr>
        <w:t xml:space="preserve"> 2,718,175,154 </w:t>
      </w:r>
      <w:r w:rsidRPr="00812C5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812C56">
        <w:rPr>
          <w:rFonts w:ascii="Angsana New" w:hAnsi="Angsana New"/>
          <w:sz w:val="32"/>
          <w:szCs w:val="32"/>
        </w:rPr>
        <w:t xml:space="preserve"> 0.50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บาท ซึ่งบริษัทฯดำเนินการจดทะเบียนเพิ่มทุนดังกล่าวกับกระทรวงพาณิชย์เมื่อวันที่ </w:t>
      </w:r>
      <w:r w:rsidRPr="00812C56">
        <w:rPr>
          <w:rFonts w:ascii="Angsana New" w:hAnsi="Angsana New"/>
          <w:sz w:val="32"/>
          <w:szCs w:val="32"/>
        </w:rPr>
        <w:t>11</w:t>
      </w:r>
      <w:r w:rsidRPr="00812C5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 จากทุนจดทะเบียนเดิมจำนวน</w:t>
      </w:r>
      <w:r w:rsidRPr="00812C56">
        <w:rPr>
          <w:rFonts w:ascii="Angsana New" w:hAnsi="Angsana New"/>
          <w:sz w:val="32"/>
          <w:szCs w:val="32"/>
        </w:rPr>
        <w:t xml:space="preserve"> 1,581 </w:t>
      </w:r>
      <w:r w:rsidRPr="00812C56">
        <w:rPr>
          <w:rFonts w:ascii="Angsana New" w:hAnsi="Angsana New" w:hint="cs"/>
          <w:sz w:val="32"/>
          <w:szCs w:val="32"/>
          <w:cs/>
        </w:rPr>
        <w:t>ล้านบาท (หุ้นสามัญจำนวน</w:t>
      </w:r>
      <w:r w:rsidRPr="00812C56">
        <w:rPr>
          <w:rFonts w:ascii="Angsana New" w:hAnsi="Angsana New"/>
          <w:sz w:val="32"/>
          <w:szCs w:val="32"/>
        </w:rPr>
        <w:t xml:space="preserve"> 3,162,599,440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812C56">
        <w:rPr>
          <w:rFonts w:ascii="Angsana New" w:hAnsi="Angsana New"/>
          <w:sz w:val="32"/>
          <w:szCs w:val="32"/>
        </w:rPr>
        <w:t xml:space="preserve"> 0.50 </w:t>
      </w:r>
      <w:r w:rsidRPr="00812C56">
        <w:rPr>
          <w:rFonts w:ascii="Angsana New" w:hAnsi="Angsana New" w:hint="cs"/>
          <w:sz w:val="32"/>
          <w:szCs w:val="32"/>
          <w:cs/>
        </w:rPr>
        <w:t>บาท) เป็นทุนจดทะเบียนใหม่จำนวน</w:t>
      </w:r>
      <w:r w:rsidRPr="00812C56">
        <w:rPr>
          <w:rFonts w:ascii="Angsana New" w:hAnsi="Angsana New"/>
          <w:sz w:val="32"/>
          <w:szCs w:val="32"/>
        </w:rPr>
        <w:t xml:space="preserve"> 2,940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</w:t>
      </w:r>
      <w:r w:rsidRPr="00812C56">
        <w:rPr>
          <w:rFonts w:ascii="Angsana New" w:hAnsi="Angsana New"/>
          <w:sz w:val="32"/>
          <w:szCs w:val="32"/>
        </w:rPr>
        <w:t xml:space="preserve"> 5,880,774,594 </w:t>
      </w:r>
      <w:r w:rsidRPr="00812C56">
        <w:rPr>
          <w:rFonts w:ascii="Angsana New" w:hAnsi="Angsana New" w:hint="cs"/>
          <w:sz w:val="32"/>
          <w:szCs w:val="32"/>
          <w:cs/>
        </w:rPr>
        <w:t xml:space="preserve">หุ้น มูลค่า         ที่ตราไว้หุ้นละ </w:t>
      </w:r>
      <w:r w:rsidRPr="00812C56">
        <w:rPr>
          <w:rFonts w:ascii="Angsana New" w:hAnsi="Angsana New"/>
          <w:sz w:val="32"/>
          <w:szCs w:val="32"/>
        </w:rPr>
        <w:t xml:space="preserve">0.50 </w:t>
      </w:r>
      <w:r w:rsidRPr="00812C56">
        <w:rPr>
          <w:rFonts w:ascii="Angsana New" w:hAnsi="Angsana New" w:hint="cs"/>
          <w:sz w:val="32"/>
          <w:szCs w:val="32"/>
          <w:cs/>
        </w:rPr>
        <w:t>บาท)</w:t>
      </w:r>
    </w:p>
    <w:p w14:paraId="37FC62C6" w14:textId="77777777" w:rsidR="00B03A96" w:rsidRPr="00812C56" w:rsidRDefault="00B03A96" w:rsidP="00B03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>24</w:t>
      </w:r>
      <w:r w:rsidRPr="00812C5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บริษัท</w:t>
      </w:r>
      <w:r w:rsidRPr="00812C56">
        <w:rPr>
          <w:rFonts w:ascii="Angsana New" w:hAnsi="Angsana New" w:hint="cs"/>
          <w:sz w:val="32"/>
          <w:szCs w:val="32"/>
          <w:cs/>
        </w:rPr>
        <w:t>ฯ</w:t>
      </w:r>
      <w:r w:rsidRPr="00812C56">
        <w:rPr>
          <w:rFonts w:ascii="Angsana New" w:hAnsi="Angsana New"/>
          <w:sz w:val="32"/>
          <w:szCs w:val="32"/>
          <w:cs/>
        </w:rPr>
        <w:t>ได้ดำเนินการจดทะเบียนเปลี่ยนแปลงทุนชำระแล้วจากการเสนอขายหุ้นสามัญเพิ่มทุนให้แก่ผู้ถือหุ้นเดิมตามสัดส่วนการถือหุ้นโดยไม่</w:t>
      </w:r>
      <w:r w:rsidRPr="00812C56">
        <w:rPr>
          <w:rFonts w:ascii="Angsana New" w:hAnsi="Angsana New" w:hint="cs"/>
          <w:sz w:val="32"/>
          <w:szCs w:val="32"/>
          <w:cs/>
        </w:rPr>
        <w:t>เสนอขาย</w:t>
      </w:r>
      <w:r w:rsidRPr="00812C56">
        <w:rPr>
          <w:rFonts w:ascii="Angsana New" w:hAnsi="Angsana New"/>
          <w:sz w:val="32"/>
          <w:szCs w:val="32"/>
          <w:cs/>
        </w:rPr>
        <w:t>ให้กับผู้ถือหุ้นที่จะทำให้บริษัท</w:t>
      </w:r>
      <w:r w:rsidRPr="00812C56">
        <w:rPr>
          <w:rFonts w:ascii="Angsana New" w:hAnsi="Angsana New" w:hint="cs"/>
          <w:sz w:val="32"/>
          <w:szCs w:val="32"/>
          <w:cs/>
        </w:rPr>
        <w:t xml:space="preserve">   </w:t>
      </w:r>
      <w:r w:rsidRPr="00812C56">
        <w:rPr>
          <w:rFonts w:ascii="Angsana New" w:hAnsi="Angsana New"/>
          <w:sz w:val="32"/>
          <w:szCs w:val="32"/>
          <w:cs/>
        </w:rPr>
        <w:t>มีหน้าที่ตามกฎหมายต่างประเทศ (</w:t>
      </w:r>
      <w:r w:rsidRPr="00812C56">
        <w:rPr>
          <w:rFonts w:ascii="Angsana New" w:hAnsi="Angsana New"/>
          <w:sz w:val="32"/>
          <w:szCs w:val="32"/>
        </w:rPr>
        <w:t xml:space="preserve">Preferential Public Offering) </w:t>
      </w:r>
      <w:r w:rsidRPr="00812C56">
        <w:rPr>
          <w:rFonts w:ascii="Angsana New" w:hAnsi="Angsana New"/>
          <w:sz w:val="32"/>
          <w:szCs w:val="32"/>
          <w:cs/>
        </w:rPr>
        <w:t>จำนว</w:t>
      </w:r>
      <w:r w:rsidRPr="00812C56">
        <w:rPr>
          <w:rFonts w:ascii="Angsana New" w:hAnsi="Angsana New" w:hint="cs"/>
          <w:sz w:val="32"/>
          <w:szCs w:val="32"/>
          <w:cs/>
        </w:rPr>
        <w:t>น</w:t>
      </w:r>
      <w:r w:rsidRPr="00812C56">
        <w:rPr>
          <w:rFonts w:ascii="Angsana New" w:hAnsi="Angsana New"/>
          <w:sz w:val="32"/>
          <w:szCs w:val="32"/>
        </w:rPr>
        <w:t xml:space="preserve"> 1,092,728,754 </w:t>
      </w:r>
      <w:r w:rsidRPr="00812C56">
        <w:rPr>
          <w:rFonts w:ascii="Angsana New" w:hAnsi="Angsana New"/>
          <w:sz w:val="32"/>
          <w:szCs w:val="32"/>
          <w:cs/>
        </w:rPr>
        <w:t xml:space="preserve">หุ้น มูลค่าที่ตราไว้ </w:t>
      </w:r>
      <w:r w:rsidRPr="00812C56">
        <w:rPr>
          <w:rFonts w:ascii="Angsana New" w:hAnsi="Angsana New"/>
          <w:sz w:val="32"/>
          <w:szCs w:val="32"/>
        </w:rPr>
        <w:t>0.50</w:t>
      </w:r>
      <w:r w:rsidRPr="00812C56">
        <w:rPr>
          <w:rFonts w:ascii="Angsana New" w:hAnsi="Angsana New"/>
          <w:sz w:val="32"/>
          <w:szCs w:val="32"/>
          <w:cs/>
        </w:rPr>
        <w:t xml:space="preserve"> บาท ราคาเสนอขายหุ้นละ </w:t>
      </w:r>
      <w:r w:rsidRPr="00812C56">
        <w:rPr>
          <w:rFonts w:ascii="Angsana New" w:hAnsi="Angsana New"/>
          <w:sz w:val="32"/>
          <w:szCs w:val="32"/>
        </w:rPr>
        <w:t>0.50</w:t>
      </w:r>
      <w:r w:rsidRPr="00812C56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812C56">
        <w:rPr>
          <w:rFonts w:ascii="Angsana New" w:hAnsi="Angsana New"/>
          <w:sz w:val="32"/>
          <w:szCs w:val="32"/>
        </w:rPr>
        <w:t>546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12C56">
        <w:rPr>
          <w:rFonts w:ascii="Angsana New" w:hAnsi="Angsana New"/>
          <w:sz w:val="32"/>
          <w:szCs w:val="32"/>
          <w:cs/>
        </w:rPr>
        <w:t xml:space="preserve">บาท จากทุนชำระแล้วเดิมจำนวน </w:t>
      </w:r>
      <w:r w:rsidRPr="00812C56">
        <w:rPr>
          <w:rFonts w:ascii="Angsana New" w:hAnsi="Angsana New"/>
          <w:sz w:val="32"/>
          <w:szCs w:val="32"/>
        </w:rPr>
        <w:t xml:space="preserve">1,186 </w:t>
      </w:r>
      <w:r w:rsidRPr="00812C56">
        <w:rPr>
          <w:rFonts w:ascii="Angsana New" w:hAnsi="Angsana New" w:hint="cs"/>
          <w:sz w:val="32"/>
          <w:szCs w:val="32"/>
          <w:cs/>
        </w:rPr>
        <w:t>ล้าน</w:t>
      </w:r>
      <w:r w:rsidRPr="00812C56">
        <w:rPr>
          <w:rFonts w:ascii="Angsana New" w:hAnsi="Angsana New"/>
          <w:sz w:val="32"/>
          <w:szCs w:val="32"/>
          <w:cs/>
        </w:rPr>
        <w:t xml:space="preserve">บาท เป็นทุนชำระแล้วใหม่จำนวน </w:t>
      </w:r>
      <w:r w:rsidRPr="00812C56">
        <w:rPr>
          <w:rFonts w:ascii="Angsana New" w:hAnsi="Angsana New"/>
          <w:sz w:val="32"/>
          <w:szCs w:val="32"/>
        </w:rPr>
        <w:t xml:space="preserve">1,732 </w:t>
      </w:r>
      <w:r w:rsidRPr="00812C56">
        <w:rPr>
          <w:rFonts w:ascii="Angsana New" w:hAnsi="Angsana New" w:hint="cs"/>
          <w:sz w:val="32"/>
          <w:szCs w:val="32"/>
          <w:cs/>
        </w:rPr>
        <w:t>ล้าน</w:t>
      </w:r>
      <w:r w:rsidRPr="00812C56">
        <w:rPr>
          <w:rFonts w:ascii="Angsana New" w:hAnsi="Angsana New"/>
          <w:sz w:val="32"/>
          <w:szCs w:val="32"/>
          <w:cs/>
        </w:rPr>
        <w:t>บาท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ต่อกรมพัฒนาธุรกิจการค้า กระทรวงพาณิชย์</w:t>
      </w:r>
      <w:r w:rsidRPr="00812C56">
        <w:rPr>
          <w:rFonts w:ascii="Angsana New" w:hAnsi="Angsana New" w:hint="cs"/>
          <w:sz w:val="32"/>
          <w:szCs w:val="32"/>
          <w:cs/>
        </w:rPr>
        <w:t xml:space="preserve">         โดยบริษัทฯได้รับชำระเงินค่าหุ้นเพิ่มทุนดังกล่าวแล้วเมื่อวันที่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23</w:t>
      </w:r>
      <w:r w:rsidRPr="00812C56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812C56">
        <w:rPr>
          <w:rFonts w:ascii="Angsana New" w:hAnsi="Angsana New"/>
          <w:sz w:val="32"/>
          <w:szCs w:val="32"/>
        </w:rPr>
        <w:t xml:space="preserve"> 2567</w:t>
      </w:r>
    </w:p>
    <w:p w14:paraId="686620BE" w14:textId="77777777" w:rsidR="00B03A96" w:rsidRPr="00812C56" w:rsidRDefault="00B03A96" w:rsidP="00B03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 w:hint="cs"/>
          <w:sz w:val="32"/>
          <w:szCs w:val="32"/>
          <w:cs/>
        </w:rPr>
        <w:t>ฯ</w:t>
      </w:r>
      <w:r w:rsidRPr="00812C56">
        <w:rPr>
          <w:rFonts w:ascii="Angsana New" w:hAnsi="Angsana New"/>
          <w:sz w:val="32"/>
          <w:szCs w:val="32"/>
          <w:cs/>
        </w:rPr>
        <w:t>มีค่าใช้จ่ายในการออกหุ้นเพิ่มทุนหลังผลประโยชน์ทางภาษี ซึ่งนำมาบันทึกหักออกจากส่วนเกินมูลค่าหุ้นจำนวน</w:t>
      </w:r>
      <w:r w:rsidRPr="00812C56">
        <w:rPr>
          <w:rFonts w:ascii="Angsana New" w:hAnsi="Angsana New"/>
          <w:sz w:val="32"/>
          <w:szCs w:val="32"/>
        </w:rPr>
        <w:t xml:space="preserve"> 1.1</w:t>
      </w:r>
      <w:r w:rsidRPr="00812C56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102F88F" w14:textId="77777777" w:rsidR="00B03A96" w:rsidRPr="00812C56" w:rsidRDefault="00B03A96" w:rsidP="00B03A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A065021" w14:textId="3DAD48F5" w:rsidR="00B03A96" w:rsidRPr="00812C56" w:rsidRDefault="00B03A96" w:rsidP="00B03A96">
      <w:pPr>
        <w:tabs>
          <w:tab w:val="left" w:pos="900"/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12C56">
        <w:rPr>
          <w:rFonts w:ascii="Angsana New" w:hAnsi="Angsana New"/>
          <w:sz w:val="32"/>
          <w:szCs w:val="32"/>
        </w:rPr>
        <w:lastRenderedPageBreak/>
        <w:tab/>
      </w:r>
      <w:r w:rsidRPr="00812C5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3F3CD516" w14:textId="77777777" w:rsidR="00B03A96" w:rsidRPr="00812C56" w:rsidRDefault="00B03A96" w:rsidP="00B03A96">
      <w:pPr>
        <w:tabs>
          <w:tab w:val="left" w:pos="900"/>
          <w:tab w:val="left" w:pos="2160"/>
          <w:tab w:val="center" w:pos="3600"/>
          <w:tab w:val="center" w:pos="648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B03A96" w:rsidRPr="00812C56" w14:paraId="2D6A5B91" w14:textId="77777777" w:rsidTr="00B86AB3">
        <w:tc>
          <w:tcPr>
            <w:tcW w:w="6840" w:type="dxa"/>
          </w:tcPr>
          <w:p w14:paraId="1BC77154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hideMark/>
          </w:tcPr>
          <w:p w14:paraId="4D53702B" w14:textId="77777777" w:rsidR="00B03A96" w:rsidRPr="00812C56" w:rsidRDefault="00B03A96" w:rsidP="00B86AB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1502F47F" w14:textId="77777777" w:rsidR="00B03A96" w:rsidRPr="00812C56" w:rsidRDefault="00B03A96" w:rsidP="00B86AB3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A96" w:rsidRPr="00812C56" w14:paraId="4C41D6B7" w14:textId="77777777" w:rsidTr="00B86AB3">
        <w:tc>
          <w:tcPr>
            <w:tcW w:w="6840" w:type="dxa"/>
            <w:hideMark/>
          </w:tcPr>
          <w:p w14:paraId="6447A2B0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250" w:type="dxa"/>
          </w:tcPr>
          <w:p w14:paraId="2B39320D" w14:textId="77777777" w:rsidR="00B03A96" w:rsidRPr="00812C56" w:rsidRDefault="00B03A96" w:rsidP="00B86AB3">
            <w:pPr>
              <w:tabs>
                <w:tab w:val="decimal" w:pos="128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03A96" w:rsidRPr="00812C56" w14:paraId="5B16663C" w14:textId="77777777" w:rsidTr="00B86AB3">
        <w:tc>
          <w:tcPr>
            <w:tcW w:w="6840" w:type="dxa"/>
            <w:hideMark/>
          </w:tcPr>
          <w:p w14:paraId="14D71AF3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1B31A868" w14:textId="77777777" w:rsidR="00B03A96" w:rsidRPr="00812C56" w:rsidRDefault="00B03A96" w:rsidP="00B86AB3">
            <w:pPr>
              <w:tabs>
                <w:tab w:val="decimal" w:pos="187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3,162,599,440</w:t>
            </w:r>
          </w:p>
        </w:tc>
      </w:tr>
      <w:tr w:rsidR="00B03A96" w:rsidRPr="00812C56" w14:paraId="39F61AAA" w14:textId="77777777" w:rsidTr="00B86AB3">
        <w:tc>
          <w:tcPr>
            <w:tcW w:w="6840" w:type="dxa"/>
            <w:hideMark/>
          </w:tcPr>
          <w:p w14:paraId="055CFE71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เพิ่มทุนจดทะเบียนในระหว่าง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14:paraId="5B99E514" w14:textId="77777777" w:rsidR="00B03A96" w:rsidRPr="00812C56" w:rsidRDefault="00B03A96" w:rsidP="00B86AB3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2,718,175,154</w:t>
            </w:r>
          </w:p>
        </w:tc>
      </w:tr>
      <w:tr w:rsidR="00B03A96" w:rsidRPr="00812C56" w14:paraId="2102C2F1" w14:textId="77777777" w:rsidTr="00B86AB3">
        <w:tc>
          <w:tcPr>
            <w:tcW w:w="6840" w:type="dxa"/>
            <w:hideMark/>
          </w:tcPr>
          <w:p w14:paraId="3169C2E7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4166D4E9" w14:textId="77777777" w:rsidR="00B03A96" w:rsidRPr="00812C56" w:rsidRDefault="00B03A96" w:rsidP="00B86AB3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5,880,774,594</w:t>
            </w:r>
          </w:p>
        </w:tc>
      </w:tr>
      <w:tr w:rsidR="00B03A96" w:rsidRPr="00812C56" w14:paraId="4200D705" w14:textId="77777777" w:rsidTr="00B86AB3">
        <w:tc>
          <w:tcPr>
            <w:tcW w:w="6840" w:type="dxa"/>
            <w:hideMark/>
          </w:tcPr>
          <w:p w14:paraId="01FD584B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250" w:type="dxa"/>
          </w:tcPr>
          <w:p w14:paraId="6F30E652" w14:textId="77777777" w:rsidR="00B03A96" w:rsidRPr="00812C56" w:rsidRDefault="00B03A96" w:rsidP="00B86AB3">
            <w:pP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03A96" w:rsidRPr="00812C56" w14:paraId="39213740" w14:textId="77777777" w:rsidTr="00B86AB3">
        <w:tc>
          <w:tcPr>
            <w:tcW w:w="6840" w:type="dxa"/>
            <w:hideMark/>
          </w:tcPr>
          <w:p w14:paraId="3545B5B5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  <w:vAlign w:val="bottom"/>
          </w:tcPr>
          <w:p w14:paraId="4E58A0E4" w14:textId="77777777" w:rsidR="00B03A96" w:rsidRPr="00812C56" w:rsidRDefault="00B03A96" w:rsidP="00B86AB3">
            <w:pP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2,371,949,580</w:t>
            </w:r>
          </w:p>
        </w:tc>
      </w:tr>
      <w:tr w:rsidR="00B03A96" w:rsidRPr="00812C56" w14:paraId="47573D3A" w14:textId="77777777" w:rsidTr="00B86AB3">
        <w:tc>
          <w:tcPr>
            <w:tcW w:w="6840" w:type="dxa"/>
            <w:hideMark/>
          </w:tcPr>
          <w:p w14:paraId="4A5165B8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2250" w:type="dxa"/>
            <w:vAlign w:val="bottom"/>
          </w:tcPr>
          <w:p w14:paraId="2FB82B05" w14:textId="77777777" w:rsidR="00B03A96" w:rsidRPr="00812C56" w:rsidRDefault="00B03A96" w:rsidP="00B86AB3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1,092,728,754</w:t>
            </w:r>
          </w:p>
        </w:tc>
      </w:tr>
      <w:tr w:rsidR="00B03A96" w:rsidRPr="00812C56" w14:paraId="3ACBB367" w14:textId="77777777" w:rsidTr="00B86AB3">
        <w:trPr>
          <w:trHeight w:val="549"/>
        </w:trPr>
        <w:tc>
          <w:tcPr>
            <w:tcW w:w="6840" w:type="dxa"/>
            <w:hideMark/>
          </w:tcPr>
          <w:p w14:paraId="78D4AED0" w14:textId="77777777" w:rsidR="00B03A96" w:rsidRPr="00812C56" w:rsidRDefault="00B03A96" w:rsidP="00B86A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50" w:type="dxa"/>
          </w:tcPr>
          <w:p w14:paraId="12434C1D" w14:textId="77777777" w:rsidR="00B03A96" w:rsidRPr="00812C56" w:rsidRDefault="00B03A96" w:rsidP="00B86AB3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3,464,678,334</w:t>
            </w:r>
          </w:p>
        </w:tc>
      </w:tr>
    </w:tbl>
    <w:p w14:paraId="4D7492AD" w14:textId="322231BE" w:rsidR="00105E61" w:rsidRPr="00812C56" w:rsidRDefault="00B03A96" w:rsidP="00B03A9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28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06931164" w14:textId="53D34822" w:rsidR="00105E61" w:rsidRPr="00812C56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812C56">
        <w:rPr>
          <w:rFonts w:ascii="Angsana New" w:hAnsi="Angsana New"/>
          <w:sz w:val="32"/>
          <w:szCs w:val="32"/>
        </w:rPr>
        <w:t>116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812C56">
        <w:rPr>
          <w:rFonts w:ascii="Angsana New" w:hAnsi="Angsana New"/>
          <w:sz w:val="32"/>
          <w:szCs w:val="32"/>
        </w:rPr>
        <w:t>2535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812C56">
        <w:rPr>
          <w:rFonts w:ascii="Angsana New" w:hAnsi="Angsana New"/>
          <w:sz w:val="32"/>
          <w:szCs w:val="32"/>
        </w:rPr>
        <w:t>5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812C56">
        <w:rPr>
          <w:rFonts w:ascii="Angsana New" w:hAnsi="Angsana New"/>
          <w:sz w:val="32"/>
          <w:szCs w:val="32"/>
        </w:rPr>
        <w:t>10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4E6EECF" w14:textId="7A644959" w:rsidR="00B03A96" w:rsidRPr="00812C56" w:rsidRDefault="00B03A96" w:rsidP="00B03A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12C56">
        <w:rPr>
          <w:rFonts w:ascii="Angsana New" w:hAnsi="Angsana New"/>
          <w:sz w:val="32"/>
          <w:szCs w:val="32"/>
        </w:rPr>
        <w:t xml:space="preserve">10 </w:t>
      </w:r>
      <w:r w:rsidRPr="00812C5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12C56">
        <w:rPr>
          <w:rFonts w:ascii="Angsana New" w:hAnsi="Angsana New"/>
          <w:sz w:val="32"/>
          <w:szCs w:val="32"/>
        </w:rPr>
        <w:t xml:space="preserve">2567 </w:t>
      </w:r>
      <w:r w:rsidRPr="00812C56"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ที่ประชุมสามัญประจำปีผู้ถือหุ้นของบริษัทฯมีมติอนุมัติการ</w:t>
      </w:r>
      <w:r w:rsidRPr="00812C56">
        <w:rPr>
          <w:rFonts w:ascii="Angsana New" w:hAnsi="Angsana New"/>
          <w:sz w:val="32"/>
          <w:szCs w:val="32"/>
          <w:cs/>
        </w:rPr>
        <w:t xml:space="preserve">นำสำรองตามกฎหมายจำนวน </w:t>
      </w:r>
      <w:r w:rsidRPr="00812C56">
        <w:rPr>
          <w:rFonts w:ascii="Angsana New" w:hAnsi="Angsana New"/>
          <w:sz w:val="32"/>
          <w:szCs w:val="32"/>
        </w:rPr>
        <w:t xml:space="preserve">33.06 </w:t>
      </w:r>
      <w:r w:rsidRPr="00812C56">
        <w:rPr>
          <w:rFonts w:ascii="Angsana New" w:hAnsi="Angsana New"/>
          <w:sz w:val="32"/>
          <w:szCs w:val="32"/>
          <w:cs/>
        </w:rPr>
        <w:t xml:space="preserve">ล้านบาท และส่วนเกินมูลค่าหุ้นสามัญจำนวน </w:t>
      </w:r>
      <w:r w:rsidRPr="00812C56">
        <w:rPr>
          <w:rFonts w:ascii="Angsana New" w:hAnsi="Angsana New"/>
          <w:sz w:val="32"/>
          <w:szCs w:val="32"/>
        </w:rPr>
        <w:t>490.27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 w:hint="cs"/>
          <w:sz w:val="32"/>
          <w:szCs w:val="32"/>
          <w:cs/>
        </w:rPr>
        <w:t>ไปชดเชย</w:t>
      </w:r>
      <w:r w:rsidRPr="00812C56">
        <w:rPr>
          <w:rFonts w:ascii="Angsana New" w:hAnsi="Angsana New"/>
          <w:sz w:val="32"/>
          <w:szCs w:val="32"/>
          <w:cs/>
        </w:rPr>
        <w:t>กับขาดทุนสะสมที่มีอยู่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12C56">
        <w:rPr>
          <w:rFonts w:ascii="Angsana New" w:hAnsi="Angsana New"/>
          <w:sz w:val="32"/>
          <w:szCs w:val="32"/>
        </w:rPr>
        <w:t xml:space="preserve"> 2566 </w:t>
      </w:r>
      <w:r w:rsidRPr="00812C56">
        <w:rPr>
          <w:rFonts w:ascii="Angsana New" w:hAnsi="Angsana New"/>
          <w:sz w:val="32"/>
          <w:szCs w:val="32"/>
          <w:cs/>
        </w:rPr>
        <w:t xml:space="preserve">รวมจำนวนทั้งสิ้น </w:t>
      </w:r>
      <w:r w:rsidRPr="00812C56">
        <w:rPr>
          <w:rFonts w:ascii="Angsana New" w:hAnsi="Angsana New"/>
          <w:sz w:val="32"/>
          <w:szCs w:val="32"/>
        </w:rPr>
        <w:t xml:space="preserve">523.33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</w:p>
    <w:p w14:paraId="7669DB5D" w14:textId="3DBAB9D1" w:rsidR="00AE4B77" w:rsidRPr="00812C56" w:rsidRDefault="00B03A96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29</w:t>
      </w:r>
      <w:r w:rsidR="00AE4B77" w:rsidRPr="00812C56">
        <w:rPr>
          <w:rFonts w:ascii="Angsana New" w:hAnsi="Angsana New"/>
          <w:b/>
          <w:bCs/>
          <w:sz w:val="32"/>
          <w:szCs w:val="32"/>
        </w:rPr>
        <w:t>.</w:t>
      </w:r>
      <w:r w:rsidR="00AE4B77" w:rsidRPr="00812C56">
        <w:rPr>
          <w:rFonts w:ascii="Angsana New" w:hAnsi="Angsana New"/>
          <w:b/>
          <w:bCs/>
          <w:sz w:val="32"/>
          <w:szCs w:val="32"/>
        </w:rPr>
        <w:tab/>
      </w:r>
      <w:r w:rsidR="00AE4B77" w:rsidRPr="00812C5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611856E" w14:textId="0C784F0B" w:rsidR="003537EE" w:rsidRPr="00812C56" w:rsidRDefault="003537EE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Pr="00812C56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812C56" w14:paraId="0FBF7CFD" w14:textId="77777777" w:rsidTr="00D16875">
        <w:trPr>
          <w:tblHeader/>
        </w:trPr>
        <w:tc>
          <w:tcPr>
            <w:tcW w:w="9090" w:type="dxa"/>
            <w:gridSpan w:val="5"/>
          </w:tcPr>
          <w:p w14:paraId="7938B688" w14:textId="77777777" w:rsidR="00E15B2C" w:rsidRPr="00812C56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43E23064" w14:textId="77777777" w:rsidTr="00D16875">
        <w:trPr>
          <w:trHeight w:val="378"/>
          <w:tblHeader/>
        </w:trPr>
        <w:tc>
          <w:tcPr>
            <w:tcW w:w="4050" w:type="dxa"/>
          </w:tcPr>
          <w:p w14:paraId="0185CF25" w14:textId="77777777" w:rsidR="00E15B2C" w:rsidRPr="00812C56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6882B4" w14:textId="77777777" w:rsidR="00E15B2C" w:rsidRPr="00812C56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56AF914" w14:textId="77777777" w:rsidR="00E15B2C" w:rsidRPr="00812C56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114349A9" w14:textId="77777777" w:rsidTr="00D16875">
        <w:trPr>
          <w:trHeight w:val="378"/>
          <w:tblHeader/>
        </w:trPr>
        <w:tc>
          <w:tcPr>
            <w:tcW w:w="4050" w:type="dxa"/>
          </w:tcPr>
          <w:p w14:paraId="576748C5" w14:textId="77777777" w:rsidR="00592ED9" w:rsidRPr="00812C56" w:rsidRDefault="00592ED9" w:rsidP="00592E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5F94D2" w14:textId="720A2FB9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DDCFB4D" w14:textId="6159A395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1A1AFF7" w14:textId="20527509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2E834ED" w14:textId="6C254FD2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3275" w:rsidRPr="00812C56" w14:paraId="2FABBEA1" w14:textId="77777777" w:rsidTr="00D16875">
        <w:tc>
          <w:tcPr>
            <w:tcW w:w="4050" w:type="dxa"/>
          </w:tcPr>
          <w:p w14:paraId="5D6D840A" w14:textId="77777777" w:rsidR="00592ED9" w:rsidRPr="00812C56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260" w:type="dxa"/>
          </w:tcPr>
          <w:p w14:paraId="4D6F5933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C85A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BC01D4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9F19C0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054" w:rsidRPr="00812C56" w14:paraId="06D3B13A" w14:textId="77777777" w:rsidTr="00907F73">
        <w:tc>
          <w:tcPr>
            <w:tcW w:w="4050" w:type="dxa"/>
          </w:tcPr>
          <w:p w14:paraId="441730AC" w14:textId="77777777" w:rsidR="005A1054" w:rsidRPr="00812C56" w:rsidRDefault="005A1054" w:rsidP="00907F73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เชื้อเพลิง</w:t>
            </w:r>
          </w:p>
        </w:tc>
        <w:tc>
          <w:tcPr>
            <w:tcW w:w="1260" w:type="dxa"/>
            <w:vAlign w:val="bottom"/>
          </w:tcPr>
          <w:p w14:paraId="48B2FF04" w14:textId="77777777" w:rsidR="005A1054" w:rsidRPr="00812C56" w:rsidRDefault="005A1054" w:rsidP="00907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1,173,693</w:t>
            </w:r>
          </w:p>
        </w:tc>
        <w:tc>
          <w:tcPr>
            <w:tcW w:w="1260" w:type="dxa"/>
            <w:vAlign w:val="bottom"/>
          </w:tcPr>
          <w:p w14:paraId="15EE0FB4" w14:textId="77777777" w:rsidR="005A1054" w:rsidRPr="00812C56" w:rsidRDefault="005A1054" w:rsidP="00907F73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1,230,439</w:t>
            </w:r>
          </w:p>
        </w:tc>
        <w:tc>
          <w:tcPr>
            <w:tcW w:w="1260" w:type="dxa"/>
            <w:vAlign w:val="bottom"/>
          </w:tcPr>
          <w:p w14:paraId="68DD184C" w14:textId="77777777" w:rsidR="005A1054" w:rsidRPr="00812C56" w:rsidRDefault="005A1054" w:rsidP="00907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FA0663" w14:textId="77777777" w:rsidR="005A1054" w:rsidRPr="00812C56" w:rsidRDefault="005A1054" w:rsidP="00907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CAF" w:rsidRPr="00812C56" w14:paraId="462EC378" w14:textId="77777777" w:rsidTr="00D16875">
        <w:tc>
          <w:tcPr>
            <w:tcW w:w="4050" w:type="dxa"/>
          </w:tcPr>
          <w:p w14:paraId="6ABD0532" w14:textId="696ABEF4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ธุรกิจจำหน่ายและติดตั้งระบบไฟฟ้า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และอุปกรณ์โครงการ</w:t>
            </w:r>
          </w:p>
        </w:tc>
        <w:tc>
          <w:tcPr>
            <w:tcW w:w="1260" w:type="dxa"/>
            <w:vAlign w:val="bottom"/>
          </w:tcPr>
          <w:p w14:paraId="707D3FC7" w14:textId="2A8F7350" w:rsidR="00447CAF" w:rsidRPr="00812C56" w:rsidRDefault="000D3968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260" w:type="dxa"/>
            <w:vAlign w:val="bottom"/>
          </w:tcPr>
          <w:p w14:paraId="1004B5B9" w14:textId="02B40838" w:rsidR="00447CAF" w:rsidRPr="00812C56" w:rsidRDefault="00447CAF" w:rsidP="00447CAF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  <w:tc>
          <w:tcPr>
            <w:tcW w:w="1260" w:type="dxa"/>
            <w:vAlign w:val="bottom"/>
          </w:tcPr>
          <w:p w14:paraId="1FBC3A93" w14:textId="2F51504B" w:rsidR="00447CAF" w:rsidRPr="00812C56" w:rsidRDefault="00B03A96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260" w:type="dxa"/>
            <w:vAlign w:val="bottom"/>
          </w:tcPr>
          <w:p w14:paraId="131FCE01" w14:textId="43324D78" w:rsidR="00447CAF" w:rsidRPr="00812C56" w:rsidRDefault="00447CAF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</w:tr>
      <w:tr w:rsidR="00447CAF" w:rsidRPr="00812C56" w14:paraId="1B308CB6" w14:textId="77777777" w:rsidTr="00D16875">
        <w:tc>
          <w:tcPr>
            <w:tcW w:w="4050" w:type="dxa"/>
          </w:tcPr>
          <w:p w14:paraId="0B0DBAE6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260" w:type="dxa"/>
            <w:vAlign w:val="bottom"/>
          </w:tcPr>
          <w:p w14:paraId="28C7B70A" w14:textId="5D70D86D" w:rsidR="00447CAF" w:rsidRPr="00812C56" w:rsidRDefault="000D3968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130,057</w:t>
            </w:r>
          </w:p>
        </w:tc>
        <w:tc>
          <w:tcPr>
            <w:tcW w:w="1260" w:type="dxa"/>
            <w:vAlign w:val="bottom"/>
          </w:tcPr>
          <w:p w14:paraId="10C5B7ED" w14:textId="1206A98C" w:rsidR="00447CAF" w:rsidRPr="00812C56" w:rsidRDefault="00447CAF" w:rsidP="00447CAF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128,650</w:t>
            </w:r>
          </w:p>
        </w:tc>
        <w:tc>
          <w:tcPr>
            <w:tcW w:w="1260" w:type="dxa"/>
            <w:vAlign w:val="bottom"/>
          </w:tcPr>
          <w:p w14:paraId="0C2DC8E8" w14:textId="063A274A" w:rsidR="00447CAF" w:rsidRPr="00812C56" w:rsidRDefault="00B03A96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63,822</w:t>
            </w:r>
          </w:p>
        </w:tc>
        <w:tc>
          <w:tcPr>
            <w:tcW w:w="1260" w:type="dxa"/>
            <w:vAlign w:val="bottom"/>
          </w:tcPr>
          <w:p w14:paraId="53811C89" w14:textId="6126AB6B" w:rsidR="00447CAF" w:rsidRPr="00812C56" w:rsidRDefault="00447CAF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60,955</w:t>
            </w:r>
          </w:p>
        </w:tc>
      </w:tr>
      <w:tr w:rsidR="00447CAF" w:rsidRPr="00812C56" w14:paraId="7E9CD7C5" w14:textId="77777777" w:rsidTr="00D16875">
        <w:tc>
          <w:tcPr>
            <w:tcW w:w="4050" w:type="dxa"/>
          </w:tcPr>
          <w:p w14:paraId="55E2D420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260" w:type="dxa"/>
            <w:vAlign w:val="bottom"/>
          </w:tcPr>
          <w:p w14:paraId="79F0ADF5" w14:textId="2F67528D" w:rsidR="00447CAF" w:rsidRPr="00812C56" w:rsidRDefault="000D3968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255,138</w:t>
            </w:r>
          </w:p>
        </w:tc>
        <w:tc>
          <w:tcPr>
            <w:tcW w:w="1260" w:type="dxa"/>
            <w:vAlign w:val="bottom"/>
          </w:tcPr>
          <w:p w14:paraId="214E8425" w14:textId="166E6E59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214,738</w:t>
            </w:r>
          </w:p>
        </w:tc>
        <w:tc>
          <w:tcPr>
            <w:tcW w:w="1260" w:type="dxa"/>
            <w:vAlign w:val="bottom"/>
          </w:tcPr>
          <w:p w14:paraId="5C3047E5" w14:textId="60B001FA" w:rsidR="00447CAF" w:rsidRPr="00812C56" w:rsidRDefault="00B03A96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3,738</w:t>
            </w:r>
          </w:p>
        </w:tc>
        <w:tc>
          <w:tcPr>
            <w:tcW w:w="1260" w:type="dxa"/>
            <w:vAlign w:val="bottom"/>
          </w:tcPr>
          <w:p w14:paraId="43430ED5" w14:textId="34780600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17,010</w:t>
            </w:r>
          </w:p>
        </w:tc>
      </w:tr>
      <w:tr w:rsidR="00447CAF" w:rsidRPr="00812C56" w14:paraId="619F699C" w14:textId="77777777" w:rsidTr="00D16875">
        <w:tc>
          <w:tcPr>
            <w:tcW w:w="4050" w:type="dxa"/>
          </w:tcPr>
          <w:p w14:paraId="620E8AF6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2F5FCDF" w14:textId="224D0EF9" w:rsidR="00447CAF" w:rsidRPr="00812C56" w:rsidRDefault="000D3968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1,560,386</w:t>
            </w:r>
          </w:p>
        </w:tc>
        <w:tc>
          <w:tcPr>
            <w:tcW w:w="1260" w:type="dxa"/>
            <w:vAlign w:val="bottom"/>
          </w:tcPr>
          <w:p w14:paraId="11F2DA5F" w14:textId="0817EBE8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1,575,673</w:t>
            </w:r>
          </w:p>
        </w:tc>
        <w:tc>
          <w:tcPr>
            <w:tcW w:w="1260" w:type="dxa"/>
            <w:vAlign w:val="bottom"/>
          </w:tcPr>
          <w:p w14:paraId="2CB01C72" w14:textId="6D384102" w:rsidR="00447CAF" w:rsidRPr="00812C56" w:rsidRDefault="00B03A96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69,058</w:t>
            </w:r>
          </w:p>
        </w:tc>
        <w:tc>
          <w:tcPr>
            <w:tcW w:w="1260" w:type="dxa"/>
            <w:vAlign w:val="bottom"/>
          </w:tcPr>
          <w:p w14:paraId="7B400226" w14:textId="1D293244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</w:tr>
    </w:tbl>
    <w:p w14:paraId="1D2C829F" w14:textId="4F9BBF97" w:rsidR="00B03A96" w:rsidRPr="00812C56" w:rsidRDefault="00B03A96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D7B8D" w:rsidRPr="00812C56" w14:paraId="3D200026" w14:textId="77777777" w:rsidTr="00FE4A8A">
        <w:trPr>
          <w:tblHeader/>
        </w:trPr>
        <w:tc>
          <w:tcPr>
            <w:tcW w:w="9090" w:type="dxa"/>
            <w:gridSpan w:val="5"/>
          </w:tcPr>
          <w:p w14:paraId="291F9EE8" w14:textId="2C2832AB" w:rsidR="000D7B8D" w:rsidRPr="00812C56" w:rsidRDefault="000D7B8D" w:rsidP="00FE4A8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7B8D" w:rsidRPr="00812C56" w14:paraId="05338E74" w14:textId="77777777" w:rsidTr="00FE4A8A">
        <w:trPr>
          <w:trHeight w:val="378"/>
          <w:tblHeader/>
        </w:trPr>
        <w:tc>
          <w:tcPr>
            <w:tcW w:w="4050" w:type="dxa"/>
          </w:tcPr>
          <w:p w14:paraId="0FB291CB" w14:textId="77777777" w:rsidR="000D7B8D" w:rsidRPr="00812C56" w:rsidRDefault="000D7B8D" w:rsidP="00FE4A8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8FC002" w14:textId="77777777" w:rsidR="000D7B8D" w:rsidRPr="00812C56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5C5ED76" w14:textId="77777777" w:rsidR="000D7B8D" w:rsidRPr="00812C56" w:rsidRDefault="000D7B8D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B8D" w:rsidRPr="00812C56" w14:paraId="5074FB3A" w14:textId="77777777" w:rsidTr="00FE4A8A">
        <w:trPr>
          <w:trHeight w:val="378"/>
          <w:tblHeader/>
        </w:trPr>
        <w:tc>
          <w:tcPr>
            <w:tcW w:w="4050" w:type="dxa"/>
          </w:tcPr>
          <w:p w14:paraId="25ECAFAA" w14:textId="77777777" w:rsidR="000D7B8D" w:rsidRPr="00812C56" w:rsidRDefault="000D7B8D" w:rsidP="00FE4A8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41BD717" w14:textId="11DFC1EA" w:rsidR="000D7B8D" w:rsidRPr="00812C56" w:rsidRDefault="003967E3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B174806" w14:textId="76935686" w:rsidR="000D7B8D" w:rsidRPr="00812C56" w:rsidRDefault="003967E3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732F0A4" w14:textId="4D01F51B" w:rsidR="000D7B8D" w:rsidRPr="00812C56" w:rsidRDefault="003967E3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8466A9E" w14:textId="691DFC6F" w:rsidR="000D7B8D" w:rsidRPr="00812C56" w:rsidRDefault="003967E3" w:rsidP="00FE4A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3275" w:rsidRPr="00812C56" w14:paraId="48E95A7A" w14:textId="77777777" w:rsidTr="00D16875">
        <w:tc>
          <w:tcPr>
            <w:tcW w:w="4050" w:type="dxa"/>
          </w:tcPr>
          <w:p w14:paraId="7A77CA2F" w14:textId="78030924" w:rsidR="00592ED9" w:rsidRPr="00812C56" w:rsidRDefault="00592ED9" w:rsidP="00592ED9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vAlign w:val="bottom"/>
          </w:tcPr>
          <w:p w14:paraId="60945513" w14:textId="77777777" w:rsidR="00592ED9" w:rsidRPr="00812C56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0983D" w14:textId="77777777" w:rsidR="00592ED9" w:rsidRPr="00812C56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2D29F1" w14:textId="77777777" w:rsidR="00592ED9" w:rsidRPr="00812C56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AAEA47E" w14:textId="77777777" w:rsidR="00592ED9" w:rsidRPr="00812C56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7CAF" w:rsidRPr="00812C56" w14:paraId="0A9D34FA" w14:textId="77777777" w:rsidTr="00D16875">
        <w:tc>
          <w:tcPr>
            <w:tcW w:w="4050" w:type="dxa"/>
          </w:tcPr>
          <w:p w14:paraId="3B40D8F5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vAlign w:val="bottom"/>
          </w:tcPr>
          <w:p w14:paraId="41CFF24A" w14:textId="26C4A61B" w:rsidR="00447CAF" w:rsidRPr="00812C56" w:rsidRDefault="002511BC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1,297,725</w:t>
            </w:r>
          </w:p>
        </w:tc>
        <w:tc>
          <w:tcPr>
            <w:tcW w:w="1260" w:type="dxa"/>
            <w:vAlign w:val="bottom"/>
          </w:tcPr>
          <w:p w14:paraId="618EDF11" w14:textId="1D1CCCFD" w:rsidR="00447CAF" w:rsidRPr="00812C56" w:rsidRDefault="008C187B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1,355,080</w:t>
            </w:r>
          </w:p>
        </w:tc>
        <w:tc>
          <w:tcPr>
            <w:tcW w:w="1260" w:type="dxa"/>
            <w:vAlign w:val="bottom"/>
          </w:tcPr>
          <w:p w14:paraId="41107561" w14:textId="52DB20C4" w:rsidR="00447CAF" w:rsidRPr="00812C56" w:rsidRDefault="002511BC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64,462</w:t>
            </w:r>
          </w:p>
        </w:tc>
        <w:tc>
          <w:tcPr>
            <w:tcW w:w="1260" w:type="dxa"/>
            <w:vAlign w:val="bottom"/>
          </w:tcPr>
          <w:p w14:paraId="2F73DACA" w14:textId="5164CF32" w:rsidR="00447CAF" w:rsidRPr="00812C56" w:rsidRDefault="008C187B" w:rsidP="00447CAF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61,048</w:t>
            </w:r>
          </w:p>
        </w:tc>
      </w:tr>
      <w:tr w:rsidR="00447CAF" w:rsidRPr="00812C56" w14:paraId="643C4CA8" w14:textId="77777777" w:rsidTr="00D16875">
        <w:tc>
          <w:tcPr>
            <w:tcW w:w="4050" w:type="dxa"/>
          </w:tcPr>
          <w:p w14:paraId="4C061A22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vAlign w:val="bottom"/>
          </w:tcPr>
          <w:p w14:paraId="212576DA" w14:textId="5A6F0424" w:rsidR="00447CAF" w:rsidRPr="00812C56" w:rsidRDefault="002511BC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262,661</w:t>
            </w:r>
          </w:p>
        </w:tc>
        <w:tc>
          <w:tcPr>
            <w:tcW w:w="1260" w:type="dxa"/>
            <w:vAlign w:val="bottom"/>
          </w:tcPr>
          <w:p w14:paraId="354D3D45" w14:textId="12D48D95" w:rsidR="00447CAF" w:rsidRPr="00812C56" w:rsidRDefault="008C187B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220,593</w:t>
            </w:r>
          </w:p>
        </w:tc>
        <w:tc>
          <w:tcPr>
            <w:tcW w:w="1260" w:type="dxa"/>
            <w:vAlign w:val="bottom"/>
          </w:tcPr>
          <w:p w14:paraId="6F34631E" w14:textId="5E027438" w:rsidR="00447CAF" w:rsidRPr="00812C56" w:rsidRDefault="002511BC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4,596</w:t>
            </w:r>
          </w:p>
        </w:tc>
        <w:tc>
          <w:tcPr>
            <w:tcW w:w="1260" w:type="dxa"/>
            <w:vAlign w:val="bottom"/>
          </w:tcPr>
          <w:p w14:paraId="47CB7B0C" w14:textId="5B6A774F" w:rsidR="00447CAF" w:rsidRPr="00812C56" w:rsidRDefault="008C187B" w:rsidP="00447C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18,763</w:t>
            </w:r>
          </w:p>
        </w:tc>
      </w:tr>
      <w:tr w:rsidR="00447CAF" w:rsidRPr="00812C56" w14:paraId="167E88D3" w14:textId="77777777" w:rsidTr="00D16875">
        <w:tc>
          <w:tcPr>
            <w:tcW w:w="4050" w:type="dxa"/>
          </w:tcPr>
          <w:p w14:paraId="7855A5F0" w14:textId="77777777" w:rsidR="00447CAF" w:rsidRPr="00812C56" w:rsidRDefault="00447CAF" w:rsidP="00447CAF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08CBF163" w14:textId="080D1283" w:rsidR="00447CAF" w:rsidRPr="00812C56" w:rsidRDefault="008C187B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1,560,386</w:t>
            </w:r>
          </w:p>
        </w:tc>
        <w:tc>
          <w:tcPr>
            <w:tcW w:w="1260" w:type="dxa"/>
            <w:vAlign w:val="bottom"/>
          </w:tcPr>
          <w:p w14:paraId="12F8068F" w14:textId="707ABBBC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1,575,673</w:t>
            </w:r>
          </w:p>
        </w:tc>
        <w:tc>
          <w:tcPr>
            <w:tcW w:w="1260" w:type="dxa"/>
            <w:vAlign w:val="bottom"/>
          </w:tcPr>
          <w:p w14:paraId="50205A24" w14:textId="6BF5D3AC" w:rsidR="00447CAF" w:rsidRPr="00812C56" w:rsidRDefault="00B03A96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69,058</w:t>
            </w:r>
          </w:p>
        </w:tc>
        <w:tc>
          <w:tcPr>
            <w:tcW w:w="1260" w:type="dxa"/>
            <w:vAlign w:val="bottom"/>
          </w:tcPr>
          <w:p w14:paraId="042EE7C8" w14:textId="2D054815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</w:tr>
    </w:tbl>
    <w:p w14:paraId="0F53BDBA" w14:textId="40D39220" w:rsidR="00E15B2C" w:rsidRPr="00812C56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</w:t>
      </w:r>
      <w:r w:rsidR="00E67915" w:rsidRPr="00812C56">
        <w:rPr>
          <w:rFonts w:ascii="Angsana New" w:hAnsi="Angsana New" w:hint="cs"/>
          <w:sz w:val="32"/>
          <w:szCs w:val="32"/>
          <w:cs/>
        </w:rPr>
        <w:t>ุ</w:t>
      </w:r>
      <w:r w:rsidR="005D5AFC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8C187B" w:rsidRPr="00812C56">
        <w:rPr>
          <w:rFonts w:ascii="Angsana New" w:hAnsi="Angsana New"/>
          <w:sz w:val="32"/>
          <w:szCs w:val="32"/>
        </w:rPr>
        <w:t>36</w:t>
      </w:r>
      <w:r w:rsidR="005D5AFC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812C56" w14:paraId="5FCEE889" w14:textId="77777777" w:rsidTr="00D16875">
        <w:trPr>
          <w:tblHeader/>
        </w:trPr>
        <w:tc>
          <w:tcPr>
            <w:tcW w:w="9090" w:type="dxa"/>
            <w:gridSpan w:val="5"/>
          </w:tcPr>
          <w:p w14:paraId="1AA24F75" w14:textId="77777777" w:rsidR="00E15B2C" w:rsidRPr="00812C56" w:rsidRDefault="00E15B2C" w:rsidP="002B1E4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1335923B" w14:textId="77777777" w:rsidTr="00D16875">
        <w:trPr>
          <w:trHeight w:val="378"/>
          <w:tblHeader/>
        </w:trPr>
        <w:tc>
          <w:tcPr>
            <w:tcW w:w="4050" w:type="dxa"/>
          </w:tcPr>
          <w:p w14:paraId="45440D08" w14:textId="77777777" w:rsidR="00E15B2C" w:rsidRPr="00812C56" w:rsidRDefault="00E15B2C" w:rsidP="002B1E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B4CD2A" w14:textId="77777777" w:rsidR="00E15B2C" w:rsidRPr="00812C56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2FA0B8" w14:textId="77777777" w:rsidR="00E15B2C" w:rsidRPr="00812C56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2D4680C4" w14:textId="77777777" w:rsidTr="00D16875">
        <w:trPr>
          <w:trHeight w:val="378"/>
          <w:tblHeader/>
        </w:trPr>
        <w:tc>
          <w:tcPr>
            <w:tcW w:w="4050" w:type="dxa"/>
          </w:tcPr>
          <w:p w14:paraId="09379DAE" w14:textId="50CCBC12" w:rsidR="00592ED9" w:rsidRPr="00812C56" w:rsidRDefault="00592ED9" w:rsidP="00592ED9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A8D130" w14:textId="24D3E9F0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6DE206" w14:textId="069C8FDA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A84D3E1" w14:textId="6AF54D3A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4C10E17" w14:textId="30D54579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47CAF" w:rsidRPr="00812C56" w14:paraId="14EDC10E" w14:textId="77777777" w:rsidTr="00D16875">
        <w:tc>
          <w:tcPr>
            <w:tcW w:w="4050" w:type="dxa"/>
          </w:tcPr>
          <w:p w14:paraId="04C6B526" w14:textId="77777777" w:rsidR="00447CAF" w:rsidRPr="00812C56" w:rsidRDefault="00447CAF" w:rsidP="00447CA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56203364" w14:textId="447E6AD6" w:rsidR="00447CAF" w:rsidRPr="00812C56" w:rsidRDefault="000D3968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1,560,386</w:t>
            </w:r>
          </w:p>
        </w:tc>
        <w:tc>
          <w:tcPr>
            <w:tcW w:w="1260" w:type="dxa"/>
          </w:tcPr>
          <w:p w14:paraId="2C607333" w14:textId="1ADB26D5" w:rsidR="00447CAF" w:rsidRPr="00812C56" w:rsidRDefault="00447CAF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1,575,673</w:t>
            </w:r>
          </w:p>
        </w:tc>
        <w:tc>
          <w:tcPr>
            <w:tcW w:w="1260" w:type="dxa"/>
          </w:tcPr>
          <w:p w14:paraId="0B302646" w14:textId="31D767DB" w:rsidR="00447CAF" w:rsidRPr="00812C56" w:rsidRDefault="002511BC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69,058</w:t>
            </w:r>
          </w:p>
        </w:tc>
        <w:tc>
          <w:tcPr>
            <w:tcW w:w="1260" w:type="dxa"/>
          </w:tcPr>
          <w:p w14:paraId="51390E7D" w14:textId="5BAB7442" w:rsidR="00447CAF" w:rsidRPr="00812C56" w:rsidRDefault="00447CAF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</w:tr>
      <w:tr w:rsidR="00447CAF" w:rsidRPr="00812C56" w14:paraId="34A3590D" w14:textId="77777777" w:rsidTr="00D16875">
        <w:tc>
          <w:tcPr>
            <w:tcW w:w="4050" w:type="dxa"/>
          </w:tcPr>
          <w:p w14:paraId="0014024B" w14:textId="77777777" w:rsidR="00447CAF" w:rsidRPr="00812C56" w:rsidRDefault="00447CAF" w:rsidP="00447CA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AA8A04F" w14:textId="274B910B" w:rsidR="00447CAF" w:rsidRPr="00812C56" w:rsidRDefault="000D3968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57,276</w:t>
            </w:r>
          </w:p>
        </w:tc>
        <w:tc>
          <w:tcPr>
            <w:tcW w:w="1260" w:type="dxa"/>
          </w:tcPr>
          <w:p w14:paraId="521ABEDB" w14:textId="58F25152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54,073</w:t>
            </w:r>
          </w:p>
        </w:tc>
        <w:tc>
          <w:tcPr>
            <w:tcW w:w="1260" w:type="dxa"/>
          </w:tcPr>
          <w:p w14:paraId="6718BBFB" w14:textId="2C2E30CE" w:rsidR="00447CAF" w:rsidRPr="00812C56" w:rsidRDefault="002511BC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AF06D71" w14:textId="700EDA72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CAF" w:rsidRPr="00812C56" w14:paraId="50C6FF61" w14:textId="77777777" w:rsidTr="00D16875">
        <w:tc>
          <w:tcPr>
            <w:tcW w:w="4050" w:type="dxa"/>
          </w:tcPr>
          <w:p w14:paraId="799C08C2" w14:textId="1A542A77" w:rsidR="00447CAF" w:rsidRPr="00812C56" w:rsidRDefault="00447CAF" w:rsidP="00447CA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208EDCA" w14:textId="4DC8408D" w:rsidR="00447CAF" w:rsidRPr="00812C56" w:rsidRDefault="000D3968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1,617,662</w:t>
            </w:r>
          </w:p>
        </w:tc>
        <w:tc>
          <w:tcPr>
            <w:tcW w:w="1260" w:type="dxa"/>
          </w:tcPr>
          <w:p w14:paraId="5B974D33" w14:textId="58AFABDC" w:rsidR="00447CAF" w:rsidRPr="00812C56" w:rsidRDefault="00447CAF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1,629,746</w:t>
            </w:r>
          </w:p>
        </w:tc>
        <w:tc>
          <w:tcPr>
            <w:tcW w:w="1260" w:type="dxa"/>
          </w:tcPr>
          <w:p w14:paraId="5679903E" w14:textId="5A66A2DA" w:rsidR="00447CAF" w:rsidRPr="00812C56" w:rsidRDefault="00B03A96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69,058</w:t>
            </w:r>
          </w:p>
        </w:tc>
        <w:tc>
          <w:tcPr>
            <w:tcW w:w="1260" w:type="dxa"/>
          </w:tcPr>
          <w:p w14:paraId="109F77E3" w14:textId="00C35881" w:rsidR="00447CAF" w:rsidRPr="00812C56" w:rsidRDefault="00447CAF" w:rsidP="00447CAF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</w:tr>
      <w:tr w:rsidR="00447CAF" w:rsidRPr="00812C56" w14:paraId="4A9A7B9F" w14:textId="77777777" w:rsidTr="00D16875">
        <w:tc>
          <w:tcPr>
            <w:tcW w:w="4050" w:type="dxa"/>
          </w:tcPr>
          <w:p w14:paraId="7D4003C0" w14:textId="77777777" w:rsidR="00447CAF" w:rsidRPr="00812C56" w:rsidRDefault="00447CAF" w:rsidP="00447CAF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BDCE2F3" w14:textId="448068F7" w:rsidR="00447CAF" w:rsidRPr="00812C56" w:rsidRDefault="00664764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="000D3968" w:rsidRPr="00812C56">
              <w:rPr>
                <w:rFonts w:ascii="Angsana New" w:hAnsi="Angsana New"/>
                <w:sz w:val="28"/>
                <w:szCs w:val="28"/>
              </w:rPr>
              <w:t>57,276)</w:t>
            </w:r>
          </w:p>
        </w:tc>
        <w:tc>
          <w:tcPr>
            <w:tcW w:w="1260" w:type="dxa"/>
            <w:vAlign w:val="bottom"/>
          </w:tcPr>
          <w:p w14:paraId="03FB440C" w14:textId="3043578A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12C56">
              <w:rPr>
                <w:rFonts w:ascii="Angsana New" w:hAnsi="Angsana New"/>
                <w:sz w:val="28"/>
                <w:szCs w:val="28"/>
              </w:rPr>
              <w:t>54,073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96E2393" w14:textId="3A9A5624" w:rsidR="00447CAF" w:rsidRPr="00812C56" w:rsidRDefault="00E63B45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57A67A" w14:textId="2DB298E5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CAF" w:rsidRPr="00812C56" w14:paraId="70BD23E1" w14:textId="77777777" w:rsidTr="00D16875">
        <w:tc>
          <w:tcPr>
            <w:tcW w:w="4050" w:type="dxa"/>
          </w:tcPr>
          <w:p w14:paraId="238572C8" w14:textId="77777777" w:rsidR="00447CAF" w:rsidRPr="00812C56" w:rsidRDefault="00447CAF" w:rsidP="00447CA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51912B56" w14:textId="413027B8" w:rsidR="00447CAF" w:rsidRPr="00812C56" w:rsidRDefault="000D3968" w:rsidP="00447CA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1,560,386</w:t>
            </w:r>
          </w:p>
        </w:tc>
        <w:tc>
          <w:tcPr>
            <w:tcW w:w="1260" w:type="dxa"/>
            <w:vAlign w:val="bottom"/>
          </w:tcPr>
          <w:p w14:paraId="4938636D" w14:textId="72BE7C12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1,575,673</w:t>
            </w:r>
          </w:p>
        </w:tc>
        <w:tc>
          <w:tcPr>
            <w:tcW w:w="1260" w:type="dxa"/>
            <w:vAlign w:val="bottom"/>
          </w:tcPr>
          <w:p w14:paraId="134B16A1" w14:textId="5FF8CE4F" w:rsidR="00447CAF" w:rsidRPr="00812C56" w:rsidRDefault="00B03A96" w:rsidP="00447CA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69,058</w:t>
            </w:r>
          </w:p>
        </w:tc>
        <w:tc>
          <w:tcPr>
            <w:tcW w:w="1260" w:type="dxa"/>
            <w:vAlign w:val="bottom"/>
          </w:tcPr>
          <w:p w14:paraId="42AFE3A6" w14:textId="1E5D4315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79,811</w:t>
            </w:r>
          </w:p>
        </w:tc>
      </w:tr>
    </w:tbl>
    <w:p w14:paraId="5F4000C6" w14:textId="01D477D9" w:rsidR="00B47DE5" w:rsidRPr="00812C56" w:rsidRDefault="00B03A96" w:rsidP="006D78D0">
      <w:pPr>
        <w:pStyle w:val="Heading1"/>
        <w:spacing w:before="120"/>
        <w:ind w:left="547" w:hanging="547"/>
        <w:rPr>
          <w:rFonts w:ascii="Angsana New" w:hAnsi="Angsana New" w:cs="Angsana New"/>
          <w:b/>
          <w:bCs/>
        </w:rPr>
      </w:pPr>
      <w:r w:rsidRPr="00812C56">
        <w:rPr>
          <w:rFonts w:ascii="Angsana New" w:hAnsi="Angsana New" w:cs="Angsana New"/>
          <w:b/>
          <w:bCs/>
        </w:rPr>
        <w:t>30</w:t>
      </w:r>
      <w:r w:rsidR="00B47DE5" w:rsidRPr="00812C56">
        <w:rPr>
          <w:rFonts w:ascii="Angsana New" w:hAnsi="Angsana New" w:cs="Angsana New"/>
          <w:b/>
          <w:bCs/>
        </w:rPr>
        <w:t>.</w:t>
      </w:r>
      <w:r w:rsidR="00B47DE5" w:rsidRPr="00812C56">
        <w:rPr>
          <w:rFonts w:ascii="Angsana New" w:hAnsi="Angsana New" w:cs="Angsana New"/>
          <w:b/>
          <w:bCs/>
        </w:rPr>
        <w:tab/>
      </w:r>
      <w:r w:rsidR="00B47DE5" w:rsidRPr="00812C56">
        <w:rPr>
          <w:rFonts w:ascii="Angsana New" w:hAnsi="Angsana New" w:cs="Angsana New"/>
          <w:b/>
          <w:bCs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03275" w:rsidRPr="00812C56" w14:paraId="55B4048B" w14:textId="77777777" w:rsidTr="00D16875">
        <w:trPr>
          <w:tblHeader/>
        </w:trPr>
        <w:tc>
          <w:tcPr>
            <w:tcW w:w="9090" w:type="dxa"/>
            <w:gridSpan w:val="5"/>
          </w:tcPr>
          <w:p w14:paraId="356A9A73" w14:textId="77777777" w:rsidR="00B47DE5" w:rsidRPr="00812C56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12C56">
              <w:rPr>
                <w:rFonts w:ascii="Angsana New" w:hAnsi="Angsana New"/>
                <w:sz w:val="30"/>
                <w:szCs w:val="30"/>
              </w:rPr>
              <w:t>(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12C5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12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812C56" w14:paraId="0A5C9A91" w14:textId="77777777" w:rsidTr="00D16875">
        <w:trPr>
          <w:tblHeader/>
        </w:trPr>
        <w:tc>
          <w:tcPr>
            <w:tcW w:w="4050" w:type="dxa"/>
            <w:vAlign w:val="bottom"/>
          </w:tcPr>
          <w:p w14:paraId="761F2F5F" w14:textId="77777777" w:rsidR="00B47DE5" w:rsidRPr="00812C56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569386A" w14:textId="77777777" w:rsidR="00B47DE5" w:rsidRPr="00812C56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A5F95F" w14:textId="77777777" w:rsidR="00B47DE5" w:rsidRPr="00812C56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812C56" w14:paraId="05928D49" w14:textId="77777777" w:rsidTr="00D16875">
        <w:trPr>
          <w:tblHeader/>
        </w:trPr>
        <w:tc>
          <w:tcPr>
            <w:tcW w:w="4050" w:type="dxa"/>
          </w:tcPr>
          <w:p w14:paraId="1DA2531E" w14:textId="77777777" w:rsidR="00592ED9" w:rsidRPr="00812C56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5B6057" w14:textId="2FFC24D6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78BDD86" w14:textId="532CF5A3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BBE1128" w14:textId="52000A09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5A4FD33" w14:textId="4B22F4C8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47CAF" w:rsidRPr="00812C56" w14:paraId="3E38DBD8" w14:textId="77777777" w:rsidTr="00D16875">
        <w:trPr>
          <w:tblHeader/>
        </w:trPr>
        <w:tc>
          <w:tcPr>
            <w:tcW w:w="4050" w:type="dxa"/>
            <w:shd w:val="clear" w:color="auto" w:fill="auto"/>
          </w:tcPr>
          <w:p w14:paraId="051ADF1A" w14:textId="7D4B51F3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ดอกเบี้ยจาก</w:t>
            </w: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1260" w:type="dxa"/>
            <w:vAlign w:val="bottom"/>
          </w:tcPr>
          <w:p w14:paraId="72ED9C71" w14:textId="6406BAE3" w:rsidR="00447CAF" w:rsidRPr="00812C56" w:rsidRDefault="000D3968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16,768</w:t>
            </w:r>
          </w:p>
        </w:tc>
        <w:tc>
          <w:tcPr>
            <w:tcW w:w="1260" w:type="dxa"/>
            <w:vAlign w:val="bottom"/>
          </w:tcPr>
          <w:p w14:paraId="20979D81" w14:textId="75473428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260" w:type="dxa"/>
            <w:vAlign w:val="bottom"/>
          </w:tcPr>
          <w:p w14:paraId="73821A7A" w14:textId="3F9D4E8E" w:rsidR="00447CAF" w:rsidRPr="00812C56" w:rsidRDefault="00B03A96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  <w:tc>
          <w:tcPr>
            <w:tcW w:w="1260" w:type="dxa"/>
            <w:vAlign w:val="bottom"/>
          </w:tcPr>
          <w:p w14:paraId="613EB87F" w14:textId="0FE93222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</w:tr>
      <w:tr w:rsidR="00447CAF" w:rsidRPr="00812C56" w14:paraId="32ED4F9D" w14:textId="77777777" w:rsidTr="00D16875">
        <w:trPr>
          <w:tblHeader/>
        </w:trPr>
        <w:tc>
          <w:tcPr>
            <w:tcW w:w="4050" w:type="dxa"/>
          </w:tcPr>
          <w:p w14:paraId="066FA1D6" w14:textId="77777777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A03988" w14:textId="772191AB" w:rsidR="00447CAF" w:rsidRPr="00812C56" w:rsidRDefault="000D3968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16,768</w:t>
            </w:r>
          </w:p>
        </w:tc>
        <w:tc>
          <w:tcPr>
            <w:tcW w:w="1260" w:type="dxa"/>
            <w:vAlign w:val="bottom"/>
          </w:tcPr>
          <w:p w14:paraId="34CBBF05" w14:textId="31C7BDCF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4,307</w:t>
            </w:r>
          </w:p>
        </w:tc>
        <w:tc>
          <w:tcPr>
            <w:tcW w:w="1260" w:type="dxa"/>
            <w:vAlign w:val="bottom"/>
          </w:tcPr>
          <w:p w14:paraId="076BE788" w14:textId="76337FD3" w:rsidR="00447CAF" w:rsidRPr="00812C56" w:rsidRDefault="00B03A96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  <w:tc>
          <w:tcPr>
            <w:tcW w:w="1260" w:type="dxa"/>
            <w:vAlign w:val="bottom"/>
          </w:tcPr>
          <w:p w14:paraId="519DEF2C" w14:textId="0CA91207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4,868</w:t>
            </w:r>
          </w:p>
        </w:tc>
      </w:tr>
    </w:tbl>
    <w:p w14:paraId="551411B3" w14:textId="04D0BEC0" w:rsidR="00B47DE5" w:rsidRPr="00812C56" w:rsidRDefault="00B03A96" w:rsidP="006C322E">
      <w:pPr>
        <w:pStyle w:val="Heading1"/>
        <w:tabs>
          <w:tab w:val="left" w:pos="540"/>
        </w:tabs>
        <w:ind w:left="0"/>
      </w:pPr>
      <w:bookmarkStart w:id="10" w:name="_35._ต้นทุนทางการเงิน"/>
      <w:bookmarkEnd w:id="10"/>
      <w:r w:rsidRPr="00812C56">
        <w:rPr>
          <w:rFonts w:ascii="Angsana New" w:hAnsi="Angsana New" w:cs="Angsana New"/>
          <w:b/>
          <w:bCs/>
        </w:rPr>
        <w:t>31</w:t>
      </w:r>
      <w:r w:rsidR="00B47DE5" w:rsidRPr="00812C56">
        <w:rPr>
          <w:rFonts w:ascii="Angsana New" w:hAnsi="Angsana New" w:cs="Angsana New"/>
          <w:b/>
          <w:bCs/>
        </w:rPr>
        <w:t>.</w:t>
      </w:r>
      <w:r w:rsidR="00B47DE5" w:rsidRPr="00812C56">
        <w:rPr>
          <w:rFonts w:ascii="Angsana New" w:hAnsi="Angsana New" w:cs="Angsana New"/>
          <w:b/>
          <w:bCs/>
        </w:rPr>
        <w:tab/>
      </w:r>
      <w:r w:rsidR="00B47DE5" w:rsidRPr="00812C56">
        <w:rPr>
          <w:rFonts w:ascii="Angsana New" w:hAnsi="Angsana New" w:cs="Angsana New"/>
          <w:b/>
          <w:bCs/>
          <w:cs/>
        </w:rPr>
        <w:t>ต้นทุนทางการเงิน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003275" w:rsidRPr="00812C56" w14:paraId="2B6A88EC" w14:textId="77777777" w:rsidTr="002B1E41">
        <w:tc>
          <w:tcPr>
            <w:tcW w:w="9048" w:type="dxa"/>
            <w:gridSpan w:val="5"/>
          </w:tcPr>
          <w:p w14:paraId="7DF7EDCB" w14:textId="77777777" w:rsidR="00B47DE5" w:rsidRPr="00812C56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812C56">
              <w:rPr>
                <w:rFonts w:ascii="Angsana New" w:hAnsi="Angsana New"/>
                <w:sz w:val="30"/>
                <w:szCs w:val="30"/>
              </w:rPr>
              <w:t>(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12C5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12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812C56" w14:paraId="2CF534A5" w14:textId="77777777" w:rsidTr="002B1E41">
        <w:tc>
          <w:tcPr>
            <w:tcW w:w="4170" w:type="dxa"/>
            <w:vAlign w:val="bottom"/>
          </w:tcPr>
          <w:p w14:paraId="31138919" w14:textId="77777777" w:rsidR="00B47DE5" w:rsidRPr="00812C56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57F42DF" w14:textId="77777777" w:rsidR="00B47DE5" w:rsidRPr="00812C56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E354719" w14:textId="77777777" w:rsidR="00B47DE5" w:rsidRPr="00812C56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812C56" w14:paraId="0A6FE8D5" w14:textId="77777777" w:rsidTr="002B1E41">
        <w:tc>
          <w:tcPr>
            <w:tcW w:w="4170" w:type="dxa"/>
          </w:tcPr>
          <w:p w14:paraId="55F15803" w14:textId="77777777" w:rsidR="00592ED9" w:rsidRPr="00812C56" w:rsidRDefault="00592ED9" w:rsidP="00592E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6CA3C2A" w14:textId="6DA4FD44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3772DF44" w14:textId="2D13BBF3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4CEBFC88" w14:textId="0CBC2346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1443DC87" w14:textId="434EBD98" w:rsidR="00592ED9" w:rsidRPr="00812C56" w:rsidRDefault="003967E3" w:rsidP="00592E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47CAF" w:rsidRPr="00812C56" w14:paraId="1A86E7FC" w14:textId="77777777" w:rsidTr="002B1E41">
        <w:tc>
          <w:tcPr>
            <w:tcW w:w="4170" w:type="dxa"/>
          </w:tcPr>
          <w:p w14:paraId="0243F94B" w14:textId="1D54125A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  <w:vAlign w:val="bottom"/>
          </w:tcPr>
          <w:p w14:paraId="04BF516C" w14:textId="5F0906AC" w:rsidR="00447CAF" w:rsidRPr="00812C56" w:rsidRDefault="008E5442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84,453</w:t>
            </w:r>
          </w:p>
        </w:tc>
        <w:tc>
          <w:tcPr>
            <w:tcW w:w="1220" w:type="dxa"/>
            <w:vAlign w:val="bottom"/>
          </w:tcPr>
          <w:p w14:paraId="3AA33EEE" w14:textId="164D3245" w:rsidR="00447CAF" w:rsidRPr="00812C56" w:rsidRDefault="00664764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79,24</w:t>
            </w:r>
            <w:r w:rsidR="00481DAD" w:rsidRPr="00812C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9" w:type="dxa"/>
            <w:vAlign w:val="bottom"/>
          </w:tcPr>
          <w:p w14:paraId="23B1FEC1" w14:textId="7093DEB0" w:rsidR="00447CAF" w:rsidRPr="00812C56" w:rsidRDefault="00B03A96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61,349</w:t>
            </w:r>
          </w:p>
        </w:tc>
        <w:tc>
          <w:tcPr>
            <w:tcW w:w="1220" w:type="dxa"/>
            <w:vAlign w:val="bottom"/>
          </w:tcPr>
          <w:p w14:paraId="7E86F58C" w14:textId="0BEF3C01" w:rsidR="00447CAF" w:rsidRPr="00812C56" w:rsidRDefault="00664764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64,542</w:t>
            </w:r>
          </w:p>
        </w:tc>
      </w:tr>
      <w:tr w:rsidR="00447CAF" w:rsidRPr="00812C56" w14:paraId="16891BCE" w14:textId="77777777" w:rsidTr="002B1E41">
        <w:tc>
          <w:tcPr>
            <w:tcW w:w="4170" w:type="dxa"/>
          </w:tcPr>
          <w:p w14:paraId="49BF472D" w14:textId="7F394D0B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19" w:type="dxa"/>
            <w:vAlign w:val="bottom"/>
          </w:tcPr>
          <w:p w14:paraId="4A1A65A9" w14:textId="71F6D5E3" w:rsidR="00447CAF" w:rsidRPr="00812C56" w:rsidRDefault="000D3968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11,640</w:t>
            </w:r>
          </w:p>
        </w:tc>
        <w:tc>
          <w:tcPr>
            <w:tcW w:w="1220" w:type="dxa"/>
            <w:vAlign w:val="bottom"/>
          </w:tcPr>
          <w:p w14:paraId="71BAD5D7" w14:textId="667D83AE" w:rsidR="00447CAF" w:rsidRPr="00812C56" w:rsidRDefault="00447CAF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10,778</w:t>
            </w:r>
          </w:p>
        </w:tc>
        <w:tc>
          <w:tcPr>
            <w:tcW w:w="1219" w:type="dxa"/>
            <w:vAlign w:val="bottom"/>
          </w:tcPr>
          <w:p w14:paraId="27AA83F4" w14:textId="7E457203" w:rsidR="00447CAF" w:rsidRPr="00812C56" w:rsidRDefault="00B03A96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10,781</w:t>
            </w:r>
          </w:p>
        </w:tc>
        <w:tc>
          <w:tcPr>
            <w:tcW w:w="1220" w:type="dxa"/>
            <w:vAlign w:val="bottom"/>
          </w:tcPr>
          <w:p w14:paraId="53950261" w14:textId="545E4EEA" w:rsidR="00447CAF" w:rsidRPr="00812C56" w:rsidRDefault="00447CAF" w:rsidP="00447CAF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10,061</w:t>
            </w:r>
          </w:p>
        </w:tc>
      </w:tr>
      <w:tr w:rsidR="00447CAF" w:rsidRPr="00812C56" w14:paraId="12CBBF53" w14:textId="77777777" w:rsidTr="002B1E41">
        <w:tc>
          <w:tcPr>
            <w:tcW w:w="4170" w:type="dxa"/>
          </w:tcPr>
          <w:p w14:paraId="447E6638" w14:textId="77777777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0244A9C" w14:textId="75337D07" w:rsidR="00447CAF" w:rsidRPr="00812C56" w:rsidRDefault="000D3968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11,</w:t>
            </w:r>
            <w:r w:rsidR="008E5442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220" w:type="dxa"/>
            <w:vAlign w:val="bottom"/>
          </w:tcPr>
          <w:p w14:paraId="4B4F1B76" w14:textId="5645F7B8" w:rsidR="00447CAF" w:rsidRPr="00812C56" w:rsidRDefault="00664764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10,752</w:t>
            </w:r>
          </w:p>
        </w:tc>
        <w:tc>
          <w:tcPr>
            <w:tcW w:w="1219" w:type="dxa"/>
            <w:vAlign w:val="bottom"/>
          </w:tcPr>
          <w:p w14:paraId="34DD6113" w14:textId="73AB9E83" w:rsidR="00447CAF" w:rsidRPr="00812C56" w:rsidRDefault="00B03A96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4,270</w:t>
            </w:r>
          </w:p>
        </w:tc>
        <w:tc>
          <w:tcPr>
            <w:tcW w:w="1220" w:type="dxa"/>
            <w:vAlign w:val="bottom"/>
          </w:tcPr>
          <w:p w14:paraId="2BE1DC43" w14:textId="1ABADDE9" w:rsidR="00447CAF" w:rsidRPr="00812C56" w:rsidRDefault="00664764" w:rsidP="00447CAF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4,472</w:t>
            </w:r>
          </w:p>
        </w:tc>
      </w:tr>
      <w:tr w:rsidR="00447CAF" w:rsidRPr="00812C56" w14:paraId="3D88D9FC" w14:textId="77777777" w:rsidTr="002B1E41">
        <w:tc>
          <w:tcPr>
            <w:tcW w:w="4170" w:type="dxa"/>
          </w:tcPr>
          <w:p w14:paraId="2D77837C" w14:textId="77777777" w:rsidR="00447CAF" w:rsidRPr="00812C56" w:rsidRDefault="00447CAF" w:rsidP="00447C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CFBE597" w14:textId="166074B0" w:rsidR="00447CAF" w:rsidRPr="00812C56" w:rsidRDefault="000D3968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107,747</w:t>
            </w:r>
          </w:p>
        </w:tc>
        <w:tc>
          <w:tcPr>
            <w:tcW w:w="1220" w:type="dxa"/>
            <w:vAlign w:val="bottom"/>
          </w:tcPr>
          <w:p w14:paraId="46A3BEE0" w14:textId="392A159B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100,778</w:t>
            </w:r>
          </w:p>
        </w:tc>
        <w:tc>
          <w:tcPr>
            <w:tcW w:w="1219" w:type="dxa"/>
            <w:vAlign w:val="bottom"/>
          </w:tcPr>
          <w:p w14:paraId="12DE7C3B" w14:textId="7D25A30C" w:rsidR="00447CAF" w:rsidRPr="00812C56" w:rsidRDefault="00B03A96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76,400</w:t>
            </w:r>
          </w:p>
        </w:tc>
        <w:tc>
          <w:tcPr>
            <w:tcW w:w="1220" w:type="dxa"/>
            <w:vAlign w:val="bottom"/>
          </w:tcPr>
          <w:p w14:paraId="7C50A9A3" w14:textId="7DB68D88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79,075</w:t>
            </w:r>
          </w:p>
        </w:tc>
      </w:tr>
    </w:tbl>
    <w:p w14:paraId="461F777B" w14:textId="4BD61BD3" w:rsidR="00105E61" w:rsidRPr="00812C56" w:rsidRDefault="00B03A96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105E61" w:rsidRPr="00812C56">
        <w:rPr>
          <w:rFonts w:ascii="Angsana New" w:hAnsi="Angsana New"/>
          <w:b/>
          <w:bCs/>
          <w:sz w:val="32"/>
          <w:szCs w:val="32"/>
        </w:rPr>
        <w:t xml:space="preserve">.   </w:t>
      </w:r>
      <w:r w:rsidR="009371CE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03788D8" w14:textId="77777777" w:rsidR="00105E61" w:rsidRPr="00812C56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812C56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60EF5F3" w14:textId="77777777" w:rsidR="00501437" w:rsidRPr="00501437" w:rsidRDefault="00501437" w:rsidP="0050143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501437">
        <w:rPr>
          <w:rFonts w:ascii="Angsana New" w:hAnsi="Angsana New"/>
          <w:sz w:val="32"/>
          <w:szCs w:val="32"/>
          <w:cs/>
        </w:rPr>
        <w:t>(หน่วย</w:t>
      </w:r>
      <w:r w:rsidRPr="00501437">
        <w:rPr>
          <w:rFonts w:ascii="Angsana New" w:hAnsi="Angsana New"/>
          <w:sz w:val="32"/>
          <w:szCs w:val="32"/>
        </w:rPr>
        <w:t>:</w:t>
      </w:r>
      <w:r w:rsidRPr="0050143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30"/>
        <w:gridCol w:w="1200"/>
        <w:gridCol w:w="1230"/>
        <w:gridCol w:w="1200"/>
      </w:tblGrid>
      <w:tr w:rsidR="00501437" w:rsidRPr="00501437" w14:paraId="0B7C18A8" w14:textId="77777777" w:rsidTr="007D2887">
        <w:tc>
          <w:tcPr>
            <w:tcW w:w="4572" w:type="dxa"/>
          </w:tcPr>
          <w:p w14:paraId="16FE4C50" w14:textId="77777777" w:rsidR="00501437" w:rsidRPr="00501437" w:rsidRDefault="00501437" w:rsidP="007D288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4C25528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49ACEF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1437" w:rsidRPr="00501437" w14:paraId="508691F7" w14:textId="77777777" w:rsidTr="007D2887">
        <w:tc>
          <w:tcPr>
            <w:tcW w:w="4572" w:type="dxa"/>
          </w:tcPr>
          <w:p w14:paraId="32CA919D" w14:textId="77777777" w:rsidR="00501437" w:rsidRPr="00501437" w:rsidRDefault="00501437" w:rsidP="007D288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04110CC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00" w:type="dxa"/>
          </w:tcPr>
          <w:p w14:paraId="7B2E3700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30" w:type="dxa"/>
          </w:tcPr>
          <w:p w14:paraId="3700F37C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00" w:type="dxa"/>
          </w:tcPr>
          <w:p w14:paraId="3A89B8E2" w14:textId="77777777" w:rsidR="00501437" w:rsidRPr="00501437" w:rsidRDefault="00501437" w:rsidP="007D28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01437" w:rsidRPr="00501437" w14:paraId="778C9819" w14:textId="77777777" w:rsidTr="007D2887">
        <w:tc>
          <w:tcPr>
            <w:tcW w:w="4572" w:type="dxa"/>
          </w:tcPr>
          <w:p w14:paraId="60FD0706" w14:textId="77777777" w:rsid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14:paraId="22FCA926" w14:textId="4AFA0A33" w:rsidR="00501437" w:rsidRPr="00501437" w:rsidRDefault="00501437" w:rsidP="0050143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01437">
              <w:rPr>
                <w:rFonts w:ascii="Angsana New" w:hAnsi="Angsana New"/>
                <w:sz w:val="32"/>
                <w:szCs w:val="32"/>
                <w:cs/>
              </w:rPr>
              <w:t>ขอ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501437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30" w:type="dxa"/>
            <w:vAlign w:val="bottom"/>
          </w:tcPr>
          <w:p w14:paraId="51F1C8C8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94,505</w:t>
            </w:r>
          </w:p>
        </w:tc>
        <w:tc>
          <w:tcPr>
            <w:tcW w:w="1200" w:type="dxa"/>
            <w:vAlign w:val="bottom"/>
          </w:tcPr>
          <w:p w14:paraId="43B0806A" w14:textId="556242E5" w:rsidR="00501437" w:rsidRPr="00501437" w:rsidRDefault="002511BC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102,032</w:t>
            </w:r>
          </w:p>
        </w:tc>
        <w:tc>
          <w:tcPr>
            <w:tcW w:w="1230" w:type="dxa"/>
            <w:vAlign w:val="bottom"/>
          </w:tcPr>
          <w:p w14:paraId="653B4197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43,670</w:t>
            </w:r>
          </w:p>
        </w:tc>
        <w:tc>
          <w:tcPr>
            <w:tcW w:w="1200" w:type="dxa"/>
            <w:vAlign w:val="bottom"/>
          </w:tcPr>
          <w:p w14:paraId="2D502AF4" w14:textId="08EBEF74" w:rsidR="00501437" w:rsidRPr="00501437" w:rsidRDefault="002511BC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47,375</w:t>
            </w:r>
          </w:p>
        </w:tc>
      </w:tr>
      <w:tr w:rsidR="00501437" w:rsidRPr="00501437" w14:paraId="686008B5" w14:textId="77777777" w:rsidTr="007D2887">
        <w:tc>
          <w:tcPr>
            <w:tcW w:w="4572" w:type="dxa"/>
          </w:tcPr>
          <w:p w14:paraId="67B3DF88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501437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14:paraId="7A934656" w14:textId="0FBF7255" w:rsidR="00501437" w:rsidRPr="00501437" w:rsidRDefault="008E5442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</w:t>
            </w:r>
            <w:r w:rsidR="0026338E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200" w:type="dxa"/>
            <w:vAlign w:val="bottom"/>
          </w:tcPr>
          <w:p w14:paraId="7EFE3A96" w14:textId="0E7E9134" w:rsidR="00501437" w:rsidRPr="00501437" w:rsidRDefault="0026338E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68,495</w:t>
            </w:r>
          </w:p>
        </w:tc>
        <w:tc>
          <w:tcPr>
            <w:tcW w:w="1230" w:type="dxa"/>
            <w:vAlign w:val="bottom"/>
          </w:tcPr>
          <w:p w14:paraId="7A1A9BAD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18,408</w:t>
            </w:r>
          </w:p>
        </w:tc>
        <w:tc>
          <w:tcPr>
            <w:tcW w:w="1200" w:type="dxa"/>
            <w:vAlign w:val="bottom"/>
          </w:tcPr>
          <w:p w14:paraId="69D3408B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18,441</w:t>
            </w:r>
          </w:p>
        </w:tc>
      </w:tr>
      <w:tr w:rsidR="00501437" w:rsidRPr="00501437" w14:paraId="660D6503" w14:textId="77777777" w:rsidTr="007D2887">
        <w:tc>
          <w:tcPr>
            <w:tcW w:w="4572" w:type="dxa"/>
          </w:tcPr>
          <w:p w14:paraId="473AFD64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14:paraId="3D17C5E9" w14:textId="02B5C82A" w:rsidR="00501437" w:rsidRPr="00501437" w:rsidRDefault="006225D5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1,251</w:t>
            </w:r>
          </w:p>
        </w:tc>
        <w:tc>
          <w:tcPr>
            <w:tcW w:w="1200" w:type="dxa"/>
            <w:vAlign w:val="bottom"/>
          </w:tcPr>
          <w:p w14:paraId="54105AA7" w14:textId="577E8923" w:rsidR="00501437" w:rsidRPr="00501437" w:rsidRDefault="006225D5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2,803</w:t>
            </w:r>
          </w:p>
        </w:tc>
        <w:tc>
          <w:tcPr>
            <w:tcW w:w="1230" w:type="dxa"/>
            <w:vAlign w:val="bottom"/>
          </w:tcPr>
          <w:p w14:paraId="12729ECC" w14:textId="2B8993AC" w:rsidR="00501437" w:rsidRPr="00501437" w:rsidRDefault="006225D5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200" w:type="dxa"/>
            <w:vAlign w:val="bottom"/>
          </w:tcPr>
          <w:p w14:paraId="5242C1B0" w14:textId="1422154B" w:rsidR="00501437" w:rsidRPr="00501437" w:rsidRDefault="006225D5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</w:tr>
      <w:tr w:rsidR="00501437" w:rsidRPr="00501437" w14:paraId="7C6BCF06" w14:textId="77777777" w:rsidTr="007D2887">
        <w:tc>
          <w:tcPr>
            <w:tcW w:w="4572" w:type="dxa"/>
          </w:tcPr>
          <w:p w14:paraId="2AE90965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3F0AF0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ผลขาดทุนด้านเครดิตที่คาดว่าจะเกิดขึ้นในสินทรัพย์ทางการเงิน</w:t>
            </w:r>
          </w:p>
        </w:tc>
        <w:tc>
          <w:tcPr>
            <w:tcW w:w="1230" w:type="dxa"/>
            <w:vAlign w:val="bottom"/>
          </w:tcPr>
          <w:p w14:paraId="491A3158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3F0AF0">
              <w:rPr>
                <w:rFonts w:ascii="Angsana New" w:hAnsi="Angsana New"/>
                <w:sz w:val="32"/>
                <w:szCs w:val="32"/>
                <w:cs/>
              </w:rPr>
              <w:t>59</w:t>
            </w:r>
            <w:r w:rsidRPr="00501437">
              <w:rPr>
                <w:rFonts w:ascii="Angsana New" w:hAnsi="Angsana New"/>
                <w:sz w:val="32"/>
                <w:szCs w:val="32"/>
              </w:rPr>
              <w:t>,</w:t>
            </w:r>
            <w:r w:rsidRPr="003F0AF0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3F0AF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00" w:type="dxa"/>
            <w:vAlign w:val="bottom"/>
          </w:tcPr>
          <w:p w14:paraId="0CE3EC04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3,454</w:t>
            </w:r>
          </w:p>
        </w:tc>
        <w:tc>
          <w:tcPr>
            <w:tcW w:w="1230" w:type="dxa"/>
            <w:vAlign w:val="bottom"/>
          </w:tcPr>
          <w:p w14:paraId="1EE21046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95,468</w:t>
            </w:r>
          </w:p>
        </w:tc>
        <w:tc>
          <w:tcPr>
            <w:tcW w:w="1200" w:type="dxa"/>
            <w:vAlign w:val="bottom"/>
          </w:tcPr>
          <w:p w14:paraId="61971775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1437" w:rsidRPr="00501437" w14:paraId="5F4AD907" w14:textId="77777777" w:rsidTr="007D2887">
        <w:tc>
          <w:tcPr>
            <w:tcW w:w="4572" w:type="dxa"/>
          </w:tcPr>
          <w:p w14:paraId="4EF20C1E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3F0AF0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ขาดทุนจากการด้อยค่าเงินลงทุน</w:t>
            </w:r>
            <w:r w:rsidRPr="003F0AF0"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230" w:type="dxa"/>
            <w:vAlign w:val="bottom"/>
          </w:tcPr>
          <w:p w14:paraId="36C7CD51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14:paraId="2A1C5DEA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0" w:type="dxa"/>
            <w:vAlign w:val="bottom"/>
          </w:tcPr>
          <w:p w14:paraId="1D4BAA69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111,883</w:t>
            </w:r>
          </w:p>
        </w:tc>
        <w:tc>
          <w:tcPr>
            <w:tcW w:w="1200" w:type="dxa"/>
            <w:vAlign w:val="bottom"/>
          </w:tcPr>
          <w:p w14:paraId="7AD52DCC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1437" w:rsidRPr="00501437" w14:paraId="40CA8A2B" w14:textId="77777777" w:rsidTr="007D2887">
        <w:tc>
          <w:tcPr>
            <w:tcW w:w="4572" w:type="dxa"/>
          </w:tcPr>
          <w:p w14:paraId="5574CD5D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3F0AF0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ขาดทุนจากการด้อยค่าสินทรัพย์</w:t>
            </w:r>
          </w:p>
        </w:tc>
        <w:tc>
          <w:tcPr>
            <w:tcW w:w="1230" w:type="dxa"/>
            <w:vAlign w:val="bottom"/>
          </w:tcPr>
          <w:p w14:paraId="7CF7513B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13,134</w:t>
            </w:r>
          </w:p>
        </w:tc>
        <w:tc>
          <w:tcPr>
            <w:tcW w:w="1200" w:type="dxa"/>
            <w:vAlign w:val="bottom"/>
          </w:tcPr>
          <w:p w14:paraId="36F44C94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0" w:type="dxa"/>
            <w:vAlign w:val="bottom"/>
          </w:tcPr>
          <w:p w14:paraId="552AA541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200" w:type="dxa"/>
            <w:vAlign w:val="bottom"/>
          </w:tcPr>
          <w:p w14:paraId="60128022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1437" w:rsidRPr="00501437" w14:paraId="35C53075" w14:textId="77777777" w:rsidTr="007D2887">
        <w:tc>
          <w:tcPr>
            <w:tcW w:w="4572" w:type="dxa"/>
          </w:tcPr>
          <w:p w14:paraId="35236A17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14:paraId="2AA9BF5C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892,433</w:t>
            </w:r>
          </w:p>
        </w:tc>
        <w:tc>
          <w:tcPr>
            <w:tcW w:w="1200" w:type="dxa"/>
            <w:vAlign w:val="bottom"/>
          </w:tcPr>
          <w:p w14:paraId="4D1EFF71" w14:textId="199359D5" w:rsidR="00501437" w:rsidRPr="00501437" w:rsidRDefault="008E5442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964,523</w:t>
            </w:r>
          </w:p>
        </w:tc>
        <w:tc>
          <w:tcPr>
            <w:tcW w:w="1230" w:type="dxa"/>
            <w:vAlign w:val="bottom"/>
          </w:tcPr>
          <w:p w14:paraId="393A75C8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4,575</w:t>
            </w:r>
          </w:p>
        </w:tc>
        <w:tc>
          <w:tcPr>
            <w:tcW w:w="1200" w:type="dxa"/>
            <w:vAlign w:val="bottom"/>
          </w:tcPr>
          <w:p w14:paraId="12C54A6F" w14:textId="48F616F4" w:rsidR="00501437" w:rsidRPr="00501437" w:rsidRDefault="008E5442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501437" w:rsidRPr="00501437" w14:paraId="64FB7C20" w14:textId="77777777" w:rsidTr="007D2887">
        <w:tc>
          <w:tcPr>
            <w:tcW w:w="4572" w:type="dxa"/>
          </w:tcPr>
          <w:p w14:paraId="68E0D1D1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501437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50143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13DE2C8D" w14:textId="29C28209" w:rsidR="00501437" w:rsidRPr="00501437" w:rsidRDefault="005E6623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20,575</w:t>
            </w:r>
          </w:p>
        </w:tc>
        <w:tc>
          <w:tcPr>
            <w:tcW w:w="1200" w:type="dxa"/>
            <w:vAlign w:val="bottom"/>
          </w:tcPr>
          <w:p w14:paraId="4D5FC6BC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21,068</w:t>
            </w:r>
          </w:p>
        </w:tc>
        <w:tc>
          <w:tcPr>
            <w:tcW w:w="1230" w:type="dxa"/>
            <w:vAlign w:val="bottom"/>
          </w:tcPr>
          <w:p w14:paraId="6E57E5E6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877</w:t>
            </w:r>
          </w:p>
        </w:tc>
        <w:tc>
          <w:tcPr>
            <w:tcW w:w="1200" w:type="dxa"/>
            <w:vAlign w:val="bottom"/>
          </w:tcPr>
          <w:p w14:paraId="3D1B8CF6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503</w:t>
            </w:r>
          </w:p>
        </w:tc>
      </w:tr>
      <w:tr w:rsidR="00501437" w:rsidRPr="00501437" w14:paraId="0DA48F72" w14:textId="77777777" w:rsidTr="007D2887">
        <w:tc>
          <w:tcPr>
            <w:tcW w:w="4572" w:type="dxa"/>
            <w:shd w:val="clear" w:color="auto" w:fill="auto"/>
          </w:tcPr>
          <w:p w14:paraId="1ED5D1C3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</w:t>
            </w:r>
            <w:r w:rsidRPr="00501437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ต้นทุนในการทำให้เสร็จ</w:t>
            </w:r>
            <w:r w:rsidRPr="00501437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14:paraId="0BDCDC2B" w14:textId="77777777" w:rsidR="00501437" w:rsidRPr="00501437" w:rsidRDefault="00501437" w:rsidP="007D2887">
            <w:pPr>
              <w:ind w:left="612" w:right="-43" w:hanging="288"/>
              <w:rPr>
                <w:rFonts w:ascii="Angsana New" w:hAnsi="Angsana New"/>
                <w:sz w:val="32"/>
                <w:szCs w:val="32"/>
                <w:cs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01437">
              <w:rPr>
                <w:rFonts w:ascii="Angsana New" w:hAnsi="Angsana New" w:hint="cs"/>
                <w:sz w:val="32"/>
                <w:szCs w:val="32"/>
                <w:cs/>
              </w:rPr>
              <w:t>ตามสัญญาที่ทำกับลูกค้า</w:t>
            </w:r>
          </w:p>
        </w:tc>
        <w:tc>
          <w:tcPr>
            <w:tcW w:w="1230" w:type="dxa"/>
            <w:vAlign w:val="bottom"/>
          </w:tcPr>
          <w:p w14:paraId="32F7052F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1,003</w:t>
            </w:r>
          </w:p>
        </w:tc>
        <w:tc>
          <w:tcPr>
            <w:tcW w:w="1200" w:type="dxa"/>
            <w:vAlign w:val="bottom"/>
          </w:tcPr>
          <w:p w14:paraId="498EB251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(8,442)</w:t>
            </w:r>
          </w:p>
        </w:tc>
        <w:tc>
          <w:tcPr>
            <w:tcW w:w="1230" w:type="dxa"/>
            <w:vAlign w:val="bottom"/>
          </w:tcPr>
          <w:p w14:paraId="025BA9E4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1,154</w:t>
            </w:r>
          </w:p>
        </w:tc>
        <w:tc>
          <w:tcPr>
            <w:tcW w:w="1200" w:type="dxa"/>
            <w:vAlign w:val="bottom"/>
          </w:tcPr>
          <w:p w14:paraId="119148DA" w14:textId="77777777" w:rsidR="00501437" w:rsidRPr="00501437" w:rsidRDefault="00501437" w:rsidP="007D2887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501437">
              <w:rPr>
                <w:rFonts w:ascii="Angsana New" w:hAnsi="Angsana New"/>
                <w:sz w:val="32"/>
                <w:szCs w:val="32"/>
              </w:rPr>
              <w:t>7,321</w:t>
            </w:r>
          </w:p>
        </w:tc>
      </w:tr>
    </w:tbl>
    <w:p w14:paraId="4DDB4D95" w14:textId="23E07175" w:rsidR="00105E61" w:rsidRPr="00812C56" w:rsidRDefault="00B03A96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33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3C1A61" w14:textId="74300979" w:rsidR="00105E61" w:rsidRPr="00812C56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ค่าใช้จ่าย</w:t>
      </w:r>
      <w:r w:rsidR="00FE021F" w:rsidRPr="00812C5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812C5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27"/>
        <w:gridCol w:w="1328"/>
        <w:gridCol w:w="1327"/>
        <w:gridCol w:w="1328"/>
      </w:tblGrid>
      <w:tr w:rsidR="00003275" w:rsidRPr="00812C56" w14:paraId="33A6C01D" w14:textId="77777777" w:rsidTr="0026344E">
        <w:trPr>
          <w:cantSplit/>
        </w:trPr>
        <w:tc>
          <w:tcPr>
            <w:tcW w:w="9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CCDF7E" w14:textId="77777777" w:rsidR="00410A66" w:rsidRPr="00812C56" w:rsidRDefault="00410A66" w:rsidP="00FE021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40D7EB41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24DC1F" w14:textId="77777777" w:rsidR="00410A66" w:rsidRPr="00812C56" w:rsidRDefault="00410A66" w:rsidP="00FE02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4F4" w14:textId="77777777" w:rsidR="00410A66" w:rsidRPr="00812C56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0B9" w14:textId="77777777" w:rsidR="00410A66" w:rsidRPr="00812C56" w:rsidRDefault="00410A66" w:rsidP="00FE02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4B31745B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68F27B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2B38AA" w14:textId="35365135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29C5BF" w14:textId="789446A0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94111E" w14:textId="56137AD5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6198D8" w14:textId="5221F73F" w:rsidR="00592ED9" w:rsidRPr="00812C56" w:rsidRDefault="003967E3" w:rsidP="00592E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03275" w:rsidRPr="00812C56" w14:paraId="4EDF8C15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499163" w14:textId="77777777" w:rsidR="00592ED9" w:rsidRPr="00812C56" w:rsidRDefault="00592ED9" w:rsidP="00592ED9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5B63FE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181017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2E3644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E4CED4" w14:textId="77777777" w:rsidR="00592ED9" w:rsidRPr="00812C56" w:rsidRDefault="00592ED9" w:rsidP="00592E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7CAF" w:rsidRPr="00812C56" w14:paraId="7BEB1429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DDF36" w14:textId="77777777" w:rsidR="00447CAF" w:rsidRPr="00812C56" w:rsidRDefault="00447CAF" w:rsidP="00447CAF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15CD" w14:textId="69C06CFE" w:rsidR="00447CAF" w:rsidRPr="00812C56" w:rsidRDefault="00664764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21,8</w:t>
            </w:r>
            <w:r w:rsidR="00A359A0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249F" w14:textId="11546D8C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8,770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EF16" w14:textId="3AC24DB1" w:rsidR="00447CAF" w:rsidRPr="00812C56" w:rsidRDefault="00CA0540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44" w14:textId="1CA97F91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CAF" w:rsidRPr="00812C56" w14:paraId="298486C6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4715279" w14:textId="77777777" w:rsidR="00447CAF" w:rsidRPr="00812C56" w:rsidRDefault="00447CAF" w:rsidP="00447CAF">
            <w:pPr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9CE4" w14:textId="77777777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B64" w14:textId="77777777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9DBE" w14:textId="77777777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69E0" w14:textId="77777777" w:rsidR="00447CAF" w:rsidRPr="00812C56" w:rsidRDefault="00447CAF" w:rsidP="00447CA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7CAF" w:rsidRPr="00812C56" w14:paraId="1B4E3A28" w14:textId="77777777" w:rsidTr="0026344E">
        <w:trPr>
          <w:cantSplit/>
          <w:trHeight w:val="96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E64A4B" w14:textId="77777777" w:rsidR="00447CAF" w:rsidRPr="00812C56" w:rsidRDefault="00447CAF" w:rsidP="00447CAF">
            <w:pPr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</w:t>
            </w:r>
          </w:p>
          <w:p w14:paraId="276FAE94" w14:textId="77777777" w:rsidR="00447CAF" w:rsidRPr="00812C56" w:rsidRDefault="00447CAF" w:rsidP="00447CAF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  <w:p w14:paraId="5C332FF2" w14:textId="7A303BB6" w:rsidR="00447CAF" w:rsidRPr="00812C56" w:rsidRDefault="00447CAF" w:rsidP="00447CAF">
            <w:pPr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44D6" w14:textId="7B2A8C3B" w:rsidR="00447CAF" w:rsidRPr="00812C56" w:rsidRDefault="00664764" w:rsidP="00447C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(4,</w:t>
            </w:r>
            <w:r w:rsidR="00A359A0">
              <w:rPr>
                <w:rFonts w:ascii="Angsana New" w:hAnsi="Angsana New"/>
                <w:sz w:val="28"/>
                <w:szCs w:val="28"/>
              </w:rPr>
              <w:t>656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8B21" w14:textId="3CC9536D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1,683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2C1B" w14:textId="5088C3B3" w:rsidR="00447CAF" w:rsidRPr="00812C56" w:rsidRDefault="00A359A0" w:rsidP="00447C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(2,240)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DB7" w14:textId="7B218FE9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  <w:tr w:rsidR="00447CAF" w:rsidRPr="00812C56" w14:paraId="0CBBD15A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9DE9C" w14:textId="211992DC" w:rsidR="00447CAF" w:rsidRPr="00812C56" w:rsidRDefault="00447CAF" w:rsidP="00447CAF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812C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27DCFFE" w14:textId="77777777" w:rsidR="00447CAF" w:rsidRPr="00812C56" w:rsidRDefault="00447CAF" w:rsidP="00447CAF">
            <w:pPr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FFC8" w14:textId="06CDFD58" w:rsidR="00447CAF" w:rsidRPr="00812C56" w:rsidRDefault="00A359A0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17,151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5D6" w14:textId="134455C7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10,453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E173" w14:textId="6AD596E6" w:rsidR="00447CAF" w:rsidRPr="00812C56" w:rsidRDefault="00A359A0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(2,240)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CDD2" w14:textId="3B40D68C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</w:tr>
    </w:tbl>
    <w:p w14:paraId="7BB6C099" w14:textId="77777777" w:rsidR="001377DA" w:rsidRPr="00812C56" w:rsidRDefault="001377DA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br w:type="page"/>
      </w:r>
    </w:p>
    <w:p w14:paraId="3F92239A" w14:textId="1A1B440E" w:rsidR="00C82CD1" w:rsidRPr="00812C56" w:rsidRDefault="00C82CD1" w:rsidP="00C82CD1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003275" w:rsidRPr="00812C56" w14:paraId="36DAE61D" w14:textId="77777777">
        <w:trPr>
          <w:tblHeader/>
        </w:trPr>
        <w:tc>
          <w:tcPr>
            <w:tcW w:w="9330" w:type="dxa"/>
            <w:gridSpan w:val="5"/>
          </w:tcPr>
          <w:p w14:paraId="646CA3F5" w14:textId="77777777" w:rsidR="00C82CD1" w:rsidRPr="00812C56" w:rsidRDefault="00C82CD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(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12C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C5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12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275" w:rsidRPr="00812C56" w14:paraId="0C2D3F1F" w14:textId="77777777">
        <w:trPr>
          <w:tblHeader/>
        </w:trPr>
        <w:tc>
          <w:tcPr>
            <w:tcW w:w="4650" w:type="dxa"/>
          </w:tcPr>
          <w:p w14:paraId="06BAC6E6" w14:textId="77777777" w:rsidR="00C82CD1" w:rsidRPr="00812C56" w:rsidRDefault="00C82CD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66D094C" w14:textId="77777777" w:rsidR="00C82CD1" w:rsidRPr="00812C56" w:rsidRDefault="00C82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0A74BC" w14:textId="77777777" w:rsidR="00C82CD1" w:rsidRPr="00812C56" w:rsidRDefault="00C82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BD7" w:rsidRPr="00812C56" w14:paraId="7559C0E9" w14:textId="77777777">
        <w:trPr>
          <w:tblHeader/>
        </w:trPr>
        <w:tc>
          <w:tcPr>
            <w:tcW w:w="4650" w:type="dxa"/>
          </w:tcPr>
          <w:p w14:paraId="3EDB2E2D" w14:textId="77777777" w:rsidR="00164BD7" w:rsidRPr="00812C56" w:rsidRDefault="00164BD7" w:rsidP="00164BD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74ABD" w14:textId="4FFC6E1C" w:rsidR="00164BD7" w:rsidRPr="00812C56" w:rsidRDefault="003967E3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564B1F0F" w14:textId="013B4566" w:rsidR="00164BD7" w:rsidRPr="00812C56" w:rsidRDefault="003967E3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AF35998" w14:textId="33A5C7D1" w:rsidR="00164BD7" w:rsidRPr="00812C56" w:rsidRDefault="003967E3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4C0D937" w14:textId="4FB53183" w:rsidR="00164BD7" w:rsidRPr="00812C56" w:rsidRDefault="003967E3" w:rsidP="00164B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B1AEE" w:rsidRPr="00812C56" w14:paraId="2F3BE0CF" w14:textId="77777777">
        <w:tc>
          <w:tcPr>
            <w:tcW w:w="4650" w:type="dxa"/>
          </w:tcPr>
          <w:p w14:paraId="3F2526A3" w14:textId="6952944A" w:rsidR="003B1AEE" w:rsidRPr="00812C56" w:rsidRDefault="003B1AEE" w:rsidP="003B1AE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0F482265" w14:textId="77DA458F" w:rsidR="003B1AEE" w:rsidRPr="00812C56" w:rsidRDefault="00B03A96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12C5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D5C34BC" w14:textId="06C55B01" w:rsidR="003B1AEE" w:rsidRPr="00812C56" w:rsidRDefault="00447CAF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12C56">
              <w:rPr>
                <w:rFonts w:ascii="Angsana New" w:hAnsi="Angsana New"/>
                <w:spacing w:val="-4"/>
                <w:sz w:val="30"/>
                <w:szCs w:val="30"/>
              </w:rPr>
              <w:t>1,204</w:t>
            </w:r>
          </w:p>
        </w:tc>
        <w:tc>
          <w:tcPr>
            <w:tcW w:w="1170" w:type="dxa"/>
            <w:vAlign w:val="bottom"/>
          </w:tcPr>
          <w:p w14:paraId="35600B68" w14:textId="0BAB684D" w:rsidR="003B1AEE" w:rsidRPr="00812C56" w:rsidRDefault="00B03A96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12C5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0A258F7" w14:textId="73960F5C" w:rsidR="003B1AEE" w:rsidRPr="00812C56" w:rsidRDefault="00447CAF" w:rsidP="003B1AE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12C56">
              <w:rPr>
                <w:rFonts w:ascii="Angsana New" w:hAnsi="Angsana New"/>
                <w:spacing w:val="-4"/>
                <w:sz w:val="30"/>
                <w:szCs w:val="30"/>
              </w:rPr>
              <w:t>473</w:t>
            </w:r>
          </w:p>
        </w:tc>
      </w:tr>
    </w:tbl>
    <w:p w14:paraId="000B31F5" w14:textId="307462F4" w:rsidR="009C2928" w:rsidRPr="00812C56" w:rsidRDefault="00123CC9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105E61" w:rsidRPr="00812C56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812C56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003275" w:rsidRPr="00812C56" w14:paraId="337303C3" w14:textId="77777777" w:rsidTr="0081037D">
        <w:trPr>
          <w:tblHeader/>
        </w:trPr>
        <w:tc>
          <w:tcPr>
            <w:tcW w:w="4032" w:type="dxa"/>
            <w:vAlign w:val="bottom"/>
          </w:tcPr>
          <w:p w14:paraId="0EA589EA" w14:textId="77777777" w:rsidR="00A0001B" w:rsidRPr="00812C56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8929F" w14:textId="77777777" w:rsidR="00A0001B" w:rsidRPr="00812C56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010DDBF2" w14:textId="77777777" w:rsidR="00A0001B" w:rsidRPr="00812C56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BB81E6" w14:textId="77777777" w:rsidR="00A0001B" w:rsidRPr="00812C56" w:rsidRDefault="00A0001B" w:rsidP="0096365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03275" w:rsidRPr="00812C56" w14:paraId="6EE9C862" w14:textId="77777777" w:rsidTr="0081037D">
        <w:trPr>
          <w:tblHeader/>
        </w:trPr>
        <w:tc>
          <w:tcPr>
            <w:tcW w:w="4032" w:type="dxa"/>
            <w:vAlign w:val="bottom"/>
          </w:tcPr>
          <w:p w14:paraId="5E641F73" w14:textId="77777777" w:rsidR="00A0001B" w:rsidRPr="00812C56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6B89" w14:textId="77777777" w:rsidR="00A0001B" w:rsidRPr="00812C56" w:rsidRDefault="00A0001B" w:rsidP="0096365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854661" w14:textId="77777777" w:rsidR="00A0001B" w:rsidRPr="00812C56" w:rsidRDefault="00A0001B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2E5703AC" w14:textId="77777777" w:rsidTr="0081037D">
        <w:trPr>
          <w:tblHeader/>
        </w:trPr>
        <w:tc>
          <w:tcPr>
            <w:tcW w:w="4032" w:type="dxa"/>
            <w:vAlign w:val="bottom"/>
          </w:tcPr>
          <w:p w14:paraId="19B94CF1" w14:textId="77777777" w:rsidR="00592ED9" w:rsidRPr="00812C56" w:rsidRDefault="00592ED9" w:rsidP="00592ED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C97E68" w14:textId="21167A26" w:rsidR="00592ED9" w:rsidRPr="00812C56" w:rsidRDefault="003967E3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1035935" w14:textId="67DA30BB" w:rsidR="00592ED9" w:rsidRPr="00812C56" w:rsidRDefault="003967E3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28824928" w14:textId="48B20655" w:rsidR="00592ED9" w:rsidRPr="00812C56" w:rsidRDefault="003967E3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3D4399" w14:textId="7F85EF6B" w:rsidR="00592ED9" w:rsidRPr="00812C56" w:rsidRDefault="003967E3" w:rsidP="00592E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447CAF" w:rsidRPr="00812C56" w14:paraId="3538C9A7" w14:textId="77777777" w:rsidTr="0026344E">
        <w:tc>
          <w:tcPr>
            <w:tcW w:w="4032" w:type="dxa"/>
            <w:vAlign w:val="bottom"/>
          </w:tcPr>
          <w:p w14:paraId="5B34B513" w14:textId="2F6E20BA" w:rsidR="00447CAF" w:rsidRPr="00812C56" w:rsidRDefault="00447CAF" w:rsidP="00447CAF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01380B5" w14:textId="5A3393C3" w:rsidR="00447CAF" w:rsidRPr="00812C56" w:rsidRDefault="005A1054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(293,</w:t>
            </w:r>
            <w:r w:rsidR="005E6623">
              <w:rPr>
                <w:rFonts w:ascii="Angsana New" w:hAnsi="Angsana New"/>
                <w:spacing w:val="-4"/>
                <w:sz w:val="28"/>
                <w:szCs w:val="28"/>
              </w:rPr>
              <w:t>807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73D5B52" w14:textId="6D1D7CD3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(74,574)</w:t>
            </w:r>
          </w:p>
        </w:tc>
        <w:tc>
          <w:tcPr>
            <w:tcW w:w="1350" w:type="dxa"/>
            <w:vAlign w:val="bottom"/>
          </w:tcPr>
          <w:p w14:paraId="67E54223" w14:textId="23F18077" w:rsidR="00447CAF" w:rsidRPr="00812C56" w:rsidRDefault="005A1054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(246,639)</w:t>
            </w:r>
          </w:p>
        </w:tc>
        <w:tc>
          <w:tcPr>
            <w:tcW w:w="1350" w:type="dxa"/>
            <w:vAlign w:val="bottom"/>
          </w:tcPr>
          <w:p w14:paraId="61272163" w14:textId="35D97C83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(68,485)</w:t>
            </w:r>
          </w:p>
        </w:tc>
      </w:tr>
      <w:tr w:rsidR="00447CAF" w:rsidRPr="00812C56" w14:paraId="73FE43D3" w14:textId="77777777" w:rsidTr="008E5A1C">
        <w:trPr>
          <w:trHeight w:val="153"/>
        </w:trPr>
        <w:tc>
          <w:tcPr>
            <w:tcW w:w="4032" w:type="dxa"/>
            <w:vAlign w:val="bottom"/>
          </w:tcPr>
          <w:p w14:paraId="5E9CDAB7" w14:textId="77777777" w:rsidR="00447CAF" w:rsidRPr="00812C56" w:rsidRDefault="00447CAF" w:rsidP="00447CAF">
            <w:pPr>
              <w:spacing w:line="2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7F9086" w14:textId="77777777" w:rsidR="00447CAF" w:rsidRPr="00812C56" w:rsidRDefault="00447CAF" w:rsidP="00447CAF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D829B1" w14:textId="77777777" w:rsidR="00447CAF" w:rsidRPr="00812C56" w:rsidRDefault="00447CAF" w:rsidP="00447CAF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C429F1" w14:textId="77777777" w:rsidR="00447CAF" w:rsidRPr="00812C56" w:rsidRDefault="00447CAF" w:rsidP="00447CAF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89D6B1" w14:textId="77777777" w:rsidR="00447CAF" w:rsidRPr="00812C56" w:rsidRDefault="00447CAF" w:rsidP="00447CAF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64764" w:rsidRPr="00812C56" w14:paraId="3087EF07" w14:textId="77777777" w:rsidTr="0026344E">
        <w:tc>
          <w:tcPr>
            <w:tcW w:w="4032" w:type="dxa"/>
            <w:vAlign w:val="bottom"/>
          </w:tcPr>
          <w:p w14:paraId="7C7CFBB2" w14:textId="77777777" w:rsidR="00664764" w:rsidRPr="00812C56" w:rsidRDefault="00664764" w:rsidP="00664764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1D0DA37" w14:textId="04B90CA1" w:rsidR="00664764" w:rsidRPr="00812C56" w:rsidRDefault="00664764" w:rsidP="0066476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2450683E" w14:textId="0CF137AC" w:rsidR="00664764" w:rsidRPr="00812C56" w:rsidRDefault="00664764" w:rsidP="0066476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BBBDA75" w14:textId="2882E751" w:rsidR="00664764" w:rsidRPr="00812C56" w:rsidRDefault="00664764" w:rsidP="0066476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0B87C5E" w14:textId="23F05ED8" w:rsidR="00664764" w:rsidRPr="00812C56" w:rsidRDefault="00664764" w:rsidP="00664764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</w:tr>
      <w:tr w:rsidR="00664764" w:rsidRPr="00812C56" w14:paraId="2280F75E" w14:textId="77777777" w:rsidTr="00352AFC">
        <w:tc>
          <w:tcPr>
            <w:tcW w:w="4032" w:type="dxa"/>
            <w:vAlign w:val="bottom"/>
          </w:tcPr>
          <w:p w14:paraId="545591C1" w14:textId="14DE73D5" w:rsidR="00664764" w:rsidRPr="00812C56" w:rsidRDefault="00664764" w:rsidP="00664764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ขาดทุนท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างบัญชีก่อนภาษีเงินได้นิติบุคคลคูณ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71C58010" w14:textId="168F9B78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(58,</w:t>
            </w:r>
            <w:r w:rsidR="005E6623">
              <w:rPr>
                <w:rFonts w:ascii="Angsana New" w:hAnsi="Angsana New"/>
                <w:spacing w:val="-4"/>
                <w:sz w:val="28"/>
                <w:szCs w:val="28"/>
              </w:rPr>
              <w:t>761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0CED5AE" w14:textId="789096F9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(14,915)</w:t>
            </w:r>
          </w:p>
        </w:tc>
        <w:tc>
          <w:tcPr>
            <w:tcW w:w="1350" w:type="dxa"/>
            <w:vAlign w:val="bottom"/>
          </w:tcPr>
          <w:p w14:paraId="59E85564" w14:textId="2A86899B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(49,328)</w:t>
            </w:r>
          </w:p>
        </w:tc>
        <w:tc>
          <w:tcPr>
            <w:tcW w:w="1350" w:type="dxa"/>
            <w:vAlign w:val="bottom"/>
          </w:tcPr>
          <w:p w14:paraId="4120CDB9" w14:textId="7B1086C1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(13,697)</w:t>
            </w:r>
          </w:p>
        </w:tc>
      </w:tr>
      <w:tr w:rsidR="00664764" w:rsidRPr="00812C56" w14:paraId="0413CACB" w14:textId="77777777" w:rsidTr="00352AFC">
        <w:tc>
          <w:tcPr>
            <w:tcW w:w="4032" w:type="dxa"/>
            <w:vAlign w:val="bottom"/>
          </w:tcPr>
          <w:p w14:paraId="489E9DBA" w14:textId="77777777" w:rsidR="00664764" w:rsidRPr="00812C56" w:rsidRDefault="00664764" w:rsidP="0066476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815B47A" w14:textId="32990B4A" w:rsidR="00664764" w:rsidRPr="00812C56" w:rsidRDefault="008E5442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13,923</w:t>
            </w:r>
          </w:p>
        </w:tc>
        <w:tc>
          <w:tcPr>
            <w:tcW w:w="1350" w:type="dxa"/>
            <w:vAlign w:val="bottom"/>
          </w:tcPr>
          <w:p w14:paraId="43B95FDF" w14:textId="44B6B08E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7,432</w:t>
            </w:r>
          </w:p>
        </w:tc>
        <w:tc>
          <w:tcPr>
            <w:tcW w:w="1350" w:type="dxa"/>
            <w:vAlign w:val="bottom"/>
          </w:tcPr>
          <w:p w14:paraId="399FC6A7" w14:textId="5BB7FA1D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94C9F0" w14:textId="7E4032CF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64764" w:rsidRPr="00812C56" w14:paraId="572307C2" w14:textId="77777777" w:rsidTr="001F3D52">
        <w:tc>
          <w:tcPr>
            <w:tcW w:w="4032" w:type="dxa"/>
            <w:vAlign w:val="bottom"/>
          </w:tcPr>
          <w:p w14:paraId="06576F9E" w14:textId="212EA4B0" w:rsidR="00664764" w:rsidRPr="00812C56" w:rsidRDefault="00664764" w:rsidP="0066476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6361B7C5" w14:textId="77777777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D3E353" w14:textId="77777777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C4AA0F" w14:textId="77777777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BD0986" w14:textId="77777777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664764" w:rsidRPr="00812C56" w14:paraId="442E164F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75ED9283" w14:textId="1A21CB26" w:rsidR="00664764" w:rsidRPr="00812C56" w:rsidRDefault="00664764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 w:rsidR="007A5747">
              <w:rPr>
                <w:rFonts w:ascii="Angsana New" w:hAnsi="Angsana New"/>
                <w:sz w:val="28"/>
                <w:szCs w:val="28"/>
              </w:rPr>
              <w:t>34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1AA127" w14:textId="40F0ABFD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32" behindDoc="1" locked="0" layoutInCell="1" allowOverlap="1" wp14:anchorId="3573817B" wp14:editId="2A55339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755015" cy="1666875"/>
                      <wp:effectExtent l="0" t="0" r="2603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666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A05CF6" w14:textId="426E6190" w:rsidR="00664764" w:rsidRDefault="00664764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5ECE3953" w14:textId="56502F5C" w:rsidR="00664764" w:rsidRDefault="00664764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3817B" id="Rectangle 13" o:spid="_x0000_s1027" style="position:absolute;left:0;text-align:left;margin-left:-1.2pt;margin-top:.8pt;width:59.45pt;height:131.25pt;z-index:-2516459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" filled="f" strokecolor="black [3213]" strokeweight=".5pt">
                      <v:textbox>
                        <w:txbxContent>
                          <w:p w14:paraId="17A05CF6" w14:textId="426E6190" w:rsidR="00664764" w:rsidRDefault="00664764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5ECE3953" w14:textId="56502F5C" w:rsidR="00664764" w:rsidRDefault="00664764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(8,</w:t>
            </w:r>
            <w:r w:rsidR="00637AB1">
              <w:rPr>
                <w:rFonts w:ascii="Angsana New" w:hAnsi="Angsana New"/>
                <w:spacing w:val="-4"/>
                <w:sz w:val="28"/>
                <w:szCs w:val="28"/>
              </w:rPr>
              <w:t>905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6A52EDC" w14:textId="7B406D11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4" behindDoc="1" locked="0" layoutInCell="1" allowOverlap="1" wp14:anchorId="611CCE03" wp14:editId="0CA2BB30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755015" cy="1666875"/>
                      <wp:effectExtent l="0" t="0" r="2603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666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1F78D2" w14:textId="77777777" w:rsidR="00664764" w:rsidRDefault="00664764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336AFD29" w14:textId="77777777" w:rsidR="00664764" w:rsidRDefault="00664764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CCE03" id="Rectangle 2" o:spid="_x0000_s1028" style="position:absolute;left:0;text-align:left;margin-left:-1.2pt;margin-top:.8pt;width:59.45pt;height:131.25pt;z-index:-2516428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" filled="f" strokecolor="black [3213]" strokeweight=".5pt">
                      <v:textbox>
                        <w:txbxContent>
                          <w:p w14:paraId="551F78D2" w14:textId="77777777" w:rsidR="00664764" w:rsidRDefault="00664764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336AFD29" w14:textId="77777777" w:rsidR="00664764" w:rsidRDefault="00664764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(11,331)</w:t>
            </w:r>
          </w:p>
        </w:tc>
        <w:tc>
          <w:tcPr>
            <w:tcW w:w="1350" w:type="dxa"/>
            <w:vAlign w:val="bottom"/>
          </w:tcPr>
          <w:p w14:paraId="7A0371A7" w14:textId="46B9AB62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6" behindDoc="1" locked="0" layoutInCell="1" allowOverlap="1" wp14:anchorId="35011E4D" wp14:editId="184DEE2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10160</wp:posOffset>
                      </wp:positionV>
                      <wp:extent cx="755015" cy="1666875"/>
                      <wp:effectExtent l="0" t="0" r="26035" b="28575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666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DDCC5F" w14:textId="77777777" w:rsidR="00664764" w:rsidRDefault="00664764" w:rsidP="00DD2123">
                                  <w:pPr>
                                    <w:jc w:val="center"/>
                                  </w:pP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11E4D" id="Rectangle 21" o:spid="_x0000_s1029" style="position:absolute;left:0;text-align:left;margin-left:.3pt;margin-top:.8pt;width:59.45pt;height:131.25pt;z-index:-2516449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" filled="f" strokecolor="black [3213]" strokeweight=".5pt">
                      <v:textbox>
                        <w:txbxContent>
                          <w:p w14:paraId="6DDDCC5F" w14:textId="77777777" w:rsidR="00664764" w:rsidRDefault="00664764" w:rsidP="00DD2123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5442">
              <w:rPr>
                <w:rFonts w:ascii="Angsana New" w:hAnsi="Angsana New"/>
                <w:spacing w:val="-4"/>
                <w:sz w:val="28"/>
                <w:szCs w:val="28"/>
              </w:rPr>
              <w:t>(4,905)</w:t>
            </w:r>
          </w:p>
        </w:tc>
        <w:tc>
          <w:tcPr>
            <w:tcW w:w="1350" w:type="dxa"/>
            <w:vAlign w:val="bottom"/>
          </w:tcPr>
          <w:p w14:paraId="712C1BA9" w14:textId="75E61C45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80" behindDoc="1" locked="0" layoutInCell="1" allowOverlap="1" wp14:anchorId="038EEFC2" wp14:editId="50AB55B3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635</wp:posOffset>
                      </wp:positionV>
                      <wp:extent cx="755015" cy="1676400"/>
                      <wp:effectExtent l="0" t="0" r="2603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676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35C6BE" w14:textId="77777777" w:rsidR="00664764" w:rsidRDefault="00664764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EEFC2" id="Rectangle 22" o:spid="_x0000_s1030" style="position:absolute;left:0;text-align:left;margin-left:.3pt;margin-top:.05pt;width:59.45pt;height:132pt;z-index:-2516439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" filled="f" strokecolor="black [3213]" strokeweight=".5pt">
                      <v:textbox>
                        <w:txbxContent>
                          <w:p w14:paraId="5E35C6BE" w14:textId="77777777" w:rsidR="00664764" w:rsidRDefault="00664764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(6,681)</w:t>
            </w:r>
          </w:p>
        </w:tc>
      </w:tr>
      <w:tr w:rsidR="00664764" w:rsidRPr="00812C56" w14:paraId="2508E2C4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371AAE8A" w14:textId="77777777" w:rsidR="00664764" w:rsidRPr="00812C56" w:rsidRDefault="00664764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15A6B5CF" w14:textId="090803E5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99793A" w14:textId="542B53CA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CC744C" w14:textId="239F453D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(7,660)</w:t>
            </w:r>
          </w:p>
        </w:tc>
        <w:tc>
          <w:tcPr>
            <w:tcW w:w="1350" w:type="dxa"/>
            <w:vAlign w:val="bottom"/>
          </w:tcPr>
          <w:p w14:paraId="5F96535C" w14:textId="3B88BD17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(2,668)</w:t>
            </w:r>
          </w:p>
        </w:tc>
      </w:tr>
      <w:tr w:rsidR="00C90A49" w:rsidRPr="00812C56" w14:paraId="439E4163" w14:textId="77777777" w:rsidTr="001F3D52">
        <w:trPr>
          <w:trHeight w:val="80"/>
        </w:trPr>
        <w:tc>
          <w:tcPr>
            <w:tcW w:w="4032" w:type="dxa"/>
            <w:vAlign w:val="bottom"/>
          </w:tcPr>
          <w:p w14:paraId="73A2F451" w14:textId="5EB0068C" w:rsidR="00C90A49" w:rsidRPr="00812C56" w:rsidRDefault="00C90A49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vAlign w:val="bottom"/>
          </w:tcPr>
          <w:p w14:paraId="4D83ABFB" w14:textId="01727AE6" w:rsidR="00C90A49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44,382</w:t>
            </w:r>
          </w:p>
        </w:tc>
        <w:tc>
          <w:tcPr>
            <w:tcW w:w="1350" w:type="dxa"/>
            <w:vAlign w:val="bottom"/>
          </w:tcPr>
          <w:p w14:paraId="4F698D08" w14:textId="1FE186A0" w:rsidR="00C90A49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54455F" w14:textId="2AD5AFF9" w:rsidR="00C90A49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39,465</w:t>
            </w:r>
          </w:p>
        </w:tc>
        <w:tc>
          <w:tcPr>
            <w:tcW w:w="1350" w:type="dxa"/>
            <w:vAlign w:val="bottom"/>
          </w:tcPr>
          <w:p w14:paraId="7EF622B4" w14:textId="62CCAF95" w:rsidR="00C90A49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64764" w:rsidRPr="00812C56" w14:paraId="0C9EF510" w14:textId="77777777" w:rsidTr="00352AFC">
        <w:tc>
          <w:tcPr>
            <w:tcW w:w="4032" w:type="dxa"/>
            <w:vAlign w:val="bottom"/>
          </w:tcPr>
          <w:p w14:paraId="60F033B8" w14:textId="74CD3211" w:rsidR="00664764" w:rsidRPr="00812C56" w:rsidRDefault="00664764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  <w:r w:rsidR="001B7B2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C90A4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9FD14B9" w14:textId="55526CDF" w:rsidR="00664764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3,638</w:t>
            </w:r>
          </w:p>
        </w:tc>
        <w:tc>
          <w:tcPr>
            <w:tcW w:w="1350" w:type="dxa"/>
            <w:vAlign w:val="bottom"/>
          </w:tcPr>
          <w:p w14:paraId="7D10F936" w14:textId="04B6039C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5,168</w:t>
            </w:r>
          </w:p>
        </w:tc>
        <w:tc>
          <w:tcPr>
            <w:tcW w:w="1350" w:type="dxa"/>
            <w:vAlign w:val="bottom"/>
          </w:tcPr>
          <w:p w14:paraId="0F357E23" w14:textId="6E5D0C3B" w:rsidR="00664764" w:rsidRPr="00812C56" w:rsidRDefault="00C90A49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3,751</w:t>
            </w:r>
          </w:p>
        </w:tc>
        <w:tc>
          <w:tcPr>
            <w:tcW w:w="1350" w:type="dxa"/>
            <w:vAlign w:val="bottom"/>
          </w:tcPr>
          <w:p w14:paraId="1234BF63" w14:textId="5555E722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3,480</w:t>
            </w:r>
          </w:p>
        </w:tc>
      </w:tr>
      <w:tr w:rsidR="00664764" w:rsidRPr="00812C56" w14:paraId="347B410B" w14:textId="77777777" w:rsidTr="00352AFC">
        <w:tc>
          <w:tcPr>
            <w:tcW w:w="4032" w:type="dxa"/>
            <w:vAlign w:val="bottom"/>
          </w:tcPr>
          <w:p w14:paraId="492C0DDA" w14:textId="77777777" w:rsidR="00664764" w:rsidRPr="00812C56" w:rsidRDefault="00664764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A1C3006" w14:textId="6A6D6993" w:rsidR="00664764" w:rsidRPr="00812C56" w:rsidRDefault="00805CF2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64764" w:rsidRPr="00812C56">
              <w:rPr>
                <w:rFonts w:ascii="Angsana New" w:hAnsi="Angsana New"/>
                <w:spacing w:val="-4"/>
                <w:sz w:val="28"/>
                <w:szCs w:val="28"/>
              </w:rPr>
              <w:t>306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6B2920" w14:textId="490BF05D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(132)</w:t>
            </w:r>
          </w:p>
        </w:tc>
        <w:tc>
          <w:tcPr>
            <w:tcW w:w="1350" w:type="dxa"/>
            <w:vAlign w:val="bottom"/>
          </w:tcPr>
          <w:p w14:paraId="38158D63" w14:textId="6C411604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(276)</w:t>
            </w:r>
          </w:p>
        </w:tc>
        <w:tc>
          <w:tcPr>
            <w:tcW w:w="1350" w:type="dxa"/>
            <w:vAlign w:val="bottom"/>
          </w:tcPr>
          <w:p w14:paraId="2DDDE3DC" w14:textId="5B030120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64764" w:rsidRPr="00812C56" w14:paraId="298FA387" w14:textId="77777777" w:rsidTr="00352AFC">
        <w:tc>
          <w:tcPr>
            <w:tcW w:w="4032" w:type="dxa"/>
            <w:vAlign w:val="bottom"/>
          </w:tcPr>
          <w:p w14:paraId="777B1FD4" w14:textId="77777777" w:rsidR="00664764" w:rsidRPr="00812C56" w:rsidRDefault="00664764" w:rsidP="0066476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28" w:right="-108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</w:rPr>
              <w:tab/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49810A3E" w14:textId="059170A1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E5442">
              <w:rPr>
                <w:rFonts w:ascii="Angsana New" w:hAnsi="Angsana New"/>
                <w:spacing w:val="-4"/>
                <w:sz w:val="28"/>
                <w:szCs w:val="28"/>
              </w:rPr>
              <w:t>621</w:t>
            </w: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672BAAC" w14:textId="289B7CEB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7043A2" w14:textId="108CE33F" w:rsidR="00664764" w:rsidRPr="00812C56" w:rsidRDefault="002511BC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DF6E1A" w14:textId="056E0315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64764" w:rsidRPr="00812C56" w14:paraId="2DD100E8" w14:textId="77777777" w:rsidTr="00352AFC">
        <w:tc>
          <w:tcPr>
            <w:tcW w:w="4032" w:type="dxa"/>
            <w:vAlign w:val="bottom"/>
          </w:tcPr>
          <w:p w14:paraId="73A87C9E" w14:textId="77777777" w:rsidR="00664764" w:rsidRPr="00812C56" w:rsidRDefault="00664764" w:rsidP="006647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1C1A140" w14:textId="4D92F2E6" w:rsidR="00664764" w:rsidRPr="00812C56" w:rsidRDefault="008E5442" w:rsidP="00664764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797</w:t>
            </w:r>
          </w:p>
        </w:tc>
        <w:tc>
          <w:tcPr>
            <w:tcW w:w="1350" w:type="dxa"/>
            <w:vAlign w:val="bottom"/>
          </w:tcPr>
          <w:p w14:paraId="1C53E4CD" w14:textId="4D262510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692</w:t>
            </w:r>
          </w:p>
        </w:tc>
        <w:tc>
          <w:tcPr>
            <w:tcW w:w="1350" w:type="dxa"/>
            <w:vAlign w:val="bottom"/>
          </w:tcPr>
          <w:p w14:paraId="597D4A10" w14:textId="13FB802F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F2D7E" w14:textId="0CCBEBA2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64764" w:rsidRPr="00812C56" w14:paraId="653D3307" w14:textId="77777777" w:rsidTr="00352AFC">
        <w:tc>
          <w:tcPr>
            <w:tcW w:w="4032" w:type="dxa"/>
            <w:vAlign w:val="bottom"/>
          </w:tcPr>
          <w:p w14:paraId="461C9EB8" w14:textId="77777777" w:rsidR="00664764" w:rsidRPr="00812C56" w:rsidRDefault="00664764" w:rsidP="00664764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01DBE6" w14:textId="6CA39FFD" w:rsidR="00664764" w:rsidRPr="00812C56" w:rsidRDefault="008E5442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38,985</w:t>
            </w:r>
          </w:p>
        </w:tc>
        <w:tc>
          <w:tcPr>
            <w:tcW w:w="1350" w:type="dxa"/>
            <w:vAlign w:val="bottom"/>
          </w:tcPr>
          <w:p w14:paraId="095DE558" w14:textId="5DB5770C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(5,603)</w:t>
            </w:r>
          </w:p>
        </w:tc>
        <w:tc>
          <w:tcPr>
            <w:tcW w:w="1350" w:type="dxa"/>
            <w:vAlign w:val="bottom"/>
          </w:tcPr>
          <w:p w14:paraId="72340BD3" w14:textId="0158BFE6" w:rsidR="00664764" w:rsidRPr="00812C56" w:rsidRDefault="008E5442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30,375</w:t>
            </w:r>
          </w:p>
        </w:tc>
        <w:tc>
          <w:tcPr>
            <w:tcW w:w="1350" w:type="dxa"/>
            <w:vAlign w:val="bottom"/>
          </w:tcPr>
          <w:p w14:paraId="51B699F5" w14:textId="7AC97733" w:rsidR="00664764" w:rsidRPr="00812C56" w:rsidRDefault="00664764" w:rsidP="0066476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(5,869)</w:t>
            </w:r>
          </w:p>
        </w:tc>
      </w:tr>
      <w:tr w:rsidR="00664764" w:rsidRPr="00812C56" w14:paraId="2C09A9F6" w14:textId="77777777" w:rsidTr="00352AFC">
        <w:tc>
          <w:tcPr>
            <w:tcW w:w="4032" w:type="dxa"/>
            <w:vAlign w:val="bottom"/>
          </w:tcPr>
          <w:p w14:paraId="3C58883A" w14:textId="36C4E5EB" w:rsidR="00664764" w:rsidRPr="00812C56" w:rsidRDefault="00664764" w:rsidP="00664764">
            <w:pPr>
              <w:ind w:left="240" w:right="-43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า                    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B6EDC95" w14:textId="6ACA25E5" w:rsidR="00664764" w:rsidRPr="00812C56" w:rsidRDefault="008E5442" w:rsidP="0066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23,004</w:t>
            </w:r>
          </w:p>
        </w:tc>
        <w:tc>
          <w:tcPr>
            <w:tcW w:w="1350" w:type="dxa"/>
            <w:vAlign w:val="bottom"/>
          </w:tcPr>
          <w:p w14:paraId="57110CDB" w14:textId="76035DC9" w:rsidR="00664764" w:rsidRPr="00812C56" w:rsidRDefault="00664764" w:rsidP="0066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23,539</w:t>
            </w:r>
          </w:p>
        </w:tc>
        <w:tc>
          <w:tcPr>
            <w:tcW w:w="1350" w:type="dxa"/>
            <w:vAlign w:val="bottom"/>
          </w:tcPr>
          <w:p w14:paraId="44270766" w14:textId="5CA493FF" w:rsidR="00664764" w:rsidRPr="00812C56" w:rsidRDefault="008E5442" w:rsidP="0066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16,713</w:t>
            </w:r>
          </w:p>
        </w:tc>
        <w:tc>
          <w:tcPr>
            <w:tcW w:w="1350" w:type="dxa"/>
            <w:vAlign w:val="bottom"/>
          </w:tcPr>
          <w:p w14:paraId="2853A5BA" w14:textId="6CD3BFAA" w:rsidR="00664764" w:rsidRPr="00812C56" w:rsidRDefault="00664764" w:rsidP="006647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19,487</w:t>
            </w:r>
          </w:p>
        </w:tc>
      </w:tr>
      <w:tr w:rsidR="00664764" w:rsidRPr="00812C56" w14:paraId="254A7B93" w14:textId="77777777" w:rsidTr="00352AFC">
        <w:trPr>
          <w:trHeight w:val="243"/>
        </w:trPr>
        <w:tc>
          <w:tcPr>
            <w:tcW w:w="4032" w:type="dxa"/>
            <w:vAlign w:val="bottom"/>
          </w:tcPr>
          <w:p w14:paraId="09CA1099" w14:textId="74A8EB57" w:rsidR="00664764" w:rsidRPr="00812C56" w:rsidRDefault="00664764" w:rsidP="00664764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7EB62F9" w14:textId="48C51E65" w:rsidR="00664764" w:rsidRPr="00812C56" w:rsidRDefault="00A359A0" w:rsidP="006647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17,151</w:t>
            </w:r>
          </w:p>
        </w:tc>
        <w:tc>
          <w:tcPr>
            <w:tcW w:w="1350" w:type="dxa"/>
            <w:vAlign w:val="bottom"/>
          </w:tcPr>
          <w:p w14:paraId="0C40B670" w14:textId="657BDD7D" w:rsidR="00664764" w:rsidRPr="00812C56" w:rsidRDefault="00664764" w:rsidP="006647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10,453</w:t>
            </w:r>
          </w:p>
        </w:tc>
        <w:tc>
          <w:tcPr>
            <w:tcW w:w="1350" w:type="dxa"/>
            <w:vAlign w:val="bottom"/>
          </w:tcPr>
          <w:p w14:paraId="29A3A135" w14:textId="5D09AF7D" w:rsidR="00664764" w:rsidRPr="00812C56" w:rsidRDefault="00A359A0" w:rsidP="006647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(2,240)</w:t>
            </w:r>
          </w:p>
        </w:tc>
        <w:tc>
          <w:tcPr>
            <w:tcW w:w="1350" w:type="dxa"/>
            <w:vAlign w:val="bottom"/>
          </w:tcPr>
          <w:p w14:paraId="056C42C7" w14:textId="74C78226" w:rsidR="00664764" w:rsidRPr="00812C56" w:rsidRDefault="00664764" w:rsidP="006647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pacing w:val="-4"/>
                <w:sz w:val="28"/>
                <w:szCs w:val="28"/>
              </w:rPr>
              <w:t>(79)</w:t>
            </w:r>
          </w:p>
        </w:tc>
      </w:tr>
    </w:tbl>
    <w:p w14:paraId="2636BA39" w14:textId="77777777" w:rsidR="004E02D8" w:rsidRPr="00812C56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</w:p>
    <w:p w14:paraId="2B66967D" w14:textId="77777777" w:rsidR="003B1AEE" w:rsidRPr="00812C56" w:rsidRDefault="003B1AEE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br w:type="page"/>
      </w:r>
    </w:p>
    <w:p w14:paraId="03B27804" w14:textId="2E5C70F8" w:rsidR="00105E61" w:rsidRPr="00812C56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lastRenderedPageBreak/>
        <w:tab/>
      </w:r>
      <w:r w:rsidR="00105E61" w:rsidRPr="00812C5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03275" w:rsidRPr="00812C56" w14:paraId="18CBFE3B" w14:textId="77777777" w:rsidTr="002B1E41">
        <w:tc>
          <w:tcPr>
            <w:tcW w:w="9360" w:type="dxa"/>
            <w:gridSpan w:val="5"/>
          </w:tcPr>
          <w:p w14:paraId="70B2DCC2" w14:textId="77777777" w:rsidR="00A0001B" w:rsidRPr="00812C56" w:rsidRDefault="00A0001B" w:rsidP="00AD0C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11" w:name="_Hlk100214704"/>
            <w:r w:rsidRPr="00812C5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03275" w:rsidRPr="00812C56" w14:paraId="4A9E80BE" w14:textId="77777777" w:rsidTr="002B1E41">
        <w:tc>
          <w:tcPr>
            <w:tcW w:w="3960" w:type="dxa"/>
          </w:tcPr>
          <w:p w14:paraId="64E4EBBB" w14:textId="77777777" w:rsidR="00A0001B" w:rsidRPr="00812C56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D345E05" w14:textId="77777777" w:rsidR="00A0001B" w:rsidRPr="00812C56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07ADAD" w14:textId="77777777" w:rsidR="00A0001B" w:rsidRPr="00812C56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3275" w:rsidRPr="00812C56" w14:paraId="7D05A0B7" w14:textId="77777777" w:rsidTr="002B1E41">
        <w:tc>
          <w:tcPr>
            <w:tcW w:w="3960" w:type="dxa"/>
          </w:tcPr>
          <w:p w14:paraId="3DBDCA05" w14:textId="77777777" w:rsidR="00592ED9" w:rsidRPr="00812C56" w:rsidRDefault="00592ED9" w:rsidP="00592ED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FC0938" w14:textId="3A3D6BEA" w:rsidR="00592ED9" w:rsidRPr="00812C56" w:rsidRDefault="003967E3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3FA764C" w14:textId="15AD60BD" w:rsidR="00592ED9" w:rsidRPr="00812C56" w:rsidRDefault="003967E3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A9909FD" w14:textId="001ED4C8" w:rsidR="00592ED9" w:rsidRPr="00812C56" w:rsidRDefault="003967E3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C211A95" w14:textId="38055A0C" w:rsidR="00592ED9" w:rsidRPr="00812C56" w:rsidRDefault="003967E3" w:rsidP="00592ED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03275" w:rsidRPr="00812C56" w14:paraId="7E00A901" w14:textId="77777777" w:rsidTr="002B1E41">
        <w:tc>
          <w:tcPr>
            <w:tcW w:w="3960" w:type="dxa"/>
          </w:tcPr>
          <w:p w14:paraId="5BF37D79" w14:textId="77777777" w:rsidR="00592ED9" w:rsidRPr="00812C56" w:rsidRDefault="00592ED9" w:rsidP="00592ED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7216180" w14:textId="77777777" w:rsidR="00592ED9" w:rsidRPr="00812C56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A63D79" w14:textId="77777777" w:rsidR="00592ED9" w:rsidRPr="00812C56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9119DB" w14:textId="77777777" w:rsidR="00592ED9" w:rsidRPr="00812C56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99CAAA" w14:textId="77777777" w:rsidR="00592ED9" w:rsidRPr="00812C56" w:rsidRDefault="00592ED9" w:rsidP="00592ED9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47CAF" w:rsidRPr="00812C56" w14:paraId="0AAD2C10" w14:textId="77777777" w:rsidTr="002B1E41">
        <w:tc>
          <w:tcPr>
            <w:tcW w:w="3960" w:type="dxa"/>
          </w:tcPr>
          <w:p w14:paraId="66669985" w14:textId="723C4BC1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91C6D58" w14:textId="691E32A6" w:rsidR="00447CAF" w:rsidRPr="00812C56" w:rsidRDefault="00A359A0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9,002</w:t>
            </w:r>
          </w:p>
        </w:tc>
        <w:tc>
          <w:tcPr>
            <w:tcW w:w="1350" w:type="dxa"/>
            <w:vAlign w:val="bottom"/>
          </w:tcPr>
          <w:p w14:paraId="229B7D45" w14:textId="65042818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  <w:tc>
          <w:tcPr>
            <w:tcW w:w="1350" w:type="dxa"/>
            <w:vAlign w:val="bottom"/>
          </w:tcPr>
          <w:p w14:paraId="422191AA" w14:textId="768581FA" w:rsidR="00447CAF" w:rsidRPr="00812C56" w:rsidRDefault="00A359A0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1350" w:type="dxa"/>
            <w:vAlign w:val="bottom"/>
          </w:tcPr>
          <w:p w14:paraId="1CDDF92E" w14:textId="707205E4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447CAF" w:rsidRPr="00812C56" w14:paraId="00C59193" w14:textId="77777777" w:rsidTr="002B1E41">
        <w:tc>
          <w:tcPr>
            <w:tcW w:w="3960" w:type="dxa"/>
          </w:tcPr>
          <w:p w14:paraId="308006D4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3A92C284" w14:textId="65F61118" w:rsidR="00447CAF" w:rsidRPr="00812C56" w:rsidRDefault="00A359A0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1350" w:type="dxa"/>
            <w:vAlign w:val="bottom"/>
          </w:tcPr>
          <w:p w14:paraId="2B3D1114" w14:textId="1C31C1D9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1350" w:type="dxa"/>
            <w:vAlign w:val="bottom"/>
          </w:tcPr>
          <w:p w14:paraId="60C4FEE9" w14:textId="280F5F42" w:rsidR="00447CAF" w:rsidRPr="00812C56" w:rsidRDefault="00A359A0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1350" w:type="dxa"/>
            <w:vAlign w:val="bottom"/>
          </w:tcPr>
          <w:p w14:paraId="007417E6" w14:textId="2AAA749B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568</w:t>
            </w:r>
          </w:p>
        </w:tc>
      </w:tr>
      <w:tr w:rsidR="00447CAF" w:rsidRPr="00812C56" w14:paraId="383394C3" w14:textId="77777777" w:rsidTr="002B1E41">
        <w:tc>
          <w:tcPr>
            <w:tcW w:w="3960" w:type="dxa"/>
          </w:tcPr>
          <w:p w14:paraId="004A7CE3" w14:textId="5F8E9898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4A5CFC7" w14:textId="594C6B37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27,861</w:t>
            </w:r>
          </w:p>
        </w:tc>
        <w:tc>
          <w:tcPr>
            <w:tcW w:w="1350" w:type="dxa"/>
            <w:vAlign w:val="bottom"/>
          </w:tcPr>
          <w:p w14:paraId="2820F1CB" w14:textId="1932C701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28,692</w:t>
            </w:r>
          </w:p>
        </w:tc>
        <w:tc>
          <w:tcPr>
            <w:tcW w:w="1350" w:type="dxa"/>
            <w:vAlign w:val="bottom"/>
          </w:tcPr>
          <w:p w14:paraId="12E8BB36" w14:textId="1E7AA112" w:rsidR="00447CAF" w:rsidRPr="00812C56" w:rsidRDefault="00B03A96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562BE85" w14:textId="12D757CB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7CAF" w:rsidRPr="00812C56" w14:paraId="4CAD0E35" w14:textId="77777777" w:rsidTr="002B1E41">
        <w:tc>
          <w:tcPr>
            <w:tcW w:w="3960" w:type="dxa"/>
          </w:tcPr>
          <w:p w14:paraId="4D65B9F9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29C727A" w14:textId="21DEE7B9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2,859</w:t>
            </w:r>
          </w:p>
        </w:tc>
        <w:tc>
          <w:tcPr>
            <w:tcW w:w="1350" w:type="dxa"/>
            <w:vAlign w:val="bottom"/>
          </w:tcPr>
          <w:p w14:paraId="56E0972C" w14:textId="1F07ABCF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2,223</w:t>
            </w:r>
          </w:p>
        </w:tc>
        <w:tc>
          <w:tcPr>
            <w:tcW w:w="1350" w:type="dxa"/>
            <w:vAlign w:val="bottom"/>
          </w:tcPr>
          <w:p w14:paraId="01145F8F" w14:textId="3C4C3B37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350" w:type="dxa"/>
            <w:vAlign w:val="bottom"/>
          </w:tcPr>
          <w:p w14:paraId="05A2ABFF" w14:textId="7952AC0F" w:rsidR="00447CAF" w:rsidRPr="00812C56" w:rsidRDefault="007A5747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447CAF" w:rsidRPr="00812C56" w14:paraId="5DA24523" w14:textId="77777777" w:rsidTr="002B1E41">
        <w:tc>
          <w:tcPr>
            <w:tcW w:w="3960" w:type="dxa"/>
          </w:tcPr>
          <w:p w14:paraId="001A0F51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02CA3560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226E5807" w14:textId="01052E08" w:rsidR="00447CAF" w:rsidRPr="00812C56" w:rsidRDefault="00805CF2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350" w:type="dxa"/>
            <w:vAlign w:val="bottom"/>
          </w:tcPr>
          <w:p w14:paraId="7E33D693" w14:textId="61CAC579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350" w:type="dxa"/>
            <w:vAlign w:val="bottom"/>
          </w:tcPr>
          <w:p w14:paraId="25BBC1BF" w14:textId="282F079A" w:rsidR="00447CAF" w:rsidRPr="00812C56" w:rsidRDefault="00B03A96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350" w:type="dxa"/>
            <w:vAlign w:val="bottom"/>
          </w:tcPr>
          <w:p w14:paraId="2F0493AE" w14:textId="0EC5B62A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447CAF" w:rsidRPr="00812C56" w14:paraId="15E9437A" w14:textId="77777777" w:rsidTr="002B1E41">
        <w:tc>
          <w:tcPr>
            <w:tcW w:w="3960" w:type="dxa"/>
          </w:tcPr>
          <w:p w14:paraId="65CDF9FA" w14:textId="0A170FBA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Pr="00812C56">
              <w:rPr>
                <w:rFonts w:ascii="Angsana New" w:hAnsi="Angsana New"/>
                <w:sz w:val="30"/>
                <w:szCs w:val="30"/>
              </w:rPr>
              <w:t>/</w:t>
            </w:r>
            <w:r w:rsidRPr="00812C56">
              <w:rPr>
                <w:rFonts w:ascii="Angsana New" w:hAnsi="Angsana New" w:hint="cs"/>
                <w:sz w:val="30"/>
                <w:szCs w:val="30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29FBCE5A" w14:textId="3C231F71" w:rsidR="00447CAF" w:rsidRPr="00812C56" w:rsidRDefault="00805CF2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(273)</w:t>
            </w:r>
          </w:p>
        </w:tc>
        <w:tc>
          <w:tcPr>
            <w:tcW w:w="1350" w:type="dxa"/>
            <w:vAlign w:val="bottom"/>
          </w:tcPr>
          <w:p w14:paraId="3C282711" w14:textId="0725F64C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1350" w:type="dxa"/>
            <w:vAlign w:val="bottom"/>
          </w:tcPr>
          <w:p w14:paraId="6B6F7EE1" w14:textId="45F71CCF" w:rsidR="00447CAF" w:rsidRPr="00812C56" w:rsidRDefault="00B03A96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2F63776C" w14:textId="1C717493" w:rsidR="00447CAF" w:rsidRPr="00812C56" w:rsidRDefault="00447CAF" w:rsidP="00447CAF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447CAF" w:rsidRPr="00812C56" w14:paraId="00231D05" w14:textId="77777777" w:rsidTr="002B1E41">
        <w:tc>
          <w:tcPr>
            <w:tcW w:w="3960" w:type="dxa"/>
          </w:tcPr>
          <w:p w14:paraId="30CE5F9C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7836B7AA" w14:textId="572152E1" w:rsidR="00447CAF" w:rsidRPr="00812C56" w:rsidRDefault="00805CF2" w:rsidP="00447C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630E659" w14:textId="35D165B5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7D01CC41" w14:textId="426FC017" w:rsidR="00447CAF" w:rsidRPr="00812C56" w:rsidRDefault="00B03A96" w:rsidP="00447C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4905D758" w14:textId="46B4FAA5" w:rsidR="00447CAF" w:rsidRPr="00812C56" w:rsidRDefault="00447CAF" w:rsidP="00447CA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447CAF" w:rsidRPr="00812C56" w14:paraId="4985C733" w14:textId="77777777" w:rsidTr="002B1E41">
        <w:tc>
          <w:tcPr>
            <w:tcW w:w="3960" w:type="dxa"/>
          </w:tcPr>
          <w:p w14:paraId="5E1CF852" w14:textId="77777777" w:rsidR="00447CAF" w:rsidRPr="00812C56" w:rsidRDefault="00447CAF" w:rsidP="00447CA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6F41C7" w14:textId="1F5EFACA" w:rsidR="00447CAF" w:rsidRPr="00812C56" w:rsidRDefault="00A359A0" w:rsidP="00447CA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41,588</w:t>
            </w:r>
          </w:p>
        </w:tc>
        <w:tc>
          <w:tcPr>
            <w:tcW w:w="1350" w:type="dxa"/>
            <w:vAlign w:val="bottom"/>
          </w:tcPr>
          <w:p w14:paraId="7F3B24F0" w14:textId="17512C2B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36,932</w:t>
            </w:r>
          </w:p>
        </w:tc>
        <w:tc>
          <w:tcPr>
            <w:tcW w:w="1350" w:type="dxa"/>
            <w:vAlign w:val="bottom"/>
          </w:tcPr>
          <w:p w14:paraId="1B050D7E" w14:textId="08069781" w:rsidR="00447CAF" w:rsidRPr="00812C56" w:rsidRDefault="00A359A0" w:rsidP="00447CA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4,346</w:t>
            </w:r>
          </w:p>
        </w:tc>
        <w:tc>
          <w:tcPr>
            <w:tcW w:w="1350" w:type="dxa"/>
            <w:vAlign w:val="bottom"/>
          </w:tcPr>
          <w:p w14:paraId="2BE34975" w14:textId="333930B9" w:rsidR="00447CAF" w:rsidRPr="00812C56" w:rsidRDefault="00447CAF" w:rsidP="00447CA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12C56">
              <w:rPr>
                <w:rFonts w:ascii="Angsana New" w:hAnsi="Angsana New"/>
                <w:sz w:val="30"/>
                <w:szCs w:val="30"/>
              </w:rPr>
              <w:t>2,106</w:t>
            </w:r>
          </w:p>
        </w:tc>
      </w:tr>
    </w:tbl>
    <w:bookmarkEnd w:id="11"/>
    <w:p w14:paraId="0DA40F42" w14:textId="16715FE7" w:rsidR="00627E48" w:rsidRPr="00812C56" w:rsidRDefault="0081037D" w:rsidP="00C937AF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07119E"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812C56">
        <w:rPr>
          <w:rFonts w:ascii="Angsana New" w:hAnsi="Angsana New"/>
          <w:sz w:val="32"/>
          <w:szCs w:val="32"/>
        </w:rPr>
        <w:t xml:space="preserve">31 </w:t>
      </w:r>
      <w:r w:rsidR="0007119E"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07119E" w:rsidRPr="00812C56">
        <w:rPr>
          <w:rFonts w:ascii="Angsana New" w:hAnsi="Angsana New"/>
          <w:sz w:val="32"/>
          <w:szCs w:val="32"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07119E" w:rsidRPr="00812C56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8E5442">
        <w:rPr>
          <w:rFonts w:ascii="Angsana New" w:hAnsi="Angsana New"/>
          <w:sz w:val="32"/>
          <w:szCs w:val="32"/>
        </w:rPr>
        <w:t>359</w:t>
      </w:r>
      <w:r w:rsidR="00D16875" w:rsidRPr="00812C56">
        <w:rPr>
          <w:rFonts w:ascii="Angsana New" w:hAnsi="Angsana New"/>
          <w:sz w:val="32"/>
          <w:szCs w:val="32"/>
        </w:rPr>
        <w:t xml:space="preserve"> </w:t>
      </w:r>
      <w:r w:rsidR="0007119E" w:rsidRPr="00812C56">
        <w:rPr>
          <w:rFonts w:ascii="Angsana New" w:hAnsi="Angsana New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07119E" w:rsidRPr="00812C56">
        <w:rPr>
          <w:rFonts w:ascii="Angsana New" w:hAnsi="Angsana New"/>
          <w:sz w:val="32"/>
          <w:szCs w:val="32"/>
        </w:rPr>
        <w:t xml:space="preserve">: </w:t>
      </w:r>
      <w:r w:rsidR="00447CAF" w:rsidRPr="00812C56">
        <w:rPr>
          <w:rFonts w:ascii="Angsana New" w:hAnsi="Angsana New"/>
          <w:sz w:val="32"/>
          <w:szCs w:val="32"/>
        </w:rPr>
        <w:t>327</w:t>
      </w:r>
      <w:r w:rsidR="00D16875" w:rsidRPr="00812C56">
        <w:rPr>
          <w:rFonts w:ascii="Angsana New" w:hAnsi="Angsana New"/>
          <w:sz w:val="32"/>
          <w:szCs w:val="32"/>
        </w:rPr>
        <w:t xml:space="preserve"> </w:t>
      </w:r>
      <w:r w:rsidR="0007119E" w:rsidRPr="00812C5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07119E" w:rsidRPr="00812C56">
        <w:rPr>
          <w:rFonts w:ascii="Angsana New" w:hAnsi="Angsana New"/>
          <w:sz w:val="32"/>
          <w:szCs w:val="32"/>
        </w:rPr>
        <w:t xml:space="preserve">: </w:t>
      </w:r>
      <w:r w:rsidR="008E5442">
        <w:rPr>
          <w:rFonts w:ascii="Angsana New" w:hAnsi="Angsana New"/>
          <w:sz w:val="32"/>
          <w:szCs w:val="32"/>
        </w:rPr>
        <w:t>305</w:t>
      </w:r>
      <w:r w:rsidR="00D16875" w:rsidRPr="00812C56">
        <w:rPr>
          <w:rFonts w:ascii="Angsana New" w:hAnsi="Angsana New"/>
          <w:sz w:val="32"/>
          <w:szCs w:val="32"/>
        </w:rPr>
        <w:t xml:space="preserve"> </w:t>
      </w:r>
      <w:r w:rsidR="005E2A09"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="006E31FE" w:rsidRPr="00812C56">
        <w:rPr>
          <w:rFonts w:ascii="Angsana New" w:hAnsi="Angsana New"/>
          <w:sz w:val="32"/>
          <w:szCs w:val="32"/>
          <w:cs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E31FE" w:rsidRPr="00812C56">
        <w:rPr>
          <w:rFonts w:ascii="Angsana New" w:hAnsi="Angsana New"/>
          <w:sz w:val="32"/>
          <w:szCs w:val="32"/>
        </w:rPr>
        <w:t xml:space="preserve">: </w:t>
      </w:r>
      <w:r w:rsidR="00A04006">
        <w:rPr>
          <w:rFonts w:ascii="Angsana New" w:hAnsi="Angsana New"/>
          <w:sz w:val="32"/>
          <w:szCs w:val="32"/>
        </w:rPr>
        <w:t>210</w:t>
      </w:r>
      <w:r w:rsidR="00D16875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5E2A09" w:rsidRPr="00812C56">
        <w:rPr>
          <w:rFonts w:ascii="Angsana New" w:hAnsi="Angsana New"/>
          <w:sz w:val="32"/>
          <w:szCs w:val="32"/>
          <w:cs/>
        </w:rPr>
        <w:t>ล้านบาท</w:t>
      </w:r>
      <w:r w:rsidR="006E31FE" w:rsidRPr="00812C56">
        <w:rPr>
          <w:rFonts w:ascii="Angsana New" w:hAnsi="Angsana New"/>
          <w:sz w:val="32"/>
          <w:szCs w:val="32"/>
          <w:cs/>
        </w:rPr>
        <w:t>)</w:t>
      </w:r>
      <w:r w:rsidR="0007119E" w:rsidRPr="00812C56">
        <w:rPr>
          <w:rFonts w:ascii="Angsana New" w:hAnsi="Angsana New"/>
          <w:sz w:val="32"/>
          <w:szCs w:val="32"/>
          <w:cs/>
        </w:rPr>
        <w:t>)</w:t>
      </w:r>
      <w:r w:rsidR="001C6774" w:rsidRPr="00812C56">
        <w:rPr>
          <w:rFonts w:ascii="Angsana New" w:hAnsi="Angsana New"/>
          <w:sz w:val="32"/>
          <w:szCs w:val="32"/>
        </w:rPr>
        <w:t xml:space="preserve"> </w:t>
      </w:r>
      <w:r w:rsidR="005E2A09" w:rsidRPr="00812C56">
        <w:rPr>
          <w:rFonts w:ascii="Angsana New" w:hAnsi="Angsana New"/>
          <w:sz w:val="32"/>
          <w:szCs w:val="32"/>
        </w:rPr>
        <w:t xml:space="preserve">         </w:t>
      </w:r>
      <w:r w:rsidR="0007119E" w:rsidRPr="00812C56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3B4FBC48" w14:textId="4F1BAA19" w:rsidR="00FE6796" w:rsidRPr="00FE6796" w:rsidRDefault="00FE6796" w:rsidP="00FE679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E6796">
        <w:rPr>
          <w:rFonts w:ascii="Angsana New" w:hAnsi="Angsana New"/>
          <w:sz w:val="32"/>
          <w:szCs w:val="32"/>
          <w:cs/>
        </w:rPr>
        <w:t xml:space="preserve">ผลขาดทุนทางภาษีของกลุ่มบริษัทที่ยังไม่ได้ใช้จำนวน </w:t>
      </w:r>
      <w:r w:rsidR="008E5442">
        <w:rPr>
          <w:rFonts w:ascii="Angsana New" w:hAnsi="Angsana New"/>
          <w:sz w:val="32"/>
          <w:szCs w:val="32"/>
        </w:rPr>
        <w:t>359</w:t>
      </w:r>
      <w:r w:rsidRPr="00FE6796">
        <w:rPr>
          <w:rFonts w:ascii="Angsana New" w:hAnsi="Angsana New"/>
          <w:sz w:val="32"/>
          <w:szCs w:val="32"/>
        </w:rPr>
        <w:t xml:space="preserve"> </w:t>
      </w:r>
      <w:r w:rsidRPr="00FE679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E6796">
        <w:rPr>
          <w:rFonts w:ascii="Angsana New" w:hAnsi="Angsana New"/>
          <w:sz w:val="32"/>
          <w:szCs w:val="32"/>
        </w:rPr>
        <w:t xml:space="preserve">(2566: 327 </w:t>
      </w:r>
      <w:r w:rsidRPr="00FE6796">
        <w:rPr>
          <w:rFonts w:ascii="Angsana New" w:hAnsi="Angsana New"/>
          <w:sz w:val="32"/>
          <w:szCs w:val="32"/>
          <w:cs/>
        </w:rPr>
        <w:t>ล้านบาท</w:t>
      </w:r>
      <w:r w:rsidRPr="00FE6796">
        <w:rPr>
          <w:rFonts w:ascii="Angsana New" w:hAnsi="Angsana New"/>
          <w:sz w:val="32"/>
          <w:szCs w:val="32"/>
        </w:rPr>
        <w:t>) (</w:t>
      </w:r>
      <w:r w:rsidRPr="00FE6796">
        <w:rPr>
          <w:rFonts w:ascii="Angsana New" w:hAnsi="Angsana New"/>
          <w:sz w:val="32"/>
          <w:szCs w:val="32"/>
          <w:cs/>
        </w:rPr>
        <w:t>เฉพาะบริษัทฯ</w:t>
      </w:r>
      <w:r w:rsidRPr="00FE6796">
        <w:rPr>
          <w:rFonts w:ascii="Angsana New" w:hAnsi="Angsana New"/>
          <w:sz w:val="32"/>
          <w:szCs w:val="32"/>
        </w:rPr>
        <w:t xml:space="preserve">: </w:t>
      </w:r>
      <w:r w:rsidR="008E5442">
        <w:rPr>
          <w:rFonts w:ascii="Angsana New" w:hAnsi="Angsana New"/>
          <w:sz w:val="32"/>
          <w:szCs w:val="32"/>
        </w:rPr>
        <w:t>305</w:t>
      </w:r>
      <w:r w:rsidRPr="00FE6796">
        <w:rPr>
          <w:rFonts w:ascii="Angsana New" w:hAnsi="Angsana New"/>
          <w:sz w:val="32"/>
          <w:szCs w:val="32"/>
        </w:rPr>
        <w:t xml:space="preserve"> </w:t>
      </w:r>
      <w:r w:rsidRPr="00FE679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E6796">
        <w:rPr>
          <w:rFonts w:ascii="Angsana New" w:hAnsi="Angsana New"/>
          <w:sz w:val="32"/>
          <w:szCs w:val="32"/>
        </w:rPr>
        <w:t xml:space="preserve">(2566: 210 </w:t>
      </w:r>
      <w:r w:rsidRPr="00FE6796">
        <w:rPr>
          <w:rFonts w:ascii="Angsana New" w:hAnsi="Angsana New"/>
          <w:sz w:val="32"/>
          <w:szCs w:val="32"/>
          <w:cs/>
        </w:rPr>
        <w:t>ล้านบาท</w:t>
      </w:r>
      <w:r w:rsidRPr="00FE6796">
        <w:rPr>
          <w:rFonts w:ascii="Angsana New" w:hAnsi="Angsana New"/>
          <w:sz w:val="32"/>
          <w:szCs w:val="32"/>
        </w:rPr>
        <w:t xml:space="preserve">)) </w:t>
      </w:r>
      <w:r w:rsidRPr="00FE6796">
        <w:rPr>
          <w:rFonts w:ascii="Angsana New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Pr="00FE6796">
        <w:rPr>
          <w:rFonts w:ascii="Angsana New" w:hAnsi="Angsana New"/>
          <w:sz w:val="32"/>
          <w:szCs w:val="32"/>
        </w:rPr>
        <w:t>2572</w:t>
      </w:r>
      <w:r>
        <w:rPr>
          <w:rFonts w:ascii="Angsana New" w:hAnsi="Angsana New"/>
          <w:sz w:val="32"/>
          <w:szCs w:val="32"/>
        </w:rPr>
        <w:t xml:space="preserve"> </w:t>
      </w:r>
      <w:r w:rsidRPr="00FE6796">
        <w:rPr>
          <w:rFonts w:ascii="Angsana New" w:hAnsi="Angsana New"/>
          <w:sz w:val="32"/>
          <w:szCs w:val="32"/>
        </w:rPr>
        <w:t>(2566:</w:t>
      </w:r>
      <w:r w:rsidRPr="00FE679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FE6796">
        <w:rPr>
          <w:rFonts w:ascii="Angsana New" w:hAnsi="Angsana New"/>
          <w:sz w:val="32"/>
          <w:szCs w:val="32"/>
          <w:cs/>
        </w:rPr>
        <w:t xml:space="preserve">ปี </w:t>
      </w:r>
      <w:r w:rsidRPr="00FE6796">
        <w:rPr>
          <w:rFonts w:ascii="Angsana New" w:hAnsi="Angsana New"/>
          <w:sz w:val="32"/>
          <w:szCs w:val="32"/>
        </w:rPr>
        <w:t>2571)</w:t>
      </w:r>
    </w:p>
    <w:p w14:paraId="31568A02" w14:textId="77777777" w:rsidR="00FE6796" w:rsidRDefault="00FE6796" w:rsidP="007A574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62019D9" w14:textId="77777777" w:rsidR="00FE6796" w:rsidRDefault="00FE6796" w:rsidP="007A574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C12081" w14:textId="77777777" w:rsidR="007A5747" w:rsidRDefault="007A5747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FFE049" w14:textId="77777777" w:rsidR="007A5747" w:rsidRDefault="007A5747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58A9B4" w14:textId="77777777" w:rsidR="00A04006" w:rsidRDefault="00A0400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EDF6A8" w14:textId="1C20408A" w:rsidR="00105E61" w:rsidRPr="00812C56" w:rsidRDefault="00B03A96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315A0C36" w14:textId="66934271" w:rsidR="00A438D0" w:rsidRPr="00812C56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พลังงานชีวภาพ และพลังงานชีวมวล ตามบัตรส่งเสริมการลงทุน</w:t>
      </w:r>
      <w:r w:rsidR="00A438D0" w:rsidRPr="00812C5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6040" w:type="dxa"/>
        <w:tblInd w:w="1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2974"/>
      </w:tblGrid>
      <w:tr w:rsidR="00003275" w:rsidRPr="00812C56" w14:paraId="3BD0E86C" w14:textId="77777777" w:rsidTr="007A5747">
        <w:trPr>
          <w:tblHeader/>
        </w:trPr>
        <w:tc>
          <w:tcPr>
            <w:tcW w:w="3063" w:type="dxa"/>
            <w:vAlign w:val="center"/>
            <w:hideMark/>
          </w:tcPr>
          <w:p w14:paraId="01D75346" w14:textId="77777777" w:rsidR="005D5AFC" w:rsidRPr="00812C56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2" w:type="dxa"/>
            <w:vAlign w:val="center"/>
            <w:hideMark/>
          </w:tcPr>
          <w:p w14:paraId="3CA25CDA" w14:textId="77777777" w:rsidR="005D5AFC" w:rsidRPr="00812C56" w:rsidRDefault="005D5A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003275" w:rsidRPr="00812C56" w14:paraId="1724EDE5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58713DD1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1966(1)/2554</w:t>
            </w:r>
          </w:p>
        </w:tc>
        <w:tc>
          <w:tcPr>
            <w:tcW w:w="2972" w:type="dxa"/>
            <w:vAlign w:val="center"/>
            <w:hideMark/>
          </w:tcPr>
          <w:p w14:paraId="0B5D58D1" w14:textId="7DDCD76A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10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</w:tr>
      <w:tr w:rsidR="00003275" w:rsidRPr="00812C56" w14:paraId="350ECCCA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EC724DB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1519(1)/2557</w:t>
            </w:r>
          </w:p>
        </w:tc>
        <w:tc>
          <w:tcPr>
            <w:tcW w:w="2972" w:type="dxa"/>
            <w:vAlign w:val="center"/>
            <w:hideMark/>
          </w:tcPr>
          <w:p w14:paraId="38DDEE61" w14:textId="73059501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22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003275" w:rsidRPr="00812C56" w14:paraId="37A7B7BD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13D33B26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1520(1)/2557</w:t>
            </w:r>
          </w:p>
        </w:tc>
        <w:tc>
          <w:tcPr>
            <w:tcW w:w="2972" w:type="dxa"/>
            <w:vAlign w:val="center"/>
            <w:hideMark/>
          </w:tcPr>
          <w:p w14:paraId="2990EB83" w14:textId="24F097F8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22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003275" w:rsidRPr="00812C56" w14:paraId="48BF61DE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38409B83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58-2389-1-00-1-0</w:t>
            </w:r>
          </w:p>
        </w:tc>
        <w:tc>
          <w:tcPr>
            <w:tcW w:w="2972" w:type="dxa"/>
            <w:vAlign w:val="center"/>
            <w:hideMark/>
          </w:tcPr>
          <w:p w14:paraId="219ABFDE" w14:textId="72C8A325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29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003275" w:rsidRPr="00812C56" w14:paraId="054F358E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711A60A8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59-1440-1-00-1-0</w:t>
            </w:r>
          </w:p>
        </w:tc>
        <w:tc>
          <w:tcPr>
            <w:tcW w:w="2972" w:type="dxa"/>
            <w:vAlign w:val="center"/>
            <w:hideMark/>
          </w:tcPr>
          <w:p w14:paraId="1BFAF329" w14:textId="0D74705A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03275" w:rsidRPr="00812C56" w14:paraId="60C4CC79" w14:textId="77777777" w:rsidTr="007A5747">
        <w:trPr>
          <w:trHeight w:hRule="exact" w:val="432"/>
        </w:trPr>
        <w:tc>
          <w:tcPr>
            <w:tcW w:w="3063" w:type="dxa"/>
            <w:vAlign w:val="center"/>
            <w:hideMark/>
          </w:tcPr>
          <w:p w14:paraId="4AC62AE7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59-1442-1-00-1-0</w:t>
            </w:r>
          </w:p>
        </w:tc>
        <w:tc>
          <w:tcPr>
            <w:tcW w:w="2972" w:type="dxa"/>
            <w:vAlign w:val="center"/>
            <w:hideMark/>
          </w:tcPr>
          <w:p w14:paraId="2F68C11A" w14:textId="6D45EFFE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7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003275" w:rsidRPr="00812C56" w14:paraId="4A637664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8E5297A" w14:textId="77777777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64-0249-1-00-1-0</w:t>
            </w:r>
          </w:p>
        </w:tc>
        <w:tc>
          <w:tcPr>
            <w:tcW w:w="2972" w:type="dxa"/>
            <w:vAlign w:val="bottom"/>
            <w:hideMark/>
          </w:tcPr>
          <w:p w14:paraId="0A752044" w14:textId="4B1AA286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9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44731B31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64C1C22D" w14:textId="16DC12CF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64-1281-1-00-1-0</w:t>
            </w:r>
          </w:p>
        </w:tc>
        <w:tc>
          <w:tcPr>
            <w:tcW w:w="2972" w:type="dxa"/>
            <w:vAlign w:val="bottom"/>
            <w:hideMark/>
          </w:tcPr>
          <w:p w14:paraId="78432F1B" w14:textId="2985E4FA" w:rsidR="005D5AFC" w:rsidRPr="00812C56" w:rsidRDefault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27EC3452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EE6EE5C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64-1282-1-00-1-0</w:t>
            </w:r>
          </w:p>
        </w:tc>
        <w:tc>
          <w:tcPr>
            <w:tcW w:w="2972" w:type="dxa"/>
            <w:vAlign w:val="bottom"/>
            <w:hideMark/>
          </w:tcPr>
          <w:p w14:paraId="4C5304CE" w14:textId="6393F654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5FB037A9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2B9FED54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64-1283-1-00-1-0</w:t>
            </w:r>
          </w:p>
        </w:tc>
        <w:tc>
          <w:tcPr>
            <w:tcW w:w="2972" w:type="dxa"/>
            <w:vAlign w:val="bottom"/>
            <w:hideMark/>
          </w:tcPr>
          <w:p w14:paraId="31608A8E" w14:textId="34629573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125584E6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06543294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64-1284-1-00-1-0</w:t>
            </w:r>
          </w:p>
        </w:tc>
        <w:tc>
          <w:tcPr>
            <w:tcW w:w="2972" w:type="dxa"/>
            <w:vAlign w:val="bottom"/>
            <w:hideMark/>
          </w:tcPr>
          <w:p w14:paraId="6725059F" w14:textId="7F0B6EEA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22B955B8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75D820C0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64-1285-1-00-1-0</w:t>
            </w:r>
          </w:p>
        </w:tc>
        <w:tc>
          <w:tcPr>
            <w:tcW w:w="2972" w:type="dxa"/>
            <w:vAlign w:val="bottom"/>
            <w:hideMark/>
          </w:tcPr>
          <w:p w14:paraId="7F6D649A" w14:textId="5F2C80C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3F6D4C5A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3B1A2B5E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64-1286-1-00-1-0</w:t>
            </w:r>
          </w:p>
        </w:tc>
        <w:tc>
          <w:tcPr>
            <w:tcW w:w="2972" w:type="dxa"/>
            <w:vAlign w:val="bottom"/>
            <w:hideMark/>
          </w:tcPr>
          <w:p w14:paraId="75FE7F79" w14:textId="6653C5F3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03275" w:rsidRPr="00812C56" w14:paraId="09071AC3" w14:textId="77777777" w:rsidTr="007A5747">
        <w:trPr>
          <w:trHeight w:hRule="exact" w:val="432"/>
        </w:trPr>
        <w:tc>
          <w:tcPr>
            <w:tcW w:w="3063" w:type="dxa"/>
            <w:vAlign w:val="bottom"/>
            <w:hideMark/>
          </w:tcPr>
          <w:p w14:paraId="5F16FB39" w14:textId="77777777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64-1287-1-00-1-0</w:t>
            </w:r>
          </w:p>
        </w:tc>
        <w:tc>
          <w:tcPr>
            <w:tcW w:w="2972" w:type="dxa"/>
            <w:vAlign w:val="bottom"/>
            <w:hideMark/>
          </w:tcPr>
          <w:p w14:paraId="0FB0B471" w14:textId="79455A8C" w:rsidR="005D5AFC" w:rsidRPr="00812C56" w:rsidRDefault="005D5AFC" w:rsidP="005D5AFC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</w:tbl>
    <w:p w14:paraId="12CC1590" w14:textId="6281AF96" w:rsidR="00F4753E" w:rsidRPr="00812C56" w:rsidRDefault="00F01679" w:rsidP="00F4753E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F4753E" w:rsidRPr="00812C56">
        <w:rPr>
          <w:rFonts w:ascii="Angsana New" w:hAnsi="Angsana New"/>
          <w:sz w:val="32"/>
          <w:szCs w:val="32"/>
          <w:cs/>
        </w:rPr>
        <w:t>ทั้งนี้ บัตรส่งเสริมดังกล่าวได้กำหนดเงื่อนไขและสิทธิพิเศษบางประการ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5B1E34" w:rsidRPr="00812C56">
        <w:rPr>
          <w:rFonts w:ascii="Angsana New" w:hAnsi="Angsana New"/>
          <w:sz w:val="32"/>
          <w:szCs w:val="32"/>
        </w:rPr>
        <w:t xml:space="preserve"> 7 - 8 </w:t>
      </w:r>
      <w:r w:rsidR="005B1E34" w:rsidRPr="00812C56">
        <w:rPr>
          <w:rFonts w:ascii="Angsana New" w:hAnsi="Angsana New" w:hint="cs"/>
          <w:sz w:val="32"/>
          <w:szCs w:val="32"/>
          <w:cs/>
        </w:rPr>
        <w:t>ปี</w:t>
      </w:r>
      <w:r w:rsidR="00F4753E" w:rsidRPr="00812C56">
        <w:rPr>
          <w:rFonts w:ascii="Angsana New" w:hAnsi="Angsana New"/>
          <w:sz w:val="32"/>
          <w:szCs w:val="32"/>
          <w:cs/>
        </w:rPr>
        <w:t xml:space="preserve"> นับแต่วันที่เริ่มมีรายได้จากการประกอบกิจการนั้น และหลังจากนั้นได้รับลดหย่อนภาษี</w:t>
      </w:r>
      <w:r w:rsidR="001675D5" w:rsidRPr="00812C56">
        <w:rPr>
          <w:rFonts w:ascii="Angsana New" w:hAnsi="Angsana New"/>
          <w:sz w:val="32"/>
          <w:szCs w:val="32"/>
        </w:rPr>
        <w:t xml:space="preserve">      </w:t>
      </w:r>
      <w:r w:rsidR="00F4753E" w:rsidRPr="00812C56">
        <w:rPr>
          <w:rFonts w:ascii="Angsana New" w:hAnsi="Angsana New"/>
          <w:sz w:val="32"/>
          <w:szCs w:val="32"/>
          <w:cs/>
        </w:rPr>
        <w:t xml:space="preserve">เงินได้นิติบุคคลในอัตราร้อยละ </w:t>
      </w:r>
      <w:r w:rsidR="00F4753E" w:rsidRPr="00812C56">
        <w:rPr>
          <w:rFonts w:ascii="Angsana New" w:hAnsi="Angsana New"/>
          <w:sz w:val="32"/>
          <w:szCs w:val="32"/>
        </w:rPr>
        <w:t xml:space="preserve">50 </w:t>
      </w:r>
      <w:r w:rsidR="00F4753E" w:rsidRPr="00812C56">
        <w:rPr>
          <w:rFonts w:ascii="Angsana New" w:hAnsi="Angsana New" w:hint="cs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F4753E" w:rsidRPr="00812C56">
        <w:rPr>
          <w:rFonts w:ascii="Angsana New" w:hAnsi="Angsana New" w:hint="cs"/>
          <w:sz w:val="32"/>
          <w:szCs w:val="32"/>
        </w:rPr>
        <w:t>5</w:t>
      </w:r>
      <w:r w:rsidR="00F4753E" w:rsidRPr="00812C56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812C56">
        <w:rPr>
          <w:rFonts w:ascii="Angsana New" w:hAnsi="Angsana New"/>
          <w:sz w:val="32"/>
          <w:szCs w:val="32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08259EAD" w14:textId="77777777" w:rsidR="005A1054" w:rsidRPr="00812C56" w:rsidRDefault="001377DA" w:rsidP="00F4753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5B1E34" w:rsidRPr="00812C56">
        <w:rPr>
          <w:rFonts w:ascii="Angsana New" w:hAnsi="Angsana New"/>
          <w:sz w:val="32"/>
          <w:szCs w:val="32"/>
        </w:rPr>
        <w:t>119</w:t>
      </w:r>
      <w:r w:rsidR="00105E61" w:rsidRPr="00812C56">
        <w:rPr>
          <w:rFonts w:ascii="Angsana New" w:hAnsi="Angsana New"/>
          <w:sz w:val="32"/>
          <w:szCs w:val="32"/>
        </w:rPr>
        <w:t xml:space="preserve"> </w:t>
      </w:r>
      <w:r w:rsidR="00105E61" w:rsidRPr="00812C56">
        <w:rPr>
          <w:rFonts w:ascii="Angsana New" w:hAnsi="Angsana New"/>
          <w:sz w:val="32"/>
          <w:szCs w:val="32"/>
          <w:cs/>
        </w:rPr>
        <w:t>ล้านบาท แล</w:t>
      </w:r>
      <w:r w:rsidR="00627E48" w:rsidRPr="00812C56">
        <w:rPr>
          <w:rFonts w:ascii="Angsana New" w:hAnsi="Angsana New" w:hint="cs"/>
          <w:sz w:val="32"/>
          <w:szCs w:val="32"/>
          <w:cs/>
        </w:rPr>
        <w:t xml:space="preserve">ะ </w:t>
      </w:r>
      <w:r w:rsidR="0064520F" w:rsidRPr="00812C56">
        <w:rPr>
          <w:rFonts w:ascii="Angsana New" w:hAnsi="Angsana New"/>
          <w:sz w:val="32"/>
          <w:szCs w:val="32"/>
        </w:rPr>
        <w:t>101</w:t>
      </w:r>
      <w:r w:rsidR="00627E48" w:rsidRPr="00812C56">
        <w:rPr>
          <w:rFonts w:ascii="Angsana New" w:hAnsi="Angsana New"/>
          <w:sz w:val="32"/>
          <w:szCs w:val="32"/>
        </w:rPr>
        <w:t xml:space="preserve"> </w:t>
      </w:r>
      <w:r w:rsidR="00105E61" w:rsidRPr="00812C56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E01C2" w:rsidRPr="00812C56">
        <w:rPr>
          <w:rFonts w:ascii="Angsana New" w:hAnsi="Angsana New"/>
          <w:sz w:val="32"/>
          <w:szCs w:val="32"/>
        </w:rPr>
        <w:t xml:space="preserve"> </w:t>
      </w:r>
      <w:r w:rsidR="00036D3D" w:rsidRPr="00812C56">
        <w:rPr>
          <w:rFonts w:ascii="Angsana New" w:hAnsi="Angsana New"/>
          <w:sz w:val="32"/>
          <w:szCs w:val="32"/>
        </w:rPr>
        <w:t>(</w:t>
      </w:r>
      <w:r w:rsidR="006E01C2" w:rsidRPr="00812C5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1C2" w:rsidRPr="00812C56">
        <w:rPr>
          <w:rFonts w:ascii="Angsana New" w:hAnsi="Angsana New"/>
          <w:sz w:val="32"/>
          <w:szCs w:val="32"/>
        </w:rPr>
        <w:t xml:space="preserve">: </w:t>
      </w:r>
      <w:r w:rsidR="005B1E34" w:rsidRPr="00812C56">
        <w:rPr>
          <w:rFonts w:ascii="Angsana New" w:hAnsi="Angsana New"/>
          <w:sz w:val="32"/>
          <w:szCs w:val="32"/>
        </w:rPr>
        <w:t>56</w:t>
      </w:r>
      <w:r w:rsidR="00447CAF" w:rsidRPr="00812C56">
        <w:rPr>
          <w:rFonts w:ascii="Angsana New" w:hAnsi="Angsana New"/>
          <w:sz w:val="32"/>
          <w:szCs w:val="32"/>
        </w:rPr>
        <w:t xml:space="preserve"> </w:t>
      </w:r>
      <w:r w:rsidR="00447CAF" w:rsidRPr="00812C56">
        <w:rPr>
          <w:rFonts w:ascii="Angsana New" w:hAnsi="Angsana New"/>
          <w:sz w:val="32"/>
          <w:szCs w:val="32"/>
          <w:cs/>
        </w:rPr>
        <w:t>ล้านบาท แล</w:t>
      </w:r>
      <w:r w:rsidR="00447CAF" w:rsidRPr="00812C56">
        <w:rPr>
          <w:rFonts w:ascii="Angsana New" w:hAnsi="Angsana New" w:hint="cs"/>
          <w:sz w:val="32"/>
          <w:szCs w:val="32"/>
          <w:cs/>
        </w:rPr>
        <w:t xml:space="preserve">ะ </w:t>
      </w:r>
      <w:r w:rsidR="005B1E34" w:rsidRPr="00812C56">
        <w:rPr>
          <w:rFonts w:ascii="Angsana New" w:hAnsi="Angsana New"/>
          <w:sz w:val="32"/>
          <w:szCs w:val="32"/>
        </w:rPr>
        <w:t xml:space="preserve">          61</w:t>
      </w:r>
      <w:r w:rsidR="00447CAF" w:rsidRPr="00812C56">
        <w:rPr>
          <w:rFonts w:ascii="Angsana New" w:hAnsi="Angsana New"/>
          <w:sz w:val="32"/>
          <w:szCs w:val="32"/>
        </w:rPr>
        <w:t xml:space="preserve"> </w:t>
      </w:r>
      <w:r w:rsidR="00044784" w:rsidRPr="00812C56">
        <w:rPr>
          <w:rFonts w:ascii="Angsana New" w:hAnsi="Angsana New"/>
          <w:sz w:val="32"/>
          <w:szCs w:val="32"/>
          <w:cs/>
        </w:rPr>
        <w:t>ล้านบาท</w:t>
      </w:r>
      <w:r w:rsidR="00044784" w:rsidRPr="00812C56">
        <w:rPr>
          <w:rFonts w:ascii="Angsana New" w:hAnsi="Angsana New"/>
          <w:sz w:val="32"/>
          <w:szCs w:val="32"/>
        </w:rPr>
        <w:t xml:space="preserve"> </w:t>
      </w:r>
      <w:r w:rsidR="006E01C2" w:rsidRPr="00812C56">
        <w:rPr>
          <w:rFonts w:ascii="Angsana New" w:hAnsi="Angsana New" w:hint="cs"/>
          <w:sz w:val="32"/>
          <w:szCs w:val="32"/>
          <w:cs/>
        </w:rPr>
        <w:t>ตามลำดับ</w:t>
      </w:r>
      <w:r w:rsidR="006E01C2" w:rsidRPr="00812C56">
        <w:rPr>
          <w:rFonts w:ascii="Angsana New" w:hAnsi="Angsana New"/>
          <w:sz w:val="32"/>
          <w:szCs w:val="32"/>
        </w:rPr>
        <w:t>)</w:t>
      </w:r>
    </w:p>
    <w:p w14:paraId="0C6EC6F4" w14:textId="77777777" w:rsidR="007A5747" w:rsidRDefault="007A574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C8CF41" w14:textId="7E5F7631" w:rsidR="00105E61" w:rsidRPr="00812C56" w:rsidRDefault="00B03A96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5B1E34" w:rsidRPr="00812C5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78DE920" w14:textId="4A3FAB19" w:rsidR="005B1E34" w:rsidRPr="00812C56" w:rsidRDefault="005B1E34" w:rsidP="005B1E3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812C56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812C56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A35581B" w14:textId="7C250EFB" w:rsidR="005B1E34" w:rsidRPr="00812C56" w:rsidRDefault="005B1E34" w:rsidP="005B1E3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บริษัทฯไม่มีการแสดงขาดทุนต่อหุ้นปรับลดสำหรับปีสิ้นสุดวันที่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31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12C56">
        <w:rPr>
          <w:rFonts w:asciiTheme="majorBidi" w:hAnsiTheme="majorBidi" w:cstheme="majorBidi"/>
          <w:sz w:val="32"/>
          <w:szCs w:val="32"/>
        </w:rPr>
        <w:t xml:space="preserve"> 2567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812C56">
        <w:rPr>
          <w:rFonts w:asciiTheme="majorBidi" w:hAnsiTheme="majorBidi" w:cstheme="majorBidi"/>
          <w:sz w:val="32"/>
          <w:szCs w:val="32"/>
        </w:rPr>
        <w:t xml:space="preserve"> 2566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จากใบสำคัญแสดงสิทธิที่จะซื้อหุ้นสามัญของบริษัทฯ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812C56">
        <w:rPr>
          <w:rFonts w:asciiTheme="majorBidi" w:hAnsiTheme="majorBidi" w:cstheme="majorBidi"/>
          <w:sz w:val="32"/>
          <w:szCs w:val="32"/>
        </w:rPr>
        <w:t>2 (PSTC-W2)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เนื่องจากใบสำคัญแสดงสิทธิที่คงเหลืออยู่</w:t>
      </w:r>
      <w:r w:rsidR="001B7B24">
        <w:rPr>
          <w:rFonts w:asciiTheme="majorBidi" w:hAnsiTheme="majorBidi" w:cstheme="majorBidi"/>
          <w:sz w:val="32"/>
          <w:szCs w:val="32"/>
        </w:rPr>
        <w:t xml:space="preserve">      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มีราคาใช้สิทธิสูงกว่าราคาตลาดถัวเฉลี่ยของหุ้นสามัญในระหว่างปี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จากใบสำคัญแสดงสิทธิที่จะซื้อหุ้นสามัญของบริษัทฯ ครั้งที่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3 (PSTC-W3) </w:t>
      </w:r>
      <w:r w:rsidRPr="00812C56">
        <w:rPr>
          <w:rFonts w:asciiTheme="majorBidi" w:hAnsiTheme="majorBidi" w:cstheme="majorBidi"/>
          <w:sz w:val="32"/>
          <w:szCs w:val="32"/>
          <w:cs/>
        </w:rPr>
        <w:t>เนื่องจากบริษัทฯมีผลการดำเนินงานขาดทุน ซึ่งส่งผลให้กำไร</w:t>
      </w:r>
      <w:r w:rsidR="001B7B24">
        <w:rPr>
          <w:rFonts w:asciiTheme="majorBidi" w:hAnsiTheme="majorBidi" w:cstheme="majorBidi"/>
          <w:sz w:val="32"/>
          <w:szCs w:val="32"/>
        </w:rPr>
        <w:t xml:space="preserve">       </w:t>
      </w:r>
      <w:r w:rsidRPr="00812C56">
        <w:rPr>
          <w:rFonts w:asciiTheme="majorBidi" w:hAnsiTheme="majorBidi" w:cstheme="majorBidi"/>
          <w:sz w:val="32"/>
          <w:szCs w:val="32"/>
          <w:cs/>
        </w:rPr>
        <w:t>ต่อหุ้นกลับเป็นปรับเพิ่ม (</w:t>
      </w:r>
      <w:r w:rsidRPr="00812C56">
        <w:rPr>
          <w:rFonts w:asciiTheme="majorBidi" w:hAnsiTheme="majorBidi" w:cstheme="majorBidi"/>
          <w:sz w:val="32"/>
          <w:szCs w:val="32"/>
        </w:rPr>
        <w:t>Anti-dilution)</w:t>
      </w:r>
    </w:p>
    <w:p w14:paraId="4DA4CD5F" w14:textId="2BD0BF92" w:rsidR="003304F7" w:rsidRPr="00812C56" w:rsidRDefault="00F01679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="005D5AFC" w:rsidRPr="00812C56">
        <w:rPr>
          <w:rFonts w:ascii="Angsana New" w:hAnsi="Angsana New" w:hint="cs"/>
          <w:sz w:val="32"/>
          <w:szCs w:val="32"/>
          <w:cs/>
        </w:rPr>
        <w:t>ขาดทุน</w:t>
      </w:r>
      <w:r w:rsidR="003304F7" w:rsidRPr="00812C56">
        <w:rPr>
          <w:rFonts w:ascii="Angsana New" w:hAnsi="Angsana New"/>
          <w:sz w:val="32"/>
          <w:szCs w:val="32"/>
          <w:cs/>
        </w:rPr>
        <w:t>ต่อหุ้นขั้นพื้นฐาน</w:t>
      </w:r>
      <w:r w:rsidR="0026338E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26338E">
        <w:rPr>
          <w:rFonts w:ascii="Angsana New" w:hAnsi="Angsana New"/>
          <w:sz w:val="32"/>
          <w:szCs w:val="32"/>
        </w:rPr>
        <w:t xml:space="preserve"> 31</w:t>
      </w:r>
      <w:r w:rsidR="0026338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6338E">
        <w:rPr>
          <w:rFonts w:ascii="Angsana New" w:hAnsi="Angsana New"/>
          <w:sz w:val="32"/>
          <w:szCs w:val="32"/>
        </w:rPr>
        <w:t xml:space="preserve"> 2567</w:t>
      </w:r>
      <w:r w:rsidR="0026338E">
        <w:rPr>
          <w:rFonts w:ascii="Angsana New" w:hAnsi="Angsana New" w:hint="cs"/>
          <w:sz w:val="32"/>
          <w:szCs w:val="32"/>
          <w:cs/>
        </w:rPr>
        <w:t xml:space="preserve"> และ</w:t>
      </w:r>
      <w:r w:rsidR="0026338E">
        <w:rPr>
          <w:rFonts w:ascii="Angsana New" w:hAnsi="Angsana New"/>
          <w:sz w:val="32"/>
          <w:szCs w:val="32"/>
        </w:rPr>
        <w:t xml:space="preserve"> 2566 </w:t>
      </w:r>
      <w:r w:rsidR="003304F7" w:rsidRPr="00812C5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003275" w:rsidRPr="00812C56" w14:paraId="5388E4EC" w14:textId="77777777" w:rsidTr="00F07E8C">
        <w:trPr>
          <w:trHeight w:val="225"/>
        </w:trPr>
        <w:tc>
          <w:tcPr>
            <w:tcW w:w="2952" w:type="dxa"/>
          </w:tcPr>
          <w:p w14:paraId="46679F89" w14:textId="77777777" w:rsidR="007A00A1" w:rsidRPr="00812C56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0602570" w14:textId="77777777" w:rsidR="007A00A1" w:rsidRPr="00812C56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812C56" w14:paraId="1EA54F9A" w14:textId="77777777" w:rsidTr="00F07E8C">
        <w:tc>
          <w:tcPr>
            <w:tcW w:w="2952" w:type="dxa"/>
          </w:tcPr>
          <w:p w14:paraId="3BAD4966" w14:textId="77777777" w:rsidR="007A00A1" w:rsidRPr="00812C56" w:rsidRDefault="007A00A1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01E59D42" w14:textId="77777777" w:rsidR="007A00A1" w:rsidRPr="00812C56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0CEA03A" w14:textId="2AE89E4E" w:rsidR="007A00A1" w:rsidRPr="00812C56" w:rsidRDefault="00E67915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 ขาดทุน</w:t>
            </w:r>
            <w:r w:rsidR="007A00A1" w:rsidRPr="00812C56">
              <w:rPr>
                <w:rFonts w:ascii="Angsana New" w:hAnsi="Angsana New"/>
                <w:cs/>
              </w:rPr>
              <w:t>สำหรับ</w:t>
            </w:r>
            <w:r w:rsidR="00D15D25"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070" w:type="dxa"/>
            <w:gridSpan w:val="2"/>
          </w:tcPr>
          <w:p w14:paraId="71E5B433" w14:textId="77777777" w:rsidR="007A00A1" w:rsidRPr="00812C56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143F0549" w14:textId="77777777" w:rsidR="007A00A1" w:rsidRPr="00812C56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50BA85A1" w14:textId="2F464668" w:rsidR="007A00A1" w:rsidRPr="00812C56" w:rsidRDefault="005D5AF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ขาดทุน</w:t>
            </w:r>
            <w:r w:rsidR="007A00A1" w:rsidRPr="00812C56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03275" w:rsidRPr="00812C56" w14:paraId="74712ECD" w14:textId="77777777" w:rsidTr="00F07E8C">
        <w:tc>
          <w:tcPr>
            <w:tcW w:w="2952" w:type="dxa"/>
          </w:tcPr>
          <w:p w14:paraId="46EB7FD1" w14:textId="77777777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3934998" w14:textId="40217264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547B2FCC" w14:textId="154D0191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14E58E50" w14:textId="2F9FC073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45914770" w14:textId="2AE649FE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716E6C40" w14:textId="7F35F8E6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343BC7EA" w14:textId="63E7D6AD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003275" w:rsidRPr="00812C56" w14:paraId="3C0158E7" w14:textId="77777777" w:rsidTr="00F07E8C">
        <w:tc>
          <w:tcPr>
            <w:tcW w:w="2952" w:type="dxa"/>
          </w:tcPr>
          <w:p w14:paraId="351D63A9" w14:textId="77777777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3852788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664A5DC7" w14:textId="3710B399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4DFC7F2C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6AA799B1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3AC00BEB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7496106F" w14:textId="070FF10A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(บาท)</w:t>
            </w:r>
          </w:p>
        </w:tc>
      </w:tr>
      <w:tr w:rsidR="00003275" w:rsidRPr="00812C56" w14:paraId="679A23CD" w14:textId="77777777" w:rsidTr="00F07E8C">
        <w:tc>
          <w:tcPr>
            <w:tcW w:w="2952" w:type="dxa"/>
          </w:tcPr>
          <w:p w14:paraId="1ABC6306" w14:textId="5411E63F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812C56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482F8D22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34634C8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763B7EC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67939559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F09F7EF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C796164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003275" w:rsidRPr="00812C56" w14:paraId="1E754A08" w14:textId="77777777" w:rsidTr="00F07E8C">
        <w:tc>
          <w:tcPr>
            <w:tcW w:w="2952" w:type="dxa"/>
          </w:tcPr>
          <w:p w14:paraId="33192C5D" w14:textId="0DDF9B74" w:rsidR="00EA7618" w:rsidRPr="00812C56" w:rsidRDefault="00EA7618" w:rsidP="00EA7618">
            <w:pPr>
              <w:ind w:left="162" w:right="-378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   </w:t>
            </w:r>
            <w:r w:rsidRPr="00812C56">
              <w:rPr>
                <w:rFonts w:ascii="Angsana New" w:hAnsi="Angsana New" w:hint="cs"/>
                <w:cs/>
              </w:rPr>
              <w:t>ขาดทุน</w:t>
            </w:r>
            <w:r w:rsidRPr="00812C56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67C7C074" w14:textId="0EC07373" w:rsidR="00EA7618" w:rsidRPr="00812C56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2F05B8" w14:textId="4BF73E76" w:rsidR="00EA7618" w:rsidRPr="00812C56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27FB4D0B" w14:textId="4046483D" w:rsidR="00EA7618" w:rsidRPr="00812C56" w:rsidRDefault="00EA7618" w:rsidP="00EA7618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EC779BB" w14:textId="71C5CA85" w:rsidR="00EA7618" w:rsidRPr="00812C56" w:rsidRDefault="00EA7618" w:rsidP="00EA7618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7595F9DC" w14:textId="4BF42F42" w:rsidR="00EA7618" w:rsidRPr="00812C56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159F61BD" w14:textId="6EF1C3DF" w:rsidR="00EA7618" w:rsidRPr="00812C56" w:rsidRDefault="00EA7618" w:rsidP="00EA7618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447CAF" w:rsidRPr="00812C56" w14:paraId="74477328" w14:textId="77777777" w:rsidTr="00F07E8C">
        <w:tc>
          <w:tcPr>
            <w:tcW w:w="2952" w:type="dxa"/>
          </w:tcPr>
          <w:p w14:paraId="5C975C69" w14:textId="2BB3CAB2" w:rsidR="00447CAF" w:rsidRPr="00812C56" w:rsidRDefault="00447CAF" w:rsidP="00447CAF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ab/>
            </w:r>
            <w:r w:rsidRPr="00812C56">
              <w:rPr>
                <w:rFonts w:ascii="Angsana New" w:hAnsi="Angsana New"/>
                <w:cs/>
              </w:rPr>
              <w:tab/>
            </w:r>
            <w:r w:rsidRPr="00812C5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35" w:type="dxa"/>
            <w:vAlign w:val="bottom"/>
          </w:tcPr>
          <w:p w14:paraId="35C11DC8" w14:textId="3A6C1B82" w:rsidR="00447CAF" w:rsidRPr="00812C56" w:rsidRDefault="00805CF2" w:rsidP="00447CAF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(311,</w:t>
            </w:r>
            <w:r w:rsidR="00A359A0">
              <w:rPr>
                <w:rFonts w:ascii="Angsana New" w:hAnsi="Angsana New"/>
              </w:rPr>
              <w:t>787</w:t>
            </w:r>
            <w:r w:rsidRPr="00812C56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14:paraId="4CA0623D" w14:textId="78535DB6" w:rsidR="00447CAF" w:rsidRPr="00812C56" w:rsidRDefault="00447CAF" w:rsidP="00447CAF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(83,330)</w:t>
            </w:r>
          </w:p>
        </w:tc>
        <w:tc>
          <w:tcPr>
            <w:tcW w:w="1035" w:type="dxa"/>
            <w:vAlign w:val="bottom"/>
          </w:tcPr>
          <w:p w14:paraId="3FE59D2B" w14:textId="3DFCF2E0" w:rsidR="00447CAF" w:rsidRPr="00812C56" w:rsidRDefault="00805CF2" w:rsidP="00447CAF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3,034,752</w:t>
            </w:r>
          </w:p>
        </w:tc>
        <w:tc>
          <w:tcPr>
            <w:tcW w:w="1035" w:type="dxa"/>
            <w:vAlign w:val="bottom"/>
          </w:tcPr>
          <w:p w14:paraId="66CB60BF" w14:textId="42BD7CFB" w:rsidR="00447CAF" w:rsidRPr="00812C56" w:rsidRDefault="00447CAF" w:rsidP="00447CAF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234B6F55" w14:textId="45F267CB" w:rsidR="00447CAF" w:rsidRPr="00812C56" w:rsidRDefault="002747FB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(0.1027)</w:t>
            </w:r>
          </w:p>
        </w:tc>
        <w:tc>
          <w:tcPr>
            <w:tcW w:w="1035" w:type="dxa"/>
            <w:vAlign w:val="bottom"/>
          </w:tcPr>
          <w:p w14:paraId="1FFAD198" w14:textId="35C4AA78" w:rsidR="00447CAF" w:rsidRPr="00812C56" w:rsidRDefault="00447CAF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(0.0351)</w:t>
            </w:r>
          </w:p>
        </w:tc>
      </w:tr>
      <w:tr w:rsidR="00447CAF" w:rsidRPr="00812C56" w14:paraId="43EC9F1B" w14:textId="77777777" w:rsidTr="00F07E8C">
        <w:tc>
          <w:tcPr>
            <w:tcW w:w="2952" w:type="dxa"/>
          </w:tcPr>
          <w:p w14:paraId="4FF25791" w14:textId="3F5C15C3" w:rsidR="00447CAF" w:rsidRPr="00812C56" w:rsidRDefault="00447CAF" w:rsidP="00447CAF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ab/>
            </w:r>
            <w:r w:rsidRPr="00812C56">
              <w:rPr>
                <w:rFonts w:ascii="Angsana New" w:hAnsi="Angsana New"/>
                <w:cs/>
              </w:rPr>
              <w:tab/>
            </w:r>
            <w:r w:rsidRPr="00812C5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35" w:type="dxa"/>
            <w:vAlign w:val="bottom"/>
          </w:tcPr>
          <w:p w14:paraId="1F16483E" w14:textId="56382010" w:rsidR="00447CAF" w:rsidRPr="00812C56" w:rsidRDefault="00805CF2" w:rsidP="00447CAF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(8,647)</w:t>
            </w:r>
          </w:p>
        </w:tc>
        <w:tc>
          <w:tcPr>
            <w:tcW w:w="1035" w:type="dxa"/>
            <w:vAlign w:val="bottom"/>
          </w:tcPr>
          <w:p w14:paraId="34DE41F3" w14:textId="5A6F77A4" w:rsidR="00447CAF" w:rsidRPr="00812C56" w:rsidRDefault="00447CAF" w:rsidP="00447CAF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(94,951)</w:t>
            </w:r>
          </w:p>
        </w:tc>
        <w:tc>
          <w:tcPr>
            <w:tcW w:w="1035" w:type="dxa"/>
            <w:vAlign w:val="bottom"/>
          </w:tcPr>
          <w:p w14:paraId="4D94CF6F" w14:textId="7A75185E" w:rsidR="00447CAF" w:rsidRPr="00812C56" w:rsidRDefault="00805CF2" w:rsidP="00447CAF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3,034,752</w:t>
            </w:r>
          </w:p>
        </w:tc>
        <w:tc>
          <w:tcPr>
            <w:tcW w:w="1035" w:type="dxa"/>
            <w:vAlign w:val="bottom"/>
          </w:tcPr>
          <w:p w14:paraId="60E6AC17" w14:textId="4B817647" w:rsidR="00447CAF" w:rsidRPr="00812C56" w:rsidRDefault="00447CAF" w:rsidP="00447CAF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0C64D53C" w14:textId="05FADC8B" w:rsidR="00447CAF" w:rsidRPr="00812C56" w:rsidRDefault="00805CF2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(0.0028)</w:t>
            </w:r>
          </w:p>
        </w:tc>
        <w:tc>
          <w:tcPr>
            <w:tcW w:w="1035" w:type="dxa"/>
            <w:vAlign w:val="bottom"/>
          </w:tcPr>
          <w:p w14:paraId="13552156" w14:textId="489246B8" w:rsidR="00447CAF" w:rsidRPr="00812C56" w:rsidRDefault="00447CAF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(0.0400)</w:t>
            </w:r>
          </w:p>
        </w:tc>
      </w:tr>
    </w:tbl>
    <w:p w14:paraId="46FB3805" w14:textId="27DAFB7B" w:rsidR="00582B60" w:rsidRPr="00812C56" w:rsidRDefault="00582B60"/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003275" w:rsidRPr="00812C56" w14:paraId="79C1AF16" w14:textId="77777777" w:rsidTr="00D97406">
        <w:trPr>
          <w:trHeight w:val="225"/>
        </w:trPr>
        <w:tc>
          <w:tcPr>
            <w:tcW w:w="2952" w:type="dxa"/>
          </w:tcPr>
          <w:p w14:paraId="640B00DD" w14:textId="3ACF8A58" w:rsidR="007A00A1" w:rsidRPr="00812C56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52CFBB9" w14:textId="77777777" w:rsidR="007A00A1" w:rsidRPr="00812C56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03275" w:rsidRPr="00812C56" w14:paraId="30B33106" w14:textId="77777777" w:rsidTr="00F07E8C">
        <w:tc>
          <w:tcPr>
            <w:tcW w:w="2952" w:type="dxa"/>
          </w:tcPr>
          <w:p w14:paraId="45682008" w14:textId="77777777" w:rsidR="005D5AFC" w:rsidRPr="00812C56" w:rsidRDefault="005D5AFC" w:rsidP="005D5AFC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3E073215" w14:textId="77777777" w:rsidR="005D5AFC" w:rsidRPr="00812C56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4362401" w14:textId="3519146A" w:rsidR="005D5AFC" w:rsidRPr="00812C56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 ขาดทุน</w:t>
            </w:r>
            <w:r w:rsidRPr="00812C56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070" w:type="dxa"/>
            <w:gridSpan w:val="2"/>
          </w:tcPr>
          <w:p w14:paraId="6C10262F" w14:textId="577178D1" w:rsidR="005D5AFC" w:rsidRPr="00812C56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7E020AFA" w14:textId="77777777" w:rsidR="005D5AFC" w:rsidRPr="00812C56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062E139D" w14:textId="2F6C0864" w:rsidR="005D5AFC" w:rsidRPr="00812C56" w:rsidRDefault="005D5AFC" w:rsidP="005D5A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ขาดทุน</w:t>
            </w:r>
            <w:r w:rsidRPr="00812C56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03275" w:rsidRPr="00812C56" w14:paraId="69A22FF6" w14:textId="77777777" w:rsidTr="00F07E8C">
        <w:tc>
          <w:tcPr>
            <w:tcW w:w="2952" w:type="dxa"/>
          </w:tcPr>
          <w:p w14:paraId="656C757D" w14:textId="77777777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CE4331A" w14:textId="4650B0D4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29891522" w14:textId="33A78CBA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0AFC8508" w14:textId="33A7FC22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148848EB" w14:textId="52C55F8B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  <w:tc>
          <w:tcPr>
            <w:tcW w:w="1035" w:type="dxa"/>
          </w:tcPr>
          <w:p w14:paraId="4B621E03" w14:textId="316A9B80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0E262D3D" w14:textId="1F01855D" w:rsidR="00EA7618" w:rsidRPr="00812C56" w:rsidRDefault="003967E3" w:rsidP="00EA76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2566</w:t>
            </w:r>
          </w:p>
        </w:tc>
      </w:tr>
      <w:tr w:rsidR="00003275" w:rsidRPr="00812C56" w14:paraId="007BCEC2" w14:textId="77777777" w:rsidTr="00F07E8C">
        <w:tc>
          <w:tcPr>
            <w:tcW w:w="2952" w:type="dxa"/>
          </w:tcPr>
          <w:p w14:paraId="0E16D00E" w14:textId="77777777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C385AD7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3901B4F6" w14:textId="109E9BAC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11880674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2A6C55C0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192276C7" w14:textId="77777777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5A336378" w14:textId="18A84BBE" w:rsidR="00EA7618" w:rsidRPr="00812C56" w:rsidRDefault="00EA7618" w:rsidP="00EA7618">
            <w:pPr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(บาท)</w:t>
            </w:r>
          </w:p>
        </w:tc>
      </w:tr>
      <w:tr w:rsidR="00003275" w:rsidRPr="00812C56" w14:paraId="252D316D" w14:textId="77777777" w:rsidTr="00F07E8C">
        <w:tc>
          <w:tcPr>
            <w:tcW w:w="2952" w:type="dxa"/>
          </w:tcPr>
          <w:p w14:paraId="28B7ABFD" w14:textId="7F838456" w:rsidR="00EA7618" w:rsidRPr="00812C56" w:rsidRDefault="00EA7618" w:rsidP="00EA7618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812C56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294DD5A4" w14:textId="77777777" w:rsidR="00EA7618" w:rsidRPr="00812C56" w:rsidRDefault="00EA7618" w:rsidP="00EA7618">
            <w:pPr>
              <w:tabs>
                <w:tab w:val="decimal" w:pos="706"/>
              </w:tabs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A09B38F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13A2EE8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0265415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706B735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7AF250D" w14:textId="77777777" w:rsidR="00EA7618" w:rsidRPr="00812C56" w:rsidRDefault="00EA7618" w:rsidP="00EA7618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47CAF" w:rsidRPr="00812C56" w14:paraId="3CA2E7E8" w14:textId="77777777" w:rsidTr="004C56AB">
        <w:tc>
          <w:tcPr>
            <w:tcW w:w="2952" w:type="dxa"/>
          </w:tcPr>
          <w:p w14:paraId="62AE30A6" w14:textId="1550F84D" w:rsidR="00447CAF" w:rsidRPr="00812C56" w:rsidRDefault="00447CAF" w:rsidP="00447CAF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   ขาดทุนส่วนที่เป็นของผู้ถือหุ้นของบริษัทฯ</w:t>
            </w:r>
          </w:p>
        </w:tc>
        <w:tc>
          <w:tcPr>
            <w:tcW w:w="1035" w:type="dxa"/>
            <w:vAlign w:val="bottom"/>
          </w:tcPr>
          <w:p w14:paraId="4F8D2E90" w14:textId="04907655" w:rsidR="00447CAF" w:rsidRPr="00812C56" w:rsidRDefault="005B1E34" w:rsidP="00447CAF">
            <w:pPr>
              <w:tabs>
                <w:tab w:val="decimal" w:pos="70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</w:t>
            </w:r>
            <w:r w:rsidR="00805CF2" w:rsidRPr="00812C56">
              <w:rPr>
                <w:rFonts w:ascii="Angsana New" w:hAnsi="Angsana New"/>
              </w:rPr>
              <w:t>244,</w:t>
            </w:r>
            <w:r w:rsidR="00A359A0">
              <w:rPr>
                <w:rFonts w:ascii="Angsana New" w:hAnsi="Angsana New"/>
              </w:rPr>
              <w:t>399</w:t>
            </w:r>
            <w:r w:rsidRPr="00812C56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14:paraId="7640377B" w14:textId="41E243F8" w:rsidR="00447CAF" w:rsidRPr="00812C56" w:rsidRDefault="00447CAF" w:rsidP="00447CAF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(68,405)</w:t>
            </w:r>
          </w:p>
        </w:tc>
        <w:tc>
          <w:tcPr>
            <w:tcW w:w="1035" w:type="dxa"/>
            <w:vAlign w:val="bottom"/>
          </w:tcPr>
          <w:p w14:paraId="189D5C7A" w14:textId="44DFF36C" w:rsidR="00447CAF" w:rsidRPr="00812C56" w:rsidRDefault="00805CF2" w:rsidP="00447CAF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3,034,752</w:t>
            </w:r>
          </w:p>
        </w:tc>
        <w:tc>
          <w:tcPr>
            <w:tcW w:w="1035" w:type="dxa"/>
            <w:vAlign w:val="bottom"/>
          </w:tcPr>
          <w:p w14:paraId="34BA3CAD" w14:textId="3B614BF0" w:rsidR="00447CAF" w:rsidRPr="00812C56" w:rsidRDefault="00447CAF" w:rsidP="00447CAF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7B690BD" w14:textId="012C631B" w:rsidR="00447CAF" w:rsidRPr="00812C56" w:rsidRDefault="005B1E34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(0.</w:t>
            </w:r>
            <w:r w:rsidR="00805CF2" w:rsidRPr="00812C56">
              <w:rPr>
                <w:rFonts w:ascii="Angsana New" w:hAnsi="Angsana New"/>
              </w:rPr>
              <w:t>080</w:t>
            </w:r>
            <w:r w:rsidR="00A359A0">
              <w:rPr>
                <w:rFonts w:ascii="Angsana New" w:hAnsi="Angsana New"/>
              </w:rPr>
              <w:t>5</w:t>
            </w:r>
            <w:r w:rsidRPr="00812C56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  <w:vAlign w:val="bottom"/>
          </w:tcPr>
          <w:p w14:paraId="61DB7EF8" w14:textId="1CA85BCB" w:rsidR="00447CAF" w:rsidRPr="00812C56" w:rsidRDefault="00447CAF" w:rsidP="00447CAF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(0.0288)</w:t>
            </w:r>
          </w:p>
        </w:tc>
      </w:tr>
    </w:tbl>
    <w:p w14:paraId="19D6D3BC" w14:textId="4BC80457" w:rsidR="00105E61" w:rsidRPr="00812C56" w:rsidRDefault="00B03A96" w:rsidP="005B1E3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36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95B0432" w14:textId="77777777" w:rsidR="00F10901" w:rsidRPr="00812C56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BC69DA2" w14:textId="0ED3A1DF" w:rsidR="009E1A1C" w:rsidRPr="00812C56" w:rsidRDefault="00F10901" w:rsidP="00C8388B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9E1A1C" w:rsidRPr="00812C5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812C5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812C56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6559B7" w:rsidRPr="00812C56">
        <w:rPr>
          <w:rFonts w:ascii="Angsana New" w:hAnsi="Angsana New"/>
          <w:sz w:val="32"/>
          <w:szCs w:val="32"/>
        </w:rPr>
        <w:t xml:space="preserve"> </w:t>
      </w:r>
      <w:r w:rsidR="00370F15" w:rsidRPr="00812C56">
        <w:rPr>
          <w:rFonts w:ascii="Angsana New" w:hAnsi="Angsana New"/>
          <w:sz w:val="32"/>
          <w:szCs w:val="32"/>
        </w:rPr>
        <w:t>4</w:t>
      </w:r>
      <w:r w:rsidR="006559B7" w:rsidRPr="00812C56">
        <w:rPr>
          <w:rFonts w:ascii="Angsana New" w:hAnsi="Angsana New"/>
          <w:sz w:val="32"/>
          <w:szCs w:val="32"/>
        </w:rPr>
        <w:t xml:space="preserve"> </w:t>
      </w:r>
      <w:r w:rsidR="009E1A1C" w:rsidRPr="00812C56">
        <w:rPr>
          <w:rFonts w:ascii="Angsana New" w:hAnsi="Angsana New"/>
          <w:sz w:val="32"/>
          <w:szCs w:val="32"/>
          <w:cs/>
        </w:rPr>
        <w:t xml:space="preserve">ส่วนงาน ดังนี้ </w:t>
      </w:r>
    </w:p>
    <w:p w14:paraId="6D9A3886" w14:textId="6ACE0150" w:rsidR="009E1A1C" w:rsidRPr="00812C56" w:rsidRDefault="009E1A1C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lastRenderedPageBreak/>
        <w:tab/>
        <w:t>-</w:t>
      </w:r>
      <w:r w:rsidR="006F1F07" w:rsidRPr="00812C56">
        <w:rPr>
          <w:rFonts w:ascii="Angsana New" w:hAnsi="Angsana New"/>
          <w:sz w:val="32"/>
          <w:szCs w:val="32"/>
        </w:rPr>
        <w:tab/>
      </w:r>
      <w:r w:rsidR="006F1F07" w:rsidRPr="00812C56">
        <w:rPr>
          <w:rFonts w:ascii="Angsana New" w:hAnsi="Angsana New"/>
          <w:sz w:val="32"/>
          <w:szCs w:val="32"/>
          <w:cs/>
        </w:rPr>
        <w:t>ส่วนงาน</w:t>
      </w:r>
      <w:r w:rsidR="005D5AFC" w:rsidRPr="00812C56">
        <w:rPr>
          <w:rFonts w:ascii="Angsana New" w:hAnsi="Angsana New" w:hint="cs"/>
          <w:sz w:val="32"/>
          <w:szCs w:val="32"/>
          <w:cs/>
        </w:rPr>
        <w:t>จำหน่ายและติดตั้งระบบไฟฟ้าและอุปกรณ์โครงการ</w:t>
      </w:r>
      <w:r w:rsidR="006F1F07" w:rsidRPr="00812C56">
        <w:rPr>
          <w:rFonts w:ascii="Angsana New" w:hAnsi="Angsana New"/>
          <w:sz w:val="32"/>
          <w:szCs w:val="32"/>
        </w:rPr>
        <w:t xml:space="preserve"> </w:t>
      </w:r>
      <w:r w:rsidR="006F1F07" w:rsidRPr="00812C56">
        <w:rPr>
          <w:rFonts w:ascii="Angsana New" w:hAnsi="Angsana New"/>
          <w:sz w:val="32"/>
          <w:szCs w:val="32"/>
          <w:cs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  <w:r w:rsidR="005D5AFC" w:rsidRPr="00812C56">
        <w:rPr>
          <w:rFonts w:ascii="Angsana New" w:hAnsi="Angsana New" w:hint="cs"/>
          <w:sz w:val="32"/>
          <w:szCs w:val="32"/>
          <w:cs/>
        </w:rPr>
        <w:t xml:space="preserve"> รวมถึงจำหน่ายอุปกรณ์ที่ใช้ในโครงการที่เกี่ยวกับไฟฟ้าและพลังงาน</w:t>
      </w:r>
    </w:p>
    <w:p w14:paraId="5077635E" w14:textId="77777777" w:rsidR="009E1A1C" w:rsidRPr="00812C56" w:rsidRDefault="006F1F07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  <w:t>-</w:t>
      </w:r>
      <w:r w:rsidRPr="00812C56">
        <w:rPr>
          <w:rFonts w:ascii="Angsana New" w:hAnsi="Angsana New"/>
          <w:sz w:val="32"/>
          <w:szCs w:val="32"/>
        </w:rPr>
        <w:tab/>
      </w:r>
      <w:r w:rsidR="009E1A1C" w:rsidRPr="00812C56">
        <w:rPr>
          <w:rFonts w:ascii="Angsana New" w:hAnsi="Angsana New"/>
          <w:sz w:val="32"/>
          <w:szCs w:val="32"/>
          <w:cs/>
        </w:rPr>
        <w:t>ส่วนงาน</w:t>
      </w:r>
      <w:r w:rsidR="00C66F1A" w:rsidRPr="00812C56">
        <w:rPr>
          <w:rFonts w:ascii="Angsana New" w:hAnsi="Angsana New"/>
          <w:sz w:val="32"/>
          <w:szCs w:val="32"/>
          <w:cs/>
        </w:rPr>
        <w:t>ผลิต</w:t>
      </w:r>
      <w:r w:rsidR="00EA0B48" w:rsidRPr="00812C56">
        <w:rPr>
          <w:rFonts w:ascii="Angsana New" w:hAnsi="Angsana New"/>
          <w:sz w:val="32"/>
          <w:szCs w:val="32"/>
          <w:cs/>
        </w:rPr>
        <w:t>ไฟฟ้าจาก</w:t>
      </w:r>
      <w:r w:rsidR="0089690C" w:rsidRPr="00812C56">
        <w:rPr>
          <w:rFonts w:ascii="Angsana New" w:hAnsi="Angsana New"/>
          <w:sz w:val="32"/>
          <w:szCs w:val="32"/>
          <w:cs/>
        </w:rPr>
        <w:t>พลังงานทดแทน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9E1A1C" w:rsidRPr="00812C56">
        <w:rPr>
          <w:rFonts w:ascii="Angsana New" w:hAnsi="Angsana New"/>
          <w:sz w:val="32"/>
          <w:szCs w:val="32"/>
          <w:cs/>
        </w:rPr>
        <w:t>เป็นส่วนงานที่</w:t>
      </w:r>
      <w:r w:rsidRPr="00812C56">
        <w:rPr>
          <w:rFonts w:ascii="Angsana New" w:hAnsi="Angsana New"/>
          <w:sz w:val="32"/>
          <w:szCs w:val="32"/>
          <w:cs/>
        </w:rPr>
        <w:t>ทำการผลิตและจำหน่าย</w:t>
      </w:r>
      <w:r w:rsidR="00EA0B48" w:rsidRPr="00812C56">
        <w:rPr>
          <w:rFonts w:ascii="Angsana New" w:hAnsi="Angsana New"/>
          <w:sz w:val="32"/>
          <w:szCs w:val="32"/>
          <w:cs/>
        </w:rPr>
        <w:t>ไฟฟ้าจาก</w:t>
      </w:r>
      <w:r w:rsidRPr="00812C56">
        <w:rPr>
          <w:rFonts w:ascii="Angsana New" w:hAnsi="Angsana New"/>
          <w:sz w:val="32"/>
          <w:szCs w:val="32"/>
          <w:cs/>
        </w:rPr>
        <w:t>พลังงานแสงอาทิตย์</w:t>
      </w:r>
      <w:r w:rsidR="0089690C" w:rsidRPr="00812C56">
        <w:rPr>
          <w:rFonts w:ascii="Angsana New" w:hAnsi="Angsana New"/>
          <w:sz w:val="32"/>
          <w:szCs w:val="32"/>
          <w:cs/>
        </w:rPr>
        <w:t xml:space="preserve"> พลังงานชีวมวล และพลังงานชีวภาพ</w:t>
      </w:r>
    </w:p>
    <w:p w14:paraId="0F2BDC33" w14:textId="37DCC731" w:rsidR="00747EEA" w:rsidRPr="00812C56" w:rsidRDefault="00747EEA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  <w:t>-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ส่วนงานจำหน่าย</w:t>
      </w:r>
      <w:r w:rsidR="00461D41" w:rsidRPr="00812C56">
        <w:rPr>
          <w:rFonts w:ascii="Angsana New" w:hAnsi="Angsana New" w:hint="cs"/>
          <w:sz w:val="32"/>
          <w:szCs w:val="32"/>
          <w:cs/>
        </w:rPr>
        <w:t>และขนส่ง</w:t>
      </w:r>
      <w:r w:rsidRPr="00812C56">
        <w:rPr>
          <w:rFonts w:ascii="Angsana New" w:hAnsi="Angsana New"/>
          <w:sz w:val="32"/>
          <w:szCs w:val="32"/>
          <w:cs/>
        </w:rPr>
        <w:t>ผลิตภัณฑ์</w:t>
      </w:r>
      <w:r w:rsidR="00610C2C" w:rsidRPr="00812C56">
        <w:rPr>
          <w:rFonts w:ascii="Angsana New" w:hAnsi="Angsana New" w:hint="cs"/>
          <w:sz w:val="32"/>
          <w:szCs w:val="32"/>
          <w:cs/>
        </w:rPr>
        <w:t>เชื้อเพลิง</w:t>
      </w:r>
      <w:r w:rsidR="00DF0C1F" w:rsidRPr="00812C56">
        <w:rPr>
          <w:rFonts w:ascii="Angsana New" w:hAnsi="Angsana New"/>
          <w:sz w:val="32"/>
          <w:szCs w:val="32"/>
          <w:cs/>
        </w:rPr>
        <w:t xml:space="preserve"> </w:t>
      </w:r>
    </w:p>
    <w:p w14:paraId="20AB5C35" w14:textId="035148BD" w:rsidR="00BD07CB" w:rsidRPr="00812C56" w:rsidRDefault="00BD07CB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</w:rPr>
        <w:tab/>
        <w:t>-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ส่วนงานการก่อสร้างเป็นส่วนงานออกแบบ</w:t>
      </w:r>
      <w:r w:rsidR="005D5AFC" w:rsidRPr="00812C56">
        <w:rPr>
          <w:rFonts w:ascii="Angsana New" w:hAnsi="Angsana New" w:hint="cs"/>
          <w:sz w:val="32"/>
          <w:szCs w:val="32"/>
          <w:cs/>
        </w:rPr>
        <w:t xml:space="preserve"> จัดหาและ</w:t>
      </w:r>
      <w:r w:rsidRPr="00812C56">
        <w:rPr>
          <w:rFonts w:ascii="Angsana New" w:hAnsi="Angsana New" w:hint="cs"/>
          <w:sz w:val="32"/>
          <w:szCs w:val="32"/>
          <w:cs/>
        </w:rPr>
        <w:t>รับเหมาก่อสร้างของโรงไฟฟ้าพลังงานทดแทน</w:t>
      </w:r>
      <w:r w:rsidR="00E15B2C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คลังแก๊ส และคลังน้ำมัน</w:t>
      </w:r>
    </w:p>
    <w:p w14:paraId="68FD2243" w14:textId="77777777" w:rsidR="009E1A1C" w:rsidRPr="00812C56" w:rsidRDefault="006F1F07" w:rsidP="00C8388B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812C56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2184958" w14:textId="3A1EBE90" w:rsidR="009E1A1C" w:rsidRPr="00812C56" w:rsidRDefault="005A1054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9E1A1C" w:rsidRPr="00812C56">
        <w:rPr>
          <w:rFonts w:ascii="Angsana New" w:hAnsi="Angsana New"/>
          <w:sz w:val="32"/>
          <w:szCs w:val="32"/>
          <w:cs/>
        </w:rPr>
        <w:t>ผู้</w:t>
      </w:r>
      <w:r w:rsidR="00F9092D" w:rsidRPr="00812C56">
        <w:rPr>
          <w:rFonts w:ascii="Angsana New" w:hAnsi="Angsana New"/>
          <w:sz w:val="32"/>
          <w:szCs w:val="32"/>
          <w:cs/>
        </w:rPr>
        <w:t xml:space="preserve"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9092D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F9092D" w:rsidRPr="00812C56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E1A1C" w:rsidRPr="00812C5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812C56">
        <w:rPr>
          <w:rFonts w:ascii="Angsana New" w:hAnsi="Angsana New"/>
          <w:sz w:val="32"/>
          <w:szCs w:val="32"/>
          <w:cs/>
        </w:rPr>
        <w:t>บริหารงานด้านการจัดหาเงิน</w:t>
      </w:r>
      <w:r w:rsidR="00EE0800" w:rsidRPr="00812C56">
        <w:rPr>
          <w:rFonts w:ascii="Angsana New" w:hAnsi="Angsana New"/>
          <w:sz w:val="32"/>
          <w:szCs w:val="32"/>
          <w:cs/>
        </w:rPr>
        <w:t>ซึ่งทำให้เกิดค่าใช้จ่ายทางการเงินและรายได้ทางการเงิน</w:t>
      </w:r>
      <w:r w:rsidR="00C277B0" w:rsidRPr="00812C56">
        <w:rPr>
          <w:rFonts w:ascii="Angsana New" w:hAnsi="Angsana New"/>
          <w:sz w:val="32"/>
          <w:szCs w:val="32"/>
          <w:cs/>
        </w:rPr>
        <w:t>และภาษีเงินได้</w:t>
      </w:r>
      <w:r w:rsidR="009E1A1C" w:rsidRPr="00812C56">
        <w:rPr>
          <w:rFonts w:ascii="Angsana New" w:hAnsi="Angsana New"/>
          <w:sz w:val="32"/>
          <w:szCs w:val="32"/>
          <w:cs/>
        </w:rPr>
        <w:t>ของทั้งกลุ่ม</w:t>
      </w:r>
      <w:r w:rsidR="00EE0800" w:rsidRPr="00812C56">
        <w:rPr>
          <w:rFonts w:ascii="Angsana New" w:hAnsi="Angsana New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9E1A1C" w:rsidRPr="00812C56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08C2891E" w14:textId="77777777" w:rsidR="00EB7D4C" w:rsidRPr="00812C56" w:rsidRDefault="00710D67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EB7D4C" w:rsidRPr="00812C5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12F6B4" w14:textId="77777777" w:rsidR="000B05D4" w:rsidRPr="00812C56" w:rsidRDefault="00EB7D4C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9E1A1C" w:rsidRPr="00812C56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1216B07C" w14:textId="77777777" w:rsidR="007A5747" w:rsidRDefault="007A5747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6BA047" w14:textId="10D337F7" w:rsidR="009C2928" w:rsidRPr="00812C56" w:rsidRDefault="00410A66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lastRenderedPageBreak/>
        <w:tab/>
      </w:r>
      <w:r w:rsidR="006F1F07" w:rsidRPr="00812C5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6F1F07" w:rsidRPr="00812C56">
        <w:rPr>
          <w:rFonts w:ascii="Angsana New" w:hAnsi="Angsana New"/>
          <w:sz w:val="32"/>
          <w:szCs w:val="32"/>
          <w:cs/>
        </w:rPr>
        <w:t>สำหรับ</w:t>
      </w:r>
      <w:r w:rsidR="00EB7D4C" w:rsidRPr="00812C56">
        <w:rPr>
          <w:rFonts w:ascii="Angsana New" w:hAnsi="Angsana New"/>
          <w:sz w:val="32"/>
          <w:szCs w:val="32"/>
          <w:cs/>
        </w:rPr>
        <w:t>ปี</w:t>
      </w:r>
      <w:r w:rsidR="006F1F07" w:rsidRPr="00812C56">
        <w:rPr>
          <w:rFonts w:ascii="Angsana New" w:hAnsi="Angsana New"/>
          <w:sz w:val="32"/>
          <w:szCs w:val="32"/>
          <w:cs/>
        </w:rPr>
        <w:t>สิ้นสุดวันที่</w:t>
      </w:r>
      <w:r w:rsidR="00D056E1" w:rsidRPr="00812C56">
        <w:rPr>
          <w:rFonts w:ascii="Angsana New" w:hAnsi="Angsana New"/>
          <w:sz w:val="32"/>
          <w:szCs w:val="32"/>
          <w:cs/>
        </w:rPr>
        <w:t xml:space="preserve"> </w:t>
      </w:r>
      <w:r w:rsidR="006F1F07" w:rsidRPr="00812C56">
        <w:rPr>
          <w:rFonts w:ascii="Angsana New" w:hAnsi="Angsana New"/>
          <w:sz w:val="32"/>
          <w:szCs w:val="32"/>
        </w:rPr>
        <w:t>3</w:t>
      </w:r>
      <w:r w:rsidR="0007119E" w:rsidRPr="00812C56">
        <w:rPr>
          <w:rFonts w:ascii="Angsana New" w:hAnsi="Angsana New"/>
          <w:sz w:val="32"/>
          <w:szCs w:val="32"/>
        </w:rPr>
        <w:t>1</w:t>
      </w:r>
      <w:r w:rsidR="006F1F07" w:rsidRPr="00812C56">
        <w:rPr>
          <w:rFonts w:ascii="Angsana New" w:hAnsi="Angsana New"/>
          <w:sz w:val="32"/>
          <w:szCs w:val="32"/>
        </w:rPr>
        <w:t xml:space="preserve"> </w:t>
      </w:r>
      <w:r w:rsidR="00EB7D4C" w:rsidRPr="00812C56">
        <w:rPr>
          <w:rFonts w:ascii="Angsana New" w:hAnsi="Angsana New"/>
          <w:sz w:val="32"/>
          <w:szCs w:val="32"/>
          <w:cs/>
        </w:rPr>
        <w:t>ธันวาคม</w:t>
      </w:r>
      <w:r w:rsidR="006F1F07" w:rsidRPr="00812C56">
        <w:rPr>
          <w:rFonts w:ascii="Angsana New" w:hAnsi="Angsana New"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7477D5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F1F07" w:rsidRPr="00812C5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0DBBE4" w14:textId="7EDB6B9B" w:rsidR="003C7F55" w:rsidRPr="00812C56" w:rsidRDefault="003C7F55" w:rsidP="00281E8C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</w:rPr>
      </w:pPr>
      <w:r w:rsidRPr="00812C56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003275" w:rsidRPr="00812C56" w14:paraId="04CBB193" w14:textId="77777777" w:rsidTr="00C513A3">
        <w:trPr>
          <w:trHeight w:val="195"/>
        </w:trPr>
        <w:tc>
          <w:tcPr>
            <w:tcW w:w="2250" w:type="dxa"/>
          </w:tcPr>
          <w:p w14:paraId="32E32635" w14:textId="77777777" w:rsidR="00C513A3" w:rsidRPr="00812C56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4F3D7C05" w14:textId="1E3CB473" w:rsidR="00C513A3" w:rsidRPr="00812C56" w:rsidRDefault="00486A46" w:rsidP="001F3D52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967E3"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03275" w:rsidRPr="00812C56" w14:paraId="06EA85E9" w14:textId="77777777" w:rsidTr="00C513A3">
        <w:trPr>
          <w:trHeight w:val="243"/>
        </w:trPr>
        <w:tc>
          <w:tcPr>
            <w:tcW w:w="2250" w:type="dxa"/>
          </w:tcPr>
          <w:p w14:paraId="1567FB25" w14:textId="77777777" w:rsidR="00C513A3" w:rsidRPr="00812C56" w:rsidRDefault="00C513A3" w:rsidP="001F3D52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11A6A65" w14:textId="6E4B2A9B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="001B4742" w:rsidRPr="00812C56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7D70881E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122E886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133F3FD0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7FCDF3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4E0CD6BE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D970D6A" w14:textId="77777777" w:rsidR="00C513A3" w:rsidRPr="00812C56" w:rsidRDefault="00C513A3" w:rsidP="001F3D5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812C56" w14:paraId="0DC29581" w14:textId="77777777" w:rsidTr="00C513A3">
        <w:trPr>
          <w:trHeight w:val="207"/>
        </w:trPr>
        <w:tc>
          <w:tcPr>
            <w:tcW w:w="2250" w:type="dxa"/>
            <w:hideMark/>
          </w:tcPr>
          <w:p w14:paraId="6E1FEC6C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59BDCE97" w14:textId="6A692D11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1,498</w:t>
            </w:r>
          </w:p>
        </w:tc>
        <w:tc>
          <w:tcPr>
            <w:tcW w:w="1080" w:type="dxa"/>
            <w:gridSpan w:val="2"/>
          </w:tcPr>
          <w:p w14:paraId="61AB4B4C" w14:textId="6F627647" w:rsidR="00C513A3" w:rsidRPr="00812C56" w:rsidRDefault="00983E19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255,138</w:t>
            </w:r>
          </w:p>
        </w:tc>
        <w:tc>
          <w:tcPr>
            <w:tcW w:w="1080" w:type="dxa"/>
            <w:gridSpan w:val="2"/>
          </w:tcPr>
          <w:p w14:paraId="037497A7" w14:textId="2E12E264" w:rsidR="00C513A3" w:rsidRPr="00812C56" w:rsidRDefault="00983E19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1,173,693</w:t>
            </w:r>
          </w:p>
        </w:tc>
        <w:tc>
          <w:tcPr>
            <w:tcW w:w="1170" w:type="dxa"/>
            <w:gridSpan w:val="2"/>
          </w:tcPr>
          <w:p w14:paraId="2AEA8A81" w14:textId="7E6F44E6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130,057</w:t>
            </w:r>
          </w:p>
        </w:tc>
        <w:tc>
          <w:tcPr>
            <w:tcW w:w="1260" w:type="dxa"/>
            <w:gridSpan w:val="2"/>
            <w:vAlign w:val="center"/>
          </w:tcPr>
          <w:p w14:paraId="02D0507B" w14:textId="0EDCC146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1,560,386</w:t>
            </w:r>
          </w:p>
        </w:tc>
        <w:tc>
          <w:tcPr>
            <w:tcW w:w="1260" w:type="dxa"/>
            <w:gridSpan w:val="2"/>
            <w:vAlign w:val="center"/>
          </w:tcPr>
          <w:p w14:paraId="0CAC3B74" w14:textId="45EF534D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46719088" w14:textId="6F02A12F" w:rsidR="00C513A3" w:rsidRPr="00812C56" w:rsidRDefault="00983E19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1,560,386</w:t>
            </w:r>
          </w:p>
        </w:tc>
      </w:tr>
      <w:tr w:rsidR="00003275" w:rsidRPr="00812C56" w14:paraId="23EA5825" w14:textId="77777777" w:rsidTr="00C513A3">
        <w:trPr>
          <w:trHeight w:val="180"/>
        </w:trPr>
        <w:tc>
          <w:tcPr>
            <w:tcW w:w="2250" w:type="dxa"/>
            <w:hideMark/>
          </w:tcPr>
          <w:p w14:paraId="7CEE33D3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59472E2C" w14:textId="52EE7F6F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1AC32607" w14:textId="1F044325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1,080</w:t>
            </w:r>
          </w:p>
        </w:tc>
        <w:tc>
          <w:tcPr>
            <w:tcW w:w="1080" w:type="dxa"/>
            <w:gridSpan w:val="2"/>
          </w:tcPr>
          <w:p w14:paraId="4B969E6D" w14:textId="4B37A655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56,196</w:t>
            </w:r>
          </w:p>
        </w:tc>
        <w:tc>
          <w:tcPr>
            <w:tcW w:w="1170" w:type="dxa"/>
            <w:gridSpan w:val="2"/>
          </w:tcPr>
          <w:p w14:paraId="6C48AB2A" w14:textId="30F4EE3C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3ADB55DB" w14:textId="707631D4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57,276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B79861B" w14:textId="65E25087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(57,276)</w:t>
            </w:r>
          </w:p>
        </w:tc>
        <w:tc>
          <w:tcPr>
            <w:tcW w:w="990" w:type="dxa"/>
            <w:gridSpan w:val="2"/>
            <w:vAlign w:val="center"/>
          </w:tcPr>
          <w:p w14:paraId="501A8197" w14:textId="363827E1" w:rsidR="00C513A3" w:rsidRPr="00812C56" w:rsidRDefault="00983E19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03275" w:rsidRPr="00812C56" w14:paraId="59FE6198" w14:textId="77777777" w:rsidTr="00C513A3">
        <w:trPr>
          <w:trHeight w:val="180"/>
        </w:trPr>
        <w:tc>
          <w:tcPr>
            <w:tcW w:w="2250" w:type="dxa"/>
          </w:tcPr>
          <w:p w14:paraId="7044588F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09064CFB" w14:textId="0E02867E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1,498</w:t>
            </w:r>
          </w:p>
        </w:tc>
        <w:tc>
          <w:tcPr>
            <w:tcW w:w="1080" w:type="dxa"/>
            <w:gridSpan w:val="2"/>
          </w:tcPr>
          <w:p w14:paraId="51C3E35E" w14:textId="1DF47496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256,218</w:t>
            </w:r>
          </w:p>
        </w:tc>
        <w:tc>
          <w:tcPr>
            <w:tcW w:w="1080" w:type="dxa"/>
            <w:gridSpan w:val="2"/>
          </w:tcPr>
          <w:p w14:paraId="62F6711A" w14:textId="032E7A48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1,229,889</w:t>
            </w:r>
          </w:p>
        </w:tc>
        <w:tc>
          <w:tcPr>
            <w:tcW w:w="1170" w:type="dxa"/>
            <w:gridSpan w:val="2"/>
          </w:tcPr>
          <w:p w14:paraId="235DD820" w14:textId="0F5F2DBE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130,057</w:t>
            </w:r>
          </w:p>
        </w:tc>
        <w:tc>
          <w:tcPr>
            <w:tcW w:w="1260" w:type="dxa"/>
            <w:gridSpan w:val="2"/>
            <w:vAlign w:val="center"/>
          </w:tcPr>
          <w:p w14:paraId="623909C2" w14:textId="647CD7BF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1,617,662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3831EA" w14:textId="721974C8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(57,276)</w:t>
            </w:r>
          </w:p>
        </w:tc>
        <w:tc>
          <w:tcPr>
            <w:tcW w:w="990" w:type="dxa"/>
            <w:gridSpan w:val="2"/>
            <w:vAlign w:val="center"/>
          </w:tcPr>
          <w:p w14:paraId="23DFC111" w14:textId="019701B4" w:rsidR="00C513A3" w:rsidRPr="00812C56" w:rsidRDefault="00983E19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1,560,386</w:t>
            </w:r>
          </w:p>
        </w:tc>
      </w:tr>
      <w:tr w:rsidR="00003275" w:rsidRPr="00812C56" w14:paraId="0C6C7199" w14:textId="77777777" w:rsidTr="00C513A3">
        <w:trPr>
          <w:gridAfter w:val="1"/>
          <w:wAfter w:w="13" w:type="dxa"/>
          <w:trHeight w:val="180"/>
        </w:trPr>
        <w:tc>
          <w:tcPr>
            <w:tcW w:w="2250" w:type="dxa"/>
          </w:tcPr>
          <w:p w14:paraId="0EF2FBCF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1AB2E3C8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BD9303E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61CAA64" w14:textId="77777777" w:rsidR="00C513A3" w:rsidRPr="00812C56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4C19F70" w14:textId="77777777" w:rsidR="00C513A3" w:rsidRPr="00812C56" w:rsidRDefault="00C513A3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30E4EC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26EFE508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32301B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812C56" w14:paraId="31C1A40F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374EC2BD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6391A36D" w14:textId="3B1413C0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304</w:t>
            </w:r>
          </w:p>
        </w:tc>
        <w:tc>
          <w:tcPr>
            <w:tcW w:w="1080" w:type="dxa"/>
            <w:gridSpan w:val="2"/>
            <w:vAlign w:val="bottom"/>
          </w:tcPr>
          <w:p w14:paraId="65377379" w14:textId="0E4D83D2" w:rsidR="00C513A3" w:rsidRPr="00812C56" w:rsidRDefault="00983E19" w:rsidP="001F3D52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118,125</w:t>
            </w:r>
          </w:p>
        </w:tc>
        <w:tc>
          <w:tcPr>
            <w:tcW w:w="1080" w:type="dxa"/>
            <w:gridSpan w:val="2"/>
            <w:vAlign w:val="bottom"/>
          </w:tcPr>
          <w:p w14:paraId="1B55D1DC" w14:textId="7730B4A5" w:rsidR="00C513A3" w:rsidRPr="00812C56" w:rsidRDefault="00983E19" w:rsidP="001F3D5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64,</w:t>
            </w:r>
            <w:r w:rsidR="005E6623"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1170" w:type="dxa"/>
            <w:gridSpan w:val="2"/>
            <w:vAlign w:val="bottom"/>
          </w:tcPr>
          <w:p w14:paraId="4660A3C9" w14:textId="0D0632AA" w:rsidR="00C513A3" w:rsidRPr="00812C56" w:rsidRDefault="00983E19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76,494</w:t>
            </w:r>
          </w:p>
        </w:tc>
        <w:tc>
          <w:tcPr>
            <w:tcW w:w="1260" w:type="dxa"/>
            <w:gridSpan w:val="2"/>
            <w:vAlign w:val="bottom"/>
          </w:tcPr>
          <w:p w14:paraId="04783F13" w14:textId="3952A58C" w:rsidR="00C513A3" w:rsidRPr="00812C56" w:rsidRDefault="005E662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259,622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6258" w14:textId="3DD7DE47" w:rsidR="00C513A3" w:rsidRPr="00812C56" w:rsidRDefault="008C187B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637AB1">
              <w:rPr>
                <w:rFonts w:ascii="Angsana New" w:hAnsi="Angsana New"/>
                <w:sz w:val="20"/>
                <w:szCs w:val="20"/>
              </w:rPr>
              <w:t>732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0681846B" w14:textId="5B10DEE8" w:rsidR="00C513A3" w:rsidRPr="00812C56" w:rsidRDefault="005E662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258,</w:t>
            </w:r>
            <w:r w:rsidR="00A04006">
              <w:rPr>
                <w:rFonts w:ascii="Angsana New" w:hAnsi="Angsana New"/>
                <w:sz w:val="20"/>
                <w:szCs w:val="20"/>
              </w:rPr>
              <w:t>890</w:t>
            </w:r>
          </w:p>
        </w:tc>
      </w:tr>
      <w:tr w:rsidR="00003275" w:rsidRPr="00812C56" w14:paraId="278B5A86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CBFAD36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1064E1B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32D42A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01FDB6" w14:textId="7338B401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D6F20A3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B43C7E3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580B8F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C03A59" w14:textId="78790B54" w:rsidR="00C513A3" w:rsidRPr="00812C56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812C56" w14:paraId="3FBC9D94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281C99A1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6C3E6BE2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BDB85C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56739E" w14:textId="615E8D7C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9E5834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EAA9AA2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FB073B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5115C3" w14:textId="44DEBB09" w:rsidR="00C513A3" w:rsidRPr="00812C56" w:rsidRDefault="00C513A3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03275" w:rsidRPr="00812C56" w14:paraId="760A5452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1F60909" w14:textId="77777777" w:rsidR="006371EB" w:rsidRPr="00812C56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16C5890C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273E9E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9A0227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5141F9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65CC2F3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AFC7C9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59025E3" w14:textId="7E7BD01C" w:rsidR="006371EB" w:rsidRPr="00812C56" w:rsidRDefault="0064520F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59,080</w:t>
            </w:r>
          </w:p>
        </w:tc>
      </w:tr>
      <w:tr w:rsidR="00003275" w:rsidRPr="00812C56" w14:paraId="5EAD8E89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551CC59" w14:textId="77777777" w:rsidR="006371EB" w:rsidRPr="00812C56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2E191DDE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49B9595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FC636FE" w14:textId="0366C975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387B26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D94895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9C2458F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CF35917" w14:textId="4CD1FAC9" w:rsidR="006371EB" w:rsidRPr="00812C56" w:rsidRDefault="0064520F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(27,950)</w:t>
            </w:r>
          </w:p>
        </w:tc>
      </w:tr>
      <w:tr w:rsidR="00003275" w:rsidRPr="00812C56" w14:paraId="1477D7B7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3420D0A" w14:textId="77777777" w:rsidR="006371EB" w:rsidRPr="00812C56" w:rsidRDefault="006371EB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57FB085B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7C6F16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BE8BA3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FFD497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D8B7FAB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DA2A7" w14:textId="77777777" w:rsidR="006371EB" w:rsidRPr="00812C56" w:rsidRDefault="006371EB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45D135" w14:textId="1A76FCA7" w:rsidR="006371EB" w:rsidRPr="00812C56" w:rsidRDefault="0064520F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C12407">
              <w:rPr>
                <w:rFonts w:ascii="Angsana New" w:hAnsi="Angsana New"/>
                <w:sz w:val="20"/>
                <w:szCs w:val="20"/>
              </w:rPr>
              <w:t>148,025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2407" w:rsidRPr="00812C56" w14:paraId="2A9D714E" w14:textId="77777777" w:rsidTr="009E1E6A">
        <w:trPr>
          <w:gridAfter w:val="1"/>
          <w:wAfter w:w="13" w:type="dxa"/>
          <w:trHeight w:val="234"/>
        </w:trPr>
        <w:tc>
          <w:tcPr>
            <w:tcW w:w="5567" w:type="dxa"/>
            <w:gridSpan w:val="6"/>
          </w:tcPr>
          <w:p w14:paraId="285E8303" w14:textId="7243BBF4" w:rsidR="00C12407" w:rsidRPr="00812C56" w:rsidRDefault="00C12407" w:rsidP="00C1240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ผลขาดทุนด้านเครดิตที่คาดว่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า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จะเกิดขึ้นในสินทรัพย์ทางการเงิน</w:t>
            </w:r>
          </w:p>
        </w:tc>
        <w:tc>
          <w:tcPr>
            <w:tcW w:w="1170" w:type="dxa"/>
            <w:gridSpan w:val="2"/>
            <w:vAlign w:val="bottom"/>
          </w:tcPr>
          <w:p w14:paraId="4CD4BF70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C1121E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E0C7FD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650C80" w14:textId="6490F9B2" w:rsidR="00C12407" w:rsidRPr="00812C56" w:rsidRDefault="00C12407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59,</w:t>
            </w:r>
            <w:r w:rsidR="00A04006">
              <w:rPr>
                <w:rFonts w:ascii="Angsana New" w:hAnsi="Angsana New"/>
                <w:sz w:val="20"/>
                <w:szCs w:val="20"/>
              </w:rPr>
              <w:t>579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4520F" w:rsidRPr="00812C56" w14:paraId="58BBDD3F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EB618CB" w14:textId="50C1E321" w:rsidR="0064520F" w:rsidRPr="00812C56" w:rsidRDefault="0064520F" w:rsidP="006371EB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ขาดทุนจากการด้อยค่าสินทรัพย์</w:t>
            </w:r>
          </w:p>
        </w:tc>
        <w:tc>
          <w:tcPr>
            <w:tcW w:w="1157" w:type="dxa"/>
            <w:vAlign w:val="bottom"/>
          </w:tcPr>
          <w:p w14:paraId="3AE20E5F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E1833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030D29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1C8CF2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5822D0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3C6BFE" w14:textId="77777777" w:rsidR="0064520F" w:rsidRPr="00812C56" w:rsidRDefault="0064520F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07AE71" w14:textId="6777B9FB" w:rsidR="0064520F" w:rsidRPr="00812C56" w:rsidRDefault="0064520F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(13,134)</w:t>
            </w:r>
          </w:p>
        </w:tc>
      </w:tr>
      <w:tr w:rsidR="00C12407" w:rsidRPr="00812C56" w14:paraId="7A614D45" w14:textId="77777777" w:rsidTr="002764E3">
        <w:trPr>
          <w:gridAfter w:val="1"/>
          <w:wAfter w:w="13" w:type="dxa"/>
          <w:trHeight w:val="234"/>
        </w:trPr>
        <w:tc>
          <w:tcPr>
            <w:tcW w:w="3407" w:type="dxa"/>
            <w:gridSpan w:val="2"/>
          </w:tcPr>
          <w:p w14:paraId="0FEAC9A4" w14:textId="180D7D52" w:rsidR="00C12407" w:rsidRPr="00812C56" w:rsidRDefault="00C12407" w:rsidP="00C1240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3D464802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454DBE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C443C6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968BCED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249A33" w14:textId="77777777" w:rsidR="00C12407" w:rsidRPr="00812C56" w:rsidRDefault="00C12407" w:rsidP="006371EB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3C8905" w14:textId="66296E35" w:rsidR="00C12407" w:rsidRPr="00812C56" w:rsidRDefault="00C12407" w:rsidP="006371EB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(272,110)</w:t>
            </w:r>
          </w:p>
        </w:tc>
      </w:tr>
      <w:tr w:rsidR="00003275" w:rsidRPr="00812C56" w14:paraId="23F1E4B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1DE42B6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46B1F04C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5C6596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1EB07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926CF2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6A4E11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41A6F6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AEFB78" w14:textId="786644F9" w:rsidR="00C513A3" w:rsidRPr="00812C56" w:rsidRDefault="0064520F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16,768</w:t>
            </w:r>
          </w:p>
        </w:tc>
      </w:tr>
      <w:tr w:rsidR="00003275" w:rsidRPr="00812C56" w14:paraId="1F6F36BA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1E0FEB4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7F980346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C2840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4EB95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27E636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2B78FA5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70E615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B838FD" w14:textId="7BCDA726" w:rsidR="00C513A3" w:rsidRPr="00812C56" w:rsidRDefault="0064520F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(107,747)</w:t>
            </w:r>
          </w:p>
        </w:tc>
      </w:tr>
      <w:tr w:rsidR="00003275" w:rsidRPr="00812C56" w14:paraId="49FFCAAB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89337F1" w14:textId="77777777" w:rsidR="00C513A3" w:rsidRPr="00812C56" w:rsidRDefault="00C513A3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12D5DF23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DDF93D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AF637E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889372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C8D3882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0BDA0A1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C82351" w14:textId="6F9414F7" w:rsidR="00C513A3" w:rsidRPr="00812C56" w:rsidRDefault="0064520F" w:rsidP="001F3D52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A359A0">
              <w:rPr>
                <w:rFonts w:ascii="Angsana New" w:hAnsi="Angsana New"/>
                <w:sz w:val="20"/>
                <w:szCs w:val="20"/>
              </w:rPr>
              <w:t>17,151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2407" w:rsidRPr="00812C56" w14:paraId="440F04D6" w14:textId="77777777" w:rsidTr="000E2481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33F9618B" w14:textId="4AFCFD3C" w:rsidR="00C12407" w:rsidRPr="00812C56" w:rsidRDefault="00C12407" w:rsidP="00C1240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011FECFD" w14:textId="77777777" w:rsidR="00C12407" w:rsidRPr="00812C56" w:rsidRDefault="00C12407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0D35112" w14:textId="77777777" w:rsidR="00C12407" w:rsidRPr="00812C56" w:rsidRDefault="00C12407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D9EAFF" w14:textId="77777777" w:rsidR="00C12407" w:rsidRPr="00812C56" w:rsidRDefault="00C12407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418F435" w14:textId="77777777" w:rsidR="00C12407" w:rsidRPr="00812C56" w:rsidRDefault="00C12407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C5D583E" w14:textId="23B32A1F" w:rsidR="00C12407" w:rsidRPr="00812C56" w:rsidRDefault="00C12407" w:rsidP="001F3D5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(8,647)</w:t>
            </w:r>
          </w:p>
        </w:tc>
      </w:tr>
      <w:tr w:rsidR="00003275" w:rsidRPr="00812C56" w14:paraId="1982588D" w14:textId="77777777" w:rsidTr="00C513A3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F395612" w14:textId="7D417083" w:rsidR="00C513A3" w:rsidRPr="00812C56" w:rsidRDefault="006371EB" w:rsidP="001F3D52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="001B4742" w:rsidRPr="00812C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57" w:type="dxa"/>
            <w:vAlign w:val="bottom"/>
          </w:tcPr>
          <w:p w14:paraId="25A7993A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AE11C0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EBB7C3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F5727C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35ACD3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B341A2F" w14:textId="77777777" w:rsidR="00C513A3" w:rsidRPr="00812C56" w:rsidRDefault="00C513A3" w:rsidP="001F3D52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DD368C" w14:textId="69B20A16" w:rsidR="00C513A3" w:rsidRPr="00812C56" w:rsidRDefault="0064520F" w:rsidP="001F3D5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(31</w:t>
            </w:r>
            <w:r w:rsidR="008C187B" w:rsidRPr="00812C56">
              <w:rPr>
                <w:rFonts w:ascii="Angsana New" w:hAnsi="Angsana New"/>
                <w:sz w:val="20"/>
                <w:szCs w:val="20"/>
              </w:rPr>
              <w:t>9</w:t>
            </w:r>
            <w:r w:rsidR="00A359A0">
              <w:rPr>
                <w:rFonts w:ascii="Angsana New" w:hAnsi="Angsana New"/>
                <w:sz w:val="20"/>
                <w:szCs w:val="20"/>
              </w:rPr>
              <w:t>,605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14:paraId="6E9142D4" w14:textId="4C709059" w:rsidR="000E3621" w:rsidRPr="00812C56" w:rsidRDefault="000E3621" w:rsidP="005B1E34">
      <w:pPr>
        <w:tabs>
          <w:tab w:val="left" w:pos="900"/>
        </w:tabs>
        <w:spacing w:before="120"/>
        <w:ind w:left="547" w:right="-403" w:hanging="547"/>
        <w:jc w:val="right"/>
        <w:rPr>
          <w:rFonts w:ascii="Angsana New" w:hAnsi="Angsana New"/>
          <w:sz w:val="20"/>
          <w:szCs w:val="20"/>
        </w:rPr>
      </w:pPr>
      <w:r w:rsidRPr="00812C56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1157"/>
        <w:gridCol w:w="13"/>
        <w:gridCol w:w="1067"/>
        <w:gridCol w:w="13"/>
        <w:gridCol w:w="1067"/>
        <w:gridCol w:w="13"/>
        <w:gridCol w:w="1157"/>
        <w:gridCol w:w="13"/>
        <w:gridCol w:w="1247"/>
        <w:gridCol w:w="13"/>
        <w:gridCol w:w="1247"/>
        <w:gridCol w:w="13"/>
        <w:gridCol w:w="977"/>
        <w:gridCol w:w="13"/>
      </w:tblGrid>
      <w:tr w:rsidR="000E3621" w:rsidRPr="00812C56" w14:paraId="2884507D" w14:textId="77777777" w:rsidTr="0079552D">
        <w:trPr>
          <w:trHeight w:val="195"/>
        </w:trPr>
        <w:tc>
          <w:tcPr>
            <w:tcW w:w="2250" w:type="dxa"/>
          </w:tcPr>
          <w:p w14:paraId="55BDB0FB" w14:textId="77777777" w:rsidR="000E3621" w:rsidRPr="00812C56" w:rsidRDefault="000E3621" w:rsidP="0079552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14"/>
            <w:hideMark/>
          </w:tcPr>
          <w:p w14:paraId="693B71A9" w14:textId="6B0B696E" w:rsidR="000E3621" w:rsidRPr="00812C56" w:rsidRDefault="000E3621" w:rsidP="0079552D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812C56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</w:tr>
      <w:tr w:rsidR="000E3621" w:rsidRPr="00812C56" w14:paraId="1302FD5A" w14:textId="77777777" w:rsidTr="0079552D">
        <w:trPr>
          <w:trHeight w:val="243"/>
        </w:trPr>
        <w:tc>
          <w:tcPr>
            <w:tcW w:w="2250" w:type="dxa"/>
          </w:tcPr>
          <w:p w14:paraId="77109B0E" w14:textId="77777777" w:rsidR="000E3621" w:rsidRPr="00812C56" w:rsidRDefault="000E3621" w:rsidP="0079552D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53196B82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13E4B26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DD59A05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2682618C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2E50662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5732C53A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1C52400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E3621" w:rsidRPr="00812C56" w14:paraId="2E47C545" w14:textId="77777777" w:rsidTr="0079552D">
        <w:trPr>
          <w:trHeight w:val="207"/>
        </w:trPr>
        <w:tc>
          <w:tcPr>
            <w:tcW w:w="2250" w:type="dxa"/>
            <w:hideMark/>
          </w:tcPr>
          <w:p w14:paraId="74BE2801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gridSpan w:val="2"/>
            <w:vAlign w:val="center"/>
          </w:tcPr>
          <w:p w14:paraId="3E11A50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1,847</w:t>
            </w:r>
          </w:p>
        </w:tc>
        <w:tc>
          <w:tcPr>
            <w:tcW w:w="1080" w:type="dxa"/>
            <w:gridSpan w:val="2"/>
          </w:tcPr>
          <w:p w14:paraId="45F5B2C6" w14:textId="77777777" w:rsidR="000E3621" w:rsidRPr="00812C56" w:rsidRDefault="000E3621" w:rsidP="0079552D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214,738</w:t>
            </w:r>
          </w:p>
        </w:tc>
        <w:tc>
          <w:tcPr>
            <w:tcW w:w="1080" w:type="dxa"/>
            <w:gridSpan w:val="2"/>
          </w:tcPr>
          <w:p w14:paraId="7DD8219B" w14:textId="77777777" w:rsidR="000E3621" w:rsidRPr="00812C56" w:rsidRDefault="000E3621" w:rsidP="0079552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1,230,438</w:t>
            </w:r>
          </w:p>
        </w:tc>
        <w:tc>
          <w:tcPr>
            <w:tcW w:w="1170" w:type="dxa"/>
            <w:gridSpan w:val="2"/>
          </w:tcPr>
          <w:p w14:paraId="678E22AE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128,650</w:t>
            </w:r>
          </w:p>
        </w:tc>
        <w:tc>
          <w:tcPr>
            <w:tcW w:w="1260" w:type="dxa"/>
            <w:gridSpan w:val="2"/>
            <w:vAlign w:val="center"/>
          </w:tcPr>
          <w:p w14:paraId="52D5524A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1,575,673</w:t>
            </w:r>
          </w:p>
        </w:tc>
        <w:tc>
          <w:tcPr>
            <w:tcW w:w="1260" w:type="dxa"/>
            <w:gridSpan w:val="2"/>
            <w:vAlign w:val="center"/>
          </w:tcPr>
          <w:p w14:paraId="5CC2BBFF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5B2FAAE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1,575,673</w:t>
            </w:r>
          </w:p>
        </w:tc>
      </w:tr>
      <w:tr w:rsidR="000E3621" w:rsidRPr="00812C56" w14:paraId="726A5BB8" w14:textId="77777777" w:rsidTr="0079552D">
        <w:trPr>
          <w:trHeight w:val="180"/>
        </w:trPr>
        <w:tc>
          <w:tcPr>
            <w:tcW w:w="2250" w:type="dxa"/>
            <w:hideMark/>
          </w:tcPr>
          <w:p w14:paraId="1267BCAA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gridSpan w:val="2"/>
          </w:tcPr>
          <w:p w14:paraId="30BD7C02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04B1FAE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750</w:t>
            </w:r>
          </w:p>
        </w:tc>
        <w:tc>
          <w:tcPr>
            <w:tcW w:w="1080" w:type="dxa"/>
            <w:gridSpan w:val="2"/>
          </w:tcPr>
          <w:p w14:paraId="0D0B56F1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53,323</w:t>
            </w:r>
          </w:p>
        </w:tc>
        <w:tc>
          <w:tcPr>
            <w:tcW w:w="1170" w:type="dxa"/>
            <w:gridSpan w:val="2"/>
          </w:tcPr>
          <w:p w14:paraId="0713116E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14:paraId="01904D15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54,073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7E9C0E0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(54,073)</w:t>
            </w:r>
          </w:p>
        </w:tc>
        <w:tc>
          <w:tcPr>
            <w:tcW w:w="990" w:type="dxa"/>
            <w:gridSpan w:val="2"/>
            <w:vAlign w:val="center"/>
          </w:tcPr>
          <w:p w14:paraId="7D990539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E3621" w:rsidRPr="00812C56" w14:paraId="466FB3E7" w14:textId="77777777" w:rsidTr="0079552D">
        <w:trPr>
          <w:trHeight w:val="180"/>
        </w:trPr>
        <w:tc>
          <w:tcPr>
            <w:tcW w:w="2250" w:type="dxa"/>
          </w:tcPr>
          <w:p w14:paraId="754D9BC0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1170" w:type="dxa"/>
            <w:gridSpan w:val="2"/>
          </w:tcPr>
          <w:p w14:paraId="3D5D02F8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1,847</w:t>
            </w:r>
          </w:p>
        </w:tc>
        <w:tc>
          <w:tcPr>
            <w:tcW w:w="1080" w:type="dxa"/>
            <w:gridSpan w:val="2"/>
          </w:tcPr>
          <w:p w14:paraId="3447C56D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215,488</w:t>
            </w:r>
          </w:p>
        </w:tc>
        <w:tc>
          <w:tcPr>
            <w:tcW w:w="1080" w:type="dxa"/>
            <w:gridSpan w:val="2"/>
          </w:tcPr>
          <w:p w14:paraId="406DBE90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1,283,761</w:t>
            </w:r>
          </w:p>
        </w:tc>
        <w:tc>
          <w:tcPr>
            <w:tcW w:w="1170" w:type="dxa"/>
            <w:gridSpan w:val="2"/>
          </w:tcPr>
          <w:p w14:paraId="4D347D98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128,650</w:t>
            </w:r>
          </w:p>
        </w:tc>
        <w:tc>
          <w:tcPr>
            <w:tcW w:w="1260" w:type="dxa"/>
            <w:gridSpan w:val="2"/>
            <w:vAlign w:val="center"/>
          </w:tcPr>
          <w:p w14:paraId="71C2FD8B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1,629,746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085A8B8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(54,073)</w:t>
            </w:r>
          </w:p>
        </w:tc>
        <w:tc>
          <w:tcPr>
            <w:tcW w:w="990" w:type="dxa"/>
            <w:gridSpan w:val="2"/>
            <w:vAlign w:val="center"/>
          </w:tcPr>
          <w:p w14:paraId="02A671FD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1,575,673</w:t>
            </w:r>
          </w:p>
        </w:tc>
      </w:tr>
      <w:tr w:rsidR="000E3621" w:rsidRPr="00812C56" w14:paraId="55271EC9" w14:textId="77777777" w:rsidTr="0079552D">
        <w:trPr>
          <w:gridAfter w:val="1"/>
          <w:wAfter w:w="13" w:type="dxa"/>
          <w:trHeight w:val="180"/>
        </w:trPr>
        <w:tc>
          <w:tcPr>
            <w:tcW w:w="2250" w:type="dxa"/>
          </w:tcPr>
          <w:p w14:paraId="46557937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57" w:type="dxa"/>
          </w:tcPr>
          <w:p w14:paraId="58180AB8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D602995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D2812D1" w14:textId="77777777" w:rsidR="000E3621" w:rsidRPr="00812C56" w:rsidRDefault="000E3621" w:rsidP="0079552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566C606" w14:textId="77777777" w:rsidR="000E3621" w:rsidRPr="00812C56" w:rsidRDefault="000E3621" w:rsidP="0079552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2C7B5D0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296BA0A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B6BE46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3621" w:rsidRPr="00812C56" w14:paraId="7ECE4ECB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  <w:hideMark/>
          </w:tcPr>
          <w:p w14:paraId="58D4E227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57" w:type="dxa"/>
            <w:vAlign w:val="bottom"/>
          </w:tcPr>
          <w:p w14:paraId="79F4E9E6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080" w:type="dxa"/>
            <w:gridSpan w:val="2"/>
            <w:vAlign w:val="bottom"/>
          </w:tcPr>
          <w:p w14:paraId="43BE26CC" w14:textId="77777777" w:rsidR="000E3621" w:rsidRPr="00812C56" w:rsidRDefault="000E3621" w:rsidP="0079552D">
            <w:pPr>
              <w:tabs>
                <w:tab w:val="decimal" w:pos="780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5,281</w:t>
            </w:r>
          </w:p>
        </w:tc>
        <w:tc>
          <w:tcPr>
            <w:tcW w:w="1080" w:type="dxa"/>
            <w:gridSpan w:val="2"/>
            <w:vAlign w:val="bottom"/>
          </w:tcPr>
          <w:p w14:paraId="70E33EE4" w14:textId="77777777" w:rsidR="000E3621" w:rsidRPr="00812C56" w:rsidRDefault="000E3621" w:rsidP="0079552D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55,385</w:t>
            </w:r>
          </w:p>
        </w:tc>
        <w:tc>
          <w:tcPr>
            <w:tcW w:w="1170" w:type="dxa"/>
            <w:gridSpan w:val="2"/>
            <w:vAlign w:val="bottom"/>
          </w:tcPr>
          <w:p w14:paraId="58F0A86A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76,835</w:t>
            </w:r>
          </w:p>
        </w:tc>
        <w:tc>
          <w:tcPr>
            <w:tcW w:w="1260" w:type="dxa"/>
            <w:gridSpan w:val="2"/>
            <w:vAlign w:val="bottom"/>
          </w:tcPr>
          <w:p w14:paraId="2379C07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137,618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0D8E2B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450</w:t>
            </w:r>
          </w:p>
        </w:tc>
        <w:tc>
          <w:tcPr>
            <w:tcW w:w="990" w:type="dxa"/>
            <w:gridSpan w:val="2"/>
            <w:vAlign w:val="bottom"/>
          </w:tcPr>
          <w:p w14:paraId="6B7EE970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138,068</w:t>
            </w:r>
          </w:p>
        </w:tc>
      </w:tr>
      <w:tr w:rsidR="000E3621" w:rsidRPr="00812C56" w14:paraId="45BD3D60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4BB1AB2B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7" w:type="dxa"/>
            <w:vAlign w:val="bottom"/>
          </w:tcPr>
          <w:p w14:paraId="7A008056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485CC8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1C09BE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AEBADC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B433CF2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860482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967949D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3621" w:rsidRPr="00812C56" w14:paraId="3D26C86B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07E86CC3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157" w:type="dxa"/>
            <w:vAlign w:val="bottom"/>
          </w:tcPr>
          <w:p w14:paraId="7AA122FE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C86648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08A350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6DEEA8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7697E8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2785D7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46548E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3621" w:rsidRPr="00812C56" w14:paraId="09578063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13E37C07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57" w:type="dxa"/>
            <w:vAlign w:val="bottom"/>
          </w:tcPr>
          <w:p w14:paraId="1919D32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C5C135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91B96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82E2F7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049CDD5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6A55BE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C68537C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56,889</w:t>
            </w:r>
          </w:p>
        </w:tc>
      </w:tr>
      <w:tr w:rsidR="000E3621" w:rsidRPr="00812C56" w14:paraId="36AB8A87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CE4FC40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กำไรจากการขายสินทรัพย์</w:t>
            </w:r>
          </w:p>
        </w:tc>
        <w:tc>
          <w:tcPr>
            <w:tcW w:w="1157" w:type="dxa"/>
            <w:vAlign w:val="bottom"/>
          </w:tcPr>
          <w:p w14:paraId="77AE1C7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8796F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B84EF1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B91DB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AB6993F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2211E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8169DAC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15,589</w:t>
            </w:r>
          </w:p>
        </w:tc>
      </w:tr>
      <w:tr w:rsidR="000E3621" w:rsidRPr="00812C56" w14:paraId="7092831E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6DEE3BFA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7" w:type="dxa"/>
            <w:vAlign w:val="bottom"/>
          </w:tcPr>
          <w:p w14:paraId="677FC4FA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B49F0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45EB8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6A141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912247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DCBD8E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560E088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(21,594)</w:t>
            </w:r>
          </w:p>
        </w:tc>
      </w:tr>
      <w:tr w:rsidR="000E3621" w:rsidRPr="00812C56" w14:paraId="395F595B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FBCFB34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57" w:type="dxa"/>
            <w:vAlign w:val="bottom"/>
          </w:tcPr>
          <w:p w14:paraId="4FFDC38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5439A8A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8C8151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49CA75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3E8AFA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0A7D956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498425" w14:textId="4791403B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</w:t>
            </w:r>
            <w:r w:rsidR="00C12407">
              <w:rPr>
                <w:rFonts w:ascii="Angsana New" w:hAnsi="Angsana New"/>
                <w:sz w:val="20"/>
                <w:szCs w:val="20"/>
              </w:rPr>
              <w:t>133,888</w:t>
            </w:r>
            <w:r w:rsidRPr="00812C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12407" w:rsidRPr="00812C56" w14:paraId="7CF74F83" w14:textId="77777777" w:rsidTr="00E62C4A">
        <w:trPr>
          <w:gridAfter w:val="1"/>
          <w:wAfter w:w="13" w:type="dxa"/>
          <w:trHeight w:val="234"/>
        </w:trPr>
        <w:tc>
          <w:tcPr>
            <w:tcW w:w="6737" w:type="dxa"/>
            <w:gridSpan w:val="8"/>
          </w:tcPr>
          <w:p w14:paraId="40374BBE" w14:textId="441819C5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ผลขาดทุนด้านเครดิตที่คาดว่าจะเกิดขึ้นในสินทรัพย์ทางการเงิน</w:t>
            </w:r>
          </w:p>
        </w:tc>
        <w:tc>
          <w:tcPr>
            <w:tcW w:w="1260" w:type="dxa"/>
            <w:gridSpan w:val="2"/>
            <w:vAlign w:val="bottom"/>
          </w:tcPr>
          <w:p w14:paraId="24618700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84CFB5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214240" w14:textId="17578011" w:rsidR="00C12407" w:rsidRPr="00812C56" w:rsidRDefault="00C12407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(3,454)</w:t>
            </w:r>
          </w:p>
        </w:tc>
      </w:tr>
      <w:tr w:rsidR="00C12407" w:rsidRPr="00812C56" w14:paraId="76BAE422" w14:textId="77777777" w:rsidTr="008A4C89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67B901D9" w14:textId="1ADC773F" w:rsidR="00C12407" w:rsidRPr="00812C56" w:rsidRDefault="00C12407" w:rsidP="00C1240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gridSpan w:val="2"/>
            <w:vAlign w:val="bottom"/>
          </w:tcPr>
          <w:p w14:paraId="3F88BF91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2A006E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5F653C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0BB9094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6A65941" w14:textId="77777777" w:rsidR="00C12407" w:rsidRPr="00812C56" w:rsidRDefault="00C12407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(29,713)</w:t>
            </w:r>
          </w:p>
        </w:tc>
      </w:tr>
      <w:tr w:rsidR="000E3621" w:rsidRPr="00812C56" w14:paraId="009A50F1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ACEDE2A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57" w:type="dxa"/>
            <w:vAlign w:val="bottom"/>
          </w:tcPr>
          <w:p w14:paraId="6D2DEE2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16934F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1DED47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24A3BF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6AAA00C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ACA8EA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D06408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4,307</w:t>
            </w:r>
          </w:p>
        </w:tc>
      </w:tr>
      <w:tr w:rsidR="000E3621" w:rsidRPr="00812C56" w14:paraId="694420A0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3B1FCC59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bottom"/>
          </w:tcPr>
          <w:p w14:paraId="4DEF3EE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4D4802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D06CFD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F1EDE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741193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770A8A6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02AA18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(100,778)</w:t>
            </w:r>
          </w:p>
        </w:tc>
      </w:tr>
      <w:tr w:rsidR="000E3621" w:rsidRPr="00812C56" w14:paraId="50B83032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5A48605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57" w:type="dxa"/>
            <w:vAlign w:val="bottom"/>
          </w:tcPr>
          <w:p w14:paraId="43B65D3C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623A488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6BD829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450862C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0380154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97C7F6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CDEF70B" w14:textId="77777777" w:rsidR="000E3621" w:rsidRPr="00812C56" w:rsidRDefault="000E3621" w:rsidP="0079552D">
            <w:pP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(10,453)</w:t>
            </w:r>
          </w:p>
        </w:tc>
      </w:tr>
      <w:tr w:rsidR="00C12407" w:rsidRPr="00812C56" w14:paraId="02A12FBE" w14:textId="77777777" w:rsidTr="00333D97">
        <w:trPr>
          <w:gridAfter w:val="1"/>
          <w:wAfter w:w="13" w:type="dxa"/>
          <w:trHeight w:val="234"/>
        </w:trPr>
        <w:tc>
          <w:tcPr>
            <w:tcW w:w="4487" w:type="dxa"/>
            <w:gridSpan w:val="4"/>
          </w:tcPr>
          <w:p w14:paraId="4EF0FB03" w14:textId="2BE75A75" w:rsidR="00C12407" w:rsidRPr="00812C56" w:rsidRDefault="00C12407" w:rsidP="00C12407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080" w:type="dxa"/>
            <w:gridSpan w:val="2"/>
            <w:vAlign w:val="bottom"/>
          </w:tcPr>
          <w:p w14:paraId="0DDA7869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4A1137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1831FE1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E6ADDB7" w14:textId="77777777" w:rsidR="00C12407" w:rsidRPr="00812C56" w:rsidRDefault="00C12407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C8B3A8" w14:textId="77777777" w:rsidR="00C12407" w:rsidRPr="00812C56" w:rsidRDefault="00C12407" w:rsidP="0079552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(94,951)</w:t>
            </w:r>
          </w:p>
        </w:tc>
      </w:tr>
      <w:tr w:rsidR="000E3621" w:rsidRPr="00812C56" w14:paraId="350F877A" w14:textId="77777777" w:rsidTr="0079552D">
        <w:trPr>
          <w:gridAfter w:val="1"/>
          <w:wAfter w:w="13" w:type="dxa"/>
          <w:trHeight w:val="234"/>
        </w:trPr>
        <w:tc>
          <w:tcPr>
            <w:tcW w:w="2250" w:type="dxa"/>
          </w:tcPr>
          <w:p w14:paraId="7CB13B3A" w14:textId="77777777" w:rsidR="000E3621" w:rsidRPr="00812C56" w:rsidRDefault="000E3621" w:rsidP="0079552D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1157" w:type="dxa"/>
            <w:vAlign w:val="bottom"/>
          </w:tcPr>
          <w:p w14:paraId="363A0A8C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B36B9B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3415D7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36AEC0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DAC6D3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20A8D01" w14:textId="77777777" w:rsidR="000E3621" w:rsidRPr="00812C56" w:rsidRDefault="000E3621" w:rsidP="0079552D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D03F0C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(179,978)</w:t>
            </w:r>
          </w:p>
        </w:tc>
      </w:tr>
    </w:tbl>
    <w:p w14:paraId="616F1600" w14:textId="77777777" w:rsidR="007A5747" w:rsidRDefault="007A5747" w:rsidP="005A105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73BC57B" w14:textId="77777777" w:rsidR="007A5747" w:rsidRDefault="007A5747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20B4B5" w14:textId="7DABE9F8" w:rsidR="00D15D25" w:rsidRPr="00812C56" w:rsidRDefault="00D15D25" w:rsidP="005A1054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lastRenderedPageBreak/>
        <w:tab/>
      </w:r>
      <w:r w:rsidRPr="00812C56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EB030F7" w14:textId="77777777" w:rsidR="003C7F55" w:rsidRPr="00812C56" w:rsidRDefault="003C7F55" w:rsidP="00352AFC">
      <w:pPr>
        <w:tabs>
          <w:tab w:val="left" w:pos="900"/>
        </w:tabs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bookmarkStart w:id="12" w:name="_Hlk100214769"/>
      <w:r w:rsidRPr="00812C5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003275" w:rsidRPr="00812C56" w14:paraId="674D3225" w14:textId="77777777" w:rsidTr="00352AFC">
        <w:trPr>
          <w:trHeight w:val="243"/>
        </w:trPr>
        <w:tc>
          <w:tcPr>
            <w:tcW w:w="1710" w:type="dxa"/>
          </w:tcPr>
          <w:p w14:paraId="039ACD5A" w14:textId="77777777" w:rsidR="003C7F55" w:rsidRPr="00812C56" w:rsidRDefault="003C7F55" w:rsidP="00F07E8C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64C4A725" w14:textId="29821BD6" w:rsidR="003C7F55" w:rsidRPr="00812C56" w:rsidRDefault="003C7F55" w:rsidP="00F07E8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03275" w:rsidRPr="00812C56" w14:paraId="21970EB8" w14:textId="77777777" w:rsidTr="00352AFC">
        <w:trPr>
          <w:trHeight w:val="243"/>
        </w:trPr>
        <w:tc>
          <w:tcPr>
            <w:tcW w:w="1710" w:type="dxa"/>
          </w:tcPr>
          <w:p w14:paraId="1789B160" w14:textId="77777777" w:rsidR="001B4742" w:rsidRPr="00812C56" w:rsidRDefault="001B4742" w:rsidP="001B4742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673FD" w14:textId="5EDD340C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2D7C68A9" w14:textId="7777777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8C7D445" w14:textId="143E6CE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</w:t>
            </w:r>
            <w:r w:rsidR="003B1AEE" w:rsidRPr="00812C56">
              <w:rPr>
                <w:rFonts w:ascii="Angsana New" w:hAnsi="Angsana New" w:hint="cs"/>
                <w:sz w:val="20"/>
                <w:szCs w:val="20"/>
                <w:cs/>
              </w:rPr>
              <w:t>และขนส่ง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27095F" w14:textId="7777777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9F6518" w14:textId="7777777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F60C8E" w14:textId="7777777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04C7E53" w14:textId="77777777" w:rsidR="001B4742" w:rsidRPr="00812C56" w:rsidRDefault="001B4742" w:rsidP="001B474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03275" w:rsidRPr="00812C56" w14:paraId="21315F9F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57624E46" w14:textId="77777777" w:rsidR="001B4742" w:rsidRPr="00812C56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3B1C7725" w14:textId="708C77AB" w:rsidR="001B4742" w:rsidRPr="00812C56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139929" w14:textId="0500B446" w:rsidR="001B4742" w:rsidRPr="00812C56" w:rsidRDefault="0064520F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470</w:t>
            </w:r>
            <w:r w:rsidR="00A359A0">
              <w:rPr>
                <w:rFonts w:ascii="Angsana New" w:hAnsi="Angsana New"/>
                <w:sz w:val="20"/>
                <w:szCs w:val="20"/>
              </w:rPr>
              <w:t>,389</w:t>
            </w:r>
          </w:p>
        </w:tc>
        <w:tc>
          <w:tcPr>
            <w:tcW w:w="1144" w:type="dxa"/>
            <w:vAlign w:val="bottom"/>
          </w:tcPr>
          <w:p w14:paraId="60E7A81D" w14:textId="4FAC7A68" w:rsidR="001B4742" w:rsidRPr="00812C56" w:rsidRDefault="0064520F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187,903</w:t>
            </w:r>
          </w:p>
        </w:tc>
        <w:tc>
          <w:tcPr>
            <w:tcW w:w="1144" w:type="dxa"/>
            <w:vAlign w:val="bottom"/>
          </w:tcPr>
          <w:p w14:paraId="322941CB" w14:textId="0A38EF20" w:rsidR="001B4742" w:rsidRPr="00812C56" w:rsidRDefault="00481DAD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1,271,</w:t>
            </w:r>
            <w:r w:rsidR="005E6623"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1145" w:type="dxa"/>
            <w:vAlign w:val="bottom"/>
          </w:tcPr>
          <w:p w14:paraId="73CDD9BE" w14:textId="52AC3736" w:rsidR="001B4742" w:rsidRPr="00812C56" w:rsidRDefault="0064520F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795,184</w:t>
            </w:r>
          </w:p>
        </w:tc>
        <w:tc>
          <w:tcPr>
            <w:tcW w:w="1144" w:type="dxa"/>
            <w:vAlign w:val="bottom"/>
          </w:tcPr>
          <w:p w14:paraId="3B27356D" w14:textId="4D0EC0A1" w:rsidR="001B4742" w:rsidRPr="00812C56" w:rsidRDefault="00A359A0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2,724,647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39638C" w14:textId="4E65D2D4" w:rsidR="001B4742" w:rsidRPr="00812C56" w:rsidRDefault="00C74E6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652,671</w:t>
            </w:r>
          </w:p>
        </w:tc>
        <w:tc>
          <w:tcPr>
            <w:tcW w:w="1145" w:type="dxa"/>
            <w:vAlign w:val="bottom"/>
          </w:tcPr>
          <w:p w14:paraId="36ACE09B" w14:textId="37C5B33D" w:rsidR="001B4742" w:rsidRPr="00812C56" w:rsidRDefault="00A359A0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3,377,318</w:t>
            </w:r>
          </w:p>
        </w:tc>
      </w:tr>
      <w:tr w:rsidR="00003275" w:rsidRPr="00812C56" w14:paraId="1971DC21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373D62E1" w14:textId="77777777" w:rsidR="001B4742" w:rsidRPr="00812C56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78DD938E" w14:textId="49071B94" w:rsidR="001B4742" w:rsidRPr="00812C56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729C6E" w14:textId="6A675E92" w:rsidR="001B4742" w:rsidRPr="00812C56" w:rsidRDefault="0064520F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32E80CE4" w14:textId="1AA3E6E0" w:rsidR="001B4742" w:rsidRPr="00812C56" w:rsidRDefault="0064520F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0B435402" w14:textId="1CDCDF11" w:rsidR="001B4742" w:rsidRPr="00812C56" w:rsidRDefault="0064520F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30FA87A6" w14:textId="7F1CB99F" w:rsidR="001B4742" w:rsidRPr="00812C56" w:rsidRDefault="0064520F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216,783</w:t>
            </w:r>
          </w:p>
        </w:tc>
        <w:tc>
          <w:tcPr>
            <w:tcW w:w="1144" w:type="dxa"/>
            <w:vAlign w:val="bottom"/>
          </w:tcPr>
          <w:p w14:paraId="1632CA9E" w14:textId="69077EC4" w:rsidR="001B4742" w:rsidRPr="00812C56" w:rsidRDefault="0064520F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216,783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93C4AC" w14:textId="6CC90A01" w:rsidR="001B4742" w:rsidRPr="00812C56" w:rsidRDefault="00C74E6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(4,045)</w:t>
            </w:r>
          </w:p>
        </w:tc>
        <w:tc>
          <w:tcPr>
            <w:tcW w:w="1145" w:type="dxa"/>
            <w:vAlign w:val="bottom"/>
          </w:tcPr>
          <w:p w14:paraId="00ECD9F2" w14:textId="27034D33" w:rsidR="001B4742" w:rsidRPr="00812C56" w:rsidRDefault="00C74E6E" w:rsidP="001B47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212,738</w:t>
            </w:r>
          </w:p>
        </w:tc>
      </w:tr>
      <w:tr w:rsidR="00003275" w:rsidRPr="00812C56" w14:paraId="19E3D274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0A72A378" w14:textId="3F9BCB04" w:rsidR="001B4742" w:rsidRPr="00812C56" w:rsidRDefault="001B4742" w:rsidP="001B4742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6AF5D86E" w14:textId="223171BA" w:rsidR="001B4742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470,</w:t>
            </w:r>
            <w:r w:rsidR="00A359A0">
              <w:rPr>
                <w:rFonts w:ascii="Angsana New" w:hAnsi="Angsana New"/>
                <w:sz w:val="20"/>
                <w:szCs w:val="20"/>
              </w:rPr>
              <w:t>389</w:t>
            </w:r>
          </w:p>
        </w:tc>
        <w:tc>
          <w:tcPr>
            <w:tcW w:w="1144" w:type="dxa"/>
          </w:tcPr>
          <w:p w14:paraId="747CE9BF" w14:textId="0B4C75D4" w:rsidR="001B4742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187,903</w:t>
            </w:r>
          </w:p>
        </w:tc>
        <w:tc>
          <w:tcPr>
            <w:tcW w:w="1144" w:type="dxa"/>
          </w:tcPr>
          <w:p w14:paraId="772032E7" w14:textId="1104388E" w:rsidR="001B4742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1,272,</w:t>
            </w:r>
            <w:r w:rsidR="005E6623">
              <w:rPr>
                <w:rFonts w:ascii="Angsana New" w:hAnsi="Angsana New"/>
                <w:sz w:val="20"/>
                <w:szCs w:val="20"/>
              </w:rPr>
              <w:t>171</w:t>
            </w:r>
          </w:p>
        </w:tc>
        <w:tc>
          <w:tcPr>
            <w:tcW w:w="1145" w:type="dxa"/>
          </w:tcPr>
          <w:p w14:paraId="294DC520" w14:textId="50B3DFDB" w:rsidR="001B4742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1,011,967</w:t>
            </w:r>
          </w:p>
        </w:tc>
        <w:tc>
          <w:tcPr>
            <w:tcW w:w="1144" w:type="dxa"/>
          </w:tcPr>
          <w:p w14:paraId="2790242F" w14:textId="0837DCA7" w:rsidR="001B4742" w:rsidRPr="00812C56" w:rsidRDefault="00A359A0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2,941,430</w:t>
            </w:r>
          </w:p>
        </w:tc>
        <w:tc>
          <w:tcPr>
            <w:tcW w:w="1144" w:type="dxa"/>
            <w:shd w:val="clear" w:color="auto" w:fill="auto"/>
          </w:tcPr>
          <w:p w14:paraId="5FC8E475" w14:textId="2AAA3333" w:rsidR="001B4742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648,626</w:t>
            </w:r>
          </w:p>
        </w:tc>
        <w:tc>
          <w:tcPr>
            <w:tcW w:w="1145" w:type="dxa"/>
          </w:tcPr>
          <w:p w14:paraId="38F13DFD" w14:textId="0B940681" w:rsidR="001B4742" w:rsidRPr="00812C56" w:rsidRDefault="00A359A0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3,590,056</w:t>
            </w:r>
          </w:p>
        </w:tc>
      </w:tr>
      <w:tr w:rsidR="003B1AEE" w:rsidRPr="00812C56" w14:paraId="1E5BCFF6" w14:textId="77777777" w:rsidTr="00855571">
        <w:trPr>
          <w:trHeight w:val="180"/>
        </w:trPr>
        <w:tc>
          <w:tcPr>
            <w:tcW w:w="3998" w:type="dxa"/>
            <w:gridSpan w:val="3"/>
            <w:shd w:val="clear" w:color="auto" w:fill="auto"/>
          </w:tcPr>
          <w:p w14:paraId="7441E558" w14:textId="51487DC2" w:rsidR="003B1AEE" w:rsidRPr="00812C56" w:rsidRDefault="003B1AEE" w:rsidP="003B1AEE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44" w:type="dxa"/>
          </w:tcPr>
          <w:p w14:paraId="1F0848F9" w14:textId="6EFF2C9C" w:rsidR="003B1AEE" w:rsidRPr="00812C56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1BE4306E" w14:textId="13E26311" w:rsidR="003B1AEE" w:rsidRPr="00812C56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C22B9BD" w14:textId="22D30137" w:rsidR="003B1AEE" w:rsidRPr="00812C56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14:paraId="7B3C4FF6" w14:textId="1EC27034" w:rsidR="003B1AEE" w:rsidRPr="00812C56" w:rsidRDefault="003B1AEE" w:rsidP="001B4742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53D49B6F" w14:textId="551F114D" w:rsidR="003B1AEE" w:rsidRPr="00812C56" w:rsidRDefault="0064520F" w:rsidP="001B474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3,526</w:t>
            </w:r>
            <w:r w:rsidR="00481DAD" w:rsidRPr="00812C56">
              <w:rPr>
                <w:rFonts w:ascii="Angsana New" w:hAnsi="Angsana New"/>
                <w:sz w:val="20"/>
                <w:szCs w:val="20"/>
              </w:rPr>
              <w:t>,251</w:t>
            </w:r>
          </w:p>
        </w:tc>
      </w:tr>
    </w:tbl>
    <w:bookmarkEnd w:id="12"/>
    <w:p w14:paraId="3788309E" w14:textId="77777777" w:rsidR="000E3621" w:rsidRPr="00812C56" w:rsidRDefault="000E3621" w:rsidP="005A12E5">
      <w:pPr>
        <w:tabs>
          <w:tab w:val="left" w:pos="900"/>
        </w:tabs>
        <w:spacing w:before="120"/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812C56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0E3621" w:rsidRPr="00812C56" w14:paraId="30B0773A" w14:textId="77777777" w:rsidTr="0079552D">
        <w:trPr>
          <w:trHeight w:val="243"/>
        </w:trPr>
        <w:tc>
          <w:tcPr>
            <w:tcW w:w="1710" w:type="dxa"/>
          </w:tcPr>
          <w:p w14:paraId="7EBDE686" w14:textId="77777777" w:rsidR="000E3621" w:rsidRPr="00812C56" w:rsidRDefault="000E3621" w:rsidP="0079552D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5641ADAC" w14:textId="1F9D61F9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812C56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0E3621" w:rsidRPr="00812C56" w14:paraId="439A3FB2" w14:textId="77777777" w:rsidTr="0079552D">
        <w:trPr>
          <w:trHeight w:val="243"/>
        </w:trPr>
        <w:tc>
          <w:tcPr>
            <w:tcW w:w="1710" w:type="dxa"/>
          </w:tcPr>
          <w:p w14:paraId="7CDABA71" w14:textId="77777777" w:rsidR="000E3621" w:rsidRPr="00812C56" w:rsidRDefault="000E3621" w:rsidP="0079552D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2F811A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ส่วนงาน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จำหน่ายและติดตั้งระบบไฟฟ้าและอุปกรณ์โครงการ</w:t>
            </w:r>
          </w:p>
        </w:tc>
        <w:tc>
          <w:tcPr>
            <w:tcW w:w="1144" w:type="dxa"/>
            <w:vAlign w:val="bottom"/>
          </w:tcPr>
          <w:p w14:paraId="2F78AC9F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43831213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ส่วนงานจำหน่ายและขนส่งผลิตภัณฑ์เชื้อเพลิง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659333A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70F071E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90FBF1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31E11B5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0E3621" w:rsidRPr="00812C56" w14:paraId="47F0E03D" w14:textId="77777777" w:rsidTr="0079552D">
        <w:trPr>
          <w:trHeight w:val="180"/>
        </w:trPr>
        <w:tc>
          <w:tcPr>
            <w:tcW w:w="1710" w:type="dxa"/>
            <w:shd w:val="clear" w:color="auto" w:fill="auto"/>
          </w:tcPr>
          <w:p w14:paraId="0F8A5B92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49E7A397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7BB07F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516,131</w:t>
            </w:r>
          </w:p>
        </w:tc>
        <w:tc>
          <w:tcPr>
            <w:tcW w:w="1144" w:type="dxa"/>
            <w:vAlign w:val="bottom"/>
          </w:tcPr>
          <w:p w14:paraId="622ECD67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300,679</w:t>
            </w:r>
          </w:p>
        </w:tc>
        <w:tc>
          <w:tcPr>
            <w:tcW w:w="1144" w:type="dxa"/>
            <w:vAlign w:val="bottom"/>
          </w:tcPr>
          <w:p w14:paraId="388ADD62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1,235,584</w:t>
            </w:r>
          </w:p>
        </w:tc>
        <w:tc>
          <w:tcPr>
            <w:tcW w:w="1145" w:type="dxa"/>
            <w:vAlign w:val="bottom"/>
          </w:tcPr>
          <w:p w14:paraId="425BC0D5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788,851</w:t>
            </w:r>
          </w:p>
        </w:tc>
        <w:tc>
          <w:tcPr>
            <w:tcW w:w="1144" w:type="dxa"/>
            <w:vAlign w:val="bottom"/>
          </w:tcPr>
          <w:p w14:paraId="5501891D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2,841,245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6F6004B" w14:textId="15C17040" w:rsidR="000E3621" w:rsidRPr="00812C56" w:rsidRDefault="00C74E6E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311,823</w:t>
            </w:r>
          </w:p>
        </w:tc>
        <w:tc>
          <w:tcPr>
            <w:tcW w:w="1145" w:type="dxa"/>
            <w:vAlign w:val="bottom"/>
          </w:tcPr>
          <w:p w14:paraId="16760029" w14:textId="46FEC9A1" w:rsidR="000E3621" w:rsidRPr="00812C56" w:rsidRDefault="00C74E6E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3,153,068</w:t>
            </w:r>
          </w:p>
        </w:tc>
      </w:tr>
      <w:tr w:rsidR="000E3621" w:rsidRPr="00812C56" w14:paraId="091CDE82" w14:textId="77777777" w:rsidTr="0079552D">
        <w:trPr>
          <w:trHeight w:val="180"/>
        </w:trPr>
        <w:tc>
          <w:tcPr>
            <w:tcW w:w="1710" w:type="dxa"/>
            <w:shd w:val="clear" w:color="auto" w:fill="auto"/>
          </w:tcPr>
          <w:p w14:paraId="7ED7589A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266F00FC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8592E6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1E6142BF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144A4DEA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019BCA27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254,968</w:t>
            </w:r>
          </w:p>
        </w:tc>
        <w:tc>
          <w:tcPr>
            <w:tcW w:w="1144" w:type="dxa"/>
            <w:vAlign w:val="bottom"/>
          </w:tcPr>
          <w:p w14:paraId="50A6D9DD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254,968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00C6C2" w14:textId="46633A09" w:rsidR="000E3621" w:rsidRPr="00812C56" w:rsidRDefault="00C74E6E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(31,378)</w:t>
            </w:r>
          </w:p>
        </w:tc>
        <w:tc>
          <w:tcPr>
            <w:tcW w:w="1145" w:type="dxa"/>
            <w:vAlign w:val="bottom"/>
          </w:tcPr>
          <w:p w14:paraId="34D5CCC1" w14:textId="383C7B78" w:rsidR="000E3621" w:rsidRPr="00812C56" w:rsidRDefault="00C74E6E" w:rsidP="0079552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223,590</w:t>
            </w:r>
          </w:p>
        </w:tc>
      </w:tr>
      <w:tr w:rsidR="000E3621" w:rsidRPr="00812C56" w14:paraId="565ECAF2" w14:textId="77777777" w:rsidTr="0079552D">
        <w:trPr>
          <w:trHeight w:val="180"/>
        </w:trPr>
        <w:tc>
          <w:tcPr>
            <w:tcW w:w="1710" w:type="dxa"/>
            <w:shd w:val="clear" w:color="auto" w:fill="auto"/>
          </w:tcPr>
          <w:p w14:paraId="3390E543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58B8127B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516,131</w:t>
            </w:r>
          </w:p>
        </w:tc>
        <w:tc>
          <w:tcPr>
            <w:tcW w:w="1144" w:type="dxa"/>
          </w:tcPr>
          <w:p w14:paraId="28A9DC0A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300,679</w:t>
            </w:r>
          </w:p>
        </w:tc>
        <w:tc>
          <w:tcPr>
            <w:tcW w:w="1144" w:type="dxa"/>
          </w:tcPr>
          <w:p w14:paraId="176B3FEE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1,235,584</w:t>
            </w:r>
          </w:p>
        </w:tc>
        <w:tc>
          <w:tcPr>
            <w:tcW w:w="1145" w:type="dxa"/>
          </w:tcPr>
          <w:p w14:paraId="08804E34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1,043,819</w:t>
            </w:r>
          </w:p>
        </w:tc>
        <w:tc>
          <w:tcPr>
            <w:tcW w:w="1144" w:type="dxa"/>
          </w:tcPr>
          <w:p w14:paraId="3D44D1F8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3,096,213</w:t>
            </w:r>
          </w:p>
        </w:tc>
        <w:tc>
          <w:tcPr>
            <w:tcW w:w="1144" w:type="dxa"/>
            <w:shd w:val="clear" w:color="auto" w:fill="auto"/>
          </w:tcPr>
          <w:p w14:paraId="1437EFF6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280,445</w:t>
            </w:r>
          </w:p>
        </w:tc>
        <w:tc>
          <w:tcPr>
            <w:tcW w:w="1145" w:type="dxa"/>
          </w:tcPr>
          <w:p w14:paraId="40FD742D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3,376,658</w:t>
            </w:r>
          </w:p>
        </w:tc>
      </w:tr>
      <w:tr w:rsidR="000E3621" w:rsidRPr="00812C56" w14:paraId="36DB5F11" w14:textId="77777777" w:rsidTr="0079552D">
        <w:trPr>
          <w:trHeight w:val="180"/>
        </w:trPr>
        <w:tc>
          <w:tcPr>
            <w:tcW w:w="3998" w:type="dxa"/>
            <w:gridSpan w:val="3"/>
            <w:shd w:val="clear" w:color="auto" w:fill="auto"/>
          </w:tcPr>
          <w:p w14:paraId="0D9C95A3" w14:textId="77777777" w:rsidR="000E3621" w:rsidRPr="00812C56" w:rsidRDefault="000E3621" w:rsidP="0079552D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สินทรัพย์ของส่วนงานที่ไม่ได้ปันส่วน</w:t>
            </w:r>
          </w:p>
        </w:tc>
        <w:tc>
          <w:tcPr>
            <w:tcW w:w="1144" w:type="dxa"/>
          </w:tcPr>
          <w:p w14:paraId="4B253B06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6E56207B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</w:tcPr>
          <w:p w14:paraId="7928FD93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auto"/>
          </w:tcPr>
          <w:p w14:paraId="3494EA03" w14:textId="77777777" w:rsidR="000E3621" w:rsidRPr="00812C56" w:rsidRDefault="000E3621" w:rsidP="0079552D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</w:tcPr>
          <w:p w14:paraId="4FE2476F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812C56">
              <w:rPr>
                <w:rFonts w:ascii="Angsana New" w:hAnsi="Angsana New"/>
                <w:sz w:val="20"/>
                <w:szCs w:val="20"/>
              </w:rPr>
              <w:t>4,029,563</w:t>
            </w:r>
          </w:p>
        </w:tc>
      </w:tr>
    </w:tbl>
    <w:p w14:paraId="0BA2257C" w14:textId="77777777" w:rsidR="00987C5C" w:rsidRPr="00812C56" w:rsidRDefault="000F2B4C" w:rsidP="002B13C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E438F9"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812C56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B05D4" w:rsidRPr="00812C56">
        <w:rPr>
          <w:rFonts w:ascii="Angsana New" w:hAnsi="Angsana New" w:hint="cs"/>
          <w:sz w:val="32"/>
          <w:szCs w:val="32"/>
          <w:cs/>
        </w:rPr>
        <w:t xml:space="preserve">       </w:t>
      </w:r>
      <w:r w:rsidR="00987C5C" w:rsidRPr="00812C56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684BAB8" w14:textId="02151EC9" w:rsidR="00105E61" w:rsidRPr="00812C56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105E61" w:rsidRPr="00812C56">
        <w:rPr>
          <w:rFonts w:ascii="Angsana New" w:hAnsi="Angsana New"/>
          <w:sz w:val="32"/>
          <w:szCs w:val="32"/>
          <w:cs/>
        </w:rPr>
        <w:t xml:space="preserve">ในปี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812C56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105E61" w:rsidRPr="00812C56">
        <w:rPr>
          <w:rFonts w:ascii="Angsana New" w:hAnsi="Angsana New"/>
          <w:sz w:val="32"/>
          <w:szCs w:val="32"/>
        </w:rPr>
        <w:t xml:space="preserve"> </w:t>
      </w:r>
      <w:r w:rsidR="002D74A8" w:rsidRPr="00812C56">
        <w:rPr>
          <w:rFonts w:ascii="Angsana New" w:hAnsi="Angsana New"/>
          <w:sz w:val="32"/>
          <w:szCs w:val="32"/>
        </w:rPr>
        <w:t>2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812C56">
        <w:rPr>
          <w:rFonts w:ascii="Angsana New" w:hAnsi="Angsana New"/>
          <w:sz w:val="32"/>
          <w:szCs w:val="32"/>
        </w:rPr>
        <w:t xml:space="preserve"> </w:t>
      </w:r>
      <w:r w:rsidR="008E5442">
        <w:rPr>
          <w:rFonts w:ascii="Angsana New" w:hAnsi="Angsana New"/>
          <w:sz w:val="32"/>
          <w:szCs w:val="32"/>
        </w:rPr>
        <w:t>114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057635" w:rsidRPr="00812C56">
        <w:rPr>
          <w:rFonts w:ascii="Angsana New" w:hAnsi="Angsana New"/>
          <w:sz w:val="32"/>
          <w:szCs w:val="32"/>
          <w:cs/>
        </w:rPr>
        <w:t>ล้านบาท</w:t>
      </w:r>
      <w:r w:rsidR="00DD2123"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7D57" w:rsidRPr="00812C56">
        <w:rPr>
          <w:rFonts w:ascii="Angsana New" w:hAnsi="Angsana New"/>
          <w:sz w:val="32"/>
          <w:szCs w:val="32"/>
        </w:rPr>
        <w:t>146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DD2123" w:rsidRPr="00812C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B1AEE" w:rsidRPr="00812C56">
        <w:rPr>
          <w:rFonts w:ascii="Angsana New" w:hAnsi="Angsana New" w:hint="cs"/>
          <w:sz w:val="32"/>
          <w:szCs w:val="32"/>
          <w:cs/>
        </w:rPr>
        <w:t>ซึ่งมาจากส่วนงานจำหน่ายและขนส่งผลิตภัณฑ์เชื้อเพลิงและส่วนงานก่อสร้าง</w:t>
      </w:r>
      <w:r w:rsidR="00E3018D" w:rsidRPr="00812C56">
        <w:rPr>
          <w:rFonts w:ascii="Angsana New" w:hAnsi="Angsana New"/>
          <w:sz w:val="32"/>
          <w:szCs w:val="32"/>
        </w:rPr>
        <w:t xml:space="preserve"> </w:t>
      </w:r>
      <w:r w:rsidR="00E3018D" w:rsidRPr="00812C56">
        <w:rPr>
          <w:rFonts w:ascii="Angsana New" w:hAnsi="Angsana New" w:hint="cs"/>
          <w:sz w:val="32"/>
          <w:szCs w:val="32"/>
          <w:cs/>
        </w:rPr>
        <w:t>ตามลำดับ</w:t>
      </w:r>
      <w:r w:rsidR="00BE435D" w:rsidRPr="00812C56">
        <w:rPr>
          <w:rFonts w:ascii="Angsana New" w:hAnsi="Angsana New"/>
          <w:sz w:val="32"/>
          <w:szCs w:val="32"/>
        </w:rPr>
        <w:t xml:space="preserve"> </w:t>
      </w:r>
      <w:r w:rsidR="00105E61" w:rsidRPr="00812C56">
        <w:rPr>
          <w:rFonts w:ascii="Angsana New" w:hAnsi="Angsana New"/>
          <w:sz w:val="32"/>
          <w:szCs w:val="32"/>
          <w:cs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105E61" w:rsidRPr="00812C56">
        <w:rPr>
          <w:rFonts w:ascii="Angsana New" w:hAnsi="Angsana New"/>
          <w:sz w:val="32"/>
          <w:szCs w:val="32"/>
        </w:rPr>
        <w:t>: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</w:t>
      </w:r>
      <w:r w:rsidR="000F2B4C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2B13CD" w:rsidRPr="00812C56">
        <w:rPr>
          <w:rFonts w:ascii="Angsana New" w:hAnsi="Angsana New"/>
          <w:sz w:val="32"/>
          <w:szCs w:val="32"/>
        </w:rPr>
        <w:t>2</w:t>
      </w:r>
      <w:r w:rsidR="00105E61" w:rsidRPr="00812C56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0E3621" w:rsidRPr="00812C56">
        <w:rPr>
          <w:rFonts w:ascii="Angsana New" w:hAnsi="Angsana New"/>
          <w:sz w:val="32"/>
          <w:szCs w:val="32"/>
        </w:rPr>
        <w:t>143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2B13CD" w:rsidRPr="00812C56">
        <w:rPr>
          <w:rFonts w:ascii="Angsana New" w:hAnsi="Angsana New"/>
          <w:sz w:val="32"/>
          <w:szCs w:val="32"/>
          <w:cs/>
        </w:rPr>
        <w:t>ล้านบาท</w:t>
      </w:r>
      <w:r w:rsidR="002B13CD" w:rsidRPr="00812C56">
        <w:rPr>
          <w:rFonts w:ascii="Angsana New" w:hAnsi="Angsana New" w:hint="cs"/>
          <w:sz w:val="32"/>
          <w:szCs w:val="32"/>
          <w:cs/>
        </w:rPr>
        <w:t>และ</w:t>
      </w:r>
      <w:r w:rsidR="00BE435D" w:rsidRPr="00812C56">
        <w:rPr>
          <w:rFonts w:ascii="Angsana New" w:hAnsi="Angsana New"/>
          <w:sz w:val="32"/>
          <w:szCs w:val="32"/>
        </w:rPr>
        <w:t xml:space="preserve"> </w:t>
      </w:r>
      <w:r w:rsidR="000E3621" w:rsidRPr="00812C56">
        <w:rPr>
          <w:rFonts w:ascii="Angsana New" w:hAnsi="Angsana New"/>
          <w:sz w:val="32"/>
          <w:szCs w:val="32"/>
        </w:rPr>
        <w:t>113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2B13CD" w:rsidRPr="00812C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812C56">
        <w:rPr>
          <w:rFonts w:ascii="Angsana New" w:hAnsi="Angsana New"/>
          <w:sz w:val="32"/>
          <w:szCs w:val="32"/>
          <w:cs/>
        </w:rPr>
        <w:t>ซึ่งมาจาก</w:t>
      </w:r>
      <w:r w:rsidR="008E5A1C" w:rsidRPr="00812C56">
        <w:rPr>
          <w:rFonts w:ascii="Angsana New" w:hAnsi="Angsana New" w:hint="cs"/>
          <w:sz w:val="32"/>
          <w:szCs w:val="32"/>
          <w:cs/>
        </w:rPr>
        <w:t>ส่วนงาน</w:t>
      </w:r>
      <w:r w:rsidR="00C74E6E" w:rsidRPr="00812C56">
        <w:rPr>
          <w:rFonts w:ascii="Angsana New" w:hAnsi="Angsana New" w:hint="cs"/>
          <w:sz w:val="32"/>
          <w:szCs w:val="32"/>
          <w:cs/>
        </w:rPr>
        <w:t>จำหน่ายและขนส่งผลิตภัณฑ์เชื้อเพลิงและส่วนงานก่อสร้าง</w:t>
      </w:r>
      <w:r w:rsidR="00C74E6E" w:rsidRPr="00812C56">
        <w:rPr>
          <w:rFonts w:ascii="Angsana New" w:hAnsi="Angsana New"/>
          <w:sz w:val="32"/>
          <w:szCs w:val="32"/>
        </w:rPr>
        <w:t xml:space="preserve"> </w:t>
      </w:r>
      <w:r w:rsidR="00BE435D" w:rsidRPr="00812C56">
        <w:rPr>
          <w:rFonts w:ascii="Angsana New" w:hAnsi="Angsana New" w:hint="cs"/>
          <w:sz w:val="32"/>
          <w:szCs w:val="32"/>
          <w:cs/>
        </w:rPr>
        <w:t>ตามลำดับ</w:t>
      </w:r>
      <w:r w:rsidR="000412B0" w:rsidRPr="00812C56">
        <w:rPr>
          <w:rFonts w:ascii="Angsana New" w:hAnsi="Angsana New"/>
          <w:sz w:val="32"/>
          <w:szCs w:val="32"/>
          <w:cs/>
        </w:rPr>
        <w:t>)</w:t>
      </w:r>
    </w:p>
    <w:p w14:paraId="0CFC1949" w14:textId="2DA6E9C9" w:rsidR="00105E61" w:rsidRPr="00812C56" w:rsidRDefault="00B03A96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37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E62C356" w14:textId="4D581EFE" w:rsidR="00105E61" w:rsidRPr="00812C56" w:rsidRDefault="00105E61" w:rsidP="002B1E4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812C56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812C56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812C56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812C56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812C56">
        <w:rPr>
          <w:rFonts w:ascii="Angsana New" w:hAnsi="Angsana New"/>
          <w:sz w:val="32"/>
          <w:szCs w:val="32"/>
        </w:rPr>
        <w:t>2530</w:t>
      </w:r>
      <w:r w:rsidRPr="00812C56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1B4742" w:rsidRPr="00812C56">
        <w:rPr>
          <w:rFonts w:ascii="Angsana New" w:hAnsi="Angsana New"/>
          <w:sz w:val="32"/>
          <w:szCs w:val="32"/>
        </w:rPr>
        <w:t>3 - 15</w:t>
      </w:r>
      <w:r w:rsidRPr="00812C5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E77A3F" w:rsidRPr="00812C56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Pr="00812C56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2C6F92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64520F" w:rsidRPr="00812C56">
        <w:rPr>
          <w:rFonts w:ascii="Angsana New" w:hAnsi="Angsana New"/>
          <w:sz w:val="32"/>
          <w:szCs w:val="32"/>
        </w:rPr>
        <w:t>0.4</w:t>
      </w:r>
      <w:r w:rsidRPr="00812C5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: </w:t>
      </w:r>
      <w:r w:rsidR="002B13CD" w:rsidRPr="00812C56">
        <w:rPr>
          <w:rFonts w:ascii="Angsana New" w:hAnsi="Angsana New"/>
          <w:sz w:val="32"/>
          <w:szCs w:val="32"/>
        </w:rPr>
        <w:t>0.</w:t>
      </w:r>
      <w:r w:rsidR="000E3621" w:rsidRPr="00812C56">
        <w:rPr>
          <w:rFonts w:ascii="Angsana New" w:hAnsi="Angsana New"/>
          <w:sz w:val="32"/>
          <w:szCs w:val="32"/>
        </w:rPr>
        <w:t>3</w:t>
      </w:r>
      <w:r w:rsidR="00BE435D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</w:t>
      </w:r>
      <w:r w:rsidR="003947F8" w:rsidRPr="00812C56">
        <w:rPr>
          <w:rFonts w:ascii="Angsana New" w:hAnsi="Angsana New"/>
          <w:sz w:val="32"/>
          <w:szCs w:val="32"/>
          <w:cs/>
        </w:rPr>
        <w:t xml:space="preserve">บาท) </w:t>
      </w:r>
    </w:p>
    <w:p w14:paraId="6DEC8E76" w14:textId="5B13D939" w:rsidR="00105E61" w:rsidRPr="00812C56" w:rsidRDefault="00B03A96" w:rsidP="00CC69A0">
      <w:pPr>
        <w:tabs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5E61" w:rsidRPr="00812C56">
        <w:rPr>
          <w:rFonts w:ascii="Angsana New" w:hAnsi="Angsana New"/>
          <w:b/>
          <w:bCs/>
          <w:sz w:val="32"/>
          <w:szCs w:val="32"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40C4A8" w14:textId="392B84E9" w:rsidR="00C6007F" w:rsidRPr="00812C56" w:rsidRDefault="00B03A96" w:rsidP="00CC69A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38</w:t>
      </w:r>
      <w:r w:rsidR="00C6007F" w:rsidRPr="00812C56">
        <w:rPr>
          <w:rFonts w:ascii="Angsana New" w:hAnsi="Angsana New" w:hint="cs"/>
          <w:b/>
          <w:bCs/>
          <w:sz w:val="32"/>
          <w:szCs w:val="32"/>
        </w:rPr>
        <w:t>.1</w:t>
      </w:r>
      <w:r w:rsidR="00C6007F" w:rsidRPr="00812C56">
        <w:rPr>
          <w:rFonts w:ascii="Angsana New" w:hAnsi="Angsana New" w:hint="cs"/>
          <w:b/>
          <w:bCs/>
          <w:sz w:val="32"/>
          <w:szCs w:val="32"/>
        </w:rPr>
        <w:tab/>
      </w:r>
      <w:r w:rsidR="00C6007F" w:rsidRPr="00812C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03D4B" w14:textId="6E1BBF28" w:rsidR="00D127BF" w:rsidRPr="00812C56" w:rsidRDefault="00347EA3" w:rsidP="00D127B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2123" w:rsidRPr="00812C56">
        <w:rPr>
          <w:rFonts w:ascii="Angsana New" w:hAnsi="Angsana New"/>
          <w:sz w:val="32"/>
          <w:szCs w:val="32"/>
        </w:rPr>
        <w:t>31</w:t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E66122" w:rsidRPr="00812C56">
        <w:rPr>
          <w:rFonts w:ascii="Angsana New" w:hAnsi="Angsana New" w:hint="cs"/>
          <w:sz w:val="32"/>
          <w:szCs w:val="32"/>
          <w:cs/>
        </w:rPr>
        <w:t>กลุ่ม</w:t>
      </w:r>
      <w:r w:rsidR="00C6007F" w:rsidRPr="00812C56">
        <w:rPr>
          <w:rFonts w:ascii="Angsana New" w:hAnsi="Angsana New" w:hint="cs"/>
          <w:sz w:val="32"/>
          <w:szCs w:val="32"/>
          <w:cs/>
        </w:rPr>
        <w:t>บริษัทมี</w:t>
      </w:r>
      <w:r w:rsidR="007A5747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รายจ่ายฝ่ายทุนจำนวนเงิน </w:t>
      </w:r>
      <w:r w:rsidR="0064520F" w:rsidRPr="00812C56">
        <w:rPr>
          <w:rFonts w:ascii="Angsana New" w:hAnsi="Angsana New"/>
          <w:sz w:val="32"/>
          <w:szCs w:val="32"/>
        </w:rPr>
        <w:t>18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C6007F" w:rsidRPr="00812C56">
        <w:rPr>
          <w:rFonts w:ascii="Angsana New" w:hAnsi="Angsana New" w:hint="cs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: </w:t>
      </w:r>
      <w:r w:rsidR="000E3621" w:rsidRPr="00812C56">
        <w:rPr>
          <w:rFonts w:ascii="Angsana New" w:hAnsi="Angsana New"/>
          <w:sz w:val="32"/>
          <w:szCs w:val="32"/>
        </w:rPr>
        <w:t>17</w:t>
      </w:r>
      <w:r w:rsidR="00F07E8C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2B13CD"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="007A5747">
        <w:rPr>
          <w:rFonts w:ascii="Angsana New" w:hAnsi="Angsana New" w:hint="cs"/>
          <w:sz w:val="32"/>
          <w:szCs w:val="32"/>
          <w:cs/>
        </w:rPr>
        <w:t>)</w:t>
      </w:r>
      <w:r w:rsidR="006D7CAA" w:rsidRPr="00812C56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6D7CAA" w:rsidRPr="00812C56">
        <w:rPr>
          <w:rFonts w:ascii="Angsana New" w:hAnsi="Angsana New"/>
          <w:sz w:val="32"/>
          <w:szCs w:val="32"/>
        </w:rPr>
        <w:t xml:space="preserve">: </w:t>
      </w:r>
      <w:r w:rsidR="0064520F" w:rsidRPr="00812C56">
        <w:rPr>
          <w:rFonts w:ascii="Angsana New" w:hAnsi="Angsana New"/>
          <w:sz w:val="32"/>
          <w:szCs w:val="32"/>
        </w:rPr>
        <w:t>6</w:t>
      </w:r>
      <w:r w:rsidR="00BE435D" w:rsidRPr="00812C56">
        <w:rPr>
          <w:rFonts w:ascii="Angsana New" w:hAnsi="Angsana New"/>
          <w:sz w:val="32"/>
          <w:szCs w:val="32"/>
        </w:rPr>
        <w:t xml:space="preserve"> </w:t>
      </w:r>
      <w:r w:rsidR="006D7CAA" w:rsidRPr="00812C56">
        <w:rPr>
          <w:rFonts w:ascii="Angsana New" w:hAnsi="Angsana New" w:hint="cs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6D7CAA" w:rsidRPr="00812C56">
        <w:rPr>
          <w:rFonts w:ascii="Angsana New" w:hAnsi="Angsana New"/>
          <w:sz w:val="32"/>
          <w:szCs w:val="32"/>
        </w:rPr>
        <w:t xml:space="preserve">: </w:t>
      </w:r>
      <w:r w:rsidR="000E3621" w:rsidRPr="00812C56">
        <w:rPr>
          <w:rFonts w:ascii="Angsana New" w:hAnsi="Angsana New"/>
          <w:sz w:val="32"/>
          <w:szCs w:val="32"/>
        </w:rPr>
        <w:t>17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F07E8C" w:rsidRPr="00812C56">
        <w:rPr>
          <w:rFonts w:ascii="Angsana New" w:hAnsi="Angsana New" w:hint="cs"/>
          <w:sz w:val="32"/>
          <w:szCs w:val="32"/>
          <w:cs/>
        </w:rPr>
        <w:t>ล้านบาท</w:t>
      </w:r>
      <w:r w:rsidR="006D7CAA" w:rsidRPr="00812C56">
        <w:rPr>
          <w:rFonts w:ascii="Angsana New" w:hAnsi="Angsana New" w:hint="cs"/>
          <w:sz w:val="32"/>
          <w:szCs w:val="32"/>
          <w:cs/>
        </w:rPr>
        <w:t>))</w:t>
      </w:r>
      <w:r w:rsidR="00C6007F" w:rsidRPr="00812C56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</w:t>
      </w:r>
      <w:r w:rsidR="00D127BF" w:rsidRPr="00812C56">
        <w:rPr>
          <w:rFonts w:ascii="Angsana New" w:hAnsi="Angsana New"/>
          <w:sz w:val="32"/>
          <w:szCs w:val="32"/>
        </w:rPr>
        <w:t xml:space="preserve"> </w:t>
      </w:r>
      <w:r w:rsidR="00D127BF" w:rsidRPr="00812C56">
        <w:rPr>
          <w:rFonts w:ascii="Angsana New" w:hAnsi="Angsana New" w:hint="cs"/>
          <w:sz w:val="32"/>
          <w:szCs w:val="32"/>
          <w:cs/>
        </w:rPr>
        <w:t>ซื้อ</w:t>
      </w:r>
      <w:r w:rsidR="009C08E5" w:rsidRPr="00812C56">
        <w:rPr>
          <w:rFonts w:ascii="Angsana New" w:hAnsi="Angsana New" w:hint="cs"/>
          <w:sz w:val="32"/>
          <w:szCs w:val="32"/>
          <w:cs/>
        </w:rPr>
        <w:t>อาคาร</w:t>
      </w:r>
      <w:r w:rsidR="00D127BF" w:rsidRPr="00812C56">
        <w:rPr>
          <w:rFonts w:ascii="Angsana New" w:hAnsi="Angsana New" w:hint="cs"/>
          <w:sz w:val="32"/>
          <w:szCs w:val="32"/>
          <w:cs/>
        </w:rPr>
        <w:t>และปรับปรุงที่ดินและอาคาร</w:t>
      </w:r>
      <w:r w:rsidR="00D26201" w:rsidRPr="00812C56">
        <w:rPr>
          <w:rFonts w:ascii="Angsana New" w:hAnsi="Angsana New"/>
          <w:sz w:val="32"/>
          <w:szCs w:val="32"/>
        </w:rPr>
        <w:t xml:space="preserve"> </w:t>
      </w:r>
    </w:p>
    <w:p w14:paraId="27222501" w14:textId="576F9DB8" w:rsidR="00105E61" w:rsidRPr="00812C56" w:rsidRDefault="00B03A96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38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C6007F" w:rsidRPr="00812C56">
        <w:rPr>
          <w:rFonts w:ascii="Angsana New" w:hAnsi="Angsana New"/>
          <w:b/>
          <w:bCs/>
          <w:sz w:val="32"/>
          <w:szCs w:val="32"/>
        </w:rPr>
        <w:t>2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63F24CA3" w14:textId="77777777" w:rsidR="000C79E0" w:rsidRPr="00812C56" w:rsidRDefault="00105E61" w:rsidP="00352A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(กฟน.</w:t>
      </w:r>
      <w:r w:rsidRPr="00812C56">
        <w:rPr>
          <w:rFonts w:ascii="Angsana New" w:hAnsi="Angsana New"/>
          <w:sz w:val="32"/>
          <w:szCs w:val="32"/>
        </w:rPr>
        <w:t xml:space="preserve">) </w:t>
      </w:r>
      <w:r w:rsidRPr="00812C56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13" w:name="OLE_LINK4"/>
      <w:r w:rsidRPr="00812C56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812C56">
        <w:rPr>
          <w:rFonts w:ascii="Angsana New" w:hAnsi="Angsana New"/>
          <w:sz w:val="32"/>
          <w:szCs w:val="32"/>
        </w:rPr>
        <w:t>5</w:t>
      </w:r>
      <w:r w:rsidRPr="00812C56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812C56">
        <w:rPr>
          <w:rFonts w:ascii="Angsana New" w:hAnsi="Angsana New"/>
          <w:sz w:val="32"/>
          <w:szCs w:val="32"/>
        </w:rPr>
        <w:t>25</w:t>
      </w:r>
      <w:r w:rsidRPr="00812C56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ปีนับตั้งแต่วันที่วันที่ลงนามในสัญญาเเละต่อสัญญาโดยอัตโนมัติครั้งละ </w:t>
      </w:r>
      <w:r w:rsidR="0007119E" w:rsidRPr="00812C56">
        <w:rPr>
          <w:rFonts w:ascii="Angsana New" w:hAnsi="Angsana New"/>
          <w:sz w:val="32"/>
          <w:szCs w:val="32"/>
        </w:rPr>
        <w:t>5</w:t>
      </w:r>
      <w:r w:rsidRPr="00812C56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13"/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989"/>
        <w:gridCol w:w="1818"/>
        <w:gridCol w:w="1350"/>
        <w:gridCol w:w="2970"/>
      </w:tblGrid>
      <w:tr w:rsidR="00003275" w:rsidRPr="00812C56" w14:paraId="0AF00AF4" w14:textId="77777777" w:rsidTr="00C8388B">
        <w:trPr>
          <w:tblHeader/>
        </w:trPr>
        <w:tc>
          <w:tcPr>
            <w:tcW w:w="981" w:type="dxa"/>
            <w:vAlign w:val="bottom"/>
          </w:tcPr>
          <w:p w14:paraId="6172E8AC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989" w:type="dxa"/>
          </w:tcPr>
          <w:p w14:paraId="1054F810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6BD2EAB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42B41A15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125967CE" w14:textId="77777777" w:rsidR="00E60B41" w:rsidRPr="00812C56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003275" w:rsidRPr="00812C56" w14:paraId="033A448D" w14:textId="77777777" w:rsidTr="000B05D4">
        <w:tc>
          <w:tcPr>
            <w:tcW w:w="981" w:type="dxa"/>
          </w:tcPr>
          <w:p w14:paraId="1236FEDE" w14:textId="02BAFE53" w:rsidR="00E60B41" w:rsidRPr="00812C56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62DC4324" w14:textId="77777777" w:rsidR="00E60B41" w:rsidRPr="00812C56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3708BAA2" w14:textId="77777777" w:rsidR="00E60B41" w:rsidRPr="00812C56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4ECAAAC" w14:textId="77777777" w:rsidR="00E60B41" w:rsidRPr="00812C56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998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65C6FCF" w14:textId="77777777" w:rsidR="00E60B41" w:rsidRPr="00812C56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15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003275" w:rsidRPr="00812C56" w14:paraId="7531EFD2" w14:textId="77777777" w:rsidTr="000B05D4">
        <w:tc>
          <w:tcPr>
            <w:tcW w:w="981" w:type="dxa"/>
          </w:tcPr>
          <w:p w14:paraId="6D647B5C" w14:textId="600A171B" w:rsidR="00E60B41" w:rsidRPr="00812C56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9" w:type="dxa"/>
          </w:tcPr>
          <w:p w14:paraId="42DD63B9" w14:textId="77777777" w:rsidR="00E60B41" w:rsidRPr="00812C56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42477EF5" w14:textId="77777777" w:rsidR="00E60B41" w:rsidRPr="00812C56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4BDE532C" w14:textId="77777777" w:rsidR="00E60B41" w:rsidRPr="00812C56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998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B29947B" w14:textId="77777777" w:rsidR="00E60B41" w:rsidRPr="00812C56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22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003275" w:rsidRPr="00812C56" w14:paraId="4FA3BC5E" w14:textId="77777777" w:rsidTr="000B05D4">
        <w:tc>
          <w:tcPr>
            <w:tcW w:w="981" w:type="dxa"/>
          </w:tcPr>
          <w:p w14:paraId="2E371BBB" w14:textId="13024C30" w:rsidR="009D0827" w:rsidRPr="00812C56" w:rsidRDefault="00E3018D" w:rsidP="009D082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3</w:t>
            </w:r>
            <w:r w:rsidR="007A5747" w:rsidRPr="002C511F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9" w:type="dxa"/>
          </w:tcPr>
          <w:p w14:paraId="132FA7A8" w14:textId="7A33CBC6" w:rsidR="009D0827" w:rsidRPr="00812C56" w:rsidRDefault="009D0827" w:rsidP="009D082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23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263F9FE4" w14:textId="301D5494" w:rsidR="009D0827" w:rsidRPr="00812C56" w:rsidRDefault="009D0827" w:rsidP="009D082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1E5A8B8" w14:textId="70429019" w:rsidR="009D0827" w:rsidRPr="00812C56" w:rsidRDefault="009D0827" w:rsidP="009D082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4,000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2869235" w14:textId="449F0339" w:rsidR="009D0827" w:rsidRPr="00812C56" w:rsidRDefault="009D0827" w:rsidP="009D082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19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812C56" w14:paraId="3B91B091" w14:textId="77777777" w:rsidTr="000B05D4">
        <w:tc>
          <w:tcPr>
            <w:tcW w:w="981" w:type="dxa"/>
          </w:tcPr>
          <w:p w14:paraId="360F5EB8" w14:textId="1A0A3D5E" w:rsidR="00E60B41" w:rsidRPr="00812C56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</w:t>
            </w:r>
            <w:r w:rsidR="002C511F" w:rsidRPr="002C511F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9" w:type="dxa"/>
          </w:tcPr>
          <w:p w14:paraId="06B17EC1" w14:textId="77777777" w:rsidR="00E60B41" w:rsidRPr="00812C56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17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625877A5" w14:textId="77777777" w:rsidR="00E60B41" w:rsidRPr="00812C56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6F2E45B" w14:textId="77777777" w:rsidR="00E60B41" w:rsidRPr="00812C56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2,000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F2F7B15" w14:textId="77777777" w:rsidR="00E60B41" w:rsidRPr="00812C56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20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003275" w:rsidRPr="00812C56" w14:paraId="156B964B" w14:textId="77777777" w:rsidTr="000B05D4">
        <w:tc>
          <w:tcPr>
            <w:tcW w:w="981" w:type="dxa"/>
          </w:tcPr>
          <w:p w14:paraId="5F2F7FA5" w14:textId="759FC990" w:rsidR="00E60B41" w:rsidRPr="00812C56" w:rsidRDefault="00E3018D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5</w:t>
            </w:r>
            <w:r w:rsidR="002C511F" w:rsidRPr="002C511F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9" w:type="dxa"/>
          </w:tcPr>
          <w:p w14:paraId="3C40B608" w14:textId="77777777" w:rsidR="00E60B41" w:rsidRPr="00812C56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29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812C5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199429A0" w14:textId="77777777" w:rsidR="00E60B41" w:rsidRPr="00812C56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40D94FF" w14:textId="77777777" w:rsidR="00E60B41" w:rsidRPr="00812C56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980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819EB7A" w14:textId="77777777" w:rsidR="00E60B41" w:rsidRPr="00812C56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16 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812C56">
              <w:rPr>
                <w:rFonts w:ascii="Angsana New" w:hAnsi="Angsana New"/>
                <w:sz w:val="26"/>
                <w:szCs w:val="26"/>
              </w:rPr>
              <w:t xml:space="preserve"> 2557</w:t>
            </w:r>
          </w:p>
        </w:tc>
      </w:tr>
      <w:tr w:rsidR="00003275" w:rsidRPr="00812C56" w14:paraId="631F12EF" w14:textId="77777777" w:rsidTr="000B05D4">
        <w:tc>
          <w:tcPr>
            <w:tcW w:w="981" w:type="dxa"/>
          </w:tcPr>
          <w:p w14:paraId="1B47671F" w14:textId="7E21A961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9" w:type="dxa"/>
          </w:tcPr>
          <w:p w14:paraId="1D4BE190" w14:textId="77777777" w:rsidR="000B05D4" w:rsidRPr="00812C56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16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031907DD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724F65C0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988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AFF66FE" w14:textId="77777777" w:rsidR="000B05D4" w:rsidRPr="00812C56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8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812C56" w14:paraId="5C33372B" w14:textId="77777777" w:rsidTr="000B05D4">
        <w:tc>
          <w:tcPr>
            <w:tcW w:w="981" w:type="dxa"/>
          </w:tcPr>
          <w:p w14:paraId="3A2653FC" w14:textId="037EF89D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</w:tcPr>
          <w:p w14:paraId="6B70B95E" w14:textId="77777777" w:rsidR="000B05D4" w:rsidRPr="00812C56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17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5E844EA5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4CA07C1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980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5983B9A" w14:textId="77777777" w:rsidR="000B05D4" w:rsidRPr="00812C56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10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03275" w:rsidRPr="00812C56" w14:paraId="7C09DE3E" w14:textId="77777777" w:rsidTr="000B05D4">
        <w:tc>
          <w:tcPr>
            <w:tcW w:w="981" w:type="dxa"/>
          </w:tcPr>
          <w:p w14:paraId="042C4299" w14:textId="59D112BB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9" w:type="dxa"/>
          </w:tcPr>
          <w:p w14:paraId="31039298" w14:textId="77777777" w:rsidR="000B05D4" w:rsidRPr="00812C56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1B8EBB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จังหวัดเพชรบุรี</w:t>
            </w:r>
          </w:p>
        </w:tc>
        <w:tc>
          <w:tcPr>
            <w:tcW w:w="1350" w:type="dxa"/>
          </w:tcPr>
          <w:p w14:paraId="493FA102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91093FB" w14:textId="77777777" w:rsidR="000B05D4" w:rsidRPr="00812C56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28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003275" w:rsidRPr="00812C56" w14:paraId="10ADCD47" w14:textId="77777777" w:rsidTr="000B05D4">
        <w:tc>
          <w:tcPr>
            <w:tcW w:w="981" w:type="dxa"/>
          </w:tcPr>
          <w:p w14:paraId="38AA246C" w14:textId="62F21E25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9</w:t>
            </w:r>
            <w:r w:rsidR="002C511F" w:rsidRPr="002C511F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989" w:type="dxa"/>
          </w:tcPr>
          <w:p w14:paraId="72441FC5" w14:textId="77777777" w:rsidR="000B05D4" w:rsidRPr="00812C56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A83AEEB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8DA4C01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4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812C56">
              <w:rPr>
                <w:rFonts w:ascii="Angsana New" w:hAnsi="Angsana New"/>
                <w:sz w:val="26"/>
                <w:szCs w:val="26"/>
              </w:rPr>
              <w:t>600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9A2AC04" w14:textId="5FDAA1DD" w:rsidR="000B05D4" w:rsidRPr="00812C56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9C2928"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แล้วเมื่อวันที่ </w:t>
            </w:r>
            <w:r w:rsidR="009C2928" w:rsidRPr="00812C56">
              <w:rPr>
                <w:rFonts w:ascii="Angsana New" w:hAnsi="Angsana New"/>
                <w:sz w:val="26"/>
                <w:szCs w:val="26"/>
              </w:rPr>
              <w:t>28</w:t>
            </w:r>
            <w:r w:rsidR="009C2928"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 w:rsidR="009C2928" w:rsidRPr="00812C5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03275" w:rsidRPr="00812C56" w14:paraId="71B8A063" w14:textId="77777777" w:rsidTr="000B05D4">
        <w:tc>
          <w:tcPr>
            <w:tcW w:w="981" w:type="dxa"/>
          </w:tcPr>
          <w:p w14:paraId="76A8DCA1" w14:textId="3473ED66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9" w:type="dxa"/>
          </w:tcPr>
          <w:p w14:paraId="47250366" w14:textId="77777777" w:rsidR="000B05D4" w:rsidRPr="00812C56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22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2004415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0F40C647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430353F4" w14:textId="77777777" w:rsidR="000B05D4" w:rsidRPr="00812C56" w:rsidRDefault="000B05D4" w:rsidP="000B05D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5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B05D4" w:rsidRPr="00812C56" w14:paraId="09B9433D" w14:textId="77777777" w:rsidTr="000B05D4">
        <w:tc>
          <w:tcPr>
            <w:tcW w:w="981" w:type="dxa"/>
          </w:tcPr>
          <w:p w14:paraId="52EDF39E" w14:textId="7662CFB8" w:rsidR="000B05D4" w:rsidRPr="00812C56" w:rsidRDefault="00E3018D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989" w:type="dxa"/>
          </w:tcPr>
          <w:p w14:paraId="0DA7E5C5" w14:textId="77777777" w:rsidR="000B05D4" w:rsidRPr="00812C56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>22</w:t>
            </w:r>
            <w:r w:rsidRPr="00812C56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12C5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D266338" w14:textId="77777777" w:rsidR="000B05D4" w:rsidRPr="00812C56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4B96570" w14:textId="77777777" w:rsidR="000B05D4" w:rsidRPr="00812C56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7754A8A" w14:textId="77777777" w:rsidR="000B05D4" w:rsidRPr="00812C56" w:rsidRDefault="000B05D4" w:rsidP="000B05D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812C56">
              <w:rPr>
                <w:rFonts w:ascii="Angsana New" w:hAnsi="Angsana New"/>
                <w:sz w:val="26"/>
                <w:szCs w:val="26"/>
              </w:rPr>
              <w:t>12</w:t>
            </w:r>
            <w:r w:rsidRPr="00812C5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12C5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D142A22" w14:textId="71EFDF65" w:rsidR="007A5747" w:rsidRPr="007A5747" w:rsidRDefault="002C511F" w:rsidP="007A5747">
      <w:pPr>
        <w:spacing w:after="120"/>
        <w:ind w:left="821" w:hanging="274"/>
        <w:jc w:val="thaiDistribute"/>
        <w:rPr>
          <w:rFonts w:ascii="Angsana New" w:hAnsi="Angsana New"/>
          <w:sz w:val="26"/>
          <w:szCs w:val="26"/>
        </w:rPr>
      </w:pPr>
      <w:r w:rsidRPr="002C511F">
        <w:rPr>
          <w:rFonts w:ascii="Angsana New" w:hAnsi="Angsana New"/>
          <w:sz w:val="26"/>
          <w:szCs w:val="26"/>
          <w:vertAlign w:val="superscript"/>
        </w:rPr>
        <w:t>*</w:t>
      </w:r>
      <w:r w:rsidR="007A5747" w:rsidRPr="007A5747">
        <w:rPr>
          <w:rFonts w:ascii="Angsana New" w:hAnsi="Angsana New" w:hint="cs"/>
          <w:sz w:val="26"/>
          <w:szCs w:val="26"/>
          <w:cs/>
        </w:rPr>
        <w:t xml:space="preserve"> </w:t>
      </w:r>
      <w:r w:rsidR="007A5747">
        <w:rPr>
          <w:rFonts w:ascii="Angsana New" w:hAnsi="Angsana New"/>
          <w:sz w:val="26"/>
          <w:szCs w:val="26"/>
          <w:cs/>
        </w:rPr>
        <w:tab/>
      </w:r>
      <w:r w:rsidR="007A5747" w:rsidRPr="007A5747">
        <w:rPr>
          <w:rFonts w:ascii="Angsana New" w:hAnsi="Angsana New" w:hint="cs"/>
          <w:sz w:val="26"/>
          <w:szCs w:val="26"/>
          <w:cs/>
        </w:rPr>
        <w:t>สัญญาขาย</w:t>
      </w:r>
      <w:r w:rsidR="007A5747">
        <w:rPr>
          <w:rFonts w:ascii="Angsana New" w:hAnsi="Angsana New" w:hint="cs"/>
          <w:sz w:val="26"/>
          <w:szCs w:val="26"/>
          <w:cs/>
        </w:rPr>
        <w:t>ไฟฟ้า</w:t>
      </w:r>
      <w:r>
        <w:rPr>
          <w:rFonts w:ascii="Angsana New" w:hAnsi="Angsana New" w:hint="cs"/>
          <w:sz w:val="26"/>
          <w:szCs w:val="26"/>
          <w:cs/>
        </w:rPr>
        <w:t>ดังกล่าว</w:t>
      </w:r>
      <w:r w:rsidR="007A5747">
        <w:rPr>
          <w:rFonts w:ascii="Angsana New" w:hAnsi="Angsana New" w:hint="cs"/>
          <w:sz w:val="26"/>
          <w:szCs w:val="26"/>
          <w:cs/>
        </w:rPr>
        <w:t>เป็นสัญญาของกลุ่มบริษัทย่อยที่จัดประเภทเป็นสินทรัพย์ที่ถือไว้เพื่อขายตามที่ได้กล่าวไว้ใน</w:t>
      </w:r>
      <w:r>
        <w:rPr>
          <w:rFonts w:ascii="Angsana New" w:hAnsi="Angsana New" w:hint="cs"/>
          <w:sz w:val="26"/>
          <w:szCs w:val="26"/>
          <w:cs/>
        </w:rPr>
        <w:t xml:space="preserve">            </w:t>
      </w:r>
      <w:r w:rsidR="007A5747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7A5747">
        <w:rPr>
          <w:rFonts w:ascii="Angsana New" w:hAnsi="Angsana New"/>
          <w:sz w:val="26"/>
          <w:szCs w:val="26"/>
        </w:rPr>
        <w:t>19</w:t>
      </w:r>
    </w:p>
    <w:p w14:paraId="6A7B5507" w14:textId="77777777" w:rsidR="007A5747" w:rsidRDefault="007A574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117B3C" w14:textId="69A1425A" w:rsidR="00105E61" w:rsidRPr="00812C56" w:rsidRDefault="00B03A96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5E61" w:rsidRPr="00812C56">
        <w:rPr>
          <w:rFonts w:ascii="Angsana New" w:hAnsi="Angsana New"/>
          <w:b/>
          <w:bCs/>
          <w:sz w:val="32"/>
          <w:szCs w:val="32"/>
        </w:rPr>
        <w:t>.</w:t>
      </w:r>
      <w:r w:rsidR="00C6007F" w:rsidRPr="00812C56">
        <w:rPr>
          <w:rFonts w:ascii="Angsana New" w:hAnsi="Angsana New"/>
          <w:b/>
          <w:bCs/>
          <w:sz w:val="32"/>
          <w:szCs w:val="32"/>
        </w:rPr>
        <w:t>3</w:t>
      </w:r>
      <w:r w:rsidR="00105E61" w:rsidRPr="00812C56">
        <w:rPr>
          <w:rFonts w:ascii="Angsana New" w:hAnsi="Angsana New"/>
          <w:sz w:val="32"/>
          <w:szCs w:val="32"/>
        </w:rPr>
        <w:t xml:space="preserve">   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812C56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536ABD" w:rsidRPr="00812C56">
        <w:rPr>
          <w:rFonts w:ascii="Angsana New" w:hAnsi="Angsana New" w:hint="cs"/>
          <w:b/>
          <w:bCs/>
          <w:sz w:val="32"/>
          <w:szCs w:val="32"/>
          <w:cs/>
        </w:rPr>
        <w:t>และอื่น ๆ</w:t>
      </w:r>
    </w:p>
    <w:p w14:paraId="0CFF7F35" w14:textId="7C4804CD" w:rsidR="00536ABD" w:rsidRPr="00812C56" w:rsidRDefault="00536ABD" w:rsidP="00CC604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  <w:t>ณ วันที่</w:t>
      </w:r>
      <w:r w:rsidRPr="00812C56">
        <w:rPr>
          <w:rFonts w:ascii="Angsana New" w:hAnsi="Angsana New"/>
          <w:sz w:val="32"/>
          <w:szCs w:val="32"/>
        </w:rPr>
        <w:t xml:space="preserve"> 31 </w:t>
      </w:r>
      <w:r w:rsidRPr="00812C56">
        <w:rPr>
          <w:rFonts w:ascii="Angsana New" w:hAnsi="Angsana New" w:hint="cs"/>
          <w:sz w:val="32"/>
          <w:szCs w:val="32"/>
          <w:cs/>
        </w:rPr>
        <w:t>ธันวาคม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812C56">
        <w:rPr>
          <w:rFonts w:ascii="Angsana New" w:hAnsi="Angsana New" w:hint="cs"/>
          <w:sz w:val="32"/>
          <w:szCs w:val="32"/>
          <w:cs/>
        </w:rPr>
        <w:t>ภาระผูกพันอื่นดังต่อไปนี้</w:t>
      </w:r>
    </w:p>
    <w:p w14:paraId="40BFCC60" w14:textId="77777777" w:rsidR="00536ABD" w:rsidRPr="00812C56" w:rsidRDefault="00536ABD" w:rsidP="00536AB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ก)</w:t>
      </w: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812C56">
        <w:rPr>
          <w:rFonts w:ascii="Angsana New" w:hAnsi="Angsana New"/>
          <w:sz w:val="32"/>
          <w:szCs w:val="32"/>
          <w:cs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003275" w:rsidRPr="00812C56" w14:paraId="67E8DA7A" w14:textId="77777777" w:rsidTr="000B05D4">
        <w:tc>
          <w:tcPr>
            <w:tcW w:w="3312" w:type="dxa"/>
          </w:tcPr>
          <w:p w14:paraId="40F221A7" w14:textId="4A34CC75" w:rsidR="007D1F3A" w:rsidRPr="00812C56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100214835"/>
          </w:p>
        </w:tc>
        <w:tc>
          <w:tcPr>
            <w:tcW w:w="1440" w:type="dxa"/>
          </w:tcPr>
          <w:p w14:paraId="2401ED78" w14:textId="77777777" w:rsidR="007D1F3A" w:rsidRPr="00812C56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FFDA59" w14:textId="77777777" w:rsidR="007D1F3A" w:rsidRPr="00812C56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A688CA9" w14:textId="77777777" w:rsidR="007D1F3A" w:rsidRPr="00812C56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03275" w:rsidRPr="00812C56" w14:paraId="75C1E64C" w14:textId="77777777" w:rsidTr="000B05D4">
        <w:tc>
          <w:tcPr>
            <w:tcW w:w="3312" w:type="dxa"/>
          </w:tcPr>
          <w:p w14:paraId="6B12652A" w14:textId="77777777" w:rsidR="007D1F3A" w:rsidRPr="00812C56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BBFFD36" w14:textId="77777777" w:rsidR="007D1F3A" w:rsidRPr="00812C56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61CB52" w14:textId="77777777" w:rsidR="007D1F3A" w:rsidRPr="00812C56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3275" w:rsidRPr="00812C56" w14:paraId="532398E8" w14:textId="77777777" w:rsidTr="000B05D4">
        <w:tc>
          <w:tcPr>
            <w:tcW w:w="3312" w:type="dxa"/>
          </w:tcPr>
          <w:p w14:paraId="2AACE5D3" w14:textId="77777777" w:rsidR="00BE435D" w:rsidRPr="00812C56" w:rsidRDefault="00BE435D" w:rsidP="00BE435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5F99F00" w14:textId="507BC67C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1455AA8E" w14:textId="32704ACA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57CBE1D" w14:textId="6DBFF152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D961EAD" w14:textId="1736F89B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03275" w:rsidRPr="00812C56" w14:paraId="541A0705" w14:textId="77777777" w:rsidTr="000B05D4">
        <w:tc>
          <w:tcPr>
            <w:tcW w:w="3312" w:type="dxa"/>
            <w:hideMark/>
          </w:tcPr>
          <w:p w14:paraId="17ADCFC1" w14:textId="77777777" w:rsidR="00BE435D" w:rsidRPr="00812C56" w:rsidRDefault="00BE435D" w:rsidP="00BE435D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207DFEE" w14:textId="77777777" w:rsidR="00BE435D" w:rsidRPr="00812C56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266583" w14:textId="77777777" w:rsidR="00BE435D" w:rsidRPr="00812C56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1100F8" w14:textId="77777777" w:rsidR="00BE435D" w:rsidRPr="00812C56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5F2BA3" w14:textId="77777777" w:rsidR="00BE435D" w:rsidRPr="00812C56" w:rsidRDefault="00BE435D" w:rsidP="00BE435D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3621" w:rsidRPr="00812C56" w14:paraId="5CE2D05F" w14:textId="77777777" w:rsidTr="00F07E8C">
        <w:trPr>
          <w:trHeight w:val="153"/>
        </w:trPr>
        <w:tc>
          <w:tcPr>
            <w:tcW w:w="3312" w:type="dxa"/>
            <w:hideMark/>
          </w:tcPr>
          <w:p w14:paraId="058C3FEF" w14:textId="77777777" w:rsidR="000E3621" w:rsidRPr="00812C56" w:rsidRDefault="000E3621" w:rsidP="000E362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812C56">
              <w:rPr>
                <w:rFonts w:ascii="Angsana New" w:hAnsi="Angsana New"/>
                <w:sz w:val="32"/>
                <w:szCs w:val="32"/>
              </w:rPr>
              <w:t>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D63A0" w14:textId="11BC6A71" w:rsidR="000E3621" w:rsidRPr="00812C56" w:rsidRDefault="0064520F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11.3</w:t>
            </w:r>
          </w:p>
        </w:tc>
        <w:tc>
          <w:tcPr>
            <w:tcW w:w="1440" w:type="dxa"/>
          </w:tcPr>
          <w:p w14:paraId="1563ECFC" w14:textId="622552CA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17.2</w:t>
            </w:r>
          </w:p>
        </w:tc>
        <w:tc>
          <w:tcPr>
            <w:tcW w:w="1440" w:type="dxa"/>
          </w:tcPr>
          <w:p w14:paraId="35873CC4" w14:textId="6647A299" w:rsidR="000E3621" w:rsidRPr="00812C56" w:rsidRDefault="0064520F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8.4</w:t>
            </w:r>
          </w:p>
        </w:tc>
        <w:tc>
          <w:tcPr>
            <w:tcW w:w="1440" w:type="dxa"/>
            <w:hideMark/>
          </w:tcPr>
          <w:p w14:paraId="2032EE0B" w14:textId="4AAAED86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0E3621" w:rsidRPr="00812C56" w14:paraId="01619CEB" w14:textId="77777777" w:rsidTr="00F07E8C">
        <w:tc>
          <w:tcPr>
            <w:tcW w:w="3312" w:type="dxa"/>
            <w:hideMark/>
          </w:tcPr>
          <w:p w14:paraId="0460A515" w14:textId="54B62478" w:rsidR="000E3621" w:rsidRPr="00812C56" w:rsidRDefault="000E3621" w:rsidP="000E362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12C56">
              <w:rPr>
                <w:rFonts w:ascii="Angsana New" w:hAnsi="Angsana New"/>
                <w:sz w:val="32"/>
                <w:szCs w:val="32"/>
              </w:rPr>
              <w:t>1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12C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A9BE92" w14:textId="44FD493C" w:rsidR="000E3621" w:rsidRPr="00812C56" w:rsidRDefault="0064520F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37.6</w:t>
            </w:r>
          </w:p>
        </w:tc>
        <w:tc>
          <w:tcPr>
            <w:tcW w:w="1440" w:type="dxa"/>
          </w:tcPr>
          <w:p w14:paraId="2D009366" w14:textId="2DFFA10D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38.5</w:t>
            </w:r>
          </w:p>
        </w:tc>
        <w:tc>
          <w:tcPr>
            <w:tcW w:w="1440" w:type="dxa"/>
          </w:tcPr>
          <w:p w14:paraId="0A2377EA" w14:textId="1C76F6F0" w:rsidR="000E3621" w:rsidRPr="00812C56" w:rsidRDefault="0064520F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24.2</w:t>
            </w:r>
          </w:p>
        </w:tc>
        <w:tc>
          <w:tcPr>
            <w:tcW w:w="1440" w:type="dxa"/>
            <w:hideMark/>
          </w:tcPr>
          <w:p w14:paraId="0DBC06E8" w14:textId="7CA9B5B8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18.1</w:t>
            </w:r>
          </w:p>
        </w:tc>
      </w:tr>
      <w:tr w:rsidR="000E3621" w:rsidRPr="00812C56" w14:paraId="5986CD06" w14:textId="77777777" w:rsidTr="000B05D4">
        <w:tc>
          <w:tcPr>
            <w:tcW w:w="3312" w:type="dxa"/>
          </w:tcPr>
          <w:p w14:paraId="18CDA469" w14:textId="05889BED" w:rsidR="000E3621" w:rsidRPr="00812C56" w:rsidRDefault="000E3621" w:rsidP="000E3621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91D19" w14:textId="7A085618" w:rsidR="000E3621" w:rsidRPr="00812C56" w:rsidRDefault="0064520F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111.0</w:t>
            </w:r>
          </w:p>
        </w:tc>
        <w:tc>
          <w:tcPr>
            <w:tcW w:w="1440" w:type="dxa"/>
          </w:tcPr>
          <w:p w14:paraId="584E1BF7" w14:textId="1360A468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120.3</w:t>
            </w:r>
          </w:p>
        </w:tc>
        <w:tc>
          <w:tcPr>
            <w:tcW w:w="1440" w:type="dxa"/>
          </w:tcPr>
          <w:p w14:paraId="4793A6B0" w14:textId="73992654" w:rsidR="000E3621" w:rsidRPr="00812C56" w:rsidRDefault="00B03A96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52.6</w:t>
            </w:r>
          </w:p>
        </w:tc>
        <w:tc>
          <w:tcPr>
            <w:tcW w:w="1440" w:type="dxa"/>
          </w:tcPr>
          <w:p w14:paraId="066E88E7" w14:textId="34F14885" w:rsidR="000E3621" w:rsidRPr="00812C56" w:rsidRDefault="000E3621" w:rsidP="000E3621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C56">
              <w:rPr>
                <w:rFonts w:ascii="Angsana New" w:hAnsi="Angsana New"/>
                <w:sz w:val="32"/>
                <w:szCs w:val="32"/>
              </w:rPr>
              <w:t>57.0</w:t>
            </w:r>
          </w:p>
        </w:tc>
      </w:tr>
    </w:tbl>
    <w:bookmarkEnd w:id="14"/>
    <w:p w14:paraId="735DB99A" w14:textId="69AFA585" w:rsidR="005A1482" w:rsidRPr="00812C56" w:rsidRDefault="00536ABD" w:rsidP="00777592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ข)</w:t>
      </w:r>
      <w:r w:rsidRPr="00812C56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Pr="00812C56">
        <w:rPr>
          <w:rFonts w:ascii="Angsana New" w:hAnsi="Angsana New" w:hint="cs"/>
          <w:sz w:val="32"/>
          <w:szCs w:val="32"/>
          <w:cs/>
        </w:rPr>
        <w:t>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2511BC">
        <w:rPr>
          <w:rFonts w:ascii="Angsana New" w:hAnsi="Angsana New"/>
          <w:sz w:val="32"/>
          <w:szCs w:val="32"/>
        </w:rPr>
        <w:t>32</w:t>
      </w:r>
      <w:r w:rsidR="008E5442">
        <w:rPr>
          <w:rFonts w:ascii="Angsana New" w:hAnsi="Angsana New"/>
          <w:sz w:val="32"/>
          <w:szCs w:val="32"/>
        </w:rPr>
        <w:t>.2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: </w:t>
      </w:r>
      <w:r w:rsidR="006225D5">
        <w:rPr>
          <w:rFonts w:ascii="Angsana New" w:hAnsi="Angsana New"/>
          <w:sz w:val="32"/>
          <w:szCs w:val="32"/>
        </w:rPr>
        <w:t>65.2</w:t>
      </w:r>
      <w:r w:rsidR="000E3621" w:rsidRPr="00812C56">
        <w:rPr>
          <w:rFonts w:ascii="Angsana New" w:hAnsi="Angsana New"/>
          <w:sz w:val="32"/>
          <w:szCs w:val="32"/>
        </w:rPr>
        <w:t xml:space="preserve"> </w:t>
      </w:r>
      <w:r w:rsidR="000E3621"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3621" w:rsidRPr="00812C56">
        <w:rPr>
          <w:rFonts w:ascii="Angsana New" w:hAnsi="Angsana New" w:hint="cs"/>
          <w:sz w:val="32"/>
          <w:szCs w:val="32"/>
          <w:cs/>
        </w:rPr>
        <w:t>และ</w:t>
      </w:r>
      <w:r w:rsidR="000E3621" w:rsidRPr="00812C56">
        <w:rPr>
          <w:rFonts w:ascii="Angsana New" w:hAnsi="Angsana New"/>
          <w:sz w:val="32"/>
          <w:szCs w:val="32"/>
        </w:rPr>
        <w:t xml:space="preserve"> 0.3</w:t>
      </w:r>
      <w:r w:rsidR="00F07E8C" w:rsidRPr="00812C5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="00F07E8C" w:rsidRPr="00812C56">
        <w:rPr>
          <w:rFonts w:ascii="Angsana New" w:hAnsi="Angsana New"/>
          <w:sz w:val="32"/>
          <w:szCs w:val="32"/>
        </w:rPr>
        <w:t xml:space="preserve"> </w:t>
      </w:r>
      <w:r w:rsidR="00724FD5" w:rsidRPr="00812C56">
        <w:rPr>
          <w:rFonts w:ascii="Angsana New" w:hAnsi="Angsana New"/>
          <w:sz w:val="32"/>
          <w:szCs w:val="32"/>
        </w:rPr>
        <w:t xml:space="preserve">                 </w:t>
      </w:r>
      <w:r w:rsidR="00782C16" w:rsidRPr="00812C5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E5442">
        <w:rPr>
          <w:rFonts w:ascii="Angsana New" w:hAnsi="Angsana New"/>
          <w:sz w:val="32"/>
          <w:szCs w:val="32"/>
        </w:rPr>
        <w:t xml:space="preserve">: </w:t>
      </w:r>
      <w:r w:rsidR="002511BC">
        <w:rPr>
          <w:rFonts w:ascii="Angsana New" w:hAnsi="Angsana New"/>
          <w:sz w:val="32"/>
          <w:szCs w:val="32"/>
        </w:rPr>
        <w:t>10.2</w:t>
      </w:r>
      <w:r w:rsidR="00782C16" w:rsidRPr="00812C56">
        <w:rPr>
          <w:rFonts w:ascii="Angsana New" w:hAnsi="Angsana New"/>
          <w:sz w:val="32"/>
          <w:szCs w:val="32"/>
        </w:rPr>
        <w:t xml:space="preserve"> </w:t>
      </w:r>
      <w:r w:rsidR="00782C16" w:rsidRPr="00812C56">
        <w:rPr>
          <w:rFonts w:ascii="Angsana New" w:hAnsi="Angsana New" w:hint="cs"/>
          <w:sz w:val="32"/>
          <w:szCs w:val="32"/>
          <w:cs/>
        </w:rPr>
        <w:t>ล้านบาท 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782C16" w:rsidRPr="00812C56">
        <w:rPr>
          <w:rFonts w:ascii="Angsana New" w:hAnsi="Angsana New"/>
          <w:sz w:val="32"/>
          <w:szCs w:val="32"/>
        </w:rPr>
        <w:t xml:space="preserve">: </w:t>
      </w:r>
      <w:r w:rsidR="007A5747">
        <w:rPr>
          <w:rFonts w:ascii="Angsana New" w:hAnsi="Angsana New"/>
          <w:sz w:val="32"/>
          <w:szCs w:val="32"/>
        </w:rPr>
        <w:t>30.5</w:t>
      </w:r>
      <w:r w:rsidR="000E3621" w:rsidRPr="00812C56">
        <w:rPr>
          <w:rFonts w:ascii="Angsana New" w:hAnsi="Angsana New"/>
          <w:sz w:val="32"/>
          <w:szCs w:val="32"/>
        </w:rPr>
        <w:t xml:space="preserve"> </w:t>
      </w:r>
      <w:r w:rsidR="000E3621" w:rsidRPr="00812C56">
        <w:rPr>
          <w:rFonts w:ascii="Angsana New" w:hAnsi="Angsana New" w:hint="cs"/>
          <w:sz w:val="32"/>
          <w:szCs w:val="32"/>
          <w:cs/>
        </w:rPr>
        <w:t>ล้านบาท และ</w:t>
      </w:r>
      <w:r w:rsidR="000E3621" w:rsidRPr="00812C56">
        <w:rPr>
          <w:rFonts w:ascii="Angsana New" w:hAnsi="Angsana New"/>
          <w:sz w:val="32"/>
          <w:szCs w:val="32"/>
        </w:rPr>
        <w:t xml:space="preserve"> 0.3</w:t>
      </w:r>
      <w:r w:rsidR="007A5747">
        <w:rPr>
          <w:rFonts w:ascii="Angsana New" w:hAnsi="Angsana New"/>
          <w:sz w:val="32"/>
          <w:szCs w:val="32"/>
        </w:rPr>
        <w:t xml:space="preserve"> </w:t>
      </w:r>
      <w:r w:rsidR="0012154A" w:rsidRPr="00812C5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82C16" w:rsidRPr="00812C56">
        <w:rPr>
          <w:rFonts w:ascii="Angsana New" w:hAnsi="Angsana New" w:hint="cs"/>
          <w:sz w:val="32"/>
          <w:szCs w:val="32"/>
          <w:cs/>
        </w:rPr>
        <w:t>))</w:t>
      </w:r>
      <w:r w:rsidR="006C61C1" w:rsidRPr="00812C56">
        <w:rPr>
          <w:rFonts w:ascii="Angsana New" w:hAnsi="Angsana New"/>
          <w:sz w:val="32"/>
          <w:szCs w:val="32"/>
        </w:rPr>
        <w:t xml:space="preserve"> </w:t>
      </w:r>
    </w:p>
    <w:p w14:paraId="2374477B" w14:textId="681993F4" w:rsidR="00402AC2" w:rsidRPr="00812C56" w:rsidRDefault="00B03A96" w:rsidP="002B1E4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38</w:t>
      </w:r>
      <w:r w:rsidR="00402AC2" w:rsidRPr="00812C56">
        <w:rPr>
          <w:rFonts w:ascii="Angsana New" w:hAnsi="Angsana New"/>
          <w:b/>
          <w:bCs/>
          <w:sz w:val="32"/>
          <w:szCs w:val="32"/>
        </w:rPr>
        <w:t>.</w:t>
      </w:r>
      <w:r w:rsidR="00D4493D" w:rsidRPr="00812C56">
        <w:rPr>
          <w:rFonts w:ascii="Angsana New" w:hAnsi="Angsana New"/>
          <w:b/>
          <w:bCs/>
          <w:sz w:val="32"/>
          <w:szCs w:val="32"/>
        </w:rPr>
        <w:t>4</w:t>
      </w:r>
      <w:r w:rsidR="00402AC2" w:rsidRPr="00812C56">
        <w:rPr>
          <w:rFonts w:ascii="Angsana New" w:hAnsi="Angsana New"/>
          <w:sz w:val="32"/>
          <w:szCs w:val="32"/>
        </w:rPr>
        <w:t xml:space="preserve">   </w:t>
      </w:r>
      <w:r w:rsidR="00536ABD" w:rsidRPr="00812C5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CD73FE3" w14:textId="1408EBA0" w:rsidR="00536ABD" w:rsidRPr="00812C56" w:rsidRDefault="00536ABD" w:rsidP="00F44A5C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812C5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812C56">
        <w:rPr>
          <w:rFonts w:ascii="Angsana New" w:eastAsia="Calibri" w:hAnsi="Angsana New"/>
          <w:spacing w:val="-2"/>
          <w:sz w:val="32"/>
          <w:szCs w:val="32"/>
        </w:rPr>
        <w:t xml:space="preserve"> 31 </w:t>
      </w:r>
      <w:r w:rsidRPr="00812C56"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 w:rsidRPr="00812C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967E3" w:rsidRPr="00812C56">
        <w:rPr>
          <w:rFonts w:ascii="Angsana New" w:eastAsia="Calibri" w:hAnsi="Angsana New"/>
          <w:spacing w:val="-2"/>
          <w:sz w:val="32"/>
          <w:szCs w:val="32"/>
        </w:rPr>
        <w:t>2567</w:t>
      </w:r>
      <w:r w:rsidRPr="00812C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812C56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3967E3" w:rsidRPr="00812C56">
        <w:rPr>
          <w:rFonts w:ascii="Angsana New" w:eastAsia="Calibri" w:hAnsi="Angsana New"/>
          <w:spacing w:val="-2"/>
          <w:sz w:val="32"/>
          <w:szCs w:val="32"/>
        </w:rPr>
        <w:t>2566</w:t>
      </w:r>
      <w:r w:rsidRPr="00812C5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812C5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812C56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812C5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Pr="00812C56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003275" w:rsidRPr="00812C56" w14:paraId="6F3A47FC" w14:textId="77777777" w:rsidTr="0012154A">
        <w:tc>
          <w:tcPr>
            <w:tcW w:w="5940" w:type="dxa"/>
          </w:tcPr>
          <w:p w14:paraId="78BABD8E" w14:textId="77777777" w:rsidR="00352AFC" w:rsidRPr="00812C56" w:rsidRDefault="00352AFC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5" w:name="_Hlk100214863"/>
          </w:p>
        </w:tc>
        <w:tc>
          <w:tcPr>
            <w:tcW w:w="3060" w:type="dxa"/>
            <w:gridSpan w:val="2"/>
          </w:tcPr>
          <w:p w14:paraId="369E3A95" w14:textId="77777777" w:rsidR="00352AFC" w:rsidRPr="00812C56" w:rsidRDefault="00352AFC" w:rsidP="00CC604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003275" w:rsidRPr="00812C56" w14:paraId="4D1FBE8A" w14:textId="77777777" w:rsidTr="0012154A">
        <w:tc>
          <w:tcPr>
            <w:tcW w:w="5940" w:type="dxa"/>
          </w:tcPr>
          <w:p w14:paraId="29E870EE" w14:textId="77777777" w:rsidR="00BE435D" w:rsidRPr="00812C56" w:rsidRDefault="00BE435D" w:rsidP="00BE435D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4120F8" w14:textId="0D5BEAC2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3E9AA103" w14:textId="0D5C905D" w:rsidR="00BE435D" w:rsidRPr="00812C56" w:rsidRDefault="003967E3" w:rsidP="00BE435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0E3621" w:rsidRPr="00812C56" w14:paraId="2C8BF59E" w14:textId="77777777" w:rsidTr="0012154A">
        <w:tc>
          <w:tcPr>
            <w:tcW w:w="5940" w:type="dxa"/>
          </w:tcPr>
          <w:p w14:paraId="4D20F490" w14:textId="20171DA5" w:rsidR="000E3621" w:rsidRPr="00812C56" w:rsidRDefault="000E3621" w:rsidP="000E3621">
            <w:pPr>
              <w:ind w:left="-105" w:right="-29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812C56">
              <w:rPr>
                <w:rFonts w:ascii="Angsana New" w:hAnsi="Angsana New"/>
                <w:sz w:val="32"/>
                <w:szCs w:val="32"/>
              </w:rPr>
              <w:t>1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53092A" w14:textId="66A9D04D" w:rsidR="000E3621" w:rsidRPr="00812C56" w:rsidRDefault="00B03A96" w:rsidP="000E362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0093435D" w14:textId="1E539440" w:rsidR="000E3621" w:rsidRPr="00812C56" w:rsidRDefault="000E3621" w:rsidP="000E362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0E3621" w:rsidRPr="00812C56" w14:paraId="4208AFE1" w14:textId="77777777" w:rsidTr="0012154A">
        <w:tc>
          <w:tcPr>
            <w:tcW w:w="5940" w:type="dxa"/>
          </w:tcPr>
          <w:p w14:paraId="1D107B59" w14:textId="179825A5" w:rsidR="000E3621" w:rsidRPr="00812C56" w:rsidRDefault="000E3621" w:rsidP="000E3621">
            <w:pPr>
              <w:ind w:left="-105" w:right="-29" w:firstLine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530" w:type="dxa"/>
          </w:tcPr>
          <w:p w14:paraId="1C58C83F" w14:textId="1BA918E7" w:rsidR="000E3621" w:rsidRPr="00812C56" w:rsidRDefault="00B03A96" w:rsidP="000E362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506D43C" w14:textId="34CF9CD3" w:rsidR="000E3621" w:rsidRPr="00812C56" w:rsidRDefault="000E3621" w:rsidP="000E362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0E3621" w:rsidRPr="00812C56" w14:paraId="69EF225E" w14:textId="77777777" w:rsidTr="0012154A">
        <w:tc>
          <w:tcPr>
            <w:tcW w:w="5940" w:type="dxa"/>
          </w:tcPr>
          <w:p w14:paraId="3571DA17" w14:textId="79E117CE" w:rsidR="000E3621" w:rsidRPr="00812C56" w:rsidRDefault="000E3621" w:rsidP="000E3621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พีเอสทีซี</w:t>
            </w:r>
            <w:r w:rsidRPr="00812C5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1530" w:type="dxa"/>
          </w:tcPr>
          <w:p w14:paraId="6BC86DA2" w14:textId="412D2438" w:rsidR="000E3621" w:rsidRPr="00812C56" w:rsidRDefault="00B03A96" w:rsidP="000E362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322D26C" w14:textId="33DA97BE" w:rsidR="000E3621" w:rsidRPr="00812C56" w:rsidRDefault="000E3621" w:rsidP="000E362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37,500</w:t>
            </w:r>
          </w:p>
        </w:tc>
      </w:tr>
      <w:tr w:rsidR="000E3621" w:rsidRPr="00812C56" w14:paraId="0511ECCD" w14:textId="77777777" w:rsidTr="0012154A">
        <w:tc>
          <w:tcPr>
            <w:tcW w:w="5940" w:type="dxa"/>
          </w:tcPr>
          <w:p w14:paraId="160665A4" w14:textId="77777777" w:rsidR="000E3621" w:rsidRPr="00812C56" w:rsidRDefault="000E3621" w:rsidP="000E3621">
            <w:pPr>
              <w:ind w:left="-105" w:right="-29" w:firstLine="90"/>
              <w:rPr>
                <w:rFonts w:ascii="Angsana New" w:hAnsi="Angsana New"/>
                <w:sz w:val="32"/>
                <w:szCs w:val="32"/>
                <w:cs/>
              </w:rPr>
            </w:pPr>
            <w:r w:rsidRPr="00812C5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7607DE" w14:textId="0EEB7480" w:rsidR="000E3621" w:rsidRPr="00812C56" w:rsidRDefault="00B03A96" w:rsidP="000E362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61188778" w14:textId="59BAE883" w:rsidR="000E3621" w:rsidRPr="00812C56" w:rsidRDefault="000E3621" w:rsidP="000E362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812C56">
              <w:rPr>
                <w:rFonts w:asciiTheme="majorBidi" w:hAnsiTheme="majorBidi" w:cstheme="majorBidi"/>
                <w:sz w:val="32"/>
                <w:szCs w:val="32"/>
              </w:rPr>
              <w:t>91,000</w:t>
            </w:r>
          </w:p>
        </w:tc>
      </w:tr>
    </w:tbl>
    <w:bookmarkEnd w:id="15"/>
    <w:p w14:paraId="40FED7B3" w14:textId="3A3E39BE" w:rsidR="00105E61" w:rsidRPr="00812C56" w:rsidRDefault="00B03A96" w:rsidP="001012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38</w:t>
      </w:r>
      <w:r w:rsidR="00105E61" w:rsidRPr="00812C56">
        <w:rPr>
          <w:rFonts w:ascii="Angsana New" w:hAnsi="Angsana New"/>
          <w:b/>
          <w:bCs/>
          <w:sz w:val="32"/>
          <w:szCs w:val="32"/>
        </w:rPr>
        <w:t>.</w:t>
      </w:r>
      <w:r w:rsidR="00D4493D" w:rsidRPr="00812C56">
        <w:rPr>
          <w:rFonts w:ascii="Angsana New" w:hAnsi="Angsana New"/>
          <w:b/>
          <w:bCs/>
          <w:sz w:val="32"/>
          <w:szCs w:val="32"/>
        </w:rPr>
        <w:t>5</w:t>
      </w:r>
      <w:r w:rsidR="00105E61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A5B7D6" w14:textId="233B7778" w:rsidR="00105E61" w:rsidRPr="00812C56" w:rsidRDefault="00105E61" w:rsidP="000B05D4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(</w:t>
      </w:r>
      <w:r w:rsidR="0007119E"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Pr="00812C5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บริษัทฯค้ำประกันวงเงินกู้และวงเงินสินเชื่อให้แก่กิจการที่เกี่ยวข้องกัน</w:t>
      </w:r>
      <w:r w:rsidR="000B05D4" w:rsidRPr="00812C56">
        <w:rPr>
          <w:rFonts w:ascii="Angsana New" w:hAnsi="Angsana New"/>
          <w:sz w:val="32"/>
          <w:szCs w:val="32"/>
        </w:rPr>
        <w:t xml:space="preserve">     </w:t>
      </w:r>
      <w:r w:rsidR="00402AC2" w:rsidRPr="00812C56">
        <w:rPr>
          <w:rFonts w:ascii="Angsana New" w:hAnsi="Angsana New"/>
          <w:sz w:val="32"/>
          <w:szCs w:val="32"/>
          <w:cs/>
        </w:rPr>
        <w:t>ในวงเงิน</w:t>
      </w:r>
      <w:r w:rsidR="00402AC2" w:rsidRPr="00812C56">
        <w:rPr>
          <w:rFonts w:ascii="Angsana New" w:hAnsi="Angsana New"/>
          <w:sz w:val="32"/>
          <w:szCs w:val="32"/>
        </w:rPr>
        <w:t xml:space="preserve"> </w:t>
      </w:r>
      <w:r w:rsidR="005B1E34" w:rsidRPr="00812C56">
        <w:rPr>
          <w:rFonts w:ascii="Angsana New" w:hAnsi="Angsana New"/>
          <w:sz w:val="32"/>
          <w:szCs w:val="32"/>
        </w:rPr>
        <w:t>1,702</w:t>
      </w:r>
      <w:r w:rsidR="0012154A" w:rsidRPr="00812C56">
        <w:rPr>
          <w:rFonts w:ascii="Angsana New" w:hAnsi="Angsana New"/>
          <w:sz w:val="32"/>
          <w:szCs w:val="32"/>
        </w:rPr>
        <w:t xml:space="preserve"> </w:t>
      </w:r>
      <w:r w:rsidR="00402AC2" w:rsidRPr="00812C56">
        <w:rPr>
          <w:rFonts w:ascii="Angsana New" w:hAnsi="Angsana New"/>
          <w:sz w:val="32"/>
          <w:szCs w:val="32"/>
          <w:cs/>
        </w:rPr>
        <w:t>ล้านบาท</w:t>
      </w:r>
      <w:r w:rsidR="00CD3FD9" w:rsidRPr="00812C56">
        <w:rPr>
          <w:rFonts w:ascii="Angsana New" w:hAnsi="Angsana New"/>
          <w:sz w:val="32"/>
          <w:szCs w:val="32"/>
        </w:rPr>
        <w:t xml:space="preserve"> </w:t>
      </w:r>
      <w:r w:rsidR="00CD3FD9" w:rsidRPr="00812C56">
        <w:rPr>
          <w:rFonts w:ascii="Angsana New" w:hAnsi="Angsana New" w:hint="cs"/>
          <w:sz w:val="32"/>
          <w:szCs w:val="32"/>
          <w:cs/>
        </w:rPr>
        <w:t>และ</w:t>
      </w:r>
      <w:r w:rsidR="00CD3FD9" w:rsidRPr="00812C56">
        <w:rPr>
          <w:rFonts w:ascii="Angsana New" w:hAnsi="Angsana New"/>
          <w:sz w:val="32"/>
          <w:szCs w:val="32"/>
        </w:rPr>
        <w:t xml:space="preserve"> </w:t>
      </w:r>
      <w:r w:rsidR="005B1E34" w:rsidRPr="00812C56">
        <w:rPr>
          <w:rFonts w:ascii="Angsana New" w:hAnsi="Angsana New"/>
          <w:sz w:val="32"/>
          <w:szCs w:val="32"/>
        </w:rPr>
        <w:t>5</w:t>
      </w:r>
      <w:r w:rsidR="00CD3FD9" w:rsidRPr="00812C56">
        <w:rPr>
          <w:rFonts w:ascii="Angsana New" w:hAnsi="Angsana New"/>
          <w:sz w:val="32"/>
          <w:szCs w:val="32"/>
        </w:rPr>
        <w:t xml:space="preserve"> </w:t>
      </w:r>
      <w:r w:rsidR="00CD3FD9" w:rsidRPr="00812C5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 xml:space="preserve">: </w:t>
      </w:r>
      <w:r w:rsidR="000E3621" w:rsidRPr="00812C56">
        <w:rPr>
          <w:rFonts w:ascii="Angsana New" w:hAnsi="Angsana New"/>
          <w:sz w:val="32"/>
          <w:szCs w:val="32"/>
        </w:rPr>
        <w:t xml:space="preserve">1,694 </w:t>
      </w:r>
      <w:r w:rsidR="000E3621" w:rsidRPr="00812C56">
        <w:rPr>
          <w:rFonts w:ascii="Angsana New" w:hAnsi="Angsana New"/>
          <w:sz w:val="32"/>
          <w:szCs w:val="32"/>
          <w:cs/>
        </w:rPr>
        <w:t>ล้านบาท</w:t>
      </w:r>
      <w:r w:rsidR="000E3621" w:rsidRPr="00812C56">
        <w:rPr>
          <w:rFonts w:ascii="Angsana New" w:hAnsi="Angsana New"/>
          <w:sz w:val="32"/>
          <w:szCs w:val="32"/>
        </w:rPr>
        <w:t xml:space="preserve"> </w:t>
      </w:r>
      <w:r w:rsidR="000E3621" w:rsidRPr="00812C56">
        <w:rPr>
          <w:rFonts w:ascii="Angsana New" w:hAnsi="Angsana New" w:hint="cs"/>
          <w:sz w:val="32"/>
          <w:szCs w:val="32"/>
          <w:cs/>
        </w:rPr>
        <w:t>และ</w:t>
      </w:r>
      <w:r w:rsidR="000E3621" w:rsidRPr="00812C56">
        <w:rPr>
          <w:rFonts w:ascii="Angsana New" w:hAnsi="Angsana New"/>
          <w:sz w:val="32"/>
          <w:szCs w:val="32"/>
        </w:rPr>
        <w:t xml:space="preserve"> 5 </w:t>
      </w:r>
      <w:r w:rsidR="002B13CD" w:rsidRPr="00812C5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812C56">
        <w:rPr>
          <w:rFonts w:ascii="Angsana New" w:hAnsi="Angsana New"/>
          <w:sz w:val="32"/>
          <w:szCs w:val="32"/>
          <w:cs/>
        </w:rPr>
        <w:t>)</w:t>
      </w:r>
    </w:p>
    <w:p w14:paraId="0EBAF5A1" w14:textId="77777777" w:rsidR="007A5747" w:rsidRDefault="007A5747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06E68E" w14:textId="11C6B283" w:rsidR="005C3287" w:rsidRPr="00812C56" w:rsidRDefault="0064520F" w:rsidP="005C3287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C3287" w:rsidRPr="00812C56">
        <w:rPr>
          <w:rFonts w:asciiTheme="majorBidi" w:hAnsiTheme="majorBidi" w:cstheme="majorBidi"/>
          <w:sz w:val="32"/>
          <w:szCs w:val="32"/>
        </w:rPr>
        <w:t>(2)</w:t>
      </w:r>
      <w:r w:rsidR="005C3287" w:rsidRPr="00812C56">
        <w:rPr>
          <w:rFonts w:asciiTheme="majorBidi" w:hAnsiTheme="majorBidi" w:cstheme="majorBidi"/>
          <w:sz w:val="32"/>
          <w:szCs w:val="32"/>
        </w:rPr>
        <w:tab/>
      </w:r>
      <w:r w:rsidR="005C3287" w:rsidRPr="00812C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3287" w:rsidRPr="00812C56">
        <w:rPr>
          <w:rFonts w:asciiTheme="majorBidi" w:hAnsiTheme="majorBidi" w:cstheme="majorBidi"/>
          <w:sz w:val="32"/>
          <w:szCs w:val="32"/>
        </w:rPr>
        <w:t xml:space="preserve">31 </w:t>
      </w:r>
      <w:r w:rsidR="005C3287" w:rsidRPr="00812C5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="00BE435D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5C3287" w:rsidRPr="00812C56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บริษัทฯและบริษัทย่อยแห่งหนึ่งมีภาระผูกพัน ซึ่งส่วนใหญ่เพื่อ</w:t>
      </w:r>
      <w:r w:rsidR="00187E3F" w:rsidRPr="00812C5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5C3287" w:rsidRPr="00812C56">
        <w:rPr>
          <w:rFonts w:asciiTheme="majorBidi" w:hAnsiTheme="majorBidi" w:cstheme="majorBidi"/>
          <w:sz w:val="32"/>
          <w:szCs w:val="32"/>
          <w:cs/>
        </w:rPr>
        <w:t>การค้ำประกันตามสัญญาเงินกู้ยืมระยะยาวกับสถาบันการเงินของบริษัทที่เกี่ยวข้องกัน รวมเป็น                         จำนวน</w:t>
      </w:r>
      <w:r w:rsidRPr="00812C56">
        <w:rPr>
          <w:rFonts w:asciiTheme="majorBidi" w:hAnsiTheme="majorBidi" w:cstheme="majorBidi"/>
          <w:sz w:val="32"/>
          <w:szCs w:val="32"/>
        </w:rPr>
        <w:t xml:space="preserve"> 2,321</w:t>
      </w:r>
      <w:r w:rsidR="005C3287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5C3287" w:rsidRPr="00812C5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12C56">
        <w:rPr>
          <w:rFonts w:asciiTheme="majorBidi" w:hAnsiTheme="majorBidi" w:cstheme="majorBidi"/>
          <w:sz w:val="32"/>
          <w:szCs w:val="32"/>
        </w:rPr>
        <w:t xml:space="preserve"> 55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Pr="00812C56">
        <w:rPr>
          <w:rFonts w:asciiTheme="majorBidi" w:hAnsiTheme="majorBidi" w:cstheme="majorBidi"/>
          <w:sz w:val="32"/>
          <w:szCs w:val="32"/>
        </w:rPr>
        <w:t xml:space="preserve"> (2566: 2,321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C74E6E"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</w:rPr>
        <w:t xml:space="preserve">55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ล้านเหรียญสหรัฐอเมริกา)</w:t>
      </w:r>
    </w:p>
    <w:p w14:paraId="42939880" w14:textId="55F62831" w:rsidR="00187E3F" w:rsidRPr="00812C56" w:rsidRDefault="00187E3F" w:rsidP="00187E3F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>(3)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>ณ วันที่</w:t>
      </w:r>
      <w:r w:rsidRPr="00812C56">
        <w:rPr>
          <w:rFonts w:ascii="Angsana New" w:hAnsi="Angsana New"/>
          <w:sz w:val="32"/>
          <w:szCs w:val="32"/>
        </w:rPr>
        <w:t xml:space="preserve"> 31 </w:t>
      </w:r>
      <w:r w:rsidRPr="00812C56">
        <w:rPr>
          <w:rFonts w:ascii="Angsana New" w:hAnsi="Angsana New" w:hint="cs"/>
          <w:sz w:val="32"/>
          <w:szCs w:val="32"/>
          <w:cs/>
        </w:rPr>
        <w:t>ธันวาคม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บริษัทย่อยแห่งหนึ่งมีภาระค้ำประกันหุ้นกู้ที่บริษัทฯได้จำหน่ายจำนวนรวมทั้งสิ้น</w:t>
      </w:r>
      <w:r w:rsidRPr="00812C56">
        <w:rPr>
          <w:rFonts w:ascii="Angsana New" w:hAnsi="Angsana New"/>
          <w:sz w:val="32"/>
          <w:szCs w:val="32"/>
        </w:rPr>
        <w:t xml:space="preserve"> 552 </w:t>
      </w:r>
      <w:r w:rsidRPr="00812C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/>
          <w:sz w:val="32"/>
          <w:szCs w:val="32"/>
        </w:rPr>
        <w:t xml:space="preserve">(2566: 788 </w:t>
      </w:r>
      <w:r w:rsidRPr="00812C5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4E4702" w14:textId="5F70B8F7" w:rsidR="00187E3F" w:rsidRPr="00812C56" w:rsidRDefault="00187E3F" w:rsidP="00187E3F">
      <w:pPr>
        <w:tabs>
          <w:tab w:val="left" w:pos="540"/>
          <w:tab w:val="right" w:pos="8100"/>
        </w:tabs>
        <w:spacing w:before="6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bookmarkStart w:id="16" w:name="_Hlk190729896"/>
      <w:r w:rsidRPr="00812C56">
        <w:rPr>
          <w:rFonts w:ascii="Angsana New" w:hAnsi="Angsana New"/>
          <w:sz w:val="32"/>
          <w:szCs w:val="32"/>
          <w:cs/>
        </w:rPr>
        <w:tab/>
      </w:r>
      <w:r w:rsidRPr="00812C56">
        <w:rPr>
          <w:rFonts w:ascii="Angsana New" w:hAnsi="Angsana New"/>
          <w:sz w:val="32"/>
          <w:szCs w:val="32"/>
        </w:rPr>
        <w:t>(4)</w:t>
      </w: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12C56">
        <w:rPr>
          <w:rFonts w:ascii="Angsana New" w:hAnsi="Angsana New"/>
          <w:sz w:val="32"/>
          <w:szCs w:val="32"/>
        </w:rPr>
        <w:t xml:space="preserve">31 </w:t>
      </w:r>
      <w:r w:rsidRPr="00812C56">
        <w:rPr>
          <w:rFonts w:ascii="Angsana New" w:hAnsi="Angsana New" w:hint="cs"/>
          <w:sz w:val="32"/>
          <w:szCs w:val="32"/>
          <w:cs/>
        </w:rPr>
        <w:t>ธันวาคม</w:t>
      </w:r>
      <w:r w:rsidRPr="00812C56">
        <w:rPr>
          <w:rFonts w:ascii="Angsana New" w:hAnsi="Angsana New"/>
          <w:sz w:val="32"/>
          <w:szCs w:val="32"/>
        </w:rPr>
        <w:t xml:space="preserve"> 2567</w:t>
      </w:r>
      <w:r w:rsidRPr="00812C56">
        <w:rPr>
          <w:rFonts w:ascii="Angsana New" w:hAnsi="Angsana New" w:hint="cs"/>
          <w:sz w:val="32"/>
          <w:szCs w:val="32"/>
          <w:cs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ของบริษัทฯจากกิจการที่ไม่เกี่ยวข้องกันแห่งหนึ่งเป็นจำนวน</w:t>
      </w:r>
      <w:r w:rsidRPr="00812C56">
        <w:rPr>
          <w:rFonts w:ascii="Angsana New" w:hAnsi="Angsana New"/>
          <w:sz w:val="32"/>
          <w:szCs w:val="32"/>
        </w:rPr>
        <w:t xml:space="preserve">                             50 </w:t>
      </w:r>
      <w:r w:rsidRPr="00812C5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/>
          <w:sz w:val="32"/>
          <w:szCs w:val="32"/>
        </w:rPr>
        <w:t>(2566:</w:t>
      </w:r>
      <w:r w:rsidRPr="00812C56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F8A3CFE" w14:textId="7856A1F1" w:rsidR="00105E61" w:rsidRPr="00812C56" w:rsidRDefault="00105E61" w:rsidP="000B05D4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(</w:t>
      </w:r>
      <w:r w:rsidR="00805CF2" w:rsidRPr="00812C56">
        <w:rPr>
          <w:rFonts w:ascii="Angsana New" w:hAnsi="Angsana New"/>
          <w:sz w:val="32"/>
          <w:szCs w:val="32"/>
        </w:rPr>
        <w:t>5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Pr="00812C5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812C56">
        <w:rPr>
          <w:rFonts w:ascii="Angsana New" w:hAnsi="Angsana New"/>
          <w:sz w:val="32"/>
          <w:szCs w:val="32"/>
        </w:rPr>
        <w:t>3</w:t>
      </w:r>
      <w:r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051821">
        <w:rPr>
          <w:rFonts w:ascii="Angsana New" w:hAnsi="Angsana New"/>
          <w:sz w:val="32"/>
          <w:szCs w:val="32"/>
        </w:rPr>
        <w:t>209</w:t>
      </w:r>
      <w:r w:rsidR="0012154A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>: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64520F" w:rsidRPr="00812C56">
        <w:rPr>
          <w:rFonts w:ascii="Angsana New" w:hAnsi="Angsana New"/>
          <w:sz w:val="32"/>
          <w:szCs w:val="32"/>
        </w:rPr>
        <w:t>177</w:t>
      </w:r>
      <w:r w:rsidR="0012154A"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="006F4826" w:rsidRPr="00812C56">
        <w:rPr>
          <w:rFonts w:ascii="Angsana New" w:hAnsi="Angsana New"/>
          <w:sz w:val="32"/>
          <w:szCs w:val="32"/>
        </w:rPr>
        <w:t xml:space="preserve"> </w:t>
      </w:r>
      <w:r w:rsidR="006F4826" w:rsidRPr="00812C56">
        <w:rPr>
          <w:rFonts w:ascii="Angsana New" w:hAnsi="Angsana New" w:hint="cs"/>
          <w:sz w:val="32"/>
          <w:szCs w:val="32"/>
          <w:cs/>
        </w:rPr>
        <w:t>และ</w:t>
      </w:r>
      <w:r w:rsidR="006F4826" w:rsidRPr="00812C56">
        <w:rPr>
          <w:rFonts w:ascii="Angsana New" w:hAnsi="Angsana New"/>
          <w:sz w:val="32"/>
          <w:szCs w:val="32"/>
        </w:rPr>
        <w:t xml:space="preserve"> </w:t>
      </w:r>
      <w:r w:rsidR="00805CF2" w:rsidRPr="00812C56">
        <w:rPr>
          <w:rFonts w:ascii="Angsana New" w:hAnsi="Angsana New"/>
          <w:sz w:val="32"/>
          <w:szCs w:val="32"/>
        </w:rPr>
        <w:t xml:space="preserve">       </w:t>
      </w:r>
      <w:r w:rsidR="006F4826" w:rsidRPr="00812C56">
        <w:rPr>
          <w:rFonts w:ascii="Angsana New" w:hAnsi="Angsana New"/>
          <w:sz w:val="32"/>
          <w:szCs w:val="32"/>
        </w:rPr>
        <w:t>0.</w:t>
      </w:r>
      <w:r w:rsidR="0012154A" w:rsidRPr="00812C56">
        <w:rPr>
          <w:rFonts w:ascii="Angsana New" w:hAnsi="Angsana New"/>
          <w:sz w:val="32"/>
          <w:szCs w:val="32"/>
        </w:rPr>
        <w:t>1</w:t>
      </w:r>
      <w:r w:rsidR="006F4826" w:rsidRPr="00812C56">
        <w:rPr>
          <w:rFonts w:ascii="Angsana New" w:hAnsi="Angsana New"/>
          <w:sz w:val="32"/>
          <w:szCs w:val="32"/>
        </w:rPr>
        <w:t xml:space="preserve"> </w:t>
      </w:r>
      <w:r w:rsidR="006F4826" w:rsidRPr="00812C5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812C56">
        <w:rPr>
          <w:rFonts w:ascii="Angsana New" w:hAnsi="Angsana New"/>
          <w:sz w:val="32"/>
          <w:szCs w:val="32"/>
        </w:rPr>
        <w:t>)</w:t>
      </w:r>
      <w:r w:rsidR="003A2C96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(เฉพาะบริษัทฯ</w:t>
      </w:r>
      <w:r w:rsidRPr="00812C56">
        <w:rPr>
          <w:rFonts w:ascii="Angsana New" w:hAnsi="Angsana New"/>
          <w:sz w:val="32"/>
          <w:szCs w:val="32"/>
        </w:rPr>
        <w:t>:</w:t>
      </w:r>
      <w:r w:rsidRPr="00812C56">
        <w:rPr>
          <w:cs/>
        </w:rPr>
        <w:t xml:space="preserve"> </w:t>
      </w:r>
      <w:r w:rsidR="005B1E34" w:rsidRPr="00812C56">
        <w:rPr>
          <w:rFonts w:ascii="Angsana New" w:hAnsi="Angsana New"/>
          <w:sz w:val="32"/>
          <w:szCs w:val="32"/>
        </w:rPr>
        <w:t>19</w:t>
      </w:r>
      <w:r w:rsidR="00BE435D"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ล้านบาท</w:t>
      </w:r>
      <w:r w:rsidR="00715746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3A2C96" w:rsidRPr="00812C56">
        <w:rPr>
          <w:rFonts w:ascii="Angsana New" w:hAnsi="Angsana New"/>
          <w:sz w:val="32"/>
          <w:szCs w:val="32"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</w:rPr>
        <w:t>: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64520F" w:rsidRPr="00812C56">
        <w:rPr>
          <w:rFonts w:ascii="Angsana New" w:hAnsi="Angsana New"/>
          <w:sz w:val="32"/>
          <w:szCs w:val="32"/>
        </w:rPr>
        <w:t>20</w:t>
      </w:r>
      <w:r w:rsidR="0012154A" w:rsidRPr="00812C56">
        <w:rPr>
          <w:rFonts w:ascii="Angsana New" w:hAnsi="Angsana New"/>
          <w:sz w:val="32"/>
          <w:szCs w:val="32"/>
        </w:rPr>
        <w:t xml:space="preserve"> </w:t>
      </w:r>
      <w:r w:rsidR="00214809" w:rsidRPr="00812C56">
        <w:rPr>
          <w:rFonts w:ascii="Angsana New" w:hAnsi="Angsana New"/>
          <w:sz w:val="32"/>
          <w:szCs w:val="32"/>
          <w:cs/>
        </w:rPr>
        <w:t>ล้านบาท</w:t>
      </w:r>
      <w:r w:rsidR="003A2C96" w:rsidRPr="00812C56">
        <w:rPr>
          <w:rFonts w:ascii="Angsana New" w:hAnsi="Angsana New"/>
          <w:sz w:val="32"/>
          <w:szCs w:val="32"/>
        </w:rPr>
        <w:t>)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ซึ่งเกี่ยวเนื่องกับภาระผูกพันทางปฎิบัติบางประการตามปกติธุรกิจของ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</w:p>
    <w:p w14:paraId="1CD5BC13" w14:textId="2246A9D9" w:rsidR="005B1E34" w:rsidRPr="00812C56" w:rsidRDefault="005B1E34" w:rsidP="005B1E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7" w:name="_Hlk190729906"/>
      <w:bookmarkEnd w:id="16"/>
      <w:r w:rsidRPr="00812C56">
        <w:rPr>
          <w:rFonts w:ascii="Angsana New" w:hAnsi="Angsana New"/>
          <w:b/>
          <w:bCs/>
          <w:sz w:val="32"/>
          <w:szCs w:val="32"/>
        </w:rPr>
        <w:t xml:space="preserve">38.6 </w:t>
      </w:r>
      <w:r w:rsidRPr="00812C56">
        <w:rPr>
          <w:rFonts w:ascii="Angsana New" w:hAnsi="Angsana New"/>
          <w:b/>
          <w:bCs/>
          <w:sz w:val="32"/>
          <w:szCs w:val="32"/>
        </w:rPr>
        <w:tab/>
      </w:r>
      <w:r w:rsidRPr="00812C56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4E9CE1E5" w14:textId="4896BDB0" w:rsidR="005B1E34" w:rsidRPr="00812C56" w:rsidRDefault="005B1E34" w:rsidP="005B1E34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</w:rPr>
        <w:tab/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กลุ่มบริษัทมีคดีความที่สำคัญที่อยู่ระหว่างการถูกฟ้องร้องดำเนินคดี ดังนี้</w:t>
      </w:r>
    </w:p>
    <w:p w14:paraId="65EADD3F" w14:textId="356DD125" w:rsidR="005A1054" w:rsidRPr="00812C56" w:rsidRDefault="00812C56" w:rsidP="005A105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</w:rPr>
        <w:tab/>
      </w:r>
      <w:r w:rsidR="005A1054" w:rsidRPr="00812C56">
        <w:rPr>
          <w:rFonts w:asciiTheme="majorBidi" w:hAnsiTheme="majorBidi" w:cstheme="majorBidi"/>
          <w:sz w:val="32"/>
          <w:szCs w:val="32"/>
        </w:rPr>
        <w:t>(1)</w:t>
      </w:r>
      <w:r w:rsidR="005A1054" w:rsidRPr="00812C56">
        <w:rPr>
          <w:rFonts w:asciiTheme="majorBidi" w:hAnsiTheme="majorBidi" w:cstheme="majorBidi"/>
          <w:sz w:val="32"/>
          <w:szCs w:val="32"/>
        </w:rPr>
        <w:tab/>
      </w:r>
      <w:r w:rsidR="005A1054" w:rsidRPr="00812C56">
        <w:rPr>
          <w:rFonts w:asciiTheme="majorBidi" w:hAnsiTheme="majorBidi" w:cstheme="majorBidi" w:hint="cs"/>
          <w:sz w:val="32"/>
          <w:szCs w:val="32"/>
          <w:cs/>
        </w:rPr>
        <w:t xml:space="preserve">บริษัทที่ไม่เกี่ยวข้องกันแห่งหนึ่งได้ฟ้องร้องให้บริษัทฯชำระค่างานก่อสร้างที่ค้างชำระต่อบริษัทดังกล่าวจำนวนรวม </w:t>
      </w:r>
      <w:r w:rsidR="005A1054" w:rsidRPr="00812C56">
        <w:rPr>
          <w:rFonts w:asciiTheme="majorBidi" w:hAnsiTheme="majorBidi" w:cstheme="majorBidi"/>
          <w:sz w:val="32"/>
          <w:szCs w:val="32"/>
        </w:rPr>
        <w:t xml:space="preserve">12.3 </w:t>
      </w:r>
      <w:r w:rsidR="005A1054" w:rsidRPr="00812C56">
        <w:rPr>
          <w:rFonts w:asciiTheme="majorBidi" w:hAnsiTheme="majorBidi" w:cstheme="majorBidi" w:hint="cs"/>
          <w:sz w:val="32"/>
          <w:szCs w:val="32"/>
          <w:cs/>
        </w:rPr>
        <w:t>ล้านบาท และชำระดอกเบี้ยค่าความเสียหายดังกล่าวในอัตราร้อยละ</w:t>
      </w:r>
      <w:r w:rsidR="005A1054" w:rsidRPr="00812C56">
        <w:rPr>
          <w:rFonts w:asciiTheme="majorBidi" w:hAnsiTheme="majorBidi" w:cstheme="majorBidi"/>
          <w:sz w:val="32"/>
          <w:szCs w:val="32"/>
        </w:rPr>
        <w:t> 5 </w:t>
      </w:r>
      <w:r w:rsidR="005A1054" w:rsidRPr="00812C56">
        <w:rPr>
          <w:rFonts w:asciiTheme="majorBidi" w:hAnsiTheme="majorBidi" w:cstheme="majorBidi" w:hint="cs"/>
          <w:sz w:val="32"/>
          <w:szCs w:val="32"/>
          <w:cs/>
        </w:rPr>
        <w:t xml:space="preserve">ต่อปี เมื่อวันที่ </w:t>
      </w:r>
      <w:r w:rsidR="005A1054" w:rsidRPr="00812C56">
        <w:rPr>
          <w:rFonts w:asciiTheme="majorBidi" w:hAnsiTheme="majorBidi" w:cstheme="majorBidi"/>
          <w:sz w:val="32"/>
          <w:szCs w:val="32"/>
        </w:rPr>
        <w:t xml:space="preserve">28 </w:t>
      </w:r>
      <w:r w:rsidR="005A1054" w:rsidRPr="00812C5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5A1054"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="005A1054" w:rsidRPr="00812C56">
        <w:rPr>
          <w:rFonts w:asciiTheme="majorBidi" w:hAnsiTheme="majorBidi" w:cstheme="majorBidi" w:hint="cs"/>
          <w:sz w:val="32"/>
          <w:szCs w:val="32"/>
          <w:cs/>
        </w:rPr>
        <w:t xml:space="preserve">ศาลชั้นต้นพิพากษาให้บริษัทฯ แพ้คดี ปัจจุบันคดีอยู่ระหว่างการยื่นอุทธรณ์ในชั้นศาลอุทธรณ์ ซึ่งบริษัทฯได้พิจารณาตั้งประมาณการหนี้สินที่คาดว่าจะเกิดขึ้นในงบการเงินแล้ว </w:t>
      </w:r>
    </w:p>
    <w:p w14:paraId="7E3695F8" w14:textId="13C63C7E" w:rsidR="005A1054" w:rsidRPr="00812C56" w:rsidRDefault="005A1054" w:rsidP="005A105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</w:rPr>
        <w:tab/>
        <w:t>(2)</w:t>
      </w:r>
      <w:r w:rsidRPr="00812C56">
        <w:rPr>
          <w:rFonts w:asciiTheme="majorBidi" w:hAnsiTheme="majorBidi" w:cstheme="majorBidi"/>
          <w:sz w:val="32"/>
          <w:szCs w:val="32"/>
        </w:rPr>
        <w:tab/>
      </w:r>
      <w:r w:rsidRPr="00812C5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แห่งหนึ่งได้ฟ้องร้องให้บริษัทฯชำระค่าความเสียหายจากการผิดสัญญาซื้อขายเป็นจำนวนรวม </w:t>
      </w:r>
      <w:r w:rsidRPr="00812C56">
        <w:rPr>
          <w:rFonts w:asciiTheme="majorBidi" w:hAnsiTheme="majorBidi" w:cstheme="majorBidi"/>
          <w:sz w:val="32"/>
          <w:szCs w:val="32"/>
        </w:rPr>
        <w:t xml:space="preserve">0.7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ล้านบาท และชำระดอกเบี้ยค่าความเสียหายดังกล่าวในอัตราร้อยละ</w:t>
      </w:r>
      <w:r w:rsidRPr="00812C56">
        <w:rPr>
          <w:rFonts w:asciiTheme="majorBidi" w:hAnsiTheme="majorBidi" w:cstheme="majorBidi"/>
          <w:sz w:val="32"/>
          <w:szCs w:val="32"/>
        </w:rPr>
        <w:t xml:space="preserve"> 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ต่อปี ปัจจุบันเมื่อวันที่ </w:t>
      </w:r>
      <w:r w:rsidRPr="00812C56">
        <w:rPr>
          <w:rFonts w:asciiTheme="majorBidi" w:hAnsiTheme="majorBidi" w:cstheme="majorBidi"/>
          <w:sz w:val="32"/>
          <w:szCs w:val="32"/>
        </w:rPr>
        <w:t xml:space="preserve">17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โจทก์และจำเลยเข้าทำการบันทึกข้อตกลงยุติข้อพิพาท และตกลงถอนฟ้องคดีดังกล่าว โดยบริษัทฯได้ชำระค่าเสียหายจำนวน </w:t>
      </w:r>
      <w:r w:rsidRPr="00812C56">
        <w:rPr>
          <w:rFonts w:asciiTheme="majorBidi" w:hAnsiTheme="majorBidi" w:cstheme="majorBidi"/>
          <w:sz w:val="32"/>
          <w:szCs w:val="32"/>
        </w:rPr>
        <w:t xml:space="preserve">0.1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ล้านบาท ตามข้อตกลงครบถ้วนแล้ว คดีถึง</w:t>
      </w:r>
      <w:r w:rsidR="007A5747">
        <w:rPr>
          <w:rFonts w:asciiTheme="majorBidi" w:hAnsiTheme="majorBidi" w:cstheme="majorBidi" w:hint="cs"/>
          <w:sz w:val="32"/>
          <w:szCs w:val="32"/>
          <w:cs/>
        </w:rPr>
        <w:t>ที่สุด</w:t>
      </w:r>
    </w:p>
    <w:p w14:paraId="0F24545E" w14:textId="3DC1320A" w:rsidR="005A1054" w:rsidRPr="00812C56" w:rsidRDefault="005A1054" w:rsidP="005A105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</w:r>
      <w:r w:rsidRPr="00812C56">
        <w:rPr>
          <w:rFonts w:asciiTheme="majorBidi" w:hAnsiTheme="majorBidi" w:cstheme="majorBidi"/>
          <w:sz w:val="32"/>
          <w:szCs w:val="32"/>
        </w:rPr>
        <w:t>(3)</w:t>
      </w:r>
      <w:r w:rsidRPr="00812C56">
        <w:rPr>
          <w:rFonts w:asciiTheme="majorBidi" w:hAnsiTheme="majorBidi" w:cstheme="majorBidi"/>
          <w:sz w:val="32"/>
          <w:szCs w:val="32"/>
        </w:rPr>
        <w:tab/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บริษัทที่ไม่เกี่ยวข้องกันแห่งหนึ่งได้ฟ้องร้องให้บริษัทย่อยแห่งหนึ่งชำระค่าเช่ารถเครนพร้อมพนักงานขับที่ค้างชำระต่อบริษัทดังกล่าวจำนวนรวม </w:t>
      </w:r>
      <w:r w:rsidRPr="00812C56">
        <w:rPr>
          <w:rFonts w:asciiTheme="majorBidi" w:hAnsiTheme="majorBidi" w:cstheme="majorBidi"/>
          <w:sz w:val="32"/>
          <w:szCs w:val="32"/>
        </w:rPr>
        <w:t xml:space="preserve">1.6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 ในอัตราร้อยละ </w:t>
      </w:r>
      <w:r w:rsidRPr="00812C56">
        <w:rPr>
          <w:rFonts w:asciiTheme="majorBidi" w:hAnsiTheme="majorBidi" w:cstheme="majorBidi"/>
          <w:sz w:val="32"/>
          <w:szCs w:val="32"/>
        </w:rPr>
        <w:t xml:space="preserve">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>ต่อปี ปัจจุบันคดีอยู่ระหว่างการนัดสืบพยานโจทก์และจำเลยของศาลชั้นต้น</w:t>
      </w:r>
      <w:r w:rsidR="0050143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 ซึ่งบริษัทฯได้พิจารณาตั้งประมาณการหนี้สินที่คาดว่าจะเกิดขึ้นในงบการเงินแล้ว </w:t>
      </w:r>
    </w:p>
    <w:p w14:paraId="4C2B5413" w14:textId="77777777" w:rsidR="007A5747" w:rsidRDefault="007A5747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C544A1" w14:textId="370B6B97" w:rsidR="005A1054" w:rsidRPr="00812C56" w:rsidRDefault="005A1054" w:rsidP="005A105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812C56">
        <w:rPr>
          <w:rFonts w:asciiTheme="majorBidi" w:hAnsiTheme="majorBidi" w:cstheme="majorBidi"/>
          <w:sz w:val="32"/>
          <w:szCs w:val="32"/>
        </w:rPr>
        <w:t>(4)</w:t>
      </w:r>
      <w:r w:rsidRPr="00812C56">
        <w:rPr>
          <w:rFonts w:asciiTheme="majorBidi" w:hAnsiTheme="majorBidi" w:cstheme="majorBidi"/>
          <w:sz w:val="32"/>
          <w:szCs w:val="32"/>
        </w:rPr>
        <w:tab/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เมื่อเดือนตุลาคม </w:t>
      </w:r>
      <w:r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บริษัทที่ไม่เกี่ยวข้องกันแห่งหนึ่งได้ฟ้องร้องให้บริษัทย่อยแห่งหนึ่งชำระ            ค่าความเสียหายจากการผิดสัญญาก่อสร้างเป็นจำนวน </w:t>
      </w:r>
      <w:r w:rsidRPr="00812C56">
        <w:rPr>
          <w:rFonts w:asciiTheme="majorBidi" w:hAnsiTheme="majorBidi" w:cstheme="majorBidi"/>
          <w:sz w:val="32"/>
          <w:szCs w:val="32"/>
        </w:rPr>
        <w:t xml:space="preserve">0.4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Pr="00812C56">
        <w:rPr>
          <w:rFonts w:asciiTheme="majorBidi" w:hAnsiTheme="majorBidi" w:cstheme="majorBidi"/>
          <w:sz w:val="32"/>
          <w:szCs w:val="32"/>
        </w:rPr>
        <w:t xml:space="preserve">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ต่อปี ปัจจุบันคดีอยู่ระหว่างการนัดสืบพยานโจทก์และจำเลยของศาลชั้นต้น ซึ่งบริษัทฯ ได้พิจารณาตั้งประมาณการหนี้สินที่คาดว่าจะเกิดขึ้นในงบการเงินแล้ว </w:t>
      </w:r>
    </w:p>
    <w:p w14:paraId="4DE6D451" w14:textId="77777777" w:rsidR="005A1054" w:rsidRPr="00812C56" w:rsidRDefault="005A1054" w:rsidP="005A105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</w:r>
      <w:r w:rsidRPr="00812C56">
        <w:rPr>
          <w:rFonts w:asciiTheme="majorBidi" w:hAnsiTheme="majorBidi" w:cstheme="majorBidi"/>
          <w:sz w:val="32"/>
          <w:szCs w:val="32"/>
        </w:rPr>
        <w:t>(5)</w:t>
      </w:r>
      <w:r w:rsidRPr="00812C56">
        <w:rPr>
          <w:rFonts w:asciiTheme="majorBidi" w:hAnsiTheme="majorBidi" w:cstheme="majorBidi"/>
          <w:sz w:val="32"/>
          <w:szCs w:val="32"/>
        </w:rPr>
        <w:tab/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เมื่อเดือนพฤศจิกายน </w:t>
      </w:r>
      <w:r w:rsidRPr="00812C56">
        <w:rPr>
          <w:rFonts w:asciiTheme="majorBidi" w:hAnsiTheme="majorBidi" w:cstheme="majorBidi"/>
          <w:sz w:val="32"/>
          <w:szCs w:val="32"/>
        </w:rPr>
        <w:t xml:space="preserve">2567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บริษัทที่ไม่เกี่ยวข้องกันแห่งหนึ่งได้ฟ้องร้องให้บริษัทย่อยแห่งหนึ่งชำระ            ค่าจ้างทาสีโครงสร้างท่อส่งก๊าซพร้อมค่าแรงพนักงานที่ค้างชำระต่อบริษัทดังกล่าวจำนวน </w:t>
      </w:r>
      <w:r w:rsidRPr="00812C56">
        <w:rPr>
          <w:rFonts w:asciiTheme="majorBidi" w:hAnsiTheme="majorBidi" w:cstheme="majorBidi"/>
          <w:sz w:val="32"/>
          <w:szCs w:val="32"/>
        </w:rPr>
        <w:t xml:space="preserve">0.3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 ในอัตราร้อยละ </w:t>
      </w:r>
      <w:r w:rsidRPr="00812C56">
        <w:rPr>
          <w:rFonts w:asciiTheme="majorBidi" w:hAnsiTheme="majorBidi" w:cstheme="majorBidi"/>
          <w:sz w:val="32"/>
          <w:szCs w:val="32"/>
        </w:rPr>
        <w:t xml:space="preserve">5 </w:t>
      </w:r>
      <w:r w:rsidRPr="00812C56">
        <w:rPr>
          <w:rFonts w:asciiTheme="majorBidi" w:hAnsiTheme="majorBidi" w:cstheme="majorBidi" w:hint="cs"/>
          <w:sz w:val="32"/>
          <w:szCs w:val="32"/>
          <w:cs/>
        </w:rPr>
        <w:t xml:space="preserve">ต่อปี ปัจจุบันคดีอยู่ระหว่างการนัดไกล่เกลี่ยของศาลชั้นต้น ซึ่งบริษัทฯ ได้พิจารณาตั้งประมาณการหนี้สินที่คาดว่าจะเกิดขึ้นในงบการเงินแล้ว </w:t>
      </w:r>
    </w:p>
    <w:bookmarkEnd w:id="17"/>
    <w:p w14:paraId="42E742FB" w14:textId="59F7DA29" w:rsidR="00105E61" w:rsidRPr="00812C56" w:rsidRDefault="00B03A96" w:rsidP="006E28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39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3D016AA7" w14:textId="36FA7BBC" w:rsidR="00105E61" w:rsidRPr="00812C56" w:rsidRDefault="00B03A96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t>39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5B1E34" w:rsidRPr="00812C56">
        <w:rPr>
          <w:rFonts w:ascii="Angsana New" w:hAnsi="Angsana New"/>
          <w:b/>
          <w:bCs/>
          <w:sz w:val="32"/>
          <w:szCs w:val="32"/>
        </w:rPr>
        <w:t>1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</w:r>
      <w:r w:rsidR="00EB2AB0" w:rsidRPr="00812C5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2993194" w14:textId="7795F6D1" w:rsidR="00BA24D7" w:rsidRPr="00812C56" w:rsidRDefault="00EB2AB0" w:rsidP="006113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1B4742" w:rsidRPr="00812C56">
        <w:rPr>
          <w:rFonts w:ascii="Angsana New" w:hAnsi="Angsana New" w:hint="cs"/>
          <w:sz w:val="32"/>
          <w:szCs w:val="32"/>
          <w:cs/>
        </w:rPr>
        <w:t>และลูกหนี้อื่น ลูกหนี้ตามสัญญาเช่าเงินทุน</w:t>
      </w:r>
      <w:r w:rsidRPr="00812C56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27E48" w:rsidRPr="00812C56">
        <w:rPr>
          <w:rFonts w:ascii="Angsana New" w:hAnsi="Angsana New" w:hint="cs"/>
          <w:sz w:val="32"/>
          <w:szCs w:val="32"/>
          <w:cs/>
        </w:rPr>
        <w:t>แก่</w:t>
      </w:r>
      <w:r w:rsidR="00C92A48" w:rsidRPr="00812C5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812C56">
        <w:rPr>
          <w:rFonts w:ascii="Angsana New" w:hAnsi="Angsana New"/>
          <w:sz w:val="32"/>
          <w:szCs w:val="32"/>
          <w:cs/>
        </w:rPr>
        <w:t xml:space="preserve"> เงินลงทุน</w:t>
      </w:r>
      <w:r w:rsidR="001B4742" w:rsidRPr="00812C56">
        <w:rPr>
          <w:rFonts w:ascii="Angsana New" w:hAnsi="Angsana New" w:hint="cs"/>
          <w:sz w:val="32"/>
          <w:szCs w:val="32"/>
          <w:cs/>
        </w:rPr>
        <w:t xml:space="preserve"> เงินเบิกเกินบัญชีและ</w:t>
      </w:r>
      <w:r w:rsidRPr="00812C56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5B1E34" w:rsidRPr="00812C56">
        <w:rPr>
          <w:rFonts w:ascii="Angsana New" w:hAnsi="Angsana New" w:hint="cs"/>
          <w:sz w:val="32"/>
          <w:szCs w:val="32"/>
          <w:cs/>
        </w:rPr>
        <w:t>จากธนาคาร เงินกู้ยืมระยะสั้นจากกิจการที่ไม่เกี่ยวข้องกัน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1B4742" w:rsidRPr="00812C56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 หุ้นกู้ หนี้สินตามสัญญาเช่า</w:t>
      </w:r>
      <w:r w:rsidRPr="00812C56">
        <w:rPr>
          <w:rFonts w:ascii="Angsana New" w:hAnsi="Angsana New"/>
          <w:sz w:val="32"/>
          <w:szCs w:val="32"/>
          <w:cs/>
        </w:rPr>
        <w:t>และ</w:t>
      </w:r>
      <w:r w:rsidR="00627E48" w:rsidRPr="00812C56">
        <w:rPr>
          <w:rFonts w:ascii="Angsana New" w:hAnsi="Angsana New" w:hint="cs"/>
          <w:sz w:val="32"/>
          <w:szCs w:val="32"/>
          <w:cs/>
        </w:rPr>
        <w:t>เงินกู้ยืม</w:t>
      </w:r>
      <w:r w:rsidR="005B1E34" w:rsidRPr="00812C56">
        <w:rPr>
          <w:rFonts w:ascii="Angsana New" w:hAnsi="Angsana New" w:hint="cs"/>
          <w:sz w:val="32"/>
          <w:szCs w:val="32"/>
          <w:cs/>
        </w:rPr>
        <w:t>ระยะยาวจากธนาคาร</w:t>
      </w:r>
      <w:r w:rsidRPr="00812C56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ดังนี้</w:t>
      </w:r>
    </w:p>
    <w:p w14:paraId="20808FE1" w14:textId="07DD77E8" w:rsidR="00EB2AB0" w:rsidRPr="00812C56" w:rsidRDefault="00EB2AB0" w:rsidP="00EB2A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7F1C7F7B" w14:textId="3EFEF154" w:rsidR="00EB2AB0" w:rsidRPr="00812C56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</w:t>
      </w:r>
      <w:r w:rsidR="005B1E34" w:rsidRPr="00812C56">
        <w:rPr>
          <w:rFonts w:ascii="Angsana New" w:hAnsi="Angsana New" w:hint="cs"/>
          <w:sz w:val="32"/>
          <w:szCs w:val="32"/>
          <w:cs/>
        </w:rPr>
        <w:t>ลูกหนี้ตามสัญญาเช่าเงินทุน มูลค่าของงานส่วนที่เสร็จแต่ยังไม่ถึงกำหนดเรียกชำระเงิน</w:t>
      </w:r>
      <w:r w:rsidR="00F41D75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เงินให้กู้ยืม</w:t>
      </w:r>
      <w:r w:rsidR="005B1E34" w:rsidRPr="00812C56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290FF1" w:rsidRPr="00812C56">
        <w:rPr>
          <w:rFonts w:ascii="Angsana New" w:hAnsi="Angsana New" w:hint="cs"/>
          <w:sz w:val="32"/>
          <w:szCs w:val="32"/>
          <w:cs/>
        </w:rPr>
        <w:t>และ</w:t>
      </w:r>
      <w:r w:rsidRPr="00812C56">
        <w:rPr>
          <w:rFonts w:ascii="Angsana New" w:hAnsi="Angsana New"/>
          <w:sz w:val="32"/>
          <w:szCs w:val="32"/>
          <w:cs/>
        </w:rPr>
        <w:t>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</w:t>
      </w:r>
      <w:r w:rsidR="005B1E34" w:rsidRPr="00812C5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12C56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812C56">
        <w:rPr>
          <w:rFonts w:ascii="Angsana New" w:hAnsi="Angsana New"/>
          <w:sz w:val="32"/>
          <w:szCs w:val="32"/>
        </w:rPr>
        <w:t xml:space="preserve"> </w:t>
      </w:r>
    </w:p>
    <w:p w14:paraId="03537C3C" w14:textId="66270D2E" w:rsidR="00EB2AB0" w:rsidRPr="00812C56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8" w:name="_Hlk61512590"/>
      <w:r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</w:t>
      </w:r>
      <w:r w:rsidR="005B1E34" w:rsidRPr="00812C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มูลค่าของงานส่วนที่เสร็จแต่ยังไม่ถึงกำหนดเรียกชำระเงิน</w:t>
      </w:r>
    </w:p>
    <w:p w14:paraId="34D1C8AA" w14:textId="0A676092" w:rsidR="00EB2AB0" w:rsidRPr="00812C56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812C5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12C5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12C56">
        <w:rPr>
          <w:rFonts w:ascii="Angsana New" w:hAnsi="Angsana New" w:hint="cs"/>
          <w:sz w:val="32"/>
          <w:szCs w:val="32"/>
          <w:cs/>
        </w:rPr>
        <w:t>จึงไม่</w:t>
      </w:r>
      <w:r w:rsidRPr="00812C56">
        <w:rPr>
          <w:rFonts w:ascii="Angsana New" w:hAnsi="Angsana New"/>
          <w:sz w:val="32"/>
          <w:szCs w:val="32"/>
          <w:cs/>
        </w:rPr>
        <w:t>คาดว่าจะ</w:t>
      </w:r>
      <w:r w:rsidRPr="00812C56">
        <w:rPr>
          <w:rFonts w:ascii="Angsana New" w:hAnsi="Angsana New" w:hint="cs"/>
          <w:sz w:val="32"/>
          <w:szCs w:val="32"/>
          <w:cs/>
        </w:rPr>
        <w:t>เกิด</w:t>
      </w:r>
      <w:r w:rsidRPr="00812C5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12C56">
        <w:rPr>
          <w:rFonts w:ascii="Angsana New" w:hAnsi="Angsana New" w:hint="cs"/>
          <w:sz w:val="32"/>
          <w:szCs w:val="32"/>
          <w:cs/>
        </w:rPr>
        <w:t>ที่</w:t>
      </w:r>
      <w:r w:rsidRPr="00812C5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12C5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812C56">
        <w:rPr>
          <w:rFonts w:ascii="Angsana New" w:hAnsi="Angsana New"/>
          <w:sz w:val="32"/>
          <w:szCs w:val="32"/>
          <w:cs/>
        </w:rPr>
        <w:t>ยอดคงค้างของลูกหนี้การค้าและ</w:t>
      </w:r>
      <w:r w:rsidR="005B1E34" w:rsidRPr="00812C56">
        <w:rPr>
          <w:rFonts w:ascii="Angsana New" w:hAnsi="Angsana New" w:hint="cs"/>
          <w:sz w:val="32"/>
          <w:szCs w:val="32"/>
          <w:cs/>
        </w:rPr>
        <w:t>มูลค่าของงานส่วนที่เสร็จแต่ยังไม่ถึงกำหนดเรียกชำระเงิน</w:t>
      </w:r>
      <w:r w:rsidRPr="00812C56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2C6F92" w:rsidRPr="00812C56">
        <w:rPr>
          <w:rFonts w:ascii="Angsana New" w:hAnsi="Angsana New" w:hint="cs"/>
          <w:sz w:val="32"/>
          <w:szCs w:val="32"/>
          <w:cs/>
        </w:rPr>
        <w:t>และ</w:t>
      </w:r>
      <w:r w:rsidRPr="00812C5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812C56">
        <w:rPr>
          <w:rFonts w:ascii="Angsana New" w:hAnsi="Angsana New"/>
          <w:sz w:val="32"/>
          <w:szCs w:val="32"/>
          <w:cs/>
        </w:rPr>
        <w:t>บริษัท</w:t>
      </w:r>
      <w:r w:rsidRPr="00812C56">
        <w:rPr>
          <w:rFonts w:ascii="Angsana New" w:hAnsi="Angsana New" w:hint="cs"/>
          <w:sz w:val="32"/>
          <w:szCs w:val="32"/>
          <w:cs/>
        </w:rPr>
        <w:t>เป็น</w:t>
      </w:r>
      <w:r w:rsidRPr="00812C56">
        <w:rPr>
          <w:rFonts w:ascii="Angsana New" w:hAnsi="Angsana New"/>
          <w:sz w:val="32"/>
          <w:szCs w:val="32"/>
          <w:cs/>
        </w:rPr>
        <w:t>การ</w:t>
      </w:r>
      <w:r w:rsidRPr="00812C5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12C56">
        <w:rPr>
          <w:rFonts w:ascii="Angsana New" w:hAnsi="Angsana New"/>
          <w:sz w:val="32"/>
          <w:szCs w:val="32"/>
          <w:cs/>
        </w:rPr>
        <w:t>กระจุกตัว</w:t>
      </w:r>
      <w:r w:rsidRPr="00812C56">
        <w:rPr>
          <w:rFonts w:ascii="Angsana New" w:hAnsi="Angsana New" w:hint="cs"/>
          <w:sz w:val="32"/>
          <w:szCs w:val="32"/>
          <w:cs/>
        </w:rPr>
        <w:t>สูง</w:t>
      </w:r>
      <w:r w:rsidRPr="00812C5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812C5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812C56">
        <w:rPr>
          <w:rFonts w:ascii="Angsana New" w:hAnsi="Angsana New"/>
          <w:sz w:val="32"/>
          <w:szCs w:val="32"/>
          <w:cs/>
        </w:rPr>
        <w:t>หลากหลาย</w:t>
      </w:r>
      <w:r w:rsidRPr="00812C5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bookmarkStart w:id="19" w:name="_Hlk59433075"/>
    </w:p>
    <w:p w14:paraId="3C435DD5" w14:textId="77777777" w:rsidR="007A5747" w:rsidRDefault="007A5747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bookmarkStart w:id="20" w:name="_Hlk61506846"/>
      <w:r>
        <w:rPr>
          <w:rFonts w:ascii="Angsana New" w:hAnsi="Angsana New"/>
          <w:sz w:val="32"/>
          <w:szCs w:val="32"/>
          <w:cs/>
        </w:rPr>
        <w:br w:type="page"/>
      </w:r>
    </w:p>
    <w:p w14:paraId="6F0BE472" w14:textId="35453D09" w:rsidR="00EB2AB0" w:rsidRPr="00812C56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812C56">
        <w:rPr>
          <w:rFonts w:ascii="Angsana New" w:hAnsi="Angsana New" w:hint="cs"/>
          <w:sz w:val="32"/>
          <w:szCs w:val="32"/>
          <w:cs/>
        </w:rPr>
        <w:t>พิจารณา</w:t>
      </w:r>
      <w:r w:rsidRPr="00812C5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12C5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12C5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724FD5" w:rsidRPr="00812C56">
        <w:rPr>
          <w:rFonts w:ascii="Angsana New" w:hAnsi="Angsana New"/>
          <w:sz w:val="32"/>
          <w:szCs w:val="32"/>
        </w:rPr>
        <w:t xml:space="preserve">           </w:t>
      </w:r>
      <w:r w:rsidRPr="00812C5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9"/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Pr="00812C56">
        <w:rPr>
          <w:rFonts w:ascii="Angsana New" w:hAnsi="Angsana New" w:hint="cs"/>
          <w:sz w:val="32"/>
          <w:szCs w:val="32"/>
          <w:cs/>
        </w:rPr>
        <w:t>โดย</w:t>
      </w:r>
      <w:r w:rsidRPr="00812C56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จัดกลุ่มลูกค้าตามประเภทของผลิตภัณฑ์ ประเภทของลูกค้าและความน่าเชื่อถือของลูกค้า </w:t>
      </w:r>
      <w:r w:rsidRPr="00812C56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="00290FF1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CC69A0" w:rsidRPr="00812C56">
        <w:rPr>
          <w:rFonts w:ascii="Angsana New" w:hAnsi="Angsana New" w:hint="cs"/>
          <w:sz w:val="32"/>
          <w:szCs w:val="32"/>
          <w:cs/>
        </w:rPr>
        <w:t xml:space="preserve">     </w:t>
      </w:r>
      <w:r w:rsidRPr="00812C56">
        <w:rPr>
          <w:rFonts w:ascii="Angsana New" w:hAnsi="Angsana New"/>
          <w:sz w:val="32"/>
          <w:szCs w:val="32"/>
          <w:cs/>
        </w:rPr>
        <w:t>การคำนวณผล</w:t>
      </w:r>
      <w:bookmarkEnd w:id="20"/>
      <w:r w:rsidRPr="00812C56">
        <w:rPr>
          <w:rFonts w:ascii="Angsana New" w:hAnsi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724FD5" w:rsidRPr="00812C56">
        <w:rPr>
          <w:rFonts w:ascii="Angsana New" w:hAnsi="Angsana New"/>
          <w:sz w:val="32"/>
          <w:szCs w:val="32"/>
        </w:rPr>
        <w:t xml:space="preserve">             </w:t>
      </w:r>
      <w:r w:rsidRPr="00812C56">
        <w:rPr>
          <w:rFonts w:ascii="Angsana New" w:hAnsi="Angsana New"/>
          <w:sz w:val="32"/>
          <w:szCs w:val="32"/>
          <w:cs/>
        </w:rPr>
        <w:t>ถ่วงน้ำหนัก มูลค่าของเงินตามเวลาและข้อมูล</w:t>
      </w:r>
      <w:r w:rsidRPr="00812C56">
        <w:rPr>
          <w:rFonts w:ascii="Angsana New" w:hAnsi="Angsana New" w:hint="cs"/>
          <w:sz w:val="32"/>
          <w:szCs w:val="32"/>
          <w:cs/>
        </w:rPr>
        <w:t>ที่มีความ</w:t>
      </w:r>
      <w:r w:rsidRPr="00812C56">
        <w:rPr>
          <w:rFonts w:ascii="Angsana New" w:hAnsi="Angsana New"/>
          <w:sz w:val="32"/>
          <w:szCs w:val="32"/>
          <w:cs/>
        </w:rPr>
        <w:t>สมเหตุสมผล</w:t>
      </w:r>
      <w:r w:rsidRPr="00812C56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724FD5" w:rsidRPr="00812C56">
        <w:rPr>
          <w:rFonts w:ascii="Angsana New" w:hAnsi="Angsana New"/>
          <w:sz w:val="32"/>
          <w:szCs w:val="32"/>
        </w:rPr>
        <w:t xml:space="preserve">                    </w:t>
      </w:r>
      <w:r w:rsidRPr="00812C56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812C5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12C56">
        <w:rPr>
          <w:rFonts w:ascii="Angsana New" w:hAnsi="Angsana New" w:hint="cs"/>
          <w:sz w:val="32"/>
          <w:szCs w:val="32"/>
          <w:cs/>
        </w:rPr>
        <w:t>สภาพการณ์</w:t>
      </w:r>
      <w:r w:rsidRPr="00812C5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812C5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812C56">
        <w:rPr>
          <w:rFonts w:ascii="Angsana New" w:hAnsi="Angsana New"/>
          <w:sz w:val="32"/>
          <w:szCs w:val="32"/>
          <w:cs/>
        </w:rPr>
        <w:t>ลูกหนี้การค้า</w:t>
      </w:r>
      <w:r w:rsidRPr="00812C5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812C56">
        <w:rPr>
          <w:rFonts w:ascii="Angsana New" w:hAnsi="Angsana New"/>
          <w:sz w:val="32"/>
          <w:szCs w:val="32"/>
          <w:cs/>
        </w:rPr>
        <w:t>หาก</w:t>
      </w:r>
      <w:r w:rsidRPr="00812C56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812C56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และ</w:t>
      </w:r>
      <w:r w:rsidRPr="00812C5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ไม่</w:t>
      </w:r>
      <w:r w:rsidRPr="00812C56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</w:p>
    <w:bookmarkEnd w:id="18"/>
    <w:p w14:paraId="3647CD38" w14:textId="316187AC" w:rsidR="00EB2AB0" w:rsidRPr="00812C56" w:rsidRDefault="00D35D22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</w:t>
      </w:r>
      <w:r w:rsidR="00EB2AB0"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="00EB2AB0" w:rsidRPr="00812C56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21" w:name="_Hlk60739061"/>
    </w:p>
    <w:bookmarkEnd w:id="21"/>
    <w:p w14:paraId="7B98B515" w14:textId="39B464AA" w:rsidR="00EB2AB0" w:rsidRPr="00812C56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12C5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12C56">
        <w:rPr>
          <w:rFonts w:ascii="Angsana New" w:hAnsi="Angsana New" w:hint="cs"/>
          <w:sz w:val="32"/>
          <w:szCs w:val="32"/>
          <w:cs/>
        </w:rPr>
        <w:t>ข้อง</w:t>
      </w:r>
      <w:r w:rsidRPr="00812C56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812C56">
        <w:rPr>
          <w:rFonts w:ascii="Angsana New" w:hAnsi="Angsana New" w:hint="cs"/>
          <w:sz w:val="32"/>
          <w:szCs w:val="32"/>
          <w:cs/>
        </w:rPr>
        <w:t>โดยจะ</w:t>
      </w:r>
      <w:r w:rsidRPr="00812C56">
        <w:rPr>
          <w:rFonts w:ascii="Angsana New" w:hAnsi="Angsana New"/>
          <w:sz w:val="32"/>
          <w:szCs w:val="32"/>
          <w:cs/>
        </w:rPr>
        <w:t>ลงทุนกับคู่สัญญา</w:t>
      </w:r>
      <w:r w:rsidR="00724FD5" w:rsidRPr="00812C56">
        <w:rPr>
          <w:rFonts w:ascii="Angsana New" w:hAnsi="Angsana New"/>
          <w:sz w:val="32"/>
          <w:szCs w:val="32"/>
        </w:rPr>
        <w:t xml:space="preserve">        </w:t>
      </w:r>
      <w:r w:rsidRPr="00812C56">
        <w:rPr>
          <w:rFonts w:ascii="Angsana New" w:hAnsi="Angsana New"/>
          <w:sz w:val="32"/>
          <w:szCs w:val="32"/>
          <w:cs/>
        </w:rPr>
        <w:t>ที่ได้รับการอนุมัติ</w:t>
      </w:r>
      <w:r w:rsidRPr="00812C56">
        <w:rPr>
          <w:rFonts w:ascii="Angsana New" w:hAnsi="Angsana New" w:hint="cs"/>
          <w:sz w:val="32"/>
          <w:szCs w:val="32"/>
          <w:cs/>
        </w:rPr>
        <w:t>แล้ว</w:t>
      </w:r>
      <w:r w:rsidRPr="00812C5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12C56">
        <w:rPr>
          <w:rFonts w:ascii="Angsana New" w:hAnsi="Angsana New" w:hint="cs"/>
          <w:sz w:val="32"/>
          <w:szCs w:val="32"/>
          <w:cs/>
        </w:rPr>
        <w:t>สินเชื่อ</w:t>
      </w:r>
      <w:r w:rsidRPr="00812C56">
        <w:rPr>
          <w:rFonts w:ascii="Angsana New" w:hAnsi="Angsana New"/>
          <w:sz w:val="32"/>
          <w:szCs w:val="32"/>
          <w:cs/>
        </w:rPr>
        <w:t>ที่กำหนด</w:t>
      </w:r>
      <w:r w:rsidRPr="00812C56">
        <w:rPr>
          <w:rFonts w:ascii="Angsana New" w:hAnsi="Angsana New" w:hint="cs"/>
          <w:sz w:val="32"/>
          <w:szCs w:val="32"/>
          <w:cs/>
        </w:rPr>
        <w:t>ให้กับ</w:t>
      </w:r>
      <w:r w:rsidRPr="00812C5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โดยวงเงิน</w:t>
      </w:r>
      <w:r w:rsidRPr="00812C56">
        <w:rPr>
          <w:rFonts w:ascii="Angsana New" w:hAnsi="Angsana New" w:hint="cs"/>
          <w:sz w:val="32"/>
          <w:szCs w:val="32"/>
          <w:cs/>
        </w:rPr>
        <w:t>สินเชื่อ</w:t>
      </w:r>
      <w:r w:rsidR="00724FD5" w:rsidRPr="00812C56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812C56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812C56">
        <w:rPr>
          <w:rFonts w:ascii="Angsana New" w:hAnsi="Angsana New" w:hint="cs"/>
          <w:sz w:val="32"/>
          <w:szCs w:val="32"/>
          <w:cs/>
        </w:rPr>
        <w:t>ในระหว่าง</w:t>
      </w:r>
      <w:r w:rsidRPr="00812C56">
        <w:rPr>
          <w:rFonts w:ascii="Angsana New" w:hAnsi="Angsana New"/>
          <w:sz w:val="32"/>
          <w:szCs w:val="32"/>
          <w:cs/>
        </w:rPr>
        <w:t>ปี</w:t>
      </w:r>
      <w:r w:rsidRPr="00812C56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724FD5" w:rsidRPr="00812C56">
        <w:rPr>
          <w:rFonts w:ascii="Angsana New" w:hAnsi="Angsana New"/>
          <w:sz w:val="32"/>
          <w:szCs w:val="32"/>
        </w:rPr>
        <w:t xml:space="preserve">   </w:t>
      </w:r>
      <w:r w:rsidRPr="00812C56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812C56">
        <w:rPr>
          <w:rFonts w:ascii="Angsana New" w:hAnsi="Angsana New"/>
          <w:sz w:val="32"/>
          <w:szCs w:val="32"/>
          <w:cs/>
        </w:rPr>
        <w:t>คณะกรรมการ</w:t>
      </w:r>
      <w:r w:rsidR="00C90A49">
        <w:rPr>
          <w:rFonts w:ascii="Angsana New" w:hAnsi="Angsana New" w:hint="cs"/>
          <w:sz w:val="32"/>
          <w:szCs w:val="32"/>
          <w:cs/>
        </w:rPr>
        <w:t>บริษัท</w:t>
      </w:r>
      <w:r w:rsidRPr="00812C56">
        <w:rPr>
          <w:rFonts w:ascii="Angsana New" w:hAnsi="Angsana New"/>
          <w:sz w:val="32"/>
          <w:szCs w:val="32"/>
          <w:cs/>
        </w:rPr>
        <w:t xml:space="preserve">ของกลุ่มบริษัท </w:t>
      </w:r>
      <w:r w:rsidRPr="00812C56">
        <w:rPr>
          <w:rFonts w:ascii="Angsana New" w:hAnsi="Angsana New" w:hint="cs"/>
          <w:sz w:val="32"/>
          <w:szCs w:val="32"/>
          <w:cs/>
        </w:rPr>
        <w:t>การกำหนด</w:t>
      </w:r>
      <w:r w:rsidRPr="00812C56">
        <w:rPr>
          <w:rFonts w:ascii="Angsana New" w:hAnsi="Angsana New"/>
          <w:sz w:val="32"/>
          <w:szCs w:val="32"/>
          <w:cs/>
        </w:rPr>
        <w:t>วงเงิน</w:t>
      </w:r>
      <w:r w:rsidRPr="00812C5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812C56">
        <w:rPr>
          <w:rFonts w:ascii="Angsana New" w:hAnsi="Angsana New"/>
          <w:sz w:val="32"/>
          <w:szCs w:val="32"/>
          <w:cs/>
        </w:rPr>
        <w:t>ลด</w:t>
      </w:r>
      <w:r w:rsidR="00724FD5" w:rsidRPr="00812C56">
        <w:rPr>
          <w:rFonts w:ascii="Angsana New" w:hAnsi="Angsana New"/>
          <w:sz w:val="32"/>
          <w:szCs w:val="32"/>
        </w:rPr>
        <w:t xml:space="preserve">      </w:t>
      </w:r>
      <w:r w:rsidR="001B7B24">
        <w:rPr>
          <w:rFonts w:ascii="Angsana New" w:hAnsi="Angsana New"/>
          <w:sz w:val="32"/>
          <w:szCs w:val="32"/>
        </w:rPr>
        <w:t xml:space="preserve">   </w:t>
      </w:r>
      <w:r w:rsidR="00724FD5" w:rsidRPr="00812C56">
        <w:rPr>
          <w:rFonts w:ascii="Angsana New" w:hAnsi="Angsana New"/>
          <w:sz w:val="32"/>
          <w:szCs w:val="32"/>
        </w:rPr>
        <w:t xml:space="preserve">  </w:t>
      </w:r>
      <w:r w:rsidRPr="00812C5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812C5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C67DB5E" w14:textId="1C581E06" w:rsidR="00EB2AB0" w:rsidRPr="00812C56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812C56">
        <w:rPr>
          <w:rFonts w:ascii="Angsana New" w:hAnsi="Angsana New" w:hint="cs"/>
          <w:sz w:val="32"/>
          <w:szCs w:val="32"/>
          <w:cs/>
        </w:rPr>
        <w:t>เครดิต</w:t>
      </w:r>
      <w:r w:rsidRPr="00812C56">
        <w:rPr>
          <w:rFonts w:ascii="Angsana New" w:hAnsi="Angsana New"/>
          <w:sz w:val="32"/>
          <w:szCs w:val="32"/>
          <w:cs/>
        </w:rPr>
        <w:t>ของตราสารหนี้</w:t>
      </w:r>
      <w:r w:rsidR="00C90A49">
        <w:rPr>
          <w:rFonts w:ascii="Angsana New" w:hAnsi="Angsana New" w:hint="cs"/>
          <w:sz w:val="32"/>
          <w:szCs w:val="32"/>
          <w:cs/>
        </w:rPr>
        <w:t>และอนุพันธ์</w:t>
      </w:r>
      <w:r w:rsidR="00B30284" w:rsidRPr="00812C56">
        <w:rPr>
          <w:rFonts w:ascii="Angsana New" w:hAnsi="Angsana New" w:hint="cs"/>
          <w:sz w:val="32"/>
          <w:szCs w:val="32"/>
          <w:cs/>
        </w:rPr>
        <w:t>ค่อนข้างต่ำ</w:t>
      </w:r>
      <w:r w:rsidRPr="00812C5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</w:t>
      </w:r>
      <w:r w:rsidR="00724FD5" w:rsidRPr="00812C56">
        <w:rPr>
          <w:rFonts w:ascii="Angsana New" w:hAnsi="Angsana New"/>
          <w:sz w:val="32"/>
          <w:szCs w:val="32"/>
        </w:rPr>
        <w:t xml:space="preserve">    </w:t>
      </w:r>
      <w:r w:rsidRPr="00812C56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812C5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12C56">
        <w:rPr>
          <w:rFonts w:ascii="Angsana New" w:hAnsi="Angsana New"/>
          <w:sz w:val="32"/>
          <w:szCs w:val="32"/>
          <w:cs/>
        </w:rPr>
        <w:t>ในระดับสูง</w:t>
      </w:r>
      <w:r w:rsidRPr="00812C5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812C5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812C5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12C56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7577EFD" w14:textId="1FE36931" w:rsidR="00EB2AB0" w:rsidRPr="00812C56" w:rsidRDefault="00EB2AB0" w:rsidP="00290F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0173C2B" w14:textId="3F8F8F6B" w:rsidR="00904C5E" w:rsidRPr="00812C56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2C56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812C5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66BF764" w14:textId="3A1607A8" w:rsidR="00904C5E" w:rsidRPr="00812C56" w:rsidRDefault="00904C5E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ab/>
      </w:r>
      <w:r w:rsidR="0026338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12C56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บริษัทมีความเสี่ยงจากอัตราแลกเปลี่ยนเงินตราต่างประเทศเนื่องจาก</w:t>
      </w:r>
      <w:r w:rsidR="0026338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บริษัทมีลูกหนี้การค้า เจ้าหนี้การค้าเป็นสกุลเงินต่างประเทศ </w:t>
      </w:r>
      <w:r w:rsidR="0026338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12C56">
        <w:rPr>
          <w:rFonts w:asciiTheme="majorBidi" w:hAnsiTheme="majorBidi" w:cstheme="majorBidi"/>
          <w:sz w:val="32"/>
          <w:szCs w:val="32"/>
          <w:cs/>
        </w:rPr>
        <w:t>บริษัทจะทำสัญญาซื้อขายเงินตราต่างประเทศล่วงหน้าโดยพิจารณาจากความเหมาะสมตามสถานการณ์และความจำเป็นเท่านั้น ทั้งนี้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0EF00E59" w14:textId="77777777" w:rsidR="007A5747" w:rsidRDefault="002C01D7" w:rsidP="00904C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12C56">
        <w:rPr>
          <w:rFonts w:asciiTheme="majorBidi" w:hAnsiTheme="majorBidi" w:cstheme="majorBidi"/>
          <w:sz w:val="32"/>
          <w:szCs w:val="32"/>
        </w:rPr>
        <w:tab/>
      </w:r>
    </w:p>
    <w:p w14:paraId="37551F0C" w14:textId="77777777" w:rsidR="007A5747" w:rsidRDefault="007A5747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6FE92E3" w14:textId="2A631CD0" w:rsidR="00904C5E" w:rsidRPr="00812C56" w:rsidRDefault="00904C5E" w:rsidP="007A57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12C56">
        <w:rPr>
          <w:rFonts w:asciiTheme="majorBidi" w:hAnsiTheme="majorBidi" w:cstheme="majorBidi"/>
          <w:sz w:val="32"/>
          <w:szCs w:val="32"/>
        </w:rPr>
        <w:t>31</w:t>
      </w:r>
      <w:r w:rsidRPr="00812C5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967E3" w:rsidRPr="00812C56">
        <w:rPr>
          <w:rFonts w:asciiTheme="majorBidi" w:hAnsiTheme="majorBidi" w:cstheme="majorBidi"/>
          <w:sz w:val="32"/>
          <w:szCs w:val="32"/>
        </w:rPr>
        <w:t>2567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  <w:cs/>
        </w:rPr>
        <w:t>และ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="003967E3" w:rsidRPr="00812C56">
        <w:rPr>
          <w:rFonts w:asciiTheme="majorBidi" w:hAnsiTheme="majorBidi" w:cstheme="majorBidi"/>
          <w:sz w:val="32"/>
          <w:szCs w:val="32"/>
        </w:rPr>
        <w:t>2566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  <w:cs/>
        </w:rPr>
        <w:t>ยอดคงเหลือที่มีสาระสำคัญของสินทรัพย์และหนี้สินทางการเงิน             ที่เป็นสกุลเงินตราต่างประเทศ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080"/>
        <w:gridCol w:w="1080"/>
        <w:gridCol w:w="1440"/>
        <w:gridCol w:w="1440"/>
      </w:tblGrid>
      <w:tr w:rsidR="00003275" w:rsidRPr="00812C56" w14:paraId="345372E3" w14:textId="77777777" w:rsidTr="00404A2A">
        <w:tc>
          <w:tcPr>
            <w:tcW w:w="1890" w:type="dxa"/>
          </w:tcPr>
          <w:p w14:paraId="2ECA0F0D" w14:textId="77777777" w:rsidR="005C3287" w:rsidRPr="00812C56" w:rsidRDefault="005C3287" w:rsidP="005C3287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0" w:type="dxa"/>
            <w:gridSpan w:val="6"/>
          </w:tcPr>
          <w:p w14:paraId="3B512DB6" w14:textId="0572B734" w:rsidR="005C3287" w:rsidRPr="00812C56" w:rsidRDefault="005C3287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003275" w:rsidRPr="00812C56" w14:paraId="410DF0A9" w14:textId="77777777" w:rsidTr="00404A2A">
        <w:tc>
          <w:tcPr>
            <w:tcW w:w="1890" w:type="dxa"/>
            <w:hideMark/>
          </w:tcPr>
          <w:p w14:paraId="4F560D51" w14:textId="77777777" w:rsidR="00904C5E" w:rsidRPr="00812C56" w:rsidRDefault="00904C5E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hideMark/>
          </w:tcPr>
          <w:p w14:paraId="3349CA1F" w14:textId="77777777" w:rsidR="00904C5E" w:rsidRPr="00812C56" w:rsidRDefault="00904C5E" w:rsidP="00404A2A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lang w:val="th-TH"/>
              </w:rPr>
            </w:pPr>
            <w:r w:rsidRPr="00812C56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hideMark/>
          </w:tcPr>
          <w:p w14:paraId="30DBDE1B" w14:textId="77777777" w:rsidR="00904C5E" w:rsidRPr="00812C56" w:rsidRDefault="00904C5E" w:rsidP="00404A2A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hideMark/>
          </w:tcPr>
          <w:p w14:paraId="7DE47949" w14:textId="77777777" w:rsidR="00904C5E" w:rsidRPr="00812C56" w:rsidRDefault="00904C5E" w:rsidP="00404A2A">
            <w:pPr>
              <w:pBdr>
                <w:bottom w:val="single" w:sz="4" w:space="1" w:color="auto"/>
              </w:pBd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อัตราแลกเปลี่ยนเฉลี่ย</w:t>
            </w:r>
          </w:p>
        </w:tc>
      </w:tr>
      <w:tr w:rsidR="00003275" w:rsidRPr="00812C56" w14:paraId="05F8112F" w14:textId="77777777" w:rsidTr="00404A2A">
        <w:tc>
          <w:tcPr>
            <w:tcW w:w="1890" w:type="dxa"/>
          </w:tcPr>
          <w:p w14:paraId="4ED66912" w14:textId="77777777" w:rsidR="000322E6" w:rsidRPr="00812C56" w:rsidRDefault="000322E6" w:rsidP="000322E6">
            <w:pPr>
              <w:spacing w:line="254" w:lineRule="auto"/>
              <w:ind w:right="61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1289C40A" w14:textId="18CB129E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080" w:type="dxa"/>
            <w:hideMark/>
          </w:tcPr>
          <w:p w14:paraId="4A3267B5" w14:textId="49C0159B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080" w:type="dxa"/>
            <w:hideMark/>
          </w:tcPr>
          <w:p w14:paraId="0AC16DD0" w14:textId="301B3CA4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080" w:type="dxa"/>
            <w:hideMark/>
          </w:tcPr>
          <w:p w14:paraId="399E7CFC" w14:textId="376E2256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2566</w:t>
            </w:r>
          </w:p>
        </w:tc>
        <w:tc>
          <w:tcPr>
            <w:tcW w:w="1440" w:type="dxa"/>
            <w:hideMark/>
          </w:tcPr>
          <w:p w14:paraId="102DA0C6" w14:textId="2A9A2F28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2567</w:t>
            </w:r>
          </w:p>
        </w:tc>
        <w:tc>
          <w:tcPr>
            <w:tcW w:w="1440" w:type="dxa"/>
            <w:hideMark/>
          </w:tcPr>
          <w:p w14:paraId="417D7B82" w14:textId="75E82ADF" w:rsidR="000322E6" w:rsidRPr="00812C56" w:rsidRDefault="003967E3" w:rsidP="000322E6">
            <w:pPr>
              <w:pBdr>
                <w:bottom w:val="single" w:sz="4" w:space="1" w:color="auto"/>
              </w:pBdr>
              <w:tabs>
                <w:tab w:val="right" w:pos="432"/>
                <w:tab w:val="left" w:pos="522"/>
              </w:tabs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2566</w:t>
            </w:r>
          </w:p>
        </w:tc>
      </w:tr>
      <w:tr w:rsidR="00003275" w:rsidRPr="00812C56" w14:paraId="71C3D736" w14:textId="77777777" w:rsidTr="00404A2A">
        <w:tc>
          <w:tcPr>
            <w:tcW w:w="1890" w:type="dxa"/>
          </w:tcPr>
          <w:p w14:paraId="18B7DB38" w14:textId="77777777" w:rsidR="000322E6" w:rsidRPr="00812C56" w:rsidRDefault="000322E6" w:rsidP="000322E6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6061AE16" w14:textId="77777777" w:rsidR="000322E6" w:rsidRPr="00812C56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E606B6B" w14:textId="00FC2482" w:rsidR="000322E6" w:rsidRPr="00812C56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7405B126" w14:textId="77777777" w:rsidR="000322E6" w:rsidRPr="00812C56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1080" w:type="dxa"/>
            <w:hideMark/>
          </w:tcPr>
          <w:p w14:paraId="1969F15F" w14:textId="6BC5A560" w:rsidR="000322E6" w:rsidRPr="00812C56" w:rsidRDefault="000322E6" w:rsidP="000322E6">
            <w:pPr>
              <w:spacing w:line="254" w:lineRule="auto"/>
              <w:ind w:right="70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(พัน)</w:t>
            </w:r>
          </w:p>
        </w:tc>
        <w:tc>
          <w:tcPr>
            <w:tcW w:w="2880" w:type="dxa"/>
            <w:gridSpan w:val="2"/>
            <w:hideMark/>
          </w:tcPr>
          <w:p w14:paraId="105D9904" w14:textId="77777777" w:rsidR="000322E6" w:rsidRPr="00812C56" w:rsidRDefault="000322E6" w:rsidP="000322E6">
            <w:pPr>
              <w:spacing w:line="254" w:lineRule="auto"/>
              <w:ind w:right="162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(บาทต่อหน่วยเงินตราต่างประเทศ)</w:t>
            </w:r>
          </w:p>
        </w:tc>
      </w:tr>
      <w:tr w:rsidR="00003275" w:rsidRPr="00812C56" w14:paraId="73EBC59F" w14:textId="77777777" w:rsidTr="00404A2A">
        <w:tc>
          <w:tcPr>
            <w:tcW w:w="1890" w:type="dxa"/>
            <w:hideMark/>
          </w:tcPr>
          <w:p w14:paraId="01242BA1" w14:textId="77777777" w:rsidR="000322E6" w:rsidRPr="00812C56" w:rsidRDefault="000322E6" w:rsidP="000322E6">
            <w:pPr>
              <w:spacing w:line="254" w:lineRule="auto"/>
              <w:jc w:val="both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3AA8073" w14:textId="6DE56E12" w:rsidR="000322E6" w:rsidRPr="00812C56" w:rsidRDefault="00E27D57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812C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F0EA821" w14:textId="03BD5623" w:rsidR="000322E6" w:rsidRPr="00812C56" w:rsidRDefault="000322E6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</w:rPr>
            </w:pPr>
            <w:r w:rsidRPr="00812C56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080" w:type="dxa"/>
          </w:tcPr>
          <w:p w14:paraId="1054AB98" w14:textId="15BC91F7" w:rsidR="000322E6" w:rsidRPr="00812C56" w:rsidRDefault="00E27D57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B47A323" w14:textId="346A3D0B" w:rsidR="000322E6" w:rsidRPr="00812C56" w:rsidRDefault="000E3621" w:rsidP="000322E6">
            <w:pPr>
              <w:spacing w:line="254" w:lineRule="auto"/>
              <w:ind w:right="162"/>
              <w:jc w:val="right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0" w:type="dxa"/>
          </w:tcPr>
          <w:p w14:paraId="264A430B" w14:textId="61D1EC7E" w:rsidR="000322E6" w:rsidRPr="00812C56" w:rsidRDefault="00E27D57" w:rsidP="000322E6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</w:rPr>
              <w:t>34.15</w:t>
            </w:r>
          </w:p>
        </w:tc>
        <w:tc>
          <w:tcPr>
            <w:tcW w:w="1440" w:type="dxa"/>
          </w:tcPr>
          <w:p w14:paraId="09FAC1DC" w14:textId="4415788E" w:rsidR="000322E6" w:rsidRPr="00812C56" w:rsidRDefault="000E3621" w:rsidP="000322E6">
            <w:pPr>
              <w:spacing w:line="254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12C56">
              <w:rPr>
                <w:rFonts w:asciiTheme="majorBidi" w:hAnsiTheme="majorBidi" w:cstheme="majorBidi"/>
              </w:rPr>
              <w:t>34.20</w:t>
            </w:r>
          </w:p>
        </w:tc>
      </w:tr>
    </w:tbl>
    <w:p w14:paraId="3AAD0CD8" w14:textId="5794CDC6" w:rsidR="002C01D7" w:rsidRPr="00812C56" w:rsidRDefault="005753A0" w:rsidP="00812C5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12C56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812C56">
        <w:rPr>
          <w:rFonts w:asciiTheme="majorBidi" w:hAnsiTheme="majorBidi" w:cstheme="majorBidi"/>
          <w:sz w:val="32"/>
          <w:szCs w:val="32"/>
        </w:rPr>
        <w:t xml:space="preserve"> </w:t>
      </w:r>
      <w:r w:rsidRPr="00812C56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20B0A86" w14:textId="1BD27D15" w:rsidR="00105E61" w:rsidRPr="00812C56" w:rsidRDefault="00105E61" w:rsidP="00C74E6E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12C5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C9F5E8A" w14:textId="4B6D4FA0" w:rsidR="00105E61" w:rsidRPr="00812C56" w:rsidRDefault="00105E61" w:rsidP="00C74E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90FF1" w:rsidRPr="00812C56">
        <w:rPr>
          <w:rFonts w:ascii="Angsana New" w:hAnsi="Angsana New"/>
          <w:sz w:val="32"/>
          <w:szCs w:val="32"/>
          <w:cs/>
        </w:rPr>
        <w:t>เงินกู้ยืม</w:t>
      </w:r>
      <w:r w:rsidR="005753A0" w:rsidRPr="00812C56">
        <w:rPr>
          <w:rFonts w:ascii="Angsana New" w:hAnsi="Angsana New"/>
          <w:sz w:val="32"/>
          <w:szCs w:val="32"/>
        </w:rPr>
        <w:t xml:space="preserve"> </w:t>
      </w:r>
      <w:r w:rsidR="00F76C3E" w:rsidRPr="00812C56">
        <w:rPr>
          <w:rFonts w:ascii="Angsana New" w:hAnsi="Angsana New"/>
          <w:sz w:val="32"/>
          <w:szCs w:val="32"/>
          <w:cs/>
        </w:rPr>
        <w:t>หุ้นกู้</w:t>
      </w:r>
      <w:r w:rsidR="005753A0" w:rsidRPr="00812C56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812C5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</w:t>
      </w:r>
      <w:r w:rsidR="00F76C3E" w:rsidRPr="00812C56">
        <w:rPr>
          <w:rFonts w:ascii="Angsana New" w:hAnsi="Angsana New"/>
          <w:sz w:val="32"/>
          <w:szCs w:val="32"/>
          <w:cs/>
        </w:rPr>
        <w:t>ราด</w:t>
      </w:r>
      <w:r w:rsidRPr="00812C56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F2C4FA4" w14:textId="2A751DC0" w:rsidR="000648EA" w:rsidRPr="00812C56" w:rsidRDefault="000648EA" w:rsidP="00C74E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08FAC641" w14:textId="444CB0DC" w:rsidR="00105E61" w:rsidRPr="00812C56" w:rsidRDefault="001377DA" w:rsidP="00C74E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="001D038E" w:rsidRPr="00812C5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7406" w:rsidRPr="00812C56">
        <w:rPr>
          <w:rFonts w:ascii="Angsana New" w:hAnsi="Angsana New"/>
          <w:sz w:val="32"/>
          <w:szCs w:val="32"/>
        </w:rPr>
        <w:t>31</w:t>
      </w:r>
      <w:r w:rsidR="001D038E"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1D038E" w:rsidRPr="00812C56">
        <w:rPr>
          <w:rFonts w:ascii="Angsana New" w:hAnsi="Angsana New"/>
          <w:sz w:val="32"/>
          <w:szCs w:val="32"/>
          <w:cs/>
        </w:rPr>
        <w:t xml:space="preserve"> 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1D038E" w:rsidRPr="00812C56">
        <w:rPr>
          <w:rFonts w:ascii="Angsana New" w:hAnsi="Angsana New"/>
          <w:sz w:val="32"/>
          <w:szCs w:val="32"/>
          <w:cs/>
        </w:rPr>
        <w:t xml:space="preserve"> </w:t>
      </w:r>
      <w:r w:rsidR="00105E61" w:rsidRPr="00812C5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724FD5" w:rsidRPr="00812C56">
        <w:rPr>
          <w:rFonts w:ascii="Angsana New" w:hAnsi="Angsana New"/>
          <w:sz w:val="32"/>
          <w:szCs w:val="32"/>
        </w:rPr>
        <w:t xml:space="preserve">              </w:t>
      </w:r>
      <w:r w:rsidR="00105E61" w:rsidRPr="00812C56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CC9E71D" w14:textId="4B97646F" w:rsidR="0061194B" w:rsidRPr="00812C56" w:rsidRDefault="0061194B" w:rsidP="0061194B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 w:rsidRPr="00812C56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003275" w:rsidRPr="00812C56" w14:paraId="099C96D9" w14:textId="77777777" w:rsidTr="00404A2A">
        <w:trPr>
          <w:cantSplit/>
        </w:trPr>
        <w:tc>
          <w:tcPr>
            <w:tcW w:w="3510" w:type="dxa"/>
            <w:vAlign w:val="bottom"/>
          </w:tcPr>
          <w:p w14:paraId="28B41F06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116FAB4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3275" w:rsidRPr="00812C56" w14:paraId="61B766D2" w14:textId="77777777" w:rsidTr="00404A2A">
        <w:trPr>
          <w:cantSplit/>
        </w:trPr>
        <w:tc>
          <w:tcPr>
            <w:tcW w:w="3510" w:type="dxa"/>
            <w:vAlign w:val="bottom"/>
          </w:tcPr>
          <w:p w14:paraId="5753B2EF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41046C31" w14:textId="2E1487AD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 xml:space="preserve">31 </w:t>
            </w:r>
            <w:r w:rsidRPr="00812C56">
              <w:rPr>
                <w:rFonts w:ascii="Angsana New" w:hAnsi="Angsana New" w:hint="cs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</w:rPr>
              <w:t>2567</w:t>
            </w:r>
          </w:p>
        </w:tc>
      </w:tr>
      <w:tr w:rsidR="00003275" w:rsidRPr="00812C56" w14:paraId="603F5001" w14:textId="77777777" w:rsidTr="00404A2A">
        <w:trPr>
          <w:cantSplit/>
        </w:trPr>
        <w:tc>
          <w:tcPr>
            <w:tcW w:w="3510" w:type="dxa"/>
            <w:vAlign w:val="bottom"/>
          </w:tcPr>
          <w:p w14:paraId="53F06A05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49201297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E75FD59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3F853F03" w14:textId="77777777" w:rsidR="0061194B" w:rsidRPr="00812C56" w:rsidRDefault="0061194B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5CF1D58" w14:textId="77777777" w:rsidR="0061194B" w:rsidRPr="00812C56" w:rsidRDefault="0061194B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5A5AF35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812C56" w14:paraId="6FCEB26E" w14:textId="77777777" w:rsidTr="00404A2A">
        <w:trPr>
          <w:cantSplit/>
        </w:trPr>
        <w:tc>
          <w:tcPr>
            <w:tcW w:w="3510" w:type="dxa"/>
            <w:vAlign w:val="bottom"/>
          </w:tcPr>
          <w:p w14:paraId="77ED28B3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03F6245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7AA9EC05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D07ECA" w14:textId="77777777" w:rsidR="0061194B" w:rsidRPr="00812C56" w:rsidRDefault="0061194B" w:rsidP="00C74E6E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509CF8B4" w14:textId="77777777" w:rsidR="0061194B" w:rsidRPr="00812C56" w:rsidRDefault="0061194B" w:rsidP="00C74E6E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0FDEBC1" w14:textId="77777777" w:rsidR="0061194B" w:rsidRPr="00812C56" w:rsidRDefault="0061194B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84A2734" w14:textId="77777777" w:rsidR="0061194B" w:rsidRPr="00812C56" w:rsidRDefault="0061194B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812C56" w14:paraId="6095F63B" w14:textId="77777777" w:rsidTr="00404A2A">
        <w:trPr>
          <w:cantSplit/>
        </w:trPr>
        <w:tc>
          <w:tcPr>
            <w:tcW w:w="3510" w:type="dxa"/>
            <w:vAlign w:val="bottom"/>
          </w:tcPr>
          <w:p w14:paraId="67A01D2B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48BFA87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0916C2D8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493D9BFB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5B95B8E9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19E39C7C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F712B8" w14:textId="77777777" w:rsidR="0061194B" w:rsidRPr="00812C56" w:rsidRDefault="0061194B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812C56" w14:paraId="3F2CB178" w14:textId="77777777" w:rsidTr="00404A2A">
        <w:trPr>
          <w:cantSplit/>
        </w:trPr>
        <w:tc>
          <w:tcPr>
            <w:tcW w:w="3510" w:type="dxa"/>
            <w:vAlign w:val="bottom"/>
          </w:tcPr>
          <w:p w14:paraId="74142A05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49CF3EF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5446E3E0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EA0F03A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812C56" w14:paraId="1B28CE70" w14:textId="77777777" w:rsidTr="00404A2A">
        <w:trPr>
          <w:cantSplit/>
        </w:trPr>
        <w:tc>
          <w:tcPr>
            <w:tcW w:w="3510" w:type="dxa"/>
            <w:vAlign w:val="bottom"/>
          </w:tcPr>
          <w:p w14:paraId="30A11E9D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0203498" w14:textId="77777777" w:rsidR="0061194B" w:rsidRPr="00812C56" w:rsidRDefault="0061194B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8E709A" w14:textId="77777777" w:rsidR="0061194B" w:rsidRPr="00812C56" w:rsidRDefault="0061194B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82A56E" w14:textId="77777777" w:rsidR="0061194B" w:rsidRPr="00812C56" w:rsidRDefault="0061194B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112C80" w14:textId="77777777" w:rsidR="0061194B" w:rsidRPr="00812C56" w:rsidRDefault="0061194B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E50589" w14:textId="77777777" w:rsidR="0061194B" w:rsidRPr="00812C56" w:rsidRDefault="0061194B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A124D36" w14:textId="77777777" w:rsidR="0061194B" w:rsidRPr="00812C56" w:rsidRDefault="0061194B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812C56" w14:paraId="2BCFE65C" w14:textId="77777777" w:rsidTr="00404A2A">
        <w:trPr>
          <w:cantSplit/>
        </w:trPr>
        <w:tc>
          <w:tcPr>
            <w:tcW w:w="3510" w:type="dxa"/>
            <w:vAlign w:val="bottom"/>
          </w:tcPr>
          <w:p w14:paraId="07844C8C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97950A0" w14:textId="0E9E5944" w:rsidR="0061194B" w:rsidRPr="00812C56" w:rsidRDefault="008E5442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3E170C0D" w14:textId="441BD6AF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536275E" w14:textId="33959048" w:rsidR="0061194B" w:rsidRPr="00812C56" w:rsidRDefault="008E5442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  <w:gridSpan w:val="2"/>
            <w:vAlign w:val="bottom"/>
          </w:tcPr>
          <w:p w14:paraId="5990F00D" w14:textId="2061BA09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285617B0" w14:textId="4AA63ACF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157</w:t>
            </w:r>
          </w:p>
        </w:tc>
        <w:tc>
          <w:tcPr>
            <w:tcW w:w="1440" w:type="dxa"/>
            <w:vAlign w:val="bottom"/>
          </w:tcPr>
          <w:p w14:paraId="09D7832C" w14:textId="5CA7DA1B" w:rsidR="0061194B" w:rsidRPr="00812C56" w:rsidRDefault="008E5442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003275" w:rsidRPr="00812C56" w14:paraId="4C532837" w14:textId="77777777" w:rsidTr="00404A2A">
        <w:trPr>
          <w:cantSplit/>
        </w:trPr>
        <w:tc>
          <w:tcPr>
            <w:tcW w:w="3510" w:type="dxa"/>
            <w:vAlign w:val="bottom"/>
          </w:tcPr>
          <w:p w14:paraId="61C513D0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095FBD6" w14:textId="5C66241D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4EB2272" w14:textId="55845BBA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B956A38" w14:textId="51BFDDB0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E18DB75" w14:textId="15FE8DD2" w:rsidR="0061194B" w:rsidRPr="00812C56" w:rsidRDefault="00481DAD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289</w:t>
            </w:r>
          </w:p>
        </w:tc>
        <w:tc>
          <w:tcPr>
            <w:tcW w:w="1080" w:type="dxa"/>
            <w:vAlign w:val="bottom"/>
          </w:tcPr>
          <w:p w14:paraId="0AA7EDC0" w14:textId="7B981836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289</w:t>
            </w:r>
          </w:p>
        </w:tc>
        <w:tc>
          <w:tcPr>
            <w:tcW w:w="1440" w:type="dxa"/>
            <w:vAlign w:val="bottom"/>
          </w:tcPr>
          <w:p w14:paraId="675894D9" w14:textId="14E5D3A5" w:rsidR="0061194B" w:rsidRPr="00812C56" w:rsidRDefault="00E27D57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03275" w:rsidRPr="00812C56" w14:paraId="003B1FA4" w14:textId="77777777" w:rsidTr="00404A2A">
        <w:trPr>
          <w:cantSplit/>
        </w:trPr>
        <w:tc>
          <w:tcPr>
            <w:tcW w:w="3510" w:type="dxa"/>
            <w:vAlign w:val="bottom"/>
          </w:tcPr>
          <w:p w14:paraId="2D3AA896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E625DD5" w14:textId="4FF51684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EB677F6" w14:textId="7F688CE9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1925126E" w14:textId="68F2B8AF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E40B551" w14:textId="42A3FD19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78B679" w14:textId="283174A9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58FD15D3" w14:textId="54F8108A" w:rsidR="0061194B" w:rsidRPr="00812C56" w:rsidRDefault="00E27D57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  <w:r w:rsidR="00C74E6E" w:rsidRPr="00812C56">
              <w:rPr>
                <w:rFonts w:ascii="Angsana New" w:hAnsi="Angsana New"/>
              </w:rPr>
              <w:t>.00</w:t>
            </w:r>
          </w:p>
        </w:tc>
      </w:tr>
      <w:tr w:rsidR="00003275" w:rsidRPr="00812C56" w14:paraId="208EF9FC" w14:textId="77777777" w:rsidTr="00E27D57">
        <w:trPr>
          <w:cantSplit/>
        </w:trPr>
        <w:tc>
          <w:tcPr>
            <w:tcW w:w="3510" w:type="dxa"/>
            <w:vAlign w:val="bottom"/>
          </w:tcPr>
          <w:p w14:paraId="40665E79" w14:textId="3597EBE0" w:rsidR="0061194B" w:rsidRPr="00812C56" w:rsidRDefault="005B1E34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มูลค่าของงานส่วนที่เสร็จแต่ยังไม่ถึงกำหนด                   เรียกชำระเงิน</w:t>
            </w:r>
          </w:p>
        </w:tc>
        <w:tc>
          <w:tcPr>
            <w:tcW w:w="1080" w:type="dxa"/>
            <w:vAlign w:val="bottom"/>
          </w:tcPr>
          <w:p w14:paraId="3243149C" w14:textId="07189564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7A778B" w14:textId="49411A60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F48E54A" w14:textId="619DB7A1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9120E5" w14:textId="21E61A80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32</w:t>
            </w:r>
          </w:p>
        </w:tc>
        <w:tc>
          <w:tcPr>
            <w:tcW w:w="1080" w:type="dxa"/>
            <w:vAlign w:val="bottom"/>
          </w:tcPr>
          <w:p w14:paraId="5CA7E94D" w14:textId="176DDF75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32</w:t>
            </w:r>
          </w:p>
        </w:tc>
        <w:tc>
          <w:tcPr>
            <w:tcW w:w="1440" w:type="dxa"/>
            <w:vAlign w:val="bottom"/>
          </w:tcPr>
          <w:p w14:paraId="30AE0F55" w14:textId="4E87F961" w:rsidR="00E27D57" w:rsidRPr="00812C56" w:rsidRDefault="00E27D57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03275" w:rsidRPr="00812C56" w14:paraId="44F97F78" w14:textId="77777777" w:rsidTr="00404A2A">
        <w:trPr>
          <w:cantSplit/>
        </w:trPr>
        <w:tc>
          <w:tcPr>
            <w:tcW w:w="3510" w:type="dxa"/>
            <w:vAlign w:val="bottom"/>
          </w:tcPr>
          <w:p w14:paraId="281904AD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62D5294D" w14:textId="5527C171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69E619D" w14:textId="569FD0B2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70</w:t>
            </w:r>
          </w:p>
        </w:tc>
        <w:tc>
          <w:tcPr>
            <w:tcW w:w="1170" w:type="dxa"/>
            <w:gridSpan w:val="2"/>
            <w:vAlign w:val="bottom"/>
          </w:tcPr>
          <w:p w14:paraId="25139A6E" w14:textId="4C162723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C1831FE" w14:textId="08E847D4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742DAC7" w14:textId="08B10123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70</w:t>
            </w:r>
          </w:p>
        </w:tc>
        <w:tc>
          <w:tcPr>
            <w:tcW w:w="1440" w:type="dxa"/>
            <w:vAlign w:val="bottom"/>
          </w:tcPr>
          <w:p w14:paraId="6ACFE7B8" w14:textId="65B3ED67" w:rsidR="0061194B" w:rsidRPr="00812C56" w:rsidRDefault="00E27D57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0.3 - 1.35</w:t>
            </w:r>
          </w:p>
        </w:tc>
      </w:tr>
      <w:tr w:rsidR="00C74E6E" w:rsidRPr="00812C56" w14:paraId="1F393877" w14:textId="77777777" w:rsidTr="00404A2A">
        <w:trPr>
          <w:cantSplit/>
        </w:trPr>
        <w:tc>
          <w:tcPr>
            <w:tcW w:w="3510" w:type="dxa"/>
            <w:vAlign w:val="bottom"/>
          </w:tcPr>
          <w:p w14:paraId="5CA8763B" w14:textId="25E68D82" w:rsidR="00C74E6E" w:rsidRPr="00812C56" w:rsidRDefault="00C74E6E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5CC9830" w14:textId="18CF7E09" w:rsidR="00C74E6E" w:rsidRPr="00812C56" w:rsidRDefault="00C74E6E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F752B6" w14:textId="249BEA07" w:rsidR="00C74E6E" w:rsidRPr="00812C56" w:rsidRDefault="008E5442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436</w:t>
            </w:r>
          </w:p>
        </w:tc>
        <w:tc>
          <w:tcPr>
            <w:tcW w:w="1170" w:type="dxa"/>
            <w:gridSpan w:val="2"/>
            <w:vAlign w:val="bottom"/>
          </w:tcPr>
          <w:p w14:paraId="2F2CF1D3" w14:textId="6F33CC60" w:rsidR="00C74E6E" w:rsidRPr="00812C56" w:rsidRDefault="008E5442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460018" w14:textId="0B2F72A9" w:rsidR="00C74E6E" w:rsidRPr="00812C56" w:rsidRDefault="00C74E6E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A7E8DC2" w14:textId="06189F4A" w:rsidR="00C74E6E" w:rsidRPr="00812C56" w:rsidRDefault="00C74E6E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436</w:t>
            </w:r>
          </w:p>
        </w:tc>
        <w:tc>
          <w:tcPr>
            <w:tcW w:w="1440" w:type="dxa"/>
            <w:vAlign w:val="bottom"/>
          </w:tcPr>
          <w:p w14:paraId="04111AAE" w14:textId="13688B22" w:rsidR="00C74E6E" w:rsidRPr="00812C56" w:rsidRDefault="00C74E6E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6</w:t>
            </w:r>
          </w:p>
        </w:tc>
      </w:tr>
      <w:tr w:rsidR="00003275" w:rsidRPr="00812C56" w14:paraId="7C7D91F9" w14:textId="77777777" w:rsidTr="00404A2A">
        <w:trPr>
          <w:cantSplit/>
          <w:trHeight w:val="198"/>
        </w:trPr>
        <w:tc>
          <w:tcPr>
            <w:tcW w:w="3510" w:type="dxa"/>
            <w:vAlign w:val="bottom"/>
          </w:tcPr>
          <w:p w14:paraId="329C01BA" w14:textId="77777777" w:rsidR="0061194B" w:rsidRPr="00812C56" w:rsidRDefault="0061194B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5FAFBF6" w14:textId="7134FB04" w:rsidR="0061194B" w:rsidRPr="00812C56" w:rsidRDefault="00E27D57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8A0D978" w14:textId="42A77BBC" w:rsidR="0061194B" w:rsidRPr="00812C56" w:rsidRDefault="00E27D57" w:rsidP="00C74E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C3A6E9" w14:textId="2E42A3AE" w:rsidR="0061194B" w:rsidRPr="00812C56" w:rsidRDefault="00E27D57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5E71C14" w14:textId="4A621E0A" w:rsidR="0061194B" w:rsidRPr="00812C56" w:rsidRDefault="00E27D57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E2CE02A" w14:textId="3127404C" w:rsidR="0061194B" w:rsidRPr="00812C56" w:rsidRDefault="00E27D57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7AA08E3C" w14:textId="49DA7535" w:rsidR="0061194B" w:rsidRPr="00812C56" w:rsidRDefault="00E27D57" w:rsidP="00C74E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03275" w:rsidRPr="00812C56" w14:paraId="043ABA32" w14:textId="77777777" w:rsidTr="00404A2A">
        <w:trPr>
          <w:cantSplit/>
        </w:trPr>
        <w:tc>
          <w:tcPr>
            <w:tcW w:w="3510" w:type="dxa"/>
            <w:vAlign w:val="bottom"/>
          </w:tcPr>
          <w:p w14:paraId="7855F929" w14:textId="77777777" w:rsidR="0061194B" w:rsidRPr="00812C56" w:rsidRDefault="0061194B" w:rsidP="00C74E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54495E7" w14:textId="437DD0B9" w:rsidR="0061194B" w:rsidRPr="00812C56" w:rsidRDefault="008E5442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03378A13" w14:textId="15457D8A" w:rsidR="0061194B" w:rsidRPr="00812C56" w:rsidRDefault="00637AB1" w:rsidP="00C74E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511</w:t>
            </w:r>
          </w:p>
        </w:tc>
        <w:tc>
          <w:tcPr>
            <w:tcW w:w="1170" w:type="dxa"/>
            <w:gridSpan w:val="2"/>
            <w:vAlign w:val="bottom"/>
          </w:tcPr>
          <w:p w14:paraId="04B8B580" w14:textId="1C1E25E7" w:rsidR="0061194B" w:rsidRPr="00812C56" w:rsidRDefault="008E5442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990" w:type="dxa"/>
            <w:gridSpan w:val="2"/>
            <w:vAlign w:val="bottom"/>
          </w:tcPr>
          <w:p w14:paraId="3D17A4A1" w14:textId="512FF746" w:rsidR="0061194B" w:rsidRPr="00812C56" w:rsidRDefault="00481DAD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335</w:t>
            </w:r>
          </w:p>
        </w:tc>
        <w:tc>
          <w:tcPr>
            <w:tcW w:w="1080" w:type="dxa"/>
            <w:vAlign w:val="bottom"/>
          </w:tcPr>
          <w:p w14:paraId="4F1376A4" w14:textId="5DFBCDAD" w:rsidR="0061194B" w:rsidRPr="00812C56" w:rsidRDefault="00C74E6E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993</w:t>
            </w:r>
          </w:p>
        </w:tc>
        <w:tc>
          <w:tcPr>
            <w:tcW w:w="1440" w:type="dxa"/>
            <w:vAlign w:val="bottom"/>
          </w:tcPr>
          <w:p w14:paraId="38BB4B0B" w14:textId="77777777" w:rsidR="0061194B" w:rsidRPr="00812C56" w:rsidRDefault="0061194B" w:rsidP="00C74E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27C574E4" w14:textId="77777777" w:rsidR="007A5747" w:rsidRPr="00812C56" w:rsidRDefault="007A5747" w:rsidP="007A5747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>
        <w:br w:type="page"/>
      </w:r>
      <w:r w:rsidRPr="00812C56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7A5747" w:rsidRPr="00812C56" w14:paraId="3B8F3DBB" w14:textId="77777777" w:rsidTr="00873B75">
        <w:trPr>
          <w:cantSplit/>
        </w:trPr>
        <w:tc>
          <w:tcPr>
            <w:tcW w:w="3510" w:type="dxa"/>
            <w:vAlign w:val="bottom"/>
          </w:tcPr>
          <w:p w14:paraId="5D22096C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7DD04FB8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A5747" w:rsidRPr="00812C56" w14:paraId="4C803354" w14:textId="77777777" w:rsidTr="00873B75">
        <w:trPr>
          <w:cantSplit/>
        </w:trPr>
        <w:tc>
          <w:tcPr>
            <w:tcW w:w="3510" w:type="dxa"/>
            <w:vAlign w:val="bottom"/>
          </w:tcPr>
          <w:p w14:paraId="013FFA64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E757E6F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 xml:space="preserve">31 </w:t>
            </w:r>
            <w:r w:rsidRPr="00812C56">
              <w:rPr>
                <w:rFonts w:ascii="Angsana New" w:hAnsi="Angsana New" w:hint="cs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</w:rPr>
              <w:t>2567</w:t>
            </w:r>
          </w:p>
        </w:tc>
      </w:tr>
      <w:tr w:rsidR="007A5747" w:rsidRPr="00812C56" w14:paraId="2F0CE746" w14:textId="77777777" w:rsidTr="00873B75">
        <w:trPr>
          <w:cantSplit/>
        </w:trPr>
        <w:tc>
          <w:tcPr>
            <w:tcW w:w="3510" w:type="dxa"/>
            <w:vAlign w:val="bottom"/>
          </w:tcPr>
          <w:p w14:paraId="6D3DFC09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7DFAD79B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1B2E5CB5" w14:textId="77777777" w:rsidR="007A5747" w:rsidRPr="00812C56" w:rsidRDefault="007A5747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5CA747EB" w14:textId="77777777" w:rsidR="007A5747" w:rsidRPr="00812C56" w:rsidRDefault="007A5747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187EFD1B" w14:textId="77777777" w:rsidR="007A5747" w:rsidRPr="00812C56" w:rsidRDefault="007A5747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AC0BC83" w14:textId="77777777" w:rsidR="007A5747" w:rsidRPr="00812C56" w:rsidRDefault="007A5747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A5747" w:rsidRPr="00812C56" w14:paraId="66D6406C" w14:textId="77777777" w:rsidTr="00873B75">
        <w:trPr>
          <w:cantSplit/>
        </w:trPr>
        <w:tc>
          <w:tcPr>
            <w:tcW w:w="3510" w:type="dxa"/>
            <w:vAlign w:val="bottom"/>
          </w:tcPr>
          <w:p w14:paraId="1D1141AC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A1123C6" w14:textId="77777777" w:rsidR="007A5747" w:rsidRPr="00812C56" w:rsidRDefault="007A5747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3E9636ED" w14:textId="77777777" w:rsidR="007A5747" w:rsidRPr="00812C56" w:rsidRDefault="007A5747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C5ED54" w14:textId="77777777" w:rsidR="007A5747" w:rsidRPr="00812C56" w:rsidRDefault="007A5747" w:rsidP="00873B75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B2E7113" w14:textId="77777777" w:rsidR="007A5747" w:rsidRPr="00812C56" w:rsidRDefault="007A5747" w:rsidP="00873B75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FB4E3A2" w14:textId="77777777" w:rsidR="007A5747" w:rsidRPr="00812C56" w:rsidRDefault="007A5747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98D8FE7" w14:textId="77777777" w:rsidR="007A5747" w:rsidRPr="00812C56" w:rsidRDefault="007A5747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A5747" w:rsidRPr="00812C56" w14:paraId="62034407" w14:textId="77777777" w:rsidTr="00873B75">
        <w:trPr>
          <w:cantSplit/>
        </w:trPr>
        <w:tc>
          <w:tcPr>
            <w:tcW w:w="3510" w:type="dxa"/>
            <w:vAlign w:val="bottom"/>
          </w:tcPr>
          <w:p w14:paraId="44724F38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055E4F8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2A3DDED4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229A31AD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10707857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5C567D0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12C77F8" w14:textId="77777777" w:rsidR="007A5747" w:rsidRPr="00812C56" w:rsidRDefault="007A5747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A5747" w:rsidRPr="00812C56" w14:paraId="2D3081E8" w14:textId="77777777" w:rsidTr="00873B75">
        <w:trPr>
          <w:cantSplit/>
        </w:trPr>
        <w:tc>
          <w:tcPr>
            <w:tcW w:w="3510" w:type="dxa"/>
            <w:vAlign w:val="bottom"/>
          </w:tcPr>
          <w:p w14:paraId="32559FB4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9DC8A18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3CAA7C0F" w14:textId="77777777" w:rsidR="007A5747" w:rsidRPr="00812C56" w:rsidRDefault="007A5747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3660DE8" w14:textId="77777777" w:rsidR="007A5747" w:rsidRPr="00812C56" w:rsidRDefault="007A5747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812C56" w14:paraId="7BE555BF" w14:textId="77777777" w:rsidTr="00404A2A">
        <w:trPr>
          <w:cantSplit/>
        </w:trPr>
        <w:tc>
          <w:tcPr>
            <w:tcW w:w="3510" w:type="dxa"/>
            <w:vAlign w:val="bottom"/>
          </w:tcPr>
          <w:p w14:paraId="435A3A79" w14:textId="074692E3" w:rsidR="0061194B" w:rsidRPr="00812C56" w:rsidRDefault="0061194B" w:rsidP="00C74E6E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781FEA8" w14:textId="77777777" w:rsidR="0061194B" w:rsidRPr="00812C56" w:rsidRDefault="0061194B" w:rsidP="00C74E6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1376E8" w14:textId="77777777" w:rsidR="0061194B" w:rsidRPr="00812C56" w:rsidRDefault="0061194B" w:rsidP="00C74E6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C57021" w14:textId="77777777" w:rsidR="0061194B" w:rsidRPr="00812C56" w:rsidRDefault="0061194B" w:rsidP="00C74E6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B6B97A1" w14:textId="77777777" w:rsidR="0061194B" w:rsidRPr="00812C56" w:rsidRDefault="0061194B" w:rsidP="00C74E6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A4B5DC" w14:textId="77777777" w:rsidR="0061194B" w:rsidRPr="00812C56" w:rsidRDefault="0061194B" w:rsidP="00C74E6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EE17F82" w14:textId="77777777" w:rsidR="0061194B" w:rsidRPr="00812C56" w:rsidRDefault="0061194B" w:rsidP="00C74E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03275" w:rsidRPr="00812C56" w14:paraId="2D625FA8" w14:textId="77777777" w:rsidTr="000B49A0">
        <w:trPr>
          <w:cantSplit/>
          <w:trHeight w:val="80"/>
        </w:trPr>
        <w:tc>
          <w:tcPr>
            <w:tcW w:w="3510" w:type="dxa"/>
          </w:tcPr>
          <w:p w14:paraId="28177115" w14:textId="4FF892CF" w:rsidR="0061194B" w:rsidRPr="00812C56" w:rsidRDefault="0061194B" w:rsidP="00C74E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812C56">
              <w:rPr>
                <w:rFonts w:ascii="Angsana New" w:hAnsi="Angsana New" w:hint="cs"/>
                <w:cs/>
              </w:rPr>
              <w:t>ระยะสั้นจาก</w:t>
            </w:r>
            <w:r w:rsidR="00C74E6E" w:rsidRPr="00812C56">
              <w:rPr>
                <w:rFonts w:ascii="Angsana New" w:hAnsi="Angsana New" w:hint="cs"/>
                <w:cs/>
              </w:rPr>
              <w:t xml:space="preserve">              สถาบันการเงิน</w:t>
            </w:r>
          </w:p>
        </w:tc>
        <w:tc>
          <w:tcPr>
            <w:tcW w:w="1080" w:type="dxa"/>
            <w:vAlign w:val="bottom"/>
          </w:tcPr>
          <w:p w14:paraId="2659ED4D" w14:textId="4B77FD85" w:rsidR="0061194B" w:rsidRPr="00812C56" w:rsidRDefault="002C511F" w:rsidP="000B49A0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2F15F10" w14:textId="2CDE463C" w:rsidR="0061194B" w:rsidRPr="00812C56" w:rsidRDefault="00E27D57" w:rsidP="000B49A0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D8DC93" w14:textId="5054F99A" w:rsidR="0061194B" w:rsidRPr="00812C56" w:rsidRDefault="005634DA" w:rsidP="000B49A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990" w:type="dxa"/>
            <w:gridSpan w:val="2"/>
            <w:vAlign w:val="bottom"/>
          </w:tcPr>
          <w:p w14:paraId="7A92E597" w14:textId="42D8E962" w:rsidR="0061194B" w:rsidRPr="00812C56" w:rsidRDefault="00E27D57" w:rsidP="000B49A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07ECB29" w14:textId="0E653D69" w:rsidR="0061194B" w:rsidRPr="00812C56" w:rsidRDefault="00E27D57" w:rsidP="000B49A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384</w:t>
            </w:r>
          </w:p>
        </w:tc>
        <w:tc>
          <w:tcPr>
            <w:tcW w:w="1440" w:type="dxa"/>
            <w:vAlign w:val="bottom"/>
          </w:tcPr>
          <w:p w14:paraId="4B44E718" w14:textId="38990CFD" w:rsidR="0061194B" w:rsidRPr="00812C56" w:rsidRDefault="00E41698" w:rsidP="000B49A0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20</w:t>
            </w:r>
          </w:p>
        </w:tc>
      </w:tr>
      <w:tr w:rsidR="00003275" w:rsidRPr="00812C56" w14:paraId="79BB4591" w14:textId="77777777" w:rsidTr="00404A2A">
        <w:trPr>
          <w:cantSplit/>
        </w:trPr>
        <w:tc>
          <w:tcPr>
            <w:tcW w:w="3510" w:type="dxa"/>
            <w:vAlign w:val="bottom"/>
          </w:tcPr>
          <w:p w14:paraId="31FC8500" w14:textId="77777777" w:rsidR="0061194B" w:rsidRPr="00812C56" w:rsidRDefault="0061194B" w:rsidP="00C74E6E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F872A17" w14:textId="5CF1A2E3" w:rsidR="0061194B" w:rsidRPr="00812C56" w:rsidRDefault="00E27D57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F668D12" w14:textId="3D02B738" w:rsidR="0061194B" w:rsidRPr="00812C56" w:rsidRDefault="00E27D57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C3EC7C6" w14:textId="2C3BABEC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F82E7C5" w14:textId="69FE1DA0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0C025F8A" w14:textId="0276DC64" w:rsidR="0061194B" w:rsidRPr="00812C56" w:rsidRDefault="00E27D57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239</w:t>
            </w:r>
          </w:p>
        </w:tc>
        <w:tc>
          <w:tcPr>
            <w:tcW w:w="1440" w:type="dxa"/>
          </w:tcPr>
          <w:p w14:paraId="5217E50F" w14:textId="0FFDC344" w:rsidR="0061194B" w:rsidRPr="00812C56" w:rsidRDefault="00E27D57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E41698" w:rsidRPr="00812C56" w14:paraId="5A031ECB" w14:textId="77777777" w:rsidTr="00404A2A">
        <w:trPr>
          <w:cantSplit/>
        </w:trPr>
        <w:tc>
          <w:tcPr>
            <w:tcW w:w="3510" w:type="dxa"/>
            <w:vAlign w:val="bottom"/>
          </w:tcPr>
          <w:p w14:paraId="2068B2B4" w14:textId="77777777" w:rsidR="00E41698" w:rsidRPr="00812C56" w:rsidRDefault="00E41698" w:rsidP="00C74E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6B9C73F0" w14:textId="78350C46" w:rsidR="00E41698" w:rsidRPr="00812C56" w:rsidRDefault="00E41698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208</w:t>
            </w:r>
          </w:p>
        </w:tc>
        <w:tc>
          <w:tcPr>
            <w:tcW w:w="990" w:type="dxa"/>
            <w:gridSpan w:val="2"/>
          </w:tcPr>
          <w:p w14:paraId="6C18A224" w14:textId="0F2AB16A" w:rsidR="00E41698" w:rsidRPr="00812C56" w:rsidRDefault="00E41698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336</w:t>
            </w:r>
          </w:p>
        </w:tc>
        <w:tc>
          <w:tcPr>
            <w:tcW w:w="1170" w:type="dxa"/>
            <w:gridSpan w:val="2"/>
          </w:tcPr>
          <w:p w14:paraId="081124E9" w14:textId="73E4D87E" w:rsidR="00E41698" w:rsidRPr="00812C56" w:rsidRDefault="00E41698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C1AC6E" w14:textId="2D524153" w:rsidR="00E41698" w:rsidRPr="00812C56" w:rsidRDefault="00E41698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00AAC3" w14:textId="0F9C0E8F" w:rsidR="00E41698" w:rsidRPr="00812C56" w:rsidRDefault="00E41698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544</w:t>
            </w:r>
          </w:p>
        </w:tc>
        <w:tc>
          <w:tcPr>
            <w:tcW w:w="1440" w:type="dxa"/>
          </w:tcPr>
          <w:p w14:paraId="65A3DA85" w14:textId="7BE365C5" w:rsidR="00E41698" w:rsidRPr="00812C56" w:rsidRDefault="00E41698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22</w:t>
            </w:r>
          </w:p>
        </w:tc>
      </w:tr>
      <w:tr w:rsidR="00E41698" w:rsidRPr="00812C56" w14:paraId="6656CAB7" w14:textId="77777777" w:rsidTr="00627E48">
        <w:trPr>
          <w:cantSplit/>
          <w:trHeight w:val="180"/>
        </w:trPr>
        <w:tc>
          <w:tcPr>
            <w:tcW w:w="3510" w:type="dxa"/>
          </w:tcPr>
          <w:p w14:paraId="44C142F6" w14:textId="70BC90B5" w:rsidR="00E41698" w:rsidRPr="00812C56" w:rsidRDefault="00E41698" w:rsidP="00C74E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เงินกู้ยืมระยะยาว</w:t>
            </w:r>
            <w:r w:rsidR="00C74E6E" w:rsidRPr="00812C56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532C2D0" w14:textId="06D07CB4" w:rsidR="00E41698" w:rsidRPr="00812C56" w:rsidRDefault="00FE6796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7689189" w14:textId="25E9C7FC" w:rsidR="00E41698" w:rsidRPr="00812C56" w:rsidRDefault="00FE6796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11A404CC" w14:textId="579CF0F1" w:rsidR="00E41698" w:rsidRPr="00812C56" w:rsidRDefault="00FE6796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</w:t>
            </w:r>
          </w:p>
        </w:tc>
        <w:tc>
          <w:tcPr>
            <w:tcW w:w="990" w:type="dxa"/>
            <w:gridSpan w:val="2"/>
          </w:tcPr>
          <w:p w14:paraId="5C58B949" w14:textId="0B2CF187" w:rsidR="00E41698" w:rsidRPr="00812C56" w:rsidRDefault="00E41698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C901AE" w14:textId="1792E32E" w:rsidR="00E41698" w:rsidRPr="00812C56" w:rsidRDefault="00E41698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184</w:t>
            </w:r>
          </w:p>
        </w:tc>
        <w:tc>
          <w:tcPr>
            <w:tcW w:w="1440" w:type="dxa"/>
          </w:tcPr>
          <w:p w14:paraId="04525A17" w14:textId="48C9D418" w:rsidR="00E41698" w:rsidRPr="00812C56" w:rsidRDefault="00E41698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24</w:t>
            </w:r>
          </w:p>
        </w:tc>
      </w:tr>
      <w:tr w:rsidR="008E5442" w:rsidRPr="00812C56" w14:paraId="2C014A93" w14:textId="77777777" w:rsidTr="002A1320">
        <w:trPr>
          <w:cantSplit/>
          <w:trHeight w:val="180"/>
        </w:trPr>
        <w:tc>
          <w:tcPr>
            <w:tcW w:w="3510" w:type="dxa"/>
            <w:vAlign w:val="bottom"/>
          </w:tcPr>
          <w:p w14:paraId="79F5A34C" w14:textId="5CF26320" w:rsidR="008E5442" w:rsidRPr="00812C56" w:rsidRDefault="008E5442" w:rsidP="008E544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F868BD3" w14:textId="59D1A767" w:rsidR="008E5442" w:rsidRDefault="008E5442" w:rsidP="008E5442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41</w:t>
            </w:r>
          </w:p>
        </w:tc>
        <w:tc>
          <w:tcPr>
            <w:tcW w:w="990" w:type="dxa"/>
            <w:gridSpan w:val="2"/>
            <w:vAlign w:val="bottom"/>
          </w:tcPr>
          <w:p w14:paraId="47AF092D" w14:textId="5B100005" w:rsidR="008E5442" w:rsidRDefault="008E5442" w:rsidP="008E5442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170" w:type="dxa"/>
            <w:gridSpan w:val="2"/>
            <w:vAlign w:val="bottom"/>
          </w:tcPr>
          <w:p w14:paraId="20FFCFED" w14:textId="0FDDA559" w:rsidR="008E5442" w:rsidRDefault="008E5442" w:rsidP="008E544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D88301" w14:textId="451CFF87" w:rsidR="008E5442" w:rsidRPr="00812C56" w:rsidRDefault="008E5442" w:rsidP="008E544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2670EA" w14:textId="0483C0BA" w:rsidR="008E5442" w:rsidRPr="00812C56" w:rsidRDefault="008E5442" w:rsidP="008E5442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440" w:type="dxa"/>
          </w:tcPr>
          <w:p w14:paraId="26C699A6" w14:textId="4D855B83" w:rsidR="008E5442" w:rsidRPr="00812C56" w:rsidRDefault="008E5442" w:rsidP="008E5442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4.00 - 7.44</w:t>
            </w:r>
          </w:p>
        </w:tc>
      </w:tr>
      <w:tr w:rsidR="008E5442" w:rsidRPr="00812C56" w14:paraId="2C4CB76B" w14:textId="77777777" w:rsidTr="00D2497E">
        <w:trPr>
          <w:cantSplit/>
          <w:trHeight w:val="243"/>
        </w:trPr>
        <w:tc>
          <w:tcPr>
            <w:tcW w:w="3510" w:type="dxa"/>
            <w:vAlign w:val="bottom"/>
          </w:tcPr>
          <w:p w14:paraId="5E54D384" w14:textId="0F527C26" w:rsidR="008E5442" w:rsidRPr="00812C56" w:rsidRDefault="008E5442" w:rsidP="008E544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774365C9" w14:textId="20AB7F72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  <w:gridSpan w:val="2"/>
            <w:vAlign w:val="bottom"/>
          </w:tcPr>
          <w:p w14:paraId="6FA4D35E" w14:textId="6E45036A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14DA706" w14:textId="68A0F2E4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B0D5DFB" w14:textId="0192F890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DB46FF" w14:textId="5149C9B4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1440" w:type="dxa"/>
          </w:tcPr>
          <w:p w14:paraId="193F4BD4" w14:textId="6AB653BC" w:rsidR="008E5442" w:rsidRPr="00812C56" w:rsidRDefault="008E5442" w:rsidP="008E5442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23</w:t>
            </w:r>
          </w:p>
        </w:tc>
      </w:tr>
      <w:tr w:rsidR="008E5442" w:rsidRPr="00812C56" w14:paraId="798D94DE" w14:textId="77777777" w:rsidTr="00404A2A">
        <w:trPr>
          <w:cantSplit/>
        </w:trPr>
        <w:tc>
          <w:tcPr>
            <w:tcW w:w="3510" w:type="dxa"/>
            <w:vAlign w:val="bottom"/>
          </w:tcPr>
          <w:p w14:paraId="16254E94" w14:textId="77777777" w:rsidR="008E5442" w:rsidRPr="00812C56" w:rsidRDefault="008E5442" w:rsidP="008E5442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0443AEA" w14:textId="372DD567" w:rsidR="008E5442" w:rsidRPr="00812C56" w:rsidRDefault="002511BC" w:rsidP="008E54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</w:t>
            </w:r>
          </w:p>
        </w:tc>
        <w:tc>
          <w:tcPr>
            <w:tcW w:w="990" w:type="dxa"/>
            <w:gridSpan w:val="2"/>
          </w:tcPr>
          <w:p w14:paraId="4494F0DC" w14:textId="31AD90C0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499</w:t>
            </w:r>
          </w:p>
        </w:tc>
        <w:tc>
          <w:tcPr>
            <w:tcW w:w="1170" w:type="dxa"/>
            <w:gridSpan w:val="2"/>
          </w:tcPr>
          <w:p w14:paraId="20E8F733" w14:textId="670F31C0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568</w:t>
            </w:r>
          </w:p>
        </w:tc>
        <w:tc>
          <w:tcPr>
            <w:tcW w:w="990" w:type="dxa"/>
            <w:gridSpan w:val="2"/>
          </w:tcPr>
          <w:p w14:paraId="246019C0" w14:textId="64D48BA6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15C89366" w14:textId="0B4AD39B" w:rsidR="008E5442" w:rsidRPr="00812C56" w:rsidRDefault="002511BC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1,605</w:t>
            </w:r>
          </w:p>
        </w:tc>
        <w:tc>
          <w:tcPr>
            <w:tcW w:w="1440" w:type="dxa"/>
            <w:vAlign w:val="bottom"/>
          </w:tcPr>
          <w:p w14:paraId="4ACB6FD1" w14:textId="77777777" w:rsidR="008E5442" w:rsidRPr="00812C56" w:rsidRDefault="008E5442" w:rsidP="008E5442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6A8D726" w14:textId="7D6E036A" w:rsidR="008D0CC4" w:rsidRPr="00812C56" w:rsidRDefault="008D0CC4" w:rsidP="008D0CC4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812C56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03275" w:rsidRPr="00812C56" w14:paraId="3612CCDE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165272F2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41072D8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</w:t>
            </w:r>
            <w:r w:rsidRPr="00812C5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03275" w:rsidRPr="00812C56" w14:paraId="2E0D7C35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0A4A38FE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5C7921AB" w14:textId="43D27381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>31</w:t>
            </w:r>
            <w:r w:rsidRPr="00812C56">
              <w:rPr>
                <w:rFonts w:ascii="Angsana New" w:hAnsi="Angsana New"/>
                <w:cs/>
              </w:rPr>
              <w:t xml:space="preserve"> ธันวาคม </w:t>
            </w:r>
            <w:r w:rsidR="003967E3" w:rsidRPr="00812C56">
              <w:rPr>
                <w:rFonts w:ascii="Angsana New" w:hAnsi="Angsana New"/>
              </w:rPr>
              <w:t>2567</w:t>
            </w:r>
          </w:p>
        </w:tc>
      </w:tr>
      <w:tr w:rsidR="00003275" w:rsidRPr="00812C56" w14:paraId="300A2235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5662C3FC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2605865F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D00AC99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DEA4B5D" w14:textId="77777777" w:rsidR="008D0CC4" w:rsidRPr="00812C56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5A0A34" w14:textId="77777777" w:rsidR="008D0CC4" w:rsidRPr="00812C56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9461115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812C56" w14:paraId="25B9F7A3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0FCF095B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4A6934C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56D76AB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6E5077" w14:textId="77777777" w:rsidR="008D0CC4" w:rsidRPr="00812C56" w:rsidRDefault="008D0CC4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A11D6F9" w14:textId="77777777" w:rsidR="008D0CC4" w:rsidRPr="00812C56" w:rsidRDefault="008D0CC4" w:rsidP="00404A2A">
            <w:pPr>
              <w:spacing w:line="32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970DDF5" w14:textId="77777777" w:rsidR="008D0CC4" w:rsidRPr="00812C56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9FFCF21" w14:textId="77777777" w:rsidR="008D0CC4" w:rsidRPr="00812C56" w:rsidRDefault="008D0CC4" w:rsidP="00404A2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03275" w:rsidRPr="00812C56" w14:paraId="14718EF2" w14:textId="77777777" w:rsidTr="00404A2A">
        <w:trPr>
          <w:cantSplit/>
          <w:tblHeader/>
        </w:trPr>
        <w:tc>
          <w:tcPr>
            <w:tcW w:w="3510" w:type="dxa"/>
            <w:vAlign w:val="bottom"/>
          </w:tcPr>
          <w:p w14:paraId="6A5DE91A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FC46FD3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E02C247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AE3E25A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36F7841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6651C46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FFA67EC" w14:textId="77777777" w:rsidR="008D0CC4" w:rsidRPr="00812C56" w:rsidRDefault="008D0CC4" w:rsidP="00404A2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03275" w:rsidRPr="00812C56" w14:paraId="7834F19B" w14:textId="77777777" w:rsidTr="00404A2A">
        <w:trPr>
          <w:cantSplit/>
        </w:trPr>
        <w:tc>
          <w:tcPr>
            <w:tcW w:w="3510" w:type="dxa"/>
            <w:vAlign w:val="bottom"/>
          </w:tcPr>
          <w:p w14:paraId="638594F5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6B059F1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6772B5A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4C6C309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03275" w:rsidRPr="00812C56" w14:paraId="0F877099" w14:textId="77777777" w:rsidTr="00404A2A">
        <w:trPr>
          <w:cantSplit/>
        </w:trPr>
        <w:tc>
          <w:tcPr>
            <w:tcW w:w="3510" w:type="dxa"/>
            <w:vAlign w:val="bottom"/>
          </w:tcPr>
          <w:p w14:paraId="2225B023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E2E6B0" w14:textId="77777777" w:rsidR="008D0CC4" w:rsidRPr="00812C56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DB8BBB7" w14:textId="77777777" w:rsidR="008D0CC4" w:rsidRPr="00812C56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030623CA" w14:textId="77777777" w:rsidR="008D0CC4" w:rsidRPr="00812C56" w:rsidRDefault="008D0CC4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D97BABA" w14:textId="77777777" w:rsidR="008D0CC4" w:rsidRPr="00812C56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0E329D8" w14:textId="77777777" w:rsidR="008D0CC4" w:rsidRPr="00812C56" w:rsidRDefault="008D0CC4" w:rsidP="00404A2A">
            <w:pP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5C91DC3" w14:textId="77777777" w:rsidR="008D0CC4" w:rsidRPr="00812C56" w:rsidRDefault="008D0CC4" w:rsidP="00404A2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03275" w:rsidRPr="00812C56" w14:paraId="0B08855B" w14:textId="77777777" w:rsidTr="00404A2A">
        <w:trPr>
          <w:cantSplit/>
        </w:trPr>
        <w:tc>
          <w:tcPr>
            <w:tcW w:w="3510" w:type="dxa"/>
            <w:vAlign w:val="bottom"/>
          </w:tcPr>
          <w:p w14:paraId="59F75E3E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E7675D" w14:textId="50EC19D6" w:rsidR="008D0CC4" w:rsidRPr="00812C56" w:rsidRDefault="005634DA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751169" w14:textId="1D0A572B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29AC96" w14:textId="7D0F0D57" w:rsidR="008D0CC4" w:rsidRPr="00812C56" w:rsidRDefault="005634DA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vAlign w:val="bottom"/>
          </w:tcPr>
          <w:p w14:paraId="34CEACE4" w14:textId="22747E64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CB7BB8" w14:textId="670F9189" w:rsidR="008D0CC4" w:rsidRPr="00812C56" w:rsidRDefault="005B1E3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34</w:t>
            </w:r>
          </w:p>
        </w:tc>
        <w:tc>
          <w:tcPr>
            <w:tcW w:w="1440" w:type="dxa"/>
            <w:vAlign w:val="bottom"/>
          </w:tcPr>
          <w:p w14:paraId="54563A54" w14:textId="68E17C6C" w:rsidR="008D0CC4" w:rsidRPr="00812C56" w:rsidRDefault="008E5442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003275" w:rsidRPr="00812C56" w14:paraId="34D4BFC6" w14:textId="77777777" w:rsidTr="00404A2A">
        <w:trPr>
          <w:cantSplit/>
        </w:trPr>
        <w:tc>
          <w:tcPr>
            <w:tcW w:w="3510" w:type="dxa"/>
            <w:vAlign w:val="bottom"/>
          </w:tcPr>
          <w:p w14:paraId="60F0A98E" w14:textId="77777777" w:rsidR="008D0CC4" w:rsidRPr="00812C56" w:rsidRDefault="008D0CC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0BA5A0F4" w14:textId="5B4F2370" w:rsidR="008D0CC4" w:rsidRPr="00812C56" w:rsidRDefault="005B1E34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C1C677C" w14:textId="060F6465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BAFEC1" w14:textId="178B2EF7" w:rsidR="008D0CC4" w:rsidRPr="00812C56" w:rsidRDefault="005B1E3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8CBEB95" w14:textId="1D5BB36B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282</w:t>
            </w:r>
          </w:p>
        </w:tc>
        <w:tc>
          <w:tcPr>
            <w:tcW w:w="1080" w:type="dxa"/>
            <w:vAlign w:val="bottom"/>
          </w:tcPr>
          <w:p w14:paraId="2219992F" w14:textId="7C342054" w:rsidR="008D0CC4" w:rsidRPr="00812C56" w:rsidRDefault="005B1E3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282</w:t>
            </w:r>
          </w:p>
        </w:tc>
        <w:tc>
          <w:tcPr>
            <w:tcW w:w="1440" w:type="dxa"/>
            <w:vAlign w:val="bottom"/>
          </w:tcPr>
          <w:p w14:paraId="4B1662AF" w14:textId="76C92302" w:rsidR="008D0CC4" w:rsidRPr="00812C56" w:rsidRDefault="005B1E3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03275" w:rsidRPr="00812C56" w14:paraId="79259A98" w14:textId="77777777" w:rsidTr="00404A2A">
        <w:trPr>
          <w:cantSplit/>
        </w:trPr>
        <w:tc>
          <w:tcPr>
            <w:tcW w:w="3510" w:type="dxa"/>
            <w:vAlign w:val="bottom"/>
          </w:tcPr>
          <w:p w14:paraId="56CA7521" w14:textId="77777777" w:rsidR="005B1E34" w:rsidRPr="00812C56" w:rsidRDefault="005B1E3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>มูลค่าของงานส่วนที่เสร็จแต่ยังไม่ถึงกำหนด</w:t>
            </w:r>
          </w:p>
          <w:p w14:paraId="60CDCD7E" w14:textId="35B95EA5" w:rsidR="008D0CC4" w:rsidRPr="00812C56" w:rsidRDefault="005B1E3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   </w:t>
            </w:r>
            <w:r w:rsidRPr="00812C56">
              <w:rPr>
                <w:rFonts w:ascii="Angsana New" w:hAnsi="Angsana New" w:hint="cs"/>
                <w:cs/>
              </w:rPr>
              <w:t>เรียกชำระเงิน</w:t>
            </w:r>
          </w:p>
        </w:tc>
        <w:tc>
          <w:tcPr>
            <w:tcW w:w="1080" w:type="dxa"/>
          </w:tcPr>
          <w:p w14:paraId="749F61BB" w14:textId="77777777" w:rsidR="00E27D57" w:rsidRPr="00812C56" w:rsidRDefault="00E27D57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</w:p>
          <w:p w14:paraId="52514E50" w14:textId="7E253641" w:rsidR="005B1E34" w:rsidRPr="00812C56" w:rsidRDefault="005B1E34" w:rsidP="00404A2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36305A" w14:textId="69FBF1D3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DE9A5A3" w14:textId="01790C9D" w:rsidR="008D0CC4" w:rsidRPr="00812C56" w:rsidRDefault="005B1E3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846038" w14:textId="1BE59829" w:rsidR="008D0CC4" w:rsidRPr="00812C56" w:rsidRDefault="005B1E34" w:rsidP="00404A2A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7C6BFD83" w14:textId="520B2E6B" w:rsidR="008D0CC4" w:rsidRPr="00812C56" w:rsidRDefault="005B1E34" w:rsidP="00404A2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55E97B22" w14:textId="120095D4" w:rsidR="008D0CC4" w:rsidRPr="00812C56" w:rsidRDefault="005B1E34" w:rsidP="00404A2A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5B1E34" w:rsidRPr="00812C56" w14:paraId="6DF9FE57" w14:textId="77777777" w:rsidTr="00404A2A">
        <w:trPr>
          <w:cantSplit/>
        </w:trPr>
        <w:tc>
          <w:tcPr>
            <w:tcW w:w="3510" w:type="dxa"/>
            <w:vAlign w:val="bottom"/>
          </w:tcPr>
          <w:p w14:paraId="32A8B1DB" w14:textId="77777777" w:rsidR="005B1E34" w:rsidRPr="00812C56" w:rsidRDefault="005B1E34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0CBBE31F" w14:textId="6F80DBC5" w:rsidR="005B1E34" w:rsidRPr="00812C56" w:rsidRDefault="00E27D57" w:rsidP="005B1E3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285</w:t>
            </w:r>
          </w:p>
        </w:tc>
        <w:tc>
          <w:tcPr>
            <w:tcW w:w="990" w:type="dxa"/>
            <w:vAlign w:val="bottom"/>
          </w:tcPr>
          <w:p w14:paraId="1F04D775" w14:textId="364B22DC" w:rsidR="005B1E34" w:rsidRPr="00812C56" w:rsidRDefault="005B1E34" w:rsidP="005B1E34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7CA6A04" w14:textId="7B8535A6" w:rsidR="005B1E34" w:rsidRPr="00812C56" w:rsidRDefault="005B1E34" w:rsidP="005B1E34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B51CC02" w14:textId="40681871" w:rsidR="005B1E34" w:rsidRPr="00812C56" w:rsidRDefault="005B1E34" w:rsidP="005B1E34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0C372E" w14:textId="3DC2691E" w:rsidR="005B1E34" w:rsidRPr="00812C56" w:rsidRDefault="00E27D57" w:rsidP="005B1E34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285</w:t>
            </w:r>
          </w:p>
        </w:tc>
        <w:tc>
          <w:tcPr>
            <w:tcW w:w="1440" w:type="dxa"/>
            <w:vAlign w:val="bottom"/>
          </w:tcPr>
          <w:p w14:paraId="1BAD9A02" w14:textId="1AE6E280" w:rsidR="005B1E34" w:rsidRPr="00812C56" w:rsidRDefault="008E5442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5B1E34" w:rsidRPr="00812C56" w14:paraId="67756260" w14:textId="77777777" w:rsidTr="00404A2A">
        <w:trPr>
          <w:cantSplit/>
        </w:trPr>
        <w:tc>
          <w:tcPr>
            <w:tcW w:w="3510" w:type="dxa"/>
            <w:vAlign w:val="bottom"/>
          </w:tcPr>
          <w:p w14:paraId="2A9F319D" w14:textId="77777777" w:rsidR="005B1E34" w:rsidRPr="00812C56" w:rsidRDefault="005B1E34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383F1DFD" w14:textId="76045E88" w:rsidR="005B1E34" w:rsidRPr="00812C56" w:rsidRDefault="005B1E34" w:rsidP="005B1E34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86E5776" w14:textId="20AB8C55" w:rsidR="005B1E34" w:rsidRPr="00812C56" w:rsidRDefault="005B1E34" w:rsidP="005B1E34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45</w:t>
            </w:r>
          </w:p>
        </w:tc>
        <w:tc>
          <w:tcPr>
            <w:tcW w:w="1170" w:type="dxa"/>
            <w:vAlign w:val="bottom"/>
          </w:tcPr>
          <w:p w14:paraId="6C1E40ED" w14:textId="70335558" w:rsidR="005B1E34" w:rsidRPr="00812C56" w:rsidRDefault="005B1E34" w:rsidP="005B1E34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ADB5FD" w14:textId="7C5E0135" w:rsidR="005B1E34" w:rsidRPr="00812C56" w:rsidRDefault="005B1E34" w:rsidP="005B1E34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62B8859" w14:textId="3D61525A" w:rsidR="005B1E34" w:rsidRPr="00812C56" w:rsidRDefault="005B1E34" w:rsidP="005B1E34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45</w:t>
            </w:r>
          </w:p>
        </w:tc>
        <w:tc>
          <w:tcPr>
            <w:tcW w:w="1440" w:type="dxa"/>
            <w:vAlign w:val="bottom"/>
          </w:tcPr>
          <w:p w14:paraId="6F1A8536" w14:textId="156C75DC" w:rsidR="005B1E34" w:rsidRPr="00812C56" w:rsidRDefault="00E27D57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0.3</w:t>
            </w:r>
            <w:r w:rsidR="005634DA">
              <w:rPr>
                <w:rFonts w:ascii="Angsana New" w:hAnsi="Angsana New"/>
              </w:rPr>
              <w:t>0</w:t>
            </w:r>
            <w:r w:rsidRPr="00812C56">
              <w:rPr>
                <w:rFonts w:ascii="Angsana New" w:hAnsi="Angsana New"/>
              </w:rPr>
              <w:t xml:space="preserve"> - 1.15</w:t>
            </w:r>
          </w:p>
        </w:tc>
      </w:tr>
      <w:tr w:rsidR="005B1E34" w:rsidRPr="00812C56" w14:paraId="7EB38933" w14:textId="77777777" w:rsidTr="00404A2A">
        <w:trPr>
          <w:cantSplit/>
        </w:trPr>
        <w:tc>
          <w:tcPr>
            <w:tcW w:w="3510" w:type="dxa"/>
            <w:vAlign w:val="bottom"/>
          </w:tcPr>
          <w:p w14:paraId="1D4BDD29" w14:textId="77777777" w:rsidR="005B1E34" w:rsidRPr="00812C56" w:rsidRDefault="005B1E34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2703109" w14:textId="59A12986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515D028" w14:textId="16C2E9ED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0DF569D" w14:textId="4E94E052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30AABD7" w14:textId="3B80A4CE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B6F12AC" w14:textId="513F54EB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1F2C39D6" w14:textId="05A98C4C" w:rsidR="005B1E34" w:rsidRPr="00812C56" w:rsidRDefault="005B1E34" w:rsidP="005B1E34">
            <w:pPr>
              <w:tabs>
                <w:tab w:val="left" w:pos="240"/>
              </w:tabs>
              <w:spacing w:line="32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5B1E34" w:rsidRPr="00812C56" w14:paraId="41D1A39D" w14:textId="77777777" w:rsidTr="00404A2A">
        <w:trPr>
          <w:cantSplit/>
        </w:trPr>
        <w:tc>
          <w:tcPr>
            <w:tcW w:w="3510" w:type="dxa"/>
            <w:vAlign w:val="bottom"/>
          </w:tcPr>
          <w:p w14:paraId="48A36E26" w14:textId="77777777" w:rsidR="005B1E34" w:rsidRPr="00812C56" w:rsidRDefault="005B1E34" w:rsidP="005B1E34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0C59520" w14:textId="2A10CA5B" w:rsidR="005B1E34" w:rsidRPr="00812C56" w:rsidRDefault="005634DA" w:rsidP="005B1E3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285</w:t>
            </w:r>
          </w:p>
        </w:tc>
        <w:tc>
          <w:tcPr>
            <w:tcW w:w="990" w:type="dxa"/>
            <w:vAlign w:val="bottom"/>
          </w:tcPr>
          <w:p w14:paraId="76F6C6FC" w14:textId="1E19A622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45</w:t>
            </w:r>
          </w:p>
        </w:tc>
        <w:tc>
          <w:tcPr>
            <w:tcW w:w="1170" w:type="dxa"/>
            <w:vAlign w:val="bottom"/>
          </w:tcPr>
          <w:p w14:paraId="743CB3FF" w14:textId="49D898D8" w:rsidR="005B1E34" w:rsidRPr="00812C56" w:rsidRDefault="005634DA" w:rsidP="005B1E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990" w:type="dxa"/>
            <w:vAlign w:val="bottom"/>
          </w:tcPr>
          <w:p w14:paraId="57D2209E" w14:textId="4F2A3379" w:rsidR="005B1E34" w:rsidRPr="00812C56" w:rsidRDefault="005B1E34" w:rsidP="005B1E3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287</w:t>
            </w:r>
          </w:p>
        </w:tc>
        <w:tc>
          <w:tcPr>
            <w:tcW w:w="1080" w:type="dxa"/>
            <w:vAlign w:val="bottom"/>
          </w:tcPr>
          <w:p w14:paraId="333A254A" w14:textId="2E3AF9EC" w:rsidR="005B1E34" w:rsidRPr="00812C56" w:rsidRDefault="00E27D57" w:rsidP="005B1E3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651</w:t>
            </w:r>
          </w:p>
        </w:tc>
        <w:tc>
          <w:tcPr>
            <w:tcW w:w="1440" w:type="dxa"/>
            <w:vAlign w:val="bottom"/>
          </w:tcPr>
          <w:p w14:paraId="58B56431" w14:textId="77777777" w:rsidR="005B1E34" w:rsidRPr="00812C56" w:rsidRDefault="005B1E34" w:rsidP="005B1E34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B1E34" w:rsidRPr="00812C56" w14:paraId="5B4A137A" w14:textId="77777777" w:rsidTr="00404A2A">
        <w:trPr>
          <w:cantSplit/>
        </w:trPr>
        <w:tc>
          <w:tcPr>
            <w:tcW w:w="3510" w:type="dxa"/>
            <w:vAlign w:val="bottom"/>
          </w:tcPr>
          <w:p w14:paraId="227E8286" w14:textId="77777777" w:rsidR="005B1E34" w:rsidRPr="00812C56" w:rsidRDefault="005B1E34" w:rsidP="005B1E34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A6202E7" w14:textId="77777777" w:rsidR="005B1E34" w:rsidRPr="00812C56" w:rsidRDefault="005B1E34" w:rsidP="005B1E3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D1648E9" w14:textId="77777777" w:rsidR="005B1E34" w:rsidRPr="00812C56" w:rsidRDefault="005B1E34" w:rsidP="005B1E34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AF7E92F" w14:textId="77777777" w:rsidR="005B1E34" w:rsidRPr="00812C56" w:rsidRDefault="005B1E34" w:rsidP="005B1E34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B9A869" w14:textId="77777777" w:rsidR="005B1E34" w:rsidRPr="00812C56" w:rsidRDefault="005B1E34" w:rsidP="005B1E34">
            <w:pPr>
              <w:tabs>
                <w:tab w:val="decimal" w:pos="775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47E9332" w14:textId="77777777" w:rsidR="005B1E34" w:rsidRPr="00812C56" w:rsidRDefault="005B1E34" w:rsidP="005B1E3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46E1B0D7" w14:textId="77777777" w:rsidR="005B1E34" w:rsidRPr="00812C56" w:rsidRDefault="005B1E34" w:rsidP="005B1E34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41698" w:rsidRPr="00812C56" w14:paraId="09463A51" w14:textId="77777777" w:rsidTr="00C74E6E">
        <w:trPr>
          <w:cantSplit/>
          <w:trHeight w:val="80"/>
        </w:trPr>
        <w:tc>
          <w:tcPr>
            <w:tcW w:w="3510" w:type="dxa"/>
          </w:tcPr>
          <w:p w14:paraId="43DA1453" w14:textId="5009D731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812C56">
              <w:rPr>
                <w:rFonts w:ascii="Angsana New" w:hAnsi="Angsana New" w:hint="cs"/>
                <w:cs/>
              </w:rPr>
              <w:t>ระยะสั้นจาก</w:t>
            </w:r>
            <w:r w:rsidR="00C74E6E" w:rsidRPr="00812C56">
              <w:rPr>
                <w:rFonts w:ascii="Angsana New" w:hAnsi="Angsana New" w:hint="cs"/>
                <w:cs/>
              </w:rPr>
              <w:t xml:space="preserve">                สถาบันการเงิน</w:t>
            </w:r>
          </w:p>
        </w:tc>
        <w:tc>
          <w:tcPr>
            <w:tcW w:w="1080" w:type="dxa"/>
            <w:vAlign w:val="bottom"/>
          </w:tcPr>
          <w:p w14:paraId="204A884D" w14:textId="0738E1D7" w:rsidR="00E41698" w:rsidRPr="00812C56" w:rsidRDefault="005634DA" w:rsidP="00C74E6E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5BA4C6" w14:textId="20A79C46" w:rsidR="00E41698" w:rsidRPr="00812C56" w:rsidRDefault="00E41698" w:rsidP="00C74E6E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CD1F9C" w14:textId="631330BA" w:rsidR="00E41698" w:rsidRPr="00812C56" w:rsidRDefault="005634DA" w:rsidP="00C74E6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  <w:vAlign w:val="bottom"/>
          </w:tcPr>
          <w:p w14:paraId="2C42A227" w14:textId="2D52D5FC" w:rsidR="00E41698" w:rsidRPr="00812C56" w:rsidRDefault="00E41698" w:rsidP="00C74E6E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3537D06" w14:textId="325DB3FA" w:rsidR="00E41698" w:rsidRPr="00812C56" w:rsidRDefault="00E41698" w:rsidP="00C74E6E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vAlign w:val="bottom"/>
          </w:tcPr>
          <w:p w14:paraId="04F01444" w14:textId="45D70593" w:rsidR="00E41698" w:rsidRPr="00812C56" w:rsidRDefault="00E41698" w:rsidP="00C74E6E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20</w:t>
            </w:r>
          </w:p>
        </w:tc>
      </w:tr>
      <w:tr w:rsidR="00E41698" w:rsidRPr="00812C56" w14:paraId="06E01495" w14:textId="77777777" w:rsidTr="00404A2A">
        <w:trPr>
          <w:cantSplit/>
        </w:trPr>
        <w:tc>
          <w:tcPr>
            <w:tcW w:w="3510" w:type="dxa"/>
            <w:vAlign w:val="bottom"/>
          </w:tcPr>
          <w:p w14:paraId="6637DF15" w14:textId="77777777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08762889" w14:textId="4FCE4F6B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FDC592" w14:textId="38C98E4B" w:rsidR="00E41698" w:rsidRPr="00812C56" w:rsidRDefault="00E41698" w:rsidP="00E41698">
            <w:pPr>
              <w:tabs>
                <w:tab w:val="decimal" w:pos="7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D91358D" w14:textId="2764A598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6C02EF2" w14:textId="15925415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</w:tcPr>
          <w:p w14:paraId="75D5FA1D" w14:textId="721556C2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</w:t>
            </w:r>
          </w:p>
        </w:tc>
        <w:tc>
          <w:tcPr>
            <w:tcW w:w="1440" w:type="dxa"/>
          </w:tcPr>
          <w:p w14:paraId="2CE92292" w14:textId="28B9634F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E41698" w:rsidRPr="00812C56" w14:paraId="4EEADA63" w14:textId="77777777" w:rsidTr="00404A2A">
        <w:trPr>
          <w:cantSplit/>
        </w:trPr>
        <w:tc>
          <w:tcPr>
            <w:tcW w:w="3510" w:type="dxa"/>
            <w:vAlign w:val="bottom"/>
          </w:tcPr>
          <w:p w14:paraId="5D824DED" w14:textId="77777777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6AF466F8" w14:textId="65825DA4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208</w:t>
            </w:r>
          </w:p>
        </w:tc>
        <w:tc>
          <w:tcPr>
            <w:tcW w:w="990" w:type="dxa"/>
          </w:tcPr>
          <w:p w14:paraId="3D1F2B2F" w14:textId="517D14FC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336</w:t>
            </w:r>
          </w:p>
        </w:tc>
        <w:tc>
          <w:tcPr>
            <w:tcW w:w="1170" w:type="dxa"/>
          </w:tcPr>
          <w:p w14:paraId="6FC883E9" w14:textId="469ADB9E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A7979AD" w14:textId="3DE80E98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13DE1C1" w14:textId="3CF45E1C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544</w:t>
            </w:r>
          </w:p>
        </w:tc>
        <w:tc>
          <w:tcPr>
            <w:tcW w:w="1440" w:type="dxa"/>
          </w:tcPr>
          <w:p w14:paraId="5E0A5EFC" w14:textId="1136A4BB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22</w:t>
            </w:r>
          </w:p>
        </w:tc>
      </w:tr>
      <w:tr w:rsidR="00E41698" w:rsidRPr="00812C56" w14:paraId="4CF66206" w14:textId="77777777" w:rsidTr="00404A2A">
        <w:trPr>
          <w:cantSplit/>
        </w:trPr>
        <w:tc>
          <w:tcPr>
            <w:tcW w:w="3510" w:type="dxa"/>
            <w:vAlign w:val="bottom"/>
          </w:tcPr>
          <w:p w14:paraId="22C8F6F0" w14:textId="4C5A0065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2B6090A" w14:textId="5F44AF05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</w:t>
            </w:r>
          </w:p>
        </w:tc>
        <w:tc>
          <w:tcPr>
            <w:tcW w:w="990" w:type="dxa"/>
          </w:tcPr>
          <w:p w14:paraId="6C8592C8" w14:textId="0817ED42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</w:tcPr>
          <w:p w14:paraId="5B5CEDCD" w14:textId="18F5A969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71BC816" w14:textId="2370EFF9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D7BC13" w14:textId="6E6ADACE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</w:tcPr>
          <w:p w14:paraId="3256F4B4" w14:textId="289F3DA9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4.00 - 7.44</w:t>
            </w:r>
          </w:p>
        </w:tc>
      </w:tr>
      <w:tr w:rsidR="008E5442" w:rsidRPr="00812C56" w14:paraId="44A9A518" w14:textId="77777777" w:rsidTr="00404A2A">
        <w:trPr>
          <w:cantSplit/>
        </w:trPr>
        <w:tc>
          <w:tcPr>
            <w:tcW w:w="3510" w:type="dxa"/>
            <w:vAlign w:val="bottom"/>
          </w:tcPr>
          <w:p w14:paraId="2C3F120B" w14:textId="705A60C8" w:rsidR="008E5442" w:rsidRPr="00812C56" w:rsidRDefault="008E5442" w:rsidP="008E544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0AA40D36" w14:textId="25D7D4ED" w:rsidR="008E5442" w:rsidRPr="00812C56" w:rsidRDefault="008E5442" w:rsidP="008E5442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212</w:t>
            </w:r>
          </w:p>
        </w:tc>
        <w:tc>
          <w:tcPr>
            <w:tcW w:w="990" w:type="dxa"/>
          </w:tcPr>
          <w:p w14:paraId="529B8298" w14:textId="64105E0A" w:rsidR="008E5442" w:rsidRPr="00812C56" w:rsidRDefault="008E5442" w:rsidP="008E5442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2EDE0FA" w14:textId="62F48C95" w:rsidR="008E5442" w:rsidRPr="00812C56" w:rsidRDefault="008E5442" w:rsidP="008E544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ADCB5E7" w14:textId="5AC21FFF" w:rsidR="008E5442" w:rsidRPr="00812C56" w:rsidRDefault="008E5442" w:rsidP="008E544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03B4C04" w14:textId="54CD490E" w:rsidR="008E5442" w:rsidRPr="00812C56" w:rsidRDefault="008E5442" w:rsidP="008E544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212</w:t>
            </w:r>
          </w:p>
        </w:tc>
        <w:tc>
          <w:tcPr>
            <w:tcW w:w="1440" w:type="dxa"/>
          </w:tcPr>
          <w:p w14:paraId="6DDFFAE9" w14:textId="6B68E8D3" w:rsidR="008E5442" w:rsidRPr="00812C56" w:rsidRDefault="008E5442" w:rsidP="008E5442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45470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8E5442" w:rsidRPr="00812C56" w14:paraId="7A17571C" w14:textId="77777777" w:rsidTr="00404A2A">
        <w:trPr>
          <w:cantSplit/>
        </w:trPr>
        <w:tc>
          <w:tcPr>
            <w:tcW w:w="3510" w:type="dxa"/>
            <w:vAlign w:val="bottom"/>
          </w:tcPr>
          <w:p w14:paraId="231B68B5" w14:textId="1CAFB629" w:rsidR="008E5442" w:rsidRPr="00812C56" w:rsidRDefault="008E5442" w:rsidP="008E544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080" w:type="dxa"/>
          </w:tcPr>
          <w:p w14:paraId="6D8CAA23" w14:textId="46522618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50</w:t>
            </w:r>
          </w:p>
        </w:tc>
        <w:tc>
          <w:tcPr>
            <w:tcW w:w="990" w:type="dxa"/>
          </w:tcPr>
          <w:p w14:paraId="4867FE5F" w14:textId="588C2EE0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8964D84" w14:textId="14EF1E25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2893FA" w14:textId="346431F5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4C19B30" w14:textId="7DE8015C" w:rsidR="008E5442" w:rsidRPr="00812C56" w:rsidRDefault="008E5442" w:rsidP="008E544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50</w:t>
            </w:r>
          </w:p>
        </w:tc>
        <w:tc>
          <w:tcPr>
            <w:tcW w:w="1440" w:type="dxa"/>
          </w:tcPr>
          <w:p w14:paraId="526B5136" w14:textId="577A893B" w:rsidR="008E5442" w:rsidRPr="00812C56" w:rsidRDefault="008E5442" w:rsidP="008E5442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045470"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23</w:t>
            </w:r>
          </w:p>
        </w:tc>
      </w:tr>
      <w:tr w:rsidR="00E41698" w:rsidRPr="00812C56" w14:paraId="6B940618" w14:textId="77777777" w:rsidTr="00404A2A">
        <w:trPr>
          <w:cantSplit/>
        </w:trPr>
        <w:tc>
          <w:tcPr>
            <w:tcW w:w="3510" w:type="dxa"/>
            <w:vAlign w:val="bottom"/>
          </w:tcPr>
          <w:p w14:paraId="6C75CCD9" w14:textId="77777777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408E73" w14:textId="6FEE4FC6" w:rsidR="00E41698" w:rsidRPr="00812C56" w:rsidRDefault="005634DA" w:rsidP="00E416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</w:t>
            </w:r>
          </w:p>
        </w:tc>
        <w:tc>
          <w:tcPr>
            <w:tcW w:w="990" w:type="dxa"/>
          </w:tcPr>
          <w:p w14:paraId="0DA5C818" w14:textId="7FD65C3D" w:rsidR="00E41698" w:rsidRPr="00812C56" w:rsidRDefault="00E41698" w:rsidP="00E4169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390</w:t>
            </w:r>
          </w:p>
        </w:tc>
        <w:tc>
          <w:tcPr>
            <w:tcW w:w="1170" w:type="dxa"/>
          </w:tcPr>
          <w:p w14:paraId="2BF9ED01" w14:textId="29E81597" w:rsidR="00E41698" w:rsidRPr="00812C56" w:rsidRDefault="005634DA" w:rsidP="00E416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2E060041" w14:textId="3A845783" w:rsidR="00E41698" w:rsidRPr="00812C56" w:rsidRDefault="00E41698" w:rsidP="00E4169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57</w:t>
            </w:r>
          </w:p>
        </w:tc>
        <w:tc>
          <w:tcPr>
            <w:tcW w:w="1080" w:type="dxa"/>
          </w:tcPr>
          <w:p w14:paraId="37447CA1" w14:textId="3DADA9BD" w:rsidR="00E41698" w:rsidRPr="00812C56" w:rsidRDefault="00E41698" w:rsidP="00E416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953</w:t>
            </w:r>
          </w:p>
        </w:tc>
        <w:tc>
          <w:tcPr>
            <w:tcW w:w="1440" w:type="dxa"/>
            <w:vAlign w:val="bottom"/>
          </w:tcPr>
          <w:p w14:paraId="596DFD1C" w14:textId="2F44BADA" w:rsidR="00E41698" w:rsidRPr="00812C56" w:rsidRDefault="00E41698" w:rsidP="00E41698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0A1221B" w14:textId="77777777" w:rsidR="005634DA" w:rsidRDefault="005634DA" w:rsidP="00C74E6E">
      <w:pPr>
        <w:tabs>
          <w:tab w:val="left" w:pos="1440"/>
        </w:tabs>
        <w:spacing w:before="120"/>
        <w:ind w:left="605" w:right="-403"/>
        <w:jc w:val="right"/>
        <w:rPr>
          <w:rFonts w:ascii="Angsana New" w:hAnsi="Angsana New"/>
          <w:cs/>
        </w:rPr>
      </w:pPr>
      <w:bookmarkStart w:id="22" w:name="_Hlk60879710"/>
    </w:p>
    <w:p w14:paraId="0B8982A1" w14:textId="70A650BB" w:rsidR="000E3621" w:rsidRPr="00812C56" w:rsidRDefault="000E3621" w:rsidP="00C74E6E">
      <w:pPr>
        <w:tabs>
          <w:tab w:val="left" w:pos="1440"/>
        </w:tabs>
        <w:spacing w:before="120"/>
        <w:ind w:left="605" w:right="-403"/>
        <w:jc w:val="right"/>
        <w:rPr>
          <w:rFonts w:ascii="Angsana New" w:hAnsi="Angsana New"/>
          <w:cs/>
        </w:rPr>
      </w:pPr>
      <w:r w:rsidRPr="00812C56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0E3621" w:rsidRPr="00812C56" w14:paraId="25858D58" w14:textId="77777777" w:rsidTr="0079552D">
        <w:trPr>
          <w:cantSplit/>
        </w:trPr>
        <w:tc>
          <w:tcPr>
            <w:tcW w:w="3510" w:type="dxa"/>
            <w:vAlign w:val="bottom"/>
          </w:tcPr>
          <w:p w14:paraId="356511B6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16547F1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E3621" w:rsidRPr="00812C56" w14:paraId="5CBF9424" w14:textId="77777777" w:rsidTr="0079552D">
        <w:trPr>
          <w:cantSplit/>
        </w:trPr>
        <w:tc>
          <w:tcPr>
            <w:tcW w:w="3510" w:type="dxa"/>
            <w:vAlign w:val="bottom"/>
          </w:tcPr>
          <w:p w14:paraId="0F8C2391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E3D324E" w14:textId="6B04523D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 xml:space="preserve">31 </w:t>
            </w:r>
            <w:r w:rsidRPr="00812C56">
              <w:rPr>
                <w:rFonts w:ascii="Angsana New" w:hAnsi="Angsana New" w:hint="cs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</w:rPr>
              <w:t>2566</w:t>
            </w:r>
          </w:p>
        </w:tc>
      </w:tr>
      <w:tr w:rsidR="000E3621" w:rsidRPr="00812C56" w14:paraId="754C94CB" w14:textId="77777777" w:rsidTr="0079552D">
        <w:trPr>
          <w:cantSplit/>
        </w:trPr>
        <w:tc>
          <w:tcPr>
            <w:tcW w:w="3510" w:type="dxa"/>
            <w:vAlign w:val="bottom"/>
          </w:tcPr>
          <w:p w14:paraId="3CA31B4F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585B68FC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45D769BB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4001122" w14:textId="77777777" w:rsidR="000E3621" w:rsidRPr="00812C56" w:rsidRDefault="000E3621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19E3C43" w14:textId="77777777" w:rsidR="000E3621" w:rsidRPr="00812C56" w:rsidRDefault="000E3621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E7ABA5E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E3621" w:rsidRPr="00812C56" w14:paraId="19A264BD" w14:textId="77777777" w:rsidTr="0079552D">
        <w:trPr>
          <w:cantSplit/>
        </w:trPr>
        <w:tc>
          <w:tcPr>
            <w:tcW w:w="3510" w:type="dxa"/>
            <w:vAlign w:val="bottom"/>
          </w:tcPr>
          <w:p w14:paraId="15F51846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6B0F7E3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7E22C416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C96D51" w14:textId="77777777" w:rsidR="000E3621" w:rsidRPr="00812C56" w:rsidRDefault="000E3621" w:rsidP="00C74E6E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48737080" w14:textId="77777777" w:rsidR="000E3621" w:rsidRPr="00812C56" w:rsidRDefault="000E3621" w:rsidP="00C74E6E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0FAFC18F" w14:textId="77777777" w:rsidR="000E3621" w:rsidRPr="00812C56" w:rsidRDefault="000E3621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4A1435E" w14:textId="77777777" w:rsidR="000E3621" w:rsidRPr="00812C56" w:rsidRDefault="000E3621" w:rsidP="00C74E6E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E3621" w:rsidRPr="00812C56" w14:paraId="12043F47" w14:textId="77777777" w:rsidTr="0079552D">
        <w:trPr>
          <w:cantSplit/>
        </w:trPr>
        <w:tc>
          <w:tcPr>
            <w:tcW w:w="3510" w:type="dxa"/>
            <w:vAlign w:val="bottom"/>
          </w:tcPr>
          <w:p w14:paraId="05FF563E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F9C491D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19ADA70B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35EE0BBE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08453B17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62F88445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2F73DA1" w14:textId="77777777" w:rsidR="000E3621" w:rsidRPr="00812C56" w:rsidRDefault="000E3621" w:rsidP="00C74E6E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E3621" w:rsidRPr="00812C56" w14:paraId="6939D5DF" w14:textId="77777777" w:rsidTr="0079552D">
        <w:trPr>
          <w:cantSplit/>
        </w:trPr>
        <w:tc>
          <w:tcPr>
            <w:tcW w:w="3510" w:type="dxa"/>
            <w:vAlign w:val="bottom"/>
          </w:tcPr>
          <w:p w14:paraId="47FC4EF3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6D970C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484867DF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CC5BEEA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E3621" w:rsidRPr="00812C56" w14:paraId="06E67097" w14:textId="77777777" w:rsidTr="0079552D">
        <w:trPr>
          <w:cantSplit/>
        </w:trPr>
        <w:tc>
          <w:tcPr>
            <w:tcW w:w="3510" w:type="dxa"/>
            <w:vAlign w:val="bottom"/>
          </w:tcPr>
          <w:p w14:paraId="6ACEB50F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704F39E" w14:textId="77777777" w:rsidR="000E3621" w:rsidRPr="00812C56" w:rsidRDefault="000E3621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02AEEB" w14:textId="77777777" w:rsidR="000E3621" w:rsidRPr="00812C56" w:rsidRDefault="000E3621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FD41E3" w14:textId="77777777" w:rsidR="000E3621" w:rsidRPr="00812C56" w:rsidRDefault="000E3621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D59D79" w14:textId="77777777" w:rsidR="000E3621" w:rsidRPr="00812C56" w:rsidRDefault="000E3621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106F60A" w14:textId="77777777" w:rsidR="000E3621" w:rsidRPr="00812C56" w:rsidRDefault="000E3621" w:rsidP="00C74E6E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3199143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E3621" w:rsidRPr="00812C56" w14:paraId="49A098A3" w14:textId="77777777" w:rsidTr="0079552D">
        <w:trPr>
          <w:cantSplit/>
        </w:trPr>
        <w:tc>
          <w:tcPr>
            <w:tcW w:w="3510" w:type="dxa"/>
            <w:vAlign w:val="bottom"/>
          </w:tcPr>
          <w:p w14:paraId="517A0723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170B6B5" w14:textId="211A78CB" w:rsidR="000E3621" w:rsidRPr="00812C56" w:rsidRDefault="005634DA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C1E1B30" w14:textId="77777777" w:rsidR="000E3621" w:rsidRPr="00812C56" w:rsidRDefault="000E3621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A05EDAF" w14:textId="3C15DD09" w:rsidR="000E3621" w:rsidRPr="00812C56" w:rsidRDefault="005634DA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990" w:type="dxa"/>
            <w:gridSpan w:val="2"/>
            <w:vAlign w:val="bottom"/>
          </w:tcPr>
          <w:p w14:paraId="307C261F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17</w:t>
            </w:r>
          </w:p>
        </w:tc>
        <w:tc>
          <w:tcPr>
            <w:tcW w:w="1080" w:type="dxa"/>
            <w:vAlign w:val="bottom"/>
          </w:tcPr>
          <w:p w14:paraId="25CF3B0C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92</w:t>
            </w:r>
          </w:p>
        </w:tc>
        <w:tc>
          <w:tcPr>
            <w:tcW w:w="1440" w:type="dxa"/>
            <w:vAlign w:val="bottom"/>
          </w:tcPr>
          <w:p w14:paraId="1A18EF4A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0.15 - 0.60</w:t>
            </w:r>
          </w:p>
        </w:tc>
      </w:tr>
      <w:tr w:rsidR="000E3621" w:rsidRPr="00812C56" w14:paraId="1AF88DC4" w14:textId="77777777" w:rsidTr="0079552D">
        <w:trPr>
          <w:cantSplit/>
        </w:trPr>
        <w:tc>
          <w:tcPr>
            <w:tcW w:w="3510" w:type="dxa"/>
            <w:vAlign w:val="bottom"/>
          </w:tcPr>
          <w:p w14:paraId="310C8C3E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496CF6FF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44C719F" w14:textId="77777777" w:rsidR="000E3621" w:rsidRPr="00812C56" w:rsidRDefault="000E3621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3AFCA90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9FABC11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361</w:t>
            </w:r>
          </w:p>
        </w:tc>
        <w:tc>
          <w:tcPr>
            <w:tcW w:w="1080" w:type="dxa"/>
            <w:vAlign w:val="bottom"/>
          </w:tcPr>
          <w:p w14:paraId="230DDC80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361</w:t>
            </w:r>
          </w:p>
        </w:tc>
        <w:tc>
          <w:tcPr>
            <w:tcW w:w="1440" w:type="dxa"/>
            <w:vAlign w:val="bottom"/>
          </w:tcPr>
          <w:p w14:paraId="65D0EBF2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E3621" w:rsidRPr="00812C56" w14:paraId="660CD5FC" w14:textId="77777777" w:rsidTr="0079552D">
        <w:trPr>
          <w:cantSplit/>
        </w:trPr>
        <w:tc>
          <w:tcPr>
            <w:tcW w:w="3510" w:type="dxa"/>
            <w:vAlign w:val="bottom"/>
          </w:tcPr>
          <w:p w14:paraId="4C634C6D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1877E298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A3C9166" w14:textId="77777777" w:rsidR="000E3621" w:rsidRPr="00812C56" w:rsidRDefault="000E3621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14:paraId="10A2C808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FE08371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1F6A27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  <w:vAlign w:val="bottom"/>
          </w:tcPr>
          <w:p w14:paraId="17384DC9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E3621" w:rsidRPr="00812C56" w14:paraId="5ABE92FD" w14:textId="77777777" w:rsidTr="0079552D">
        <w:trPr>
          <w:cantSplit/>
        </w:trPr>
        <w:tc>
          <w:tcPr>
            <w:tcW w:w="3510" w:type="dxa"/>
            <w:vAlign w:val="bottom"/>
          </w:tcPr>
          <w:p w14:paraId="157A06B5" w14:textId="77777777" w:rsidR="000E3621" w:rsidRPr="00812C56" w:rsidRDefault="000E3621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055FFF49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D14978" w14:textId="77777777" w:rsidR="000E3621" w:rsidRPr="00812C56" w:rsidRDefault="000E3621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4DFC520A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3E4347B" w14:textId="77777777" w:rsidR="000E3621" w:rsidRPr="00812C56" w:rsidRDefault="000E3621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BE2D46" w14:textId="77777777" w:rsidR="000E3621" w:rsidRPr="00812C56" w:rsidRDefault="000E3621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4EDBA10F" w14:textId="77777777" w:rsidR="000E3621" w:rsidRPr="00812C56" w:rsidRDefault="000E3621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3.75</w:t>
            </w:r>
          </w:p>
        </w:tc>
      </w:tr>
      <w:tr w:rsidR="005B1E34" w:rsidRPr="00812C56" w14:paraId="547839DC" w14:textId="77777777" w:rsidTr="0079552D">
        <w:trPr>
          <w:cantSplit/>
        </w:trPr>
        <w:tc>
          <w:tcPr>
            <w:tcW w:w="3510" w:type="dxa"/>
            <w:vAlign w:val="bottom"/>
          </w:tcPr>
          <w:p w14:paraId="16ABD400" w14:textId="77777777" w:rsidR="005B1E34" w:rsidRPr="00812C56" w:rsidRDefault="005B1E34" w:rsidP="00C74E6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>มูลค่าของงานส่วนที่เสร็จแต่ยังไม่ถึงกำหนด</w:t>
            </w:r>
          </w:p>
          <w:p w14:paraId="5C19EC3E" w14:textId="58F0C02B" w:rsidR="005B1E34" w:rsidRPr="00812C56" w:rsidRDefault="005B1E34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   </w:t>
            </w:r>
            <w:r w:rsidRPr="00812C56">
              <w:rPr>
                <w:rFonts w:ascii="Angsana New" w:hAnsi="Angsana New" w:hint="cs"/>
                <w:cs/>
              </w:rPr>
              <w:t>เรียกชำระเงิน</w:t>
            </w:r>
          </w:p>
        </w:tc>
        <w:tc>
          <w:tcPr>
            <w:tcW w:w="1080" w:type="dxa"/>
          </w:tcPr>
          <w:p w14:paraId="6BA44A6D" w14:textId="77777777" w:rsidR="00EE1C6E" w:rsidRDefault="00EE1C6E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</w:p>
          <w:p w14:paraId="6988FBC9" w14:textId="6514D7B6" w:rsidR="005B1E34" w:rsidRPr="00812C56" w:rsidRDefault="005B1E34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303220" w14:textId="77777777" w:rsidR="005B1E34" w:rsidRPr="00812C56" w:rsidRDefault="005B1E34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EFFC2E1" w14:textId="77777777" w:rsidR="005B1E34" w:rsidRPr="00812C56" w:rsidRDefault="005B1E34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4E3EFA1" w14:textId="77777777" w:rsidR="005B1E34" w:rsidRPr="00812C56" w:rsidRDefault="005B1E34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75</w:t>
            </w:r>
          </w:p>
        </w:tc>
        <w:tc>
          <w:tcPr>
            <w:tcW w:w="1080" w:type="dxa"/>
            <w:vAlign w:val="bottom"/>
          </w:tcPr>
          <w:p w14:paraId="476CCEAD" w14:textId="77777777" w:rsidR="005B1E34" w:rsidRPr="00812C56" w:rsidRDefault="005B1E34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  <w:vAlign w:val="bottom"/>
          </w:tcPr>
          <w:p w14:paraId="34419EDC" w14:textId="77777777" w:rsidR="005B1E34" w:rsidRPr="00812C56" w:rsidRDefault="005B1E34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5B1E34" w:rsidRPr="00812C56" w14:paraId="26A68067" w14:textId="77777777" w:rsidTr="0079552D">
        <w:trPr>
          <w:cantSplit/>
        </w:trPr>
        <w:tc>
          <w:tcPr>
            <w:tcW w:w="3510" w:type="dxa"/>
            <w:vAlign w:val="bottom"/>
          </w:tcPr>
          <w:p w14:paraId="235081E5" w14:textId="77777777" w:rsidR="005B1E34" w:rsidRPr="00812C56" w:rsidRDefault="005B1E34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6293E0EB" w14:textId="77777777" w:rsidR="005B1E34" w:rsidRPr="00812C56" w:rsidRDefault="005B1E34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E287016" w14:textId="77777777" w:rsidR="005B1E34" w:rsidRPr="00812C56" w:rsidRDefault="005B1E34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  <w:gridSpan w:val="2"/>
            <w:vAlign w:val="bottom"/>
          </w:tcPr>
          <w:p w14:paraId="5060D83A" w14:textId="77777777" w:rsidR="005B1E34" w:rsidRPr="00812C56" w:rsidRDefault="005B1E34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E5419EA" w14:textId="77777777" w:rsidR="005B1E34" w:rsidRPr="00812C56" w:rsidRDefault="005B1E34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B72EE9C" w14:textId="77777777" w:rsidR="005B1E34" w:rsidRPr="00812C56" w:rsidRDefault="005B1E34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80</w:t>
            </w:r>
          </w:p>
        </w:tc>
        <w:tc>
          <w:tcPr>
            <w:tcW w:w="1440" w:type="dxa"/>
            <w:vAlign w:val="bottom"/>
          </w:tcPr>
          <w:p w14:paraId="3338D740" w14:textId="77777777" w:rsidR="005B1E34" w:rsidRPr="00812C56" w:rsidRDefault="005B1E34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0.2 - 1.15</w:t>
            </w:r>
          </w:p>
        </w:tc>
      </w:tr>
      <w:tr w:rsidR="00C74E6E" w:rsidRPr="00812C56" w14:paraId="133670D4" w14:textId="77777777" w:rsidTr="0079552D">
        <w:trPr>
          <w:cantSplit/>
        </w:trPr>
        <w:tc>
          <w:tcPr>
            <w:tcW w:w="3510" w:type="dxa"/>
            <w:vAlign w:val="bottom"/>
          </w:tcPr>
          <w:p w14:paraId="0AD96F26" w14:textId="43733D27" w:rsidR="00C74E6E" w:rsidRPr="00812C56" w:rsidRDefault="00C74E6E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5289CC6F" w14:textId="36FDDEC1" w:rsidR="00C74E6E" w:rsidRPr="00812C56" w:rsidRDefault="00C74E6E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B74B10B" w14:textId="445766EF" w:rsidR="00C74E6E" w:rsidRPr="00812C56" w:rsidRDefault="00C74E6E" w:rsidP="00C74E6E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6B8A9FF" w14:textId="055BF9C9" w:rsidR="00C74E6E" w:rsidRPr="00812C56" w:rsidRDefault="00C74E6E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150</w:t>
            </w:r>
          </w:p>
        </w:tc>
        <w:tc>
          <w:tcPr>
            <w:tcW w:w="990" w:type="dxa"/>
            <w:gridSpan w:val="2"/>
            <w:vAlign w:val="bottom"/>
          </w:tcPr>
          <w:p w14:paraId="455E5B8D" w14:textId="348A3F41" w:rsidR="00C74E6E" w:rsidRPr="00812C56" w:rsidRDefault="00C74E6E" w:rsidP="00C74E6E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EB07BD" w14:textId="4942A9DF" w:rsidR="00C74E6E" w:rsidRPr="00812C56" w:rsidRDefault="00C74E6E" w:rsidP="00C74E6E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150</w:t>
            </w:r>
          </w:p>
        </w:tc>
        <w:tc>
          <w:tcPr>
            <w:tcW w:w="1440" w:type="dxa"/>
            <w:vAlign w:val="bottom"/>
          </w:tcPr>
          <w:p w14:paraId="0694BD7F" w14:textId="3BC5B3D6" w:rsidR="00C74E6E" w:rsidRPr="00812C56" w:rsidRDefault="00C74E6E" w:rsidP="00C74E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6</w:t>
            </w:r>
          </w:p>
        </w:tc>
      </w:tr>
      <w:tr w:rsidR="005B1E34" w:rsidRPr="00812C56" w14:paraId="675F3E6D" w14:textId="77777777" w:rsidTr="0079552D">
        <w:trPr>
          <w:cantSplit/>
          <w:trHeight w:val="198"/>
        </w:trPr>
        <w:tc>
          <w:tcPr>
            <w:tcW w:w="3510" w:type="dxa"/>
            <w:vAlign w:val="bottom"/>
          </w:tcPr>
          <w:p w14:paraId="5C98B433" w14:textId="77777777" w:rsidR="005B1E34" w:rsidRPr="00812C56" w:rsidRDefault="005B1E34" w:rsidP="00C74E6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6945FEFD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D54106B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D06B0E9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4BDC4E4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F374E65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7C76449" w14:textId="77777777" w:rsidR="005B1E34" w:rsidRPr="00812C56" w:rsidRDefault="005B1E34" w:rsidP="00C74E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5B1E34" w:rsidRPr="00812C56" w14:paraId="7C566167" w14:textId="77777777" w:rsidTr="0079552D">
        <w:trPr>
          <w:cantSplit/>
        </w:trPr>
        <w:tc>
          <w:tcPr>
            <w:tcW w:w="3510" w:type="dxa"/>
            <w:vAlign w:val="bottom"/>
          </w:tcPr>
          <w:p w14:paraId="4BEAC9BE" w14:textId="77777777" w:rsidR="005B1E34" w:rsidRPr="00812C56" w:rsidRDefault="005B1E34" w:rsidP="00C74E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94A5851" w14:textId="3FC0089A" w:rsidR="005B1E34" w:rsidRPr="00812C56" w:rsidRDefault="005634DA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42ACA2F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89</w:t>
            </w:r>
          </w:p>
        </w:tc>
        <w:tc>
          <w:tcPr>
            <w:tcW w:w="1170" w:type="dxa"/>
            <w:gridSpan w:val="2"/>
            <w:vAlign w:val="bottom"/>
          </w:tcPr>
          <w:p w14:paraId="789B2DBC" w14:textId="79230DAF" w:rsidR="005B1E34" w:rsidRPr="00812C56" w:rsidRDefault="005634DA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</w:t>
            </w:r>
          </w:p>
        </w:tc>
        <w:tc>
          <w:tcPr>
            <w:tcW w:w="990" w:type="dxa"/>
            <w:gridSpan w:val="2"/>
            <w:vAlign w:val="bottom"/>
          </w:tcPr>
          <w:p w14:paraId="74367C21" w14:textId="77777777" w:rsidR="005B1E34" w:rsidRPr="00812C56" w:rsidRDefault="005B1E34" w:rsidP="00C74E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457</w:t>
            </w:r>
          </w:p>
        </w:tc>
        <w:tc>
          <w:tcPr>
            <w:tcW w:w="1080" w:type="dxa"/>
            <w:vAlign w:val="bottom"/>
          </w:tcPr>
          <w:p w14:paraId="6945017C" w14:textId="66BF3221" w:rsidR="005B1E34" w:rsidRPr="00812C56" w:rsidRDefault="000B49A0" w:rsidP="00C74E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771</w:t>
            </w:r>
          </w:p>
        </w:tc>
        <w:tc>
          <w:tcPr>
            <w:tcW w:w="1440" w:type="dxa"/>
            <w:vAlign w:val="bottom"/>
          </w:tcPr>
          <w:p w14:paraId="1756E9DC" w14:textId="77777777" w:rsidR="005B1E34" w:rsidRPr="00812C56" w:rsidRDefault="005B1E34" w:rsidP="00C74E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0E3621" w:rsidRPr="00812C56" w14:paraId="33A0BC9E" w14:textId="77777777" w:rsidTr="0079552D">
        <w:trPr>
          <w:cantSplit/>
        </w:trPr>
        <w:tc>
          <w:tcPr>
            <w:tcW w:w="3510" w:type="dxa"/>
            <w:vAlign w:val="bottom"/>
          </w:tcPr>
          <w:p w14:paraId="18E3AD5F" w14:textId="07D5585B" w:rsidR="000E3621" w:rsidRPr="00812C56" w:rsidRDefault="000E3621" w:rsidP="0079552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17EE036" w14:textId="77777777" w:rsidR="000E3621" w:rsidRPr="00812C56" w:rsidRDefault="000E3621" w:rsidP="007955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B6C7B7E" w14:textId="77777777" w:rsidR="000E3621" w:rsidRPr="00812C56" w:rsidRDefault="000E3621" w:rsidP="007955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CA5E9F" w14:textId="77777777" w:rsidR="000E3621" w:rsidRPr="00812C56" w:rsidRDefault="000E3621" w:rsidP="0079552D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9CEF67" w14:textId="77777777" w:rsidR="000E3621" w:rsidRPr="00812C56" w:rsidRDefault="000E3621" w:rsidP="007955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98FCCA" w14:textId="77777777" w:rsidR="000E3621" w:rsidRPr="00812C56" w:rsidRDefault="000E3621" w:rsidP="0079552D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02697F8" w14:textId="77777777" w:rsidR="000E3621" w:rsidRPr="00812C56" w:rsidRDefault="000E3621" w:rsidP="0079552D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41698" w:rsidRPr="00812C56" w14:paraId="7E376145" w14:textId="77777777" w:rsidTr="000B49A0">
        <w:trPr>
          <w:cantSplit/>
          <w:trHeight w:val="80"/>
        </w:trPr>
        <w:tc>
          <w:tcPr>
            <w:tcW w:w="3510" w:type="dxa"/>
          </w:tcPr>
          <w:p w14:paraId="3870C3BA" w14:textId="0AB418A2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812C56">
              <w:rPr>
                <w:rFonts w:ascii="Angsana New" w:hAnsi="Angsana New" w:hint="cs"/>
                <w:cs/>
              </w:rPr>
              <w:t>ระยะสั้นจาก</w:t>
            </w:r>
            <w:r w:rsidR="00C74E6E" w:rsidRPr="00812C56">
              <w:rPr>
                <w:rFonts w:ascii="Angsana New" w:hAnsi="Angsana New" w:hint="cs"/>
                <w:cs/>
              </w:rPr>
              <w:t xml:space="preserve">               สถาบันการเงิน</w:t>
            </w:r>
          </w:p>
        </w:tc>
        <w:tc>
          <w:tcPr>
            <w:tcW w:w="1080" w:type="dxa"/>
            <w:vAlign w:val="bottom"/>
          </w:tcPr>
          <w:p w14:paraId="5911979A" w14:textId="7A85D378" w:rsidR="00E41698" w:rsidRPr="00812C56" w:rsidRDefault="005634DA" w:rsidP="000B49A0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2F1D167" w14:textId="77777777" w:rsidR="00E41698" w:rsidRPr="00812C56" w:rsidRDefault="00E41698" w:rsidP="000B49A0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1FB29D1" w14:textId="5135987A" w:rsidR="00E41698" w:rsidRPr="00812C56" w:rsidRDefault="005634DA" w:rsidP="000B49A0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990" w:type="dxa"/>
            <w:gridSpan w:val="2"/>
            <w:vAlign w:val="bottom"/>
          </w:tcPr>
          <w:p w14:paraId="7B80291D" w14:textId="77777777" w:rsidR="00E41698" w:rsidRPr="00812C56" w:rsidRDefault="00E41698" w:rsidP="000B49A0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B636D7" w14:textId="77777777" w:rsidR="00E41698" w:rsidRPr="00812C56" w:rsidRDefault="00E41698" w:rsidP="000B49A0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286</w:t>
            </w:r>
          </w:p>
        </w:tc>
        <w:tc>
          <w:tcPr>
            <w:tcW w:w="1440" w:type="dxa"/>
            <w:vAlign w:val="bottom"/>
          </w:tcPr>
          <w:p w14:paraId="2F62D94E" w14:textId="74627566" w:rsidR="00E41698" w:rsidRPr="00812C56" w:rsidRDefault="00E41698" w:rsidP="000B49A0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20</w:t>
            </w:r>
          </w:p>
        </w:tc>
      </w:tr>
      <w:tr w:rsidR="00E41698" w:rsidRPr="00812C56" w14:paraId="346F8A94" w14:textId="77777777" w:rsidTr="0079552D">
        <w:trPr>
          <w:cantSplit/>
        </w:trPr>
        <w:tc>
          <w:tcPr>
            <w:tcW w:w="3510" w:type="dxa"/>
            <w:vAlign w:val="bottom"/>
          </w:tcPr>
          <w:p w14:paraId="2D9B8F66" w14:textId="77777777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43D9154B" w14:textId="77777777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A12C4E5" w14:textId="77777777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3D187F8D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FE20F86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314</w:t>
            </w:r>
          </w:p>
        </w:tc>
        <w:tc>
          <w:tcPr>
            <w:tcW w:w="1080" w:type="dxa"/>
          </w:tcPr>
          <w:p w14:paraId="4E7A7693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314</w:t>
            </w:r>
          </w:p>
        </w:tc>
        <w:tc>
          <w:tcPr>
            <w:tcW w:w="1440" w:type="dxa"/>
          </w:tcPr>
          <w:p w14:paraId="4B23B8A6" w14:textId="77777777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E41698" w:rsidRPr="00812C56" w14:paraId="38BB531E" w14:textId="77777777" w:rsidTr="0079552D">
        <w:trPr>
          <w:cantSplit/>
        </w:trPr>
        <w:tc>
          <w:tcPr>
            <w:tcW w:w="3510" w:type="dxa"/>
            <w:vAlign w:val="bottom"/>
          </w:tcPr>
          <w:p w14:paraId="3624142D" w14:textId="77777777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2126D5F8" w14:textId="77777777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784</w:t>
            </w:r>
          </w:p>
        </w:tc>
        <w:tc>
          <w:tcPr>
            <w:tcW w:w="990" w:type="dxa"/>
            <w:gridSpan w:val="2"/>
          </w:tcPr>
          <w:p w14:paraId="69EB59D7" w14:textId="77777777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04E289A4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1C707B6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7F8E42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784</w:t>
            </w:r>
          </w:p>
        </w:tc>
        <w:tc>
          <w:tcPr>
            <w:tcW w:w="1440" w:type="dxa"/>
          </w:tcPr>
          <w:p w14:paraId="77815C35" w14:textId="48EE609E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22</w:t>
            </w:r>
          </w:p>
        </w:tc>
      </w:tr>
      <w:tr w:rsidR="00E41698" w:rsidRPr="00812C56" w14:paraId="0AFCB03D" w14:textId="77777777" w:rsidTr="0079552D">
        <w:trPr>
          <w:cantSplit/>
          <w:trHeight w:val="180"/>
        </w:trPr>
        <w:tc>
          <w:tcPr>
            <w:tcW w:w="3510" w:type="dxa"/>
          </w:tcPr>
          <w:p w14:paraId="0570751A" w14:textId="44F18D21" w:rsidR="00E41698" w:rsidRPr="00812C56" w:rsidRDefault="00E41698" w:rsidP="00E41698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เงินกู้ยืมระยะยาว</w:t>
            </w:r>
            <w:r w:rsidR="00C74E6E" w:rsidRPr="00812C56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64919B2" w14:textId="77777777" w:rsidR="00E41698" w:rsidRPr="00812C56" w:rsidRDefault="00E41698" w:rsidP="00E41698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D6BA4CA" w14:textId="77777777" w:rsidR="00E41698" w:rsidRPr="00812C56" w:rsidRDefault="00E41698" w:rsidP="00E41698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259DE580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238</w:t>
            </w:r>
          </w:p>
        </w:tc>
        <w:tc>
          <w:tcPr>
            <w:tcW w:w="990" w:type="dxa"/>
            <w:gridSpan w:val="2"/>
          </w:tcPr>
          <w:p w14:paraId="357A2CC1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13A601" w14:textId="77777777" w:rsidR="00E41698" w:rsidRPr="00812C56" w:rsidRDefault="00E41698" w:rsidP="00E41698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238</w:t>
            </w:r>
          </w:p>
        </w:tc>
        <w:tc>
          <w:tcPr>
            <w:tcW w:w="1440" w:type="dxa"/>
          </w:tcPr>
          <w:p w14:paraId="2BD44F8D" w14:textId="425D5B81" w:rsidR="00E41698" w:rsidRPr="00812C56" w:rsidRDefault="00E41698" w:rsidP="00E41698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>หมายเหตุ</w:t>
            </w:r>
            <w:r w:rsidRPr="00812C56">
              <w:rPr>
                <w:rFonts w:ascii="Angsana New" w:hAnsi="Angsana New"/>
              </w:rPr>
              <w:t xml:space="preserve"> 24</w:t>
            </w:r>
          </w:p>
        </w:tc>
      </w:tr>
      <w:tr w:rsidR="00EE1C6E" w:rsidRPr="00812C56" w14:paraId="3F8019C6" w14:textId="77777777" w:rsidTr="00214ADA">
        <w:trPr>
          <w:cantSplit/>
          <w:trHeight w:val="243"/>
        </w:trPr>
        <w:tc>
          <w:tcPr>
            <w:tcW w:w="3510" w:type="dxa"/>
            <w:vAlign w:val="bottom"/>
          </w:tcPr>
          <w:p w14:paraId="5FE14094" w14:textId="2060D35F" w:rsidR="00EE1C6E" w:rsidRPr="00812C56" w:rsidRDefault="00EE1C6E" w:rsidP="00EE1C6E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F77492D" w14:textId="4C9AA788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78</w:t>
            </w:r>
          </w:p>
        </w:tc>
        <w:tc>
          <w:tcPr>
            <w:tcW w:w="990" w:type="dxa"/>
            <w:gridSpan w:val="2"/>
            <w:vAlign w:val="bottom"/>
          </w:tcPr>
          <w:p w14:paraId="7E3F3443" w14:textId="53071503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138</w:t>
            </w:r>
          </w:p>
        </w:tc>
        <w:tc>
          <w:tcPr>
            <w:tcW w:w="1170" w:type="dxa"/>
            <w:gridSpan w:val="2"/>
            <w:vAlign w:val="bottom"/>
          </w:tcPr>
          <w:p w14:paraId="59C4E447" w14:textId="7EFBAE04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764E08" w14:textId="49540C67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9C8BBB" w14:textId="38A86232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216</w:t>
            </w:r>
          </w:p>
        </w:tc>
        <w:tc>
          <w:tcPr>
            <w:tcW w:w="1440" w:type="dxa"/>
          </w:tcPr>
          <w:p w14:paraId="2AA96478" w14:textId="604F4AB3" w:rsidR="00EE1C6E" w:rsidRPr="00812C56" w:rsidRDefault="00EE1C6E" w:rsidP="00EE1C6E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4.00 - 5.47</w:t>
            </w:r>
          </w:p>
        </w:tc>
      </w:tr>
      <w:tr w:rsidR="00EE1C6E" w:rsidRPr="00812C56" w14:paraId="63A06074" w14:textId="77777777" w:rsidTr="0079552D">
        <w:trPr>
          <w:cantSplit/>
        </w:trPr>
        <w:tc>
          <w:tcPr>
            <w:tcW w:w="3510" w:type="dxa"/>
            <w:vAlign w:val="bottom"/>
          </w:tcPr>
          <w:p w14:paraId="30699407" w14:textId="77777777" w:rsidR="00EE1C6E" w:rsidRPr="00812C56" w:rsidRDefault="00EE1C6E" w:rsidP="00EE1C6E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D6094E0" w14:textId="0FB8CC28" w:rsidR="00EE1C6E" w:rsidRPr="00812C56" w:rsidRDefault="005634DA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862</w:t>
            </w:r>
          </w:p>
        </w:tc>
        <w:tc>
          <w:tcPr>
            <w:tcW w:w="990" w:type="dxa"/>
            <w:gridSpan w:val="2"/>
          </w:tcPr>
          <w:p w14:paraId="5D3C4863" w14:textId="77777777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138</w:t>
            </w:r>
          </w:p>
        </w:tc>
        <w:tc>
          <w:tcPr>
            <w:tcW w:w="1170" w:type="dxa"/>
            <w:gridSpan w:val="2"/>
          </w:tcPr>
          <w:p w14:paraId="6CB1F732" w14:textId="548D9751" w:rsidR="00EE1C6E" w:rsidRPr="00812C56" w:rsidRDefault="005634DA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</w:t>
            </w:r>
          </w:p>
        </w:tc>
        <w:tc>
          <w:tcPr>
            <w:tcW w:w="990" w:type="dxa"/>
            <w:gridSpan w:val="2"/>
          </w:tcPr>
          <w:p w14:paraId="02653553" w14:textId="5051B36E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  <w:tc>
          <w:tcPr>
            <w:tcW w:w="1080" w:type="dxa"/>
          </w:tcPr>
          <w:p w14:paraId="7FBB63E0" w14:textId="1E07762F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1,838</w:t>
            </w:r>
          </w:p>
        </w:tc>
        <w:tc>
          <w:tcPr>
            <w:tcW w:w="1440" w:type="dxa"/>
            <w:vAlign w:val="bottom"/>
          </w:tcPr>
          <w:p w14:paraId="52F38774" w14:textId="77777777" w:rsidR="00EE1C6E" w:rsidRPr="00812C56" w:rsidRDefault="00EE1C6E" w:rsidP="00EE1C6E">
            <w:pPr>
              <w:pBdr>
                <w:top w:val="single" w:sz="4" w:space="1" w:color="FFFFFF"/>
                <w:bottom w:val="single" w:sz="4" w:space="1" w:color="FFFFFF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5FE3B72" w14:textId="19431FE6" w:rsidR="000E3621" w:rsidRPr="00812C56" w:rsidRDefault="000E3621" w:rsidP="00CA41E9">
      <w:pPr>
        <w:tabs>
          <w:tab w:val="left" w:pos="1440"/>
        </w:tabs>
        <w:spacing w:before="120"/>
        <w:ind w:left="605" w:right="-360"/>
        <w:jc w:val="right"/>
        <w:rPr>
          <w:rFonts w:ascii="Angsana New" w:hAnsi="Angsana New"/>
          <w:cs/>
        </w:rPr>
      </w:pPr>
      <w:r w:rsidRPr="00812C56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0E3621" w:rsidRPr="00812C56" w14:paraId="7C1C1B45" w14:textId="77777777" w:rsidTr="0079552D">
        <w:trPr>
          <w:cantSplit/>
          <w:tblHeader/>
        </w:trPr>
        <w:tc>
          <w:tcPr>
            <w:tcW w:w="3510" w:type="dxa"/>
            <w:vAlign w:val="bottom"/>
          </w:tcPr>
          <w:p w14:paraId="253B4814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E48DB90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</w:t>
            </w:r>
            <w:r w:rsidRPr="00812C5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E3621" w:rsidRPr="00812C56" w14:paraId="37C3E0A3" w14:textId="77777777" w:rsidTr="0079552D">
        <w:trPr>
          <w:cantSplit/>
          <w:tblHeader/>
        </w:trPr>
        <w:tc>
          <w:tcPr>
            <w:tcW w:w="3510" w:type="dxa"/>
            <w:vAlign w:val="bottom"/>
          </w:tcPr>
          <w:p w14:paraId="5D4F1EED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3F62437D" w14:textId="6FA4F30B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>31</w:t>
            </w:r>
            <w:r w:rsidRPr="00812C56">
              <w:rPr>
                <w:rFonts w:ascii="Angsana New" w:hAnsi="Angsana New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</w:rPr>
              <w:t>2566</w:t>
            </w:r>
          </w:p>
        </w:tc>
      </w:tr>
      <w:tr w:rsidR="000E3621" w:rsidRPr="00812C56" w14:paraId="1C1F46C0" w14:textId="77777777" w:rsidTr="0079552D">
        <w:trPr>
          <w:cantSplit/>
          <w:tblHeader/>
        </w:trPr>
        <w:tc>
          <w:tcPr>
            <w:tcW w:w="3510" w:type="dxa"/>
            <w:vAlign w:val="bottom"/>
          </w:tcPr>
          <w:p w14:paraId="708D98F7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03322E13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371E4992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1FF94880" w14:textId="77777777" w:rsidR="000E3621" w:rsidRPr="00812C56" w:rsidRDefault="000E3621" w:rsidP="00CA41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5F148B" w14:textId="77777777" w:rsidR="000E3621" w:rsidRPr="00812C56" w:rsidRDefault="000E3621" w:rsidP="00CA41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FA3DB43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E3621" w:rsidRPr="00812C56" w14:paraId="54CEB63E" w14:textId="77777777" w:rsidTr="0079552D">
        <w:trPr>
          <w:cantSplit/>
          <w:tblHeader/>
        </w:trPr>
        <w:tc>
          <w:tcPr>
            <w:tcW w:w="3510" w:type="dxa"/>
            <w:vAlign w:val="bottom"/>
          </w:tcPr>
          <w:p w14:paraId="76E9EA12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6C5A8D5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7EAA342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85F770" w14:textId="77777777" w:rsidR="000E3621" w:rsidRPr="00812C56" w:rsidRDefault="000E3621" w:rsidP="00CA41E9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41726312" w14:textId="77777777" w:rsidR="000E3621" w:rsidRPr="00812C56" w:rsidRDefault="000E3621" w:rsidP="00CA41E9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5C4F8C25" w14:textId="77777777" w:rsidR="000E3621" w:rsidRPr="00812C56" w:rsidRDefault="000E3621" w:rsidP="00CA41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2C042C7" w14:textId="77777777" w:rsidR="000E3621" w:rsidRPr="00812C56" w:rsidRDefault="000E3621" w:rsidP="00CA41E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0E3621" w:rsidRPr="00812C56" w14:paraId="0C244831" w14:textId="77777777" w:rsidTr="0079552D">
        <w:trPr>
          <w:cantSplit/>
          <w:tblHeader/>
        </w:trPr>
        <w:tc>
          <w:tcPr>
            <w:tcW w:w="3510" w:type="dxa"/>
            <w:vAlign w:val="bottom"/>
          </w:tcPr>
          <w:p w14:paraId="19323C5F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742C5CE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7AB39A5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ECF1F33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AEC9A1C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31E0C897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77C06F9" w14:textId="77777777" w:rsidR="000E3621" w:rsidRPr="00812C56" w:rsidRDefault="000E3621" w:rsidP="00CA41E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0E3621" w:rsidRPr="00812C56" w14:paraId="4DA23259" w14:textId="77777777" w:rsidTr="0079552D">
        <w:trPr>
          <w:cantSplit/>
        </w:trPr>
        <w:tc>
          <w:tcPr>
            <w:tcW w:w="3510" w:type="dxa"/>
            <w:vAlign w:val="bottom"/>
          </w:tcPr>
          <w:p w14:paraId="66F22916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1F0E0D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96AF97E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7F2187C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E3621" w:rsidRPr="00812C56" w14:paraId="23451842" w14:textId="77777777" w:rsidTr="0079552D">
        <w:trPr>
          <w:cantSplit/>
        </w:trPr>
        <w:tc>
          <w:tcPr>
            <w:tcW w:w="3510" w:type="dxa"/>
            <w:vAlign w:val="bottom"/>
          </w:tcPr>
          <w:p w14:paraId="62727059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B4CF560" w14:textId="77777777" w:rsidR="000E3621" w:rsidRPr="00812C56" w:rsidRDefault="000E3621" w:rsidP="00CA41E9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26E450F" w14:textId="77777777" w:rsidR="000E3621" w:rsidRPr="00812C56" w:rsidRDefault="000E3621" w:rsidP="00CA41E9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4B5C1A7A" w14:textId="77777777" w:rsidR="000E3621" w:rsidRPr="00812C56" w:rsidRDefault="000E3621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770A5D8" w14:textId="77777777" w:rsidR="000E3621" w:rsidRPr="00812C56" w:rsidRDefault="000E3621" w:rsidP="00CA41E9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7971C0C" w14:textId="77777777" w:rsidR="000E3621" w:rsidRPr="00812C56" w:rsidRDefault="000E3621" w:rsidP="00CA41E9">
            <w:pP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6B1BC442" w14:textId="77777777" w:rsidR="000E3621" w:rsidRPr="00812C56" w:rsidRDefault="000E3621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0E3621" w:rsidRPr="00812C56" w14:paraId="7B40AF39" w14:textId="77777777" w:rsidTr="0079552D">
        <w:trPr>
          <w:cantSplit/>
        </w:trPr>
        <w:tc>
          <w:tcPr>
            <w:tcW w:w="3510" w:type="dxa"/>
            <w:vAlign w:val="bottom"/>
          </w:tcPr>
          <w:p w14:paraId="2CC04E41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886E8E1" w14:textId="020078F8" w:rsidR="000E3621" w:rsidRPr="00812C56" w:rsidRDefault="005634DA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AA0F4B4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D865A0" w14:textId="1B769B6B" w:rsidR="000E3621" w:rsidRPr="00812C56" w:rsidRDefault="005634DA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27BF6280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743284E4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  <w:vAlign w:val="bottom"/>
          </w:tcPr>
          <w:p w14:paraId="5121081A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0.15 - 0.50</w:t>
            </w:r>
          </w:p>
        </w:tc>
      </w:tr>
      <w:tr w:rsidR="000E3621" w:rsidRPr="00812C56" w14:paraId="63B09B37" w14:textId="77777777" w:rsidTr="0079552D">
        <w:trPr>
          <w:cantSplit/>
        </w:trPr>
        <w:tc>
          <w:tcPr>
            <w:tcW w:w="3510" w:type="dxa"/>
            <w:vAlign w:val="bottom"/>
          </w:tcPr>
          <w:p w14:paraId="7B8F1F7B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3CB7A29A" w14:textId="77777777" w:rsidR="000E3621" w:rsidRPr="00812C56" w:rsidRDefault="000E3621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E5BD97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7A74D47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84C8DB6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367</w:t>
            </w:r>
          </w:p>
        </w:tc>
        <w:tc>
          <w:tcPr>
            <w:tcW w:w="1080" w:type="dxa"/>
            <w:vAlign w:val="bottom"/>
          </w:tcPr>
          <w:p w14:paraId="4BE54EB1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367</w:t>
            </w:r>
          </w:p>
        </w:tc>
        <w:tc>
          <w:tcPr>
            <w:tcW w:w="1440" w:type="dxa"/>
            <w:vAlign w:val="bottom"/>
          </w:tcPr>
          <w:p w14:paraId="3708B265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E3621" w:rsidRPr="00812C56" w14:paraId="2E952CC8" w14:textId="77777777" w:rsidTr="0079552D">
        <w:trPr>
          <w:cantSplit/>
        </w:trPr>
        <w:tc>
          <w:tcPr>
            <w:tcW w:w="3510" w:type="dxa"/>
            <w:vAlign w:val="bottom"/>
          </w:tcPr>
          <w:p w14:paraId="42F5E3AB" w14:textId="77777777" w:rsidR="008F5B7B" w:rsidRPr="00812C56" w:rsidRDefault="008F5B7B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>มูลค่าของงานส่วนที่เสร็จแต่ยังไม่ถึงกำหนด</w:t>
            </w:r>
          </w:p>
          <w:p w14:paraId="093F749C" w14:textId="29DBD53B" w:rsidR="000E3621" w:rsidRPr="00812C56" w:rsidRDefault="008F5B7B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 xml:space="preserve">   เรียกชำระเงิน</w:t>
            </w:r>
          </w:p>
        </w:tc>
        <w:tc>
          <w:tcPr>
            <w:tcW w:w="1080" w:type="dxa"/>
          </w:tcPr>
          <w:p w14:paraId="6269402A" w14:textId="6652E6C8" w:rsidR="000E3621" w:rsidRPr="00812C56" w:rsidRDefault="008F5B7B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br/>
            </w:r>
            <w:r w:rsidR="000E3621"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ACF6DA3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2ADF304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508A09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</w:t>
            </w:r>
          </w:p>
        </w:tc>
        <w:tc>
          <w:tcPr>
            <w:tcW w:w="1080" w:type="dxa"/>
            <w:vAlign w:val="bottom"/>
          </w:tcPr>
          <w:p w14:paraId="3ACC7435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vAlign w:val="bottom"/>
          </w:tcPr>
          <w:p w14:paraId="5092E62D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E3621" w:rsidRPr="00812C56" w14:paraId="08AF46D3" w14:textId="77777777" w:rsidTr="0079552D">
        <w:trPr>
          <w:cantSplit/>
        </w:trPr>
        <w:tc>
          <w:tcPr>
            <w:tcW w:w="3510" w:type="dxa"/>
            <w:vAlign w:val="bottom"/>
          </w:tcPr>
          <w:p w14:paraId="2BE3C5BB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C255EF0" w14:textId="77777777" w:rsidR="000E3621" w:rsidRPr="00812C56" w:rsidRDefault="000E3621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  <w:vAlign w:val="bottom"/>
          </w:tcPr>
          <w:p w14:paraId="20B80C62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FBFD45B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D428F36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D7CD086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136</w:t>
            </w:r>
          </w:p>
        </w:tc>
        <w:tc>
          <w:tcPr>
            <w:tcW w:w="1440" w:type="dxa"/>
            <w:vAlign w:val="bottom"/>
          </w:tcPr>
          <w:p w14:paraId="48589094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3.75 - 5.00</w:t>
            </w:r>
          </w:p>
        </w:tc>
      </w:tr>
      <w:tr w:rsidR="000E3621" w:rsidRPr="00812C56" w14:paraId="41F4745F" w14:textId="77777777" w:rsidTr="0079552D">
        <w:trPr>
          <w:cantSplit/>
        </w:trPr>
        <w:tc>
          <w:tcPr>
            <w:tcW w:w="3510" w:type="dxa"/>
            <w:vAlign w:val="bottom"/>
          </w:tcPr>
          <w:p w14:paraId="473CC3F3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1361D12" w14:textId="77777777" w:rsidR="000E3621" w:rsidRPr="00812C56" w:rsidRDefault="000E3621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05DC36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3FDDBE96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E563F6" w14:textId="77777777" w:rsidR="000E3621" w:rsidRPr="00812C56" w:rsidRDefault="000E3621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389FE5" w14:textId="77777777" w:rsidR="000E3621" w:rsidRPr="00812C56" w:rsidRDefault="000E3621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vAlign w:val="bottom"/>
          </w:tcPr>
          <w:p w14:paraId="3E5AF1A1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0.2 - 1.15</w:t>
            </w:r>
          </w:p>
        </w:tc>
      </w:tr>
      <w:tr w:rsidR="000E3621" w:rsidRPr="00812C56" w14:paraId="5F67A566" w14:textId="77777777" w:rsidTr="0079552D">
        <w:trPr>
          <w:cantSplit/>
        </w:trPr>
        <w:tc>
          <w:tcPr>
            <w:tcW w:w="3510" w:type="dxa"/>
            <w:vAlign w:val="bottom"/>
          </w:tcPr>
          <w:p w14:paraId="5A2133E8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6D12B7D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17E3CF0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2F4BDEC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26CE71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5CA985E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bottom"/>
          </w:tcPr>
          <w:p w14:paraId="28444DC1" w14:textId="77777777" w:rsidR="000E3621" w:rsidRPr="00812C56" w:rsidRDefault="000E3621" w:rsidP="00CA41E9">
            <w:pPr>
              <w:tabs>
                <w:tab w:val="left" w:pos="240"/>
              </w:tabs>
              <w:spacing w:line="300" w:lineRule="exact"/>
              <w:ind w:left="240" w:right="-228" w:hanging="240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0E3621" w:rsidRPr="00812C56" w14:paraId="727DA2E4" w14:textId="77777777" w:rsidTr="0079552D">
        <w:trPr>
          <w:cantSplit/>
        </w:trPr>
        <w:tc>
          <w:tcPr>
            <w:tcW w:w="3510" w:type="dxa"/>
            <w:vAlign w:val="bottom"/>
          </w:tcPr>
          <w:p w14:paraId="2641346A" w14:textId="77777777" w:rsidR="000E3621" w:rsidRPr="00812C56" w:rsidRDefault="000E3621" w:rsidP="00CA41E9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E8491BD" w14:textId="73F25563" w:rsidR="000E3621" w:rsidRPr="00812C56" w:rsidRDefault="005634DA" w:rsidP="00CA41E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  <w:vAlign w:val="bottom"/>
          </w:tcPr>
          <w:p w14:paraId="2ED7C139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261C7F13" w14:textId="7C461F77" w:rsidR="000E3621" w:rsidRPr="00812C56" w:rsidRDefault="005634DA" w:rsidP="00CA41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vAlign w:val="bottom"/>
          </w:tcPr>
          <w:p w14:paraId="2E43CDCD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395</w:t>
            </w:r>
          </w:p>
        </w:tc>
        <w:tc>
          <w:tcPr>
            <w:tcW w:w="1080" w:type="dxa"/>
            <w:vAlign w:val="bottom"/>
          </w:tcPr>
          <w:p w14:paraId="7A3AF967" w14:textId="77777777" w:rsidR="000E3621" w:rsidRPr="00812C56" w:rsidRDefault="000E3621" w:rsidP="00CA41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601</w:t>
            </w:r>
          </w:p>
        </w:tc>
        <w:tc>
          <w:tcPr>
            <w:tcW w:w="1440" w:type="dxa"/>
            <w:vAlign w:val="bottom"/>
          </w:tcPr>
          <w:p w14:paraId="437ECCA5" w14:textId="77777777" w:rsidR="000E3621" w:rsidRPr="00812C56" w:rsidRDefault="000E3621" w:rsidP="00CA41E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451731E8" w14:textId="77777777" w:rsidR="005634DA" w:rsidRPr="00812C56" w:rsidRDefault="005634DA" w:rsidP="005634DA">
      <w:pPr>
        <w:tabs>
          <w:tab w:val="left" w:pos="1440"/>
        </w:tabs>
        <w:spacing w:before="120"/>
        <w:ind w:left="605" w:right="-360"/>
        <w:jc w:val="right"/>
        <w:rPr>
          <w:rFonts w:ascii="Angsana New" w:hAnsi="Angsana New"/>
          <w:cs/>
        </w:rPr>
      </w:pPr>
      <w:r>
        <w:br w:type="page"/>
      </w:r>
      <w:r w:rsidRPr="00812C56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5634DA" w:rsidRPr="00812C56" w14:paraId="1F1A239D" w14:textId="77777777" w:rsidTr="00873B75">
        <w:trPr>
          <w:cantSplit/>
          <w:tblHeader/>
        </w:trPr>
        <w:tc>
          <w:tcPr>
            <w:tcW w:w="3510" w:type="dxa"/>
            <w:vAlign w:val="bottom"/>
          </w:tcPr>
          <w:p w14:paraId="25E27730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C03211C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งบการเงิน</w:t>
            </w:r>
            <w:r w:rsidRPr="00812C56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5634DA" w:rsidRPr="00812C56" w14:paraId="4992CC6C" w14:textId="77777777" w:rsidTr="00873B75">
        <w:trPr>
          <w:cantSplit/>
          <w:tblHeader/>
        </w:trPr>
        <w:tc>
          <w:tcPr>
            <w:tcW w:w="3510" w:type="dxa"/>
            <w:vAlign w:val="bottom"/>
          </w:tcPr>
          <w:p w14:paraId="48D4FC00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2DD46E28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</w:rPr>
              <w:t>31</w:t>
            </w:r>
            <w:r w:rsidRPr="00812C56">
              <w:rPr>
                <w:rFonts w:ascii="Angsana New" w:hAnsi="Angsana New"/>
                <w:cs/>
              </w:rPr>
              <w:t xml:space="preserve"> ธันวาคม </w:t>
            </w:r>
            <w:r w:rsidRPr="00812C56">
              <w:rPr>
                <w:rFonts w:ascii="Angsana New" w:hAnsi="Angsana New"/>
              </w:rPr>
              <w:t>2566</w:t>
            </w:r>
          </w:p>
        </w:tc>
      </w:tr>
      <w:tr w:rsidR="005634DA" w:rsidRPr="00812C56" w14:paraId="7792DC32" w14:textId="77777777" w:rsidTr="00873B75">
        <w:trPr>
          <w:cantSplit/>
          <w:tblHeader/>
        </w:trPr>
        <w:tc>
          <w:tcPr>
            <w:tcW w:w="3510" w:type="dxa"/>
            <w:vAlign w:val="bottom"/>
          </w:tcPr>
          <w:p w14:paraId="1FB9278C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D2EF74F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D2562F" w14:textId="77777777" w:rsidR="005634DA" w:rsidRPr="00812C56" w:rsidRDefault="005634DA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94123A9" w14:textId="77777777" w:rsidR="005634DA" w:rsidRPr="00812C56" w:rsidRDefault="005634DA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301FB63" w14:textId="77777777" w:rsidR="005634DA" w:rsidRPr="00812C56" w:rsidRDefault="005634DA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E15DB83" w14:textId="77777777" w:rsidR="005634DA" w:rsidRPr="00812C56" w:rsidRDefault="005634DA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634DA" w:rsidRPr="00812C56" w14:paraId="67BE0A7F" w14:textId="77777777" w:rsidTr="00873B75">
        <w:trPr>
          <w:cantSplit/>
          <w:tblHeader/>
        </w:trPr>
        <w:tc>
          <w:tcPr>
            <w:tcW w:w="3510" w:type="dxa"/>
            <w:vAlign w:val="bottom"/>
          </w:tcPr>
          <w:p w14:paraId="58165F6D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D57BCC6" w14:textId="77777777" w:rsidR="005634DA" w:rsidRPr="00812C56" w:rsidRDefault="005634DA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9F1F283" w14:textId="77777777" w:rsidR="005634DA" w:rsidRPr="00812C56" w:rsidRDefault="005634DA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1F16BB9" w14:textId="77777777" w:rsidR="005634DA" w:rsidRPr="00812C56" w:rsidRDefault="005634DA" w:rsidP="00873B75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5BE73C6" w14:textId="77777777" w:rsidR="005634DA" w:rsidRPr="00812C56" w:rsidRDefault="005634DA" w:rsidP="00873B75">
            <w:pPr>
              <w:spacing w:line="30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66C250F" w14:textId="77777777" w:rsidR="005634DA" w:rsidRPr="00812C56" w:rsidRDefault="005634DA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DD677C8" w14:textId="77777777" w:rsidR="005634DA" w:rsidRPr="00812C56" w:rsidRDefault="005634DA" w:rsidP="00873B75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634DA" w:rsidRPr="00812C56" w14:paraId="48591035" w14:textId="77777777" w:rsidTr="00873B75">
        <w:trPr>
          <w:cantSplit/>
          <w:tblHeader/>
        </w:trPr>
        <w:tc>
          <w:tcPr>
            <w:tcW w:w="3510" w:type="dxa"/>
            <w:vAlign w:val="bottom"/>
          </w:tcPr>
          <w:p w14:paraId="00A597FC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BC45CF6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>1</w:t>
            </w:r>
            <w:r w:rsidRPr="00812C56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72F2EF8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</w:rPr>
              <w:t xml:space="preserve">1 - 5 </w:t>
            </w:r>
            <w:r w:rsidRPr="00812C5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829D12A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1749EF68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A7236A3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A6B420" w14:textId="77777777" w:rsidR="005634DA" w:rsidRPr="00812C56" w:rsidRDefault="005634DA" w:rsidP="00873B75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634DA" w:rsidRPr="00812C56" w14:paraId="5492A1C0" w14:textId="77777777" w:rsidTr="00873B75">
        <w:trPr>
          <w:cantSplit/>
        </w:trPr>
        <w:tc>
          <w:tcPr>
            <w:tcW w:w="3510" w:type="dxa"/>
            <w:vAlign w:val="bottom"/>
          </w:tcPr>
          <w:p w14:paraId="1BCFA044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7441079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938952C" w14:textId="77777777" w:rsidR="005634DA" w:rsidRPr="00812C56" w:rsidRDefault="005634DA" w:rsidP="00873B75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ABFA10F" w14:textId="77777777" w:rsidR="005634DA" w:rsidRPr="00812C56" w:rsidRDefault="005634DA" w:rsidP="00873B75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0E3621" w:rsidRPr="00812C56" w14:paraId="74EFDB06" w14:textId="77777777" w:rsidTr="0079552D">
        <w:trPr>
          <w:cantSplit/>
        </w:trPr>
        <w:tc>
          <w:tcPr>
            <w:tcW w:w="3510" w:type="dxa"/>
            <w:vAlign w:val="bottom"/>
          </w:tcPr>
          <w:p w14:paraId="58DEF392" w14:textId="1C55FEBB" w:rsidR="000E3621" w:rsidRPr="00812C56" w:rsidRDefault="000E3621" w:rsidP="00CA41E9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812C56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C3313DC" w14:textId="77777777" w:rsidR="000E3621" w:rsidRPr="00812C56" w:rsidRDefault="000E3621" w:rsidP="00CA41E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E8DC75F" w14:textId="77777777" w:rsidR="000E3621" w:rsidRPr="00812C56" w:rsidRDefault="000E3621" w:rsidP="00CA41E9">
            <w:pPr>
              <w:tabs>
                <w:tab w:val="decimal" w:pos="78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0266972" w14:textId="77777777" w:rsidR="000E3621" w:rsidRPr="00812C56" w:rsidRDefault="000E3621" w:rsidP="00CA41E9">
            <w:pPr>
              <w:tabs>
                <w:tab w:val="decimal" w:pos="9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A7FD66" w14:textId="77777777" w:rsidR="000E3621" w:rsidRPr="00812C56" w:rsidRDefault="000E3621" w:rsidP="00CA41E9">
            <w:pPr>
              <w:tabs>
                <w:tab w:val="decimal" w:pos="77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B11ABA" w14:textId="77777777" w:rsidR="000E3621" w:rsidRPr="00812C56" w:rsidRDefault="000E3621" w:rsidP="00CA41E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C5B4842" w14:textId="77777777" w:rsidR="000E3621" w:rsidRPr="00812C56" w:rsidRDefault="000E3621" w:rsidP="00CA41E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E41698" w:rsidRPr="00812C56" w14:paraId="5963E249" w14:textId="77777777" w:rsidTr="00CA41E9">
        <w:trPr>
          <w:cantSplit/>
          <w:trHeight w:val="80"/>
        </w:trPr>
        <w:tc>
          <w:tcPr>
            <w:tcW w:w="3510" w:type="dxa"/>
          </w:tcPr>
          <w:p w14:paraId="30B26739" w14:textId="1ABE51E2" w:rsidR="00E41698" w:rsidRPr="00812C56" w:rsidRDefault="00E41698" w:rsidP="00CA41E9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812C56">
              <w:rPr>
                <w:rFonts w:ascii="Angsana New" w:hAnsi="Angsana New" w:hint="cs"/>
                <w:cs/>
              </w:rPr>
              <w:t>ระยะสั้นจาก</w:t>
            </w:r>
            <w:r w:rsidR="00C74E6E" w:rsidRPr="00812C56">
              <w:rPr>
                <w:rFonts w:ascii="Angsana New" w:hAnsi="Angsana New" w:hint="cs"/>
                <w:cs/>
              </w:rPr>
              <w:t xml:space="preserve">                สถาบันการเงิน</w:t>
            </w:r>
          </w:p>
        </w:tc>
        <w:tc>
          <w:tcPr>
            <w:tcW w:w="1080" w:type="dxa"/>
            <w:vAlign w:val="bottom"/>
          </w:tcPr>
          <w:p w14:paraId="472EBADE" w14:textId="7A3606A7" w:rsidR="00E41698" w:rsidRPr="00812C56" w:rsidRDefault="005634DA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C3A339" w14:textId="77777777" w:rsidR="00E41698" w:rsidRPr="00812C56" w:rsidRDefault="00E41698" w:rsidP="00CA41E9">
            <w:pPr>
              <w:tabs>
                <w:tab w:val="decimal" w:pos="7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A59B3F8" w14:textId="7C86B12A" w:rsidR="00E41698" w:rsidRPr="00812C56" w:rsidRDefault="005634DA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  <w:vAlign w:val="bottom"/>
          </w:tcPr>
          <w:p w14:paraId="5E5A315F" w14:textId="77777777" w:rsidR="00E41698" w:rsidRPr="00812C56" w:rsidRDefault="00E41698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524E227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48</w:t>
            </w:r>
          </w:p>
        </w:tc>
        <w:tc>
          <w:tcPr>
            <w:tcW w:w="1440" w:type="dxa"/>
            <w:vAlign w:val="bottom"/>
          </w:tcPr>
          <w:p w14:paraId="3304C770" w14:textId="5DE2A7BA" w:rsidR="00E41698" w:rsidRPr="00812C56" w:rsidRDefault="00E41698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20</w:t>
            </w:r>
          </w:p>
        </w:tc>
      </w:tr>
      <w:tr w:rsidR="00E41698" w:rsidRPr="00812C56" w14:paraId="1CCD68CE" w14:textId="77777777" w:rsidTr="0079552D">
        <w:trPr>
          <w:cantSplit/>
        </w:trPr>
        <w:tc>
          <w:tcPr>
            <w:tcW w:w="3510" w:type="dxa"/>
            <w:vAlign w:val="bottom"/>
          </w:tcPr>
          <w:p w14:paraId="67ECF91D" w14:textId="77777777" w:rsidR="00E41698" w:rsidRPr="00812C56" w:rsidRDefault="00E41698" w:rsidP="00CA41E9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091DAB46" w14:textId="77777777" w:rsidR="00E41698" w:rsidRPr="00812C56" w:rsidRDefault="00E41698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24058D2" w14:textId="77777777" w:rsidR="00E41698" w:rsidRPr="00812C56" w:rsidRDefault="00E41698" w:rsidP="00CA41E9">
            <w:pPr>
              <w:tabs>
                <w:tab w:val="decimal" w:pos="7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9C5991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E24CB05" w14:textId="77777777" w:rsidR="00E41698" w:rsidRPr="00812C56" w:rsidRDefault="00E41698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91</w:t>
            </w:r>
          </w:p>
        </w:tc>
        <w:tc>
          <w:tcPr>
            <w:tcW w:w="1080" w:type="dxa"/>
          </w:tcPr>
          <w:p w14:paraId="748D5342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91</w:t>
            </w:r>
          </w:p>
        </w:tc>
        <w:tc>
          <w:tcPr>
            <w:tcW w:w="1440" w:type="dxa"/>
          </w:tcPr>
          <w:p w14:paraId="6CC00003" w14:textId="77777777" w:rsidR="00E41698" w:rsidRPr="00812C56" w:rsidRDefault="00E41698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</w:tr>
      <w:tr w:rsidR="00E41698" w:rsidRPr="00812C56" w14:paraId="06DC8FD3" w14:textId="77777777" w:rsidTr="0079552D">
        <w:trPr>
          <w:cantSplit/>
        </w:trPr>
        <w:tc>
          <w:tcPr>
            <w:tcW w:w="3510" w:type="dxa"/>
            <w:vAlign w:val="bottom"/>
          </w:tcPr>
          <w:p w14:paraId="0F3A681A" w14:textId="77777777" w:rsidR="00E41698" w:rsidRPr="00812C56" w:rsidRDefault="00E41698" w:rsidP="00CA41E9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4EB868F0" w14:textId="77777777" w:rsidR="00E41698" w:rsidRPr="00812C56" w:rsidRDefault="00E41698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784</w:t>
            </w:r>
          </w:p>
        </w:tc>
        <w:tc>
          <w:tcPr>
            <w:tcW w:w="990" w:type="dxa"/>
          </w:tcPr>
          <w:p w14:paraId="139EA192" w14:textId="77777777" w:rsidR="00E41698" w:rsidRPr="00812C56" w:rsidRDefault="00E41698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7A92479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EE905E8" w14:textId="77777777" w:rsidR="00E41698" w:rsidRPr="00812C56" w:rsidRDefault="00E41698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467DB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784</w:t>
            </w:r>
          </w:p>
        </w:tc>
        <w:tc>
          <w:tcPr>
            <w:tcW w:w="1440" w:type="dxa"/>
          </w:tcPr>
          <w:p w14:paraId="3460F67B" w14:textId="28BD7537" w:rsidR="00E41698" w:rsidRPr="00812C56" w:rsidRDefault="00E41698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 w:hint="cs"/>
                <w:cs/>
              </w:rPr>
              <w:t xml:space="preserve">หมายเหตุ </w:t>
            </w:r>
            <w:r w:rsidRPr="00812C56">
              <w:rPr>
                <w:rFonts w:ascii="Angsana New" w:hAnsi="Angsana New"/>
              </w:rPr>
              <w:t>22</w:t>
            </w:r>
          </w:p>
        </w:tc>
      </w:tr>
      <w:tr w:rsidR="00E41698" w:rsidRPr="00812C56" w14:paraId="3DDFB987" w14:textId="77777777" w:rsidTr="0079552D">
        <w:trPr>
          <w:cantSplit/>
        </w:trPr>
        <w:tc>
          <w:tcPr>
            <w:tcW w:w="3510" w:type="dxa"/>
            <w:vAlign w:val="bottom"/>
          </w:tcPr>
          <w:p w14:paraId="56863B89" w14:textId="77777777" w:rsidR="00E41698" w:rsidRPr="00812C56" w:rsidRDefault="00E41698" w:rsidP="00CA41E9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6A6E536" w14:textId="77777777" w:rsidR="00E41698" w:rsidRPr="00812C56" w:rsidRDefault="00E41698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37</w:t>
            </w:r>
          </w:p>
        </w:tc>
        <w:tc>
          <w:tcPr>
            <w:tcW w:w="990" w:type="dxa"/>
          </w:tcPr>
          <w:p w14:paraId="7BB43EC7" w14:textId="77777777" w:rsidR="00E41698" w:rsidRPr="00812C56" w:rsidRDefault="00E41698" w:rsidP="00CA41E9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</w:tcPr>
          <w:p w14:paraId="4CD9435D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5FA365A" w14:textId="77777777" w:rsidR="00E41698" w:rsidRPr="00812C56" w:rsidRDefault="00E41698" w:rsidP="00CA41E9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04064B" w14:textId="77777777" w:rsidR="00E41698" w:rsidRPr="00812C56" w:rsidRDefault="00E41698" w:rsidP="00CA41E9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98</w:t>
            </w:r>
          </w:p>
        </w:tc>
        <w:tc>
          <w:tcPr>
            <w:tcW w:w="1440" w:type="dxa"/>
          </w:tcPr>
          <w:p w14:paraId="54723ECA" w14:textId="77777777" w:rsidR="00E41698" w:rsidRPr="00812C56" w:rsidRDefault="00E41698" w:rsidP="00CA41E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4.75 - 5.47</w:t>
            </w:r>
          </w:p>
        </w:tc>
      </w:tr>
      <w:tr w:rsidR="00EE1C6E" w:rsidRPr="00812C56" w14:paraId="4FE8A805" w14:textId="77777777" w:rsidTr="0079552D">
        <w:trPr>
          <w:cantSplit/>
        </w:trPr>
        <w:tc>
          <w:tcPr>
            <w:tcW w:w="3510" w:type="dxa"/>
            <w:vAlign w:val="bottom"/>
          </w:tcPr>
          <w:p w14:paraId="03664015" w14:textId="6CB23B91" w:rsidR="00EE1C6E" w:rsidRPr="00812C56" w:rsidRDefault="00EE1C6E" w:rsidP="00EE1C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812C56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04B5173C" w14:textId="1068F42E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306</w:t>
            </w:r>
          </w:p>
        </w:tc>
        <w:tc>
          <w:tcPr>
            <w:tcW w:w="990" w:type="dxa"/>
          </w:tcPr>
          <w:p w14:paraId="324915B7" w14:textId="43B575F7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8D2DACF" w14:textId="4D134DCA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20FC10" w14:textId="1A371367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72A284" w14:textId="1028004B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306</w:t>
            </w:r>
          </w:p>
        </w:tc>
        <w:tc>
          <w:tcPr>
            <w:tcW w:w="1440" w:type="dxa"/>
          </w:tcPr>
          <w:p w14:paraId="10D17E58" w14:textId="388F331F" w:rsidR="00EE1C6E" w:rsidRPr="00812C56" w:rsidRDefault="00EE1C6E" w:rsidP="00EE1C6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0.90 - 5.00</w:t>
            </w:r>
          </w:p>
        </w:tc>
      </w:tr>
      <w:tr w:rsidR="00EE1C6E" w:rsidRPr="00812C56" w14:paraId="661836B3" w14:textId="77777777" w:rsidTr="0079552D">
        <w:trPr>
          <w:cantSplit/>
        </w:trPr>
        <w:tc>
          <w:tcPr>
            <w:tcW w:w="3510" w:type="dxa"/>
            <w:vAlign w:val="bottom"/>
          </w:tcPr>
          <w:p w14:paraId="2B82AE8B" w14:textId="77777777" w:rsidR="00EE1C6E" w:rsidRPr="00812C56" w:rsidRDefault="00EE1C6E" w:rsidP="00EE1C6E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F6EE575" w14:textId="6F7B5E51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1,</w:t>
            </w:r>
            <w:r w:rsidR="005634DA">
              <w:rPr>
                <w:rFonts w:ascii="Angsana New" w:hAnsi="Angsana New"/>
              </w:rPr>
              <w:t>127</w:t>
            </w:r>
          </w:p>
        </w:tc>
        <w:tc>
          <w:tcPr>
            <w:tcW w:w="990" w:type="dxa"/>
          </w:tcPr>
          <w:p w14:paraId="6C65A6F9" w14:textId="77777777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</w:rPr>
            </w:pPr>
            <w:r w:rsidRPr="00812C56">
              <w:rPr>
                <w:rFonts w:ascii="Angsana New" w:hAnsi="Angsana New"/>
              </w:rPr>
              <w:t>61</w:t>
            </w:r>
          </w:p>
        </w:tc>
        <w:tc>
          <w:tcPr>
            <w:tcW w:w="1170" w:type="dxa"/>
          </w:tcPr>
          <w:p w14:paraId="12C386C3" w14:textId="7A9DE90F" w:rsidR="00EE1C6E" w:rsidRPr="00812C56" w:rsidRDefault="005634DA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0" w:type="dxa"/>
          </w:tcPr>
          <w:p w14:paraId="72159452" w14:textId="0F14BEE0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</w:t>
            </w:r>
          </w:p>
        </w:tc>
        <w:tc>
          <w:tcPr>
            <w:tcW w:w="1080" w:type="dxa"/>
          </w:tcPr>
          <w:p w14:paraId="40E7F172" w14:textId="5DA05DF4" w:rsidR="00EE1C6E" w:rsidRPr="00812C56" w:rsidRDefault="00EE1C6E" w:rsidP="00EE1C6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1,327</w:t>
            </w:r>
          </w:p>
        </w:tc>
        <w:tc>
          <w:tcPr>
            <w:tcW w:w="1440" w:type="dxa"/>
            <w:vAlign w:val="bottom"/>
          </w:tcPr>
          <w:p w14:paraId="1D266C5F" w14:textId="77777777" w:rsidR="00EE1C6E" w:rsidRPr="00812C56" w:rsidRDefault="00EE1C6E" w:rsidP="00EE1C6E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4C1F791" w14:textId="4DA21428" w:rsidR="00076197" w:rsidRPr="00812C56" w:rsidRDefault="00076197" w:rsidP="0015073F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12C56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812C56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812C56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812C56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0432D58" w14:textId="1702E7F4" w:rsidR="00076197" w:rsidRPr="00812C56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9C2928" w:rsidRPr="00812C56">
        <w:rPr>
          <w:rFonts w:ascii="Angsana New" w:hAnsi="Angsana New" w:hint="cs"/>
          <w:sz w:val="32"/>
          <w:szCs w:val="32"/>
          <w:cs/>
        </w:rPr>
        <w:t>ณ วันที่</w:t>
      </w:r>
      <w:r w:rsidR="009C2928" w:rsidRPr="00812C56">
        <w:rPr>
          <w:rFonts w:ascii="Angsana New" w:hAnsi="Angsana New"/>
          <w:sz w:val="32"/>
          <w:szCs w:val="32"/>
        </w:rPr>
        <w:t xml:space="preserve"> 31</w:t>
      </w:r>
      <w:r w:rsidR="009C2928" w:rsidRPr="00812C5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9C2928" w:rsidRPr="00812C56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="009C2928" w:rsidRPr="00812C56">
        <w:rPr>
          <w:rFonts w:ascii="Angsana New" w:hAnsi="Angsana New"/>
          <w:sz w:val="32"/>
          <w:szCs w:val="32"/>
        </w:rPr>
        <w:t xml:space="preserve"> 31</w:t>
      </w:r>
      <w:r w:rsidR="009C2928" w:rsidRPr="00812C5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2928" w:rsidRPr="00812C56">
        <w:rPr>
          <w:rFonts w:ascii="Angsana New" w:hAnsi="Angsana New"/>
          <w:sz w:val="32"/>
          <w:szCs w:val="32"/>
        </w:rPr>
        <w:t xml:space="preserve"> </w:t>
      </w:r>
      <w:r w:rsidR="003967E3" w:rsidRPr="00812C56">
        <w:rPr>
          <w:rFonts w:ascii="Angsana New" w:hAnsi="Angsana New"/>
          <w:sz w:val="32"/>
          <w:szCs w:val="32"/>
        </w:rPr>
        <w:t>2567</w:t>
      </w:r>
    </w:p>
    <w:bookmarkEnd w:id="22"/>
    <w:p w14:paraId="42FC6FA8" w14:textId="7EC4DCCD" w:rsidR="000E33FE" w:rsidRPr="00812C56" w:rsidRDefault="000E33FE" w:rsidP="000761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12C5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54457D" w14:textId="10B4B115" w:rsidR="000E33FE" w:rsidRPr="00812C56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0E33FE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="003C7F55" w:rsidRPr="00812C56">
        <w:rPr>
          <w:rFonts w:ascii="Angsana New" w:hAnsi="Angsana New" w:hint="cs"/>
          <w:sz w:val="32"/>
          <w:szCs w:val="32"/>
          <w:cs/>
        </w:rPr>
        <w:t>มีการควบคุมและบริหารความเสี่ยงจากการขาดสภาพคล่อง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</w:t>
      </w:r>
      <w:r w:rsidR="005753A0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="003C7F55" w:rsidRPr="00812C56">
        <w:rPr>
          <w:rFonts w:ascii="Angsana New" w:hAnsi="Angsana New" w:hint="cs"/>
          <w:sz w:val="32"/>
          <w:szCs w:val="32"/>
          <w:cs/>
        </w:rPr>
        <w:t xml:space="preserve">ตั๋วสัญญาใช้เงิน </w:t>
      </w:r>
      <w:r w:rsidR="005634DA" w:rsidRPr="00812C56">
        <w:rPr>
          <w:rFonts w:ascii="Angsana New" w:hAnsi="Angsana New" w:hint="cs"/>
          <w:sz w:val="32"/>
          <w:szCs w:val="32"/>
          <w:cs/>
        </w:rPr>
        <w:t>หุ้นกู้</w:t>
      </w:r>
      <w:r w:rsidR="003C7F55" w:rsidRPr="00812C56">
        <w:rPr>
          <w:rFonts w:ascii="Angsana New" w:hAnsi="Angsana New" w:hint="cs"/>
          <w:sz w:val="32"/>
          <w:szCs w:val="32"/>
          <w:cs/>
        </w:rPr>
        <w:t>และเงินกู้</w:t>
      </w:r>
      <w:r w:rsidR="005634DA">
        <w:rPr>
          <w:rFonts w:ascii="Angsana New" w:hAnsi="Angsana New" w:hint="cs"/>
          <w:sz w:val="32"/>
          <w:szCs w:val="32"/>
          <w:cs/>
        </w:rPr>
        <w:t>ยืมจาก</w:t>
      </w:r>
      <w:r w:rsidR="003C7F55" w:rsidRPr="00812C56">
        <w:rPr>
          <w:rFonts w:ascii="Angsana New" w:hAnsi="Angsana New" w:hint="cs"/>
          <w:sz w:val="32"/>
          <w:szCs w:val="32"/>
          <w:cs/>
        </w:rPr>
        <w:t>ธนาคารที่ได้มีการตกลงไว้แล้วอย่างเพียงพอกับหนี้สิน</w:t>
      </w:r>
      <w:r w:rsidR="002C002E" w:rsidRPr="00812C56">
        <w:rPr>
          <w:rFonts w:ascii="Angsana New" w:hAnsi="Angsana New"/>
          <w:sz w:val="32"/>
          <w:szCs w:val="32"/>
        </w:rPr>
        <w:t xml:space="preserve">           </w:t>
      </w:r>
      <w:r w:rsidR="003C7F55" w:rsidRPr="00812C56">
        <w:rPr>
          <w:rFonts w:ascii="Angsana New" w:hAnsi="Angsana New" w:hint="cs"/>
          <w:sz w:val="32"/>
          <w:szCs w:val="32"/>
          <w:cs/>
        </w:rPr>
        <w:t>ที่ครบกำหนดชำระภายใน</w:t>
      </w:r>
      <w:r w:rsidR="003C7F55" w:rsidRPr="00812C56">
        <w:rPr>
          <w:rFonts w:ascii="Angsana New" w:hAnsi="Angsana New"/>
          <w:sz w:val="32"/>
          <w:szCs w:val="32"/>
        </w:rPr>
        <w:t xml:space="preserve"> 12</w:t>
      </w:r>
      <w:r w:rsidR="003C7F55" w:rsidRPr="00812C56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33FE" w:rsidRPr="00812C56">
        <w:rPr>
          <w:rFonts w:ascii="Angsana New" w:hAnsi="Angsana New"/>
          <w:sz w:val="32"/>
          <w:szCs w:val="32"/>
          <w:cs/>
        </w:rPr>
        <w:t xml:space="preserve"> </w:t>
      </w:r>
    </w:p>
    <w:p w14:paraId="60FAB4DC" w14:textId="4AC5D46E" w:rsidR="000E33FE" w:rsidRPr="00812C56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ab/>
      </w:r>
      <w:r w:rsidR="000E33FE" w:rsidRPr="00812C56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0124F" w:rsidRPr="00812C56">
        <w:rPr>
          <w:rFonts w:ascii="Angsana New" w:hAnsi="Angsana New"/>
          <w:sz w:val="32"/>
          <w:szCs w:val="32"/>
        </w:rPr>
        <w:t xml:space="preserve">      </w:t>
      </w:r>
      <w:r w:rsidR="000E33FE" w:rsidRPr="00812C56">
        <w:rPr>
          <w:rFonts w:ascii="Angsana New" w:hAnsi="Angsana New"/>
          <w:sz w:val="32"/>
          <w:szCs w:val="32"/>
        </w:rPr>
        <w:t>31</w:t>
      </w:r>
      <w:r w:rsidR="000E33FE"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="000E33FE" w:rsidRPr="00812C56">
        <w:rPr>
          <w:rFonts w:ascii="Angsana New" w:hAnsi="Angsana New"/>
          <w:sz w:val="32"/>
          <w:szCs w:val="32"/>
          <w:cs/>
        </w:rPr>
        <w:t xml:space="preserve"> </w:t>
      </w:r>
      <w:r w:rsidR="009353BF" w:rsidRPr="00812C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="009353BF" w:rsidRPr="00812C56">
        <w:rPr>
          <w:rFonts w:ascii="Angsana New" w:hAnsi="Angsana New"/>
          <w:sz w:val="32"/>
          <w:szCs w:val="32"/>
        </w:rPr>
        <w:t xml:space="preserve"> </w:t>
      </w:r>
      <w:r w:rsidR="000E33FE" w:rsidRPr="00812C56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0E33FE" w:rsidRPr="00812C5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3C7F55" w:rsidRPr="00812C56">
        <w:rPr>
          <w:rFonts w:ascii="Angsana New" w:hAnsi="Angsana New" w:hint="cs"/>
          <w:sz w:val="32"/>
          <w:szCs w:val="32"/>
          <w:cs/>
        </w:rPr>
        <w:t xml:space="preserve"> รวมถึงภาระดอกเบี้ยที่ต้องจ่ายในอนาคตตามสัญญา</w:t>
      </w:r>
      <w:r w:rsidR="000E33FE" w:rsidRPr="00812C56">
        <w:rPr>
          <w:rFonts w:ascii="Angsana New" w:hAnsi="Angsana New"/>
          <w:sz w:val="32"/>
          <w:szCs w:val="32"/>
          <w:cs/>
        </w:rPr>
        <w:t xml:space="preserve"> สามารถแสดงได้</w:t>
      </w:r>
      <w:r w:rsidR="002C511F">
        <w:rPr>
          <w:rFonts w:ascii="Angsana New" w:hAnsi="Angsana New" w:hint="cs"/>
          <w:sz w:val="32"/>
          <w:szCs w:val="32"/>
          <w:cs/>
        </w:rPr>
        <w:t>โดยประมาณ</w:t>
      </w:r>
      <w:r w:rsidR="000E33FE" w:rsidRPr="00812C56">
        <w:rPr>
          <w:rFonts w:ascii="Angsana New" w:hAnsi="Angsana New"/>
          <w:sz w:val="32"/>
          <w:szCs w:val="32"/>
          <w:cs/>
        </w:rPr>
        <w:t>ดังนี้</w:t>
      </w:r>
    </w:p>
    <w:p w14:paraId="5DC86927" w14:textId="77777777" w:rsidR="005634DA" w:rsidRDefault="005634DA">
      <w:r>
        <w:br w:type="page"/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003275" w:rsidRPr="00812C56" w14:paraId="16D59264" w14:textId="77777777" w:rsidTr="00C74E6E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0CF93DB5" w14:textId="7EFA2773" w:rsidR="000E33FE" w:rsidRPr="00812C56" w:rsidRDefault="000E33FE" w:rsidP="000E36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C0FDCD" w14:textId="77777777" w:rsidR="000E33FE" w:rsidRPr="00812C56" w:rsidRDefault="000E33FE" w:rsidP="000E362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812C56" w14:paraId="6B6FA29D" w14:textId="77777777" w:rsidTr="00C74E6E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1A5DD5E8" w14:textId="77777777" w:rsidR="000E33FE" w:rsidRPr="00812C56" w:rsidRDefault="000E33FE" w:rsidP="000E36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E3D503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3275" w:rsidRPr="00812C56" w14:paraId="4C825CDC" w14:textId="77777777" w:rsidTr="00C74E6E">
        <w:trPr>
          <w:cantSplit/>
          <w:trHeight w:val="64"/>
        </w:trPr>
        <w:tc>
          <w:tcPr>
            <w:tcW w:w="3600" w:type="dxa"/>
            <w:noWrap/>
            <w:vAlign w:val="center"/>
          </w:tcPr>
          <w:p w14:paraId="4C895F9F" w14:textId="77777777" w:rsidR="009353BF" w:rsidRPr="00812C56" w:rsidRDefault="009353BF" w:rsidP="000E36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D262C67" w14:textId="42FB6C7C" w:rsidR="009353BF" w:rsidRPr="00812C56" w:rsidRDefault="0062307B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03275" w:rsidRPr="00812C56" w14:paraId="73F1E94D" w14:textId="77777777" w:rsidTr="00C74E6E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34BE48A9" w14:textId="77777777" w:rsidR="000E33FE" w:rsidRPr="00812C56" w:rsidRDefault="000E33FE" w:rsidP="000E362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F65D54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672280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FA3712D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39B2AC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885CD4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65E23E1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935A0A" w14:textId="77777777" w:rsidR="000E33FE" w:rsidRPr="00812C56" w:rsidRDefault="000E33FE" w:rsidP="000E3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812C56" w14:paraId="76FC6019" w14:textId="77777777" w:rsidTr="00C74E6E">
        <w:trPr>
          <w:trHeight w:val="64"/>
        </w:trPr>
        <w:tc>
          <w:tcPr>
            <w:tcW w:w="3600" w:type="dxa"/>
            <w:noWrap/>
            <w:vAlign w:val="center"/>
          </w:tcPr>
          <w:p w14:paraId="22902D9B" w14:textId="77777777" w:rsidR="000E33FE" w:rsidRPr="00812C56" w:rsidRDefault="000E33FE" w:rsidP="000E3621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3245E3" w14:textId="77777777" w:rsidR="000E33FE" w:rsidRPr="00812C56" w:rsidRDefault="000E33F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AFE03E" w14:textId="77777777" w:rsidR="000E33FE" w:rsidRPr="00812C56" w:rsidRDefault="000E33F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3A8F01" w14:textId="77777777" w:rsidR="000E33FE" w:rsidRPr="00812C56" w:rsidRDefault="000E33F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8CE32C" w14:textId="77777777" w:rsidR="000E33FE" w:rsidRPr="00812C56" w:rsidRDefault="000E33F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F3BF3D" w14:textId="77777777" w:rsidR="000E33FE" w:rsidRPr="00812C56" w:rsidRDefault="000E33F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75" w:rsidRPr="00812C56" w14:paraId="0AA38D38" w14:textId="77777777" w:rsidTr="00C74E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AFF9039" w14:textId="229D14C4" w:rsidR="000E33FE" w:rsidRPr="00812C56" w:rsidRDefault="000E33FE" w:rsidP="000E3621">
            <w:pPr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3B1AEE"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74E6E" w:rsidRPr="00812C5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B1AEE" w:rsidRPr="00812C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5634D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94CBF56" w14:textId="4E35DA0A" w:rsidR="000E33F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551DE9" w14:textId="2380BB3F" w:rsidR="000E33F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386,598</w:t>
            </w:r>
          </w:p>
        </w:tc>
        <w:tc>
          <w:tcPr>
            <w:tcW w:w="1155" w:type="dxa"/>
            <w:noWrap/>
            <w:vAlign w:val="bottom"/>
          </w:tcPr>
          <w:p w14:paraId="7C693B0C" w14:textId="1C9C26B2" w:rsidR="000E33F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B3F88" w14:textId="2D854718" w:rsidR="000E33F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12E22" w14:textId="390C00B2" w:rsidR="000E33FE" w:rsidRPr="00812C56" w:rsidRDefault="00E27D57" w:rsidP="000E3621">
            <w:pP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386,598</w:t>
            </w:r>
          </w:p>
        </w:tc>
      </w:tr>
      <w:tr w:rsidR="003B1AEE" w:rsidRPr="00812C56" w14:paraId="1DB8EC1C" w14:textId="77777777" w:rsidTr="00C74E6E">
        <w:trPr>
          <w:trHeight w:val="64"/>
        </w:trPr>
        <w:tc>
          <w:tcPr>
            <w:tcW w:w="3600" w:type="dxa"/>
            <w:noWrap/>
            <w:vAlign w:val="center"/>
          </w:tcPr>
          <w:p w14:paraId="3F6D6008" w14:textId="77777777" w:rsidR="003B1AEE" w:rsidRPr="00812C56" w:rsidRDefault="003B1AEE" w:rsidP="000E3621">
            <w:pPr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209DFB5" w14:textId="1C8370ED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80390" w14:textId="5CD34E84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239,41</w:t>
            </w:r>
            <w:r w:rsidR="005634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0D0D78DE" w14:textId="42324E74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E2900C" w14:textId="1EF88FCF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D0D6E" w14:textId="64108568" w:rsidR="003B1AEE" w:rsidRPr="00812C56" w:rsidRDefault="00E27D57" w:rsidP="000E3621">
            <w:pP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239,41</w:t>
            </w:r>
            <w:r w:rsidR="005634D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12407" w:rsidRPr="00812C56" w14:paraId="5FCBC3E1" w14:textId="77777777" w:rsidTr="00616011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E35CCE1" w14:textId="77777777" w:rsidR="00C12407" w:rsidRPr="00812C56" w:rsidRDefault="00C12407" w:rsidP="00616011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01BC8F" w14:textId="77777777" w:rsidR="00C12407" w:rsidRPr="00812C56" w:rsidRDefault="00C12407" w:rsidP="006160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ABBEA5" w14:textId="77777777" w:rsidR="00C12407" w:rsidRPr="00812C56" w:rsidRDefault="00C12407" w:rsidP="006160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225,201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BDB427" w14:textId="77777777" w:rsidR="00C12407" w:rsidRPr="00812C56" w:rsidRDefault="00C12407" w:rsidP="006160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403,782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B531CE" w14:textId="77777777" w:rsidR="00C12407" w:rsidRPr="00812C56" w:rsidRDefault="00C12407" w:rsidP="0061601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448C6C" w14:textId="77777777" w:rsidR="00C12407" w:rsidRPr="00812C56" w:rsidRDefault="00C12407" w:rsidP="00616011">
            <w:pP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628,983</w:t>
            </w:r>
          </w:p>
        </w:tc>
      </w:tr>
      <w:tr w:rsidR="00C74E6E" w:rsidRPr="00812C56" w14:paraId="1AED9FCB" w14:textId="77777777" w:rsidTr="00C74E6E">
        <w:trPr>
          <w:trHeight w:val="64"/>
        </w:trPr>
        <w:tc>
          <w:tcPr>
            <w:tcW w:w="3600" w:type="dxa"/>
            <w:noWrap/>
            <w:vAlign w:val="center"/>
          </w:tcPr>
          <w:p w14:paraId="3997B68C" w14:textId="098AA1F2" w:rsidR="00C74E6E" w:rsidRPr="00812C56" w:rsidRDefault="00C74E6E" w:rsidP="000E3621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C42F028" w14:textId="26737A03" w:rsidR="00C74E6E" w:rsidRPr="00812C56" w:rsidRDefault="00C74E6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03D318" w14:textId="32B28A3D" w:rsidR="00C74E6E" w:rsidRPr="00812C56" w:rsidRDefault="008E5442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51,788</w:t>
            </w:r>
          </w:p>
        </w:tc>
        <w:tc>
          <w:tcPr>
            <w:tcW w:w="1155" w:type="dxa"/>
            <w:noWrap/>
            <w:vAlign w:val="bottom"/>
          </w:tcPr>
          <w:p w14:paraId="50C63222" w14:textId="55EB3ED7" w:rsidR="00C74E6E" w:rsidRPr="00812C56" w:rsidRDefault="00C74E6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7E2A47" w14:textId="3CD6AA3A" w:rsidR="00C74E6E" w:rsidRPr="00812C56" w:rsidRDefault="00C74E6E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28BD29" w14:textId="576458A5" w:rsidR="00C74E6E" w:rsidRPr="00812C56" w:rsidRDefault="008E5442" w:rsidP="000E3621">
            <w:pP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51,788</w:t>
            </w:r>
          </w:p>
        </w:tc>
      </w:tr>
      <w:tr w:rsidR="003B1AEE" w:rsidRPr="00812C56" w14:paraId="5FD5E7F9" w14:textId="77777777" w:rsidTr="00C74E6E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A46BC05" w14:textId="77777777" w:rsidR="003B1AEE" w:rsidRPr="00812C56" w:rsidRDefault="003B1AEE" w:rsidP="000E3621">
            <w:pPr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A80174" w14:textId="236E44A6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C9FB9" w14:textId="4D879D90" w:rsidR="003B1AEE" w:rsidRPr="00812C56" w:rsidRDefault="000805BC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50,551</w:t>
            </w:r>
          </w:p>
        </w:tc>
        <w:tc>
          <w:tcPr>
            <w:tcW w:w="1155" w:type="dxa"/>
            <w:noWrap/>
            <w:vAlign w:val="bottom"/>
          </w:tcPr>
          <w:p w14:paraId="54985B37" w14:textId="1963916D" w:rsidR="003B1AEE" w:rsidRPr="00812C56" w:rsidRDefault="000805BC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213,262</w:t>
            </w:r>
          </w:p>
        </w:tc>
        <w:tc>
          <w:tcPr>
            <w:tcW w:w="1156" w:type="dxa"/>
            <w:noWrap/>
            <w:vAlign w:val="bottom"/>
          </w:tcPr>
          <w:p w14:paraId="73F0331B" w14:textId="4453E49E" w:rsidR="003B1AEE" w:rsidRPr="00812C56" w:rsidRDefault="00E27D57" w:rsidP="000E3621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E582C0" w14:textId="380A048E" w:rsidR="003B1AEE" w:rsidRPr="00812C56" w:rsidRDefault="006225D5" w:rsidP="000E3621">
            <w:pP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263,813</w:t>
            </w:r>
          </w:p>
        </w:tc>
      </w:tr>
      <w:tr w:rsidR="003B1AEE" w:rsidRPr="00812C56" w14:paraId="1A7B3303" w14:textId="77777777" w:rsidTr="00C74E6E">
        <w:trPr>
          <w:trHeight w:val="64"/>
        </w:trPr>
        <w:tc>
          <w:tcPr>
            <w:tcW w:w="3600" w:type="dxa"/>
            <w:noWrap/>
            <w:vAlign w:val="center"/>
          </w:tcPr>
          <w:p w14:paraId="574B5D92" w14:textId="71DBA70F" w:rsidR="003B1AEE" w:rsidRPr="00812C56" w:rsidRDefault="003B1AEE" w:rsidP="000E3621">
            <w:pPr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CA41E9" w:rsidRPr="00812C5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5634D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15196C4" w14:textId="584C69CC" w:rsidR="003B1AEE" w:rsidRPr="00812C56" w:rsidRDefault="00E27D57" w:rsidP="000E362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17FD2" w14:textId="46A682AF" w:rsidR="003B1AEE" w:rsidRPr="00812C56" w:rsidRDefault="00E27D57" w:rsidP="000E362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54,</w:t>
            </w:r>
            <w:r w:rsidR="008E5442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55" w:type="dxa"/>
            <w:noWrap/>
            <w:vAlign w:val="bottom"/>
          </w:tcPr>
          <w:p w14:paraId="646171FB" w14:textId="34830B16" w:rsidR="003B1AEE" w:rsidRPr="00812C56" w:rsidRDefault="008E5442" w:rsidP="000E362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150,179</w:t>
            </w:r>
          </w:p>
        </w:tc>
        <w:tc>
          <w:tcPr>
            <w:tcW w:w="1156" w:type="dxa"/>
            <w:noWrap/>
            <w:vAlign w:val="bottom"/>
          </w:tcPr>
          <w:p w14:paraId="095E9599" w14:textId="1A127464" w:rsidR="003B1AEE" w:rsidRPr="00812C56" w:rsidRDefault="00E27D57" w:rsidP="000E362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9DBD7E" w14:textId="79E70917" w:rsidR="003B1AEE" w:rsidRPr="00812C56" w:rsidRDefault="008E5442" w:rsidP="000E3621">
            <w:pPr>
              <w:pBdr>
                <w:bottom w:val="sing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204,712</w:t>
            </w:r>
          </w:p>
        </w:tc>
      </w:tr>
      <w:tr w:rsidR="003B1AEE" w:rsidRPr="00812C56" w14:paraId="76852E7C" w14:textId="77777777" w:rsidTr="00C74E6E">
        <w:trPr>
          <w:trHeight w:val="54"/>
        </w:trPr>
        <w:tc>
          <w:tcPr>
            <w:tcW w:w="3600" w:type="dxa"/>
            <w:vAlign w:val="center"/>
          </w:tcPr>
          <w:p w14:paraId="0360C253" w14:textId="77777777" w:rsidR="003B1AEE" w:rsidRPr="00812C56" w:rsidRDefault="003B1AEE" w:rsidP="000E3621">
            <w:pPr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0BA187" w14:textId="06839A9E" w:rsidR="003B1AEE" w:rsidRPr="00812C56" w:rsidRDefault="00E27D57" w:rsidP="000E362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407470" w14:textId="733AC5F9" w:rsidR="003B1AEE" w:rsidRPr="00812C56" w:rsidRDefault="008E5442" w:rsidP="000E362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1,008,083</w:t>
            </w:r>
          </w:p>
        </w:tc>
        <w:tc>
          <w:tcPr>
            <w:tcW w:w="1155" w:type="dxa"/>
            <w:noWrap/>
            <w:vAlign w:val="bottom"/>
          </w:tcPr>
          <w:p w14:paraId="5ABFAF99" w14:textId="75732F92" w:rsidR="003B1AEE" w:rsidRPr="00812C56" w:rsidRDefault="008E5442" w:rsidP="000E362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767,223</w:t>
            </w:r>
          </w:p>
        </w:tc>
        <w:tc>
          <w:tcPr>
            <w:tcW w:w="1156" w:type="dxa"/>
            <w:noWrap/>
            <w:vAlign w:val="bottom"/>
          </w:tcPr>
          <w:p w14:paraId="06C0624B" w14:textId="74F05666" w:rsidR="003B1AEE" w:rsidRPr="00812C56" w:rsidRDefault="00E27D57" w:rsidP="000E362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79C55" w14:textId="3E6249C5" w:rsidR="003B1AEE" w:rsidRPr="00812C56" w:rsidRDefault="008E5442" w:rsidP="000E3621">
            <w:pPr>
              <w:pBdr>
                <w:bottom w:val="double" w:sz="4" w:space="1" w:color="auto"/>
              </w:pBdr>
              <w:tabs>
                <w:tab w:val="decimal" w:pos="8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1,775,306</w:t>
            </w:r>
          </w:p>
        </w:tc>
      </w:tr>
    </w:tbl>
    <w:p w14:paraId="524244BD" w14:textId="21612CF1" w:rsidR="00CE7E02" w:rsidRPr="00812C56" w:rsidRDefault="00CE7E02"/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003275" w:rsidRPr="00812C56" w14:paraId="020DB2CB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6578928" w14:textId="18496206" w:rsidR="000E33FE" w:rsidRPr="00812C56" w:rsidRDefault="000E33FE" w:rsidP="000E36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35B281" w14:textId="45E5B05A" w:rsidR="000E33FE" w:rsidRPr="00812C56" w:rsidRDefault="000E33FE" w:rsidP="000E36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275" w:rsidRPr="00812C56" w14:paraId="3944A785" w14:textId="77777777" w:rsidTr="00C74E6E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290C480" w14:textId="77777777" w:rsidR="000E33FE" w:rsidRPr="00812C56" w:rsidRDefault="000E33FE" w:rsidP="000E36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6CF4987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275" w:rsidRPr="00812C56" w14:paraId="25376AC0" w14:textId="77777777" w:rsidTr="00C74E6E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D696D0A" w14:textId="77777777" w:rsidR="0062307B" w:rsidRPr="00812C56" w:rsidRDefault="0062307B" w:rsidP="000E36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890FFF" w14:textId="672639C2" w:rsidR="0062307B" w:rsidRPr="00812C56" w:rsidRDefault="0062307B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967E3" w:rsidRPr="00812C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03275" w:rsidRPr="00812C56" w14:paraId="3675068E" w14:textId="77777777" w:rsidTr="00C74E6E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9DB6D3D" w14:textId="77777777" w:rsidR="000E33FE" w:rsidRPr="00812C56" w:rsidRDefault="000E33FE" w:rsidP="000E36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1FA816C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43D1EB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ED8FB5E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2FF434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B84B6E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38327AF3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A39AC4" w14:textId="77777777" w:rsidR="000E33FE" w:rsidRPr="00812C56" w:rsidRDefault="000E33FE" w:rsidP="000E36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03275" w:rsidRPr="00812C56" w14:paraId="778324C1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28935A6" w14:textId="77777777" w:rsidR="000E33FE" w:rsidRPr="00812C56" w:rsidRDefault="000E33FE" w:rsidP="000E3621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DC06C2" w14:textId="77777777" w:rsidR="000E33FE" w:rsidRPr="00812C56" w:rsidRDefault="000E33FE" w:rsidP="000E362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C1812" w14:textId="77777777" w:rsidR="000E33FE" w:rsidRPr="00812C56" w:rsidRDefault="000E33FE" w:rsidP="000E362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342AFB" w14:textId="77777777" w:rsidR="000E33FE" w:rsidRPr="00812C56" w:rsidRDefault="000E33FE" w:rsidP="000E362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619AC1" w14:textId="77777777" w:rsidR="000E33FE" w:rsidRPr="00812C56" w:rsidRDefault="000E33FE" w:rsidP="000E362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AA11A" w14:textId="77777777" w:rsidR="000E33FE" w:rsidRPr="00812C56" w:rsidRDefault="000E33FE" w:rsidP="000E3621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5B7B" w:rsidRPr="00812C56" w14:paraId="723563E8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D25F6CC" w14:textId="798312DE" w:rsidR="008F5B7B" w:rsidRPr="00812C56" w:rsidRDefault="008F5B7B" w:rsidP="008F5B7B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C74E6E"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5634D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79E586" w14:textId="25E7A69A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67116F" w14:textId="42EF2F59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23,612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149B4D" w14:textId="6CF83528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6B9DC" w14:textId="091C38D8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64DB15" w14:textId="1ABD6CF2" w:rsidR="008F5B7B" w:rsidRPr="00812C56" w:rsidRDefault="008F5B7B" w:rsidP="008F5B7B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23,612</w:t>
            </w:r>
          </w:p>
        </w:tc>
      </w:tr>
      <w:tr w:rsidR="008F5B7B" w:rsidRPr="00812C56" w14:paraId="438CB81C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546ACBB" w14:textId="77777777" w:rsidR="008F5B7B" w:rsidRPr="00812C56" w:rsidRDefault="008F5B7B" w:rsidP="008F5B7B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5D2647" w14:textId="70093569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228F1" w14:textId="2C52F182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57,005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97367" w14:textId="0507E584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D05B2" w14:textId="1AFCB1E7" w:rsidR="008F5B7B" w:rsidRPr="00812C56" w:rsidRDefault="008F5B7B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037E2" w14:textId="6B41A031" w:rsidR="008F5B7B" w:rsidRPr="00812C56" w:rsidRDefault="008F5B7B" w:rsidP="008F5B7B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57,005</w:t>
            </w:r>
          </w:p>
        </w:tc>
      </w:tr>
      <w:tr w:rsidR="00EE1C6E" w:rsidRPr="00812C56" w14:paraId="7F1105D6" w14:textId="77777777" w:rsidTr="00775936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D13A18E" w14:textId="77777777" w:rsidR="00EE1C6E" w:rsidRPr="00812C56" w:rsidRDefault="00EE1C6E" w:rsidP="00775936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529A5B2" w14:textId="77777777" w:rsidR="00EE1C6E" w:rsidRPr="00812C56" w:rsidRDefault="00EE1C6E" w:rsidP="0077593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C660BA" w14:textId="77777777" w:rsidR="00EE1C6E" w:rsidRPr="00812C56" w:rsidRDefault="00EE1C6E" w:rsidP="0077593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225,201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7988DA" w14:textId="77777777" w:rsidR="00EE1C6E" w:rsidRPr="00812C56" w:rsidRDefault="00EE1C6E" w:rsidP="0077593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403,782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83DF65" w14:textId="77777777" w:rsidR="00EE1C6E" w:rsidRPr="00812C56" w:rsidRDefault="00EE1C6E" w:rsidP="00775936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1E1B7A" w14:textId="77777777" w:rsidR="00EE1C6E" w:rsidRPr="00812C56" w:rsidRDefault="00EE1C6E" w:rsidP="00775936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628,983</w:t>
            </w:r>
          </w:p>
        </w:tc>
      </w:tr>
      <w:tr w:rsidR="00CA41E9" w:rsidRPr="00812C56" w14:paraId="5A5FA468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CA84B22" w14:textId="5C8DA1AA" w:rsidR="00CA41E9" w:rsidRPr="00812C56" w:rsidRDefault="00CA41E9" w:rsidP="008F5B7B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572859" w14:textId="407FDC49" w:rsidR="00CA41E9" w:rsidRPr="00812C56" w:rsidRDefault="00CA41E9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B3C5BB" w14:textId="2F6CABEB" w:rsidR="00CA41E9" w:rsidRPr="00812C56" w:rsidRDefault="00CA41E9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51,</w:t>
            </w:r>
            <w:r w:rsidR="008E5442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B58A3F" w14:textId="20DEA0B4" w:rsidR="00CA41E9" w:rsidRPr="00812C56" w:rsidRDefault="00CA41E9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8581A1" w14:textId="17C7E8E4" w:rsidR="00CA41E9" w:rsidRPr="00812C56" w:rsidRDefault="00CA41E9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CAE929" w14:textId="2915065A" w:rsidR="00CA41E9" w:rsidRPr="00812C56" w:rsidRDefault="008E5442" w:rsidP="008F5B7B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51,788</w:t>
            </w:r>
          </w:p>
        </w:tc>
      </w:tr>
      <w:tr w:rsidR="00EE1C6E" w:rsidRPr="00812C56" w14:paraId="2F6AC2B4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3F2915C" w14:textId="27F7FE5C" w:rsidR="00EE1C6E" w:rsidRPr="00812C56" w:rsidRDefault="00EE1C6E" w:rsidP="008F5B7B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BF47B8" w14:textId="62798E0C" w:rsidR="00EE1C6E" w:rsidRPr="00812C56" w:rsidRDefault="008E5442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2F3AC1" w14:textId="71800562" w:rsidR="00EE1C6E" w:rsidRPr="00812C56" w:rsidRDefault="00EE1C6E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EDE0F3" w14:textId="575B79D6" w:rsidR="00EE1C6E" w:rsidRPr="00812C56" w:rsidRDefault="00EE1C6E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DB6DCA" w14:textId="6B5DDCAF" w:rsidR="00EE1C6E" w:rsidRPr="00812C56" w:rsidRDefault="00EE1C6E" w:rsidP="008F5B7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0FE255" w14:textId="255A0801" w:rsidR="00EE1C6E" w:rsidRPr="00812C56" w:rsidRDefault="008E5442" w:rsidP="008F5B7B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212,452</w:t>
            </w:r>
          </w:p>
        </w:tc>
      </w:tr>
      <w:tr w:rsidR="008F5B7B" w:rsidRPr="00812C56" w14:paraId="2441F4DD" w14:textId="77777777" w:rsidTr="00C74E6E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37E1620" w14:textId="72E4844B" w:rsidR="008F5B7B" w:rsidRPr="00812C56" w:rsidRDefault="008F5B7B" w:rsidP="008F5B7B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8AE3" w14:textId="30271656" w:rsidR="008F5B7B" w:rsidRPr="00812C56" w:rsidRDefault="008F5B7B" w:rsidP="008F5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40852" w14:textId="6D43B745" w:rsidR="008F5B7B" w:rsidRPr="00812C56" w:rsidRDefault="006225D5" w:rsidP="008F5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16,167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10142B" w14:textId="5287D335" w:rsidR="008F5B7B" w:rsidRPr="00812C56" w:rsidRDefault="006225D5" w:rsidP="008F5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62,644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2A26A" w14:textId="33ED0C3E" w:rsidR="008F5B7B" w:rsidRPr="00812C56" w:rsidRDefault="008F5B7B" w:rsidP="008F5B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2D2" w14:textId="4E885296" w:rsidR="008F5B7B" w:rsidRPr="00812C56" w:rsidRDefault="006225D5" w:rsidP="008F5B7B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78,811</w:t>
            </w:r>
          </w:p>
        </w:tc>
      </w:tr>
      <w:tr w:rsidR="008F5B7B" w:rsidRPr="00812C56" w14:paraId="1C099585" w14:textId="77777777" w:rsidTr="00C74E6E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115B7C35" w14:textId="77777777" w:rsidR="008F5B7B" w:rsidRPr="00812C56" w:rsidRDefault="008F5B7B" w:rsidP="008F5B7B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8C063" w14:textId="01CB0771" w:rsidR="008F5B7B" w:rsidRPr="00812C56" w:rsidRDefault="00EE1C6E" w:rsidP="008F5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</w:t>
            </w:r>
            <w:r w:rsidR="008E5442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B98C94" w14:textId="0F750997" w:rsidR="008F5B7B" w:rsidRPr="00812C56" w:rsidRDefault="008E5442" w:rsidP="008F5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373,773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2D1EB" w14:textId="10D78210" w:rsidR="008F5B7B" w:rsidRPr="00812C56" w:rsidRDefault="006225D5" w:rsidP="008F5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466,426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4C2181" w14:textId="4F5C29C4" w:rsidR="008F5B7B" w:rsidRPr="00812C56" w:rsidRDefault="008E5442" w:rsidP="008F5B7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E1286" w14:textId="41D94CF7" w:rsidR="008F5B7B" w:rsidRPr="00812C56" w:rsidRDefault="008E5442" w:rsidP="008F5B7B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1,052,651</w:t>
            </w:r>
          </w:p>
        </w:tc>
      </w:tr>
    </w:tbl>
    <w:p w14:paraId="256405AD" w14:textId="23893FAE" w:rsidR="006905D3" w:rsidRPr="00812C56" w:rsidRDefault="006905D3"/>
    <w:p w14:paraId="1A4CEA8C" w14:textId="77777777" w:rsidR="00812C56" w:rsidRDefault="00812C56">
      <w:r>
        <w:br w:type="page"/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0E3621" w:rsidRPr="00812C56" w14:paraId="19A976F1" w14:textId="77777777" w:rsidTr="00CA41E9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56B3DA0B" w14:textId="57595CE0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C0C098" w14:textId="77777777" w:rsidR="000E3621" w:rsidRPr="00812C56" w:rsidRDefault="000E3621" w:rsidP="0079552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621" w:rsidRPr="00812C56" w14:paraId="20B8541A" w14:textId="77777777" w:rsidTr="00CA41E9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1544A85C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FB9CBB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621" w:rsidRPr="00812C56" w14:paraId="10AFDFD1" w14:textId="77777777" w:rsidTr="00CA41E9">
        <w:trPr>
          <w:cantSplit/>
          <w:trHeight w:val="64"/>
        </w:trPr>
        <w:tc>
          <w:tcPr>
            <w:tcW w:w="3600" w:type="dxa"/>
            <w:noWrap/>
            <w:vAlign w:val="center"/>
          </w:tcPr>
          <w:p w14:paraId="5A7F3CB0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E482492" w14:textId="5ADEECD5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3621" w:rsidRPr="00812C56" w14:paraId="0AE24B5B" w14:textId="77777777" w:rsidTr="00CA41E9">
        <w:trPr>
          <w:cantSplit/>
          <w:trHeight w:val="64"/>
        </w:trPr>
        <w:tc>
          <w:tcPr>
            <w:tcW w:w="3600" w:type="dxa"/>
            <w:noWrap/>
            <w:vAlign w:val="center"/>
            <w:hideMark/>
          </w:tcPr>
          <w:p w14:paraId="462A022F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4A293D3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C0DDBD1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AB6DCC8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40C83D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4E8F00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24D0A760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3B1E670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3621" w:rsidRPr="00812C56" w14:paraId="6444B44E" w14:textId="77777777" w:rsidTr="00CA41E9">
        <w:trPr>
          <w:trHeight w:val="64"/>
        </w:trPr>
        <w:tc>
          <w:tcPr>
            <w:tcW w:w="3600" w:type="dxa"/>
            <w:noWrap/>
            <w:vAlign w:val="center"/>
          </w:tcPr>
          <w:p w14:paraId="26718E7E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D744698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0C538B8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91DBC4A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CD4DBC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2BD986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3621" w:rsidRPr="00812C56" w14:paraId="55FC2313" w14:textId="77777777" w:rsidTr="00CA41E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AC6113E" w14:textId="3E458B0E" w:rsidR="000E3621" w:rsidRPr="00812C56" w:rsidRDefault="000E3621" w:rsidP="0079552D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CA41E9"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5634D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B90497E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605C09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288,589</w:t>
            </w:r>
          </w:p>
        </w:tc>
        <w:tc>
          <w:tcPr>
            <w:tcW w:w="1155" w:type="dxa"/>
            <w:noWrap/>
            <w:vAlign w:val="bottom"/>
          </w:tcPr>
          <w:p w14:paraId="10B7A960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E99520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0AD0E1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288,589</w:t>
            </w:r>
          </w:p>
        </w:tc>
      </w:tr>
      <w:tr w:rsidR="000E3621" w:rsidRPr="00812C56" w14:paraId="11351D03" w14:textId="77777777" w:rsidTr="00CA41E9">
        <w:trPr>
          <w:trHeight w:val="64"/>
        </w:trPr>
        <w:tc>
          <w:tcPr>
            <w:tcW w:w="3600" w:type="dxa"/>
            <w:noWrap/>
            <w:vAlign w:val="center"/>
          </w:tcPr>
          <w:p w14:paraId="44DA79DA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C8173E5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47C78B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314,134</w:t>
            </w:r>
          </w:p>
        </w:tc>
        <w:tc>
          <w:tcPr>
            <w:tcW w:w="1155" w:type="dxa"/>
            <w:noWrap/>
            <w:vAlign w:val="bottom"/>
          </w:tcPr>
          <w:p w14:paraId="25BF17E8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04F527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3D92C9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314,134</w:t>
            </w:r>
          </w:p>
        </w:tc>
      </w:tr>
      <w:tr w:rsidR="000E3621" w:rsidRPr="00812C56" w14:paraId="1D8CEB7D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DA6B676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B29373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CF80AA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87C415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7A6106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E905B7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</w:tr>
      <w:tr w:rsidR="000E3621" w:rsidRPr="00812C56" w14:paraId="14E33D1F" w14:textId="77777777" w:rsidTr="00CA41E9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232E21E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196C38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597996" w14:textId="6E3D791A" w:rsidR="000E3621" w:rsidRPr="00812C56" w:rsidRDefault="006225D5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91,221</w:t>
            </w:r>
          </w:p>
        </w:tc>
        <w:tc>
          <w:tcPr>
            <w:tcW w:w="1155" w:type="dxa"/>
            <w:noWrap/>
            <w:vAlign w:val="bottom"/>
          </w:tcPr>
          <w:p w14:paraId="229A2FC8" w14:textId="7A96BFA8" w:rsidR="000E3621" w:rsidRPr="00812C56" w:rsidRDefault="006225D5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156" w:type="dxa"/>
            <w:noWrap/>
            <w:vAlign w:val="bottom"/>
          </w:tcPr>
          <w:p w14:paraId="1027DFA7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BBD4E5" w14:textId="33DDF540" w:rsidR="000E3621" w:rsidRPr="00812C56" w:rsidRDefault="006225D5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253,682</w:t>
            </w:r>
          </w:p>
        </w:tc>
      </w:tr>
      <w:tr w:rsidR="000E3621" w:rsidRPr="00812C56" w14:paraId="1E3A55FA" w14:textId="77777777" w:rsidTr="00CA41E9">
        <w:trPr>
          <w:trHeight w:val="64"/>
        </w:trPr>
        <w:tc>
          <w:tcPr>
            <w:tcW w:w="3600" w:type="dxa"/>
            <w:noWrap/>
            <w:vAlign w:val="center"/>
          </w:tcPr>
          <w:p w14:paraId="6CAC7F43" w14:textId="4D39A79A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="00C90A49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09B259A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FE4CF3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57,287</w:t>
            </w:r>
          </w:p>
        </w:tc>
        <w:tc>
          <w:tcPr>
            <w:tcW w:w="1155" w:type="dxa"/>
            <w:noWrap/>
            <w:vAlign w:val="bottom"/>
          </w:tcPr>
          <w:p w14:paraId="18DAF579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205,166</w:t>
            </w:r>
          </w:p>
        </w:tc>
        <w:tc>
          <w:tcPr>
            <w:tcW w:w="1156" w:type="dxa"/>
            <w:noWrap/>
            <w:vAlign w:val="bottom"/>
          </w:tcPr>
          <w:p w14:paraId="2307EBB7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EA8D46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262,453</w:t>
            </w:r>
          </w:p>
        </w:tc>
      </w:tr>
      <w:tr w:rsidR="000E3621" w:rsidRPr="00812C56" w14:paraId="4BC2042B" w14:textId="77777777" w:rsidTr="00CA41E9">
        <w:trPr>
          <w:trHeight w:val="54"/>
        </w:trPr>
        <w:tc>
          <w:tcPr>
            <w:tcW w:w="3600" w:type="dxa"/>
            <w:vAlign w:val="center"/>
          </w:tcPr>
          <w:p w14:paraId="3F011D5B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D00C1E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6DAF7E" w14:textId="7DAC1A3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1,</w:t>
            </w:r>
            <w:r w:rsidR="006225D5">
              <w:rPr>
                <w:rFonts w:ascii="Angsana New" w:hAnsi="Angsana New"/>
                <w:sz w:val="28"/>
                <w:szCs w:val="28"/>
              </w:rPr>
              <w:t>569,540</w:t>
            </w:r>
          </w:p>
        </w:tc>
        <w:tc>
          <w:tcPr>
            <w:tcW w:w="1155" w:type="dxa"/>
            <w:noWrap/>
            <w:vAlign w:val="bottom"/>
          </w:tcPr>
          <w:p w14:paraId="1AF25163" w14:textId="5307CDC1" w:rsidR="000E3621" w:rsidRPr="00812C56" w:rsidRDefault="006225D5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367,627</w:t>
            </w:r>
          </w:p>
        </w:tc>
        <w:tc>
          <w:tcPr>
            <w:tcW w:w="1156" w:type="dxa"/>
            <w:noWrap/>
            <w:vAlign w:val="bottom"/>
          </w:tcPr>
          <w:p w14:paraId="5D2909EC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6E7D1A" w14:textId="5408A9F1" w:rsidR="000E3621" w:rsidRPr="00812C56" w:rsidRDefault="006225D5" w:rsidP="0079552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1,937,167</w:t>
            </w:r>
          </w:p>
        </w:tc>
      </w:tr>
    </w:tbl>
    <w:p w14:paraId="6D26C886" w14:textId="77777777" w:rsidR="000E3621" w:rsidRPr="00812C56" w:rsidRDefault="000E3621" w:rsidP="000E3621"/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0E3621" w:rsidRPr="00812C56" w14:paraId="22D9F150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3E7B3E5" w14:textId="77777777" w:rsidR="000E3621" w:rsidRPr="00812C56" w:rsidRDefault="000E3621" w:rsidP="000E362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AED0B5D" w14:textId="77777777" w:rsidR="000E3621" w:rsidRPr="00812C56" w:rsidRDefault="000E3621" w:rsidP="000E362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(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12C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621" w:rsidRPr="00812C56" w14:paraId="6076189B" w14:textId="77777777" w:rsidTr="00CA41E9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E0B4DBA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2B18CDF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621" w:rsidRPr="00812C56" w14:paraId="6309B98D" w14:textId="77777777" w:rsidTr="00CA41E9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D9AEB18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B39CA11" w14:textId="62CCD618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12C5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E3621" w:rsidRPr="00812C56" w14:paraId="1E255127" w14:textId="77777777" w:rsidTr="00CA41E9">
        <w:trPr>
          <w:cantSplit/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7204C17" w14:textId="77777777" w:rsidR="000E3621" w:rsidRPr="00812C56" w:rsidRDefault="000E3621" w:rsidP="0079552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D13B71D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864CC8B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4E07D7D2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DEF7FB6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1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8033C97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7F382DAA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5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93CD788" w14:textId="77777777" w:rsidR="000E3621" w:rsidRPr="00812C56" w:rsidRDefault="000E3621" w:rsidP="007955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E3621" w:rsidRPr="00812C56" w14:paraId="1EF3C2CE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8A7095B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1EA6C6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0D50B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29DC0A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EB4BB2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C399E5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3621" w:rsidRPr="00812C56" w14:paraId="33081E50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8851FCC" w14:textId="0E33DC75" w:rsidR="000E3621" w:rsidRPr="00812C56" w:rsidRDefault="000E3621" w:rsidP="0079552D">
            <w:pPr>
              <w:spacing w:line="340" w:lineRule="exact"/>
              <w:ind w:left="259" w:hanging="18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A41E9"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2C56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5634DA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1891B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95D341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48,254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D66DF5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4527E6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185881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48,254</w:t>
            </w:r>
          </w:p>
        </w:tc>
      </w:tr>
      <w:tr w:rsidR="000E3621" w:rsidRPr="00812C56" w14:paraId="64B13EDB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97FA78C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4B8073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8B8669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91,444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B01A53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EEB41F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80FE85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91,444</w:t>
            </w:r>
          </w:p>
        </w:tc>
      </w:tr>
      <w:tr w:rsidR="000E3621" w:rsidRPr="00812C56" w14:paraId="3E494FF5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EC55236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EFEF14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B3D011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421B7C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25088A" w14:textId="77777777" w:rsidR="000E3621" w:rsidRPr="00812C56" w:rsidRDefault="000E3621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C55B38" w14:textId="77777777" w:rsidR="000E3621" w:rsidRPr="00812C56" w:rsidRDefault="000E3621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818,309</w:t>
            </w:r>
          </w:p>
        </w:tc>
      </w:tr>
      <w:tr w:rsidR="00EE1C6E" w:rsidRPr="00812C56" w14:paraId="2E3999A2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2E2864" w14:textId="214DC170" w:rsidR="00EE1C6E" w:rsidRPr="00812C56" w:rsidRDefault="00EE1C6E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D060B6" w14:textId="132764AF" w:rsidR="00EE1C6E" w:rsidRPr="00812C56" w:rsidRDefault="00EE1C6E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311,614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1B24E6" w14:textId="694E531B" w:rsidR="00EE1C6E" w:rsidRPr="00812C56" w:rsidRDefault="00EE1C6E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A634BEB" w14:textId="7CD72239" w:rsidR="00EE1C6E" w:rsidRPr="00812C56" w:rsidRDefault="00EE1C6E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645156" w14:textId="6448E8BB" w:rsidR="00EE1C6E" w:rsidRPr="00812C56" w:rsidRDefault="00EE1C6E" w:rsidP="0079552D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911759" w14:textId="4257CF0E" w:rsidR="00EE1C6E" w:rsidRPr="00812C56" w:rsidRDefault="00EE1C6E" w:rsidP="0079552D">
            <w:pP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311,614</w:t>
            </w:r>
          </w:p>
        </w:tc>
      </w:tr>
      <w:tr w:rsidR="000E3621" w:rsidRPr="00812C56" w14:paraId="0C89016B" w14:textId="77777777" w:rsidTr="00CA41E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D8D30F7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9C27BB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AD0D06" w14:textId="293BCE1D" w:rsidR="000E3621" w:rsidRPr="00812C56" w:rsidRDefault="006225D5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D95BBA" w14:textId="4A2C1D62" w:rsidR="000E3621" w:rsidRPr="00812C56" w:rsidRDefault="006225D5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98,438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A0990E" w14:textId="77777777" w:rsidR="000E3621" w:rsidRPr="00812C56" w:rsidRDefault="000E3621" w:rsidP="0079552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1C878D" w14:textId="3C9C3AC5" w:rsidR="000E3621" w:rsidRPr="00812C56" w:rsidRDefault="006225D5" w:rsidP="0079552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113,336</w:t>
            </w:r>
          </w:p>
        </w:tc>
      </w:tr>
      <w:tr w:rsidR="000E3621" w:rsidRPr="00812C56" w14:paraId="1E2DE30F" w14:textId="77777777" w:rsidTr="00CA41E9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7F082D80" w14:textId="77777777" w:rsidR="000E3621" w:rsidRPr="00812C56" w:rsidRDefault="000E3621" w:rsidP="0079552D">
            <w:pPr>
              <w:spacing w:line="340" w:lineRule="exact"/>
              <w:ind w:left="169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C67A36" w14:textId="6FAD0888" w:rsidR="000E3621" w:rsidRPr="00812C56" w:rsidRDefault="00EE1C6E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311,614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4B6D6B" w14:textId="79E68259" w:rsidR="000E3621" w:rsidRPr="00812C56" w:rsidRDefault="006225D5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972,905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CB168D4" w14:textId="08A1A0DA" w:rsidR="000E3621" w:rsidRPr="00812C56" w:rsidRDefault="006225D5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98,438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0F6761" w14:textId="77777777" w:rsidR="000E3621" w:rsidRPr="00812C56" w:rsidRDefault="000E3621" w:rsidP="0079552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12C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DD053" w14:textId="58CE0A93" w:rsidR="000E3621" w:rsidRPr="00812C56" w:rsidRDefault="006225D5" w:rsidP="0079552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1,382,957</w:t>
            </w:r>
          </w:p>
        </w:tc>
      </w:tr>
    </w:tbl>
    <w:p w14:paraId="08F378C0" w14:textId="0B21E2AE" w:rsidR="005634DA" w:rsidRDefault="005634DA" w:rsidP="0033763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3" w:name="_Hlk190730233"/>
      <w:r>
        <w:rPr>
          <w:rFonts w:ascii="Angsana New" w:hAnsi="Angsana New"/>
          <w:b/>
          <w:bCs/>
          <w:sz w:val="32"/>
          <w:szCs w:val="32"/>
        </w:rPr>
        <w:t>39.2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68967FAE" w14:textId="7C4AFE46" w:rsidR="005634DA" w:rsidRPr="005634DA" w:rsidRDefault="005634DA" w:rsidP="005634DA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5634DA">
        <w:rPr>
          <w:rFonts w:ascii="Angsana New" w:hAnsi="Angsana New"/>
          <w:sz w:val="32"/>
          <w:szCs w:val="32"/>
          <w:cs/>
        </w:rPr>
        <w:t xml:space="preserve">ณ </w:t>
      </w:r>
      <w:r w:rsidRPr="005634DA">
        <w:rPr>
          <w:rFonts w:ascii="Angsana New" w:hAnsi="Angsana New"/>
          <w:sz w:val="32"/>
          <w:szCs w:val="32"/>
        </w:rPr>
        <w:t xml:space="preserve">31 </w:t>
      </w:r>
      <w:r w:rsidRPr="005634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634DA">
        <w:rPr>
          <w:rFonts w:ascii="Angsana New" w:hAnsi="Angsana New"/>
          <w:sz w:val="32"/>
          <w:szCs w:val="32"/>
        </w:rPr>
        <w:t xml:space="preserve">2567 </w:t>
      </w:r>
      <w:r w:rsidRPr="005634DA">
        <w:rPr>
          <w:rFonts w:ascii="Angsana New" w:hAnsi="Angsana New" w:hint="cs"/>
          <w:sz w:val="32"/>
          <w:szCs w:val="32"/>
          <w:cs/>
        </w:rPr>
        <w:t>กิจการร่วมค้าในประเทศแห่งหนึ่ง มีสัญญาแลกเปลี่ยนอัตราดอกเบี้ยและสัญญาแลกเปลี่ยนเงินตราต่างประเทศคงเหลือจำนวน</w:t>
      </w:r>
      <w:r w:rsidRPr="005634DA">
        <w:rPr>
          <w:rFonts w:ascii="Angsana New" w:hAnsi="Angsana New"/>
          <w:sz w:val="32"/>
          <w:szCs w:val="32"/>
        </w:rPr>
        <w:t xml:space="preserve"> 2,997 </w:t>
      </w:r>
      <w:r w:rsidRPr="005634D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5634DA">
        <w:rPr>
          <w:rFonts w:ascii="Angsana New" w:hAnsi="Angsana New"/>
          <w:sz w:val="32"/>
          <w:szCs w:val="32"/>
        </w:rPr>
        <w:t xml:space="preserve">91 </w:t>
      </w:r>
      <w:r w:rsidRPr="005634DA">
        <w:rPr>
          <w:rFonts w:ascii="Angsana New" w:hAnsi="Angsana New" w:hint="cs"/>
          <w:sz w:val="32"/>
          <w:szCs w:val="32"/>
          <w:cs/>
        </w:rPr>
        <w:t>ล้านเหรียญสหรัฐอเมริกา ตามลำดับ</w:t>
      </w:r>
      <w:r w:rsidRPr="005634DA">
        <w:rPr>
          <w:rFonts w:ascii="Angsana New" w:hAnsi="Angsana New"/>
          <w:sz w:val="32"/>
          <w:szCs w:val="32"/>
        </w:rPr>
        <w:t xml:space="preserve"> (2566: 3,17</w:t>
      </w:r>
      <w:r w:rsidR="000C5F17">
        <w:rPr>
          <w:rFonts w:ascii="Angsana New" w:hAnsi="Angsana New"/>
          <w:sz w:val="32"/>
          <w:szCs w:val="32"/>
        </w:rPr>
        <w:t>5</w:t>
      </w:r>
      <w:r w:rsidRPr="005634D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5634DA">
        <w:rPr>
          <w:rFonts w:ascii="Angsana New" w:hAnsi="Angsana New"/>
          <w:sz w:val="32"/>
          <w:szCs w:val="32"/>
        </w:rPr>
        <w:t xml:space="preserve">96 </w:t>
      </w:r>
      <w:r w:rsidRPr="005634DA">
        <w:rPr>
          <w:rFonts w:ascii="Angsana New" w:hAnsi="Angsana New" w:hint="cs"/>
          <w:sz w:val="32"/>
          <w:szCs w:val="32"/>
          <w:cs/>
        </w:rPr>
        <w:t>ล้านเหรียญสหรัฐอเมริกา ตามลำดับ)</w:t>
      </w:r>
    </w:p>
    <w:bookmarkEnd w:id="23"/>
    <w:p w14:paraId="44235902" w14:textId="769D3B29" w:rsidR="000E33FE" w:rsidRPr="00812C56" w:rsidRDefault="00B03A96" w:rsidP="005634D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12C56">
        <w:rPr>
          <w:rFonts w:ascii="Angsana New" w:hAnsi="Angsana New"/>
          <w:b/>
          <w:bCs/>
          <w:sz w:val="32"/>
          <w:szCs w:val="32"/>
        </w:rPr>
        <w:t>39</w:t>
      </w:r>
      <w:r w:rsidR="000E33FE" w:rsidRPr="00812C56">
        <w:rPr>
          <w:rFonts w:ascii="Angsana New" w:hAnsi="Angsana New"/>
          <w:b/>
          <w:bCs/>
          <w:sz w:val="32"/>
          <w:szCs w:val="32"/>
        </w:rPr>
        <w:t>.</w:t>
      </w:r>
      <w:r w:rsidR="00ED4F2D" w:rsidRPr="00812C56">
        <w:rPr>
          <w:rFonts w:ascii="Angsana New" w:hAnsi="Angsana New"/>
          <w:b/>
          <w:bCs/>
          <w:sz w:val="32"/>
          <w:szCs w:val="32"/>
        </w:rPr>
        <w:t>3</w:t>
      </w:r>
      <w:r w:rsidR="000E33FE" w:rsidRPr="00812C56">
        <w:rPr>
          <w:rFonts w:ascii="Angsana New" w:hAnsi="Angsana New"/>
          <w:b/>
          <w:bCs/>
          <w:sz w:val="32"/>
          <w:szCs w:val="32"/>
        </w:rPr>
        <w:tab/>
      </w:r>
      <w:r w:rsidR="000E33FE" w:rsidRPr="00812C5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1A848F" w14:textId="2830C11B" w:rsidR="00105E61" w:rsidRPr="00812C56" w:rsidRDefault="000E33FE" w:rsidP="00036B6C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812C56">
        <w:rPr>
          <w:rFonts w:ascii="Angsana New" w:hAnsi="Angsana New" w:hint="cs"/>
          <w:sz w:val="32"/>
          <w:szCs w:val="32"/>
          <w:cs/>
        </w:rPr>
        <w:t>กลุ่ม</w:t>
      </w:r>
      <w:r w:rsidRPr="00812C56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1E98A5B" w14:textId="77777777" w:rsidR="000E33FE" w:rsidRPr="00812C56" w:rsidRDefault="000E33FE" w:rsidP="000E33FE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12C56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76D9B9A" w14:textId="50E47D84" w:rsidR="00105E61" w:rsidRPr="00812C56" w:rsidRDefault="00B03A96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12C56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</w:rPr>
        <w:tab/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F734EC" w14:textId="78F1F026" w:rsidR="00105E61" w:rsidRPr="00812C56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eastAsia="MS Mincho" w:hAnsi="Angsana New"/>
          <w:sz w:val="36"/>
          <w:szCs w:val="36"/>
          <w:cs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65415" w:rsidRPr="00812C56">
        <w:rPr>
          <w:rFonts w:ascii="Angsana New" w:hAnsi="Angsana New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</w:t>
      </w:r>
      <w:r w:rsidRPr="00812C56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07119E" w:rsidRPr="00812C56">
        <w:rPr>
          <w:rFonts w:ascii="Angsana New" w:hAnsi="Angsana New"/>
          <w:sz w:val="32"/>
          <w:szCs w:val="32"/>
        </w:rPr>
        <w:t>31</w:t>
      </w:r>
      <w:r w:rsidRPr="00812C5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67E3" w:rsidRPr="00812C56">
        <w:rPr>
          <w:rFonts w:ascii="Angsana New" w:hAnsi="Angsana New"/>
          <w:sz w:val="32"/>
          <w:szCs w:val="32"/>
        </w:rPr>
        <w:t>2567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CE67E9" w:rsidRPr="00812C56">
        <w:rPr>
          <w:rFonts w:ascii="Angsana New" w:hAnsi="Angsana New"/>
          <w:sz w:val="32"/>
          <w:szCs w:val="32"/>
          <w:cs/>
        </w:rPr>
        <w:t>กลุ่มบริษัท</w:t>
      </w:r>
      <w:r w:rsidRPr="00812C5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 w:rsidRPr="00812C56">
        <w:rPr>
          <w:rFonts w:ascii="Angsana New" w:hAnsi="Angsana New"/>
          <w:sz w:val="32"/>
          <w:szCs w:val="32"/>
        </w:rPr>
        <w:t xml:space="preserve"> </w:t>
      </w:r>
      <w:r w:rsidR="00E27D57" w:rsidRPr="00812C56">
        <w:rPr>
          <w:rFonts w:ascii="Angsana New" w:hAnsi="Angsana New"/>
          <w:sz w:val="32"/>
          <w:szCs w:val="32"/>
        </w:rPr>
        <w:t>0.3:</w:t>
      </w:r>
      <w:r w:rsidR="00627E48" w:rsidRPr="00812C56">
        <w:rPr>
          <w:rFonts w:ascii="Angsana New" w:hAnsi="Angsana New"/>
          <w:sz w:val="32"/>
          <w:szCs w:val="32"/>
        </w:rPr>
        <w:t>1</w:t>
      </w:r>
      <w:r w:rsidR="000F2B4C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: </w:t>
      </w:r>
      <w:r w:rsidR="003D0541" w:rsidRPr="00812C56">
        <w:rPr>
          <w:rFonts w:ascii="Angsana New" w:hAnsi="Angsana New"/>
          <w:sz w:val="32"/>
          <w:szCs w:val="32"/>
        </w:rPr>
        <w:t>0.</w:t>
      </w:r>
      <w:r w:rsidR="00871803" w:rsidRPr="00812C56">
        <w:rPr>
          <w:rFonts w:ascii="Angsana New" w:hAnsi="Angsana New"/>
          <w:sz w:val="32"/>
          <w:szCs w:val="32"/>
        </w:rPr>
        <w:t>4</w:t>
      </w:r>
      <w:r w:rsidRPr="00812C56">
        <w:rPr>
          <w:rFonts w:ascii="Angsana New" w:hAnsi="Angsana New"/>
          <w:sz w:val="32"/>
          <w:szCs w:val="32"/>
          <w:cs/>
        </w:rPr>
        <w:t>:</w:t>
      </w:r>
      <w:r w:rsidR="0007119E"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812C56">
        <w:rPr>
          <w:rFonts w:ascii="Angsana New" w:hAnsi="Angsana New"/>
          <w:sz w:val="32"/>
          <w:szCs w:val="32"/>
          <w:cs/>
        </w:rPr>
        <w:t>ฯ</w:t>
      </w:r>
      <w:r w:rsidR="000B05D4" w:rsidRPr="00812C56">
        <w:rPr>
          <w:rFonts w:ascii="Angsana New" w:hAnsi="Angsana New" w:hint="cs"/>
          <w:sz w:val="32"/>
          <w:szCs w:val="32"/>
          <w:cs/>
        </w:rPr>
        <w:t xml:space="preserve"> </w:t>
      </w:r>
      <w:r w:rsidRPr="00812C56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04C5E" w:rsidRPr="00812C56">
        <w:rPr>
          <w:rFonts w:ascii="Angsana New" w:hAnsi="Angsana New"/>
          <w:sz w:val="32"/>
          <w:szCs w:val="32"/>
        </w:rPr>
        <w:t xml:space="preserve"> </w:t>
      </w:r>
      <w:r w:rsidR="008F5B7B" w:rsidRPr="00812C56">
        <w:rPr>
          <w:rFonts w:ascii="Angsana New" w:hAnsi="Angsana New"/>
          <w:sz w:val="32"/>
          <w:szCs w:val="32"/>
        </w:rPr>
        <w:t>0.1:</w:t>
      </w:r>
      <w:r w:rsidR="00627E48"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 xml:space="preserve"> </w:t>
      </w:r>
      <w:r w:rsidR="005634D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12C56">
        <w:rPr>
          <w:rFonts w:ascii="Angsana New" w:hAnsi="Angsana New"/>
          <w:sz w:val="32"/>
          <w:szCs w:val="32"/>
          <w:cs/>
        </w:rPr>
        <w:t>(</w:t>
      </w:r>
      <w:r w:rsidR="003967E3" w:rsidRPr="00812C56">
        <w:rPr>
          <w:rFonts w:ascii="Angsana New" w:hAnsi="Angsana New"/>
          <w:sz w:val="32"/>
          <w:szCs w:val="32"/>
        </w:rPr>
        <w:t>2566</w:t>
      </w:r>
      <w:r w:rsidRPr="00812C56">
        <w:rPr>
          <w:rFonts w:ascii="Angsana New" w:hAnsi="Angsana New"/>
          <w:sz w:val="32"/>
          <w:szCs w:val="32"/>
          <w:cs/>
        </w:rPr>
        <w:t xml:space="preserve">: </w:t>
      </w:r>
      <w:r w:rsidR="003D0541" w:rsidRPr="00812C56">
        <w:rPr>
          <w:rFonts w:ascii="Angsana New" w:hAnsi="Angsana New"/>
          <w:sz w:val="32"/>
          <w:szCs w:val="32"/>
        </w:rPr>
        <w:t>0.2</w:t>
      </w:r>
      <w:r w:rsidRPr="00812C56">
        <w:rPr>
          <w:rFonts w:ascii="Angsana New" w:hAnsi="Angsana New"/>
          <w:sz w:val="32"/>
          <w:szCs w:val="32"/>
          <w:cs/>
        </w:rPr>
        <w:t>:</w:t>
      </w:r>
      <w:r w:rsidR="0007119E" w:rsidRPr="00812C56">
        <w:rPr>
          <w:rFonts w:ascii="Angsana New" w:hAnsi="Angsana New"/>
          <w:sz w:val="32"/>
          <w:szCs w:val="32"/>
        </w:rPr>
        <w:t>1</w:t>
      </w:r>
      <w:r w:rsidRPr="00812C56">
        <w:rPr>
          <w:rFonts w:ascii="Angsana New" w:hAnsi="Angsana New"/>
          <w:sz w:val="32"/>
          <w:szCs w:val="32"/>
          <w:cs/>
        </w:rPr>
        <w:t>)</w:t>
      </w:r>
      <w:r w:rsidRPr="00812C56">
        <w:rPr>
          <w:rFonts w:ascii="Angsana New" w:eastAsia="MS Mincho" w:hAnsi="Angsana New"/>
          <w:sz w:val="36"/>
          <w:szCs w:val="36"/>
          <w:cs/>
        </w:rPr>
        <w:t xml:space="preserve"> </w:t>
      </w:r>
    </w:p>
    <w:p w14:paraId="13006259" w14:textId="1800545C" w:rsidR="00105E61" w:rsidRPr="00812C56" w:rsidRDefault="00B54392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812C56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0C9A5E9" w14:textId="68072A17" w:rsidR="00491D3B" w:rsidRPr="00003275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12C56">
        <w:rPr>
          <w:rFonts w:ascii="Angsana New" w:hAnsi="Angsana New"/>
          <w:sz w:val="32"/>
          <w:szCs w:val="32"/>
        </w:rPr>
        <w:tab/>
      </w:r>
      <w:r w:rsidRPr="00812C5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812C56">
        <w:rPr>
          <w:rFonts w:ascii="Angsana New" w:hAnsi="Angsana New"/>
          <w:sz w:val="32"/>
          <w:szCs w:val="32"/>
        </w:rPr>
        <w:t xml:space="preserve"> </w:t>
      </w:r>
      <w:r w:rsidR="000B05D4" w:rsidRPr="00812C56">
        <w:rPr>
          <w:rFonts w:ascii="Angsana New" w:hAnsi="Angsana New"/>
          <w:sz w:val="32"/>
          <w:szCs w:val="32"/>
        </w:rPr>
        <w:t xml:space="preserve">                  </w:t>
      </w:r>
      <w:r w:rsidR="00CA0540" w:rsidRPr="00812C56">
        <w:rPr>
          <w:rFonts w:ascii="Angsana New" w:hAnsi="Angsana New"/>
          <w:sz w:val="32"/>
          <w:szCs w:val="32"/>
        </w:rPr>
        <w:t>27</w:t>
      </w:r>
      <w:r w:rsidR="00B15A2D" w:rsidRPr="00812C56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73EDC" w:rsidRPr="00812C56">
        <w:rPr>
          <w:rFonts w:ascii="Angsana New" w:hAnsi="Angsana New"/>
          <w:sz w:val="32"/>
          <w:szCs w:val="32"/>
        </w:rPr>
        <w:t xml:space="preserve"> 256</w:t>
      </w:r>
      <w:r w:rsidR="000E3621" w:rsidRPr="00812C56">
        <w:rPr>
          <w:rFonts w:ascii="Angsana New" w:hAnsi="Angsana New"/>
          <w:sz w:val="32"/>
          <w:szCs w:val="32"/>
        </w:rPr>
        <w:t>8</w:t>
      </w:r>
    </w:p>
    <w:sectPr w:rsidR="00491D3B" w:rsidRPr="00003275" w:rsidSect="00583BED">
      <w:footerReference w:type="default" r:id="rId19"/>
      <w:pgSz w:w="11909" w:h="16834" w:code="9"/>
      <w:pgMar w:top="1296" w:right="1109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5D0D" w14:textId="77777777" w:rsidR="00D156FA" w:rsidRDefault="00D156FA">
      <w:pPr>
        <w:rPr>
          <w:rFonts w:cs="Times New Roman"/>
          <w:cs/>
        </w:rPr>
      </w:pPr>
      <w:r>
        <w:separator/>
      </w:r>
    </w:p>
  </w:endnote>
  <w:endnote w:type="continuationSeparator" w:id="0">
    <w:p w14:paraId="7863FF69" w14:textId="77777777" w:rsidR="00D156FA" w:rsidRDefault="00D156F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141A1A3" w14:textId="77777777" w:rsidR="00D156FA" w:rsidRDefault="00D15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106C" w14:textId="77777777" w:rsidR="00B47A14" w:rsidRDefault="00B47A1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B9C7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73E0E6C0" w14:textId="77777777" w:rsidR="00B47A14" w:rsidRDefault="00B47A14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D8CC" w14:textId="77777777" w:rsidR="00B47A14" w:rsidRDefault="00B47A14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2490D" w14:textId="77777777" w:rsidR="00EB4802" w:rsidRPr="00C90A49" w:rsidRDefault="00EB4802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noProof/>
        <w:sz w:val="32"/>
        <w:szCs w:val="32"/>
        <w:cs/>
      </w:rPr>
    </w:pPr>
    <w:r w:rsidRPr="00C90A49">
      <w:rPr>
        <w:rStyle w:val="PageNumber"/>
        <w:rFonts w:ascii="Angsana New" w:hAnsi="Angsana New" w:cs="Angsana New"/>
        <w:noProof/>
        <w:sz w:val="32"/>
        <w:szCs w:val="32"/>
      </w:rPr>
      <w:fldChar w:fldCharType="begin"/>
    </w:r>
    <w:r w:rsidRPr="00C90A49">
      <w:rPr>
        <w:rStyle w:val="PageNumber"/>
        <w:rFonts w:ascii="Angsana New" w:hAnsi="Angsana New" w:cs="Angsana New"/>
        <w:noProof/>
        <w:sz w:val="32"/>
        <w:szCs w:val="32"/>
        <w:cs/>
      </w:rPr>
      <w:instrText xml:space="preserve">PAGE  </w:instrText>
    </w:r>
    <w:r w:rsidRPr="00C90A49">
      <w:rPr>
        <w:rStyle w:val="PageNumber"/>
        <w:rFonts w:ascii="Angsana New" w:hAnsi="Angsana New" w:cs="Angsana New"/>
        <w:noProof/>
        <w:sz w:val="32"/>
        <w:szCs w:val="32"/>
      </w:rPr>
      <w:fldChar w:fldCharType="separate"/>
    </w:r>
    <w:r w:rsidRPr="00C90A49"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C90A49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C90A49">
      <w:rPr>
        <w:rStyle w:val="PageNumber"/>
        <w:rFonts w:ascii="Angsana New" w:hAnsi="Angsana New" w:cs="Angsana New"/>
        <w:noProof/>
        <w:sz w:val="32"/>
        <w:szCs w:val="32"/>
      </w:rPr>
      <w:fldChar w:fldCharType="end"/>
    </w:r>
    <w:r w:rsidRPr="00C90A49">
      <w:rPr>
        <w:rStyle w:val="PageNumber"/>
        <w:rFonts w:ascii="Angsana New" w:hAnsi="Angsana New" w:cs="Angsana New"/>
        <w:noProof/>
        <w:sz w:val="32"/>
        <w:szCs w:val="32"/>
        <w:cs/>
      </w:rPr>
      <w:t xml:space="preserve"> </w:t>
    </w:r>
  </w:p>
  <w:p w14:paraId="1C197755" w14:textId="77777777" w:rsidR="00EB4802" w:rsidRDefault="00EB4802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A7072" w14:textId="77777777" w:rsidR="00B47A14" w:rsidRPr="00DA6FC7" w:rsidRDefault="00B47A14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67D89057" w14:textId="77777777" w:rsidR="00B47A14" w:rsidRDefault="00B47A14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7A16" w14:textId="77777777" w:rsidR="00D156FA" w:rsidRDefault="00D156F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A4482EA" w14:textId="77777777" w:rsidR="00D156FA" w:rsidRDefault="00D156F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A26A9BA" w14:textId="77777777" w:rsidR="00D156FA" w:rsidRDefault="00D15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66AE" w14:textId="77777777" w:rsidR="00B47A14" w:rsidRDefault="00B47A14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FCC6" w14:textId="77777777" w:rsidR="00B47A14" w:rsidRDefault="00B47A14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7F85" w14:textId="77777777" w:rsidR="00B47A14" w:rsidRDefault="00B47A14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5067E9"/>
    <w:multiLevelType w:val="hybridMultilevel"/>
    <w:tmpl w:val="D682F176"/>
    <w:lvl w:ilvl="0" w:tplc="8C787E3A">
      <w:start w:val="2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B24B4"/>
    <w:multiLevelType w:val="hybridMultilevel"/>
    <w:tmpl w:val="0E1E0A64"/>
    <w:lvl w:ilvl="0" w:tplc="73C8324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9" w15:restartNumberingAfterBreak="0">
    <w:nsid w:val="455107B4"/>
    <w:multiLevelType w:val="hybridMultilevel"/>
    <w:tmpl w:val="6AEC475C"/>
    <w:lvl w:ilvl="0" w:tplc="4C223938">
      <w:start w:val="1"/>
      <w:numFmt w:val="thaiLetters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B5E56"/>
    <w:multiLevelType w:val="hybridMultilevel"/>
    <w:tmpl w:val="D9B0E5F0"/>
    <w:lvl w:ilvl="0" w:tplc="A8A6879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7F0BA3"/>
    <w:multiLevelType w:val="hybridMultilevel"/>
    <w:tmpl w:val="E4540C48"/>
    <w:lvl w:ilvl="0" w:tplc="F3D6F244">
      <w:start w:val="1"/>
      <w:numFmt w:val="thaiLetters"/>
      <w:lvlText w:val="%1)"/>
      <w:lvlJc w:val="left"/>
      <w:pPr>
        <w:ind w:left="1267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5" w15:restartNumberingAfterBreak="0">
    <w:nsid w:val="77B0697D"/>
    <w:multiLevelType w:val="hybridMultilevel"/>
    <w:tmpl w:val="F9447186"/>
    <w:lvl w:ilvl="0" w:tplc="20026946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7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 w16cid:durableId="1908999675">
    <w:abstractNumId w:val="22"/>
  </w:num>
  <w:num w:numId="2" w16cid:durableId="794762569">
    <w:abstractNumId w:val="20"/>
  </w:num>
  <w:num w:numId="3" w16cid:durableId="36470318">
    <w:abstractNumId w:val="8"/>
  </w:num>
  <w:num w:numId="4" w16cid:durableId="1024476365">
    <w:abstractNumId w:val="12"/>
  </w:num>
  <w:num w:numId="5" w16cid:durableId="1258291579">
    <w:abstractNumId w:val="10"/>
  </w:num>
  <w:num w:numId="6" w16cid:durableId="2005085998">
    <w:abstractNumId w:val="36"/>
  </w:num>
  <w:num w:numId="7" w16cid:durableId="1897011308">
    <w:abstractNumId w:val="34"/>
  </w:num>
  <w:num w:numId="8" w16cid:durableId="1953708438">
    <w:abstractNumId w:val="1"/>
  </w:num>
  <w:num w:numId="9" w16cid:durableId="1937978091">
    <w:abstractNumId w:val="27"/>
  </w:num>
  <w:num w:numId="10" w16cid:durableId="2063628291">
    <w:abstractNumId w:val="37"/>
  </w:num>
  <w:num w:numId="11" w16cid:durableId="454641178">
    <w:abstractNumId w:val="11"/>
  </w:num>
  <w:num w:numId="12" w16cid:durableId="17044768">
    <w:abstractNumId w:val="6"/>
  </w:num>
  <w:num w:numId="13" w16cid:durableId="258683827">
    <w:abstractNumId w:val="25"/>
  </w:num>
  <w:num w:numId="14" w16cid:durableId="1985549149">
    <w:abstractNumId w:val="4"/>
  </w:num>
  <w:num w:numId="15" w16cid:durableId="1335260632">
    <w:abstractNumId w:val="5"/>
  </w:num>
  <w:num w:numId="16" w16cid:durableId="1086077931">
    <w:abstractNumId w:val="0"/>
  </w:num>
  <w:num w:numId="17" w16cid:durableId="427848892">
    <w:abstractNumId w:val="14"/>
  </w:num>
  <w:num w:numId="18" w16cid:durableId="1240021939">
    <w:abstractNumId w:val="24"/>
  </w:num>
  <w:num w:numId="19" w16cid:durableId="805664421">
    <w:abstractNumId w:val="32"/>
  </w:num>
  <w:num w:numId="20" w16cid:durableId="1266617550">
    <w:abstractNumId w:val="2"/>
  </w:num>
  <w:num w:numId="21" w16cid:durableId="1097138343">
    <w:abstractNumId w:val="33"/>
  </w:num>
  <w:num w:numId="22" w16cid:durableId="341467691">
    <w:abstractNumId w:val="17"/>
  </w:num>
  <w:num w:numId="23" w16cid:durableId="1698119851">
    <w:abstractNumId w:val="21"/>
  </w:num>
  <w:num w:numId="24" w16cid:durableId="1127697433">
    <w:abstractNumId w:val="18"/>
  </w:num>
  <w:num w:numId="25" w16cid:durableId="987591614">
    <w:abstractNumId w:val="30"/>
  </w:num>
  <w:num w:numId="26" w16cid:durableId="101347477">
    <w:abstractNumId w:val="16"/>
  </w:num>
  <w:num w:numId="27" w16cid:durableId="748382747">
    <w:abstractNumId w:val="23"/>
  </w:num>
  <w:num w:numId="28" w16cid:durableId="1204368540">
    <w:abstractNumId w:val="7"/>
  </w:num>
  <w:num w:numId="29" w16cid:durableId="261961647">
    <w:abstractNumId w:val="29"/>
  </w:num>
  <w:num w:numId="30" w16cid:durableId="778795573">
    <w:abstractNumId w:val="31"/>
  </w:num>
  <w:num w:numId="31" w16cid:durableId="1919972087">
    <w:abstractNumId w:val="13"/>
  </w:num>
  <w:num w:numId="32" w16cid:durableId="792093293">
    <w:abstractNumId w:val="35"/>
  </w:num>
  <w:num w:numId="33" w16cid:durableId="589047873">
    <w:abstractNumId w:val="26"/>
  </w:num>
  <w:num w:numId="34" w16cid:durableId="1570269748">
    <w:abstractNumId w:val="18"/>
  </w:num>
  <w:num w:numId="35" w16cid:durableId="1385714640">
    <w:abstractNumId w:val="3"/>
  </w:num>
  <w:num w:numId="36" w16cid:durableId="356855276">
    <w:abstractNumId w:val="28"/>
  </w:num>
  <w:num w:numId="37" w16cid:durableId="1079446139">
    <w:abstractNumId w:val="9"/>
  </w:num>
  <w:num w:numId="38" w16cid:durableId="1226795731">
    <w:abstractNumId w:val="19"/>
  </w:num>
  <w:num w:numId="39" w16cid:durableId="18999695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0D0"/>
    <w:rsid w:val="000003C2"/>
    <w:rsid w:val="000006A5"/>
    <w:rsid w:val="000009B3"/>
    <w:rsid w:val="000009F3"/>
    <w:rsid w:val="00001236"/>
    <w:rsid w:val="00001542"/>
    <w:rsid w:val="0000173E"/>
    <w:rsid w:val="000024DA"/>
    <w:rsid w:val="000026A9"/>
    <w:rsid w:val="00002757"/>
    <w:rsid w:val="000027D3"/>
    <w:rsid w:val="000028F4"/>
    <w:rsid w:val="00002DC3"/>
    <w:rsid w:val="00003029"/>
    <w:rsid w:val="00003275"/>
    <w:rsid w:val="000032E4"/>
    <w:rsid w:val="00003446"/>
    <w:rsid w:val="00003A79"/>
    <w:rsid w:val="00003FC5"/>
    <w:rsid w:val="000042EE"/>
    <w:rsid w:val="000042FC"/>
    <w:rsid w:val="0000443F"/>
    <w:rsid w:val="00004676"/>
    <w:rsid w:val="00004D5C"/>
    <w:rsid w:val="00004D74"/>
    <w:rsid w:val="00004EE0"/>
    <w:rsid w:val="00005181"/>
    <w:rsid w:val="00005660"/>
    <w:rsid w:val="00005DC4"/>
    <w:rsid w:val="0000661A"/>
    <w:rsid w:val="000068FC"/>
    <w:rsid w:val="00006A8B"/>
    <w:rsid w:val="00006F5B"/>
    <w:rsid w:val="000070EA"/>
    <w:rsid w:val="000071CE"/>
    <w:rsid w:val="000072D9"/>
    <w:rsid w:val="00007643"/>
    <w:rsid w:val="00007C12"/>
    <w:rsid w:val="00007D1F"/>
    <w:rsid w:val="00007EF8"/>
    <w:rsid w:val="00007F40"/>
    <w:rsid w:val="000100A3"/>
    <w:rsid w:val="000108D5"/>
    <w:rsid w:val="000109A4"/>
    <w:rsid w:val="00010A96"/>
    <w:rsid w:val="00010E88"/>
    <w:rsid w:val="00011306"/>
    <w:rsid w:val="000113AB"/>
    <w:rsid w:val="000113E7"/>
    <w:rsid w:val="0001162D"/>
    <w:rsid w:val="00012C36"/>
    <w:rsid w:val="00012E6C"/>
    <w:rsid w:val="0001338B"/>
    <w:rsid w:val="00013656"/>
    <w:rsid w:val="00013680"/>
    <w:rsid w:val="00013791"/>
    <w:rsid w:val="000137D3"/>
    <w:rsid w:val="0001382E"/>
    <w:rsid w:val="00013956"/>
    <w:rsid w:val="00013B17"/>
    <w:rsid w:val="00013D08"/>
    <w:rsid w:val="00014423"/>
    <w:rsid w:val="0001445C"/>
    <w:rsid w:val="000144BF"/>
    <w:rsid w:val="00014608"/>
    <w:rsid w:val="00014DFA"/>
    <w:rsid w:val="00014E87"/>
    <w:rsid w:val="0001530F"/>
    <w:rsid w:val="000155D2"/>
    <w:rsid w:val="00015672"/>
    <w:rsid w:val="00015ABF"/>
    <w:rsid w:val="0001626F"/>
    <w:rsid w:val="00016426"/>
    <w:rsid w:val="000168B3"/>
    <w:rsid w:val="00016B4E"/>
    <w:rsid w:val="00016CCD"/>
    <w:rsid w:val="00016D13"/>
    <w:rsid w:val="00016D1F"/>
    <w:rsid w:val="00017D39"/>
    <w:rsid w:val="00020490"/>
    <w:rsid w:val="00020C65"/>
    <w:rsid w:val="00021667"/>
    <w:rsid w:val="00021922"/>
    <w:rsid w:val="00021A3A"/>
    <w:rsid w:val="00021B89"/>
    <w:rsid w:val="00021C86"/>
    <w:rsid w:val="00021CCB"/>
    <w:rsid w:val="00022141"/>
    <w:rsid w:val="00022547"/>
    <w:rsid w:val="000226C1"/>
    <w:rsid w:val="000226C7"/>
    <w:rsid w:val="000227A3"/>
    <w:rsid w:val="0002331A"/>
    <w:rsid w:val="00023758"/>
    <w:rsid w:val="00023A3B"/>
    <w:rsid w:val="000241A4"/>
    <w:rsid w:val="00024648"/>
    <w:rsid w:val="00024960"/>
    <w:rsid w:val="000249C9"/>
    <w:rsid w:val="00024D55"/>
    <w:rsid w:val="00025075"/>
    <w:rsid w:val="000261BD"/>
    <w:rsid w:val="00026311"/>
    <w:rsid w:val="00026BE1"/>
    <w:rsid w:val="00027205"/>
    <w:rsid w:val="00027482"/>
    <w:rsid w:val="00027495"/>
    <w:rsid w:val="00027669"/>
    <w:rsid w:val="00027F95"/>
    <w:rsid w:val="0003065A"/>
    <w:rsid w:val="000306B5"/>
    <w:rsid w:val="00030B65"/>
    <w:rsid w:val="00031128"/>
    <w:rsid w:val="000315F6"/>
    <w:rsid w:val="00031C27"/>
    <w:rsid w:val="00031D67"/>
    <w:rsid w:val="00032058"/>
    <w:rsid w:val="000322E6"/>
    <w:rsid w:val="00032606"/>
    <w:rsid w:val="00032F39"/>
    <w:rsid w:val="000333D9"/>
    <w:rsid w:val="0003357C"/>
    <w:rsid w:val="00033D69"/>
    <w:rsid w:val="00033FF8"/>
    <w:rsid w:val="00034411"/>
    <w:rsid w:val="0003463F"/>
    <w:rsid w:val="000349A4"/>
    <w:rsid w:val="00034B77"/>
    <w:rsid w:val="00034C5E"/>
    <w:rsid w:val="00034E0C"/>
    <w:rsid w:val="00035395"/>
    <w:rsid w:val="000354BA"/>
    <w:rsid w:val="0003561D"/>
    <w:rsid w:val="000357B4"/>
    <w:rsid w:val="0003599F"/>
    <w:rsid w:val="0003620C"/>
    <w:rsid w:val="000362CC"/>
    <w:rsid w:val="00036888"/>
    <w:rsid w:val="00036B6C"/>
    <w:rsid w:val="00036C16"/>
    <w:rsid w:val="00036D3D"/>
    <w:rsid w:val="00036DD0"/>
    <w:rsid w:val="000371F8"/>
    <w:rsid w:val="00037358"/>
    <w:rsid w:val="000377FD"/>
    <w:rsid w:val="00037848"/>
    <w:rsid w:val="000378FF"/>
    <w:rsid w:val="00040444"/>
    <w:rsid w:val="0004048C"/>
    <w:rsid w:val="00040709"/>
    <w:rsid w:val="000409D5"/>
    <w:rsid w:val="00040D0A"/>
    <w:rsid w:val="00041114"/>
    <w:rsid w:val="0004128C"/>
    <w:rsid w:val="000412B0"/>
    <w:rsid w:val="0004140C"/>
    <w:rsid w:val="00041526"/>
    <w:rsid w:val="0004181D"/>
    <w:rsid w:val="00041985"/>
    <w:rsid w:val="00041CDE"/>
    <w:rsid w:val="00041E4D"/>
    <w:rsid w:val="000420E7"/>
    <w:rsid w:val="000420FA"/>
    <w:rsid w:val="000421A2"/>
    <w:rsid w:val="000423E3"/>
    <w:rsid w:val="00042722"/>
    <w:rsid w:val="0004294F"/>
    <w:rsid w:val="000429ED"/>
    <w:rsid w:val="00042BD2"/>
    <w:rsid w:val="00042C7B"/>
    <w:rsid w:val="00042D81"/>
    <w:rsid w:val="00042E2C"/>
    <w:rsid w:val="0004300D"/>
    <w:rsid w:val="000437F2"/>
    <w:rsid w:val="000439B6"/>
    <w:rsid w:val="00043F5C"/>
    <w:rsid w:val="00044571"/>
    <w:rsid w:val="00044784"/>
    <w:rsid w:val="00045193"/>
    <w:rsid w:val="00045480"/>
    <w:rsid w:val="00046D2E"/>
    <w:rsid w:val="00046F29"/>
    <w:rsid w:val="00047301"/>
    <w:rsid w:val="0004730A"/>
    <w:rsid w:val="00047425"/>
    <w:rsid w:val="000475A3"/>
    <w:rsid w:val="000476E6"/>
    <w:rsid w:val="00047906"/>
    <w:rsid w:val="00047AE6"/>
    <w:rsid w:val="00047C98"/>
    <w:rsid w:val="00047E12"/>
    <w:rsid w:val="0005002F"/>
    <w:rsid w:val="000508DF"/>
    <w:rsid w:val="00050D11"/>
    <w:rsid w:val="000516B0"/>
    <w:rsid w:val="00051821"/>
    <w:rsid w:val="000519F4"/>
    <w:rsid w:val="000520F5"/>
    <w:rsid w:val="000522ED"/>
    <w:rsid w:val="00052587"/>
    <w:rsid w:val="000528B2"/>
    <w:rsid w:val="00052B59"/>
    <w:rsid w:val="000532CF"/>
    <w:rsid w:val="000532FE"/>
    <w:rsid w:val="000535C4"/>
    <w:rsid w:val="000536F0"/>
    <w:rsid w:val="00053B09"/>
    <w:rsid w:val="00053D4D"/>
    <w:rsid w:val="00053F13"/>
    <w:rsid w:val="00053F28"/>
    <w:rsid w:val="000543C3"/>
    <w:rsid w:val="000544C2"/>
    <w:rsid w:val="0005457C"/>
    <w:rsid w:val="00054B3B"/>
    <w:rsid w:val="00054F59"/>
    <w:rsid w:val="000551C3"/>
    <w:rsid w:val="0005557C"/>
    <w:rsid w:val="0005562E"/>
    <w:rsid w:val="000556A8"/>
    <w:rsid w:val="00055CD4"/>
    <w:rsid w:val="00055CDB"/>
    <w:rsid w:val="00055CFF"/>
    <w:rsid w:val="00055E65"/>
    <w:rsid w:val="00056087"/>
    <w:rsid w:val="0005646E"/>
    <w:rsid w:val="000564CD"/>
    <w:rsid w:val="00056509"/>
    <w:rsid w:val="00056DAD"/>
    <w:rsid w:val="00057221"/>
    <w:rsid w:val="00057635"/>
    <w:rsid w:val="00057B70"/>
    <w:rsid w:val="00057DDD"/>
    <w:rsid w:val="00057EBA"/>
    <w:rsid w:val="0006099E"/>
    <w:rsid w:val="00060BD5"/>
    <w:rsid w:val="0006139D"/>
    <w:rsid w:val="00061693"/>
    <w:rsid w:val="00061E2A"/>
    <w:rsid w:val="00062050"/>
    <w:rsid w:val="00062135"/>
    <w:rsid w:val="0006256B"/>
    <w:rsid w:val="0006299B"/>
    <w:rsid w:val="00062C01"/>
    <w:rsid w:val="00062C20"/>
    <w:rsid w:val="00062CBC"/>
    <w:rsid w:val="00062CCE"/>
    <w:rsid w:val="00063022"/>
    <w:rsid w:val="000630F9"/>
    <w:rsid w:val="00063A65"/>
    <w:rsid w:val="00063CC9"/>
    <w:rsid w:val="00063E84"/>
    <w:rsid w:val="000648EA"/>
    <w:rsid w:val="000649BC"/>
    <w:rsid w:val="00064AC4"/>
    <w:rsid w:val="00064B9B"/>
    <w:rsid w:val="00064EE8"/>
    <w:rsid w:val="000653F8"/>
    <w:rsid w:val="000656CB"/>
    <w:rsid w:val="00065BFE"/>
    <w:rsid w:val="00065F1C"/>
    <w:rsid w:val="0006629F"/>
    <w:rsid w:val="00066B13"/>
    <w:rsid w:val="000670A7"/>
    <w:rsid w:val="000672C7"/>
    <w:rsid w:val="00067C4B"/>
    <w:rsid w:val="00067CE1"/>
    <w:rsid w:val="00067F70"/>
    <w:rsid w:val="00070198"/>
    <w:rsid w:val="0007087E"/>
    <w:rsid w:val="000708DF"/>
    <w:rsid w:val="00070D7B"/>
    <w:rsid w:val="000710AF"/>
    <w:rsid w:val="0007119E"/>
    <w:rsid w:val="000712FE"/>
    <w:rsid w:val="000713AA"/>
    <w:rsid w:val="00071623"/>
    <w:rsid w:val="00071E2C"/>
    <w:rsid w:val="00072792"/>
    <w:rsid w:val="00072AD0"/>
    <w:rsid w:val="00072BC9"/>
    <w:rsid w:val="000731CD"/>
    <w:rsid w:val="000734EE"/>
    <w:rsid w:val="00073A0C"/>
    <w:rsid w:val="00074294"/>
    <w:rsid w:val="000742D5"/>
    <w:rsid w:val="00074926"/>
    <w:rsid w:val="00074987"/>
    <w:rsid w:val="00074CC2"/>
    <w:rsid w:val="00074DDF"/>
    <w:rsid w:val="00074F6E"/>
    <w:rsid w:val="00074F99"/>
    <w:rsid w:val="00074FD9"/>
    <w:rsid w:val="000752F1"/>
    <w:rsid w:val="000756C8"/>
    <w:rsid w:val="000758F7"/>
    <w:rsid w:val="00075C09"/>
    <w:rsid w:val="00075F66"/>
    <w:rsid w:val="00076197"/>
    <w:rsid w:val="000766C4"/>
    <w:rsid w:val="00076740"/>
    <w:rsid w:val="00076E2A"/>
    <w:rsid w:val="00077A91"/>
    <w:rsid w:val="00077E09"/>
    <w:rsid w:val="00080507"/>
    <w:rsid w:val="000805BC"/>
    <w:rsid w:val="00080800"/>
    <w:rsid w:val="00080AF4"/>
    <w:rsid w:val="00080EC8"/>
    <w:rsid w:val="00080ECA"/>
    <w:rsid w:val="00080F56"/>
    <w:rsid w:val="00080FEF"/>
    <w:rsid w:val="00081324"/>
    <w:rsid w:val="00081459"/>
    <w:rsid w:val="00081638"/>
    <w:rsid w:val="000817B9"/>
    <w:rsid w:val="00081813"/>
    <w:rsid w:val="00081931"/>
    <w:rsid w:val="000819E4"/>
    <w:rsid w:val="00082765"/>
    <w:rsid w:val="000828BB"/>
    <w:rsid w:val="000829C5"/>
    <w:rsid w:val="00083129"/>
    <w:rsid w:val="0008333D"/>
    <w:rsid w:val="000833DE"/>
    <w:rsid w:val="000833EF"/>
    <w:rsid w:val="000834E6"/>
    <w:rsid w:val="00083FDB"/>
    <w:rsid w:val="000840F4"/>
    <w:rsid w:val="000842F4"/>
    <w:rsid w:val="0008455F"/>
    <w:rsid w:val="0008478B"/>
    <w:rsid w:val="00084B7E"/>
    <w:rsid w:val="00084CE5"/>
    <w:rsid w:val="00084E3A"/>
    <w:rsid w:val="00085012"/>
    <w:rsid w:val="00085058"/>
    <w:rsid w:val="000851E5"/>
    <w:rsid w:val="000854A6"/>
    <w:rsid w:val="000864C5"/>
    <w:rsid w:val="000869D3"/>
    <w:rsid w:val="00086A1D"/>
    <w:rsid w:val="00086F34"/>
    <w:rsid w:val="00090122"/>
    <w:rsid w:val="0009016C"/>
    <w:rsid w:val="000905D0"/>
    <w:rsid w:val="0009086E"/>
    <w:rsid w:val="0009119C"/>
    <w:rsid w:val="000911CE"/>
    <w:rsid w:val="000917D5"/>
    <w:rsid w:val="000919E3"/>
    <w:rsid w:val="00091AD7"/>
    <w:rsid w:val="00091BF3"/>
    <w:rsid w:val="00091C27"/>
    <w:rsid w:val="00091E35"/>
    <w:rsid w:val="00091F5E"/>
    <w:rsid w:val="00092268"/>
    <w:rsid w:val="00092286"/>
    <w:rsid w:val="000923B5"/>
    <w:rsid w:val="00092751"/>
    <w:rsid w:val="00092844"/>
    <w:rsid w:val="000929F4"/>
    <w:rsid w:val="00092B5C"/>
    <w:rsid w:val="00092CE0"/>
    <w:rsid w:val="00092D4A"/>
    <w:rsid w:val="00092DF9"/>
    <w:rsid w:val="00092E94"/>
    <w:rsid w:val="00093157"/>
    <w:rsid w:val="00093262"/>
    <w:rsid w:val="00093481"/>
    <w:rsid w:val="000935CE"/>
    <w:rsid w:val="00093A2F"/>
    <w:rsid w:val="00093B55"/>
    <w:rsid w:val="0009433C"/>
    <w:rsid w:val="00094B6D"/>
    <w:rsid w:val="00094CF7"/>
    <w:rsid w:val="00094D3D"/>
    <w:rsid w:val="00094EB3"/>
    <w:rsid w:val="00095163"/>
    <w:rsid w:val="0009540C"/>
    <w:rsid w:val="000954DF"/>
    <w:rsid w:val="0009595D"/>
    <w:rsid w:val="00095F4F"/>
    <w:rsid w:val="000961F3"/>
    <w:rsid w:val="000963DA"/>
    <w:rsid w:val="000968FB"/>
    <w:rsid w:val="00096CF5"/>
    <w:rsid w:val="00097641"/>
    <w:rsid w:val="000976FA"/>
    <w:rsid w:val="0009786C"/>
    <w:rsid w:val="00097EE8"/>
    <w:rsid w:val="000A00A5"/>
    <w:rsid w:val="000A01E4"/>
    <w:rsid w:val="000A04E0"/>
    <w:rsid w:val="000A05D9"/>
    <w:rsid w:val="000A0A3D"/>
    <w:rsid w:val="000A0A47"/>
    <w:rsid w:val="000A0C26"/>
    <w:rsid w:val="000A10E4"/>
    <w:rsid w:val="000A11EC"/>
    <w:rsid w:val="000A13F7"/>
    <w:rsid w:val="000A162B"/>
    <w:rsid w:val="000A17B4"/>
    <w:rsid w:val="000A1D62"/>
    <w:rsid w:val="000A2184"/>
    <w:rsid w:val="000A2697"/>
    <w:rsid w:val="000A27BA"/>
    <w:rsid w:val="000A2C98"/>
    <w:rsid w:val="000A2EE7"/>
    <w:rsid w:val="000A32A0"/>
    <w:rsid w:val="000A37A9"/>
    <w:rsid w:val="000A3AAB"/>
    <w:rsid w:val="000A3C94"/>
    <w:rsid w:val="000A3D01"/>
    <w:rsid w:val="000A3DB0"/>
    <w:rsid w:val="000A4392"/>
    <w:rsid w:val="000A45A5"/>
    <w:rsid w:val="000A47F8"/>
    <w:rsid w:val="000A4DDA"/>
    <w:rsid w:val="000A4E5B"/>
    <w:rsid w:val="000A5169"/>
    <w:rsid w:val="000A53FE"/>
    <w:rsid w:val="000A5A49"/>
    <w:rsid w:val="000A6272"/>
    <w:rsid w:val="000A66DA"/>
    <w:rsid w:val="000A6A28"/>
    <w:rsid w:val="000A6ABE"/>
    <w:rsid w:val="000A6B1E"/>
    <w:rsid w:val="000A6BB5"/>
    <w:rsid w:val="000A70BB"/>
    <w:rsid w:val="000A7183"/>
    <w:rsid w:val="000A7716"/>
    <w:rsid w:val="000A7D20"/>
    <w:rsid w:val="000B0034"/>
    <w:rsid w:val="000B05BE"/>
    <w:rsid w:val="000B05D4"/>
    <w:rsid w:val="000B060E"/>
    <w:rsid w:val="000B0845"/>
    <w:rsid w:val="000B0F41"/>
    <w:rsid w:val="000B152B"/>
    <w:rsid w:val="000B1648"/>
    <w:rsid w:val="000B24DA"/>
    <w:rsid w:val="000B29DD"/>
    <w:rsid w:val="000B2F09"/>
    <w:rsid w:val="000B3076"/>
    <w:rsid w:val="000B312B"/>
    <w:rsid w:val="000B3389"/>
    <w:rsid w:val="000B36A7"/>
    <w:rsid w:val="000B3AE4"/>
    <w:rsid w:val="000B3EB2"/>
    <w:rsid w:val="000B4283"/>
    <w:rsid w:val="000B494F"/>
    <w:rsid w:val="000B4994"/>
    <w:rsid w:val="000B49A0"/>
    <w:rsid w:val="000B4C04"/>
    <w:rsid w:val="000B5772"/>
    <w:rsid w:val="000B5A09"/>
    <w:rsid w:val="000B5EDB"/>
    <w:rsid w:val="000B5F0F"/>
    <w:rsid w:val="000B60C3"/>
    <w:rsid w:val="000B64D8"/>
    <w:rsid w:val="000B6729"/>
    <w:rsid w:val="000B6862"/>
    <w:rsid w:val="000B6BF8"/>
    <w:rsid w:val="000B6EC4"/>
    <w:rsid w:val="000B7B3C"/>
    <w:rsid w:val="000C0033"/>
    <w:rsid w:val="000C0152"/>
    <w:rsid w:val="000C03B2"/>
    <w:rsid w:val="000C0456"/>
    <w:rsid w:val="000C05AA"/>
    <w:rsid w:val="000C093F"/>
    <w:rsid w:val="000C09B4"/>
    <w:rsid w:val="000C0A28"/>
    <w:rsid w:val="000C0F4D"/>
    <w:rsid w:val="000C11BE"/>
    <w:rsid w:val="000C1279"/>
    <w:rsid w:val="000C1641"/>
    <w:rsid w:val="000C17BE"/>
    <w:rsid w:val="000C1907"/>
    <w:rsid w:val="000C19D1"/>
    <w:rsid w:val="000C1C34"/>
    <w:rsid w:val="000C1CB9"/>
    <w:rsid w:val="000C20BD"/>
    <w:rsid w:val="000C2290"/>
    <w:rsid w:val="000C2540"/>
    <w:rsid w:val="000C26ED"/>
    <w:rsid w:val="000C2755"/>
    <w:rsid w:val="000C2C42"/>
    <w:rsid w:val="000C3201"/>
    <w:rsid w:val="000C322C"/>
    <w:rsid w:val="000C3554"/>
    <w:rsid w:val="000C3977"/>
    <w:rsid w:val="000C407D"/>
    <w:rsid w:val="000C4109"/>
    <w:rsid w:val="000C4170"/>
    <w:rsid w:val="000C4CB9"/>
    <w:rsid w:val="000C4DB4"/>
    <w:rsid w:val="000C50BD"/>
    <w:rsid w:val="000C5155"/>
    <w:rsid w:val="000C520D"/>
    <w:rsid w:val="000C5F17"/>
    <w:rsid w:val="000C615F"/>
    <w:rsid w:val="000C658A"/>
    <w:rsid w:val="000C6594"/>
    <w:rsid w:val="000C68BB"/>
    <w:rsid w:val="000C6938"/>
    <w:rsid w:val="000C6948"/>
    <w:rsid w:val="000C6AD0"/>
    <w:rsid w:val="000C6B99"/>
    <w:rsid w:val="000C6F3F"/>
    <w:rsid w:val="000C6FA0"/>
    <w:rsid w:val="000C6FB3"/>
    <w:rsid w:val="000C70EE"/>
    <w:rsid w:val="000C75FC"/>
    <w:rsid w:val="000C77E5"/>
    <w:rsid w:val="000C7817"/>
    <w:rsid w:val="000C78E2"/>
    <w:rsid w:val="000C79E0"/>
    <w:rsid w:val="000C7A3E"/>
    <w:rsid w:val="000C7C10"/>
    <w:rsid w:val="000D0054"/>
    <w:rsid w:val="000D0795"/>
    <w:rsid w:val="000D0BB1"/>
    <w:rsid w:val="000D1459"/>
    <w:rsid w:val="000D1774"/>
    <w:rsid w:val="000D1C7A"/>
    <w:rsid w:val="000D1CEE"/>
    <w:rsid w:val="000D1F32"/>
    <w:rsid w:val="000D2203"/>
    <w:rsid w:val="000D2226"/>
    <w:rsid w:val="000D2327"/>
    <w:rsid w:val="000D2550"/>
    <w:rsid w:val="000D262C"/>
    <w:rsid w:val="000D27AF"/>
    <w:rsid w:val="000D29FF"/>
    <w:rsid w:val="000D2ADD"/>
    <w:rsid w:val="000D2C13"/>
    <w:rsid w:val="000D2F81"/>
    <w:rsid w:val="000D31C1"/>
    <w:rsid w:val="000D3968"/>
    <w:rsid w:val="000D43F5"/>
    <w:rsid w:val="000D4B1F"/>
    <w:rsid w:val="000D4D62"/>
    <w:rsid w:val="000D4D8C"/>
    <w:rsid w:val="000D4FDF"/>
    <w:rsid w:val="000D54D4"/>
    <w:rsid w:val="000D5600"/>
    <w:rsid w:val="000D577B"/>
    <w:rsid w:val="000D5922"/>
    <w:rsid w:val="000D5CF4"/>
    <w:rsid w:val="000D6032"/>
    <w:rsid w:val="000D64CA"/>
    <w:rsid w:val="000D6BD6"/>
    <w:rsid w:val="000D71F7"/>
    <w:rsid w:val="000D75F7"/>
    <w:rsid w:val="000D76F8"/>
    <w:rsid w:val="000D7947"/>
    <w:rsid w:val="000D7B8D"/>
    <w:rsid w:val="000D7CC0"/>
    <w:rsid w:val="000E0438"/>
    <w:rsid w:val="000E0AB5"/>
    <w:rsid w:val="000E0D41"/>
    <w:rsid w:val="000E0EC6"/>
    <w:rsid w:val="000E129D"/>
    <w:rsid w:val="000E1A28"/>
    <w:rsid w:val="000E1E14"/>
    <w:rsid w:val="000E1EE3"/>
    <w:rsid w:val="000E1EFA"/>
    <w:rsid w:val="000E2508"/>
    <w:rsid w:val="000E2798"/>
    <w:rsid w:val="000E2954"/>
    <w:rsid w:val="000E2CE7"/>
    <w:rsid w:val="000E333F"/>
    <w:rsid w:val="000E33FE"/>
    <w:rsid w:val="000E3621"/>
    <w:rsid w:val="000E3669"/>
    <w:rsid w:val="000E3954"/>
    <w:rsid w:val="000E3AAD"/>
    <w:rsid w:val="000E3AAE"/>
    <w:rsid w:val="000E3E6C"/>
    <w:rsid w:val="000E3F6D"/>
    <w:rsid w:val="000E40CB"/>
    <w:rsid w:val="000E421D"/>
    <w:rsid w:val="000E4332"/>
    <w:rsid w:val="000E4686"/>
    <w:rsid w:val="000E46BE"/>
    <w:rsid w:val="000E479C"/>
    <w:rsid w:val="000E4D7E"/>
    <w:rsid w:val="000E5344"/>
    <w:rsid w:val="000E5461"/>
    <w:rsid w:val="000E5857"/>
    <w:rsid w:val="000E5888"/>
    <w:rsid w:val="000E61C4"/>
    <w:rsid w:val="000E662F"/>
    <w:rsid w:val="000E663E"/>
    <w:rsid w:val="000E68FA"/>
    <w:rsid w:val="000E6924"/>
    <w:rsid w:val="000E6B50"/>
    <w:rsid w:val="000E6C4B"/>
    <w:rsid w:val="000E6CF3"/>
    <w:rsid w:val="000E6F0E"/>
    <w:rsid w:val="000E71BB"/>
    <w:rsid w:val="000E7778"/>
    <w:rsid w:val="000E79CD"/>
    <w:rsid w:val="000E7C9F"/>
    <w:rsid w:val="000E7CD3"/>
    <w:rsid w:val="000E7D95"/>
    <w:rsid w:val="000F036A"/>
    <w:rsid w:val="000F0509"/>
    <w:rsid w:val="000F073A"/>
    <w:rsid w:val="000F0F79"/>
    <w:rsid w:val="000F1036"/>
    <w:rsid w:val="000F11DE"/>
    <w:rsid w:val="000F121C"/>
    <w:rsid w:val="000F14D6"/>
    <w:rsid w:val="000F173F"/>
    <w:rsid w:val="000F1CFA"/>
    <w:rsid w:val="000F1D3C"/>
    <w:rsid w:val="000F2B12"/>
    <w:rsid w:val="000F2B4C"/>
    <w:rsid w:val="000F2B73"/>
    <w:rsid w:val="000F31A6"/>
    <w:rsid w:val="000F328A"/>
    <w:rsid w:val="000F32DB"/>
    <w:rsid w:val="000F369E"/>
    <w:rsid w:val="000F37E5"/>
    <w:rsid w:val="000F3A30"/>
    <w:rsid w:val="000F3EA2"/>
    <w:rsid w:val="000F3F84"/>
    <w:rsid w:val="000F425D"/>
    <w:rsid w:val="000F44E7"/>
    <w:rsid w:val="000F4710"/>
    <w:rsid w:val="000F4A19"/>
    <w:rsid w:val="000F4C78"/>
    <w:rsid w:val="000F4DD1"/>
    <w:rsid w:val="000F532B"/>
    <w:rsid w:val="000F5522"/>
    <w:rsid w:val="000F5556"/>
    <w:rsid w:val="000F55DB"/>
    <w:rsid w:val="000F582B"/>
    <w:rsid w:val="000F59CE"/>
    <w:rsid w:val="000F5DFC"/>
    <w:rsid w:val="000F669C"/>
    <w:rsid w:val="000F6A13"/>
    <w:rsid w:val="000F6E22"/>
    <w:rsid w:val="000F7050"/>
    <w:rsid w:val="000F7622"/>
    <w:rsid w:val="000F78C3"/>
    <w:rsid w:val="000F7B16"/>
    <w:rsid w:val="000F7F6F"/>
    <w:rsid w:val="00100253"/>
    <w:rsid w:val="00100440"/>
    <w:rsid w:val="00100686"/>
    <w:rsid w:val="001010BF"/>
    <w:rsid w:val="0010124F"/>
    <w:rsid w:val="0010142D"/>
    <w:rsid w:val="0010181F"/>
    <w:rsid w:val="00101C24"/>
    <w:rsid w:val="00101CE2"/>
    <w:rsid w:val="00102133"/>
    <w:rsid w:val="0010216D"/>
    <w:rsid w:val="00102832"/>
    <w:rsid w:val="00102DA9"/>
    <w:rsid w:val="00102FB7"/>
    <w:rsid w:val="001031C1"/>
    <w:rsid w:val="001035FD"/>
    <w:rsid w:val="00103642"/>
    <w:rsid w:val="00103BA6"/>
    <w:rsid w:val="00103C99"/>
    <w:rsid w:val="001044BF"/>
    <w:rsid w:val="001045CE"/>
    <w:rsid w:val="00104676"/>
    <w:rsid w:val="001049F6"/>
    <w:rsid w:val="00105496"/>
    <w:rsid w:val="001054CF"/>
    <w:rsid w:val="00105733"/>
    <w:rsid w:val="00105781"/>
    <w:rsid w:val="00105A74"/>
    <w:rsid w:val="00105ACE"/>
    <w:rsid w:val="00105B4D"/>
    <w:rsid w:val="00105E1B"/>
    <w:rsid w:val="00105E61"/>
    <w:rsid w:val="00105F53"/>
    <w:rsid w:val="001061A2"/>
    <w:rsid w:val="001063BB"/>
    <w:rsid w:val="001065BB"/>
    <w:rsid w:val="001066FD"/>
    <w:rsid w:val="001069D3"/>
    <w:rsid w:val="00106D6F"/>
    <w:rsid w:val="00106DA6"/>
    <w:rsid w:val="0010716D"/>
    <w:rsid w:val="00107298"/>
    <w:rsid w:val="00107DE0"/>
    <w:rsid w:val="001109D8"/>
    <w:rsid w:val="00111238"/>
    <w:rsid w:val="00111318"/>
    <w:rsid w:val="00111401"/>
    <w:rsid w:val="0011148E"/>
    <w:rsid w:val="0011163F"/>
    <w:rsid w:val="00111A25"/>
    <w:rsid w:val="00111C77"/>
    <w:rsid w:val="001125C6"/>
    <w:rsid w:val="00112749"/>
    <w:rsid w:val="00112919"/>
    <w:rsid w:val="00112A77"/>
    <w:rsid w:val="00112CAF"/>
    <w:rsid w:val="00112EA1"/>
    <w:rsid w:val="00112FE1"/>
    <w:rsid w:val="00113698"/>
    <w:rsid w:val="0011381E"/>
    <w:rsid w:val="00113929"/>
    <w:rsid w:val="00113AA0"/>
    <w:rsid w:val="00113F84"/>
    <w:rsid w:val="00114ABF"/>
    <w:rsid w:val="00114C21"/>
    <w:rsid w:val="00114F1C"/>
    <w:rsid w:val="00115E21"/>
    <w:rsid w:val="001162D6"/>
    <w:rsid w:val="00116575"/>
    <w:rsid w:val="00116829"/>
    <w:rsid w:val="0011695C"/>
    <w:rsid w:val="00116C19"/>
    <w:rsid w:val="00116C3A"/>
    <w:rsid w:val="001178F7"/>
    <w:rsid w:val="00117D0F"/>
    <w:rsid w:val="00117EAD"/>
    <w:rsid w:val="00120040"/>
    <w:rsid w:val="001200E4"/>
    <w:rsid w:val="0012035E"/>
    <w:rsid w:val="0012154A"/>
    <w:rsid w:val="00121861"/>
    <w:rsid w:val="00121C95"/>
    <w:rsid w:val="00121D41"/>
    <w:rsid w:val="00122140"/>
    <w:rsid w:val="0012228E"/>
    <w:rsid w:val="00122786"/>
    <w:rsid w:val="00122807"/>
    <w:rsid w:val="00122B6E"/>
    <w:rsid w:val="001234DC"/>
    <w:rsid w:val="00123B37"/>
    <w:rsid w:val="00123BA8"/>
    <w:rsid w:val="00123CC9"/>
    <w:rsid w:val="00123F90"/>
    <w:rsid w:val="001240D7"/>
    <w:rsid w:val="00124195"/>
    <w:rsid w:val="0012454F"/>
    <w:rsid w:val="0012499D"/>
    <w:rsid w:val="00124D83"/>
    <w:rsid w:val="00124DC3"/>
    <w:rsid w:val="00124F5B"/>
    <w:rsid w:val="001251BB"/>
    <w:rsid w:val="00125819"/>
    <w:rsid w:val="00125D12"/>
    <w:rsid w:val="001261FA"/>
    <w:rsid w:val="0012628A"/>
    <w:rsid w:val="001267B4"/>
    <w:rsid w:val="00126874"/>
    <w:rsid w:val="001268CF"/>
    <w:rsid w:val="00126B49"/>
    <w:rsid w:val="00126E01"/>
    <w:rsid w:val="00126F07"/>
    <w:rsid w:val="001270B3"/>
    <w:rsid w:val="00127198"/>
    <w:rsid w:val="00127561"/>
    <w:rsid w:val="00127663"/>
    <w:rsid w:val="0013042D"/>
    <w:rsid w:val="00131ECD"/>
    <w:rsid w:val="00132008"/>
    <w:rsid w:val="001321A7"/>
    <w:rsid w:val="001322AE"/>
    <w:rsid w:val="001322B0"/>
    <w:rsid w:val="00132C00"/>
    <w:rsid w:val="00133051"/>
    <w:rsid w:val="0013321B"/>
    <w:rsid w:val="001339C0"/>
    <w:rsid w:val="00133A2A"/>
    <w:rsid w:val="001343AB"/>
    <w:rsid w:val="00134646"/>
    <w:rsid w:val="001348AF"/>
    <w:rsid w:val="00134A37"/>
    <w:rsid w:val="00134F27"/>
    <w:rsid w:val="00134FF3"/>
    <w:rsid w:val="001356E9"/>
    <w:rsid w:val="001358FA"/>
    <w:rsid w:val="00135ABD"/>
    <w:rsid w:val="00135C17"/>
    <w:rsid w:val="00135E92"/>
    <w:rsid w:val="001360E1"/>
    <w:rsid w:val="001361E3"/>
    <w:rsid w:val="00136205"/>
    <w:rsid w:val="0013625D"/>
    <w:rsid w:val="0013682A"/>
    <w:rsid w:val="00136910"/>
    <w:rsid w:val="00136935"/>
    <w:rsid w:val="00136AD2"/>
    <w:rsid w:val="00136CB3"/>
    <w:rsid w:val="00136ED7"/>
    <w:rsid w:val="00136FAD"/>
    <w:rsid w:val="00137341"/>
    <w:rsid w:val="00137500"/>
    <w:rsid w:val="001377DA"/>
    <w:rsid w:val="00137802"/>
    <w:rsid w:val="001378B9"/>
    <w:rsid w:val="00137979"/>
    <w:rsid w:val="00137B6A"/>
    <w:rsid w:val="00137D4D"/>
    <w:rsid w:val="001408C6"/>
    <w:rsid w:val="00140B06"/>
    <w:rsid w:val="00140E9E"/>
    <w:rsid w:val="0014246A"/>
    <w:rsid w:val="00142485"/>
    <w:rsid w:val="001424C0"/>
    <w:rsid w:val="00142811"/>
    <w:rsid w:val="00142A74"/>
    <w:rsid w:val="00142F72"/>
    <w:rsid w:val="00143256"/>
    <w:rsid w:val="001432B7"/>
    <w:rsid w:val="00143462"/>
    <w:rsid w:val="00143572"/>
    <w:rsid w:val="0014364E"/>
    <w:rsid w:val="00143B54"/>
    <w:rsid w:val="00143D7B"/>
    <w:rsid w:val="0014422C"/>
    <w:rsid w:val="00144ECC"/>
    <w:rsid w:val="00145448"/>
    <w:rsid w:val="00145EF4"/>
    <w:rsid w:val="00146D0D"/>
    <w:rsid w:val="00146DA5"/>
    <w:rsid w:val="00146F2B"/>
    <w:rsid w:val="001472E3"/>
    <w:rsid w:val="00147558"/>
    <w:rsid w:val="00147A95"/>
    <w:rsid w:val="00147C72"/>
    <w:rsid w:val="00147D42"/>
    <w:rsid w:val="00147FE4"/>
    <w:rsid w:val="001504FF"/>
    <w:rsid w:val="0015073F"/>
    <w:rsid w:val="0015149D"/>
    <w:rsid w:val="001515A6"/>
    <w:rsid w:val="00151769"/>
    <w:rsid w:val="001517AE"/>
    <w:rsid w:val="00151B68"/>
    <w:rsid w:val="00152159"/>
    <w:rsid w:val="00152272"/>
    <w:rsid w:val="0015245F"/>
    <w:rsid w:val="0015246A"/>
    <w:rsid w:val="00152C6E"/>
    <w:rsid w:val="00152F0C"/>
    <w:rsid w:val="00153134"/>
    <w:rsid w:val="001537A1"/>
    <w:rsid w:val="00153ACC"/>
    <w:rsid w:val="0015450A"/>
    <w:rsid w:val="00154A0F"/>
    <w:rsid w:val="00154B52"/>
    <w:rsid w:val="00155153"/>
    <w:rsid w:val="00155217"/>
    <w:rsid w:val="00155267"/>
    <w:rsid w:val="00155300"/>
    <w:rsid w:val="00155AAC"/>
    <w:rsid w:val="001562E0"/>
    <w:rsid w:val="001569B3"/>
    <w:rsid w:val="00156B4C"/>
    <w:rsid w:val="00156E49"/>
    <w:rsid w:val="00157148"/>
    <w:rsid w:val="00157249"/>
    <w:rsid w:val="00160757"/>
    <w:rsid w:val="00161071"/>
    <w:rsid w:val="001618E4"/>
    <w:rsid w:val="00161F67"/>
    <w:rsid w:val="001625FF"/>
    <w:rsid w:val="0016262D"/>
    <w:rsid w:val="00162B43"/>
    <w:rsid w:val="00162FC1"/>
    <w:rsid w:val="0016302A"/>
    <w:rsid w:val="001631FE"/>
    <w:rsid w:val="0016332B"/>
    <w:rsid w:val="001637A0"/>
    <w:rsid w:val="00163AF4"/>
    <w:rsid w:val="00164244"/>
    <w:rsid w:val="001642A0"/>
    <w:rsid w:val="00164463"/>
    <w:rsid w:val="00164BD7"/>
    <w:rsid w:val="00164C61"/>
    <w:rsid w:val="00164D7C"/>
    <w:rsid w:val="001652CE"/>
    <w:rsid w:val="00165436"/>
    <w:rsid w:val="001655AA"/>
    <w:rsid w:val="001656DE"/>
    <w:rsid w:val="00165748"/>
    <w:rsid w:val="00165B33"/>
    <w:rsid w:val="00165F99"/>
    <w:rsid w:val="00165FDE"/>
    <w:rsid w:val="00166440"/>
    <w:rsid w:val="00166484"/>
    <w:rsid w:val="0016743B"/>
    <w:rsid w:val="00167550"/>
    <w:rsid w:val="001675D5"/>
    <w:rsid w:val="001676FC"/>
    <w:rsid w:val="00167EB5"/>
    <w:rsid w:val="00167F94"/>
    <w:rsid w:val="0017009E"/>
    <w:rsid w:val="001707B9"/>
    <w:rsid w:val="00170A87"/>
    <w:rsid w:val="001710F3"/>
    <w:rsid w:val="001713DB"/>
    <w:rsid w:val="00171410"/>
    <w:rsid w:val="0017157B"/>
    <w:rsid w:val="00171B51"/>
    <w:rsid w:val="00172619"/>
    <w:rsid w:val="00172898"/>
    <w:rsid w:val="00172AA0"/>
    <w:rsid w:val="00172D9A"/>
    <w:rsid w:val="00172FF5"/>
    <w:rsid w:val="0017371B"/>
    <w:rsid w:val="0017374E"/>
    <w:rsid w:val="0017385F"/>
    <w:rsid w:val="00173A40"/>
    <w:rsid w:val="00173FC7"/>
    <w:rsid w:val="00174246"/>
    <w:rsid w:val="0017434A"/>
    <w:rsid w:val="00174657"/>
    <w:rsid w:val="001748D4"/>
    <w:rsid w:val="0017493B"/>
    <w:rsid w:val="00174AA6"/>
    <w:rsid w:val="00174C51"/>
    <w:rsid w:val="00174DB5"/>
    <w:rsid w:val="00174EBA"/>
    <w:rsid w:val="001751A9"/>
    <w:rsid w:val="001751BA"/>
    <w:rsid w:val="0017537E"/>
    <w:rsid w:val="001758B2"/>
    <w:rsid w:val="00175C8B"/>
    <w:rsid w:val="00175CF9"/>
    <w:rsid w:val="001768AC"/>
    <w:rsid w:val="00176D43"/>
    <w:rsid w:val="0017718A"/>
    <w:rsid w:val="001771FE"/>
    <w:rsid w:val="00177209"/>
    <w:rsid w:val="001776C8"/>
    <w:rsid w:val="00177C33"/>
    <w:rsid w:val="00177EC5"/>
    <w:rsid w:val="00180468"/>
    <w:rsid w:val="00180898"/>
    <w:rsid w:val="00180BAA"/>
    <w:rsid w:val="00180E8D"/>
    <w:rsid w:val="00180FBB"/>
    <w:rsid w:val="0018178D"/>
    <w:rsid w:val="00181A33"/>
    <w:rsid w:val="00181ECC"/>
    <w:rsid w:val="00182690"/>
    <w:rsid w:val="00182D33"/>
    <w:rsid w:val="00182DE8"/>
    <w:rsid w:val="00183519"/>
    <w:rsid w:val="0018363E"/>
    <w:rsid w:val="00183B31"/>
    <w:rsid w:val="00183EA3"/>
    <w:rsid w:val="001841AB"/>
    <w:rsid w:val="001842FB"/>
    <w:rsid w:val="0018432C"/>
    <w:rsid w:val="0018469D"/>
    <w:rsid w:val="0018503F"/>
    <w:rsid w:val="00185229"/>
    <w:rsid w:val="001854DA"/>
    <w:rsid w:val="0018593C"/>
    <w:rsid w:val="00185D5C"/>
    <w:rsid w:val="00185F9E"/>
    <w:rsid w:val="0018642D"/>
    <w:rsid w:val="0018682D"/>
    <w:rsid w:val="00186930"/>
    <w:rsid w:val="00186FD1"/>
    <w:rsid w:val="00187253"/>
    <w:rsid w:val="001875E7"/>
    <w:rsid w:val="0018771B"/>
    <w:rsid w:val="001877FF"/>
    <w:rsid w:val="001878C9"/>
    <w:rsid w:val="00187937"/>
    <w:rsid w:val="001879AB"/>
    <w:rsid w:val="00187A17"/>
    <w:rsid w:val="00187E3F"/>
    <w:rsid w:val="00187F7D"/>
    <w:rsid w:val="00187FD5"/>
    <w:rsid w:val="001900FD"/>
    <w:rsid w:val="0019023F"/>
    <w:rsid w:val="0019043B"/>
    <w:rsid w:val="001914A1"/>
    <w:rsid w:val="0019150A"/>
    <w:rsid w:val="00191E1A"/>
    <w:rsid w:val="00192061"/>
    <w:rsid w:val="00192188"/>
    <w:rsid w:val="0019229E"/>
    <w:rsid w:val="0019253D"/>
    <w:rsid w:val="00192A1F"/>
    <w:rsid w:val="0019375B"/>
    <w:rsid w:val="00193B47"/>
    <w:rsid w:val="00193C4B"/>
    <w:rsid w:val="00194072"/>
    <w:rsid w:val="001940FE"/>
    <w:rsid w:val="001943A7"/>
    <w:rsid w:val="001947AD"/>
    <w:rsid w:val="00194AE0"/>
    <w:rsid w:val="00195434"/>
    <w:rsid w:val="00196294"/>
    <w:rsid w:val="00196321"/>
    <w:rsid w:val="00196387"/>
    <w:rsid w:val="00196709"/>
    <w:rsid w:val="0019676A"/>
    <w:rsid w:val="001967FC"/>
    <w:rsid w:val="00196BBA"/>
    <w:rsid w:val="00196FA2"/>
    <w:rsid w:val="00197D90"/>
    <w:rsid w:val="001A0240"/>
    <w:rsid w:val="001A0296"/>
    <w:rsid w:val="001A0628"/>
    <w:rsid w:val="001A0634"/>
    <w:rsid w:val="001A06A8"/>
    <w:rsid w:val="001A085A"/>
    <w:rsid w:val="001A08C5"/>
    <w:rsid w:val="001A0B8D"/>
    <w:rsid w:val="001A0F1A"/>
    <w:rsid w:val="001A14DB"/>
    <w:rsid w:val="001A161E"/>
    <w:rsid w:val="001A19C1"/>
    <w:rsid w:val="001A19CA"/>
    <w:rsid w:val="001A1A45"/>
    <w:rsid w:val="001A23C0"/>
    <w:rsid w:val="001A269C"/>
    <w:rsid w:val="001A2773"/>
    <w:rsid w:val="001A2C72"/>
    <w:rsid w:val="001A3300"/>
    <w:rsid w:val="001A335C"/>
    <w:rsid w:val="001A36C4"/>
    <w:rsid w:val="001A381B"/>
    <w:rsid w:val="001A383C"/>
    <w:rsid w:val="001A3B19"/>
    <w:rsid w:val="001A3BF2"/>
    <w:rsid w:val="001A3C64"/>
    <w:rsid w:val="001A4134"/>
    <w:rsid w:val="001A44C9"/>
    <w:rsid w:val="001A463C"/>
    <w:rsid w:val="001A483B"/>
    <w:rsid w:val="001A4A31"/>
    <w:rsid w:val="001A4BD4"/>
    <w:rsid w:val="001A4C09"/>
    <w:rsid w:val="001A4DC3"/>
    <w:rsid w:val="001A5169"/>
    <w:rsid w:val="001A5278"/>
    <w:rsid w:val="001A583A"/>
    <w:rsid w:val="001A58B3"/>
    <w:rsid w:val="001A5CE6"/>
    <w:rsid w:val="001A5D4B"/>
    <w:rsid w:val="001A5F69"/>
    <w:rsid w:val="001A61B6"/>
    <w:rsid w:val="001A61EC"/>
    <w:rsid w:val="001A640B"/>
    <w:rsid w:val="001A6623"/>
    <w:rsid w:val="001A68DF"/>
    <w:rsid w:val="001A6B0F"/>
    <w:rsid w:val="001A6BEB"/>
    <w:rsid w:val="001A7157"/>
    <w:rsid w:val="001A723F"/>
    <w:rsid w:val="001A72C2"/>
    <w:rsid w:val="001A7762"/>
    <w:rsid w:val="001B03D6"/>
    <w:rsid w:val="001B0516"/>
    <w:rsid w:val="001B078B"/>
    <w:rsid w:val="001B0A71"/>
    <w:rsid w:val="001B0E8B"/>
    <w:rsid w:val="001B18FF"/>
    <w:rsid w:val="001B1967"/>
    <w:rsid w:val="001B1FB1"/>
    <w:rsid w:val="001B1FF7"/>
    <w:rsid w:val="001B23A0"/>
    <w:rsid w:val="001B2C0D"/>
    <w:rsid w:val="001B3275"/>
    <w:rsid w:val="001B35E7"/>
    <w:rsid w:val="001B364B"/>
    <w:rsid w:val="001B3CE7"/>
    <w:rsid w:val="001B4187"/>
    <w:rsid w:val="001B4742"/>
    <w:rsid w:val="001B4EDD"/>
    <w:rsid w:val="001B4F92"/>
    <w:rsid w:val="001B55EA"/>
    <w:rsid w:val="001B5718"/>
    <w:rsid w:val="001B57CB"/>
    <w:rsid w:val="001B5DE0"/>
    <w:rsid w:val="001B5F53"/>
    <w:rsid w:val="001B614C"/>
    <w:rsid w:val="001B62C6"/>
    <w:rsid w:val="001B6311"/>
    <w:rsid w:val="001B63C1"/>
    <w:rsid w:val="001B64AE"/>
    <w:rsid w:val="001B681C"/>
    <w:rsid w:val="001B6CFC"/>
    <w:rsid w:val="001B7670"/>
    <w:rsid w:val="001B78AE"/>
    <w:rsid w:val="001B7B24"/>
    <w:rsid w:val="001B7EC6"/>
    <w:rsid w:val="001B7FD6"/>
    <w:rsid w:val="001C00E8"/>
    <w:rsid w:val="001C0C1D"/>
    <w:rsid w:val="001C1E31"/>
    <w:rsid w:val="001C1F95"/>
    <w:rsid w:val="001C265B"/>
    <w:rsid w:val="001C2934"/>
    <w:rsid w:val="001C2BFA"/>
    <w:rsid w:val="001C36FD"/>
    <w:rsid w:val="001C3B60"/>
    <w:rsid w:val="001C3C46"/>
    <w:rsid w:val="001C3F34"/>
    <w:rsid w:val="001C42BD"/>
    <w:rsid w:val="001C42FC"/>
    <w:rsid w:val="001C4833"/>
    <w:rsid w:val="001C48BF"/>
    <w:rsid w:val="001C4A41"/>
    <w:rsid w:val="001C4B60"/>
    <w:rsid w:val="001C5214"/>
    <w:rsid w:val="001C537C"/>
    <w:rsid w:val="001C5430"/>
    <w:rsid w:val="001C5A64"/>
    <w:rsid w:val="001C6047"/>
    <w:rsid w:val="001C65CC"/>
    <w:rsid w:val="001C675B"/>
    <w:rsid w:val="001C6774"/>
    <w:rsid w:val="001C6D18"/>
    <w:rsid w:val="001C78A0"/>
    <w:rsid w:val="001C7983"/>
    <w:rsid w:val="001C7C9B"/>
    <w:rsid w:val="001C7D7E"/>
    <w:rsid w:val="001C7E56"/>
    <w:rsid w:val="001C7EE1"/>
    <w:rsid w:val="001D02F2"/>
    <w:rsid w:val="001D0316"/>
    <w:rsid w:val="001D038E"/>
    <w:rsid w:val="001D0AC4"/>
    <w:rsid w:val="001D12BD"/>
    <w:rsid w:val="001D1363"/>
    <w:rsid w:val="001D1646"/>
    <w:rsid w:val="001D1BAF"/>
    <w:rsid w:val="001D1C50"/>
    <w:rsid w:val="001D1E8F"/>
    <w:rsid w:val="001D2131"/>
    <w:rsid w:val="001D23B6"/>
    <w:rsid w:val="001D23D9"/>
    <w:rsid w:val="001D27EC"/>
    <w:rsid w:val="001D2956"/>
    <w:rsid w:val="001D3829"/>
    <w:rsid w:val="001D3D08"/>
    <w:rsid w:val="001D41C6"/>
    <w:rsid w:val="001D441D"/>
    <w:rsid w:val="001D4515"/>
    <w:rsid w:val="001D45FE"/>
    <w:rsid w:val="001D4621"/>
    <w:rsid w:val="001D4836"/>
    <w:rsid w:val="001D4A6A"/>
    <w:rsid w:val="001D4B35"/>
    <w:rsid w:val="001D4BD5"/>
    <w:rsid w:val="001D4BE3"/>
    <w:rsid w:val="001D4C93"/>
    <w:rsid w:val="001D4E52"/>
    <w:rsid w:val="001D5291"/>
    <w:rsid w:val="001D5411"/>
    <w:rsid w:val="001D60B9"/>
    <w:rsid w:val="001D6321"/>
    <w:rsid w:val="001D6F67"/>
    <w:rsid w:val="001D7AA4"/>
    <w:rsid w:val="001D7CBA"/>
    <w:rsid w:val="001E036E"/>
    <w:rsid w:val="001E07D6"/>
    <w:rsid w:val="001E0DEC"/>
    <w:rsid w:val="001E204E"/>
    <w:rsid w:val="001E27EF"/>
    <w:rsid w:val="001E29B9"/>
    <w:rsid w:val="001E2A99"/>
    <w:rsid w:val="001E2B46"/>
    <w:rsid w:val="001E33E3"/>
    <w:rsid w:val="001E3879"/>
    <w:rsid w:val="001E3898"/>
    <w:rsid w:val="001E3A3B"/>
    <w:rsid w:val="001E3A77"/>
    <w:rsid w:val="001E3B08"/>
    <w:rsid w:val="001E3DDD"/>
    <w:rsid w:val="001E4025"/>
    <w:rsid w:val="001E5076"/>
    <w:rsid w:val="001E54DE"/>
    <w:rsid w:val="001E5967"/>
    <w:rsid w:val="001E59F6"/>
    <w:rsid w:val="001E5A40"/>
    <w:rsid w:val="001E5BE1"/>
    <w:rsid w:val="001E60AA"/>
    <w:rsid w:val="001E64A4"/>
    <w:rsid w:val="001E67C5"/>
    <w:rsid w:val="001E69FA"/>
    <w:rsid w:val="001E6B84"/>
    <w:rsid w:val="001E6E99"/>
    <w:rsid w:val="001E6EF7"/>
    <w:rsid w:val="001E7513"/>
    <w:rsid w:val="001E783F"/>
    <w:rsid w:val="001E790D"/>
    <w:rsid w:val="001E7CD2"/>
    <w:rsid w:val="001E7DFB"/>
    <w:rsid w:val="001E7E6A"/>
    <w:rsid w:val="001F0198"/>
    <w:rsid w:val="001F0546"/>
    <w:rsid w:val="001F08C5"/>
    <w:rsid w:val="001F0BC7"/>
    <w:rsid w:val="001F0F85"/>
    <w:rsid w:val="001F1029"/>
    <w:rsid w:val="001F114A"/>
    <w:rsid w:val="001F12ED"/>
    <w:rsid w:val="001F1599"/>
    <w:rsid w:val="001F1799"/>
    <w:rsid w:val="001F26BD"/>
    <w:rsid w:val="001F2814"/>
    <w:rsid w:val="001F2861"/>
    <w:rsid w:val="001F2B07"/>
    <w:rsid w:val="001F2D15"/>
    <w:rsid w:val="001F2F97"/>
    <w:rsid w:val="001F2FD4"/>
    <w:rsid w:val="001F305F"/>
    <w:rsid w:val="001F3490"/>
    <w:rsid w:val="001F3D52"/>
    <w:rsid w:val="001F4B20"/>
    <w:rsid w:val="001F4D16"/>
    <w:rsid w:val="001F4F6D"/>
    <w:rsid w:val="001F5673"/>
    <w:rsid w:val="001F5EDA"/>
    <w:rsid w:val="001F60B5"/>
    <w:rsid w:val="001F6403"/>
    <w:rsid w:val="001F662A"/>
    <w:rsid w:val="001F69FD"/>
    <w:rsid w:val="001F6CAB"/>
    <w:rsid w:val="001F6D12"/>
    <w:rsid w:val="001F6D3B"/>
    <w:rsid w:val="001F7279"/>
    <w:rsid w:val="001F77B4"/>
    <w:rsid w:val="001F78D5"/>
    <w:rsid w:val="001F78F8"/>
    <w:rsid w:val="001F7AA1"/>
    <w:rsid w:val="001F7BBA"/>
    <w:rsid w:val="001F7D14"/>
    <w:rsid w:val="001F7F7C"/>
    <w:rsid w:val="00200742"/>
    <w:rsid w:val="00200773"/>
    <w:rsid w:val="0020078B"/>
    <w:rsid w:val="00200B05"/>
    <w:rsid w:val="00200B27"/>
    <w:rsid w:val="00200F1D"/>
    <w:rsid w:val="0020110F"/>
    <w:rsid w:val="00201191"/>
    <w:rsid w:val="0020125F"/>
    <w:rsid w:val="00201309"/>
    <w:rsid w:val="002014F2"/>
    <w:rsid w:val="002015C0"/>
    <w:rsid w:val="0020167A"/>
    <w:rsid w:val="002017C5"/>
    <w:rsid w:val="00201B62"/>
    <w:rsid w:val="002020D8"/>
    <w:rsid w:val="002023D1"/>
    <w:rsid w:val="00202475"/>
    <w:rsid w:val="002026C6"/>
    <w:rsid w:val="0020295C"/>
    <w:rsid w:val="00202AB7"/>
    <w:rsid w:val="00202BBC"/>
    <w:rsid w:val="00202D1B"/>
    <w:rsid w:val="00203189"/>
    <w:rsid w:val="0020348E"/>
    <w:rsid w:val="00204EAF"/>
    <w:rsid w:val="002054D2"/>
    <w:rsid w:val="002057E2"/>
    <w:rsid w:val="00205A9B"/>
    <w:rsid w:val="00205B82"/>
    <w:rsid w:val="00205FCF"/>
    <w:rsid w:val="00206303"/>
    <w:rsid w:val="0020650C"/>
    <w:rsid w:val="00206B1D"/>
    <w:rsid w:val="00206FEE"/>
    <w:rsid w:val="002075CE"/>
    <w:rsid w:val="00207717"/>
    <w:rsid w:val="002078B1"/>
    <w:rsid w:val="00207D3E"/>
    <w:rsid w:val="00207DF2"/>
    <w:rsid w:val="00207F87"/>
    <w:rsid w:val="002100B4"/>
    <w:rsid w:val="00210114"/>
    <w:rsid w:val="0021026D"/>
    <w:rsid w:val="0021029E"/>
    <w:rsid w:val="00210C84"/>
    <w:rsid w:val="002114E1"/>
    <w:rsid w:val="002117F5"/>
    <w:rsid w:val="00211963"/>
    <w:rsid w:val="00211C00"/>
    <w:rsid w:val="00211CEE"/>
    <w:rsid w:val="00211DC2"/>
    <w:rsid w:val="00211F73"/>
    <w:rsid w:val="002120BD"/>
    <w:rsid w:val="0021317C"/>
    <w:rsid w:val="002134B0"/>
    <w:rsid w:val="00213570"/>
    <w:rsid w:val="00213AD1"/>
    <w:rsid w:val="00213C01"/>
    <w:rsid w:val="00214076"/>
    <w:rsid w:val="00214169"/>
    <w:rsid w:val="0021451C"/>
    <w:rsid w:val="00214809"/>
    <w:rsid w:val="00214981"/>
    <w:rsid w:val="00214ABA"/>
    <w:rsid w:val="00214B9B"/>
    <w:rsid w:val="002150CB"/>
    <w:rsid w:val="00215229"/>
    <w:rsid w:val="0021585F"/>
    <w:rsid w:val="00215A3E"/>
    <w:rsid w:val="00215CA6"/>
    <w:rsid w:val="00216796"/>
    <w:rsid w:val="00216ADB"/>
    <w:rsid w:val="00216B4C"/>
    <w:rsid w:val="00216CCA"/>
    <w:rsid w:val="002173E1"/>
    <w:rsid w:val="002179B6"/>
    <w:rsid w:val="00217B87"/>
    <w:rsid w:val="00217D2C"/>
    <w:rsid w:val="00217E71"/>
    <w:rsid w:val="0022004A"/>
    <w:rsid w:val="002201DC"/>
    <w:rsid w:val="002205B0"/>
    <w:rsid w:val="0022099A"/>
    <w:rsid w:val="00220DD6"/>
    <w:rsid w:val="0022105E"/>
    <w:rsid w:val="00221117"/>
    <w:rsid w:val="00221D30"/>
    <w:rsid w:val="00222185"/>
    <w:rsid w:val="00222459"/>
    <w:rsid w:val="00222E14"/>
    <w:rsid w:val="00222E62"/>
    <w:rsid w:val="002231F3"/>
    <w:rsid w:val="00223352"/>
    <w:rsid w:val="00223563"/>
    <w:rsid w:val="00223989"/>
    <w:rsid w:val="0022408C"/>
    <w:rsid w:val="00224726"/>
    <w:rsid w:val="0022484F"/>
    <w:rsid w:val="00224ED5"/>
    <w:rsid w:val="00224FA5"/>
    <w:rsid w:val="002255F5"/>
    <w:rsid w:val="00225A72"/>
    <w:rsid w:val="00225B9C"/>
    <w:rsid w:val="0022607A"/>
    <w:rsid w:val="002261F2"/>
    <w:rsid w:val="00226300"/>
    <w:rsid w:val="0022664D"/>
    <w:rsid w:val="0022680F"/>
    <w:rsid w:val="002268B4"/>
    <w:rsid w:val="00226B50"/>
    <w:rsid w:val="002270A0"/>
    <w:rsid w:val="002270C8"/>
    <w:rsid w:val="00227234"/>
    <w:rsid w:val="00227427"/>
    <w:rsid w:val="00227465"/>
    <w:rsid w:val="00227754"/>
    <w:rsid w:val="002278F5"/>
    <w:rsid w:val="00227C62"/>
    <w:rsid w:val="00227F77"/>
    <w:rsid w:val="00227F96"/>
    <w:rsid w:val="0023006A"/>
    <w:rsid w:val="002304BF"/>
    <w:rsid w:val="002313D4"/>
    <w:rsid w:val="00231ACE"/>
    <w:rsid w:val="00232692"/>
    <w:rsid w:val="002329CD"/>
    <w:rsid w:val="0023384B"/>
    <w:rsid w:val="00234007"/>
    <w:rsid w:val="00234661"/>
    <w:rsid w:val="00234848"/>
    <w:rsid w:val="002348F8"/>
    <w:rsid w:val="00234A06"/>
    <w:rsid w:val="0023509D"/>
    <w:rsid w:val="002357AD"/>
    <w:rsid w:val="00235984"/>
    <w:rsid w:val="00235A29"/>
    <w:rsid w:val="00235FA8"/>
    <w:rsid w:val="00236691"/>
    <w:rsid w:val="00236AC3"/>
    <w:rsid w:val="00236B8F"/>
    <w:rsid w:val="002400E0"/>
    <w:rsid w:val="00240118"/>
    <w:rsid w:val="0024028C"/>
    <w:rsid w:val="002407A1"/>
    <w:rsid w:val="00240B21"/>
    <w:rsid w:val="00240C0E"/>
    <w:rsid w:val="00240EAA"/>
    <w:rsid w:val="0024118A"/>
    <w:rsid w:val="00241232"/>
    <w:rsid w:val="002415C2"/>
    <w:rsid w:val="00241DCC"/>
    <w:rsid w:val="00241E6F"/>
    <w:rsid w:val="00242369"/>
    <w:rsid w:val="0024247B"/>
    <w:rsid w:val="002428F3"/>
    <w:rsid w:val="00242B0C"/>
    <w:rsid w:val="00242DEF"/>
    <w:rsid w:val="00242FD8"/>
    <w:rsid w:val="002433C1"/>
    <w:rsid w:val="00243C88"/>
    <w:rsid w:val="00243E49"/>
    <w:rsid w:val="002441B2"/>
    <w:rsid w:val="002442D8"/>
    <w:rsid w:val="0024460D"/>
    <w:rsid w:val="00244F70"/>
    <w:rsid w:val="00245388"/>
    <w:rsid w:val="00245B5E"/>
    <w:rsid w:val="00245E4F"/>
    <w:rsid w:val="00246197"/>
    <w:rsid w:val="0024650F"/>
    <w:rsid w:val="00246970"/>
    <w:rsid w:val="00246C86"/>
    <w:rsid w:val="00247005"/>
    <w:rsid w:val="00247436"/>
    <w:rsid w:val="00247498"/>
    <w:rsid w:val="002475BB"/>
    <w:rsid w:val="002501F5"/>
    <w:rsid w:val="00250369"/>
    <w:rsid w:val="00250390"/>
    <w:rsid w:val="00250510"/>
    <w:rsid w:val="002505C2"/>
    <w:rsid w:val="0025066A"/>
    <w:rsid w:val="00250941"/>
    <w:rsid w:val="00250F7B"/>
    <w:rsid w:val="002511BC"/>
    <w:rsid w:val="002512AA"/>
    <w:rsid w:val="00251980"/>
    <w:rsid w:val="00251C6E"/>
    <w:rsid w:val="00251EE3"/>
    <w:rsid w:val="002521C3"/>
    <w:rsid w:val="00252457"/>
    <w:rsid w:val="002529AC"/>
    <w:rsid w:val="00252A29"/>
    <w:rsid w:val="0025329B"/>
    <w:rsid w:val="0025367E"/>
    <w:rsid w:val="00253686"/>
    <w:rsid w:val="00253BB3"/>
    <w:rsid w:val="00253FCE"/>
    <w:rsid w:val="0025451D"/>
    <w:rsid w:val="0025486D"/>
    <w:rsid w:val="00254984"/>
    <w:rsid w:val="00255282"/>
    <w:rsid w:val="00255BD3"/>
    <w:rsid w:val="00256892"/>
    <w:rsid w:val="00256B30"/>
    <w:rsid w:val="002578EC"/>
    <w:rsid w:val="00257AB7"/>
    <w:rsid w:val="0026066B"/>
    <w:rsid w:val="002607BC"/>
    <w:rsid w:val="002608E1"/>
    <w:rsid w:val="002609EF"/>
    <w:rsid w:val="00260C2E"/>
    <w:rsid w:val="00260DEC"/>
    <w:rsid w:val="00260F2E"/>
    <w:rsid w:val="00261480"/>
    <w:rsid w:val="0026156E"/>
    <w:rsid w:val="00261621"/>
    <w:rsid w:val="002618B3"/>
    <w:rsid w:val="0026191E"/>
    <w:rsid w:val="0026192C"/>
    <w:rsid w:val="00262712"/>
    <w:rsid w:val="00262775"/>
    <w:rsid w:val="00262982"/>
    <w:rsid w:val="00262A5B"/>
    <w:rsid w:val="00262C67"/>
    <w:rsid w:val="00262D9C"/>
    <w:rsid w:val="00263003"/>
    <w:rsid w:val="00263257"/>
    <w:rsid w:val="0026338E"/>
    <w:rsid w:val="0026344E"/>
    <w:rsid w:val="00263867"/>
    <w:rsid w:val="00263BCE"/>
    <w:rsid w:val="00264048"/>
    <w:rsid w:val="002644F9"/>
    <w:rsid w:val="00264649"/>
    <w:rsid w:val="0026469D"/>
    <w:rsid w:val="00264905"/>
    <w:rsid w:val="00264BBF"/>
    <w:rsid w:val="002651A2"/>
    <w:rsid w:val="0026567D"/>
    <w:rsid w:val="002657EC"/>
    <w:rsid w:val="00265CB4"/>
    <w:rsid w:val="00265D22"/>
    <w:rsid w:val="00265D70"/>
    <w:rsid w:val="00266325"/>
    <w:rsid w:val="002665EF"/>
    <w:rsid w:val="0026697C"/>
    <w:rsid w:val="00266B5E"/>
    <w:rsid w:val="00266EB2"/>
    <w:rsid w:val="00266FC4"/>
    <w:rsid w:val="002677AC"/>
    <w:rsid w:val="0026781A"/>
    <w:rsid w:val="002700D4"/>
    <w:rsid w:val="00270420"/>
    <w:rsid w:val="00270798"/>
    <w:rsid w:val="00270A57"/>
    <w:rsid w:val="00270ACD"/>
    <w:rsid w:val="00270D6B"/>
    <w:rsid w:val="00270D6E"/>
    <w:rsid w:val="00270F2C"/>
    <w:rsid w:val="00270FB5"/>
    <w:rsid w:val="00271160"/>
    <w:rsid w:val="00271A4F"/>
    <w:rsid w:val="002728F3"/>
    <w:rsid w:val="0027296B"/>
    <w:rsid w:val="00273067"/>
    <w:rsid w:val="002730F0"/>
    <w:rsid w:val="002735DD"/>
    <w:rsid w:val="00273ADF"/>
    <w:rsid w:val="00273EEE"/>
    <w:rsid w:val="00274421"/>
    <w:rsid w:val="002747FB"/>
    <w:rsid w:val="002749F9"/>
    <w:rsid w:val="00274A07"/>
    <w:rsid w:val="00274D2A"/>
    <w:rsid w:val="00274DA8"/>
    <w:rsid w:val="00274E99"/>
    <w:rsid w:val="0027500F"/>
    <w:rsid w:val="0027506F"/>
    <w:rsid w:val="00275235"/>
    <w:rsid w:val="002756B3"/>
    <w:rsid w:val="00275722"/>
    <w:rsid w:val="00275B2A"/>
    <w:rsid w:val="00275CDB"/>
    <w:rsid w:val="00276230"/>
    <w:rsid w:val="00276803"/>
    <w:rsid w:val="00276837"/>
    <w:rsid w:val="00276CCF"/>
    <w:rsid w:val="00276D5C"/>
    <w:rsid w:val="00277503"/>
    <w:rsid w:val="00277D12"/>
    <w:rsid w:val="002803AE"/>
    <w:rsid w:val="00280847"/>
    <w:rsid w:val="002809B9"/>
    <w:rsid w:val="00280A00"/>
    <w:rsid w:val="00280AE0"/>
    <w:rsid w:val="00280F19"/>
    <w:rsid w:val="0028102C"/>
    <w:rsid w:val="00281868"/>
    <w:rsid w:val="00281D9D"/>
    <w:rsid w:val="00281E8C"/>
    <w:rsid w:val="002829A8"/>
    <w:rsid w:val="00282D44"/>
    <w:rsid w:val="002831D5"/>
    <w:rsid w:val="002832CD"/>
    <w:rsid w:val="00283344"/>
    <w:rsid w:val="002833AD"/>
    <w:rsid w:val="00283CED"/>
    <w:rsid w:val="00283EF8"/>
    <w:rsid w:val="002843ED"/>
    <w:rsid w:val="002849BD"/>
    <w:rsid w:val="00284A98"/>
    <w:rsid w:val="00284F59"/>
    <w:rsid w:val="00285576"/>
    <w:rsid w:val="00285729"/>
    <w:rsid w:val="002858C0"/>
    <w:rsid w:val="00285980"/>
    <w:rsid w:val="00285E1B"/>
    <w:rsid w:val="00285F00"/>
    <w:rsid w:val="0028607D"/>
    <w:rsid w:val="0028615A"/>
    <w:rsid w:val="0028631D"/>
    <w:rsid w:val="002863F8"/>
    <w:rsid w:val="002869A1"/>
    <w:rsid w:val="00286A0C"/>
    <w:rsid w:val="00286CFC"/>
    <w:rsid w:val="0028706E"/>
    <w:rsid w:val="00287153"/>
    <w:rsid w:val="002871EA"/>
    <w:rsid w:val="002872F8"/>
    <w:rsid w:val="002875B9"/>
    <w:rsid w:val="00287AD7"/>
    <w:rsid w:val="00287D72"/>
    <w:rsid w:val="002902CE"/>
    <w:rsid w:val="002906E0"/>
    <w:rsid w:val="00290BFA"/>
    <w:rsid w:val="00290FF1"/>
    <w:rsid w:val="00291433"/>
    <w:rsid w:val="0029189C"/>
    <w:rsid w:val="00291B7D"/>
    <w:rsid w:val="00291D8B"/>
    <w:rsid w:val="00292043"/>
    <w:rsid w:val="0029215C"/>
    <w:rsid w:val="00292320"/>
    <w:rsid w:val="00292337"/>
    <w:rsid w:val="00292432"/>
    <w:rsid w:val="00292665"/>
    <w:rsid w:val="00292ABC"/>
    <w:rsid w:val="00292EAA"/>
    <w:rsid w:val="002933B7"/>
    <w:rsid w:val="00293648"/>
    <w:rsid w:val="00293BAC"/>
    <w:rsid w:val="00293EE3"/>
    <w:rsid w:val="00294A75"/>
    <w:rsid w:val="00294DEC"/>
    <w:rsid w:val="0029528A"/>
    <w:rsid w:val="0029570B"/>
    <w:rsid w:val="00295A8D"/>
    <w:rsid w:val="00295EBF"/>
    <w:rsid w:val="00295F5B"/>
    <w:rsid w:val="00296269"/>
    <w:rsid w:val="00296444"/>
    <w:rsid w:val="002969B4"/>
    <w:rsid w:val="002969D9"/>
    <w:rsid w:val="00296BE5"/>
    <w:rsid w:val="00296D77"/>
    <w:rsid w:val="002970D9"/>
    <w:rsid w:val="0029797C"/>
    <w:rsid w:val="00297C2F"/>
    <w:rsid w:val="002A0441"/>
    <w:rsid w:val="002A04E3"/>
    <w:rsid w:val="002A07FA"/>
    <w:rsid w:val="002A120A"/>
    <w:rsid w:val="002A284B"/>
    <w:rsid w:val="002A2962"/>
    <w:rsid w:val="002A2F38"/>
    <w:rsid w:val="002A33FC"/>
    <w:rsid w:val="002A3587"/>
    <w:rsid w:val="002A3A91"/>
    <w:rsid w:val="002A3AEA"/>
    <w:rsid w:val="002A3BA2"/>
    <w:rsid w:val="002A3E4B"/>
    <w:rsid w:val="002A4663"/>
    <w:rsid w:val="002A46E3"/>
    <w:rsid w:val="002A48A9"/>
    <w:rsid w:val="002A4A2C"/>
    <w:rsid w:val="002A4C30"/>
    <w:rsid w:val="002A4C40"/>
    <w:rsid w:val="002A5077"/>
    <w:rsid w:val="002A544A"/>
    <w:rsid w:val="002A5C5B"/>
    <w:rsid w:val="002A5FE8"/>
    <w:rsid w:val="002A60D9"/>
    <w:rsid w:val="002A6125"/>
    <w:rsid w:val="002A63BC"/>
    <w:rsid w:val="002A6664"/>
    <w:rsid w:val="002A6B70"/>
    <w:rsid w:val="002A70BB"/>
    <w:rsid w:val="002A738B"/>
    <w:rsid w:val="002A7671"/>
    <w:rsid w:val="002A7688"/>
    <w:rsid w:val="002A7769"/>
    <w:rsid w:val="002A77A2"/>
    <w:rsid w:val="002A7941"/>
    <w:rsid w:val="002A7AC2"/>
    <w:rsid w:val="002B02AF"/>
    <w:rsid w:val="002B04DE"/>
    <w:rsid w:val="002B0570"/>
    <w:rsid w:val="002B059E"/>
    <w:rsid w:val="002B06A6"/>
    <w:rsid w:val="002B0E4C"/>
    <w:rsid w:val="002B1191"/>
    <w:rsid w:val="002B13CD"/>
    <w:rsid w:val="002B13DA"/>
    <w:rsid w:val="002B1528"/>
    <w:rsid w:val="002B16DC"/>
    <w:rsid w:val="002B17E4"/>
    <w:rsid w:val="002B1E41"/>
    <w:rsid w:val="002B1E61"/>
    <w:rsid w:val="002B1F1F"/>
    <w:rsid w:val="002B2216"/>
    <w:rsid w:val="002B27A9"/>
    <w:rsid w:val="002B2CF2"/>
    <w:rsid w:val="002B30A5"/>
    <w:rsid w:val="002B328B"/>
    <w:rsid w:val="002B372F"/>
    <w:rsid w:val="002B3BB4"/>
    <w:rsid w:val="002B3BFE"/>
    <w:rsid w:val="002B3C07"/>
    <w:rsid w:val="002B420C"/>
    <w:rsid w:val="002B46B9"/>
    <w:rsid w:val="002B48E6"/>
    <w:rsid w:val="002B4C2E"/>
    <w:rsid w:val="002B4C32"/>
    <w:rsid w:val="002B4D1D"/>
    <w:rsid w:val="002B4E20"/>
    <w:rsid w:val="002B4FB5"/>
    <w:rsid w:val="002B4FBD"/>
    <w:rsid w:val="002B51B1"/>
    <w:rsid w:val="002B581D"/>
    <w:rsid w:val="002B58C5"/>
    <w:rsid w:val="002B5C1B"/>
    <w:rsid w:val="002B5DB2"/>
    <w:rsid w:val="002B5FA2"/>
    <w:rsid w:val="002B6013"/>
    <w:rsid w:val="002B60EF"/>
    <w:rsid w:val="002B631F"/>
    <w:rsid w:val="002B6E50"/>
    <w:rsid w:val="002B6E84"/>
    <w:rsid w:val="002B7332"/>
    <w:rsid w:val="002B7FD8"/>
    <w:rsid w:val="002C002E"/>
    <w:rsid w:val="002C01D7"/>
    <w:rsid w:val="002C0477"/>
    <w:rsid w:val="002C073F"/>
    <w:rsid w:val="002C0FEB"/>
    <w:rsid w:val="002C10FD"/>
    <w:rsid w:val="002C1217"/>
    <w:rsid w:val="002C1505"/>
    <w:rsid w:val="002C152A"/>
    <w:rsid w:val="002C191C"/>
    <w:rsid w:val="002C19BC"/>
    <w:rsid w:val="002C1BCC"/>
    <w:rsid w:val="002C1CC7"/>
    <w:rsid w:val="002C1EF6"/>
    <w:rsid w:val="002C2FAF"/>
    <w:rsid w:val="002C3079"/>
    <w:rsid w:val="002C30ED"/>
    <w:rsid w:val="002C35DF"/>
    <w:rsid w:val="002C36C7"/>
    <w:rsid w:val="002C3BED"/>
    <w:rsid w:val="002C3C72"/>
    <w:rsid w:val="002C3CDB"/>
    <w:rsid w:val="002C4043"/>
    <w:rsid w:val="002C4118"/>
    <w:rsid w:val="002C41D1"/>
    <w:rsid w:val="002C4208"/>
    <w:rsid w:val="002C421B"/>
    <w:rsid w:val="002C425D"/>
    <w:rsid w:val="002C45A8"/>
    <w:rsid w:val="002C4747"/>
    <w:rsid w:val="002C47B8"/>
    <w:rsid w:val="002C4C76"/>
    <w:rsid w:val="002C4E8C"/>
    <w:rsid w:val="002C5004"/>
    <w:rsid w:val="002C502C"/>
    <w:rsid w:val="002C511F"/>
    <w:rsid w:val="002C55D9"/>
    <w:rsid w:val="002C5C0F"/>
    <w:rsid w:val="002C60F7"/>
    <w:rsid w:val="002C6447"/>
    <w:rsid w:val="002C66EF"/>
    <w:rsid w:val="002C6AB7"/>
    <w:rsid w:val="002C6AC6"/>
    <w:rsid w:val="002C6B92"/>
    <w:rsid w:val="002C6F92"/>
    <w:rsid w:val="002C71FE"/>
    <w:rsid w:val="002C73A4"/>
    <w:rsid w:val="002C791F"/>
    <w:rsid w:val="002C798F"/>
    <w:rsid w:val="002C7990"/>
    <w:rsid w:val="002C7A44"/>
    <w:rsid w:val="002D053E"/>
    <w:rsid w:val="002D06A8"/>
    <w:rsid w:val="002D07EB"/>
    <w:rsid w:val="002D082C"/>
    <w:rsid w:val="002D0BF6"/>
    <w:rsid w:val="002D0C53"/>
    <w:rsid w:val="002D1208"/>
    <w:rsid w:val="002D1709"/>
    <w:rsid w:val="002D205A"/>
    <w:rsid w:val="002D21C5"/>
    <w:rsid w:val="002D2246"/>
    <w:rsid w:val="002D23F7"/>
    <w:rsid w:val="002D24C4"/>
    <w:rsid w:val="002D2823"/>
    <w:rsid w:val="002D37B7"/>
    <w:rsid w:val="002D42FE"/>
    <w:rsid w:val="002D433E"/>
    <w:rsid w:val="002D45A9"/>
    <w:rsid w:val="002D45D8"/>
    <w:rsid w:val="002D4682"/>
    <w:rsid w:val="002D46DF"/>
    <w:rsid w:val="002D4B7C"/>
    <w:rsid w:val="002D4D34"/>
    <w:rsid w:val="002D5240"/>
    <w:rsid w:val="002D529C"/>
    <w:rsid w:val="002D579F"/>
    <w:rsid w:val="002D65BF"/>
    <w:rsid w:val="002D65F3"/>
    <w:rsid w:val="002D6AAB"/>
    <w:rsid w:val="002D6C09"/>
    <w:rsid w:val="002D6DFF"/>
    <w:rsid w:val="002D6EC9"/>
    <w:rsid w:val="002D6F32"/>
    <w:rsid w:val="002D6F34"/>
    <w:rsid w:val="002D7116"/>
    <w:rsid w:val="002D74A8"/>
    <w:rsid w:val="002D74AF"/>
    <w:rsid w:val="002D77C2"/>
    <w:rsid w:val="002D785E"/>
    <w:rsid w:val="002D796C"/>
    <w:rsid w:val="002D7CC0"/>
    <w:rsid w:val="002D7E03"/>
    <w:rsid w:val="002E0B56"/>
    <w:rsid w:val="002E0C94"/>
    <w:rsid w:val="002E0D61"/>
    <w:rsid w:val="002E151F"/>
    <w:rsid w:val="002E192F"/>
    <w:rsid w:val="002E1EA4"/>
    <w:rsid w:val="002E1ED4"/>
    <w:rsid w:val="002E1FB1"/>
    <w:rsid w:val="002E220A"/>
    <w:rsid w:val="002E22C6"/>
    <w:rsid w:val="002E2532"/>
    <w:rsid w:val="002E25A6"/>
    <w:rsid w:val="002E2A39"/>
    <w:rsid w:val="002E304E"/>
    <w:rsid w:val="002E3709"/>
    <w:rsid w:val="002E37D2"/>
    <w:rsid w:val="002E390B"/>
    <w:rsid w:val="002E39E8"/>
    <w:rsid w:val="002E3A25"/>
    <w:rsid w:val="002E3A32"/>
    <w:rsid w:val="002E3ABF"/>
    <w:rsid w:val="002E4686"/>
    <w:rsid w:val="002E471C"/>
    <w:rsid w:val="002E48FF"/>
    <w:rsid w:val="002E555F"/>
    <w:rsid w:val="002E5788"/>
    <w:rsid w:val="002E5ADD"/>
    <w:rsid w:val="002E5C91"/>
    <w:rsid w:val="002E6764"/>
    <w:rsid w:val="002E6A3C"/>
    <w:rsid w:val="002E6A7B"/>
    <w:rsid w:val="002E7000"/>
    <w:rsid w:val="002E719D"/>
    <w:rsid w:val="002E72F0"/>
    <w:rsid w:val="002E76E5"/>
    <w:rsid w:val="002E7869"/>
    <w:rsid w:val="002E7D64"/>
    <w:rsid w:val="002F0277"/>
    <w:rsid w:val="002F09B1"/>
    <w:rsid w:val="002F0A6D"/>
    <w:rsid w:val="002F0C47"/>
    <w:rsid w:val="002F0CCA"/>
    <w:rsid w:val="002F0CDA"/>
    <w:rsid w:val="002F0ED4"/>
    <w:rsid w:val="002F132E"/>
    <w:rsid w:val="002F174F"/>
    <w:rsid w:val="002F1B1E"/>
    <w:rsid w:val="002F1E27"/>
    <w:rsid w:val="002F21D4"/>
    <w:rsid w:val="002F25E1"/>
    <w:rsid w:val="002F26CB"/>
    <w:rsid w:val="002F3243"/>
    <w:rsid w:val="002F3527"/>
    <w:rsid w:val="002F39EE"/>
    <w:rsid w:val="002F4A8C"/>
    <w:rsid w:val="002F4CA0"/>
    <w:rsid w:val="002F536B"/>
    <w:rsid w:val="002F54BD"/>
    <w:rsid w:val="002F5667"/>
    <w:rsid w:val="002F5851"/>
    <w:rsid w:val="002F58B7"/>
    <w:rsid w:val="002F594A"/>
    <w:rsid w:val="002F5A95"/>
    <w:rsid w:val="002F5B33"/>
    <w:rsid w:val="002F5C01"/>
    <w:rsid w:val="002F5C51"/>
    <w:rsid w:val="002F617F"/>
    <w:rsid w:val="002F65D8"/>
    <w:rsid w:val="002F6772"/>
    <w:rsid w:val="002F6813"/>
    <w:rsid w:val="002F68F9"/>
    <w:rsid w:val="002F6D91"/>
    <w:rsid w:val="002F6FAE"/>
    <w:rsid w:val="002F77DF"/>
    <w:rsid w:val="002F7A22"/>
    <w:rsid w:val="003001A2"/>
    <w:rsid w:val="003005AC"/>
    <w:rsid w:val="00300A7B"/>
    <w:rsid w:val="00300B29"/>
    <w:rsid w:val="00300CF9"/>
    <w:rsid w:val="00300DC6"/>
    <w:rsid w:val="003013BB"/>
    <w:rsid w:val="0030183D"/>
    <w:rsid w:val="00301B44"/>
    <w:rsid w:val="00301B4A"/>
    <w:rsid w:val="00301CC0"/>
    <w:rsid w:val="00301CF2"/>
    <w:rsid w:val="0030200A"/>
    <w:rsid w:val="0030207A"/>
    <w:rsid w:val="003020D6"/>
    <w:rsid w:val="00302911"/>
    <w:rsid w:val="00302994"/>
    <w:rsid w:val="00303043"/>
    <w:rsid w:val="0030310A"/>
    <w:rsid w:val="003031A6"/>
    <w:rsid w:val="003031E2"/>
    <w:rsid w:val="00303385"/>
    <w:rsid w:val="003033A9"/>
    <w:rsid w:val="003033F4"/>
    <w:rsid w:val="00303471"/>
    <w:rsid w:val="00303931"/>
    <w:rsid w:val="00303E2C"/>
    <w:rsid w:val="00303FB4"/>
    <w:rsid w:val="003040B2"/>
    <w:rsid w:val="003043F6"/>
    <w:rsid w:val="003044AB"/>
    <w:rsid w:val="00304B10"/>
    <w:rsid w:val="00304B91"/>
    <w:rsid w:val="00304C3F"/>
    <w:rsid w:val="00304CBD"/>
    <w:rsid w:val="003052E5"/>
    <w:rsid w:val="003059CD"/>
    <w:rsid w:val="00305C5A"/>
    <w:rsid w:val="00306507"/>
    <w:rsid w:val="00306CC5"/>
    <w:rsid w:val="00307940"/>
    <w:rsid w:val="00310247"/>
    <w:rsid w:val="00310577"/>
    <w:rsid w:val="003109E7"/>
    <w:rsid w:val="00310EC6"/>
    <w:rsid w:val="0031115B"/>
    <w:rsid w:val="00311983"/>
    <w:rsid w:val="00311E9D"/>
    <w:rsid w:val="00312141"/>
    <w:rsid w:val="0031298A"/>
    <w:rsid w:val="00312DF1"/>
    <w:rsid w:val="003131EB"/>
    <w:rsid w:val="00313408"/>
    <w:rsid w:val="003138D0"/>
    <w:rsid w:val="00313A5E"/>
    <w:rsid w:val="00313B68"/>
    <w:rsid w:val="00313EEB"/>
    <w:rsid w:val="0031424E"/>
    <w:rsid w:val="0031426A"/>
    <w:rsid w:val="003147B3"/>
    <w:rsid w:val="003148B3"/>
    <w:rsid w:val="0031497E"/>
    <w:rsid w:val="003150AB"/>
    <w:rsid w:val="00315442"/>
    <w:rsid w:val="0031572E"/>
    <w:rsid w:val="0031578D"/>
    <w:rsid w:val="003163A9"/>
    <w:rsid w:val="003163AF"/>
    <w:rsid w:val="00316602"/>
    <w:rsid w:val="00316E3D"/>
    <w:rsid w:val="0031700C"/>
    <w:rsid w:val="0031706C"/>
    <w:rsid w:val="0031733C"/>
    <w:rsid w:val="003179C4"/>
    <w:rsid w:val="00320325"/>
    <w:rsid w:val="00320410"/>
    <w:rsid w:val="0032069B"/>
    <w:rsid w:val="00320704"/>
    <w:rsid w:val="0032083D"/>
    <w:rsid w:val="0032094E"/>
    <w:rsid w:val="00320C7D"/>
    <w:rsid w:val="00321A03"/>
    <w:rsid w:val="0032201A"/>
    <w:rsid w:val="003224C8"/>
    <w:rsid w:val="00322644"/>
    <w:rsid w:val="00322730"/>
    <w:rsid w:val="00323021"/>
    <w:rsid w:val="0032382B"/>
    <w:rsid w:val="00324143"/>
    <w:rsid w:val="00325074"/>
    <w:rsid w:val="00325216"/>
    <w:rsid w:val="003255B3"/>
    <w:rsid w:val="003257FC"/>
    <w:rsid w:val="0032586B"/>
    <w:rsid w:val="0032588A"/>
    <w:rsid w:val="00325B3F"/>
    <w:rsid w:val="0032665E"/>
    <w:rsid w:val="00326C5C"/>
    <w:rsid w:val="00327279"/>
    <w:rsid w:val="003277A5"/>
    <w:rsid w:val="0033048C"/>
    <w:rsid w:val="003304F7"/>
    <w:rsid w:val="00330620"/>
    <w:rsid w:val="0033072F"/>
    <w:rsid w:val="00330F6E"/>
    <w:rsid w:val="0033127B"/>
    <w:rsid w:val="0033185E"/>
    <w:rsid w:val="00331F97"/>
    <w:rsid w:val="003325CE"/>
    <w:rsid w:val="003327E4"/>
    <w:rsid w:val="00332CBD"/>
    <w:rsid w:val="00332F4F"/>
    <w:rsid w:val="0033313B"/>
    <w:rsid w:val="0033325A"/>
    <w:rsid w:val="00333515"/>
    <w:rsid w:val="003337CA"/>
    <w:rsid w:val="003340B6"/>
    <w:rsid w:val="00334308"/>
    <w:rsid w:val="003343F6"/>
    <w:rsid w:val="00334534"/>
    <w:rsid w:val="003347FA"/>
    <w:rsid w:val="00334977"/>
    <w:rsid w:val="003349AF"/>
    <w:rsid w:val="00334DE3"/>
    <w:rsid w:val="00334E12"/>
    <w:rsid w:val="003351C2"/>
    <w:rsid w:val="003352CA"/>
    <w:rsid w:val="0033556D"/>
    <w:rsid w:val="00335614"/>
    <w:rsid w:val="00335A69"/>
    <w:rsid w:val="0033607B"/>
    <w:rsid w:val="00336435"/>
    <w:rsid w:val="0033671B"/>
    <w:rsid w:val="00336B3E"/>
    <w:rsid w:val="00337035"/>
    <w:rsid w:val="0033748E"/>
    <w:rsid w:val="0033756D"/>
    <w:rsid w:val="0033763E"/>
    <w:rsid w:val="00337A49"/>
    <w:rsid w:val="00340171"/>
    <w:rsid w:val="00340285"/>
    <w:rsid w:val="00340548"/>
    <w:rsid w:val="003414C8"/>
    <w:rsid w:val="003416E4"/>
    <w:rsid w:val="00341DE7"/>
    <w:rsid w:val="00341EF9"/>
    <w:rsid w:val="00342142"/>
    <w:rsid w:val="0034218B"/>
    <w:rsid w:val="003427BF"/>
    <w:rsid w:val="00342EB4"/>
    <w:rsid w:val="00342F02"/>
    <w:rsid w:val="00342F4E"/>
    <w:rsid w:val="003431D6"/>
    <w:rsid w:val="003434A3"/>
    <w:rsid w:val="00343594"/>
    <w:rsid w:val="00343736"/>
    <w:rsid w:val="003438E9"/>
    <w:rsid w:val="003445F3"/>
    <w:rsid w:val="003447A5"/>
    <w:rsid w:val="00344AA9"/>
    <w:rsid w:val="00344C66"/>
    <w:rsid w:val="00344D42"/>
    <w:rsid w:val="00344F4B"/>
    <w:rsid w:val="003450E4"/>
    <w:rsid w:val="0034594B"/>
    <w:rsid w:val="00345B94"/>
    <w:rsid w:val="00346036"/>
    <w:rsid w:val="003460AD"/>
    <w:rsid w:val="0034638F"/>
    <w:rsid w:val="003466D8"/>
    <w:rsid w:val="0034682A"/>
    <w:rsid w:val="00346A9E"/>
    <w:rsid w:val="00346C9E"/>
    <w:rsid w:val="00346FDE"/>
    <w:rsid w:val="00347581"/>
    <w:rsid w:val="00347775"/>
    <w:rsid w:val="003478A0"/>
    <w:rsid w:val="00347A3F"/>
    <w:rsid w:val="00347A4F"/>
    <w:rsid w:val="00347D5F"/>
    <w:rsid w:val="00347DA5"/>
    <w:rsid w:val="00347EA3"/>
    <w:rsid w:val="003501CD"/>
    <w:rsid w:val="00350447"/>
    <w:rsid w:val="00350490"/>
    <w:rsid w:val="003505AB"/>
    <w:rsid w:val="003506A7"/>
    <w:rsid w:val="00350760"/>
    <w:rsid w:val="00350908"/>
    <w:rsid w:val="00350CA3"/>
    <w:rsid w:val="0035125E"/>
    <w:rsid w:val="00351284"/>
    <w:rsid w:val="00351306"/>
    <w:rsid w:val="00351A69"/>
    <w:rsid w:val="0035270C"/>
    <w:rsid w:val="00352AFC"/>
    <w:rsid w:val="00352E26"/>
    <w:rsid w:val="00353043"/>
    <w:rsid w:val="0035306C"/>
    <w:rsid w:val="0035327E"/>
    <w:rsid w:val="0035347F"/>
    <w:rsid w:val="003537EE"/>
    <w:rsid w:val="003543DF"/>
    <w:rsid w:val="00354537"/>
    <w:rsid w:val="0035591A"/>
    <w:rsid w:val="00355929"/>
    <w:rsid w:val="00355D81"/>
    <w:rsid w:val="00355D8B"/>
    <w:rsid w:val="00355EAD"/>
    <w:rsid w:val="003560A7"/>
    <w:rsid w:val="00356146"/>
    <w:rsid w:val="00356469"/>
    <w:rsid w:val="003565C2"/>
    <w:rsid w:val="003575F9"/>
    <w:rsid w:val="00357870"/>
    <w:rsid w:val="00357A65"/>
    <w:rsid w:val="00357A75"/>
    <w:rsid w:val="00357C4B"/>
    <w:rsid w:val="00360497"/>
    <w:rsid w:val="003604C0"/>
    <w:rsid w:val="00360636"/>
    <w:rsid w:val="00360E4B"/>
    <w:rsid w:val="00361558"/>
    <w:rsid w:val="00361979"/>
    <w:rsid w:val="00361C4F"/>
    <w:rsid w:val="00361FA7"/>
    <w:rsid w:val="00362346"/>
    <w:rsid w:val="00362ED7"/>
    <w:rsid w:val="00362F15"/>
    <w:rsid w:val="00363368"/>
    <w:rsid w:val="00363454"/>
    <w:rsid w:val="003635D7"/>
    <w:rsid w:val="00363969"/>
    <w:rsid w:val="00363B62"/>
    <w:rsid w:val="00363CAE"/>
    <w:rsid w:val="00363E3B"/>
    <w:rsid w:val="00363F4A"/>
    <w:rsid w:val="00364885"/>
    <w:rsid w:val="00364CB1"/>
    <w:rsid w:val="00364D10"/>
    <w:rsid w:val="0036512A"/>
    <w:rsid w:val="00365151"/>
    <w:rsid w:val="003651BA"/>
    <w:rsid w:val="00365940"/>
    <w:rsid w:val="00365C60"/>
    <w:rsid w:val="00365CD0"/>
    <w:rsid w:val="00366051"/>
    <w:rsid w:val="003660EB"/>
    <w:rsid w:val="003661E9"/>
    <w:rsid w:val="0036620F"/>
    <w:rsid w:val="00366991"/>
    <w:rsid w:val="00366CF1"/>
    <w:rsid w:val="00366EB5"/>
    <w:rsid w:val="00367139"/>
    <w:rsid w:val="003673D7"/>
    <w:rsid w:val="003675D9"/>
    <w:rsid w:val="003676D6"/>
    <w:rsid w:val="003677EB"/>
    <w:rsid w:val="00367C48"/>
    <w:rsid w:val="0037025E"/>
    <w:rsid w:val="0037029F"/>
    <w:rsid w:val="003702FB"/>
    <w:rsid w:val="00370739"/>
    <w:rsid w:val="00370F15"/>
    <w:rsid w:val="003710BE"/>
    <w:rsid w:val="003711C9"/>
    <w:rsid w:val="00371D5E"/>
    <w:rsid w:val="00371FAA"/>
    <w:rsid w:val="00372649"/>
    <w:rsid w:val="00372754"/>
    <w:rsid w:val="00372844"/>
    <w:rsid w:val="00372D24"/>
    <w:rsid w:val="00372D48"/>
    <w:rsid w:val="00373014"/>
    <w:rsid w:val="003730AA"/>
    <w:rsid w:val="0037400C"/>
    <w:rsid w:val="003744D2"/>
    <w:rsid w:val="003746C7"/>
    <w:rsid w:val="00374827"/>
    <w:rsid w:val="00374852"/>
    <w:rsid w:val="00374AD7"/>
    <w:rsid w:val="00374B3C"/>
    <w:rsid w:val="00374C52"/>
    <w:rsid w:val="00374E21"/>
    <w:rsid w:val="0037518C"/>
    <w:rsid w:val="0037567F"/>
    <w:rsid w:val="00375943"/>
    <w:rsid w:val="00375E4C"/>
    <w:rsid w:val="00376456"/>
    <w:rsid w:val="003764B7"/>
    <w:rsid w:val="0037653B"/>
    <w:rsid w:val="00376F0F"/>
    <w:rsid w:val="003772CC"/>
    <w:rsid w:val="00377722"/>
    <w:rsid w:val="00377908"/>
    <w:rsid w:val="00377DD1"/>
    <w:rsid w:val="0038005D"/>
    <w:rsid w:val="003800E0"/>
    <w:rsid w:val="00380158"/>
    <w:rsid w:val="0038018B"/>
    <w:rsid w:val="00380B36"/>
    <w:rsid w:val="00380DFF"/>
    <w:rsid w:val="0038100B"/>
    <w:rsid w:val="00381034"/>
    <w:rsid w:val="00381197"/>
    <w:rsid w:val="003815A1"/>
    <w:rsid w:val="003819CB"/>
    <w:rsid w:val="00381AA5"/>
    <w:rsid w:val="00381C3A"/>
    <w:rsid w:val="0038211C"/>
    <w:rsid w:val="00382821"/>
    <w:rsid w:val="00382F79"/>
    <w:rsid w:val="00383234"/>
    <w:rsid w:val="00383249"/>
    <w:rsid w:val="00383754"/>
    <w:rsid w:val="00383E76"/>
    <w:rsid w:val="0038432A"/>
    <w:rsid w:val="003844B2"/>
    <w:rsid w:val="00384525"/>
    <w:rsid w:val="0038499A"/>
    <w:rsid w:val="003852C1"/>
    <w:rsid w:val="00385311"/>
    <w:rsid w:val="00385326"/>
    <w:rsid w:val="00385910"/>
    <w:rsid w:val="00385B17"/>
    <w:rsid w:val="00385CFD"/>
    <w:rsid w:val="00385EB5"/>
    <w:rsid w:val="003861B3"/>
    <w:rsid w:val="0038631D"/>
    <w:rsid w:val="003863E1"/>
    <w:rsid w:val="00386430"/>
    <w:rsid w:val="003864FA"/>
    <w:rsid w:val="003869E1"/>
    <w:rsid w:val="00386BE8"/>
    <w:rsid w:val="00386D5C"/>
    <w:rsid w:val="00386EA0"/>
    <w:rsid w:val="0038707A"/>
    <w:rsid w:val="003873D8"/>
    <w:rsid w:val="00387BAE"/>
    <w:rsid w:val="00387C93"/>
    <w:rsid w:val="00387F7E"/>
    <w:rsid w:val="0039003D"/>
    <w:rsid w:val="00390155"/>
    <w:rsid w:val="0039030E"/>
    <w:rsid w:val="0039053D"/>
    <w:rsid w:val="003906EA"/>
    <w:rsid w:val="00390A69"/>
    <w:rsid w:val="003917AD"/>
    <w:rsid w:val="00391C5F"/>
    <w:rsid w:val="00391CFC"/>
    <w:rsid w:val="00392480"/>
    <w:rsid w:val="003924D9"/>
    <w:rsid w:val="0039250A"/>
    <w:rsid w:val="003929DB"/>
    <w:rsid w:val="00392B2A"/>
    <w:rsid w:val="00392FFE"/>
    <w:rsid w:val="003934D7"/>
    <w:rsid w:val="003936AF"/>
    <w:rsid w:val="00393D02"/>
    <w:rsid w:val="00393EFB"/>
    <w:rsid w:val="00393EFE"/>
    <w:rsid w:val="003947F8"/>
    <w:rsid w:val="00394915"/>
    <w:rsid w:val="00394CBC"/>
    <w:rsid w:val="00394EDB"/>
    <w:rsid w:val="00394EEA"/>
    <w:rsid w:val="0039534E"/>
    <w:rsid w:val="00395459"/>
    <w:rsid w:val="00395A3B"/>
    <w:rsid w:val="00395B09"/>
    <w:rsid w:val="0039623A"/>
    <w:rsid w:val="0039624B"/>
    <w:rsid w:val="0039660D"/>
    <w:rsid w:val="003967E3"/>
    <w:rsid w:val="00396898"/>
    <w:rsid w:val="003968E5"/>
    <w:rsid w:val="00396D5B"/>
    <w:rsid w:val="00397A47"/>
    <w:rsid w:val="00397C1D"/>
    <w:rsid w:val="003A0015"/>
    <w:rsid w:val="003A008A"/>
    <w:rsid w:val="003A0106"/>
    <w:rsid w:val="003A0629"/>
    <w:rsid w:val="003A06B3"/>
    <w:rsid w:val="003A07FB"/>
    <w:rsid w:val="003A12D5"/>
    <w:rsid w:val="003A13AD"/>
    <w:rsid w:val="003A1817"/>
    <w:rsid w:val="003A1BC7"/>
    <w:rsid w:val="003A28DD"/>
    <w:rsid w:val="003A2B18"/>
    <w:rsid w:val="003A2C96"/>
    <w:rsid w:val="003A32CC"/>
    <w:rsid w:val="003A3D90"/>
    <w:rsid w:val="003A3F0F"/>
    <w:rsid w:val="003A4134"/>
    <w:rsid w:val="003A41B8"/>
    <w:rsid w:val="003A44CF"/>
    <w:rsid w:val="003A44D7"/>
    <w:rsid w:val="003A4C24"/>
    <w:rsid w:val="003A5016"/>
    <w:rsid w:val="003A529C"/>
    <w:rsid w:val="003A53CF"/>
    <w:rsid w:val="003A5432"/>
    <w:rsid w:val="003A5CC0"/>
    <w:rsid w:val="003A611F"/>
    <w:rsid w:val="003A6171"/>
    <w:rsid w:val="003A63EF"/>
    <w:rsid w:val="003A6666"/>
    <w:rsid w:val="003A66C1"/>
    <w:rsid w:val="003A68AE"/>
    <w:rsid w:val="003A7777"/>
    <w:rsid w:val="003A79BE"/>
    <w:rsid w:val="003A7A39"/>
    <w:rsid w:val="003B03A7"/>
    <w:rsid w:val="003B0AD8"/>
    <w:rsid w:val="003B0CB6"/>
    <w:rsid w:val="003B0D70"/>
    <w:rsid w:val="003B0E87"/>
    <w:rsid w:val="003B1243"/>
    <w:rsid w:val="003B18E6"/>
    <w:rsid w:val="003B1AEE"/>
    <w:rsid w:val="003B1F90"/>
    <w:rsid w:val="003B1FB1"/>
    <w:rsid w:val="003B21F8"/>
    <w:rsid w:val="003B224E"/>
    <w:rsid w:val="003B23B6"/>
    <w:rsid w:val="003B2D56"/>
    <w:rsid w:val="003B2D5A"/>
    <w:rsid w:val="003B2EB2"/>
    <w:rsid w:val="003B2FA9"/>
    <w:rsid w:val="003B2FCA"/>
    <w:rsid w:val="003B316D"/>
    <w:rsid w:val="003B31B9"/>
    <w:rsid w:val="003B32B6"/>
    <w:rsid w:val="003B335D"/>
    <w:rsid w:val="003B3834"/>
    <w:rsid w:val="003B3B44"/>
    <w:rsid w:val="003B3E3C"/>
    <w:rsid w:val="003B3FBC"/>
    <w:rsid w:val="003B48A2"/>
    <w:rsid w:val="003B5413"/>
    <w:rsid w:val="003B55AE"/>
    <w:rsid w:val="003B5812"/>
    <w:rsid w:val="003B6A29"/>
    <w:rsid w:val="003B6D85"/>
    <w:rsid w:val="003B6FD0"/>
    <w:rsid w:val="003B702B"/>
    <w:rsid w:val="003B7241"/>
    <w:rsid w:val="003B734D"/>
    <w:rsid w:val="003B7FF9"/>
    <w:rsid w:val="003C08DE"/>
    <w:rsid w:val="003C0D41"/>
    <w:rsid w:val="003C1206"/>
    <w:rsid w:val="003C130F"/>
    <w:rsid w:val="003C13DB"/>
    <w:rsid w:val="003C142C"/>
    <w:rsid w:val="003C15C0"/>
    <w:rsid w:val="003C1702"/>
    <w:rsid w:val="003C17C2"/>
    <w:rsid w:val="003C19B6"/>
    <w:rsid w:val="003C1D44"/>
    <w:rsid w:val="003C2388"/>
    <w:rsid w:val="003C264B"/>
    <w:rsid w:val="003C2835"/>
    <w:rsid w:val="003C2F09"/>
    <w:rsid w:val="003C3146"/>
    <w:rsid w:val="003C33FF"/>
    <w:rsid w:val="003C36BB"/>
    <w:rsid w:val="003C396D"/>
    <w:rsid w:val="003C3DAA"/>
    <w:rsid w:val="003C4091"/>
    <w:rsid w:val="003C40D8"/>
    <w:rsid w:val="003C41BC"/>
    <w:rsid w:val="003C4D58"/>
    <w:rsid w:val="003C4D6C"/>
    <w:rsid w:val="003C50E7"/>
    <w:rsid w:val="003C614F"/>
    <w:rsid w:val="003C6532"/>
    <w:rsid w:val="003C6A92"/>
    <w:rsid w:val="003C6F7C"/>
    <w:rsid w:val="003C72C4"/>
    <w:rsid w:val="003C73A7"/>
    <w:rsid w:val="003C7E5F"/>
    <w:rsid w:val="003C7F0C"/>
    <w:rsid w:val="003C7F55"/>
    <w:rsid w:val="003C7FCB"/>
    <w:rsid w:val="003D0541"/>
    <w:rsid w:val="003D078D"/>
    <w:rsid w:val="003D1295"/>
    <w:rsid w:val="003D15B2"/>
    <w:rsid w:val="003D275D"/>
    <w:rsid w:val="003D2984"/>
    <w:rsid w:val="003D30E0"/>
    <w:rsid w:val="003D3781"/>
    <w:rsid w:val="003D387B"/>
    <w:rsid w:val="003D3919"/>
    <w:rsid w:val="003D3E1C"/>
    <w:rsid w:val="003D42FE"/>
    <w:rsid w:val="003D4B1D"/>
    <w:rsid w:val="003D5045"/>
    <w:rsid w:val="003D5263"/>
    <w:rsid w:val="003D5351"/>
    <w:rsid w:val="003D55F7"/>
    <w:rsid w:val="003D581D"/>
    <w:rsid w:val="003D65F8"/>
    <w:rsid w:val="003D6656"/>
    <w:rsid w:val="003D6AD3"/>
    <w:rsid w:val="003D6CFB"/>
    <w:rsid w:val="003D7839"/>
    <w:rsid w:val="003D7D69"/>
    <w:rsid w:val="003E01C5"/>
    <w:rsid w:val="003E02E1"/>
    <w:rsid w:val="003E0F26"/>
    <w:rsid w:val="003E1137"/>
    <w:rsid w:val="003E16F1"/>
    <w:rsid w:val="003E2291"/>
    <w:rsid w:val="003E2545"/>
    <w:rsid w:val="003E2894"/>
    <w:rsid w:val="003E2D86"/>
    <w:rsid w:val="003E39F6"/>
    <w:rsid w:val="003E3B02"/>
    <w:rsid w:val="003E3B53"/>
    <w:rsid w:val="003E3C51"/>
    <w:rsid w:val="003E3EF5"/>
    <w:rsid w:val="003E4470"/>
    <w:rsid w:val="003E48E0"/>
    <w:rsid w:val="003E4958"/>
    <w:rsid w:val="003E4E4C"/>
    <w:rsid w:val="003E4E73"/>
    <w:rsid w:val="003E5303"/>
    <w:rsid w:val="003E5307"/>
    <w:rsid w:val="003E54B6"/>
    <w:rsid w:val="003E5866"/>
    <w:rsid w:val="003E605D"/>
    <w:rsid w:val="003E6721"/>
    <w:rsid w:val="003E67E4"/>
    <w:rsid w:val="003E6A22"/>
    <w:rsid w:val="003E6D1F"/>
    <w:rsid w:val="003E6E12"/>
    <w:rsid w:val="003E7088"/>
    <w:rsid w:val="003E7521"/>
    <w:rsid w:val="003E75FF"/>
    <w:rsid w:val="003E79A3"/>
    <w:rsid w:val="003F0172"/>
    <w:rsid w:val="003F0455"/>
    <w:rsid w:val="003F0514"/>
    <w:rsid w:val="003F0711"/>
    <w:rsid w:val="003F07A6"/>
    <w:rsid w:val="003F0A8B"/>
    <w:rsid w:val="003F0AF0"/>
    <w:rsid w:val="003F0B51"/>
    <w:rsid w:val="003F10CD"/>
    <w:rsid w:val="003F18D7"/>
    <w:rsid w:val="003F1962"/>
    <w:rsid w:val="003F1B03"/>
    <w:rsid w:val="003F1DBD"/>
    <w:rsid w:val="003F251E"/>
    <w:rsid w:val="003F2FCE"/>
    <w:rsid w:val="003F33EE"/>
    <w:rsid w:val="003F35DA"/>
    <w:rsid w:val="003F366F"/>
    <w:rsid w:val="003F36F8"/>
    <w:rsid w:val="003F38E6"/>
    <w:rsid w:val="003F3AFD"/>
    <w:rsid w:val="003F3B6D"/>
    <w:rsid w:val="003F3C1B"/>
    <w:rsid w:val="003F4088"/>
    <w:rsid w:val="003F5615"/>
    <w:rsid w:val="003F591E"/>
    <w:rsid w:val="003F5A2A"/>
    <w:rsid w:val="003F5AF9"/>
    <w:rsid w:val="003F5B14"/>
    <w:rsid w:val="003F5C9A"/>
    <w:rsid w:val="003F61DD"/>
    <w:rsid w:val="003F6265"/>
    <w:rsid w:val="003F6416"/>
    <w:rsid w:val="003F6753"/>
    <w:rsid w:val="003F6766"/>
    <w:rsid w:val="003F6774"/>
    <w:rsid w:val="003F6BB5"/>
    <w:rsid w:val="003F6D0A"/>
    <w:rsid w:val="003F6E28"/>
    <w:rsid w:val="003F73CF"/>
    <w:rsid w:val="003F788E"/>
    <w:rsid w:val="003F796E"/>
    <w:rsid w:val="003F7A8C"/>
    <w:rsid w:val="003F7DEF"/>
    <w:rsid w:val="003F7F95"/>
    <w:rsid w:val="004005D6"/>
    <w:rsid w:val="00400772"/>
    <w:rsid w:val="0040091A"/>
    <w:rsid w:val="00400AE5"/>
    <w:rsid w:val="00400BC3"/>
    <w:rsid w:val="00400C00"/>
    <w:rsid w:val="00400CD6"/>
    <w:rsid w:val="004012C3"/>
    <w:rsid w:val="00401948"/>
    <w:rsid w:val="00401997"/>
    <w:rsid w:val="004019C4"/>
    <w:rsid w:val="00401C7F"/>
    <w:rsid w:val="00401CA7"/>
    <w:rsid w:val="004020A5"/>
    <w:rsid w:val="00402727"/>
    <w:rsid w:val="004028E3"/>
    <w:rsid w:val="00402AC2"/>
    <w:rsid w:val="00402D37"/>
    <w:rsid w:val="00402E23"/>
    <w:rsid w:val="004030A7"/>
    <w:rsid w:val="00403790"/>
    <w:rsid w:val="004037E2"/>
    <w:rsid w:val="00403A47"/>
    <w:rsid w:val="00403A4D"/>
    <w:rsid w:val="00403C6E"/>
    <w:rsid w:val="00404A2A"/>
    <w:rsid w:val="00404A85"/>
    <w:rsid w:val="00404C0E"/>
    <w:rsid w:val="00404D92"/>
    <w:rsid w:val="004050C2"/>
    <w:rsid w:val="004052AE"/>
    <w:rsid w:val="00405309"/>
    <w:rsid w:val="00405756"/>
    <w:rsid w:val="00405CD7"/>
    <w:rsid w:val="00406191"/>
    <w:rsid w:val="00406F5C"/>
    <w:rsid w:val="00406F96"/>
    <w:rsid w:val="0040717B"/>
    <w:rsid w:val="00407446"/>
    <w:rsid w:val="004074C3"/>
    <w:rsid w:val="00407B79"/>
    <w:rsid w:val="00407E19"/>
    <w:rsid w:val="0041063E"/>
    <w:rsid w:val="00410673"/>
    <w:rsid w:val="00410840"/>
    <w:rsid w:val="004108C5"/>
    <w:rsid w:val="00410A66"/>
    <w:rsid w:val="00410F1D"/>
    <w:rsid w:val="00411238"/>
    <w:rsid w:val="0041138E"/>
    <w:rsid w:val="0041150F"/>
    <w:rsid w:val="00411556"/>
    <w:rsid w:val="00411823"/>
    <w:rsid w:val="00411B03"/>
    <w:rsid w:val="00411F0C"/>
    <w:rsid w:val="004120F5"/>
    <w:rsid w:val="0041241B"/>
    <w:rsid w:val="0041265B"/>
    <w:rsid w:val="004126D2"/>
    <w:rsid w:val="00412A16"/>
    <w:rsid w:val="00412C5E"/>
    <w:rsid w:val="00413724"/>
    <w:rsid w:val="004137A5"/>
    <w:rsid w:val="0041424A"/>
    <w:rsid w:val="00414A53"/>
    <w:rsid w:val="00414E5C"/>
    <w:rsid w:val="00415940"/>
    <w:rsid w:val="00415EC7"/>
    <w:rsid w:val="00415F53"/>
    <w:rsid w:val="004168AF"/>
    <w:rsid w:val="00416C73"/>
    <w:rsid w:val="004171BD"/>
    <w:rsid w:val="00417297"/>
    <w:rsid w:val="004172CC"/>
    <w:rsid w:val="004174C6"/>
    <w:rsid w:val="00417810"/>
    <w:rsid w:val="004179DF"/>
    <w:rsid w:val="004200D3"/>
    <w:rsid w:val="00420745"/>
    <w:rsid w:val="00420A8B"/>
    <w:rsid w:val="00420AC0"/>
    <w:rsid w:val="00420AF0"/>
    <w:rsid w:val="00420ED7"/>
    <w:rsid w:val="004210DC"/>
    <w:rsid w:val="00421631"/>
    <w:rsid w:val="00421B25"/>
    <w:rsid w:val="00421FF4"/>
    <w:rsid w:val="0042213D"/>
    <w:rsid w:val="0042258B"/>
    <w:rsid w:val="00422746"/>
    <w:rsid w:val="0042281A"/>
    <w:rsid w:val="00422C1E"/>
    <w:rsid w:val="00422F24"/>
    <w:rsid w:val="0042314D"/>
    <w:rsid w:val="00423329"/>
    <w:rsid w:val="00423AC9"/>
    <w:rsid w:val="00423AD3"/>
    <w:rsid w:val="004243DC"/>
    <w:rsid w:val="0042452A"/>
    <w:rsid w:val="00424CE0"/>
    <w:rsid w:val="00424D89"/>
    <w:rsid w:val="00425107"/>
    <w:rsid w:val="00425543"/>
    <w:rsid w:val="004262D9"/>
    <w:rsid w:val="004266B5"/>
    <w:rsid w:val="00426D26"/>
    <w:rsid w:val="0042728B"/>
    <w:rsid w:val="0042753F"/>
    <w:rsid w:val="00427ABC"/>
    <w:rsid w:val="00427D75"/>
    <w:rsid w:val="00427E47"/>
    <w:rsid w:val="0043030C"/>
    <w:rsid w:val="00430353"/>
    <w:rsid w:val="004306C9"/>
    <w:rsid w:val="0043074D"/>
    <w:rsid w:val="00431207"/>
    <w:rsid w:val="004312F5"/>
    <w:rsid w:val="00431B23"/>
    <w:rsid w:val="00431CD5"/>
    <w:rsid w:val="00431F84"/>
    <w:rsid w:val="004321C7"/>
    <w:rsid w:val="004323BA"/>
    <w:rsid w:val="00432496"/>
    <w:rsid w:val="00432843"/>
    <w:rsid w:val="0043298B"/>
    <w:rsid w:val="00432A87"/>
    <w:rsid w:val="00432BD9"/>
    <w:rsid w:val="00433075"/>
    <w:rsid w:val="00433261"/>
    <w:rsid w:val="00434189"/>
    <w:rsid w:val="004344F4"/>
    <w:rsid w:val="004346CA"/>
    <w:rsid w:val="0043470B"/>
    <w:rsid w:val="00434731"/>
    <w:rsid w:val="00434B3B"/>
    <w:rsid w:val="00434FAE"/>
    <w:rsid w:val="0043536A"/>
    <w:rsid w:val="00435546"/>
    <w:rsid w:val="00435A54"/>
    <w:rsid w:val="004360A8"/>
    <w:rsid w:val="00436572"/>
    <w:rsid w:val="00436E43"/>
    <w:rsid w:val="0043777A"/>
    <w:rsid w:val="00437865"/>
    <w:rsid w:val="004379A6"/>
    <w:rsid w:val="00437BD6"/>
    <w:rsid w:val="00437C8D"/>
    <w:rsid w:val="00437D7E"/>
    <w:rsid w:val="00437E71"/>
    <w:rsid w:val="00440355"/>
    <w:rsid w:val="0044038E"/>
    <w:rsid w:val="00440586"/>
    <w:rsid w:val="0044092B"/>
    <w:rsid w:val="00440B65"/>
    <w:rsid w:val="00441E4C"/>
    <w:rsid w:val="00442515"/>
    <w:rsid w:val="00442A25"/>
    <w:rsid w:val="00442AC9"/>
    <w:rsid w:val="00442B2E"/>
    <w:rsid w:val="00442B3F"/>
    <w:rsid w:val="00442B49"/>
    <w:rsid w:val="00442C88"/>
    <w:rsid w:val="00442D17"/>
    <w:rsid w:val="00442ECA"/>
    <w:rsid w:val="00442FC4"/>
    <w:rsid w:val="00443196"/>
    <w:rsid w:val="0044339D"/>
    <w:rsid w:val="004435F7"/>
    <w:rsid w:val="00443EFB"/>
    <w:rsid w:val="00443F8C"/>
    <w:rsid w:val="00444070"/>
    <w:rsid w:val="0044410D"/>
    <w:rsid w:val="004443F3"/>
    <w:rsid w:val="00444409"/>
    <w:rsid w:val="00444662"/>
    <w:rsid w:val="00444D14"/>
    <w:rsid w:val="0044507D"/>
    <w:rsid w:val="00445107"/>
    <w:rsid w:val="00445ABC"/>
    <w:rsid w:val="00445E89"/>
    <w:rsid w:val="00445EE4"/>
    <w:rsid w:val="0044663C"/>
    <w:rsid w:val="00446AD8"/>
    <w:rsid w:val="00446C93"/>
    <w:rsid w:val="00446D27"/>
    <w:rsid w:val="00447811"/>
    <w:rsid w:val="00447BC0"/>
    <w:rsid w:val="00447BD6"/>
    <w:rsid w:val="00447C63"/>
    <w:rsid w:val="00447CAF"/>
    <w:rsid w:val="00450565"/>
    <w:rsid w:val="004509BA"/>
    <w:rsid w:val="00450BC7"/>
    <w:rsid w:val="0045107D"/>
    <w:rsid w:val="00451440"/>
    <w:rsid w:val="004517B1"/>
    <w:rsid w:val="00451832"/>
    <w:rsid w:val="00451A23"/>
    <w:rsid w:val="00451E95"/>
    <w:rsid w:val="00452754"/>
    <w:rsid w:val="004528B2"/>
    <w:rsid w:val="00452937"/>
    <w:rsid w:val="00452A7A"/>
    <w:rsid w:val="00452D71"/>
    <w:rsid w:val="00452DC1"/>
    <w:rsid w:val="004530AE"/>
    <w:rsid w:val="00453188"/>
    <w:rsid w:val="0045337A"/>
    <w:rsid w:val="004539D0"/>
    <w:rsid w:val="004539E1"/>
    <w:rsid w:val="00453A27"/>
    <w:rsid w:val="00453D15"/>
    <w:rsid w:val="0045410C"/>
    <w:rsid w:val="0045411C"/>
    <w:rsid w:val="00454254"/>
    <w:rsid w:val="0045429C"/>
    <w:rsid w:val="004544E8"/>
    <w:rsid w:val="00454524"/>
    <w:rsid w:val="004546E2"/>
    <w:rsid w:val="004547BD"/>
    <w:rsid w:val="0045528E"/>
    <w:rsid w:val="004557B0"/>
    <w:rsid w:val="00455865"/>
    <w:rsid w:val="0045598E"/>
    <w:rsid w:val="00455B45"/>
    <w:rsid w:val="00455EBA"/>
    <w:rsid w:val="00455ED4"/>
    <w:rsid w:val="00456AF4"/>
    <w:rsid w:val="00456C0A"/>
    <w:rsid w:val="00456C2C"/>
    <w:rsid w:val="00456EC5"/>
    <w:rsid w:val="00457357"/>
    <w:rsid w:val="00457588"/>
    <w:rsid w:val="0045764C"/>
    <w:rsid w:val="004578F0"/>
    <w:rsid w:val="00457E0D"/>
    <w:rsid w:val="00460152"/>
    <w:rsid w:val="004602A0"/>
    <w:rsid w:val="00460BC5"/>
    <w:rsid w:val="004613A3"/>
    <w:rsid w:val="004613B8"/>
    <w:rsid w:val="0046173F"/>
    <w:rsid w:val="00461806"/>
    <w:rsid w:val="00461868"/>
    <w:rsid w:val="00461B91"/>
    <w:rsid w:val="00461D41"/>
    <w:rsid w:val="00461FBA"/>
    <w:rsid w:val="004625DC"/>
    <w:rsid w:val="00462645"/>
    <w:rsid w:val="00462A0B"/>
    <w:rsid w:val="00463622"/>
    <w:rsid w:val="00463661"/>
    <w:rsid w:val="0046370C"/>
    <w:rsid w:val="004637E3"/>
    <w:rsid w:val="00463B98"/>
    <w:rsid w:val="00463BEA"/>
    <w:rsid w:val="00463EAA"/>
    <w:rsid w:val="004640D9"/>
    <w:rsid w:val="004647A7"/>
    <w:rsid w:val="0046497A"/>
    <w:rsid w:val="00464A97"/>
    <w:rsid w:val="00465165"/>
    <w:rsid w:val="00465F18"/>
    <w:rsid w:val="0046606D"/>
    <w:rsid w:val="00466BA2"/>
    <w:rsid w:val="00467035"/>
    <w:rsid w:val="00467123"/>
    <w:rsid w:val="00467223"/>
    <w:rsid w:val="0046734A"/>
    <w:rsid w:val="004678C2"/>
    <w:rsid w:val="00467DC6"/>
    <w:rsid w:val="00470481"/>
    <w:rsid w:val="004704C2"/>
    <w:rsid w:val="00470951"/>
    <w:rsid w:val="004709C6"/>
    <w:rsid w:val="00470A63"/>
    <w:rsid w:val="00470B76"/>
    <w:rsid w:val="00470C84"/>
    <w:rsid w:val="00470E58"/>
    <w:rsid w:val="004712D4"/>
    <w:rsid w:val="00471496"/>
    <w:rsid w:val="00471566"/>
    <w:rsid w:val="00471729"/>
    <w:rsid w:val="00472640"/>
    <w:rsid w:val="00472BB4"/>
    <w:rsid w:val="00472BFA"/>
    <w:rsid w:val="00472C3D"/>
    <w:rsid w:val="00472D69"/>
    <w:rsid w:val="00473082"/>
    <w:rsid w:val="004732DA"/>
    <w:rsid w:val="00473384"/>
    <w:rsid w:val="004734BE"/>
    <w:rsid w:val="00473EDC"/>
    <w:rsid w:val="00474044"/>
    <w:rsid w:val="004742FB"/>
    <w:rsid w:val="00474306"/>
    <w:rsid w:val="00474366"/>
    <w:rsid w:val="0047437F"/>
    <w:rsid w:val="00474BB8"/>
    <w:rsid w:val="00474CE5"/>
    <w:rsid w:val="00474CED"/>
    <w:rsid w:val="00474F39"/>
    <w:rsid w:val="00474FA9"/>
    <w:rsid w:val="00475992"/>
    <w:rsid w:val="00475A2E"/>
    <w:rsid w:val="00475B0C"/>
    <w:rsid w:val="00475B61"/>
    <w:rsid w:val="00475BC2"/>
    <w:rsid w:val="00475F77"/>
    <w:rsid w:val="0047628D"/>
    <w:rsid w:val="004764FF"/>
    <w:rsid w:val="00476682"/>
    <w:rsid w:val="0047679C"/>
    <w:rsid w:val="004768E8"/>
    <w:rsid w:val="00476967"/>
    <w:rsid w:val="004769E8"/>
    <w:rsid w:val="00476F34"/>
    <w:rsid w:val="00477393"/>
    <w:rsid w:val="004774FD"/>
    <w:rsid w:val="004776CE"/>
    <w:rsid w:val="004777FA"/>
    <w:rsid w:val="00480019"/>
    <w:rsid w:val="0048091C"/>
    <w:rsid w:val="00480C7C"/>
    <w:rsid w:val="00481DAD"/>
    <w:rsid w:val="004824C9"/>
    <w:rsid w:val="00482593"/>
    <w:rsid w:val="004826F6"/>
    <w:rsid w:val="00482FE3"/>
    <w:rsid w:val="0048328D"/>
    <w:rsid w:val="00483469"/>
    <w:rsid w:val="00483C2A"/>
    <w:rsid w:val="004841E3"/>
    <w:rsid w:val="004849D6"/>
    <w:rsid w:val="004853AD"/>
    <w:rsid w:val="004858F5"/>
    <w:rsid w:val="00485B27"/>
    <w:rsid w:val="004861B1"/>
    <w:rsid w:val="00486732"/>
    <w:rsid w:val="00486944"/>
    <w:rsid w:val="00486A46"/>
    <w:rsid w:val="00486A69"/>
    <w:rsid w:val="00486D0B"/>
    <w:rsid w:val="0048756B"/>
    <w:rsid w:val="004876B9"/>
    <w:rsid w:val="0048776B"/>
    <w:rsid w:val="00490454"/>
    <w:rsid w:val="0049054B"/>
    <w:rsid w:val="00490571"/>
    <w:rsid w:val="00490997"/>
    <w:rsid w:val="004911CD"/>
    <w:rsid w:val="0049130E"/>
    <w:rsid w:val="004919C8"/>
    <w:rsid w:val="00491A2E"/>
    <w:rsid w:val="00491ACA"/>
    <w:rsid w:val="00491D3B"/>
    <w:rsid w:val="00491E9B"/>
    <w:rsid w:val="00492484"/>
    <w:rsid w:val="00492542"/>
    <w:rsid w:val="00492D79"/>
    <w:rsid w:val="0049347D"/>
    <w:rsid w:val="004937B1"/>
    <w:rsid w:val="00493B67"/>
    <w:rsid w:val="00493EFE"/>
    <w:rsid w:val="004943B8"/>
    <w:rsid w:val="0049472D"/>
    <w:rsid w:val="0049474E"/>
    <w:rsid w:val="00494804"/>
    <w:rsid w:val="0049493F"/>
    <w:rsid w:val="00494B8E"/>
    <w:rsid w:val="0049563E"/>
    <w:rsid w:val="0049575D"/>
    <w:rsid w:val="00495837"/>
    <w:rsid w:val="00495B7F"/>
    <w:rsid w:val="00495EF3"/>
    <w:rsid w:val="004965E8"/>
    <w:rsid w:val="00496DE2"/>
    <w:rsid w:val="00497187"/>
    <w:rsid w:val="004976A6"/>
    <w:rsid w:val="004976DA"/>
    <w:rsid w:val="00497E48"/>
    <w:rsid w:val="00497EE7"/>
    <w:rsid w:val="00497F4E"/>
    <w:rsid w:val="004A0331"/>
    <w:rsid w:val="004A0530"/>
    <w:rsid w:val="004A08CB"/>
    <w:rsid w:val="004A0A29"/>
    <w:rsid w:val="004A0BB9"/>
    <w:rsid w:val="004A0CC2"/>
    <w:rsid w:val="004A0D87"/>
    <w:rsid w:val="004A0D96"/>
    <w:rsid w:val="004A0EE9"/>
    <w:rsid w:val="004A1115"/>
    <w:rsid w:val="004A122E"/>
    <w:rsid w:val="004A14AA"/>
    <w:rsid w:val="004A1BE0"/>
    <w:rsid w:val="004A1C9D"/>
    <w:rsid w:val="004A240D"/>
    <w:rsid w:val="004A24B8"/>
    <w:rsid w:val="004A2613"/>
    <w:rsid w:val="004A270E"/>
    <w:rsid w:val="004A28CE"/>
    <w:rsid w:val="004A2955"/>
    <w:rsid w:val="004A2C82"/>
    <w:rsid w:val="004A3597"/>
    <w:rsid w:val="004A35D2"/>
    <w:rsid w:val="004A35FF"/>
    <w:rsid w:val="004A36E5"/>
    <w:rsid w:val="004A3BBA"/>
    <w:rsid w:val="004A3C85"/>
    <w:rsid w:val="004A3F4D"/>
    <w:rsid w:val="004A43B5"/>
    <w:rsid w:val="004A441D"/>
    <w:rsid w:val="004A46A3"/>
    <w:rsid w:val="004A48CA"/>
    <w:rsid w:val="004A4920"/>
    <w:rsid w:val="004A4A0C"/>
    <w:rsid w:val="004A53AE"/>
    <w:rsid w:val="004A58B2"/>
    <w:rsid w:val="004A5A93"/>
    <w:rsid w:val="004A638C"/>
    <w:rsid w:val="004A6399"/>
    <w:rsid w:val="004A689D"/>
    <w:rsid w:val="004A6B40"/>
    <w:rsid w:val="004A6BA4"/>
    <w:rsid w:val="004A6BCD"/>
    <w:rsid w:val="004A6D49"/>
    <w:rsid w:val="004A6F47"/>
    <w:rsid w:val="004A7595"/>
    <w:rsid w:val="004A7B31"/>
    <w:rsid w:val="004A7EBB"/>
    <w:rsid w:val="004B00E5"/>
    <w:rsid w:val="004B0396"/>
    <w:rsid w:val="004B08FE"/>
    <w:rsid w:val="004B0E64"/>
    <w:rsid w:val="004B104E"/>
    <w:rsid w:val="004B1A1C"/>
    <w:rsid w:val="004B20D7"/>
    <w:rsid w:val="004B22C5"/>
    <w:rsid w:val="004B230D"/>
    <w:rsid w:val="004B26A8"/>
    <w:rsid w:val="004B2723"/>
    <w:rsid w:val="004B3447"/>
    <w:rsid w:val="004B3711"/>
    <w:rsid w:val="004B3CBF"/>
    <w:rsid w:val="004B4099"/>
    <w:rsid w:val="004B4326"/>
    <w:rsid w:val="004B4B18"/>
    <w:rsid w:val="004B4D68"/>
    <w:rsid w:val="004B4EE2"/>
    <w:rsid w:val="004B5305"/>
    <w:rsid w:val="004B5518"/>
    <w:rsid w:val="004B571B"/>
    <w:rsid w:val="004B576F"/>
    <w:rsid w:val="004B588D"/>
    <w:rsid w:val="004B5A83"/>
    <w:rsid w:val="004B5D20"/>
    <w:rsid w:val="004B5FFB"/>
    <w:rsid w:val="004B61C8"/>
    <w:rsid w:val="004B630B"/>
    <w:rsid w:val="004B68AA"/>
    <w:rsid w:val="004B68EE"/>
    <w:rsid w:val="004B6E29"/>
    <w:rsid w:val="004B736A"/>
    <w:rsid w:val="004B751B"/>
    <w:rsid w:val="004B7B09"/>
    <w:rsid w:val="004B7D3D"/>
    <w:rsid w:val="004C00A0"/>
    <w:rsid w:val="004C0122"/>
    <w:rsid w:val="004C037F"/>
    <w:rsid w:val="004C0711"/>
    <w:rsid w:val="004C0997"/>
    <w:rsid w:val="004C0E05"/>
    <w:rsid w:val="004C113F"/>
    <w:rsid w:val="004C123F"/>
    <w:rsid w:val="004C1DB8"/>
    <w:rsid w:val="004C227C"/>
    <w:rsid w:val="004C2332"/>
    <w:rsid w:val="004C2482"/>
    <w:rsid w:val="004C2559"/>
    <w:rsid w:val="004C2933"/>
    <w:rsid w:val="004C2AEB"/>
    <w:rsid w:val="004C2D74"/>
    <w:rsid w:val="004C2D84"/>
    <w:rsid w:val="004C2E59"/>
    <w:rsid w:val="004C359D"/>
    <w:rsid w:val="004C3BDD"/>
    <w:rsid w:val="004C3C69"/>
    <w:rsid w:val="004C3E43"/>
    <w:rsid w:val="004C45D0"/>
    <w:rsid w:val="004C4C17"/>
    <w:rsid w:val="004C4DE8"/>
    <w:rsid w:val="004C4F39"/>
    <w:rsid w:val="004C5418"/>
    <w:rsid w:val="004C550F"/>
    <w:rsid w:val="004C5562"/>
    <w:rsid w:val="004C59C6"/>
    <w:rsid w:val="004C5B4E"/>
    <w:rsid w:val="004C5BB1"/>
    <w:rsid w:val="004C5C46"/>
    <w:rsid w:val="004C5D3B"/>
    <w:rsid w:val="004C5DCA"/>
    <w:rsid w:val="004C6067"/>
    <w:rsid w:val="004C651C"/>
    <w:rsid w:val="004C6520"/>
    <w:rsid w:val="004C6947"/>
    <w:rsid w:val="004C6BA0"/>
    <w:rsid w:val="004C6BAD"/>
    <w:rsid w:val="004C6C89"/>
    <w:rsid w:val="004C6FB2"/>
    <w:rsid w:val="004C72A2"/>
    <w:rsid w:val="004C77BE"/>
    <w:rsid w:val="004C78C9"/>
    <w:rsid w:val="004C79C0"/>
    <w:rsid w:val="004C7D48"/>
    <w:rsid w:val="004C7FA3"/>
    <w:rsid w:val="004D07F1"/>
    <w:rsid w:val="004D0B0D"/>
    <w:rsid w:val="004D0FC8"/>
    <w:rsid w:val="004D14BA"/>
    <w:rsid w:val="004D14ED"/>
    <w:rsid w:val="004D18A0"/>
    <w:rsid w:val="004D1A5D"/>
    <w:rsid w:val="004D1C74"/>
    <w:rsid w:val="004D1F3B"/>
    <w:rsid w:val="004D230A"/>
    <w:rsid w:val="004D2388"/>
    <w:rsid w:val="004D2423"/>
    <w:rsid w:val="004D24B2"/>
    <w:rsid w:val="004D258E"/>
    <w:rsid w:val="004D25C3"/>
    <w:rsid w:val="004D2698"/>
    <w:rsid w:val="004D389C"/>
    <w:rsid w:val="004D4444"/>
    <w:rsid w:val="004D471F"/>
    <w:rsid w:val="004D4825"/>
    <w:rsid w:val="004D48D3"/>
    <w:rsid w:val="004D4A6B"/>
    <w:rsid w:val="004D4A99"/>
    <w:rsid w:val="004D4EC2"/>
    <w:rsid w:val="004D5186"/>
    <w:rsid w:val="004D5261"/>
    <w:rsid w:val="004D53A4"/>
    <w:rsid w:val="004D5C8A"/>
    <w:rsid w:val="004D6257"/>
    <w:rsid w:val="004D6286"/>
    <w:rsid w:val="004D692D"/>
    <w:rsid w:val="004D6A21"/>
    <w:rsid w:val="004D6C97"/>
    <w:rsid w:val="004D6D41"/>
    <w:rsid w:val="004D70D6"/>
    <w:rsid w:val="004D71E2"/>
    <w:rsid w:val="004D7305"/>
    <w:rsid w:val="004D7DEE"/>
    <w:rsid w:val="004E02D0"/>
    <w:rsid w:val="004E02D8"/>
    <w:rsid w:val="004E02E5"/>
    <w:rsid w:val="004E0353"/>
    <w:rsid w:val="004E050F"/>
    <w:rsid w:val="004E0578"/>
    <w:rsid w:val="004E0722"/>
    <w:rsid w:val="004E07BA"/>
    <w:rsid w:val="004E0F23"/>
    <w:rsid w:val="004E127B"/>
    <w:rsid w:val="004E12F5"/>
    <w:rsid w:val="004E15DE"/>
    <w:rsid w:val="004E1F3E"/>
    <w:rsid w:val="004E2277"/>
    <w:rsid w:val="004E3145"/>
    <w:rsid w:val="004E31DE"/>
    <w:rsid w:val="004E3574"/>
    <w:rsid w:val="004E37F4"/>
    <w:rsid w:val="004E3E48"/>
    <w:rsid w:val="004E3F15"/>
    <w:rsid w:val="004E3F9E"/>
    <w:rsid w:val="004E3FC8"/>
    <w:rsid w:val="004E4042"/>
    <w:rsid w:val="004E4344"/>
    <w:rsid w:val="004E4435"/>
    <w:rsid w:val="004E451D"/>
    <w:rsid w:val="004E45E9"/>
    <w:rsid w:val="004E45EE"/>
    <w:rsid w:val="004E479D"/>
    <w:rsid w:val="004E483C"/>
    <w:rsid w:val="004E4AE8"/>
    <w:rsid w:val="004E4E11"/>
    <w:rsid w:val="004E55A7"/>
    <w:rsid w:val="004E58E2"/>
    <w:rsid w:val="004E5BE2"/>
    <w:rsid w:val="004E5E24"/>
    <w:rsid w:val="004E5EEA"/>
    <w:rsid w:val="004E633C"/>
    <w:rsid w:val="004E64CB"/>
    <w:rsid w:val="004E6854"/>
    <w:rsid w:val="004E6A11"/>
    <w:rsid w:val="004E7391"/>
    <w:rsid w:val="004E7AA0"/>
    <w:rsid w:val="004E7BE5"/>
    <w:rsid w:val="004E7C97"/>
    <w:rsid w:val="004F07D6"/>
    <w:rsid w:val="004F0BD7"/>
    <w:rsid w:val="004F10E8"/>
    <w:rsid w:val="004F1C79"/>
    <w:rsid w:val="004F2A31"/>
    <w:rsid w:val="004F2DDB"/>
    <w:rsid w:val="004F305A"/>
    <w:rsid w:val="004F3596"/>
    <w:rsid w:val="004F37F1"/>
    <w:rsid w:val="004F3CBB"/>
    <w:rsid w:val="004F43B2"/>
    <w:rsid w:val="004F47EA"/>
    <w:rsid w:val="004F489F"/>
    <w:rsid w:val="004F4AA6"/>
    <w:rsid w:val="004F51BE"/>
    <w:rsid w:val="004F5306"/>
    <w:rsid w:val="004F54D2"/>
    <w:rsid w:val="004F594E"/>
    <w:rsid w:val="004F5AAF"/>
    <w:rsid w:val="004F5ACB"/>
    <w:rsid w:val="004F5D5B"/>
    <w:rsid w:val="004F5EC0"/>
    <w:rsid w:val="004F67BD"/>
    <w:rsid w:val="004F6A86"/>
    <w:rsid w:val="004F7369"/>
    <w:rsid w:val="004F751F"/>
    <w:rsid w:val="004F7E52"/>
    <w:rsid w:val="004F7F32"/>
    <w:rsid w:val="005008DE"/>
    <w:rsid w:val="0050090B"/>
    <w:rsid w:val="00500BFD"/>
    <w:rsid w:val="00500CA0"/>
    <w:rsid w:val="00501437"/>
    <w:rsid w:val="00501564"/>
    <w:rsid w:val="0050161C"/>
    <w:rsid w:val="00501BD5"/>
    <w:rsid w:val="005024AF"/>
    <w:rsid w:val="005026D9"/>
    <w:rsid w:val="00502711"/>
    <w:rsid w:val="00502F67"/>
    <w:rsid w:val="005033C8"/>
    <w:rsid w:val="0050361F"/>
    <w:rsid w:val="00503829"/>
    <w:rsid w:val="00503830"/>
    <w:rsid w:val="00503FAA"/>
    <w:rsid w:val="00504310"/>
    <w:rsid w:val="00504470"/>
    <w:rsid w:val="0050455E"/>
    <w:rsid w:val="0050467C"/>
    <w:rsid w:val="00504B26"/>
    <w:rsid w:val="00504B80"/>
    <w:rsid w:val="00504CA5"/>
    <w:rsid w:val="00504D14"/>
    <w:rsid w:val="00504FD0"/>
    <w:rsid w:val="00504FF5"/>
    <w:rsid w:val="0050511C"/>
    <w:rsid w:val="00506647"/>
    <w:rsid w:val="005067DE"/>
    <w:rsid w:val="00506DEE"/>
    <w:rsid w:val="00506F3F"/>
    <w:rsid w:val="0050706F"/>
    <w:rsid w:val="00507C73"/>
    <w:rsid w:val="00507C81"/>
    <w:rsid w:val="00507D4F"/>
    <w:rsid w:val="0051034A"/>
    <w:rsid w:val="005105C4"/>
    <w:rsid w:val="00510664"/>
    <w:rsid w:val="00510ACD"/>
    <w:rsid w:val="00510B6D"/>
    <w:rsid w:val="00510D58"/>
    <w:rsid w:val="00510E06"/>
    <w:rsid w:val="00510F44"/>
    <w:rsid w:val="00511361"/>
    <w:rsid w:val="00511594"/>
    <w:rsid w:val="0051196B"/>
    <w:rsid w:val="005119F2"/>
    <w:rsid w:val="00511B05"/>
    <w:rsid w:val="00512168"/>
    <w:rsid w:val="005121C1"/>
    <w:rsid w:val="0051279B"/>
    <w:rsid w:val="0051286B"/>
    <w:rsid w:val="00512A59"/>
    <w:rsid w:val="00512F4D"/>
    <w:rsid w:val="00513222"/>
    <w:rsid w:val="00513317"/>
    <w:rsid w:val="00513B7C"/>
    <w:rsid w:val="00513CE6"/>
    <w:rsid w:val="005142B7"/>
    <w:rsid w:val="005143C2"/>
    <w:rsid w:val="00514DE6"/>
    <w:rsid w:val="0051507A"/>
    <w:rsid w:val="0051518B"/>
    <w:rsid w:val="005151FD"/>
    <w:rsid w:val="00515A33"/>
    <w:rsid w:val="00515B75"/>
    <w:rsid w:val="00515C3E"/>
    <w:rsid w:val="00515E26"/>
    <w:rsid w:val="00515FEF"/>
    <w:rsid w:val="00516520"/>
    <w:rsid w:val="0051667B"/>
    <w:rsid w:val="00516687"/>
    <w:rsid w:val="00516971"/>
    <w:rsid w:val="00517EC6"/>
    <w:rsid w:val="00520478"/>
    <w:rsid w:val="00520867"/>
    <w:rsid w:val="00520A0E"/>
    <w:rsid w:val="00520B40"/>
    <w:rsid w:val="00520F7E"/>
    <w:rsid w:val="00521856"/>
    <w:rsid w:val="00521C4E"/>
    <w:rsid w:val="00521DF5"/>
    <w:rsid w:val="00522127"/>
    <w:rsid w:val="005223A5"/>
    <w:rsid w:val="0052240D"/>
    <w:rsid w:val="005226B7"/>
    <w:rsid w:val="00522B70"/>
    <w:rsid w:val="00522D08"/>
    <w:rsid w:val="00522D6C"/>
    <w:rsid w:val="005236E8"/>
    <w:rsid w:val="005237FB"/>
    <w:rsid w:val="00523D43"/>
    <w:rsid w:val="00524272"/>
    <w:rsid w:val="005245A7"/>
    <w:rsid w:val="00524760"/>
    <w:rsid w:val="00524C89"/>
    <w:rsid w:val="00524F62"/>
    <w:rsid w:val="00525099"/>
    <w:rsid w:val="005256DC"/>
    <w:rsid w:val="0052577D"/>
    <w:rsid w:val="00525AD3"/>
    <w:rsid w:val="00525B54"/>
    <w:rsid w:val="00525BB5"/>
    <w:rsid w:val="00525E30"/>
    <w:rsid w:val="0052603B"/>
    <w:rsid w:val="0052638D"/>
    <w:rsid w:val="0052641F"/>
    <w:rsid w:val="005266C9"/>
    <w:rsid w:val="00526B69"/>
    <w:rsid w:val="00526CD2"/>
    <w:rsid w:val="00526FDB"/>
    <w:rsid w:val="00527AFB"/>
    <w:rsid w:val="00530533"/>
    <w:rsid w:val="0053089C"/>
    <w:rsid w:val="0053094A"/>
    <w:rsid w:val="00530B71"/>
    <w:rsid w:val="00531629"/>
    <w:rsid w:val="00531833"/>
    <w:rsid w:val="0053192E"/>
    <w:rsid w:val="00532045"/>
    <w:rsid w:val="0053212B"/>
    <w:rsid w:val="00532163"/>
    <w:rsid w:val="005324DC"/>
    <w:rsid w:val="0053318D"/>
    <w:rsid w:val="005334F7"/>
    <w:rsid w:val="005343AD"/>
    <w:rsid w:val="00534451"/>
    <w:rsid w:val="0053455E"/>
    <w:rsid w:val="0053488B"/>
    <w:rsid w:val="00534A5D"/>
    <w:rsid w:val="00534B68"/>
    <w:rsid w:val="00534F9F"/>
    <w:rsid w:val="00535424"/>
    <w:rsid w:val="005359E8"/>
    <w:rsid w:val="00535B02"/>
    <w:rsid w:val="00535CD4"/>
    <w:rsid w:val="00536ABD"/>
    <w:rsid w:val="00536E49"/>
    <w:rsid w:val="00537241"/>
    <w:rsid w:val="005372E2"/>
    <w:rsid w:val="00537302"/>
    <w:rsid w:val="005376FD"/>
    <w:rsid w:val="00537A41"/>
    <w:rsid w:val="00540001"/>
    <w:rsid w:val="00540395"/>
    <w:rsid w:val="00540F20"/>
    <w:rsid w:val="00541005"/>
    <w:rsid w:val="00541594"/>
    <w:rsid w:val="00541728"/>
    <w:rsid w:val="00541730"/>
    <w:rsid w:val="00541782"/>
    <w:rsid w:val="00541A93"/>
    <w:rsid w:val="00541B54"/>
    <w:rsid w:val="00541D86"/>
    <w:rsid w:val="00541E63"/>
    <w:rsid w:val="005420D4"/>
    <w:rsid w:val="0054246F"/>
    <w:rsid w:val="00542696"/>
    <w:rsid w:val="005428F2"/>
    <w:rsid w:val="00542958"/>
    <w:rsid w:val="00542A02"/>
    <w:rsid w:val="00542DAC"/>
    <w:rsid w:val="00542F44"/>
    <w:rsid w:val="0054310F"/>
    <w:rsid w:val="00543177"/>
    <w:rsid w:val="00543385"/>
    <w:rsid w:val="00543549"/>
    <w:rsid w:val="005435AD"/>
    <w:rsid w:val="0054382C"/>
    <w:rsid w:val="00543A5A"/>
    <w:rsid w:val="00543ECE"/>
    <w:rsid w:val="00544133"/>
    <w:rsid w:val="005443CD"/>
    <w:rsid w:val="005445E7"/>
    <w:rsid w:val="00544701"/>
    <w:rsid w:val="00544877"/>
    <w:rsid w:val="00544CF6"/>
    <w:rsid w:val="00544D94"/>
    <w:rsid w:val="00544F56"/>
    <w:rsid w:val="005451B2"/>
    <w:rsid w:val="00545562"/>
    <w:rsid w:val="00545742"/>
    <w:rsid w:val="0054630B"/>
    <w:rsid w:val="0054632A"/>
    <w:rsid w:val="005464A7"/>
    <w:rsid w:val="00546B59"/>
    <w:rsid w:val="00546C6A"/>
    <w:rsid w:val="00546D18"/>
    <w:rsid w:val="00547064"/>
    <w:rsid w:val="0054709C"/>
    <w:rsid w:val="005474EF"/>
    <w:rsid w:val="00547599"/>
    <w:rsid w:val="0054774F"/>
    <w:rsid w:val="0054798F"/>
    <w:rsid w:val="005479AC"/>
    <w:rsid w:val="00547A1D"/>
    <w:rsid w:val="0055009F"/>
    <w:rsid w:val="00550131"/>
    <w:rsid w:val="00550196"/>
    <w:rsid w:val="005501E8"/>
    <w:rsid w:val="005503BA"/>
    <w:rsid w:val="00550A84"/>
    <w:rsid w:val="00550D5C"/>
    <w:rsid w:val="00551052"/>
    <w:rsid w:val="00551101"/>
    <w:rsid w:val="005511B3"/>
    <w:rsid w:val="005517CC"/>
    <w:rsid w:val="0055186F"/>
    <w:rsid w:val="00552014"/>
    <w:rsid w:val="005529DC"/>
    <w:rsid w:val="00553B1B"/>
    <w:rsid w:val="00553CA1"/>
    <w:rsid w:val="00554120"/>
    <w:rsid w:val="00554231"/>
    <w:rsid w:val="0055435D"/>
    <w:rsid w:val="005545B2"/>
    <w:rsid w:val="00554642"/>
    <w:rsid w:val="005549C2"/>
    <w:rsid w:val="00554E1B"/>
    <w:rsid w:val="00554F00"/>
    <w:rsid w:val="005554B3"/>
    <w:rsid w:val="0055563C"/>
    <w:rsid w:val="00555B14"/>
    <w:rsid w:val="00555E48"/>
    <w:rsid w:val="00555FEB"/>
    <w:rsid w:val="00556396"/>
    <w:rsid w:val="00556634"/>
    <w:rsid w:val="00556705"/>
    <w:rsid w:val="00556DDE"/>
    <w:rsid w:val="00557A79"/>
    <w:rsid w:val="00557C3E"/>
    <w:rsid w:val="00557C70"/>
    <w:rsid w:val="00560192"/>
    <w:rsid w:val="00560493"/>
    <w:rsid w:val="0056087C"/>
    <w:rsid w:val="005608EF"/>
    <w:rsid w:val="00560FE1"/>
    <w:rsid w:val="005616EE"/>
    <w:rsid w:val="00561705"/>
    <w:rsid w:val="005617B9"/>
    <w:rsid w:val="0056198D"/>
    <w:rsid w:val="00562834"/>
    <w:rsid w:val="00562D24"/>
    <w:rsid w:val="0056300E"/>
    <w:rsid w:val="005634DA"/>
    <w:rsid w:val="005638B7"/>
    <w:rsid w:val="0056392C"/>
    <w:rsid w:val="00563E42"/>
    <w:rsid w:val="00564148"/>
    <w:rsid w:val="0056422C"/>
    <w:rsid w:val="005643A2"/>
    <w:rsid w:val="005645DF"/>
    <w:rsid w:val="0056460D"/>
    <w:rsid w:val="005648AB"/>
    <w:rsid w:val="00564D58"/>
    <w:rsid w:val="00565015"/>
    <w:rsid w:val="00565077"/>
    <w:rsid w:val="005652BB"/>
    <w:rsid w:val="00565770"/>
    <w:rsid w:val="00565E40"/>
    <w:rsid w:val="005665E7"/>
    <w:rsid w:val="00566654"/>
    <w:rsid w:val="0056689B"/>
    <w:rsid w:val="005668BC"/>
    <w:rsid w:val="00566C02"/>
    <w:rsid w:val="00566D92"/>
    <w:rsid w:val="00566DCE"/>
    <w:rsid w:val="00567064"/>
    <w:rsid w:val="00567527"/>
    <w:rsid w:val="00567600"/>
    <w:rsid w:val="00567704"/>
    <w:rsid w:val="00567736"/>
    <w:rsid w:val="00567752"/>
    <w:rsid w:val="005678C7"/>
    <w:rsid w:val="00567D0B"/>
    <w:rsid w:val="00567E19"/>
    <w:rsid w:val="00567F15"/>
    <w:rsid w:val="0057002B"/>
    <w:rsid w:val="00570311"/>
    <w:rsid w:val="00570697"/>
    <w:rsid w:val="00570AAB"/>
    <w:rsid w:val="00570B2D"/>
    <w:rsid w:val="00570FDC"/>
    <w:rsid w:val="0057115D"/>
    <w:rsid w:val="0057141F"/>
    <w:rsid w:val="00571C0A"/>
    <w:rsid w:val="00571D79"/>
    <w:rsid w:val="00571FAB"/>
    <w:rsid w:val="0057219D"/>
    <w:rsid w:val="005724B9"/>
    <w:rsid w:val="0057272C"/>
    <w:rsid w:val="005729C4"/>
    <w:rsid w:val="00572F92"/>
    <w:rsid w:val="005732E0"/>
    <w:rsid w:val="005735AD"/>
    <w:rsid w:val="005736E6"/>
    <w:rsid w:val="00573EBA"/>
    <w:rsid w:val="00573FB4"/>
    <w:rsid w:val="005741A5"/>
    <w:rsid w:val="00574325"/>
    <w:rsid w:val="005744CC"/>
    <w:rsid w:val="00574C80"/>
    <w:rsid w:val="005753A0"/>
    <w:rsid w:val="00575421"/>
    <w:rsid w:val="00575672"/>
    <w:rsid w:val="0057599B"/>
    <w:rsid w:val="00575F5D"/>
    <w:rsid w:val="00576048"/>
    <w:rsid w:val="00576378"/>
    <w:rsid w:val="005764AD"/>
    <w:rsid w:val="0057652E"/>
    <w:rsid w:val="005766A2"/>
    <w:rsid w:val="00576B50"/>
    <w:rsid w:val="00576CDD"/>
    <w:rsid w:val="00576EC3"/>
    <w:rsid w:val="00576ED2"/>
    <w:rsid w:val="00577006"/>
    <w:rsid w:val="0057776A"/>
    <w:rsid w:val="00577A7A"/>
    <w:rsid w:val="00577DD0"/>
    <w:rsid w:val="00580078"/>
    <w:rsid w:val="0058012D"/>
    <w:rsid w:val="005802F0"/>
    <w:rsid w:val="00580C38"/>
    <w:rsid w:val="00581364"/>
    <w:rsid w:val="00581385"/>
    <w:rsid w:val="00581482"/>
    <w:rsid w:val="00581B62"/>
    <w:rsid w:val="0058242A"/>
    <w:rsid w:val="00582819"/>
    <w:rsid w:val="005829D5"/>
    <w:rsid w:val="00582B60"/>
    <w:rsid w:val="00583047"/>
    <w:rsid w:val="005833EA"/>
    <w:rsid w:val="00583577"/>
    <w:rsid w:val="005838FF"/>
    <w:rsid w:val="00583BED"/>
    <w:rsid w:val="00583E51"/>
    <w:rsid w:val="005841F4"/>
    <w:rsid w:val="005841FF"/>
    <w:rsid w:val="005843AC"/>
    <w:rsid w:val="00584E56"/>
    <w:rsid w:val="005860EC"/>
    <w:rsid w:val="00586365"/>
    <w:rsid w:val="0058640C"/>
    <w:rsid w:val="005865E3"/>
    <w:rsid w:val="00586A25"/>
    <w:rsid w:val="00586B24"/>
    <w:rsid w:val="0058704F"/>
    <w:rsid w:val="0058758B"/>
    <w:rsid w:val="00587765"/>
    <w:rsid w:val="005877D8"/>
    <w:rsid w:val="00587B28"/>
    <w:rsid w:val="00590018"/>
    <w:rsid w:val="0059029F"/>
    <w:rsid w:val="00590F1F"/>
    <w:rsid w:val="00590F7B"/>
    <w:rsid w:val="0059103B"/>
    <w:rsid w:val="0059111B"/>
    <w:rsid w:val="0059147D"/>
    <w:rsid w:val="00591A13"/>
    <w:rsid w:val="005922EC"/>
    <w:rsid w:val="00592651"/>
    <w:rsid w:val="0059284A"/>
    <w:rsid w:val="00592E1B"/>
    <w:rsid w:val="00592ED9"/>
    <w:rsid w:val="005930D2"/>
    <w:rsid w:val="0059326E"/>
    <w:rsid w:val="00593688"/>
    <w:rsid w:val="00593F06"/>
    <w:rsid w:val="0059404C"/>
    <w:rsid w:val="005945C5"/>
    <w:rsid w:val="005948EC"/>
    <w:rsid w:val="00594A39"/>
    <w:rsid w:val="00594CE9"/>
    <w:rsid w:val="00594D8D"/>
    <w:rsid w:val="00595207"/>
    <w:rsid w:val="00595A79"/>
    <w:rsid w:val="00596376"/>
    <w:rsid w:val="0059642C"/>
    <w:rsid w:val="005969CE"/>
    <w:rsid w:val="00596C68"/>
    <w:rsid w:val="00596C7E"/>
    <w:rsid w:val="00596CC1"/>
    <w:rsid w:val="00596D60"/>
    <w:rsid w:val="00597201"/>
    <w:rsid w:val="00597404"/>
    <w:rsid w:val="00597506"/>
    <w:rsid w:val="0059757C"/>
    <w:rsid w:val="005976AF"/>
    <w:rsid w:val="00597750"/>
    <w:rsid w:val="00597BC3"/>
    <w:rsid w:val="00597DE0"/>
    <w:rsid w:val="00597DF6"/>
    <w:rsid w:val="00597E6B"/>
    <w:rsid w:val="00597F26"/>
    <w:rsid w:val="00597F8B"/>
    <w:rsid w:val="005A02C7"/>
    <w:rsid w:val="005A0387"/>
    <w:rsid w:val="005A03F6"/>
    <w:rsid w:val="005A04A5"/>
    <w:rsid w:val="005A0636"/>
    <w:rsid w:val="005A08F9"/>
    <w:rsid w:val="005A0FD3"/>
    <w:rsid w:val="005A1054"/>
    <w:rsid w:val="005A12E5"/>
    <w:rsid w:val="005A1482"/>
    <w:rsid w:val="005A1A9E"/>
    <w:rsid w:val="005A20B9"/>
    <w:rsid w:val="005A24B0"/>
    <w:rsid w:val="005A2A3A"/>
    <w:rsid w:val="005A2BDB"/>
    <w:rsid w:val="005A3480"/>
    <w:rsid w:val="005A3904"/>
    <w:rsid w:val="005A3A0A"/>
    <w:rsid w:val="005A3A4A"/>
    <w:rsid w:val="005A3BFD"/>
    <w:rsid w:val="005A3F03"/>
    <w:rsid w:val="005A433D"/>
    <w:rsid w:val="005A50B5"/>
    <w:rsid w:val="005A517E"/>
    <w:rsid w:val="005A5914"/>
    <w:rsid w:val="005A591B"/>
    <w:rsid w:val="005A62CF"/>
    <w:rsid w:val="005A66FD"/>
    <w:rsid w:val="005A674A"/>
    <w:rsid w:val="005A6C34"/>
    <w:rsid w:val="005A6F36"/>
    <w:rsid w:val="005A730F"/>
    <w:rsid w:val="005A7539"/>
    <w:rsid w:val="005A7FB8"/>
    <w:rsid w:val="005B002E"/>
    <w:rsid w:val="005B0030"/>
    <w:rsid w:val="005B03CB"/>
    <w:rsid w:val="005B0A45"/>
    <w:rsid w:val="005B0A94"/>
    <w:rsid w:val="005B0C6A"/>
    <w:rsid w:val="005B11D5"/>
    <w:rsid w:val="005B1361"/>
    <w:rsid w:val="005B16DD"/>
    <w:rsid w:val="005B18B2"/>
    <w:rsid w:val="005B18D5"/>
    <w:rsid w:val="005B19A9"/>
    <w:rsid w:val="005B1D06"/>
    <w:rsid w:val="005B1E34"/>
    <w:rsid w:val="005B1EEA"/>
    <w:rsid w:val="005B2161"/>
    <w:rsid w:val="005B25F2"/>
    <w:rsid w:val="005B261C"/>
    <w:rsid w:val="005B2896"/>
    <w:rsid w:val="005B2BC7"/>
    <w:rsid w:val="005B2E26"/>
    <w:rsid w:val="005B2F15"/>
    <w:rsid w:val="005B32DB"/>
    <w:rsid w:val="005B346A"/>
    <w:rsid w:val="005B3C51"/>
    <w:rsid w:val="005B43E5"/>
    <w:rsid w:val="005B45B3"/>
    <w:rsid w:val="005B4C8E"/>
    <w:rsid w:val="005B5961"/>
    <w:rsid w:val="005B59D3"/>
    <w:rsid w:val="005B5A18"/>
    <w:rsid w:val="005B60A6"/>
    <w:rsid w:val="005B631C"/>
    <w:rsid w:val="005B6359"/>
    <w:rsid w:val="005B6C6B"/>
    <w:rsid w:val="005B7154"/>
    <w:rsid w:val="005B7749"/>
    <w:rsid w:val="005B7E41"/>
    <w:rsid w:val="005C1073"/>
    <w:rsid w:val="005C12F4"/>
    <w:rsid w:val="005C187E"/>
    <w:rsid w:val="005C1D50"/>
    <w:rsid w:val="005C1E3E"/>
    <w:rsid w:val="005C208E"/>
    <w:rsid w:val="005C24D8"/>
    <w:rsid w:val="005C262B"/>
    <w:rsid w:val="005C2ADE"/>
    <w:rsid w:val="005C3002"/>
    <w:rsid w:val="005C3193"/>
    <w:rsid w:val="005C3287"/>
    <w:rsid w:val="005C3F2F"/>
    <w:rsid w:val="005C418F"/>
    <w:rsid w:val="005C42A9"/>
    <w:rsid w:val="005C4775"/>
    <w:rsid w:val="005C47BC"/>
    <w:rsid w:val="005C4D7C"/>
    <w:rsid w:val="005C4EBD"/>
    <w:rsid w:val="005C512A"/>
    <w:rsid w:val="005C51B9"/>
    <w:rsid w:val="005C549A"/>
    <w:rsid w:val="005C54B7"/>
    <w:rsid w:val="005C5B0C"/>
    <w:rsid w:val="005C5C2D"/>
    <w:rsid w:val="005C5F70"/>
    <w:rsid w:val="005C7149"/>
    <w:rsid w:val="005C75A5"/>
    <w:rsid w:val="005C7BD1"/>
    <w:rsid w:val="005D077D"/>
    <w:rsid w:val="005D0E68"/>
    <w:rsid w:val="005D1018"/>
    <w:rsid w:val="005D1028"/>
    <w:rsid w:val="005D10B5"/>
    <w:rsid w:val="005D12A8"/>
    <w:rsid w:val="005D1997"/>
    <w:rsid w:val="005D1D08"/>
    <w:rsid w:val="005D1DB4"/>
    <w:rsid w:val="005D1F79"/>
    <w:rsid w:val="005D20F6"/>
    <w:rsid w:val="005D22CA"/>
    <w:rsid w:val="005D25B8"/>
    <w:rsid w:val="005D2810"/>
    <w:rsid w:val="005D2DF2"/>
    <w:rsid w:val="005D33DE"/>
    <w:rsid w:val="005D3702"/>
    <w:rsid w:val="005D3DF3"/>
    <w:rsid w:val="005D41E5"/>
    <w:rsid w:val="005D4252"/>
    <w:rsid w:val="005D44B5"/>
    <w:rsid w:val="005D46DF"/>
    <w:rsid w:val="005D47F2"/>
    <w:rsid w:val="005D515A"/>
    <w:rsid w:val="005D5380"/>
    <w:rsid w:val="005D587D"/>
    <w:rsid w:val="005D5AFC"/>
    <w:rsid w:val="005D5B33"/>
    <w:rsid w:val="005D5B94"/>
    <w:rsid w:val="005D5C5F"/>
    <w:rsid w:val="005D5DC9"/>
    <w:rsid w:val="005D60BB"/>
    <w:rsid w:val="005D6475"/>
    <w:rsid w:val="005D6784"/>
    <w:rsid w:val="005D6970"/>
    <w:rsid w:val="005D6E89"/>
    <w:rsid w:val="005D70C5"/>
    <w:rsid w:val="005D727A"/>
    <w:rsid w:val="005D7371"/>
    <w:rsid w:val="005D7485"/>
    <w:rsid w:val="005D7B97"/>
    <w:rsid w:val="005E02F9"/>
    <w:rsid w:val="005E056B"/>
    <w:rsid w:val="005E0F15"/>
    <w:rsid w:val="005E0FDD"/>
    <w:rsid w:val="005E1236"/>
    <w:rsid w:val="005E12AF"/>
    <w:rsid w:val="005E16AF"/>
    <w:rsid w:val="005E187D"/>
    <w:rsid w:val="005E1EDC"/>
    <w:rsid w:val="005E20C5"/>
    <w:rsid w:val="005E20F6"/>
    <w:rsid w:val="005E2264"/>
    <w:rsid w:val="005E2A09"/>
    <w:rsid w:val="005E2DB9"/>
    <w:rsid w:val="005E308B"/>
    <w:rsid w:val="005E30D6"/>
    <w:rsid w:val="005E3453"/>
    <w:rsid w:val="005E3947"/>
    <w:rsid w:val="005E3950"/>
    <w:rsid w:val="005E3A2B"/>
    <w:rsid w:val="005E3D4D"/>
    <w:rsid w:val="005E4CB1"/>
    <w:rsid w:val="005E537C"/>
    <w:rsid w:val="005E544F"/>
    <w:rsid w:val="005E579B"/>
    <w:rsid w:val="005E5BA6"/>
    <w:rsid w:val="005E617C"/>
    <w:rsid w:val="005E63AB"/>
    <w:rsid w:val="005E64BA"/>
    <w:rsid w:val="005E6623"/>
    <w:rsid w:val="005E67FD"/>
    <w:rsid w:val="005E692C"/>
    <w:rsid w:val="005E6A34"/>
    <w:rsid w:val="005E6CDF"/>
    <w:rsid w:val="005E7585"/>
    <w:rsid w:val="005E7B95"/>
    <w:rsid w:val="005E7D83"/>
    <w:rsid w:val="005E7F11"/>
    <w:rsid w:val="005F0015"/>
    <w:rsid w:val="005F0088"/>
    <w:rsid w:val="005F02D0"/>
    <w:rsid w:val="005F03C8"/>
    <w:rsid w:val="005F03E2"/>
    <w:rsid w:val="005F089D"/>
    <w:rsid w:val="005F0925"/>
    <w:rsid w:val="005F0B0F"/>
    <w:rsid w:val="005F19E0"/>
    <w:rsid w:val="005F1C4A"/>
    <w:rsid w:val="005F1F06"/>
    <w:rsid w:val="005F2AAA"/>
    <w:rsid w:val="005F2BE4"/>
    <w:rsid w:val="005F2E13"/>
    <w:rsid w:val="005F3286"/>
    <w:rsid w:val="005F396C"/>
    <w:rsid w:val="005F46D7"/>
    <w:rsid w:val="005F49E8"/>
    <w:rsid w:val="005F4CA5"/>
    <w:rsid w:val="005F4E87"/>
    <w:rsid w:val="005F4E8A"/>
    <w:rsid w:val="005F4FBF"/>
    <w:rsid w:val="005F56A7"/>
    <w:rsid w:val="005F570D"/>
    <w:rsid w:val="005F5BD9"/>
    <w:rsid w:val="005F60BD"/>
    <w:rsid w:val="005F63C6"/>
    <w:rsid w:val="005F6421"/>
    <w:rsid w:val="005F67BA"/>
    <w:rsid w:val="005F6B25"/>
    <w:rsid w:val="005F6C6C"/>
    <w:rsid w:val="005F6E22"/>
    <w:rsid w:val="005F6F3A"/>
    <w:rsid w:val="005F6FAB"/>
    <w:rsid w:val="005F7162"/>
    <w:rsid w:val="005F74AD"/>
    <w:rsid w:val="005F774D"/>
    <w:rsid w:val="005F7833"/>
    <w:rsid w:val="005F7876"/>
    <w:rsid w:val="005F7B97"/>
    <w:rsid w:val="005F7CCF"/>
    <w:rsid w:val="005F7DEE"/>
    <w:rsid w:val="005F7E3F"/>
    <w:rsid w:val="005F7ED5"/>
    <w:rsid w:val="0060025C"/>
    <w:rsid w:val="00600643"/>
    <w:rsid w:val="00600841"/>
    <w:rsid w:val="00600917"/>
    <w:rsid w:val="00600F1F"/>
    <w:rsid w:val="00601066"/>
    <w:rsid w:val="0060108E"/>
    <w:rsid w:val="00601118"/>
    <w:rsid w:val="006018CC"/>
    <w:rsid w:val="00601B41"/>
    <w:rsid w:val="006022FA"/>
    <w:rsid w:val="00602381"/>
    <w:rsid w:val="006023B1"/>
    <w:rsid w:val="006023C8"/>
    <w:rsid w:val="006029DA"/>
    <w:rsid w:val="00602B07"/>
    <w:rsid w:val="00602F6F"/>
    <w:rsid w:val="00603D53"/>
    <w:rsid w:val="00604050"/>
    <w:rsid w:val="00604252"/>
    <w:rsid w:val="0060494C"/>
    <w:rsid w:val="00604A06"/>
    <w:rsid w:val="00604B6A"/>
    <w:rsid w:val="00605727"/>
    <w:rsid w:val="00605951"/>
    <w:rsid w:val="00605975"/>
    <w:rsid w:val="00605C65"/>
    <w:rsid w:val="00605E04"/>
    <w:rsid w:val="00606275"/>
    <w:rsid w:val="00606338"/>
    <w:rsid w:val="00606455"/>
    <w:rsid w:val="00606A96"/>
    <w:rsid w:val="00606DF1"/>
    <w:rsid w:val="00606EB1"/>
    <w:rsid w:val="00606F4B"/>
    <w:rsid w:val="006075B9"/>
    <w:rsid w:val="006077B9"/>
    <w:rsid w:val="006077EE"/>
    <w:rsid w:val="00610000"/>
    <w:rsid w:val="006100DA"/>
    <w:rsid w:val="00610262"/>
    <w:rsid w:val="0061045B"/>
    <w:rsid w:val="006109EB"/>
    <w:rsid w:val="00610C2C"/>
    <w:rsid w:val="00610E03"/>
    <w:rsid w:val="00611364"/>
    <w:rsid w:val="00611372"/>
    <w:rsid w:val="0061149A"/>
    <w:rsid w:val="0061194B"/>
    <w:rsid w:val="00611A62"/>
    <w:rsid w:val="00611B79"/>
    <w:rsid w:val="00612106"/>
    <w:rsid w:val="0061223B"/>
    <w:rsid w:val="00612257"/>
    <w:rsid w:val="00612275"/>
    <w:rsid w:val="0061254F"/>
    <w:rsid w:val="006125B9"/>
    <w:rsid w:val="006128CB"/>
    <w:rsid w:val="00612A81"/>
    <w:rsid w:val="00612ADA"/>
    <w:rsid w:val="00612B93"/>
    <w:rsid w:val="00612CF9"/>
    <w:rsid w:val="0061394F"/>
    <w:rsid w:val="0061396C"/>
    <w:rsid w:val="00613CA6"/>
    <w:rsid w:val="0061461B"/>
    <w:rsid w:val="00614A91"/>
    <w:rsid w:val="00614C10"/>
    <w:rsid w:val="00614C7D"/>
    <w:rsid w:val="006158E9"/>
    <w:rsid w:val="00615AA5"/>
    <w:rsid w:val="00615B7E"/>
    <w:rsid w:val="006160E6"/>
    <w:rsid w:val="006172F4"/>
    <w:rsid w:val="00617312"/>
    <w:rsid w:val="00617639"/>
    <w:rsid w:val="0061770E"/>
    <w:rsid w:val="006179B8"/>
    <w:rsid w:val="00617A3B"/>
    <w:rsid w:val="00617A50"/>
    <w:rsid w:val="00617C20"/>
    <w:rsid w:val="00617EE3"/>
    <w:rsid w:val="00617FBB"/>
    <w:rsid w:val="0062006C"/>
    <w:rsid w:val="00620F9C"/>
    <w:rsid w:val="00620FD0"/>
    <w:rsid w:val="006210D3"/>
    <w:rsid w:val="006213FC"/>
    <w:rsid w:val="00621623"/>
    <w:rsid w:val="006219AF"/>
    <w:rsid w:val="0062257B"/>
    <w:rsid w:val="006225D5"/>
    <w:rsid w:val="00622941"/>
    <w:rsid w:val="00622C9C"/>
    <w:rsid w:val="0062307B"/>
    <w:rsid w:val="0062329A"/>
    <w:rsid w:val="006235AE"/>
    <w:rsid w:val="00623670"/>
    <w:rsid w:val="0062368D"/>
    <w:rsid w:val="006242D7"/>
    <w:rsid w:val="00624486"/>
    <w:rsid w:val="006247A6"/>
    <w:rsid w:val="00624AD6"/>
    <w:rsid w:val="00624CC5"/>
    <w:rsid w:val="006251CD"/>
    <w:rsid w:val="0062524B"/>
    <w:rsid w:val="006258E9"/>
    <w:rsid w:val="00625A20"/>
    <w:rsid w:val="00625DD9"/>
    <w:rsid w:val="00626555"/>
    <w:rsid w:val="00626723"/>
    <w:rsid w:val="006268F2"/>
    <w:rsid w:val="00626C0F"/>
    <w:rsid w:val="00626D55"/>
    <w:rsid w:val="006279E4"/>
    <w:rsid w:val="00627E48"/>
    <w:rsid w:val="00627FB0"/>
    <w:rsid w:val="006302DB"/>
    <w:rsid w:val="0063031D"/>
    <w:rsid w:val="0063088D"/>
    <w:rsid w:val="0063097D"/>
    <w:rsid w:val="006309FA"/>
    <w:rsid w:val="00630BB9"/>
    <w:rsid w:val="00630C04"/>
    <w:rsid w:val="00630E2C"/>
    <w:rsid w:val="00631051"/>
    <w:rsid w:val="0063111C"/>
    <w:rsid w:val="00631198"/>
    <w:rsid w:val="00631447"/>
    <w:rsid w:val="00631D3E"/>
    <w:rsid w:val="00631E06"/>
    <w:rsid w:val="00631FE8"/>
    <w:rsid w:val="00632D8E"/>
    <w:rsid w:val="006332EF"/>
    <w:rsid w:val="00633515"/>
    <w:rsid w:val="0063369D"/>
    <w:rsid w:val="006338B5"/>
    <w:rsid w:val="00633D27"/>
    <w:rsid w:val="00633D49"/>
    <w:rsid w:val="00633FB0"/>
    <w:rsid w:val="00634492"/>
    <w:rsid w:val="006344D2"/>
    <w:rsid w:val="006347EF"/>
    <w:rsid w:val="00634952"/>
    <w:rsid w:val="00634B6A"/>
    <w:rsid w:val="006354EB"/>
    <w:rsid w:val="00635622"/>
    <w:rsid w:val="0063575D"/>
    <w:rsid w:val="006359FF"/>
    <w:rsid w:val="00636982"/>
    <w:rsid w:val="006370B6"/>
    <w:rsid w:val="006371EB"/>
    <w:rsid w:val="00637207"/>
    <w:rsid w:val="006378B7"/>
    <w:rsid w:val="00637A0B"/>
    <w:rsid w:val="00637AB1"/>
    <w:rsid w:val="00637D9D"/>
    <w:rsid w:val="00640066"/>
    <w:rsid w:val="006400F8"/>
    <w:rsid w:val="0064020B"/>
    <w:rsid w:val="00640444"/>
    <w:rsid w:val="0064068E"/>
    <w:rsid w:val="0064076B"/>
    <w:rsid w:val="00640BD8"/>
    <w:rsid w:val="006414B3"/>
    <w:rsid w:val="00641A73"/>
    <w:rsid w:val="00641A77"/>
    <w:rsid w:val="0064235A"/>
    <w:rsid w:val="00642799"/>
    <w:rsid w:val="00642906"/>
    <w:rsid w:val="00642C47"/>
    <w:rsid w:val="00642CC3"/>
    <w:rsid w:val="00642D3F"/>
    <w:rsid w:val="00642ED5"/>
    <w:rsid w:val="006434FA"/>
    <w:rsid w:val="00643CC9"/>
    <w:rsid w:val="00643D1E"/>
    <w:rsid w:val="00643E23"/>
    <w:rsid w:val="00644638"/>
    <w:rsid w:val="00644691"/>
    <w:rsid w:val="00644867"/>
    <w:rsid w:val="0064520F"/>
    <w:rsid w:val="00645494"/>
    <w:rsid w:val="006464DE"/>
    <w:rsid w:val="006465A3"/>
    <w:rsid w:val="006467F7"/>
    <w:rsid w:val="00647A48"/>
    <w:rsid w:val="00647E21"/>
    <w:rsid w:val="00650751"/>
    <w:rsid w:val="006508E6"/>
    <w:rsid w:val="00650943"/>
    <w:rsid w:val="00650A47"/>
    <w:rsid w:val="00651478"/>
    <w:rsid w:val="006515B7"/>
    <w:rsid w:val="006516A9"/>
    <w:rsid w:val="006517F8"/>
    <w:rsid w:val="00651A28"/>
    <w:rsid w:val="00651C41"/>
    <w:rsid w:val="00651CC0"/>
    <w:rsid w:val="00651F9E"/>
    <w:rsid w:val="006529F0"/>
    <w:rsid w:val="0065312A"/>
    <w:rsid w:val="006533BE"/>
    <w:rsid w:val="00653829"/>
    <w:rsid w:val="00653FB1"/>
    <w:rsid w:val="0065402C"/>
    <w:rsid w:val="0065405B"/>
    <w:rsid w:val="00654131"/>
    <w:rsid w:val="00654AE5"/>
    <w:rsid w:val="006559B7"/>
    <w:rsid w:val="006559F9"/>
    <w:rsid w:val="00655B0A"/>
    <w:rsid w:val="00655CC6"/>
    <w:rsid w:val="006561ED"/>
    <w:rsid w:val="00656479"/>
    <w:rsid w:val="00656531"/>
    <w:rsid w:val="00656C41"/>
    <w:rsid w:val="00657133"/>
    <w:rsid w:val="00657F7E"/>
    <w:rsid w:val="00660287"/>
    <w:rsid w:val="006603C8"/>
    <w:rsid w:val="00660683"/>
    <w:rsid w:val="006606F7"/>
    <w:rsid w:val="00660B24"/>
    <w:rsid w:val="006610DE"/>
    <w:rsid w:val="006610EE"/>
    <w:rsid w:val="006610FB"/>
    <w:rsid w:val="0066124A"/>
    <w:rsid w:val="0066125C"/>
    <w:rsid w:val="006615EC"/>
    <w:rsid w:val="00661946"/>
    <w:rsid w:val="00661B0B"/>
    <w:rsid w:val="00661D63"/>
    <w:rsid w:val="00662419"/>
    <w:rsid w:val="006624EB"/>
    <w:rsid w:val="00662A6B"/>
    <w:rsid w:val="00662AE8"/>
    <w:rsid w:val="00663091"/>
    <w:rsid w:val="00663686"/>
    <w:rsid w:val="006637BC"/>
    <w:rsid w:val="00663BED"/>
    <w:rsid w:val="00663DD0"/>
    <w:rsid w:val="00663E13"/>
    <w:rsid w:val="006641B1"/>
    <w:rsid w:val="00664434"/>
    <w:rsid w:val="00664486"/>
    <w:rsid w:val="00664764"/>
    <w:rsid w:val="006652A7"/>
    <w:rsid w:val="0066562D"/>
    <w:rsid w:val="00665B74"/>
    <w:rsid w:val="00666498"/>
    <w:rsid w:val="00666E72"/>
    <w:rsid w:val="006671DD"/>
    <w:rsid w:val="0066740E"/>
    <w:rsid w:val="00667442"/>
    <w:rsid w:val="006674CB"/>
    <w:rsid w:val="006675E4"/>
    <w:rsid w:val="00667762"/>
    <w:rsid w:val="006677E6"/>
    <w:rsid w:val="006677FD"/>
    <w:rsid w:val="006703A1"/>
    <w:rsid w:val="00670649"/>
    <w:rsid w:val="006707AB"/>
    <w:rsid w:val="00670BCF"/>
    <w:rsid w:val="00670D53"/>
    <w:rsid w:val="00670F5A"/>
    <w:rsid w:val="00670FAF"/>
    <w:rsid w:val="00671373"/>
    <w:rsid w:val="006715A2"/>
    <w:rsid w:val="006715EF"/>
    <w:rsid w:val="006716BF"/>
    <w:rsid w:val="00671A3A"/>
    <w:rsid w:val="00671E89"/>
    <w:rsid w:val="00671FD5"/>
    <w:rsid w:val="00671FE5"/>
    <w:rsid w:val="00672A9D"/>
    <w:rsid w:val="00672B25"/>
    <w:rsid w:val="00672BB6"/>
    <w:rsid w:val="00672D93"/>
    <w:rsid w:val="00673250"/>
    <w:rsid w:val="00673460"/>
    <w:rsid w:val="006734B1"/>
    <w:rsid w:val="00673528"/>
    <w:rsid w:val="00673A7F"/>
    <w:rsid w:val="00673FA5"/>
    <w:rsid w:val="006743E6"/>
    <w:rsid w:val="00674913"/>
    <w:rsid w:val="006754BD"/>
    <w:rsid w:val="0067568C"/>
    <w:rsid w:val="00675A01"/>
    <w:rsid w:val="00676586"/>
    <w:rsid w:val="006775B2"/>
    <w:rsid w:val="0067766B"/>
    <w:rsid w:val="00677D7A"/>
    <w:rsid w:val="00677E97"/>
    <w:rsid w:val="00680425"/>
    <w:rsid w:val="00680560"/>
    <w:rsid w:val="006806AB"/>
    <w:rsid w:val="00680734"/>
    <w:rsid w:val="0068077B"/>
    <w:rsid w:val="006809A8"/>
    <w:rsid w:val="00680B1F"/>
    <w:rsid w:val="00680BE0"/>
    <w:rsid w:val="00680CB4"/>
    <w:rsid w:val="00680EF9"/>
    <w:rsid w:val="006813CC"/>
    <w:rsid w:val="006814FD"/>
    <w:rsid w:val="006815A8"/>
    <w:rsid w:val="006815E7"/>
    <w:rsid w:val="00681917"/>
    <w:rsid w:val="00681952"/>
    <w:rsid w:val="006821FA"/>
    <w:rsid w:val="00682237"/>
    <w:rsid w:val="0068230D"/>
    <w:rsid w:val="00682311"/>
    <w:rsid w:val="0068232C"/>
    <w:rsid w:val="006823D5"/>
    <w:rsid w:val="00682537"/>
    <w:rsid w:val="00682580"/>
    <w:rsid w:val="006829A5"/>
    <w:rsid w:val="0068370D"/>
    <w:rsid w:val="00684117"/>
    <w:rsid w:val="006841DA"/>
    <w:rsid w:val="00684233"/>
    <w:rsid w:val="00684309"/>
    <w:rsid w:val="00684428"/>
    <w:rsid w:val="0068443B"/>
    <w:rsid w:val="006846E5"/>
    <w:rsid w:val="006846F5"/>
    <w:rsid w:val="0068477E"/>
    <w:rsid w:val="00684A06"/>
    <w:rsid w:val="00684F78"/>
    <w:rsid w:val="0068505A"/>
    <w:rsid w:val="00685824"/>
    <w:rsid w:val="0068592A"/>
    <w:rsid w:val="00685DBD"/>
    <w:rsid w:val="00685EDF"/>
    <w:rsid w:val="0068616F"/>
    <w:rsid w:val="0068622B"/>
    <w:rsid w:val="00686233"/>
    <w:rsid w:val="006866FF"/>
    <w:rsid w:val="00686FF2"/>
    <w:rsid w:val="006873E2"/>
    <w:rsid w:val="006876B6"/>
    <w:rsid w:val="006876B8"/>
    <w:rsid w:val="00687B6F"/>
    <w:rsid w:val="00687E22"/>
    <w:rsid w:val="006905D3"/>
    <w:rsid w:val="0069062E"/>
    <w:rsid w:val="00690C56"/>
    <w:rsid w:val="00690ED7"/>
    <w:rsid w:val="006911AB"/>
    <w:rsid w:val="006911D2"/>
    <w:rsid w:val="0069142C"/>
    <w:rsid w:val="0069155E"/>
    <w:rsid w:val="00691BC6"/>
    <w:rsid w:val="00691C11"/>
    <w:rsid w:val="0069289A"/>
    <w:rsid w:val="00692D59"/>
    <w:rsid w:val="0069321D"/>
    <w:rsid w:val="0069347B"/>
    <w:rsid w:val="00693895"/>
    <w:rsid w:val="006939E9"/>
    <w:rsid w:val="0069451A"/>
    <w:rsid w:val="00694CB9"/>
    <w:rsid w:val="00694CD4"/>
    <w:rsid w:val="006951FE"/>
    <w:rsid w:val="00695600"/>
    <w:rsid w:val="00695636"/>
    <w:rsid w:val="0069635A"/>
    <w:rsid w:val="00696383"/>
    <w:rsid w:val="006965A1"/>
    <w:rsid w:val="0069702C"/>
    <w:rsid w:val="006974BC"/>
    <w:rsid w:val="006975C1"/>
    <w:rsid w:val="006975CB"/>
    <w:rsid w:val="00697A0C"/>
    <w:rsid w:val="00697BAF"/>
    <w:rsid w:val="00697BFF"/>
    <w:rsid w:val="00697D96"/>
    <w:rsid w:val="006A002B"/>
    <w:rsid w:val="006A0112"/>
    <w:rsid w:val="006A028B"/>
    <w:rsid w:val="006A09D8"/>
    <w:rsid w:val="006A0A91"/>
    <w:rsid w:val="006A0B86"/>
    <w:rsid w:val="006A0DF5"/>
    <w:rsid w:val="006A182A"/>
    <w:rsid w:val="006A1960"/>
    <w:rsid w:val="006A209C"/>
    <w:rsid w:val="006A306C"/>
    <w:rsid w:val="006A319D"/>
    <w:rsid w:val="006A3446"/>
    <w:rsid w:val="006A3AA5"/>
    <w:rsid w:val="006A3DA6"/>
    <w:rsid w:val="006A3EB5"/>
    <w:rsid w:val="006A48F3"/>
    <w:rsid w:val="006A4AE4"/>
    <w:rsid w:val="006A4BE4"/>
    <w:rsid w:val="006A53EE"/>
    <w:rsid w:val="006A54F5"/>
    <w:rsid w:val="006A5543"/>
    <w:rsid w:val="006A592D"/>
    <w:rsid w:val="006A5BEA"/>
    <w:rsid w:val="006A5C07"/>
    <w:rsid w:val="006A5F95"/>
    <w:rsid w:val="006A6395"/>
    <w:rsid w:val="006A63EF"/>
    <w:rsid w:val="006A64B4"/>
    <w:rsid w:val="006A68BB"/>
    <w:rsid w:val="006A68DE"/>
    <w:rsid w:val="006A6B1B"/>
    <w:rsid w:val="006A6E81"/>
    <w:rsid w:val="006A70FD"/>
    <w:rsid w:val="006A72F2"/>
    <w:rsid w:val="006A75BE"/>
    <w:rsid w:val="006A77AB"/>
    <w:rsid w:val="006A7F48"/>
    <w:rsid w:val="006B0385"/>
    <w:rsid w:val="006B0394"/>
    <w:rsid w:val="006B05BB"/>
    <w:rsid w:val="006B069A"/>
    <w:rsid w:val="006B0EB5"/>
    <w:rsid w:val="006B0FD6"/>
    <w:rsid w:val="006B1480"/>
    <w:rsid w:val="006B1934"/>
    <w:rsid w:val="006B1B02"/>
    <w:rsid w:val="006B1D63"/>
    <w:rsid w:val="006B1DDA"/>
    <w:rsid w:val="006B22E8"/>
    <w:rsid w:val="006B25F2"/>
    <w:rsid w:val="006B262C"/>
    <w:rsid w:val="006B2668"/>
    <w:rsid w:val="006B2F77"/>
    <w:rsid w:val="006B30B6"/>
    <w:rsid w:val="006B3413"/>
    <w:rsid w:val="006B38D0"/>
    <w:rsid w:val="006B3B26"/>
    <w:rsid w:val="006B3B4E"/>
    <w:rsid w:val="006B4162"/>
    <w:rsid w:val="006B47FE"/>
    <w:rsid w:val="006B49E7"/>
    <w:rsid w:val="006B4A53"/>
    <w:rsid w:val="006B4ABF"/>
    <w:rsid w:val="006B4E23"/>
    <w:rsid w:val="006B5432"/>
    <w:rsid w:val="006B56B2"/>
    <w:rsid w:val="006B591D"/>
    <w:rsid w:val="006B6411"/>
    <w:rsid w:val="006B6942"/>
    <w:rsid w:val="006B6C38"/>
    <w:rsid w:val="006B6FA7"/>
    <w:rsid w:val="006B716D"/>
    <w:rsid w:val="006B75FA"/>
    <w:rsid w:val="006B77C7"/>
    <w:rsid w:val="006B7953"/>
    <w:rsid w:val="006B7CB6"/>
    <w:rsid w:val="006B7CEA"/>
    <w:rsid w:val="006C009C"/>
    <w:rsid w:val="006C031C"/>
    <w:rsid w:val="006C04F2"/>
    <w:rsid w:val="006C0519"/>
    <w:rsid w:val="006C0F23"/>
    <w:rsid w:val="006C10F3"/>
    <w:rsid w:val="006C1329"/>
    <w:rsid w:val="006C1398"/>
    <w:rsid w:val="006C1B23"/>
    <w:rsid w:val="006C1D35"/>
    <w:rsid w:val="006C227E"/>
    <w:rsid w:val="006C2696"/>
    <w:rsid w:val="006C2B8E"/>
    <w:rsid w:val="006C2C58"/>
    <w:rsid w:val="006C322E"/>
    <w:rsid w:val="006C3F91"/>
    <w:rsid w:val="006C403E"/>
    <w:rsid w:val="006C4442"/>
    <w:rsid w:val="006C5470"/>
    <w:rsid w:val="006C57A0"/>
    <w:rsid w:val="006C5B4C"/>
    <w:rsid w:val="006C5CAE"/>
    <w:rsid w:val="006C5DA6"/>
    <w:rsid w:val="006C5DF7"/>
    <w:rsid w:val="006C61C1"/>
    <w:rsid w:val="006C61EE"/>
    <w:rsid w:val="006C63AE"/>
    <w:rsid w:val="006C64ED"/>
    <w:rsid w:val="006C6870"/>
    <w:rsid w:val="006C6A3A"/>
    <w:rsid w:val="006C6E87"/>
    <w:rsid w:val="006C71C6"/>
    <w:rsid w:val="006C7397"/>
    <w:rsid w:val="006C73D0"/>
    <w:rsid w:val="006C7BCE"/>
    <w:rsid w:val="006C7EF3"/>
    <w:rsid w:val="006C7FEC"/>
    <w:rsid w:val="006D00BA"/>
    <w:rsid w:val="006D023A"/>
    <w:rsid w:val="006D080B"/>
    <w:rsid w:val="006D09E1"/>
    <w:rsid w:val="006D0A62"/>
    <w:rsid w:val="006D0B0A"/>
    <w:rsid w:val="006D0B8A"/>
    <w:rsid w:val="006D0C0B"/>
    <w:rsid w:val="006D1213"/>
    <w:rsid w:val="006D1657"/>
    <w:rsid w:val="006D1D4B"/>
    <w:rsid w:val="006D1D77"/>
    <w:rsid w:val="006D1DEC"/>
    <w:rsid w:val="006D1F66"/>
    <w:rsid w:val="006D207E"/>
    <w:rsid w:val="006D2125"/>
    <w:rsid w:val="006D222A"/>
    <w:rsid w:val="006D27B8"/>
    <w:rsid w:val="006D2DA4"/>
    <w:rsid w:val="006D2DED"/>
    <w:rsid w:val="006D30A4"/>
    <w:rsid w:val="006D37F1"/>
    <w:rsid w:val="006D3A50"/>
    <w:rsid w:val="006D3B5E"/>
    <w:rsid w:val="006D3C1A"/>
    <w:rsid w:val="006D3CDA"/>
    <w:rsid w:val="006D40D1"/>
    <w:rsid w:val="006D427D"/>
    <w:rsid w:val="006D4768"/>
    <w:rsid w:val="006D4A31"/>
    <w:rsid w:val="006D4EA9"/>
    <w:rsid w:val="006D501C"/>
    <w:rsid w:val="006D5208"/>
    <w:rsid w:val="006D580B"/>
    <w:rsid w:val="006D5B28"/>
    <w:rsid w:val="006D5B79"/>
    <w:rsid w:val="006D5DF2"/>
    <w:rsid w:val="006D5FDD"/>
    <w:rsid w:val="006D6F6D"/>
    <w:rsid w:val="006D6F9E"/>
    <w:rsid w:val="006D7133"/>
    <w:rsid w:val="006D7400"/>
    <w:rsid w:val="006D750C"/>
    <w:rsid w:val="006D75C2"/>
    <w:rsid w:val="006D7765"/>
    <w:rsid w:val="006D78D0"/>
    <w:rsid w:val="006D79AD"/>
    <w:rsid w:val="006D7CAA"/>
    <w:rsid w:val="006E01C2"/>
    <w:rsid w:val="006E06E3"/>
    <w:rsid w:val="006E0A08"/>
    <w:rsid w:val="006E0BF0"/>
    <w:rsid w:val="006E0D26"/>
    <w:rsid w:val="006E1167"/>
    <w:rsid w:val="006E1309"/>
    <w:rsid w:val="006E165B"/>
    <w:rsid w:val="006E19EC"/>
    <w:rsid w:val="006E1D28"/>
    <w:rsid w:val="006E1DED"/>
    <w:rsid w:val="006E1FCD"/>
    <w:rsid w:val="006E22BA"/>
    <w:rsid w:val="006E2805"/>
    <w:rsid w:val="006E28CD"/>
    <w:rsid w:val="006E28EF"/>
    <w:rsid w:val="006E2A42"/>
    <w:rsid w:val="006E2AAD"/>
    <w:rsid w:val="006E2DA2"/>
    <w:rsid w:val="006E2EA9"/>
    <w:rsid w:val="006E31FE"/>
    <w:rsid w:val="006E32A7"/>
    <w:rsid w:val="006E32F4"/>
    <w:rsid w:val="006E3FE9"/>
    <w:rsid w:val="006E47FB"/>
    <w:rsid w:val="006E4C2A"/>
    <w:rsid w:val="006E4C93"/>
    <w:rsid w:val="006E4E7D"/>
    <w:rsid w:val="006E4E92"/>
    <w:rsid w:val="006E4E9B"/>
    <w:rsid w:val="006E50BC"/>
    <w:rsid w:val="006E51FB"/>
    <w:rsid w:val="006E58AD"/>
    <w:rsid w:val="006E5AC7"/>
    <w:rsid w:val="006E5C91"/>
    <w:rsid w:val="006E5CF7"/>
    <w:rsid w:val="006E69AA"/>
    <w:rsid w:val="006E6DB9"/>
    <w:rsid w:val="006E6ECD"/>
    <w:rsid w:val="006E7411"/>
    <w:rsid w:val="006E744E"/>
    <w:rsid w:val="006E77DB"/>
    <w:rsid w:val="006E7AB8"/>
    <w:rsid w:val="006E7C14"/>
    <w:rsid w:val="006E7EFE"/>
    <w:rsid w:val="006F0291"/>
    <w:rsid w:val="006F0310"/>
    <w:rsid w:val="006F06A5"/>
    <w:rsid w:val="006F097D"/>
    <w:rsid w:val="006F0BF6"/>
    <w:rsid w:val="006F0CA2"/>
    <w:rsid w:val="006F17A7"/>
    <w:rsid w:val="006F1CC1"/>
    <w:rsid w:val="006F1F07"/>
    <w:rsid w:val="006F1F99"/>
    <w:rsid w:val="006F1FF5"/>
    <w:rsid w:val="006F21DD"/>
    <w:rsid w:val="006F3171"/>
    <w:rsid w:val="006F3770"/>
    <w:rsid w:val="006F3B33"/>
    <w:rsid w:val="006F3D73"/>
    <w:rsid w:val="006F3FAA"/>
    <w:rsid w:val="006F4826"/>
    <w:rsid w:val="006F49CC"/>
    <w:rsid w:val="006F4DD8"/>
    <w:rsid w:val="006F4F57"/>
    <w:rsid w:val="006F5257"/>
    <w:rsid w:val="006F55EC"/>
    <w:rsid w:val="006F5A5A"/>
    <w:rsid w:val="006F5DB2"/>
    <w:rsid w:val="006F600D"/>
    <w:rsid w:val="006F60A1"/>
    <w:rsid w:val="006F61E5"/>
    <w:rsid w:val="006F627D"/>
    <w:rsid w:val="006F66F6"/>
    <w:rsid w:val="006F67B0"/>
    <w:rsid w:val="006F7F57"/>
    <w:rsid w:val="006F7F8E"/>
    <w:rsid w:val="00700450"/>
    <w:rsid w:val="0070048E"/>
    <w:rsid w:val="00700679"/>
    <w:rsid w:val="00700690"/>
    <w:rsid w:val="0070089D"/>
    <w:rsid w:val="00700BBB"/>
    <w:rsid w:val="00700FDE"/>
    <w:rsid w:val="007011FE"/>
    <w:rsid w:val="00701267"/>
    <w:rsid w:val="007012E4"/>
    <w:rsid w:val="0070188F"/>
    <w:rsid w:val="00701AFC"/>
    <w:rsid w:val="007024A0"/>
    <w:rsid w:val="007027C5"/>
    <w:rsid w:val="007027D1"/>
    <w:rsid w:val="00702CEC"/>
    <w:rsid w:val="00702DD6"/>
    <w:rsid w:val="00702FBE"/>
    <w:rsid w:val="0070421D"/>
    <w:rsid w:val="007046A9"/>
    <w:rsid w:val="00704744"/>
    <w:rsid w:val="00704799"/>
    <w:rsid w:val="007048C9"/>
    <w:rsid w:val="00704A62"/>
    <w:rsid w:val="00704B09"/>
    <w:rsid w:val="00704E37"/>
    <w:rsid w:val="00705248"/>
    <w:rsid w:val="0070526E"/>
    <w:rsid w:val="007055D1"/>
    <w:rsid w:val="00705951"/>
    <w:rsid w:val="00705B1F"/>
    <w:rsid w:val="00705EE6"/>
    <w:rsid w:val="0070607D"/>
    <w:rsid w:val="00706207"/>
    <w:rsid w:val="00706D6E"/>
    <w:rsid w:val="00707362"/>
    <w:rsid w:val="00707404"/>
    <w:rsid w:val="007074EA"/>
    <w:rsid w:val="007076A0"/>
    <w:rsid w:val="00707E8E"/>
    <w:rsid w:val="00707FE3"/>
    <w:rsid w:val="007101BA"/>
    <w:rsid w:val="007105D6"/>
    <w:rsid w:val="00710714"/>
    <w:rsid w:val="00710A1D"/>
    <w:rsid w:val="00710D3C"/>
    <w:rsid w:val="00710D67"/>
    <w:rsid w:val="00711C43"/>
    <w:rsid w:val="007121EC"/>
    <w:rsid w:val="00712488"/>
    <w:rsid w:val="007124F6"/>
    <w:rsid w:val="00712613"/>
    <w:rsid w:val="00712943"/>
    <w:rsid w:val="00712C2B"/>
    <w:rsid w:val="00713CDE"/>
    <w:rsid w:val="00713FE5"/>
    <w:rsid w:val="00714049"/>
    <w:rsid w:val="00714092"/>
    <w:rsid w:val="007141C6"/>
    <w:rsid w:val="007144D6"/>
    <w:rsid w:val="00714BFF"/>
    <w:rsid w:val="00714D25"/>
    <w:rsid w:val="00714EC6"/>
    <w:rsid w:val="00715435"/>
    <w:rsid w:val="00715536"/>
    <w:rsid w:val="007155F2"/>
    <w:rsid w:val="00715602"/>
    <w:rsid w:val="00715669"/>
    <w:rsid w:val="00715746"/>
    <w:rsid w:val="0071602C"/>
    <w:rsid w:val="00716A01"/>
    <w:rsid w:val="00716E44"/>
    <w:rsid w:val="007175E2"/>
    <w:rsid w:val="00717C52"/>
    <w:rsid w:val="0072032C"/>
    <w:rsid w:val="007203E5"/>
    <w:rsid w:val="007204DD"/>
    <w:rsid w:val="00720536"/>
    <w:rsid w:val="007205BB"/>
    <w:rsid w:val="007205E4"/>
    <w:rsid w:val="00720626"/>
    <w:rsid w:val="0072087C"/>
    <w:rsid w:val="00720C1B"/>
    <w:rsid w:val="00720D41"/>
    <w:rsid w:val="00720DFB"/>
    <w:rsid w:val="0072128C"/>
    <w:rsid w:val="007214BB"/>
    <w:rsid w:val="00721B4F"/>
    <w:rsid w:val="00721C44"/>
    <w:rsid w:val="00721D18"/>
    <w:rsid w:val="00721E60"/>
    <w:rsid w:val="00721EFB"/>
    <w:rsid w:val="00721FDA"/>
    <w:rsid w:val="007222B9"/>
    <w:rsid w:val="007222D6"/>
    <w:rsid w:val="00722AFE"/>
    <w:rsid w:val="00722BB4"/>
    <w:rsid w:val="007233E5"/>
    <w:rsid w:val="00723426"/>
    <w:rsid w:val="00723541"/>
    <w:rsid w:val="0072379F"/>
    <w:rsid w:val="00723936"/>
    <w:rsid w:val="00723EF8"/>
    <w:rsid w:val="007240BB"/>
    <w:rsid w:val="00724970"/>
    <w:rsid w:val="00724B07"/>
    <w:rsid w:val="00724B1A"/>
    <w:rsid w:val="00724EEC"/>
    <w:rsid w:val="00724FD5"/>
    <w:rsid w:val="00725045"/>
    <w:rsid w:val="00725328"/>
    <w:rsid w:val="00725BE3"/>
    <w:rsid w:val="00725D7A"/>
    <w:rsid w:val="00726348"/>
    <w:rsid w:val="00726355"/>
    <w:rsid w:val="0072647E"/>
    <w:rsid w:val="007265A5"/>
    <w:rsid w:val="007265DB"/>
    <w:rsid w:val="00726CA1"/>
    <w:rsid w:val="0072743B"/>
    <w:rsid w:val="00727586"/>
    <w:rsid w:val="00727860"/>
    <w:rsid w:val="00727A25"/>
    <w:rsid w:val="00727FE6"/>
    <w:rsid w:val="007301D2"/>
    <w:rsid w:val="0073053F"/>
    <w:rsid w:val="00730676"/>
    <w:rsid w:val="0073089C"/>
    <w:rsid w:val="00730A03"/>
    <w:rsid w:val="00730DD2"/>
    <w:rsid w:val="007311B4"/>
    <w:rsid w:val="007314E3"/>
    <w:rsid w:val="00731807"/>
    <w:rsid w:val="00731BD2"/>
    <w:rsid w:val="00731CA3"/>
    <w:rsid w:val="00731EC9"/>
    <w:rsid w:val="007320D1"/>
    <w:rsid w:val="00732157"/>
    <w:rsid w:val="00732733"/>
    <w:rsid w:val="00732C16"/>
    <w:rsid w:val="00733194"/>
    <w:rsid w:val="00734407"/>
    <w:rsid w:val="007347FC"/>
    <w:rsid w:val="0073480B"/>
    <w:rsid w:val="00734ACE"/>
    <w:rsid w:val="00735B49"/>
    <w:rsid w:val="00735F2E"/>
    <w:rsid w:val="00736107"/>
    <w:rsid w:val="00736417"/>
    <w:rsid w:val="00736772"/>
    <w:rsid w:val="007367AF"/>
    <w:rsid w:val="007368F6"/>
    <w:rsid w:val="00736CB8"/>
    <w:rsid w:val="007370E9"/>
    <w:rsid w:val="007376EC"/>
    <w:rsid w:val="00737772"/>
    <w:rsid w:val="007377F0"/>
    <w:rsid w:val="00737E99"/>
    <w:rsid w:val="00737EBD"/>
    <w:rsid w:val="00740AB6"/>
    <w:rsid w:val="00740C88"/>
    <w:rsid w:val="00740E0F"/>
    <w:rsid w:val="0074101C"/>
    <w:rsid w:val="0074104F"/>
    <w:rsid w:val="00741231"/>
    <w:rsid w:val="00741A4A"/>
    <w:rsid w:val="00741BFD"/>
    <w:rsid w:val="00741DB2"/>
    <w:rsid w:val="00741DF3"/>
    <w:rsid w:val="00742C76"/>
    <w:rsid w:val="00743211"/>
    <w:rsid w:val="00743B35"/>
    <w:rsid w:val="00743B38"/>
    <w:rsid w:val="00743C04"/>
    <w:rsid w:val="00743E4D"/>
    <w:rsid w:val="0074488C"/>
    <w:rsid w:val="00744956"/>
    <w:rsid w:val="00744A74"/>
    <w:rsid w:val="00744AB6"/>
    <w:rsid w:val="0074507F"/>
    <w:rsid w:val="00745466"/>
    <w:rsid w:val="00745652"/>
    <w:rsid w:val="0074599E"/>
    <w:rsid w:val="00745C59"/>
    <w:rsid w:val="00745C8B"/>
    <w:rsid w:val="007465E0"/>
    <w:rsid w:val="0074683B"/>
    <w:rsid w:val="007469A7"/>
    <w:rsid w:val="00746A73"/>
    <w:rsid w:val="00746BB6"/>
    <w:rsid w:val="007470A0"/>
    <w:rsid w:val="0074719F"/>
    <w:rsid w:val="00747206"/>
    <w:rsid w:val="00747299"/>
    <w:rsid w:val="0074778D"/>
    <w:rsid w:val="007477D5"/>
    <w:rsid w:val="00747EEA"/>
    <w:rsid w:val="00747FBA"/>
    <w:rsid w:val="0075048B"/>
    <w:rsid w:val="0075054C"/>
    <w:rsid w:val="00750B71"/>
    <w:rsid w:val="007510C2"/>
    <w:rsid w:val="0075120E"/>
    <w:rsid w:val="007516A5"/>
    <w:rsid w:val="007519B9"/>
    <w:rsid w:val="00751CF8"/>
    <w:rsid w:val="00751F7A"/>
    <w:rsid w:val="007525D6"/>
    <w:rsid w:val="007528EE"/>
    <w:rsid w:val="00752F3C"/>
    <w:rsid w:val="00753130"/>
    <w:rsid w:val="007531CF"/>
    <w:rsid w:val="007531E8"/>
    <w:rsid w:val="0075337B"/>
    <w:rsid w:val="00753463"/>
    <w:rsid w:val="0075356F"/>
    <w:rsid w:val="00753C29"/>
    <w:rsid w:val="00753D8F"/>
    <w:rsid w:val="00753FC8"/>
    <w:rsid w:val="00753FE4"/>
    <w:rsid w:val="0075419A"/>
    <w:rsid w:val="00754242"/>
    <w:rsid w:val="00754270"/>
    <w:rsid w:val="00754518"/>
    <w:rsid w:val="00754707"/>
    <w:rsid w:val="00754FD3"/>
    <w:rsid w:val="0075513B"/>
    <w:rsid w:val="00755752"/>
    <w:rsid w:val="00755ABC"/>
    <w:rsid w:val="00755B00"/>
    <w:rsid w:val="00755B46"/>
    <w:rsid w:val="00755F4D"/>
    <w:rsid w:val="00756199"/>
    <w:rsid w:val="0075658F"/>
    <w:rsid w:val="0075698B"/>
    <w:rsid w:val="00757240"/>
    <w:rsid w:val="007574A9"/>
    <w:rsid w:val="00757668"/>
    <w:rsid w:val="0075770E"/>
    <w:rsid w:val="0075775E"/>
    <w:rsid w:val="00760076"/>
    <w:rsid w:val="007603BD"/>
    <w:rsid w:val="007605B2"/>
    <w:rsid w:val="007608A8"/>
    <w:rsid w:val="00760B61"/>
    <w:rsid w:val="0076108F"/>
    <w:rsid w:val="007614F0"/>
    <w:rsid w:val="00761926"/>
    <w:rsid w:val="00761A18"/>
    <w:rsid w:val="0076231F"/>
    <w:rsid w:val="007627B7"/>
    <w:rsid w:val="007639FA"/>
    <w:rsid w:val="00763BFE"/>
    <w:rsid w:val="007643FD"/>
    <w:rsid w:val="00764669"/>
    <w:rsid w:val="0076479B"/>
    <w:rsid w:val="00764AB0"/>
    <w:rsid w:val="00764CB8"/>
    <w:rsid w:val="00764E5D"/>
    <w:rsid w:val="007650F0"/>
    <w:rsid w:val="007651F6"/>
    <w:rsid w:val="00765415"/>
    <w:rsid w:val="00765645"/>
    <w:rsid w:val="00765C8E"/>
    <w:rsid w:val="00765D1C"/>
    <w:rsid w:val="00765F79"/>
    <w:rsid w:val="0076606B"/>
    <w:rsid w:val="0076626F"/>
    <w:rsid w:val="007667DE"/>
    <w:rsid w:val="00766911"/>
    <w:rsid w:val="00766A6D"/>
    <w:rsid w:val="0076723F"/>
    <w:rsid w:val="00767244"/>
    <w:rsid w:val="0076752C"/>
    <w:rsid w:val="00767B77"/>
    <w:rsid w:val="00767CF9"/>
    <w:rsid w:val="00770984"/>
    <w:rsid w:val="00770D8F"/>
    <w:rsid w:val="00771B71"/>
    <w:rsid w:val="00771C91"/>
    <w:rsid w:val="00771D03"/>
    <w:rsid w:val="00771E00"/>
    <w:rsid w:val="00771FC8"/>
    <w:rsid w:val="007723A3"/>
    <w:rsid w:val="00772416"/>
    <w:rsid w:val="007725C4"/>
    <w:rsid w:val="00772C4A"/>
    <w:rsid w:val="00772CD4"/>
    <w:rsid w:val="00773033"/>
    <w:rsid w:val="0077317F"/>
    <w:rsid w:val="00773ECB"/>
    <w:rsid w:val="00774252"/>
    <w:rsid w:val="007744C9"/>
    <w:rsid w:val="00774798"/>
    <w:rsid w:val="007748EE"/>
    <w:rsid w:val="00774A00"/>
    <w:rsid w:val="007758BD"/>
    <w:rsid w:val="007759D5"/>
    <w:rsid w:val="00775BA9"/>
    <w:rsid w:val="00775CD8"/>
    <w:rsid w:val="00775F73"/>
    <w:rsid w:val="00776097"/>
    <w:rsid w:val="0077650A"/>
    <w:rsid w:val="0077686B"/>
    <w:rsid w:val="00776988"/>
    <w:rsid w:val="00776EB8"/>
    <w:rsid w:val="00776EC1"/>
    <w:rsid w:val="007770E8"/>
    <w:rsid w:val="0077713E"/>
    <w:rsid w:val="0077714A"/>
    <w:rsid w:val="00777592"/>
    <w:rsid w:val="00777664"/>
    <w:rsid w:val="00777722"/>
    <w:rsid w:val="007778AD"/>
    <w:rsid w:val="00777B11"/>
    <w:rsid w:val="00777B4E"/>
    <w:rsid w:val="00777BAA"/>
    <w:rsid w:val="00777BC1"/>
    <w:rsid w:val="00777C12"/>
    <w:rsid w:val="007806DB"/>
    <w:rsid w:val="00780E0F"/>
    <w:rsid w:val="00781294"/>
    <w:rsid w:val="0078178D"/>
    <w:rsid w:val="007817AA"/>
    <w:rsid w:val="00781F48"/>
    <w:rsid w:val="00782021"/>
    <w:rsid w:val="0078232B"/>
    <w:rsid w:val="00782616"/>
    <w:rsid w:val="00782870"/>
    <w:rsid w:val="00782C16"/>
    <w:rsid w:val="00782E48"/>
    <w:rsid w:val="007831B4"/>
    <w:rsid w:val="00783566"/>
    <w:rsid w:val="00783E40"/>
    <w:rsid w:val="0078418C"/>
    <w:rsid w:val="00784297"/>
    <w:rsid w:val="00784441"/>
    <w:rsid w:val="0078475F"/>
    <w:rsid w:val="00784B85"/>
    <w:rsid w:val="00785315"/>
    <w:rsid w:val="00785D6C"/>
    <w:rsid w:val="007860FE"/>
    <w:rsid w:val="007861F9"/>
    <w:rsid w:val="007863E9"/>
    <w:rsid w:val="0078691D"/>
    <w:rsid w:val="0078733A"/>
    <w:rsid w:val="007875C1"/>
    <w:rsid w:val="007875FB"/>
    <w:rsid w:val="0078764F"/>
    <w:rsid w:val="007879BC"/>
    <w:rsid w:val="00787F7E"/>
    <w:rsid w:val="00787FF6"/>
    <w:rsid w:val="00790011"/>
    <w:rsid w:val="007905BB"/>
    <w:rsid w:val="007913B8"/>
    <w:rsid w:val="00791C15"/>
    <w:rsid w:val="00792458"/>
    <w:rsid w:val="00793474"/>
    <w:rsid w:val="007935B9"/>
    <w:rsid w:val="007936B3"/>
    <w:rsid w:val="007937F6"/>
    <w:rsid w:val="007937FD"/>
    <w:rsid w:val="00793ACE"/>
    <w:rsid w:val="00793C3C"/>
    <w:rsid w:val="00793CC8"/>
    <w:rsid w:val="00793FD0"/>
    <w:rsid w:val="00793FE3"/>
    <w:rsid w:val="00794014"/>
    <w:rsid w:val="00794098"/>
    <w:rsid w:val="0079459A"/>
    <w:rsid w:val="007946AB"/>
    <w:rsid w:val="007949D6"/>
    <w:rsid w:val="00794B20"/>
    <w:rsid w:val="00795003"/>
    <w:rsid w:val="0079533B"/>
    <w:rsid w:val="00795444"/>
    <w:rsid w:val="00795522"/>
    <w:rsid w:val="0079560F"/>
    <w:rsid w:val="007956D2"/>
    <w:rsid w:val="0079585E"/>
    <w:rsid w:val="00795907"/>
    <w:rsid w:val="00795D25"/>
    <w:rsid w:val="0079659B"/>
    <w:rsid w:val="00796717"/>
    <w:rsid w:val="0079698E"/>
    <w:rsid w:val="00796D24"/>
    <w:rsid w:val="00796DD2"/>
    <w:rsid w:val="00797EA0"/>
    <w:rsid w:val="007A00A1"/>
    <w:rsid w:val="007A0EC0"/>
    <w:rsid w:val="007A1390"/>
    <w:rsid w:val="007A149D"/>
    <w:rsid w:val="007A1737"/>
    <w:rsid w:val="007A1B34"/>
    <w:rsid w:val="007A1D3A"/>
    <w:rsid w:val="007A1D9F"/>
    <w:rsid w:val="007A1EE9"/>
    <w:rsid w:val="007A2230"/>
    <w:rsid w:val="007A226E"/>
    <w:rsid w:val="007A239F"/>
    <w:rsid w:val="007A2527"/>
    <w:rsid w:val="007A2C0A"/>
    <w:rsid w:val="007A2CCA"/>
    <w:rsid w:val="007A2E7F"/>
    <w:rsid w:val="007A338E"/>
    <w:rsid w:val="007A3AB7"/>
    <w:rsid w:val="007A3B35"/>
    <w:rsid w:val="007A3BFF"/>
    <w:rsid w:val="007A4028"/>
    <w:rsid w:val="007A4330"/>
    <w:rsid w:val="007A4393"/>
    <w:rsid w:val="007A48AE"/>
    <w:rsid w:val="007A4C6D"/>
    <w:rsid w:val="007A4E70"/>
    <w:rsid w:val="007A4F35"/>
    <w:rsid w:val="007A52A5"/>
    <w:rsid w:val="007A5747"/>
    <w:rsid w:val="007A6183"/>
    <w:rsid w:val="007A6535"/>
    <w:rsid w:val="007A668C"/>
    <w:rsid w:val="007A68B9"/>
    <w:rsid w:val="007A6AAF"/>
    <w:rsid w:val="007A6F27"/>
    <w:rsid w:val="007A6FFE"/>
    <w:rsid w:val="007A7246"/>
    <w:rsid w:val="007A739A"/>
    <w:rsid w:val="007A74BB"/>
    <w:rsid w:val="007A7708"/>
    <w:rsid w:val="007B0C4E"/>
    <w:rsid w:val="007B0C6A"/>
    <w:rsid w:val="007B0F6A"/>
    <w:rsid w:val="007B10FC"/>
    <w:rsid w:val="007B1E1B"/>
    <w:rsid w:val="007B1EAA"/>
    <w:rsid w:val="007B20FC"/>
    <w:rsid w:val="007B2467"/>
    <w:rsid w:val="007B2C95"/>
    <w:rsid w:val="007B2D68"/>
    <w:rsid w:val="007B331F"/>
    <w:rsid w:val="007B3649"/>
    <w:rsid w:val="007B383F"/>
    <w:rsid w:val="007B3B20"/>
    <w:rsid w:val="007B3F6B"/>
    <w:rsid w:val="007B43AA"/>
    <w:rsid w:val="007B44BC"/>
    <w:rsid w:val="007B4852"/>
    <w:rsid w:val="007B4945"/>
    <w:rsid w:val="007B54DB"/>
    <w:rsid w:val="007B5A61"/>
    <w:rsid w:val="007B5C07"/>
    <w:rsid w:val="007B5EE1"/>
    <w:rsid w:val="007B614A"/>
    <w:rsid w:val="007B627F"/>
    <w:rsid w:val="007B684E"/>
    <w:rsid w:val="007B7088"/>
    <w:rsid w:val="007B79ED"/>
    <w:rsid w:val="007B7A4A"/>
    <w:rsid w:val="007B7F5D"/>
    <w:rsid w:val="007C0665"/>
    <w:rsid w:val="007C0791"/>
    <w:rsid w:val="007C095A"/>
    <w:rsid w:val="007C0A96"/>
    <w:rsid w:val="007C12BE"/>
    <w:rsid w:val="007C1349"/>
    <w:rsid w:val="007C15DB"/>
    <w:rsid w:val="007C1864"/>
    <w:rsid w:val="007C2339"/>
    <w:rsid w:val="007C25CA"/>
    <w:rsid w:val="007C2664"/>
    <w:rsid w:val="007C27E0"/>
    <w:rsid w:val="007C29AE"/>
    <w:rsid w:val="007C2D13"/>
    <w:rsid w:val="007C2FA0"/>
    <w:rsid w:val="007C301D"/>
    <w:rsid w:val="007C36CC"/>
    <w:rsid w:val="007C36ED"/>
    <w:rsid w:val="007C3794"/>
    <w:rsid w:val="007C3D36"/>
    <w:rsid w:val="007C486B"/>
    <w:rsid w:val="007C4A4B"/>
    <w:rsid w:val="007C4EA6"/>
    <w:rsid w:val="007C4FBC"/>
    <w:rsid w:val="007C540F"/>
    <w:rsid w:val="007C599B"/>
    <w:rsid w:val="007C5A22"/>
    <w:rsid w:val="007C5DB9"/>
    <w:rsid w:val="007C6348"/>
    <w:rsid w:val="007C646D"/>
    <w:rsid w:val="007C6741"/>
    <w:rsid w:val="007C6DD4"/>
    <w:rsid w:val="007C6E34"/>
    <w:rsid w:val="007C71E9"/>
    <w:rsid w:val="007C732B"/>
    <w:rsid w:val="007C73E0"/>
    <w:rsid w:val="007C74D0"/>
    <w:rsid w:val="007C7BA6"/>
    <w:rsid w:val="007C7CAF"/>
    <w:rsid w:val="007D000C"/>
    <w:rsid w:val="007D061C"/>
    <w:rsid w:val="007D076C"/>
    <w:rsid w:val="007D0A6F"/>
    <w:rsid w:val="007D0B61"/>
    <w:rsid w:val="007D10EE"/>
    <w:rsid w:val="007D133F"/>
    <w:rsid w:val="007D152E"/>
    <w:rsid w:val="007D179B"/>
    <w:rsid w:val="007D1992"/>
    <w:rsid w:val="007D1D55"/>
    <w:rsid w:val="007D1F29"/>
    <w:rsid w:val="007D1F3A"/>
    <w:rsid w:val="007D2AE4"/>
    <w:rsid w:val="007D2B30"/>
    <w:rsid w:val="007D2E96"/>
    <w:rsid w:val="007D2ED8"/>
    <w:rsid w:val="007D4728"/>
    <w:rsid w:val="007D48B2"/>
    <w:rsid w:val="007D4A9B"/>
    <w:rsid w:val="007D4BA5"/>
    <w:rsid w:val="007D51F2"/>
    <w:rsid w:val="007D5F7C"/>
    <w:rsid w:val="007D61B3"/>
    <w:rsid w:val="007D6214"/>
    <w:rsid w:val="007D63D6"/>
    <w:rsid w:val="007D6454"/>
    <w:rsid w:val="007D6655"/>
    <w:rsid w:val="007D688C"/>
    <w:rsid w:val="007D69F4"/>
    <w:rsid w:val="007D6C6B"/>
    <w:rsid w:val="007D7633"/>
    <w:rsid w:val="007D7CB4"/>
    <w:rsid w:val="007E006F"/>
    <w:rsid w:val="007E0658"/>
    <w:rsid w:val="007E0D4A"/>
    <w:rsid w:val="007E0F64"/>
    <w:rsid w:val="007E1192"/>
    <w:rsid w:val="007E11BB"/>
    <w:rsid w:val="007E1360"/>
    <w:rsid w:val="007E1512"/>
    <w:rsid w:val="007E1990"/>
    <w:rsid w:val="007E1A27"/>
    <w:rsid w:val="007E1D65"/>
    <w:rsid w:val="007E23B7"/>
    <w:rsid w:val="007E2441"/>
    <w:rsid w:val="007E2BF4"/>
    <w:rsid w:val="007E313E"/>
    <w:rsid w:val="007E3668"/>
    <w:rsid w:val="007E37CE"/>
    <w:rsid w:val="007E3AAC"/>
    <w:rsid w:val="007E3DF3"/>
    <w:rsid w:val="007E3F85"/>
    <w:rsid w:val="007E410E"/>
    <w:rsid w:val="007E44C5"/>
    <w:rsid w:val="007E45D8"/>
    <w:rsid w:val="007E4652"/>
    <w:rsid w:val="007E46F7"/>
    <w:rsid w:val="007E4983"/>
    <w:rsid w:val="007E4A2D"/>
    <w:rsid w:val="007E4C27"/>
    <w:rsid w:val="007E502E"/>
    <w:rsid w:val="007E534B"/>
    <w:rsid w:val="007E543E"/>
    <w:rsid w:val="007E5894"/>
    <w:rsid w:val="007E5FCB"/>
    <w:rsid w:val="007E5FD1"/>
    <w:rsid w:val="007E6842"/>
    <w:rsid w:val="007E6AE6"/>
    <w:rsid w:val="007E6C85"/>
    <w:rsid w:val="007E6E2D"/>
    <w:rsid w:val="007E710B"/>
    <w:rsid w:val="007E7363"/>
    <w:rsid w:val="007E74D0"/>
    <w:rsid w:val="007E75D6"/>
    <w:rsid w:val="007E7AAF"/>
    <w:rsid w:val="007E7AFE"/>
    <w:rsid w:val="007F05D8"/>
    <w:rsid w:val="007F0925"/>
    <w:rsid w:val="007F1208"/>
    <w:rsid w:val="007F1486"/>
    <w:rsid w:val="007F14C7"/>
    <w:rsid w:val="007F1643"/>
    <w:rsid w:val="007F1879"/>
    <w:rsid w:val="007F1A21"/>
    <w:rsid w:val="007F2428"/>
    <w:rsid w:val="007F2907"/>
    <w:rsid w:val="007F2C52"/>
    <w:rsid w:val="007F2C81"/>
    <w:rsid w:val="007F2F79"/>
    <w:rsid w:val="007F3BAC"/>
    <w:rsid w:val="007F42E5"/>
    <w:rsid w:val="007F4475"/>
    <w:rsid w:val="007F44FA"/>
    <w:rsid w:val="007F46AA"/>
    <w:rsid w:val="007F4C1B"/>
    <w:rsid w:val="007F4C3C"/>
    <w:rsid w:val="007F4E89"/>
    <w:rsid w:val="007F518A"/>
    <w:rsid w:val="007F53CB"/>
    <w:rsid w:val="007F5670"/>
    <w:rsid w:val="007F57E9"/>
    <w:rsid w:val="007F5B4E"/>
    <w:rsid w:val="007F5D40"/>
    <w:rsid w:val="007F5F8F"/>
    <w:rsid w:val="007F6019"/>
    <w:rsid w:val="007F6124"/>
    <w:rsid w:val="007F663C"/>
    <w:rsid w:val="007F663D"/>
    <w:rsid w:val="007F67DB"/>
    <w:rsid w:val="007F736A"/>
    <w:rsid w:val="007F73D8"/>
    <w:rsid w:val="007F7883"/>
    <w:rsid w:val="007F7D49"/>
    <w:rsid w:val="007F7FF5"/>
    <w:rsid w:val="008000AE"/>
    <w:rsid w:val="008000FF"/>
    <w:rsid w:val="008001DE"/>
    <w:rsid w:val="008002A7"/>
    <w:rsid w:val="00800573"/>
    <w:rsid w:val="00801105"/>
    <w:rsid w:val="00801151"/>
    <w:rsid w:val="00801658"/>
    <w:rsid w:val="008017EF"/>
    <w:rsid w:val="00801D0A"/>
    <w:rsid w:val="00802212"/>
    <w:rsid w:val="0080236F"/>
    <w:rsid w:val="00802583"/>
    <w:rsid w:val="008028C1"/>
    <w:rsid w:val="00802DFC"/>
    <w:rsid w:val="00803623"/>
    <w:rsid w:val="0080437C"/>
    <w:rsid w:val="00804410"/>
    <w:rsid w:val="00804B8B"/>
    <w:rsid w:val="0080561F"/>
    <w:rsid w:val="00805641"/>
    <w:rsid w:val="00805916"/>
    <w:rsid w:val="008059B9"/>
    <w:rsid w:val="00805CF2"/>
    <w:rsid w:val="00805FBD"/>
    <w:rsid w:val="008062B3"/>
    <w:rsid w:val="008064D1"/>
    <w:rsid w:val="00806805"/>
    <w:rsid w:val="00806A28"/>
    <w:rsid w:val="00806D2E"/>
    <w:rsid w:val="00806DEB"/>
    <w:rsid w:val="00806ECF"/>
    <w:rsid w:val="008071D7"/>
    <w:rsid w:val="008074A8"/>
    <w:rsid w:val="008079CD"/>
    <w:rsid w:val="00807F17"/>
    <w:rsid w:val="008100FD"/>
    <w:rsid w:val="0081012D"/>
    <w:rsid w:val="00810135"/>
    <w:rsid w:val="0081037D"/>
    <w:rsid w:val="00810425"/>
    <w:rsid w:val="008108BC"/>
    <w:rsid w:val="008109E7"/>
    <w:rsid w:val="00810AB6"/>
    <w:rsid w:val="00810CCB"/>
    <w:rsid w:val="008114D9"/>
    <w:rsid w:val="008118A7"/>
    <w:rsid w:val="00811964"/>
    <w:rsid w:val="00811984"/>
    <w:rsid w:val="00811A77"/>
    <w:rsid w:val="00811EBF"/>
    <w:rsid w:val="00811F15"/>
    <w:rsid w:val="00811F4D"/>
    <w:rsid w:val="00812683"/>
    <w:rsid w:val="00812C56"/>
    <w:rsid w:val="00812C83"/>
    <w:rsid w:val="00812D11"/>
    <w:rsid w:val="008132F6"/>
    <w:rsid w:val="00813D94"/>
    <w:rsid w:val="00813DB7"/>
    <w:rsid w:val="00813F74"/>
    <w:rsid w:val="00813FCA"/>
    <w:rsid w:val="008145EA"/>
    <w:rsid w:val="00814872"/>
    <w:rsid w:val="008148B6"/>
    <w:rsid w:val="00814E78"/>
    <w:rsid w:val="0081542F"/>
    <w:rsid w:val="0081574D"/>
    <w:rsid w:val="00815D95"/>
    <w:rsid w:val="00815FF5"/>
    <w:rsid w:val="008162BB"/>
    <w:rsid w:val="0081658A"/>
    <w:rsid w:val="008166B0"/>
    <w:rsid w:val="0081685A"/>
    <w:rsid w:val="00816CEE"/>
    <w:rsid w:val="0081714B"/>
    <w:rsid w:val="008176FB"/>
    <w:rsid w:val="00817AA2"/>
    <w:rsid w:val="00817DDF"/>
    <w:rsid w:val="008201A8"/>
    <w:rsid w:val="008209B4"/>
    <w:rsid w:val="00820C9D"/>
    <w:rsid w:val="00820CA6"/>
    <w:rsid w:val="00820E5B"/>
    <w:rsid w:val="0082116B"/>
    <w:rsid w:val="00821184"/>
    <w:rsid w:val="00821194"/>
    <w:rsid w:val="008213C2"/>
    <w:rsid w:val="00821AD9"/>
    <w:rsid w:val="00821CC0"/>
    <w:rsid w:val="00822157"/>
    <w:rsid w:val="008222F8"/>
    <w:rsid w:val="008223A7"/>
    <w:rsid w:val="008226CB"/>
    <w:rsid w:val="00822A29"/>
    <w:rsid w:val="00822A52"/>
    <w:rsid w:val="00822F4B"/>
    <w:rsid w:val="00823125"/>
    <w:rsid w:val="008232B9"/>
    <w:rsid w:val="008233DF"/>
    <w:rsid w:val="00823A53"/>
    <w:rsid w:val="008242C5"/>
    <w:rsid w:val="00824AF6"/>
    <w:rsid w:val="00824B2E"/>
    <w:rsid w:val="00824DDC"/>
    <w:rsid w:val="00824E76"/>
    <w:rsid w:val="00825811"/>
    <w:rsid w:val="008258CD"/>
    <w:rsid w:val="00825B87"/>
    <w:rsid w:val="00825C43"/>
    <w:rsid w:val="008260EE"/>
    <w:rsid w:val="00826185"/>
    <w:rsid w:val="00826264"/>
    <w:rsid w:val="008265A4"/>
    <w:rsid w:val="00826689"/>
    <w:rsid w:val="0082698D"/>
    <w:rsid w:val="00826FD7"/>
    <w:rsid w:val="00827384"/>
    <w:rsid w:val="0082740B"/>
    <w:rsid w:val="008278B3"/>
    <w:rsid w:val="00827B8C"/>
    <w:rsid w:val="008300A0"/>
    <w:rsid w:val="00830319"/>
    <w:rsid w:val="00830520"/>
    <w:rsid w:val="008307A7"/>
    <w:rsid w:val="00830C1D"/>
    <w:rsid w:val="00830DC8"/>
    <w:rsid w:val="0083121D"/>
    <w:rsid w:val="0083152E"/>
    <w:rsid w:val="0083165B"/>
    <w:rsid w:val="00831B37"/>
    <w:rsid w:val="00831EC1"/>
    <w:rsid w:val="0083233A"/>
    <w:rsid w:val="008324C4"/>
    <w:rsid w:val="0083269C"/>
    <w:rsid w:val="00833016"/>
    <w:rsid w:val="008331E2"/>
    <w:rsid w:val="00833532"/>
    <w:rsid w:val="00833BAE"/>
    <w:rsid w:val="00834228"/>
    <w:rsid w:val="00834B68"/>
    <w:rsid w:val="00834EA7"/>
    <w:rsid w:val="0083531B"/>
    <w:rsid w:val="00835B8E"/>
    <w:rsid w:val="00835EF1"/>
    <w:rsid w:val="008360B3"/>
    <w:rsid w:val="008360EE"/>
    <w:rsid w:val="00836124"/>
    <w:rsid w:val="008363B1"/>
    <w:rsid w:val="0083676E"/>
    <w:rsid w:val="00836A54"/>
    <w:rsid w:val="00836DC3"/>
    <w:rsid w:val="00836E03"/>
    <w:rsid w:val="008370CC"/>
    <w:rsid w:val="00837542"/>
    <w:rsid w:val="00837795"/>
    <w:rsid w:val="0083792E"/>
    <w:rsid w:val="00837A75"/>
    <w:rsid w:val="00840D1B"/>
    <w:rsid w:val="008410D5"/>
    <w:rsid w:val="00841187"/>
    <w:rsid w:val="0084120A"/>
    <w:rsid w:val="008413DB"/>
    <w:rsid w:val="0084168F"/>
    <w:rsid w:val="00841B90"/>
    <w:rsid w:val="00841E4A"/>
    <w:rsid w:val="00842852"/>
    <w:rsid w:val="00842C61"/>
    <w:rsid w:val="008434E8"/>
    <w:rsid w:val="0084365A"/>
    <w:rsid w:val="008437C3"/>
    <w:rsid w:val="0084387E"/>
    <w:rsid w:val="00843D02"/>
    <w:rsid w:val="00843E17"/>
    <w:rsid w:val="00843E34"/>
    <w:rsid w:val="00843F9F"/>
    <w:rsid w:val="008445DB"/>
    <w:rsid w:val="00845303"/>
    <w:rsid w:val="00845347"/>
    <w:rsid w:val="00845651"/>
    <w:rsid w:val="00845C9A"/>
    <w:rsid w:val="00845DD4"/>
    <w:rsid w:val="00845F6E"/>
    <w:rsid w:val="00845FC5"/>
    <w:rsid w:val="00845FF9"/>
    <w:rsid w:val="008466BD"/>
    <w:rsid w:val="0084670A"/>
    <w:rsid w:val="00846B31"/>
    <w:rsid w:val="0084707E"/>
    <w:rsid w:val="008470E0"/>
    <w:rsid w:val="0084720C"/>
    <w:rsid w:val="00847454"/>
    <w:rsid w:val="0084778D"/>
    <w:rsid w:val="00847ABE"/>
    <w:rsid w:val="00847D0F"/>
    <w:rsid w:val="008501FC"/>
    <w:rsid w:val="008504D7"/>
    <w:rsid w:val="008505A2"/>
    <w:rsid w:val="00850A2E"/>
    <w:rsid w:val="00850D46"/>
    <w:rsid w:val="008511A6"/>
    <w:rsid w:val="008515A9"/>
    <w:rsid w:val="008516F5"/>
    <w:rsid w:val="00851E5C"/>
    <w:rsid w:val="00851F0D"/>
    <w:rsid w:val="0085248A"/>
    <w:rsid w:val="008527B6"/>
    <w:rsid w:val="00852DF6"/>
    <w:rsid w:val="00853D2F"/>
    <w:rsid w:val="008543DB"/>
    <w:rsid w:val="00854865"/>
    <w:rsid w:val="00854CD5"/>
    <w:rsid w:val="00854E22"/>
    <w:rsid w:val="00854FE0"/>
    <w:rsid w:val="0085549D"/>
    <w:rsid w:val="00855796"/>
    <w:rsid w:val="008557BC"/>
    <w:rsid w:val="00855950"/>
    <w:rsid w:val="00855961"/>
    <w:rsid w:val="00855C05"/>
    <w:rsid w:val="00855FE2"/>
    <w:rsid w:val="00856883"/>
    <w:rsid w:val="00856DE7"/>
    <w:rsid w:val="00856EEF"/>
    <w:rsid w:val="00856FAB"/>
    <w:rsid w:val="00857361"/>
    <w:rsid w:val="0085745E"/>
    <w:rsid w:val="00857661"/>
    <w:rsid w:val="008578B8"/>
    <w:rsid w:val="00857A8E"/>
    <w:rsid w:val="00857AF3"/>
    <w:rsid w:val="008600B1"/>
    <w:rsid w:val="00860141"/>
    <w:rsid w:val="00860537"/>
    <w:rsid w:val="008607DE"/>
    <w:rsid w:val="00860D82"/>
    <w:rsid w:val="008610C2"/>
    <w:rsid w:val="00861139"/>
    <w:rsid w:val="0086114D"/>
    <w:rsid w:val="008611FA"/>
    <w:rsid w:val="0086151B"/>
    <w:rsid w:val="00861722"/>
    <w:rsid w:val="00861B0E"/>
    <w:rsid w:val="00861B33"/>
    <w:rsid w:val="00861F84"/>
    <w:rsid w:val="0086204D"/>
    <w:rsid w:val="0086251D"/>
    <w:rsid w:val="008625B9"/>
    <w:rsid w:val="00862709"/>
    <w:rsid w:val="0086295D"/>
    <w:rsid w:val="00862B0B"/>
    <w:rsid w:val="00862C5B"/>
    <w:rsid w:val="00862C69"/>
    <w:rsid w:val="00862F5E"/>
    <w:rsid w:val="008632AE"/>
    <w:rsid w:val="0086346B"/>
    <w:rsid w:val="008637FE"/>
    <w:rsid w:val="008638FC"/>
    <w:rsid w:val="00863A7D"/>
    <w:rsid w:val="00863B20"/>
    <w:rsid w:val="0086403B"/>
    <w:rsid w:val="00864053"/>
    <w:rsid w:val="00864370"/>
    <w:rsid w:val="00864477"/>
    <w:rsid w:val="008645C1"/>
    <w:rsid w:val="0086461A"/>
    <w:rsid w:val="00864811"/>
    <w:rsid w:val="00864E06"/>
    <w:rsid w:val="0086524E"/>
    <w:rsid w:val="00865422"/>
    <w:rsid w:val="00865562"/>
    <w:rsid w:val="008656A8"/>
    <w:rsid w:val="00865B70"/>
    <w:rsid w:val="00865C0A"/>
    <w:rsid w:val="00865F18"/>
    <w:rsid w:val="00866539"/>
    <w:rsid w:val="0086659E"/>
    <w:rsid w:val="008667BD"/>
    <w:rsid w:val="00866D83"/>
    <w:rsid w:val="00866DA1"/>
    <w:rsid w:val="00866DC2"/>
    <w:rsid w:val="00866E71"/>
    <w:rsid w:val="00866FAA"/>
    <w:rsid w:val="00867277"/>
    <w:rsid w:val="00867DA9"/>
    <w:rsid w:val="00870B15"/>
    <w:rsid w:val="00870B19"/>
    <w:rsid w:val="00870BF9"/>
    <w:rsid w:val="008711DC"/>
    <w:rsid w:val="008714EA"/>
    <w:rsid w:val="00871528"/>
    <w:rsid w:val="00871803"/>
    <w:rsid w:val="00871D04"/>
    <w:rsid w:val="00871F35"/>
    <w:rsid w:val="008729E2"/>
    <w:rsid w:val="00872A0A"/>
    <w:rsid w:val="0087327D"/>
    <w:rsid w:val="00873B7F"/>
    <w:rsid w:val="0087420E"/>
    <w:rsid w:val="0087430A"/>
    <w:rsid w:val="0087466C"/>
    <w:rsid w:val="0087472A"/>
    <w:rsid w:val="00874795"/>
    <w:rsid w:val="00874840"/>
    <w:rsid w:val="00875076"/>
    <w:rsid w:val="008750C4"/>
    <w:rsid w:val="008752BD"/>
    <w:rsid w:val="00875892"/>
    <w:rsid w:val="0087598C"/>
    <w:rsid w:val="00875BE6"/>
    <w:rsid w:val="00875C55"/>
    <w:rsid w:val="008762B2"/>
    <w:rsid w:val="008763C9"/>
    <w:rsid w:val="00876490"/>
    <w:rsid w:val="00876FBD"/>
    <w:rsid w:val="0087782A"/>
    <w:rsid w:val="00877B7E"/>
    <w:rsid w:val="00877C06"/>
    <w:rsid w:val="0088044E"/>
    <w:rsid w:val="00880585"/>
    <w:rsid w:val="008806DB"/>
    <w:rsid w:val="0088097A"/>
    <w:rsid w:val="00880F07"/>
    <w:rsid w:val="00881645"/>
    <w:rsid w:val="00881DF7"/>
    <w:rsid w:val="00881E3B"/>
    <w:rsid w:val="00882347"/>
    <w:rsid w:val="00882521"/>
    <w:rsid w:val="008825EB"/>
    <w:rsid w:val="0088280A"/>
    <w:rsid w:val="00882B40"/>
    <w:rsid w:val="00882E63"/>
    <w:rsid w:val="008832BF"/>
    <w:rsid w:val="008835CD"/>
    <w:rsid w:val="0088382E"/>
    <w:rsid w:val="00883949"/>
    <w:rsid w:val="00883BA0"/>
    <w:rsid w:val="008843E9"/>
    <w:rsid w:val="008844D0"/>
    <w:rsid w:val="00884713"/>
    <w:rsid w:val="00884775"/>
    <w:rsid w:val="00885241"/>
    <w:rsid w:val="00885749"/>
    <w:rsid w:val="00885814"/>
    <w:rsid w:val="00885E46"/>
    <w:rsid w:val="00885FC1"/>
    <w:rsid w:val="00886836"/>
    <w:rsid w:val="008868EA"/>
    <w:rsid w:val="0088760B"/>
    <w:rsid w:val="008877A3"/>
    <w:rsid w:val="00887D1F"/>
    <w:rsid w:val="00887D7C"/>
    <w:rsid w:val="008901FE"/>
    <w:rsid w:val="008903B4"/>
    <w:rsid w:val="00890A70"/>
    <w:rsid w:val="00890B8F"/>
    <w:rsid w:val="00890C8D"/>
    <w:rsid w:val="00890CF5"/>
    <w:rsid w:val="00890FA8"/>
    <w:rsid w:val="00891260"/>
    <w:rsid w:val="008919A4"/>
    <w:rsid w:val="00891A40"/>
    <w:rsid w:val="00891D24"/>
    <w:rsid w:val="008920F2"/>
    <w:rsid w:val="008924E4"/>
    <w:rsid w:val="00892674"/>
    <w:rsid w:val="00892AE7"/>
    <w:rsid w:val="00892C8F"/>
    <w:rsid w:val="00892D67"/>
    <w:rsid w:val="00892F10"/>
    <w:rsid w:val="00892FD1"/>
    <w:rsid w:val="00893410"/>
    <w:rsid w:val="00893897"/>
    <w:rsid w:val="00893A88"/>
    <w:rsid w:val="00893DC7"/>
    <w:rsid w:val="00893DF9"/>
    <w:rsid w:val="008941B9"/>
    <w:rsid w:val="00894388"/>
    <w:rsid w:val="00894523"/>
    <w:rsid w:val="0089503C"/>
    <w:rsid w:val="008950AD"/>
    <w:rsid w:val="008952CD"/>
    <w:rsid w:val="0089540C"/>
    <w:rsid w:val="00895803"/>
    <w:rsid w:val="0089595B"/>
    <w:rsid w:val="00895B32"/>
    <w:rsid w:val="00895B56"/>
    <w:rsid w:val="00896062"/>
    <w:rsid w:val="008967C1"/>
    <w:rsid w:val="008967F1"/>
    <w:rsid w:val="00896834"/>
    <w:rsid w:val="0089690C"/>
    <w:rsid w:val="0089699E"/>
    <w:rsid w:val="00896C13"/>
    <w:rsid w:val="00896D9E"/>
    <w:rsid w:val="00896F20"/>
    <w:rsid w:val="008970DB"/>
    <w:rsid w:val="0089755E"/>
    <w:rsid w:val="00897A34"/>
    <w:rsid w:val="00897B3C"/>
    <w:rsid w:val="00897BA9"/>
    <w:rsid w:val="008A0066"/>
    <w:rsid w:val="008A02DE"/>
    <w:rsid w:val="008A0503"/>
    <w:rsid w:val="008A05E3"/>
    <w:rsid w:val="008A07B9"/>
    <w:rsid w:val="008A0A01"/>
    <w:rsid w:val="008A0A03"/>
    <w:rsid w:val="008A150E"/>
    <w:rsid w:val="008A165B"/>
    <w:rsid w:val="008A1CE5"/>
    <w:rsid w:val="008A20EE"/>
    <w:rsid w:val="008A22D8"/>
    <w:rsid w:val="008A23C7"/>
    <w:rsid w:val="008A24DC"/>
    <w:rsid w:val="008A25B2"/>
    <w:rsid w:val="008A265F"/>
    <w:rsid w:val="008A2C33"/>
    <w:rsid w:val="008A2C75"/>
    <w:rsid w:val="008A2F5D"/>
    <w:rsid w:val="008A3138"/>
    <w:rsid w:val="008A3139"/>
    <w:rsid w:val="008A358E"/>
    <w:rsid w:val="008A373E"/>
    <w:rsid w:val="008A37A4"/>
    <w:rsid w:val="008A37C5"/>
    <w:rsid w:val="008A38E4"/>
    <w:rsid w:val="008A3A34"/>
    <w:rsid w:val="008A3DEC"/>
    <w:rsid w:val="008A4136"/>
    <w:rsid w:val="008A42D8"/>
    <w:rsid w:val="008A476F"/>
    <w:rsid w:val="008A4CBB"/>
    <w:rsid w:val="008A510E"/>
    <w:rsid w:val="008A5584"/>
    <w:rsid w:val="008A5A9C"/>
    <w:rsid w:val="008A6260"/>
    <w:rsid w:val="008A6393"/>
    <w:rsid w:val="008A6BA8"/>
    <w:rsid w:val="008A72A2"/>
    <w:rsid w:val="008A7A28"/>
    <w:rsid w:val="008B0260"/>
    <w:rsid w:val="008B06B7"/>
    <w:rsid w:val="008B0CAC"/>
    <w:rsid w:val="008B0D9D"/>
    <w:rsid w:val="008B0E1F"/>
    <w:rsid w:val="008B17AF"/>
    <w:rsid w:val="008B1A03"/>
    <w:rsid w:val="008B1E87"/>
    <w:rsid w:val="008B2243"/>
    <w:rsid w:val="008B25E0"/>
    <w:rsid w:val="008B2837"/>
    <w:rsid w:val="008B2C38"/>
    <w:rsid w:val="008B2CAD"/>
    <w:rsid w:val="008B2CB3"/>
    <w:rsid w:val="008B3667"/>
    <w:rsid w:val="008B36D0"/>
    <w:rsid w:val="008B3749"/>
    <w:rsid w:val="008B37BC"/>
    <w:rsid w:val="008B37DC"/>
    <w:rsid w:val="008B3DFB"/>
    <w:rsid w:val="008B410E"/>
    <w:rsid w:val="008B4470"/>
    <w:rsid w:val="008B47D4"/>
    <w:rsid w:val="008B4C03"/>
    <w:rsid w:val="008B4CDA"/>
    <w:rsid w:val="008B523F"/>
    <w:rsid w:val="008B5503"/>
    <w:rsid w:val="008B5964"/>
    <w:rsid w:val="008B59DF"/>
    <w:rsid w:val="008B5D9D"/>
    <w:rsid w:val="008B5EBB"/>
    <w:rsid w:val="008B6441"/>
    <w:rsid w:val="008B64D5"/>
    <w:rsid w:val="008B687D"/>
    <w:rsid w:val="008B69EA"/>
    <w:rsid w:val="008B6A19"/>
    <w:rsid w:val="008B6AA4"/>
    <w:rsid w:val="008B6BC2"/>
    <w:rsid w:val="008B6EC5"/>
    <w:rsid w:val="008B706C"/>
    <w:rsid w:val="008B706F"/>
    <w:rsid w:val="008B72BE"/>
    <w:rsid w:val="008B7854"/>
    <w:rsid w:val="008B7FA4"/>
    <w:rsid w:val="008C09DA"/>
    <w:rsid w:val="008C0B22"/>
    <w:rsid w:val="008C0C49"/>
    <w:rsid w:val="008C0F9A"/>
    <w:rsid w:val="008C101B"/>
    <w:rsid w:val="008C10FF"/>
    <w:rsid w:val="008C1118"/>
    <w:rsid w:val="008C15E3"/>
    <w:rsid w:val="008C165F"/>
    <w:rsid w:val="008C187B"/>
    <w:rsid w:val="008C1C51"/>
    <w:rsid w:val="008C1CF5"/>
    <w:rsid w:val="008C1FA9"/>
    <w:rsid w:val="008C2391"/>
    <w:rsid w:val="008C23FD"/>
    <w:rsid w:val="008C338B"/>
    <w:rsid w:val="008C3629"/>
    <w:rsid w:val="008C3ECB"/>
    <w:rsid w:val="008C44A6"/>
    <w:rsid w:val="008C486C"/>
    <w:rsid w:val="008C499B"/>
    <w:rsid w:val="008C4A43"/>
    <w:rsid w:val="008C4ACF"/>
    <w:rsid w:val="008C4B28"/>
    <w:rsid w:val="008C4F84"/>
    <w:rsid w:val="008C539A"/>
    <w:rsid w:val="008C5548"/>
    <w:rsid w:val="008C594F"/>
    <w:rsid w:val="008C5CC9"/>
    <w:rsid w:val="008C606C"/>
    <w:rsid w:val="008C6349"/>
    <w:rsid w:val="008C65B2"/>
    <w:rsid w:val="008C68C0"/>
    <w:rsid w:val="008C6B09"/>
    <w:rsid w:val="008C6ECC"/>
    <w:rsid w:val="008C6FD2"/>
    <w:rsid w:val="008C71E3"/>
    <w:rsid w:val="008C7226"/>
    <w:rsid w:val="008D0164"/>
    <w:rsid w:val="008D05DF"/>
    <w:rsid w:val="008D0C88"/>
    <w:rsid w:val="008D0CC4"/>
    <w:rsid w:val="008D112E"/>
    <w:rsid w:val="008D16A9"/>
    <w:rsid w:val="008D1E62"/>
    <w:rsid w:val="008D1E81"/>
    <w:rsid w:val="008D2773"/>
    <w:rsid w:val="008D2B84"/>
    <w:rsid w:val="008D307B"/>
    <w:rsid w:val="008D378F"/>
    <w:rsid w:val="008D3803"/>
    <w:rsid w:val="008D3B83"/>
    <w:rsid w:val="008D4AE5"/>
    <w:rsid w:val="008D4C29"/>
    <w:rsid w:val="008D4FB2"/>
    <w:rsid w:val="008D5505"/>
    <w:rsid w:val="008D58AB"/>
    <w:rsid w:val="008D5A6D"/>
    <w:rsid w:val="008D6301"/>
    <w:rsid w:val="008D6442"/>
    <w:rsid w:val="008D6467"/>
    <w:rsid w:val="008D6933"/>
    <w:rsid w:val="008D69E6"/>
    <w:rsid w:val="008D6B5E"/>
    <w:rsid w:val="008D6F38"/>
    <w:rsid w:val="008D7056"/>
    <w:rsid w:val="008D7D98"/>
    <w:rsid w:val="008D7EA2"/>
    <w:rsid w:val="008D7F8F"/>
    <w:rsid w:val="008E0172"/>
    <w:rsid w:val="008E0187"/>
    <w:rsid w:val="008E0584"/>
    <w:rsid w:val="008E08E6"/>
    <w:rsid w:val="008E091C"/>
    <w:rsid w:val="008E1173"/>
    <w:rsid w:val="008E1541"/>
    <w:rsid w:val="008E16C7"/>
    <w:rsid w:val="008E1BC1"/>
    <w:rsid w:val="008E1BD9"/>
    <w:rsid w:val="008E3571"/>
    <w:rsid w:val="008E3802"/>
    <w:rsid w:val="008E3AAE"/>
    <w:rsid w:val="008E3AF8"/>
    <w:rsid w:val="008E3F5F"/>
    <w:rsid w:val="008E4287"/>
    <w:rsid w:val="008E4987"/>
    <w:rsid w:val="008E4A86"/>
    <w:rsid w:val="008E4EB2"/>
    <w:rsid w:val="008E537C"/>
    <w:rsid w:val="008E5442"/>
    <w:rsid w:val="008E5711"/>
    <w:rsid w:val="008E57C3"/>
    <w:rsid w:val="008E5A1C"/>
    <w:rsid w:val="008E5CCD"/>
    <w:rsid w:val="008E615F"/>
    <w:rsid w:val="008E61B4"/>
    <w:rsid w:val="008E64B5"/>
    <w:rsid w:val="008E69A7"/>
    <w:rsid w:val="008E6C75"/>
    <w:rsid w:val="008E726F"/>
    <w:rsid w:val="008E775A"/>
    <w:rsid w:val="008E7D36"/>
    <w:rsid w:val="008F04CF"/>
    <w:rsid w:val="008F0604"/>
    <w:rsid w:val="008F0800"/>
    <w:rsid w:val="008F0FD8"/>
    <w:rsid w:val="008F10A8"/>
    <w:rsid w:val="008F1E26"/>
    <w:rsid w:val="008F200B"/>
    <w:rsid w:val="008F22CE"/>
    <w:rsid w:val="008F2BBF"/>
    <w:rsid w:val="008F2C3B"/>
    <w:rsid w:val="008F3679"/>
    <w:rsid w:val="008F3A26"/>
    <w:rsid w:val="008F3B08"/>
    <w:rsid w:val="008F41A2"/>
    <w:rsid w:val="008F4273"/>
    <w:rsid w:val="008F46A9"/>
    <w:rsid w:val="008F46C0"/>
    <w:rsid w:val="008F5192"/>
    <w:rsid w:val="008F53E6"/>
    <w:rsid w:val="008F5B7B"/>
    <w:rsid w:val="008F6068"/>
    <w:rsid w:val="008F608D"/>
    <w:rsid w:val="008F6267"/>
    <w:rsid w:val="008F62DE"/>
    <w:rsid w:val="008F644D"/>
    <w:rsid w:val="008F6B65"/>
    <w:rsid w:val="008F7025"/>
    <w:rsid w:val="008F7106"/>
    <w:rsid w:val="008F7AB0"/>
    <w:rsid w:val="009004B7"/>
    <w:rsid w:val="00900A39"/>
    <w:rsid w:val="00900D8F"/>
    <w:rsid w:val="0090155D"/>
    <w:rsid w:val="00901605"/>
    <w:rsid w:val="0090220D"/>
    <w:rsid w:val="0090229F"/>
    <w:rsid w:val="0090235A"/>
    <w:rsid w:val="009023AA"/>
    <w:rsid w:val="00902704"/>
    <w:rsid w:val="00902BF6"/>
    <w:rsid w:val="0090325D"/>
    <w:rsid w:val="00903969"/>
    <w:rsid w:val="009046EB"/>
    <w:rsid w:val="0090489D"/>
    <w:rsid w:val="00904C5E"/>
    <w:rsid w:val="0090553F"/>
    <w:rsid w:val="009058FE"/>
    <w:rsid w:val="00905942"/>
    <w:rsid w:val="00905E48"/>
    <w:rsid w:val="00905E76"/>
    <w:rsid w:val="00906253"/>
    <w:rsid w:val="00906273"/>
    <w:rsid w:val="009064C1"/>
    <w:rsid w:val="00906AF1"/>
    <w:rsid w:val="00907062"/>
    <w:rsid w:val="0090780D"/>
    <w:rsid w:val="00907BEC"/>
    <w:rsid w:val="00907C80"/>
    <w:rsid w:val="00907CD0"/>
    <w:rsid w:val="00907D7E"/>
    <w:rsid w:val="00907E33"/>
    <w:rsid w:val="009107EB"/>
    <w:rsid w:val="0091088F"/>
    <w:rsid w:val="00910E13"/>
    <w:rsid w:val="00911312"/>
    <w:rsid w:val="00911382"/>
    <w:rsid w:val="00911708"/>
    <w:rsid w:val="00911DEC"/>
    <w:rsid w:val="00911FAE"/>
    <w:rsid w:val="00912461"/>
    <w:rsid w:val="0091259D"/>
    <w:rsid w:val="0091274F"/>
    <w:rsid w:val="009127C7"/>
    <w:rsid w:val="00912E20"/>
    <w:rsid w:val="00912E9D"/>
    <w:rsid w:val="009130EF"/>
    <w:rsid w:val="009135D3"/>
    <w:rsid w:val="00913BEC"/>
    <w:rsid w:val="00913EB3"/>
    <w:rsid w:val="00913F97"/>
    <w:rsid w:val="0091450E"/>
    <w:rsid w:val="00914642"/>
    <w:rsid w:val="009146AC"/>
    <w:rsid w:val="00914C3F"/>
    <w:rsid w:val="00914D23"/>
    <w:rsid w:val="00914DEC"/>
    <w:rsid w:val="009155CC"/>
    <w:rsid w:val="0091574E"/>
    <w:rsid w:val="0091580A"/>
    <w:rsid w:val="009158A0"/>
    <w:rsid w:val="0091623B"/>
    <w:rsid w:val="00916488"/>
    <w:rsid w:val="00916731"/>
    <w:rsid w:val="0091687A"/>
    <w:rsid w:val="0091709E"/>
    <w:rsid w:val="009170D4"/>
    <w:rsid w:val="00917363"/>
    <w:rsid w:val="00917907"/>
    <w:rsid w:val="00917FED"/>
    <w:rsid w:val="0092007E"/>
    <w:rsid w:val="0092085E"/>
    <w:rsid w:val="0092113C"/>
    <w:rsid w:val="009216A0"/>
    <w:rsid w:val="00921D38"/>
    <w:rsid w:val="00921EC2"/>
    <w:rsid w:val="00922069"/>
    <w:rsid w:val="00922188"/>
    <w:rsid w:val="0092246D"/>
    <w:rsid w:val="00922489"/>
    <w:rsid w:val="00922BEF"/>
    <w:rsid w:val="00922E42"/>
    <w:rsid w:val="00922F47"/>
    <w:rsid w:val="0092335D"/>
    <w:rsid w:val="009234CA"/>
    <w:rsid w:val="00923566"/>
    <w:rsid w:val="00923578"/>
    <w:rsid w:val="00923AB1"/>
    <w:rsid w:val="00923BED"/>
    <w:rsid w:val="00923FBA"/>
    <w:rsid w:val="00924317"/>
    <w:rsid w:val="009243CB"/>
    <w:rsid w:val="0092464D"/>
    <w:rsid w:val="009249F5"/>
    <w:rsid w:val="00924B9B"/>
    <w:rsid w:val="00924D1F"/>
    <w:rsid w:val="00924F3D"/>
    <w:rsid w:val="0092518F"/>
    <w:rsid w:val="0092572B"/>
    <w:rsid w:val="0092587E"/>
    <w:rsid w:val="00925FC6"/>
    <w:rsid w:val="00925FEF"/>
    <w:rsid w:val="0092613E"/>
    <w:rsid w:val="00926424"/>
    <w:rsid w:val="009265F6"/>
    <w:rsid w:val="00926A84"/>
    <w:rsid w:val="00927342"/>
    <w:rsid w:val="00927FE0"/>
    <w:rsid w:val="009301F0"/>
    <w:rsid w:val="009302B5"/>
    <w:rsid w:val="0093078B"/>
    <w:rsid w:val="00930B69"/>
    <w:rsid w:val="00930CCD"/>
    <w:rsid w:val="009312F1"/>
    <w:rsid w:val="00931382"/>
    <w:rsid w:val="009314A5"/>
    <w:rsid w:val="009316C8"/>
    <w:rsid w:val="009316E1"/>
    <w:rsid w:val="009318ED"/>
    <w:rsid w:val="009318F5"/>
    <w:rsid w:val="00931ABE"/>
    <w:rsid w:val="00931E0D"/>
    <w:rsid w:val="00932249"/>
    <w:rsid w:val="00932510"/>
    <w:rsid w:val="00932F12"/>
    <w:rsid w:val="009331A0"/>
    <w:rsid w:val="0093324A"/>
    <w:rsid w:val="0093369B"/>
    <w:rsid w:val="009336E4"/>
    <w:rsid w:val="009338DA"/>
    <w:rsid w:val="00933C5F"/>
    <w:rsid w:val="00933E42"/>
    <w:rsid w:val="0093403D"/>
    <w:rsid w:val="00934067"/>
    <w:rsid w:val="0093464C"/>
    <w:rsid w:val="00934DDC"/>
    <w:rsid w:val="00934E23"/>
    <w:rsid w:val="00934E58"/>
    <w:rsid w:val="00935059"/>
    <w:rsid w:val="009350DA"/>
    <w:rsid w:val="00935351"/>
    <w:rsid w:val="009353BF"/>
    <w:rsid w:val="00935508"/>
    <w:rsid w:val="0093557E"/>
    <w:rsid w:val="00935B34"/>
    <w:rsid w:val="00935E93"/>
    <w:rsid w:val="00936779"/>
    <w:rsid w:val="0093678D"/>
    <w:rsid w:val="009367D0"/>
    <w:rsid w:val="0093698D"/>
    <w:rsid w:val="00936BF9"/>
    <w:rsid w:val="00936CE3"/>
    <w:rsid w:val="00936D46"/>
    <w:rsid w:val="009371CE"/>
    <w:rsid w:val="0093744C"/>
    <w:rsid w:val="0093753E"/>
    <w:rsid w:val="0093755B"/>
    <w:rsid w:val="00937567"/>
    <w:rsid w:val="009376D4"/>
    <w:rsid w:val="009377FD"/>
    <w:rsid w:val="00937B70"/>
    <w:rsid w:val="00941083"/>
    <w:rsid w:val="00941592"/>
    <w:rsid w:val="0094183F"/>
    <w:rsid w:val="00941C41"/>
    <w:rsid w:val="0094202F"/>
    <w:rsid w:val="00942161"/>
    <w:rsid w:val="009427DB"/>
    <w:rsid w:val="00942FE3"/>
    <w:rsid w:val="00944982"/>
    <w:rsid w:val="00944F34"/>
    <w:rsid w:val="00944F6F"/>
    <w:rsid w:val="009454E7"/>
    <w:rsid w:val="00945505"/>
    <w:rsid w:val="009458DD"/>
    <w:rsid w:val="0094592A"/>
    <w:rsid w:val="00945CBD"/>
    <w:rsid w:val="00946300"/>
    <w:rsid w:val="0094654C"/>
    <w:rsid w:val="009466D9"/>
    <w:rsid w:val="0094684D"/>
    <w:rsid w:val="00946AC0"/>
    <w:rsid w:val="00946B3C"/>
    <w:rsid w:val="00946C53"/>
    <w:rsid w:val="00946CAB"/>
    <w:rsid w:val="009471D1"/>
    <w:rsid w:val="009474BD"/>
    <w:rsid w:val="00947526"/>
    <w:rsid w:val="00947653"/>
    <w:rsid w:val="00947CDB"/>
    <w:rsid w:val="00947FDC"/>
    <w:rsid w:val="009500B4"/>
    <w:rsid w:val="0095011F"/>
    <w:rsid w:val="009504DB"/>
    <w:rsid w:val="009506D6"/>
    <w:rsid w:val="0095080C"/>
    <w:rsid w:val="00950B22"/>
    <w:rsid w:val="009515F9"/>
    <w:rsid w:val="00951964"/>
    <w:rsid w:val="00951F91"/>
    <w:rsid w:val="009522B4"/>
    <w:rsid w:val="009522D6"/>
    <w:rsid w:val="009523B5"/>
    <w:rsid w:val="0095256E"/>
    <w:rsid w:val="00952615"/>
    <w:rsid w:val="009526CE"/>
    <w:rsid w:val="00952853"/>
    <w:rsid w:val="00952911"/>
    <w:rsid w:val="00952BFD"/>
    <w:rsid w:val="00952EAD"/>
    <w:rsid w:val="00953143"/>
    <w:rsid w:val="0095327D"/>
    <w:rsid w:val="009533A9"/>
    <w:rsid w:val="00953432"/>
    <w:rsid w:val="0095347C"/>
    <w:rsid w:val="00953809"/>
    <w:rsid w:val="009538AF"/>
    <w:rsid w:val="00953905"/>
    <w:rsid w:val="00954937"/>
    <w:rsid w:val="00955197"/>
    <w:rsid w:val="00955453"/>
    <w:rsid w:val="009570B8"/>
    <w:rsid w:val="00957359"/>
    <w:rsid w:val="009576AC"/>
    <w:rsid w:val="00957B21"/>
    <w:rsid w:val="00957EE3"/>
    <w:rsid w:val="00960153"/>
    <w:rsid w:val="00960580"/>
    <w:rsid w:val="009606C2"/>
    <w:rsid w:val="00960ABE"/>
    <w:rsid w:val="00960CE0"/>
    <w:rsid w:val="009610EF"/>
    <w:rsid w:val="009614C9"/>
    <w:rsid w:val="009617E5"/>
    <w:rsid w:val="00961A67"/>
    <w:rsid w:val="00961B1B"/>
    <w:rsid w:val="00961C04"/>
    <w:rsid w:val="009620B7"/>
    <w:rsid w:val="009620F8"/>
    <w:rsid w:val="00962137"/>
    <w:rsid w:val="00962532"/>
    <w:rsid w:val="00962C96"/>
    <w:rsid w:val="00963650"/>
    <w:rsid w:val="0096375B"/>
    <w:rsid w:val="0096379D"/>
    <w:rsid w:val="00963BF1"/>
    <w:rsid w:val="00963EDE"/>
    <w:rsid w:val="00963F5C"/>
    <w:rsid w:val="0096467A"/>
    <w:rsid w:val="00964ACB"/>
    <w:rsid w:val="0096529E"/>
    <w:rsid w:val="00965411"/>
    <w:rsid w:val="0096585F"/>
    <w:rsid w:val="0096591D"/>
    <w:rsid w:val="009663FA"/>
    <w:rsid w:val="00966822"/>
    <w:rsid w:val="00966C2F"/>
    <w:rsid w:val="009672CE"/>
    <w:rsid w:val="0097085F"/>
    <w:rsid w:val="00970A25"/>
    <w:rsid w:val="00970C4B"/>
    <w:rsid w:val="00970D2F"/>
    <w:rsid w:val="00971125"/>
    <w:rsid w:val="009718D3"/>
    <w:rsid w:val="0097194B"/>
    <w:rsid w:val="00971A8F"/>
    <w:rsid w:val="00971AA8"/>
    <w:rsid w:val="00971FD0"/>
    <w:rsid w:val="00971FF1"/>
    <w:rsid w:val="00972DA6"/>
    <w:rsid w:val="00972E72"/>
    <w:rsid w:val="00973611"/>
    <w:rsid w:val="00973748"/>
    <w:rsid w:val="00973B11"/>
    <w:rsid w:val="00973D29"/>
    <w:rsid w:val="00973F8F"/>
    <w:rsid w:val="00974A53"/>
    <w:rsid w:val="00974B9D"/>
    <w:rsid w:val="0097523F"/>
    <w:rsid w:val="00975336"/>
    <w:rsid w:val="00975513"/>
    <w:rsid w:val="00975708"/>
    <w:rsid w:val="009757BD"/>
    <w:rsid w:val="009758A2"/>
    <w:rsid w:val="00975A9A"/>
    <w:rsid w:val="00975B56"/>
    <w:rsid w:val="00976357"/>
    <w:rsid w:val="00976D52"/>
    <w:rsid w:val="00976DE8"/>
    <w:rsid w:val="00976E34"/>
    <w:rsid w:val="00976E53"/>
    <w:rsid w:val="0097741F"/>
    <w:rsid w:val="009774BE"/>
    <w:rsid w:val="009777DA"/>
    <w:rsid w:val="00977D8E"/>
    <w:rsid w:val="00977E00"/>
    <w:rsid w:val="00980287"/>
    <w:rsid w:val="00980526"/>
    <w:rsid w:val="00980982"/>
    <w:rsid w:val="00980A29"/>
    <w:rsid w:val="00980B21"/>
    <w:rsid w:val="0098108E"/>
    <w:rsid w:val="0098162D"/>
    <w:rsid w:val="00981AA5"/>
    <w:rsid w:val="00981D93"/>
    <w:rsid w:val="00981DF9"/>
    <w:rsid w:val="0098213A"/>
    <w:rsid w:val="009822F9"/>
    <w:rsid w:val="00982549"/>
    <w:rsid w:val="009825B2"/>
    <w:rsid w:val="00982BA1"/>
    <w:rsid w:val="00982DD4"/>
    <w:rsid w:val="009833B5"/>
    <w:rsid w:val="009837A4"/>
    <w:rsid w:val="00983E19"/>
    <w:rsid w:val="00984163"/>
    <w:rsid w:val="00984502"/>
    <w:rsid w:val="009846BF"/>
    <w:rsid w:val="00984864"/>
    <w:rsid w:val="00984A0C"/>
    <w:rsid w:val="00985218"/>
    <w:rsid w:val="0098522F"/>
    <w:rsid w:val="009853D6"/>
    <w:rsid w:val="0098559B"/>
    <w:rsid w:val="00985B24"/>
    <w:rsid w:val="00986081"/>
    <w:rsid w:val="00986558"/>
    <w:rsid w:val="009870CC"/>
    <w:rsid w:val="00987124"/>
    <w:rsid w:val="00987683"/>
    <w:rsid w:val="00987B9A"/>
    <w:rsid w:val="00987C5C"/>
    <w:rsid w:val="00987E32"/>
    <w:rsid w:val="00990065"/>
    <w:rsid w:val="009906E2"/>
    <w:rsid w:val="00990E1C"/>
    <w:rsid w:val="00990E77"/>
    <w:rsid w:val="00991142"/>
    <w:rsid w:val="0099133A"/>
    <w:rsid w:val="00991A67"/>
    <w:rsid w:val="00991DB3"/>
    <w:rsid w:val="009920F6"/>
    <w:rsid w:val="009923F4"/>
    <w:rsid w:val="009932B8"/>
    <w:rsid w:val="00993542"/>
    <w:rsid w:val="009937A0"/>
    <w:rsid w:val="00993A8C"/>
    <w:rsid w:val="00994027"/>
    <w:rsid w:val="00994504"/>
    <w:rsid w:val="00994803"/>
    <w:rsid w:val="00994D36"/>
    <w:rsid w:val="0099578A"/>
    <w:rsid w:val="00995FFB"/>
    <w:rsid w:val="00996152"/>
    <w:rsid w:val="009962CE"/>
    <w:rsid w:val="00996C70"/>
    <w:rsid w:val="00997098"/>
    <w:rsid w:val="00997100"/>
    <w:rsid w:val="00997262"/>
    <w:rsid w:val="009974BE"/>
    <w:rsid w:val="009976AD"/>
    <w:rsid w:val="00997B2E"/>
    <w:rsid w:val="009A064A"/>
    <w:rsid w:val="009A0B34"/>
    <w:rsid w:val="009A0E15"/>
    <w:rsid w:val="009A1423"/>
    <w:rsid w:val="009A1DCC"/>
    <w:rsid w:val="009A208B"/>
    <w:rsid w:val="009A2774"/>
    <w:rsid w:val="009A2813"/>
    <w:rsid w:val="009A2B84"/>
    <w:rsid w:val="009A2BC4"/>
    <w:rsid w:val="009A3BDA"/>
    <w:rsid w:val="009A3D81"/>
    <w:rsid w:val="009A4024"/>
    <w:rsid w:val="009A40E0"/>
    <w:rsid w:val="009A4226"/>
    <w:rsid w:val="009A4757"/>
    <w:rsid w:val="009A493D"/>
    <w:rsid w:val="009A4A6E"/>
    <w:rsid w:val="009A4AB9"/>
    <w:rsid w:val="009A4F50"/>
    <w:rsid w:val="009A4FEC"/>
    <w:rsid w:val="009A52AB"/>
    <w:rsid w:val="009A5857"/>
    <w:rsid w:val="009A6066"/>
    <w:rsid w:val="009A632B"/>
    <w:rsid w:val="009A680F"/>
    <w:rsid w:val="009A75E1"/>
    <w:rsid w:val="009A7A28"/>
    <w:rsid w:val="009A7C32"/>
    <w:rsid w:val="009B002F"/>
    <w:rsid w:val="009B0352"/>
    <w:rsid w:val="009B066B"/>
    <w:rsid w:val="009B0DDC"/>
    <w:rsid w:val="009B0F8A"/>
    <w:rsid w:val="009B100F"/>
    <w:rsid w:val="009B123F"/>
    <w:rsid w:val="009B1666"/>
    <w:rsid w:val="009B1A13"/>
    <w:rsid w:val="009B1F98"/>
    <w:rsid w:val="009B1FE2"/>
    <w:rsid w:val="009B2162"/>
    <w:rsid w:val="009B23E7"/>
    <w:rsid w:val="009B24BF"/>
    <w:rsid w:val="009B25D4"/>
    <w:rsid w:val="009B2887"/>
    <w:rsid w:val="009B2BCF"/>
    <w:rsid w:val="009B2D7D"/>
    <w:rsid w:val="009B30CD"/>
    <w:rsid w:val="009B3B18"/>
    <w:rsid w:val="009B3D94"/>
    <w:rsid w:val="009B42E8"/>
    <w:rsid w:val="009B479E"/>
    <w:rsid w:val="009B4D9F"/>
    <w:rsid w:val="009B5443"/>
    <w:rsid w:val="009B5B5C"/>
    <w:rsid w:val="009B615C"/>
    <w:rsid w:val="009B65D2"/>
    <w:rsid w:val="009B70B6"/>
    <w:rsid w:val="009B77C0"/>
    <w:rsid w:val="009B7BF1"/>
    <w:rsid w:val="009B7E11"/>
    <w:rsid w:val="009B7F7D"/>
    <w:rsid w:val="009C0167"/>
    <w:rsid w:val="009C038A"/>
    <w:rsid w:val="009C04BF"/>
    <w:rsid w:val="009C0885"/>
    <w:rsid w:val="009C08E5"/>
    <w:rsid w:val="009C09BD"/>
    <w:rsid w:val="009C0AB9"/>
    <w:rsid w:val="009C0CB5"/>
    <w:rsid w:val="009C0DFB"/>
    <w:rsid w:val="009C11B2"/>
    <w:rsid w:val="009C1C30"/>
    <w:rsid w:val="009C1CD2"/>
    <w:rsid w:val="009C1CEA"/>
    <w:rsid w:val="009C1D7D"/>
    <w:rsid w:val="009C1FEB"/>
    <w:rsid w:val="009C22DD"/>
    <w:rsid w:val="009C2396"/>
    <w:rsid w:val="009C244B"/>
    <w:rsid w:val="009C2470"/>
    <w:rsid w:val="009C2655"/>
    <w:rsid w:val="009C2845"/>
    <w:rsid w:val="009C2928"/>
    <w:rsid w:val="009C294F"/>
    <w:rsid w:val="009C2E3E"/>
    <w:rsid w:val="009C2E75"/>
    <w:rsid w:val="009C3377"/>
    <w:rsid w:val="009C348C"/>
    <w:rsid w:val="009C3A48"/>
    <w:rsid w:val="009C3F1E"/>
    <w:rsid w:val="009C463F"/>
    <w:rsid w:val="009C468D"/>
    <w:rsid w:val="009C4A8E"/>
    <w:rsid w:val="009C4D51"/>
    <w:rsid w:val="009C4FB9"/>
    <w:rsid w:val="009C5234"/>
    <w:rsid w:val="009C581E"/>
    <w:rsid w:val="009C5A86"/>
    <w:rsid w:val="009C5AD8"/>
    <w:rsid w:val="009C5DAA"/>
    <w:rsid w:val="009C5DAB"/>
    <w:rsid w:val="009C63C8"/>
    <w:rsid w:val="009C655D"/>
    <w:rsid w:val="009C6695"/>
    <w:rsid w:val="009C67E4"/>
    <w:rsid w:val="009C698A"/>
    <w:rsid w:val="009C6B70"/>
    <w:rsid w:val="009C7F19"/>
    <w:rsid w:val="009D014B"/>
    <w:rsid w:val="009D0557"/>
    <w:rsid w:val="009D067F"/>
    <w:rsid w:val="009D0810"/>
    <w:rsid w:val="009D0827"/>
    <w:rsid w:val="009D0C52"/>
    <w:rsid w:val="009D111F"/>
    <w:rsid w:val="009D14FC"/>
    <w:rsid w:val="009D164E"/>
    <w:rsid w:val="009D16F4"/>
    <w:rsid w:val="009D1B09"/>
    <w:rsid w:val="009D1C48"/>
    <w:rsid w:val="009D1CC0"/>
    <w:rsid w:val="009D1EFC"/>
    <w:rsid w:val="009D25C6"/>
    <w:rsid w:val="009D2648"/>
    <w:rsid w:val="009D2924"/>
    <w:rsid w:val="009D2967"/>
    <w:rsid w:val="009D2C81"/>
    <w:rsid w:val="009D2E0C"/>
    <w:rsid w:val="009D2FD0"/>
    <w:rsid w:val="009D35A2"/>
    <w:rsid w:val="009D37C0"/>
    <w:rsid w:val="009D38CA"/>
    <w:rsid w:val="009D3FDF"/>
    <w:rsid w:val="009D40F2"/>
    <w:rsid w:val="009D4180"/>
    <w:rsid w:val="009D4B6F"/>
    <w:rsid w:val="009D4BCC"/>
    <w:rsid w:val="009D4C5C"/>
    <w:rsid w:val="009D4F44"/>
    <w:rsid w:val="009D5050"/>
    <w:rsid w:val="009D514E"/>
    <w:rsid w:val="009D51CC"/>
    <w:rsid w:val="009D51CE"/>
    <w:rsid w:val="009D539D"/>
    <w:rsid w:val="009D5477"/>
    <w:rsid w:val="009D5B2E"/>
    <w:rsid w:val="009D5DB5"/>
    <w:rsid w:val="009D5E8E"/>
    <w:rsid w:val="009D626F"/>
    <w:rsid w:val="009D6380"/>
    <w:rsid w:val="009D6459"/>
    <w:rsid w:val="009D645C"/>
    <w:rsid w:val="009D67EC"/>
    <w:rsid w:val="009D7627"/>
    <w:rsid w:val="009D770E"/>
    <w:rsid w:val="009D7727"/>
    <w:rsid w:val="009D797E"/>
    <w:rsid w:val="009D7A5B"/>
    <w:rsid w:val="009D7EE8"/>
    <w:rsid w:val="009E0445"/>
    <w:rsid w:val="009E04C1"/>
    <w:rsid w:val="009E068B"/>
    <w:rsid w:val="009E08E2"/>
    <w:rsid w:val="009E093B"/>
    <w:rsid w:val="009E120F"/>
    <w:rsid w:val="009E12EC"/>
    <w:rsid w:val="009E179F"/>
    <w:rsid w:val="009E19FD"/>
    <w:rsid w:val="009E1A1C"/>
    <w:rsid w:val="009E2605"/>
    <w:rsid w:val="009E2BA5"/>
    <w:rsid w:val="009E2D5E"/>
    <w:rsid w:val="009E2F61"/>
    <w:rsid w:val="009E319B"/>
    <w:rsid w:val="009E3355"/>
    <w:rsid w:val="009E33A5"/>
    <w:rsid w:val="009E3624"/>
    <w:rsid w:val="009E37B0"/>
    <w:rsid w:val="009E3D12"/>
    <w:rsid w:val="009E3D33"/>
    <w:rsid w:val="009E3E3D"/>
    <w:rsid w:val="009E4085"/>
    <w:rsid w:val="009E4336"/>
    <w:rsid w:val="009E48BF"/>
    <w:rsid w:val="009E4ACB"/>
    <w:rsid w:val="009E4D71"/>
    <w:rsid w:val="009E4DE2"/>
    <w:rsid w:val="009E4FAC"/>
    <w:rsid w:val="009E5007"/>
    <w:rsid w:val="009E5105"/>
    <w:rsid w:val="009E530A"/>
    <w:rsid w:val="009E548E"/>
    <w:rsid w:val="009E55DF"/>
    <w:rsid w:val="009E5930"/>
    <w:rsid w:val="009E593C"/>
    <w:rsid w:val="009E5A9E"/>
    <w:rsid w:val="009E623A"/>
    <w:rsid w:val="009E62E3"/>
    <w:rsid w:val="009E63BA"/>
    <w:rsid w:val="009E71EE"/>
    <w:rsid w:val="009E7AF2"/>
    <w:rsid w:val="009F02E7"/>
    <w:rsid w:val="009F0335"/>
    <w:rsid w:val="009F03CA"/>
    <w:rsid w:val="009F0BE3"/>
    <w:rsid w:val="009F0EEA"/>
    <w:rsid w:val="009F0F74"/>
    <w:rsid w:val="009F1192"/>
    <w:rsid w:val="009F1915"/>
    <w:rsid w:val="009F1B31"/>
    <w:rsid w:val="009F1B82"/>
    <w:rsid w:val="009F1F4E"/>
    <w:rsid w:val="009F22BB"/>
    <w:rsid w:val="009F24A1"/>
    <w:rsid w:val="009F2829"/>
    <w:rsid w:val="009F2D92"/>
    <w:rsid w:val="009F3230"/>
    <w:rsid w:val="009F3243"/>
    <w:rsid w:val="009F3B9F"/>
    <w:rsid w:val="009F40C7"/>
    <w:rsid w:val="009F411F"/>
    <w:rsid w:val="009F4419"/>
    <w:rsid w:val="009F457E"/>
    <w:rsid w:val="009F5125"/>
    <w:rsid w:val="009F534E"/>
    <w:rsid w:val="009F54E1"/>
    <w:rsid w:val="009F569A"/>
    <w:rsid w:val="009F5836"/>
    <w:rsid w:val="009F5E51"/>
    <w:rsid w:val="009F5F99"/>
    <w:rsid w:val="009F61DA"/>
    <w:rsid w:val="009F6295"/>
    <w:rsid w:val="009F63BA"/>
    <w:rsid w:val="009F66FE"/>
    <w:rsid w:val="009F684A"/>
    <w:rsid w:val="009F693F"/>
    <w:rsid w:val="009F6AF4"/>
    <w:rsid w:val="009F6FE9"/>
    <w:rsid w:val="009F7BB8"/>
    <w:rsid w:val="009F7CB5"/>
    <w:rsid w:val="009F7EBB"/>
    <w:rsid w:val="00A0001B"/>
    <w:rsid w:val="00A0010A"/>
    <w:rsid w:val="00A0012F"/>
    <w:rsid w:val="00A001C9"/>
    <w:rsid w:val="00A00841"/>
    <w:rsid w:val="00A00CF2"/>
    <w:rsid w:val="00A0118E"/>
    <w:rsid w:val="00A01396"/>
    <w:rsid w:val="00A01449"/>
    <w:rsid w:val="00A016DE"/>
    <w:rsid w:val="00A02052"/>
    <w:rsid w:val="00A02230"/>
    <w:rsid w:val="00A02409"/>
    <w:rsid w:val="00A02CB0"/>
    <w:rsid w:val="00A02DA3"/>
    <w:rsid w:val="00A03238"/>
    <w:rsid w:val="00A0347B"/>
    <w:rsid w:val="00A0347F"/>
    <w:rsid w:val="00A035BB"/>
    <w:rsid w:val="00A0368A"/>
    <w:rsid w:val="00A03A52"/>
    <w:rsid w:val="00A03B60"/>
    <w:rsid w:val="00A03C17"/>
    <w:rsid w:val="00A04006"/>
    <w:rsid w:val="00A0486C"/>
    <w:rsid w:val="00A049B3"/>
    <w:rsid w:val="00A04B30"/>
    <w:rsid w:val="00A04D1C"/>
    <w:rsid w:val="00A04F28"/>
    <w:rsid w:val="00A056E9"/>
    <w:rsid w:val="00A05A33"/>
    <w:rsid w:val="00A060C2"/>
    <w:rsid w:val="00A07176"/>
    <w:rsid w:val="00A073EB"/>
    <w:rsid w:val="00A07E62"/>
    <w:rsid w:val="00A10108"/>
    <w:rsid w:val="00A104CC"/>
    <w:rsid w:val="00A106BD"/>
    <w:rsid w:val="00A1074E"/>
    <w:rsid w:val="00A10864"/>
    <w:rsid w:val="00A10A5A"/>
    <w:rsid w:val="00A10BDE"/>
    <w:rsid w:val="00A10C06"/>
    <w:rsid w:val="00A10FC2"/>
    <w:rsid w:val="00A110E6"/>
    <w:rsid w:val="00A1135E"/>
    <w:rsid w:val="00A1196B"/>
    <w:rsid w:val="00A11F4F"/>
    <w:rsid w:val="00A122AA"/>
    <w:rsid w:val="00A122B2"/>
    <w:rsid w:val="00A126B8"/>
    <w:rsid w:val="00A126FB"/>
    <w:rsid w:val="00A12D5D"/>
    <w:rsid w:val="00A12F96"/>
    <w:rsid w:val="00A13539"/>
    <w:rsid w:val="00A1439A"/>
    <w:rsid w:val="00A14B4E"/>
    <w:rsid w:val="00A14D33"/>
    <w:rsid w:val="00A1533C"/>
    <w:rsid w:val="00A153F6"/>
    <w:rsid w:val="00A157E6"/>
    <w:rsid w:val="00A15A5A"/>
    <w:rsid w:val="00A15A8A"/>
    <w:rsid w:val="00A15CDF"/>
    <w:rsid w:val="00A163AB"/>
    <w:rsid w:val="00A168F0"/>
    <w:rsid w:val="00A16BB9"/>
    <w:rsid w:val="00A17013"/>
    <w:rsid w:val="00A171ED"/>
    <w:rsid w:val="00A17545"/>
    <w:rsid w:val="00A1776B"/>
    <w:rsid w:val="00A17A1D"/>
    <w:rsid w:val="00A17B18"/>
    <w:rsid w:val="00A20086"/>
    <w:rsid w:val="00A20D4C"/>
    <w:rsid w:val="00A20F90"/>
    <w:rsid w:val="00A2124C"/>
    <w:rsid w:val="00A216DA"/>
    <w:rsid w:val="00A21C9B"/>
    <w:rsid w:val="00A21D02"/>
    <w:rsid w:val="00A21EEA"/>
    <w:rsid w:val="00A2237A"/>
    <w:rsid w:val="00A22EDA"/>
    <w:rsid w:val="00A23156"/>
    <w:rsid w:val="00A232B5"/>
    <w:rsid w:val="00A23D15"/>
    <w:rsid w:val="00A23E12"/>
    <w:rsid w:val="00A23ECA"/>
    <w:rsid w:val="00A23F90"/>
    <w:rsid w:val="00A24115"/>
    <w:rsid w:val="00A2463E"/>
    <w:rsid w:val="00A24895"/>
    <w:rsid w:val="00A2495B"/>
    <w:rsid w:val="00A24F30"/>
    <w:rsid w:val="00A24F8C"/>
    <w:rsid w:val="00A2572D"/>
    <w:rsid w:val="00A2577D"/>
    <w:rsid w:val="00A25B1C"/>
    <w:rsid w:val="00A25C77"/>
    <w:rsid w:val="00A25F78"/>
    <w:rsid w:val="00A25FC6"/>
    <w:rsid w:val="00A2610A"/>
    <w:rsid w:val="00A26187"/>
    <w:rsid w:val="00A26684"/>
    <w:rsid w:val="00A267B8"/>
    <w:rsid w:val="00A268BD"/>
    <w:rsid w:val="00A27023"/>
    <w:rsid w:val="00A27380"/>
    <w:rsid w:val="00A2753B"/>
    <w:rsid w:val="00A302C0"/>
    <w:rsid w:val="00A3098A"/>
    <w:rsid w:val="00A31048"/>
    <w:rsid w:val="00A31170"/>
    <w:rsid w:val="00A3154C"/>
    <w:rsid w:val="00A31817"/>
    <w:rsid w:val="00A31904"/>
    <w:rsid w:val="00A32850"/>
    <w:rsid w:val="00A3335A"/>
    <w:rsid w:val="00A33550"/>
    <w:rsid w:val="00A33B39"/>
    <w:rsid w:val="00A3471A"/>
    <w:rsid w:val="00A34E5B"/>
    <w:rsid w:val="00A34F69"/>
    <w:rsid w:val="00A359A0"/>
    <w:rsid w:val="00A35A3C"/>
    <w:rsid w:val="00A35D24"/>
    <w:rsid w:val="00A36C09"/>
    <w:rsid w:val="00A36DE8"/>
    <w:rsid w:val="00A37398"/>
    <w:rsid w:val="00A37DAF"/>
    <w:rsid w:val="00A403F4"/>
    <w:rsid w:val="00A40666"/>
    <w:rsid w:val="00A409A8"/>
    <w:rsid w:val="00A40D56"/>
    <w:rsid w:val="00A410F5"/>
    <w:rsid w:val="00A417C4"/>
    <w:rsid w:val="00A41C1C"/>
    <w:rsid w:val="00A41D99"/>
    <w:rsid w:val="00A41FE4"/>
    <w:rsid w:val="00A420A0"/>
    <w:rsid w:val="00A42256"/>
    <w:rsid w:val="00A423ED"/>
    <w:rsid w:val="00A426D0"/>
    <w:rsid w:val="00A428DD"/>
    <w:rsid w:val="00A42A04"/>
    <w:rsid w:val="00A430B6"/>
    <w:rsid w:val="00A4310D"/>
    <w:rsid w:val="00A4360A"/>
    <w:rsid w:val="00A43690"/>
    <w:rsid w:val="00A438C6"/>
    <w:rsid w:val="00A438D0"/>
    <w:rsid w:val="00A43946"/>
    <w:rsid w:val="00A439F0"/>
    <w:rsid w:val="00A43AC8"/>
    <w:rsid w:val="00A43D6C"/>
    <w:rsid w:val="00A441A1"/>
    <w:rsid w:val="00A44FA8"/>
    <w:rsid w:val="00A45497"/>
    <w:rsid w:val="00A45A59"/>
    <w:rsid w:val="00A45DFE"/>
    <w:rsid w:val="00A45F94"/>
    <w:rsid w:val="00A466C8"/>
    <w:rsid w:val="00A467F4"/>
    <w:rsid w:val="00A46BDB"/>
    <w:rsid w:val="00A47488"/>
    <w:rsid w:val="00A479C6"/>
    <w:rsid w:val="00A47EC9"/>
    <w:rsid w:val="00A50236"/>
    <w:rsid w:val="00A505B9"/>
    <w:rsid w:val="00A509BC"/>
    <w:rsid w:val="00A511BF"/>
    <w:rsid w:val="00A511EB"/>
    <w:rsid w:val="00A5131B"/>
    <w:rsid w:val="00A5136A"/>
    <w:rsid w:val="00A51834"/>
    <w:rsid w:val="00A51843"/>
    <w:rsid w:val="00A518C1"/>
    <w:rsid w:val="00A51DFB"/>
    <w:rsid w:val="00A51EE3"/>
    <w:rsid w:val="00A52017"/>
    <w:rsid w:val="00A520D8"/>
    <w:rsid w:val="00A52121"/>
    <w:rsid w:val="00A52890"/>
    <w:rsid w:val="00A528A6"/>
    <w:rsid w:val="00A53141"/>
    <w:rsid w:val="00A53908"/>
    <w:rsid w:val="00A53AC8"/>
    <w:rsid w:val="00A5448D"/>
    <w:rsid w:val="00A54759"/>
    <w:rsid w:val="00A5493F"/>
    <w:rsid w:val="00A5498F"/>
    <w:rsid w:val="00A54E98"/>
    <w:rsid w:val="00A54F9B"/>
    <w:rsid w:val="00A5512D"/>
    <w:rsid w:val="00A55B46"/>
    <w:rsid w:val="00A55BCC"/>
    <w:rsid w:val="00A55CD5"/>
    <w:rsid w:val="00A55E56"/>
    <w:rsid w:val="00A56239"/>
    <w:rsid w:val="00A56724"/>
    <w:rsid w:val="00A56754"/>
    <w:rsid w:val="00A567DF"/>
    <w:rsid w:val="00A56915"/>
    <w:rsid w:val="00A56D67"/>
    <w:rsid w:val="00A56E18"/>
    <w:rsid w:val="00A56E5D"/>
    <w:rsid w:val="00A57287"/>
    <w:rsid w:val="00A572B0"/>
    <w:rsid w:val="00A574FD"/>
    <w:rsid w:val="00A57AC5"/>
    <w:rsid w:val="00A57CFF"/>
    <w:rsid w:val="00A6000C"/>
    <w:rsid w:val="00A60148"/>
    <w:rsid w:val="00A601BA"/>
    <w:rsid w:val="00A6033C"/>
    <w:rsid w:val="00A60474"/>
    <w:rsid w:val="00A60D29"/>
    <w:rsid w:val="00A60FC9"/>
    <w:rsid w:val="00A61073"/>
    <w:rsid w:val="00A610B1"/>
    <w:rsid w:val="00A61203"/>
    <w:rsid w:val="00A61494"/>
    <w:rsid w:val="00A6267C"/>
    <w:rsid w:val="00A628BE"/>
    <w:rsid w:val="00A62B3B"/>
    <w:rsid w:val="00A62E34"/>
    <w:rsid w:val="00A6314F"/>
    <w:rsid w:val="00A631D4"/>
    <w:rsid w:val="00A63437"/>
    <w:rsid w:val="00A635A2"/>
    <w:rsid w:val="00A635CD"/>
    <w:rsid w:val="00A63847"/>
    <w:rsid w:val="00A63AEE"/>
    <w:rsid w:val="00A63E06"/>
    <w:rsid w:val="00A64155"/>
    <w:rsid w:val="00A646D1"/>
    <w:rsid w:val="00A6476C"/>
    <w:rsid w:val="00A64BD3"/>
    <w:rsid w:val="00A64F95"/>
    <w:rsid w:val="00A64FB0"/>
    <w:rsid w:val="00A65124"/>
    <w:rsid w:val="00A65137"/>
    <w:rsid w:val="00A656EE"/>
    <w:rsid w:val="00A65731"/>
    <w:rsid w:val="00A65D4A"/>
    <w:rsid w:val="00A65D82"/>
    <w:rsid w:val="00A66055"/>
    <w:rsid w:val="00A660AC"/>
    <w:rsid w:val="00A661CE"/>
    <w:rsid w:val="00A66645"/>
    <w:rsid w:val="00A6671A"/>
    <w:rsid w:val="00A669C6"/>
    <w:rsid w:val="00A66D5D"/>
    <w:rsid w:val="00A66EEA"/>
    <w:rsid w:val="00A67051"/>
    <w:rsid w:val="00A6722C"/>
    <w:rsid w:val="00A6724E"/>
    <w:rsid w:val="00A67437"/>
    <w:rsid w:val="00A6777B"/>
    <w:rsid w:val="00A67B98"/>
    <w:rsid w:val="00A7026B"/>
    <w:rsid w:val="00A70420"/>
    <w:rsid w:val="00A70536"/>
    <w:rsid w:val="00A70FBB"/>
    <w:rsid w:val="00A71020"/>
    <w:rsid w:val="00A714A1"/>
    <w:rsid w:val="00A71BCE"/>
    <w:rsid w:val="00A71BF2"/>
    <w:rsid w:val="00A724A0"/>
    <w:rsid w:val="00A72868"/>
    <w:rsid w:val="00A728BF"/>
    <w:rsid w:val="00A72B64"/>
    <w:rsid w:val="00A72E09"/>
    <w:rsid w:val="00A731D2"/>
    <w:rsid w:val="00A73310"/>
    <w:rsid w:val="00A73372"/>
    <w:rsid w:val="00A734CB"/>
    <w:rsid w:val="00A73C22"/>
    <w:rsid w:val="00A741AE"/>
    <w:rsid w:val="00A7446B"/>
    <w:rsid w:val="00A74646"/>
    <w:rsid w:val="00A74E24"/>
    <w:rsid w:val="00A74F19"/>
    <w:rsid w:val="00A752C5"/>
    <w:rsid w:val="00A75FA9"/>
    <w:rsid w:val="00A76045"/>
    <w:rsid w:val="00A7682D"/>
    <w:rsid w:val="00A76A2B"/>
    <w:rsid w:val="00A76FA2"/>
    <w:rsid w:val="00A7712A"/>
    <w:rsid w:val="00A772CD"/>
    <w:rsid w:val="00A777EF"/>
    <w:rsid w:val="00A77AC9"/>
    <w:rsid w:val="00A80915"/>
    <w:rsid w:val="00A80C48"/>
    <w:rsid w:val="00A81192"/>
    <w:rsid w:val="00A814EC"/>
    <w:rsid w:val="00A823C1"/>
    <w:rsid w:val="00A82673"/>
    <w:rsid w:val="00A826C6"/>
    <w:rsid w:val="00A827A9"/>
    <w:rsid w:val="00A82C5F"/>
    <w:rsid w:val="00A82C9A"/>
    <w:rsid w:val="00A82CDD"/>
    <w:rsid w:val="00A8321B"/>
    <w:rsid w:val="00A83223"/>
    <w:rsid w:val="00A83904"/>
    <w:rsid w:val="00A84113"/>
    <w:rsid w:val="00A84249"/>
    <w:rsid w:val="00A84625"/>
    <w:rsid w:val="00A84A8D"/>
    <w:rsid w:val="00A85052"/>
    <w:rsid w:val="00A85E39"/>
    <w:rsid w:val="00A85FC1"/>
    <w:rsid w:val="00A8608A"/>
    <w:rsid w:val="00A8630A"/>
    <w:rsid w:val="00A86545"/>
    <w:rsid w:val="00A867E1"/>
    <w:rsid w:val="00A874E5"/>
    <w:rsid w:val="00A87CBE"/>
    <w:rsid w:val="00A9000C"/>
    <w:rsid w:val="00A90037"/>
    <w:rsid w:val="00A9015E"/>
    <w:rsid w:val="00A90269"/>
    <w:rsid w:val="00A90512"/>
    <w:rsid w:val="00A90651"/>
    <w:rsid w:val="00A90A06"/>
    <w:rsid w:val="00A91830"/>
    <w:rsid w:val="00A919BB"/>
    <w:rsid w:val="00A91A57"/>
    <w:rsid w:val="00A91B17"/>
    <w:rsid w:val="00A91C9F"/>
    <w:rsid w:val="00A91E14"/>
    <w:rsid w:val="00A91E4F"/>
    <w:rsid w:val="00A9241F"/>
    <w:rsid w:val="00A92AEE"/>
    <w:rsid w:val="00A92DED"/>
    <w:rsid w:val="00A93031"/>
    <w:rsid w:val="00A933A2"/>
    <w:rsid w:val="00A93495"/>
    <w:rsid w:val="00A934F4"/>
    <w:rsid w:val="00A93573"/>
    <w:rsid w:val="00A93886"/>
    <w:rsid w:val="00A93ABF"/>
    <w:rsid w:val="00A93E8D"/>
    <w:rsid w:val="00A93EF7"/>
    <w:rsid w:val="00A9473B"/>
    <w:rsid w:val="00A94AFE"/>
    <w:rsid w:val="00A954B4"/>
    <w:rsid w:val="00A954C6"/>
    <w:rsid w:val="00A9599D"/>
    <w:rsid w:val="00A95D1A"/>
    <w:rsid w:val="00A95DAE"/>
    <w:rsid w:val="00A960CB"/>
    <w:rsid w:val="00A96681"/>
    <w:rsid w:val="00A9669B"/>
    <w:rsid w:val="00A96807"/>
    <w:rsid w:val="00A96C36"/>
    <w:rsid w:val="00A96CE2"/>
    <w:rsid w:val="00A96EA3"/>
    <w:rsid w:val="00A9702F"/>
    <w:rsid w:val="00A971B3"/>
    <w:rsid w:val="00A9746C"/>
    <w:rsid w:val="00A97834"/>
    <w:rsid w:val="00A97963"/>
    <w:rsid w:val="00A97D33"/>
    <w:rsid w:val="00A97FC6"/>
    <w:rsid w:val="00AA0412"/>
    <w:rsid w:val="00AA0420"/>
    <w:rsid w:val="00AA0622"/>
    <w:rsid w:val="00AA0683"/>
    <w:rsid w:val="00AA07A0"/>
    <w:rsid w:val="00AA138D"/>
    <w:rsid w:val="00AA1410"/>
    <w:rsid w:val="00AA1479"/>
    <w:rsid w:val="00AA15D1"/>
    <w:rsid w:val="00AA15FF"/>
    <w:rsid w:val="00AA1CA0"/>
    <w:rsid w:val="00AA1D92"/>
    <w:rsid w:val="00AA207E"/>
    <w:rsid w:val="00AA21CD"/>
    <w:rsid w:val="00AA239F"/>
    <w:rsid w:val="00AA26C8"/>
    <w:rsid w:val="00AA3A49"/>
    <w:rsid w:val="00AA3BB4"/>
    <w:rsid w:val="00AA3DCC"/>
    <w:rsid w:val="00AA3E9D"/>
    <w:rsid w:val="00AA3FAD"/>
    <w:rsid w:val="00AA4A22"/>
    <w:rsid w:val="00AA4B90"/>
    <w:rsid w:val="00AA4F56"/>
    <w:rsid w:val="00AA52D9"/>
    <w:rsid w:val="00AA546A"/>
    <w:rsid w:val="00AA685C"/>
    <w:rsid w:val="00AA6B56"/>
    <w:rsid w:val="00AA6BA7"/>
    <w:rsid w:val="00AA6BF5"/>
    <w:rsid w:val="00AA6CDF"/>
    <w:rsid w:val="00AA7178"/>
    <w:rsid w:val="00AA7B21"/>
    <w:rsid w:val="00AB045E"/>
    <w:rsid w:val="00AB0AD3"/>
    <w:rsid w:val="00AB0CCD"/>
    <w:rsid w:val="00AB1252"/>
    <w:rsid w:val="00AB1436"/>
    <w:rsid w:val="00AB14CF"/>
    <w:rsid w:val="00AB17B6"/>
    <w:rsid w:val="00AB1B38"/>
    <w:rsid w:val="00AB1FEE"/>
    <w:rsid w:val="00AB2160"/>
    <w:rsid w:val="00AB21C7"/>
    <w:rsid w:val="00AB224C"/>
    <w:rsid w:val="00AB22E3"/>
    <w:rsid w:val="00AB2B4C"/>
    <w:rsid w:val="00AB2D53"/>
    <w:rsid w:val="00AB33BF"/>
    <w:rsid w:val="00AB3588"/>
    <w:rsid w:val="00AB3894"/>
    <w:rsid w:val="00AB38A0"/>
    <w:rsid w:val="00AB3ED0"/>
    <w:rsid w:val="00AB3FF0"/>
    <w:rsid w:val="00AB4231"/>
    <w:rsid w:val="00AB4383"/>
    <w:rsid w:val="00AB4747"/>
    <w:rsid w:val="00AB4867"/>
    <w:rsid w:val="00AB52B1"/>
    <w:rsid w:val="00AB5371"/>
    <w:rsid w:val="00AB53DB"/>
    <w:rsid w:val="00AB559C"/>
    <w:rsid w:val="00AB5642"/>
    <w:rsid w:val="00AB5763"/>
    <w:rsid w:val="00AB5963"/>
    <w:rsid w:val="00AB5CEF"/>
    <w:rsid w:val="00AB5E71"/>
    <w:rsid w:val="00AB5F6F"/>
    <w:rsid w:val="00AB61A2"/>
    <w:rsid w:val="00AB6264"/>
    <w:rsid w:val="00AB6353"/>
    <w:rsid w:val="00AB69DC"/>
    <w:rsid w:val="00AB6C93"/>
    <w:rsid w:val="00AB6D31"/>
    <w:rsid w:val="00AB6F0F"/>
    <w:rsid w:val="00AB7046"/>
    <w:rsid w:val="00AC003C"/>
    <w:rsid w:val="00AC03BF"/>
    <w:rsid w:val="00AC0859"/>
    <w:rsid w:val="00AC09BD"/>
    <w:rsid w:val="00AC0EF2"/>
    <w:rsid w:val="00AC0F59"/>
    <w:rsid w:val="00AC1051"/>
    <w:rsid w:val="00AC1859"/>
    <w:rsid w:val="00AC1A95"/>
    <w:rsid w:val="00AC1ABD"/>
    <w:rsid w:val="00AC1E93"/>
    <w:rsid w:val="00AC231B"/>
    <w:rsid w:val="00AC261A"/>
    <w:rsid w:val="00AC2B72"/>
    <w:rsid w:val="00AC2E1A"/>
    <w:rsid w:val="00AC3292"/>
    <w:rsid w:val="00AC355D"/>
    <w:rsid w:val="00AC389E"/>
    <w:rsid w:val="00AC3E18"/>
    <w:rsid w:val="00AC3F16"/>
    <w:rsid w:val="00AC4029"/>
    <w:rsid w:val="00AC40D7"/>
    <w:rsid w:val="00AC48E0"/>
    <w:rsid w:val="00AC496C"/>
    <w:rsid w:val="00AC49FB"/>
    <w:rsid w:val="00AC4B15"/>
    <w:rsid w:val="00AC4DC4"/>
    <w:rsid w:val="00AC5232"/>
    <w:rsid w:val="00AC5659"/>
    <w:rsid w:val="00AC565B"/>
    <w:rsid w:val="00AC5894"/>
    <w:rsid w:val="00AC5950"/>
    <w:rsid w:val="00AC5FCB"/>
    <w:rsid w:val="00AC6074"/>
    <w:rsid w:val="00AC60C5"/>
    <w:rsid w:val="00AC6784"/>
    <w:rsid w:val="00AC6842"/>
    <w:rsid w:val="00AC69C2"/>
    <w:rsid w:val="00AC6F13"/>
    <w:rsid w:val="00AC6FC4"/>
    <w:rsid w:val="00AC76D6"/>
    <w:rsid w:val="00AC7751"/>
    <w:rsid w:val="00AC7820"/>
    <w:rsid w:val="00AC7C11"/>
    <w:rsid w:val="00AD06D9"/>
    <w:rsid w:val="00AD0CC7"/>
    <w:rsid w:val="00AD103B"/>
    <w:rsid w:val="00AD12D3"/>
    <w:rsid w:val="00AD1303"/>
    <w:rsid w:val="00AD135A"/>
    <w:rsid w:val="00AD13D6"/>
    <w:rsid w:val="00AD1509"/>
    <w:rsid w:val="00AD1F5E"/>
    <w:rsid w:val="00AD20A1"/>
    <w:rsid w:val="00AD23D2"/>
    <w:rsid w:val="00AD2497"/>
    <w:rsid w:val="00AD2850"/>
    <w:rsid w:val="00AD2BE9"/>
    <w:rsid w:val="00AD2E19"/>
    <w:rsid w:val="00AD2EEE"/>
    <w:rsid w:val="00AD323A"/>
    <w:rsid w:val="00AD3D03"/>
    <w:rsid w:val="00AD409B"/>
    <w:rsid w:val="00AD45DD"/>
    <w:rsid w:val="00AD468F"/>
    <w:rsid w:val="00AD4B50"/>
    <w:rsid w:val="00AD4B72"/>
    <w:rsid w:val="00AD4BCB"/>
    <w:rsid w:val="00AD57B1"/>
    <w:rsid w:val="00AD59B9"/>
    <w:rsid w:val="00AD5CA6"/>
    <w:rsid w:val="00AD6455"/>
    <w:rsid w:val="00AD674F"/>
    <w:rsid w:val="00AD6786"/>
    <w:rsid w:val="00AD6FDB"/>
    <w:rsid w:val="00AD7041"/>
    <w:rsid w:val="00AD7119"/>
    <w:rsid w:val="00AD7252"/>
    <w:rsid w:val="00AD7321"/>
    <w:rsid w:val="00AD7679"/>
    <w:rsid w:val="00AD7EB4"/>
    <w:rsid w:val="00AE1493"/>
    <w:rsid w:val="00AE1CEE"/>
    <w:rsid w:val="00AE1F1E"/>
    <w:rsid w:val="00AE22C9"/>
    <w:rsid w:val="00AE22F5"/>
    <w:rsid w:val="00AE2442"/>
    <w:rsid w:val="00AE2488"/>
    <w:rsid w:val="00AE268A"/>
    <w:rsid w:val="00AE2AD5"/>
    <w:rsid w:val="00AE2B6D"/>
    <w:rsid w:val="00AE2CB2"/>
    <w:rsid w:val="00AE2EC4"/>
    <w:rsid w:val="00AE3459"/>
    <w:rsid w:val="00AE376A"/>
    <w:rsid w:val="00AE3AE6"/>
    <w:rsid w:val="00AE3FE7"/>
    <w:rsid w:val="00AE4311"/>
    <w:rsid w:val="00AE44F4"/>
    <w:rsid w:val="00AE4505"/>
    <w:rsid w:val="00AE47B0"/>
    <w:rsid w:val="00AE482D"/>
    <w:rsid w:val="00AE4B77"/>
    <w:rsid w:val="00AE4E14"/>
    <w:rsid w:val="00AE4F7D"/>
    <w:rsid w:val="00AE528E"/>
    <w:rsid w:val="00AE55F9"/>
    <w:rsid w:val="00AE5930"/>
    <w:rsid w:val="00AE59DB"/>
    <w:rsid w:val="00AE687E"/>
    <w:rsid w:val="00AE6A97"/>
    <w:rsid w:val="00AE6AD1"/>
    <w:rsid w:val="00AE7246"/>
    <w:rsid w:val="00AE7770"/>
    <w:rsid w:val="00AE7A22"/>
    <w:rsid w:val="00AE7F9B"/>
    <w:rsid w:val="00AF0089"/>
    <w:rsid w:val="00AF00C5"/>
    <w:rsid w:val="00AF02E4"/>
    <w:rsid w:val="00AF0401"/>
    <w:rsid w:val="00AF04C0"/>
    <w:rsid w:val="00AF071E"/>
    <w:rsid w:val="00AF0914"/>
    <w:rsid w:val="00AF09A9"/>
    <w:rsid w:val="00AF09B9"/>
    <w:rsid w:val="00AF0B55"/>
    <w:rsid w:val="00AF0FF6"/>
    <w:rsid w:val="00AF2176"/>
    <w:rsid w:val="00AF251C"/>
    <w:rsid w:val="00AF27BF"/>
    <w:rsid w:val="00AF2966"/>
    <w:rsid w:val="00AF2EAD"/>
    <w:rsid w:val="00AF3480"/>
    <w:rsid w:val="00AF3C80"/>
    <w:rsid w:val="00AF3E5D"/>
    <w:rsid w:val="00AF3EF7"/>
    <w:rsid w:val="00AF4255"/>
    <w:rsid w:val="00AF4307"/>
    <w:rsid w:val="00AF4342"/>
    <w:rsid w:val="00AF44CE"/>
    <w:rsid w:val="00AF4E54"/>
    <w:rsid w:val="00AF5850"/>
    <w:rsid w:val="00AF5A73"/>
    <w:rsid w:val="00AF5BD4"/>
    <w:rsid w:val="00AF5CF4"/>
    <w:rsid w:val="00AF5F4D"/>
    <w:rsid w:val="00AF610D"/>
    <w:rsid w:val="00AF67BF"/>
    <w:rsid w:val="00AF6834"/>
    <w:rsid w:val="00AF6952"/>
    <w:rsid w:val="00AF74AF"/>
    <w:rsid w:val="00AF757A"/>
    <w:rsid w:val="00AF762F"/>
    <w:rsid w:val="00AF779D"/>
    <w:rsid w:val="00AF79FF"/>
    <w:rsid w:val="00AF7C0C"/>
    <w:rsid w:val="00B0047E"/>
    <w:rsid w:val="00B01618"/>
    <w:rsid w:val="00B01B62"/>
    <w:rsid w:val="00B01CFB"/>
    <w:rsid w:val="00B0216C"/>
    <w:rsid w:val="00B02357"/>
    <w:rsid w:val="00B023FD"/>
    <w:rsid w:val="00B02B6E"/>
    <w:rsid w:val="00B02E14"/>
    <w:rsid w:val="00B02F12"/>
    <w:rsid w:val="00B02F71"/>
    <w:rsid w:val="00B02FCF"/>
    <w:rsid w:val="00B0324C"/>
    <w:rsid w:val="00B03358"/>
    <w:rsid w:val="00B03A94"/>
    <w:rsid w:val="00B03A96"/>
    <w:rsid w:val="00B03E27"/>
    <w:rsid w:val="00B03E3C"/>
    <w:rsid w:val="00B03EFB"/>
    <w:rsid w:val="00B04068"/>
    <w:rsid w:val="00B0417F"/>
    <w:rsid w:val="00B0438E"/>
    <w:rsid w:val="00B0453F"/>
    <w:rsid w:val="00B046FE"/>
    <w:rsid w:val="00B04AD3"/>
    <w:rsid w:val="00B0552C"/>
    <w:rsid w:val="00B05972"/>
    <w:rsid w:val="00B0597B"/>
    <w:rsid w:val="00B05B21"/>
    <w:rsid w:val="00B06256"/>
    <w:rsid w:val="00B062B5"/>
    <w:rsid w:val="00B06998"/>
    <w:rsid w:val="00B07180"/>
    <w:rsid w:val="00B072BB"/>
    <w:rsid w:val="00B0733A"/>
    <w:rsid w:val="00B07455"/>
    <w:rsid w:val="00B07B2B"/>
    <w:rsid w:val="00B100B1"/>
    <w:rsid w:val="00B10BB4"/>
    <w:rsid w:val="00B10C50"/>
    <w:rsid w:val="00B1104A"/>
    <w:rsid w:val="00B11154"/>
    <w:rsid w:val="00B1186E"/>
    <w:rsid w:val="00B1195D"/>
    <w:rsid w:val="00B11AC3"/>
    <w:rsid w:val="00B12135"/>
    <w:rsid w:val="00B128E9"/>
    <w:rsid w:val="00B12945"/>
    <w:rsid w:val="00B12FDE"/>
    <w:rsid w:val="00B14005"/>
    <w:rsid w:val="00B1421D"/>
    <w:rsid w:val="00B142D7"/>
    <w:rsid w:val="00B145CD"/>
    <w:rsid w:val="00B1492E"/>
    <w:rsid w:val="00B14A32"/>
    <w:rsid w:val="00B14EB5"/>
    <w:rsid w:val="00B1532F"/>
    <w:rsid w:val="00B15A2D"/>
    <w:rsid w:val="00B15B4E"/>
    <w:rsid w:val="00B16059"/>
    <w:rsid w:val="00B162E2"/>
    <w:rsid w:val="00B16386"/>
    <w:rsid w:val="00B167C9"/>
    <w:rsid w:val="00B16ABE"/>
    <w:rsid w:val="00B176C2"/>
    <w:rsid w:val="00B177EF"/>
    <w:rsid w:val="00B177FB"/>
    <w:rsid w:val="00B17DFC"/>
    <w:rsid w:val="00B20669"/>
    <w:rsid w:val="00B206BB"/>
    <w:rsid w:val="00B2093E"/>
    <w:rsid w:val="00B2096C"/>
    <w:rsid w:val="00B20B48"/>
    <w:rsid w:val="00B2107F"/>
    <w:rsid w:val="00B2121A"/>
    <w:rsid w:val="00B2133C"/>
    <w:rsid w:val="00B215EE"/>
    <w:rsid w:val="00B21A5A"/>
    <w:rsid w:val="00B21B66"/>
    <w:rsid w:val="00B21E35"/>
    <w:rsid w:val="00B21E90"/>
    <w:rsid w:val="00B21FB4"/>
    <w:rsid w:val="00B2282B"/>
    <w:rsid w:val="00B2289E"/>
    <w:rsid w:val="00B22955"/>
    <w:rsid w:val="00B229D0"/>
    <w:rsid w:val="00B22B5D"/>
    <w:rsid w:val="00B22D0B"/>
    <w:rsid w:val="00B2345D"/>
    <w:rsid w:val="00B23822"/>
    <w:rsid w:val="00B23E64"/>
    <w:rsid w:val="00B2413C"/>
    <w:rsid w:val="00B24231"/>
    <w:rsid w:val="00B24393"/>
    <w:rsid w:val="00B2441D"/>
    <w:rsid w:val="00B2470F"/>
    <w:rsid w:val="00B24847"/>
    <w:rsid w:val="00B24C0F"/>
    <w:rsid w:val="00B24CDF"/>
    <w:rsid w:val="00B24E27"/>
    <w:rsid w:val="00B2575F"/>
    <w:rsid w:val="00B25774"/>
    <w:rsid w:val="00B25C07"/>
    <w:rsid w:val="00B260E3"/>
    <w:rsid w:val="00B26186"/>
    <w:rsid w:val="00B26A8B"/>
    <w:rsid w:val="00B26C3E"/>
    <w:rsid w:val="00B27D2A"/>
    <w:rsid w:val="00B30284"/>
    <w:rsid w:val="00B304C8"/>
    <w:rsid w:val="00B305E8"/>
    <w:rsid w:val="00B31015"/>
    <w:rsid w:val="00B310DC"/>
    <w:rsid w:val="00B31996"/>
    <w:rsid w:val="00B31F95"/>
    <w:rsid w:val="00B32173"/>
    <w:rsid w:val="00B323CE"/>
    <w:rsid w:val="00B32552"/>
    <w:rsid w:val="00B32697"/>
    <w:rsid w:val="00B326C3"/>
    <w:rsid w:val="00B32B9C"/>
    <w:rsid w:val="00B33A3C"/>
    <w:rsid w:val="00B33EF5"/>
    <w:rsid w:val="00B3400E"/>
    <w:rsid w:val="00B34276"/>
    <w:rsid w:val="00B34688"/>
    <w:rsid w:val="00B346FB"/>
    <w:rsid w:val="00B34A45"/>
    <w:rsid w:val="00B34FCA"/>
    <w:rsid w:val="00B355F5"/>
    <w:rsid w:val="00B356C9"/>
    <w:rsid w:val="00B35B4D"/>
    <w:rsid w:val="00B35D3D"/>
    <w:rsid w:val="00B361E3"/>
    <w:rsid w:val="00B362E2"/>
    <w:rsid w:val="00B363B0"/>
    <w:rsid w:val="00B367A6"/>
    <w:rsid w:val="00B36E98"/>
    <w:rsid w:val="00B36ECC"/>
    <w:rsid w:val="00B36ECE"/>
    <w:rsid w:val="00B37235"/>
    <w:rsid w:val="00B372BE"/>
    <w:rsid w:val="00B37547"/>
    <w:rsid w:val="00B403F9"/>
    <w:rsid w:val="00B40CC3"/>
    <w:rsid w:val="00B412A7"/>
    <w:rsid w:val="00B42027"/>
    <w:rsid w:val="00B42416"/>
    <w:rsid w:val="00B42726"/>
    <w:rsid w:val="00B42AF4"/>
    <w:rsid w:val="00B4304F"/>
    <w:rsid w:val="00B4305D"/>
    <w:rsid w:val="00B4356D"/>
    <w:rsid w:val="00B43817"/>
    <w:rsid w:val="00B439E9"/>
    <w:rsid w:val="00B43A22"/>
    <w:rsid w:val="00B43C6A"/>
    <w:rsid w:val="00B43DF3"/>
    <w:rsid w:val="00B43EA5"/>
    <w:rsid w:val="00B43FDA"/>
    <w:rsid w:val="00B440BD"/>
    <w:rsid w:val="00B448D4"/>
    <w:rsid w:val="00B4498B"/>
    <w:rsid w:val="00B44A7C"/>
    <w:rsid w:val="00B44D79"/>
    <w:rsid w:val="00B454E6"/>
    <w:rsid w:val="00B457E8"/>
    <w:rsid w:val="00B45810"/>
    <w:rsid w:val="00B458BF"/>
    <w:rsid w:val="00B45A97"/>
    <w:rsid w:val="00B45FE6"/>
    <w:rsid w:val="00B46F0D"/>
    <w:rsid w:val="00B470F3"/>
    <w:rsid w:val="00B4737C"/>
    <w:rsid w:val="00B473A7"/>
    <w:rsid w:val="00B478CA"/>
    <w:rsid w:val="00B47A14"/>
    <w:rsid w:val="00B47D00"/>
    <w:rsid w:val="00B47DE5"/>
    <w:rsid w:val="00B50B56"/>
    <w:rsid w:val="00B50D64"/>
    <w:rsid w:val="00B513DB"/>
    <w:rsid w:val="00B51593"/>
    <w:rsid w:val="00B51713"/>
    <w:rsid w:val="00B518B0"/>
    <w:rsid w:val="00B51AAB"/>
    <w:rsid w:val="00B51AB6"/>
    <w:rsid w:val="00B51B94"/>
    <w:rsid w:val="00B520A5"/>
    <w:rsid w:val="00B522EB"/>
    <w:rsid w:val="00B53009"/>
    <w:rsid w:val="00B53060"/>
    <w:rsid w:val="00B5320E"/>
    <w:rsid w:val="00B53B79"/>
    <w:rsid w:val="00B53C10"/>
    <w:rsid w:val="00B53E37"/>
    <w:rsid w:val="00B53F46"/>
    <w:rsid w:val="00B54011"/>
    <w:rsid w:val="00B54392"/>
    <w:rsid w:val="00B548D4"/>
    <w:rsid w:val="00B54AAC"/>
    <w:rsid w:val="00B553AF"/>
    <w:rsid w:val="00B559FD"/>
    <w:rsid w:val="00B55C79"/>
    <w:rsid w:val="00B56737"/>
    <w:rsid w:val="00B56C01"/>
    <w:rsid w:val="00B56F1E"/>
    <w:rsid w:val="00B570FA"/>
    <w:rsid w:val="00B57334"/>
    <w:rsid w:val="00B575BA"/>
    <w:rsid w:val="00B576AA"/>
    <w:rsid w:val="00B576D4"/>
    <w:rsid w:val="00B57B07"/>
    <w:rsid w:val="00B57BC1"/>
    <w:rsid w:val="00B57DFB"/>
    <w:rsid w:val="00B60511"/>
    <w:rsid w:val="00B60AA1"/>
    <w:rsid w:val="00B60E60"/>
    <w:rsid w:val="00B61177"/>
    <w:rsid w:val="00B61558"/>
    <w:rsid w:val="00B61A9F"/>
    <w:rsid w:val="00B61AD5"/>
    <w:rsid w:val="00B61BD9"/>
    <w:rsid w:val="00B62001"/>
    <w:rsid w:val="00B6229A"/>
    <w:rsid w:val="00B6249D"/>
    <w:rsid w:val="00B62AB6"/>
    <w:rsid w:val="00B62C35"/>
    <w:rsid w:val="00B62DAD"/>
    <w:rsid w:val="00B631BF"/>
    <w:rsid w:val="00B63635"/>
    <w:rsid w:val="00B63677"/>
    <w:rsid w:val="00B63720"/>
    <w:rsid w:val="00B63776"/>
    <w:rsid w:val="00B63852"/>
    <w:rsid w:val="00B63D9A"/>
    <w:rsid w:val="00B6465A"/>
    <w:rsid w:val="00B646C8"/>
    <w:rsid w:val="00B64C59"/>
    <w:rsid w:val="00B65958"/>
    <w:rsid w:val="00B659AF"/>
    <w:rsid w:val="00B65A47"/>
    <w:rsid w:val="00B65A6C"/>
    <w:rsid w:val="00B65FB8"/>
    <w:rsid w:val="00B66731"/>
    <w:rsid w:val="00B6675F"/>
    <w:rsid w:val="00B66B20"/>
    <w:rsid w:val="00B6730B"/>
    <w:rsid w:val="00B67D88"/>
    <w:rsid w:val="00B67FC4"/>
    <w:rsid w:val="00B7012E"/>
    <w:rsid w:val="00B70EBD"/>
    <w:rsid w:val="00B71E35"/>
    <w:rsid w:val="00B71EBE"/>
    <w:rsid w:val="00B71F82"/>
    <w:rsid w:val="00B71F95"/>
    <w:rsid w:val="00B72478"/>
    <w:rsid w:val="00B7254C"/>
    <w:rsid w:val="00B72833"/>
    <w:rsid w:val="00B728FF"/>
    <w:rsid w:val="00B73015"/>
    <w:rsid w:val="00B73B38"/>
    <w:rsid w:val="00B73B6E"/>
    <w:rsid w:val="00B73E85"/>
    <w:rsid w:val="00B740AD"/>
    <w:rsid w:val="00B740E8"/>
    <w:rsid w:val="00B7446C"/>
    <w:rsid w:val="00B7473C"/>
    <w:rsid w:val="00B748C3"/>
    <w:rsid w:val="00B748F3"/>
    <w:rsid w:val="00B74B19"/>
    <w:rsid w:val="00B74E1E"/>
    <w:rsid w:val="00B7583F"/>
    <w:rsid w:val="00B75F36"/>
    <w:rsid w:val="00B76522"/>
    <w:rsid w:val="00B76704"/>
    <w:rsid w:val="00B76A2F"/>
    <w:rsid w:val="00B77010"/>
    <w:rsid w:val="00B776C1"/>
    <w:rsid w:val="00B77ACC"/>
    <w:rsid w:val="00B77BBC"/>
    <w:rsid w:val="00B77C80"/>
    <w:rsid w:val="00B80252"/>
    <w:rsid w:val="00B81BE8"/>
    <w:rsid w:val="00B81DD7"/>
    <w:rsid w:val="00B81E57"/>
    <w:rsid w:val="00B82890"/>
    <w:rsid w:val="00B82DB9"/>
    <w:rsid w:val="00B83058"/>
    <w:rsid w:val="00B83896"/>
    <w:rsid w:val="00B83C3A"/>
    <w:rsid w:val="00B83C6D"/>
    <w:rsid w:val="00B83E69"/>
    <w:rsid w:val="00B84179"/>
    <w:rsid w:val="00B846FF"/>
    <w:rsid w:val="00B84983"/>
    <w:rsid w:val="00B84C26"/>
    <w:rsid w:val="00B84C32"/>
    <w:rsid w:val="00B850E9"/>
    <w:rsid w:val="00B85225"/>
    <w:rsid w:val="00B860F9"/>
    <w:rsid w:val="00B86315"/>
    <w:rsid w:val="00B86575"/>
    <w:rsid w:val="00B86AB8"/>
    <w:rsid w:val="00B86D3A"/>
    <w:rsid w:val="00B8738B"/>
    <w:rsid w:val="00B87402"/>
    <w:rsid w:val="00B87589"/>
    <w:rsid w:val="00B8794B"/>
    <w:rsid w:val="00B87A30"/>
    <w:rsid w:val="00B87ABF"/>
    <w:rsid w:val="00B87ED1"/>
    <w:rsid w:val="00B90011"/>
    <w:rsid w:val="00B9028E"/>
    <w:rsid w:val="00B906C6"/>
    <w:rsid w:val="00B90B35"/>
    <w:rsid w:val="00B90FDF"/>
    <w:rsid w:val="00B910A2"/>
    <w:rsid w:val="00B913CC"/>
    <w:rsid w:val="00B914A0"/>
    <w:rsid w:val="00B91B63"/>
    <w:rsid w:val="00B91FC2"/>
    <w:rsid w:val="00B9258E"/>
    <w:rsid w:val="00B92D1C"/>
    <w:rsid w:val="00B93660"/>
    <w:rsid w:val="00B93837"/>
    <w:rsid w:val="00B93B1D"/>
    <w:rsid w:val="00B93C6E"/>
    <w:rsid w:val="00B94214"/>
    <w:rsid w:val="00B9479D"/>
    <w:rsid w:val="00B95812"/>
    <w:rsid w:val="00B95A7F"/>
    <w:rsid w:val="00B95BDA"/>
    <w:rsid w:val="00B95D5B"/>
    <w:rsid w:val="00B95D6D"/>
    <w:rsid w:val="00B95EA6"/>
    <w:rsid w:val="00B96043"/>
    <w:rsid w:val="00B96299"/>
    <w:rsid w:val="00B96855"/>
    <w:rsid w:val="00B96F66"/>
    <w:rsid w:val="00B973CE"/>
    <w:rsid w:val="00B97AB5"/>
    <w:rsid w:val="00B97AE7"/>
    <w:rsid w:val="00BA011A"/>
    <w:rsid w:val="00BA02D4"/>
    <w:rsid w:val="00BA050E"/>
    <w:rsid w:val="00BA06B6"/>
    <w:rsid w:val="00BA0836"/>
    <w:rsid w:val="00BA0AF6"/>
    <w:rsid w:val="00BA0C56"/>
    <w:rsid w:val="00BA180A"/>
    <w:rsid w:val="00BA184E"/>
    <w:rsid w:val="00BA1FE7"/>
    <w:rsid w:val="00BA2357"/>
    <w:rsid w:val="00BA24D7"/>
    <w:rsid w:val="00BA2E1B"/>
    <w:rsid w:val="00BA3512"/>
    <w:rsid w:val="00BA361A"/>
    <w:rsid w:val="00BA36BB"/>
    <w:rsid w:val="00BA40F7"/>
    <w:rsid w:val="00BA4151"/>
    <w:rsid w:val="00BA4190"/>
    <w:rsid w:val="00BA4356"/>
    <w:rsid w:val="00BA4483"/>
    <w:rsid w:val="00BA44FA"/>
    <w:rsid w:val="00BA47D3"/>
    <w:rsid w:val="00BA4D5E"/>
    <w:rsid w:val="00BA4FD4"/>
    <w:rsid w:val="00BA5067"/>
    <w:rsid w:val="00BA5204"/>
    <w:rsid w:val="00BA55A7"/>
    <w:rsid w:val="00BA5603"/>
    <w:rsid w:val="00BA5800"/>
    <w:rsid w:val="00BA5DEA"/>
    <w:rsid w:val="00BA6C8E"/>
    <w:rsid w:val="00BA7075"/>
    <w:rsid w:val="00BA76A4"/>
    <w:rsid w:val="00BA7C06"/>
    <w:rsid w:val="00BA7CB3"/>
    <w:rsid w:val="00BB005D"/>
    <w:rsid w:val="00BB077D"/>
    <w:rsid w:val="00BB07AA"/>
    <w:rsid w:val="00BB0835"/>
    <w:rsid w:val="00BB08CF"/>
    <w:rsid w:val="00BB0AE9"/>
    <w:rsid w:val="00BB0D01"/>
    <w:rsid w:val="00BB1117"/>
    <w:rsid w:val="00BB11D7"/>
    <w:rsid w:val="00BB1308"/>
    <w:rsid w:val="00BB15BC"/>
    <w:rsid w:val="00BB17AE"/>
    <w:rsid w:val="00BB1A09"/>
    <w:rsid w:val="00BB1B01"/>
    <w:rsid w:val="00BB1BB7"/>
    <w:rsid w:val="00BB1BC9"/>
    <w:rsid w:val="00BB1C00"/>
    <w:rsid w:val="00BB1CFE"/>
    <w:rsid w:val="00BB1D67"/>
    <w:rsid w:val="00BB2199"/>
    <w:rsid w:val="00BB2360"/>
    <w:rsid w:val="00BB24E3"/>
    <w:rsid w:val="00BB27AE"/>
    <w:rsid w:val="00BB2D3C"/>
    <w:rsid w:val="00BB2FB2"/>
    <w:rsid w:val="00BB2FEC"/>
    <w:rsid w:val="00BB301D"/>
    <w:rsid w:val="00BB3471"/>
    <w:rsid w:val="00BB3506"/>
    <w:rsid w:val="00BB35F5"/>
    <w:rsid w:val="00BB3C5C"/>
    <w:rsid w:val="00BB3DC6"/>
    <w:rsid w:val="00BB479B"/>
    <w:rsid w:val="00BB4F55"/>
    <w:rsid w:val="00BB50B4"/>
    <w:rsid w:val="00BB5612"/>
    <w:rsid w:val="00BB57A3"/>
    <w:rsid w:val="00BB5844"/>
    <w:rsid w:val="00BB5846"/>
    <w:rsid w:val="00BB5AB0"/>
    <w:rsid w:val="00BB5BC3"/>
    <w:rsid w:val="00BB5D45"/>
    <w:rsid w:val="00BB6254"/>
    <w:rsid w:val="00BB65D5"/>
    <w:rsid w:val="00BB668F"/>
    <w:rsid w:val="00BB79BE"/>
    <w:rsid w:val="00BB7AC8"/>
    <w:rsid w:val="00BC087F"/>
    <w:rsid w:val="00BC097E"/>
    <w:rsid w:val="00BC0AC9"/>
    <w:rsid w:val="00BC1162"/>
    <w:rsid w:val="00BC123C"/>
    <w:rsid w:val="00BC1576"/>
    <w:rsid w:val="00BC182A"/>
    <w:rsid w:val="00BC1EA2"/>
    <w:rsid w:val="00BC21AE"/>
    <w:rsid w:val="00BC21B5"/>
    <w:rsid w:val="00BC220F"/>
    <w:rsid w:val="00BC2A9D"/>
    <w:rsid w:val="00BC2E95"/>
    <w:rsid w:val="00BC2FE1"/>
    <w:rsid w:val="00BC3306"/>
    <w:rsid w:val="00BC3546"/>
    <w:rsid w:val="00BC3896"/>
    <w:rsid w:val="00BC41D2"/>
    <w:rsid w:val="00BC4213"/>
    <w:rsid w:val="00BC425D"/>
    <w:rsid w:val="00BC44ED"/>
    <w:rsid w:val="00BC46CD"/>
    <w:rsid w:val="00BC473B"/>
    <w:rsid w:val="00BC4846"/>
    <w:rsid w:val="00BC525B"/>
    <w:rsid w:val="00BC617E"/>
    <w:rsid w:val="00BC63E6"/>
    <w:rsid w:val="00BC663A"/>
    <w:rsid w:val="00BC6A1A"/>
    <w:rsid w:val="00BC7215"/>
    <w:rsid w:val="00BC7461"/>
    <w:rsid w:val="00BC747E"/>
    <w:rsid w:val="00BC7943"/>
    <w:rsid w:val="00BC7AA3"/>
    <w:rsid w:val="00BC7D38"/>
    <w:rsid w:val="00BC7F7A"/>
    <w:rsid w:val="00BD0163"/>
    <w:rsid w:val="00BD02EF"/>
    <w:rsid w:val="00BD07CB"/>
    <w:rsid w:val="00BD0865"/>
    <w:rsid w:val="00BD0D35"/>
    <w:rsid w:val="00BD1238"/>
    <w:rsid w:val="00BD196B"/>
    <w:rsid w:val="00BD1979"/>
    <w:rsid w:val="00BD1BC7"/>
    <w:rsid w:val="00BD1C8C"/>
    <w:rsid w:val="00BD208C"/>
    <w:rsid w:val="00BD2651"/>
    <w:rsid w:val="00BD27AD"/>
    <w:rsid w:val="00BD2E96"/>
    <w:rsid w:val="00BD30FF"/>
    <w:rsid w:val="00BD3319"/>
    <w:rsid w:val="00BD3345"/>
    <w:rsid w:val="00BD355C"/>
    <w:rsid w:val="00BD390D"/>
    <w:rsid w:val="00BD3F90"/>
    <w:rsid w:val="00BD409E"/>
    <w:rsid w:val="00BD4704"/>
    <w:rsid w:val="00BD48B2"/>
    <w:rsid w:val="00BD4965"/>
    <w:rsid w:val="00BD5761"/>
    <w:rsid w:val="00BD59FC"/>
    <w:rsid w:val="00BD5DEE"/>
    <w:rsid w:val="00BD6023"/>
    <w:rsid w:val="00BD6195"/>
    <w:rsid w:val="00BD67B7"/>
    <w:rsid w:val="00BD7093"/>
    <w:rsid w:val="00BD720C"/>
    <w:rsid w:val="00BD728A"/>
    <w:rsid w:val="00BD74DE"/>
    <w:rsid w:val="00BD7680"/>
    <w:rsid w:val="00BD783C"/>
    <w:rsid w:val="00BD7891"/>
    <w:rsid w:val="00BD7B64"/>
    <w:rsid w:val="00BD7C4E"/>
    <w:rsid w:val="00BD7EBF"/>
    <w:rsid w:val="00BD7FD2"/>
    <w:rsid w:val="00BE00A3"/>
    <w:rsid w:val="00BE0596"/>
    <w:rsid w:val="00BE0943"/>
    <w:rsid w:val="00BE0ABD"/>
    <w:rsid w:val="00BE147C"/>
    <w:rsid w:val="00BE1794"/>
    <w:rsid w:val="00BE1A13"/>
    <w:rsid w:val="00BE1B8F"/>
    <w:rsid w:val="00BE1CF0"/>
    <w:rsid w:val="00BE2447"/>
    <w:rsid w:val="00BE255D"/>
    <w:rsid w:val="00BE288E"/>
    <w:rsid w:val="00BE28F6"/>
    <w:rsid w:val="00BE2D98"/>
    <w:rsid w:val="00BE39CF"/>
    <w:rsid w:val="00BE3F51"/>
    <w:rsid w:val="00BE3F83"/>
    <w:rsid w:val="00BE410A"/>
    <w:rsid w:val="00BE435D"/>
    <w:rsid w:val="00BE4F1A"/>
    <w:rsid w:val="00BE4F42"/>
    <w:rsid w:val="00BE56FE"/>
    <w:rsid w:val="00BE607D"/>
    <w:rsid w:val="00BE60F2"/>
    <w:rsid w:val="00BE6259"/>
    <w:rsid w:val="00BE625F"/>
    <w:rsid w:val="00BE72AA"/>
    <w:rsid w:val="00BE7412"/>
    <w:rsid w:val="00BE7AA6"/>
    <w:rsid w:val="00BF0160"/>
    <w:rsid w:val="00BF027C"/>
    <w:rsid w:val="00BF034D"/>
    <w:rsid w:val="00BF0557"/>
    <w:rsid w:val="00BF07F7"/>
    <w:rsid w:val="00BF0867"/>
    <w:rsid w:val="00BF0C21"/>
    <w:rsid w:val="00BF0C68"/>
    <w:rsid w:val="00BF0C75"/>
    <w:rsid w:val="00BF0CD9"/>
    <w:rsid w:val="00BF10FB"/>
    <w:rsid w:val="00BF114A"/>
    <w:rsid w:val="00BF158F"/>
    <w:rsid w:val="00BF1660"/>
    <w:rsid w:val="00BF1C29"/>
    <w:rsid w:val="00BF1CC6"/>
    <w:rsid w:val="00BF1F51"/>
    <w:rsid w:val="00BF20EB"/>
    <w:rsid w:val="00BF2461"/>
    <w:rsid w:val="00BF24B5"/>
    <w:rsid w:val="00BF265D"/>
    <w:rsid w:val="00BF26FE"/>
    <w:rsid w:val="00BF2E67"/>
    <w:rsid w:val="00BF2FB5"/>
    <w:rsid w:val="00BF2FB8"/>
    <w:rsid w:val="00BF347B"/>
    <w:rsid w:val="00BF37FE"/>
    <w:rsid w:val="00BF3AE2"/>
    <w:rsid w:val="00BF4BC1"/>
    <w:rsid w:val="00BF4F9E"/>
    <w:rsid w:val="00BF518E"/>
    <w:rsid w:val="00BF576B"/>
    <w:rsid w:val="00BF5A11"/>
    <w:rsid w:val="00BF5A1D"/>
    <w:rsid w:val="00BF5A7C"/>
    <w:rsid w:val="00BF5BFD"/>
    <w:rsid w:val="00BF5DF6"/>
    <w:rsid w:val="00BF5E7B"/>
    <w:rsid w:val="00BF5F38"/>
    <w:rsid w:val="00BF60DD"/>
    <w:rsid w:val="00BF677C"/>
    <w:rsid w:val="00BF6AC9"/>
    <w:rsid w:val="00BF6B48"/>
    <w:rsid w:val="00BF6C22"/>
    <w:rsid w:val="00BF6CBF"/>
    <w:rsid w:val="00BF6EAA"/>
    <w:rsid w:val="00BF7046"/>
    <w:rsid w:val="00BF7563"/>
    <w:rsid w:val="00BF75E2"/>
    <w:rsid w:val="00BF7688"/>
    <w:rsid w:val="00C0001F"/>
    <w:rsid w:val="00C00033"/>
    <w:rsid w:val="00C001C8"/>
    <w:rsid w:val="00C00278"/>
    <w:rsid w:val="00C00C10"/>
    <w:rsid w:val="00C01157"/>
    <w:rsid w:val="00C01201"/>
    <w:rsid w:val="00C01670"/>
    <w:rsid w:val="00C01673"/>
    <w:rsid w:val="00C023A5"/>
    <w:rsid w:val="00C024EA"/>
    <w:rsid w:val="00C02914"/>
    <w:rsid w:val="00C03348"/>
    <w:rsid w:val="00C0347A"/>
    <w:rsid w:val="00C03E75"/>
    <w:rsid w:val="00C04B02"/>
    <w:rsid w:val="00C053DB"/>
    <w:rsid w:val="00C05462"/>
    <w:rsid w:val="00C05763"/>
    <w:rsid w:val="00C05BAF"/>
    <w:rsid w:val="00C0675B"/>
    <w:rsid w:val="00C06911"/>
    <w:rsid w:val="00C0692F"/>
    <w:rsid w:val="00C06A09"/>
    <w:rsid w:val="00C06C12"/>
    <w:rsid w:val="00C0702B"/>
    <w:rsid w:val="00C0736A"/>
    <w:rsid w:val="00C07528"/>
    <w:rsid w:val="00C10418"/>
    <w:rsid w:val="00C10528"/>
    <w:rsid w:val="00C10930"/>
    <w:rsid w:val="00C11224"/>
    <w:rsid w:val="00C11367"/>
    <w:rsid w:val="00C116FC"/>
    <w:rsid w:val="00C11993"/>
    <w:rsid w:val="00C11BBC"/>
    <w:rsid w:val="00C12181"/>
    <w:rsid w:val="00C12407"/>
    <w:rsid w:val="00C12BC9"/>
    <w:rsid w:val="00C12CBE"/>
    <w:rsid w:val="00C133C2"/>
    <w:rsid w:val="00C136BF"/>
    <w:rsid w:val="00C13B84"/>
    <w:rsid w:val="00C13EAD"/>
    <w:rsid w:val="00C13F16"/>
    <w:rsid w:val="00C14601"/>
    <w:rsid w:val="00C14EC0"/>
    <w:rsid w:val="00C14EE8"/>
    <w:rsid w:val="00C15436"/>
    <w:rsid w:val="00C1549E"/>
    <w:rsid w:val="00C1556D"/>
    <w:rsid w:val="00C15C97"/>
    <w:rsid w:val="00C15EED"/>
    <w:rsid w:val="00C15F90"/>
    <w:rsid w:val="00C16559"/>
    <w:rsid w:val="00C16ACD"/>
    <w:rsid w:val="00C16DDC"/>
    <w:rsid w:val="00C16E7E"/>
    <w:rsid w:val="00C1779F"/>
    <w:rsid w:val="00C17A55"/>
    <w:rsid w:val="00C209C3"/>
    <w:rsid w:val="00C20B70"/>
    <w:rsid w:val="00C2139F"/>
    <w:rsid w:val="00C213DA"/>
    <w:rsid w:val="00C213E4"/>
    <w:rsid w:val="00C214DE"/>
    <w:rsid w:val="00C216D8"/>
    <w:rsid w:val="00C2199D"/>
    <w:rsid w:val="00C21B8C"/>
    <w:rsid w:val="00C21C9E"/>
    <w:rsid w:val="00C21CE7"/>
    <w:rsid w:val="00C21FF5"/>
    <w:rsid w:val="00C22171"/>
    <w:rsid w:val="00C22E18"/>
    <w:rsid w:val="00C23127"/>
    <w:rsid w:val="00C234D9"/>
    <w:rsid w:val="00C23F76"/>
    <w:rsid w:val="00C2476A"/>
    <w:rsid w:val="00C248A4"/>
    <w:rsid w:val="00C249F7"/>
    <w:rsid w:val="00C24A21"/>
    <w:rsid w:val="00C251B2"/>
    <w:rsid w:val="00C261AD"/>
    <w:rsid w:val="00C26363"/>
    <w:rsid w:val="00C26BCF"/>
    <w:rsid w:val="00C26CAB"/>
    <w:rsid w:val="00C26CC8"/>
    <w:rsid w:val="00C26DF8"/>
    <w:rsid w:val="00C2767C"/>
    <w:rsid w:val="00C2770A"/>
    <w:rsid w:val="00C2776F"/>
    <w:rsid w:val="00C277B0"/>
    <w:rsid w:val="00C27BFF"/>
    <w:rsid w:val="00C27D9C"/>
    <w:rsid w:val="00C27F94"/>
    <w:rsid w:val="00C3011B"/>
    <w:rsid w:val="00C30960"/>
    <w:rsid w:val="00C30B1D"/>
    <w:rsid w:val="00C30B1E"/>
    <w:rsid w:val="00C30EB9"/>
    <w:rsid w:val="00C3107F"/>
    <w:rsid w:val="00C310A3"/>
    <w:rsid w:val="00C314FD"/>
    <w:rsid w:val="00C3177B"/>
    <w:rsid w:val="00C31CB0"/>
    <w:rsid w:val="00C3209F"/>
    <w:rsid w:val="00C32689"/>
    <w:rsid w:val="00C32BC3"/>
    <w:rsid w:val="00C330AC"/>
    <w:rsid w:val="00C330AD"/>
    <w:rsid w:val="00C33AE2"/>
    <w:rsid w:val="00C33C67"/>
    <w:rsid w:val="00C343CD"/>
    <w:rsid w:val="00C34462"/>
    <w:rsid w:val="00C34684"/>
    <w:rsid w:val="00C34872"/>
    <w:rsid w:val="00C352BE"/>
    <w:rsid w:val="00C35820"/>
    <w:rsid w:val="00C36064"/>
    <w:rsid w:val="00C361D2"/>
    <w:rsid w:val="00C36977"/>
    <w:rsid w:val="00C36E74"/>
    <w:rsid w:val="00C37056"/>
    <w:rsid w:val="00C3773B"/>
    <w:rsid w:val="00C37F60"/>
    <w:rsid w:val="00C40020"/>
    <w:rsid w:val="00C403CB"/>
    <w:rsid w:val="00C405D6"/>
    <w:rsid w:val="00C40B10"/>
    <w:rsid w:val="00C40B63"/>
    <w:rsid w:val="00C40DC2"/>
    <w:rsid w:val="00C40EAE"/>
    <w:rsid w:val="00C40F42"/>
    <w:rsid w:val="00C41532"/>
    <w:rsid w:val="00C41666"/>
    <w:rsid w:val="00C417F3"/>
    <w:rsid w:val="00C417FD"/>
    <w:rsid w:val="00C41887"/>
    <w:rsid w:val="00C41CC0"/>
    <w:rsid w:val="00C41F38"/>
    <w:rsid w:val="00C41F7C"/>
    <w:rsid w:val="00C4205B"/>
    <w:rsid w:val="00C42078"/>
    <w:rsid w:val="00C427A9"/>
    <w:rsid w:val="00C42A01"/>
    <w:rsid w:val="00C42E90"/>
    <w:rsid w:val="00C42F3D"/>
    <w:rsid w:val="00C43361"/>
    <w:rsid w:val="00C43616"/>
    <w:rsid w:val="00C43D61"/>
    <w:rsid w:val="00C43F93"/>
    <w:rsid w:val="00C44423"/>
    <w:rsid w:val="00C4482C"/>
    <w:rsid w:val="00C45259"/>
    <w:rsid w:val="00C45465"/>
    <w:rsid w:val="00C45D2D"/>
    <w:rsid w:val="00C45F47"/>
    <w:rsid w:val="00C461ED"/>
    <w:rsid w:val="00C46976"/>
    <w:rsid w:val="00C46B3C"/>
    <w:rsid w:val="00C46B77"/>
    <w:rsid w:val="00C46EA5"/>
    <w:rsid w:val="00C4703B"/>
    <w:rsid w:val="00C47569"/>
    <w:rsid w:val="00C476B4"/>
    <w:rsid w:val="00C47747"/>
    <w:rsid w:val="00C4780B"/>
    <w:rsid w:val="00C478F1"/>
    <w:rsid w:val="00C4799B"/>
    <w:rsid w:val="00C479D3"/>
    <w:rsid w:val="00C47A03"/>
    <w:rsid w:val="00C47AD1"/>
    <w:rsid w:val="00C47EAA"/>
    <w:rsid w:val="00C501B9"/>
    <w:rsid w:val="00C50945"/>
    <w:rsid w:val="00C50AF8"/>
    <w:rsid w:val="00C50DD3"/>
    <w:rsid w:val="00C50DD6"/>
    <w:rsid w:val="00C51041"/>
    <w:rsid w:val="00C51106"/>
    <w:rsid w:val="00C513A3"/>
    <w:rsid w:val="00C517EA"/>
    <w:rsid w:val="00C521F9"/>
    <w:rsid w:val="00C526FC"/>
    <w:rsid w:val="00C52D18"/>
    <w:rsid w:val="00C52ED4"/>
    <w:rsid w:val="00C536B8"/>
    <w:rsid w:val="00C536BB"/>
    <w:rsid w:val="00C53A36"/>
    <w:rsid w:val="00C53C49"/>
    <w:rsid w:val="00C53E6C"/>
    <w:rsid w:val="00C540D7"/>
    <w:rsid w:val="00C54747"/>
    <w:rsid w:val="00C54B3D"/>
    <w:rsid w:val="00C54C62"/>
    <w:rsid w:val="00C552DD"/>
    <w:rsid w:val="00C55756"/>
    <w:rsid w:val="00C55A11"/>
    <w:rsid w:val="00C56AF7"/>
    <w:rsid w:val="00C56F04"/>
    <w:rsid w:val="00C57443"/>
    <w:rsid w:val="00C574E0"/>
    <w:rsid w:val="00C574F8"/>
    <w:rsid w:val="00C57724"/>
    <w:rsid w:val="00C57928"/>
    <w:rsid w:val="00C579E7"/>
    <w:rsid w:val="00C57DCB"/>
    <w:rsid w:val="00C6007F"/>
    <w:rsid w:val="00C60180"/>
    <w:rsid w:val="00C60897"/>
    <w:rsid w:val="00C61176"/>
    <w:rsid w:val="00C61833"/>
    <w:rsid w:val="00C62116"/>
    <w:rsid w:val="00C6234F"/>
    <w:rsid w:val="00C623EB"/>
    <w:rsid w:val="00C626B9"/>
    <w:rsid w:val="00C628B7"/>
    <w:rsid w:val="00C62A1F"/>
    <w:rsid w:val="00C62D30"/>
    <w:rsid w:val="00C63A4B"/>
    <w:rsid w:val="00C63E9E"/>
    <w:rsid w:val="00C64183"/>
    <w:rsid w:val="00C6429B"/>
    <w:rsid w:val="00C6478D"/>
    <w:rsid w:val="00C6487C"/>
    <w:rsid w:val="00C64E5A"/>
    <w:rsid w:val="00C64FE0"/>
    <w:rsid w:val="00C6530D"/>
    <w:rsid w:val="00C65336"/>
    <w:rsid w:val="00C6567D"/>
    <w:rsid w:val="00C65AC0"/>
    <w:rsid w:val="00C65B11"/>
    <w:rsid w:val="00C661DF"/>
    <w:rsid w:val="00C66A27"/>
    <w:rsid w:val="00C66ADC"/>
    <w:rsid w:val="00C66B92"/>
    <w:rsid w:val="00C66F1A"/>
    <w:rsid w:val="00C673D7"/>
    <w:rsid w:val="00C67B4D"/>
    <w:rsid w:val="00C701F5"/>
    <w:rsid w:val="00C704DD"/>
    <w:rsid w:val="00C70C71"/>
    <w:rsid w:val="00C70FD4"/>
    <w:rsid w:val="00C71076"/>
    <w:rsid w:val="00C7108B"/>
    <w:rsid w:val="00C7129F"/>
    <w:rsid w:val="00C71683"/>
    <w:rsid w:val="00C7194C"/>
    <w:rsid w:val="00C72217"/>
    <w:rsid w:val="00C72DAB"/>
    <w:rsid w:val="00C72EEA"/>
    <w:rsid w:val="00C7314B"/>
    <w:rsid w:val="00C731BA"/>
    <w:rsid w:val="00C732D2"/>
    <w:rsid w:val="00C73A18"/>
    <w:rsid w:val="00C73F95"/>
    <w:rsid w:val="00C74642"/>
    <w:rsid w:val="00C74669"/>
    <w:rsid w:val="00C74E6E"/>
    <w:rsid w:val="00C7528D"/>
    <w:rsid w:val="00C75770"/>
    <w:rsid w:val="00C75A59"/>
    <w:rsid w:val="00C7669F"/>
    <w:rsid w:val="00C76A3C"/>
    <w:rsid w:val="00C76CF1"/>
    <w:rsid w:val="00C76F35"/>
    <w:rsid w:val="00C770A9"/>
    <w:rsid w:val="00C771D7"/>
    <w:rsid w:val="00C7737B"/>
    <w:rsid w:val="00C7761D"/>
    <w:rsid w:val="00C77726"/>
    <w:rsid w:val="00C77765"/>
    <w:rsid w:val="00C7789B"/>
    <w:rsid w:val="00C779B5"/>
    <w:rsid w:val="00C77C6D"/>
    <w:rsid w:val="00C77D57"/>
    <w:rsid w:val="00C77DB2"/>
    <w:rsid w:val="00C804AC"/>
    <w:rsid w:val="00C80F8F"/>
    <w:rsid w:val="00C810FD"/>
    <w:rsid w:val="00C8130C"/>
    <w:rsid w:val="00C81902"/>
    <w:rsid w:val="00C819D5"/>
    <w:rsid w:val="00C81CCC"/>
    <w:rsid w:val="00C81F08"/>
    <w:rsid w:val="00C82473"/>
    <w:rsid w:val="00C82C08"/>
    <w:rsid w:val="00C82CD1"/>
    <w:rsid w:val="00C8301F"/>
    <w:rsid w:val="00C83196"/>
    <w:rsid w:val="00C833DA"/>
    <w:rsid w:val="00C834E9"/>
    <w:rsid w:val="00C8388B"/>
    <w:rsid w:val="00C83A39"/>
    <w:rsid w:val="00C83BB4"/>
    <w:rsid w:val="00C83EE2"/>
    <w:rsid w:val="00C84183"/>
    <w:rsid w:val="00C8431F"/>
    <w:rsid w:val="00C8451C"/>
    <w:rsid w:val="00C84647"/>
    <w:rsid w:val="00C846ED"/>
    <w:rsid w:val="00C851C4"/>
    <w:rsid w:val="00C851E1"/>
    <w:rsid w:val="00C85205"/>
    <w:rsid w:val="00C852A7"/>
    <w:rsid w:val="00C85791"/>
    <w:rsid w:val="00C85900"/>
    <w:rsid w:val="00C86261"/>
    <w:rsid w:val="00C863D9"/>
    <w:rsid w:val="00C866E6"/>
    <w:rsid w:val="00C867C8"/>
    <w:rsid w:val="00C86EF6"/>
    <w:rsid w:val="00C87155"/>
    <w:rsid w:val="00C877EA"/>
    <w:rsid w:val="00C87DA7"/>
    <w:rsid w:val="00C90824"/>
    <w:rsid w:val="00C90A49"/>
    <w:rsid w:val="00C90E48"/>
    <w:rsid w:val="00C912B1"/>
    <w:rsid w:val="00C916EF"/>
    <w:rsid w:val="00C91B95"/>
    <w:rsid w:val="00C91CDD"/>
    <w:rsid w:val="00C91F9F"/>
    <w:rsid w:val="00C9254A"/>
    <w:rsid w:val="00C927BE"/>
    <w:rsid w:val="00C9298D"/>
    <w:rsid w:val="00C92A26"/>
    <w:rsid w:val="00C92A48"/>
    <w:rsid w:val="00C9307E"/>
    <w:rsid w:val="00C93470"/>
    <w:rsid w:val="00C937AF"/>
    <w:rsid w:val="00C93B7F"/>
    <w:rsid w:val="00C93E70"/>
    <w:rsid w:val="00C940F9"/>
    <w:rsid w:val="00C94645"/>
    <w:rsid w:val="00C9497F"/>
    <w:rsid w:val="00C94C9D"/>
    <w:rsid w:val="00C94D93"/>
    <w:rsid w:val="00C95408"/>
    <w:rsid w:val="00C954FB"/>
    <w:rsid w:val="00C955F2"/>
    <w:rsid w:val="00C95612"/>
    <w:rsid w:val="00C956F4"/>
    <w:rsid w:val="00C957B6"/>
    <w:rsid w:val="00C9590B"/>
    <w:rsid w:val="00C95912"/>
    <w:rsid w:val="00C96326"/>
    <w:rsid w:val="00C96853"/>
    <w:rsid w:val="00C9686D"/>
    <w:rsid w:val="00C96FC9"/>
    <w:rsid w:val="00C97108"/>
    <w:rsid w:val="00C97178"/>
    <w:rsid w:val="00C972F7"/>
    <w:rsid w:val="00C9769D"/>
    <w:rsid w:val="00C97E83"/>
    <w:rsid w:val="00CA0540"/>
    <w:rsid w:val="00CA0A23"/>
    <w:rsid w:val="00CA0A3A"/>
    <w:rsid w:val="00CA0D3E"/>
    <w:rsid w:val="00CA1654"/>
    <w:rsid w:val="00CA1BDA"/>
    <w:rsid w:val="00CA1C05"/>
    <w:rsid w:val="00CA1CB8"/>
    <w:rsid w:val="00CA1DDA"/>
    <w:rsid w:val="00CA1F8E"/>
    <w:rsid w:val="00CA2125"/>
    <w:rsid w:val="00CA28C5"/>
    <w:rsid w:val="00CA2C30"/>
    <w:rsid w:val="00CA3089"/>
    <w:rsid w:val="00CA3096"/>
    <w:rsid w:val="00CA3426"/>
    <w:rsid w:val="00CA37F8"/>
    <w:rsid w:val="00CA41E9"/>
    <w:rsid w:val="00CA4A78"/>
    <w:rsid w:val="00CA4E9B"/>
    <w:rsid w:val="00CA50D3"/>
    <w:rsid w:val="00CA5CE2"/>
    <w:rsid w:val="00CA5D45"/>
    <w:rsid w:val="00CA5F8F"/>
    <w:rsid w:val="00CA61F3"/>
    <w:rsid w:val="00CA695E"/>
    <w:rsid w:val="00CA6A5A"/>
    <w:rsid w:val="00CA725A"/>
    <w:rsid w:val="00CA7688"/>
    <w:rsid w:val="00CA775F"/>
    <w:rsid w:val="00CA791A"/>
    <w:rsid w:val="00CA7B86"/>
    <w:rsid w:val="00CA7D8D"/>
    <w:rsid w:val="00CB0339"/>
    <w:rsid w:val="00CB0A9B"/>
    <w:rsid w:val="00CB0B6D"/>
    <w:rsid w:val="00CB10C5"/>
    <w:rsid w:val="00CB19BB"/>
    <w:rsid w:val="00CB21BD"/>
    <w:rsid w:val="00CB2460"/>
    <w:rsid w:val="00CB2C4D"/>
    <w:rsid w:val="00CB2FEE"/>
    <w:rsid w:val="00CB379F"/>
    <w:rsid w:val="00CB39B4"/>
    <w:rsid w:val="00CB42E3"/>
    <w:rsid w:val="00CB4E4F"/>
    <w:rsid w:val="00CB503A"/>
    <w:rsid w:val="00CB5359"/>
    <w:rsid w:val="00CB5704"/>
    <w:rsid w:val="00CB5A16"/>
    <w:rsid w:val="00CB603A"/>
    <w:rsid w:val="00CB604F"/>
    <w:rsid w:val="00CB6687"/>
    <w:rsid w:val="00CB6DCA"/>
    <w:rsid w:val="00CB6F1C"/>
    <w:rsid w:val="00CB7881"/>
    <w:rsid w:val="00CB7964"/>
    <w:rsid w:val="00CB7975"/>
    <w:rsid w:val="00CB7B6F"/>
    <w:rsid w:val="00CB7E50"/>
    <w:rsid w:val="00CB7FB2"/>
    <w:rsid w:val="00CC0052"/>
    <w:rsid w:val="00CC012C"/>
    <w:rsid w:val="00CC0674"/>
    <w:rsid w:val="00CC10E0"/>
    <w:rsid w:val="00CC16C6"/>
    <w:rsid w:val="00CC17A3"/>
    <w:rsid w:val="00CC1A5B"/>
    <w:rsid w:val="00CC1ADB"/>
    <w:rsid w:val="00CC1B1A"/>
    <w:rsid w:val="00CC1CA8"/>
    <w:rsid w:val="00CC1EE5"/>
    <w:rsid w:val="00CC2140"/>
    <w:rsid w:val="00CC2427"/>
    <w:rsid w:val="00CC290A"/>
    <w:rsid w:val="00CC2A5B"/>
    <w:rsid w:val="00CC2E21"/>
    <w:rsid w:val="00CC3113"/>
    <w:rsid w:val="00CC359C"/>
    <w:rsid w:val="00CC35A5"/>
    <w:rsid w:val="00CC3D83"/>
    <w:rsid w:val="00CC3E88"/>
    <w:rsid w:val="00CC449C"/>
    <w:rsid w:val="00CC484D"/>
    <w:rsid w:val="00CC4BF1"/>
    <w:rsid w:val="00CC4D1B"/>
    <w:rsid w:val="00CC5407"/>
    <w:rsid w:val="00CC58B1"/>
    <w:rsid w:val="00CC5CE5"/>
    <w:rsid w:val="00CC6045"/>
    <w:rsid w:val="00CC63C6"/>
    <w:rsid w:val="00CC63FE"/>
    <w:rsid w:val="00CC67E4"/>
    <w:rsid w:val="00CC69A0"/>
    <w:rsid w:val="00CC71C0"/>
    <w:rsid w:val="00CC724B"/>
    <w:rsid w:val="00CC747F"/>
    <w:rsid w:val="00CC78BA"/>
    <w:rsid w:val="00CC7B2C"/>
    <w:rsid w:val="00CC7C87"/>
    <w:rsid w:val="00CC7FD6"/>
    <w:rsid w:val="00CD0CDA"/>
    <w:rsid w:val="00CD1134"/>
    <w:rsid w:val="00CD11AE"/>
    <w:rsid w:val="00CD11E7"/>
    <w:rsid w:val="00CD13B4"/>
    <w:rsid w:val="00CD1941"/>
    <w:rsid w:val="00CD19C7"/>
    <w:rsid w:val="00CD20B8"/>
    <w:rsid w:val="00CD2288"/>
    <w:rsid w:val="00CD26D6"/>
    <w:rsid w:val="00CD2734"/>
    <w:rsid w:val="00CD288F"/>
    <w:rsid w:val="00CD2B9A"/>
    <w:rsid w:val="00CD2C98"/>
    <w:rsid w:val="00CD2DEC"/>
    <w:rsid w:val="00CD3033"/>
    <w:rsid w:val="00CD30CF"/>
    <w:rsid w:val="00CD3715"/>
    <w:rsid w:val="00CD3792"/>
    <w:rsid w:val="00CD3B3D"/>
    <w:rsid w:val="00CD3FD9"/>
    <w:rsid w:val="00CD45F8"/>
    <w:rsid w:val="00CD468F"/>
    <w:rsid w:val="00CD488F"/>
    <w:rsid w:val="00CD5083"/>
    <w:rsid w:val="00CD5628"/>
    <w:rsid w:val="00CD56F1"/>
    <w:rsid w:val="00CD580F"/>
    <w:rsid w:val="00CD5B14"/>
    <w:rsid w:val="00CD615F"/>
    <w:rsid w:val="00CD7016"/>
    <w:rsid w:val="00CD75D4"/>
    <w:rsid w:val="00CD79EF"/>
    <w:rsid w:val="00CD7D0B"/>
    <w:rsid w:val="00CD7E14"/>
    <w:rsid w:val="00CD7E6A"/>
    <w:rsid w:val="00CE00EC"/>
    <w:rsid w:val="00CE0304"/>
    <w:rsid w:val="00CE06E7"/>
    <w:rsid w:val="00CE0CF1"/>
    <w:rsid w:val="00CE0EB4"/>
    <w:rsid w:val="00CE10A8"/>
    <w:rsid w:val="00CE10C4"/>
    <w:rsid w:val="00CE1738"/>
    <w:rsid w:val="00CE1759"/>
    <w:rsid w:val="00CE1B4A"/>
    <w:rsid w:val="00CE20E6"/>
    <w:rsid w:val="00CE23F7"/>
    <w:rsid w:val="00CE25D9"/>
    <w:rsid w:val="00CE268C"/>
    <w:rsid w:val="00CE26D5"/>
    <w:rsid w:val="00CE2B54"/>
    <w:rsid w:val="00CE2C4D"/>
    <w:rsid w:val="00CE31F5"/>
    <w:rsid w:val="00CE3619"/>
    <w:rsid w:val="00CE39E4"/>
    <w:rsid w:val="00CE3B66"/>
    <w:rsid w:val="00CE3CA0"/>
    <w:rsid w:val="00CE3F57"/>
    <w:rsid w:val="00CE44AA"/>
    <w:rsid w:val="00CE476D"/>
    <w:rsid w:val="00CE4BF8"/>
    <w:rsid w:val="00CE4D17"/>
    <w:rsid w:val="00CE551A"/>
    <w:rsid w:val="00CE56C3"/>
    <w:rsid w:val="00CE592B"/>
    <w:rsid w:val="00CE6531"/>
    <w:rsid w:val="00CE67E9"/>
    <w:rsid w:val="00CE6F06"/>
    <w:rsid w:val="00CE6F4F"/>
    <w:rsid w:val="00CE7580"/>
    <w:rsid w:val="00CE7801"/>
    <w:rsid w:val="00CE7825"/>
    <w:rsid w:val="00CE7994"/>
    <w:rsid w:val="00CE7C8F"/>
    <w:rsid w:val="00CE7CF3"/>
    <w:rsid w:val="00CE7E02"/>
    <w:rsid w:val="00CF0123"/>
    <w:rsid w:val="00CF01C8"/>
    <w:rsid w:val="00CF0708"/>
    <w:rsid w:val="00CF0E9C"/>
    <w:rsid w:val="00CF115F"/>
    <w:rsid w:val="00CF1618"/>
    <w:rsid w:val="00CF1A2B"/>
    <w:rsid w:val="00CF2053"/>
    <w:rsid w:val="00CF20F1"/>
    <w:rsid w:val="00CF210C"/>
    <w:rsid w:val="00CF230A"/>
    <w:rsid w:val="00CF23A1"/>
    <w:rsid w:val="00CF269A"/>
    <w:rsid w:val="00CF2703"/>
    <w:rsid w:val="00CF28C5"/>
    <w:rsid w:val="00CF2A02"/>
    <w:rsid w:val="00CF2B7D"/>
    <w:rsid w:val="00CF2D01"/>
    <w:rsid w:val="00CF3042"/>
    <w:rsid w:val="00CF3D66"/>
    <w:rsid w:val="00CF446F"/>
    <w:rsid w:val="00CF49A2"/>
    <w:rsid w:val="00CF4B2E"/>
    <w:rsid w:val="00CF4BB1"/>
    <w:rsid w:val="00CF5CE4"/>
    <w:rsid w:val="00CF5DE9"/>
    <w:rsid w:val="00CF5E8E"/>
    <w:rsid w:val="00CF626A"/>
    <w:rsid w:val="00CF631D"/>
    <w:rsid w:val="00CF640A"/>
    <w:rsid w:val="00CF657C"/>
    <w:rsid w:val="00CF65DC"/>
    <w:rsid w:val="00CF6999"/>
    <w:rsid w:val="00CF6ED7"/>
    <w:rsid w:val="00CF6FA0"/>
    <w:rsid w:val="00CF7417"/>
    <w:rsid w:val="00CF76A5"/>
    <w:rsid w:val="00CF76E1"/>
    <w:rsid w:val="00CF78F5"/>
    <w:rsid w:val="00CF7C4C"/>
    <w:rsid w:val="00CF7D71"/>
    <w:rsid w:val="00D006DF"/>
    <w:rsid w:val="00D0107D"/>
    <w:rsid w:val="00D0134C"/>
    <w:rsid w:val="00D01654"/>
    <w:rsid w:val="00D018B0"/>
    <w:rsid w:val="00D01D14"/>
    <w:rsid w:val="00D01D5E"/>
    <w:rsid w:val="00D01DE1"/>
    <w:rsid w:val="00D02305"/>
    <w:rsid w:val="00D028AC"/>
    <w:rsid w:val="00D02AF5"/>
    <w:rsid w:val="00D03080"/>
    <w:rsid w:val="00D03E40"/>
    <w:rsid w:val="00D03F11"/>
    <w:rsid w:val="00D041BC"/>
    <w:rsid w:val="00D043CA"/>
    <w:rsid w:val="00D04724"/>
    <w:rsid w:val="00D04881"/>
    <w:rsid w:val="00D0525B"/>
    <w:rsid w:val="00D05544"/>
    <w:rsid w:val="00D0561F"/>
    <w:rsid w:val="00D056E1"/>
    <w:rsid w:val="00D05A90"/>
    <w:rsid w:val="00D05B2E"/>
    <w:rsid w:val="00D063C6"/>
    <w:rsid w:val="00D0689B"/>
    <w:rsid w:val="00D06F5A"/>
    <w:rsid w:val="00D07223"/>
    <w:rsid w:val="00D0726C"/>
    <w:rsid w:val="00D073AF"/>
    <w:rsid w:val="00D07984"/>
    <w:rsid w:val="00D07A27"/>
    <w:rsid w:val="00D07DC9"/>
    <w:rsid w:val="00D1003D"/>
    <w:rsid w:val="00D106A7"/>
    <w:rsid w:val="00D10745"/>
    <w:rsid w:val="00D10D72"/>
    <w:rsid w:val="00D110C7"/>
    <w:rsid w:val="00D1151B"/>
    <w:rsid w:val="00D11756"/>
    <w:rsid w:val="00D118C3"/>
    <w:rsid w:val="00D119E6"/>
    <w:rsid w:val="00D11B7F"/>
    <w:rsid w:val="00D11E48"/>
    <w:rsid w:val="00D123CA"/>
    <w:rsid w:val="00D12609"/>
    <w:rsid w:val="00D127BF"/>
    <w:rsid w:val="00D12B13"/>
    <w:rsid w:val="00D12B49"/>
    <w:rsid w:val="00D12C3B"/>
    <w:rsid w:val="00D12D93"/>
    <w:rsid w:val="00D12F40"/>
    <w:rsid w:val="00D13ABE"/>
    <w:rsid w:val="00D13BBE"/>
    <w:rsid w:val="00D13BD0"/>
    <w:rsid w:val="00D13E75"/>
    <w:rsid w:val="00D13E8F"/>
    <w:rsid w:val="00D14059"/>
    <w:rsid w:val="00D142C2"/>
    <w:rsid w:val="00D14C04"/>
    <w:rsid w:val="00D14E06"/>
    <w:rsid w:val="00D15036"/>
    <w:rsid w:val="00D156FA"/>
    <w:rsid w:val="00D158B6"/>
    <w:rsid w:val="00D15AB4"/>
    <w:rsid w:val="00D15BB8"/>
    <w:rsid w:val="00D15D25"/>
    <w:rsid w:val="00D16059"/>
    <w:rsid w:val="00D16294"/>
    <w:rsid w:val="00D1633D"/>
    <w:rsid w:val="00D1658C"/>
    <w:rsid w:val="00D166FD"/>
    <w:rsid w:val="00D1675F"/>
    <w:rsid w:val="00D16875"/>
    <w:rsid w:val="00D16E16"/>
    <w:rsid w:val="00D17190"/>
    <w:rsid w:val="00D1735E"/>
    <w:rsid w:val="00D17870"/>
    <w:rsid w:val="00D17C7A"/>
    <w:rsid w:val="00D20172"/>
    <w:rsid w:val="00D20AF0"/>
    <w:rsid w:val="00D20B0B"/>
    <w:rsid w:val="00D20C2B"/>
    <w:rsid w:val="00D210CF"/>
    <w:rsid w:val="00D212B9"/>
    <w:rsid w:val="00D226FC"/>
    <w:rsid w:val="00D22B2F"/>
    <w:rsid w:val="00D22B78"/>
    <w:rsid w:val="00D2303E"/>
    <w:rsid w:val="00D235E8"/>
    <w:rsid w:val="00D2380A"/>
    <w:rsid w:val="00D238E9"/>
    <w:rsid w:val="00D24050"/>
    <w:rsid w:val="00D24699"/>
    <w:rsid w:val="00D248B6"/>
    <w:rsid w:val="00D24BDC"/>
    <w:rsid w:val="00D2532E"/>
    <w:rsid w:val="00D255CE"/>
    <w:rsid w:val="00D25B84"/>
    <w:rsid w:val="00D25F38"/>
    <w:rsid w:val="00D26201"/>
    <w:rsid w:val="00D26703"/>
    <w:rsid w:val="00D26DD5"/>
    <w:rsid w:val="00D27447"/>
    <w:rsid w:val="00D274EC"/>
    <w:rsid w:val="00D27588"/>
    <w:rsid w:val="00D27756"/>
    <w:rsid w:val="00D27778"/>
    <w:rsid w:val="00D277EC"/>
    <w:rsid w:val="00D27D62"/>
    <w:rsid w:val="00D27DC3"/>
    <w:rsid w:val="00D27DCC"/>
    <w:rsid w:val="00D30192"/>
    <w:rsid w:val="00D302D5"/>
    <w:rsid w:val="00D304F4"/>
    <w:rsid w:val="00D30F87"/>
    <w:rsid w:val="00D30FA1"/>
    <w:rsid w:val="00D31AFE"/>
    <w:rsid w:val="00D31CBE"/>
    <w:rsid w:val="00D31D0F"/>
    <w:rsid w:val="00D31D59"/>
    <w:rsid w:val="00D32297"/>
    <w:rsid w:val="00D32476"/>
    <w:rsid w:val="00D32485"/>
    <w:rsid w:val="00D3258D"/>
    <w:rsid w:val="00D32BE7"/>
    <w:rsid w:val="00D335C7"/>
    <w:rsid w:val="00D33628"/>
    <w:rsid w:val="00D3398F"/>
    <w:rsid w:val="00D33B41"/>
    <w:rsid w:val="00D33DAD"/>
    <w:rsid w:val="00D34147"/>
    <w:rsid w:val="00D341A2"/>
    <w:rsid w:val="00D3437D"/>
    <w:rsid w:val="00D343FE"/>
    <w:rsid w:val="00D34605"/>
    <w:rsid w:val="00D349E5"/>
    <w:rsid w:val="00D349EC"/>
    <w:rsid w:val="00D34C0E"/>
    <w:rsid w:val="00D34E4E"/>
    <w:rsid w:val="00D35321"/>
    <w:rsid w:val="00D3590F"/>
    <w:rsid w:val="00D35D22"/>
    <w:rsid w:val="00D36195"/>
    <w:rsid w:val="00D36985"/>
    <w:rsid w:val="00D3698D"/>
    <w:rsid w:val="00D36DF8"/>
    <w:rsid w:val="00D36FF1"/>
    <w:rsid w:val="00D373CB"/>
    <w:rsid w:val="00D37438"/>
    <w:rsid w:val="00D37452"/>
    <w:rsid w:val="00D3750E"/>
    <w:rsid w:val="00D379B0"/>
    <w:rsid w:val="00D37D12"/>
    <w:rsid w:val="00D40518"/>
    <w:rsid w:val="00D405EF"/>
    <w:rsid w:val="00D4061F"/>
    <w:rsid w:val="00D40A13"/>
    <w:rsid w:val="00D4118F"/>
    <w:rsid w:val="00D413D7"/>
    <w:rsid w:val="00D41BE2"/>
    <w:rsid w:val="00D41C0B"/>
    <w:rsid w:val="00D41D09"/>
    <w:rsid w:val="00D41D79"/>
    <w:rsid w:val="00D4219E"/>
    <w:rsid w:val="00D42384"/>
    <w:rsid w:val="00D42808"/>
    <w:rsid w:val="00D42ADB"/>
    <w:rsid w:val="00D433A7"/>
    <w:rsid w:val="00D437D5"/>
    <w:rsid w:val="00D4392B"/>
    <w:rsid w:val="00D440BE"/>
    <w:rsid w:val="00D442AB"/>
    <w:rsid w:val="00D443E0"/>
    <w:rsid w:val="00D4486D"/>
    <w:rsid w:val="00D4493D"/>
    <w:rsid w:val="00D44B49"/>
    <w:rsid w:val="00D4535E"/>
    <w:rsid w:val="00D45A1E"/>
    <w:rsid w:val="00D45AFE"/>
    <w:rsid w:val="00D45BCF"/>
    <w:rsid w:val="00D45C47"/>
    <w:rsid w:val="00D46195"/>
    <w:rsid w:val="00D461C8"/>
    <w:rsid w:val="00D463C4"/>
    <w:rsid w:val="00D46A80"/>
    <w:rsid w:val="00D46B23"/>
    <w:rsid w:val="00D47CB7"/>
    <w:rsid w:val="00D47CFB"/>
    <w:rsid w:val="00D47D19"/>
    <w:rsid w:val="00D50363"/>
    <w:rsid w:val="00D50441"/>
    <w:rsid w:val="00D50BD1"/>
    <w:rsid w:val="00D51063"/>
    <w:rsid w:val="00D513EB"/>
    <w:rsid w:val="00D517F3"/>
    <w:rsid w:val="00D519E7"/>
    <w:rsid w:val="00D51AC8"/>
    <w:rsid w:val="00D51C3D"/>
    <w:rsid w:val="00D520AC"/>
    <w:rsid w:val="00D5294D"/>
    <w:rsid w:val="00D52D65"/>
    <w:rsid w:val="00D52DFC"/>
    <w:rsid w:val="00D52EB1"/>
    <w:rsid w:val="00D52FA9"/>
    <w:rsid w:val="00D53063"/>
    <w:rsid w:val="00D531B9"/>
    <w:rsid w:val="00D539D0"/>
    <w:rsid w:val="00D5465A"/>
    <w:rsid w:val="00D54738"/>
    <w:rsid w:val="00D54849"/>
    <w:rsid w:val="00D54D4C"/>
    <w:rsid w:val="00D550AE"/>
    <w:rsid w:val="00D552F3"/>
    <w:rsid w:val="00D5533A"/>
    <w:rsid w:val="00D55F23"/>
    <w:rsid w:val="00D56034"/>
    <w:rsid w:val="00D56083"/>
    <w:rsid w:val="00D56A59"/>
    <w:rsid w:val="00D56AB9"/>
    <w:rsid w:val="00D56E8B"/>
    <w:rsid w:val="00D57BFA"/>
    <w:rsid w:val="00D57CB5"/>
    <w:rsid w:val="00D57DFB"/>
    <w:rsid w:val="00D57FE0"/>
    <w:rsid w:val="00D60443"/>
    <w:rsid w:val="00D60528"/>
    <w:rsid w:val="00D61463"/>
    <w:rsid w:val="00D61521"/>
    <w:rsid w:val="00D61734"/>
    <w:rsid w:val="00D61849"/>
    <w:rsid w:val="00D61876"/>
    <w:rsid w:val="00D61BE9"/>
    <w:rsid w:val="00D62066"/>
    <w:rsid w:val="00D62588"/>
    <w:rsid w:val="00D62AD4"/>
    <w:rsid w:val="00D62B54"/>
    <w:rsid w:val="00D62F8C"/>
    <w:rsid w:val="00D635B4"/>
    <w:rsid w:val="00D63894"/>
    <w:rsid w:val="00D63DD8"/>
    <w:rsid w:val="00D642E0"/>
    <w:rsid w:val="00D64691"/>
    <w:rsid w:val="00D65142"/>
    <w:rsid w:val="00D6535C"/>
    <w:rsid w:val="00D65375"/>
    <w:rsid w:val="00D66A85"/>
    <w:rsid w:val="00D66D80"/>
    <w:rsid w:val="00D6781F"/>
    <w:rsid w:val="00D67929"/>
    <w:rsid w:val="00D70502"/>
    <w:rsid w:val="00D707B0"/>
    <w:rsid w:val="00D709CE"/>
    <w:rsid w:val="00D71D1A"/>
    <w:rsid w:val="00D71D7D"/>
    <w:rsid w:val="00D727ED"/>
    <w:rsid w:val="00D730F2"/>
    <w:rsid w:val="00D7333D"/>
    <w:rsid w:val="00D73346"/>
    <w:rsid w:val="00D73670"/>
    <w:rsid w:val="00D73999"/>
    <w:rsid w:val="00D73A4A"/>
    <w:rsid w:val="00D73A9E"/>
    <w:rsid w:val="00D73D46"/>
    <w:rsid w:val="00D742A0"/>
    <w:rsid w:val="00D74560"/>
    <w:rsid w:val="00D7464C"/>
    <w:rsid w:val="00D7473E"/>
    <w:rsid w:val="00D749D7"/>
    <w:rsid w:val="00D74E37"/>
    <w:rsid w:val="00D74ECE"/>
    <w:rsid w:val="00D753BF"/>
    <w:rsid w:val="00D755FD"/>
    <w:rsid w:val="00D75C86"/>
    <w:rsid w:val="00D75FA1"/>
    <w:rsid w:val="00D76481"/>
    <w:rsid w:val="00D76805"/>
    <w:rsid w:val="00D76926"/>
    <w:rsid w:val="00D804C4"/>
    <w:rsid w:val="00D806AF"/>
    <w:rsid w:val="00D80C59"/>
    <w:rsid w:val="00D80C9A"/>
    <w:rsid w:val="00D80EDD"/>
    <w:rsid w:val="00D81CBB"/>
    <w:rsid w:val="00D81E3C"/>
    <w:rsid w:val="00D81FB5"/>
    <w:rsid w:val="00D822D3"/>
    <w:rsid w:val="00D823A5"/>
    <w:rsid w:val="00D82758"/>
    <w:rsid w:val="00D82A38"/>
    <w:rsid w:val="00D82CD3"/>
    <w:rsid w:val="00D83086"/>
    <w:rsid w:val="00D830B1"/>
    <w:rsid w:val="00D83295"/>
    <w:rsid w:val="00D83317"/>
    <w:rsid w:val="00D836E5"/>
    <w:rsid w:val="00D83B42"/>
    <w:rsid w:val="00D83F26"/>
    <w:rsid w:val="00D83F92"/>
    <w:rsid w:val="00D83FD6"/>
    <w:rsid w:val="00D84420"/>
    <w:rsid w:val="00D8486F"/>
    <w:rsid w:val="00D84CD0"/>
    <w:rsid w:val="00D84EDF"/>
    <w:rsid w:val="00D8538A"/>
    <w:rsid w:val="00D856F2"/>
    <w:rsid w:val="00D85B82"/>
    <w:rsid w:val="00D865BC"/>
    <w:rsid w:val="00D86833"/>
    <w:rsid w:val="00D868AC"/>
    <w:rsid w:val="00D86919"/>
    <w:rsid w:val="00D86CB4"/>
    <w:rsid w:val="00D8746E"/>
    <w:rsid w:val="00D875E5"/>
    <w:rsid w:val="00D902CD"/>
    <w:rsid w:val="00D90424"/>
    <w:rsid w:val="00D90C5D"/>
    <w:rsid w:val="00D90DAE"/>
    <w:rsid w:val="00D913C8"/>
    <w:rsid w:val="00D91BE7"/>
    <w:rsid w:val="00D91D3B"/>
    <w:rsid w:val="00D91E23"/>
    <w:rsid w:val="00D92120"/>
    <w:rsid w:val="00D92CC9"/>
    <w:rsid w:val="00D92DEE"/>
    <w:rsid w:val="00D932D6"/>
    <w:rsid w:val="00D9339B"/>
    <w:rsid w:val="00D93D9A"/>
    <w:rsid w:val="00D93EFC"/>
    <w:rsid w:val="00D940BF"/>
    <w:rsid w:val="00D945A8"/>
    <w:rsid w:val="00D9485A"/>
    <w:rsid w:val="00D9498F"/>
    <w:rsid w:val="00D94C59"/>
    <w:rsid w:val="00D9580F"/>
    <w:rsid w:val="00D9626D"/>
    <w:rsid w:val="00D962F5"/>
    <w:rsid w:val="00D962FB"/>
    <w:rsid w:val="00D9666C"/>
    <w:rsid w:val="00D96891"/>
    <w:rsid w:val="00D97039"/>
    <w:rsid w:val="00D972A6"/>
    <w:rsid w:val="00D97406"/>
    <w:rsid w:val="00D9743A"/>
    <w:rsid w:val="00D9794A"/>
    <w:rsid w:val="00D97B1A"/>
    <w:rsid w:val="00DA02BD"/>
    <w:rsid w:val="00DA06EA"/>
    <w:rsid w:val="00DA0F21"/>
    <w:rsid w:val="00DA14DB"/>
    <w:rsid w:val="00DA2693"/>
    <w:rsid w:val="00DA29A0"/>
    <w:rsid w:val="00DA2D40"/>
    <w:rsid w:val="00DA321A"/>
    <w:rsid w:val="00DA3AB2"/>
    <w:rsid w:val="00DA3CE7"/>
    <w:rsid w:val="00DA4381"/>
    <w:rsid w:val="00DA43E2"/>
    <w:rsid w:val="00DA479C"/>
    <w:rsid w:val="00DA4B9F"/>
    <w:rsid w:val="00DA4E2F"/>
    <w:rsid w:val="00DA4FE2"/>
    <w:rsid w:val="00DA54A0"/>
    <w:rsid w:val="00DA568A"/>
    <w:rsid w:val="00DA588A"/>
    <w:rsid w:val="00DA593E"/>
    <w:rsid w:val="00DA5B15"/>
    <w:rsid w:val="00DA630C"/>
    <w:rsid w:val="00DA6417"/>
    <w:rsid w:val="00DA6562"/>
    <w:rsid w:val="00DA65C5"/>
    <w:rsid w:val="00DA6655"/>
    <w:rsid w:val="00DA68A7"/>
    <w:rsid w:val="00DA6C13"/>
    <w:rsid w:val="00DA6C2D"/>
    <w:rsid w:val="00DA70C5"/>
    <w:rsid w:val="00DA70F2"/>
    <w:rsid w:val="00DA7D22"/>
    <w:rsid w:val="00DB008B"/>
    <w:rsid w:val="00DB0A49"/>
    <w:rsid w:val="00DB0BAF"/>
    <w:rsid w:val="00DB0DE0"/>
    <w:rsid w:val="00DB0EE5"/>
    <w:rsid w:val="00DB118E"/>
    <w:rsid w:val="00DB1244"/>
    <w:rsid w:val="00DB138C"/>
    <w:rsid w:val="00DB1B24"/>
    <w:rsid w:val="00DB216F"/>
    <w:rsid w:val="00DB25CE"/>
    <w:rsid w:val="00DB25F8"/>
    <w:rsid w:val="00DB28AB"/>
    <w:rsid w:val="00DB29AA"/>
    <w:rsid w:val="00DB2BCA"/>
    <w:rsid w:val="00DB322F"/>
    <w:rsid w:val="00DB323C"/>
    <w:rsid w:val="00DB32A6"/>
    <w:rsid w:val="00DB398E"/>
    <w:rsid w:val="00DB40FF"/>
    <w:rsid w:val="00DB45DC"/>
    <w:rsid w:val="00DB4CE0"/>
    <w:rsid w:val="00DB614C"/>
    <w:rsid w:val="00DB625B"/>
    <w:rsid w:val="00DB6526"/>
    <w:rsid w:val="00DB67E1"/>
    <w:rsid w:val="00DB6B4D"/>
    <w:rsid w:val="00DB6E62"/>
    <w:rsid w:val="00DB6F0F"/>
    <w:rsid w:val="00DB70B6"/>
    <w:rsid w:val="00DB72D2"/>
    <w:rsid w:val="00DC079E"/>
    <w:rsid w:val="00DC0957"/>
    <w:rsid w:val="00DC1341"/>
    <w:rsid w:val="00DC19DA"/>
    <w:rsid w:val="00DC260E"/>
    <w:rsid w:val="00DC2A20"/>
    <w:rsid w:val="00DC2CE4"/>
    <w:rsid w:val="00DC2F77"/>
    <w:rsid w:val="00DC3563"/>
    <w:rsid w:val="00DC3822"/>
    <w:rsid w:val="00DC3A27"/>
    <w:rsid w:val="00DC3C88"/>
    <w:rsid w:val="00DC4554"/>
    <w:rsid w:val="00DC4652"/>
    <w:rsid w:val="00DC4776"/>
    <w:rsid w:val="00DC5AE7"/>
    <w:rsid w:val="00DC5F1C"/>
    <w:rsid w:val="00DC6246"/>
    <w:rsid w:val="00DC687A"/>
    <w:rsid w:val="00DC6CA4"/>
    <w:rsid w:val="00DC783E"/>
    <w:rsid w:val="00DD0229"/>
    <w:rsid w:val="00DD05E5"/>
    <w:rsid w:val="00DD0BB4"/>
    <w:rsid w:val="00DD0D97"/>
    <w:rsid w:val="00DD0DC4"/>
    <w:rsid w:val="00DD16EA"/>
    <w:rsid w:val="00DD1CF0"/>
    <w:rsid w:val="00DD2123"/>
    <w:rsid w:val="00DD250B"/>
    <w:rsid w:val="00DD266A"/>
    <w:rsid w:val="00DD28DF"/>
    <w:rsid w:val="00DD2B23"/>
    <w:rsid w:val="00DD2EF1"/>
    <w:rsid w:val="00DD327D"/>
    <w:rsid w:val="00DD343D"/>
    <w:rsid w:val="00DD38A9"/>
    <w:rsid w:val="00DD3B64"/>
    <w:rsid w:val="00DD3D54"/>
    <w:rsid w:val="00DD3EA9"/>
    <w:rsid w:val="00DD4246"/>
    <w:rsid w:val="00DD484D"/>
    <w:rsid w:val="00DD49D6"/>
    <w:rsid w:val="00DD525B"/>
    <w:rsid w:val="00DD5439"/>
    <w:rsid w:val="00DD597C"/>
    <w:rsid w:val="00DD5984"/>
    <w:rsid w:val="00DD5D98"/>
    <w:rsid w:val="00DD5E9C"/>
    <w:rsid w:val="00DD5EB3"/>
    <w:rsid w:val="00DD61B9"/>
    <w:rsid w:val="00DD61C3"/>
    <w:rsid w:val="00DD63AE"/>
    <w:rsid w:val="00DD6683"/>
    <w:rsid w:val="00DD7638"/>
    <w:rsid w:val="00DD772B"/>
    <w:rsid w:val="00DD7E08"/>
    <w:rsid w:val="00DE03EF"/>
    <w:rsid w:val="00DE047E"/>
    <w:rsid w:val="00DE0DEE"/>
    <w:rsid w:val="00DE1077"/>
    <w:rsid w:val="00DE171C"/>
    <w:rsid w:val="00DE1FCA"/>
    <w:rsid w:val="00DE23D9"/>
    <w:rsid w:val="00DE25B6"/>
    <w:rsid w:val="00DE2CFC"/>
    <w:rsid w:val="00DE2DED"/>
    <w:rsid w:val="00DE2F12"/>
    <w:rsid w:val="00DE32F1"/>
    <w:rsid w:val="00DE34DC"/>
    <w:rsid w:val="00DE37F6"/>
    <w:rsid w:val="00DE4226"/>
    <w:rsid w:val="00DE4242"/>
    <w:rsid w:val="00DE455B"/>
    <w:rsid w:val="00DE47B0"/>
    <w:rsid w:val="00DE47D3"/>
    <w:rsid w:val="00DE51F7"/>
    <w:rsid w:val="00DE613B"/>
    <w:rsid w:val="00DE6B48"/>
    <w:rsid w:val="00DE6FFD"/>
    <w:rsid w:val="00DE7131"/>
    <w:rsid w:val="00DE75E6"/>
    <w:rsid w:val="00DE784A"/>
    <w:rsid w:val="00DE798F"/>
    <w:rsid w:val="00DE79FC"/>
    <w:rsid w:val="00DE7FE7"/>
    <w:rsid w:val="00DF024A"/>
    <w:rsid w:val="00DF0354"/>
    <w:rsid w:val="00DF0920"/>
    <w:rsid w:val="00DF0B36"/>
    <w:rsid w:val="00DF0C1F"/>
    <w:rsid w:val="00DF1089"/>
    <w:rsid w:val="00DF11F1"/>
    <w:rsid w:val="00DF13C4"/>
    <w:rsid w:val="00DF170C"/>
    <w:rsid w:val="00DF1969"/>
    <w:rsid w:val="00DF1976"/>
    <w:rsid w:val="00DF20F3"/>
    <w:rsid w:val="00DF291B"/>
    <w:rsid w:val="00DF29A3"/>
    <w:rsid w:val="00DF3392"/>
    <w:rsid w:val="00DF4AB5"/>
    <w:rsid w:val="00DF4F4D"/>
    <w:rsid w:val="00DF5045"/>
    <w:rsid w:val="00DF6070"/>
    <w:rsid w:val="00DF6136"/>
    <w:rsid w:val="00DF6182"/>
    <w:rsid w:val="00DF6822"/>
    <w:rsid w:val="00DF685B"/>
    <w:rsid w:val="00DF6B97"/>
    <w:rsid w:val="00DF6E3F"/>
    <w:rsid w:val="00DF6FED"/>
    <w:rsid w:val="00DF7BE3"/>
    <w:rsid w:val="00DF7CAB"/>
    <w:rsid w:val="00DF7D38"/>
    <w:rsid w:val="00DF7E08"/>
    <w:rsid w:val="00E00247"/>
    <w:rsid w:val="00E0044B"/>
    <w:rsid w:val="00E004A8"/>
    <w:rsid w:val="00E00BBB"/>
    <w:rsid w:val="00E00CE6"/>
    <w:rsid w:val="00E011AC"/>
    <w:rsid w:val="00E0160F"/>
    <w:rsid w:val="00E016F5"/>
    <w:rsid w:val="00E0187E"/>
    <w:rsid w:val="00E01B8D"/>
    <w:rsid w:val="00E02232"/>
    <w:rsid w:val="00E02243"/>
    <w:rsid w:val="00E02A3B"/>
    <w:rsid w:val="00E030DC"/>
    <w:rsid w:val="00E0337E"/>
    <w:rsid w:val="00E04556"/>
    <w:rsid w:val="00E047B7"/>
    <w:rsid w:val="00E04A96"/>
    <w:rsid w:val="00E04DFA"/>
    <w:rsid w:val="00E050F1"/>
    <w:rsid w:val="00E05595"/>
    <w:rsid w:val="00E05DC8"/>
    <w:rsid w:val="00E0612D"/>
    <w:rsid w:val="00E0617C"/>
    <w:rsid w:val="00E06606"/>
    <w:rsid w:val="00E0683D"/>
    <w:rsid w:val="00E069CB"/>
    <w:rsid w:val="00E06B30"/>
    <w:rsid w:val="00E0756A"/>
    <w:rsid w:val="00E0770A"/>
    <w:rsid w:val="00E0775D"/>
    <w:rsid w:val="00E07A87"/>
    <w:rsid w:val="00E07BB9"/>
    <w:rsid w:val="00E10555"/>
    <w:rsid w:val="00E106E9"/>
    <w:rsid w:val="00E10C24"/>
    <w:rsid w:val="00E10E36"/>
    <w:rsid w:val="00E10EDA"/>
    <w:rsid w:val="00E11DFC"/>
    <w:rsid w:val="00E12118"/>
    <w:rsid w:val="00E1263B"/>
    <w:rsid w:val="00E127DF"/>
    <w:rsid w:val="00E12932"/>
    <w:rsid w:val="00E12A9C"/>
    <w:rsid w:val="00E12C2B"/>
    <w:rsid w:val="00E12C60"/>
    <w:rsid w:val="00E13255"/>
    <w:rsid w:val="00E1331A"/>
    <w:rsid w:val="00E13516"/>
    <w:rsid w:val="00E13B97"/>
    <w:rsid w:val="00E13BCC"/>
    <w:rsid w:val="00E13F4E"/>
    <w:rsid w:val="00E146F1"/>
    <w:rsid w:val="00E1487F"/>
    <w:rsid w:val="00E14B58"/>
    <w:rsid w:val="00E14D58"/>
    <w:rsid w:val="00E14DB7"/>
    <w:rsid w:val="00E1506F"/>
    <w:rsid w:val="00E1509D"/>
    <w:rsid w:val="00E15201"/>
    <w:rsid w:val="00E15250"/>
    <w:rsid w:val="00E1527C"/>
    <w:rsid w:val="00E15301"/>
    <w:rsid w:val="00E158A4"/>
    <w:rsid w:val="00E15B2C"/>
    <w:rsid w:val="00E15D00"/>
    <w:rsid w:val="00E15D50"/>
    <w:rsid w:val="00E162EB"/>
    <w:rsid w:val="00E16526"/>
    <w:rsid w:val="00E16805"/>
    <w:rsid w:val="00E16977"/>
    <w:rsid w:val="00E16D86"/>
    <w:rsid w:val="00E16F98"/>
    <w:rsid w:val="00E178F8"/>
    <w:rsid w:val="00E17E47"/>
    <w:rsid w:val="00E17E9D"/>
    <w:rsid w:val="00E2030D"/>
    <w:rsid w:val="00E206BB"/>
    <w:rsid w:val="00E206EF"/>
    <w:rsid w:val="00E20A32"/>
    <w:rsid w:val="00E20BB2"/>
    <w:rsid w:val="00E20BE1"/>
    <w:rsid w:val="00E20CF0"/>
    <w:rsid w:val="00E2104A"/>
    <w:rsid w:val="00E2165D"/>
    <w:rsid w:val="00E21BF7"/>
    <w:rsid w:val="00E21F89"/>
    <w:rsid w:val="00E229C8"/>
    <w:rsid w:val="00E22BE9"/>
    <w:rsid w:val="00E22F34"/>
    <w:rsid w:val="00E234FC"/>
    <w:rsid w:val="00E2371A"/>
    <w:rsid w:val="00E23799"/>
    <w:rsid w:val="00E238C9"/>
    <w:rsid w:val="00E23A11"/>
    <w:rsid w:val="00E23AD6"/>
    <w:rsid w:val="00E23B96"/>
    <w:rsid w:val="00E23EBE"/>
    <w:rsid w:val="00E23F37"/>
    <w:rsid w:val="00E2406B"/>
    <w:rsid w:val="00E24539"/>
    <w:rsid w:val="00E24C7F"/>
    <w:rsid w:val="00E24DEF"/>
    <w:rsid w:val="00E24E47"/>
    <w:rsid w:val="00E255B9"/>
    <w:rsid w:val="00E25819"/>
    <w:rsid w:val="00E25F7A"/>
    <w:rsid w:val="00E26113"/>
    <w:rsid w:val="00E26255"/>
    <w:rsid w:val="00E26366"/>
    <w:rsid w:val="00E26AB7"/>
    <w:rsid w:val="00E26CDB"/>
    <w:rsid w:val="00E26F1A"/>
    <w:rsid w:val="00E27003"/>
    <w:rsid w:val="00E270C5"/>
    <w:rsid w:val="00E270F2"/>
    <w:rsid w:val="00E27106"/>
    <w:rsid w:val="00E276EB"/>
    <w:rsid w:val="00E27BDA"/>
    <w:rsid w:val="00E27D57"/>
    <w:rsid w:val="00E27EAE"/>
    <w:rsid w:val="00E3002A"/>
    <w:rsid w:val="00E3018D"/>
    <w:rsid w:val="00E303EA"/>
    <w:rsid w:val="00E3079D"/>
    <w:rsid w:val="00E3080B"/>
    <w:rsid w:val="00E3170A"/>
    <w:rsid w:val="00E31B87"/>
    <w:rsid w:val="00E31D22"/>
    <w:rsid w:val="00E31DF8"/>
    <w:rsid w:val="00E31E94"/>
    <w:rsid w:val="00E32403"/>
    <w:rsid w:val="00E32908"/>
    <w:rsid w:val="00E32AFB"/>
    <w:rsid w:val="00E32CD7"/>
    <w:rsid w:val="00E3370D"/>
    <w:rsid w:val="00E33847"/>
    <w:rsid w:val="00E3401A"/>
    <w:rsid w:val="00E342CC"/>
    <w:rsid w:val="00E35727"/>
    <w:rsid w:val="00E35A0E"/>
    <w:rsid w:val="00E35DA0"/>
    <w:rsid w:val="00E361D7"/>
    <w:rsid w:val="00E362E1"/>
    <w:rsid w:val="00E36666"/>
    <w:rsid w:val="00E366EC"/>
    <w:rsid w:val="00E367C1"/>
    <w:rsid w:val="00E36835"/>
    <w:rsid w:val="00E36C4D"/>
    <w:rsid w:val="00E36C87"/>
    <w:rsid w:val="00E36EB7"/>
    <w:rsid w:val="00E36F07"/>
    <w:rsid w:val="00E376FF"/>
    <w:rsid w:val="00E37A86"/>
    <w:rsid w:val="00E37C07"/>
    <w:rsid w:val="00E403B9"/>
    <w:rsid w:val="00E40E63"/>
    <w:rsid w:val="00E4114B"/>
    <w:rsid w:val="00E4121D"/>
    <w:rsid w:val="00E41698"/>
    <w:rsid w:val="00E417F1"/>
    <w:rsid w:val="00E41BEB"/>
    <w:rsid w:val="00E41CAD"/>
    <w:rsid w:val="00E41E64"/>
    <w:rsid w:val="00E4207E"/>
    <w:rsid w:val="00E4243D"/>
    <w:rsid w:val="00E42572"/>
    <w:rsid w:val="00E42634"/>
    <w:rsid w:val="00E42BB3"/>
    <w:rsid w:val="00E4305C"/>
    <w:rsid w:val="00E4306C"/>
    <w:rsid w:val="00E4321B"/>
    <w:rsid w:val="00E437E8"/>
    <w:rsid w:val="00E4382E"/>
    <w:rsid w:val="00E438F9"/>
    <w:rsid w:val="00E4448F"/>
    <w:rsid w:val="00E44A6B"/>
    <w:rsid w:val="00E44B12"/>
    <w:rsid w:val="00E44BDD"/>
    <w:rsid w:val="00E44DAB"/>
    <w:rsid w:val="00E44E4A"/>
    <w:rsid w:val="00E450E5"/>
    <w:rsid w:val="00E45315"/>
    <w:rsid w:val="00E45545"/>
    <w:rsid w:val="00E45E00"/>
    <w:rsid w:val="00E46675"/>
    <w:rsid w:val="00E469DF"/>
    <w:rsid w:val="00E46A09"/>
    <w:rsid w:val="00E46DAF"/>
    <w:rsid w:val="00E470DD"/>
    <w:rsid w:val="00E47234"/>
    <w:rsid w:val="00E4753D"/>
    <w:rsid w:val="00E47DFB"/>
    <w:rsid w:val="00E47F29"/>
    <w:rsid w:val="00E5067C"/>
    <w:rsid w:val="00E508B2"/>
    <w:rsid w:val="00E509C7"/>
    <w:rsid w:val="00E50C7B"/>
    <w:rsid w:val="00E50E2B"/>
    <w:rsid w:val="00E50E4E"/>
    <w:rsid w:val="00E51E61"/>
    <w:rsid w:val="00E520B2"/>
    <w:rsid w:val="00E5267E"/>
    <w:rsid w:val="00E52AB1"/>
    <w:rsid w:val="00E52AF4"/>
    <w:rsid w:val="00E52D1F"/>
    <w:rsid w:val="00E53812"/>
    <w:rsid w:val="00E53C97"/>
    <w:rsid w:val="00E53FFB"/>
    <w:rsid w:val="00E54487"/>
    <w:rsid w:val="00E5455E"/>
    <w:rsid w:val="00E54682"/>
    <w:rsid w:val="00E54B5A"/>
    <w:rsid w:val="00E54D42"/>
    <w:rsid w:val="00E5597D"/>
    <w:rsid w:val="00E559F3"/>
    <w:rsid w:val="00E55E66"/>
    <w:rsid w:val="00E562E9"/>
    <w:rsid w:val="00E56399"/>
    <w:rsid w:val="00E56722"/>
    <w:rsid w:val="00E56AEB"/>
    <w:rsid w:val="00E56D4F"/>
    <w:rsid w:val="00E571AC"/>
    <w:rsid w:val="00E573A1"/>
    <w:rsid w:val="00E575BB"/>
    <w:rsid w:val="00E60018"/>
    <w:rsid w:val="00E60379"/>
    <w:rsid w:val="00E60A4E"/>
    <w:rsid w:val="00E60B41"/>
    <w:rsid w:val="00E61071"/>
    <w:rsid w:val="00E61563"/>
    <w:rsid w:val="00E61C06"/>
    <w:rsid w:val="00E61DAF"/>
    <w:rsid w:val="00E61DD5"/>
    <w:rsid w:val="00E6249D"/>
    <w:rsid w:val="00E62764"/>
    <w:rsid w:val="00E627C4"/>
    <w:rsid w:val="00E62FDD"/>
    <w:rsid w:val="00E63340"/>
    <w:rsid w:val="00E63550"/>
    <w:rsid w:val="00E63B45"/>
    <w:rsid w:val="00E640B7"/>
    <w:rsid w:val="00E6423E"/>
    <w:rsid w:val="00E64279"/>
    <w:rsid w:val="00E64EBA"/>
    <w:rsid w:val="00E650FA"/>
    <w:rsid w:val="00E65125"/>
    <w:rsid w:val="00E654B7"/>
    <w:rsid w:val="00E656C8"/>
    <w:rsid w:val="00E65A71"/>
    <w:rsid w:val="00E66122"/>
    <w:rsid w:val="00E664F9"/>
    <w:rsid w:val="00E668FB"/>
    <w:rsid w:val="00E66D47"/>
    <w:rsid w:val="00E66F27"/>
    <w:rsid w:val="00E6704B"/>
    <w:rsid w:val="00E67915"/>
    <w:rsid w:val="00E70376"/>
    <w:rsid w:val="00E70617"/>
    <w:rsid w:val="00E70A79"/>
    <w:rsid w:val="00E70B32"/>
    <w:rsid w:val="00E70F44"/>
    <w:rsid w:val="00E70F4F"/>
    <w:rsid w:val="00E70FDE"/>
    <w:rsid w:val="00E712F2"/>
    <w:rsid w:val="00E71495"/>
    <w:rsid w:val="00E71673"/>
    <w:rsid w:val="00E71986"/>
    <w:rsid w:val="00E71D7D"/>
    <w:rsid w:val="00E72156"/>
    <w:rsid w:val="00E7218B"/>
    <w:rsid w:val="00E72358"/>
    <w:rsid w:val="00E7237F"/>
    <w:rsid w:val="00E724F3"/>
    <w:rsid w:val="00E7259F"/>
    <w:rsid w:val="00E7276B"/>
    <w:rsid w:val="00E7277B"/>
    <w:rsid w:val="00E728AE"/>
    <w:rsid w:val="00E72DC7"/>
    <w:rsid w:val="00E72E22"/>
    <w:rsid w:val="00E7314F"/>
    <w:rsid w:val="00E7322D"/>
    <w:rsid w:val="00E73316"/>
    <w:rsid w:val="00E73476"/>
    <w:rsid w:val="00E73B17"/>
    <w:rsid w:val="00E73BC0"/>
    <w:rsid w:val="00E73C76"/>
    <w:rsid w:val="00E73E02"/>
    <w:rsid w:val="00E73EAD"/>
    <w:rsid w:val="00E73FBF"/>
    <w:rsid w:val="00E74327"/>
    <w:rsid w:val="00E74FDE"/>
    <w:rsid w:val="00E7572C"/>
    <w:rsid w:val="00E7578D"/>
    <w:rsid w:val="00E75872"/>
    <w:rsid w:val="00E758B7"/>
    <w:rsid w:val="00E758FA"/>
    <w:rsid w:val="00E75F3D"/>
    <w:rsid w:val="00E75F5E"/>
    <w:rsid w:val="00E75F6E"/>
    <w:rsid w:val="00E763CE"/>
    <w:rsid w:val="00E76B0E"/>
    <w:rsid w:val="00E77098"/>
    <w:rsid w:val="00E771AC"/>
    <w:rsid w:val="00E773B3"/>
    <w:rsid w:val="00E77A3F"/>
    <w:rsid w:val="00E77BA0"/>
    <w:rsid w:val="00E8011F"/>
    <w:rsid w:val="00E807D9"/>
    <w:rsid w:val="00E807DA"/>
    <w:rsid w:val="00E809C7"/>
    <w:rsid w:val="00E809DF"/>
    <w:rsid w:val="00E80F48"/>
    <w:rsid w:val="00E80F7B"/>
    <w:rsid w:val="00E8101F"/>
    <w:rsid w:val="00E814F5"/>
    <w:rsid w:val="00E81FA5"/>
    <w:rsid w:val="00E8222F"/>
    <w:rsid w:val="00E82601"/>
    <w:rsid w:val="00E832C9"/>
    <w:rsid w:val="00E8367F"/>
    <w:rsid w:val="00E837DD"/>
    <w:rsid w:val="00E83C78"/>
    <w:rsid w:val="00E83EE9"/>
    <w:rsid w:val="00E84140"/>
    <w:rsid w:val="00E852CB"/>
    <w:rsid w:val="00E854FA"/>
    <w:rsid w:val="00E855C9"/>
    <w:rsid w:val="00E856A5"/>
    <w:rsid w:val="00E856AE"/>
    <w:rsid w:val="00E8573B"/>
    <w:rsid w:val="00E859EC"/>
    <w:rsid w:val="00E85A0A"/>
    <w:rsid w:val="00E85C02"/>
    <w:rsid w:val="00E85EBF"/>
    <w:rsid w:val="00E86223"/>
    <w:rsid w:val="00E8643D"/>
    <w:rsid w:val="00E869B3"/>
    <w:rsid w:val="00E86C00"/>
    <w:rsid w:val="00E8728B"/>
    <w:rsid w:val="00E877AE"/>
    <w:rsid w:val="00E8796B"/>
    <w:rsid w:val="00E87B68"/>
    <w:rsid w:val="00E87E91"/>
    <w:rsid w:val="00E90196"/>
    <w:rsid w:val="00E902DF"/>
    <w:rsid w:val="00E90A74"/>
    <w:rsid w:val="00E90C1E"/>
    <w:rsid w:val="00E91196"/>
    <w:rsid w:val="00E9126A"/>
    <w:rsid w:val="00E915FB"/>
    <w:rsid w:val="00E917E8"/>
    <w:rsid w:val="00E91BCB"/>
    <w:rsid w:val="00E92099"/>
    <w:rsid w:val="00E9248F"/>
    <w:rsid w:val="00E92EA3"/>
    <w:rsid w:val="00E93AD1"/>
    <w:rsid w:val="00E93CD1"/>
    <w:rsid w:val="00E93DBD"/>
    <w:rsid w:val="00E93F42"/>
    <w:rsid w:val="00E9488F"/>
    <w:rsid w:val="00E94B20"/>
    <w:rsid w:val="00E94C90"/>
    <w:rsid w:val="00E94F8E"/>
    <w:rsid w:val="00E95387"/>
    <w:rsid w:val="00E9547A"/>
    <w:rsid w:val="00E961B8"/>
    <w:rsid w:val="00E968DA"/>
    <w:rsid w:val="00E96F90"/>
    <w:rsid w:val="00E96FE3"/>
    <w:rsid w:val="00E970EF"/>
    <w:rsid w:val="00E976A9"/>
    <w:rsid w:val="00E97766"/>
    <w:rsid w:val="00E97B60"/>
    <w:rsid w:val="00EA0246"/>
    <w:rsid w:val="00EA0B48"/>
    <w:rsid w:val="00EA0E0E"/>
    <w:rsid w:val="00EA13E9"/>
    <w:rsid w:val="00EA17EB"/>
    <w:rsid w:val="00EA1ACC"/>
    <w:rsid w:val="00EA21B0"/>
    <w:rsid w:val="00EA254C"/>
    <w:rsid w:val="00EA2780"/>
    <w:rsid w:val="00EA2F06"/>
    <w:rsid w:val="00EA37AE"/>
    <w:rsid w:val="00EA3BF8"/>
    <w:rsid w:val="00EA3CFA"/>
    <w:rsid w:val="00EA3ECF"/>
    <w:rsid w:val="00EA42FB"/>
    <w:rsid w:val="00EA431A"/>
    <w:rsid w:val="00EA4585"/>
    <w:rsid w:val="00EA486E"/>
    <w:rsid w:val="00EA4C38"/>
    <w:rsid w:val="00EA4CD3"/>
    <w:rsid w:val="00EA5133"/>
    <w:rsid w:val="00EA5FED"/>
    <w:rsid w:val="00EA6004"/>
    <w:rsid w:val="00EA63BE"/>
    <w:rsid w:val="00EA64BF"/>
    <w:rsid w:val="00EA6620"/>
    <w:rsid w:val="00EA66A1"/>
    <w:rsid w:val="00EA68F0"/>
    <w:rsid w:val="00EA6D59"/>
    <w:rsid w:val="00EA7001"/>
    <w:rsid w:val="00EA7386"/>
    <w:rsid w:val="00EA7618"/>
    <w:rsid w:val="00EA79F6"/>
    <w:rsid w:val="00EA7DBC"/>
    <w:rsid w:val="00EA7ED6"/>
    <w:rsid w:val="00EB079F"/>
    <w:rsid w:val="00EB0A4B"/>
    <w:rsid w:val="00EB0D90"/>
    <w:rsid w:val="00EB14CB"/>
    <w:rsid w:val="00EB20DA"/>
    <w:rsid w:val="00EB2100"/>
    <w:rsid w:val="00EB2127"/>
    <w:rsid w:val="00EB2AB0"/>
    <w:rsid w:val="00EB3305"/>
    <w:rsid w:val="00EB3439"/>
    <w:rsid w:val="00EB384B"/>
    <w:rsid w:val="00EB3A9D"/>
    <w:rsid w:val="00EB3DD4"/>
    <w:rsid w:val="00EB3E23"/>
    <w:rsid w:val="00EB3F4F"/>
    <w:rsid w:val="00EB3F52"/>
    <w:rsid w:val="00EB407F"/>
    <w:rsid w:val="00EB40B5"/>
    <w:rsid w:val="00EB4250"/>
    <w:rsid w:val="00EB467E"/>
    <w:rsid w:val="00EB473B"/>
    <w:rsid w:val="00EB4756"/>
    <w:rsid w:val="00EB4802"/>
    <w:rsid w:val="00EB4D15"/>
    <w:rsid w:val="00EB62D5"/>
    <w:rsid w:val="00EB6B1C"/>
    <w:rsid w:val="00EB6ED2"/>
    <w:rsid w:val="00EB710E"/>
    <w:rsid w:val="00EB766A"/>
    <w:rsid w:val="00EB7893"/>
    <w:rsid w:val="00EB790C"/>
    <w:rsid w:val="00EB7D4C"/>
    <w:rsid w:val="00EB7EA2"/>
    <w:rsid w:val="00EC00D1"/>
    <w:rsid w:val="00EC030F"/>
    <w:rsid w:val="00EC0378"/>
    <w:rsid w:val="00EC0462"/>
    <w:rsid w:val="00EC1054"/>
    <w:rsid w:val="00EC12BE"/>
    <w:rsid w:val="00EC13D9"/>
    <w:rsid w:val="00EC13E4"/>
    <w:rsid w:val="00EC15D6"/>
    <w:rsid w:val="00EC15DB"/>
    <w:rsid w:val="00EC16E3"/>
    <w:rsid w:val="00EC1C43"/>
    <w:rsid w:val="00EC1CA3"/>
    <w:rsid w:val="00EC1F34"/>
    <w:rsid w:val="00EC22DD"/>
    <w:rsid w:val="00EC2A47"/>
    <w:rsid w:val="00EC30A4"/>
    <w:rsid w:val="00EC3390"/>
    <w:rsid w:val="00EC33FC"/>
    <w:rsid w:val="00EC36D7"/>
    <w:rsid w:val="00EC388C"/>
    <w:rsid w:val="00EC3F4A"/>
    <w:rsid w:val="00EC46E6"/>
    <w:rsid w:val="00EC4871"/>
    <w:rsid w:val="00EC4CD4"/>
    <w:rsid w:val="00EC540B"/>
    <w:rsid w:val="00EC5549"/>
    <w:rsid w:val="00EC55D0"/>
    <w:rsid w:val="00EC588F"/>
    <w:rsid w:val="00EC59E7"/>
    <w:rsid w:val="00EC62A3"/>
    <w:rsid w:val="00EC6369"/>
    <w:rsid w:val="00EC67D4"/>
    <w:rsid w:val="00EC69E8"/>
    <w:rsid w:val="00EC6ABC"/>
    <w:rsid w:val="00EC6DD4"/>
    <w:rsid w:val="00EC702B"/>
    <w:rsid w:val="00EC731E"/>
    <w:rsid w:val="00ED056D"/>
    <w:rsid w:val="00ED079A"/>
    <w:rsid w:val="00ED0946"/>
    <w:rsid w:val="00ED0B46"/>
    <w:rsid w:val="00ED0BA3"/>
    <w:rsid w:val="00ED0BF5"/>
    <w:rsid w:val="00ED0E44"/>
    <w:rsid w:val="00ED0F73"/>
    <w:rsid w:val="00ED0FAB"/>
    <w:rsid w:val="00ED1247"/>
    <w:rsid w:val="00ED135E"/>
    <w:rsid w:val="00ED15EB"/>
    <w:rsid w:val="00ED1B03"/>
    <w:rsid w:val="00ED1CA1"/>
    <w:rsid w:val="00ED219A"/>
    <w:rsid w:val="00ED2279"/>
    <w:rsid w:val="00ED2C61"/>
    <w:rsid w:val="00ED2C9E"/>
    <w:rsid w:val="00ED321B"/>
    <w:rsid w:val="00ED33D9"/>
    <w:rsid w:val="00ED3746"/>
    <w:rsid w:val="00ED383A"/>
    <w:rsid w:val="00ED3EB1"/>
    <w:rsid w:val="00ED40A3"/>
    <w:rsid w:val="00ED419F"/>
    <w:rsid w:val="00ED41F5"/>
    <w:rsid w:val="00ED4CCE"/>
    <w:rsid w:val="00ED4F2D"/>
    <w:rsid w:val="00ED527B"/>
    <w:rsid w:val="00ED584C"/>
    <w:rsid w:val="00ED5C03"/>
    <w:rsid w:val="00ED5EA9"/>
    <w:rsid w:val="00ED6165"/>
    <w:rsid w:val="00ED6285"/>
    <w:rsid w:val="00ED69DB"/>
    <w:rsid w:val="00ED6CB0"/>
    <w:rsid w:val="00ED7128"/>
    <w:rsid w:val="00ED7361"/>
    <w:rsid w:val="00EE022D"/>
    <w:rsid w:val="00EE07B4"/>
    <w:rsid w:val="00EE0800"/>
    <w:rsid w:val="00EE147F"/>
    <w:rsid w:val="00EE17A3"/>
    <w:rsid w:val="00EE17E6"/>
    <w:rsid w:val="00EE1C6E"/>
    <w:rsid w:val="00EE294E"/>
    <w:rsid w:val="00EE2D5A"/>
    <w:rsid w:val="00EE327B"/>
    <w:rsid w:val="00EE32C9"/>
    <w:rsid w:val="00EE37F0"/>
    <w:rsid w:val="00EE4284"/>
    <w:rsid w:val="00EE4508"/>
    <w:rsid w:val="00EE49C1"/>
    <w:rsid w:val="00EE4AF2"/>
    <w:rsid w:val="00EE4B75"/>
    <w:rsid w:val="00EE4D3D"/>
    <w:rsid w:val="00EE514A"/>
    <w:rsid w:val="00EE658A"/>
    <w:rsid w:val="00EE68AC"/>
    <w:rsid w:val="00EE6D7A"/>
    <w:rsid w:val="00EE71A1"/>
    <w:rsid w:val="00EE71A7"/>
    <w:rsid w:val="00EE720F"/>
    <w:rsid w:val="00EE728D"/>
    <w:rsid w:val="00EE7732"/>
    <w:rsid w:val="00EE7CC8"/>
    <w:rsid w:val="00EF040D"/>
    <w:rsid w:val="00EF04C2"/>
    <w:rsid w:val="00EF1B2F"/>
    <w:rsid w:val="00EF1BB7"/>
    <w:rsid w:val="00EF2367"/>
    <w:rsid w:val="00EF2835"/>
    <w:rsid w:val="00EF2909"/>
    <w:rsid w:val="00EF2973"/>
    <w:rsid w:val="00EF29EE"/>
    <w:rsid w:val="00EF2AB8"/>
    <w:rsid w:val="00EF2C81"/>
    <w:rsid w:val="00EF2DA5"/>
    <w:rsid w:val="00EF2F1C"/>
    <w:rsid w:val="00EF31CF"/>
    <w:rsid w:val="00EF3300"/>
    <w:rsid w:val="00EF3BC3"/>
    <w:rsid w:val="00EF422C"/>
    <w:rsid w:val="00EF44DF"/>
    <w:rsid w:val="00EF453A"/>
    <w:rsid w:val="00EF4576"/>
    <w:rsid w:val="00EF45D3"/>
    <w:rsid w:val="00EF45EB"/>
    <w:rsid w:val="00EF47E1"/>
    <w:rsid w:val="00EF4B64"/>
    <w:rsid w:val="00EF5032"/>
    <w:rsid w:val="00EF5063"/>
    <w:rsid w:val="00EF5091"/>
    <w:rsid w:val="00EF5940"/>
    <w:rsid w:val="00EF5B4A"/>
    <w:rsid w:val="00EF5B4D"/>
    <w:rsid w:val="00EF6169"/>
    <w:rsid w:val="00EF6C1C"/>
    <w:rsid w:val="00EF6F65"/>
    <w:rsid w:val="00EF6FC8"/>
    <w:rsid w:val="00EF70C3"/>
    <w:rsid w:val="00EF71AE"/>
    <w:rsid w:val="00EF72F8"/>
    <w:rsid w:val="00EF76B4"/>
    <w:rsid w:val="00EF7DCD"/>
    <w:rsid w:val="00F003F2"/>
    <w:rsid w:val="00F00732"/>
    <w:rsid w:val="00F00A99"/>
    <w:rsid w:val="00F00EFF"/>
    <w:rsid w:val="00F012D5"/>
    <w:rsid w:val="00F0130E"/>
    <w:rsid w:val="00F01679"/>
    <w:rsid w:val="00F016CE"/>
    <w:rsid w:val="00F01721"/>
    <w:rsid w:val="00F01BD9"/>
    <w:rsid w:val="00F01DC7"/>
    <w:rsid w:val="00F01F2A"/>
    <w:rsid w:val="00F01F8C"/>
    <w:rsid w:val="00F02AB6"/>
    <w:rsid w:val="00F02B55"/>
    <w:rsid w:val="00F02CF8"/>
    <w:rsid w:val="00F02EBB"/>
    <w:rsid w:val="00F02F2F"/>
    <w:rsid w:val="00F02F31"/>
    <w:rsid w:val="00F032CB"/>
    <w:rsid w:val="00F03449"/>
    <w:rsid w:val="00F03E0E"/>
    <w:rsid w:val="00F0402E"/>
    <w:rsid w:val="00F04432"/>
    <w:rsid w:val="00F0444C"/>
    <w:rsid w:val="00F044B8"/>
    <w:rsid w:val="00F04680"/>
    <w:rsid w:val="00F04A65"/>
    <w:rsid w:val="00F04FAA"/>
    <w:rsid w:val="00F051A1"/>
    <w:rsid w:val="00F05723"/>
    <w:rsid w:val="00F05E1A"/>
    <w:rsid w:val="00F05FF3"/>
    <w:rsid w:val="00F06050"/>
    <w:rsid w:val="00F06418"/>
    <w:rsid w:val="00F0653B"/>
    <w:rsid w:val="00F065AE"/>
    <w:rsid w:val="00F0687E"/>
    <w:rsid w:val="00F0695C"/>
    <w:rsid w:val="00F0732B"/>
    <w:rsid w:val="00F073BC"/>
    <w:rsid w:val="00F074C0"/>
    <w:rsid w:val="00F075B2"/>
    <w:rsid w:val="00F076E3"/>
    <w:rsid w:val="00F07805"/>
    <w:rsid w:val="00F0792D"/>
    <w:rsid w:val="00F07E8C"/>
    <w:rsid w:val="00F1011D"/>
    <w:rsid w:val="00F10901"/>
    <w:rsid w:val="00F10AD6"/>
    <w:rsid w:val="00F1141A"/>
    <w:rsid w:val="00F1161E"/>
    <w:rsid w:val="00F11F3A"/>
    <w:rsid w:val="00F12070"/>
    <w:rsid w:val="00F122DB"/>
    <w:rsid w:val="00F12849"/>
    <w:rsid w:val="00F12B5F"/>
    <w:rsid w:val="00F12D75"/>
    <w:rsid w:val="00F13071"/>
    <w:rsid w:val="00F13711"/>
    <w:rsid w:val="00F13D5D"/>
    <w:rsid w:val="00F13D82"/>
    <w:rsid w:val="00F13F14"/>
    <w:rsid w:val="00F14329"/>
    <w:rsid w:val="00F1439E"/>
    <w:rsid w:val="00F148C8"/>
    <w:rsid w:val="00F14A62"/>
    <w:rsid w:val="00F14EA5"/>
    <w:rsid w:val="00F14FB2"/>
    <w:rsid w:val="00F1517B"/>
    <w:rsid w:val="00F155E4"/>
    <w:rsid w:val="00F15890"/>
    <w:rsid w:val="00F15ACB"/>
    <w:rsid w:val="00F16854"/>
    <w:rsid w:val="00F169A3"/>
    <w:rsid w:val="00F16F27"/>
    <w:rsid w:val="00F1766F"/>
    <w:rsid w:val="00F17BC0"/>
    <w:rsid w:val="00F17EEB"/>
    <w:rsid w:val="00F200D1"/>
    <w:rsid w:val="00F200D2"/>
    <w:rsid w:val="00F20382"/>
    <w:rsid w:val="00F206ED"/>
    <w:rsid w:val="00F20CAA"/>
    <w:rsid w:val="00F21A81"/>
    <w:rsid w:val="00F21DB6"/>
    <w:rsid w:val="00F22249"/>
    <w:rsid w:val="00F22BCE"/>
    <w:rsid w:val="00F22E53"/>
    <w:rsid w:val="00F23022"/>
    <w:rsid w:val="00F23150"/>
    <w:rsid w:val="00F23876"/>
    <w:rsid w:val="00F240AD"/>
    <w:rsid w:val="00F24237"/>
    <w:rsid w:val="00F243BE"/>
    <w:rsid w:val="00F244AE"/>
    <w:rsid w:val="00F24D38"/>
    <w:rsid w:val="00F25707"/>
    <w:rsid w:val="00F25FF7"/>
    <w:rsid w:val="00F26798"/>
    <w:rsid w:val="00F268A6"/>
    <w:rsid w:val="00F26937"/>
    <w:rsid w:val="00F26A63"/>
    <w:rsid w:val="00F26ADD"/>
    <w:rsid w:val="00F26D8B"/>
    <w:rsid w:val="00F27417"/>
    <w:rsid w:val="00F27B5F"/>
    <w:rsid w:val="00F27F8E"/>
    <w:rsid w:val="00F3035E"/>
    <w:rsid w:val="00F303D6"/>
    <w:rsid w:val="00F3058F"/>
    <w:rsid w:val="00F30733"/>
    <w:rsid w:val="00F30AE8"/>
    <w:rsid w:val="00F31688"/>
    <w:rsid w:val="00F3190E"/>
    <w:rsid w:val="00F31D56"/>
    <w:rsid w:val="00F32735"/>
    <w:rsid w:val="00F32F80"/>
    <w:rsid w:val="00F333B3"/>
    <w:rsid w:val="00F3350C"/>
    <w:rsid w:val="00F33648"/>
    <w:rsid w:val="00F336D0"/>
    <w:rsid w:val="00F3390A"/>
    <w:rsid w:val="00F33ECD"/>
    <w:rsid w:val="00F340F7"/>
    <w:rsid w:val="00F34255"/>
    <w:rsid w:val="00F342DA"/>
    <w:rsid w:val="00F347DE"/>
    <w:rsid w:val="00F3491F"/>
    <w:rsid w:val="00F34AB1"/>
    <w:rsid w:val="00F34E7E"/>
    <w:rsid w:val="00F34F9B"/>
    <w:rsid w:val="00F352E8"/>
    <w:rsid w:val="00F3539F"/>
    <w:rsid w:val="00F355C1"/>
    <w:rsid w:val="00F356C2"/>
    <w:rsid w:val="00F35CA2"/>
    <w:rsid w:val="00F35EDD"/>
    <w:rsid w:val="00F36128"/>
    <w:rsid w:val="00F361F9"/>
    <w:rsid w:val="00F362F4"/>
    <w:rsid w:val="00F36352"/>
    <w:rsid w:val="00F36540"/>
    <w:rsid w:val="00F3659D"/>
    <w:rsid w:val="00F3697A"/>
    <w:rsid w:val="00F36F74"/>
    <w:rsid w:val="00F3753B"/>
    <w:rsid w:val="00F37573"/>
    <w:rsid w:val="00F376F7"/>
    <w:rsid w:val="00F3782C"/>
    <w:rsid w:val="00F4009F"/>
    <w:rsid w:val="00F400D7"/>
    <w:rsid w:val="00F401E1"/>
    <w:rsid w:val="00F40743"/>
    <w:rsid w:val="00F40D3D"/>
    <w:rsid w:val="00F40E2C"/>
    <w:rsid w:val="00F41045"/>
    <w:rsid w:val="00F416AB"/>
    <w:rsid w:val="00F417EB"/>
    <w:rsid w:val="00F419B6"/>
    <w:rsid w:val="00F41D75"/>
    <w:rsid w:val="00F41DD9"/>
    <w:rsid w:val="00F41E7E"/>
    <w:rsid w:val="00F41E85"/>
    <w:rsid w:val="00F41E9B"/>
    <w:rsid w:val="00F43B21"/>
    <w:rsid w:val="00F43D21"/>
    <w:rsid w:val="00F43D81"/>
    <w:rsid w:val="00F43DAE"/>
    <w:rsid w:val="00F43ED3"/>
    <w:rsid w:val="00F44405"/>
    <w:rsid w:val="00F44497"/>
    <w:rsid w:val="00F44A5C"/>
    <w:rsid w:val="00F4506C"/>
    <w:rsid w:val="00F45320"/>
    <w:rsid w:val="00F45658"/>
    <w:rsid w:val="00F45C9C"/>
    <w:rsid w:val="00F4647A"/>
    <w:rsid w:val="00F46555"/>
    <w:rsid w:val="00F46999"/>
    <w:rsid w:val="00F46F45"/>
    <w:rsid w:val="00F4735A"/>
    <w:rsid w:val="00F4753E"/>
    <w:rsid w:val="00F477B4"/>
    <w:rsid w:val="00F47E6A"/>
    <w:rsid w:val="00F50226"/>
    <w:rsid w:val="00F503B3"/>
    <w:rsid w:val="00F50A27"/>
    <w:rsid w:val="00F50ABC"/>
    <w:rsid w:val="00F50B66"/>
    <w:rsid w:val="00F50C4A"/>
    <w:rsid w:val="00F5129C"/>
    <w:rsid w:val="00F51677"/>
    <w:rsid w:val="00F516C8"/>
    <w:rsid w:val="00F516DB"/>
    <w:rsid w:val="00F51FC3"/>
    <w:rsid w:val="00F521C4"/>
    <w:rsid w:val="00F52F87"/>
    <w:rsid w:val="00F53573"/>
    <w:rsid w:val="00F536B4"/>
    <w:rsid w:val="00F537FA"/>
    <w:rsid w:val="00F53B22"/>
    <w:rsid w:val="00F544B1"/>
    <w:rsid w:val="00F5472E"/>
    <w:rsid w:val="00F54AD0"/>
    <w:rsid w:val="00F54EFF"/>
    <w:rsid w:val="00F552C2"/>
    <w:rsid w:val="00F5531C"/>
    <w:rsid w:val="00F5551D"/>
    <w:rsid w:val="00F55616"/>
    <w:rsid w:val="00F557F6"/>
    <w:rsid w:val="00F5580D"/>
    <w:rsid w:val="00F559D5"/>
    <w:rsid w:val="00F56041"/>
    <w:rsid w:val="00F561C2"/>
    <w:rsid w:val="00F564D2"/>
    <w:rsid w:val="00F5658A"/>
    <w:rsid w:val="00F56801"/>
    <w:rsid w:val="00F568D6"/>
    <w:rsid w:val="00F56CD3"/>
    <w:rsid w:val="00F57617"/>
    <w:rsid w:val="00F57DFB"/>
    <w:rsid w:val="00F60176"/>
    <w:rsid w:val="00F602E5"/>
    <w:rsid w:val="00F60794"/>
    <w:rsid w:val="00F60A34"/>
    <w:rsid w:val="00F60DD3"/>
    <w:rsid w:val="00F610F7"/>
    <w:rsid w:val="00F61567"/>
    <w:rsid w:val="00F6163A"/>
    <w:rsid w:val="00F6175F"/>
    <w:rsid w:val="00F619FF"/>
    <w:rsid w:val="00F62150"/>
    <w:rsid w:val="00F6238D"/>
    <w:rsid w:val="00F623A1"/>
    <w:rsid w:val="00F623D4"/>
    <w:rsid w:val="00F62795"/>
    <w:rsid w:val="00F62CDD"/>
    <w:rsid w:val="00F62ED1"/>
    <w:rsid w:val="00F62ED9"/>
    <w:rsid w:val="00F63391"/>
    <w:rsid w:val="00F63BB9"/>
    <w:rsid w:val="00F63C88"/>
    <w:rsid w:val="00F63F83"/>
    <w:rsid w:val="00F6400C"/>
    <w:rsid w:val="00F6437D"/>
    <w:rsid w:val="00F644E8"/>
    <w:rsid w:val="00F6450B"/>
    <w:rsid w:val="00F64542"/>
    <w:rsid w:val="00F645B0"/>
    <w:rsid w:val="00F64912"/>
    <w:rsid w:val="00F64967"/>
    <w:rsid w:val="00F64A70"/>
    <w:rsid w:val="00F64BDB"/>
    <w:rsid w:val="00F65AB3"/>
    <w:rsid w:val="00F66894"/>
    <w:rsid w:val="00F669AF"/>
    <w:rsid w:val="00F669BD"/>
    <w:rsid w:val="00F669C6"/>
    <w:rsid w:val="00F66D2E"/>
    <w:rsid w:val="00F66E19"/>
    <w:rsid w:val="00F670FD"/>
    <w:rsid w:val="00F7025C"/>
    <w:rsid w:val="00F70394"/>
    <w:rsid w:val="00F7075A"/>
    <w:rsid w:val="00F70766"/>
    <w:rsid w:val="00F70883"/>
    <w:rsid w:val="00F70A01"/>
    <w:rsid w:val="00F70AE9"/>
    <w:rsid w:val="00F7109C"/>
    <w:rsid w:val="00F71219"/>
    <w:rsid w:val="00F715FF"/>
    <w:rsid w:val="00F7199C"/>
    <w:rsid w:val="00F71CDD"/>
    <w:rsid w:val="00F71F48"/>
    <w:rsid w:val="00F7276F"/>
    <w:rsid w:val="00F7286E"/>
    <w:rsid w:val="00F72A98"/>
    <w:rsid w:val="00F72BE5"/>
    <w:rsid w:val="00F72D99"/>
    <w:rsid w:val="00F733C8"/>
    <w:rsid w:val="00F735E5"/>
    <w:rsid w:val="00F73EE8"/>
    <w:rsid w:val="00F73F99"/>
    <w:rsid w:val="00F740FF"/>
    <w:rsid w:val="00F7448E"/>
    <w:rsid w:val="00F74BEA"/>
    <w:rsid w:val="00F74E41"/>
    <w:rsid w:val="00F74EB1"/>
    <w:rsid w:val="00F75143"/>
    <w:rsid w:val="00F75AD5"/>
    <w:rsid w:val="00F75C41"/>
    <w:rsid w:val="00F75D0B"/>
    <w:rsid w:val="00F75F58"/>
    <w:rsid w:val="00F76461"/>
    <w:rsid w:val="00F76680"/>
    <w:rsid w:val="00F76B18"/>
    <w:rsid w:val="00F76C3E"/>
    <w:rsid w:val="00F76D23"/>
    <w:rsid w:val="00F76F62"/>
    <w:rsid w:val="00F774DA"/>
    <w:rsid w:val="00F7782A"/>
    <w:rsid w:val="00F77B88"/>
    <w:rsid w:val="00F8012F"/>
    <w:rsid w:val="00F80AEB"/>
    <w:rsid w:val="00F80C2C"/>
    <w:rsid w:val="00F8121B"/>
    <w:rsid w:val="00F812A6"/>
    <w:rsid w:val="00F8132C"/>
    <w:rsid w:val="00F813C3"/>
    <w:rsid w:val="00F81725"/>
    <w:rsid w:val="00F81829"/>
    <w:rsid w:val="00F81A54"/>
    <w:rsid w:val="00F81D7C"/>
    <w:rsid w:val="00F81D9A"/>
    <w:rsid w:val="00F81FD9"/>
    <w:rsid w:val="00F82179"/>
    <w:rsid w:val="00F821C5"/>
    <w:rsid w:val="00F82724"/>
    <w:rsid w:val="00F82817"/>
    <w:rsid w:val="00F82B7F"/>
    <w:rsid w:val="00F82F53"/>
    <w:rsid w:val="00F83148"/>
    <w:rsid w:val="00F836CC"/>
    <w:rsid w:val="00F83CBB"/>
    <w:rsid w:val="00F83D24"/>
    <w:rsid w:val="00F843A6"/>
    <w:rsid w:val="00F84509"/>
    <w:rsid w:val="00F8463D"/>
    <w:rsid w:val="00F8471D"/>
    <w:rsid w:val="00F84761"/>
    <w:rsid w:val="00F84FB0"/>
    <w:rsid w:val="00F85799"/>
    <w:rsid w:val="00F85FCC"/>
    <w:rsid w:val="00F86262"/>
    <w:rsid w:val="00F863B0"/>
    <w:rsid w:val="00F86549"/>
    <w:rsid w:val="00F867C0"/>
    <w:rsid w:val="00F8696D"/>
    <w:rsid w:val="00F86A02"/>
    <w:rsid w:val="00F86C5E"/>
    <w:rsid w:val="00F86EE9"/>
    <w:rsid w:val="00F87598"/>
    <w:rsid w:val="00F879DE"/>
    <w:rsid w:val="00F87B2E"/>
    <w:rsid w:val="00F9092D"/>
    <w:rsid w:val="00F90C95"/>
    <w:rsid w:val="00F9131C"/>
    <w:rsid w:val="00F91584"/>
    <w:rsid w:val="00F9198A"/>
    <w:rsid w:val="00F919B2"/>
    <w:rsid w:val="00F91E45"/>
    <w:rsid w:val="00F9242F"/>
    <w:rsid w:val="00F9299F"/>
    <w:rsid w:val="00F92B43"/>
    <w:rsid w:val="00F92DF8"/>
    <w:rsid w:val="00F93633"/>
    <w:rsid w:val="00F93634"/>
    <w:rsid w:val="00F93680"/>
    <w:rsid w:val="00F93910"/>
    <w:rsid w:val="00F9403B"/>
    <w:rsid w:val="00F94494"/>
    <w:rsid w:val="00F9491A"/>
    <w:rsid w:val="00F94B5C"/>
    <w:rsid w:val="00F95C5B"/>
    <w:rsid w:val="00F95CD3"/>
    <w:rsid w:val="00F95F87"/>
    <w:rsid w:val="00F96090"/>
    <w:rsid w:val="00F96401"/>
    <w:rsid w:val="00F9671B"/>
    <w:rsid w:val="00F96F90"/>
    <w:rsid w:val="00F97373"/>
    <w:rsid w:val="00F97DB4"/>
    <w:rsid w:val="00FA0B71"/>
    <w:rsid w:val="00FA0F3F"/>
    <w:rsid w:val="00FA128C"/>
    <w:rsid w:val="00FA1548"/>
    <w:rsid w:val="00FA1801"/>
    <w:rsid w:val="00FA18AB"/>
    <w:rsid w:val="00FA1E80"/>
    <w:rsid w:val="00FA2160"/>
    <w:rsid w:val="00FA2B20"/>
    <w:rsid w:val="00FA2C6A"/>
    <w:rsid w:val="00FA3019"/>
    <w:rsid w:val="00FA354B"/>
    <w:rsid w:val="00FA3E74"/>
    <w:rsid w:val="00FA418E"/>
    <w:rsid w:val="00FA42E7"/>
    <w:rsid w:val="00FA46FC"/>
    <w:rsid w:val="00FA4A25"/>
    <w:rsid w:val="00FA4C12"/>
    <w:rsid w:val="00FA4D87"/>
    <w:rsid w:val="00FA59E7"/>
    <w:rsid w:val="00FA5A72"/>
    <w:rsid w:val="00FA6306"/>
    <w:rsid w:val="00FA6B07"/>
    <w:rsid w:val="00FA70A5"/>
    <w:rsid w:val="00FA7485"/>
    <w:rsid w:val="00FA7600"/>
    <w:rsid w:val="00FA78BF"/>
    <w:rsid w:val="00FA7E83"/>
    <w:rsid w:val="00FB0122"/>
    <w:rsid w:val="00FB036C"/>
    <w:rsid w:val="00FB0672"/>
    <w:rsid w:val="00FB0711"/>
    <w:rsid w:val="00FB098B"/>
    <w:rsid w:val="00FB0AE3"/>
    <w:rsid w:val="00FB0E52"/>
    <w:rsid w:val="00FB0EAE"/>
    <w:rsid w:val="00FB0EB7"/>
    <w:rsid w:val="00FB0F43"/>
    <w:rsid w:val="00FB11FA"/>
    <w:rsid w:val="00FB1272"/>
    <w:rsid w:val="00FB12F8"/>
    <w:rsid w:val="00FB162F"/>
    <w:rsid w:val="00FB1668"/>
    <w:rsid w:val="00FB1CFE"/>
    <w:rsid w:val="00FB1E35"/>
    <w:rsid w:val="00FB2036"/>
    <w:rsid w:val="00FB2162"/>
    <w:rsid w:val="00FB21A4"/>
    <w:rsid w:val="00FB28FD"/>
    <w:rsid w:val="00FB2B90"/>
    <w:rsid w:val="00FB2C89"/>
    <w:rsid w:val="00FB2E45"/>
    <w:rsid w:val="00FB2F15"/>
    <w:rsid w:val="00FB3051"/>
    <w:rsid w:val="00FB328B"/>
    <w:rsid w:val="00FB3324"/>
    <w:rsid w:val="00FB3515"/>
    <w:rsid w:val="00FB3781"/>
    <w:rsid w:val="00FB3927"/>
    <w:rsid w:val="00FB3CA0"/>
    <w:rsid w:val="00FB3D36"/>
    <w:rsid w:val="00FB40EE"/>
    <w:rsid w:val="00FB4E48"/>
    <w:rsid w:val="00FB56FB"/>
    <w:rsid w:val="00FB5A1D"/>
    <w:rsid w:val="00FB5BB3"/>
    <w:rsid w:val="00FB5FDA"/>
    <w:rsid w:val="00FB6332"/>
    <w:rsid w:val="00FB63FF"/>
    <w:rsid w:val="00FB6729"/>
    <w:rsid w:val="00FB6955"/>
    <w:rsid w:val="00FB6CB1"/>
    <w:rsid w:val="00FB6DF4"/>
    <w:rsid w:val="00FB711D"/>
    <w:rsid w:val="00FB7137"/>
    <w:rsid w:val="00FB72A1"/>
    <w:rsid w:val="00FB72D1"/>
    <w:rsid w:val="00FB73DE"/>
    <w:rsid w:val="00FB752E"/>
    <w:rsid w:val="00FB78F2"/>
    <w:rsid w:val="00FB7EA2"/>
    <w:rsid w:val="00FB7FF5"/>
    <w:rsid w:val="00FC029E"/>
    <w:rsid w:val="00FC0A75"/>
    <w:rsid w:val="00FC0C1F"/>
    <w:rsid w:val="00FC101A"/>
    <w:rsid w:val="00FC1164"/>
    <w:rsid w:val="00FC1589"/>
    <w:rsid w:val="00FC1855"/>
    <w:rsid w:val="00FC19AE"/>
    <w:rsid w:val="00FC2412"/>
    <w:rsid w:val="00FC24A5"/>
    <w:rsid w:val="00FC2825"/>
    <w:rsid w:val="00FC28D1"/>
    <w:rsid w:val="00FC2FFA"/>
    <w:rsid w:val="00FC34B7"/>
    <w:rsid w:val="00FC352C"/>
    <w:rsid w:val="00FC3DAB"/>
    <w:rsid w:val="00FC3E7E"/>
    <w:rsid w:val="00FC4117"/>
    <w:rsid w:val="00FC41D1"/>
    <w:rsid w:val="00FC4451"/>
    <w:rsid w:val="00FC45B5"/>
    <w:rsid w:val="00FC4968"/>
    <w:rsid w:val="00FC4E23"/>
    <w:rsid w:val="00FC52A7"/>
    <w:rsid w:val="00FC5342"/>
    <w:rsid w:val="00FC5690"/>
    <w:rsid w:val="00FC5E85"/>
    <w:rsid w:val="00FC5E8C"/>
    <w:rsid w:val="00FC6351"/>
    <w:rsid w:val="00FC63A1"/>
    <w:rsid w:val="00FC6553"/>
    <w:rsid w:val="00FC70D5"/>
    <w:rsid w:val="00FC72DD"/>
    <w:rsid w:val="00FC75B0"/>
    <w:rsid w:val="00FC76C5"/>
    <w:rsid w:val="00FD08B8"/>
    <w:rsid w:val="00FD08E8"/>
    <w:rsid w:val="00FD095B"/>
    <w:rsid w:val="00FD15BE"/>
    <w:rsid w:val="00FD1862"/>
    <w:rsid w:val="00FD1DBB"/>
    <w:rsid w:val="00FD2048"/>
    <w:rsid w:val="00FD24CA"/>
    <w:rsid w:val="00FD2644"/>
    <w:rsid w:val="00FD30A9"/>
    <w:rsid w:val="00FD30C0"/>
    <w:rsid w:val="00FD34C7"/>
    <w:rsid w:val="00FD37E2"/>
    <w:rsid w:val="00FD3BA3"/>
    <w:rsid w:val="00FD3CF6"/>
    <w:rsid w:val="00FD41C0"/>
    <w:rsid w:val="00FD4624"/>
    <w:rsid w:val="00FD4754"/>
    <w:rsid w:val="00FD4774"/>
    <w:rsid w:val="00FD486E"/>
    <w:rsid w:val="00FD4C89"/>
    <w:rsid w:val="00FD4E06"/>
    <w:rsid w:val="00FD517A"/>
    <w:rsid w:val="00FD5317"/>
    <w:rsid w:val="00FD55BE"/>
    <w:rsid w:val="00FD56BE"/>
    <w:rsid w:val="00FD5B42"/>
    <w:rsid w:val="00FD5BCC"/>
    <w:rsid w:val="00FD5F9E"/>
    <w:rsid w:val="00FD63B4"/>
    <w:rsid w:val="00FD65F1"/>
    <w:rsid w:val="00FD6649"/>
    <w:rsid w:val="00FD66B0"/>
    <w:rsid w:val="00FD687A"/>
    <w:rsid w:val="00FD6BF0"/>
    <w:rsid w:val="00FD6C3D"/>
    <w:rsid w:val="00FD70A8"/>
    <w:rsid w:val="00FD748D"/>
    <w:rsid w:val="00FD7517"/>
    <w:rsid w:val="00FD7634"/>
    <w:rsid w:val="00FD7640"/>
    <w:rsid w:val="00FD7865"/>
    <w:rsid w:val="00FD7ADE"/>
    <w:rsid w:val="00FD7D92"/>
    <w:rsid w:val="00FD7F88"/>
    <w:rsid w:val="00FE00B1"/>
    <w:rsid w:val="00FE011C"/>
    <w:rsid w:val="00FE021F"/>
    <w:rsid w:val="00FE02B1"/>
    <w:rsid w:val="00FE0A8E"/>
    <w:rsid w:val="00FE0ABB"/>
    <w:rsid w:val="00FE0D55"/>
    <w:rsid w:val="00FE0DE3"/>
    <w:rsid w:val="00FE116D"/>
    <w:rsid w:val="00FE135F"/>
    <w:rsid w:val="00FE159C"/>
    <w:rsid w:val="00FE179B"/>
    <w:rsid w:val="00FE1DFA"/>
    <w:rsid w:val="00FE21D0"/>
    <w:rsid w:val="00FE2318"/>
    <w:rsid w:val="00FE2462"/>
    <w:rsid w:val="00FE2509"/>
    <w:rsid w:val="00FE2703"/>
    <w:rsid w:val="00FE279A"/>
    <w:rsid w:val="00FE288B"/>
    <w:rsid w:val="00FE2E44"/>
    <w:rsid w:val="00FE3335"/>
    <w:rsid w:val="00FE3820"/>
    <w:rsid w:val="00FE38BA"/>
    <w:rsid w:val="00FE3AD7"/>
    <w:rsid w:val="00FE3D47"/>
    <w:rsid w:val="00FE3FEC"/>
    <w:rsid w:val="00FE4176"/>
    <w:rsid w:val="00FE41DF"/>
    <w:rsid w:val="00FE4310"/>
    <w:rsid w:val="00FE4319"/>
    <w:rsid w:val="00FE4668"/>
    <w:rsid w:val="00FE4A9E"/>
    <w:rsid w:val="00FE5014"/>
    <w:rsid w:val="00FE57D5"/>
    <w:rsid w:val="00FE5850"/>
    <w:rsid w:val="00FE5978"/>
    <w:rsid w:val="00FE59EB"/>
    <w:rsid w:val="00FE5D82"/>
    <w:rsid w:val="00FE61CE"/>
    <w:rsid w:val="00FE6796"/>
    <w:rsid w:val="00FE6C71"/>
    <w:rsid w:val="00FE7003"/>
    <w:rsid w:val="00FE7555"/>
    <w:rsid w:val="00FE7A6A"/>
    <w:rsid w:val="00FE7D06"/>
    <w:rsid w:val="00FE7DC0"/>
    <w:rsid w:val="00FF0506"/>
    <w:rsid w:val="00FF0A32"/>
    <w:rsid w:val="00FF0B2D"/>
    <w:rsid w:val="00FF0B32"/>
    <w:rsid w:val="00FF0D5D"/>
    <w:rsid w:val="00FF0D96"/>
    <w:rsid w:val="00FF125D"/>
    <w:rsid w:val="00FF16DF"/>
    <w:rsid w:val="00FF183F"/>
    <w:rsid w:val="00FF1910"/>
    <w:rsid w:val="00FF1AD4"/>
    <w:rsid w:val="00FF1B4C"/>
    <w:rsid w:val="00FF1BB1"/>
    <w:rsid w:val="00FF25ED"/>
    <w:rsid w:val="00FF26E5"/>
    <w:rsid w:val="00FF2D28"/>
    <w:rsid w:val="00FF2DBE"/>
    <w:rsid w:val="00FF30DD"/>
    <w:rsid w:val="00FF31ED"/>
    <w:rsid w:val="00FF355F"/>
    <w:rsid w:val="00FF40FA"/>
    <w:rsid w:val="00FF4529"/>
    <w:rsid w:val="00FF4A27"/>
    <w:rsid w:val="00FF515F"/>
    <w:rsid w:val="00FF544C"/>
    <w:rsid w:val="00FF54E3"/>
    <w:rsid w:val="00FF66EC"/>
    <w:rsid w:val="00FF6844"/>
    <w:rsid w:val="00FF74C2"/>
    <w:rsid w:val="00FF7818"/>
    <w:rsid w:val="0904647B"/>
    <w:rsid w:val="12132ECD"/>
    <w:rsid w:val="15C9EC17"/>
    <w:rsid w:val="26E2A950"/>
    <w:rsid w:val="2F2926F5"/>
    <w:rsid w:val="332905AB"/>
    <w:rsid w:val="34C4D60C"/>
    <w:rsid w:val="3CE13023"/>
    <w:rsid w:val="527672C1"/>
    <w:rsid w:val="544CCE97"/>
    <w:rsid w:val="58F0F72D"/>
    <w:rsid w:val="59E542B1"/>
    <w:rsid w:val="5D8EBD8A"/>
    <w:rsid w:val="68AFD11D"/>
    <w:rsid w:val="6D5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8E73A"/>
  <w15:docId w15:val="{2F5B8DDD-7E13-4535-A879-24AA4E3BA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964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57B21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1A67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352CA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10E88"/>
    <w:rPr>
      <w:rFonts w:cs="Angsan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3537EE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Hyperlink">
    <w:name w:val="Hyperlink"/>
    <w:basedOn w:val="DefaultParagraphFont"/>
    <w:rsid w:val="00B47DE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648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93648"/>
    <w:rPr>
      <w:rFonts w:hAnsi="Tms Rm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293648"/>
    <w:rPr>
      <w:rFonts w:hAnsi="Tms Rmn" w:cs="CordiaUPC"/>
      <w:b/>
      <w:bCs/>
      <w:sz w:val="28"/>
      <w:szCs w:val="25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904C5E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0">
    <w:name w:val="ข้อความ"/>
    <w:basedOn w:val="Normal"/>
    <w:uiPriority w:val="99"/>
    <w:rsid w:val="00904C5E"/>
    <w:pPr>
      <w:tabs>
        <w:tab w:val="left" w:pos="1080"/>
      </w:tabs>
      <w:overflowPunct/>
      <w:autoSpaceDE/>
      <w:autoSpaceDN/>
      <w:adjustRightInd/>
    </w:pPr>
    <w:rPr>
      <w:rFonts w:hAnsi="Times New Roman"/>
      <w:sz w:val="30"/>
      <w:szCs w:val="30"/>
      <w:lang w:eastAsia="th-TH"/>
    </w:rPr>
  </w:style>
  <w:style w:type="paragraph" w:customStyle="1" w:styleId="index">
    <w:name w:val="index"/>
    <w:aliases w:val="ix"/>
    <w:basedOn w:val="BodyText"/>
    <w:rsid w:val="005D5AFC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FF0B2D"/>
  </w:style>
  <w:style w:type="character" w:customStyle="1" w:styleId="Heading2Char">
    <w:name w:val="Heading 2 Char"/>
    <w:basedOn w:val="DefaultParagraphFont"/>
    <w:link w:val="Heading2"/>
    <w:rsid w:val="00EB4802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EB4802"/>
    <w:rPr>
      <w:rFonts w:ascii="Angsana New" w:hAnsi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EB4802"/>
    <w:rPr>
      <w:rFonts w:ascii="Angsana New" w:hAnsi="Angsana New"/>
      <w:b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EB4802"/>
    <w:rPr>
      <w:rFonts w:ascii="Angsana New" w:hAnsi="Angsana New"/>
      <w:sz w:val="22"/>
      <w:szCs w:val="22"/>
      <w:u w:val="single"/>
    </w:rPr>
  </w:style>
  <w:style w:type="character" w:customStyle="1" w:styleId="Heading6Char">
    <w:name w:val="Heading 6 Char"/>
    <w:basedOn w:val="DefaultParagraphFont"/>
    <w:link w:val="Heading6"/>
    <w:rsid w:val="00EB4802"/>
    <w:rPr>
      <w:rFonts w:ascii="Angsana New" w:hAnsi="Angsana New"/>
      <w:b/>
      <w:bCs/>
      <w:u w:val="single"/>
    </w:rPr>
  </w:style>
  <w:style w:type="character" w:customStyle="1" w:styleId="Heading7Char">
    <w:name w:val="Heading 7 Char"/>
    <w:basedOn w:val="DefaultParagraphFont"/>
    <w:link w:val="Heading7"/>
    <w:rsid w:val="00EB4802"/>
    <w:rPr>
      <w:rFonts w:ascii="Angsana New" w:hAnsi="Angsana New"/>
      <w:u w:val="single"/>
    </w:rPr>
  </w:style>
  <w:style w:type="character" w:customStyle="1" w:styleId="Heading8Char">
    <w:name w:val="Heading 8 Char"/>
    <w:basedOn w:val="DefaultParagraphFont"/>
    <w:link w:val="Heading8"/>
    <w:rsid w:val="00EB4802"/>
    <w:rPr>
      <w:rFonts w:ascii="Angsana New" w:hAnsi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B4802"/>
    <w:rPr>
      <w:rFonts w:ascii="Angsana New" w:hAnsi="Angsana New"/>
      <w:sz w:val="30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EB4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B480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4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B4802"/>
    <w:rPr>
      <w:rFonts w:eastAsiaTheme="majorEastAsia" w:hAnsi="Tms Rmn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B4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4802"/>
    <w:rPr>
      <w:rFonts w:hAnsi="Tms Rmn"/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B4802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480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4802"/>
    <w:rPr>
      <w:rFonts w:hAnsi="Tms Rmn"/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EB4802"/>
    <w:rPr>
      <w:b/>
      <w:bCs/>
      <w:smallCaps/>
      <w:color w:val="365F91" w:themeColor="accent1" w:themeShade="BF"/>
      <w:spacing w:val="5"/>
    </w:rPr>
  </w:style>
  <w:style w:type="character" w:customStyle="1" w:styleId="BodyTextIndentChar">
    <w:name w:val="Body Text Indent Char"/>
    <w:basedOn w:val="DefaultParagraphFont"/>
    <w:link w:val="BodyTextIndent"/>
    <w:rsid w:val="00EB4802"/>
    <w:rPr>
      <w:rFonts w:hAnsi="Tms Rmn" w:cs="Browalli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B4802"/>
    <w:rPr>
      <w:rFonts w:hAnsi="Tms Rmn"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B4802"/>
    <w:rPr>
      <w:rFonts w:hAnsi="Tms Rmn" w:cs="AngsanaUPC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semiHidden/>
    <w:rsid w:val="00EB4802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B4802"/>
    <w:rPr>
      <w:rFonts w:ascii="Browallia New" w:hAnsi="Tms Rmn" w:cs="Browall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B4802"/>
    <w:rPr>
      <w:rFonts w:hAnsi="Tms Rmn" w:cs="BrowalliaUPC"/>
      <w:sz w:val="36"/>
      <w:szCs w:val="36"/>
    </w:rPr>
  </w:style>
  <w:style w:type="character" w:customStyle="1" w:styleId="DocumentMapChar">
    <w:name w:val="Document Map Char"/>
    <w:basedOn w:val="DefaultParagraphFont"/>
    <w:link w:val="DocumentMap"/>
    <w:semiHidden/>
    <w:rsid w:val="00EB4802"/>
    <w:rPr>
      <w:rFonts w:hAnsi="Tms Rmn" w:cs="Cordia New"/>
      <w:sz w:val="28"/>
      <w:szCs w:val="28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Kamolwan.Theeravetch\AppData\Local\Microsoft\Windows\INetCache\Content.Outlook\UTXP6XDZ\PST-&#3649;&#3585;&#3657;%20Note%20Thai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deadc11de1c0521b42a6c311f0ecdae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b51290a6d77ac2bb59676a4fd0667749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68DE4-FF5E-43EC-873A-F5469DD4E53C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7C81D25-A00F-457D-B87D-497DEEDB36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D3671-D0FE-43A5-8B99-E3FE096E8A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B6EB09-094A-4B28-9C69-60B27484D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83</Pages>
  <Words>21430</Words>
  <Characters>122157</Characters>
  <Application>Microsoft Office Word</Application>
  <DocSecurity>0</DocSecurity>
  <Lines>1017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143301</CharactersWithSpaces>
  <SharedDoc>false</SharedDoc>
  <HLinks>
    <vt:vector size="6" baseType="variant">
      <vt:variant>
        <vt:i4>2756143</vt:i4>
      </vt:variant>
      <vt:variant>
        <vt:i4>0</vt:i4>
      </vt:variant>
      <vt:variant>
        <vt:i4>0</vt:i4>
      </vt:variant>
      <vt:variant>
        <vt:i4>5</vt:i4>
      </vt:variant>
      <vt:variant>
        <vt:lpwstr>C:\Users\Kamolwan.Theeravetch\AppData\Local\Microsoft\Windows\INetCache\Content.Outlook\UTXP6XDZ\PST-แก้ Note Thai.docx</vt:lpwstr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101</cp:revision>
  <cp:lastPrinted>2025-02-27T10:37:00Z</cp:lastPrinted>
  <dcterms:created xsi:type="dcterms:W3CDTF">2024-02-16T13:11:00Z</dcterms:created>
  <dcterms:modified xsi:type="dcterms:W3CDTF">2025-02-27T10:37:00Z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