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AF80" w14:textId="35E85D70" w:rsidR="008047EA" w:rsidRPr="00130A52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78EAED10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1E4C8730" w14:textId="4160E820" w:rsidR="00784E81" w:rsidRPr="00130A52" w:rsidRDefault="00130A52" w:rsidP="00BD396D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84E81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ab/>
              <w:t>ข้อมูลทั่วไป</w:t>
            </w:r>
          </w:p>
        </w:tc>
      </w:tr>
    </w:tbl>
    <w:p w14:paraId="67957A98" w14:textId="77777777" w:rsidR="00784E81" w:rsidRPr="00130A52" w:rsidRDefault="00784E8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C8CF5C1" w14:textId="043563D9" w:rsidR="000C3495" w:rsidRPr="00130A52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เป็นบริษัทมหาชนจำกัด</w:t>
      </w:r>
      <w:r w:rsidR="005476F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0C349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และเป็นบริษัทจดทะเบียนในตลาดหลักทรัพย์</w:t>
      </w:r>
      <w:r w:rsidR="00E854A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="000C349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แห่งประเทศไทย ซึ่งจัดตั้งขึ้นในประเทศไทย</w:t>
      </w:r>
      <w:r w:rsidR="00F2011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0C349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และมีที่อยู่ตามที่จดทะเบียนดังนี้</w:t>
      </w:r>
    </w:p>
    <w:p w14:paraId="76BCD376" w14:textId="77777777" w:rsidR="000C3495" w:rsidRPr="00130A52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5095ADD" w14:textId="292FAF83" w:rsidR="008047EA" w:rsidRPr="00130A52" w:rsidRDefault="00910FA1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เลขที่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19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หมู่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12120</w:t>
      </w:r>
    </w:p>
    <w:p w14:paraId="12EFBA03" w14:textId="77777777" w:rsidR="000C3495" w:rsidRPr="00130A52" w:rsidRDefault="000C3495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BFC3E2" w14:textId="34FB2E46" w:rsidR="000C3495" w:rsidRPr="00130A52" w:rsidRDefault="005476F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การประกอบธุรกิจหลัก</w:t>
      </w:r>
      <w:r w:rsidR="000C349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F2011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0C349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คื</w:t>
      </w:r>
      <w:r w:rsidR="00F2011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อ </w:t>
      </w:r>
      <w:r w:rsidR="000C349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การรับพิมพ์สติ๊กเกอร์</w:t>
      </w:r>
      <w:r w:rsidR="009567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เพื่อนำไปติดตามผลิตภัณฑ์ต่างๆ</w:t>
      </w:r>
    </w:p>
    <w:p w14:paraId="04CA70D3" w14:textId="77777777" w:rsidR="008047EA" w:rsidRPr="00130A52" w:rsidRDefault="008047E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556F936" w14:textId="510AE27A" w:rsidR="008047EA" w:rsidRPr="00130A52" w:rsidRDefault="002D674A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</w:t>
      </w:r>
      <w:r w:rsidR="008047E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ได้รับอนุมัติจากคณะกรรมการบริษัทเมื่อ</w:t>
      </w:r>
      <w:r w:rsidR="00EC20F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วันที่</w:t>
      </w:r>
      <w:r w:rsidR="0062080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</w:t>
      </w:r>
      <w:r w:rsidR="00201BD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201BD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กุมภาพันธ์</w:t>
      </w:r>
      <w:r w:rsidR="002E3DDD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C949C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2568</w:t>
      </w:r>
    </w:p>
    <w:p w14:paraId="650386A4" w14:textId="77777777" w:rsidR="004B2846" w:rsidRPr="00130A52" w:rsidRDefault="004B284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6CE5A364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53513185" w14:textId="431AB5D5" w:rsidR="004B2846" w:rsidRPr="00130A52" w:rsidRDefault="00130A52" w:rsidP="00BD396D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4B284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593665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เกณฑ์การจัดทำ</w:t>
            </w:r>
            <w:r w:rsidR="00603E7D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งบ</w:t>
            </w:r>
            <w:r w:rsidR="00593665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การเงิน</w:t>
            </w:r>
          </w:p>
        </w:tc>
      </w:tr>
    </w:tbl>
    <w:p w14:paraId="41A14A8D" w14:textId="77777777" w:rsidR="00AA161A" w:rsidRPr="00130A52" w:rsidRDefault="00AA161A" w:rsidP="00F15EC2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u w:val="none"/>
        </w:rPr>
      </w:pPr>
    </w:p>
    <w:p w14:paraId="3E4FC882" w14:textId="7B21ABDD" w:rsidR="00691F42" w:rsidRPr="00130A52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</w:t>
      </w:r>
      <w:r w:rsidR="009808BC" w:rsidRPr="00130A52"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</w:rPr>
        <w:br/>
      </w:r>
      <w:r w:rsidRPr="00130A52">
        <w:rPr>
          <w:rFonts w:ascii="Browallia New" w:eastAsia="Trebuchet MS" w:hAnsi="Browallia New" w:cs="Browallia New"/>
          <w:color w:val="auto"/>
          <w:sz w:val="26"/>
          <w:szCs w:val="26"/>
          <w:u w:val="none"/>
          <w:cs/>
        </w:rPr>
        <w:t>ตลาดหลักทรัพย์</w:t>
      </w:r>
    </w:p>
    <w:p w14:paraId="15CBEBE9" w14:textId="77777777" w:rsidR="00691F42" w:rsidRPr="00130A52" w:rsidRDefault="00691F42" w:rsidP="00F15EC2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u w:val="none"/>
          <w:lang w:val="en-GB"/>
        </w:rPr>
      </w:pPr>
    </w:p>
    <w:p w14:paraId="4B260476" w14:textId="77777777" w:rsidR="00F2011C" w:rsidRPr="00130A52" w:rsidRDefault="00691F42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30A52">
        <w:rPr>
          <w:rFonts w:ascii="Browallia New" w:eastAsia="Trebuchet MS" w:hAnsi="Browallia New" w:cs="Browallia New"/>
          <w:snapToGrid w:val="0"/>
          <w:color w:val="auto"/>
          <w:sz w:val="26"/>
          <w:szCs w:val="26"/>
          <w:u w:val="none"/>
          <w:cs/>
          <w:lang w:eastAsia="th-TH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F2011C" w:rsidRPr="00130A52">
        <w:rPr>
          <w:rFonts w:ascii="Browallia New" w:eastAsia="Trebuchet MS" w:hAnsi="Browallia New" w:cs="Browallia New"/>
          <w:snapToGrid w:val="0"/>
          <w:color w:val="auto"/>
          <w:sz w:val="26"/>
          <w:szCs w:val="26"/>
          <w:u w:val="none"/>
          <w:cs/>
          <w:lang w:eastAsia="th-TH"/>
        </w:rPr>
        <w:t xml:space="preserve"> เว้นแต่จะได้เปิดเผยเป็นอย่างอื่นในนโยบายการบัญชี</w:t>
      </w:r>
    </w:p>
    <w:p w14:paraId="0C861343" w14:textId="77777777" w:rsidR="00691F42" w:rsidRPr="00130A5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0E9DB681" w14:textId="28F821E2" w:rsidR="00032AD4" w:rsidRPr="00130A5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="00E854A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และการใช้</w:t>
      </w:r>
      <w:r w:rsidR="00404FF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วิจารณญาณ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ของผู้บริหารตามกระบวนการในการนำนโยบายการบัญชีของ</w:t>
      </w:r>
      <w:r w:rsidR="00032AD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ไปถือปฏิบัติ </w:t>
      </w:r>
      <w:r w:rsidR="00032AD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เปิดเผยเรื่องการใช้</w:t>
      </w:r>
      <w:r w:rsidR="00404FF5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วิจารณญาณ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ของผู้บริหารหรือ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รายการที่มี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ความซับซ้อน และรายการเกี่ยวกับข้อสมมติฐานและประมาณการ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ที่มีนัยสำคัญต่อ</w:t>
      </w:r>
      <w:r w:rsidR="009808B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งบการเงินในหมายเหตุ</w:t>
      </w:r>
      <w:r w:rsidR="00366DE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ฯ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ข้อ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</w:t>
      </w:r>
    </w:p>
    <w:p w14:paraId="536F1913" w14:textId="77777777" w:rsidR="00691F42" w:rsidRPr="00130A5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4D85378E" w14:textId="6D492507" w:rsidR="00EF4FF4" w:rsidRPr="00130A5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="00E854A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EFF1554" w14:textId="18AA04C2" w:rsidR="00EF4FF4" w:rsidRPr="00130A52" w:rsidRDefault="00EF4FF4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18D85BA6" w14:textId="77777777" w:rsidR="00691F42" w:rsidRPr="00130A52" w:rsidRDefault="00691F42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52DAF4FA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7FAAB47C" w14:textId="7010A097" w:rsidR="00691F42" w:rsidRPr="00130A52" w:rsidRDefault="00130A52" w:rsidP="00BD396D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1F5AAE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691F4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7FC300" w14:textId="77777777" w:rsidR="00E025A3" w:rsidRPr="00130A52" w:rsidRDefault="00E025A3" w:rsidP="00351B5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E13BF36" w14:textId="0FC7502E" w:rsidR="00B905C1" w:rsidRPr="00130A52" w:rsidRDefault="00130A52" w:rsidP="00351B58">
      <w:pPr>
        <w:keepNext/>
        <w:keepLines/>
        <w:ind w:left="547" w:hanging="547"/>
        <w:jc w:val="thaiDistribute"/>
        <w:outlineLvl w:val="1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</w:rPr>
      </w:pPr>
      <w:bookmarkStart w:id="0" w:name="_Toc48681779"/>
      <w:bookmarkStart w:id="1" w:name="_Toc155778801"/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 w:bidi="ar-SA"/>
        </w:rPr>
        <w:t>3</w:t>
      </w:r>
      <w:r w:rsidR="00E1756B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 w:bidi="ar-SA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E1756B" w:rsidRPr="00130A52">
        <w:rPr>
          <w:rFonts w:ascii="Browallia New" w:eastAsia="Arial Unicode MS" w:hAnsi="Browallia New" w:cs="Browallia New"/>
          <w:bCs/>
          <w:color w:val="auto"/>
          <w:sz w:val="26"/>
          <w:szCs w:val="26"/>
          <w:u w:val="none"/>
          <w:lang w:val="en-US" w:bidi="ar-SA"/>
        </w:rPr>
        <w:t xml:space="preserve"> </w:t>
      </w:r>
      <w:r w:rsidR="00E1756B" w:rsidRPr="00130A52">
        <w:rPr>
          <w:rFonts w:ascii="Browallia New" w:eastAsia="Arial Unicode MS" w:hAnsi="Browallia New" w:cs="Browallia New"/>
          <w:bCs/>
          <w:color w:val="auto"/>
          <w:sz w:val="26"/>
          <w:szCs w:val="26"/>
          <w:u w:val="none"/>
          <w:lang w:val="en-US" w:bidi="ar-SA"/>
        </w:rPr>
        <w:tab/>
      </w:r>
      <w:bookmarkStart w:id="2" w:name="_Toc154670577"/>
      <w:bookmarkEnd w:id="0"/>
      <w:bookmarkEnd w:id="1"/>
      <w:r w:rsidR="00B905C1"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DA3B35"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B905C1"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</w:rPr>
        <w:t xml:space="preserve"> </w:t>
      </w:r>
      <w:r w:rsidR="00B905C1"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มกราคม พ.ศ. </w:t>
      </w:r>
      <w:r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B905C1"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</w:rPr>
        <w:t xml:space="preserve"> </w:t>
      </w:r>
      <w:r w:rsidR="00B905C1"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ที่เกี่ยวข้อง</w:t>
      </w:r>
      <w:bookmarkEnd w:id="2"/>
      <w:r w:rsidR="00952820" w:rsidRPr="00130A5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กับบริษัท</w:t>
      </w:r>
    </w:p>
    <w:p w14:paraId="73A404D1" w14:textId="77777777" w:rsidR="00AA161A" w:rsidRPr="00130A52" w:rsidRDefault="00AA161A" w:rsidP="00351B58">
      <w:p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</w:rPr>
      </w:pPr>
    </w:p>
    <w:p w14:paraId="23E49D69" w14:textId="441C892E" w:rsidR="00B905C1" w:rsidRPr="00130A52" w:rsidRDefault="00B905C1" w:rsidP="00351B5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130A52" w:rsidRPr="00130A52">
        <w:rPr>
          <w:rStyle w:val="Strong"/>
          <w:rFonts w:ascii="Browallia New" w:eastAsia="Arial Unicode MS" w:hAnsi="Browallia New" w:cs="Browallia New"/>
          <w:sz w:val="26"/>
          <w:szCs w:val="26"/>
        </w:rPr>
        <w:t>1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130A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130A52">
        <w:rPr>
          <w:rFonts w:ascii="Browallia New" w:eastAsia="Times New Roman" w:hAnsi="Browallia New" w:cs="Browallia New"/>
          <w:sz w:val="26"/>
          <w:szCs w:val="26"/>
        </w:rPr>
        <w:t>“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130A52">
        <w:rPr>
          <w:rFonts w:ascii="Browallia New" w:eastAsia="Times New Roman" w:hAnsi="Browallia New" w:cs="Browallia New"/>
          <w:sz w:val="26"/>
          <w:szCs w:val="26"/>
        </w:rPr>
        <w:t>”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130A52">
        <w:rPr>
          <w:rFonts w:ascii="Browallia New" w:eastAsia="Times New Roman" w:hAnsi="Browallia New" w:cs="Browallia New"/>
          <w:sz w:val="26"/>
          <w:szCs w:val="26"/>
        </w:rPr>
        <w:t>“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30A52">
        <w:rPr>
          <w:rFonts w:ascii="Browallia New" w:eastAsia="Times New Roman" w:hAnsi="Browallia New" w:cs="Browallia New"/>
          <w:sz w:val="26"/>
          <w:szCs w:val="26"/>
        </w:rPr>
        <w:t>”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90E21" w:rsidRPr="00130A52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C90E21" w:rsidRPr="00130A52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เปิดเผยข้อมูลดังกล่าวจะต้อง</w:t>
      </w:r>
      <w:r w:rsidR="00E854A8" w:rsidRPr="00130A52">
        <w:rPr>
          <w:rFonts w:ascii="Browallia New" w:eastAsia="Times New Roman" w:hAnsi="Browallia New" w:cs="Browallia New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ไม่บดบังข้อมูลนโยบายการบัญชีที่มีสาระสำคัญ</w:t>
      </w:r>
    </w:p>
    <w:p w14:paraId="2245C0D8" w14:textId="77777777" w:rsidR="00B905C1" w:rsidRPr="00130A52" w:rsidRDefault="00B905C1" w:rsidP="00351B58">
      <w:pPr>
        <w:pStyle w:val="ListParagraph"/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6BA192A" w14:textId="5F6EA490" w:rsidR="00B905C1" w:rsidRPr="00130A52" w:rsidRDefault="00B905C1" w:rsidP="00351B5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30A52" w:rsidRPr="00130A52">
        <w:rPr>
          <w:rStyle w:val="Strong"/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130A52">
        <w:rPr>
          <w:rStyle w:val="Strong"/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และข้อผิดพลาด</w:t>
      </w:r>
      <w:r w:rsidRPr="00130A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</w:t>
      </w:r>
      <w:r w:rsidR="00C90E21" w:rsidRPr="00130A52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 xml:space="preserve">จำแนกความแตกต่างของ </w:t>
      </w:r>
      <w:r w:rsidR="00130A52">
        <w:rPr>
          <w:rFonts w:ascii="Browallia New" w:eastAsia="Times New Roman" w:hAnsi="Browallia New" w:cs="Browallia New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130A52">
        <w:rPr>
          <w:rFonts w:ascii="Browallia New" w:eastAsia="Times New Roman" w:hAnsi="Browallia New" w:cs="Browallia New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</w:t>
      </w:r>
      <w:r w:rsidRPr="00130A5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</w:t>
      </w:r>
      <w:r w:rsidR="00E854A8" w:rsidRPr="00130A5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โดยตลอด</w:t>
      </w:r>
    </w:p>
    <w:p w14:paraId="1D357BEB" w14:textId="77777777" w:rsidR="00AF37B2" w:rsidRPr="00130A52" w:rsidRDefault="00AF37B2" w:rsidP="00351B58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288B15" w14:textId="75C01BBA" w:rsidR="00AF37B2" w:rsidRPr="00130A52" w:rsidRDefault="00AF37B2" w:rsidP="00351B58">
      <w:pPr>
        <w:numPr>
          <w:ilvl w:val="0"/>
          <w:numId w:val="26"/>
        </w:numPr>
        <w:autoSpaceDE w:val="0"/>
        <w:autoSpaceDN w:val="0"/>
        <w:adjustRightInd w:val="0"/>
        <w:ind w:left="1080" w:hanging="513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 w:bidi="ar-SA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 w:bidi="ar-SA"/>
        </w:rPr>
        <w:t xml:space="preserve">การปรับปรุงมาตรฐานการบัญชีฉบับที่ </w:t>
      </w:r>
      <w:r w:rsidR="00130A52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 w:bidi="ar-SA"/>
        </w:rPr>
        <w:t>12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 w:bidi="ar-SA"/>
        </w:rPr>
        <w:t xml:space="preserve"> 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 w:bidi="ar-SA"/>
        </w:rPr>
        <w:t>เรื่อง ภาษีเงินได้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 w:bidi="ar-SA"/>
        </w:rPr>
        <w:t xml:space="preserve"> </w:t>
      </w:r>
    </w:p>
    <w:p w14:paraId="186CA369" w14:textId="77777777" w:rsidR="00AF37B2" w:rsidRPr="00130A52" w:rsidRDefault="00AF37B2" w:rsidP="00351B58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 w:bidi="ar-SA"/>
        </w:rPr>
      </w:pPr>
    </w:p>
    <w:p w14:paraId="601FDE3F" w14:textId="2F8DBA6E" w:rsidR="000F5C1F" w:rsidRPr="00130A52" w:rsidRDefault="00117F2A" w:rsidP="00444AD7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="00444AD7" w:rsidRPr="00130A52">
        <w:rPr>
          <w:rFonts w:ascii="Browallia New" w:eastAsia="Times New Roman" w:hAnsi="Browallia New" w:cs="Browallia New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444AD7" w:rsidRPr="00130A52">
        <w:rPr>
          <w:rFonts w:ascii="Browallia New" w:eastAsia="Times New Roman" w:hAnsi="Browallia New" w:cs="Browallia New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467F2E3" w14:textId="2C82747D" w:rsidR="00E43495" w:rsidRPr="00130A52" w:rsidRDefault="00E43495" w:rsidP="00351B58">
      <w:pPr>
        <w:pStyle w:val="ListParagraph"/>
        <w:autoSpaceDE w:val="0"/>
        <w:autoSpaceDN w:val="0"/>
        <w:adjustRightInd w:val="0"/>
        <w:spacing w:line="240" w:lineRule="auto"/>
        <w:ind w:left="1620" w:hanging="543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1CBDFD" w14:textId="6B35E6C0" w:rsidR="00117F2A" w:rsidRPr="00130A52" w:rsidRDefault="00117F2A" w:rsidP="00444AD7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444AD7" w:rsidRPr="00130A52">
        <w:rPr>
          <w:rFonts w:ascii="Browallia New" w:eastAsia="Times New Roman" w:hAnsi="Browallia New" w:cs="Browallia New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ที่นำเสนอ นอกจากนี้</w:t>
      </w:r>
      <w:r w:rsidR="00817952" w:rsidRPr="00130A52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385E6B2" w14:textId="77777777" w:rsidR="00117F2A" w:rsidRPr="00130A52" w:rsidRDefault="00117F2A" w:rsidP="00351B58">
      <w:pPr>
        <w:pStyle w:val="ListParagraph"/>
        <w:autoSpaceDE w:val="0"/>
        <w:autoSpaceDN w:val="0"/>
        <w:adjustRightInd w:val="0"/>
        <w:spacing w:line="240" w:lineRule="auto"/>
        <w:ind w:left="1620" w:hanging="543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F4497B" w14:textId="77777777" w:rsidR="00117F2A" w:rsidRPr="00130A52" w:rsidRDefault="00117F2A" w:rsidP="00130A52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0A52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4B3C955" w14:textId="3D6CAC51" w:rsidR="00117F2A" w:rsidRPr="00130A52" w:rsidRDefault="00117F2A" w:rsidP="00130A52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B4FAF36" w14:textId="6F0E39A5" w:rsidR="00117F2A" w:rsidRPr="00130A52" w:rsidRDefault="00117F2A" w:rsidP="00130A52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0A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="00444AD7" w:rsidRPr="00130A5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130A52">
        <w:rPr>
          <w:rFonts w:ascii="Browallia New" w:eastAsia="Times New Roman" w:hAnsi="Browallia New" w:cs="Browallia New"/>
          <w:sz w:val="26"/>
          <w:szCs w:val="26"/>
          <w:cs/>
        </w:rPr>
        <w:t>ตามความเหมาะสม</w:t>
      </w:r>
      <w:r w:rsidR="00351B58" w:rsidRPr="00130A52">
        <w:rPr>
          <w:rFonts w:ascii="Browallia New" w:eastAsia="Times New Roman" w:hAnsi="Browallia New" w:cs="Browallia New"/>
          <w:sz w:val="26"/>
          <w:szCs w:val="26"/>
        </w:rPr>
        <w:t>.</w:t>
      </w:r>
    </w:p>
    <w:p w14:paraId="0B1CC30F" w14:textId="77777777" w:rsidR="00351B58" w:rsidRPr="00130A52" w:rsidRDefault="00351B58" w:rsidP="00351B58">
      <w:pPr>
        <w:pStyle w:val="ListParagraph"/>
        <w:autoSpaceDE w:val="0"/>
        <w:autoSpaceDN w:val="0"/>
        <w:adjustRightInd w:val="0"/>
        <w:spacing w:line="240" w:lineRule="auto"/>
        <w:ind w:left="23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08A584" w14:textId="56FBCD63" w:rsidR="00E854A8" w:rsidRPr="00130A52" w:rsidRDefault="002E7065" w:rsidP="00351B58">
      <w:pPr>
        <w:autoSpaceDE w:val="0"/>
        <w:autoSpaceDN w:val="0"/>
        <w:adjustRightInd w:val="0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lang w:val="en-GB"/>
        </w:rPr>
      </w:pPr>
      <w:bookmarkStart w:id="3" w:name="_Toc180679538"/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</w:rPr>
        <w:t xml:space="preserve">เริ่มตั้งแต่วันที่ </w:t>
      </w:r>
      <w:r w:rsidR="00130A52"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lang w:val="en-GB"/>
        </w:rPr>
        <w:t>1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</w:rPr>
        <w:t xml:space="preserve"> มกราคม พ.ศ. </w:t>
      </w:r>
      <w:r w:rsidR="00130A52"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lang w:val="en-GB"/>
        </w:rPr>
        <w:t>2567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</w:rPr>
        <w:t>ได้ปฏิบัติตามมาตรฐานการรายงานทางการเงินฉบับปรับปรุงดังกล่า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  <w:lang w:val="en-GB"/>
        </w:rPr>
        <w:t>ว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</w:rPr>
        <w:t>ข้างต้น โดยการปฏิบัติตามมาตรฐานการรายงานทาง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  <w:lang w:val="en-GB"/>
        </w:rPr>
        <w:t>ก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u w:val="none"/>
          <w:cs/>
        </w:rPr>
        <w:t>ารเงินดังกล่าว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cs/>
        </w:rPr>
        <w:t>ไม่มีผลกระทบอย่างเป็นสาระสำคัญต่อบริษัท</w:t>
      </w:r>
    </w:p>
    <w:p w14:paraId="149B4B57" w14:textId="3DF09ECB" w:rsidR="00351B58" w:rsidRPr="00130A52" w:rsidRDefault="00351B58" w:rsidP="00351B58">
      <w:pPr>
        <w:autoSpaceDE w:val="0"/>
        <w:autoSpaceDN w:val="0"/>
        <w:adjustRightInd w:val="0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cs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cs/>
        </w:rPr>
        <w:br w:type="page"/>
      </w:r>
    </w:p>
    <w:p w14:paraId="6AE504FF" w14:textId="77777777" w:rsidR="002E7065" w:rsidRPr="00130A52" w:rsidRDefault="002E7065" w:rsidP="00351B5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61D254DB" w14:textId="0C3D1F72" w:rsidR="004D7A59" w:rsidRPr="00130A52" w:rsidRDefault="00130A52" w:rsidP="0098175A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u w:val="none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6A13EC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4D7A59" w:rsidRPr="00130A52">
        <w:rPr>
          <w:rFonts w:ascii="Browallia New" w:hAnsi="Browallia New" w:cs="Browallia New"/>
          <w:color w:val="auto"/>
          <w:sz w:val="26"/>
          <w:szCs w:val="26"/>
          <w:u w:val="none"/>
        </w:rPr>
        <w:tab/>
      </w:r>
      <w:r w:rsidR="004D7A59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E854A8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4D7A59" w:rsidRPr="00130A52">
        <w:rPr>
          <w:rFonts w:ascii="Browallia New" w:hAnsi="Browallia New" w:cs="Browallia New"/>
          <w:color w:val="auto"/>
          <w:sz w:val="26"/>
          <w:szCs w:val="26"/>
          <w:u w:val="none"/>
        </w:rPr>
        <w:t xml:space="preserve"> </w:t>
      </w:r>
      <w:r w:rsidR="004D7A59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มกราคม พ.ศ. </w:t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2568</w:t>
      </w:r>
      <w:r w:rsidR="004D7A59" w:rsidRPr="00130A52">
        <w:rPr>
          <w:rFonts w:ascii="Browallia New" w:hAnsi="Browallia New" w:cs="Browallia New"/>
          <w:color w:val="auto"/>
          <w:sz w:val="26"/>
          <w:szCs w:val="26"/>
          <w:u w:val="none"/>
        </w:rPr>
        <w:t xml:space="preserve"> </w:t>
      </w:r>
      <w:r w:rsidR="004D7A59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ที่เกี่ยวข้อง</w:t>
      </w:r>
      <w:r w:rsidR="00E43495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กับ</w:t>
      </w:r>
      <w:r w:rsidR="00817952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bookmarkEnd w:id="3"/>
    </w:p>
    <w:p w14:paraId="5D0E3504" w14:textId="77777777" w:rsidR="004D7A59" w:rsidRPr="00130A52" w:rsidRDefault="004D7A59" w:rsidP="0098175A">
      <w:pPr>
        <w:ind w:left="567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0514C408" w14:textId="4BF5C5B0" w:rsidR="004D7A59" w:rsidRPr="00130A52" w:rsidRDefault="004D7A59" w:rsidP="0098175A">
      <w:pPr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817952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 xml:space="preserve">ไม่ได้นำมาถือปฏิบัติก่อนวันบังคับใช้ </w:t>
      </w:r>
    </w:p>
    <w:p w14:paraId="38516E9A" w14:textId="77777777" w:rsidR="00415DF8" w:rsidRPr="00130A52" w:rsidRDefault="00415DF8" w:rsidP="0098175A">
      <w:pPr>
        <w:ind w:left="567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65D8C9A1" w14:textId="54BFAE7F" w:rsidR="00405FC8" w:rsidRPr="00130A52" w:rsidRDefault="0020176B" w:rsidP="00130A5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130A52" w:rsidRPr="00130A52">
        <w:rPr>
          <w:rStyle w:val="Strong"/>
          <w:rFonts w:ascii="Browallia New" w:eastAsia="Arial Unicode MS" w:hAnsi="Browallia New" w:cs="Browallia New"/>
          <w:sz w:val="26"/>
          <w:szCs w:val="26"/>
        </w:rPr>
        <w:t>1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การนำเสนองบการเงิน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(a breach of covenant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))</w:t>
      </w:r>
    </w:p>
    <w:p w14:paraId="273218E1" w14:textId="77777777" w:rsidR="00405FC8" w:rsidRPr="00130A52" w:rsidRDefault="00405FC8" w:rsidP="00130A52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04D3BEE8" w14:textId="1A1C010F" w:rsidR="0020176B" w:rsidRPr="00130A52" w:rsidRDefault="0020176B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การดำรงสถานะของข้อตกลง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(covenant)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</w:t>
      </w:r>
      <w:r w:rsidR="009808BC"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วัน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สิ้นรอบระยะเวลารายงาน อย่างไรก็ตาม หากกิจการต้องปฏิบัติตามการดำรงสถานะก่อนหรือ ณ วันสิ้นรอบ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ระยะเวลารายงาน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การปฏิบัติภายหลังรอบระยะเวลารายงานก็ตาม </w:t>
      </w:r>
    </w:p>
    <w:p w14:paraId="4A4F7D4F" w14:textId="77777777" w:rsidR="0020176B" w:rsidRPr="00130A52" w:rsidRDefault="0020176B" w:rsidP="00130A52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66870DEC" w14:textId="49633B81" w:rsidR="0020176B" w:rsidRPr="00130A52" w:rsidRDefault="0020176B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130A52"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12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4A00935" w14:textId="77777777" w:rsidR="00E854A8" w:rsidRPr="00130A52" w:rsidRDefault="00E854A8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62E08D9" w14:textId="77777777" w:rsidR="0020176B" w:rsidRPr="00130A52" w:rsidRDefault="0020176B" w:rsidP="00130A52">
      <w:pPr>
        <w:numPr>
          <w:ilvl w:val="0"/>
          <w:numId w:val="37"/>
        </w:numPr>
        <w:shd w:val="clear" w:color="auto" w:fill="FFFFFF"/>
        <w:tabs>
          <w:tab w:val="clear" w:pos="720"/>
        </w:tabs>
        <w:ind w:left="144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lang w:val="en-GB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cs/>
          <w:lang w:val="en-GB"/>
        </w:rPr>
        <w:t>มูลค่าตามบัญชีของหนี้สิน</w:t>
      </w:r>
    </w:p>
    <w:p w14:paraId="0F165F2D" w14:textId="77777777" w:rsidR="0020176B" w:rsidRPr="00130A52" w:rsidRDefault="0020176B" w:rsidP="00130A52">
      <w:pPr>
        <w:numPr>
          <w:ilvl w:val="0"/>
          <w:numId w:val="37"/>
        </w:numPr>
        <w:shd w:val="clear" w:color="auto" w:fill="FFFFFF"/>
        <w:ind w:left="144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lang w:val="en-GB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none"/>
          <w:cs/>
          <w:lang w:val="en-GB"/>
        </w:rPr>
        <w:t>ข้อมูลเกี่ยวกับการดำรงสถานะ</w:t>
      </w:r>
    </w:p>
    <w:p w14:paraId="684DFBDD" w14:textId="77777777" w:rsidR="0020176B" w:rsidRPr="00130A52" w:rsidRDefault="0020176B" w:rsidP="00130A52">
      <w:pPr>
        <w:numPr>
          <w:ilvl w:val="0"/>
          <w:numId w:val="37"/>
        </w:numPr>
        <w:shd w:val="clear" w:color="auto" w:fill="FFFFFF"/>
        <w:ind w:left="1440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10"/>
          <w:sz w:val="26"/>
          <w:szCs w:val="26"/>
          <w:u w:val="none"/>
          <w:lang w:val="en-GB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10"/>
          <w:sz w:val="26"/>
          <w:szCs w:val="26"/>
          <w:u w:val="none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A3EF2CB" w14:textId="77777777" w:rsidR="00124790" w:rsidRPr="00130A52" w:rsidRDefault="00124790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14:paraId="12C4482C" w14:textId="4DA493AB" w:rsidR="0020176B" w:rsidRPr="00130A52" w:rsidRDefault="0020176B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การปรับปรุงยังชี้แจงความหมายของ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‘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การชำระ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'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หนี้สินตามมาตรฐานการบัญชีฉบับที่ </w:t>
      </w:r>
      <w:r w:rsidR="00130A52"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98E2A68" w14:textId="77777777" w:rsidR="00124790" w:rsidRPr="00130A52" w:rsidRDefault="00124790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F116F44" w14:textId="6B63734E" w:rsidR="0020176B" w:rsidRPr="00130A52" w:rsidRDefault="0020176B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30A52"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8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เรื่อง นโยบายการบัญชีการเปลี่ยนแปลงประมาณการทางบัญชีและข้อผิดพลาด </w:t>
      </w:r>
    </w:p>
    <w:p w14:paraId="0BD5D89B" w14:textId="77777777" w:rsidR="006A13EC" w:rsidRPr="00130A52" w:rsidRDefault="006A13EC" w:rsidP="00130A52">
      <w:pPr>
        <w:pStyle w:val="ListParagraph"/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72EC15" w14:textId="5546E393" w:rsidR="00124790" w:rsidRPr="00130A52" w:rsidRDefault="0020176B" w:rsidP="00130A52">
      <w:pPr>
        <w:pStyle w:val="ListParagraph"/>
        <w:numPr>
          <w:ilvl w:val="0"/>
          <w:numId w:val="38"/>
        </w:numPr>
        <w:shd w:val="clear" w:color="auto" w:fill="FFFFFF"/>
        <w:spacing w:before="100" w:beforeAutospacing="1" w:line="240" w:lineRule="auto"/>
        <w:ind w:left="1080" w:hanging="540"/>
        <w:contextualSpacing/>
        <w:jc w:val="thaiDistribute"/>
        <w:textAlignment w:val="baselin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30A52" w:rsidRPr="00130A52">
        <w:rPr>
          <w:rStyle w:val="Strong"/>
          <w:rFonts w:ascii="Browallia New" w:eastAsia="Arial Unicode MS" w:hAnsi="Browallia New" w:cs="Browallia New"/>
          <w:sz w:val="26"/>
          <w:szCs w:val="26"/>
        </w:rPr>
        <w:t>16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ได้ให้หลักเกณฑ์เกี่ยวกับ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</w:t>
      </w: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หลังจากวันที่เกิดรายการ</w:t>
      </w:r>
    </w:p>
    <w:p w14:paraId="0C4A6EB3" w14:textId="77777777" w:rsidR="00124790" w:rsidRPr="00130A52" w:rsidRDefault="00124790" w:rsidP="00130A52">
      <w:pPr>
        <w:pStyle w:val="ListParagraph"/>
        <w:shd w:val="clear" w:color="auto" w:fill="FFFFFF"/>
        <w:spacing w:before="100" w:beforeAutospacing="1" w:line="240" w:lineRule="auto"/>
        <w:ind w:left="1080"/>
        <w:contextualSpacing/>
        <w:jc w:val="thaiDistribute"/>
        <w:textAlignment w:val="baseline"/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14:paraId="3998EF5F" w14:textId="521CC7B2" w:rsidR="0020176B" w:rsidRPr="00130A52" w:rsidRDefault="0020176B" w:rsidP="00130A52">
      <w:pPr>
        <w:pStyle w:val="ListParagraph"/>
        <w:shd w:val="clear" w:color="auto" w:fill="FFFFFF"/>
        <w:spacing w:before="100" w:beforeAutospacing="1" w:line="240" w:lineRule="auto"/>
        <w:ind w:left="1080"/>
        <w:contextualSpacing/>
        <w:jc w:val="thaiDistribute"/>
        <w:textAlignment w:val="baselin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DC0F444" w14:textId="74BCD213" w:rsidR="00E854A8" w:rsidRPr="00130A52" w:rsidRDefault="00E854A8">
      <w:pPr>
        <w:rPr>
          <w:rStyle w:val="Strong"/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u w:val="none"/>
          <w:shd w:val="clear" w:color="auto" w:fill="FFFFFF"/>
          <w:lang w:val="en-GB"/>
        </w:rPr>
      </w:pPr>
      <w:r w:rsidRPr="00130A52">
        <w:rPr>
          <w:rStyle w:val="Strong"/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shd w:val="clear" w:color="auto" w:fill="FFFFFF"/>
        </w:rPr>
        <w:br w:type="page"/>
      </w:r>
    </w:p>
    <w:p w14:paraId="0AD416BF" w14:textId="77777777" w:rsidR="008068E1" w:rsidRPr="00130A52" w:rsidRDefault="008068E1" w:rsidP="008068E1">
      <w:pPr>
        <w:pStyle w:val="ListParagraph"/>
        <w:shd w:val="clear" w:color="auto" w:fill="FFFFFF"/>
        <w:spacing w:before="100" w:beforeAutospacing="1" w:line="240" w:lineRule="auto"/>
        <w:ind w:left="993"/>
        <w:contextualSpacing/>
        <w:jc w:val="thaiDistribute"/>
        <w:textAlignment w:val="baseline"/>
        <w:rPr>
          <w:rStyle w:val="Strong"/>
          <w:rFonts w:ascii="Browallia New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</w:p>
    <w:p w14:paraId="3B23DE7D" w14:textId="0CEE2D2C" w:rsidR="0020176B" w:rsidRPr="00130A52" w:rsidRDefault="0020176B" w:rsidP="00130A52">
      <w:pPr>
        <w:pStyle w:val="ListParagraph"/>
        <w:numPr>
          <w:ilvl w:val="0"/>
          <w:numId w:val="38"/>
        </w:numPr>
        <w:shd w:val="clear" w:color="auto" w:fill="FFFFFF"/>
        <w:spacing w:before="100" w:beforeAutospacing="1" w:line="240" w:lineRule="auto"/>
        <w:ind w:left="1080" w:hanging="54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30A5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130A5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ปรับปรุงมาตรฐานการบัญชีฉบับที่ </w:t>
      </w:r>
      <w:r w:rsidR="00130A52" w:rsidRPr="00130A5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>7</w:t>
      </w:r>
      <w:r w:rsidRPr="00130A5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130A5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130A52" w:rsidRPr="00130A5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>7</w:t>
      </w:r>
      <w:r w:rsidRPr="00130A5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130A5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proofErr w:type="spellStart"/>
      <w:r w:rsidRPr="00130A52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130A5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การแก้ไขนี้ตอบสนองต่อความต้องการเร่งด่วน</w:t>
      </w:r>
      <w:r w:rsidR="00A64024" w:rsidRPr="00130A52">
        <w:rPr>
          <w:rFonts w:ascii="Browallia New" w:hAnsi="Browallia New" w:cs="Browallia New"/>
          <w:spacing w:val="-6"/>
          <w:sz w:val="26"/>
          <w:szCs w:val="26"/>
        </w:rPr>
        <w:br/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Pr="00130A52">
        <w:rPr>
          <w:rFonts w:ascii="Browallia New" w:hAnsi="Browallia New" w:cs="Browallia New"/>
          <w:spacing w:val="-10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proofErr w:type="spellStart"/>
      <w:r w:rsidRPr="00130A52">
        <w:rPr>
          <w:rFonts w:ascii="Browallia New" w:hAnsi="Browallia New" w:cs="Browallia New"/>
          <w:spacing w:val="-10"/>
          <w:sz w:val="26"/>
          <w:szCs w:val="26"/>
        </w:rPr>
        <w:t>SFAs</w:t>
      </w:r>
      <w:proofErr w:type="spellEnd"/>
      <w:r w:rsidRPr="00130A5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30A52">
        <w:rPr>
          <w:rFonts w:ascii="Browallia New" w:hAnsi="Browallia New" w:cs="Browallia New"/>
          <w:spacing w:val="-1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</w:t>
      </w:r>
      <w:r w:rsidR="00A64024" w:rsidRPr="00130A52">
        <w:rPr>
          <w:rFonts w:ascii="Browallia New" w:hAnsi="Browallia New" w:cs="Browallia New"/>
          <w:spacing w:val="-10"/>
          <w:sz w:val="26"/>
          <w:szCs w:val="26"/>
        </w:rPr>
        <w:br/>
      </w:r>
      <w:r w:rsidRPr="00130A52">
        <w:rPr>
          <w:rFonts w:ascii="Browallia New" w:hAnsi="Browallia New" w:cs="Browallia New"/>
          <w:spacing w:val="-10"/>
          <w:sz w:val="26"/>
          <w:szCs w:val="26"/>
          <w:cs/>
        </w:rPr>
        <w:t>ความเสี่ยง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ด้านสภาพคล่องของกิจการอย่างไร</w:t>
      </w:r>
    </w:p>
    <w:p w14:paraId="00A952AA" w14:textId="77777777" w:rsidR="008068E1" w:rsidRPr="00130A52" w:rsidRDefault="008068E1" w:rsidP="00130A52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0A50B474" w14:textId="77777777" w:rsidR="0098175A" w:rsidRPr="00130A52" w:rsidRDefault="0020176B" w:rsidP="00130A52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CC36F72" w14:textId="1097331F" w:rsidR="0098175A" w:rsidRPr="00130A52" w:rsidRDefault="0020176B" w:rsidP="00130A52">
      <w:pPr>
        <w:pStyle w:val="NormalWeb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proofErr w:type="spellStart"/>
      <w:r w:rsidRPr="00130A52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</w:p>
    <w:p w14:paraId="4654B64D" w14:textId="25DC74C4" w:rsidR="0098175A" w:rsidRPr="00130A52" w:rsidRDefault="0020176B" w:rsidP="00130A5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30A52">
        <w:rPr>
          <w:rFonts w:ascii="Browallia New" w:hAnsi="Browallia New" w:cs="Browallia New"/>
          <w:spacing w:val="-6"/>
          <w:sz w:val="26"/>
          <w:szCs w:val="26"/>
        </w:rPr>
        <w:t>(</w:t>
      </w:r>
      <w:r w:rsidR="00130A52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>)</w:t>
      </w:r>
      <w:r w:rsidR="0098175A" w:rsidRPr="00130A52">
        <w:rPr>
          <w:rFonts w:ascii="Browallia New" w:hAnsi="Browallia New" w:cs="Browallia New"/>
          <w:spacing w:val="-6"/>
          <w:sz w:val="26"/>
          <w:szCs w:val="26"/>
        </w:rPr>
        <w:tab/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130A52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130A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8A2B6C9" w14:textId="562FDC19" w:rsidR="0098175A" w:rsidRPr="00130A52" w:rsidRDefault="0020176B" w:rsidP="00130A5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30A52">
        <w:rPr>
          <w:rFonts w:ascii="Browallia New" w:hAnsi="Browallia New" w:cs="Browallia New"/>
          <w:spacing w:val="-6"/>
          <w:sz w:val="26"/>
          <w:szCs w:val="26"/>
        </w:rPr>
        <w:t>(</w:t>
      </w:r>
      <w:r w:rsidR="00130A52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>)</w:t>
      </w:r>
      <w:r w:rsidR="0098175A" w:rsidRPr="00130A52">
        <w:rPr>
          <w:rFonts w:ascii="Browallia New" w:hAnsi="Browallia New" w:cs="Browallia New"/>
          <w:spacing w:val="-6"/>
          <w:sz w:val="26"/>
          <w:szCs w:val="26"/>
        </w:rPr>
        <w:tab/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130A52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53B27EE5" w14:textId="18B5699D" w:rsidR="006B7D49" w:rsidRPr="00130A52" w:rsidRDefault="0020176B" w:rsidP="00130A5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10"/>
          <w:sz w:val="26"/>
          <w:szCs w:val="26"/>
        </w:rPr>
      </w:pPr>
      <w:r w:rsidRPr="00130A52">
        <w:rPr>
          <w:rFonts w:ascii="Browallia New" w:hAnsi="Browallia New" w:cs="Browallia New"/>
          <w:spacing w:val="-6"/>
          <w:sz w:val="26"/>
          <w:szCs w:val="26"/>
        </w:rPr>
        <w:t>(</w:t>
      </w:r>
      <w:r w:rsidR="00130A52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>)</w:t>
      </w:r>
      <w:r w:rsidR="0098175A" w:rsidRPr="00130A52">
        <w:rPr>
          <w:rFonts w:ascii="Browallia New" w:hAnsi="Browallia New" w:cs="Browallia New"/>
          <w:spacing w:val="-6"/>
          <w:sz w:val="26"/>
          <w:szCs w:val="26"/>
        </w:rPr>
        <w:tab/>
      </w:r>
      <w:r w:rsidRPr="00130A52">
        <w:rPr>
          <w:rFonts w:ascii="Browallia New" w:hAnsi="Browallia New" w:cs="Browallia New"/>
          <w:spacing w:val="-10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130A52">
        <w:rPr>
          <w:rFonts w:ascii="Browallia New" w:hAnsi="Browallia New" w:cs="Browallia New"/>
          <w:spacing w:val="-10"/>
          <w:sz w:val="26"/>
          <w:szCs w:val="26"/>
        </w:rPr>
        <w:t>SFAs</w:t>
      </w:r>
      <w:proofErr w:type="spellEnd"/>
      <w:r w:rsidRPr="00130A5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130A52">
        <w:rPr>
          <w:rFonts w:ascii="Browallia New" w:hAnsi="Browallia New" w:cs="Browallia New"/>
          <w:spacing w:val="-10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14EA024" w14:textId="400B7968" w:rsidR="0098175A" w:rsidRPr="00130A52" w:rsidRDefault="0020176B" w:rsidP="00130A5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30A52">
        <w:rPr>
          <w:rFonts w:ascii="Browallia New" w:hAnsi="Browallia New" w:cs="Browallia New"/>
          <w:spacing w:val="-10"/>
          <w:sz w:val="26"/>
          <w:szCs w:val="26"/>
        </w:rPr>
        <w:t>(</w:t>
      </w:r>
      <w:r w:rsidR="00130A52" w:rsidRPr="00130A52">
        <w:rPr>
          <w:rFonts w:ascii="Browallia New" w:hAnsi="Browallia New" w:cs="Browallia New"/>
          <w:spacing w:val="-10"/>
          <w:sz w:val="26"/>
          <w:szCs w:val="26"/>
          <w:lang w:val="en-GB"/>
        </w:rPr>
        <w:t>5</w:t>
      </w:r>
      <w:r w:rsidRPr="00130A52">
        <w:rPr>
          <w:rFonts w:ascii="Browallia New" w:hAnsi="Browallia New" w:cs="Browallia New"/>
          <w:spacing w:val="-10"/>
          <w:sz w:val="26"/>
          <w:szCs w:val="26"/>
        </w:rPr>
        <w:t>)</w:t>
      </w:r>
      <w:r w:rsidR="0098175A" w:rsidRPr="00130A52">
        <w:rPr>
          <w:rFonts w:ascii="Browallia New" w:hAnsi="Browallia New" w:cs="Browallia New"/>
          <w:spacing w:val="-10"/>
          <w:sz w:val="26"/>
          <w:szCs w:val="26"/>
        </w:rPr>
        <w:tab/>
      </w:r>
      <w:r w:rsidRPr="00130A52">
        <w:rPr>
          <w:rFonts w:ascii="Browallia New" w:hAnsi="Browallia New" w:cs="Browallia New"/>
          <w:spacing w:val="-10"/>
          <w:sz w:val="26"/>
          <w:szCs w:val="26"/>
          <w:cs/>
        </w:rPr>
        <w:t>การเปลี่ยนแปลงที่ไม่ใช่เงินสดในมูลค่าตามบัญชีข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องหนี้สินทางการเงินใน (</w:t>
      </w:r>
      <w:r w:rsidR="00130A52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E923C65" w14:textId="4B27D70A" w:rsidR="0020176B" w:rsidRPr="00130A52" w:rsidRDefault="0020176B" w:rsidP="00130A52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130A52">
        <w:rPr>
          <w:rFonts w:ascii="Browallia New" w:hAnsi="Browallia New" w:cs="Browallia New"/>
          <w:spacing w:val="-6"/>
          <w:sz w:val="26"/>
          <w:szCs w:val="26"/>
        </w:rPr>
        <w:t>(</w:t>
      </w:r>
      <w:r w:rsidR="00130A52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>)</w:t>
      </w:r>
      <w:r w:rsidR="0098175A" w:rsidRPr="00130A52">
        <w:rPr>
          <w:rFonts w:ascii="Browallia New" w:hAnsi="Browallia New" w:cs="Browallia New"/>
          <w:spacing w:val="-6"/>
          <w:sz w:val="26"/>
          <w:szCs w:val="26"/>
        </w:rPr>
        <w:tab/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proofErr w:type="spellStart"/>
      <w:r w:rsidRPr="00130A52">
        <w:rPr>
          <w:rFonts w:ascii="Browallia New" w:hAnsi="Browallia New" w:cs="Browallia New"/>
          <w:spacing w:val="-6"/>
          <w:sz w:val="26"/>
          <w:szCs w:val="26"/>
        </w:rPr>
        <w:t>SFA</w:t>
      </w:r>
      <w:proofErr w:type="spellEnd"/>
      <w:r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130A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52B549E" w14:textId="77777777" w:rsidR="0098175A" w:rsidRPr="00130A52" w:rsidRDefault="0098175A" w:rsidP="0098175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98175A" w:rsidRPr="00130A52" w14:paraId="29118E38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3CE49AC0" w14:textId="062A1BA0" w:rsidR="00700C68" w:rsidRPr="00130A52" w:rsidRDefault="00130A52" w:rsidP="00BD396D">
            <w:pPr>
              <w:widowControl w:val="0"/>
              <w:tabs>
                <w:tab w:val="left" w:pos="432"/>
              </w:tabs>
              <w:ind w:left="504" w:hanging="6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700C68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700C68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2189C559" w14:textId="77777777" w:rsidR="0005709C" w:rsidRPr="00130A52" w:rsidRDefault="0005709C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3D64BA5A" w14:textId="7A5411EB" w:rsidR="0005709C" w:rsidRPr="00130A52" w:rsidRDefault="00130A52" w:rsidP="00F15EC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05709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CB1A8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05709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การแปลงค่าเงินตราต่างประเทศ</w:t>
      </w:r>
    </w:p>
    <w:p w14:paraId="5C4DF26C" w14:textId="77777777" w:rsidR="0005709C" w:rsidRPr="00130A52" w:rsidRDefault="0005709C" w:rsidP="00B905C1">
      <w:pPr>
        <w:pStyle w:val="ListParagraph"/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55A105F" w14:textId="77777777" w:rsidR="0005709C" w:rsidRPr="00130A52" w:rsidRDefault="0005709C" w:rsidP="00F15EC2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ก)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B32DF02" w14:textId="77777777" w:rsidR="0005709C" w:rsidRPr="00130A52" w:rsidRDefault="0005709C" w:rsidP="00130A5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A2290A" w14:textId="70DF8B22" w:rsidR="0005709C" w:rsidRPr="00130A52" w:rsidRDefault="0005709C" w:rsidP="00130A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="009808B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งบการเงินของบริษัท</w:t>
      </w:r>
    </w:p>
    <w:p w14:paraId="7E6DC4B1" w14:textId="77777777" w:rsidR="0005709C" w:rsidRPr="00130A52" w:rsidRDefault="0005709C" w:rsidP="00130A5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19577D" w14:textId="7AFBAB75" w:rsidR="0005709C" w:rsidRPr="00130A52" w:rsidRDefault="0005709C" w:rsidP="00DF3AC7">
      <w:pPr>
        <w:pStyle w:val="ListParagraph"/>
        <w:numPr>
          <w:ilvl w:val="0"/>
          <w:numId w:val="16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0A52">
        <w:rPr>
          <w:rFonts w:ascii="Browallia New" w:eastAsia="Arial Unicode MS" w:hAnsi="Browallia New" w:cs="Browallia New"/>
          <w:sz w:val="26"/>
          <w:szCs w:val="26"/>
          <w:cs/>
        </w:rPr>
        <w:t>รายการและยอดคงเหลือ</w:t>
      </w:r>
    </w:p>
    <w:p w14:paraId="6E3E2229" w14:textId="77777777" w:rsidR="0005709C" w:rsidRPr="00130A52" w:rsidRDefault="0005709C" w:rsidP="00130A5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B1713C" w14:textId="6A31D07E" w:rsidR="0005709C" w:rsidRPr="00130A52" w:rsidRDefault="0005709C" w:rsidP="00130A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="00E854A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ณ วันที่เกิดรายการ</w:t>
      </w:r>
    </w:p>
    <w:p w14:paraId="1251EBD5" w14:textId="77777777" w:rsidR="0005709C" w:rsidRPr="00130A52" w:rsidRDefault="0005709C" w:rsidP="00130A5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D10678" w14:textId="4A270312" w:rsidR="0005709C" w:rsidRPr="00130A52" w:rsidRDefault="0005709C" w:rsidP="00130A5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E854A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การแปลงค่าสินทรัพย์</w:t>
      </w:r>
      <w:r w:rsidR="009F1C7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และหนี้สินที่เป็นตัวเงินโดยใช้อัตราแลกเปลี่ยน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0EE8E15A" w14:textId="77777777" w:rsidR="00FE7C3E" w:rsidRPr="00130A52" w:rsidRDefault="00FE7C3E" w:rsidP="00130A5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5A2B31" w14:textId="6FE1F74D" w:rsidR="00700C68" w:rsidRPr="00130A52" w:rsidRDefault="00130A52" w:rsidP="00BD396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BD396D" w:rsidRPr="00130A52">
        <w:rPr>
          <w:rFonts w:ascii="Browallia New" w:eastAsia="Arial Unicode MS" w:hAnsi="Browallia New" w:cs="Browallia New"/>
          <w:bCs/>
          <w:color w:val="auto"/>
          <w:sz w:val="26"/>
          <w:szCs w:val="26"/>
          <w:u w:val="none"/>
          <w:lang w:val="en-GB"/>
        </w:rPr>
        <w:tab/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เงินสดและรายการเทียบเท่าเงินสด</w:t>
      </w:r>
    </w:p>
    <w:p w14:paraId="3937EBC4" w14:textId="77777777" w:rsidR="00700C68" w:rsidRPr="00130A52" w:rsidRDefault="00700C68" w:rsidP="00130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9E2E0F" w14:textId="2E124003" w:rsidR="00700C68" w:rsidRPr="00130A52" w:rsidRDefault="00E7011C" w:rsidP="00130A5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E854A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6B27CC2" w14:textId="4F6C6C7C" w:rsidR="00E854A8" w:rsidRPr="00130A52" w:rsidRDefault="00E854A8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0D8AB2AF" w14:textId="77777777" w:rsidR="00CB7C1C" w:rsidRPr="00130A52" w:rsidRDefault="00CB7C1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059D834" w14:textId="08A4EAB0" w:rsidR="00700C68" w:rsidRPr="00130A52" w:rsidRDefault="00130A52" w:rsidP="005C1FB1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5736D9"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3</w:t>
      </w:r>
      <w:r w:rsidR="00700C68" w:rsidRPr="00130A5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  <w:tab/>
      </w:r>
      <w:r w:rsidR="00700C68" w:rsidRPr="00130A5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cs/>
          <w:lang w:val="en-GB"/>
        </w:rPr>
        <w:t>ลูกหนี้การค้า</w:t>
      </w:r>
    </w:p>
    <w:p w14:paraId="71C82C2A" w14:textId="4927CC26" w:rsidR="00DB1F99" w:rsidRPr="00130A52" w:rsidRDefault="00DB1F99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5328F7" w14:textId="22EE8C3B" w:rsidR="00700C68" w:rsidRPr="00130A5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ลูกหนี้การค้าแสดงถึงจำนวนเงินที่ลูกค้าจะต้องชำระซึ่งเกิดจากการขายสินค้าตามปกติของธุรกิจ </w:t>
      </w:r>
      <w:r w:rsidR="00A5208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ซึ่งลูกหนี้โดยส่วนใหญ่จะมีระยะเวลาสินเชื่อ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15</w:t>
      </w:r>
      <w:r w:rsidR="00A445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-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180</w:t>
      </w:r>
      <w:r w:rsidR="00A5208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3C57602D" w14:textId="77777777" w:rsidR="0005709C" w:rsidRPr="00130A52" w:rsidRDefault="0005709C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116D05" w14:textId="77315659" w:rsidR="00700C68" w:rsidRPr="00130A5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032AD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จะรับรู้ลูกหนี้ด้วยมูลค่า</w:t>
      </w:r>
      <w:r w:rsidR="00A075C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ยุติธรรม</w:t>
      </w:r>
      <w:r w:rsidRPr="00130A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ของสิ่งตอบแทน</w:t>
      </w:r>
      <w:r w:rsidR="00E854A8" w:rsidRPr="00130A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และวัดมูลค่าในภายหลังด้วยราคาทุนตัดจำหน่ายเนื่องจาก</w:t>
      </w:r>
      <w:r w:rsidR="00032AD4" w:rsidRPr="00130A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GB"/>
        </w:rPr>
        <w:t>ตั้งใจที่จะรับชำระกระแสเงินสด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ตามสัญญา </w:t>
      </w:r>
    </w:p>
    <w:p w14:paraId="5A904E61" w14:textId="77777777" w:rsidR="00700C68" w:rsidRPr="00130A52" w:rsidRDefault="00700C68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1BB8ED" w14:textId="212733A1" w:rsidR="00700C68" w:rsidRPr="00130A52" w:rsidRDefault="00700C68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="00366DE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ฯ </w:t>
      </w:r>
      <w:r w:rsidR="0005709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ข้อ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A192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1A192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A192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จ)</w:t>
      </w:r>
    </w:p>
    <w:p w14:paraId="7F675B47" w14:textId="77777777" w:rsidR="00700C68" w:rsidRPr="00130A52" w:rsidRDefault="00700C68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9BCDCC" w14:textId="2D1D693E" w:rsidR="00700C68" w:rsidRPr="00130A52" w:rsidRDefault="00130A52" w:rsidP="005C1FB1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700C68"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DB1F99" w:rsidRPr="00130A5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  <w:tab/>
      </w:r>
      <w:r w:rsidR="00700C68" w:rsidRPr="00130A5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cs/>
          <w:lang w:val="en-GB"/>
        </w:rPr>
        <w:t>สินค้าคงเหลือ</w:t>
      </w:r>
    </w:p>
    <w:p w14:paraId="1532D897" w14:textId="77777777" w:rsidR="00DB1F99" w:rsidRPr="00130A52" w:rsidRDefault="00DB1F99" w:rsidP="005C1FB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B74CE6" w14:textId="77777777" w:rsidR="006D7D0D" w:rsidRPr="00130A52" w:rsidRDefault="00DB1F99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1F51FEF" w14:textId="77777777" w:rsidR="006D7D0D" w:rsidRPr="00130A52" w:rsidRDefault="006D7D0D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16D342C5" w14:textId="4AE989B1" w:rsidR="007C0059" w:rsidRPr="00130A52" w:rsidRDefault="00DB1F99" w:rsidP="00CB7C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ราคาทุนของสินค้าคำนวณโดยวิธีถัวเฉลี่ยถ่วงน้ำหนัก</w:t>
      </w:r>
      <w:r w:rsidR="001F7DE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9808B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</w:t>
      </w:r>
      <w:r w:rsidR="00E854A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ในสภาพและสถานที่ปัจจุบัน</w:t>
      </w:r>
    </w:p>
    <w:p w14:paraId="202E70AD" w14:textId="77777777" w:rsidR="00DB1F99" w:rsidRPr="00130A52" w:rsidRDefault="00DB1F99" w:rsidP="00AF68FF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B5BA3C" w14:textId="77BC6016" w:rsidR="00256098" w:rsidRPr="00130A52" w:rsidRDefault="00130A52" w:rsidP="005C1FB1">
      <w:pPr>
        <w:pStyle w:val="Heading2"/>
        <w:keepNext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4</w:t>
      </w:r>
      <w:r w:rsidR="00256098"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none"/>
          <w:lang w:val="en-GB"/>
        </w:rPr>
        <w:t>5</w:t>
      </w:r>
      <w:r w:rsidR="004F71DF" w:rsidRPr="00130A5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lang w:val="en-GB"/>
        </w:rPr>
        <w:tab/>
      </w:r>
      <w:r w:rsidR="00256098" w:rsidRPr="00130A5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none"/>
          <w:cs/>
          <w:lang w:val="en-GB"/>
        </w:rPr>
        <w:t>สินทรัพย์ทางการเงิน</w:t>
      </w:r>
    </w:p>
    <w:p w14:paraId="2BB668CE" w14:textId="77777777" w:rsidR="00256098" w:rsidRPr="00130A52" w:rsidRDefault="00256098" w:rsidP="005C1FB1">
      <w:pPr>
        <w:pStyle w:val="Style1"/>
        <w:ind w:left="1080" w:firstLine="0"/>
        <w:jc w:val="thaiDistribute"/>
        <w:rPr>
          <w:rFonts w:eastAsia="Arial Unicode MS"/>
        </w:rPr>
      </w:pPr>
    </w:p>
    <w:p w14:paraId="4A923FD2" w14:textId="77777777" w:rsidR="00256098" w:rsidRPr="00130A52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การจัดประเภท</w:t>
      </w:r>
    </w:p>
    <w:p w14:paraId="67A727B7" w14:textId="77777777" w:rsidR="00256098" w:rsidRPr="00130A52" w:rsidRDefault="00256098" w:rsidP="005C1FB1">
      <w:pPr>
        <w:pStyle w:val="Style1"/>
        <w:ind w:left="1080" w:firstLine="0"/>
        <w:jc w:val="thaiDistribute"/>
        <w:rPr>
          <w:rFonts w:eastAsia="Arial Unicode MS"/>
        </w:rPr>
      </w:pPr>
    </w:p>
    <w:p w14:paraId="12AB7BD0" w14:textId="20C405AB" w:rsidR="00256098" w:rsidRPr="00130A52" w:rsidRDefault="0025609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(</w:t>
      </w:r>
      <w:proofErr w:type="spellStart"/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SPPI</w:t>
      </w:r>
      <w:proofErr w:type="spellEnd"/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)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หรือไม่ ดังนี้</w:t>
      </w:r>
    </w:p>
    <w:p w14:paraId="57B9965B" w14:textId="77777777" w:rsidR="00256098" w:rsidRPr="00130A52" w:rsidRDefault="00256098" w:rsidP="005C1FB1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05C9F8F4" w14:textId="77777777" w:rsidR="00256098" w:rsidRPr="00130A52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130A52">
        <w:rPr>
          <w:rFonts w:eastAsia="Arial Unicode MS"/>
          <w:spacing w:val="-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130A52">
        <w:rPr>
          <w:rFonts w:eastAsia="Arial Unicode MS"/>
          <w:cs/>
        </w:rPr>
        <w:t xml:space="preserve"> และ</w:t>
      </w:r>
    </w:p>
    <w:p w14:paraId="30605E97" w14:textId="77777777" w:rsidR="00256098" w:rsidRPr="00130A52" w:rsidRDefault="00256098" w:rsidP="00DF3A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7C19984D" w14:textId="77777777" w:rsidR="00256098" w:rsidRPr="00130A52" w:rsidRDefault="00256098" w:rsidP="005C1FB1">
      <w:pPr>
        <w:pStyle w:val="Style1"/>
        <w:ind w:left="1080" w:firstLine="0"/>
        <w:jc w:val="thaiDistribute"/>
        <w:rPr>
          <w:rFonts w:eastAsia="Arial Unicode MS"/>
        </w:rPr>
      </w:pPr>
    </w:p>
    <w:p w14:paraId="02940954" w14:textId="57BE7E5B" w:rsidR="00256098" w:rsidRPr="00130A52" w:rsidRDefault="00256098" w:rsidP="00FE7C3E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4F50970" w14:textId="77777777" w:rsidR="00792040" w:rsidRPr="00130A52" w:rsidRDefault="00792040" w:rsidP="0079204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91182F" w14:textId="77777777" w:rsidR="00256098" w:rsidRPr="00130A52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การรับรู้รายการและการตัดรายการ</w:t>
      </w:r>
    </w:p>
    <w:p w14:paraId="594C9D88" w14:textId="77777777" w:rsidR="00F924AD" w:rsidRPr="00130A52" w:rsidRDefault="00F924AD" w:rsidP="00F15EC2">
      <w:pPr>
        <w:pStyle w:val="Style1"/>
        <w:ind w:left="1080" w:firstLine="0"/>
        <w:jc w:val="thaiDistribute"/>
        <w:rPr>
          <w:rFonts w:eastAsia="Arial Unicode MS"/>
        </w:rPr>
      </w:pPr>
    </w:p>
    <w:p w14:paraId="46363692" w14:textId="5794FFCB" w:rsidR="00256098" w:rsidRPr="00130A52" w:rsidRDefault="00256098" w:rsidP="00F15EC2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</w:t>
      </w:r>
      <w:r w:rsidR="009808BC" w:rsidRPr="00130A52">
        <w:rPr>
          <w:rFonts w:eastAsia="Arial Unicode MS"/>
          <w:cs/>
        </w:rPr>
        <w:br/>
      </w:r>
      <w:r w:rsidRPr="00130A52">
        <w:rPr>
          <w:rFonts w:eastAsia="Arial Unicode MS"/>
          <w:cs/>
        </w:rPr>
        <w:t>ในการได้รับกระแสเงินสดจากสินทรัพย์นั้นสิ้นสุดลงหรือได้ถูกโอนไปและ</w:t>
      </w:r>
      <w:r w:rsidR="00032AD4" w:rsidRPr="00130A52">
        <w:rPr>
          <w:rFonts w:eastAsia="Arial Unicode MS"/>
          <w:cs/>
        </w:rPr>
        <w:t>บริษัท</w:t>
      </w:r>
      <w:r w:rsidRPr="00130A52">
        <w:rPr>
          <w:rFonts w:eastAsia="Arial Unicode MS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91AF49E" w14:textId="12D654BD" w:rsidR="00E854A8" w:rsidRPr="00130A52" w:rsidRDefault="00E854A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37D7F1F" w14:textId="77777777" w:rsidR="00CB7C1C" w:rsidRPr="00130A52" w:rsidRDefault="00CB7C1C" w:rsidP="00CB7C1C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32FFCE" w14:textId="77777777" w:rsidR="00256098" w:rsidRPr="00130A52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การวัดมูลค่า</w:t>
      </w:r>
    </w:p>
    <w:p w14:paraId="2029402F" w14:textId="77777777" w:rsidR="00F924AD" w:rsidRPr="00130A52" w:rsidRDefault="00F924AD" w:rsidP="00F15EC2">
      <w:pPr>
        <w:pStyle w:val="Style1"/>
        <w:ind w:left="1080" w:firstLine="0"/>
        <w:jc w:val="thaiDistribute"/>
        <w:rPr>
          <w:rFonts w:eastAsia="Arial Unicode MS"/>
        </w:rPr>
      </w:pPr>
    </w:p>
    <w:p w14:paraId="05850997" w14:textId="150C9E80" w:rsidR="00D07D8B" w:rsidRPr="00130A52" w:rsidRDefault="00D07D8B" w:rsidP="00F15EC2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30A52">
        <w:rPr>
          <w:rFonts w:eastAsia="Arial Unicode MS"/>
        </w:rPr>
        <w:t xml:space="preserve"> </w:t>
      </w:r>
      <w:r w:rsidRPr="00130A52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130A52">
        <w:rPr>
          <w:rFonts w:eastAsia="Arial Unicode MS"/>
        </w:rPr>
        <w:t>FVPL</w:t>
      </w:r>
      <w:proofErr w:type="spellEnd"/>
      <w:r w:rsidRPr="00130A52">
        <w:rPr>
          <w:rFonts w:eastAsia="Arial Unicode MS"/>
        </w:rPr>
        <w:t xml:space="preserve"> </w:t>
      </w:r>
      <w:r w:rsidR="00B565D4" w:rsidRPr="00130A52">
        <w:rPr>
          <w:rFonts w:eastAsia="Arial Unicode MS"/>
          <w:cs/>
        </w:rPr>
        <w:t>บริษัท</w:t>
      </w:r>
      <w:r w:rsidRPr="00130A52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BCD8A0B" w14:textId="77777777" w:rsidR="00D07D8B" w:rsidRPr="00130A52" w:rsidRDefault="00D07D8B" w:rsidP="00F15EC2">
      <w:pPr>
        <w:pStyle w:val="Style1"/>
        <w:ind w:left="1080" w:firstLine="0"/>
        <w:jc w:val="thaiDistribute"/>
        <w:rPr>
          <w:rFonts w:eastAsia="Arial Unicode MS"/>
        </w:rPr>
      </w:pPr>
    </w:p>
    <w:p w14:paraId="7735BDEE" w14:textId="1786CB06" w:rsidR="00D07D8B" w:rsidRPr="00130A52" w:rsidRDefault="00B565D4" w:rsidP="00F15EC2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บริษัท</w:t>
      </w:r>
      <w:r w:rsidR="00D07D8B" w:rsidRPr="00130A52">
        <w:rPr>
          <w:rFonts w:eastAsia="Arial Unicode MS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D07D8B" w:rsidRPr="00130A52">
        <w:rPr>
          <w:rFonts w:eastAsia="Arial Unicode MS"/>
        </w:rPr>
        <w:t>(</w:t>
      </w:r>
      <w:proofErr w:type="spellStart"/>
      <w:r w:rsidR="00D07D8B" w:rsidRPr="00130A52">
        <w:rPr>
          <w:rFonts w:eastAsia="Arial Unicode MS"/>
        </w:rPr>
        <w:t>SPPI</w:t>
      </w:r>
      <w:proofErr w:type="spellEnd"/>
      <w:r w:rsidR="00D07D8B" w:rsidRPr="00130A52">
        <w:rPr>
          <w:rFonts w:eastAsia="Arial Unicode MS"/>
        </w:rPr>
        <w:t xml:space="preserve">) </w:t>
      </w:r>
      <w:r w:rsidR="00D07D8B" w:rsidRPr="00130A52">
        <w:rPr>
          <w:rFonts w:eastAsia="Arial Unicode MS"/>
          <w:cs/>
        </w:rPr>
        <w:t>หรือไม่</w:t>
      </w:r>
    </w:p>
    <w:p w14:paraId="7457BFFF" w14:textId="77777777" w:rsidR="00D07D8B" w:rsidRPr="00130A52" w:rsidRDefault="00D07D8B" w:rsidP="00AF68FF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22FA0E4B" w14:textId="77777777" w:rsidR="00256098" w:rsidRPr="00130A52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ตราสารหนี้</w:t>
      </w:r>
    </w:p>
    <w:p w14:paraId="0113BB69" w14:textId="77777777" w:rsidR="00F924AD" w:rsidRPr="00130A52" w:rsidRDefault="00F924AD" w:rsidP="00F15EC2">
      <w:pPr>
        <w:pStyle w:val="Style1"/>
        <w:ind w:left="1080" w:firstLine="0"/>
        <w:jc w:val="thaiDistribute"/>
        <w:rPr>
          <w:rFonts w:eastAsia="Arial Unicode MS"/>
        </w:rPr>
      </w:pPr>
    </w:p>
    <w:p w14:paraId="45DF305A" w14:textId="098A5A95" w:rsidR="00256098" w:rsidRPr="00130A52" w:rsidRDefault="00256098" w:rsidP="00F15EC2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spacing w:val="-4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130A52">
        <w:rPr>
          <w:rFonts w:eastAsia="Arial Unicode MS"/>
          <w:cs/>
        </w:rPr>
        <w:t xml:space="preserve"> และ</w:t>
      </w:r>
      <w:r w:rsidRPr="00130A52">
        <w:rPr>
          <w:rFonts w:eastAsia="Arial Unicode MS"/>
          <w:spacing w:val="-4"/>
          <w:cs/>
        </w:rPr>
        <w:t>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การวัดมูลค่าสินทรัพย์ทางการเงินประเภทตราสารหนี้ด้วยราคาทุนตัดจำหน่าย สินทรัพย์ทางการเงินที่บริษัทถือไว้เพื่อรับชำระกระแสเงินสด</w:t>
      </w:r>
      <w:r w:rsidRPr="00130A52">
        <w:rPr>
          <w:rFonts w:eastAsia="Arial Unicode MS"/>
          <w:cs/>
        </w:rPr>
        <w:t>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9A7FD1C" w14:textId="77777777" w:rsidR="0098175A" w:rsidRPr="00130A52" w:rsidRDefault="0098175A" w:rsidP="0098175A">
      <w:pPr>
        <w:pStyle w:val="Style1"/>
        <w:ind w:left="1080" w:firstLine="0"/>
        <w:jc w:val="thaiDistribute"/>
        <w:rPr>
          <w:rFonts w:eastAsia="Arial Unicode MS"/>
        </w:rPr>
      </w:pPr>
    </w:p>
    <w:p w14:paraId="08790793" w14:textId="77777777" w:rsidR="00256098" w:rsidRPr="00130A52" w:rsidRDefault="00256098" w:rsidP="00DF3AC7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การด้อยค่า</w:t>
      </w:r>
    </w:p>
    <w:p w14:paraId="26243984" w14:textId="77777777" w:rsidR="00256098" w:rsidRPr="00130A52" w:rsidRDefault="00256098" w:rsidP="00AF68FF">
      <w:pPr>
        <w:pStyle w:val="Style1"/>
        <w:ind w:left="1080" w:firstLine="0"/>
        <w:jc w:val="thaiDistribute"/>
        <w:rPr>
          <w:rFonts w:eastAsia="Arial Unicode MS"/>
        </w:rPr>
      </w:pPr>
    </w:p>
    <w:p w14:paraId="56BF4FBF" w14:textId="62F20D97" w:rsidR="00256098" w:rsidRPr="00130A52" w:rsidRDefault="00256098" w:rsidP="0098175A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spacing w:val="-6"/>
          <w:cs/>
        </w:rPr>
        <w:t>บริษัทใช้วิธีอย่างง่าย (</w:t>
      </w:r>
      <w:r w:rsidRPr="00130A52">
        <w:rPr>
          <w:rFonts w:eastAsia="Arial Unicode MS"/>
          <w:spacing w:val="-6"/>
        </w:rPr>
        <w:t xml:space="preserve">Simplified approach) </w:t>
      </w:r>
      <w:r w:rsidRPr="00130A52">
        <w:rPr>
          <w:rFonts w:eastAsia="Arial Unicode MS"/>
          <w:spacing w:val="-6"/>
          <w:cs/>
        </w:rPr>
        <w:t xml:space="preserve">ตาม </w:t>
      </w:r>
      <w:proofErr w:type="spellStart"/>
      <w:r w:rsidRPr="00130A52">
        <w:rPr>
          <w:rFonts w:eastAsia="Arial Unicode MS"/>
          <w:spacing w:val="-6"/>
        </w:rPr>
        <w:t>TFRS</w:t>
      </w:r>
      <w:proofErr w:type="spellEnd"/>
      <w:r w:rsidRPr="00130A52">
        <w:rPr>
          <w:rFonts w:eastAsia="Arial Unicode MS"/>
          <w:spacing w:val="-6"/>
        </w:rPr>
        <w:t xml:space="preserve"> </w:t>
      </w:r>
      <w:r w:rsidR="00130A52" w:rsidRPr="00130A52">
        <w:rPr>
          <w:rFonts w:eastAsia="Arial Unicode MS"/>
          <w:spacing w:val="-6"/>
        </w:rPr>
        <w:t>9</w:t>
      </w:r>
      <w:r w:rsidRPr="00130A52">
        <w:rPr>
          <w:rFonts w:eastAsia="Arial Unicode MS"/>
          <w:spacing w:val="-6"/>
          <w:cs/>
        </w:rPr>
        <w:t xml:space="preserve"> ในการรับรู้การด้อยค่าของลูกหนี้การค้า</w:t>
      </w:r>
      <w:r w:rsidR="00EC58E9" w:rsidRPr="00130A52">
        <w:rPr>
          <w:rFonts w:eastAsia="Arial Unicode MS"/>
          <w:spacing w:val="-6"/>
        </w:rPr>
        <w:t xml:space="preserve"> </w:t>
      </w:r>
      <w:r w:rsidRPr="00130A52">
        <w:rPr>
          <w:rFonts w:eastAsia="Arial Unicode MS"/>
          <w:spacing w:val="-6"/>
          <w:cs/>
        </w:rPr>
        <w:t>ตามประมาณการ</w:t>
      </w:r>
      <w:r w:rsidRPr="00130A52">
        <w:rPr>
          <w:rFonts w:eastAsia="Arial Unicode MS"/>
          <w:cs/>
        </w:rPr>
        <w:t>ผลขาดทุนด้านเครดิตตลอดอายุของสินทรัพย์ดังกล่าวตั้งแต่วันที่บริษัทเริ่มรับรู้ลูกหนี้การค้า</w:t>
      </w:r>
    </w:p>
    <w:p w14:paraId="04634794" w14:textId="77777777" w:rsidR="00256098" w:rsidRPr="00130A52" w:rsidRDefault="00256098" w:rsidP="0098175A">
      <w:pPr>
        <w:pStyle w:val="Style1"/>
        <w:ind w:left="1080" w:firstLine="0"/>
        <w:jc w:val="thaiDistribute"/>
        <w:rPr>
          <w:rFonts w:eastAsia="Arial Unicode MS"/>
        </w:rPr>
      </w:pPr>
    </w:p>
    <w:p w14:paraId="5AC14C77" w14:textId="466CCD2A" w:rsidR="00256098" w:rsidRPr="00130A52" w:rsidRDefault="00256098" w:rsidP="0098175A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</w:t>
      </w:r>
      <w:r w:rsidR="00B9381C" w:rsidRPr="00130A52">
        <w:rPr>
          <w:rFonts w:eastAsia="Arial Unicode MS"/>
          <w:spacing w:val="-4"/>
          <w:cs/>
        </w:rPr>
        <w:t>ของ</w:t>
      </w:r>
      <w:r w:rsidR="00B9381C" w:rsidRPr="00130A52">
        <w:rPr>
          <w:rFonts w:eastAsia="Arial Unicode MS"/>
          <w:cs/>
        </w:rPr>
        <w:t>บริษัท</w:t>
      </w:r>
      <w:r w:rsidRPr="00130A52">
        <w:rPr>
          <w:rFonts w:eastAsia="Arial Unicode MS"/>
          <w:cs/>
        </w:rPr>
        <w:t>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872F57C" w14:textId="77777777" w:rsidR="0064725D" w:rsidRPr="00130A52" w:rsidRDefault="0064725D" w:rsidP="0098175A">
      <w:pPr>
        <w:pStyle w:val="Style1"/>
        <w:ind w:left="1080" w:firstLine="0"/>
        <w:jc w:val="thaiDistribute"/>
        <w:rPr>
          <w:rFonts w:eastAsia="Arial Unicode MS"/>
        </w:rPr>
      </w:pPr>
    </w:p>
    <w:p w14:paraId="4646C2E4" w14:textId="122FCF43" w:rsidR="00256098" w:rsidRPr="00130A52" w:rsidRDefault="00256098" w:rsidP="0098175A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7B3817">
        <w:rPr>
          <w:rFonts w:eastAsia="Arial Unicode MS"/>
        </w:rPr>
        <w:br/>
      </w:r>
      <w:r w:rsidRPr="00130A52">
        <w:rPr>
          <w:rFonts w:eastAsia="Arial Unicode MS"/>
          <w:cs/>
        </w:rPr>
        <w:t xml:space="preserve">ช่วงระยะเวลา </w:t>
      </w:r>
      <w:r w:rsidR="00130A52" w:rsidRPr="00130A52">
        <w:rPr>
          <w:rFonts w:eastAsia="Arial Unicode MS"/>
        </w:rPr>
        <w:t>36</w:t>
      </w:r>
      <w:r w:rsidRPr="00130A52">
        <w:rPr>
          <w:rFonts w:eastAsia="Arial Unicode MS"/>
          <w:cs/>
        </w:rPr>
        <w:t xml:space="preserve"> เดือน</w:t>
      </w:r>
      <w:r w:rsidR="00DE7125" w:rsidRPr="00130A52">
        <w:rPr>
          <w:rFonts w:eastAsia="Arial Unicode MS"/>
          <w:cs/>
        </w:rPr>
        <w:t>ถึง</w:t>
      </w:r>
      <w:r w:rsidR="00A43A62" w:rsidRPr="00130A52">
        <w:rPr>
          <w:rFonts w:eastAsia="Arial Unicode MS"/>
          <w:cs/>
        </w:rPr>
        <w:t xml:space="preserve">วันสิ้นรอบระยะเวลารายงาน </w:t>
      </w:r>
      <w:r w:rsidRPr="00130A52">
        <w:rPr>
          <w:rFonts w:eastAsia="Arial Unicode MS"/>
          <w:cs/>
        </w:rPr>
        <w:t>และประสบการณ์ผลขาดทุนด้านเครดิตที่เกิดขึ้นใน</w:t>
      </w:r>
      <w:r w:rsidR="007B3817">
        <w:rPr>
          <w:rFonts w:eastAsia="Arial Unicode MS"/>
        </w:rPr>
        <w:br/>
      </w:r>
      <w:r w:rsidRPr="00130A52">
        <w:rPr>
          <w:rFonts w:eastAsia="Arial Unicode MS"/>
          <w:cs/>
        </w:rPr>
        <w:t xml:space="preserve">ช่วงระยะเวลาดังกล่าว </w:t>
      </w:r>
    </w:p>
    <w:p w14:paraId="262BF519" w14:textId="77777777" w:rsidR="00CB7C1C" w:rsidRPr="00130A52" w:rsidRDefault="00CB7C1C" w:rsidP="0098175A">
      <w:pPr>
        <w:pStyle w:val="Style1"/>
        <w:ind w:left="1080" w:firstLine="0"/>
        <w:jc w:val="thaiDistribute"/>
        <w:rPr>
          <w:rFonts w:eastAsia="Arial Unicode MS"/>
        </w:rPr>
      </w:pPr>
    </w:p>
    <w:p w14:paraId="721C5A01" w14:textId="534A5422" w:rsidR="00EC58E9" w:rsidRPr="00130A52" w:rsidRDefault="00AA2DC5" w:rsidP="00E854A8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130A52">
        <w:rPr>
          <w:rFonts w:eastAsia="Arial Unicode MS"/>
        </w:rPr>
        <w:t xml:space="preserve">General approach) </w:t>
      </w:r>
      <w:r w:rsidRPr="00130A52">
        <w:rPr>
          <w:rFonts w:eastAsia="Arial Unicode MS"/>
          <w:cs/>
        </w:rPr>
        <w:t xml:space="preserve">ตาม </w:t>
      </w:r>
      <w:proofErr w:type="spellStart"/>
      <w:r w:rsidRPr="00130A52">
        <w:rPr>
          <w:rFonts w:eastAsia="Arial Unicode MS"/>
        </w:rPr>
        <w:t>TFRS</w:t>
      </w:r>
      <w:proofErr w:type="spellEnd"/>
      <w:r w:rsidRPr="00130A52">
        <w:rPr>
          <w:rFonts w:eastAsia="Arial Unicode MS"/>
        </w:rPr>
        <w:t xml:space="preserve"> </w:t>
      </w:r>
      <w:r w:rsidR="00130A52" w:rsidRPr="00130A52">
        <w:rPr>
          <w:rFonts w:eastAsia="Arial Unicode MS"/>
        </w:rPr>
        <w:t>9</w:t>
      </w:r>
      <w:r w:rsidRPr="00130A52">
        <w:rPr>
          <w:rFonts w:eastAsia="Arial Unicode MS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30A52" w:rsidRPr="00130A52">
        <w:rPr>
          <w:rFonts w:eastAsia="Arial Unicode MS"/>
        </w:rPr>
        <w:t>12</w:t>
      </w:r>
      <w:r w:rsidRPr="00130A52">
        <w:rPr>
          <w:rFonts w:eastAsia="Arial Unicode MS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0282AA" w14:textId="2A17E797" w:rsidR="00655B02" w:rsidRPr="00130A52" w:rsidRDefault="00655B02" w:rsidP="00E854A8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30A52">
        <w:rPr>
          <w:rFonts w:eastAsia="Arial Unicode MS"/>
          <w:cs/>
        </w:rPr>
        <w:br w:type="page"/>
      </w:r>
    </w:p>
    <w:p w14:paraId="5E5AD300" w14:textId="77777777" w:rsidR="00CF435A" w:rsidRPr="00130A52" w:rsidRDefault="00CF435A" w:rsidP="0098175A">
      <w:pPr>
        <w:pStyle w:val="Style1"/>
        <w:ind w:left="1080" w:firstLine="0"/>
        <w:jc w:val="thaiDistribute"/>
        <w:rPr>
          <w:rFonts w:eastAsia="Arial Unicode MS"/>
        </w:rPr>
      </w:pPr>
    </w:p>
    <w:p w14:paraId="475766D4" w14:textId="3A9CCD27" w:rsidR="00256098" w:rsidRPr="00130A52" w:rsidRDefault="00256098" w:rsidP="00AF68FF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spacing w:val="-2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Pr="00130A52">
        <w:rPr>
          <w:rFonts w:eastAsia="Arial Unicode MS"/>
          <w:cs/>
        </w:rPr>
        <w:t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130A52">
        <w:rPr>
          <w:rFonts w:eastAsia="Arial Unicode MS"/>
        </w:rPr>
        <w:br/>
      </w:r>
      <w:r w:rsidRPr="00130A52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3862AFB" w14:textId="77777777" w:rsidR="00F924AD" w:rsidRPr="00130A52" w:rsidRDefault="00F924AD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3723C8CA" w14:textId="2025B042" w:rsidR="00FE7C3E" w:rsidRPr="00130A52" w:rsidRDefault="00256098" w:rsidP="005C1FB1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EC58E9" w:rsidRPr="00130A52">
        <w:rPr>
          <w:rFonts w:eastAsia="Arial Unicode MS"/>
        </w:rPr>
        <w:br/>
      </w:r>
      <w:r w:rsidRPr="00130A52">
        <w:rPr>
          <w:rFonts w:eastAsia="Arial Unicode MS"/>
          <w:cs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</w:t>
      </w:r>
      <w:r w:rsidR="00EC58E9" w:rsidRPr="00130A52">
        <w:rPr>
          <w:rFonts w:eastAsia="Arial Unicode MS"/>
        </w:rPr>
        <w:br/>
      </w:r>
      <w:r w:rsidRPr="00130A52">
        <w:rPr>
          <w:rFonts w:eastAsia="Arial Unicode MS"/>
          <w:spacing w:val="-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130A52">
        <w:rPr>
          <w:rFonts w:eastAsia="Arial Unicode MS"/>
          <w:cs/>
        </w:rPr>
        <w:t>ถ่วงน้ำหนัก) โดยจำนวนเงินสดที่คาดว่าจะไม่ได้รับ หมายถึงผลต่าง</w:t>
      </w:r>
      <w:r w:rsidRPr="00130A52">
        <w:rPr>
          <w:rFonts w:eastAsia="Arial Unicode MS"/>
          <w:spacing w:val="-4"/>
          <w:cs/>
        </w:rPr>
        <w:t>ระหว่างกระแสเงินสดตามสัญญาทั้งหมด</w:t>
      </w:r>
      <w:r w:rsidR="00A64024" w:rsidRPr="00130A52">
        <w:rPr>
          <w:rFonts w:eastAsia="Arial Unicode MS"/>
          <w:spacing w:val="-4"/>
        </w:rPr>
        <w:br/>
      </w:r>
      <w:r w:rsidRPr="00130A52">
        <w:rPr>
          <w:rFonts w:eastAsia="Arial Unicode MS"/>
          <w:spacing w:val="-4"/>
          <w:cs/>
        </w:rPr>
        <w:t>และกระแสเงินสดซึ่ง</w:t>
      </w:r>
      <w:r w:rsidR="00032AD4" w:rsidRPr="00130A52">
        <w:rPr>
          <w:rFonts w:eastAsia="Arial Unicode MS"/>
          <w:spacing w:val="-4"/>
          <w:cs/>
        </w:rPr>
        <w:t>บริษัท</w:t>
      </w:r>
      <w:r w:rsidRPr="00130A52">
        <w:rPr>
          <w:rFonts w:eastAsia="Arial Unicode MS"/>
          <w:spacing w:val="-4"/>
          <w:cs/>
        </w:rPr>
        <w:t>คาดว่าจะได้รับ คิดลดด้วยอัตราดอกเบี้ย</w:t>
      </w:r>
      <w:r w:rsidRPr="00130A52">
        <w:rPr>
          <w:rFonts w:eastAsia="Arial Unicode MS"/>
          <w:cs/>
        </w:rPr>
        <w:t xml:space="preserve">ที่แท้จริงเมื่อแรกเริ่มของสัญญา </w:t>
      </w:r>
    </w:p>
    <w:p w14:paraId="0EBB5CC4" w14:textId="77777777" w:rsidR="00CB7C1C" w:rsidRPr="00130A52" w:rsidRDefault="00CB7C1C" w:rsidP="0047508D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3D2054D" w14:textId="77777777" w:rsidR="00256098" w:rsidRPr="00130A52" w:rsidRDefault="00256098" w:rsidP="00F15EC2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B22115E" w14:textId="77777777" w:rsidR="00256098" w:rsidRPr="00130A52" w:rsidRDefault="00256098" w:rsidP="00F15EC2">
      <w:pPr>
        <w:ind w:left="108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5013E67" w14:textId="77777777" w:rsidR="00256098" w:rsidRPr="00130A52" w:rsidRDefault="00256098" w:rsidP="00DF3AC7">
      <w:pPr>
        <w:pStyle w:val="Style1"/>
        <w:numPr>
          <w:ilvl w:val="1"/>
          <w:numId w:val="11"/>
        </w:numPr>
        <w:ind w:left="1350" w:hanging="27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BC3EDF9" w14:textId="77777777" w:rsidR="00256098" w:rsidRPr="00130A52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มูลค่าเงินตามเวลา</w:t>
      </w:r>
    </w:p>
    <w:p w14:paraId="268D73A0" w14:textId="1598ADCC" w:rsidR="00256098" w:rsidRPr="00130A52" w:rsidRDefault="00256098" w:rsidP="00DF3AC7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B9998DE" w14:textId="77777777" w:rsidR="00256098" w:rsidRPr="00130A52" w:rsidRDefault="00256098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0216997" w14:textId="1D502D46" w:rsidR="0049750E" w:rsidRPr="00130A52" w:rsidRDefault="00256098" w:rsidP="007C7F4C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</w:t>
      </w:r>
      <w:r w:rsidR="007C7F4C" w:rsidRPr="00130A52">
        <w:rPr>
          <w:rFonts w:eastAsia="Arial Unicode MS"/>
          <w:cs/>
        </w:rPr>
        <w:t>ร</w:t>
      </w:r>
    </w:p>
    <w:p w14:paraId="3ACF9455" w14:textId="77777777" w:rsidR="0049750E" w:rsidRPr="00130A52" w:rsidRDefault="0049750E" w:rsidP="00CB7C1C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C090A20" w14:textId="12C66E77" w:rsidR="00700C68" w:rsidRPr="00130A52" w:rsidRDefault="00130A52" w:rsidP="00F847C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6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846274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อาคารและอุปกรณ์</w:t>
      </w:r>
    </w:p>
    <w:p w14:paraId="11D63FE6" w14:textId="77777777" w:rsidR="00846274" w:rsidRPr="00130A5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US"/>
        </w:rPr>
      </w:pPr>
    </w:p>
    <w:p w14:paraId="68675852" w14:textId="445C2CD5" w:rsidR="007C7F4C" w:rsidRPr="00130A52" w:rsidRDefault="00846274" w:rsidP="002948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จะรวมต้นทุนทางตรงอื่นๆ ที่เกี่ยวข้องโดยตรงกับการซื้อสินทรัพย์นั้น</w:t>
      </w:r>
    </w:p>
    <w:p w14:paraId="20C4C56A" w14:textId="77777777" w:rsidR="007C7F4C" w:rsidRPr="00130A52" w:rsidRDefault="007C7F4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US"/>
        </w:rPr>
      </w:pPr>
    </w:p>
    <w:p w14:paraId="1BF08F96" w14:textId="7D48AED0" w:rsidR="00846274" w:rsidRPr="00130A5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ต้นทุนที่เกิดขึ้นภายหลังจะรวมอยู่ในมูลค่าตามบัญชีของสินทรัพย์ </w:t>
      </w:r>
      <w:r w:rsidR="00EB20A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3D973F55" w14:textId="77777777" w:rsidR="00EB20AE" w:rsidRPr="00130A52" w:rsidRDefault="00EB20A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US"/>
        </w:rPr>
      </w:pPr>
    </w:p>
    <w:p w14:paraId="76C11C9E" w14:textId="18B5A531" w:rsidR="00846274" w:rsidRPr="00130A52" w:rsidRDefault="00846274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2F602F3C" w14:textId="77777777" w:rsidR="00F924AD" w:rsidRPr="00130A52" w:rsidRDefault="00F924AD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US"/>
        </w:rPr>
      </w:pPr>
    </w:p>
    <w:p w14:paraId="1BC27207" w14:textId="200B1DD4" w:rsidR="00463500" w:rsidRPr="00130A52" w:rsidRDefault="00846274" w:rsidP="007B68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ค่าเสื่อมราคาของสินทรัพย์อื่นคำนวณโดยใช้วิธีเส้นตรง</w:t>
      </w:r>
      <w:r w:rsidR="0046350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เพื่อลดราคาทุน</w:t>
      </w:r>
      <w:r w:rsidR="007B688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สุทธิจากมูลค่าคงเหลือตลอดอายุการใช้ประโยชน์ที่ประมาณการไว้ของสินทรัพย์ดังต่อไปนี้</w:t>
      </w:r>
    </w:p>
    <w:p w14:paraId="40F0943F" w14:textId="77777777" w:rsidR="007B6880" w:rsidRPr="00130A52" w:rsidRDefault="007B6880" w:rsidP="007B68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0D9D3782" w14:textId="56920D87" w:rsidR="00700C68" w:rsidRPr="00130A5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ระบบสาธารณูปโภคและส่วนปรับปรุงอาคาร</w:t>
      </w:r>
      <w:r w:rsidR="004F71D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D07D8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D37AC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="00D37AC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37AC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ปี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</w:t>
      </w:r>
      <w:r w:rsidR="0046350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63673C35" w14:textId="1D8551CF" w:rsidR="00700C68" w:rsidRPr="00130A5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เครื่องจักรและอุปกรณ์</w:t>
      </w:r>
      <w:r w:rsidR="004F71D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D07D8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,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="00D07D8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15</w:t>
      </w:r>
      <w:r w:rsidR="0046350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0A7DB01F" w14:textId="205325B7" w:rsidR="00700C68" w:rsidRPr="00130A5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เครื่องใช้สำนักงาน</w:t>
      </w:r>
      <w:r w:rsidR="004F71D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F760D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F760D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D07D8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F760D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F760D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760D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15</w:t>
      </w:r>
      <w:r w:rsidR="0046350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12DA5A33" w14:textId="4DBB245F" w:rsidR="00700C68" w:rsidRPr="00130A52" w:rsidRDefault="00700C68" w:rsidP="00F15EC2">
      <w:pPr>
        <w:tabs>
          <w:tab w:val="right" w:pos="945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ยานพาหนะ</w:t>
      </w:r>
      <w:r w:rsidR="004F71D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46350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</w:p>
    <w:p w14:paraId="1FA29598" w14:textId="77777777" w:rsidR="00655B02" w:rsidRPr="00130A52" w:rsidRDefault="00655B02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1F0492CC" w14:textId="7AAB7B35" w:rsidR="00846274" w:rsidRPr="00130A52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BD432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ระยะเวลารายงาน</w:t>
      </w:r>
    </w:p>
    <w:p w14:paraId="0D804E8A" w14:textId="77777777" w:rsidR="00846274" w:rsidRPr="00130A52" w:rsidRDefault="00846274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01FC06D9" w14:textId="05309CE7" w:rsidR="00A64024" w:rsidRPr="00130A52" w:rsidRDefault="00846274" w:rsidP="00A6402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ผลกำไรหรือขาดทุนที่เกิดจากการจำหน่ายอาคารและอุปกรณ์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  <w:r w:rsidR="007C237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7C237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-</w:t>
      </w:r>
      <w:r w:rsidR="007C237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สุทธิ</w:t>
      </w:r>
      <w:r w:rsidR="00A6402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526875B" w14:textId="77777777" w:rsidR="00B90173" w:rsidRPr="00130A52" w:rsidRDefault="00B90173" w:rsidP="00936BCF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A5196B1" w14:textId="5DC26874" w:rsidR="00700C68" w:rsidRPr="00130A52" w:rsidRDefault="00130A52" w:rsidP="00A2186B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7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สินทรัพย์ไม่มีตัวตน</w:t>
      </w:r>
    </w:p>
    <w:p w14:paraId="370EDB25" w14:textId="77777777" w:rsidR="00846274" w:rsidRPr="00130A52" w:rsidRDefault="00846274" w:rsidP="009817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4FF9E1EC" w14:textId="77777777" w:rsidR="00463500" w:rsidRPr="00130A52" w:rsidRDefault="00463500" w:rsidP="0098175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โปรแกรมคอมพิวเตอร์</w:t>
      </w:r>
    </w:p>
    <w:p w14:paraId="4D24549E" w14:textId="77777777" w:rsidR="00F924AD" w:rsidRPr="00130A52" w:rsidRDefault="00F924AD" w:rsidP="009817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BFD0588" w14:textId="076DA839" w:rsidR="0049750E" w:rsidRPr="00130A52" w:rsidRDefault="00463500" w:rsidP="0098175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ซึ่ง</w:t>
      </w:r>
      <w:r w:rsidR="00032AD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ประมาณการไว้ที่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A445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445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="00A445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,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D07D8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  <w:r w:rsidR="00D37AC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,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D37AC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D37AC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ปี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10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ปี</w:t>
      </w:r>
    </w:p>
    <w:p w14:paraId="53F9E1C1" w14:textId="77777777" w:rsidR="0029081B" w:rsidRPr="00130A52" w:rsidRDefault="0029081B" w:rsidP="0098175A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11BF9814" w14:textId="24C1D7D3" w:rsidR="001379CC" w:rsidRPr="00130A52" w:rsidRDefault="00130A52" w:rsidP="00F15EC2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1379C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8</w:t>
      </w:r>
      <w:r w:rsidR="001379C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1379C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สัญญาเช่า</w:t>
      </w:r>
    </w:p>
    <w:p w14:paraId="7E39F394" w14:textId="77777777" w:rsidR="001379CC" w:rsidRPr="00130A5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47A393C" w14:textId="77777777" w:rsidR="001379CC" w:rsidRPr="00130A52" w:rsidRDefault="001379CC" w:rsidP="00F15EC2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130A52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 xml:space="preserve">สัญญาเช่า </w:t>
      </w:r>
      <w:r w:rsidR="00720F20" w:rsidRPr="00130A52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>-</w:t>
      </w:r>
      <w:r w:rsidRPr="00130A52">
        <w:rPr>
          <w:rFonts w:ascii="Browallia New" w:hAnsi="Browallia New" w:cs="Browallia New"/>
          <w:b/>
          <w:bCs/>
          <w:color w:val="auto"/>
          <w:sz w:val="26"/>
          <w:szCs w:val="26"/>
          <w:u w:val="none"/>
          <w:cs/>
        </w:rPr>
        <w:t xml:space="preserve"> กรณีที่บริษัทเป็นผู้เช่า</w:t>
      </w:r>
    </w:p>
    <w:p w14:paraId="0FF2AB5C" w14:textId="77777777" w:rsidR="001379CC" w:rsidRPr="00130A5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B5E0847" w14:textId="4A6806A2" w:rsidR="00B90173" w:rsidRPr="00130A52" w:rsidRDefault="001379CC" w:rsidP="0049750E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</w:t>
      </w:r>
      <w:r w:rsidR="00EC58E9" w:rsidRPr="00130A52">
        <w:rPr>
          <w:rFonts w:ascii="Browallia New" w:hAnsi="Browallia New" w:cs="Browallia New"/>
          <w:spacing w:val="-4"/>
          <w:sz w:val="26"/>
          <w:szCs w:val="26"/>
        </w:rPr>
        <w:br/>
      </w:r>
      <w:r w:rsidRPr="00130A52">
        <w:rPr>
          <w:rFonts w:ascii="Browallia New" w:hAnsi="Browallia New" w:cs="Browallia New"/>
          <w:sz w:val="26"/>
          <w:szCs w:val="26"/>
          <w:cs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</w:t>
      </w:r>
      <w:r w:rsidRPr="00130A52">
        <w:rPr>
          <w:rFonts w:ascii="Browallia New" w:hAnsi="Browallia New" w:cs="Browallia New"/>
          <w:spacing w:val="-4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</w:t>
      </w:r>
      <w:r w:rsidRPr="00130A52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1EB42F" w14:textId="77777777" w:rsidR="007C7F4C" w:rsidRPr="00130A52" w:rsidRDefault="007C7F4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A12FCE" w14:textId="084244DF" w:rsidR="001379CC" w:rsidRPr="00130A5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EC58E9" w:rsidRPr="00130A52">
        <w:rPr>
          <w:rFonts w:ascii="Browallia New" w:hAnsi="Browallia New" w:cs="Browallia New"/>
          <w:sz w:val="26"/>
          <w:szCs w:val="26"/>
        </w:rPr>
        <w:br/>
      </w:r>
      <w:r w:rsidRPr="00130A52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ยกเว้นสัญญาเช่าอสังหาริมทรัพย์ซึ่งบริษัทเป็นผู้เช่า โดย</w:t>
      </w:r>
      <w:r w:rsidR="00032AD4" w:rsidRPr="00130A5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30A52">
        <w:rPr>
          <w:rFonts w:ascii="Browallia New" w:hAnsi="Browallia New" w:cs="Browallia New"/>
          <w:sz w:val="26"/>
          <w:szCs w:val="26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706A1DD" w14:textId="77777777" w:rsidR="00F924AD" w:rsidRPr="00130A52" w:rsidRDefault="00F924AD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0EBB668" w14:textId="69B53030" w:rsidR="001379CC" w:rsidRPr="00130A5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908C1FB" w14:textId="77777777" w:rsidR="00052054" w:rsidRPr="00130A52" w:rsidRDefault="00052054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DC174F9" w14:textId="77777777" w:rsidR="001379CC" w:rsidRPr="00130A52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7E0BB0" w14:textId="77777777" w:rsidR="001379CC" w:rsidRPr="00130A52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29324FF" w14:textId="77777777" w:rsidR="001379CC" w:rsidRPr="00130A52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032AD4" w:rsidRPr="00130A5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30A52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21FF1E1C" w14:textId="77777777" w:rsidR="001379CC" w:rsidRPr="00130A52" w:rsidRDefault="001379CC" w:rsidP="00DF3AC7">
      <w:pPr>
        <w:pStyle w:val="ListParagraph"/>
        <w:numPr>
          <w:ilvl w:val="0"/>
          <w:numId w:val="3"/>
        </w:numPr>
        <w:tabs>
          <w:tab w:val="left" w:pos="81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032AD4" w:rsidRPr="00130A5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30A52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4769AF55" w14:textId="77777777" w:rsidR="001379CC" w:rsidRPr="00130A52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60BB19F4" w14:textId="79B4DE61" w:rsidR="001379CC" w:rsidRPr="00130A52" w:rsidRDefault="001379CC" w:rsidP="00F15E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032AD4" w:rsidRPr="00130A5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C58E9" w:rsidRPr="00130A52">
        <w:rPr>
          <w:rFonts w:ascii="Browallia New" w:eastAsia="Arial Unicode MS" w:hAnsi="Browallia New" w:cs="Browallia New"/>
          <w:sz w:val="26"/>
          <w:szCs w:val="26"/>
        </w:rPr>
        <w:br/>
      </w:r>
      <w:r w:rsidRPr="00130A52">
        <w:rPr>
          <w:rFonts w:ascii="Browallia New" w:hAnsi="Browallia New" w:cs="Browallia New"/>
          <w:sz w:val="26"/>
          <w:szCs w:val="26"/>
          <w:cs/>
        </w:rPr>
        <w:t>มีความแน่นอนอย่างสมเหตุสมผลในการใช้สิทธิต่ออายุสัญญาเช่า</w:t>
      </w:r>
    </w:p>
    <w:p w14:paraId="04DFA0C0" w14:textId="77777777" w:rsidR="001379CC" w:rsidRPr="00130A52" w:rsidRDefault="001379CC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248E0F0B" w14:textId="15E87BC3" w:rsidR="001379CC" w:rsidRPr="00130A52" w:rsidRDefault="00032AD4" w:rsidP="00B90173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hAnsi="Browallia New" w:cs="Browallia New"/>
          <w:color w:val="auto"/>
          <w:spacing w:val="-2"/>
          <w:sz w:val="26"/>
          <w:szCs w:val="26"/>
          <w:u w:val="none"/>
          <w:cs/>
        </w:rPr>
        <w:t>บริษัท</w:t>
      </w:r>
      <w:r w:rsidR="001379CC" w:rsidRPr="00130A52">
        <w:rPr>
          <w:rFonts w:ascii="Browallia New" w:hAnsi="Browallia New" w:cs="Browallia New"/>
          <w:color w:val="auto"/>
          <w:spacing w:val="-2"/>
          <w:sz w:val="26"/>
          <w:szCs w:val="26"/>
          <w:u w:val="none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1379CC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1379CC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583C511" w14:textId="0B940077" w:rsidR="00B90173" w:rsidRPr="00130A52" w:rsidRDefault="00B90173" w:rsidP="00B90173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8DEEB09" w14:textId="5F0194EC" w:rsidR="001379CC" w:rsidRPr="00130A52" w:rsidRDefault="00032AD4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บริษัท</w:t>
      </w:r>
      <w:r w:rsidR="001379CC" w:rsidRPr="00130A52">
        <w:rPr>
          <w:rFonts w:ascii="Browallia New" w:hAnsi="Browallia New" w:cs="Browallia New"/>
          <w:sz w:val="26"/>
          <w:szCs w:val="26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130A52">
        <w:rPr>
          <w:rFonts w:ascii="Browallia New" w:hAnsi="Browallia New" w:cs="Browallia New"/>
          <w:sz w:val="26"/>
          <w:szCs w:val="26"/>
          <w:cs/>
        </w:rPr>
        <w:t>บริษัท</w:t>
      </w:r>
      <w:r w:rsidR="001379CC" w:rsidRPr="00130A52">
        <w:rPr>
          <w:rFonts w:ascii="Browallia New" w:hAnsi="Browallia New" w:cs="Browallia New"/>
          <w:sz w:val="26"/>
          <w:szCs w:val="26"/>
          <w:cs/>
        </w:rPr>
        <w:t>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44987B5F" w14:textId="0DE0F109" w:rsidR="00EC58E9" w:rsidRPr="00130A52" w:rsidRDefault="00EC58E9">
      <w:pPr>
        <w:rPr>
          <w:rFonts w:ascii="Browallia New" w:hAnsi="Browallia New" w:cs="Browallia New"/>
          <w:color w:val="auto"/>
          <w:sz w:val="26"/>
          <w:szCs w:val="26"/>
          <w:u w:val="none"/>
          <w:shd w:val="clear" w:color="auto" w:fill="FFFFFF"/>
          <w:lang w:val="en-GB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098B9208" w14:textId="77777777" w:rsidR="00F103CF" w:rsidRPr="00130A52" w:rsidRDefault="00F103CF" w:rsidP="00AF68FF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5B94EA5" w14:textId="644171D4" w:rsidR="00052054" w:rsidRPr="00130A52" w:rsidRDefault="001379CC" w:rsidP="007D1EF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สินทรัพย์สิทธิการใช้จะรับรู้ด้วยราคาทุน ซึ่งประกอบด้วย</w:t>
      </w:r>
    </w:p>
    <w:p w14:paraId="741EAFD5" w14:textId="77777777" w:rsidR="001379CC" w:rsidRPr="00130A52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584C816D" w14:textId="77777777" w:rsidR="001379CC" w:rsidRPr="00130A52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A0E26F7" w14:textId="77777777" w:rsidR="001379CC" w:rsidRPr="00130A52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ต้นทุนทางตรงเริ่มแรก</w:t>
      </w:r>
    </w:p>
    <w:p w14:paraId="5BF98894" w14:textId="77777777" w:rsidR="001379CC" w:rsidRPr="00130A52" w:rsidRDefault="001379CC" w:rsidP="00DF3AC7">
      <w:pPr>
        <w:pStyle w:val="ListParagraph"/>
        <w:numPr>
          <w:ilvl w:val="0"/>
          <w:numId w:val="14"/>
        </w:numPr>
        <w:tabs>
          <w:tab w:val="left" w:pos="900"/>
        </w:tabs>
        <w:spacing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30A52">
        <w:rPr>
          <w:rFonts w:ascii="Browallia New" w:hAnsi="Browallia New" w:cs="Browallia New"/>
          <w:sz w:val="26"/>
          <w:szCs w:val="26"/>
          <w:cs/>
        </w:rPr>
        <w:t>ต้นทุนการปรับสภาพสินทรัพย์</w:t>
      </w:r>
    </w:p>
    <w:p w14:paraId="0EF96E1C" w14:textId="77777777" w:rsidR="001379CC" w:rsidRPr="00130A52" w:rsidRDefault="001379CC" w:rsidP="00AF68F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  <w:cs/>
        </w:rPr>
      </w:pPr>
    </w:p>
    <w:p w14:paraId="3FA6B23A" w14:textId="1D5797CA" w:rsidR="008E69AF" w:rsidRPr="00130A52" w:rsidRDefault="001379CC" w:rsidP="00F103CF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</w:t>
      </w:r>
      <w:r w:rsidR="00667EC1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ง</w:t>
      </w:r>
    </w:p>
    <w:p w14:paraId="7F2390CB" w14:textId="77777777" w:rsidR="008E69AF" w:rsidRPr="00130A52" w:rsidRDefault="008E69A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</w:pPr>
    </w:p>
    <w:p w14:paraId="7A9986CA" w14:textId="0FEFD8EB" w:rsidR="001379CC" w:rsidRPr="00130A52" w:rsidRDefault="00130A52" w:rsidP="00F15EC2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1379C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9</w:t>
      </w:r>
      <w:r w:rsidR="001379C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rtl/>
          <w:lang w:val="en-GB" w:bidi="ar-SA"/>
        </w:rPr>
        <w:tab/>
      </w:r>
      <w:r w:rsidR="001379C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หนี้สินทางการเงิน</w:t>
      </w:r>
    </w:p>
    <w:p w14:paraId="6ED4DD07" w14:textId="77777777" w:rsidR="001379CC" w:rsidRPr="00130A52" w:rsidRDefault="001379CC" w:rsidP="00F15EC2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0"/>
          <w:shd w:val="clear" w:color="auto" w:fill="FFFFFF"/>
        </w:rPr>
      </w:pPr>
    </w:p>
    <w:p w14:paraId="77305A3D" w14:textId="77777777" w:rsidR="001379CC" w:rsidRPr="00130A52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การจัดประเภท</w:t>
      </w:r>
    </w:p>
    <w:p w14:paraId="1502CA60" w14:textId="77777777" w:rsidR="001379CC" w:rsidRPr="00130A52" w:rsidRDefault="001379CC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71A943A" w14:textId="77777777" w:rsidR="001379CC" w:rsidRPr="00130A52" w:rsidRDefault="001379CC" w:rsidP="00F15EC2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spacing w:val="-4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130A52">
        <w:rPr>
          <w:rFonts w:eastAsia="Arial Unicode MS"/>
          <w:cs/>
        </w:rPr>
        <w:t>โดยพิจารณาภาระผูกพันตามสัญญา ดังนี้</w:t>
      </w:r>
    </w:p>
    <w:p w14:paraId="41B53642" w14:textId="77777777" w:rsidR="001379CC" w:rsidRPr="00130A52" w:rsidRDefault="001379CC" w:rsidP="00F15EC2">
      <w:pPr>
        <w:ind w:left="1080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5FEF5CDD" w14:textId="52238460" w:rsidR="001379CC" w:rsidRPr="00130A52" w:rsidRDefault="001379CC" w:rsidP="00DF3AC7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130A52">
        <w:rPr>
          <w:rFonts w:eastAsia="Arial Unicode MS"/>
          <w:spacing w:val="-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690B5A" w:rsidRPr="00130A52">
        <w:rPr>
          <w:rFonts w:eastAsia="Arial Unicode MS"/>
          <w:spacing w:val="-6"/>
          <w:cs/>
        </w:rPr>
        <w:t>บริษัท</w:t>
      </w:r>
      <w:r w:rsidRPr="00130A52">
        <w:rPr>
          <w:rFonts w:eastAsia="Arial Unicode MS"/>
          <w:spacing w:val="-6"/>
          <w:cs/>
        </w:rPr>
        <w:t>อื่น</w:t>
      </w:r>
      <w:r w:rsidRPr="00130A52">
        <w:rPr>
          <w:rFonts w:eastAsia="Arial Unicode MS"/>
          <w:cs/>
        </w:rPr>
        <w:t xml:space="preserve"> </w:t>
      </w:r>
      <w:r w:rsidR="00A64024" w:rsidRPr="00130A52">
        <w:rPr>
          <w:rFonts w:eastAsia="Arial Unicode MS"/>
        </w:rPr>
        <w:br/>
      </w:r>
      <w:r w:rsidRPr="00130A52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032AD4" w:rsidRPr="00130A52">
        <w:rPr>
          <w:rFonts w:eastAsia="MS Mincho"/>
          <w:cs/>
        </w:rPr>
        <w:t>บริษัท</w:t>
      </w:r>
      <w:r w:rsidRPr="00130A52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CCA70C9" w14:textId="77777777" w:rsidR="001379CC" w:rsidRPr="00130A52" w:rsidRDefault="001379CC" w:rsidP="00DF3AC7">
      <w:pPr>
        <w:pStyle w:val="Style1"/>
        <w:numPr>
          <w:ilvl w:val="0"/>
          <w:numId w:val="13"/>
        </w:numPr>
        <w:ind w:left="1418" w:hanging="284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55BB70" w14:textId="77777777" w:rsidR="001379CC" w:rsidRPr="00130A52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4856505F" w14:textId="1E3BE1D4" w:rsidR="00F924AD" w:rsidRPr="00130A52" w:rsidRDefault="001379C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0A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130A5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เป็นเวลาไม่น้อยกว่า </w:t>
      </w:r>
      <w:r w:rsidR="00130A52" w:rsidRPr="00130A52">
        <w:rPr>
          <w:rFonts w:ascii="Browallia New" w:eastAsia="Arial Unicode MS" w:hAnsi="Browallia New" w:cs="Browallia New"/>
          <w:sz w:val="26"/>
          <w:szCs w:val="26"/>
        </w:rPr>
        <w:t>12</w:t>
      </w:r>
      <w:r w:rsidRPr="00130A5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ACE2077" w14:textId="77777777" w:rsidR="001137AC" w:rsidRPr="00130A52" w:rsidRDefault="001137AC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525063F2" w14:textId="77777777" w:rsidR="001379CC" w:rsidRPr="00130A52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การวัดมูลค่า</w:t>
      </w:r>
    </w:p>
    <w:p w14:paraId="71170BE9" w14:textId="77777777" w:rsidR="001379CC" w:rsidRPr="00130A52" w:rsidRDefault="001379CC" w:rsidP="00F15EC2">
      <w:pPr>
        <w:ind w:left="108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2F53B42" w14:textId="4DFE0F98" w:rsidR="005C1FB1" w:rsidRPr="00130A52" w:rsidRDefault="001379CC" w:rsidP="00B90173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30A52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557D877" w14:textId="77777777" w:rsidR="00FE7C3E" w:rsidRPr="00130A52" w:rsidRDefault="00FE7C3E" w:rsidP="00F15EC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35BD7372" w14:textId="77777777" w:rsidR="001379CC" w:rsidRPr="00130A52" w:rsidRDefault="001379CC" w:rsidP="00DF3AC7">
      <w:pPr>
        <w:pStyle w:val="Style1"/>
        <w:numPr>
          <w:ilvl w:val="0"/>
          <w:numId w:val="12"/>
        </w:numPr>
        <w:jc w:val="thaiDistribute"/>
        <w:outlineLvl w:val="3"/>
        <w:rPr>
          <w:rFonts w:eastAsia="Arial Unicode MS"/>
        </w:rPr>
      </w:pPr>
      <w:r w:rsidRPr="00130A52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4002A1B9" w14:textId="77777777" w:rsidR="001379CC" w:rsidRPr="00130A52" w:rsidRDefault="001379CC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B724F11" w14:textId="02F3DDDA" w:rsidR="00A57605" w:rsidRPr="00130A52" w:rsidRDefault="00EF2CE0" w:rsidP="008E69AF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spacing w:val="-4"/>
          <w:cs/>
        </w:rPr>
        <w:t>บริษัท</w:t>
      </w:r>
      <w:r w:rsidR="001379CC" w:rsidRPr="00130A52">
        <w:rPr>
          <w:rFonts w:eastAsia="Arial Unicode MS"/>
          <w:spacing w:val="-4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1379CC" w:rsidRPr="00130A52">
        <w:rPr>
          <w:rFonts w:eastAsia="Arial Unicode MS"/>
          <w:cs/>
        </w:rPr>
        <w:t xml:space="preserve"> หรือสิ้นสุดลงแล้ว</w:t>
      </w:r>
    </w:p>
    <w:p w14:paraId="2E62975A" w14:textId="77777777" w:rsidR="008E69AF" w:rsidRPr="00130A52" w:rsidRDefault="008E69AF" w:rsidP="0047508D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082BB4F" w14:textId="2C20CCCF" w:rsidR="001379CC" w:rsidRPr="00130A52" w:rsidRDefault="001379CC" w:rsidP="00F15EC2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หาก</w:t>
      </w:r>
      <w:r w:rsidR="00EF2CE0" w:rsidRPr="00130A52">
        <w:rPr>
          <w:rFonts w:eastAsia="Arial Unicode MS"/>
          <w:cs/>
        </w:rPr>
        <w:t>บริษัท</w:t>
      </w:r>
      <w:r w:rsidRPr="00130A52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F2CE0" w:rsidRPr="00130A52">
        <w:rPr>
          <w:rFonts w:eastAsia="Arial Unicode MS"/>
          <w:cs/>
        </w:rPr>
        <w:t>บริษัท</w:t>
      </w:r>
      <w:r w:rsidRPr="00130A52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032AD4" w:rsidRPr="00130A52">
        <w:rPr>
          <w:rFonts w:eastAsia="MS Mincho"/>
          <w:cs/>
        </w:rPr>
        <w:t>บริษัท</w:t>
      </w:r>
      <w:r w:rsidRPr="00130A52">
        <w:rPr>
          <w:rFonts w:eastAsia="Arial Unicode MS"/>
          <w:cs/>
        </w:rPr>
        <w:t>จะต้องรับรู้หนี้สิน</w:t>
      </w:r>
      <w:r w:rsidR="00130A52">
        <w:rPr>
          <w:rFonts w:eastAsia="Arial Unicode MS"/>
        </w:rPr>
        <w:br/>
      </w:r>
      <w:r w:rsidRPr="00130A52">
        <w:rPr>
          <w:rFonts w:eastAsia="Arial Unicode MS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30A52">
        <w:rPr>
          <w:rFonts w:eastAsia="Arial Unicode MS"/>
        </w:rPr>
        <w:br/>
      </w:r>
      <w:r w:rsidRPr="00130A52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425CAD5" w14:textId="77777777" w:rsidR="001379CC" w:rsidRPr="00130A52" w:rsidRDefault="001379CC" w:rsidP="00F15EC2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332FCEC7" w14:textId="7DBAD154" w:rsidR="008E69AF" w:rsidRPr="00130A52" w:rsidRDefault="001379CC" w:rsidP="001D633D">
      <w:pPr>
        <w:pStyle w:val="Style1"/>
        <w:ind w:left="1080" w:firstLine="0"/>
        <w:jc w:val="thaiDistribute"/>
        <w:rPr>
          <w:rFonts w:eastAsia="Arial Unicode MS"/>
        </w:rPr>
      </w:pPr>
      <w:r w:rsidRPr="00130A52">
        <w:rPr>
          <w:rFonts w:eastAsia="Arial Unicode MS"/>
          <w:cs/>
        </w:rPr>
        <w:t>หาก</w:t>
      </w:r>
      <w:r w:rsidR="00EF2CE0" w:rsidRPr="00130A52">
        <w:rPr>
          <w:rFonts w:eastAsia="Arial Unicode MS"/>
          <w:cs/>
        </w:rPr>
        <w:t>บริษัท</w:t>
      </w:r>
      <w:r w:rsidRPr="00130A52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032AD4" w:rsidRPr="00130A52">
        <w:rPr>
          <w:rFonts w:eastAsia="MS Mincho"/>
          <w:cs/>
        </w:rPr>
        <w:t>บริษัท</w:t>
      </w:r>
      <w:r w:rsidRPr="00130A52">
        <w:rPr>
          <w:rFonts w:eastAsia="Arial Unicode MS"/>
          <w:cs/>
        </w:rPr>
        <w:t>จะปรับปรุงมูลค่า</w:t>
      </w:r>
      <w:r w:rsidRPr="00130A52">
        <w:rPr>
          <w:rFonts w:eastAsia="Arial Unicode MS"/>
          <w:spacing w:val="-4"/>
          <w:cs/>
        </w:rPr>
        <w:t>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30A52">
        <w:rPr>
          <w:rFonts w:eastAsia="Arial Unicode MS"/>
          <w:spacing w:val="-4"/>
        </w:rPr>
        <w:t>Original effective</w:t>
      </w:r>
      <w:r w:rsidRPr="00130A52">
        <w:rPr>
          <w:rFonts w:eastAsia="Arial Unicode MS"/>
        </w:rPr>
        <w:t xml:space="preserve"> interest rate) </w:t>
      </w:r>
      <w:r w:rsidRPr="00130A52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B1B36A5" w14:textId="0E38DA7D" w:rsidR="00130A52" w:rsidRDefault="00130A52">
      <w:pPr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Cs/>
          <w:color w:val="auto"/>
          <w:sz w:val="26"/>
          <w:szCs w:val="26"/>
          <w:cs/>
        </w:rPr>
        <w:br w:type="page"/>
      </w:r>
    </w:p>
    <w:p w14:paraId="3622A9F4" w14:textId="77777777" w:rsidR="008E69AF" w:rsidRPr="00130A52" w:rsidRDefault="008E69AF" w:rsidP="00FE7C3E">
      <w:pPr>
        <w:rPr>
          <w:rFonts w:ascii="Browallia New" w:eastAsia="Arial Unicode MS" w:hAnsi="Browallia New" w:cs="Browallia New"/>
          <w:bCs/>
          <w:color w:val="auto"/>
          <w:sz w:val="26"/>
          <w:szCs w:val="26"/>
        </w:rPr>
      </w:pPr>
    </w:p>
    <w:p w14:paraId="24FDA25E" w14:textId="63C21DC1" w:rsidR="00700C68" w:rsidRPr="00130A52" w:rsidRDefault="00130A52" w:rsidP="005C1FB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10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การด้อยค่าของสินทรัพย์</w:t>
      </w:r>
    </w:p>
    <w:p w14:paraId="314AB3BC" w14:textId="77777777" w:rsidR="009258AF" w:rsidRPr="00130A52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19DE06FF" w14:textId="379A3A4E" w:rsidR="009258AF" w:rsidRPr="00130A52" w:rsidRDefault="004F7A22" w:rsidP="00AF68FF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shd w:val="clear" w:color="auto" w:fill="FFFFFF"/>
          <w:lang w:val="en-US"/>
        </w:rPr>
      </w:pPr>
      <w:r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="009258AF"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 xml:space="preserve">ตัดจำหน่ายสินทรัพย์ไม่มีตัวตนที่มีอายุการให้ประโยชน์ที่ทราบได้แน่นอน </w:t>
      </w:r>
      <w:r w:rsidR="00B0094C"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="009258AF"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75BF13FD" w14:textId="77777777" w:rsidR="009258AF" w:rsidRPr="00130A52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3E6EC952" w14:textId="0B8EFD8E" w:rsidR="009258AF" w:rsidRPr="00130A52" w:rsidRDefault="009258AF" w:rsidP="00AF68FF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shd w:val="clear" w:color="auto" w:fill="FFFFFF"/>
          <w:lang w:val="en-US"/>
        </w:rPr>
      </w:pPr>
      <w:r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B0094C"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58B772A3" w14:textId="77777777" w:rsidR="009258AF" w:rsidRPr="00130A52" w:rsidRDefault="009258AF" w:rsidP="00AF68FF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744400E2" w14:textId="75BDB229" w:rsidR="00700C68" w:rsidRPr="00130A52" w:rsidRDefault="00130A52" w:rsidP="00DF3AC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DF3AC7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11</w:t>
      </w:r>
      <w:r w:rsidR="00DF3AC7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ab/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ผลประโยชน์พนักงาน</w:t>
      </w:r>
    </w:p>
    <w:p w14:paraId="6FE2CDF8" w14:textId="77777777" w:rsidR="00FA56AE" w:rsidRPr="00130A52" w:rsidRDefault="00FA56AE" w:rsidP="00AF68FF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6B048446" w14:textId="5E0DAD70" w:rsidR="00700C68" w:rsidRPr="00130A52" w:rsidRDefault="00982DC8" w:rsidP="00F15EC2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</w:t>
      </w:r>
      <w:r w:rsidR="00B0094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)</w:t>
      </w:r>
      <w:r w:rsidR="002C78E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ab/>
      </w:r>
      <w:r w:rsidR="00700C6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ผลประโยชน์</w:t>
      </w:r>
      <w:r w:rsidR="00D36AE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พนักงานระยะสั้น</w:t>
      </w:r>
    </w:p>
    <w:p w14:paraId="3F4764E1" w14:textId="77777777" w:rsidR="0098175A" w:rsidRPr="00130A52" w:rsidRDefault="0098175A" w:rsidP="002B688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</w:pPr>
    </w:p>
    <w:p w14:paraId="41258CAC" w14:textId="4F2EF529" w:rsidR="0047508D" w:rsidRPr="00130A52" w:rsidRDefault="006D7BA7" w:rsidP="00655B02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12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เดือน</w:t>
      </w:r>
      <w:r w:rsidR="007C0059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หลังจากวันสิ้น</w:t>
      </w:r>
      <w:r w:rsidR="007B38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รอบ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ระยะเวลาบัญชี เช่น ค่าจ้าง เงินเดือน โบนัส และเงินสมทบกองทุนประกันสังคม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037C8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บริษัทฯ</w:t>
      </w:r>
      <w:r w:rsidR="007C005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จะบันทึกหนี้สินด้วยจำนวนที่คาดว่าจะต้องจ่าย</w:t>
      </w:r>
    </w:p>
    <w:p w14:paraId="365BF2B2" w14:textId="77777777" w:rsidR="00700C68" w:rsidRPr="00130A52" w:rsidRDefault="00700C68" w:rsidP="00AF68FF">
      <w:pPr>
        <w:ind w:left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45C7A313" w14:textId="77777777" w:rsidR="00B0094C" w:rsidRPr="00130A52" w:rsidRDefault="00982DC8" w:rsidP="00F15EC2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</w:t>
      </w:r>
      <w:r w:rsidR="00B0094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)</w:t>
      </w:r>
      <w:r w:rsidR="002C78E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ab/>
      </w:r>
      <w:r w:rsidR="00B0094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ผลประโยชน์เมื่อเกษียณอายุ</w:t>
      </w:r>
    </w:p>
    <w:p w14:paraId="06900FA3" w14:textId="77777777" w:rsidR="005C1FB1" w:rsidRPr="00130A52" w:rsidRDefault="005C1FB1" w:rsidP="00D447D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01A9138" w14:textId="799B6454" w:rsidR="00294120" w:rsidRPr="00130A52" w:rsidRDefault="00B0094C" w:rsidP="00D447D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A6402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0671E62" w14:textId="77777777" w:rsidR="005C1FB1" w:rsidRPr="00130A52" w:rsidRDefault="005C1FB1" w:rsidP="00D447D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7F1263FE" w14:textId="32BB9D9A" w:rsidR="00B0094C" w:rsidRPr="00130A52" w:rsidRDefault="00B0094C" w:rsidP="00D447D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A64024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โดยใช้อัตรา</w:t>
      </w:r>
      <w:r w:rsidRPr="007B381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7B381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lang w:val="en-GB"/>
        </w:rPr>
        <w:t xml:space="preserve"> </w:t>
      </w:r>
      <w:r w:rsidRPr="007B381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u w:val="none"/>
          <w:cs/>
          <w:lang w:val="en-GB"/>
        </w:rPr>
        <w:t>และวันครบกำหนด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F9316AF" w14:textId="77777777" w:rsidR="00B0094C" w:rsidRPr="00130A52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48DA2AE3" w14:textId="36394A82" w:rsidR="00B0094C" w:rsidRPr="00130A52" w:rsidRDefault="00B0094C" w:rsidP="00D447D5">
      <w:pPr>
        <w:ind w:left="108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shd w:val="clear" w:color="auto" w:fill="FFFFFF"/>
          <w:lang w:val="en-US"/>
        </w:rPr>
      </w:pPr>
      <w:r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C849CB"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รอบระยะเวลา</w:t>
      </w:r>
      <w:r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ที่เกิดขึ้น และรวมอยู่ในกำไรสะสมในงบการเปลี่ยนแปลงในส่วนของเจ้าของ</w:t>
      </w:r>
      <w:r w:rsidRPr="00130A52">
        <w:rPr>
          <w:rFonts w:ascii="Browallia New" w:eastAsia="Arial" w:hAnsi="Browallia New" w:cs="Browallia New"/>
          <w:color w:val="auto"/>
          <w:sz w:val="26"/>
          <w:szCs w:val="26"/>
          <w:u w:val="none"/>
          <w:shd w:val="clear" w:color="auto" w:fill="FFFFFF"/>
          <w:cs/>
          <w:lang w:val="en-US"/>
        </w:rPr>
        <w:t xml:space="preserve"> </w:t>
      </w:r>
    </w:p>
    <w:p w14:paraId="74AC3548" w14:textId="77777777" w:rsidR="00B0094C" w:rsidRPr="00130A52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p w14:paraId="6C829EE0" w14:textId="38544D08" w:rsidR="00363734" w:rsidRPr="00130A52" w:rsidRDefault="00B0094C" w:rsidP="006A650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A2B6789" w14:textId="77777777" w:rsidR="00B0094C" w:rsidRPr="00130A52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</w:p>
    <w:p w14:paraId="41E4F380" w14:textId="51A12CA4" w:rsidR="00B0094C" w:rsidRPr="00130A52" w:rsidRDefault="00982DC8" w:rsidP="0098175A">
      <w:pPr>
        <w:tabs>
          <w:tab w:val="left" w:pos="1260"/>
        </w:tabs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</w:t>
      </w:r>
      <w:r w:rsidR="00B0094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)</w:t>
      </w:r>
      <w:r w:rsidR="00B0094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ab/>
        <w:t>โครงการสมทบเงิน</w:t>
      </w:r>
    </w:p>
    <w:p w14:paraId="075E49B9" w14:textId="77777777" w:rsidR="00B0094C" w:rsidRPr="00130A52" w:rsidRDefault="00B0094C" w:rsidP="00D447D5">
      <w:pPr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</w:pPr>
    </w:p>
    <w:p w14:paraId="473EF7FA" w14:textId="266394E2" w:rsidR="00B0094C" w:rsidRPr="00130A52" w:rsidRDefault="00B0094C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บริษัทจะจ่ายสมทบให้กับกองทุนกองทุนสำรองเลี้ยงชีพตามความสมัครใจ </w:t>
      </w:r>
      <w:r w:rsidR="00032AD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B81A2AC" w14:textId="7F7182DF" w:rsidR="00130A52" w:rsidRDefault="00130A5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br w:type="page"/>
      </w:r>
    </w:p>
    <w:p w14:paraId="40B6A0B8" w14:textId="77777777" w:rsidR="00AF68FF" w:rsidRPr="00130A52" w:rsidRDefault="00AF68FF" w:rsidP="001137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2C10DF50" w14:textId="10D5D22F" w:rsidR="00700C68" w:rsidRPr="00130A52" w:rsidRDefault="00130A52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12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  <w:t>ประมาณการหนี้สิน</w:t>
      </w:r>
    </w:p>
    <w:p w14:paraId="1E53BF4E" w14:textId="77777777" w:rsidR="00037C86" w:rsidRPr="00130A5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0DDEDE01" w14:textId="7B06896A" w:rsidR="00037C86" w:rsidRPr="00130A52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037C8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EC58E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="00037C8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9F79335" w14:textId="77777777" w:rsidR="00037C86" w:rsidRPr="00130A52" w:rsidRDefault="00037C8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936AA25" w14:textId="5964E672" w:rsidR="005C1FB1" w:rsidRPr="00130A52" w:rsidRDefault="00C31D4E" w:rsidP="003637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บริษัท</w:t>
      </w:r>
      <w:r w:rsidR="00037C86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037C8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0CAB915" w14:textId="77777777" w:rsidR="008A0617" w:rsidRPr="00130A52" w:rsidRDefault="008A0617" w:rsidP="00AF68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AA81F26" w14:textId="249B564C" w:rsidR="00700C68" w:rsidRPr="00130A52" w:rsidRDefault="00130A52" w:rsidP="00F15EC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4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13</w:t>
      </w:r>
      <w:r w:rsidR="00700C68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ab/>
      </w:r>
      <w:r w:rsidR="00D618DF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ภาษีเงินได้ของรอบระยะเวลาปัจจุบันและภาษีเงินได้รอการตัดบัญชี</w:t>
      </w:r>
    </w:p>
    <w:p w14:paraId="63308C7C" w14:textId="7777777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88A4ABC" w14:textId="7777777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C61F865" w14:textId="7777777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5831C52" w14:textId="7777777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1E269A0" w14:textId="7777777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5FB1849" w14:textId="38279B1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A6402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CDF776B" w14:textId="7777777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3F527FB" w14:textId="558D564D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F0B6F12" w14:textId="77777777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4B0E9CC" w14:textId="2A349DEB" w:rsidR="00B67C40" w:rsidRPr="00130A52" w:rsidRDefault="00B67C40" w:rsidP="00B67C4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จะนำจำนวนผลต่างชั่วคราวนั้นมาใช้ประโยชน์</w:t>
      </w:r>
    </w:p>
    <w:p w14:paraId="4747BE7D" w14:textId="77777777" w:rsidR="00B67C40" w:rsidRPr="00130A52" w:rsidRDefault="00B67C40" w:rsidP="007A29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47113BA" w14:textId="4542B244" w:rsidR="0005709C" w:rsidRPr="00130A52" w:rsidRDefault="00130A52" w:rsidP="00F15EC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00C68" w:rsidRPr="00130A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00C68" w:rsidRPr="00130A52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5709C" w:rsidRPr="00130A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710E8B21" w14:textId="77777777" w:rsidR="00FA56AE" w:rsidRPr="00130A52" w:rsidRDefault="00FA56A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C528B" w14:textId="77777777" w:rsidR="0005709C" w:rsidRPr="00130A52" w:rsidRDefault="0005709C" w:rsidP="00F15EC2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ขายสินค้า</w:t>
      </w:r>
    </w:p>
    <w:p w14:paraId="4BF78B84" w14:textId="77777777" w:rsidR="007E1B8E" w:rsidRPr="00130A52" w:rsidRDefault="007E1B8E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02BCE" w14:textId="3F9B00F6" w:rsidR="0005709C" w:rsidRPr="00130A52" w:rsidRDefault="0005709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รับคืนและส่วนลด โดยไม่รวมภาษีมูลค่าเพิ่ม</w:t>
      </w:r>
    </w:p>
    <w:p w14:paraId="6B8D6A68" w14:textId="7BC0EE7C" w:rsidR="00130A52" w:rsidRDefault="00130A5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8A0B66" w14:textId="77777777" w:rsidR="0005709C" w:rsidRPr="00130A52" w:rsidRDefault="0005709C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7F944" w14:textId="77777777" w:rsidR="00C31D4E" w:rsidRPr="00130A52" w:rsidRDefault="00C31D4E" w:rsidP="00F15EC2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  <w:r w:rsidRPr="00130A52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u w:val="none"/>
          <w:cs/>
          <w:lang w:val="en-GB"/>
        </w:rPr>
        <w:t>ดอกเบี้ยรับ</w:t>
      </w:r>
    </w:p>
    <w:p w14:paraId="1D626552" w14:textId="77777777" w:rsidR="00C31D4E" w:rsidRPr="00130A5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D5B66E" w14:textId="341C8F65" w:rsidR="00C31D4E" w:rsidRPr="00130A52" w:rsidRDefault="00C31D4E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</w:t>
      </w:r>
      <w:r w:rsidR="00EC58E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วันครบอายุและพิจารณาจากจำนวนเงินต้นที่เป็นยอดคงเหลือในบัญชีสำหรับการบันทึกค้างรับของบริษัท </w:t>
      </w:r>
    </w:p>
    <w:p w14:paraId="4CA8597B" w14:textId="77777777" w:rsidR="00C31D4E" w:rsidRPr="00130A5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9AA58" w14:textId="77777777" w:rsidR="00C31D4E" w:rsidRPr="00130A5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30A5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รายได้อื่น</w:t>
      </w:r>
    </w:p>
    <w:p w14:paraId="6E08E907" w14:textId="77777777" w:rsidR="00C31D4E" w:rsidRPr="00130A52" w:rsidRDefault="00C31D4E" w:rsidP="00F15EC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8A5CC1" w14:textId="46B5F23A" w:rsidR="00B67C40" w:rsidRPr="00130A52" w:rsidRDefault="00C31D4E" w:rsidP="00B67C4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รายได้อื่นบันทึกตามเกณฑ์คงค้าง</w:t>
      </w:r>
      <w:bookmarkStart w:id="4" w:name="_Toc48681827"/>
    </w:p>
    <w:p w14:paraId="3E90E7A3" w14:textId="77777777" w:rsidR="0047508D" w:rsidRPr="00130A52" w:rsidRDefault="0047508D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7DCFB2" w14:textId="3C651C22" w:rsidR="001F7DE4" w:rsidRPr="00130A52" w:rsidRDefault="00130A52" w:rsidP="00A6402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1F7DE4"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1F7DE4"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F7DE4" w:rsidRPr="00130A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  <w:bookmarkEnd w:id="4"/>
    </w:p>
    <w:p w14:paraId="1C95BCCD" w14:textId="77777777" w:rsidR="001F7DE4" w:rsidRPr="00130A52" w:rsidRDefault="001F7DE4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78D5D8" w14:textId="77777777" w:rsidR="001F7DE4" w:rsidRPr="00130A52" w:rsidRDefault="001F7DE4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เงินปันผลที่จ่ายไปยังผู้ถือหุ้นของ</w:t>
      </w:r>
      <w:r w:rsidR="00C31D4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1B0A359" w14:textId="77777777" w:rsidR="00C31D4E" w:rsidRPr="00130A52" w:rsidRDefault="00C31D4E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776C0A" w14:textId="4D12B02F" w:rsidR="00C31D4E" w:rsidRPr="00130A52" w:rsidRDefault="00130A52" w:rsidP="00A6402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C31D4E"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6E7FF3" w:rsidRPr="00130A5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31D4E" w:rsidRPr="00130A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7C2AE935" w14:textId="77777777" w:rsidR="00890026" w:rsidRPr="00130A52" w:rsidRDefault="00890026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86673" w14:textId="3880A6DF" w:rsidR="001137AC" w:rsidRPr="00130A52" w:rsidRDefault="00C31D4E" w:rsidP="00C275C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ของ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3D23AD37" w14:textId="77777777" w:rsidR="009B3BFF" w:rsidRPr="00130A52" w:rsidRDefault="009B3BFF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0989C5A9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36A8EC9B" w14:textId="1CD6E44B" w:rsidR="009B6277" w:rsidRPr="00130A52" w:rsidRDefault="00130A52" w:rsidP="00BD396D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9B6277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9B6277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570A596" w14:textId="77777777" w:rsidR="009B6277" w:rsidRPr="00130A52" w:rsidRDefault="009B6277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8D2004" w14:textId="6781FF23" w:rsidR="009B6277" w:rsidRPr="00130A52" w:rsidRDefault="00130A52" w:rsidP="00F15EC2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>.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US" w:bidi="ar-SA"/>
        </w:rPr>
        <w:tab/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ปัจจัยความเสี่ยงทางการเงิน</w:t>
      </w:r>
    </w:p>
    <w:p w14:paraId="3A121FF5" w14:textId="77777777" w:rsidR="009B6277" w:rsidRPr="00130A52" w:rsidRDefault="009B6277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60C00F" w14:textId="0CE3EAB9" w:rsidR="009B6277" w:rsidRPr="00130A52" w:rsidRDefault="009B6277" w:rsidP="00F15EC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วิธีการลดผลกระทบที่ทำให้เสียหายต่อผลการดำเนินงานทางการเงินของ</w:t>
      </w:r>
      <w:r w:rsidR="00032AD4" w:rsidRPr="00130A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ให้เหลือน้อยที่สุดเท่าที่จะเป็นไปได้ </w:t>
      </w:r>
    </w:p>
    <w:p w14:paraId="6EB4F948" w14:textId="77777777" w:rsidR="009B6277" w:rsidRPr="00130A52" w:rsidRDefault="009B6277" w:rsidP="00A6402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AC0B6E5" w14:textId="34FFEC29" w:rsidR="00A64024" w:rsidRPr="00130A52" w:rsidRDefault="009B6277" w:rsidP="00A6402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การจัดการความเสี่ยง</w:t>
      </w:r>
      <w:r w:rsidR="0030420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ทางการเงิน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ดำเนินงานโดยฝ่ายบริหาร</w:t>
      </w:r>
      <w:r w:rsidR="00B565D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946A5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ใน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ส่วนงานบริหาร</w:t>
      </w:r>
      <w:r w:rsidR="00946A5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เงินของ</w:t>
      </w:r>
      <w:r w:rsidR="00032AD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946A55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46A5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ซึ่ง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เป็นไปตามนโยบายที่อนุมัติโดยคณะกรรมการบริษัท ส่วนงานบริหารเงินของ</w:t>
      </w:r>
      <w:r w:rsidR="00032AD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ภายในบริษัท</w:t>
      </w:r>
      <w:r w:rsidR="00A64024" w:rsidRPr="00130A52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14:paraId="52C64A32" w14:textId="77777777" w:rsidR="00946A55" w:rsidRPr="00130A52" w:rsidRDefault="00946A55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61DBD8D1" w14:textId="20C3FACF" w:rsidR="00946A55" w:rsidRPr="00130A52" w:rsidRDefault="00130A52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ab/>
      </w:r>
      <w:r w:rsidR="00946A5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ความเสี่ยงจากตลาด</w:t>
      </w:r>
    </w:p>
    <w:p w14:paraId="6B2FFD71" w14:textId="77777777" w:rsidR="00F24FD7" w:rsidRPr="00130A52" w:rsidRDefault="00F24FD7" w:rsidP="00F15EC2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CF892F0" w14:textId="217A09AC" w:rsidR="00946A55" w:rsidRPr="00130A52" w:rsidRDefault="00946A55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</w:t>
      </w:r>
      <w:r w:rsidR="008C404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)</w:t>
      </w:r>
      <w:r w:rsidR="0089002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FC4BDA0" w14:textId="77777777" w:rsidR="00890026" w:rsidRPr="00130A52" w:rsidRDefault="00890026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6A855FC3" w14:textId="7AC583DD" w:rsidR="009B6277" w:rsidRPr="00130A52" w:rsidRDefault="009B6277" w:rsidP="00F15EC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สินทรัพย์และหนี้สินทางการเงินส่วนใหญ่ของ</w:t>
      </w:r>
      <w:r w:rsidR="00032AD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มีอัตราดอกเบี้ยคงที่ซึ่งใกล้เคียงกับอัตราตลาดในปัจจุบัน บริษัท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</w:t>
      </w:r>
    </w:p>
    <w:p w14:paraId="7D06C231" w14:textId="77777777" w:rsidR="00EE3A58" w:rsidRPr="00130A52" w:rsidRDefault="00EE3A58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4D87FEB9" w14:textId="28389FB1" w:rsidR="009B6277" w:rsidRPr="00130A52" w:rsidRDefault="002A485D" w:rsidP="00F15EC2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</w:t>
      </w:r>
      <w:r w:rsidR="00F24FD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)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ab/>
        <w:t>ความเสี่ยงด้านสภาพคล่อง</w:t>
      </w:r>
    </w:p>
    <w:p w14:paraId="7543D945" w14:textId="77777777" w:rsidR="009B6277" w:rsidRPr="00130A52" w:rsidRDefault="009B627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E9796F5" w14:textId="339771C4" w:rsidR="00890026" w:rsidRPr="00130A52" w:rsidRDefault="009B6277" w:rsidP="000007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5" w:name="_Hlk62315449"/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มีการจัดการความเสี่ยงด้านสภาพคล่องอย่างรอบคอบซึ่งรวมถึงการดำรงไว้ซึ่งเงินสดและหลักทรัพย์ที่มี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="00032AD4" w:rsidRPr="00130A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ตั้งเป้าหมายจะดำรงความยืดหยุ่น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5E4FB886" w14:textId="77777777" w:rsidR="00000713" w:rsidRPr="00130A52" w:rsidRDefault="00000713" w:rsidP="000007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bookmarkEnd w:id="5"/>
    <w:p w14:paraId="2FA7E0D6" w14:textId="6B7B75F6" w:rsidR="00F24FD7" w:rsidRPr="00130A52" w:rsidRDefault="00130A52" w:rsidP="005C1FB1">
      <w:pPr>
        <w:tabs>
          <w:tab w:val="left" w:pos="1080"/>
        </w:tabs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F24FD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F24FD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F24FD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F24FD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ความเสี่ยงด้านเครดิต</w:t>
      </w:r>
    </w:p>
    <w:p w14:paraId="566948BC" w14:textId="77777777" w:rsidR="00F24FD7" w:rsidRPr="00130A52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01829B8" w14:textId="26256FF6" w:rsidR="00F24FD7" w:rsidRPr="00130A52" w:rsidRDefault="00F24FD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bookmarkStart w:id="6" w:name="_Hlk64307741"/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  <w:bookmarkEnd w:id="6"/>
    </w:p>
    <w:p w14:paraId="3EC6C4C5" w14:textId="77777777" w:rsidR="008A0617" w:rsidRPr="00130A52" w:rsidRDefault="008A0617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F69BA85" w14:textId="77777777" w:rsidR="00851316" w:rsidRPr="00130A52" w:rsidRDefault="00851316" w:rsidP="00F15EC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บริษัทไม่มีการกระจุกตัวอย่างมีนัยสำคัญของความเสี่ยงด้านการให้สินเชื่อ บริษัท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ความเหมาะสม บริษัทฝากเงินสดกับสถาบันการเงินที่มีคุณภาพและความน่าเชื่อถือที่อยู่ในระดับสูง </w:t>
      </w:r>
    </w:p>
    <w:p w14:paraId="46CF76DB" w14:textId="77777777" w:rsidR="00890026" w:rsidRPr="00130A52" w:rsidRDefault="00890026" w:rsidP="00DF3AC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3C335CF" w14:textId="25C55748" w:rsidR="00F24FD7" w:rsidRPr="00130A52" w:rsidRDefault="00F24FD7" w:rsidP="00DF3AC7">
      <w:pPr>
        <w:tabs>
          <w:tab w:val="left" w:pos="1080"/>
        </w:tabs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การด้อยค่าของสินทรัพย์ทางการเงิน</w:t>
      </w:r>
    </w:p>
    <w:p w14:paraId="42F3FE52" w14:textId="77777777" w:rsidR="00F24FD7" w:rsidRPr="00130A5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5706B81" w14:textId="04B5A87F" w:rsidR="00F24FD7" w:rsidRPr="00130A5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30A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บริษัทมีสินทรัพย์ทางการเงิน</w:t>
      </w:r>
      <w:r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30A52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30A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="00D452E3" w:rsidRPr="00130A52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64D8F3ED" w14:textId="77777777" w:rsidR="00F24FD7" w:rsidRPr="00130A52" w:rsidRDefault="00F24FD7" w:rsidP="00F15EC2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212B08C" w14:textId="77777777" w:rsidR="00F24FD7" w:rsidRPr="00130A52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20BE8D0" w14:textId="77777777" w:rsidR="00F24FD7" w:rsidRPr="00130A52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 - เงินฝากประจำธนาคาร</w:t>
      </w:r>
    </w:p>
    <w:p w14:paraId="2DEF5A71" w14:textId="6FE60B3D" w:rsidR="00F24FD7" w:rsidRPr="00130A52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622125" w:rsidRPr="00130A52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526D6396" w14:textId="77777777" w:rsidR="00F24FD7" w:rsidRPr="00130A52" w:rsidRDefault="00F24FD7" w:rsidP="00DF3AC7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35793A6B" w14:textId="5864E68B" w:rsidR="003162E8" w:rsidRPr="00130A52" w:rsidRDefault="00F24FD7" w:rsidP="003162E8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65B19145" w14:textId="66A0B9AF" w:rsidR="00B67C40" w:rsidRPr="00130A52" w:rsidRDefault="00B67C40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F005753" w14:textId="77777777" w:rsidR="003162E8" w:rsidRPr="00130A52" w:rsidRDefault="003162E8" w:rsidP="00DF3AC7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8ECA678" w14:textId="344E8C11" w:rsidR="00851316" w:rsidRPr="00130A52" w:rsidRDefault="00130A52" w:rsidP="00F15EC2">
      <w:pPr>
        <w:pStyle w:val="Heading2"/>
        <w:keepLines/>
        <w:spacing w:before="0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85131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>.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85131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ab/>
      </w:r>
      <w:r w:rsidR="0085131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การบริหารส่ว</w:t>
      </w:r>
      <w:r w:rsidR="00CD684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น</w:t>
      </w:r>
      <w:r w:rsidR="00851316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ของเงินทุน</w:t>
      </w:r>
    </w:p>
    <w:p w14:paraId="13A42A25" w14:textId="77777777" w:rsidR="00890026" w:rsidRPr="00130A52" w:rsidRDefault="00890026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42044D73" w14:textId="77777777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วัตถุประสงค์ของการบริหารส่วนของทุนคือ </w:t>
      </w:r>
    </w:p>
    <w:p w14:paraId="3A1C1343" w14:textId="77777777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21BCD0D" w14:textId="3A8E9A1F" w:rsidR="00610C2C" w:rsidRPr="00130A52" w:rsidRDefault="00610C2C" w:rsidP="00DF3AC7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6"/>
          <w:szCs w:val="26"/>
          <w:cs/>
          <w:lang w:val="en-GB"/>
        </w:rPr>
      </w:pP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รักษาไว้</w:t>
      </w:r>
      <w:r w:rsidRPr="00130A52">
        <w:rPr>
          <w:rFonts w:ascii="Browallia New" w:eastAsia="Arial Unicode MS" w:hAnsi="Browallia New" w:cs="Browallia New"/>
          <w:sz w:val="26"/>
          <w:szCs w:val="26"/>
          <w:cs/>
        </w:rPr>
        <w:t>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7B381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30A52">
        <w:rPr>
          <w:rFonts w:ascii="Browallia New" w:eastAsia="Arial Unicode MS" w:hAnsi="Browallia New" w:cs="Browallia New"/>
          <w:sz w:val="26"/>
          <w:szCs w:val="26"/>
          <w:cs/>
        </w:rPr>
        <w:t>ผู้มีส่วนได้เสียอื่นๆ และ</w:t>
      </w:r>
    </w:p>
    <w:p w14:paraId="253C6647" w14:textId="08209B6A" w:rsidR="00A31E4C" w:rsidRPr="00130A52" w:rsidRDefault="00610C2C" w:rsidP="003162E8">
      <w:pPr>
        <w:pStyle w:val="BlockText"/>
        <w:numPr>
          <w:ilvl w:val="0"/>
          <w:numId w:val="17"/>
        </w:numPr>
        <w:ind w:left="900" w:right="0"/>
        <w:rPr>
          <w:rFonts w:ascii="Browallia New" w:hAnsi="Browallia New" w:cs="Browallia New"/>
          <w:sz w:val="26"/>
          <w:szCs w:val="26"/>
          <w:lang w:val="en-GB"/>
        </w:rPr>
      </w:pPr>
      <w:r w:rsidRPr="00130A52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รักษาโครงสร้างเงินทุนไว้ให้อยู๋ในระดับที่ก่อให้เกิดประโยชน์สูงสุดและลดต้นทุนเงินทุน</w:t>
      </w:r>
    </w:p>
    <w:p w14:paraId="61FB8922" w14:textId="77777777" w:rsidR="003162E8" w:rsidRPr="00130A52" w:rsidRDefault="003162E8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68D1F891" w14:textId="6ACD5324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7B38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 xml:space="preserve">ในการดำรงไว้หรือปรับโครงสร้างของทุน </w:t>
      </w:r>
      <w:r w:rsidR="00E41AF7" w:rsidRPr="007B38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US"/>
        </w:rPr>
        <w:t>บริษัท</w:t>
      </w:r>
      <w:r w:rsidRPr="007B38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</w:rPr>
        <w:t>อาจปรับนโยบายการจ่ายเงินปันผลให้กับผู้ถือหุ้น การคืนทุนให้แก่ผู้ถือหุ้น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5A39B97A" w14:textId="77777777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259FDB65" w14:textId="761FE5E8" w:rsidR="00610C2C" w:rsidRPr="00130A52" w:rsidRDefault="00610C2C" w:rsidP="00A31E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เช่นเดียวกับ</w:t>
      </w:r>
      <w:r w:rsidR="00690B5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อื่นในอุตสาหกรรมเดียวกัน </w:t>
      </w:r>
      <w:r w:rsidR="00E41AF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พิจารณาระดับเงินทุนอย่างสม่ำเสมอจากอัตราส่วนหนี้สินต่อทุน</w:t>
      </w:r>
    </w:p>
    <w:p w14:paraId="63C456DD" w14:textId="77777777" w:rsidR="00A31E4C" w:rsidRPr="00130A52" w:rsidRDefault="00A31E4C" w:rsidP="00A31E4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3EDE224A" w14:textId="392543E8" w:rsidR="009B6277" w:rsidRPr="00130A52" w:rsidRDefault="00130A52" w:rsidP="00F15EC2">
      <w:pPr>
        <w:pStyle w:val="Heading2"/>
        <w:keepLines/>
        <w:tabs>
          <w:tab w:val="left" w:pos="540"/>
        </w:tabs>
        <w:spacing w:before="0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>.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rtl/>
          <w:lang w:val="en-GB" w:bidi="ar-SA"/>
        </w:rPr>
        <w:tab/>
      </w:r>
      <w:r w:rsidR="00766CB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การประมาณ</w:t>
      </w:r>
      <w:r w:rsidR="009B627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</w:t>
      </w:r>
    </w:p>
    <w:p w14:paraId="6AD6544F" w14:textId="1A853D55" w:rsidR="009B6277" w:rsidRPr="00130A52" w:rsidRDefault="009B6277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F0DC4F" w14:textId="77777777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94094E6" w14:textId="77777777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D9CF900" w14:textId="02B5C291" w:rsidR="00610C2C" w:rsidRPr="00130A52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ข้อมูลระดับ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: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</w:t>
      </w:r>
      <w:r w:rsidR="009808B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ตลาดหลักทรัพย์แห่งประเทศไทย/สมาคมตลาดตราสารหนี้ไทย</w:t>
      </w:r>
    </w:p>
    <w:p w14:paraId="5A092660" w14:textId="093B7531" w:rsidR="00610C2C" w:rsidRPr="00130A52" w:rsidRDefault="000A79A3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ข้อมูลระดับ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610C2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: </w:t>
      </w:r>
      <w:r w:rsidR="00610C2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ab/>
      </w:r>
      <w:r w:rsidR="00610C2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690B5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10C2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เองมาใช้น้อยที่สุดเท่าที่เป็นไปได้</w:t>
      </w:r>
    </w:p>
    <w:p w14:paraId="2C12259D" w14:textId="62FF2F4F" w:rsidR="00610C2C" w:rsidRPr="00130A52" w:rsidRDefault="00610C2C" w:rsidP="000960D5">
      <w:pPr>
        <w:tabs>
          <w:tab w:val="left" w:pos="1890"/>
        </w:tabs>
        <w:ind w:left="1890" w:hanging="13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ข้อมูลระดับ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:</w:t>
      </w:r>
      <w:r w:rsidR="000960D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ab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F39D1B9" w14:textId="77777777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82F904D" w14:textId="57EB9B8D" w:rsidR="00610C2C" w:rsidRPr="00130A52" w:rsidRDefault="00610C2C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</w:t>
      </w:r>
      <w:r w:rsidR="00EC58E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หมายเหตุ</w:t>
      </w:r>
      <w:r w:rsidR="003648E1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ฯ ข้อ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5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และ</w:t>
      </w:r>
      <w:r w:rsidR="003648E1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หมายเหตุฯ ข้อ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9</w:t>
      </w:r>
    </w:p>
    <w:p w14:paraId="4F56D985" w14:textId="77777777" w:rsidR="00B46C94" w:rsidRPr="00130A52" w:rsidRDefault="00B46C94" w:rsidP="00DF3A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1F44D07B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1EB19F9B" w14:textId="502AD155" w:rsidR="00227761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bookmarkStart w:id="7" w:name="_Hlk51856842"/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227761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1F7DE4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ประมาณการทางบัญชีที่สำคัญ และการใช้</w:t>
            </w:r>
            <w:r w:rsidR="00AA3A67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วิจารณญาณ</w:t>
            </w:r>
          </w:p>
        </w:tc>
      </w:tr>
      <w:bookmarkEnd w:id="7"/>
    </w:tbl>
    <w:p w14:paraId="2DFEC9FD" w14:textId="62C03045" w:rsidR="00227761" w:rsidRPr="00130A52" w:rsidRDefault="00227761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1A36FB35" w14:textId="4B2C3555" w:rsidR="003162E8" w:rsidRPr="00130A52" w:rsidRDefault="00B46C94" w:rsidP="003162E8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การประมาณการ</w:t>
      </w:r>
      <w:r w:rsidR="00655B0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ทางบัญชีที่สำคัญ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และการใช้</w:t>
      </w:r>
      <w:r w:rsidR="00AA3A6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วิจารณญาณ</w:t>
      </w:r>
      <w:r w:rsidR="0033060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ได้มีการการประเมินทบทวนอย่างต่อเนื่องและอยู่บนพื้นฐานของประสบการณ์ในอดีตและปัจจัยอื่น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805AE" w14:textId="77777777" w:rsidR="00B46C94" w:rsidRPr="00130A52" w:rsidRDefault="00B46C94" w:rsidP="00F15EC2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2297B771" w14:textId="77777777" w:rsidR="001F7DE4" w:rsidRPr="00130A52" w:rsidRDefault="00EE789F" w:rsidP="00DF3AC7">
      <w:pPr>
        <w:pStyle w:val="ListParagraph"/>
        <w:numPr>
          <w:ilvl w:val="0"/>
          <w:numId w:val="8"/>
        </w:num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0A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ค่าเผื่อการลดราคาทุนของสินค้าให้เป็นมูลค่าสุทธิที่จะได้รับ</w:t>
      </w:r>
    </w:p>
    <w:p w14:paraId="31653D4C" w14:textId="77777777" w:rsidR="006E7FF3" w:rsidRPr="00130A52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463C1EBD" w14:textId="474EB0AA" w:rsidR="003162E8" w:rsidRPr="00130A52" w:rsidRDefault="001F7DE4" w:rsidP="003162E8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ในการประมาณ</w:t>
      </w:r>
      <w:r w:rsidR="00EE789F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ค่าเผื่อการลดราคาทุนของสินค้าให้เป็นมูลค่าสุทธิที่จะได้รับ </w:t>
      </w:r>
      <w:r w:rsidR="009B6277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>เพื่อให้สะท้อนถึงมูลค่าสุทธิที่คาดว่าจะได้รับของสิ</w:t>
      </w:r>
      <w:r w:rsidR="001214BE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GB"/>
        </w:rPr>
        <w:t>นค้าคงเหลือ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ฝ่ายบริหาร</w:t>
      </w:r>
      <w:r w:rsidR="001214BE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ได้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ใช้</w:t>
      </w:r>
      <w:r w:rsidR="00AA3A67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วิจารณญาณ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ในการประมาณการผลขาดทุนที่คาดว่าจะเกิดขึ้นจากสินค</w:t>
      </w:r>
      <w:r w:rsidR="0017015B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้า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ที่ล้าสมัย</w:t>
      </w:r>
      <w:r w:rsidR="001214BE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130A5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>เสื่อมสภาพ</w:t>
      </w:r>
      <w:r w:rsidR="001214BE" w:rsidRPr="00130A5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 xml:space="preserve"> และเคลื่อนไหวช้าของสินค้า และมูลค่าสุทธิที่จะได้รับ </w:t>
      </w:r>
      <w:r w:rsidRPr="00130A5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u w:val="none"/>
          <w:cs/>
          <w:lang w:val="en-US"/>
        </w:rPr>
        <w:t>โดยคำนึงถึงวงจรอายุของสินค้า การแข่งขันทางการตลาด</w:t>
      </w:r>
      <w:r w:rsidR="001214BE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สภาพเศร</w:t>
      </w:r>
      <w:r w:rsidR="00B54694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ษ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ฐกิจและอุตสาหกรรม</w:t>
      </w:r>
    </w:p>
    <w:p w14:paraId="0DEB5427" w14:textId="06C8F23E" w:rsidR="00EC58E9" w:rsidRPr="00130A52" w:rsidRDefault="00EC58E9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6601DC9C" w14:textId="77777777" w:rsidR="001F7DE4" w:rsidRPr="00130A52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6CE21D35" w14:textId="77777777" w:rsidR="001F7DE4" w:rsidRPr="00130A52" w:rsidRDefault="001F7DE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30A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สินทรัพย์ภาษีเงินได้รอการตัดบัญชี</w:t>
      </w:r>
    </w:p>
    <w:p w14:paraId="39876F5E" w14:textId="77777777" w:rsidR="001F7DE4" w:rsidRPr="00130A52" w:rsidRDefault="001F7DE4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ab/>
      </w:r>
    </w:p>
    <w:p w14:paraId="2F5F98F4" w14:textId="600996F2" w:rsidR="004017D4" w:rsidRPr="00130A52" w:rsidRDefault="001F7DE4" w:rsidP="003162E8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E22B877" w14:textId="77777777" w:rsidR="003162E8" w:rsidRPr="00130A52" w:rsidRDefault="003162E8" w:rsidP="003162E8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E1513C4" w14:textId="77777777" w:rsidR="001214BE" w:rsidRPr="00130A52" w:rsidRDefault="001214BE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30A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49A428E2" w14:textId="77777777" w:rsidR="006E7FF3" w:rsidRPr="00130A52" w:rsidRDefault="006E7FF3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9C14868" w14:textId="24934F55" w:rsidR="001214BE" w:rsidRPr="00130A52" w:rsidRDefault="001214BE" w:rsidP="00F15EC2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และอัตราการขาดทุนที่คาดว่าจะเกิด บริษัทใช้</w:t>
      </w:r>
      <w:r w:rsidR="00AA3A67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วิจารณญาณ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032AD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บริษัท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1753DDC" w14:textId="77777777" w:rsidR="00750D2B" w:rsidRPr="00130A52" w:rsidRDefault="00750D2B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71A86BBD" w14:textId="03CD4838" w:rsidR="004017D4" w:rsidRPr="00130A52" w:rsidRDefault="004017D4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30A52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75583FBE" w14:textId="79574FF7" w:rsidR="00273978" w:rsidRPr="00130A52" w:rsidRDefault="00273978" w:rsidP="007C0059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25A3BCBE" w14:textId="5BE04827" w:rsidR="00273978" w:rsidRPr="00130A52" w:rsidRDefault="00273978" w:rsidP="00273978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ฯ ข้อ </w:t>
      </w:r>
      <w:r w:rsidR="00130A52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20</w:t>
      </w:r>
    </w:p>
    <w:p w14:paraId="68A448F0" w14:textId="77777777" w:rsidR="00273978" w:rsidRPr="00130A52" w:rsidRDefault="00273978" w:rsidP="007C0059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84F6DF2" w14:textId="6DA6F65F" w:rsidR="00273978" w:rsidRPr="00130A52" w:rsidRDefault="00273978" w:rsidP="00DF3AC7">
      <w:pPr>
        <w:pStyle w:val="ListParagraph"/>
        <w:numPr>
          <w:ilvl w:val="0"/>
          <w:numId w:val="8"/>
        </w:numPr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30A5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9468057" w14:textId="60B65DC0" w:rsidR="00273978" w:rsidRPr="00130A52" w:rsidRDefault="00273978" w:rsidP="007C0059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4F3767EA" w14:textId="3584C781" w:rsidR="00273978" w:rsidRPr="00130A52" w:rsidRDefault="00273978" w:rsidP="00273978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บริษัทประเมินอัตราดอกเบี้ยการกู้ยืมส่วนเพิ่มของผู้เช่าดังนี้</w:t>
      </w:r>
    </w:p>
    <w:p w14:paraId="41E66D57" w14:textId="3FFD7567" w:rsidR="00273978" w:rsidRPr="00130A52" w:rsidRDefault="00273978" w:rsidP="00273978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3FF6859C" w14:textId="553FB879" w:rsidR="00273978" w:rsidRPr="00130A52" w:rsidRDefault="00273978" w:rsidP="00273978">
      <w:pPr>
        <w:pStyle w:val="BlockText"/>
        <w:numPr>
          <w:ilvl w:val="0"/>
          <w:numId w:val="17"/>
        </w:numPr>
        <w:ind w:left="900" w:right="0"/>
        <w:rPr>
          <w:rFonts w:ascii="Browallia New" w:eastAsia="Trebuchet MS" w:hAnsi="Browallia New" w:cs="Browallia New"/>
          <w:sz w:val="26"/>
          <w:szCs w:val="26"/>
          <w:lang w:val="en-GB"/>
        </w:rPr>
      </w:pPr>
      <w:r w:rsidRPr="00130A52">
        <w:rPr>
          <w:rFonts w:ascii="Browallia New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บริษัท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55BFAE3" w14:textId="046B1867" w:rsidR="0047508D" w:rsidRPr="00130A52" w:rsidRDefault="00273978" w:rsidP="002B2247">
      <w:pPr>
        <w:pStyle w:val="BlockText"/>
        <w:numPr>
          <w:ilvl w:val="0"/>
          <w:numId w:val="17"/>
        </w:numPr>
        <w:ind w:left="900" w:right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30A52">
        <w:rPr>
          <w:rFonts w:ascii="Browallia New" w:eastAsia="Trebuchet MS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A50A8BF" w14:textId="73CCD57D" w:rsidR="00EC58E9" w:rsidRPr="00130A52" w:rsidRDefault="00EC58E9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142724DC" w14:textId="77777777" w:rsidR="00273978" w:rsidRPr="00130A52" w:rsidRDefault="00273978" w:rsidP="007C0059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7FF29983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703D6FB0" w14:textId="316962AE" w:rsidR="004D44FF" w:rsidRPr="00130A52" w:rsidRDefault="00130A52" w:rsidP="000829FF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4D44FF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7A02B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8F82A0F" w14:textId="77777777" w:rsidR="004D44FF" w:rsidRPr="00130A52" w:rsidRDefault="004D44FF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0372317B" w14:textId="3CBDB68E" w:rsidR="004D44FF" w:rsidRPr="00130A52" w:rsidRDefault="004D44F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และดำเนินการผลิ</w:t>
      </w:r>
      <w:r w:rsidR="004F7DE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ต</w:t>
      </w:r>
      <w:r w:rsidR="00E87CF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ในประเทศไทย</w:t>
      </w:r>
      <w:r w:rsidR="00771CC1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771CC1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โดยส่วนงานดำเนินธุรกิจหลัก คือ ประเทศไทย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บริษัทประเมินผลการปฏิบัติงานของส่วนงานโดยพิจารณา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9567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ที่ได้แสดงอยู่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ใน</w:t>
      </w:r>
      <w:r w:rsidR="002D674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</w:t>
      </w:r>
      <w:r w:rsidR="009567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ดังนั้น รายได้ กำไรจากการดำเนินงาน และสินทรัพย์</w:t>
      </w:r>
      <w:r w:rsidR="00AB24E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ทั้งหมด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ที่แสดงอยู่ใน</w:t>
      </w:r>
      <w:r w:rsidR="002D674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งบการเงิน</w:t>
      </w:r>
      <w:r w:rsidR="009567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  <w:r w:rsidR="009567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จึงถือเป็นการรายงานตามส่วนงานดำเนินงานแล้ว</w:t>
      </w:r>
      <w:r w:rsidR="004F7DE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บริษัทรับรู้รายได้ดังกล่าว</w:t>
      </w:r>
      <w:r w:rsidR="008D357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เมื่อปฏิบัติตามภาระที่ต้องปฏิบัติเสร็จสิ้น</w:t>
      </w:r>
      <w:r w:rsidR="00D838B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622CF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(</w:t>
      </w:r>
      <w:r w:rsidR="008D357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point in</w:t>
      </w:r>
      <w:r w:rsidR="00622CF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time)</w:t>
      </w:r>
    </w:p>
    <w:p w14:paraId="12C535E7" w14:textId="77777777" w:rsidR="008D3578" w:rsidRPr="00130A52" w:rsidRDefault="008D3578" w:rsidP="00AF68FF">
      <w:pPr>
        <w:tabs>
          <w:tab w:val="left" w:pos="144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28BF0CFD" w14:textId="7BF8DE2D" w:rsidR="007A02BA" w:rsidRDefault="007A02BA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ข้อมูลเกี่ยวกับเขตภูมิศาสตร์</w:t>
      </w:r>
    </w:p>
    <w:p w14:paraId="2983E0C5" w14:textId="77777777" w:rsidR="00130A52" w:rsidRPr="00130A52" w:rsidRDefault="00130A52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4F529562" w14:textId="77777777" w:rsidTr="00BD396D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F162C35" w14:textId="77777777" w:rsidR="00CC5EEF" w:rsidRPr="00130A52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bookmarkStart w:id="8" w:name="_Hlk62053668"/>
          </w:p>
        </w:tc>
        <w:tc>
          <w:tcPr>
            <w:tcW w:w="1440" w:type="dxa"/>
            <w:shd w:val="clear" w:color="auto" w:fill="auto"/>
            <w:vAlign w:val="bottom"/>
          </w:tcPr>
          <w:p w14:paraId="10AAFAB9" w14:textId="75259EA7" w:rsidR="00CC5EEF" w:rsidRPr="00130A52" w:rsidRDefault="0043627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13C4A" w14:textId="0E5477D7" w:rsidR="00CC5EEF" w:rsidRPr="00130A52" w:rsidRDefault="007408B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60952415" w14:textId="77777777" w:rsidTr="00BD396D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E39BAC7" w14:textId="77777777" w:rsidR="00CC5EEF" w:rsidRPr="00130A52" w:rsidRDefault="00CC5EEF" w:rsidP="00F15E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F2687" w14:textId="6C36EAB3" w:rsidR="00CC5EEF" w:rsidRPr="00130A52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</w:t>
            </w:r>
            <w:r w:rsidR="009D32E1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</w:t>
            </w:r>
            <w:r w:rsidR="00CC5EEF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5F8C2" w14:textId="1D36CFCB" w:rsidR="00CC5EEF" w:rsidRPr="00130A52" w:rsidRDefault="003C03E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</w:t>
            </w:r>
            <w:r w:rsidR="00CC5EEF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30A52" w:rsidRPr="00130A52" w14:paraId="370A707C" w14:textId="77777777" w:rsidTr="00BD396D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4963256" w14:textId="77777777" w:rsidR="00CC5EEF" w:rsidRPr="00130A52" w:rsidRDefault="00CC5EEF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FEFC" w14:textId="77777777" w:rsidR="00CC5EEF" w:rsidRPr="00130A52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3D90B" w14:textId="77777777" w:rsidR="00CC5EEF" w:rsidRPr="00130A52" w:rsidRDefault="00CC5EEF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5B7C1A91" w14:textId="77777777" w:rsidTr="00BD396D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68A17B2" w14:textId="0823F458" w:rsidR="006E5880" w:rsidRPr="00130A52" w:rsidRDefault="006E5880" w:rsidP="00F15EC2">
            <w:pPr>
              <w:tabs>
                <w:tab w:val="left" w:pos="142"/>
              </w:tabs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รายได้จากลูกค้ากำหนดขึ้นตามสถานที่ตั้งของลูกค้า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BC88E" w14:textId="77777777" w:rsidR="006E5880" w:rsidRPr="00130A52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09AE9A" w14:textId="77777777" w:rsidR="006E5880" w:rsidRPr="00130A52" w:rsidRDefault="006E5880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496BEA7C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43141799" w14:textId="77777777" w:rsidR="007408B4" w:rsidRPr="00130A52" w:rsidRDefault="007408B4" w:rsidP="007408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A2A23" w14:textId="237372B0" w:rsidR="007408B4" w:rsidRPr="00130A52" w:rsidRDefault="00130A52" w:rsidP="007408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527</w:t>
            </w:r>
            <w:r w:rsidR="00F444B4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F6D95" w14:textId="3289D12D" w:rsidR="007408B4" w:rsidRPr="00130A52" w:rsidRDefault="00130A52" w:rsidP="007408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508</w:t>
            </w:r>
            <w:r w:rsidR="00F444B4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528</w:t>
            </w:r>
          </w:p>
        </w:tc>
      </w:tr>
      <w:tr w:rsidR="00130A52" w:rsidRPr="00130A52" w14:paraId="527A9C46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4C0F6C8A" w14:textId="77777777" w:rsidR="007408B4" w:rsidRPr="00130A52" w:rsidRDefault="007408B4" w:rsidP="007408B4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พม่า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3CDA4" w14:textId="0C0FA1F5" w:rsidR="007408B4" w:rsidRPr="00130A52" w:rsidRDefault="00130A52" w:rsidP="007408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F444B4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4C873" w14:textId="34F1235F" w:rsidR="007408B4" w:rsidRPr="00130A52" w:rsidRDefault="00130A52" w:rsidP="007408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7408B4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286</w:t>
            </w:r>
          </w:p>
        </w:tc>
      </w:tr>
      <w:tr w:rsidR="00BD396D" w:rsidRPr="00130A52" w14:paraId="11ABF7C4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01DF3AEB" w14:textId="77777777" w:rsidR="007408B4" w:rsidRPr="00130A52" w:rsidRDefault="007408B4" w:rsidP="007408B4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3E7F1" w14:textId="6E5F1AF8" w:rsidR="007408B4" w:rsidRPr="00130A52" w:rsidRDefault="00130A52" w:rsidP="007408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561</w:t>
            </w:r>
            <w:r w:rsidR="00A44537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5E697" w14:textId="2C725D9D" w:rsidR="007408B4" w:rsidRPr="00130A52" w:rsidRDefault="00130A52" w:rsidP="007408B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523</w:t>
            </w:r>
            <w:r w:rsidR="007408B4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814</w:t>
            </w:r>
          </w:p>
        </w:tc>
      </w:tr>
      <w:bookmarkEnd w:id="8"/>
    </w:tbl>
    <w:p w14:paraId="74C5CD5C" w14:textId="77777777" w:rsidR="00CC5EEF" w:rsidRPr="00130A52" w:rsidRDefault="00CC5EEF" w:rsidP="00297F9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54F74F57" w14:textId="1D9B3D1D" w:rsidR="00CC5EEF" w:rsidRPr="00130A52" w:rsidRDefault="00CC5EE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 xml:space="preserve">ข้อมูลเกี่ยวกับลูกค้ารายใหญ่ </w:t>
      </w:r>
    </w:p>
    <w:p w14:paraId="2EABA941" w14:textId="77777777" w:rsidR="00CC5EEF" w:rsidRPr="00130A52" w:rsidRDefault="00CC5EEF" w:rsidP="00297F9B">
      <w:pPr>
        <w:tabs>
          <w:tab w:val="left" w:pos="14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75AD69CB" w14:textId="38071B9E" w:rsidR="00AF68FF" w:rsidRPr="00130A52" w:rsidRDefault="00CC5EEF" w:rsidP="00AF68FF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ในปี </w:t>
      </w:r>
      <w:r w:rsidR="0043627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บริษัทมีรายได้จากลูกค้ารายใหญ่</w:t>
      </w:r>
      <w:r w:rsidR="00F6571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ซึ่งเป็นรายเดียวกันกับปีก่อน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BC4CD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ราย เป็นจำนวนเงิน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85</w:t>
      </w:r>
      <w:r w:rsidR="00124F9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ล้านบาท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(</w:t>
      </w:r>
      <w:r w:rsidR="007408B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: </w:t>
      </w:r>
      <w:r w:rsidR="00EC555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จำนวน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EC555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C555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ราย </w:t>
      </w:r>
      <w:r w:rsidR="00E7011C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เป็น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จำนวนเงิน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122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ล้านบาท)</w:t>
      </w:r>
    </w:p>
    <w:p w14:paraId="5CF37AD2" w14:textId="77777777" w:rsidR="009D0FBF" w:rsidRPr="00130A52" w:rsidRDefault="009D0FBF" w:rsidP="00F15EC2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6E062E82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42B9D3FB" w14:textId="45E24895" w:rsidR="00750D2B" w:rsidRPr="00130A52" w:rsidRDefault="00890026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bookmarkStart w:id="9" w:name="_Hlk64311205"/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750D2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BE21B74" w14:textId="5C442AF9" w:rsidR="00750D2B" w:rsidRPr="00130A52" w:rsidRDefault="00750D2B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28D69491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48803544" w14:textId="77777777" w:rsidR="00750D2B" w:rsidRPr="00130A52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883EE0" w14:textId="1DCF9EB9" w:rsidR="00750D2B" w:rsidRPr="00130A52" w:rsidRDefault="0043627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E11B05" w14:textId="0F57A453" w:rsidR="00750D2B" w:rsidRPr="00130A52" w:rsidRDefault="007408B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13F4A65E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4B0E3AFE" w14:textId="77777777" w:rsidR="00750D2B" w:rsidRPr="00130A52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FA0493" w14:textId="77777777" w:rsidR="00750D2B" w:rsidRPr="00130A5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E8798" w14:textId="77777777" w:rsidR="00750D2B" w:rsidRPr="00130A5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130A52" w:rsidRPr="00130A52" w14:paraId="55EEDFE6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2B9F16F4" w14:textId="77777777" w:rsidR="00750D2B" w:rsidRPr="00130A52" w:rsidRDefault="00750D2B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047F7" w14:textId="77777777" w:rsidR="00750D2B" w:rsidRPr="00130A52" w:rsidRDefault="00750D2B" w:rsidP="00771C5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5807B" w14:textId="77777777" w:rsidR="00750D2B" w:rsidRPr="00130A52" w:rsidRDefault="00750D2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7B779081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7040B9B8" w14:textId="25EE8029" w:rsidR="00A06350" w:rsidRPr="00130A52" w:rsidRDefault="00A06350" w:rsidP="00A063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E21BFBA" w14:textId="0A424A8C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6FC53462" w14:textId="28963EE9" w:rsidR="00A06350" w:rsidRPr="00130A52" w:rsidRDefault="00130A52" w:rsidP="000E6CA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</w:p>
        </w:tc>
      </w:tr>
      <w:tr w:rsidR="00130A52" w:rsidRPr="00130A52" w14:paraId="26974609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081991BD" w14:textId="49B77571" w:rsidR="00A06350" w:rsidRPr="00130A52" w:rsidRDefault="00A06350" w:rsidP="00A06350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เงินฝากธนาคาร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ab/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-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บัญชีออมทรัพย์</w:t>
            </w:r>
          </w:p>
        </w:tc>
        <w:tc>
          <w:tcPr>
            <w:tcW w:w="1440" w:type="dxa"/>
            <w:shd w:val="clear" w:color="auto" w:fill="auto"/>
          </w:tcPr>
          <w:p w14:paraId="57F8BA68" w14:textId="0CF9F90E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A770B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7C1401D5" w14:textId="44EB7225" w:rsidR="00A06350" w:rsidRPr="00130A52" w:rsidRDefault="00130A52" w:rsidP="000E6CA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584</w:t>
            </w:r>
          </w:p>
        </w:tc>
      </w:tr>
      <w:tr w:rsidR="00130A52" w:rsidRPr="00130A52" w14:paraId="5E41C544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771A38FF" w14:textId="1E215402" w:rsidR="00A06350" w:rsidRPr="00130A52" w:rsidRDefault="00A06350" w:rsidP="00A06350">
            <w:pPr>
              <w:ind w:left="1205" w:hanging="13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ab/>
              <w:t>- บัญชีกระแสรายวัน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09877F" w14:textId="70FDE878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A770B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FEC87" w14:textId="292B5D39" w:rsidR="00A06350" w:rsidRPr="00130A52" w:rsidRDefault="00130A52" w:rsidP="000E6CA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472</w:t>
            </w:r>
          </w:p>
        </w:tc>
      </w:tr>
      <w:tr w:rsidR="00BD396D" w:rsidRPr="00130A52" w14:paraId="4FEAF3E3" w14:textId="77777777" w:rsidTr="00BD396D">
        <w:trPr>
          <w:cantSplit/>
          <w:trHeight w:val="143"/>
        </w:trPr>
        <w:tc>
          <w:tcPr>
            <w:tcW w:w="6149" w:type="dxa"/>
            <w:shd w:val="clear" w:color="auto" w:fill="auto"/>
          </w:tcPr>
          <w:p w14:paraId="5844121B" w14:textId="77777777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7977" w14:textId="2ABF23D6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</w:t>
            </w:r>
            <w:r w:rsidR="00A770B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B9408" w14:textId="1A565457" w:rsidR="00A06350" w:rsidRPr="00130A52" w:rsidRDefault="00130A52" w:rsidP="000E6CA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086</w:t>
            </w:r>
          </w:p>
        </w:tc>
      </w:tr>
    </w:tbl>
    <w:p w14:paraId="3E3179C9" w14:textId="0B19DA02" w:rsidR="00750D2B" w:rsidRPr="00130A52" w:rsidRDefault="00750D2B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F4916C6" w14:textId="39251825" w:rsidR="00750D2B" w:rsidRPr="00130A52" w:rsidRDefault="002A611E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ณ วันที่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ธันวาคม</w:t>
      </w:r>
      <w:r w:rsidR="00CB2638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43627B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เงินฝากธนาคารในบัญชีออมทรัพย์มีอัตราดอกเบี้ยระหว่างร้อยละ</w:t>
      </w:r>
      <w:r w:rsidR="00EB4B94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4F0C2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EB4B94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ถึง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0</w:t>
      </w:r>
      <w:r w:rsidR="004F0C2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50</w:t>
      </w:r>
      <w:r w:rsidR="004D7DDF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ต่อปี (</w:t>
      </w:r>
      <w:r w:rsidR="007408B4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2566</w:t>
      </w:r>
      <w:r w:rsidR="00122B58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:</w:t>
      </w:r>
      <w:r w:rsidR="00752C9F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ร้อยละ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0</w:t>
      </w:r>
      <w:r w:rsidR="000038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0038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0038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ถึง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0</w:t>
      </w:r>
      <w:r w:rsidR="000038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60</w:t>
      </w:r>
      <w:r w:rsidR="00003837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ต่อปี)</w:t>
      </w:r>
      <w:bookmarkEnd w:id="9"/>
    </w:p>
    <w:p w14:paraId="0916C0E7" w14:textId="2F2BE367" w:rsidR="00EC58E9" w:rsidRPr="00130A52" w:rsidRDefault="00EC58E9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 w:type="page"/>
      </w:r>
    </w:p>
    <w:p w14:paraId="41BFB192" w14:textId="77777777" w:rsidR="003162E8" w:rsidRPr="00130A52" w:rsidRDefault="003162E8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7AE52962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60D8DEB8" w14:textId="7228EB92" w:rsidR="007C4952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7C49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C01BF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</w:t>
            </w:r>
            <w:r w:rsidR="00B31394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ระยะสั้น</w:t>
            </w:r>
            <w:r w:rsidR="00C01BF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ประเภท</w:t>
            </w:r>
            <w:r w:rsidR="00876171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เงินฝากประจำธนาคาร</w:t>
            </w:r>
          </w:p>
        </w:tc>
      </w:tr>
    </w:tbl>
    <w:p w14:paraId="44718E0F" w14:textId="77777777" w:rsidR="007C4952" w:rsidRPr="00130A52" w:rsidRDefault="007C4952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BE24B43" w14:textId="720ACB0E" w:rsidR="00876171" w:rsidRPr="00130A52" w:rsidRDefault="00910FA1" w:rsidP="004F7112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ณ วันที่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31</w:t>
      </w:r>
      <w:r w:rsidR="002D674A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2D674A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ธันวาคม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 </w:t>
      </w:r>
      <w:r w:rsidR="0043627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 เงินลงทุน</w:t>
      </w:r>
      <w:r w:rsidR="00F1111D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ระยะสั้น</w:t>
      </w:r>
      <w:r w:rsidR="00475436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จำนวน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210</w:t>
      </w:r>
      <w:r w:rsidR="00222EAE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67</w:t>
      </w:r>
      <w:r w:rsidR="000960D5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 </w:t>
      </w:r>
      <w:r w:rsidR="00475436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ล้านบาท</w:t>
      </w:r>
      <w:r w:rsidR="00ED292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ED292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(</w:t>
      </w:r>
      <w:r w:rsidR="007408B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2566</w:t>
      </w:r>
      <w:r w:rsidR="00ED292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ED292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: </w:t>
      </w:r>
      <w:r w:rsidR="00C01BF6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จำนวน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190</w:t>
      </w:r>
      <w:r w:rsidR="00A06350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19</w:t>
      </w:r>
      <w:r w:rsidR="000960D5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ED292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ล้านบาท)</w:t>
      </w:r>
      <w:r w:rsidR="00A9244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เป็นเงินลงทุน</w:t>
      </w:r>
      <w:r w:rsidR="00752C9F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br/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ในเงินฝากประจำธนาคาร</w:t>
      </w:r>
      <w:r w:rsidR="00E87CF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ในประเทศ</w:t>
      </w:r>
      <w:r w:rsidR="00E87CF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811B0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ระยะเวลา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6</w:t>
      </w:r>
      <w:r w:rsidR="00811B0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811B0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เดือน</w:t>
      </w:r>
      <w:r w:rsidR="00177AB9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,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7</w:t>
      </w:r>
      <w:r w:rsidR="00177AB9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เดือน</w:t>
      </w:r>
      <w:r w:rsidR="001732E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1732E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และ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12</w:t>
      </w:r>
      <w:r w:rsidR="001732E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1732E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เดือน</w:t>
      </w:r>
      <w:r w:rsidR="00811B0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A00C1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ซึ่ง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มีอัตราดอกเบี้ยร้อยล</w:t>
      </w:r>
      <w:r w:rsidR="00EB4B9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ะ </w:t>
      </w:r>
      <w:bookmarkStart w:id="10" w:name="OLE_LINK11"/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0</w:t>
      </w:r>
      <w:r w:rsidR="00222EAE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90</w:t>
      </w:r>
      <w:r w:rsidR="00963708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1732E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ถึง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2</w:t>
      </w:r>
      <w:r w:rsidR="00222EAE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35</w:t>
      </w:r>
      <w:r w:rsidR="001732E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bookmarkEnd w:id="10"/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ต่อปี </w:t>
      </w:r>
      <w:r w:rsidR="00CB5BA5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และ</w:t>
      </w:r>
      <w:r w:rsidR="00752C9F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br/>
      </w:r>
      <w:r w:rsidR="00DA65E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จะครบกำหนดไถ่ถอนภายใน</w:t>
      </w:r>
      <w:r w:rsidR="00A52D1C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ปี</w:t>
      </w:r>
      <w:r w:rsidR="00DA65EB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  <w:r w:rsidR="00841A6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(</w:t>
      </w:r>
      <w:r w:rsidR="007408B4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2566</w:t>
      </w:r>
      <w:r w:rsidR="0082495A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: ร้อยละ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0</w:t>
      </w:r>
      <w:r w:rsidR="00A06350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15</w:t>
      </w:r>
      <w:r w:rsidR="00A06350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A06350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ถึง 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2</w:t>
      </w:r>
      <w:r w:rsidR="00A06350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>00</w:t>
      </w:r>
      <w:r w:rsidR="00124F9E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AF3D50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ต่อ</w:t>
      </w:r>
      <w:r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>ปี)</w:t>
      </w:r>
      <w:r w:rsidR="00876171" w:rsidRPr="00130A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</w:rPr>
        <w:t xml:space="preserve"> </w:t>
      </w:r>
    </w:p>
    <w:p w14:paraId="5DC6415E" w14:textId="71BEE862" w:rsidR="005A7FE0" w:rsidRPr="00130A52" w:rsidRDefault="005A7FE0" w:rsidP="00F65713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5D4BBD29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1DF8651D" w14:textId="253E60A1" w:rsidR="007C4952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7C49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ลูกหนี้การค้าและลูกหนี้</w:t>
            </w:r>
            <w:r w:rsidR="008E314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="007C49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อื่น</w:t>
            </w:r>
            <w:r w:rsidR="009567A3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0F209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-</w:t>
            </w:r>
            <w:r w:rsidR="009567A3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6D52A3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3DA4AD81" w14:textId="77777777" w:rsidR="002F6066" w:rsidRPr="00130A52" w:rsidRDefault="002F6066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1A0FF02" w14:textId="1548B103" w:rsidR="007C4952" w:rsidRPr="00130A52" w:rsidRDefault="00130A52" w:rsidP="00ED1D67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</w:rPr>
      </w:pPr>
      <w:bookmarkStart w:id="11" w:name="_Hlk62054508"/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10</w:t>
      </w:r>
      <w:r w:rsidR="002F606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</w:t>
      </w:r>
      <w:r w:rsidR="00680A5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2F606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ลูกหนี้การค้าและลูกหนี้</w:t>
      </w:r>
      <w:r w:rsidR="008E314A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หมุนเวียน</w:t>
      </w:r>
      <w:r w:rsidR="002F606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 xml:space="preserve">อื่น </w:t>
      </w:r>
      <w:r w:rsidR="0089002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>-</w:t>
      </w:r>
      <w:r w:rsidR="002F606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 xml:space="preserve"> สุทธิ</w:t>
      </w:r>
    </w:p>
    <w:bookmarkEnd w:id="11"/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79B295E7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3B578209" w14:textId="77777777" w:rsidR="008A2B18" w:rsidRPr="00130A52" w:rsidRDefault="008A2B18" w:rsidP="008A2B18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246A57" w14:textId="0D48AF21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041A1" w14:textId="5C4CA4C5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3ADB1428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32DA5A5" w14:textId="77777777" w:rsidR="008A2B18" w:rsidRPr="00130A52" w:rsidRDefault="008A2B18" w:rsidP="008A2B18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85FB" w14:textId="62685568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8BC43" w14:textId="57AD9AE5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1B6E8DC1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1A116C1" w14:textId="77777777" w:rsidR="008A2B18" w:rsidRPr="00130A52" w:rsidRDefault="008A2B18" w:rsidP="008A2B18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A3E3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5F0AA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57EB5414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7B40D4C4" w14:textId="77777777" w:rsidR="00A06350" w:rsidRPr="00130A52" w:rsidRDefault="00A06350" w:rsidP="00A06350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bookmarkStart w:id="12" w:name="OLE_LINK10"/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F5121" w14:textId="357E1398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="00222EAE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7FE16" w14:textId="14BA0B37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165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642</w:t>
            </w:r>
          </w:p>
        </w:tc>
      </w:tr>
      <w:tr w:rsidR="00130A52" w:rsidRPr="00130A52" w14:paraId="788A4F3D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9BBA719" w14:textId="3210FBA8" w:rsidR="00A06350" w:rsidRPr="00130A52" w:rsidRDefault="00A06350" w:rsidP="00A06350">
            <w:pPr>
              <w:tabs>
                <w:tab w:val="left" w:pos="795"/>
              </w:tabs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หัก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38E8" w14:textId="7A7CEDC2" w:rsidR="00A06350" w:rsidRPr="00130A52" w:rsidRDefault="00222EAE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1F96B" w14:textId="70D987FE" w:rsidR="00A06350" w:rsidRPr="00130A52" w:rsidRDefault="00A06350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159A5D6D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D0EE167" w14:textId="77777777" w:rsidR="00A06350" w:rsidRPr="00130A52" w:rsidRDefault="00A06350" w:rsidP="00A06350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 - กิจการอื่นสุทธิ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A0B33" w14:textId="6449B7CF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145</w:t>
            </w:r>
            <w:r w:rsidR="00222EAE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C9B31" w14:textId="7CFEF059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165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</w:p>
        </w:tc>
      </w:tr>
      <w:tr w:rsidR="00130A52" w:rsidRPr="00130A52" w14:paraId="690ED96E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03F4B7A4" w14:textId="77777777" w:rsidR="00A06350" w:rsidRPr="00130A52" w:rsidRDefault="00A06350" w:rsidP="00A06350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35CBF1" w14:textId="77777777" w:rsidR="00A06350" w:rsidRPr="00130A52" w:rsidRDefault="00A06350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DDD3B0" w14:textId="77777777" w:rsidR="00A06350" w:rsidRPr="00130A52" w:rsidRDefault="00A06350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086DE92A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DFEE208" w14:textId="77777777" w:rsidR="00A06350" w:rsidRPr="00130A52" w:rsidRDefault="00A06350" w:rsidP="00A06350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23908" w14:textId="02ED2D7C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29F81" w14:textId="44E5A924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149</w:t>
            </w:r>
          </w:p>
        </w:tc>
      </w:tr>
      <w:tr w:rsidR="00130A52" w:rsidRPr="00130A52" w14:paraId="02822943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28EC3860" w14:textId="0DC0E59E" w:rsidR="007E3A2C" w:rsidRPr="00130A52" w:rsidRDefault="007E3A2C" w:rsidP="00A06350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เช็คในมือ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B8CB3" w14:textId="1576CE26" w:rsidR="007E3A2C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E3A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16FFD" w14:textId="3A998856" w:rsidR="007E3A2C" w:rsidRPr="00130A52" w:rsidRDefault="007E3A2C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41BB9495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15B98734" w14:textId="77777777" w:rsidR="00A06350" w:rsidRPr="00130A52" w:rsidRDefault="00A06350" w:rsidP="00A06350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4A16C" w14:textId="327159C7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7E3A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1634F" w14:textId="6DF6ECC4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072</w:t>
            </w:r>
          </w:p>
        </w:tc>
      </w:tr>
      <w:tr w:rsidR="00130A52" w:rsidRPr="00130A52" w14:paraId="643BC401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543FEB86" w14:textId="77777777" w:rsidR="00A06350" w:rsidRPr="00130A52" w:rsidRDefault="00A06350" w:rsidP="00A06350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53E4" w14:textId="7868F11D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7E3A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E0E00" w14:textId="1512944D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452</w:t>
            </w:r>
          </w:p>
        </w:tc>
      </w:tr>
      <w:tr w:rsidR="00130A52" w:rsidRPr="00130A52" w14:paraId="7B96776F" w14:textId="77777777" w:rsidTr="00130A52">
        <w:trPr>
          <w:cantSplit/>
        </w:trPr>
        <w:tc>
          <w:tcPr>
            <w:tcW w:w="6149" w:type="dxa"/>
            <w:shd w:val="clear" w:color="auto" w:fill="auto"/>
            <w:vAlign w:val="bottom"/>
          </w:tcPr>
          <w:p w14:paraId="63DB486E" w14:textId="5A677141" w:rsidR="00A06350" w:rsidRPr="00130A52" w:rsidRDefault="00CB3D09" w:rsidP="00CB3D09">
            <w:pPr>
              <w:ind w:left="4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69DA4" w14:textId="63ADD972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150</w:t>
            </w:r>
            <w:r w:rsidR="00B1309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9C2E" w14:textId="6D130187" w:rsidR="00A06350" w:rsidRPr="00130A52" w:rsidRDefault="00130A52" w:rsidP="00A063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169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002</w:t>
            </w:r>
          </w:p>
        </w:tc>
      </w:tr>
      <w:bookmarkEnd w:id="12"/>
    </w:tbl>
    <w:p w14:paraId="7240BB76" w14:textId="52A4C069" w:rsidR="0098175A" w:rsidRPr="00130A52" w:rsidRDefault="0098175A" w:rsidP="002702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890A3E0" w14:textId="6F27CA79" w:rsidR="00A30A6A" w:rsidRPr="00130A52" w:rsidRDefault="00130A52" w:rsidP="00F15EC2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10</w:t>
      </w:r>
      <w:r w:rsidR="002F606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.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>2</w:t>
      </w:r>
      <w:r w:rsidR="00680A5C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  <w:tab/>
      </w:r>
      <w:r w:rsidR="005779A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การด้อยค่าของลูกหนี้การค้า</w:t>
      </w:r>
    </w:p>
    <w:p w14:paraId="7D8B3B88" w14:textId="77777777" w:rsidR="00CF396D" w:rsidRPr="00130A52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4DD47995" w14:textId="607D447C" w:rsidR="005779A6" w:rsidRPr="00130A52" w:rsidRDefault="00CF396D" w:rsidP="00ED1D67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ค่าเผื่อผลขาดทุนของลูกหนี้การค้า มีรายละเอียดดังนี้</w:t>
      </w:r>
    </w:p>
    <w:p w14:paraId="40B9267C" w14:textId="0E30AABA" w:rsidR="00CF396D" w:rsidRPr="00130A52" w:rsidRDefault="00CF396D" w:rsidP="00DA65E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909"/>
        <w:gridCol w:w="1080"/>
        <w:gridCol w:w="1008"/>
        <w:gridCol w:w="1008"/>
        <w:gridCol w:w="1008"/>
        <w:gridCol w:w="1008"/>
        <w:gridCol w:w="1008"/>
      </w:tblGrid>
      <w:tr w:rsidR="00130A52" w:rsidRPr="00130A52" w14:paraId="34243F23" w14:textId="77777777" w:rsidTr="00130A52">
        <w:tc>
          <w:tcPr>
            <w:tcW w:w="2909" w:type="dxa"/>
            <w:shd w:val="clear" w:color="auto" w:fill="auto"/>
            <w:vAlign w:val="bottom"/>
            <w:hideMark/>
          </w:tcPr>
          <w:p w14:paraId="5182AD21" w14:textId="5FA5E5FF" w:rsidR="00DA65EB" w:rsidRPr="00130A52" w:rsidRDefault="00DA65EB" w:rsidP="00444AD7">
            <w:pPr>
              <w:ind w:left="427" w:right="-13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ธันวาคม </w:t>
            </w:r>
            <w:r w:rsidR="0043627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38A714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ยังไม่ถึง</w:t>
            </w:r>
          </w:p>
          <w:p w14:paraId="216E66CF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กำหนดชำระ</w:t>
            </w:r>
          </w:p>
          <w:p w14:paraId="236AE40D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D9B8C7" w14:textId="77777777" w:rsidR="00BB530A" w:rsidRPr="00130A52" w:rsidRDefault="00DA65EB" w:rsidP="000157B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ไม่เกิน </w:t>
            </w:r>
          </w:p>
          <w:p w14:paraId="56BB79D3" w14:textId="71EF02F7" w:rsidR="00DA65EB" w:rsidRPr="00130A52" w:rsidRDefault="00130A52" w:rsidP="000157B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DA65E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713D68D8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EC1476" w14:textId="4E942E32" w:rsidR="00DA65EB" w:rsidRPr="00130A52" w:rsidRDefault="00130A52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</w:t>
            </w:r>
            <w:r w:rsidR="00DA65E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0AD9E596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49627D" w14:textId="62199F29" w:rsidR="00DA65EB" w:rsidRPr="00130A52" w:rsidRDefault="00130A52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6</w:t>
            </w:r>
            <w:r w:rsidR="00DA65E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  <w:t xml:space="preserve"> -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6E543BAF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82A674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เกินกว่า </w:t>
            </w:r>
          </w:p>
          <w:p w14:paraId="1F388FFA" w14:textId="1CEC21BD" w:rsidR="00DA65EB" w:rsidRPr="00130A52" w:rsidRDefault="00130A52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12</w:t>
            </w:r>
            <w:r w:rsidR="00DA65E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 เดือน</w:t>
            </w:r>
          </w:p>
          <w:p w14:paraId="57F82982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5D4933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รวม</w:t>
            </w:r>
          </w:p>
          <w:p w14:paraId="23CE15BA" w14:textId="77777777" w:rsidR="00DA65EB" w:rsidRPr="00130A52" w:rsidRDefault="00DA65EB" w:rsidP="00015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>พันบาท</w:t>
            </w:r>
          </w:p>
        </w:tc>
      </w:tr>
      <w:tr w:rsidR="00130A52" w:rsidRPr="00130A52" w14:paraId="1718E62D" w14:textId="77777777" w:rsidTr="00130A52">
        <w:tc>
          <w:tcPr>
            <w:tcW w:w="2909" w:type="dxa"/>
            <w:shd w:val="clear" w:color="auto" w:fill="auto"/>
          </w:tcPr>
          <w:p w14:paraId="6D96EEE3" w14:textId="77777777" w:rsidR="00DA65EB" w:rsidRPr="00130A52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577E1D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8DFDEC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302FA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60C28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2D4FF1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60C2AB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30A52" w:rsidRPr="00130A52" w14:paraId="1A549756" w14:textId="77777777" w:rsidTr="00130A52">
        <w:tc>
          <w:tcPr>
            <w:tcW w:w="2909" w:type="dxa"/>
            <w:shd w:val="clear" w:color="auto" w:fill="auto"/>
          </w:tcPr>
          <w:p w14:paraId="31430DD6" w14:textId="77777777" w:rsidR="00DA65EB" w:rsidRPr="00130A52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69B23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A8A1A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0A8A3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60F6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E9EDA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000D0BC" w14:textId="77777777" w:rsidR="00DA65EB" w:rsidRPr="00130A52" w:rsidRDefault="00DA65EB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30A52" w:rsidRPr="00130A52" w14:paraId="50E41533" w14:textId="77777777" w:rsidTr="00130A52">
        <w:tc>
          <w:tcPr>
            <w:tcW w:w="2909" w:type="dxa"/>
            <w:shd w:val="clear" w:color="auto" w:fill="auto"/>
          </w:tcPr>
          <w:p w14:paraId="3A3E8C51" w14:textId="77777777" w:rsidR="00DA65EB" w:rsidRPr="00130A52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 xml:space="preserve">   </w:t>
            </w: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E39C" w14:textId="00BF4717" w:rsidR="00DA65EB" w:rsidRPr="00130A52" w:rsidRDefault="00130A52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  <w:r w:rsidR="00B13090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D8588" w14:textId="5C8913D3" w:rsidR="00DA65EB" w:rsidRPr="00130A52" w:rsidRDefault="00130A52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B13090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86C2D" w14:textId="411439E4" w:rsidR="00DA65EB" w:rsidRPr="00130A52" w:rsidRDefault="00B13090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AD5E9" w14:textId="0A22CCB5" w:rsidR="00DA65EB" w:rsidRPr="00130A52" w:rsidRDefault="00130A52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D2423" w14:textId="3964732F" w:rsidR="00DA65EB" w:rsidRPr="00130A52" w:rsidRDefault="00130A52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01A0B" w14:textId="21116CDC" w:rsidR="00DA65EB" w:rsidRPr="00130A52" w:rsidRDefault="00130A52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B13090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130A52" w:rsidRPr="00130A52" w14:paraId="552FC982" w14:textId="77777777" w:rsidTr="00130A52">
        <w:tc>
          <w:tcPr>
            <w:tcW w:w="2909" w:type="dxa"/>
            <w:shd w:val="clear" w:color="auto" w:fill="auto"/>
          </w:tcPr>
          <w:p w14:paraId="590E3372" w14:textId="77777777" w:rsidR="00DA65EB" w:rsidRPr="00130A52" w:rsidRDefault="00DA65EB" w:rsidP="000157B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8882A" w14:textId="59B9C476" w:rsidR="00DA65EB" w:rsidRPr="00130A52" w:rsidRDefault="00B13090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C6E60" w14:textId="3CAAD226" w:rsidR="00DA65EB" w:rsidRPr="00130A52" w:rsidRDefault="00B13090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33EC7" w14:textId="1C42FD95" w:rsidR="00DA65EB" w:rsidRPr="00130A52" w:rsidRDefault="00B13090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C3354" w14:textId="57EA50F0" w:rsidR="00DA65EB" w:rsidRPr="00130A52" w:rsidRDefault="00B13090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A11F5" w14:textId="5B427F59" w:rsidR="00DA65EB" w:rsidRPr="00130A52" w:rsidRDefault="00B13090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414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FA1D1" w14:textId="0995BF93" w:rsidR="00DA65EB" w:rsidRPr="00130A52" w:rsidRDefault="00B13090" w:rsidP="000157BC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30A52" w:rsidRPr="00130A52" w14:paraId="5CF0327A" w14:textId="77777777" w:rsidTr="00130A52">
        <w:tc>
          <w:tcPr>
            <w:tcW w:w="2909" w:type="dxa"/>
            <w:shd w:val="clear" w:color="auto" w:fill="auto"/>
          </w:tcPr>
          <w:p w14:paraId="3BCC7CF7" w14:textId="77777777" w:rsidR="00444AD7" w:rsidRPr="00130A52" w:rsidRDefault="00444AD7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2E18E" w14:textId="77777777" w:rsidR="00444AD7" w:rsidRPr="00130A52" w:rsidRDefault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3C58C" w14:textId="77777777" w:rsidR="00444AD7" w:rsidRPr="00130A52" w:rsidRDefault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E7835" w14:textId="77777777" w:rsidR="00444AD7" w:rsidRPr="00130A52" w:rsidRDefault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8655C3" w14:textId="77777777" w:rsidR="00444AD7" w:rsidRPr="00130A52" w:rsidRDefault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4B86A" w14:textId="77777777" w:rsidR="00444AD7" w:rsidRPr="00130A52" w:rsidRDefault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73722D" w14:textId="77777777" w:rsidR="00444AD7" w:rsidRPr="00130A52" w:rsidRDefault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30A52" w:rsidRPr="00130A52" w14:paraId="07C1203A" w14:textId="77777777" w:rsidTr="00130A52">
        <w:tc>
          <w:tcPr>
            <w:tcW w:w="2909" w:type="dxa"/>
            <w:shd w:val="clear" w:color="auto" w:fill="auto"/>
            <w:vAlign w:val="bottom"/>
          </w:tcPr>
          <w:p w14:paraId="20C18D7E" w14:textId="2B4F50A5" w:rsidR="00444AD7" w:rsidRPr="00130A52" w:rsidRDefault="00444AD7" w:rsidP="00444AD7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ธันวาคม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DDF7C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3612C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3DFFA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45190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9CFB1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D516CA1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30A52" w:rsidRPr="00130A52" w14:paraId="7D29A7AD" w14:textId="77777777" w:rsidTr="00130A52">
        <w:tc>
          <w:tcPr>
            <w:tcW w:w="2909" w:type="dxa"/>
            <w:shd w:val="clear" w:color="auto" w:fill="auto"/>
          </w:tcPr>
          <w:p w14:paraId="214423CF" w14:textId="77777777" w:rsidR="009E4071" w:rsidRPr="00130A52" w:rsidRDefault="009E4071" w:rsidP="00444AD7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E82DB" w14:textId="77777777" w:rsidR="009E4071" w:rsidRPr="00130A52" w:rsidRDefault="009E4071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EF06B" w14:textId="77777777" w:rsidR="009E4071" w:rsidRPr="00130A52" w:rsidRDefault="009E4071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9D8B8" w14:textId="77777777" w:rsidR="009E4071" w:rsidRPr="00130A52" w:rsidRDefault="009E4071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C5E4" w14:textId="77777777" w:rsidR="009E4071" w:rsidRPr="00130A52" w:rsidRDefault="009E4071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37466" w14:textId="77777777" w:rsidR="009E4071" w:rsidRPr="00130A52" w:rsidRDefault="009E4071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4654C37" w14:textId="77777777" w:rsidR="009E4071" w:rsidRPr="00130A52" w:rsidRDefault="009E4071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30A52" w:rsidRPr="00130A52" w14:paraId="508C00E4" w14:textId="77777777" w:rsidTr="00130A52">
        <w:tc>
          <w:tcPr>
            <w:tcW w:w="2909" w:type="dxa"/>
            <w:shd w:val="clear" w:color="auto" w:fill="auto"/>
          </w:tcPr>
          <w:p w14:paraId="16FE0C57" w14:textId="77777777" w:rsidR="00444AD7" w:rsidRPr="00130A52" w:rsidRDefault="00444AD7" w:rsidP="00444AD7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C3315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07F6C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5476C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1D75F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028E2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B7D49FB" w14:textId="77777777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30A52" w:rsidRPr="00130A52" w14:paraId="28AEF6D2" w14:textId="77777777" w:rsidTr="00130A52">
        <w:tc>
          <w:tcPr>
            <w:tcW w:w="2909" w:type="dxa"/>
            <w:shd w:val="clear" w:color="auto" w:fill="auto"/>
          </w:tcPr>
          <w:p w14:paraId="260B1B72" w14:textId="77777777" w:rsidR="00444AD7" w:rsidRPr="00130A52" w:rsidRDefault="00444AD7" w:rsidP="00444AD7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 xml:space="preserve">   </w:t>
            </w: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</w:rPr>
              <w:t xml:space="preserve">- </w:t>
            </w: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8BE7B" w14:textId="12E38B51" w:rsidR="00444AD7" w:rsidRPr="00130A52" w:rsidRDefault="00130A52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="00444AD7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034E6" w14:textId="4BAA2D41" w:rsidR="00444AD7" w:rsidRPr="00130A52" w:rsidRDefault="00130A52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444AD7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A2894" w14:textId="6C14D5B7" w:rsidR="00444AD7" w:rsidRPr="00130A52" w:rsidRDefault="00130A52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3AB7A" w14:textId="1C60C0CF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64EF2" w14:textId="2D4D79E3" w:rsidR="00444AD7" w:rsidRPr="00130A52" w:rsidRDefault="00130A52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F7BD9" w14:textId="30276382" w:rsidR="00444AD7" w:rsidRPr="00130A52" w:rsidRDefault="00130A52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="00444AD7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</w:p>
        </w:tc>
      </w:tr>
      <w:tr w:rsidR="00130A52" w:rsidRPr="00130A52" w14:paraId="45C9B542" w14:textId="77777777" w:rsidTr="00130A52">
        <w:tc>
          <w:tcPr>
            <w:tcW w:w="2909" w:type="dxa"/>
            <w:shd w:val="clear" w:color="auto" w:fill="auto"/>
          </w:tcPr>
          <w:p w14:paraId="5B3F9899" w14:textId="77777777" w:rsidR="00444AD7" w:rsidRPr="00130A52" w:rsidRDefault="00444AD7" w:rsidP="00444AD7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E1C45" w14:textId="35326B42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F521E" w14:textId="34933F40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E1494" w14:textId="1647A49F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836C6" w14:textId="3BBBB2E6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A2EEE" w14:textId="78C6A554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267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75AF8" w14:textId="647385BE" w:rsidR="00444AD7" w:rsidRPr="00130A52" w:rsidRDefault="00444AD7" w:rsidP="00444AD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Pr="00130A5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0BBC54E" w14:textId="77777777" w:rsidR="00444AD7" w:rsidRPr="00130A52" w:rsidRDefault="00444AD7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31FABB08" w14:textId="77777777" w:rsidR="0098175A" w:rsidRPr="00130A52" w:rsidRDefault="0098175A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2238677" w14:textId="03546C81" w:rsidR="005779A6" w:rsidRPr="00130A52" w:rsidRDefault="005779A6" w:rsidP="000960D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รายการกระทบยอดค่าเผื่อผลขาดทุนสำหรับลูกหนี้</w:t>
      </w:r>
      <w:r w:rsidR="004E1B9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การค้า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สำหรับปีสิ้นสุดวันที่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ธันวาคม มี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ดังนี้</w:t>
      </w:r>
    </w:p>
    <w:p w14:paraId="759E0DEB" w14:textId="77777777" w:rsidR="001A0C5F" w:rsidRPr="00130A52" w:rsidRDefault="001A0C5F" w:rsidP="00F15E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30A52" w:rsidRPr="00130A52" w14:paraId="7B4EE850" w14:textId="77777777" w:rsidTr="00C83179">
        <w:tc>
          <w:tcPr>
            <w:tcW w:w="6149" w:type="dxa"/>
            <w:shd w:val="clear" w:color="auto" w:fill="auto"/>
          </w:tcPr>
          <w:p w14:paraId="4A0C55EB" w14:textId="77777777" w:rsidR="00A30A6A" w:rsidRPr="00130A52" w:rsidRDefault="00A30A6A" w:rsidP="000960D5">
            <w:pPr>
              <w:ind w:left="435"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4FB61" w14:textId="53B4AFDE" w:rsidR="00A30A6A" w:rsidRPr="00130A52" w:rsidRDefault="0043627B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  <w:p w14:paraId="404CB080" w14:textId="77777777" w:rsidR="00A30A6A" w:rsidRPr="00130A5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BE66E" w14:textId="0A824ADF" w:rsidR="00A30A6A" w:rsidRPr="00130A52" w:rsidRDefault="007408B4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  <w:p w14:paraId="1E63F230" w14:textId="77777777" w:rsidR="00A30A6A" w:rsidRPr="00130A52" w:rsidRDefault="00A30A6A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4D955746" w14:textId="77777777" w:rsidTr="00C83179">
        <w:tc>
          <w:tcPr>
            <w:tcW w:w="6149" w:type="dxa"/>
            <w:shd w:val="clear" w:color="auto" w:fill="auto"/>
          </w:tcPr>
          <w:p w14:paraId="04BDC797" w14:textId="77777777" w:rsidR="00611212" w:rsidRPr="00130A52" w:rsidRDefault="00611212" w:rsidP="000960D5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EAD44" w14:textId="77777777" w:rsidR="00611212" w:rsidRPr="00130A52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9F980" w14:textId="77777777" w:rsidR="00611212" w:rsidRPr="00130A52" w:rsidRDefault="00611212" w:rsidP="00F15EC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130A52" w:rsidRPr="00130A52" w14:paraId="3950A8FA" w14:textId="77777777" w:rsidTr="00BD396D">
        <w:tc>
          <w:tcPr>
            <w:tcW w:w="6149" w:type="dxa"/>
            <w:shd w:val="clear" w:color="auto" w:fill="auto"/>
          </w:tcPr>
          <w:p w14:paraId="1D332CD7" w14:textId="528A2683" w:rsidR="00A06350" w:rsidRPr="00130A52" w:rsidRDefault="00A06350" w:rsidP="00A06350">
            <w:pPr>
              <w:ind w:left="435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</w:tcPr>
          <w:p w14:paraId="786EFDB7" w14:textId="67068E9C" w:rsidR="00A06350" w:rsidRPr="00130A52" w:rsidRDefault="00130A52" w:rsidP="00A063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5508451F" w14:textId="3436E80A" w:rsidR="00A06350" w:rsidRPr="00130A52" w:rsidRDefault="00130A52" w:rsidP="00A063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445</w:t>
            </w:r>
          </w:p>
        </w:tc>
      </w:tr>
      <w:tr w:rsidR="00130A52" w:rsidRPr="00130A52" w14:paraId="6E316E36" w14:textId="77777777" w:rsidTr="00BD396D">
        <w:tc>
          <w:tcPr>
            <w:tcW w:w="6149" w:type="dxa"/>
            <w:shd w:val="clear" w:color="auto" w:fill="auto"/>
            <w:vAlign w:val="center"/>
          </w:tcPr>
          <w:p w14:paraId="64441A79" w14:textId="77777777" w:rsidR="00A06350" w:rsidRPr="00130A52" w:rsidRDefault="00A06350" w:rsidP="00A06350">
            <w:pPr>
              <w:ind w:left="459"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(กลับรายการ) รับรู้ค่าเผื่อผลขาดทุนด้านเครดิตเพิ่มขึ้นในกำไร</w:t>
            </w:r>
          </w:p>
          <w:p w14:paraId="666F5C2E" w14:textId="30B4B1CD" w:rsidR="00A06350" w:rsidRPr="00130A52" w:rsidRDefault="00A06350" w:rsidP="00A06350">
            <w:pPr>
              <w:ind w:left="459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BB86E" w14:textId="02FA535C" w:rsidR="00A06350" w:rsidRPr="00130A52" w:rsidRDefault="00130A52" w:rsidP="00A063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F3A04" w14:textId="06765108" w:rsidR="00A06350" w:rsidRPr="00130A52" w:rsidRDefault="00A06350" w:rsidP="00A063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132</w:t>
            </w:r>
            <w:r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8175A" w:rsidRPr="00130A52" w14:paraId="2A83CBF0" w14:textId="77777777" w:rsidTr="00BD396D">
        <w:tc>
          <w:tcPr>
            <w:tcW w:w="6149" w:type="dxa"/>
            <w:shd w:val="clear" w:color="auto" w:fill="auto"/>
          </w:tcPr>
          <w:p w14:paraId="795E07BF" w14:textId="5A15DE3F" w:rsidR="00A06350" w:rsidRPr="00130A52" w:rsidRDefault="00A06350" w:rsidP="00A06350">
            <w:pPr>
              <w:ind w:left="435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FE3EE" w14:textId="0160896A" w:rsidR="00A06350" w:rsidRPr="00130A52" w:rsidRDefault="00130A52" w:rsidP="00A0635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7FA8D" w14:textId="56F46F9B" w:rsidR="00A06350" w:rsidRPr="00130A52" w:rsidRDefault="00130A52" w:rsidP="00A0635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313</w:t>
            </w:r>
          </w:p>
        </w:tc>
      </w:tr>
    </w:tbl>
    <w:p w14:paraId="5B5605A3" w14:textId="72ABAF9E" w:rsidR="00521A0A" w:rsidRPr="00130A52" w:rsidRDefault="00521A0A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98175A" w:rsidRPr="00130A52" w14:paraId="0DAA71D1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4BDA3830" w14:textId="7DF332BC" w:rsidR="00EA356B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EA356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สินค้าคงเหลือ - สุทธิ</w:t>
            </w:r>
          </w:p>
        </w:tc>
      </w:tr>
    </w:tbl>
    <w:p w14:paraId="5EDD1360" w14:textId="77777777" w:rsidR="00EA356B" w:rsidRPr="00130A52" w:rsidRDefault="00EA356B" w:rsidP="00F15EC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03C2B597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623D2968" w14:textId="77777777" w:rsidR="00AE1464" w:rsidRPr="00130A52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6A6B52" w14:textId="7758A596" w:rsidR="00AE1464" w:rsidRPr="00130A52" w:rsidRDefault="0043627B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A42240" w14:textId="2663924B" w:rsidR="00AE1464" w:rsidRPr="00130A52" w:rsidRDefault="007408B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3A20EAA6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5FBD0824" w14:textId="77777777" w:rsidR="00AE1464" w:rsidRPr="00130A52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E464F" w14:textId="62B45A70" w:rsidR="00AE1464" w:rsidRPr="00130A5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</w:t>
            </w:r>
            <w:r w:rsidR="00AE1464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C40DB" w14:textId="491F4EE3" w:rsidR="00AE1464" w:rsidRPr="00130A52" w:rsidRDefault="00E83C61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</w:t>
            </w:r>
            <w:r w:rsidR="00AE1464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</w:tr>
      <w:tr w:rsidR="00130A52" w:rsidRPr="00130A52" w14:paraId="41621D48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1BD6BB06" w14:textId="77777777" w:rsidR="00AE1464" w:rsidRPr="00130A52" w:rsidRDefault="00AE1464" w:rsidP="00F15EC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D18B0E" w14:textId="77777777" w:rsidR="00AE1464" w:rsidRPr="00130A52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6290" w14:textId="77777777" w:rsidR="00AE1464" w:rsidRPr="00130A52" w:rsidRDefault="00AE1464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0034C578" w14:textId="77777777" w:rsidTr="00BD396D">
        <w:trPr>
          <w:cantSplit/>
          <w:trHeight w:val="143"/>
        </w:trPr>
        <w:tc>
          <w:tcPr>
            <w:tcW w:w="6149" w:type="dxa"/>
            <w:shd w:val="clear" w:color="auto" w:fill="auto"/>
          </w:tcPr>
          <w:p w14:paraId="6C0A2D5E" w14:textId="77777777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5D7B63A9" w14:textId="7975214E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CA7C0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61AB359D" w14:textId="2993D85A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009</w:t>
            </w:r>
          </w:p>
        </w:tc>
      </w:tr>
      <w:tr w:rsidR="00130A52" w:rsidRPr="00130A52" w14:paraId="73049008" w14:textId="77777777" w:rsidTr="00BD396D">
        <w:trPr>
          <w:cantSplit/>
          <w:trHeight w:val="143"/>
        </w:trPr>
        <w:tc>
          <w:tcPr>
            <w:tcW w:w="6149" w:type="dxa"/>
            <w:shd w:val="clear" w:color="auto" w:fill="auto"/>
          </w:tcPr>
          <w:p w14:paraId="0388429F" w14:textId="403E47F2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707FD1" w14:textId="5C91570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</w:t>
            </w:r>
            <w:r w:rsidR="00CA7C0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E443A8" w14:textId="34D6B65D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555</w:t>
            </w:r>
          </w:p>
        </w:tc>
      </w:tr>
      <w:tr w:rsidR="00130A52" w:rsidRPr="00130A52" w14:paraId="64E5CA7E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11167F37" w14:textId="4AC147CC" w:rsidR="00A06350" w:rsidRPr="00130A52" w:rsidRDefault="00A06350" w:rsidP="00A0635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1B21A5" w14:textId="132B71D8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</w:t>
            </w:r>
            <w:r w:rsidR="00E47F36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6876A" w14:textId="1B11BE3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564</w:t>
            </w:r>
          </w:p>
        </w:tc>
      </w:tr>
      <w:tr w:rsidR="00130A52" w:rsidRPr="00130A52" w14:paraId="792432DA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5E962D92" w14:textId="6F4FA3A3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 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auto"/>
          </w:tcPr>
          <w:p w14:paraId="425F2629" w14:textId="1EF30B54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47D0DA" w14:textId="6D066670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56F1CEC6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7CBFD877" w14:textId="0278F1EE" w:rsidR="00A06350" w:rsidRPr="00130A52" w:rsidRDefault="00A06350" w:rsidP="00A06350">
            <w:pPr>
              <w:ind w:left="2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auto"/>
          </w:tcPr>
          <w:p w14:paraId="66E0566C" w14:textId="20B2BCE6" w:rsidR="00A06350" w:rsidRPr="00130A52" w:rsidRDefault="008F4EEE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605D8D" w14:textId="4CC194F2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130A52" w:rsidRPr="00130A52" w14:paraId="1F701D87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159678FE" w14:textId="74E5E65D" w:rsidR="00A06350" w:rsidRPr="00130A52" w:rsidRDefault="00A06350" w:rsidP="00A06350">
            <w:pPr>
              <w:ind w:left="26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AC73CD" w14:textId="61833644" w:rsidR="00A06350" w:rsidRPr="00130A52" w:rsidRDefault="008F4EEE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B83B1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465</w:t>
            </w:r>
            <w:r w:rsidR="00B83B1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E35CE9" w14:textId="18555D5C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BD396D" w:rsidRPr="00130A52" w14:paraId="4EF8EFA7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2B299771" w14:textId="4F7C7880" w:rsidR="00A06350" w:rsidRPr="00130A52" w:rsidRDefault="00A06350" w:rsidP="00A06350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383E4" w14:textId="615F7179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</w:t>
            </w:r>
            <w:r w:rsidR="00B83B1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7CAB9" w14:textId="5DC681F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899</w:t>
            </w:r>
          </w:p>
        </w:tc>
      </w:tr>
    </w:tbl>
    <w:p w14:paraId="68A3E9A9" w14:textId="07D68B4B" w:rsidR="00752C9F" w:rsidRPr="00130A52" w:rsidRDefault="00752C9F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5B60F74B" w14:textId="1B2DF615" w:rsidR="00580445" w:rsidRPr="00130A52" w:rsidRDefault="00580445" w:rsidP="00F15EC2">
      <w:pPr>
        <w:tabs>
          <w:tab w:val="left" w:pos="2170"/>
        </w:tabs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ต้นทุนขายที่รับรู้ในกำไร</w:t>
      </w:r>
      <w:r w:rsidR="003266F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หรือ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ขาดทุนระหว่างปีสิ้นสุดวันที่ </w:t>
      </w:r>
      <w:bookmarkStart w:id="13" w:name="_Hlk57054932"/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ธันวาคม </w:t>
      </w:r>
      <w:bookmarkEnd w:id="13"/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FBE74A" w14:textId="77777777" w:rsidR="00580445" w:rsidRPr="00130A52" w:rsidRDefault="00580445" w:rsidP="00F15EC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901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49"/>
        <w:gridCol w:w="1417"/>
        <w:gridCol w:w="1452"/>
      </w:tblGrid>
      <w:tr w:rsidR="00130A52" w:rsidRPr="00130A52" w14:paraId="3C17E42C" w14:textId="77777777" w:rsidTr="000829FF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7BC591E4" w14:textId="77777777" w:rsidR="008A2B18" w:rsidRPr="00130A52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7AD82E" w14:textId="45BCBACD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4C43C65" w14:textId="2BFB9867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061DBC6D" w14:textId="77777777" w:rsidTr="000829FF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7B993197" w14:textId="77777777" w:rsidR="008A2B18" w:rsidRPr="00130A52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F10643E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bidi="ar-SA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72E2780F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bidi="ar-SA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66AE3A2F" w14:textId="77777777" w:rsidTr="000829FF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3DD253CD" w14:textId="77777777" w:rsidR="008A2B18" w:rsidRPr="00130A52" w:rsidRDefault="008A2B18" w:rsidP="008A2B1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8E5ADC6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bidi="ar-SA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2E4857A7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bidi="ar-SA"/>
              </w:rPr>
            </w:pPr>
          </w:p>
        </w:tc>
      </w:tr>
      <w:tr w:rsidR="00130A52" w:rsidRPr="00130A52" w14:paraId="50EC857C" w14:textId="77777777" w:rsidTr="000829FF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44FB047A" w14:textId="798ADF58" w:rsidR="00A06350" w:rsidRPr="00130A52" w:rsidRDefault="00A06350" w:rsidP="00A0635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6CE78945" w14:textId="4FA870C2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435</w:t>
            </w:r>
            <w:r w:rsidR="00B83B1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007</w:t>
            </w:r>
          </w:p>
        </w:tc>
        <w:tc>
          <w:tcPr>
            <w:tcW w:w="1452" w:type="dxa"/>
            <w:shd w:val="clear" w:color="auto" w:fill="auto"/>
          </w:tcPr>
          <w:p w14:paraId="098A0AD0" w14:textId="1781FC19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448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738</w:t>
            </w:r>
          </w:p>
        </w:tc>
      </w:tr>
      <w:tr w:rsidR="00130A52" w:rsidRPr="00130A52" w14:paraId="45BA83D7" w14:textId="77777777" w:rsidTr="000829FF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030F966D" w14:textId="181ABA19" w:rsidR="00A06350" w:rsidRPr="00130A52" w:rsidRDefault="00A06350" w:rsidP="00A0635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รับรู้ค่าเผื่อสินค้าคงเหลือเป็นมูลค่าสุทธิที่จะได้รับเพิ่มขึ้น</w:t>
            </w:r>
          </w:p>
        </w:tc>
        <w:tc>
          <w:tcPr>
            <w:tcW w:w="1417" w:type="dxa"/>
            <w:shd w:val="clear" w:color="auto" w:fill="auto"/>
          </w:tcPr>
          <w:p w14:paraId="080A7CD0" w14:textId="5BC92AE1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1562E74C" w14:textId="266069D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4A06A005" w14:textId="77777777" w:rsidTr="000829FF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14353D77" w14:textId="65C3DF75" w:rsidR="00A06350" w:rsidRPr="00130A52" w:rsidRDefault="00A06350" w:rsidP="00A0635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ในกำไรหรือขาดทุน</w:t>
            </w:r>
          </w:p>
        </w:tc>
        <w:tc>
          <w:tcPr>
            <w:tcW w:w="1417" w:type="dxa"/>
            <w:shd w:val="clear" w:color="auto" w:fill="auto"/>
          </w:tcPr>
          <w:p w14:paraId="5983B7D9" w14:textId="61E5F743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F900A1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  <w:tc>
          <w:tcPr>
            <w:tcW w:w="1452" w:type="dxa"/>
            <w:shd w:val="clear" w:color="auto" w:fill="auto"/>
          </w:tcPr>
          <w:p w14:paraId="2D30F3D3" w14:textId="7EAF514C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106</w:t>
            </w:r>
          </w:p>
        </w:tc>
      </w:tr>
      <w:tr w:rsidR="00BD396D" w:rsidRPr="00130A52" w14:paraId="66924833" w14:textId="77777777" w:rsidTr="000829FF">
        <w:trPr>
          <w:cantSplit/>
          <w:trHeight w:val="20"/>
        </w:trPr>
        <w:tc>
          <w:tcPr>
            <w:tcW w:w="6149" w:type="dxa"/>
            <w:shd w:val="clear" w:color="auto" w:fill="auto"/>
          </w:tcPr>
          <w:p w14:paraId="57D5895D" w14:textId="22C42EE5" w:rsidR="00A06350" w:rsidRPr="00130A52" w:rsidRDefault="00A06350" w:rsidP="00A0635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การกลับรายการค่าเผื่อสินค้าคงเหลือเป็นมูลค่าสุทธิที่จะได้รับ</w:t>
            </w:r>
          </w:p>
        </w:tc>
        <w:tc>
          <w:tcPr>
            <w:tcW w:w="1417" w:type="dxa"/>
            <w:shd w:val="clear" w:color="auto" w:fill="auto"/>
          </w:tcPr>
          <w:p w14:paraId="36039345" w14:textId="0C68E7AE" w:rsidR="00A06350" w:rsidRPr="00130A52" w:rsidRDefault="00B83B1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F900A1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52" w:type="dxa"/>
            <w:shd w:val="clear" w:color="auto" w:fill="auto"/>
          </w:tcPr>
          <w:p w14:paraId="423599C7" w14:textId="049A0F7E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</w:tbl>
    <w:p w14:paraId="14E8B355" w14:textId="77777777" w:rsidR="00580445" w:rsidRPr="00130A52" w:rsidRDefault="00580445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3E347F73" w14:textId="219D3EB6" w:rsidR="00580445" w:rsidRPr="00130A52" w:rsidRDefault="009B3BFF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58044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ได้ขาย</w:t>
      </w:r>
      <w:r w:rsidR="00A3655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และทำลาย</w:t>
      </w:r>
      <w:r w:rsidR="0058044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สินค้าคงเหลือที่เคยปรับลดมูลค่าในราคาทุนเดิม</w:t>
      </w:r>
      <w:r w:rsidR="0058044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 xml:space="preserve"> </w:t>
      </w:r>
      <w:r w:rsidR="0058044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ดังนั้น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บริษัท</w:t>
      </w:r>
      <w:r w:rsidR="00580445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จึงกลับรายการค่าเผื่อสินค้าคงเหลือที่เคยรับรู้ในปีปัจจุบัน</w:t>
      </w:r>
    </w:p>
    <w:p w14:paraId="359F5799" w14:textId="25F0E3AD" w:rsidR="00444AD7" w:rsidRPr="00130A52" w:rsidRDefault="00444AD7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55B3825" w14:textId="77777777" w:rsidR="00580445" w:rsidRPr="00130A52" w:rsidRDefault="00580445" w:rsidP="00F15EC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6BD8C2D1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6AA58B2A" w14:textId="752C6CC6" w:rsidR="00EA356B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EA356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5B6AFBA" w14:textId="77777777" w:rsidR="00EA356B" w:rsidRPr="00130A52" w:rsidRDefault="00EA356B" w:rsidP="00F15EC2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7C8070AC" w14:textId="191242BF" w:rsidR="00EA356B" w:rsidRPr="00130A52" w:rsidRDefault="00EA356B" w:rsidP="00F15EC2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</w:t>
      </w:r>
      <w:r w:rsidR="002D674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สำหรับปี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2D674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D674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="00F33B1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43627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752C9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666F6B4C" w14:textId="77777777" w:rsidR="00EA356B" w:rsidRPr="00130A52" w:rsidRDefault="00EA356B" w:rsidP="00F15EC2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130A52" w:rsidRPr="00130A52" w14:paraId="67F94DCD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0D3CBD68" w14:textId="77777777" w:rsidR="00C372F1" w:rsidRPr="00130A52" w:rsidRDefault="00C372F1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AFC98" w14:textId="0B17C77C" w:rsidR="00C372F1" w:rsidRPr="00130A52" w:rsidRDefault="00CF0D43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  <w:t>พันบาท</w:t>
            </w:r>
          </w:p>
        </w:tc>
      </w:tr>
      <w:tr w:rsidR="00130A52" w:rsidRPr="00130A52" w14:paraId="1DC10F0C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65265D06" w14:textId="77777777" w:rsidR="00CF0D43" w:rsidRPr="00130A52" w:rsidRDefault="00CF0D43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9FE0" w14:textId="77777777" w:rsidR="00CF0D43" w:rsidRPr="00130A52" w:rsidRDefault="00CF0D43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 w:eastAsia="ko-KR"/>
              </w:rPr>
            </w:pPr>
          </w:p>
        </w:tc>
      </w:tr>
      <w:tr w:rsidR="00130A52" w:rsidRPr="00130A52" w14:paraId="66C77FD4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714DE979" w14:textId="74A5C231" w:rsidR="00A06350" w:rsidRPr="00130A52" w:rsidRDefault="00CF0D43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2C835" w14:textId="0549B67E" w:rsidR="00A06350" w:rsidRPr="00130A52" w:rsidRDefault="00130A52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70</w:t>
            </w:r>
            <w:r w:rsidR="00E636E7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001</w:t>
            </w:r>
          </w:p>
        </w:tc>
      </w:tr>
      <w:tr w:rsidR="00130A52" w:rsidRPr="00130A52" w14:paraId="101B9955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38906CA1" w14:textId="0010341E" w:rsidR="00565EF3" w:rsidRPr="00130A52" w:rsidRDefault="00565EF3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42B3E" w14:textId="77777777" w:rsidR="00565EF3" w:rsidRPr="00130A52" w:rsidRDefault="00565EF3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130A52" w:rsidRPr="00130A52" w14:paraId="0145DFCD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3D242580" w14:textId="5E785ED0" w:rsidR="00565EF3" w:rsidRPr="00130A52" w:rsidRDefault="00565EF3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เพิ่มขึ้นในร</w:t>
            </w:r>
            <w:r w:rsidR="00E636E7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ะหว่างรอบระยะเวลา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F7059" w14:textId="31B2A372" w:rsidR="00565EF3" w:rsidRPr="00130A52" w:rsidRDefault="00130A52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20</w:t>
            </w:r>
            <w:r w:rsidR="002179E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970</w:t>
            </w:r>
          </w:p>
        </w:tc>
      </w:tr>
      <w:tr w:rsidR="00130A52" w:rsidRPr="00130A52" w14:paraId="508C2BC9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4E8EC41D" w14:textId="601C043F" w:rsidR="00E636E7" w:rsidRPr="00130A52" w:rsidRDefault="00E636E7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รับชำระคืน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06738F" w14:textId="2341E0FC" w:rsidR="00E636E7" w:rsidRPr="00130A52" w:rsidRDefault="002179E0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20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000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)</w:t>
            </w:r>
          </w:p>
        </w:tc>
      </w:tr>
      <w:tr w:rsidR="00130A52" w:rsidRPr="00130A52" w14:paraId="79E46920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34FA42F7" w14:textId="12FDC069" w:rsidR="00E636E7" w:rsidRPr="00130A52" w:rsidRDefault="00E636E7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7C7AE" w14:textId="77777777" w:rsidR="00E636E7" w:rsidRPr="00130A52" w:rsidRDefault="00E636E7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130A52" w:rsidRPr="00130A52" w14:paraId="6450EB30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4D91DBE2" w14:textId="68B84FB1" w:rsidR="00E636E7" w:rsidRPr="00130A52" w:rsidRDefault="00E636E7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การตัดจำหน่ายส่วนลด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D3ED9" w14:textId="4F6B8BD1" w:rsidR="00E636E7" w:rsidRPr="00130A52" w:rsidRDefault="002179E0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57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)</w:t>
            </w:r>
          </w:p>
        </w:tc>
      </w:tr>
      <w:tr w:rsidR="00130A52" w:rsidRPr="00130A52" w14:paraId="3BD9A011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3866E10D" w14:textId="2B827023" w:rsidR="00E636E7" w:rsidRPr="00130A52" w:rsidRDefault="00E636E7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47D59" w14:textId="671B4A8C" w:rsidR="00E636E7" w:rsidRPr="00130A52" w:rsidRDefault="00130A52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70</w:t>
            </w:r>
            <w:r w:rsidR="002179E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914</w:t>
            </w:r>
          </w:p>
        </w:tc>
      </w:tr>
      <w:tr w:rsidR="00130A52" w:rsidRPr="00130A52" w14:paraId="2784B02B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383E206C" w14:textId="77777777" w:rsidR="00A06350" w:rsidRPr="00130A52" w:rsidRDefault="00A06350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E9631" w14:textId="77777777" w:rsidR="00A06350" w:rsidRPr="00130A52" w:rsidRDefault="00A06350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</w:p>
        </w:tc>
      </w:tr>
      <w:tr w:rsidR="00130A52" w:rsidRPr="00130A52" w14:paraId="7BEB0F30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2FE43865" w14:textId="65678CE3" w:rsidR="00A06350" w:rsidRPr="00130A52" w:rsidRDefault="00874D5C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ส่วน</w:t>
            </w:r>
            <w:r w:rsidR="009C60AF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ที่ครบกำหนดภายในหนึ่งปี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545919" w14:textId="0041E1A6" w:rsidR="00A06350" w:rsidRPr="00130A52" w:rsidRDefault="00130A52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15</w:t>
            </w:r>
            <w:r w:rsidR="002179E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000</w:t>
            </w:r>
          </w:p>
        </w:tc>
      </w:tr>
      <w:tr w:rsidR="00130A52" w:rsidRPr="00130A52" w14:paraId="58FC19EE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87B4DD7" w14:textId="2BCE0E00" w:rsidR="00A06350" w:rsidRPr="00130A52" w:rsidRDefault="009C60AF" w:rsidP="00A0635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440" w:type="dxa"/>
            <w:shd w:val="clear" w:color="auto" w:fill="auto"/>
          </w:tcPr>
          <w:p w14:paraId="4D65E481" w14:textId="4F571BE7" w:rsidR="00A06350" w:rsidRPr="00130A52" w:rsidRDefault="00130A52" w:rsidP="00A0635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55</w:t>
            </w:r>
            <w:r w:rsidR="002179E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eastAsia="ko-KR"/>
              </w:rPr>
              <w:t>914</w:t>
            </w:r>
          </w:p>
        </w:tc>
      </w:tr>
      <w:tr w:rsidR="00BD396D" w:rsidRPr="00130A52" w14:paraId="67AC2D8E" w14:textId="77777777" w:rsidTr="000829FF">
        <w:trPr>
          <w:cantSplit/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7E6D5854" w14:textId="77777777" w:rsidR="00A06350" w:rsidRPr="00130A52" w:rsidRDefault="00A06350" w:rsidP="00A063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29CF5" w14:textId="4506A1ED" w:rsidR="00A06350" w:rsidRPr="00130A52" w:rsidRDefault="00130A52" w:rsidP="00A063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</w:t>
            </w:r>
            <w:r w:rsidR="002179E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914</w:t>
            </w:r>
          </w:p>
        </w:tc>
      </w:tr>
    </w:tbl>
    <w:p w14:paraId="535C9686" w14:textId="3462BCBC" w:rsidR="00752C9F" w:rsidRPr="00130A52" w:rsidRDefault="00752C9F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220768C6" w14:textId="6DF192A6" w:rsidR="00EA356B" w:rsidRPr="00130A52" w:rsidRDefault="00EA356B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วันที่ในงบฐานะการเงิน</w:t>
      </w:r>
      <w:r w:rsidR="00752C9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ของเงินลงทุนที่จะถือจนครบกำหนดที่แสดงในงบ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14B4275" w14:textId="77777777" w:rsidR="00EA356B" w:rsidRPr="00130A52" w:rsidRDefault="00EA356B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F4143C5" w14:textId="77777777" w:rsidR="00EA356B" w:rsidRPr="00130A52" w:rsidRDefault="00EA356B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ในระหว่าง</w:t>
      </w:r>
      <w:r w:rsidR="00F33B1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ปัจจุบัน ไม่มีการโอนรายการระหว่างลำดับชั้นของมูลค่ายุติธรรม</w:t>
      </w:r>
    </w:p>
    <w:p w14:paraId="14244897" w14:textId="77777777" w:rsidR="008B7DCB" w:rsidRPr="00130A52" w:rsidRDefault="008B7DCB" w:rsidP="008B7DCB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BD396D" w:rsidRPr="00130A52" w14:paraId="0A47754F" w14:textId="77777777" w:rsidTr="00BD396D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F0191E9" w14:textId="690118B8" w:rsidR="008B7DCB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8B7DC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proofErr w:type="spellStart"/>
            <w:r w:rsidR="008B7DC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สินทรัพย์หมุนเวียนอื่น</w:t>
            </w:r>
            <w:proofErr w:type="spellEnd"/>
          </w:p>
        </w:tc>
      </w:tr>
    </w:tbl>
    <w:p w14:paraId="726C0D1F" w14:textId="77777777" w:rsidR="008B7DCB" w:rsidRPr="00130A52" w:rsidRDefault="008B7DCB" w:rsidP="008B7DCB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130A52" w:rsidRPr="00130A52" w14:paraId="5C801A78" w14:textId="77777777" w:rsidTr="000829FF">
        <w:trPr>
          <w:cantSplit/>
          <w:trHeight w:val="20"/>
        </w:trPr>
        <w:tc>
          <w:tcPr>
            <w:tcW w:w="6165" w:type="dxa"/>
            <w:shd w:val="clear" w:color="auto" w:fill="auto"/>
          </w:tcPr>
          <w:p w14:paraId="0390253C" w14:textId="77777777" w:rsidR="008B7DCB" w:rsidRPr="00130A52" w:rsidRDefault="008B7DCB">
            <w:pP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F133A8" w14:textId="08ECF120" w:rsidR="008B7DCB" w:rsidRPr="00130A52" w:rsidRDefault="0043627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578B18" w14:textId="1434DD6C" w:rsidR="008B7DCB" w:rsidRPr="00130A52" w:rsidRDefault="007408B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26B0B51F" w14:textId="77777777" w:rsidTr="000829FF">
        <w:trPr>
          <w:cantSplit/>
          <w:trHeight w:val="20"/>
        </w:trPr>
        <w:tc>
          <w:tcPr>
            <w:tcW w:w="6165" w:type="dxa"/>
            <w:shd w:val="clear" w:color="auto" w:fill="auto"/>
          </w:tcPr>
          <w:p w14:paraId="39844616" w14:textId="77777777" w:rsidR="008B7DCB" w:rsidRPr="00130A52" w:rsidRDefault="008B7DCB">
            <w:pP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2818153" w14:textId="77777777" w:rsidR="008B7DCB" w:rsidRPr="00130A52" w:rsidRDefault="008B7D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D4B23FE" w14:textId="77777777" w:rsidR="008B7DCB" w:rsidRPr="00130A52" w:rsidRDefault="008B7D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u w:val="none"/>
              </w:rPr>
              <w:t>พันบาท</w:t>
            </w:r>
          </w:p>
        </w:tc>
      </w:tr>
      <w:tr w:rsidR="00130A52" w:rsidRPr="00130A52" w14:paraId="1B3B21E6" w14:textId="77777777" w:rsidTr="000829FF">
        <w:trPr>
          <w:cantSplit/>
          <w:trHeight w:val="20"/>
        </w:trPr>
        <w:tc>
          <w:tcPr>
            <w:tcW w:w="6165" w:type="dxa"/>
            <w:shd w:val="clear" w:color="auto" w:fill="auto"/>
          </w:tcPr>
          <w:p w14:paraId="642124AD" w14:textId="77777777" w:rsidR="008B7DCB" w:rsidRPr="00130A52" w:rsidRDefault="008B7DCB">
            <w:pPr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688E673" w14:textId="77777777" w:rsidR="008B7DCB" w:rsidRPr="00130A52" w:rsidRDefault="008B7DC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FDAF4F" w14:textId="77777777" w:rsidR="008B7DCB" w:rsidRPr="00130A52" w:rsidRDefault="008B7DC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130A52" w:rsidRPr="00130A52" w14:paraId="3A093BAF" w14:textId="77777777" w:rsidTr="000829FF">
        <w:trPr>
          <w:cantSplit/>
          <w:trHeight w:val="20"/>
        </w:trPr>
        <w:tc>
          <w:tcPr>
            <w:tcW w:w="6165" w:type="dxa"/>
            <w:shd w:val="clear" w:color="auto" w:fill="auto"/>
          </w:tcPr>
          <w:p w14:paraId="469030DF" w14:textId="77777777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auto"/>
          </w:tcPr>
          <w:p w14:paraId="24AFBD52" w14:textId="0ABC0127" w:rsidR="00A06350" w:rsidRPr="00130A52" w:rsidRDefault="002179E0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FEB242" w14:textId="485BB1B2" w:rsidR="00A06350" w:rsidRPr="00130A52" w:rsidRDefault="00130A52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A06350"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753</w:t>
            </w:r>
          </w:p>
        </w:tc>
      </w:tr>
      <w:tr w:rsidR="00130A52" w:rsidRPr="00130A52" w14:paraId="0557A2FE" w14:textId="77777777" w:rsidTr="000829FF">
        <w:trPr>
          <w:cantSplit/>
          <w:trHeight w:val="20"/>
        </w:trPr>
        <w:tc>
          <w:tcPr>
            <w:tcW w:w="6165" w:type="dxa"/>
            <w:shd w:val="clear" w:color="auto" w:fill="auto"/>
          </w:tcPr>
          <w:p w14:paraId="0F437AC6" w14:textId="77777777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auto"/>
          </w:tcPr>
          <w:p w14:paraId="2AC9BB5F" w14:textId="7D04460B" w:rsidR="00A06350" w:rsidRPr="00130A52" w:rsidRDefault="00130A52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2179E0"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18260341" w14:textId="68CBF684" w:rsidR="00A06350" w:rsidRPr="00130A52" w:rsidRDefault="00130A52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A06350"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555</w:t>
            </w:r>
          </w:p>
        </w:tc>
      </w:tr>
      <w:tr w:rsidR="00130A52" w:rsidRPr="00130A52" w14:paraId="3679AFF2" w14:textId="77777777" w:rsidTr="000829FF">
        <w:trPr>
          <w:cantSplit/>
          <w:trHeight w:val="20"/>
        </w:trPr>
        <w:tc>
          <w:tcPr>
            <w:tcW w:w="6165" w:type="dxa"/>
            <w:shd w:val="clear" w:color="auto" w:fill="auto"/>
          </w:tcPr>
          <w:p w14:paraId="0E149D9A" w14:textId="77777777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7EEE0AE" w14:textId="07F63E9C" w:rsidR="00A06350" w:rsidRPr="00130A52" w:rsidRDefault="00130A52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179E0"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22E54D8" w14:textId="602BF4A6" w:rsidR="00A06350" w:rsidRPr="00130A52" w:rsidRDefault="00130A52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090</w:t>
            </w:r>
          </w:p>
        </w:tc>
      </w:tr>
      <w:tr w:rsidR="0098175A" w:rsidRPr="00130A52" w14:paraId="68300462" w14:textId="77777777" w:rsidTr="000829FF">
        <w:trPr>
          <w:cantSplit/>
          <w:trHeight w:val="20"/>
        </w:trPr>
        <w:tc>
          <w:tcPr>
            <w:tcW w:w="6165" w:type="dxa"/>
            <w:shd w:val="clear" w:color="auto" w:fill="auto"/>
          </w:tcPr>
          <w:p w14:paraId="755FA9B5" w14:textId="77777777" w:rsidR="00A06350" w:rsidRPr="00130A52" w:rsidRDefault="00A06350" w:rsidP="00A06350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FE79F0" w14:textId="327C7C7D" w:rsidR="00A06350" w:rsidRPr="00130A52" w:rsidRDefault="00130A52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2179E0"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98EFB0" w14:textId="17D20C06" w:rsidR="00A06350" w:rsidRPr="00130A52" w:rsidRDefault="00130A52" w:rsidP="00A0635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A06350"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398</w:t>
            </w:r>
          </w:p>
        </w:tc>
      </w:tr>
    </w:tbl>
    <w:p w14:paraId="6036BE2A" w14:textId="77777777" w:rsidR="008B7DCB" w:rsidRPr="00130A52" w:rsidRDefault="008B7DCB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355A06D0" w14:textId="248CD837" w:rsidR="00AC4ECD" w:rsidRPr="00130A52" w:rsidRDefault="00AC4ECD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sectPr w:rsidR="00AC4ECD" w:rsidRPr="00130A52" w:rsidSect="00AA161A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59C42982" w14:textId="77777777" w:rsidR="00F05074" w:rsidRPr="00130A52" w:rsidRDefault="00F05074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13954" w:type="dxa"/>
        <w:tblLayout w:type="fixed"/>
        <w:tblLook w:val="04A0" w:firstRow="1" w:lastRow="0" w:firstColumn="1" w:lastColumn="0" w:noHBand="0" w:noVBand="1"/>
      </w:tblPr>
      <w:tblGrid>
        <w:gridCol w:w="13954"/>
      </w:tblGrid>
      <w:tr w:rsidR="00BD396D" w:rsidRPr="00130A52" w14:paraId="2B5E5A2E" w14:textId="77777777" w:rsidTr="00BD396D">
        <w:trPr>
          <w:trHeight w:val="432"/>
        </w:trPr>
        <w:tc>
          <w:tcPr>
            <w:tcW w:w="13954" w:type="dxa"/>
            <w:shd w:val="clear" w:color="auto" w:fill="auto"/>
            <w:vAlign w:val="center"/>
          </w:tcPr>
          <w:p w14:paraId="55795929" w14:textId="267726AF" w:rsidR="00B74EC6" w:rsidRPr="00130A52" w:rsidRDefault="00724488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="00B74EC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F33B19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อาคาร</w:t>
            </w:r>
            <w:r w:rsidR="00BB1FD8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และ</w:t>
            </w:r>
            <w:r w:rsidR="00C7112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อุปกรณ์</w:t>
            </w:r>
            <w:r w:rsidR="00BC0010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0F209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-</w:t>
            </w:r>
            <w:r w:rsidR="00BC0010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C7112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5DB659D8" w14:textId="77777777" w:rsidR="00E73C75" w:rsidRPr="00130A52" w:rsidRDefault="00E73C75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1393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91"/>
        <w:gridCol w:w="1584"/>
        <w:gridCol w:w="1584"/>
        <w:gridCol w:w="1728"/>
        <w:gridCol w:w="1584"/>
        <w:gridCol w:w="1584"/>
        <w:gridCol w:w="1584"/>
      </w:tblGrid>
      <w:tr w:rsidR="00130A52" w:rsidRPr="00130A52" w14:paraId="2ACF885C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37A1AA15" w14:textId="77777777" w:rsidR="00C1649D" w:rsidRPr="00130A52" w:rsidRDefault="00C1649D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06AFB6" w14:textId="446C44F8" w:rsidR="00C1649D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ระบบ</w:t>
            </w:r>
          </w:p>
        </w:tc>
        <w:tc>
          <w:tcPr>
            <w:tcW w:w="1584" w:type="dxa"/>
            <w:shd w:val="clear" w:color="auto" w:fill="auto"/>
          </w:tcPr>
          <w:p w14:paraId="2B8FA8EB" w14:textId="77777777" w:rsidR="00C1649D" w:rsidRPr="00130A52" w:rsidRDefault="00C1649D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1500401" w14:textId="7C763A9C" w:rsidR="00C1649D" w:rsidRPr="00130A52" w:rsidRDefault="00C1649D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B682E4" w14:textId="77777777" w:rsidR="00C1649D" w:rsidRPr="00130A52" w:rsidRDefault="00C1649D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C82737" w14:textId="23AB7D77" w:rsidR="00C1649D" w:rsidRPr="00130A52" w:rsidRDefault="00C1649D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954045" w14:textId="77777777" w:rsidR="00C1649D" w:rsidRPr="00130A52" w:rsidRDefault="00C1649D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03146CC2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76AEFD79" w14:textId="77777777" w:rsidR="00477970" w:rsidRPr="00130A52" w:rsidRDefault="0047797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3EF2CF" w14:textId="70BF9A18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สาธารณูปโภค</w:t>
            </w:r>
          </w:p>
        </w:tc>
        <w:tc>
          <w:tcPr>
            <w:tcW w:w="1584" w:type="dxa"/>
            <w:shd w:val="clear" w:color="auto" w:fill="auto"/>
          </w:tcPr>
          <w:p w14:paraId="33F5BFC0" w14:textId="5EB4543C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5C9E657" w14:textId="0F8929C8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967D48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511FBA" w14:textId="231F0758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3B03FA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6166D43D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419D0746" w14:textId="77777777" w:rsidR="00477970" w:rsidRPr="00130A52" w:rsidRDefault="0047797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2CD622" w14:textId="01877BDD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และส่วนปรับปรุงอาคาร</w:t>
            </w:r>
          </w:p>
        </w:tc>
        <w:tc>
          <w:tcPr>
            <w:tcW w:w="1584" w:type="dxa"/>
            <w:shd w:val="clear" w:color="auto" w:fill="auto"/>
          </w:tcPr>
          <w:p w14:paraId="33B0E79D" w14:textId="66C8D64E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เครื่องจักร</w:t>
            </w:r>
          </w:p>
          <w:p w14:paraId="131FAEB2" w14:textId="5F05C5B4" w:rsidR="00477970" w:rsidRPr="00130A52" w:rsidRDefault="00D24C1C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</w:t>
            </w:r>
            <w:r w:rsidR="00477970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7D9C0F" w14:textId="01669BED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เครื่องใช้สำนักงาน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D8CA89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DEB081" w14:textId="440493D2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รอการติดตั้งและก่อสร้าง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260A53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130A52" w:rsidRPr="00130A52" w14:paraId="2FC191A9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40E909F1" w14:textId="77777777" w:rsidR="00477970" w:rsidRPr="00130A52" w:rsidRDefault="0047797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3DF7" w14:textId="74321C99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68F748" w14:textId="6AD740DA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7E37B18" w14:textId="5EDFC868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61DF6" w14:textId="4A18161F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842D4" w14:textId="19158306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89E67" w14:textId="695035E6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6DA72514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5589C591" w14:textId="1BB7F401" w:rsidR="00477970" w:rsidRPr="00130A52" w:rsidRDefault="00477970" w:rsidP="000829FF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มกราคม </w:t>
            </w:r>
            <w:r w:rsidR="007408B4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D1F26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50B59D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44CCF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375F1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08919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86928" w14:textId="77777777" w:rsidR="00477970" w:rsidRPr="00130A52" w:rsidRDefault="0047797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1AA3C34D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404672B7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ABB975" w14:textId="2FE170B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F6BBAE" w14:textId="75A91F26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728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8AFDEB" w14:textId="76DE5F2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168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3BF604" w14:textId="47C467D0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59C289" w14:textId="6451A4B0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88B565" w14:textId="0C3272E9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709</w:t>
            </w:r>
          </w:p>
        </w:tc>
      </w:tr>
      <w:tr w:rsidR="00130A52" w:rsidRPr="00130A52" w14:paraId="756F3F47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1788321F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79E3C" w14:textId="483FFD35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E4EDE" w14:textId="5790FEF6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48A24" w14:textId="2BC2AAE5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46BB4" w14:textId="5FEFD6FF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077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4D67F" w14:textId="4AC12CB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9483" w14:textId="5870ABA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5856FD36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47DB70E4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6BC76" w14:textId="1F71BF83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C857" w14:textId="36887ED2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AAAC4" w14:textId="46B6CCA8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F01A" w14:textId="4C3C5FDD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8F98D" w14:textId="1A3B6207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A6378" w14:textId="234702BB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</w:tr>
      <w:tr w:rsidR="00130A52" w:rsidRPr="00130A52" w14:paraId="66B322BA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</w:tcPr>
          <w:p w14:paraId="6E7DCA1E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FC021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AD18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F5C44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381C8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6B0C5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84A9C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094FA00C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3896D1CD" w14:textId="04B086E0" w:rsidR="00A06350" w:rsidRPr="00130A52" w:rsidRDefault="00A06350" w:rsidP="00130A52">
            <w:pPr>
              <w:spacing w:before="10"/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FB7427" w14:textId="77777777" w:rsidR="00A06350" w:rsidRPr="00130A52" w:rsidRDefault="00A06350" w:rsidP="00130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A3A501" w14:textId="77777777" w:rsidR="00A06350" w:rsidRPr="00130A52" w:rsidRDefault="00A06350" w:rsidP="00130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1FDF0FB" w14:textId="77777777" w:rsidR="00A06350" w:rsidRPr="00130A52" w:rsidRDefault="00A06350" w:rsidP="00130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1289F3" w14:textId="77777777" w:rsidR="00A06350" w:rsidRPr="00130A52" w:rsidRDefault="00A06350" w:rsidP="00130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431508" w14:textId="77777777" w:rsidR="00A06350" w:rsidRPr="00130A52" w:rsidRDefault="00A06350" w:rsidP="00130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8AA102" w14:textId="77777777" w:rsidR="00A06350" w:rsidRPr="00130A52" w:rsidRDefault="00A06350" w:rsidP="00130A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73B2B186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5A1EAEDE" w14:textId="133D1EE2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275130" w14:textId="12C3DE8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6296C7" w14:textId="3F8B6E91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A3EF8D5" w14:textId="3F08CB05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DCC11E" w14:textId="07BA012A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E98F83" w14:textId="65DB8958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3378EC" w14:textId="23D73AF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</w:tr>
      <w:tr w:rsidR="00130A52" w:rsidRPr="00130A52" w14:paraId="73F231C6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0A36EA88" w14:textId="6003DCD2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D00CB0" w14:textId="23B6A8B1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83BF5E" w14:textId="19325798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511D56" w14:textId="1B1DABF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DF622D" w14:textId="2244051D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C654F3" w14:textId="6A781760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B5F12E" w14:textId="0B3A93F7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312</w:t>
            </w:r>
          </w:p>
        </w:tc>
      </w:tr>
      <w:tr w:rsidR="00130A52" w:rsidRPr="00130A52" w14:paraId="787BBEC9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C2A6FA3" w14:textId="5C1B07B0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9806D" w14:textId="178E030D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90C8FD" w14:textId="73C123D1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7B6143" w14:textId="6AE665E1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4F0887" w14:textId="39033365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6FDEF" w14:textId="44A4A1AD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4879F6" w14:textId="0B7E7758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79DF9297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5B8FE063" w14:textId="77389A46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จำหน่ายสินทรัพย์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A01A38" w14:textId="3A0DEF38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1AB188" w14:textId="49689DFA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198A6A" w14:textId="7792CBF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006CE" w14:textId="766B0CF8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72083E" w14:textId="25E9630C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B312A9" w14:textId="608D905C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5C2DBCE0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7EA8FEA8" w14:textId="48460453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E6BE4" w14:textId="47001CC9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DE337" w14:textId="4EB5377A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2A991" w14:textId="3465732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011CB" w14:textId="3C173810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764BA" w14:textId="40D6DE6B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FEE16" w14:textId="4CAFD889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4F8C95BE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37F2BF15" w14:textId="40D613E9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965C3" w14:textId="0612976A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1E193" w14:textId="2B62AA7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7A86E" w14:textId="10EBEE27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570AE" w14:textId="1D07924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0B2A0" w14:textId="48919457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1A827" w14:textId="2AB86CB3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782</w:t>
            </w:r>
          </w:p>
        </w:tc>
      </w:tr>
      <w:tr w:rsidR="00130A52" w:rsidRPr="00130A52" w14:paraId="02C4108C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1D8A5FF4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FE17D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A6E0D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A2F2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3D690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1214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52D8" w14:textId="7777777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130A52" w:rsidRPr="00130A52" w14:paraId="5C21656D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535469B7" w14:textId="30AF4E14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6862C7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A24935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7DF32B8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A9AD16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6202BB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0F7C54" w14:textId="77777777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0E25233F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0EBCABA3" w14:textId="41C5D944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114947" w14:textId="269E540F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119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352A6B" w14:textId="67BBE320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728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A92E01" w14:textId="19B0DE66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569BD5" w14:textId="7F9FF43E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A4E815" w14:textId="1B0ECF44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686631" w14:textId="5124F71C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120</w:t>
            </w:r>
          </w:p>
        </w:tc>
      </w:tr>
      <w:tr w:rsidR="00130A52" w:rsidRPr="00130A52" w14:paraId="7B682EBE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1B8E7E9C" w14:textId="66D63AC3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BD6C7" w14:textId="1BE3E06F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B5B4C" w14:textId="243A56BB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A45A1" w14:textId="14402E2E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E1537" w14:textId="77C6E4D6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0D61F" w14:textId="30C18F9A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30F8C" w14:textId="09FDD25A" w:rsidR="00A06350" w:rsidRPr="00130A52" w:rsidRDefault="00A06350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21E3F37E" w14:textId="77777777" w:rsidTr="000829FF">
        <w:trPr>
          <w:cantSplit/>
          <w:trHeight w:val="20"/>
        </w:trPr>
        <w:tc>
          <w:tcPr>
            <w:tcW w:w="4291" w:type="dxa"/>
            <w:shd w:val="clear" w:color="auto" w:fill="auto"/>
            <w:vAlign w:val="bottom"/>
          </w:tcPr>
          <w:p w14:paraId="265695CA" w14:textId="4100F427" w:rsidR="00A06350" w:rsidRPr="00130A52" w:rsidRDefault="00A06350" w:rsidP="000829FF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D2BB1" w14:textId="0689676B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1FFD1" w14:textId="10659175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FB897" w14:textId="6CDEA3C3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92D28" w14:textId="3FEE2876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2921" w14:textId="3C1F47CB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4A968" w14:textId="58C9FA62" w:rsidR="00A06350" w:rsidRPr="00130A52" w:rsidRDefault="00130A52" w:rsidP="000829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782</w:t>
            </w:r>
          </w:p>
        </w:tc>
      </w:tr>
    </w:tbl>
    <w:p w14:paraId="728D41BF" w14:textId="77777777" w:rsidR="0047508D" w:rsidRPr="00130A52" w:rsidRDefault="0047508D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E2EF4C9" w14:textId="77777777" w:rsidR="00E73C75" w:rsidRPr="00130A52" w:rsidRDefault="00E73C75" w:rsidP="0098175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39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06"/>
        <w:gridCol w:w="1584"/>
        <w:gridCol w:w="1584"/>
        <w:gridCol w:w="1728"/>
        <w:gridCol w:w="1584"/>
        <w:gridCol w:w="1584"/>
        <w:gridCol w:w="1584"/>
      </w:tblGrid>
      <w:tr w:rsidR="00130A52" w:rsidRPr="00130A52" w14:paraId="2E7D7150" w14:textId="77777777" w:rsidTr="00BD396D">
        <w:trPr>
          <w:cantSplit/>
        </w:trPr>
        <w:tc>
          <w:tcPr>
            <w:tcW w:w="4306" w:type="dxa"/>
            <w:shd w:val="clear" w:color="auto" w:fill="auto"/>
          </w:tcPr>
          <w:p w14:paraId="52AFB98D" w14:textId="77777777" w:rsidR="00772129" w:rsidRPr="00130A52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6E2BF1" w14:textId="5FA13DD8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ระบบ</w:t>
            </w:r>
          </w:p>
        </w:tc>
        <w:tc>
          <w:tcPr>
            <w:tcW w:w="1584" w:type="dxa"/>
            <w:shd w:val="clear" w:color="auto" w:fill="auto"/>
          </w:tcPr>
          <w:p w14:paraId="2F988E99" w14:textId="77777777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AA35974" w14:textId="47CE7B4F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AB70C3" w14:textId="77777777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11B677" w14:textId="575D587E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91D3F7" w14:textId="77777777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509C0C18" w14:textId="77777777" w:rsidTr="00BD396D">
        <w:trPr>
          <w:cantSplit/>
        </w:trPr>
        <w:tc>
          <w:tcPr>
            <w:tcW w:w="4306" w:type="dxa"/>
            <w:shd w:val="clear" w:color="auto" w:fill="auto"/>
          </w:tcPr>
          <w:p w14:paraId="1D70E7F3" w14:textId="77777777" w:rsidR="00772129" w:rsidRPr="00130A52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7F1F9C" w14:textId="59C89080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สาธารณูปโภค</w:t>
            </w:r>
          </w:p>
        </w:tc>
        <w:tc>
          <w:tcPr>
            <w:tcW w:w="1584" w:type="dxa"/>
            <w:shd w:val="clear" w:color="auto" w:fill="auto"/>
          </w:tcPr>
          <w:p w14:paraId="1AEC5E58" w14:textId="77777777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8EC120F" w14:textId="7E5C763B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7DBD37" w14:textId="77777777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D0B2E2" w14:textId="35362EA2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สินทรัพย์ระหว่าง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6B6204" w14:textId="77777777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79AB0BD3" w14:textId="77777777" w:rsidTr="00BD396D">
        <w:trPr>
          <w:cantSplit/>
        </w:trPr>
        <w:tc>
          <w:tcPr>
            <w:tcW w:w="4306" w:type="dxa"/>
            <w:shd w:val="clear" w:color="auto" w:fill="auto"/>
          </w:tcPr>
          <w:p w14:paraId="0D88C9FE" w14:textId="77777777" w:rsidR="00772129" w:rsidRPr="00130A52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B9BD82" w14:textId="129984D9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และส่วนปรับปรุงอาคาร</w:t>
            </w:r>
          </w:p>
        </w:tc>
        <w:tc>
          <w:tcPr>
            <w:tcW w:w="1584" w:type="dxa"/>
            <w:shd w:val="clear" w:color="auto" w:fill="auto"/>
          </w:tcPr>
          <w:p w14:paraId="58DC9898" w14:textId="77777777" w:rsidR="000829FF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เครื่องจักร</w:t>
            </w:r>
          </w:p>
          <w:p w14:paraId="17A812D3" w14:textId="63736668" w:rsidR="00772129" w:rsidRPr="00130A52" w:rsidRDefault="00772129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</w:t>
            </w:r>
            <w:r w:rsidR="000829FF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อุปกรณ์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E6E007" w14:textId="56EA5523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เครื่องใช้สำนักงาน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2D28F0" w14:textId="4AA0A725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1F025C" w14:textId="77777777" w:rsidR="000829FF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รอการติดตั้ง</w:t>
            </w:r>
          </w:p>
          <w:p w14:paraId="50884219" w14:textId="7CD687A7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และก่อสร้าง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5C9ACB" w14:textId="11DFF59A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130A52" w:rsidRPr="00130A52" w14:paraId="49057002" w14:textId="77777777" w:rsidTr="00BD396D">
        <w:trPr>
          <w:cantSplit/>
        </w:trPr>
        <w:tc>
          <w:tcPr>
            <w:tcW w:w="4306" w:type="dxa"/>
            <w:shd w:val="clear" w:color="auto" w:fill="auto"/>
          </w:tcPr>
          <w:p w14:paraId="31F192B1" w14:textId="77777777" w:rsidR="00772129" w:rsidRPr="00130A52" w:rsidRDefault="00772129" w:rsidP="00772129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55FA7" w14:textId="72224B9F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834ADB" w14:textId="4DD7F173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3DB8E72" w14:textId="49E253F4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91EA" w14:textId="59B4A2C0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AA6E" w14:textId="5051DBA1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D1181" w14:textId="59337D35" w:rsidR="00772129" w:rsidRPr="00130A52" w:rsidRDefault="00772129" w:rsidP="007721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5E4D343E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70A6D703" w14:textId="77777777" w:rsidR="00954737" w:rsidRPr="00130A52" w:rsidRDefault="00954737" w:rsidP="00F15EC2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38992" w14:textId="77777777" w:rsidR="00954737" w:rsidRPr="00130A5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18D10" w14:textId="77777777" w:rsidR="00954737" w:rsidRPr="00130A5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D95A7" w14:textId="77777777" w:rsidR="00954737" w:rsidRPr="00130A5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2DE72" w14:textId="77777777" w:rsidR="00954737" w:rsidRPr="00130A5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666D" w14:textId="77777777" w:rsidR="00954737" w:rsidRPr="00130A5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2211C" w14:textId="77777777" w:rsidR="00954737" w:rsidRPr="00130A52" w:rsidRDefault="00954737" w:rsidP="00F15E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12CB52B4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52DA1F24" w14:textId="40439019" w:rsidR="00954737" w:rsidRPr="00130A52" w:rsidRDefault="00954737" w:rsidP="00130A52">
            <w:pPr>
              <w:spacing w:before="10"/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="0043627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E98225" w14:textId="77777777" w:rsidR="00954737" w:rsidRPr="00130A52" w:rsidRDefault="00954737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3285A7" w14:textId="77777777" w:rsidR="00954737" w:rsidRPr="00130A52" w:rsidRDefault="00954737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63E4B0E" w14:textId="77777777" w:rsidR="00954737" w:rsidRPr="00130A52" w:rsidRDefault="00954737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D24DCC" w14:textId="77777777" w:rsidR="00954737" w:rsidRPr="00130A52" w:rsidRDefault="00954737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FF72BB" w14:textId="77777777" w:rsidR="00954737" w:rsidRPr="00130A52" w:rsidRDefault="00954737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E17828" w14:textId="77777777" w:rsidR="00954737" w:rsidRPr="00130A52" w:rsidRDefault="00954737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4920203B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1D307166" w14:textId="06CEAB4A" w:rsidR="00A06350" w:rsidRPr="00130A52" w:rsidRDefault="00A06350" w:rsidP="00A06350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B1DC2" w14:textId="336D68FC" w:rsidR="00A06350" w:rsidRPr="00130A52" w:rsidRDefault="00130A52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31952A" w14:textId="6B340088" w:rsidR="00A06350" w:rsidRPr="00130A52" w:rsidRDefault="00130A52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341F23" w14:textId="2CF2999B" w:rsidR="00A06350" w:rsidRPr="00130A52" w:rsidRDefault="00130A52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9B4201" w14:textId="68C08000" w:rsidR="00A06350" w:rsidRPr="00130A52" w:rsidRDefault="00130A52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3FF45B" w14:textId="15BF49BD" w:rsidR="00A06350" w:rsidRPr="00130A52" w:rsidRDefault="00130A52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8E38A6" w14:textId="36B4E7A1" w:rsidR="00A06350" w:rsidRPr="00130A52" w:rsidRDefault="00130A52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782</w:t>
            </w:r>
          </w:p>
        </w:tc>
      </w:tr>
      <w:tr w:rsidR="00130A52" w:rsidRPr="00130A52" w14:paraId="72BDC44F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70814EDF" w14:textId="77777777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BBC03E" w14:textId="0F8ACCE9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CACE7B" w14:textId="3BD6E3FB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603B38" w14:textId="6CD28FA8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CCBAD1" w14:textId="3614CBBD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27DE48" w14:textId="62FFBA51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8761BF" w14:textId="75D9B51D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865</w:t>
            </w:r>
          </w:p>
        </w:tc>
      </w:tr>
      <w:tr w:rsidR="00130A52" w:rsidRPr="00130A52" w14:paraId="2C0DD41C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7521086D" w14:textId="77777777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โอนสินทรัพย์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4D3603" w14:textId="4E2F728B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1DC0AC" w14:textId="4ED70918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0754713" w14:textId="01C966FD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46D69" w14:textId="6267B48E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560FE3" w14:textId="72AC4AF3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AC60E3" w14:textId="27437210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14E32154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76EB616A" w14:textId="60EA8649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050EED" w14:textId="6E69AC4A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1A77D5" w14:textId="617BA335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2740922" w14:textId="4FC8C868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8F46A0" w14:textId="771E7965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9549D5" w14:textId="6724126C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3E44D2" w14:textId="48E076A9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24B8ABDD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298F0287" w14:textId="77777777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จำหน่ายสินทรัพย์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60AC0A" w14:textId="59CC27C0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B4E1EA" w14:textId="2EDB679E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4B7F3C" w14:textId="012CC5EA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5D0799" w14:textId="6449E9DD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F95A84" w14:textId="029DAE5D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123CF1" w14:textId="1DA91B34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12EF09AC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5BA60D9B" w14:textId="418DDABF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4E8BA" w14:textId="41AACD4D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0CCE3" w14:textId="082D932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0E579" w14:textId="2CBDCE48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037F5" w14:textId="6EE20079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481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FAC84" w14:textId="3EBB048C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9F6D5" w14:textId="645DD3C1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2EE11196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7752B91D" w14:textId="77777777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ราคาตามบัญชีปลายปี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47F21" w14:textId="2D46F038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DD68D" w14:textId="10C00257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189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B697" w14:textId="1570371D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590C1" w14:textId="39AE0386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F040B" w14:textId="15B0A345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B0239" w14:textId="2EAFCFE7" w:rsidR="00E732A5" w:rsidRPr="00130A52" w:rsidRDefault="00130A52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289</w:t>
            </w:r>
            <w:r w:rsidR="00E732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</w:tr>
      <w:tr w:rsidR="00130A52" w:rsidRPr="00130A52" w14:paraId="7749CF72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0B6C68E8" w14:textId="77777777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155B6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20142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70829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0D5CC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6E932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D0732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72FEFDE7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65A830CA" w14:textId="1BFE48D0" w:rsidR="00E732A5" w:rsidRPr="00130A52" w:rsidRDefault="00E732A5" w:rsidP="00E732A5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649046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FF8D92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2E6E019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000F0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A0D992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C77C7A" w14:textId="77777777" w:rsidR="00E732A5" w:rsidRPr="00130A52" w:rsidRDefault="00E732A5" w:rsidP="00E73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3F31CEB8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3B5F7FDA" w14:textId="77777777" w:rsidR="00C91B48" w:rsidRPr="00130A52" w:rsidRDefault="00C91B48" w:rsidP="00C91B48">
            <w:pPr>
              <w:ind w:left="-113" w:righ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B8AEA0" w14:textId="1CF32490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119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102790" w14:textId="26A131AE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752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CA8752" w14:textId="5677786C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182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B61D9E" w14:textId="6542B175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9B2584" w14:textId="1711A6D7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FB211A" w14:textId="201564D3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080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983</w:t>
            </w:r>
          </w:p>
        </w:tc>
      </w:tr>
      <w:tr w:rsidR="00130A52" w:rsidRPr="00130A52" w14:paraId="23E553E9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74D42E73" w14:textId="77777777" w:rsidR="00C91B48" w:rsidRPr="00130A52" w:rsidRDefault="00C91B48" w:rsidP="00C91B4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E82B" w14:textId="2779C2D1" w:rsidR="00C91B48" w:rsidRPr="00130A52" w:rsidRDefault="00C91B48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56CCD" w14:textId="64E9DCF8" w:rsidR="00C91B48" w:rsidRPr="00130A52" w:rsidRDefault="00C91B48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AA46" w14:textId="277CB81F" w:rsidR="00C91B48" w:rsidRPr="00130A52" w:rsidRDefault="00C91B48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02F2" w14:textId="7A517D1C" w:rsidR="00C91B48" w:rsidRPr="00130A52" w:rsidRDefault="00C91B48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A447" w14:textId="145C5F1B" w:rsidR="00C91B48" w:rsidRPr="00130A52" w:rsidRDefault="00C91B48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411A2" w14:textId="29248D10" w:rsidR="00C91B48" w:rsidRPr="00130A52" w:rsidRDefault="00C91B48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C91B48" w:rsidRPr="00130A52" w14:paraId="35A3251D" w14:textId="77777777" w:rsidTr="00BD396D">
        <w:trPr>
          <w:cantSplit/>
        </w:trPr>
        <w:tc>
          <w:tcPr>
            <w:tcW w:w="4306" w:type="dxa"/>
            <w:shd w:val="clear" w:color="auto" w:fill="auto"/>
            <w:vAlign w:val="bottom"/>
          </w:tcPr>
          <w:p w14:paraId="2FD0E63D" w14:textId="77777777" w:rsidR="00C91B48" w:rsidRPr="00130A52" w:rsidRDefault="00C91B48" w:rsidP="00C91B48">
            <w:pPr>
              <w:ind w:left="-113" w:righ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D8EC5" w14:textId="2D79CB80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08E4" w14:textId="48D14448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189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0C6E6" w14:textId="228664BA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B6EF9" w14:textId="28656305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D2564" w14:textId="0673FDCA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04C7D" w14:textId="5BF96942" w:rsidR="00C91B48" w:rsidRPr="00130A52" w:rsidRDefault="00130A52" w:rsidP="00C91B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289</w:t>
            </w:r>
            <w:r w:rsidR="00C91B48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</w:p>
        </w:tc>
      </w:tr>
    </w:tbl>
    <w:p w14:paraId="4ED38ADF" w14:textId="40E64DFA" w:rsidR="00E73C75" w:rsidRPr="00130A52" w:rsidRDefault="00E73C75" w:rsidP="00F15EC2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248375D7" w14:textId="7A4FAA62" w:rsidR="00E73C75" w:rsidRPr="00130A52" w:rsidRDefault="00E73C75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ค่าเสื่อมราคาถูกบันทึกอยู่ในต้นทุนขายและค่าใช้จ่ายในการบริหารจำนวน</w:t>
      </w:r>
      <w:r w:rsidR="00FE4BBD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43</w:t>
      </w:r>
      <w:r w:rsidR="00977E5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80</w:t>
      </w:r>
      <w:r w:rsidR="006A6A2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977E5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90</w:t>
      </w:r>
      <w:r w:rsidR="00833BE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 ตามลำดับ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0223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(</w:t>
      </w:r>
      <w:r w:rsidR="007408B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E0223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: </w:t>
      </w:r>
      <w:r w:rsidR="008A2B1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45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87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69</w:t>
      </w:r>
      <w:r w:rsidR="00124F9E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A2B18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ล้านบาท </w:t>
      </w:r>
      <w:r w:rsidR="00E0223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ตามลำดับ</w:t>
      </w:r>
      <w:r w:rsidR="00E0223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) </w:t>
      </w:r>
    </w:p>
    <w:p w14:paraId="624C7100" w14:textId="77777777" w:rsidR="001F7DE4" w:rsidRPr="00130A52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729835A" w14:textId="77777777" w:rsidR="00254AAD" w:rsidRPr="00130A52" w:rsidRDefault="00254AAD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sectPr w:rsidR="00254AAD" w:rsidRPr="00130A52" w:rsidSect="00DE4136">
          <w:pgSz w:w="16834" w:h="11909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46653669" w14:textId="623ADC7D" w:rsidR="001F7DE4" w:rsidRPr="00130A52" w:rsidRDefault="001F7DE4" w:rsidP="00F15EC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7C9A8A1C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33E53E79" w14:textId="37BD0F2F" w:rsidR="00F33B19" w:rsidRPr="00130A52" w:rsidRDefault="00130A52" w:rsidP="00BD396D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F33B19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F33B19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="00A81880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- </w:t>
            </w:r>
            <w:r w:rsidR="00A81880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FB1526D" w14:textId="77777777" w:rsidR="00F33B19" w:rsidRPr="00130A52" w:rsidRDefault="00F33B19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60B3FBFC" w14:textId="36CBE660" w:rsidR="00F33B19" w:rsidRPr="00130A5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73D6CAF6" w14:textId="77777777" w:rsidR="00F33B19" w:rsidRPr="00130A52" w:rsidRDefault="00F33B19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15236E68" w14:textId="77777777" w:rsidTr="00BD396D">
        <w:tc>
          <w:tcPr>
            <w:tcW w:w="6149" w:type="dxa"/>
            <w:shd w:val="clear" w:color="auto" w:fill="auto"/>
            <w:vAlign w:val="bottom"/>
          </w:tcPr>
          <w:p w14:paraId="12352619" w14:textId="77777777" w:rsidR="008A2B18" w:rsidRPr="00130A52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0341C2" w14:textId="18A3148D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FE7D8D" w14:textId="203A9DC4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3C2F88D5" w14:textId="77777777" w:rsidTr="00BD396D">
        <w:tc>
          <w:tcPr>
            <w:tcW w:w="6149" w:type="dxa"/>
            <w:shd w:val="clear" w:color="auto" w:fill="auto"/>
            <w:vAlign w:val="bottom"/>
          </w:tcPr>
          <w:p w14:paraId="0B4F39A4" w14:textId="77777777" w:rsidR="008A2B18" w:rsidRPr="00130A52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30258" w14:textId="5788A952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DEBE4" w14:textId="0A70BAAA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7E9FC152" w14:textId="77777777" w:rsidTr="00AC4ECD">
        <w:tc>
          <w:tcPr>
            <w:tcW w:w="6149" w:type="dxa"/>
            <w:shd w:val="clear" w:color="auto" w:fill="auto"/>
            <w:vAlign w:val="bottom"/>
          </w:tcPr>
          <w:p w14:paraId="06A128A7" w14:textId="77777777" w:rsidR="008A2B18" w:rsidRPr="00130A52" w:rsidRDefault="008A2B18" w:rsidP="00DE4136">
            <w:pPr>
              <w:ind w:left="-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136E7" w14:textId="77777777" w:rsidR="008A2B18" w:rsidRPr="00130A52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42A84" w14:textId="77777777" w:rsidR="008A2B18" w:rsidRPr="00130A52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BD396D" w:rsidRPr="00130A52" w14:paraId="2FEDCA79" w14:textId="77777777" w:rsidTr="00AC4ECD">
        <w:tc>
          <w:tcPr>
            <w:tcW w:w="6149" w:type="dxa"/>
            <w:shd w:val="clear" w:color="auto" w:fill="auto"/>
            <w:vAlign w:val="bottom"/>
          </w:tcPr>
          <w:p w14:paraId="51C86FE8" w14:textId="1A74179A" w:rsidR="00124F9E" w:rsidRPr="00130A52" w:rsidRDefault="00124F9E" w:rsidP="00124F9E">
            <w:pPr>
              <w:ind w:left="-64" w:righ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00B5" w14:textId="3EEB2F2D" w:rsidR="00124F9E" w:rsidRPr="00130A52" w:rsidRDefault="00130A5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</w:t>
            </w:r>
            <w:r w:rsidR="0015669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9E909" w14:textId="326EF883" w:rsidR="00124F9E" w:rsidRPr="00130A52" w:rsidRDefault="00130A52" w:rsidP="00124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</w:p>
        </w:tc>
      </w:tr>
    </w:tbl>
    <w:p w14:paraId="6F2DABEE" w14:textId="77777777" w:rsidR="00F33B19" w:rsidRPr="00130A52" w:rsidRDefault="00F33B19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4629BA74" w14:textId="54764AE0" w:rsidR="00F33B19" w:rsidRPr="00130A5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สำหรับปีสิ้นสุดวันที่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E2CAAF" w14:textId="77777777" w:rsidR="00F33B19" w:rsidRPr="00130A5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54997161" w14:textId="77777777" w:rsidTr="00BD396D">
        <w:tc>
          <w:tcPr>
            <w:tcW w:w="6149" w:type="dxa"/>
            <w:shd w:val="clear" w:color="auto" w:fill="auto"/>
            <w:vAlign w:val="bottom"/>
          </w:tcPr>
          <w:p w14:paraId="1C866D8C" w14:textId="77777777" w:rsidR="008A2B18" w:rsidRPr="00130A52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2562C2" w14:textId="28EB97D8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4A9094" w14:textId="1BD8021C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1811E861" w14:textId="77777777" w:rsidTr="00BD396D">
        <w:tc>
          <w:tcPr>
            <w:tcW w:w="6149" w:type="dxa"/>
            <w:shd w:val="clear" w:color="auto" w:fill="auto"/>
            <w:vAlign w:val="bottom"/>
          </w:tcPr>
          <w:p w14:paraId="1D9F7A92" w14:textId="77777777" w:rsidR="008A2B18" w:rsidRPr="00130A52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DEED6" w14:textId="3C44F5BA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03946" w14:textId="6EBFB302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462D3349" w14:textId="77777777" w:rsidTr="00BD396D">
        <w:tc>
          <w:tcPr>
            <w:tcW w:w="6149" w:type="dxa"/>
            <w:shd w:val="clear" w:color="auto" w:fill="auto"/>
            <w:vAlign w:val="bottom"/>
          </w:tcPr>
          <w:p w14:paraId="020CA2B0" w14:textId="77777777" w:rsidR="008A2B18" w:rsidRPr="00130A52" w:rsidRDefault="008A2B18" w:rsidP="00DE4136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FE6C" w14:textId="77777777" w:rsidR="008A2B18" w:rsidRPr="00130A52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4FD4" w14:textId="77777777" w:rsidR="008A2B18" w:rsidRPr="00130A52" w:rsidRDefault="008A2B18" w:rsidP="008A2B18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47CC00F1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544FF" w14:textId="04337AC2" w:rsidR="00A06350" w:rsidRPr="00130A52" w:rsidRDefault="00A06350" w:rsidP="00A0635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4BD6E" w14:textId="3C997C4F" w:rsidR="00A06350" w:rsidRPr="00130A52" w:rsidRDefault="00130A52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156693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41A27" w14:textId="0530F85A" w:rsidR="00A06350" w:rsidRPr="00130A52" w:rsidRDefault="00130A52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945</w:t>
            </w:r>
          </w:p>
        </w:tc>
      </w:tr>
      <w:tr w:rsidR="00130A52" w:rsidRPr="00130A52" w14:paraId="462C2895" w14:textId="77777777" w:rsidTr="00BD396D">
        <w:tc>
          <w:tcPr>
            <w:tcW w:w="61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25B84" w14:textId="5381DE45" w:rsidR="00A06350" w:rsidRPr="00130A52" w:rsidRDefault="00A06350" w:rsidP="00A0635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DC314" w14:textId="3838D376" w:rsidR="00A06350" w:rsidRPr="00130A52" w:rsidRDefault="00A06350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8DDD" w14:textId="771519E6" w:rsidR="00A06350" w:rsidRPr="00130A52" w:rsidRDefault="00A06350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728C61C1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DB90B" w14:textId="7F8F8A0E" w:rsidR="00A06350" w:rsidRPr="00130A52" w:rsidRDefault="00A06350" w:rsidP="00A0635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09777" w14:textId="1B9A56A1" w:rsidR="00A06350" w:rsidRPr="00130A52" w:rsidRDefault="00130A52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81E66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F7A1C" w14:textId="65AFD8E2" w:rsidR="00A06350" w:rsidRPr="00130A52" w:rsidRDefault="00130A52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227</w:t>
            </w:r>
          </w:p>
        </w:tc>
      </w:tr>
      <w:tr w:rsidR="00130A52" w:rsidRPr="00130A52" w14:paraId="2BF92453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38F58" w14:textId="0D668DDB" w:rsidR="00A06350" w:rsidRPr="00130A52" w:rsidRDefault="00A06350" w:rsidP="00A0635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EDD57" w14:textId="325CB7E4" w:rsidR="00A06350" w:rsidRPr="00130A52" w:rsidRDefault="00A06350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E1930" w14:textId="2A077B8C" w:rsidR="00A06350" w:rsidRPr="00130A52" w:rsidRDefault="00A06350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0487301E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8B37B2" w14:textId="7C1B7BE7" w:rsidR="00A06350" w:rsidRPr="00130A52" w:rsidRDefault="00A06350" w:rsidP="00A0635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การเพิ่มขึ้นสุทธิของสินทรัพย์สิทธิการใช้ระหว่างปี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46361" w14:textId="7164EF34" w:rsidR="00A06350" w:rsidRPr="00130A52" w:rsidRDefault="00130A52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63</w:t>
            </w:r>
            <w:r w:rsidR="00B81E66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57785" w14:textId="1C1FAAF4" w:rsidR="00A06350" w:rsidRPr="00130A52" w:rsidRDefault="00A06350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740A5498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F244C" w14:textId="5B28D0C0" w:rsidR="00A06350" w:rsidRPr="00130A52" w:rsidRDefault="00A06350" w:rsidP="00A0635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042C4" w14:textId="47DD2E3D" w:rsidR="00A06350" w:rsidRPr="00130A52" w:rsidRDefault="00A06350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E13CD" w14:textId="0B43C7DC" w:rsidR="00A06350" w:rsidRPr="00130A52" w:rsidRDefault="00A06350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D396D" w:rsidRPr="00130A52" w14:paraId="628BB486" w14:textId="77777777" w:rsidTr="00BD396D">
        <w:tc>
          <w:tcPr>
            <w:tcW w:w="6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C431B" w14:textId="4256F367" w:rsidR="00A06350" w:rsidRPr="00130A52" w:rsidRDefault="00A06350" w:rsidP="00A06350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74557" w14:textId="39A67ED7" w:rsidR="00A06350" w:rsidRPr="00130A52" w:rsidRDefault="00130A52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B81E66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BEEFA" w14:textId="35D752D7" w:rsidR="00A06350" w:rsidRPr="00130A52" w:rsidRDefault="00130A52" w:rsidP="00A06350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018</w:t>
            </w:r>
          </w:p>
        </w:tc>
      </w:tr>
    </w:tbl>
    <w:p w14:paraId="0F80DFD7" w14:textId="77777777" w:rsidR="00E73C75" w:rsidRPr="00130A52" w:rsidRDefault="00E73C75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2007FDF8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5F5020D2" w14:textId="6561913D" w:rsidR="00F33B19" w:rsidRPr="00130A52" w:rsidRDefault="00130A52" w:rsidP="00BD396D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F33B19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DA6D939" w14:textId="77777777" w:rsidR="00F33B19" w:rsidRPr="00130A5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34E86083" w14:textId="77777777" w:rsidR="00F33B19" w:rsidRPr="00130A5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ภาษีเงินได้รอการตัดบัญชีสามารถวิเคราะห์ได้ดังนี้</w:t>
      </w:r>
    </w:p>
    <w:p w14:paraId="51CB3E5B" w14:textId="77777777" w:rsidR="00F33B19" w:rsidRPr="00130A52" w:rsidRDefault="00F33B19" w:rsidP="00F15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221FAA48" w14:textId="77777777" w:rsidTr="00BD396D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7D240ECF" w14:textId="77777777" w:rsidR="008A2B18" w:rsidRPr="00130A52" w:rsidRDefault="008A2B18" w:rsidP="008A2B1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590EA9" w14:textId="3E93A2ED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946626" w14:textId="2E769045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718CE578" w14:textId="77777777" w:rsidTr="00BD396D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33D443E7" w14:textId="77777777" w:rsidR="008A2B18" w:rsidRPr="00130A52" w:rsidRDefault="008A2B18" w:rsidP="008A2B1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DD426" w14:textId="59DE1D8D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0B0D6" w14:textId="75ED590C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124E4D25" w14:textId="77777777" w:rsidTr="007025AF">
        <w:trPr>
          <w:cantSplit/>
          <w:trHeight w:val="20"/>
        </w:trPr>
        <w:tc>
          <w:tcPr>
            <w:tcW w:w="6149" w:type="dxa"/>
            <w:shd w:val="clear" w:color="auto" w:fill="auto"/>
            <w:vAlign w:val="center"/>
          </w:tcPr>
          <w:p w14:paraId="454C23CE" w14:textId="60DC8CB1" w:rsidR="008A2B18" w:rsidRPr="00130A52" w:rsidRDefault="008A2B18" w:rsidP="008A2B1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66F61" w14:textId="77777777" w:rsidR="008A2B18" w:rsidRPr="00130A52" w:rsidRDefault="008A2B18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B920A" w14:textId="77777777" w:rsidR="008A2B18" w:rsidRPr="00130A52" w:rsidRDefault="008A2B18" w:rsidP="008A2B1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30A52" w:rsidRPr="00130A52" w14:paraId="0932649E" w14:textId="77777777" w:rsidTr="007025AF">
        <w:trPr>
          <w:cantSplit/>
          <w:trHeight w:val="20"/>
        </w:trPr>
        <w:tc>
          <w:tcPr>
            <w:tcW w:w="6149" w:type="dxa"/>
            <w:shd w:val="clear" w:color="auto" w:fill="auto"/>
            <w:vAlign w:val="center"/>
          </w:tcPr>
          <w:p w14:paraId="75280782" w14:textId="4190622E" w:rsidR="00A06350" w:rsidRPr="00130A52" w:rsidRDefault="00A06350" w:rsidP="00A06350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B50DA0" w14:textId="1E928DF2" w:rsidR="00A06350" w:rsidRPr="00130A52" w:rsidRDefault="00130A52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835AA3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D86F4C" w14:textId="14D559ED" w:rsidR="00A06350" w:rsidRPr="00130A52" w:rsidRDefault="00130A52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010C21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</w:p>
        </w:tc>
      </w:tr>
      <w:tr w:rsidR="00130A52" w:rsidRPr="00130A52" w14:paraId="343B985A" w14:textId="77777777" w:rsidTr="007025AF">
        <w:trPr>
          <w:cantSplit/>
          <w:trHeight w:val="20"/>
        </w:trPr>
        <w:tc>
          <w:tcPr>
            <w:tcW w:w="6149" w:type="dxa"/>
            <w:shd w:val="clear" w:color="auto" w:fill="auto"/>
            <w:vAlign w:val="center"/>
          </w:tcPr>
          <w:p w14:paraId="59E141F5" w14:textId="48D8285C" w:rsidR="007025AF" w:rsidRPr="00130A52" w:rsidRDefault="007025AF" w:rsidP="00A06350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C406D" w14:textId="28094461" w:rsidR="007025AF" w:rsidRPr="00130A52" w:rsidRDefault="00435248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711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06912" w14:textId="650B6A36" w:rsidR="007025AF" w:rsidRPr="00130A52" w:rsidRDefault="00010C21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640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396D" w:rsidRPr="00130A52" w14:paraId="32F831C1" w14:textId="77777777" w:rsidTr="00BD396D">
        <w:trPr>
          <w:cantSplit/>
          <w:trHeight w:val="20"/>
        </w:trPr>
        <w:tc>
          <w:tcPr>
            <w:tcW w:w="6149" w:type="dxa"/>
            <w:shd w:val="clear" w:color="auto" w:fill="auto"/>
            <w:vAlign w:val="center"/>
          </w:tcPr>
          <w:p w14:paraId="5A13CA32" w14:textId="63405BB8" w:rsidR="00A06350" w:rsidRPr="00130A52" w:rsidRDefault="00A06350" w:rsidP="00A06350">
            <w:pPr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40B941" w14:textId="58A7B52F" w:rsidR="00A06350" w:rsidRPr="00130A52" w:rsidRDefault="00130A52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 w:rsidR="00835AA3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FCB55" w14:textId="31D3DEA9" w:rsidR="00A06350" w:rsidRPr="00130A52" w:rsidRDefault="00130A52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A06350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540</w:t>
            </w:r>
          </w:p>
        </w:tc>
      </w:tr>
    </w:tbl>
    <w:p w14:paraId="57FCC8E9" w14:textId="0AAF3D34" w:rsidR="00254AAD" w:rsidRPr="00130A52" w:rsidRDefault="00254AAD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7FEBF06E" w14:textId="77777777" w:rsidR="00254AAD" w:rsidRPr="00130A52" w:rsidRDefault="00254AAD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sectPr w:rsidR="00254AAD" w:rsidRPr="00130A52" w:rsidSect="00D81DC7">
          <w:pgSz w:w="11909" w:h="16834" w:code="9"/>
          <w:pgMar w:top="1440" w:right="1152" w:bottom="720" w:left="1728" w:header="706" w:footer="576" w:gutter="0"/>
          <w:cols w:space="720"/>
          <w:docGrid w:linePitch="326"/>
        </w:sectPr>
      </w:pPr>
    </w:p>
    <w:p w14:paraId="7FCBB560" w14:textId="329B03C2" w:rsidR="00254AAD" w:rsidRPr="00130A52" w:rsidRDefault="00254AAD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349F318A" w14:textId="52A1EF05" w:rsidR="00D46045" w:rsidRPr="00130A52" w:rsidRDefault="00F33B19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รายการเคลื่อนไหวของสินทรัพย์ภาษีเงินได้รอการตัดบัญชีของบริษัทมีดังนี้</w:t>
      </w:r>
    </w:p>
    <w:p w14:paraId="7E22A5DC" w14:textId="77777777" w:rsidR="0000298F" w:rsidRPr="00130A52" w:rsidRDefault="0000298F" w:rsidP="00F15EC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116" w:type="dxa"/>
        <w:tblLayout w:type="fixed"/>
        <w:tblLook w:val="0000" w:firstRow="0" w:lastRow="0" w:firstColumn="0" w:lastColumn="0" w:noHBand="0" w:noVBand="0"/>
      </w:tblPr>
      <w:tblGrid>
        <w:gridCol w:w="3888"/>
        <w:gridCol w:w="1925"/>
        <w:gridCol w:w="1925"/>
        <w:gridCol w:w="1925"/>
        <w:gridCol w:w="1925"/>
        <w:gridCol w:w="1764"/>
        <w:gridCol w:w="1764"/>
      </w:tblGrid>
      <w:tr w:rsidR="00130A52" w:rsidRPr="00130A52" w14:paraId="23784A01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F3DA337" w14:textId="75CCEEA0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5" w:type="dxa"/>
            <w:vAlign w:val="bottom"/>
          </w:tcPr>
          <w:p w14:paraId="01296053" w14:textId="77777777" w:rsidR="004C3FF7" w:rsidRPr="00130A52" w:rsidRDefault="004C3FF7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ผลขาดทุน</w:t>
            </w:r>
          </w:p>
          <w:p w14:paraId="64EB78D3" w14:textId="124877D2" w:rsidR="005E65CB" w:rsidRPr="00130A52" w:rsidRDefault="004C3FF7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ทางภาษี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595719C9" w14:textId="357BAEBE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ค่าเผื่อ</w:t>
            </w:r>
          </w:p>
          <w:p w14:paraId="7B8D9DA5" w14:textId="77777777" w:rsidR="00740DE0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ผลขาดทุนของ</w:t>
            </w:r>
          </w:p>
          <w:p w14:paraId="7AAB6F13" w14:textId="063A0990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1588B354" w14:textId="7777777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ค่าเผื่อ</w:t>
            </w:r>
          </w:p>
          <w:p w14:paraId="6CA5ACE5" w14:textId="77777777" w:rsidR="00A64024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การลดมูลค่าราคาทุนของสินค้าให้เป็น</w:t>
            </w:r>
          </w:p>
          <w:p w14:paraId="1DD11853" w14:textId="41D05592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มูลค่าสุทธิ</w:t>
            </w:r>
            <w:r w:rsidR="000829FF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ที่จะได้รับ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632AC9CF" w14:textId="6256AA94" w:rsidR="005E65CB" w:rsidRPr="00130A52" w:rsidRDefault="005E65CB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380948BD" w14:textId="77777777" w:rsidR="00F11352" w:rsidRPr="00130A52" w:rsidRDefault="00F11352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</w:t>
            </w:r>
          </w:p>
          <w:p w14:paraId="1F666F1D" w14:textId="5AE255FA" w:rsidR="005E65CB" w:rsidRPr="00130A52" w:rsidRDefault="00F11352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672C2445" w14:textId="482C6AA4" w:rsidR="005E65CB" w:rsidRPr="00130A52" w:rsidRDefault="005E65CB" w:rsidP="000829FF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30A52" w:rsidRPr="00130A52" w14:paraId="445F9DFF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079111BE" w14:textId="77777777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005BED2A" w14:textId="2A57A649" w:rsidR="005E65CB" w:rsidRPr="00130A52" w:rsidRDefault="004C3FF7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26543" w14:textId="3A0F8486" w:rsidR="005E65CB" w:rsidRPr="00130A52" w:rsidRDefault="005E65CB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3A0DE" w14:textId="61AC590D" w:rsidR="005E65CB" w:rsidRPr="00130A52" w:rsidRDefault="005E65CB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22AEF" w14:textId="6318E1DD" w:rsidR="005E65CB" w:rsidRPr="00130A52" w:rsidRDefault="005E65CB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16C2B7FC" w14:textId="72E6CE33" w:rsidR="005E65CB" w:rsidRPr="00130A52" w:rsidRDefault="005E65CB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9D8D1" w14:textId="61F9B86C" w:rsidR="005E65CB" w:rsidRPr="00130A52" w:rsidRDefault="005E65CB" w:rsidP="000829F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30A52" w:rsidRPr="00130A52" w14:paraId="7E31DB9F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233D11D6" w14:textId="77777777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1DFB1DD9" w14:textId="7777777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1FC2E" w14:textId="64E41B60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6ED2" w14:textId="7777777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4189" w14:textId="7777777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</w:tcPr>
          <w:p w14:paraId="2551279A" w14:textId="7777777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659C" w14:textId="7777777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70EC9D21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9C36DAD" w14:textId="548C1EE5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มกราคม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925" w:type="dxa"/>
          </w:tcPr>
          <w:p w14:paraId="5A6B1765" w14:textId="3AB95CBE" w:rsidR="005E65CB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39537D0F" w14:textId="5ECBD9F1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52F181EA" w14:textId="31EFEF40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5E65C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061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427A6986" w14:textId="1855A186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5E65C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917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17343EE2" w14:textId="3F3945BA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8B3A8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358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40073E44" w14:textId="624C8AE5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50778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425</w:t>
            </w:r>
          </w:p>
        </w:tc>
      </w:tr>
      <w:tr w:rsidR="00130A52" w:rsidRPr="00130A52" w14:paraId="153A4230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054E071" w14:textId="5DB5072E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925" w:type="dxa"/>
          </w:tcPr>
          <w:p w14:paraId="5E3FC596" w14:textId="7427AC5A" w:rsidR="005E65CB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133326CB" w14:textId="7B2F2079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2C64081F" w14:textId="6B6B4E22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35B26260" w14:textId="47DD6905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291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705B7A90" w14:textId="2FFCADC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8B3A8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588</w:t>
            </w:r>
            <w:r w:rsidR="008B3A8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7988EEB3" w14:textId="71237467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50778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130A52" w:rsidRPr="00130A52" w14:paraId="68F2E674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709FA55" w14:textId="43FC3731" w:rsidR="005E65CB" w:rsidRPr="00130A52" w:rsidRDefault="00BE3FE0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ลด</w:t>
            </w:r>
            <w:r w:rsidR="005E65C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ในกำไรหรือขาดทุนเบ็ดเสร็จ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498DF6A6" w14:textId="310BF5E7" w:rsidR="005E65CB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59958" w14:textId="1E980895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8B896" w14:textId="61B75624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ACB" w14:textId="2D966B4D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A0149" w14:textId="54D910FD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4A5A2" w14:textId="3BC23A8A" w:rsidR="005E65CB" w:rsidRPr="00130A52" w:rsidRDefault="005E65C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6CA39B70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A409519" w14:textId="77777777" w:rsidR="00713ED4" w:rsidRPr="00130A52" w:rsidRDefault="00713ED4" w:rsidP="00130A52">
            <w:pPr>
              <w:ind w:left="-86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2AA4AFCF" w14:textId="77777777" w:rsidR="00713ED4" w:rsidRPr="00130A52" w:rsidRDefault="00713ED4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955DE" w14:textId="77777777" w:rsidR="00713ED4" w:rsidRPr="00130A52" w:rsidRDefault="00713ED4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FEBEF" w14:textId="77777777" w:rsidR="00713ED4" w:rsidRPr="00130A52" w:rsidRDefault="00713ED4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AF1D5" w14:textId="77777777" w:rsidR="00713ED4" w:rsidRPr="00130A52" w:rsidRDefault="00713ED4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C798F" w14:textId="77777777" w:rsidR="00713ED4" w:rsidRPr="00130A52" w:rsidRDefault="00713ED4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01C1E" w14:textId="77777777" w:rsidR="00713ED4" w:rsidRPr="00130A52" w:rsidRDefault="00713ED4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31FD4B65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97FEF98" w14:textId="77E87D70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008B5DEE" w14:textId="32E5667A" w:rsidR="005E65CB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772EF" w14:textId="6A5EEDC9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1710" w14:textId="4A4F2EC1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5E65C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84DA" w14:textId="4136EE75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5E65C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015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D4193" w14:textId="59D12E1E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770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7F4B" w14:textId="1A48A5C3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50778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180</w:t>
            </w:r>
          </w:p>
        </w:tc>
      </w:tr>
      <w:tr w:rsidR="00130A52" w:rsidRPr="00130A52" w14:paraId="37EDFF91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ADE687E" w14:textId="77777777" w:rsidR="004A45E9" w:rsidRPr="00130A52" w:rsidRDefault="004A45E9" w:rsidP="00130A52">
            <w:pPr>
              <w:ind w:left="-86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415BA27C" w14:textId="77777777" w:rsidR="004A45E9" w:rsidRPr="00130A52" w:rsidRDefault="004A45E9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53A7F" w14:textId="77777777" w:rsidR="004A45E9" w:rsidRPr="00130A52" w:rsidRDefault="004A45E9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216F7" w14:textId="77777777" w:rsidR="004A45E9" w:rsidRPr="00130A52" w:rsidRDefault="004A45E9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7F340" w14:textId="77777777" w:rsidR="004A45E9" w:rsidRPr="00130A52" w:rsidRDefault="004A45E9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B98EA" w14:textId="77777777" w:rsidR="004A45E9" w:rsidRPr="00130A52" w:rsidRDefault="004A45E9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51D4" w14:textId="77777777" w:rsidR="004A45E9" w:rsidRPr="00130A52" w:rsidRDefault="004A45E9" w:rsidP="000829FF">
            <w:pPr>
              <w:ind w:left="270" w:right="-72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2AE01278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E861B5D" w14:textId="4C2BDE23" w:rsidR="004A45E9" w:rsidRPr="00130A52" w:rsidRDefault="003779B9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มกราคม 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925" w:type="dxa"/>
          </w:tcPr>
          <w:p w14:paraId="59D4A968" w14:textId="54F0163E" w:rsidR="004A45E9" w:rsidRPr="00130A52" w:rsidRDefault="003F13EB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4E73E6D4" w14:textId="23FE3ECC" w:rsidR="004A45E9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62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4F6B2A02" w14:textId="498B1C9F" w:rsidR="004A45E9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F13E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5D376425" w14:textId="0191DE6E" w:rsidR="004A45E9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3F13E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015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3109BBFB" w14:textId="3EEE5FA8" w:rsidR="004A45E9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770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5D7D4C2C" w14:textId="11A96470" w:rsidR="004A45E9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50778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180</w:t>
            </w:r>
          </w:p>
        </w:tc>
      </w:tr>
      <w:tr w:rsidR="00130A52" w:rsidRPr="00130A52" w14:paraId="74E79167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D4231F0" w14:textId="71C3D76D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เพิ่ม/(ลด) ในกำไรหรือขาดทุน</w:t>
            </w:r>
          </w:p>
        </w:tc>
        <w:tc>
          <w:tcPr>
            <w:tcW w:w="1925" w:type="dxa"/>
          </w:tcPr>
          <w:p w14:paraId="783629DA" w14:textId="5658CFCB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835A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4F82B2A2" w14:textId="352532F7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640BC0A6" w14:textId="088D622F" w:rsidR="005E65CB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925" w:type="dxa"/>
            <w:shd w:val="clear" w:color="auto" w:fill="auto"/>
            <w:vAlign w:val="bottom"/>
          </w:tcPr>
          <w:p w14:paraId="0DEEF180" w14:textId="137C8651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298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48DF64E5" w14:textId="6A68B5F8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50778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376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5AF144C1" w14:textId="574DB35E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</w:t>
            </w:r>
            <w:r w:rsidR="007C013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920</w:t>
            </w:r>
          </w:p>
        </w:tc>
      </w:tr>
      <w:tr w:rsidR="00130A52" w:rsidRPr="00130A52" w14:paraId="4800F124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2C20ED5" w14:textId="35934D96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เพิ่มในกำไรหรือขาดทุนเบ็ดเสร็จ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04EA5E91" w14:textId="7DC8A9DE" w:rsidR="005E65CB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FE94F" w14:textId="05AB387C" w:rsidR="008B3A85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62CC6" w14:textId="7D40E749" w:rsidR="005E65CB" w:rsidRPr="00130A52" w:rsidRDefault="008B3A85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993DA" w14:textId="36646E9F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340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3A2EC" w14:textId="6EB0E35F" w:rsidR="005E65CB" w:rsidRPr="00130A52" w:rsidRDefault="00507780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DD568" w14:textId="53551237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340</w:t>
            </w:r>
          </w:p>
        </w:tc>
      </w:tr>
      <w:tr w:rsidR="00130A52" w:rsidRPr="00130A52" w14:paraId="2046970C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5137E5C" w14:textId="77777777" w:rsidR="000E64F8" w:rsidRPr="00130A52" w:rsidRDefault="000E64F8" w:rsidP="00130A52">
            <w:pPr>
              <w:ind w:left="-86" w:hanging="2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27E3412D" w14:textId="77777777" w:rsidR="000E64F8" w:rsidRPr="00130A52" w:rsidRDefault="000E64F8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2633" w14:textId="77777777" w:rsidR="000E64F8" w:rsidRPr="00130A52" w:rsidRDefault="000E64F8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E5DF9" w14:textId="77777777" w:rsidR="000E64F8" w:rsidRPr="00130A52" w:rsidRDefault="000E64F8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8056E" w14:textId="77777777" w:rsidR="000E64F8" w:rsidRPr="00130A52" w:rsidRDefault="000E64F8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51D0F" w14:textId="77777777" w:rsidR="000E64F8" w:rsidRPr="00130A52" w:rsidRDefault="000E64F8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8A8F6" w14:textId="77777777" w:rsidR="000E64F8" w:rsidRPr="00130A52" w:rsidRDefault="000E64F8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7C58B4AD" w14:textId="77777777" w:rsidTr="000829FF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72FBD4E" w14:textId="4EA4AAFC" w:rsidR="005E65CB" w:rsidRPr="00130A52" w:rsidRDefault="005E65CB" w:rsidP="00130A52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925" w:type="dxa"/>
            <w:tcBorders>
              <w:bottom w:val="single" w:sz="4" w:space="0" w:color="auto"/>
            </w:tcBorders>
          </w:tcPr>
          <w:p w14:paraId="579E874F" w14:textId="6C79624C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835A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E4143" w14:textId="74A6D6C7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7EB4" w14:textId="75E982C2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8B3A8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054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1499A" w14:textId="00A17F79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8B3A8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653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73E0E" w14:textId="02D7D381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50778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146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58414" w14:textId="7FFB9C04" w:rsidR="005E65CB" w:rsidRPr="00130A52" w:rsidRDefault="00130A52" w:rsidP="00082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1C674E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440</w:t>
            </w:r>
          </w:p>
        </w:tc>
      </w:tr>
    </w:tbl>
    <w:p w14:paraId="5594481C" w14:textId="77777777" w:rsidR="00D46045" w:rsidRPr="00130A52" w:rsidRDefault="00D46045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88D2DD" w14:textId="27E69FFC" w:rsidR="00D46045" w:rsidRPr="00130A52" w:rsidRDefault="00D46045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D46045" w:rsidRPr="00130A52" w:rsidSect="00DE4136">
          <w:pgSz w:w="16834" w:h="11909" w:orient="landscape" w:code="9"/>
          <w:pgMar w:top="1440" w:right="864" w:bottom="720" w:left="864" w:header="706" w:footer="576" w:gutter="0"/>
          <w:cols w:space="720"/>
          <w:docGrid w:linePitch="326"/>
        </w:sectPr>
      </w:pPr>
    </w:p>
    <w:p w14:paraId="3AD20305" w14:textId="77777777" w:rsidR="00DF6DCB" w:rsidRPr="00130A52" w:rsidRDefault="00DF6DCB" w:rsidP="0098175A">
      <w:pP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bookmarkStart w:id="15" w:name="_Hlk62291363"/>
    </w:p>
    <w:p w14:paraId="5B78BCF8" w14:textId="755A9170" w:rsidR="004E0AD1" w:rsidRPr="00130A52" w:rsidRDefault="009662A4" w:rsidP="0098175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รายการเคลื่อนไหวของหนี้สินภาษีเงินได้รอการตัดบัญชีของบริษัทมีดังนี้</w:t>
      </w:r>
    </w:p>
    <w:p w14:paraId="15FAD0D9" w14:textId="77777777" w:rsidR="0098175A" w:rsidRPr="00130A52" w:rsidRDefault="0098175A" w:rsidP="0098175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2"/>
        <w:gridCol w:w="1897"/>
        <w:gridCol w:w="1899"/>
      </w:tblGrid>
      <w:tr w:rsidR="00130A52" w:rsidRPr="00130A52" w14:paraId="096EC9C7" w14:textId="77777777" w:rsidTr="000829FF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777E9" w14:textId="77777777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FE76E" w14:textId="2FA9B773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9A49" w14:textId="7777777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สินทรัพย์</w:t>
            </w:r>
          </w:p>
          <w:p w14:paraId="49240C8A" w14:textId="18A7A595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สิทธิการใช้</w:t>
            </w:r>
          </w:p>
        </w:tc>
      </w:tr>
      <w:tr w:rsidR="00130A52" w:rsidRPr="00130A52" w14:paraId="5606440F" w14:textId="77777777" w:rsidTr="000829FF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F9242" w14:textId="77777777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EC4E" w14:textId="1CEF781E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0FFB9" w14:textId="72880E68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130A52" w:rsidRPr="00130A52" w14:paraId="021CBA7B" w14:textId="77777777" w:rsidTr="000829FF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C964" w14:textId="77777777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E848" w14:textId="7777777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83D45" w14:textId="7777777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130A52" w:rsidRPr="00130A52" w14:paraId="2FB86E32" w14:textId="77777777" w:rsidTr="000829FF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A27A" w14:textId="77777777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F917" w14:textId="7777777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5E13" w14:textId="7777777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130A52" w:rsidRPr="00130A52" w14:paraId="53B7BA7C" w14:textId="77777777" w:rsidTr="000829FF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4157" w14:textId="34EFB684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มกราคม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F83E5" w14:textId="29DFD95D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F37D" w14:textId="6A28135F" w:rsidR="00CB3D09" w:rsidRPr="00130A52" w:rsidRDefault="00130A52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5</w:t>
            </w:r>
            <w:r w:rsidR="00CB3D0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029</w:t>
            </w:r>
          </w:p>
        </w:tc>
      </w:tr>
      <w:tr w:rsidR="00130A52" w:rsidRPr="00130A52" w14:paraId="60E1D6F1" w14:textId="77777777" w:rsidTr="00130A52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F74B" w14:textId="6CB258D5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ลดในกำไรหรือขาดทุน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E6B1" w14:textId="0BA27CAF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94179" w14:textId="1A7BC04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389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)</w:t>
            </w:r>
          </w:p>
        </w:tc>
      </w:tr>
      <w:tr w:rsidR="00130A52" w:rsidRPr="00130A52" w14:paraId="52A35EDF" w14:textId="77777777" w:rsidTr="00130A52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4643" w14:textId="35EF8C8E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ธันวาคม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B741F" w14:textId="73960C61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AD2AB" w14:textId="2ED45088" w:rsidR="00CB3D09" w:rsidRPr="00130A52" w:rsidRDefault="00130A52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640</w:t>
            </w:r>
          </w:p>
        </w:tc>
      </w:tr>
      <w:tr w:rsidR="00130A52" w:rsidRPr="00130A52" w14:paraId="525C5EAA" w14:textId="77777777" w:rsidTr="00130A52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842D" w14:textId="77777777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A9327" w14:textId="7777777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20349" w14:textId="7777777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130A52" w:rsidRPr="00130A52" w14:paraId="7FCE3FCF" w14:textId="77777777" w:rsidTr="000829FF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89219" w14:textId="4CD60CF0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มกราคม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9A9F7" w14:textId="5E65D807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7437" w14:textId="02EF191B" w:rsidR="00CB3D09" w:rsidRPr="00130A52" w:rsidRDefault="00130A52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640</w:t>
            </w:r>
          </w:p>
        </w:tc>
      </w:tr>
      <w:tr w:rsidR="00130A52" w:rsidRPr="00130A52" w14:paraId="1BE07530" w14:textId="77777777" w:rsidTr="00130A52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DD8A" w14:textId="4BE0351F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เพิ่มในกำไรหรือขาดทุน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9BBFF" w14:textId="041D68E0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25461" w14:textId="0CC6342C" w:rsidR="00CB3D09" w:rsidRPr="00130A52" w:rsidRDefault="00130A52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11</w:t>
            </w:r>
            <w:r w:rsidR="00CB3D0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071</w:t>
            </w:r>
          </w:p>
        </w:tc>
      </w:tr>
      <w:tr w:rsidR="00130A52" w:rsidRPr="00130A52" w14:paraId="245EC230" w14:textId="77777777" w:rsidTr="00130A52">
        <w:trPr>
          <w:trHeight w:val="20"/>
        </w:trPr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6568" w14:textId="75907BAF" w:rsidR="00CB3D09" w:rsidRPr="00130A52" w:rsidRDefault="00CB3D09" w:rsidP="00130A52">
            <w:pPr>
              <w:ind w:left="116" w:hanging="2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ธันวาคม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02D6F" w14:textId="774D152A" w:rsidR="00CB3D09" w:rsidRPr="00130A52" w:rsidRDefault="00CB3D09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6C6A9" w14:textId="07B89C49" w:rsidR="00CB3D09" w:rsidRPr="00130A52" w:rsidRDefault="00130A52" w:rsidP="000829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11</w:t>
            </w:r>
            <w:r w:rsidR="00CB3D0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 w:bidi="ar-SA"/>
              </w:rPr>
              <w:t>711</w:t>
            </w:r>
          </w:p>
        </w:tc>
      </w:tr>
    </w:tbl>
    <w:p w14:paraId="40506B1E" w14:textId="77777777" w:rsidR="004E0AD1" w:rsidRPr="00130A52" w:rsidRDefault="004E0AD1" w:rsidP="00F15EC2">
      <w:pP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bookmarkEnd w:id="15"/>
    <w:p w14:paraId="0C79FB79" w14:textId="532B4CD1" w:rsidR="00EC13D0" w:rsidRPr="00130A52" w:rsidRDefault="00E25598" w:rsidP="00CB79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บริษัทรับรู้สินทรัพย์ภาษีเงินได้รอการตัดบัญชีจำนวน</w:t>
      </w:r>
      <w:r w:rsidR="00A64024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A64024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22</w:t>
      </w:r>
      <w:r w:rsidR="004E5B1C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50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ล้านบาท ที่เกิดจากรายการขาดทุนจำนวน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112</w:t>
      </w:r>
      <w:r w:rsidR="00F64DB3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50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ล้านบาท ที่สามารถยกไปเพื่อหักกลบกับกำไรทางภาษีในอนาคตในปี</w:t>
      </w:r>
      <w:r w:rsidR="00A64024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BE5AB5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 ถึง </w:t>
      </w:r>
      <w:r w:rsidR="00BE5AB5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2571</w:t>
      </w:r>
    </w:p>
    <w:p w14:paraId="5083D9B3" w14:textId="77777777" w:rsidR="008B7DCB" w:rsidRPr="00130A52" w:rsidRDefault="008B7DCB" w:rsidP="00CB79D5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5B0CD2B5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72D11B2F" w14:textId="6DCDF9E2" w:rsidR="00CB79D5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17</w:t>
            </w:r>
            <w:r w:rsidR="00CB79D5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B79D5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15FC54AE" w14:textId="77777777" w:rsidR="00CB79D5" w:rsidRPr="00130A52" w:rsidRDefault="00CB79D5" w:rsidP="00CB79D5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78B975EB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0C495268" w14:textId="77777777" w:rsidR="00CB79D5" w:rsidRPr="00130A52" w:rsidRDefault="00CB79D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EB2649" w14:textId="7A50DABE" w:rsidR="00CB79D5" w:rsidRPr="00130A52" w:rsidRDefault="00436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28BBCD" w14:textId="6F1983ED" w:rsidR="00CB79D5" w:rsidRPr="00130A52" w:rsidRDefault="007408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11DDE494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7DEDBF63" w14:textId="77777777" w:rsidR="00CB79D5" w:rsidRPr="00130A52" w:rsidRDefault="00CB79D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44575" w14:textId="77777777" w:rsidR="00CB79D5" w:rsidRPr="00130A52" w:rsidRDefault="00CB7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96328" w14:textId="77777777" w:rsidR="00CB79D5" w:rsidRPr="00130A52" w:rsidRDefault="00CB7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130A52" w:rsidRPr="00130A52" w14:paraId="52A08A16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0896BCBD" w14:textId="77777777" w:rsidR="00CB79D5" w:rsidRPr="00130A52" w:rsidRDefault="00CB79D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D35044" w14:textId="77777777" w:rsidR="00CB79D5" w:rsidRPr="00130A52" w:rsidRDefault="00CB79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AFD9E" w14:textId="77777777" w:rsidR="00CB79D5" w:rsidRPr="00130A52" w:rsidRDefault="00CB79D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174CA605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2B24BAFE" w14:textId="3C2F3A7E" w:rsidR="00A06350" w:rsidRPr="00130A52" w:rsidRDefault="00A06350" w:rsidP="00A06350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ภาษีหัก ณ ที่จ่ายรอรับคืน</w:t>
            </w:r>
          </w:p>
        </w:tc>
        <w:tc>
          <w:tcPr>
            <w:tcW w:w="1440" w:type="dxa"/>
            <w:shd w:val="clear" w:color="auto" w:fill="auto"/>
          </w:tcPr>
          <w:p w14:paraId="3B265F31" w14:textId="1C607D08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</w:t>
            </w:r>
            <w:r w:rsidR="00EC13D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</w:tcPr>
          <w:p w14:paraId="4A1EB683" w14:textId="00B27BE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148</w:t>
            </w:r>
          </w:p>
        </w:tc>
      </w:tr>
      <w:tr w:rsidR="00130A52" w:rsidRPr="00130A52" w14:paraId="05E9095E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7289CCE7" w14:textId="5CC58572" w:rsidR="00A06350" w:rsidRPr="00130A52" w:rsidRDefault="00A06350" w:rsidP="00A06350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6B7E0" w14:textId="4B36BC2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EC13D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48CCE3" w14:textId="6763F50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117</w:t>
            </w:r>
          </w:p>
        </w:tc>
      </w:tr>
      <w:tr w:rsidR="00130A52" w:rsidRPr="00130A52" w14:paraId="2547238C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58191A03" w14:textId="77777777" w:rsidR="00A06350" w:rsidRPr="00130A52" w:rsidRDefault="00A06350" w:rsidP="00A0635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7CE23" w14:textId="434EA1AC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EC13D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07E2" w14:textId="1DB8051D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265</w:t>
            </w:r>
          </w:p>
        </w:tc>
      </w:tr>
    </w:tbl>
    <w:p w14:paraId="34820587" w14:textId="77777777" w:rsidR="00A06350" w:rsidRPr="00130A52" w:rsidRDefault="00A06350" w:rsidP="00A06350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02BA2463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73EDBEB5" w14:textId="3707FB82" w:rsidR="00C7112B" w:rsidRPr="00130A52" w:rsidRDefault="00CB79D5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="00A9200C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="00C7112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เจ้าหนี้การค้าและเจ้าหนี้</w:t>
            </w:r>
            <w:r w:rsidR="008E314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="00C7112B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</w:tr>
    </w:tbl>
    <w:p w14:paraId="3A129C8B" w14:textId="77777777" w:rsidR="00B74EC6" w:rsidRPr="00130A52" w:rsidRDefault="00B74EC6" w:rsidP="00F15EC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746632F4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770C4B46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B0B7EA" w14:textId="24C4B00D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8C4CAB" w14:textId="2CA2AF72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7E46D4C7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0FBDBE25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43C86" w14:textId="47CC05E5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2CB87" w14:textId="60B1F69F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</w:tr>
      <w:tr w:rsidR="00130A52" w:rsidRPr="00130A52" w14:paraId="00C1045D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7E5DD538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9BA28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77144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130A52" w:rsidRPr="00130A52" w14:paraId="0E3351E8" w14:textId="77777777" w:rsidTr="00BD396D">
        <w:trPr>
          <w:cantSplit/>
          <w:trHeight w:val="143"/>
        </w:trPr>
        <w:tc>
          <w:tcPr>
            <w:tcW w:w="6149" w:type="dxa"/>
            <w:shd w:val="clear" w:color="auto" w:fill="auto"/>
          </w:tcPr>
          <w:p w14:paraId="07D12247" w14:textId="77777777" w:rsidR="00A06350" w:rsidRPr="00130A52" w:rsidRDefault="00A06350" w:rsidP="00A06350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เจ้าหนี้การค้า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-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D1CC400" w14:textId="201C3C1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</w:t>
            </w:r>
            <w:r w:rsidR="00EC13D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539820E8" w14:textId="03517E36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647</w:t>
            </w:r>
          </w:p>
        </w:tc>
      </w:tr>
      <w:tr w:rsidR="00130A52" w:rsidRPr="00130A52" w14:paraId="6766986B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61D9DACA" w14:textId="2D5960D9" w:rsidR="00A06350" w:rsidRPr="00130A52" w:rsidRDefault="00A06350" w:rsidP="00A06350">
            <w:pPr>
              <w:tabs>
                <w:tab w:val="left" w:pos="1043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rtl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เจ้าหนี้</w:t>
            </w:r>
            <w:r w:rsidR="008E314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หมุนเวียน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อื่น -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DAB6958" w14:textId="083B57EB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F1320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33F55FBD" w14:textId="2AEF918B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454</w:t>
            </w:r>
          </w:p>
        </w:tc>
      </w:tr>
      <w:tr w:rsidR="00130A52" w:rsidRPr="00130A52" w14:paraId="1242F88D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65F23B01" w14:textId="60C72F83" w:rsidR="00A06350" w:rsidRPr="00130A52" w:rsidRDefault="00A06350" w:rsidP="00A06350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เจ้าหนี้</w:t>
            </w:r>
            <w:r w:rsidR="008E314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หมุนเวียน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อื่น -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18CE720D" w14:textId="439A3514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F1320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42FA2AA6" w14:textId="68A65083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138</w:t>
            </w:r>
          </w:p>
        </w:tc>
      </w:tr>
      <w:tr w:rsidR="00130A52" w:rsidRPr="00130A52" w14:paraId="4D6EAA31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2E45EF53" w14:textId="77777777" w:rsidR="00A06350" w:rsidRPr="00130A52" w:rsidRDefault="00A06350" w:rsidP="00A06350">
            <w:pPr>
              <w:tabs>
                <w:tab w:val="left" w:pos="1181"/>
              </w:tabs>
              <w:ind w:left="-8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ค่าใช้จ่ายค้างจ่าย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-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AFC2C" w14:textId="769379D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CF2D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A90696" w14:textId="705FD820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942</w:t>
            </w:r>
          </w:p>
        </w:tc>
      </w:tr>
      <w:tr w:rsidR="00130A52" w:rsidRPr="00130A52" w14:paraId="652CAD3F" w14:textId="77777777" w:rsidTr="00BD396D">
        <w:trPr>
          <w:cantSplit/>
        </w:trPr>
        <w:tc>
          <w:tcPr>
            <w:tcW w:w="6149" w:type="dxa"/>
            <w:shd w:val="clear" w:color="auto" w:fill="auto"/>
          </w:tcPr>
          <w:p w14:paraId="5A4AEB4A" w14:textId="77777777" w:rsidR="00A06350" w:rsidRPr="00130A52" w:rsidRDefault="00A06350" w:rsidP="00A0635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67A1" w14:textId="36E61726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</w:t>
            </w:r>
            <w:r w:rsidR="00CF2D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134A1" w14:textId="0803F1AC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67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181</w:t>
            </w:r>
          </w:p>
        </w:tc>
      </w:tr>
    </w:tbl>
    <w:p w14:paraId="6CEBABEA" w14:textId="343364D7" w:rsidR="00A64024" w:rsidRPr="00130A52" w:rsidRDefault="00A64024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32B0668C" w14:textId="77777777" w:rsidR="00A64024" w:rsidRPr="00130A52" w:rsidRDefault="00A64024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71E33349" w14:textId="77777777" w:rsidR="00A9200C" w:rsidRPr="00130A52" w:rsidRDefault="00A9200C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793B1E2B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2E151108" w14:textId="518957BF" w:rsidR="0070352A" w:rsidRPr="00130A52" w:rsidRDefault="00130A52" w:rsidP="00BD396D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70352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หนี้สินตามสัญญาเช่า - สุทธิ</w:t>
            </w:r>
          </w:p>
        </w:tc>
      </w:tr>
    </w:tbl>
    <w:p w14:paraId="44B0879A" w14:textId="434EFF3A" w:rsidR="0070352A" w:rsidRPr="00130A52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783EE4D3" w14:textId="77777777" w:rsidR="0070352A" w:rsidRPr="00130A52" w:rsidRDefault="0070352A" w:rsidP="007035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รายละเอียดการครบกำหนดของหนี้สินตามสัญญาเช่ามีดังนี้</w:t>
      </w:r>
    </w:p>
    <w:p w14:paraId="48A23D92" w14:textId="42A4687E" w:rsidR="0070352A" w:rsidRPr="00130A52" w:rsidRDefault="0070352A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30A52" w:rsidRPr="00130A52" w14:paraId="60D34A7C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9FA9" w14:textId="77777777" w:rsidR="008A2B18" w:rsidRPr="00130A52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E1386" w14:textId="2830527E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FE28E" w14:textId="15987B16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3A19C6DB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D5C47" w14:textId="77777777" w:rsidR="008A2B18" w:rsidRPr="00130A52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9D27A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C857C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09DC8958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E8D1D" w14:textId="77777777" w:rsidR="008A2B18" w:rsidRPr="00130A52" w:rsidRDefault="008A2B18" w:rsidP="008A2B1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844F0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975E5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</w:tr>
      <w:tr w:rsidR="00130A52" w:rsidRPr="00130A52" w14:paraId="1A8A9EE0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6EA82" w14:textId="7BA20F95" w:rsidR="008A2B18" w:rsidRPr="00130A52" w:rsidRDefault="00C235D5" w:rsidP="008A2B1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  <w:t>จำนวนเงินขั้นต่ำที่ต้องจ่ายซึ่งบันทึกเป็น</w:t>
            </w:r>
            <w:r w:rsidR="008A2B18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F6DEC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8B167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216E4818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C4C6" w14:textId="327D39CE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ภายในไม่เกิน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2D21E" w14:textId="69BC862A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CF2D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3C236" w14:textId="1AFCD287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163</w:t>
            </w:r>
          </w:p>
        </w:tc>
      </w:tr>
      <w:tr w:rsidR="00130A52" w:rsidRPr="00130A52" w14:paraId="4149060D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07638" w14:textId="77A12A4D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ปีแต่ไม่เกิน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41058" w14:textId="2F27340F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  <w:r w:rsidR="00CF2D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3DD2E" w14:textId="51C2E8C0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6B138205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E8266" w14:textId="59CAEA57" w:rsidR="00CF2D2C" w:rsidRPr="00130A52" w:rsidRDefault="00CF2D2C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D6224" w14:textId="384FC2B5" w:rsidR="00CF2D2C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CF2D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AC5CF" w14:textId="2AC36F07" w:rsidR="00CF2D2C" w:rsidRPr="00130A52" w:rsidRDefault="00CF2D2C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365C4469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4DC4" w14:textId="00AFC88D" w:rsidR="00A06350" w:rsidRPr="00130A52" w:rsidRDefault="00A06350" w:rsidP="00A06350">
            <w:pPr>
              <w:tabs>
                <w:tab w:val="left" w:pos="247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ค่าใช้จ่ายทางการเงินในอนาคตของสัญญาเช่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454D" w14:textId="10CB6D89" w:rsidR="00A06350" w:rsidRPr="00130A52" w:rsidRDefault="00CF2D2C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C606F" w14:textId="3F7274A4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30A52" w:rsidRPr="00130A52" w14:paraId="7FE5C303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51EE" w14:textId="77777777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8CC83" w14:textId="1BEB8E4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CF2D2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A8824" w14:textId="4C24559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994</w:t>
            </w:r>
          </w:p>
        </w:tc>
      </w:tr>
      <w:tr w:rsidR="00130A52" w:rsidRPr="00130A52" w14:paraId="6FBC06D1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468C" w14:textId="77777777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A3775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E7219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04563109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C96A3" w14:textId="4C6309DB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B480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3857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</w:tr>
      <w:tr w:rsidR="00130A52" w:rsidRPr="00130A52" w14:paraId="1A968439" w14:textId="77777777" w:rsidTr="008E2D2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C80F" w14:textId="57C5C172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ภายในไม่เกิน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EE495" w14:textId="386D350E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8E2D2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E8CA" w14:textId="6F89F5D3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994</w:t>
            </w:r>
          </w:p>
        </w:tc>
      </w:tr>
      <w:tr w:rsidR="00130A52" w:rsidRPr="00130A52" w14:paraId="396C1709" w14:textId="77777777" w:rsidTr="008E2D2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B3555" w14:textId="34222BDC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เกิน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ปีแต่ไม่เกิน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9C151" w14:textId="7116CA4F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</w:t>
            </w:r>
            <w:r w:rsidR="008E2D2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0630" w14:textId="591502B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583174DA" w14:textId="77777777" w:rsidTr="008E2D2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8126" w14:textId="0117EC2D" w:rsidR="008E2D2A" w:rsidRPr="00130A52" w:rsidRDefault="008E2D2A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F59F6" w14:textId="522BE4C1" w:rsidR="008E2D2A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8E2D2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AECF6" w14:textId="5F0C6DDA" w:rsidR="008E2D2A" w:rsidRPr="00130A52" w:rsidRDefault="008E2D2A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2BFA4209" w14:textId="77777777" w:rsidTr="00BD396D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C8592" w14:textId="77777777" w:rsidR="00A06350" w:rsidRPr="00130A52" w:rsidRDefault="00A06350" w:rsidP="00A063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CE897" w14:textId="37783119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944CA7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3A554" w14:textId="0E25A0DF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994</w:t>
            </w:r>
          </w:p>
        </w:tc>
      </w:tr>
    </w:tbl>
    <w:p w14:paraId="6E6310F6" w14:textId="1B8520FF" w:rsidR="00BD6A31" w:rsidRPr="00130A52" w:rsidRDefault="00BD6A31" w:rsidP="00F15EC2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0B2B1CD6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26685254" w14:textId="121FD2D8" w:rsidR="00A9200C" w:rsidRPr="00130A52" w:rsidRDefault="00BD6A31" w:rsidP="00BD396D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="00A9200C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12770EEB" w14:textId="77777777" w:rsidR="00F06FA8" w:rsidRPr="00130A52" w:rsidRDefault="00F06FA8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6E85A2A4" w14:textId="77777777" w:rsidTr="00BD396D">
        <w:tc>
          <w:tcPr>
            <w:tcW w:w="6149" w:type="dxa"/>
            <w:shd w:val="clear" w:color="auto" w:fill="auto"/>
            <w:vAlign w:val="bottom"/>
          </w:tcPr>
          <w:p w14:paraId="7C83FEE5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D699DD" w14:textId="3DFFAFAB" w:rsidR="008A2B18" w:rsidRPr="00130A52" w:rsidRDefault="0043627B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D9AB19" w14:textId="043C2760" w:rsidR="008A2B18" w:rsidRPr="00130A52" w:rsidRDefault="007408B4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3E1D515B" w14:textId="77777777" w:rsidTr="00BD396D">
        <w:tc>
          <w:tcPr>
            <w:tcW w:w="6149" w:type="dxa"/>
            <w:shd w:val="clear" w:color="auto" w:fill="auto"/>
            <w:vAlign w:val="bottom"/>
          </w:tcPr>
          <w:p w14:paraId="17BD4F23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B85F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AF95D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</w:tr>
      <w:tr w:rsidR="00130A52" w:rsidRPr="00130A52" w14:paraId="66AE3D6D" w14:textId="77777777" w:rsidTr="00BD396D">
        <w:tc>
          <w:tcPr>
            <w:tcW w:w="6149" w:type="dxa"/>
            <w:shd w:val="clear" w:color="auto" w:fill="auto"/>
            <w:vAlign w:val="bottom"/>
          </w:tcPr>
          <w:p w14:paraId="43AA9D1C" w14:textId="358BF88C" w:rsidR="008A2B18" w:rsidRPr="00130A52" w:rsidRDefault="008A2B18" w:rsidP="008A2B18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A0F65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D4F76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130A52" w:rsidRPr="00130A52" w14:paraId="702C39F4" w14:textId="77777777" w:rsidTr="00BD396D">
        <w:tc>
          <w:tcPr>
            <w:tcW w:w="6149" w:type="dxa"/>
            <w:shd w:val="clear" w:color="auto" w:fill="auto"/>
            <w:vAlign w:val="bottom"/>
          </w:tcPr>
          <w:p w14:paraId="45777D74" w14:textId="1975E9E9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927A" w14:textId="4F32203F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13</w:t>
            </w:r>
            <w:r w:rsidR="00944CA7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402CC" w14:textId="2F26A149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10</w:t>
            </w:r>
            <w:r w:rsidR="00A06350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073</w:t>
            </w:r>
          </w:p>
        </w:tc>
      </w:tr>
      <w:tr w:rsidR="00130A52" w:rsidRPr="00130A52" w14:paraId="562698C6" w14:textId="77777777" w:rsidTr="00BD396D">
        <w:tc>
          <w:tcPr>
            <w:tcW w:w="6149" w:type="dxa"/>
            <w:shd w:val="clear" w:color="auto" w:fill="auto"/>
            <w:vAlign w:val="bottom"/>
          </w:tcPr>
          <w:p w14:paraId="6BB82A91" w14:textId="5B9B522E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F04B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02B35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</w:tr>
      <w:tr w:rsidR="00130A52" w:rsidRPr="00130A52" w14:paraId="1C83B1BA" w14:textId="77777777" w:rsidTr="00BD396D">
        <w:tc>
          <w:tcPr>
            <w:tcW w:w="6149" w:type="dxa"/>
            <w:shd w:val="clear" w:color="auto" w:fill="auto"/>
            <w:vAlign w:val="bottom"/>
          </w:tcPr>
          <w:p w14:paraId="5801C107" w14:textId="4D1E106D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กำไรขาดทุนเบ็ดเสร็จ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70421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656FA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130A52" w:rsidRPr="00130A52" w14:paraId="75CB955C" w14:textId="77777777" w:rsidTr="00BD396D">
        <w:tc>
          <w:tcPr>
            <w:tcW w:w="6149" w:type="dxa"/>
            <w:shd w:val="clear" w:color="auto" w:fill="auto"/>
            <w:vAlign w:val="bottom"/>
          </w:tcPr>
          <w:p w14:paraId="0345FE8C" w14:textId="54F8E2EC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2E966" w14:textId="76D78979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944CA7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0ABCD" w14:textId="2DDAEDE4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A06350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450</w:t>
            </w:r>
          </w:p>
        </w:tc>
      </w:tr>
      <w:tr w:rsidR="00130A52" w:rsidRPr="00130A52" w14:paraId="59670E8D" w14:textId="77777777" w:rsidTr="00BD396D">
        <w:tc>
          <w:tcPr>
            <w:tcW w:w="6149" w:type="dxa"/>
            <w:shd w:val="clear" w:color="auto" w:fill="auto"/>
            <w:vAlign w:val="bottom"/>
          </w:tcPr>
          <w:p w14:paraId="5EBE7709" w14:textId="77777777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97D65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C5F76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130A52" w:rsidRPr="00130A52" w14:paraId="15600B5D" w14:textId="77777777" w:rsidTr="00BD396D">
        <w:tc>
          <w:tcPr>
            <w:tcW w:w="6149" w:type="dxa"/>
            <w:shd w:val="clear" w:color="auto" w:fill="auto"/>
            <w:vAlign w:val="bottom"/>
          </w:tcPr>
          <w:p w14:paraId="3838986B" w14:textId="79023303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กำไรขาดทุนเบ็ดเสร็จอื่น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C12C4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8D780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130A52" w:rsidRPr="00130A52" w14:paraId="375BF3A6" w14:textId="77777777" w:rsidTr="00BD396D">
        <w:tc>
          <w:tcPr>
            <w:tcW w:w="6149" w:type="dxa"/>
            <w:shd w:val="clear" w:color="auto" w:fill="auto"/>
            <w:vAlign w:val="bottom"/>
          </w:tcPr>
          <w:p w14:paraId="20A0BBAA" w14:textId="510BFCCC" w:rsidR="00A06350" w:rsidRPr="00130A52" w:rsidRDefault="003C717A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(กำไร) ขาดทุน</w:t>
            </w:r>
            <w:r w:rsidR="00A06350"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2A2B" w14:textId="20D8C988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US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4E03E6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AA369" w14:textId="16B718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(</w:t>
            </w:r>
            <w:r w:rsidR="00130A52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965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)</w:t>
            </w:r>
          </w:p>
        </w:tc>
      </w:tr>
    </w:tbl>
    <w:p w14:paraId="4A17ACDC" w14:textId="05DE7F46" w:rsidR="00752C9F" w:rsidRPr="00130A52" w:rsidRDefault="00752C9F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43C54D29" w14:textId="77777777" w:rsidR="00752C9F" w:rsidRPr="00130A52" w:rsidRDefault="00752C9F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623E2A02" w14:textId="77777777" w:rsidR="00E40FBC" w:rsidRPr="00130A52" w:rsidRDefault="00E40FBC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1D609467" w14:textId="64E84654" w:rsidR="001C1BCA" w:rsidRPr="00130A52" w:rsidRDefault="001C1BCA" w:rsidP="00F15EC2">
      <w:pPr>
        <w:tabs>
          <w:tab w:val="left" w:pos="11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รายการเคลื่อนไหวสำหรับภาระผูกพันผลประโยชน์พนักงาน </w:t>
      </w:r>
      <w:r w:rsidR="00E7512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มี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ดังนี้</w:t>
      </w:r>
    </w:p>
    <w:p w14:paraId="1D2A077D" w14:textId="77777777" w:rsidR="001C1BCA" w:rsidRPr="00130A52" w:rsidRDefault="001C1BCA" w:rsidP="00F15EC2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55DDE82B" w14:textId="77777777" w:rsidTr="00BD396D">
        <w:tc>
          <w:tcPr>
            <w:tcW w:w="6149" w:type="dxa"/>
            <w:shd w:val="clear" w:color="auto" w:fill="auto"/>
            <w:vAlign w:val="bottom"/>
          </w:tcPr>
          <w:p w14:paraId="706E189B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B2D61D" w14:textId="2F32A8D7" w:rsidR="008A2B18" w:rsidRPr="00130A52" w:rsidRDefault="0043627B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CEE47" w14:textId="71E624A4" w:rsidR="008A2B18" w:rsidRPr="00130A52" w:rsidRDefault="007408B4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06ADAC81" w14:textId="77777777" w:rsidTr="00BD396D">
        <w:tc>
          <w:tcPr>
            <w:tcW w:w="6149" w:type="dxa"/>
            <w:shd w:val="clear" w:color="auto" w:fill="auto"/>
            <w:vAlign w:val="bottom"/>
          </w:tcPr>
          <w:p w14:paraId="3D209350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027CD" w14:textId="2C33895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39EBD" w14:textId="00295582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พันบาท</w:t>
            </w:r>
          </w:p>
        </w:tc>
      </w:tr>
      <w:tr w:rsidR="00130A52" w:rsidRPr="00130A52" w14:paraId="75FE563D" w14:textId="77777777" w:rsidTr="00BD396D">
        <w:tc>
          <w:tcPr>
            <w:tcW w:w="6149" w:type="dxa"/>
            <w:shd w:val="clear" w:color="auto" w:fill="auto"/>
            <w:vAlign w:val="bottom"/>
          </w:tcPr>
          <w:p w14:paraId="4FBF7D4C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69B70" w14:textId="77777777" w:rsidR="008A2B18" w:rsidRPr="00130A52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CE76" w14:textId="77777777" w:rsidR="008A2B18" w:rsidRPr="00130A52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30A52" w:rsidRPr="00130A52" w14:paraId="441C4833" w14:textId="77777777" w:rsidTr="00BD396D">
        <w:tc>
          <w:tcPr>
            <w:tcW w:w="6149" w:type="dxa"/>
            <w:shd w:val="clear" w:color="auto" w:fill="auto"/>
            <w:vAlign w:val="bottom"/>
          </w:tcPr>
          <w:p w14:paraId="026E0E67" w14:textId="0B06E104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ยอดคงเหลือ ณ วันที่ </w:t>
            </w:r>
            <w:r w:rsidR="00130A52"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B458E" w14:textId="76A7F8CF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10</w:t>
            </w:r>
            <w:r w:rsidR="004E03E6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84503" w14:textId="67B8539F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9</w:t>
            </w:r>
            <w:r w:rsidR="00A06350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588</w:t>
            </w:r>
          </w:p>
        </w:tc>
      </w:tr>
      <w:tr w:rsidR="00130A52" w:rsidRPr="00130A52" w14:paraId="70BDF397" w14:textId="77777777" w:rsidTr="00BD396D">
        <w:tc>
          <w:tcPr>
            <w:tcW w:w="6149" w:type="dxa"/>
            <w:shd w:val="clear" w:color="auto" w:fill="auto"/>
            <w:vAlign w:val="bottom"/>
          </w:tcPr>
          <w:p w14:paraId="393F546D" w14:textId="57DE68EF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6B396" w14:textId="0A6C7BA9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4611A" w14:textId="7ED0A5E8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</w:tr>
      <w:tr w:rsidR="00130A52" w:rsidRPr="00130A52" w14:paraId="7D3BE245" w14:textId="77777777" w:rsidTr="00BD396D">
        <w:tc>
          <w:tcPr>
            <w:tcW w:w="6149" w:type="dxa"/>
            <w:shd w:val="clear" w:color="auto" w:fill="auto"/>
            <w:vAlign w:val="bottom"/>
          </w:tcPr>
          <w:p w14:paraId="4236DD32" w14:textId="49C3E154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08C06" w14:textId="61F7C00C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4E03E6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8993F" w14:textId="5FD393B0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A06350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219</w:t>
            </w:r>
          </w:p>
        </w:tc>
      </w:tr>
      <w:tr w:rsidR="00130A52" w:rsidRPr="00130A52" w14:paraId="07DE3070" w14:textId="77777777" w:rsidTr="00BD396D">
        <w:tc>
          <w:tcPr>
            <w:tcW w:w="6149" w:type="dxa"/>
            <w:shd w:val="clear" w:color="auto" w:fill="auto"/>
            <w:vAlign w:val="bottom"/>
          </w:tcPr>
          <w:p w14:paraId="1C5DF8E9" w14:textId="0B94C170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22D6DD" w14:textId="35B25719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9BC6B" w14:textId="2435E826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231</w:t>
            </w:r>
          </w:p>
        </w:tc>
      </w:tr>
      <w:tr w:rsidR="00130A52" w:rsidRPr="00130A52" w14:paraId="6706942F" w14:textId="77777777" w:rsidTr="00BD396D">
        <w:tc>
          <w:tcPr>
            <w:tcW w:w="6149" w:type="dxa"/>
            <w:shd w:val="clear" w:color="auto" w:fill="auto"/>
            <w:vAlign w:val="bottom"/>
          </w:tcPr>
          <w:p w14:paraId="543C4494" w14:textId="44E9B2A3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FC2BA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E0EB3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</w:p>
        </w:tc>
      </w:tr>
      <w:tr w:rsidR="00130A52" w:rsidRPr="00130A52" w14:paraId="4BB704C5" w14:textId="77777777" w:rsidTr="00BD396D">
        <w:tc>
          <w:tcPr>
            <w:tcW w:w="6149" w:type="dxa"/>
            <w:shd w:val="clear" w:color="auto" w:fill="auto"/>
            <w:vAlign w:val="bottom"/>
          </w:tcPr>
          <w:p w14:paraId="71F4EAD0" w14:textId="36B852AD" w:rsidR="00A06350" w:rsidRPr="00130A52" w:rsidRDefault="00A06350" w:rsidP="00A06350">
            <w:pPr>
              <w:tabs>
                <w:tab w:val="left" w:pos="176"/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 - </w:t>
            </w:r>
            <w:r w:rsidR="003C717A"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(</w:t>
            </w:r>
            <w:r w:rsidRPr="00130A52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กำไร</w:t>
            </w:r>
            <w:r w:rsidR="003C717A" w:rsidRPr="00130A52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) ขาดทุน</w:t>
            </w:r>
            <w:r w:rsidRPr="00130A52">
              <w:rPr>
                <w:rFonts w:ascii="Browallia New" w:eastAsia="Cordia New" w:hAnsi="Browallia New" w:cs="Browallia New"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จากการเปลี่ยนแปลงข้อสมมติตามหลักคณิตศาสตร์ประกันภัย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1B42" w14:textId="22875C3A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US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</w:t>
            </w:r>
            <w:r w:rsidR="004E03E6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89D1" w14:textId="69A25729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(</w:t>
            </w:r>
            <w:r w:rsidR="00130A52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965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)</w:t>
            </w:r>
          </w:p>
        </w:tc>
      </w:tr>
      <w:tr w:rsidR="00130A52" w:rsidRPr="00130A52" w14:paraId="415010ED" w14:textId="77777777" w:rsidTr="00BD396D">
        <w:tc>
          <w:tcPr>
            <w:tcW w:w="6149" w:type="dxa"/>
            <w:shd w:val="clear" w:color="auto" w:fill="auto"/>
            <w:vAlign w:val="bottom"/>
          </w:tcPr>
          <w:p w14:paraId="40576B29" w14:textId="7EB2D113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ยอดคงเหลือ ณ วันที่ </w:t>
            </w:r>
            <w:r w:rsidR="00130A52"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6ED3E" w14:textId="06A4F231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13</w:t>
            </w:r>
            <w:r w:rsidR="004E03E6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84C33" w14:textId="52AC8616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10</w:t>
            </w:r>
            <w:r w:rsidR="00A06350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,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073</w:t>
            </w:r>
          </w:p>
        </w:tc>
      </w:tr>
    </w:tbl>
    <w:p w14:paraId="1CA788AC" w14:textId="77777777" w:rsidR="00EA04AF" w:rsidRPr="00130A52" w:rsidRDefault="00EA04AF" w:rsidP="00F15EC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3B79512E" w14:textId="229EC1DF" w:rsidR="001C1BCA" w:rsidRPr="00130A52" w:rsidRDefault="001C1BCA" w:rsidP="00F15EC2">
      <w:pPr>
        <w:tabs>
          <w:tab w:val="left" w:pos="1422"/>
        </w:tabs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82C3212" w14:textId="77777777" w:rsidR="001C1BCA" w:rsidRPr="00130A52" w:rsidRDefault="001C1BCA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72B2C8E9" w14:textId="77777777" w:rsidTr="00BD396D">
        <w:tc>
          <w:tcPr>
            <w:tcW w:w="6149" w:type="dxa"/>
            <w:shd w:val="clear" w:color="auto" w:fill="auto"/>
            <w:vAlign w:val="bottom"/>
          </w:tcPr>
          <w:p w14:paraId="1289A6A5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CAD412" w14:textId="168F93B4" w:rsidR="008A2B18" w:rsidRPr="00130A52" w:rsidRDefault="0043627B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367EFF" w14:textId="00ECE823" w:rsidR="008A2B18" w:rsidRPr="00130A52" w:rsidRDefault="007408B4" w:rsidP="008A2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736EA266" w14:textId="77777777" w:rsidTr="00BD396D">
        <w:tc>
          <w:tcPr>
            <w:tcW w:w="6149" w:type="dxa"/>
            <w:shd w:val="clear" w:color="auto" w:fill="auto"/>
            <w:vAlign w:val="bottom"/>
          </w:tcPr>
          <w:p w14:paraId="4FD28F66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42687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E726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ร้อยละ</w:t>
            </w:r>
          </w:p>
        </w:tc>
      </w:tr>
      <w:tr w:rsidR="00130A52" w:rsidRPr="00130A52" w14:paraId="7EE077DC" w14:textId="77777777" w:rsidTr="00BD396D">
        <w:tc>
          <w:tcPr>
            <w:tcW w:w="6149" w:type="dxa"/>
            <w:shd w:val="clear" w:color="auto" w:fill="auto"/>
            <w:vAlign w:val="bottom"/>
          </w:tcPr>
          <w:p w14:paraId="76591E29" w14:textId="77777777" w:rsidR="008A2B18" w:rsidRPr="00130A52" w:rsidRDefault="008A2B18" w:rsidP="008A2B1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6F584" w14:textId="77777777" w:rsidR="008A2B18" w:rsidRPr="00130A52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5B513" w14:textId="77777777" w:rsidR="008A2B18" w:rsidRPr="00130A52" w:rsidRDefault="008A2B18" w:rsidP="008A2B1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30A52" w:rsidRPr="00130A52" w14:paraId="05B8EE01" w14:textId="77777777" w:rsidTr="00BD396D">
        <w:tc>
          <w:tcPr>
            <w:tcW w:w="6149" w:type="dxa"/>
            <w:shd w:val="clear" w:color="auto" w:fill="auto"/>
            <w:vAlign w:val="bottom"/>
          </w:tcPr>
          <w:p w14:paraId="04632A96" w14:textId="77777777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5731D" w14:textId="6362E1D1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US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</w:t>
            </w:r>
            <w:r w:rsidR="004E03E6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E0956" w14:textId="554AAA67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2</w:t>
            </w:r>
            <w:r w:rsidR="00A06350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.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65</w:t>
            </w:r>
          </w:p>
        </w:tc>
      </w:tr>
      <w:tr w:rsidR="00130A52" w:rsidRPr="00130A52" w14:paraId="10F3FDF4" w14:textId="77777777" w:rsidTr="00BD396D">
        <w:tc>
          <w:tcPr>
            <w:tcW w:w="6149" w:type="dxa"/>
            <w:shd w:val="clear" w:color="auto" w:fill="auto"/>
            <w:vAlign w:val="bottom"/>
          </w:tcPr>
          <w:p w14:paraId="228F53F6" w14:textId="77777777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4D5A9" w14:textId="5B6F7B46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val="en-US"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4</w:t>
            </w:r>
            <w:r w:rsidR="004E03E6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5B7AB" w14:textId="4AC06979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4</w:t>
            </w:r>
            <w:r w:rsidR="00A06350"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.</w:t>
            </w:r>
            <w:r w:rsidRPr="00130A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00</w:t>
            </w:r>
          </w:p>
        </w:tc>
      </w:tr>
      <w:tr w:rsidR="00130A52" w:rsidRPr="00130A52" w14:paraId="643619AF" w14:textId="77777777" w:rsidTr="00BD396D">
        <w:trPr>
          <w:trHeight w:val="187"/>
        </w:trPr>
        <w:tc>
          <w:tcPr>
            <w:tcW w:w="6149" w:type="dxa"/>
            <w:shd w:val="clear" w:color="auto" w:fill="auto"/>
            <w:vAlign w:val="bottom"/>
          </w:tcPr>
          <w:p w14:paraId="7B624384" w14:textId="77777777" w:rsidR="00A06350" w:rsidRPr="00130A52" w:rsidRDefault="00A06350" w:rsidP="00A06350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522E8" w14:textId="3F4CDE3A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4E03E6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.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  <w:r w:rsidR="004E03E6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- 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4E03E6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.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8CCD0" w14:textId="14F43D83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- 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</w:tr>
    </w:tbl>
    <w:p w14:paraId="66A893A5" w14:textId="2C530566" w:rsidR="00BD6A31" w:rsidRPr="00130A52" w:rsidRDefault="00BD6A31" w:rsidP="00F15EC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US"/>
        </w:rPr>
      </w:pPr>
    </w:p>
    <w:p w14:paraId="159F5DC9" w14:textId="7F2E293D" w:rsidR="001C1BCA" w:rsidRPr="00130A52" w:rsidRDefault="001C1BCA" w:rsidP="00E40FBC">
      <w:pPr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การวิเคราะห์ความอ่อนไหวของข้อสมมติหลักในการประมาณการตามหลักคณิตศาสตร์ประกันภัย:</w:t>
      </w:r>
    </w:p>
    <w:p w14:paraId="1DDD9A00" w14:textId="77777777" w:rsidR="001C1BCA" w:rsidRPr="00130A52" w:rsidRDefault="001C1BCA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130A52" w:rsidRPr="00130A52" w14:paraId="68B33906" w14:textId="77777777" w:rsidTr="00AC4ECD">
        <w:trPr>
          <w:trHeight w:val="81"/>
        </w:trPr>
        <w:tc>
          <w:tcPr>
            <w:tcW w:w="4277" w:type="dxa"/>
            <w:shd w:val="clear" w:color="auto" w:fill="auto"/>
          </w:tcPr>
          <w:p w14:paraId="5969AB65" w14:textId="77777777" w:rsidR="001C1BCA" w:rsidRPr="00130A52" w:rsidRDefault="001C1BCA" w:rsidP="00F15EC2">
            <w:pP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20C6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130A52" w:rsidRPr="00130A52" w14:paraId="3A81C357" w14:textId="77777777" w:rsidTr="00AC4ECD">
        <w:tc>
          <w:tcPr>
            <w:tcW w:w="4277" w:type="dxa"/>
            <w:shd w:val="clear" w:color="auto" w:fill="auto"/>
          </w:tcPr>
          <w:p w14:paraId="3E9F8700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AF374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6490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9D5C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การลดลงของ</w:t>
            </w:r>
          </w:p>
        </w:tc>
      </w:tr>
      <w:tr w:rsidR="00130A52" w:rsidRPr="00130A52" w14:paraId="757C2236" w14:textId="77777777" w:rsidTr="00BD396D">
        <w:tc>
          <w:tcPr>
            <w:tcW w:w="4277" w:type="dxa"/>
            <w:shd w:val="clear" w:color="auto" w:fill="auto"/>
          </w:tcPr>
          <w:p w14:paraId="1F2FB02F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86AACF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536F5C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E4040B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ของหนี้สิน</w:t>
            </w:r>
          </w:p>
        </w:tc>
      </w:tr>
      <w:tr w:rsidR="00130A52" w:rsidRPr="00130A52" w14:paraId="5973A026" w14:textId="77777777" w:rsidTr="00BD396D">
        <w:tc>
          <w:tcPr>
            <w:tcW w:w="4277" w:type="dxa"/>
            <w:shd w:val="clear" w:color="auto" w:fill="auto"/>
          </w:tcPr>
          <w:p w14:paraId="36397A83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DC808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CFF2" w14:textId="0A6C0B46" w:rsidR="001C1BCA" w:rsidRPr="00130A52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9461D" w14:textId="1A638700" w:rsidR="001C1BCA" w:rsidRPr="00130A52" w:rsidRDefault="00CE124C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130A52" w:rsidRPr="00130A52" w14:paraId="1F3B252A" w14:textId="77777777" w:rsidTr="00BD396D">
        <w:tc>
          <w:tcPr>
            <w:tcW w:w="4277" w:type="dxa"/>
            <w:shd w:val="clear" w:color="auto" w:fill="auto"/>
          </w:tcPr>
          <w:p w14:paraId="43D3B4EF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BD11A94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F56CDF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5E56F7" w14:textId="77777777" w:rsidR="001C1BCA" w:rsidRPr="00130A52" w:rsidRDefault="001C1BCA" w:rsidP="00F15EC2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31B12732" w14:textId="77777777" w:rsidTr="00BD396D">
        <w:tc>
          <w:tcPr>
            <w:tcW w:w="4277" w:type="dxa"/>
            <w:shd w:val="clear" w:color="auto" w:fill="auto"/>
          </w:tcPr>
          <w:p w14:paraId="3B0D7128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0DBAEE84" w14:textId="03927DA2" w:rsidR="001C1BCA" w:rsidRPr="00130A52" w:rsidRDefault="00A43A62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เพิ่มขึ้น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1F497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575CEF68" w14:textId="3840DD84" w:rsidR="001C1BCA" w:rsidRPr="00130A52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473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3593E20" w14:textId="4EE875D2" w:rsidR="001C1BCA" w:rsidRPr="00130A52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-</w:t>
            </w:r>
          </w:p>
        </w:tc>
      </w:tr>
      <w:tr w:rsidR="00130A52" w:rsidRPr="00130A52" w14:paraId="04DC3FDE" w14:textId="77777777" w:rsidTr="00BD396D">
        <w:tc>
          <w:tcPr>
            <w:tcW w:w="4277" w:type="dxa"/>
            <w:shd w:val="clear" w:color="auto" w:fill="auto"/>
          </w:tcPr>
          <w:p w14:paraId="20448132" w14:textId="77777777" w:rsidR="009635A0" w:rsidRPr="00130A52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F1D1E99" w14:textId="2E5E4341" w:rsidR="009635A0" w:rsidRPr="00130A52" w:rsidRDefault="00A43A62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ลดลง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9635A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.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1B2BBFB5" w14:textId="6EECFDFA" w:rsidR="009635A0" w:rsidRPr="00130A52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8663A6C" w14:textId="47FA780A" w:rsidR="009635A0" w:rsidRPr="00130A52" w:rsidRDefault="00130A52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501</w:t>
            </w:r>
          </w:p>
        </w:tc>
      </w:tr>
      <w:tr w:rsidR="00130A52" w:rsidRPr="00130A52" w14:paraId="7E0FAC2F" w14:textId="77777777" w:rsidTr="00BD396D">
        <w:tc>
          <w:tcPr>
            <w:tcW w:w="4277" w:type="dxa"/>
            <w:shd w:val="clear" w:color="auto" w:fill="auto"/>
          </w:tcPr>
          <w:p w14:paraId="7AA52E0F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auto"/>
          </w:tcPr>
          <w:p w14:paraId="2DE4F68D" w14:textId="05AC0D91" w:rsidR="001C1BCA" w:rsidRPr="00130A52" w:rsidRDefault="00A43A62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เพิ่มขึ้น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1F497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43D357DD" w14:textId="787CDB8F" w:rsidR="001C1BCA" w:rsidRPr="00130A52" w:rsidRDefault="00130A52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490</w:t>
            </w:r>
          </w:p>
        </w:tc>
        <w:tc>
          <w:tcPr>
            <w:tcW w:w="1584" w:type="dxa"/>
            <w:shd w:val="clear" w:color="auto" w:fill="auto"/>
          </w:tcPr>
          <w:p w14:paraId="1DDE8E8E" w14:textId="523B7AF2" w:rsidR="001C1BCA" w:rsidRPr="00130A52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-</w:t>
            </w:r>
          </w:p>
        </w:tc>
      </w:tr>
      <w:tr w:rsidR="00130A52" w:rsidRPr="00130A52" w14:paraId="6806CDF9" w14:textId="77777777" w:rsidTr="00BD396D">
        <w:tc>
          <w:tcPr>
            <w:tcW w:w="4277" w:type="dxa"/>
            <w:shd w:val="clear" w:color="auto" w:fill="auto"/>
          </w:tcPr>
          <w:p w14:paraId="2450FB66" w14:textId="77777777" w:rsidR="009635A0" w:rsidRPr="00130A52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1C92EC0" w14:textId="3E10E66E" w:rsidR="009635A0" w:rsidRPr="00130A52" w:rsidRDefault="00A43A62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ลดลง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</w:t>
            </w:r>
            <w:r w:rsidR="009635A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.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auto"/>
          </w:tcPr>
          <w:p w14:paraId="2E136C85" w14:textId="5E8F9D01" w:rsidR="009635A0" w:rsidRPr="00130A52" w:rsidRDefault="007778B1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A36EBF4" w14:textId="23C96C97" w:rsidR="009635A0" w:rsidRPr="00130A52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468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130A52" w:rsidRPr="00130A52" w14:paraId="203A1988" w14:textId="77777777" w:rsidTr="00BD396D">
        <w:tc>
          <w:tcPr>
            <w:tcW w:w="4277" w:type="dxa"/>
            <w:shd w:val="clear" w:color="auto" w:fill="auto"/>
          </w:tcPr>
          <w:p w14:paraId="49DFCA98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auto"/>
          </w:tcPr>
          <w:p w14:paraId="296BF3C6" w14:textId="1ADE864F" w:rsidR="001C1BCA" w:rsidRPr="00130A52" w:rsidRDefault="00A43A62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เพิ่มขึ้น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1F497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.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2D73C281" w14:textId="692D33CD" w:rsidR="001C1BCA" w:rsidRPr="00130A52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886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CF9A4F5" w14:textId="03904F36" w:rsidR="001C1BCA" w:rsidRPr="00130A52" w:rsidRDefault="00772129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101CAA44" w14:textId="77777777" w:rsidTr="00BD396D">
        <w:tc>
          <w:tcPr>
            <w:tcW w:w="4277" w:type="dxa"/>
            <w:shd w:val="clear" w:color="auto" w:fill="auto"/>
          </w:tcPr>
          <w:p w14:paraId="4C2C7E43" w14:textId="77777777" w:rsidR="009635A0" w:rsidRPr="00130A52" w:rsidRDefault="009635A0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1F4AE86" w14:textId="7560AE06" w:rsidR="009635A0" w:rsidRPr="00130A52" w:rsidRDefault="00A43A62" w:rsidP="00202665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ลดลง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9635A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.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02D830E3" w14:textId="7A8D61CE" w:rsidR="009635A0" w:rsidRPr="00130A52" w:rsidRDefault="00477FD6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AD81EA6" w14:textId="3D01D120" w:rsidR="009635A0" w:rsidRPr="00130A52" w:rsidRDefault="00130A52" w:rsidP="00297F9B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981</w:t>
            </w:r>
          </w:p>
        </w:tc>
      </w:tr>
    </w:tbl>
    <w:p w14:paraId="418EF452" w14:textId="77777777" w:rsidR="00E40FBC" w:rsidRPr="00130A52" w:rsidRDefault="00E40FBC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</w:p>
    <w:p w14:paraId="71698AC1" w14:textId="345AC58D" w:rsidR="00C235D5" w:rsidRPr="00130A52" w:rsidRDefault="001C1BCA" w:rsidP="007740D6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="00A64024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  <w:br/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  <w:lang w:val="x-none"/>
        </w:rPr>
        <w:t>การคำนวณหนี้สินผลประโยชน์เมื่อเกษียณอายุที่รับรู้ในงบฐานะการเงิน</w:t>
      </w:r>
    </w:p>
    <w:p w14:paraId="1AF76111" w14:textId="19599102" w:rsidR="00A64024" w:rsidRPr="00130A52" w:rsidRDefault="00A64024">
      <w:pPr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  <w:br w:type="page"/>
      </w:r>
    </w:p>
    <w:p w14:paraId="1C1CCAF4" w14:textId="77777777" w:rsidR="001C1BCA" w:rsidRPr="00130A52" w:rsidRDefault="001C1BCA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</w:p>
    <w:p w14:paraId="78FCF92F" w14:textId="1B7255A8" w:rsidR="001C1BCA" w:rsidRPr="00130A52" w:rsidRDefault="001C1BCA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F06FA5" w14:textId="77777777" w:rsidR="001C1BCA" w:rsidRPr="00130A52" w:rsidRDefault="001C1BCA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</w:p>
    <w:p w14:paraId="71F7D23F" w14:textId="2FF2BFA6" w:rsidR="001C1BCA" w:rsidRPr="00130A52" w:rsidRDefault="001C1BCA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0A3F65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130A52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="00197BCC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21</w:t>
      </w:r>
      <w:r w:rsidR="00124F9E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(</w:t>
      </w:r>
      <w:r w:rsidR="007408B4"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: </w:t>
      </w:r>
      <w:r w:rsidR="00130A52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="00124F9E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47</w:t>
      </w:r>
      <w:r w:rsidR="00124F9E" w:rsidRPr="00130A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ปี)</w:t>
      </w:r>
    </w:p>
    <w:p w14:paraId="4B49BBC3" w14:textId="77777777" w:rsidR="001C1BCA" w:rsidRPr="00130A52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x-none"/>
        </w:rPr>
      </w:pPr>
    </w:p>
    <w:p w14:paraId="66B511DD" w14:textId="77777777" w:rsidR="001C1BCA" w:rsidRPr="00130A52" w:rsidRDefault="001C1BCA" w:rsidP="00F15EC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x-none"/>
        </w:rPr>
      </w:pPr>
      <w:r w:rsidRPr="00130A52">
        <w:rPr>
          <w:rFonts w:ascii="Browallia New" w:hAnsi="Browallia New" w:cs="Browallia New"/>
          <w:color w:val="auto"/>
          <w:sz w:val="26"/>
          <w:szCs w:val="26"/>
          <w:u w:val="none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7B25F3" w14:textId="77777777" w:rsidR="001C1BCA" w:rsidRPr="00130A52" w:rsidRDefault="001C1BCA" w:rsidP="00F15EC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x-none"/>
        </w:rPr>
      </w:pPr>
    </w:p>
    <w:tbl>
      <w:tblPr>
        <w:tblW w:w="9043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23"/>
        <w:gridCol w:w="1224"/>
        <w:gridCol w:w="1224"/>
        <w:gridCol w:w="1224"/>
        <w:gridCol w:w="1224"/>
        <w:gridCol w:w="1224"/>
      </w:tblGrid>
      <w:tr w:rsidR="00130A52" w:rsidRPr="00130A52" w14:paraId="1A6B8A32" w14:textId="77777777" w:rsidTr="00BD396D">
        <w:tc>
          <w:tcPr>
            <w:tcW w:w="2923" w:type="dxa"/>
            <w:shd w:val="clear" w:color="auto" w:fill="auto"/>
          </w:tcPr>
          <w:p w14:paraId="4E6BACE0" w14:textId="77777777" w:rsidR="001C1BCA" w:rsidRPr="00130A52" w:rsidRDefault="001C1BCA" w:rsidP="00F15EC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D3DFCD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น้อยกว่า</w:t>
            </w:r>
          </w:p>
          <w:p w14:paraId="423D6775" w14:textId="2AAA2061" w:rsidR="001C1BCA" w:rsidRPr="00130A52" w:rsidRDefault="00130A5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B6BEE2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ระหว่าง</w:t>
            </w:r>
          </w:p>
          <w:p w14:paraId="25C5B39A" w14:textId="2DAC4CD6" w:rsidR="001C1BCA" w:rsidRPr="00130A52" w:rsidRDefault="00130A5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C250CC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>-</w:t>
            </w:r>
            <w:r w:rsidR="00C250CC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 xml:space="preserve"> 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87EA12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ระหว่าง</w:t>
            </w:r>
          </w:p>
          <w:p w14:paraId="752B872F" w14:textId="009C416D" w:rsidR="001C1BCA" w:rsidRPr="00130A52" w:rsidRDefault="00130A5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C250CC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>-</w:t>
            </w:r>
            <w:r w:rsidR="00C250CC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  <w:t xml:space="preserve"> 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EDFD54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เกินกว่า</w:t>
            </w:r>
          </w:p>
          <w:p w14:paraId="421C3EAE" w14:textId="55C2EB28" w:rsidR="001C1BCA" w:rsidRPr="00130A52" w:rsidRDefault="00130A52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ปี</w:t>
            </w:r>
          </w:p>
        </w:tc>
        <w:tc>
          <w:tcPr>
            <w:tcW w:w="1224" w:type="dxa"/>
            <w:shd w:val="clear" w:color="auto" w:fill="auto"/>
          </w:tcPr>
          <w:p w14:paraId="509D77C5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</w:p>
          <w:p w14:paraId="4408A33F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</w:tr>
      <w:tr w:rsidR="00130A52" w:rsidRPr="00130A52" w14:paraId="7AB58BF9" w14:textId="77777777" w:rsidTr="00BD396D">
        <w:tc>
          <w:tcPr>
            <w:tcW w:w="2923" w:type="dxa"/>
            <w:shd w:val="clear" w:color="auto" w:fill="auto"/>
          </w:tcPr>
          <w:p w14:paraId="2AA15FA1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7790" w14:textId="2F2A71CF" w:rsidR="001C1BCA" w:rsidRPr="00130A5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7B25" w14:textId="474D3978" w:rsidR="001C1BCA" w:rsidRPr="00130A5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1E3E" w14:textId="78A27D9E" w:rsidR="001C1BCA" w:rsidRPr="00130A5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2EA1" w14:textId="339C3A0B" w:rsidR="001C1BCA" w:rsidRPr="00130A5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84A4DE" w14:textId="0B6B8A92" w:rsidR="001C1BCA" w:rsidRPr="00130A52" w:rsidRDefault="00E0191F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พัน</w:t>
            </w:r>
            <w:r w:rsidR="001C1BCA" w:rsidRPr="00130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130A52" w:rsidRPr="00130A52" w14:paraId="0AF33230" w14:textId="77777777" w:rsidTr="00BD396D">
        <w:tc>
          <w:tcPr>
            <w:tcW w:w="2923" w:type="dxa"/>
            <w:shd w:val="clear" w:color="auto" w:fill="auto"/>
          </w:tcPr>
          <w:p w14:paraId="21C7B98F" w14:textId="77777777" w:rsidR="001C1BCA" w:rsidRPr="00130A52" w:rsidRDefault="001C1BCA" w:rsidP="00F15E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65E39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957D3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AE615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9A8D2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FDE370F" w14:textId="77777777" w:rsidR="001C1BCA" w:rsidRPr="00130A52" w:rsidRDefault="001C1BCA" w:rsidP="00F15EC2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30A52" w:rsidRPr="00130A52" w14:paraId="35BBB241" w14:textId="77777777" w:rsidTr="00BD396D">
        <w:tc>
          <w:tcPr>
            <w:tcW w:w="2923" w:type="dxa"/>
            <w:shd w:val="clear" w:color="auto" w:fill="auto"/>
          </w:tcPr>
          <w:p w14:paraId="2ED9191B" w14:textId="6FE09296" w:rsidR="001C1BCA" w:rsidRPr="00130A52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="0043627B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A4E717" w14:textId="77777777" w:rsidR="001C1BCA" w:rsidRPr="00130A5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4245BC" w14:textId="77777777" w:rsidR="001C1BCA" w:rsidRPr="00130A5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79F1BF" w14:textId="77777777" w:rsidR="001C1BCA" w:rsidRPr="00130A5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3C0BEB" w14:textId="77777777" w:rsidR="001C1BCA" w:rsidRPr="00130A5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A226EA" w14:textId="77777777" w:rsidR="001C1BCA" w:rsidRPr="00130A52" w:rsidRDefault="001C1BCA" w:rsidP="00F15EC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30A52" w:rsidRPr="00130A52" w14:paraId="171EB458" w14:textId="77777777" w:rsidTr="00BD396D">
        <w:tc>
          <w:tcPr>
            <w:tcW w:w="2923" w:type="dxa"/>
            <w:shd w:val="clear" w:color="auto" w:fill="auto"/>
          </w:tcPr>
          <w:p w14:paraId="7CB239E2" w14:textId="77777777" w:rsidR="001C1BCA" w:rsidRPr="00130A52" w:rsidRDefault="001C1BCA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x-none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37DDF" w14:textId="5E192C86" w:rsidR="001C1BCA" w:rsidRPr="00130A52" w:rsidRDefault="00130A5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197BCC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0CE11" w14:textId="6D7417D4" w:rsidR="001C1BCA" w:rsidRPr="00130A52" w:rsidRDefault="00130A5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197BCC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E5E42" w14:textId="3EFE9A79" w:rsidR="001C1BCA" w:rsidRPr="00130A52" w:rsidRDefault="00130A5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197BCC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DC06" w14:textId="6C05C98B" w:rsidR="001C1BCA" w:rsidRPr="00130A52" w:rsidRDefault="00130A5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197BCC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3FA80D" w14:textId="2A340A96" w:rsidR="001C1BCA" w:rsidRPr="00130A52" w:rsidRDefault="00130A52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</w:t>
            </w:r>
            <w:r w:rsidR="00197BCC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006</w:t>
            </w:r>
          </w:p>
        </w:tc>
      </w:tr>
      <w:tr w:rsidR="00130A52" w:rsidRPr="00130A52" w14:paraId="4BA9D390" w14:textId="77777777" w:rsidTr="00BD396D">
        <w:tc>
          <w:tcPr>
            <w:tcW w:w="2923" w:type="dxa"/>
            <w:shd w:val="clear" w:color="auto" w:fill="auto"/>
          </w:tcPr>
          <w:p w14:paraId="28838BF2" w14:textId="77777777" w:rsidR="00016B59" w:rsidRPr="00130A52" w:rsidRDefault="00016B59" w:rsidP="00F15EC2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C9E54" w14:textId="77777777" w:rsidR="00016B59" w:rsidRPr="00130A52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2D574" w14:textId="77777777" w:rsidR="00016B59" w:rsidRPr="00130A52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3B449" w14:textId="77777777" w:rsidR="00016B59" w:rsidRPr="00130A52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12A3" w14:textId="77777777" w:rsidR="00016B59" w:rsidRPr="00130A52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4FC0F1" w14:textId="77777777" w:rsidR="00016B59" w:rsidRPr="00130A52" w:rsidRDefault="00016B59" w:rsidP="00F15EC2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772C0777" w14:textId="77777777" w:rsidTr="00BD396D">
        <w:tc>
          <w:tcPr>
            <w:tcW w:w="2923" w:type="dxa"/>
            <w:shd w:val="clear" w:color="auto" w:fill="auto"/>
          </w:tcPr>
          <w:p w14:paraId="637A0FC5" w14:textId="49E97E94" w:rsidR="008A2B18" w:rsidRPr="00130A52" w:rsidRDefault="008A2B18" w:rsidP="008A2B18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ธันวาคม </w:t>
            </w:r>
            <w:r w:rsidR="007408B4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130A52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BBDE2B" w14:textId="77777777" w:rsidR="008A2B18" w:rsidRPr="00130A52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46FD26" w14:textId="77777777" w:rsidR="008A2B18" w:rsidRPr="00130A52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6A795C" w14:textId="77777777" w:rsidR="008A2B18" w:rsidRPr="00130A52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BEC778" w14:textId="77777777" w:rsidR="008A2B18" w:rsidRPr="00130A52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F7029D" w14:textId="77777777" w:rsidR="008A2B18" w:rsidRPr="00130A52" w:rsidRDefault="008A2B18" w:rsidP="008A2B18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8175A" w:rsidRPr="00130A52" w14:paraId="1554E0EE" w14:textId="77777777" w:rsidTr="00016B59">
        <w:tc>
          <w:tcPr>
            <w:tcW w:w="2923" w:type="dxa"/>
            <w:shd w:val="clear" w:color="auto" w:fill="auto"/>
          </w:tcPr>
          <w:p w14:paraId="6944EBB6" w14:textId="39B18D62" w:rsidR="00A06350" w:rsidRPr="00130A52" w:rsidRDefault="00A06350" w:rsidP="00A06350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383AE" w14:textId="044D4E3B" w:rsidR="00A06350" w:rsidRPr="00130A52" w:rsidRDefault="00130A52" w:rsidP="00A0635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F6687" w14:textId="26908C22" w:rsidR="00A06350" w:rsidRPr="00130A52" w:rsidRDefault="00130A52" w:rsidP="00A0635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2B5A" w14:textId="4AB5B066" w:rsidR="00A06350" w:rsidRPr="00130A52" w:rsidRDefault="00130A52" w:rsidP="00A0635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DB28" w14:textId="11E336E4" w:rsidR="00A06350" w:rsidRPr="00130A52" w:rsidRDefault="00130A52" w:rsidP="00A0635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0887F7" w14:textId="48F545C2" w:rsidR="00A06350" w:rsidRPr="00130A52" w:rsidRDefault="00130A52" w:rsidP="00A0635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A06350"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960</w:t>
            </w:r>
          </w:p>
        </w:tc>
      </w:tr>
    </w:tbl>
    <w:p w14:paraId="5F7729B7" w14:textId="60C94C9C" w:rsidR="0098175A" w:rsidRPr="00130A52" w:rsidRDefault="0098175A" w:rsidP="00F15EC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7AF237ED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79883F52" w14:textId="3BC20188" w:rsidR="001C1BCA" w:rsidRPr="00130A52" w:rsidRDefault="00BD6A31" w:rsidP="00BD396D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br w:type="page"/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21</w:t>
            </w:r>
            <w:r w:rsidR="001C1BC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ค่าใช้จ่ายตาม</w:t>
            </w:r>
            <w:r w:rsidR="00DF62D9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ธรรมชาติ</w:t>
            </w:r>
          </w:p>
        </w:tc>
      </w:tr>
    </w:tbl>
    <w:p w14:paraId="39588B24" w14:textId="77777777" w:rsidR="001C1BCA" w:rsidRPr="00130A52" w:rsidRDefault="001C1BCA" w:rsidP="00F15EC2">
      <w:pPr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0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30A52" w:rsidRPr="00130A52" w14:paraId="6F7D7410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14DEAA4A" w14:textId="0D458A86" w:rsidR="008A2B18" w:rsidRPr="00130A52" w:rsidRDefault="00B47DF8" w:rsidP="00130A5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3793ED" w14:textId="110F7D32" w:rsidR="008A2B18" w:rsidRPr="00130A52" w:rsidRDefault="0043627B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32CA09" w14:textId="39B18646" w:rsidR="008A2B18" w:rsidRPr="00130A52" w:rsidRDefault="007408B4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018CB6BA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3ADA7DE1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E226" w14:textId="75C2A611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FBB99" w14:textId="252184A5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41574A75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  <w:vAlign w:val="bottom"/>
          </w:tcPr>
          <w:p w14:paraId="0E4A9E64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B2B3C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67806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6874E810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4CD040E5" w14:textId="77777777" w:rsidR="00A06350" w:rsidRPr="00130A52" w:rsidRDefault="00A06350" w:rsidP="00A06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67B96" w14:textId="3FC24D9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105</w:t>
            </w:r>
            <w:r w:rsidR="00197BC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D026FF" w14:textId="08E5C95A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801</w:t>
            </w:r>
          </w:p>
        </w:tc>
      </w:tr>
      <w:tr w:rsidR="00130A52" w:rsidRPr="00130A52" w14:paraId="48FCF80D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67F7AF70" w14:textId="6E460AD7" w:rsidR="00A06350" w:rsidRPr="00130A52" w:rsidRDefault="00A06350" w:rsidP="00A06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FAFDEF" w14:textId="4817DE5E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</w:t>
            </w:r>
            <w:r w:rsidR="00197BC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ECB588" w14:textId="7172348A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905</w:t>
            </w:r>
          </w:p>
        </w:tc>
      </w:tr>
      <w:tr w:rsidR="00130A52" w:rsidRPr="00130A52" w14:paraId="488F4B5E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54431C91" w14:textId="77777777" w:rsidR="00A06350" w:rsidRPr="00130A52" w:rsidRDefault="00A06350" w:rsidP="00A06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ABD1C0" w14:textId="4F18DC9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</w:t>
            </w:r>
            <w:r w:rsidR="00197BCC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9A7BE2" w14:textId="230B9A79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045</w:t>
            </w:r>
          </w:p>
        </w:tc>
      </w:tr>
      <w:tr w:rsidR="00130A52" w:rsidRPr="00130A52" w14:paraId="5EE4380A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6F85108C" w14:textId="77777777" w:rsidR="00A06350" w:rsidRPr="00130A52" w:rsidRDefault="00A06350" w:rsidP="00A06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D8AD17" w14:textId="230B181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290</w:t>
            </w:r>
            <w:r w:rsidR="00AC422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752A4A" w14:textId="561AE712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</w:p>
        </w:tc>
      </w:tr>
      <w:tr w:rsidR="00BD396D" w:rsidRPr="00130A52" w14:paraId="4B45E1EE" w14:textId="77777777" w:rsidTr="00A64024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7446CBB2" w14:textId="77777777" w:rsidR="00A06350" w:rsidRPr="00130A52" w:rsidRDefault="00A06350" w:rsidP="00A063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01535D" w14:textId="4886D18B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AC422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E7FF9C" w14:textId="11FC75D7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553</w:t>
            </w:r>
          </w:p>
        </w:tc>
      </w:tr>
    </w:tbl>
    <w:p w14:paraId="34C00CAD" w14:textId="77777777" w:rsidR="00E40FBC" w:rsidRPr="00130A52" w:rsidRDefault="00E40FBC" w:rsidP="00F15EC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5D28631F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42309747" w14:textId="53BF2667" w:rsidR="001C1BCA" w:rsidRPr="00130A52" w:rsidRDefault="00130A52" w:rsidP="00BD396D">
            <w:pPr>
              <w:tabs>
                <w:tab w:val="left" w:pos="427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1C1BC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ภาษีเงินได้</w:t>
            </w:r>
          </w:p>
        </w:tc>
      </w:tr>
    </w:tbl>
    <w:p w14:paraId="716F7E6A" w14:textId="77777777" w:rsidR="001C1BCA" w:rsidRPr="00130A52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30A52" w:rsidRPr="00130A52" w14:paraId="231BFBC7" w14:textId="77777777" w:rsidTr="00BD396D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D51A6C3" w14:textId="7B734BFB" w:rsidR="008A2B18" w:rsidRPr="00130A52" w:rsidRDefault="00B47DF8" w:rsidP="00130A5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77633B" w14:textId="16DFA064" w:rsidR="008A2B18" w:rsidRPr="00130A52" w:rsidRDefault="0043627B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26807D" w14:textId="6651D62E" w:rsidR="008A2B18" w:rsidRPr="00130A52" w:rsidRDefault="007408B4" w:rsidP="00130A5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11305E7E" w14:textId="77777777" w:rsidTr="00BD396D">
        <w:trPr>
          <w:cantSplit/>
          <w:trHeight w:val="73"/>
        </w:trPr>
        <w:tc>
          <w:tcPr>
            <w:tcW w:w="6149" w:type="dxa"/>
            <w:shd w:val="clear" w:color="auto" w:fill="auto"/>
            <w:vAlign w:val="bottom"/>
          </w:tcPr>
          <w:p w14:paraId="0396B5E6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D94C" w14:textId="032190A8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920EA" w14:textId="22205DCD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7C80EE69" w14:textId="77777777" w:rsidTr="00BD396D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7A5C512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5E6FA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B01CE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2D092743" w14:textId="77777777" w:rsidTr="00BD396D">
        <w:trPr>
          <w:cantSplit/>
          <w:trHeight w:val="60"/>
        </w:trPr>
        <w:tc>
          <w:tcPr>
            <w:tcW w:w="6149" w:type="dxa"/>
            <w:shd w:val="clear" w:color="auto" w:fill="auto"/>
            <w:vAlign w:val="bottom"/>
          </w:tcPr>
          <w:p w14:paraId="6EE705E6" w14:textId="4DF069E6" w:rsidR="00A06350" w:rsidRPr="00130A52" w:rsidRDefault="00A06350" w:rsidP="00A06350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A3427" w14:textId="6684E9D5" w:rsidR="00A06350" w:rsidRPr="00130A52" w:rsidRDefault="007F6169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680ADF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849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8FB6" w14:textId="009B9E15" w:rsidR="00A06350" w:rsidRPr="00130A52" w:rsidRDefault="00130A52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663</w:t>
            </w:r>
          </w:p>
        </w:tc>
      </w:tr>
      <w:tr w:rsidR="00BD396D" w:rsidRPr="00130A52" w14:paraId="6C9A62AE" w14:textId="77777777" w:rsidTr="00BD396D">
        <w:trPr>
          <w:cantSplit/>
          <w:trHeight w:val="50"/>
        </w:trPr>
        <w:tc>
          <w:tcPr>
            <w:tcW w:w="6149" w:type="dxa"/>
            <w:shd w:val="clear" w:color="auto" w:fill="auto"/>
            <w:vAlign w:val="bottom"/>
          </w:tcPr>
          <w:p w14:paraId="336829B5" w14:textId="03D136AA" w:rsidR="00A06350" w:rsidRPr="00130A52" w:rsidRDefault="00A06350" w:rsidP="00A06350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รวม</w:t>
            </w:r>
            <w:r w:rsidR="00E65A5D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="00E65A5D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(รายได้) 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ค่าใช้จ่าย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4D60D" w14:textId="17919A04" w:rsidR="00A06350" w:rsidRPr="00130A52" w:rsidRDefault="007F6169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680ADF"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849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48DA2" w14:textId="6EC1D520" w:rsidR="00A06350" w:rsidRPr="00130A52" w:rsidRDefault="00130A52" w:rsidP="00A063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663</w:t>
            </w:r>
          </w:p>
        </w:tc>
      </w:tr>
    </w:tbl>
    <w:p w14:paraId="12597A89" w14:textId="4F6A815C" w:rsidR="00984141" w:rsidRPr="00130A52" w:rsidRDefault="00984141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3F1873B" w14:textId="77777777" w:rsidR="00984141" w:rsidRPr="00130A52" w:rsidRDefault="00984141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113C3FDB" w14:textId="77777777" w:rsidR="005C1FB1" w:rsidRPr="00130A52" w:rsidRDefault="005C1FB1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26723" w14:textId="5FA61589" w:rsidR="001C1BCA" w:rsidRPr="00130A52" w:rsidRDefault="001C1BC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30A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</w:t>
      </w:r>
      <w:r w:rsidR="00FF4C43" w:rsidRPr="00130A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Pr="00130A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ก่อนภาษีเงินได้ของ</w:t>
      </w:r>
      <w:r w:rsidR="00A85652" w:rsidRPr="00130A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130A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มียอดจำนวนที่แตกต่างจากการคำนวณกำไรทางบัญชีคูณกับอัตราภาษี</w:t>
      </w:r>
      <w:r w:rsidR="000829FF" w:rsidRPr="00130A52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130A5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ของบริษัท โดยมีรายละเอียดดังนี้</w:t>
      </w:r>
    </w:p>
    <w:p w14:paraId="0E3B60F1" w14:textId="77777777" w:rsidR="00FF25FA" w:rsidRPr="00130A52" w:rsidRDefault="00FF25FA" w:rsidP="00F15E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210"/>
        <w:gridCol w:w="1379"/>
        <w:gridCol w:w="1440"/>
      </w:tblGrid>
      <w:tr w:rsidR="00130A52" w:rsidRPr="00130A52" w14:paraId="01C52797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702AC03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5C8DAAE2" w14:textId="00CBCDC9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E177FE" w14:textId="3A471420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2C8425D6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038C76F1" w14:textId="77777777" w:rsidR="002E7065" w:rsidRPr="00130A52" w:rsidRDefault="002E7065" w:rsidP="002E706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BC00A" w14:textId="44620FCD" w:rsidR="002E7065" w:rsidRPr="00130A52" w:rsidRDefault="002E7065" w:rsidP="002E7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30ADA" w14:textId="39CED28B" w:rsidR="002E7065" w:rsidRPr="00130A52" w:rsidRDefault="002E7065" w:rsidP="002E70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777F5623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4AC5802" w14:textId="77777777" w:rsidR="008A2B18" w:rsidRPr="00130A52" w:rsidRDefault="008A2B18" w:rsidP="008A2B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939B1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0388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6DF93FF8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6B1885D5" w14:textId="13E17FFC" w:rsidR="00A06350" w:rsidRPr="00130A52" w:rsidRDefault="00E52099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กำไร</w:t>
            </w:r>
            <w:r w:rsidR="000D6747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ขาดทุน</w:t>
            </w:r>
            <w:r w:rsidR="000D6747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) 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ก่อนภาษีเงินได้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26D325CE" w14:textId="60EAFDBA" w:rsidR="00A06350" w:rsidRPr="00130A52" w:rsidRDefault="00130A52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</w:t>
            </w:r>
            <w:r w:rsidR="00EA19F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5E1932" w14:textId="35662685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878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130A52" w:rsidRPr="00130A52" w14:paraId="5B1E80A3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0E17FEC3" w14:textId="77777777" w:rsidR="00A06350" w:rsidRPr="00130A52" w:rsidRDefault="00A06350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</w:tcPr>
          <w:p w14:paraId="49954772" w14:textId="77777777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2BAA0" w14:textId="77777777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5C83BDEA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3C39D870" w14:textId="0F9DAF25" w:rsidR="00A06350" w:rsidRPr="00130A52" w:rsidRDefault="00A06350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ภาษีคำนวณจากอัตราภาษีร้อยละ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</w:p>
        </w:tc>
        <w:tc>
          <w:tcPr>
            <w:tcW w:w="1379" w:type="dxa"/>
            <w:shd w:val="clear" w:color="auto" w:fill="auto"/>
          </w:tcPr>
          <w:p w14:paraId="123117C2" w14:textId="77777777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692381" w14:textId="77777777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1F1EF4BA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519A0BC" w14:textId="124D17F6" w:rsidR="00A06350" w:rsidRPr="00130A52" w:rsidRDefault="00A06350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(พ.ศ.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2566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: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ร้อยละ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379" w:type="dxa"/>
            <w:shd w:val="clear" w:color="auto" w:fill="auto"/>
          </w:tcPr>
          <w:p w14:paraId="033835A6" w14:textId="5B99F2F0" w:rsidR="00A06350" w:rsidRPr="00130A52" w:rsidRDefault="00130A52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EA19F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1E6EE39E" w14:textId="4EB2BDBC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130A52" w:rsidRPr="00130A52" w14:paraId="49C5CB59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019F4343" w14:textId="77777777" w:rsidR="00A06350" w:rsidRPr="00130A52" w:rsidRDefault="00A06350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ผลกระทบ :</w:t>
            </w:r>
          </w:p>
        </w:tc>
        <w:tc>
          <w:tcPr>
            <w:tcW w:w="1379" w:type="dxa"/>
            <w:shd w:val="clear" w:color="auto" w:fill="auto"/>
          </w:tcPr>
          <w:p w14:paraId="55E423F3" w14:textId="77777777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440D7A" w14:textId="77777777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51183750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41700DB" w14:textId="77777777" w:rsidR="00A06350" w:rsidRPr="00130A52" w:rsidRDefault="00A06350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79" w:type="dxa"/>
            <w:shd w:val="clear" w:color="auto" w:fill="auto"/>
          </w:tcPr>
          <w:p w14:paraId="41889E23" w14:textId="0040CFE3" w:rsidR="00A06350" w:rsidRPr="00130A52" w:rsidRDefault="0079176E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27709E" w14:textId="52E25A59" w:rsidR="00A06350" w:rsidRPr="00130A52" w:rsidRDefault="00130A52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334</w:t>
            </w:r>
          </w:p>
        </w:tc>
      </w:tr>
      <w:tr w:rsidR="00130A52" w:rsidRPr="00130A52" w14:paraId="5813C9DE" w14:textId="77777777" w:rsidTr="00680ADF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290ED0B4" w14:textId="77777777" w:rsidR="00A06350" w:rsidRPr="00130A52" w:rsidRDefault="00A06350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ค่าใช้จ่ายที่หักภาษีเงินได้เพิ่ม</w:t>
            </w:r>
          </w:p>
        </w:tc>
        <w:tc>
          <w:tcPr>
            <w:tcW w:w="1379" w:type="dxa"/>
            <w:shd w:val="clear" w:color="auto" w:fill="auto"/>
          </w:tcPr>
          <w:p w14:paraId="38695EA9" w14:textId="54AB0D24" w:rsidR="00A06350" w:rsidRPr="00130A52" w:rsidRDefault="0079176E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659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147FF" w14:textId="3249C08E" w:rsidR="00A06350" w:rsidRPr="00130A52" w:rsidRDefault="00A06350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130A52" w:rsidRPr="00130A52" w14:paraId="5664FD75" w14:textId="77777777" w:rsidTr="00D918BA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2E1C8188" w14:textId="40515D82" w:rsidR="00EB570D" w:rsidRPr="00130A52" w:rsidRDefault="003F566B" w:rsidP="001619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="00DF0D4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6A20A76" w14:textId="0C64C0E6" w:rsidR="00EB570D" w:rsidRPr="00130A52" w:rsidRDefault="003F566B" w:rsidP="007D738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267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78125A" w14:textId="1F3D1096" w:rsidR="00EB570D" w:rsidRPr="00130A52" w:rsidRDefault="00DF0D4B" w:rsidP="007D738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130A52" w:rsidRPr="00130A52" w14:paraId="49D9C9A9" w14:textId="77777777" w:rsidTr="00D918BA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2DF851F0" w14:textId="3A517B53" w:rsidR="00A06350" w:rsidRPr="00130A52" w:rsidRDefault="00A06350" w:rsidP="00E520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</w:t>
            </w:r>
            <w:r w:rsidR="003966CD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A6C32DD" w14:textId="014D7A26" w:rsidR="00A06350" w:rsidRPr="00130A52" w:rsidRDefault="00DF0D4B" w:rsidP="007D738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8177D" w14:textId="57AFAC1D" w:rsidR="00A06350" w:rsidRPr="00130A52" w:rsidRDefault="00130A52" w:rsidP="007D7385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EA19FB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361</w:t>
            </w:r>
          </w:p>
        </w:tc>
      </w:tr>
      <w:tr w:rsidR="00130A52" w:rsidRPr="00130A52" w14:paraId="160F1CEE" w14:textId="77777777" w:rsidTr="00D918BA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34066C58" w14:textId="021AE6F1" w:rsidR="00D918BA" w:rsidRPr="00130A52" w:rsidRDefault="00D918BA" w:rsidP="00E67D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 w:rsidR="00E67D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การรับรู้ภาษีเงินได้รอตัดบัญชีจากผลแตกต่างชั่วคราวที่ยังไม่เคยรับร</w:t>
            </w:r>
            <w:r w:rsidR="00E67DA5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ู้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577479A" w14:textId="2355D28B" w:rsidR="00D918BA" w:rsidRPr="00130A52" w:rsidRDefault="00D918BA" w:rsidP="00D918B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500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2E4C4" w14:textId="33F6537B" w:rsidR="00D918BA" w:rsidRPr="00130A52" w:rsidRDefault="00D918BA" w:rsidP="00D918B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8175A" w:rsidRPr="00130A52" w14:paraId="6D59EFEA" w14:textId="77777777" w:rsidTr="003966CD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31A3B86" w14:textId="5B232AC0" w:rsidR="00A06350" w:rsidRPr="00130A52" w:rsidRDefault="00A06350" w:rsidP="00A063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ภาษีเงินได้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A696E" w14:textId="1EDBE229" w:rsidR="00A06350" w:rsidRPr="00130A52" w:rsidRDefault="0079176E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</w:t>
            </w:r>
            <w:r w:rsidR="00680ADF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849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B946C" w14:textId="10BF7DBA" w:rsidR="00A06350" w:rsidRPr="00130A52" w:rsidRDefault="00130A52" w:rsidP="00A0635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663</w:t>
            </w:r>
          </w:p>
        </w:tc>
      </w:tr>
    </w:tbl>
    <w:p w14:paraId="2F13B305" w14:textId="77777777" w:rsidR="00BD6A31" w:rsidRPr="00130A52" w:rsidRDefault="00BD6A31" w:rsidP="00F15EC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096EA322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2BD0EF07" w14:textId="577BBB74" w:rsidR="001C1BCA" w:rsidRPr="00130A52" w:rsidRDefault="00BD6A31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br w:type="page"/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23</w:t>
            </w:r>
            <w:r w:rsidR="00B6482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277C39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กำไร (</w:t>
            </w:r>
            <w:r w:rsidR="00EE789F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ขาดทุน</w:t>
            </w:r>
            <w:r w:rsidR="00277C39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) </w:t>
            </w:r>
            <w:r w:rsidR="001C1BC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ต่อหุ้นขั้นพื้นฐาน</w:t>
            </w:r>
          </w:p>
        </w:tc>
      </w:tr>
    </w:tbl>
    <w:p w14:paraId="7474FCAE" w14:textId="77777777" w:rsidR="001C1BCA" w:rsidRPr="00130A52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470E9B4B" w14:textId="0301AFE2" w:rsidR="001C1BCA" w:rsidRPr="00130A52" w:rsidRDefault="00EE789F" w:rsidP="00F15EC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ขาดทุน</w:t>
      </w:r>
      <w:r w:rsidR="001C1BCA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 xml:space="preserve">ต่อหุ้นขั้นพื้นฐานสำหรับปีสิ้นสุดวันที่ </w:t>
      </w:r>
      <w:r w:rsidR="00130A52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1C1BCA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 xml:space="preserve"> ธันวาคม คำนวณจาก</w:t>
      </w: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ขาดทุน</w:t>
      </w:r>
      <w:r w:rsidR="001C1BCA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16685E4C" w14:textId="77777777" w:rsidR="001C1BCA" w:rsidRPr="00130A52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8"/>
      </w:tblGrid>
      <w:tr w:rsidR="00130A52" w:rsidRPr="00130A52" w14:paraId="190B0249" w14:textId="77777777" w:rsidTr="00A43A62">
        <w:tc>
          <w:tcPr>
            <w:tcW w:w="6149" w:type="dxa"/>
            <w:shd w:val="clear" w:color="auto" w:fill="auto"/>
            <w:vAlign w:val="bottom"/>
          </w:tcPr>
          <w:p w14:paraId="3CF6391D" w14:textId="77777777" w:rsidR="008A2B18" w:rsidRPr="00130A52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9ED85" w14:textId="5D23655F" w:rsidR="008A2B18" w:rsidRPr="00130A52" w:rsidRDefault="0043627B" w:rsidP="008A2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9D4F2" w14:textId="5C37825D" w:rsidR="008A2B18" w:rsidRPr="00130A52" w:rsidRDefault="007408B4" w:rsidP="008A2B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5DBE2D49" w14:textId="77777777" w:rsidTr="00A43A62">
        <w:trPr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663711A" w14:textId="77777777" w:rsidR="008A2B18" w:rsidRPr="00130A52" w:rsidRDefault="008A2B18" w:rsidP="008A2B18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6D055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31734" w14:textId="77777777" w:rsidR="008A2B18" w:rsidRPr="00130A52" w:rsidRDefault="008A2B18" w:rsidP="008A2B1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</w:p>
        </w:tc>
      </w:tr>
      <w:tr w:rsidR="00130A52" w:rsidRPr="00130A52" w14:paraId="388223EB" w14:textId="77777777" w:rsidTr="00BD396D">
        <w:trPr>
          <w:trHeight w:val="85"/>
        </w:trPr>
        <w:tc>
          <w:tcPr>
            <w:tcW w:w="6149" w:type="dxa"/>
            <w:shd w:val="clear" w:color="auto" w:fill="auto"/>
            <w:vAlign w:val="bottom"/>
          </w:tcPr>
          <w:p w14:paraId="63DC2C0C" w14:textId="4EF372E1" w:rsidR="00A06350" w:rsidRPr="00130A52" w:rsidRDefault="00277C39" w:rsidP="00A06350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>กำไร (</w:t>
            </w:r>
            <w:r w:rsidR="00A06350"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>ขาดทุน</w:t>
            </w:r>
            <w:r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) </w:t>
            </w:r>
            <w:r w:rsidR="00A06350"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สุทธิสำหรับปีที่เป็นของผู้ถือหุ้นของบริษัท (พันบาท)</w:t>
            </w:r>
          </w:p>
        </w:tc>
        <w:tc>
          <w:tcPr>
            <w:tcW w:w="1438" w:type="dxa"/>
            <w:shd w:val="clear" w:color="auto" w:fill="auto"/>
          </w:tcPr>
          <w:p w14:paraId="1092C318" w14:textId="1A8A2B97" w:rsidR="00A06350" w:rsidRPr="00130A52" w:rsidRDefault="00130A52" w:rsidP="00A0635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C332E4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733</w:t>
            </w:r>
          </w:p>
        </w:tc>
        <w:tc>
          <w:tcPr>
            <w:tcW w:w="1438" w:type="dxa"/>
            <w:shd w:val="clear" w:color="auto" w:fill="auto"/>
          </w:tcPr>
          <w:p w14:paraId="6953376C" w14:textId="53FF550B" w:rsidR="00A06350" w:rsidRPr="00130A52" w:rsidRDefault="00A06350" w:rsidP="00A0635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(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542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)</w:t>
            </w:r>
          </w:p>
        </w:tc>
      </w:tr>
      <w:tr w:rsidR="00130A52" w:rsidRPr="00130A52" w14:paraId="670892C6" w14:textId="77777777" w:rsidTr="00BD396D">
        <w:tc>
          <w:tcPr>
            <w:tcW w:w="6149" w:type="dxa"/>
            <w:shd w:val="clear" w:color="auto" w:fill="auto"/>
            <w:vAlign w:val="bottom"/>
          </w:tcPr>
          <w:p w14:paraId="73A8C79C" w14:textId="4A6F2000" w:rsidR="00A06350" w:rsidRPr="00130A52" w:rsidRDefault="00A06350" w:rsidP="00A06350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438" w:type="dxa"/>
            <w:shd w:val="clear" w:color="auto" w:fill="auto"/>
          </w:tcPr>
          <w:p w14:paraId="2CFE9253" w14:textId="4F691F63" w:rsidR="00A06350" w:rsidRPr="00130A52" w:rsidRDefault="00130A52" w:rsidP="00A0635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C422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="00AC422A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38" w:type="dxa"/>
            <w:shd w:val="clear" w:color="auto" w:fill="auto"/>
          </w:tcPr>
          <w:p w14:paraId="3D404E4C" w14:textId="2710B577" w:rsidR="00A06350" w:rsidRPr="00130A52" w:rsidRDefault="00130A52" w:rsidP="00A0635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BD396D" w:rsidRPr="00130A52" w14:paraId="65E06256" w14:textId="77777777" w:rsidTr="00BD396D">
        <w:tc>
          <w:tcPr>
            <w:tcW w:w="6149" w:type="dxa"/>
            <w:shd w:val="clear" w:color="auto" w:fill="auto"/>
            <w:vAlign w:val="bottom"/>
          </w:tcPr>
          <w:p w14:paraId="4EF3959D" w14:textId="62012743" w:rsidR="00A06350" w:rsidRPr="00130A52" w:rsidRDefault="00277C39" w:rsidP="00A06350">
            <w:pPr>
              <w:ind w:left="-101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</w:pPr>
            <w:r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>กำไร (</w:t>
            </w:r>
            <w:r w:rsidR="00A06350"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>ขาดทุน</w:t>
            </w:r>
            <w:r w:rsidRPr="00130A5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) </w:t>
            </w:r>
            <w:r w:rsidR="00A06350"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1BF8026" w14:textId="444FBBFE" w:rsidR="00A06350" w:rsidRPr="00130A52" w:rsidRDefault="00130A52" w:rsidP="00A0635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</w:pPr>
            <w:r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</w:t>
            </w:r>
            <w:r w:rsidR="00277C39"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051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AA42305" w14:textId="2B2C3690" w:rsidR="00A06350" w:rsidRPr="00130A52" w:rsidRDefault="00A06350" w:rsidP="00A06350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</w:pPr>
            <w:r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(</w:t>
            </w:r>
            <w:r w:rsidR="00130A52"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</w:t>
            </w:r>
            <w:r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.</w:t>
            </w:r>
            <w:r w:rsidR="00130A52"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GB" w:eastAsia="th-TH"/>
              </w:rPr>
              <w:t>014</w:t>
            </w:r>
            <w:r w:rsidRPr="00130A52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u w:val="none"/>
                <w:lang w:val="en-US" w:eastAsia="th-TH"/>
              </w:rPr>
              <w:t>)</w:t>
            </w:r>
          </w:p>
        </w:tc>
      </w:tr>
    </w:tbl>
    <w:p w14:paraId="6C29702E" w14:textId="77777777" w:rsidR="001C1BCA" w:rsidRPr="00130A52" w:rsidRDefault="001C1BCA" w:rsidP="00F15EC2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</w:p>
    <w:p w14:paraId="0CC186FB" w14:textId="22685824" w:rsidR="001C1BCA" w:rsidRPr="00130A52" w:rsidRDefault="001C1BCA" w:rsidP="00F15EC2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>บริษัทไม่มีการออกหุ้นสามัญเทียบเท่าปรับลด</w:t>
      </w:r>
      <w:r w:rsidR="003D1998" w:rsidRPr="00130A5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>ในระหว่างปี</w:t>
      </w:r>
      <w:r w:rsidR="0049057F" w:rsidRPr="00130A5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43627B" w:rsidRPr="00130A52">
        <w:rPr>
          <w:rFonts w:ascii="Browallia New" w:eastAsia="Cord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130A52" w:rsidRPr="00130A52">
        <w:rPr>
          <w:rFonts w:ascii="Browallia New" w:eastAsia="Cord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640B37C4" w14:textId="7864A2E7" w:rsidR="00130A52" w:rsidRDefault="00130A52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  <w:br w:type="page"/>
      </w:r>
    </w:p>
    <w:p w14:paraId="47CA78A5" w14:textId="77777777" w:rsidR="00E40FBC" w:rsidRPr="00130A52" w:rsidRDefault="00E40FBC" w:rsidP="00987DE6">
      <w:pPr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634EE468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21F8DD4F" w14:textId="66D341F5" w:rsidR="00744F0A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24</w:t>
            </w:r>
            <w:r w:rsidR="0031764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</w:r>
            <w:r w:rsidR="00744F0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รายการ</w:t>
            </w:r>
            <w:r w:rsidR="00310E48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กับ</w:t>
            </w:r>
            <w:r w:rsidR="005C1C46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ธุรกิจ</w:t>
            </w:r>
            <w:r w:rsidR="00310E48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หรือ</w:t>
            </w:r>
            <w:r w:rsidR="00744F0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649D5946" w14:textId="77777777" w:rsidR="00744F0A" w:rsidRPr="00130A52" w:rsidRDefault="00744F0A" w:rsidP="00833BE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0376B710" w14:textId="77777777" w:rsidR="00744F0A" w:rsidRPr="00130A52" w:rsidRDefault="00317646" w:rsidP="00A64024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ก)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ab/>
      </w:r>
      <w:r w:rsidR="00744F0A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บริษัทใหญ่</w:t>
      </w:r>
    </w:p>
    <w:p w14:paraId="7C59921D" w14:textId="77777777" w:rsidR="0099000E" w:rsidRPr="00130A52" w:rsidRDefault="0099000E" w:rsidP="0098175A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1347504F" w14:textId="05FE87B1" w:rsidR="00744F0A" w:rsidRPr="00130A52" w:rsidRDefault="006622CE" w:rsidP="009817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บริษัท</w:t>
      </w:r>
      <w:r w:rsidR="00744F0A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 xml:space="preserve">ถูกควบคุมโดยบริษัท </w:t>
      </w:r>
      <w:r w:rsidR="00D07119" w:rsidRPr="00130A52">
        <w:rPr>
          <w:rFonts w:ascii="Browallia New" w:eastAsia="Times New Roman" w:hAnsi="Browallia New" w:cs="Browallia New"/>
          <w:color w:val="auto"/>
          <w:sz w:val="26"/>
          <w:szCs w:val="26"/>
          <w:u w:val="none"/>
          <w:cs/>
          <w:lang w:val="en-US"/>
        </w:rPr>
        <w:t>สาลี่ อุตสาหกรรม จำกัด (มหาชน) ซึ่งจัดตั้งอยู่ในประเทศไทยด้วยสัดส่วนการถือ</w:t>
      </w:r>
      <w:r w:rsidR="00D0711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หุ้น</w:t>
      </w:r>
      <w:r w:rsidR="009567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สามัญของ</w:t>
      </w:r>
      <w:r w:rsidR="00D0711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0613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เป็น</w:t>
      </w:r>
      <w:r w:rsidR="00D0711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จำนวนร้อยละ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65</w:t>
      </w:r>
    </w:p>
    <w:p w14:paraId="4789468E" w14:textId="77777777" w:rsidR="001F7DE4" w:rsidRPr="00130A52" w:rsidRDefault="001F7DE4" w:rsidP="0098175A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p w14:paraId="1122BB0A" w14:textId="77777777" w:rsidR="004D44FF" w:rsidRPr="00130A52" w:rsidRDefault="00BC001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ข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>)</w:t>
      </w:r>
      <w:r w:rsidR="00317646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  <w:tab/>
      </w:r>
      <w:r w:rsidR="004D44FF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รายการกับกิจการที่เกี่ยวข้องกัน</w:t>
      </w:r>
    </w:p>
    <w:p w14:paraId="7C6E294C" w14:textId="77777777" w:rsidR="00744F0A" w:rsidRPr="00130A52" w:rsidRDefault="00744F0A" w:rsidP="00A64024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1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2552"/>
      </w:tblGrid>
      <w:tr w:rsidR="00130A52" w:rsidRPr="00130A52" w14:paraId="4A70D594" w14:textId="77777777" w:rsidTr="00750DA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25655C7" w14:textId="77777777" w:rsidR="00E12D58" w:rsidRPr="00130A52" w:rsidRDefault="00E12D58" w:rsidP="00130A52">
            <w:pPr>
              <w:spacing w:before="16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82910" w14:textId="3F27ADA1" w:rsidR="00E12D58" w:rsidRPr="00130A52" w:rsidRDefault="00E12D58" w:rsidP="00130A52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2552" w:type="dxa"/>
            <w:shd w:val="clear" w:color="auto" w:fill="auto"/>
          </w:tcPr>
          <w:p w14:paraId="70DC31D6" w14:textId="77777777" w:rsidR="00E12D58" w:rsidRPr="00130A52" w:rsidRDefault="00E12D58" w:rsidP="00130A52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6CD34D72" w14:textId="77777777" w:rsidTr="00750DA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BFD9784" w14:textId="77777777" w:rsidR="008A2B18" w:rsidRPr="00130A52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9811" w14:textId="55F32034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89A57" w14:textId="44B3B3A8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1265F777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59CE32A7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33CDA9A" w14:textId="77777777" w:rsidR="008A2B18" w:rsidRPr="00130A52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9B082F" w14:textId="553E4E4A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95BC6F" w14:textId="524E50C3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96A9B23" w14:textId="65E7D502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นโยบายการกำหนดราคา</w:t>
            </w:r>
          </w:p>
        </w:tc>
      </w:tr>
      <w:tr w:rsidR="00130A52" w:rsidRPr="00130A52" w14:paraId="1850E4DD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EE89484" w14:textId="77777777" w:rsidR="008A2B18" w:rsidRPr="00130A52" w:rsidRDefault="008A2B18" w:rsidP="008A2B18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1B967335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CE7744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0CC262B1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6E56EDB0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35D1069" w14:textId="744D5B47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auto"/>
          </w:tcPr>
          <w:p w14:paraId="244B3249" w14:textId="6A025DFC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73D4DF73" w14:textId="38719A25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</w:t>
            </w:r>
          </w:p>
        </w:tc>
        <w:tc>
          <w:tcPr>
            <w:tcW w:w="2552" w:type="dxa"/>
            <w:shd w:val="clear" w:color="auto" w:fill="auto"/>
          </w:tcPr>
          <w:p w14:paraId="488D432D" w14:textId="0EBBDD58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ราคาตลาด</w:t>
            </w:r>
          </w:p>
        </w:tc>
      </w:tr>
      <w:tr w:rsidR="00130A52" w:rsidRPr="00130A52" w14:paraId="1D5228CC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268AD7A" w14:textId="27DA782D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D40E31" w14:textId="615B8714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77C3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144CB" w14:textId="40AB4236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2552" w:type="dxa"/>
            <w:shd w:val="clear" w:color="auto" w:fill="auto"/>
          </w:tcPr>
          <w:p w14:paraId="6B28F529" w14:textId="77777777" w:rsidR="00A06350" w:rsidRPr="00130A52" w:rsidRDefault="00A06350" w:rsidP="00A0635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ราคาตลาด</w:t>
            </w:r>
          </w:p>
        </w:tc>
      </w:tr>
      <w:tr w:rsidR="00130A52" w:rsidRPr="00130A52" w14:paraId="636B9811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03FEE5E" w14:textId="77777777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A85C9E" w14:textId="5DF4D2A8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77C3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F61CC0" w14:textId="705BC050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496</w:t>
            </w:r>
          </w:p>
        </w:tc>
        <w:tc>
          <w:tcPr>
            <w:tcW w:w="2552" w:type="dxa"/>
            <w:shd w:val="clear" w:color="auto" w:fill="auto"/>
          </w:tcPr>
          <w:p w14:paraId="04B9B544" w14:textId="77777777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130A52" w:rsidRPr="00130A52" w14:paraId="0782ED4A" w14:textId="77777777" w:rsidTr="00130A5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3DF750C" w14:textId="6CC74BEE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9A3762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4B8557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547332C" w14:textId="77777777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130A52" w:rsidRPr="00130A52" w14:paraId="4F4FC4B3" w14:textId="77777777" w:rsidTr="00130A52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28F1240F" w14:textId="34B8DAD4" w:rsidR="00130A52" w:rsidRPr="00130A52" w:rsidRDefault="00130A52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ค่าน้ำค่าไฟฟ้า</w:t>
            </w:r>
          </w:p>
        </w:tc>
        <w:tc>
          <w:tcPr>
            <w:tcW w:w="1440" w:type="dxa"/>
            <w:shd w:val="clear" w:color="auto" w:fill="auto"/>
          </w:tcPr>
          <w:p w14:paraId="460123EC" w14:textId="77777777" w:rsidR="00130A52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CBF1B9" w14:textId="77777777" w:rsidR="00130A52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0F0509A5" w14:textId="77777777" w:rsidR="00130A52" w:rsidRPr="00130A52" w:rsidRDefault="00130A52" w:rsidP="00A0635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130A52" w:rsidRPr="00130A52" w14:paraId="253D04C1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4D5DC3E" w14:textId="33592D58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6EFE61" w14:textId="5B2146DE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21B07F" w14:textId="2ACF0CD6" w:rsidR="00A06350" w:rsidRPr="00130A52" w:rsidRDefault="00130A52" w:rsidP="00A06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924</w:t>
            </w:r>
          </w:p>
        </w:tc>
        <w:tc>
          <w:tcPr>
            <w:tcW w:w="2552" w:type="dxa"/>
            <w:shd w:val="clear" w:color="auto" w:fill="auto"/>
          </w:tcPr>
          <w:p w14:paraId="437CC922" w14:textId="376C4FDE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130A52" w:rsidRPr="00130A52" w14:paraId="7ED33025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FEC6585" w14:textId="77777777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  <w:bookmarkStart w:id="16" w:name="_Hlk15883538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FF934F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C2F812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37B3911F" w14:textId="77777777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  <w:lang w:val="en-GB"/>
              </w:rPr>
            </w:pPr>
          </w:p>
        </w:tc>
      </w:tr>
      <w:tr w:rsidR="00130A52" w:rsidRPr="00130A52" w14:paraId="3482BDC4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6EAEC23" w14:textId="77777777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7D71B561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485310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07A73401" w14:textId="77777777" w:rsidR="00A06350" w:rsidRPr="00130A52" w:rsidRDefault="00A06350" w:rsidP="00A0635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548E3603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16B6D2E9" w14:textId="77777777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C5EBCA" w14:textId="0C9B8C2A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77C3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F3989A" w14:textId="1D559BA9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174</w:t>
            </w:r>
          </w:p>
        </w:tc>
        <w:tc>
          <w:tcPr>
            <w:tcW w:w="2552" w:type="dxa"/>
            <w:shd w:val="clear" w:color="auto" w:fill="auto"/>
          </w:tcPr>
          <w:p w14:paraId="6131F4EE" w14:textId="77777777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130A52" w:rsidRPr="00130A52" w14:paraId="40F2F74E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30EC2D11" w14:textId="77777777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89AD8E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D40C43" w14:textId="77777777" w:rsidR="00A06350" w:rsidRPr="00130A52" w:rsidRDefault="00A06350" w:rsidP="00A063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54E71A90" w14:textId="77777777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  <w:lang w:val="en-GB"/>
              </w:rPr>
            </w:pPr>
          </w:p>
        </w:tc>
      </w:tr>
      <w:tr w:rsidR="00130A52" w:rsidRPr="00130A52" w14:paraId="7FC2DF32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40641E1" w14:textId="56CC98F7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3F1A26B6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4BE304" w14:textId="77777777" w:rsidR="00A06350" w:rsidRPr="00130A52" w:rsidRDefault="00A06350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552" w:type="dxa"/>
            <w:shd w:val="clear" w:color="auto" w:fill="auto"/>
          </w:tcPr>
          <w:p w14:paraId="1F50F48F" w14:textId="77777777" w:rsidR="00A06350" w:rsidRPr="00130A52" w:rsidRDefault="00A06350" w:rsidP="00A0635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4907B907" w14:textId="77777777" w:rsidTr="00BD396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1F98BC7" w14:textId="3AD36EC4" w:rsidR="00A06350" w:rsidRPr="00130A52" w:rsidRDefault="00A06350" w:rsidP="00A06350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452FF" w14:textId="7A33BFB3" w:rsidR="00A06350" w:rsidRPr="00130A52" w:rsidRDefault="00277C39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A0C44C" w14:textId="74F23C70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  <w:tc>
          <w:tcPr>
            <w:tcW w:w="2552" w:type="dxa"/>
            <w:shd w:val="clear" w:color="auto" w:fill="auto"/>
          </w:tcPr>
          <w:p w14:paraId="2C977246" w14:textId="74901C3F" w:rsidR="00A06350" w:rsidRPr="00130A52" w:rsidRDefault="00A06350" w:rsidP="00A0635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bookmarkEnd w:id="16"/>
    </w:tbl>
    <w:p w14:paraId="364072DC" w14:textId="77777777" w:rsidR="005C1FB1" w:rsidRPr="00130A52" w:rsidRDefault="005C1FB1" w:rsidP="00C30B7B">
      <w:pPr>
        <w:tabs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716DCE3F" w14:textId="707E6300" w:rsidR="00744F0A" w:rsidRPr="00130A52" w:rsidRDefault="00D17B00" w:rsidP="005C1FB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ค)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ab/>
      </w:r>
      <w:r w:rsidR="004D44FF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3626853B" w14:textId="77777777" w:rsidR="00833BE0" w:rsidRPr="00130A52" w:rsidRDefault="00833BE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</w:pPr>
    </w:p>
    <w:tbl>
      <w:tblPr>
        <w:tblW w:w="9021" w:type="dxa"/>
        <w:tblLook w:val="0000" w:firstRow="0" w:lastRow="0" w:firstColumn="0" w:lastColumn="0" w:noHBand="0" w:noVBand="0"/>
      </w:tblPr>
      <w:tblGrid>
        <w:gridCol w:w="6091"/>
        <w:gridCol w:w="1465"/>
        <w:gridCol w:w="1465"/>
      </w:tblGrid>
      <w:tr w:rsidR="00130A52" w:rsidRPr="00130A52" w14:paraId="2E8EA671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  <w:vAlign w:val="bottom"/>
          </w:tcPr>
          <w:p w14:paraId="1C8E46DE" w14:textId="77777777" w:rsidR="00E12D58" w:rsidRPr="00130A52" w:rsidRDefault="00E12D58" w:rsidP="00F15EC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930" w:type="dxa"/>
            <w:gridSpan w:val="2"/>
            <w:shd w:val="clear" w:color="auto" w:fill="auto"/>
            <w:vAlign w:val="bottom"/>
          </w:tcPr>
          <w:p w14:paraId="7E5C1B42" w14:textId="503F0002" w:rsidR="00E12D58" w:rsidRPr="00130A52" w:rsidRDefault="00E12D58" w:rsidP="00F15E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130A52" w:rsidRPr="00130A52" w14:paraId="7756749D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  <w:vAlign w:val="bottom"/>
          </w:tcPr>
          <w:p w14:paraId="65E7B403" w14:textId="77777777" w:rsidR="008A2B18" w:rsidRPr="00130A52" w:rsidRDefault="008A2B18" w:rsidP="008A2B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1D13A" w14:textId="16D861D3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45465" w14:textId="094C724F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762964B9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  <w:vAlign w:val="bottom"/>
          </w:tcPr>
          <w:p w14:paraId="31941372" w14:textId="77777777" w:rsidR="008A2B18" w:rsidRPr="00130A52" w:rsidRDefault="008A2B18" w:rsidP="008A2B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C074" w14:textId="704DF323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D2EB" w14:textId="67110FC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2D9033A2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6F115A2D" w14:textId="0C3CA676" w:rsidR="008A2B18" w:rsidRPr="00130A52" w:rsidRDefault="008A2B18" w:rsidP="008A2B18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auto"/>
          </w:tcPr>
          <w:p w14:paraId="07BD60AB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07323E64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73F371DC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  <w:vAlign w:val="bottom"/>
          </w:tcPr>
          <w:p w14:paraId="435C8F51" w14:textId="7785276C" w:rsidR="00A06350" w:rsidRPr="00130A52" w:rsidRDefault="00A06350" w:rsidP="00A06350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0F2FB81" w14:textId="1F7F1824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4A75EFB" w14:textId="074D2238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149</w:t>
            </w:r>
          </w:p>
        </w:tc>
      </w:tr>
      <w:tr w:rsidR="00130A52" w:rsidRPr="00130A52" w14:paraId="74CD29D5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  <w:vAlign w:val="bottom"/>
          </w:tcPr>
          <w:p w14:paraId="5D640B57" w14:textId="77777777" w:rsidR="00A06350" w:rsidRPr="00130A52" w:rsidRDefault="00A06350" w:rsidP="00A06350">
            <w:pPr>
              <w:ind w:left="42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621403B6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4DF47AB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130A52" w:rsidRPr="00130A52" w14:paraId="5CFAE9D4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7DCAD1DA" w14:textId="77777777" w:rsidR="00A06350" w:rsidRPr="00130A52" w:rsidRDefault="00A06350" w:rsidP="00A0635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auto"/>
          </w:tcPr>
          <w:p w14:paraId="68E1939A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30E85B14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2DE2033B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20E94282" w14:textId="16989C6D" w:rsidR="00A06350" w:rsidRPr="00130A52" w:rsidRDefault="00A06350" w:rsidP="00A0635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2FA93C8F" w14:textId="7E805DE7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277C3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284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A8510CB" w14:textId="54720862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454</w:t>
            </w:r>
          </w:p>
        </w:tc>
      </w:tr>
      <w:tr w:rsidR="00130A52" w:rsidRPr="00130A52" w14:paraId="42692AC1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52A2ACD9" w14:textId="77777777" w:rsidR="00A06350" w:rsidRPr="00130A52" w:rsidRDefault="00A06350" w:rsidP="00A0635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45CDE66F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70E15DB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130A52" w:rsidRPr="00130A52" w14:paraId="7652503E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5BC6D8E1" w14:textId="77777777" w:rsidR="00A06350" w:rsidRPr="00130A52" w:rsidRDefault="00A06350" w:rsidP="00A063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auto"/>
          </w:tcPr>
          <w:p w14:paraId="767B24EC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6D44753B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144CC18A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4EDD4572" w14:textId="4D01AF82" w:rsidR="00A06350" w:rsidRPr="00130A52" w:rsidRDefault="00A06350" w:rsidP="00A0635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9BE080C" w14:textId="045E4361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</w:t>
            </w:r>
            <w:r w:rsidR="00277C39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553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2A4781D6" w14:textId="1FDC344A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200</w:t>
            </w:r>
          </w:p>
        </w:tc>
      </w:tr>
      <w:tr w:rsidR="00130A52" w:rsidRPr="00130A52" w14:paraId="7DC8EEA7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5FA999F5" w14:textId="77777777" w:rsidR="00A06350" w:rsidRPr="00130A52" w:rsidRDefault="00A06350" w:rsidP="00A0635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8842925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12B1B73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130A52" w:rsidRPr="00130A52" w14:paraId="50434122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207881BE" w14:textId="77777777" w:rsidR="00A06350" w:rsidRPr="00130A52" w:rsidRDefault="00A06350" w:rsidP="00A0635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auto"/>
          </w:tcPr>
          <w:p w14:paraId="4A162047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65" w:type="dxa"/>
            <w:shd w:val="clear" w:color="auto" w:fill="auto"/>
          </w:tcPr>
          <w:p w14:paraId="4DE11DDB" w14:textId="77777777" w:rsidR="00A06350" w:rsidRPr="00130A52" w:rsidRDefault="00A06350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67D624B3" w14:textId="77777777" w:rsidTr="000829FF">
        <w:trPr>
          <w:cantSplit/>
          <w:trHeight w:val="20"/>
        </w:trPr>
        <w:tc>
          <w:tcPr>
            <w:tcW w:w="6091" w:type="dxa"/>
            <w:shd w:val="clear" w:color="auto" w:fill="auto"/>
          </w:tcPr>
          <w:p w14:paraId="3F26A8BE" w14:textId="69E3A8C6" w:rsidR="00A06350" w:rsidRPr="00130A52" w:rsidRDefault="00A06350" w:rsidP="00A0635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4924505F" w14:textId="72596079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="008679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727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112C3411" w14:textId="06DF5B6F" w:rsidR="00A06350" w:rsidRPr="00130A52" w:rsidRDefault="00130A52" w:rsidP="00A06350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994</w:t>
            </w:r>
          </w:p>
        </w:tc>
      </w:tr>
    </w:tbl>
    <w:p w14:paraId="4271948F" w14:textId="77777777" w:rsidR="00984141" w:rsidRPr="00130A52" w:rsidRDefault="00984141">
      <w:pPr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p w14:paraId="213E82BB" w14:textId="77777777" w:rsidR="001F7DE4" w:rsidRPr="00130A52" w:rsidRDefault="001F7DE4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0E07C8B4" w14:textId="2EF42A40" w:rsidR="00BC0010" w:rsidRPr="00130A52" w:rsidRDefault="00D17B00" w:rsidP="00F15EC2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ง)</w:t>
      </w: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ab/>
      </w:r>
      <w:r w:rsidR="00BC0010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US"/>
        </w:rPr>
        <w:t>ค่าตอบแทนกรรมการและผู้บริหาร</w:t>
      </w:r>
    </w:p>
    <w:p w14:paraId="6805932B" w14:textId="77777777" w:rsidR="00833BE0" w:rsidRPr="00130A52" w:rsidRDefault="00833BE0" w:rsidP="00A64024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130A52" w:rsidRPr="00130A52" w14:paraId="20DD1808" w14:textId="77777777" w:rsidTr="00BD396D">
        <w:trPr>
          <w:cantSplit/>
        </w:trPr>
        <w:tc>
          <w:tcPr>
            <w:tcW w:w="6235" w:type="dxa"/>
            <w:shd w:val="clear" w:color="auto" w:fill="auto"/>
            <w:vAlign w:val="bottom"/>
          </w:tcPr>
          <w:p w14:paraId="5BAB6234" w14:textId="77777777" w:rsidR="0008286D" w:rsidRPr="00130A52" w:rsidRDefault="0008286D" w:rsidP="00130A52">
            <w:pPr>
              <w:spacing w:before="20"/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199B5B8" w14:textId="5CD5D329" w:rsidR="0008286D" w:rsidRPr="00130A52" w:rsidRDefault="0008286D" w:rsidP="00130A5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</w:tr>
      <w:tr w:rsidR="00130A52" w:rsidRPr="00130A52" w14:paraId="4DF3896D" w14:textId="77777777" w:rsidTr="00BD396D">
        <w:trPr>
          <w:cantSplit/>
        </w:trPr>
        <w:tc>
          <w:tcPr>
            <w:tcW w:w="6235" w:type="dxa"/>
            <w:shd w:val="clear" w:color="auto" w:fill="auto"/>
            <w:vAlign w:val="bottom"/>
          </w:tcPr>
          <w:p w14:paraId="63437648" w14:textId="77777777" w:rsidR="008A2B18" w:rsidRPr="00130A52" w:rsidRDefault="008A2B18" w:rsidP="008A2B18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D8C00" w14:textId="76CB840A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0A415" w14:textId="7A3911FC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6C14E200" w14:textId="77777777" w:rsidTr="00BD396D">
        <w:trPr>
          <w:cantSplit/>
        </w:trPr>
        <w:tc>
          <w:tcPr>
            <w:tcW w:w="6235" w:type="dxa"/>
            <w:shd w:val="clear" w:color="auto" w:fill="auto"/>
            <w:vAlign w:val="bottom"/>
          </w:tcPr>
          <w:p w14:paraId="5CEFA99F" w14:textId="77777777" w:rsidR="008A2B18" w:rsidRPr="00130A52" w:rsidRDefault="008A2B18" w:rsidP="008A2B18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B13DF" w14:textId="12122300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64D6B" w14:textId="52BD87BC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พันบาท</w:t>
            </w:r>
          </w:p>
        </w:tc>
      </w:tr>
      <w:tr w:rsidR="00130A52" w:rsidRPr="00130A52" w14:paraId="2CD846EF" w14:textId="77777777" w:rsidTr="00BD396D">
        <w:trPr>
          <w:cantSplit/>
        </w:trPr>
        <w:tc>
          <w:tcPr>
            <w:tcW w:w="6235" w:type="dxa"/>
            <w:shd w:val="clear" w:color="auto" w:fill="auto"/>
            <w:vAlign w:val="bottom"/>
          </w:tcPr>
          <w:p w14:paraId="782F1BEC" w14:textId="77777777" w:rsidR="008A2B18" w:rsidRPr="00130A52" w:rsidRDefault="008A2B18" w:rsidP="008A2B18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2BBD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C700" w14:textId="77777777" w:rsidR="008A2B18" w:rsidRPr="00130A52" w:rsidRDefault="008A2B18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30745AE9" w14:textId="77777777" w:rsidTr="00BD396D">
        <w:trPr>
          <w:cantSplit/>
        </w:trPr>
        <w:tc>
          <w:tcPr>
            <w:tcW w:w="6235" w:type="dxa"/>
            <w:shd w:val="clear" w:color="auto" w:fill="auto"/>
          </w:tcPr>
          <w:p w14:paraId="00260317" w14:textId="77777777" w:rsidR="00A06350" w:rsidRPr="00130A52" w:rsidRDefault="00A06350" w:rsidP="00A063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4D5128AD" w14:textId="548F7A98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8679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3D924BD7" w14:textId="00C50CC9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183</w:t>
            </w:r>
          </w:p>
        </w:tc>
      </w:tr>
      <w:tr w:rsidR="00130A52" w:rsidRPr="00130A52" w14:paraId="34B16616" w14:textId="77777777" w:rsidTr="00BD396D">
        <w:trPr>
          <w:cantSplit/>
        </w:trPr>
        <w:tc>
          <w:tcPr>
            <w:tcW w:w="6235" w:type="dxa"/>
            <w:shd w:val="clear" w:color="auto" w:fill="auto"/>
          </w:tcPr>
          <w:p w14:paraId="7AD07462" w14:textId="77777777" w:rsidR="00A06350" w:rsidRPr="00130A52" w:rsidRDefault="00A06350" w:rsidP="00A0635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DC857" w14:textId="146AB9E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B8B71" w14:textId="3A95943C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701</w:t>
            </w:r>
          </w:p>
        </w:tc>
      </w:tr>
      <w:tr w:rsidR="00130A52" w:rsidRPr="00130A52" w14:paraId="3D4865F3" w14:textId="77777777" w:rsidTr="00BD396D">
        <w:trPr>
          <w:cantSplit/>
        </w:trPr>
        <w:tc>
          <w:tcPr>
            <w:tcW w:w="6235" w:type="dxa"/>
            <w:shd w:val="clear" w:color="auto" w:fill="auto"/>
          </w:tcPr>
          <w:p w14:paraId="14A63389" w14:textId="77777777" w:rsidR="00A06350" w:rsidRPr="00130A52" w:rsidRDefault="00A06350" w:rsidP="00A063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3C491" w14:textId="3ADF1417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</w:t>
            </w:r>
            <w:r w:rsidR="008679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D88C" w14:textId="5657EA0D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884</w:t>
            </w:r>
          </w:p>
        </w:tc>
      </w:tr>
    </w:tbl>
    <w:p w14:paraId="7D40CF98" w14:textId="7E83545A" w:rsidR="00BD6A31" w:rsidRPr="00130A52" w:rsidRDefault="00BD6A31" w:rsidP="00A64024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D396D" w:rsidRPr="00130A52" w14:paraId="14E67E31" w14:textId="77777777" w:rsidTr="00BD396D">
        <w:trPr>
          <w:trHeight w:val="432"/>
        </w:trPr>
        <w:tc>
          <w:tcPr>
            <w:tcW w:w="9029" w:type="dxa"/>
            <w:shd w:val="clear" w:color="auto" w:fill="auto"/>
            <w:vAlign w:val="center"/>
          </w:tcPr>
          <w:p w14:paraId="30D27530" w14:textId="6439ABCF" w:rsidR="00FF0027" w:rsidRPr="00130A52" w:rsidRDefault="00130A52" w:rsidP="00BD396D">
            <w:pPr>
              <w:tabs>
                <w:tab w:val="left" w:pos="432"/>
              </w:tabs>
              <w:ind w:left="-10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</w:t>
            </w:r>
            <w:r w:rsidR="00FF25FA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ab/>
              <w:t>ภ</w:t>
            </w:r>
            <w:r w:rsidR="00FF63A1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าระผูกพันและหนี้สินที่อาจเกิดขึ้น</w:t>
            </w:r>
          </w:p>
        </w:tc>
      </w:tr>
    </w:tbl>
    <w:p w14:paraId="6983E9C7" w14:textId="77777777" w:rsidR="00732334" w:rsidRPr="00130A52" w:rsidRDefault="00732334" w:rsidP="00A64024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04AC582E" w14:textId="77777777" w:rsidR="00910FA1" w:rsidRPr="00130A52" w:rsidRDefault="0099000E" w:rsidP="00DF3AC7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30A5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62BF8ADD" w14:textId="77777777" w:rsidR="001533F4" w:rsidRPr="00130A52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693F3C4A" w14:textId="7D4CA50E" w:rsidR="00732334" w:rsidRPr="00130A52" w:rsidRDefault="0073233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วันที่ในงบฐานะการเงินแต่ไม่ได้รับรู้ใน</w:t>
      </w:r>
      <w:r w:rsidR="00A856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งบ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การเงินมีดังนี้</w:t>
      </w:r>
    </w:p>
    <w:p w14:paraId="39F8D453" w14:textId="77777777" w:rsidR="001533F4" w:rsidRPr="00130A52" w:rsidRDefault="001533F4" w:rsidP="00F15EC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130A52" w:rsidRPr="00130A52" w14:paraId="7BDDD1F7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19F64E25" w14:textId="77777777" w:rsidR="008A2B18" w:rsidRPr="00130A52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19209AB0" w14:textId="2F867E9E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2DB2317" w14:textId="5A21070C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2E9BB8FB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07CCDBCF" w14:textId="77777777" w:rsidR="008A2B18" w:rsidRPr="00130A52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370A" w14:textId="5D20B69E" w:rsidR="008A2B18" w:rsidRPr="00130A52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1663B" w14:textId="5F40550E" w:rsidR="008A2B18" w:rsidRPr="00130A52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130A52" w:rsidRPr="00130A52" w14:paraId="4669F5DA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27143CF7" w14:textId="77777777" w:rsidR="008A2B18" w:rsidRPr="00130A52" w:rsidRDefault="008A2B18" w:rsidP="008A2B1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AA05" w14:textId="77777777" w:rsidR="008A2B18" w:rsidRPr="00130A52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56EF" w14:textId="77777777" w:rsidR="008A2B18" w:rsidRPr="00130A52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BD396D" w:rsidRPr="00130A52" w14:paraId="223BB86F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A097CAB" w14:textId="77777777" w:rsidR="00A06350" w:rsidRPr="00130A52" w:rsidRDefault="00A06350" w:rsidP="00A0635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0891C" w14:textId="1EE955F3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</w:t>
            </w:r>
            <w:r w:rsidR="008679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8BA9B" w14:textId="7E748C5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027</w:t>
            </w:r>
          </w:p>
        </w:tc>
      </w:tr>
    </w:tbl>
    <w:p w14:paraId="681F31FE" w14:textId="77777777" w:rsidR="00DA648D" w:rsidRPr="00130A52" w:rsidRDefault="00DA648D" w:rsidP="00A64024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1E90CF4E" w14:textId="15CFFE98" w:rsidR="007323C1" w:rsidRPr="00130A52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ข</w:t>
      </w:r>
      <w:r w:rsidR="007323C1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)</w:t>
      </w:r>
      <w:r w:rsidR="007323C1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ab/>
        <w:t>ภาระผูกพันจากสัญญาบริการที่ยกเลิกไม่ได้</w:t>
      </w:r>
    </w:p>
    <w:p w14:paraId="346D98E9" w14:textId="77777777" w:rsidR="0082495A" w:rsidRPr="00130A52" w:rsidRDefault="0082495A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6B8FF79C" w14:textId="612F4E84" w:rsidR="007323C1" w:rsidRPr="00130A52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บริษัทมีภาระผูกพันตามสัญญา</w:t>
      </w:r>
      <w:r w:rsidR="00CE3899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บริการ</w:t>
      </w:r>
      <w:r w:rsidR="002C1F25"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ที่ยกเลิกไม่ได้</w:t>
      </w:r>
      <w:r w:rsidRPr="00130A5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บริการ</w:t>
      </w:r>
      <w:r w:rsidR="007B3817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0D1B1B21" w14:textId="77777777" w:rsidR="007323C1" w:rsidRPr="00130A52" w:rsidRDefault="007323C1" w:rsidP="00F15EC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130A52" w:rsidRPr="00130A52" w14:paraId="68B11716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3EC736A" w14:textId="77777777" w:rsidR="008A2B18" w:rsidRPr="00130A52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1148CB8" w14:textId="7459F7A2" w:rsidR="008A2B18" w:rsidRPr="00130A52" w:rsidRDefault="0043627B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C670ED7" w14:textId="79DBCAB8" w:rsidR="008A2B18" w:rsidRPr="00130A52" w:rsidRDefault="007408B4" w:rsidP="008A2B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130A52" w:rsidRPr="00130A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30A52" w:rsidRPr="00130A52" w14:paraId="25504B64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6CCF892F" w14:textId="77777777" w:rsidR="008A2B18" w:rsidRPr="00130A52" w:rsidRDefault="008A2B18" w:rsidP="008A2B18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BEAA" w14:textId="77777777" w:rsidR="008A2B18" w:rsidRPr="00130A52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83DB" w14:textId="77777777" w:rsidR="008A2B18" w:rsidRPr="00130A52" w:rsidRDefault="008A2B18" w:rsidP="008A2B18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130A52" w:rsidRPr="00130A52" w14:paraId="0CB68241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14690536" w14:textId="77777777" w:rsidR="008A2B18" w:rsidRPr="00130A52" w:rsidRDefault="008A2B18" w:rsidP="008A2B18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99FD8" w14:textId="77777777" w:rsidR="008A2B18" w:rsidRPr="00130A52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CFEC" w14:textId="77777777" w:rsidR="008A2B18" w:rsidRPr="00130A52" w:rsidRDefault="008A2B18" w:rsidP="008A2B18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130A52" w:rsidRPr="00130A52" w14:paraId="3E2DF046" w14:textId="77777777" w:rsidTr="00BD396D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34AAF9C8" w14:textId="661DE1D4" w:rsidR="00A06350" w:rsidRPr="00130A52" w:rsidRDefault="00A06350" w:rsidP="00A0635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1E3D439A" w14:textId="0DA915B4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</w:t>
            </w:r>
            <w:r w:rsidR="008679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744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2F572B89" w14:textId="15BB2B50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A06350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376</w:t>
            </w:r>
          </w:p>
        </w:tc>
      </w:tr>
      <w:tr w:rsidR="00130A52" w:rsidRPr="00130A52" w14:paraId="788C4E4F" w14:textId="77777777" w:rsidTr="00D06803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50AFB235" w14:textId="266DB02D" w:rsidR="00A06350" w:rsidRPr="00130A52" w:rsidRDefault="00A06350" w:rsidP="00A0635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ปี แต่ไม่เกิน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7F5476BD" w14:textId="6EBACC22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50</w:t>
            </w:r>
            <w:r w:rsidR="008679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187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665C288B" w14:textId="45433911" w:rsidR="00A06350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234</w:t>
            </w:r>
          </w:p>
        </w:tc>
      </w:tr>
      <w:tr w:rsidR="008679A3" w:rsidRPr="00130A52" w14:paraId="1FAEE81D" w14:textId="77777777" w:rsidTr="00D06803">
        <w:trPr>
          <w:cantSplit/>
        </w:trPr>
        <w:tc>
          <w:tcPr>
            <w:tcW w:w="3406" w:type="pct"/>
            <w:shd w:val="clear" w:color="auto" w:fill="auto"/>
            <w:vAlign w:val="bottom"/>
          </w:tcPr>
          <w:p w14:paraId="216ACE93" w14:textId="382FF3D2" w:rsidR="008679A3" w:rsidRPr="00130A52" w:rsidRDefault="008679A3" w:rsidP="00A06350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เกิน </w:t>
            </w:r>
            <w:r w:rsidR="00130A52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1983ADF4" w14:textId="3353D711" w:rsidR="008679A3" w:rsidRPr="00130A52" w:rsidRDefault="00130A52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8679A3"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390</w:t>
            </w:r>
          </w:p>
        </w:tc>
        <w:tc>
          <w:tcPr>
            <w:tcW w:w="797" w:type="pct"/>
            <w:shd w:val="clear" w:color="auto" w:fill="auto"/>
            <w:vAlign w:val="bottom"/>
          </w:tcPr>
          <w:p w14:paraId="6BB5273B" w14:textId="7F8ED0FD" w:rsidR="008679A3" w:rsidRPr="00130A52" w:rsidRDefault="008679A3" w:rsidP="00A063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30A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</w:tr>
    </w:tbl>
    <w:p w14:paraId="2AAC6268" w14:textId="77777777" w:rsidR="009009A5" w:rsidRPr="00130A52" w:rsidRDefault="009009A5" w:rsidP="00A64024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</w:pPr>
    </w:p>
    <w:p w14:paraId="57446150" w14:textId="6AED0A7E" w:rsidR="00910FA1" w:rsidRPr="00130A52" w:rsidRDefault="00A263A5" w:rsidP="00F15EC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</w:pPr>
      <w:r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ค</w:t>
      </w:r>
      <w:r w:rsidR="00723577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  <w:lang w:val="en-GB"/>
        </w:rPr>
        <w:t>)</w:t>
      </w:r>
      <w:r w:rsidR="00910FA1" w:rsidRPr="00130A5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none"/>
          <w:cs/>
        </w:rPr>
        <w:tab/>
        <w:t>การค้ำประกัน</w:t>
      </w:r>
    </w:p>
    <w:p w14:paraId="75560FA1" w14:textId="77777777" w:rsidR="00DA648D" w:rsidRPr="00130A52" w:rsidRDefault="00DA648D" w:rsidP="00A64024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</w:p>
    <w:p w14:paraId="01A294F8" w14:textId="64E32DC7" w:rsidR="00723577" w:rsidRPr="00130A52" w:rsidRDefault="00723577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ณ วันที่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2D674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D674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43627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DE6D0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บริษัทมีหนังสือค้ำประกันที่ออกโดย</w:t>
      </w:r>
      <w:r w:rsidR="00A55B6D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ธนาคาร</w:t>
      </w:r>
      <w:r w:rsidR="00C53ED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จำนวน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8679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66</w:t>
      </w:r>
      <w:r w:rsidR="008679A3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83C4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ล้านบาท</w:t>
      </w:r>
      <w:r w:rsidR="00583C4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83C4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(</w:t>
      </w:r>
      <w:r w:rsidR="007408B4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583C4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83C4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:</w:t>
      </w:r>
      <w:r w:rsidR="00583C4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="00A06350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="00130A52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11</w:t>
      </w:r>
      <w:r w:rsidR="00984141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br/>
      </w:r>
      <w:r w:rsidR="00C53EDA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ล้านบาท</w:t>
      </w:r>
      <w:r w:rsidR="00583C4F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)</w:t>
      </w:r>
      <w:r w:rsidR="00DE6D0B"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130A52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p w14:paraId="4DC1336F" w14:textId="77777777" w:rsidR="00A64024" w:rsidRPr="00130A52" w:rsidRDefault="00A64024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p w14:paraId="4CB18AEC" w14:textId="77777777" w:rsidR="000829FF" w:rsidRPr="00130A52" w:rsidRDefault="000829FF" w:rsidP="00F15EC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</w:p>
    <w:sectPr w:rsidR="000829FF" w:rsidRPr="00130A52" w:rsidSect="00D81DC7">
      <w:pgSz w:w="11909" w:h="16834" w:code="9"/>
      <w:pgMar w:top="1440" w:right="1152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8E86" w14:textId="77777777" w:rsidR="003337C4" w:rsidRDefault="003337C4">
      <w:pPr>
        <w:rPr>
          <w:rFonts w:cs="Arial"/>
          <w:cs/>
        </w:rPr>
      </w:pPr>
      <w:r>
        <w:separator/>
      </w:r>
    </w:p>
  </w:endnote>
  <w:endnote w:type="continuationSeparator" w:id="0">
    <w:p w14:paraId="3077941A" w14:textId="77777777" w:rsidR="003337C4" w:rsidRDefault="003337C4">
      <w:pPr>
        <w:rPr>
          <w:rFonts w:cs="Arial"/>
          <w:cs/>
        </w:rPr>
      </w:pPr>
      <w:r>
        <w:continuationSeparator/>
      </w:r>
    </w:p>
  </w:endnote>
  <w:endnote w:type="continuationNotice" w:id="1">
    <w:p w14:paraId="2D2D2A86" w14:textId="77777777" w:rsidR="003337C4" w:rsidRDefault="003337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BBC8" w14:textId="2BA2ABF1" w:rsidR="000157BC" w:rsidRPr="00B20EA6" w:rsidRDefault="000157BC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 w:rsidR="00A26A50" w:rsidRPr="00A26A50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4</w:t>
    </w:r>
    <w:r w:rsidRPr="00B20EA6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C3D6" w14:textId="77777777" w:rsidR="003337C4" w:rsidRDefault="003337C4">
      <w:pPr>
        <w:rPr>
          <w:rFonts w:cs="Arial"/>
          <w:cs/>
        </w:rPr>
      </w:pPr>
      <w:r>
        <w:separator/>
      </w:r>
    </w:p>
  </w:footnote>
  <w:footnote w:type="continuationSeparator" w:id="0">
    <w:p w14:paraId="4BC631E8" w14:textId="77777777" w:rsidR="003337C4" w:rsidRDefault="003337C4">
      <w:pPr>
        <w:rPr>
          <w:rFonts w:cs="Arial"/>
          <w:cs/>
        </w:rPr>
      </w:pPr>
      <w:r>
        <w:continuationSeparator/>
      </w:r>
    </w:p>
  </w:footnote>
  <w:footnote w:type="continuationNotice" w:id="1">
    <w:p w14:paraId="6CC953DD" w14:textId="77777777" w:rsidR="003337C4" w:rsidRDefault="003337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9750" w14:textId="77777777" w:rsidR="000157BC" w:rsidRPr="0066249A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</w:pPr>
    <w:bookmarkStart w:id="14" w:name="_Hlk28933729"/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  <w:t>บริษัท สาลี่ พริ้นท์ติ้ง จำกัด (มหาชน)</w:t>
    </w:r>
  </w:p>
  <w:bookmarkEnd w:id="14"/>
  <w:p w14:paraId="1556CEFA" w14:textId="77777777" w:rsidR="000157BC" w:rsidRPr="0066249A" w:rsidRDefault="000157BC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</w:pPr>
    <w:r w:rsidRPr="0066249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u w:val="none"/>
        <w:cs/>
      </w:rPr>
      <w:t>หมายเหตุประกอบงบการเงิน</w:t>
    </w:r>
  </w:p>
  <w:p w14:paraId="3E4F0A69" w14:textId="51EBA859" w:rsidR="000157BC" w:rsidRPr="0066249A" w:rsidRDefault="000157BC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  <w:lang w:val="en-US"/>
      </w:rPr>
    </w:pPr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  <w:t xml:space="preserve">สำหรับปีสิ้นสุดวันที่ </w:t>
    </w:r>
    <w:r w:rsidR="00BE21D2" w:rsidRPr="00BE21D2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lang w:val="en-GB"/>
      </w:rPr>
      <w:t>31</w:t>
    </w:r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lang w:val="en-GB"/>
      </w:rPr>
      <w:t xml:space="preserve"> </w:t>
    </w:r>
    <w:r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ธันวาคม </w:t>
    </w:r>
    <w:r w:rsidR="0043627B" w:rsidRPr="0066249A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BE21D2" w:rsidRPr="00BE21D2">
      <w:rPr>
        <w:rFonts w:ascii="Browallia New" w:eastAsia="Arial Unicode MS" w:hAnsi="Browallia New" w:cs="Browallia New"/>
        <w:b/>
        <w:bCs/>
        <w:color w:val="auto"/>
        <w:sz w:val="26"/>
        <w:szCs w:val="26"/>
        <w:u w:val="none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</w:rPr>
    </w:lvl>
  </w:abstractNum>
  <w:abstractNum w:abstractNumId="1" w15:restartNumberingAfterBreak="0">
    <w:nsid w:val="0078213E"/>
    <w:multiLevelType w:val="hybridMultilevel"/>
    <w:tmpl w:val="7F54366E"/>
    <w:lvl w:ilvl="0" w:tplc="881644B2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B04A9096"/>
    <w:lvl w:ilvl="0" w:tplc="31DE77F6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8F0402AC"/>
    <w:lvl w:ilvl="0" w:tplc="EFECCCD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111222AC"/>
    <w:lvl w:ilvl="0" w:tplc="A7A2679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ED7708C"/>
    <w:multiLevelType w:val="hybridMultilevel"/>
    <w:tmpl w:val="83086398"/>
    <w:lvl w:ilvl="0" w:tplc="4094E7C2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2C0CA9"/>
    <w:multiLevelType w:val="hybridMultilevel"/>
    <w:tmpl w:val="0A4C6CB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50FDA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2629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3349" w:hanging="360"/>
      </w:pPr>
    </w:lvl>
    <w:lvl w:ilvl="2" w:tplc="0809001B" w:tentative="1">
      <w:start w:val="1"/>
      <w:numFmt w:val="lowerRoman"/>
      <w:lvlText w:val="%3."/>
      <w:lvlJc w:val="right"/>
      <w:pPr>
        <w:ind w:left="4069" w:hanging="180"/>
      </w:pPr>
    </w:lvl>
    <w:lvl w:ilvl="3" w:tplc="0809000F" w:tentative="1">
      <w:start w:val="1"/>
      <w:numFmt w:val="decimal"/>
      <w:lvlText w:val="%4."/>
      <w:lvlJc w:val="left"/>
      <w:pPr>
        <w:ind w:left="4789" w:hanging="360"/>
      </w:pPr>
    </w:lvl>
    <w:lvl w:ilvl="4" w:tplc="08090019" w:tentative="1">
      <w:start w:val="1"/>
      <w:numFmt w:val="lowerLetter"/>
      <w:lvlText w:val="%5."/>
      <w:lvlJc w:val="left"/>
      <w:pPr>
        <w:ind w:left="5509" w:hanging="360"/>
      </w:pPr>
    </w:lvl>
    <w:lvl w:ilvl="5" w:tplc="0809001B" w:tentative="1">
      <w:start w:val="1"/>
      <w:numFmt w:val="lowerRoman"/>
      <w:lvlText w:val="%6."/>
      <w:lvlJc w:val="right"/>
      <w:pPr>
        <w:ind w:left="6229" w:hanging="180"/>
      </w:pPr>
    </w:lvl>
    <w:lvl w:ilvl="6" w:tplc="0809000F" w:tentative="1">
      <w:start w:val="1"/>
      <w:numFmt w:val="decimal"/>
      <w:lvlText w:val="%7."/>
      <w:lvlJc w:val="left"/>
      <w:pPr>
        <w:ind w:left="6949" w:hanging="360"/>
      </w:pPr>
    </w:lvl>
    <w:lvl w:ilvl="7" w:tplc="08090019" w:tentative="1">
      <w:start w:val="1"/>
      <w:numFmt w:val="lowerLetter"/>
      <w:lvlText w:val="%8."/>
      <w:lvlJc w:val="left"/>
      <w:pPr>
        <w:ind w:left="7669" w:hanging="360"/>
      </w:pPr>
    </w:lvl>
    <w:lvl w:ilvl="8" w:tplc="08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0" w15:restartNumberingAfterBreak="0">
    <w:nsid w:val="2B6F76B6"/>
    <w:multiLevelType w:val="hybridMultilevel"/>
    <w:tmpl w:val="E8664DBA"/>
    <w:lvl w:ilvl="0" w:tplc="EA5A2452">
      <w:start w:val="2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B797223"/>
    <w:multiLevelType w:val="hybridMultilevel"/>
    <w:tmpl w:val="0712851A"/>
    <w:lvl w:ilvl="0" w:tplc="BDB2E43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9F2FA7"/>
    <w:multiLevelType w:val="hybridMultilevel"/>
    <w:tmpl w:val="AACCC75A"/>
    <w:lvl w:ilvl="0" w:tplc="39E46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7609B8"/>
    <w:multiLevelType w:val="hybridMultilevel"/>
    <w:tmpl w:val="ADBC8518"/>
    <w:lvl w:ilvl="0" w:tplc="17EE6A90">
      <w:start w:val="1"/>
      <w:numFmt w:val="decimal"/>
      <w:lvlText w:val="(%1)"/>
      <w:lvlJc w:val="left"/>
      <w:pPr>
        <w:ind w:left="1443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D4D43"/>
    <w:multiLevelType w:val="hybridMultilevel"/>
    <w:tmpl w:val="0C6A92D0"/>
    <w:lvl w:ilvl="0" w:tplc="4EC07230">
      <w:start w:val="1"/>
      <w:numFmt w:val="thaiLetters"/>
      <w:lvlText w:val="%1)"/>
      <w:lvlJc w:val="left"/>
      <w:pPr>
        <w:ind w:left="6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60" w:hanging="360"/>
      </w:pPr>
    </w:lvl>
    <w:lvl w:ilvl="2" w:tplc="0409001B" w:tentative="1">
      <w:start w:val="1"/>
      <w:numFmt w:val="lowerRoman"/>
      <w:lvlText w:val="%3."/>
      <w:lvlJc w:val="right"/>
      <w:pPr>
        <w:ind w:left="8180" w:hanging="180"/>
      </w:pPr>
    </w:lvl>
    <w:lvl w:ilvl="3" w:tplc="0409000F" w:tentative="1">
      <w:start w:val="1"/>
      <w:numFmt w:val="decimal"/>
      <w:lvlText w:val="%4."/>
      <w:lvlJc w:val="left"/>
      <w:pPr>
        <w:ind w:left="8900" w:hanging="360"/>
      </w:pPr>
    </w:lvl>
    <w:lvl w:ilvl="4" w:tplc="04090019" w:tentative="1">
      <w:start w:val="1"/>
      <w:numFmt w:val="lowerLetter"/>
      <w:lvlText w:val="%5."/>
      <w:lvlJc w:val="left"/>
      <w:pPr>
        <w:ind w:left="9620" w:hanging="360"/>
      </w:pPr>
    </w:lvl>
    <w:lvl w:ilvl="5" w:tplc="0409001B" w:tentative="1">
      <w:start w:val="1"/>
      <w:numFmt w:val="lowerRoman"/>
      <w:lvlText w:val="%6."/>
      <w:lvlJc w:val="right"/>
      <w:pPr>
        <w:ind w:left="10340" w:hanging="180"/>
      </w:pPr>
    </w:lvl>
    <w:lvl w:ilvl="6" w:tplc="0409000F" w:tentative="1">
      <w:start w:val="1"/>
      <w:numFmt w:val="decimal"/>
      <w:lvlText w:val="%7."/>
      <w:lvlJc w:val="left"/>
      <w:pPr>
        <w:ind w:left="11060" w:hanging="360"/>
      </w:pPr>
    </w:lvl>
    <w:lvl w:ilvl="7" w:tplc="04090019" w:tentative="1">
      <w:start w:val="1"/>
      <w:numFmt w:val="lowerLetter"/>
      <w:lvlText w:val="%8."/>
      <w:lvlJc w:val="left"/>
      <w:pPr>
        <w:ind w:left="11780" w:hanging="360"/>
      </w:pPr>
    </w:lvl>
    <w:lvl w:ilvl="8" w:tplc="040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7" w15:restartNumberingAfterBreak="0">
    <w:nsid w:val="372E1CF3"/>
    <w:multiLevelType w:val="hybridMultilevel"/>
    <w:tmpl w:val="9B4C1CB2"/>
    <w:lvl w:ilvl="0" w:tplc="B6DA62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C8A2617A"/>
    <w:lvl w:ilvl="0" w:tplc="FA820284">
      <w:start w:val="1"/>
      <w:numFmt w:val="thaiLetters"/>
      <w:lvlText w:val="%1)"/>
      <w:lvlJc w:val="left"/>
      <w:pPr>
        <w:ind w:left="3905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CFA2FA66"/>
    <w:lvl w:ilvl="0" w:tplc="BEDA21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E424DF2C"/>
    <w:lvl w:ilvl="0" w:tplc="2E783D9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3A72A62E"/>
    <w:lvl w:ilvl="0" w:tplc="BC8AA31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9FFAA692"/>
    <w:lvl w:ilvl="0" w:tplc="D2AE018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461E551C"/>
    <w:lvl w:ilvl="0" w:tplc="90F817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F696A160"/>
    <w:lvl w:ilvl="0" w:tplc="70BA04B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84533"/>
    <w:multiLevelType w:val="hybridMultilevel"/>
    <w:tmpl w:val="83805396"/>
    <w:lvl w:ilvl="0" w:tplc="3D544566">
      <w:start w:val="1"/>
      <w:numFmt w:val="thaiLetters"/>
      <w:lvlText w:val="%1)"/>
      <w:lvlJc w:val="left"/>
      <w:pPr>
        <w:ind w:left="1131" w:hanging="564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920CF2"/>
    <w:multiLevelType w:val="hybridMultilevel"/>
    <w:tmpl w:val="9D52DD2E"/>
    <w:lvl w:ilvl="0" w:tplc="B6DA62D2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D8EC76B0"/>
    <w:lvl w:ilvl="0" w:tplc="B434D6A8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60E54"/>
    <w:multiLevelType w:val="hybridMultilevel"/>
    <w:tmpl w:val="4A286D2A"/>
    <w:lvl w:ilvl="0" w:tplc="67BE704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078671906">
    <w:abstractNumId w:val="0"/>
  </w:num>
  <w:num w:numId="2" w16cid:durableId="82534205">
    <w:abstractNumId w:val="30"/>
  </w:num>
  <w:num w:numId="3" w16cid:durableId="1503276452">
    <w:abstractNumId w:val="33"/>
  </w:num>
  <w:num w:numId="4" w16cid:durableId="2055078162">
    <w:abstractNumId w:val="29"/>
  </w:num>
  <w:num w:numId="5" w16cid:durableId="2121023485">
    <w:abstractNumId w:val="4"/>
  </w:num>
  <w:num w:numId="6" w16cid:durableId="1906337690">
    <w:abstractNumId w:val="6"/>
  </w:num>
  <w:num w:numId="7" w16cid:durableId="675041195">
    <w:abstractNumId w:val="20"/>
  </w:num>
  <w:num w:numId="8" w16cid:durableId="1610772102">
    <w:abstractNumId w:val="1"/>
  </w:num>
  <w:num w:numId="9" w16cid:durableId="746267639">
    <w:abstractNumId w:val="21"/>
  </w:num>
  <w:num w:numId="10" w16cid:durableId="80034482">
    <w:abstractNumId w:val="11"/>
  </w:num>
  <w:num w:numId="11" w16cid:durableId="867792313">
    <w:abstractNumId w:val="8"/>
  </w:num>
  <w:num w:numId="12" w16cid:durableId="1885751149">
    <w:abstractNumId w:val="32"/>
  </w:num>
  <w:num w:numId="13" w16cid:durableId="110243357">
    <w:abstractNumId w:val="5"/>
  </w:num>
  <w:num w:numId="14" w16cid:durableId="411238790">
    <w:abstractNumId w:val="23"/>
  </w:num>
  <w:num w:numId="15" w16cid:durableId="171796655">
    <w:abstractNumId w:val="24"/>
  </w:num>
  <w:num w:numId="16" w16cid:durableId="103813984">
    <w:abstractNumId w:val="10"/>
  </w:num>
  <w:num w:numId="17" w16cid:durableId="172033790">
    <w:abstractNumId w:val="24"/>
  </w:num>
  <w:num w:numId="18" w16cid:durableId="554589818">
    <w:abstractNumId w:val="3"/>
  </w:num>
  <w:num w:numId="19" w16cid:durableId="507867796">
    <w:abstractNumId w:val="38"/>
  </w:num>
  <w:num w:numId="20" w16cid:durableId="1613784958">
    <w:abstractNumId w:val="9"/>
  </w:num>
  <w:num w:numId="21" w16cid:durableId="1816754651">
    <w:abstractNumId w:val="22"/>
  </w:num>
  <w:num w:numId="22" w16cid:durableId="867567731">
    <w:abstractNumId w:val="25"/>
  </w:num>
  <w:num w:numId="23" w16cid:durableId="673186741">
    <w:abstractNumId w:val="18"/>
  </w:num>
  <w:num w:numId="24" w16cid:durableId="2095514887">
    <w:abstractNumId w:val="16"/>
  </w:num>
  <w:num w:numId="25" w16cid:durableId="1429354113">
    <w:abstractNumId w:val="28"/>
  </w:num>
  <w:num w:numId="26" w16cid:durableId="1848327487">
    <w:abstractNumId w:val="27"/>
  </w:num>
  <w:num w:numId="27" w16cid:durableId="1595742647">
    <w:abstractNumId w:val="19"/>
  </w:num>
  <w:num w:numId="28" w16cid:durableId="775323237">
    <w:abstractNumId w:val="2"/>
  </w:num>
  <w:num w:numId="29" w16cid:durableId="1047685800">
    <w:abstractNumId w:val="35"/>
  </w:num>
  <w:num w:numId="30" w16cid:durableId="378016060">
    <w:abstractNumId w:val="15"/>
  </w:num>
  <w:num w:numId="31" w16cid:durableId="2060934374">
    <w:abstractNumId w:val="34"/>
  </w:num>
  <w:num w:numId="32" w16cid:durableId="360517776">
    <w:abstractNumId w:val="26"/>
  </w:num>
  <w:num w:numId="33" w16cid:durableId="1362127554">
    <w:abstractNumId w:val="12"/>
  </w:num>
  <w:num w:numId="34" w16cid:durableId="202644199">
    <w:abstractNumId w:val="17"/>
  </w:num>
  <w:num w:numId="35" w16cid:durableId="1691175976">
    <w:abstractNumId w:val="31"/>
  </w:num>
  <w:num w:numId="36" w16cid:durableId="1249195275">
    <w:abstractNumId w:val="37"/>
  </w:num>
  <w:num w:numId="37" w16cid:durableId="515192987">
    <w:abstractNumId w:val="13"/>
  </w:num>
  <w:num w:numId="38" w16cid:durableId="2033652955">
    <w:abstractNumId w:val="7"/>
  </w:num>
  <w:num w:numId="39" w16cid:durableId="38282562">
    <w:abstractNumId w:val="36"/>
  </w:num>
  <w:num w:numId="40" w16cid:durableId="1793667738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0713"/>
    <w:rsid w:val="000011E7"/>
    <w:rsid w:val="00001FB3"/>
    <w:rsid w:val="0000211B"/>
    <w:rsid w:val="0000298F"/>
    <w:rsid w:val="00002BC8"/>
    <w:rsid w:val="00003837"/>
    <w:rsid w:val="00007219"/>
    <w:rsid w:val="000077A4"/>
    <w:rsid w:val="00007A55"/>
    <w:rsid w:val="00007EA2"/>
    <w:rsid w:val="000106D1"/>
    <w:rsid w:val="00010C21"/>
    <w:rsid w:val="00010CA4"/>
    <w:rsid w:val="000117D1"/>
    <w:rsid w:val="00014E23"/>
    <w:rsid w:val="00014E85"/>
    <w:rsid w:val="00014F29"/>
    <w:rsid w:val="0001537E"/>
    <w:rsid w:val="000157BC"/>
    <w:rsid w:val="0001591C"/>
    <w:rsid w:val="00016023"/>
    <w:rsid w:val="000162BD"/>
    <w:rsid w:val="00016B59"/>
    <w:rsid w:val="00016DA7"/>
    <w:rsid w:val="000208B3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274"/>
    <w:rsid w:val="000303BA"/>
    <w:rsid w:val="000309CC"/>
    <w:rsid w:val="00030EC1"/>
    <w:rsid w:val="000315A1"/>
    <w:rsid w:val="00031F02"/>
    <w:rsid w:val="000321C8"/>
    <w:rsid w:val="00032AD4"/>
    <w:rsid w:val="00032B67"/>
    <w:rsid w:val="00033404"/>
    <w:rsid w:val="00033EB7"/>
    <w:rsid w:val="00035BCB"/>
    <w:rsid w:val="00035CBA"/>
    <w:rsid w:val="000363B5"/>
    <w:rsid w:val="00037C86"/>
    <w:rsid w:val="000405B1"/>
    <w:rsid w:val="0004088C"/>
    <w:rsid w:val="00041046"/>
    <w:rsid w:val="00041BBE"/>
    <w:rsid w:val="00041FDC"/>
    <w:rsid w:val="00042321"/>
    <w:rsid w:val="00043131"/>
    <w:rsid w:val="00043BAA"/>
    <w:rsid w:val="000441A1"/>
    <w:rsid w:val="000441BC"/>
    <w:rsid w:val="000458E0"/>
    <w:rsid w:val="0004621A"/>
    <w:rsid w:val="00047AFC"/>
    <w:rsid w:val="00047E51"/>
    <w:rsid w:val="0005111D"/>
    <w:rsid w:val="00052054"/>
    <w:rsid w:val="000524ED"/>
    <w:rsid w:val="0005283D"/>
    <w:rsid w:val="00052DB2"/>
    <w:rsid w:val="00054107"/>
    <w:rsid w:val="00055A50"/>
    <w:rsid w:val="00055AFD"/>
    <w:rsid w:val="00055C27"/>
    <w:rsid w:val="00055E37"/>
    <w:rsid w:val="0005685A"/>
    <w:rsid w:val="0005709C"/>
    <w:rsid w:val="000575D6"/>
    <w:rsid w:val="000577A3"/>
    <w:rsid w:val="00057994"/>
    <w:rsid w:val="000605BC"/>
    <w:rsid w:val="00060867"/>
    <w:rsid w:val="00061110"/>
    <w:rsid w:val="00061CC5"/>
    <w:rsid w:val="000625C2"/>
    <w:rsid w:val="00062A9D"/>
    <w:rsid w:val="00062CC9"/>
    <w:rsid w:val="000633AD"/>
    <w:rsid w:val="00064024"/>
    <w:rsid w:val="0006556C"/>
    <w:rsid w:val="00065598"/>
    <w:rsid w:val="00065F57"/>
    <w:rsid w:val="00065FC8"/>
    <w:rsid w:val="00066938"/>
    <w:rsid w:val="00067454"/>
    <w:rsid w:val="00067523"/>
    <w:rsid w:val="00067D92"/>
    <w:rsid w:val="0007081D"/>
    <w:rsid w:val="00070F77"/>
    <w:rsid w:val="000710FD"/>
    <w:rsid w:val="0007287D"/>
    <w:rsid w:val="00073D43"/>
    <w:rsid w:val="0007450F"/>
    <w:rsid w:val="0007459D"/>
    <w:rsid w:val="000756B2"/>
    <w:rsid w:val="000764FC"/>
    <w:rsid w:val="000803FB"/>
    <w:rsid w:val="00080C53"/>
    <w:rsid w:val="00080EC3"/>
    <w:rsid w:val="0008229B"/>
    <w:rsid w:val="000823DE"/>
    <w:rsid w:val="0008286D"/>
    <w:rsid w:val="000829FF"/>
    <w:rsid w:val="00082A18"/>
    <w:rsid w:val="00083186"/>
    <w:rsid w:val="0008322D"/>
    <w:rsid w:val="000832DC"/>
    <w:rsid w:val="00083AD9"/>
    <w:rsid w:val="00084E72"/>
    <w:rsid w:val="0008517A"/>
    <w:rsid w:val="00085828"/>
    <w:rsid w:val="00085AF8"/>
    <w:rsid w:val="00085DF4"/>
    <w:rsid w:val="00086626"/>
    <w:rsid w:val="000901AF"/>
    <w:rsid w:val="00090281"/>
    <w:rsid w:val="00090771"/>
    <w:rsid w:val="000913D5"/>
    <w:rsid w:val="000919BE"/>
    <w:rsid w:val="00091B01"/>
    <w:rsid w:val="00091EFE"/>
    <w:rsid w:val="0009203C"/>
    <w:rsid w:val="000929DF"/>
    <w:rsid w:val="00093264"/>
    <w:rsid w:val="0009328D"/>
    <w:rsid w:val="0009452C"/>
    <w:rsid w:val="00095415"/>
    <w:rsid w:val="000960A4"/>
    <w:rsid w:val="000960AF"/>
    <w:rsid w:val="000960D5"/>
    <w:rsid w:val="000963AD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3F65"/>
    <w:rsid w:val="000A4110"/>
    <w:rsid w:val="000A47E1"/>
    <w:rsid w:val="000A5443"/>
    <w:rsid w:val="000A570C"/>
    <w:rsid w:val="000A5B1F"/>
    <w:rsid w:val="000A5C67"/>
    <w:rsid w:val="000A5F7F"/>
    <w:rsid w:val="000A6633"/>
    <w:rsid w:val="000A66C7"/>
    <w:rsid w:val="000A71AB"/>
    <w:rsid w:val="000A77A7"/>
    <w:rsid w:val="000A79A3"/>
    <w:rsid w:val="000A7CD3"/>
    <w:rsid w:val="000A7F4D"/>
    <w:rsid w:val="000B0E0A"/>
    <w:rsid w:val="000B2333"/>
    <w:rsid w:val="000B3262"/>
    <w:rsid w:val="000B35C6"/>
    <w:rsid w:val="000B4064"/>
    <w:rsid w:val="000B47EA"/>
    <w:rsid w:val="000B634E"/>
    <w:rsid w:val="000B697E"/>
    <w:rsid w:val="000B6CA4"/>
    <w:rsid w:val="000B743A"/>
    <w:rsid w:val="000B7BCC"/>
    <w:rsid w:val="000B7E86"/>
    <w:rsid w:val="000C0B2E"/>
    <w:rsid w:val="000C12EC"/>
    <w:rsid w:val="000C1BA4"/>
    <w:rsid w:val="000C1DA0"/>
    <w:rsid w:val="000C212D"/>
    <w:rsid w:val="000C2599"/>
    <w:rsid w:val="000C3495"/>
    <w:rsid w:val="000C388B"/>
    <w:rsid w:val="000C46F5"/>
    <w:rsid w:val="000C5198"/>
    <w:rsid w:val="000C5723"/>
    <w:rsid w:val="000C5755"/>
    <w:rsid w:val="000C5ED7"/>
    <w:rsid w:val="000C622B"/>
    <w:rsid w:val="000C63FD"/>
    <w:rsid w:val="000C7075"/>
    <w:rsid w:val="000C74AA"/>
    <w:rsid w:val="000C7CA0"/>
    <w:rsid w:val="000D0645"/>
    <w:rsid w:val="000D14B1"/>
    <w:rsid w:val="000D2574"/>
    <w:rsid w:val="000D42DE"/>
    <w:rsid w:val="000D5A2A"/>
    <w:rsid w:val="000D5B0D"/>
    <w:rsid w:val="000D5C36"/>
    <w:rsid w:val="000D6747"/>
    <w:rsid w:val="000D6DB6"/>
    <w:rsid w:val="000D7528"/>
    <w:rsid w:val="000D7740"/>
    <w:rsid w:val="000D7B15"/>
    <w:rsid w:val="000D7EA9"/>
    <w:rsid w:val="000E0570"/>
    <w:rsid w:val="000E0802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64F8"/>
    <w:rsid w:val="000E6CAA"/>
    <w:rsid w:val="000E7191"/>
    <w:rsid w:val="000E7C5A"/>
    <w:rsid w:val="000E7D04"/>
    <w:rsid w:val="000E7EEA"/>
    <w:rsid w:val="000F0347"/>
    <w:rsid w:val="000F043F"/>
    <w:rsid w:val="000F08F4"/>
    <w:rsid w:val="000F0932"/>
    <w:rsid w:val="000F1199"/>
    <w:rsid w:val="000F18D1"/>
    <w:rsid w:val="000F2096"/>
    <w:rsid w:val="000F4122"/>
    <w:rsid w:val="000F5860"/>
    <w:rsid w:val="000F5C1F"/>
    <w:rsid w:val="000F62DD"/>
    <w:rsid w:val="000F6E0E"/>
    <w:rsid w:val="00100244"/>
    <w:rsid w:val="001005A6"/>
    <w:rsid w:val="0010096F"/>
    <w:rsid w:val="00100D61"/>
    <w:rsid w:val="001011D6"/>
    <w:rsid w:val="0010154A"/>
    <w:rsid w:val="00101685"/>
    <w:rsid w:val="00102DFA"/>
    <w:rsid w:val="0010396B"/>
    <w:rsid w:val="00103BAB"/>
    <w:rsid w:val="00103BDD"/>
    <w:rsid w:val="00103D55"/>
    <w:rsid w:val="00105ED2"/>
    <w:rsid w:val="0010628B"/>
    <w:rsid w:val="001068ED"/>
    <w:rsid w:val="001074A2"/>
    <w:rsid w:val="00107A49"/>
    <w:rsid w:val="00110441"/>
    <w:rsid w:val="00110C09"/>
    <w:rsid w:val="0011107B"/>
    <w:rsid w:val="00111A9E"/>
    <w:rsid w:val="00111CBD"/>
    <w:rsid w:val="00112A35"/>
    <w:rsid w:val="00112EA3"/>
    <w:rsid w:val="001137AC"/>
    <w:rsid w:val="0011393D"/>
    <w:rsid w:val="001139F5"/>
    <w:rsid w:val="00113EB1"/>
    <w:rsid w:val="001145D9"/>
    <w:rsid w:val="00115F7B"/>
    <w:rsid w:val="00115FB0"/>
    <w:rsid w:val="00116837"/>
    <w:rsid w:val="00116EB6"/>
    <w:rsid w:val="00117251"/>
    <w:rsid w:val="00117B90"/>
    <w:rsid w:val="00117F2A"/>
    <w:rsid w:val="001207E6"/>
    <w:rsid w:val="00120A6C"/>
    <w:rsid w:val="0012112E"/>
    <w:rsid w:val="001211D1"/>
    <w:rsid w:val="001214BE"/>
    <w:rsid w:val="001223AF"/>
    <w:rsid w:val="001228E6"/>
    <w:rsid w:val="00122A29"/>
    <w:rsid w:val="00122B58"/>
    <w:rsid w:val="00122F26"/>
    <w:rsid w:val="001230B7"/>
    <w:rsid w:val="001231DD"/>
    <w:rsid w:val="001238B9"/>
    <w:rsid w:val="00123A55"/>
    <w:rsid w:val="00124790"/>
    <w:rsid w:val="00124F9E"/>
    <w:rsid w:val="0012551A"/>
    <w:rsid w:val="00125C0C"/>
    <w:rsid w:val="0012611F"/>
    <w:rsid w:val="00126352"/>
    <w:rsid w:val="001266AB"/>
    <w:rsid w:val="00126968"/>
    <w:rsid w:val="00126DF8"/>
    <w:rsid w:val="001278A0"/>
    <w:rsid w:val="001301DF"/>
    <w:rsid w:val="00130A52"/>
    <w:rsid w:val="00130C88"/>
    <w:rsid w:val="00131D05"/>
    <w:rsid w:val="00132159"/>
    <w:rsid w:val="001327DA"/>
    <w:rsid w:val="00133C36"/>
    <w:rsid w:val="001340A9"/>
    <w:rsid w:val="001346E4"/>
    <w:rsid w:val="00134786"/>
    <w:rsid w:val="00134A78"/>
    <w:rsid w:val="00134B76"/>
    <w:rsid w:val="00135BA2"/>
    <w:rsid w:val="0013724F"/>
    <w:rsid w:val="00137710"/>
    <w:rsid w:val="001379CC"/>
    <w:rsid w:val="00140D21"/>
    <w:rsid w:val="001423DD"/>
    <w:rsid w:val="0014240B"/>
    <w:rsid w:val="0014272E"/>
    <w:rsid w:val="001440E0"/>
    <w:rsid w:val="0014452F"/>
    <w:rsid w:val="00144F0B"/>
    <w:rsid w:val="001451C4"/>
    <w:rsid w:val="001453DE"/>
    <w:rsid w:val="00146522"/>
    <w:rsid w:val="0014652C"/>
    <w:rsid w:val="00147022"/>
    <w:rsid w:val="00147E94"/>
    <w:rsid w:val="00150BAB"/>
    <w:rsid w:val="0015264F"/>
    <w:rsid w:val="00152808"/>
    <w:rsid w:val="00152CC5"/>
    <w:rsid w:val="001530AF"/>
    <w:rsid w:val="001533F4"/>
    <w:rsid w:val="0015350A"/>
    <w:rsid w:val="00153B33"/>
    <w:rsid w:val="001541BD"/>
    <w:rsid w:val="001542BB"/>
    <w:rsid w:val="001554F1"/>
    <w:rsid w:val="00156232"/>
    <w:rsid w:val="00156693"/>
    <w:rsid w:val="0015702F"/>
    <w:rsid w:val="00157032"/>
    <w:rsid w:val="001578C9"/>
    <w:rsid w:val="001603CD"/>
    <w:rsid w:val="0016042E"/>
    <w:rsid w:val="0016050C"/>
    <w:rsid w:val="0016145F"/>
    <w:rsid w:val="001619F2"/>
    <w:rsid w:val="001623FA"/>
    <w:rsid w:val="00162B38"/>
    <w:rsid w:val="001641B3"/>
    <w:rsid w:val="00164797"/>
    <w:rsid w:val="001654D6"/>
    <w:rsid w:val="001656BB"/>
    <w:rsid w:val="0016571B"/>
    <w:rsid w:val="00165D7C"/>
    <w:rsid w:val="00166754"/>
    <w:rsid w:val="001670B7"/>
    <w:rsid w:val="00167353"/>
    <w:rsid w:val="00167795"/>
    <w:rsid w:val="00170135"/>
    <w:rsid w:val="0017015B"/>
    <w:rsid w:val="00170487"/>
    <w:rsid w:val="00170AFD"/>
    <w:rsid w:val="00171283"/>
    <w:rsid w:val="00171305"/>
    <w:rsid w:val="001718CD"/>
    <w:rsid w:val="00171D61"/>
    <w:rsid w:val="00171E12"/>
    <w:rsid w:val="001723ED"/>
    <w:rsid w:val="00172578"/>
    <w:rsid w:val="00172B59"/>
    <w:rsid w:val="001732E4"/>
    <w:rsid w:val="00173554"/>
    <w:rsid w:val="00174491"/>
    <w:rsid w:val="00174519"/>
    <w:rsid w:val="001749AC"/>
    <w:rsid w:val="00174EDB"/>
    <w:rsid w:val="001751D6"/>
    <w:rsid w:val="00175AE2"/>
    <w:rsid w:val="0017660C"/>
    <w:rsid w:val="00177AB9"/>
    <w:rsid w:val="001807B4"/>
    <w:rsid w:val="00182B38"/>
    <w:rsid w:val="00184258"/>
    <w:rsid w:val="001848FB"/>
    <w:rsid w:val="00186034"/>
    <w:rsid w:val="001875D5"/>
    <w:rsid w:val="00187EE5"/>
    <w:rsid w:val="00187F35"/>
    <w:rsid w:val="00187F76"/>
    <w:rsid w:val="0019012D"/>
    <w:rsid w:val="00190800"/>
    <w:rsid w:val="00190A20"/>
    <w:rsid w:val="00190C78"/>
    <w:rsid w:val="00190F0F"/>
    <w:rsid w:val="0019100E"/>
    <w:rsid w:val="001926DC"/>
    <w:rsid w:val="00193381"/>
    <w:rsid w:val="001942CC"/>
    <w:rsid w:val="00194F0B"/>
    <w:rsid w:val="001963D1"/>
    <w:rsid w:val="0019672E"/>
    <w:rsid w:val="00197BCC"/>
    <w:rsid w:val="001A04A6"/>
    <w:rsid w:val="001A07EE"/>
    <w:rsid w:val="001A0C5F"/>
    <w:rsid w:val="001A147B"/>
    <w:rsid w:val="001A150B"/>
    <w:rsid w:val="001A177E"/>
    <w:rsid w:val="001A1926"/>
    <w:rsid w:val="001A2FC0"/>
    <w:rsid w:val="001A344E"/>
    <w:rsid w:val="001A467B"/>
    <w:rsid w:val="001A4C09"/>
    <w:rsid w:val="001A4C7E"/>
    <w:rsid w:val="001A4DAF"/>
    <w:rsid w:val="001A57DE"/>
    <w:rsid w:val="001A5B92"/>
    <w:rsid w:val="001A6AA4"/>
    <w:rsid w:val="001A6C91"/>
    <w:rsid w:val="001A6D10"/>
    <w:rsid w:val="001A74C2"/>
    <w:rsid w:val="001A7929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075"/>
    <w:rsid w:val="001C16DD"/>
    <w:rsid w:val="001C17A5"/>
    <w:rsid w:val="001C1BCA"/>
    <w:rsid w:val="001C1E5E"/>
    <w:rsid w:val="001C27CF"/>
    <w:rsid w:val="001C3404"/>
    <w:rsid w:val="001C4238"/>
    <w:rsid w:val="001C4521"/>
    <w:rsid w:val="001C51F1"/>
    <w:rsid w:val="001C5AE5"/>
    <w:rsid w:val="001C6420"/>
    <w:rsid w:val="001C66CF"/>
    <w:rsid w:val="001C674E"/>
    <w:rsid w:val="001C6B8B"/>
    <w:rsid w:val="001C6CD7"/>
    <w:rsid w:val="001C78C9"/>
    <w:rsid w:val="001C7E21"/>
    <w:rsid w:val="001D03B4"/>
    <w:rsid w:val="001D16B9"/>
    <w:rsid w:val="001D1E37"/>
    <w:rsid w:val="001D38AE"/>
    <w:rsid w:val="001D51A9"/>
    <w:rsid w:val="001D575C"/>
    <w:rsid w:val="001D5A11"/>
    <w:rsid w:val="001D633D"/>
    <w:rsid w:val="001D6A1E"/>
    <w:rsid w:val="001D76B7"/>
    <w:rsid w:val="001E0227"/>
    <w:rsid w:val="001E0842"/>
    <w:rsid w:val="001E0C5A"/>
    <w:rsid w:val="001E0DA8"/>
    <w:rsid w:val="001E12EF"/>
    <w:rsid w:val="001E1349"/>
    <w:rsid w:val="001E154E"/>
    <w:rsid w:val="001E168A"/>
    <w:rsid w:val="001E1822"/>
    <w:rsid w:val="001E1882"/>
    <w:rsid w:val="001E2B35"/>
    <w:rsid w:val="001E3793"/>
    <w:rsid w:val="001E408F"/>
    <w:rsid w:val="001E4DFC"/>
    <w:rsid w:val="001E5171"/>
    <w:rsid w:val="001E5D0E"/>
    <w:rsid w:val="001E615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4970"/>
    <w:rsid w:val="001F59F7"/>
    <w:rsid w:val="001F5AAE"/>
    <w:rsid w:val="001F5FB4"/>
    <w:rsid w:val="001F6D5F"/>
    <w:rsid w:val="001F6DC0"/>
    <w:rsid w:val="001F77C7"/>
    <w:rsid w:val="001F7DE4"/>
    <w:rsid w:val="002001AB"/>
    <w:rsid w:val="002003C4"/>
    <w:rsid w:val="00200BB9"/>
    <w:rsid w:val="00200C8F"/>
    <w:rsid w:val="0020176B"/>
    <w:rsid w:val="00201BDA"/>
    <w:rsid w:val="00202665"/>
    <w:rsid w:val="00202AF1"/>
    <w:rsid w:val="00202CD4"/>
    <w:rsid w:val="0020384E"/>
    <w:rsid w:val="0020421B"/>
    <w:rsid w:val="00205013"/>
    <w:rsid w:val="00205B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327"/>
    <w:rsid w:val="00213A85"/>
    <w:rsid w:val="00213F93"/>
    <w:rsid w:val="00214B1C"/>
    <w:rsid w:val="002157D6"/>
    <w:rsid w:val="00215DAD"/>
    <w:rsid w:val="00215EED"/>
    <w:rsid w:val="0021677B"/>
    <w:rsid w:val="002179E0"/>
    <w:rsid w:val="00220F6A"/>
    <w:rsid w:val="002212EC"/>
    <w:rsid w:val="00222580"/>
    <w:rsid w:val="00222EAE"/>
    <w:rsid w:val="00222FAA"/>
    <w:rsid w:val="00223129"/>
    <w:rsid w:val="00223C47"/>
    <w:rsid w:val="002248CC"/>
    <w:rsid w:val="00224B72"/>
    <w:rsid w:val="00225C52"/>
    <w:rsid w:val="00226554"/>
    <w:rsid w:val="00226D52"/>
    <w:rsid w:val="00227761"/>
    <w:rsid w:val="0022796F"/>
    <w:rsid w:val="00227DBC"/>
    <w:rsid w:val="002303EE"/>
    <w:rsid w:val="002303F8"/>
    <w:rsid w:val="00230C95"/>
    <w:rsid w:val="00230FE6"/>
    <w:rsid w:val="002318E3"/>
    <w:rsid w:val="002318E6"/>
    <w:rsid w:val="00231B82"/>
    <w:rsid w:val="00231BEE"/>
    <w:rsid w:val="00231EAA"/>
    <w:rsid w:val="00232103"/>
    <w:rsid w:val="00233075"/>
    <w:rsid w:val="002343B7"/>
    <w:rsid w:val="00234AC5"/>
    <w:rsid w:val="00234E67"/>
    <w:rsid w:val="00235BFA"/>
    <w:rsid w:val="00235CA9"/>
    <w:rsid w:val="0023655E"/>
    <w:rsid w:val="002371CB"/>
    <w:rsid w:val="002375CC"/>
    <w:rsid w:val="002379CB"/>
    <w:rsid w:val="00237E92"/>
    <w:rsid w:val="0024066E"/>
    <w:rsid w:val="0024091A"/>
    <w:rsid w:val="00241F72"/>
    <w:rsid w:val="00242622"/>
    <w:rsid w:val="0024442F"/>
    <w:rsid w:val="002445CA"/>
    <w:rsid w:val="00245534"/>
    <w:rsid w:val="0024602E"/>
    <w:rsid w:val="00246594"/>
    <w:rsid w:val="00247D35"/>
    <w:rsid w:val="0025045F"/>
    <w:rsid w:val="00250675"/>
    <w:rsid w:val="00250CEF"/>
    <w:rsid w:val="002525E2"/>
    <w:rsid w:val="00252A82"/>
    <w:rsid w:val="00253841"/>
    <w:rsid w:val="00253D94"/>
    <w:rsid w:val="0025496E"/>
    <w:rsid w:val="00254AAD"/>
    <w:rsid w:val="00256098"/>
    <w:rsid w:val="00256C3C"/>
    <w:rsid w:val="00256FA0"/>
    <w:rsid w:val="00257467"/>
    <w:rsid w:val="002575C6"/>
    <w:rsid w:val="00257BCE"/>
    <w:rsid w:val="00260AF2"/>
    <w:rsid w:val="002620D9"/>
    <w:rsid w:val="002626E9"/>
    <w:rsid w:val="00263456"/>
    <w:rsid w:val="0026374C"/>
    <w:rsid w:val="00263AF7"/>
    <w:rsid w:val="00264461"/>
    <w:rsid w:val="00264B84"/>
    <w:rsid w:val="002654B0"/>
    <w:rsid w:val="00265BB2"/>
    <w:rsid w:val="002666C3"/>
    <w:rsid w:val="00267387"/>
    <w:rsid w:val="002673A2"/>
    <w:rsid w:val="002702A8"/>
    <w:rsid w:val="0027033F"/>
    <w:rsid w:val="00270A07"/>
    <w:rsid w:val="002712C2"/>
    <w:rsid w:val="002717D0"/>
    <w:rsid w:val="002725D3"/>
    <w:rsid w:val="0027275F"/>
    <w:rsid w:val="002738A6"/>
    <w:rsid w:val="00273978"/>
    <w:rsid w:val="00273DD5"/>
    <w:rsid w:val="00274BF2"/>
    <w:rsid w:val="00274F43"/>
    <w:rsid w:val="00275217"/>
    <w:rsid w:val="0027537C"/>
    <w:rsid w:val="0027552E"/>
    <w:rsid w:val="00275C51"/>
    <w:rsid w:val="00276C8E"/>
    <w:rsid w:val="00277371"/>
    <w:rsid w:val="0027755B"/>
    <w:rsid w:val="00277747"/>
    <w:rsid w:val="00277C39"/>
    <w:rsid w:val="00280398"/>
    <w:rsid w:val="002814FF"/>
    <w:rsid w:val="0028179C"/>
    <w:rsid w:val="00281A43"/>
    <w:rsid w:val="00281AD9"/>
    <w:rsid w:val="00281F7D"/>
    <w:rsid w:val="0028225F"/>
    <w:rsid w:val="00282A94"/>
    <w:rsid w:val="00282BFC"/>
    <w:rsid w:val="002835F1"/>
    <w:rsid w:val="0028361A"/>
    <w:rsid w:val="00285B32"/>
    <w:rsid w:val="00286638"/>
    <w:rsid w:val="00286C09"/>
    <w:rsid w:val="002870B8"/>
    <w:rsid w:val="00287488"/>
    <w:rsid w:val="00287B7C"/>
    <w:rsid w:val="0029081B"/>
    <w:rsid w:val="002910F4"/>
    <w:rsid w:val="00291C01"/>
    <w:rsid w:val="00292F8C"/>
    <w:rsid w:val="00292FB6"/>
    <w:rsid w:val="00293940"/>
    <w:rsid w:val="002939BA"/>
    <w:rsid w:val="00294120"/>
    <w:rsid w:val="002948A8"/>
    <w:rsid w:val="0029541F"/>
    <w:rsid w:val="00295539"/>
    <w:rsid w:val="002955FB"/>
    <w:rsid w:val="00296566"/>
    <w:rsid w:val="002966DF"/>
    <w:rsid w:val="00296FC8"/>
    <w:rsid w:val="00297F9B"/>
    <w:rsid w:val="002A371A"/>
    <w:rsid w:val="002A467B"/>
    <w:rsid w:val="002A485D"/>
    <w:rsid w:val="002A4D8E"/>
    <w:rsid w:val="002A4E6E"/>
    <w:rsid w:val="002A50FB"/>
    <w:rsid w:val="002A51BB"/>
    <w:rsid w:val="002A51DE"/>
    <w:rsid w:val="002A52CD"/>
    <w:rsid w:val="002A55A1"/>
    <w:rsid w:val="002A611E"/>
    <w:rsid w:val="002A6E6C"/>
    <w:rsid w:val="002A6F48"/>
    <w:rsid w:val="002A79AA"/>
    <w:rsid w:val="002B1A13"/>
    <w:rsid w:val="002B2247"/>
    <w:rsid w:val="002B398D"/>
    <w:rsid w:val="002B4B31"/>
    <w:rsid w:val="002B4BEE"/>
    <w:rsid w:val="002B4F0C"/>
    <w:rsid w:val="002B688E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C72EE"/>
    <w:rsid w:val="002C78EC"/>
    <w:rsid w:val="002C7D88"/>
    <w:rsid w:val="002D0861"/>
    <w:rsid w:val="002D1987"/>
    <w:rsid w:val="002D1AE7"/>
    <w:rsid w:val="002D1F22"/>
    <w:rsid w:val="002D35C8"/>
    <w:rsid w:val="002D5268"/>
    <w:rsid w:val="002D5F50"/>
    <w:rsid w:val="002D5FBE"/>
    <w:rsid w:val="002D674A"/>
    <w:rsid w:val="002D6959"/>
    <w:rsid w:val="002D7733"/>
    <w:rsid w:val="002E0247"/>
    <w:rsid w:val="002E0326"/>
    <w:rsid w:val="002E0E5E"/>
    <w:rsid w:val="002E182F"/>
    <w:rsid w:val="002E2A25"/>
    <w:rsid w:val="002E2BD8"/>
    <w:rsid w:val="002E2C10"/>
    <w:rsid w:val="002E3121"/>
    <w:rsid w:val="002E3DDD"/>
    <w:rsid w:val="002E4349"/>
    <w:rsid w:val="002E5563"/>
    <w:rsid w:val="002E5B63"/>
    <w:rsid w:val="002E6EAF"/>
    <w:rsid w:val="002E7065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6066"/>
    <w:rsid w:val="002F60D6"/>
    <w:rsid w:val="002F61EA"/>
    <w:rsid w:val="002F7436"/>
    <w:rsid w:val="002F76F8"/>
    <w:rsid w:val="002F7749"/>
    <w:rsid w:val="0030153D"/>
    <w:rsid w:val="003018B0"/>
    <w:rsid w:val="00301987"/>
    <w:rsid w:val="00301B55"/>
    <w:rsid w:val="003025CD"/>
    <w:rsid w:val="003032E1"/>
    <w:rsid w:val="0030420E"/>
    <w:rsid w:val="00304C6A"/>
    <w:rsid w:val="00305DC6"/>
    <w:rsid w:val="00306D88"/>
    <w:rsid w:val="00306E67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4B73"/>
    <w:rsid w:val="003150CD"/>
    <w:rsid w:val="00315477"/>
    <w:rsid w:val="00315A83"/>
    <w:rsid w:val="003162E8"/>
    <w:rsid w:val="00317592"/>
    <w:rsid w:val="00317646"/>
    <w:rsid w:val="0032003B"/>
    <w:rsid w:val="003203A5"/>
    <w:rsid w:val="00320B9F"/>
    <w:rsid w:val="00320CF9"/>
    <w:rsid w:val="00323840"/>
    <w:rsid w:val="00324778"/>
    <w:rsid w:val="00324AA2"/>
    <w:rsid w:val="00325616"/>
    <w:rsid w:val="003266F2"/>
    <w:rsid w:val="003268EE"/>
    <w:rsid w:val="00327E08"/>
    <w:rsid w:val="00330602"/>
    <w:rsid w:val="00330B6F"/>
    <w:rsid w:val="00332255"/>
    <w:rsid w:val="00332580"/>
    <w:rsid w:val="003325C8"/>
    <w:rsid w:val="00332EA0"/>
    <w:rsid w:val="003337C4"/>
    <w:rsid w:val="003337ED"/>
    <w:rsid w:val="00333FD2"/>
    <w:rsid w:val="00334ACA"/>
    <w:rsid w:val="00335B10"/>
    <w:rsid w:val="003360F1"/>
    <w:rsid w:val="00336945"/>
    <w:rsid w:val="00336B71"/>
    <w:rsid w:val="00337FA7"/>
    <w:rsid w:val="003413CD"/>
    <w:rsid w:val="00341524"/>
    <w:rsid w:val="00341D75"/>
    <w:rsid w:val="00342A24"/>
    <w:rsid w:val="00342D23"/>
    <w:rsid w:val="0034313B"/>
    <w:rsid w:val="003436F6"/>
    <w:rsid w:val="003438B7"/>
    <w:rsid w:val="00343FF6"/>
    <w:rsid w:val="00344F18"/>
    <w:rsid w:val="003454F1"/>
    <w:rsid w:val="0034691D"/>
    <w:rsid w:val="00351B58"/>
    <w:rsid w:val="00354883"/>
    <w:rsid w:val="003551DB"/>
    <w:rsid w:val="00355424"/>
    <w:rsid w:val="003555EF"/>
    <w:rsid w:val="0035593B"/>
    <w:rsid w:val="0035631E"/>
    <w:rsid w:val="0035666F"/>
    <w:rsid w:val="0035715B"/>
    <w:rsid w:val="00357F22"/>
    <w:rsid w:val="00361569"/>
    <w:rsid w:val="00361780"/>
    <w:rsid w:val="00362682"/>
    <w:rsid w:val="00362F3C"/>
    <w:rsid w:val="00363734"/>
    <w:rsid w:val="0036443C"/>
    <w:rsid w:val="0036479E"/>
    <w:rsid w:val="003648E1"/>
    <w:rsid w:val="003659A4"/>
    <w:rsid w:val="00366B6E"/>
    <w:rsid w:val="00366DE2"/>
    <w:rsid w:val="003677DA"/>
    <w:rsid w:val="0037011D"/>
    <w:rsid w:val="00370658"/>
    <w:rsid w:val="00370EDF"/>
    <w:rsid w:val="00371FE7"/>
    <w:rsid w:val="003723E0"/>
    <w:rsid w:val="00372DB2"/>
    <w:rsid w:val="00373455"/>
    <w:rsid w:val="00374B09"/>
    <w:rsid w:val="00374B9F"/>
    <w:rsid w:val="0037503B"/>
    <w:rsid w:val="00375475"/>
    <w:rsid w:val="003779B9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648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66CD"/>
    <w:rsid w:val="003978D9"/>
    <w:rsid w:val="003A027E"/>
    <w:rsid w:val="003A060C"/>
    <w:rsid w:val="003A1366"/>
    <w:rsid w:val="003A1B45"/>
    <w:rsid w:val="003A1B8E"/>
    <w:rsid w:val="003A1FD5"/>
    <w:rsid w:val="003A2109"/>
    <w:rsid w:val="003A2806"/>
    <w:rsid w:val="003A3325"/>
    <w:rsid w:val="003A33F4"/>
    <w:rsid w:val="003A3983"/>
    <w:rsid w:val="003A4D19"/>
    <w:rsid w:val="003A55B0"/>
    <w:rsid w:val="003A55D3"/>
    <w:rsid w:val="003A585B"/>
    <w:rsid w:val="003A6EF8"/>
    <w:rsid w:val="003B048D"/>
    <w:rsid w:val="003B11AF"/>
    <w:rsid w:val="003B1CA9"/>
    <w:rsid w:val="003B274F"/>
    <w:rsid w:val="003B2CD9"/>
    <w:rsid w:val="003B41AB"/>
    <w:rsid w:val="003B4C83"/>
    <w:rsid w:val="003B4DB9"/>
    <w:rsid w:val="003B57E5"/>
    <w:rsid w:val="003B5A46"/>
    <w:rsid w:val="003C03E1"/>
    <w:rsid w:val="003C1239"/>
    <w:rsid w:val="003C19F1"/>
    <w:rsid w:val="003C1BFE"/>
    <w:rsid w:val="003C4086"/>
    <w:rsid w:val="003C46C7"/>
    <w:rsid w:val="003C4D4B"/>
    <w:rsid w:val="003C6397"/>
    <w:rsid w:val="003C6F6C"/>
    <w:rsid w:val="003C717A"/>
    <w:rsid w:val="003C72DB"/>
    <w:rsid w:val="003D0021"/>
    <w:rsid w:val="003D0FC4"/>
    <w:rsid w:val="003D1304"/>
    <w:rsid w:val="003D1737"/>
    <w:rsid w:val="003D1998"/>
    <w:rsid w:val="003D2394"/>
    <w:rsid w:val="003D3225"/>
    <w:rsid w:val="003D32B1"/>
    <w:rsid w:val="003D3B58"/>
    <w:rsid w:val="003D4E49"/>
    <w:rsid w:val="003D4FE2"/>
    <w:rsid w:val="003D6084"/>
    <w:rsid w:val="003D64E0"/>
    <w:rsid w:val="003D6A46"/>
    <w:rsid w:val="003D6EE2"/>
    <w:rsid w:val="003D7058"/>
    <w:rsid w:val="003D782E"/>
    <w:rsid w:val="003D78F3"/>
    <w:rsid w:val="003E03F9"/>
    <w:rsid w:val="003E04EC"/>
    <w:rsid w:val="003E10A0"/>
    <w:rsid w:val="003E1238"/>
    <w:rsid w:val="003E1E4B"/>
    <w:rsid w:val="003E2A1F"/>
    <w:rsid w:val="003E2D76"/>
    <w:rsid w:val="003E30E5"/>
    <w:rsid w:val="003E312D"/>
    <w:rsid w:val="003E3519"/>
    <w:rsid w:val="003E3582"/>
    <w:rsid w:val="003E4612"/>
    <w:rsid w:val="003E47C6"/>
    <w:rsid w:val="003E4AFC"/>
    <w:rsid w:val="003E4BB2"/>
    <w:rsid w:val="003E4C05"/>
    <w:rsid w:val="003E4F82"/>
    <w:rsid w:val="003E52BD"/>
    <w:rsid w:val="003E66CF"/>
    <w:rsid w:val="003E6726"/>
    <w:rsid w:val="003E6911"/>
    <w:rsid w:val="003E69A5"/>
    <w:rsid w:val="003E70B7"/>
    <w:rsid w:val="003E750B"/>
    <w:rsid w:val="003E7760"/>
    <w:rsid w:val="003F04B1"/>
    <w:rsid w:val="003F0535"/>
    <w:rsid w:val="003F09AF"/>
    <w:rsid w:val="003F0F88"/>
    <w:rsid w:val="003F13EB"/>
    <w:rsid w:val="003F176F"/>
    <w:rsid w:val="003F233A"/>
    <w:rsid w:val="003F283C"/>
    <w:rsid w:val="003F29B3"/>
    <w:rsid w:val="003F3861"/>
    <w:rsid w:val="003F3A5E"/>
    <w:rsid w:val="003F4707"/>
    <w:rsid w:val="003F4E4F"/>
    <w:rsid w:val="003F5202"/>
    <w:rsid w:val="003F5478"/>
    <w:rsid w:val="003F5559"/>
    <w:rsid w:val="003F566B"/>
    <w:rsid w:val="003F5C27"/>
    <w:rsid w:val="003F5D13"/>
    <w:rsid w:val="003F5FF4"/>
    <w:rsid w:val="003F74A1"/>
    <w:rsid w:val="003F75EB"/>
    <w:rsid w:val="003F7632"/>
    <w:rsid w:val="003F767D"/>
    <w:rsid w:val="003F7953"/>
    <w:rsid w:val="003F7958"/>
    <w:rsid w:val="003F7A89"/>
    <w:rsid w:val="0040040D"/>
    <w:rsid w:val="00400CAF"/>
    <w:rsid w:val="00400D1F"/>
    <w:rsid w:val="00400F5B"/>
    <w:rsid w:val="00401137"/>
    <w:rsid w:val="004016B1"/>
    <w:rsid w:val="004017D4"/>
    <w:rsid w:val="00401DD7"/>
    <w:rsid w:val="00402A40"/>
    <w:rsid w:val="00402DFA"/>
    <w:rsid w:val="004039F4"/>
    <w:rsid w:val="00403DD3"/>
    <w:rsid w:val="00404AE7"/>
    <w:rsid w:val="00404F51"/>
    <w:rsid w:val="00404FF5"/>
    <w:rsid w:val="00405DA3"/>
    <w:rsid w:val="00405FC8"/>
    <w:rsid w:val="0040673C"/>
    <w:rsid w:val="00407F5A"/>
    <w:rsid w:val="00410672"/>
    <w:rsid w:val="00410711"/>
    <w:rsid w:val="004115A8"/>
    <w:rsid w:val="00411989"/>
    <w:rsid w:val="00412A69"/>
    <w:rsid w:val="00412F8F"/>
    <w:rsid w:val="004134D3"/>
    <w:rsid w:val="00413578"/>
    <w:rsid w:val="00413A39"/>
    <w:rsid w:val="00413E68"/>
    <w:rsid w:val="00414226"/>
    <w:rsid w:val="004152CA"/>
    <w:rsid w:val="004152F3"/>
    <w:rsid w:val="004153DA"/>
    <w:rsid w:val="00415A7D"/>
    <w:rsid w:val="00415DF8"/>
    <w:rsid w:val="00415E04"/>
    <w:rsid w:val="0041629D"/>
    <w:rsid w:val="00416FA4"/>
    <w:rsid w:val="004170D8"/>
    <w:rsid w:val="00417163"/>
    <w:rsid w:val="00420761"/>
    <w:rsid w:val="00421271"/>
    <w:rsid w:val="00421548"/>
    <w:rsid w:val="00422A7C"/>
    <w:rsid w:val="00422C70"/>
    <w:rsid w:val="00423148"/>
    <w:rsid w:val="0042388F"/>
    <w:rsid w:val="00424443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248"/>
    <w:rsid w:val="00435795"/>
    <w:rsid w:val="004358BA"/>
    <w:rsid w:val="00436056"/>
    <w:rsid w:val="0043627B"/>
    <w:rsid w:val="00436DCD"/>
    <w:rsid w:val="00437518"/>
    <w:rsid w:val="00440B87"/>
    <w:rsid w:val="00441774"/>
    <w:rsid w:val="00441D12"/>
    <w:rsid w:val="004423C6"/>
    <w:rsid w:val="004434F3"/>
    <w:rsid w:val="004437FA"/>
    <w:rsid w:val="00443A23"/>
    <w:rsid w:val="00443CC1"/>
    <w:rsid w:val="00443F51"/>
    <w:rsid w:val="00444137"/>
    <w:rsid w:val="00444AD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8F3"/>
    <w:rsid w:val="00453B2B"/>
    <w:rsid w:val="00453C96"/>
    <w:rsid w:val="0045427C"/>
    <w:rsid w:val="00454408"/>
    <w:rsid w:val="0045454B"/>
    <w:rsid w:val="00454C8B"/>
    <w:rsid w:val="004554B0"/>
    <w:rsid w:val="00455AE0"/>
    <w:rsid w:val="00455C09"/>
    <w:rsid w:val="00455C87"/>
    <w:rsid w:val="00456760"/>
    <w:rsid w:val="00456C40"/>
    <w:rsid w:val="004630DA"/>
    <w:rsid w:val="00463500"/>
    <w:rsid w:val="004639E9"/>
    <w:rsid w:val="00463E62"/>
    <w:rsid w:val="00463EC0"/>
    <w:rsid w:val="004644DB"/>
    <w:rsid w:val="00465324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08D"/>
    <w:rsid w:val="004753CB"/>
    <w:rsid w:val="00475436"/>
    <w:rsid w:val="00475F31"/>
    <w:rsid w:val="00476B96"/>
    <w:rsid w:val="00476C5F"/>
    <w:rsid w:val="00476D61"/>
    <w:rsid w:val="0047709F"/>
    <w:rsid w:val="0047725A"/>
    <w:rsid w:val="00477970"/>
    <w:rsid w:val="00477FD6"/>
    <w:rsid w:val="004801BB"/>
    <w:rsid w:val="004803C8"/>
    <w:rsid w:val="00480B88"/>
    <w:rsid w:val="00481A16"/>
    <w:rsid w:val="00481BF2"/>
    <w:rsid w:val="004820CD"/>
    <w:rsid w:val="00482A2D"/>
    <w:rsid w:val="00483416"/>
    <w:rsid w:val="00483C02"/>
    <w:rsid w:val="00483EA5"/>
    <w:rsid w:val="0048471A"/>
    <w:rsid w:val="00485384"/>
    <w:rsid w:val="00486DFB"/>
    <w:rsid w:val="00487EA3"/>
    <w:rsid w:val="0049057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6709"/>
    <w:rsid w:val="0049750E"/>
    <w:rsid w:val="00497597"/>
    <w:rsid w:val="00497B85"/>
    <w:rsid w:val="00497FCB"/>
    <w:rsid w:val="004A15EB"/>
    <w:rsid w:val="004A2245"/>
    <w:rsid w:val="004A2C33"/>
    <w:rsid w:val="004A3961"/>
    <w:rsid w:val="004A3C10"/>
    <w:rsid w:val="004A45E9"/>
    <w:rsid w:val="004A4E1C"/>
    <w:rsid w:val="004A6E7B"/>
    <w:rsid w:val="004A7705"/>
    <w:rsid w:val="004A794B"/>
    <w:rsid w:val="004B1124"/>
    <w:rsid w:val="004B1A67"/>
    <w:rsid w:val="004B1EC8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0C7"/>
    <w:rsid w:val="004C038F"/>
    <w:rsid w:val="004C05F3"/>
    <w:rsid w:val="004C366B"/>
    <w:rsid w:val="004C3C77"/>
    <w:rsid w:val="004C3FF7"/>
    <w:rsid w:val="004C451F"/>
    <w:rsid w:val="004C4D54"/>
    <w:rsid w:val="004C4DED"/>
    <w:rsid w:val="004C5F3E"/>
    <w:rsid w:val="004C6261"/>
    <w:rsid w:val="004C6438"/>
    <w:rsid w:val="004C67B4"/>
    <w:rsid w:val="004C6804"/>
    <w:rsid w:val="004C7FDB"/>
    <w:rsid w:val="004D05B8"/>
    <w:rsid w:val="004D05C8"/>
    <w:rsid w:val="004D064B"/>
    <w:rsid w:val="004D1829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D6D27"/>
    <w:rsid w:val="004D7660"/>
    <w:rsid w:val="004D7A59"/>
    <w:rsid w:val="004D7DDF"/>
    <w:rsid w:val="004E00A3"/>
    <w:rsid w:val="004E03E6"/>
    <w:rsid w:val="004E03E9"/>
    <w:rsid w:val="004E07D0"/>
    <w:rsid w:val="004E0AD1"/>
    <w:rsid w:val="004E123C"/>
    <w:rsid w:val="004E14D3"/>
    <w:rsid w:val="004E1B99"/>
    <w:rsid w:val="004E28AD"/>
    <w:rsid w:val="004E2A75"/>
    <w:rsid w:val="004E2F79"/>
    <w:rsid w:val="004E3069"/>
    <w:rsid w:val="004E34F2"/>
    <w:rsid w:val="004E34FA"/>
    <w:rsid w:val="004E447C"/>
    <w:rsid w:val="004E5468"/>
    <w:rsid w:val="004E55AE"/>
    <w:rsid w:val="004E5B1C"/>
    <w:rsid w:val="004E5BE4"/>
    <w:rsid w:val="004E6F6A"/>
    <w:rsid w:val="004E70CF"/>
    <w:rsid w:val="004E79E3"/>
    <w:rsid w:val="004E7B05"/>
    <w:rsid w:val="004F068B"/>
    <w:rsid w:val="004F0C22"/>
    <w:rsid w:val="004F13A1"/>
    <w:rsid w:val="004F1872"/>
    <w:rsid w:val="004F2567"/>
    <w:rsid w:val="004F2C8C"/>
    <w:rsid w:val="004F2E32"/>
    <w:rsid w:val="004F2F2E"/>
    <w:rsid w:val="004F3BE2"/>
    <w:rsid w:val="004F517E"/>
    <w:rsid w:val="004F5719"/>
    <w:rsid w:val="004F5750"/>
    <w:rsid w:val="004F5DC5"/>
    <w:rsid w:val="004F5FEE"/>
    <w:rsid w:val="004F6253"/>
    <w:rsid w:val="004F6A02"/>
    <w:rsid w:val="004F7112"/>
    <w:rsid w:val="004F71DF"/>
    <w:rsid w:val="004F7A22"/>
    <w:rsid w:val="004F7DEE"/>
    <w:rsid w:val="00500048"/>
    <w:rsid w:val="00500053"/>
    <w:rsid w:val="00500165"/>
    <w:rsid w:val="00500206"/>
    <w:rsid w:val="00501F2E"/>
    <w:rsid w:val="0050287D"/>
    <w:rsid w:val="005028BF"/>
    <w:rsid w:val="00502E8E"/>
    <w:rsid w:val="0050300F"/>
    <w:rsid w:val="005032AA"/>
    <w:rsid w:val="00503682"/>
    <w:rsid w:val="005052F3"/>
    <w:rsid w:val="00506623"/>
    <w:rsid w:val="005067EA"/>
    <w:rsid w:val="00506999"/>
    <w:rsid w:val="00507780"/>
    <w:rsid w:val="00507BEC"/>
    <w:rsid w:val="00507D86"/>
    <w:rsid w:val="00511F83"/>
    <w:rsid w:val="005121F9"/>
    <w:rsid w:val="005124DD"/>
    <w:rsid w:val="0051319B"/>
    <w:rsid w:val="0051353B"/>
    <w:rsid w:val="0051413D"/>
    <w:rsid w:val="005143AB"/>
    <w:rsid w:val="00516C94"/>
    <w:rsid w:val="00516E9A"/>
    <w:rsid w:val="00520815"/>
    <w:rsid w:val="00520B78"/>
    <w:rsid w:val="0052161E"/>
    <w:rsid w:val="005217B7"/>
    <w:rsid w:val="00521A0A"/>
    <w:rsid w:val="005234F5"/>
    <w:rsid w:val="005235AA"/>
    <w:rsid w:val="00523D5A"/>
    <w:rsid w:val="00524852"/>
    <w:rsid w:val="00525784"/>
    <w:rsid w:val="0052611B"/>
    <w:rsid w:val="00526899"/>
    <w:rsid w:val="00526B4A"/>
    <w:rsid w:val="00526D97"/>
    <w:rsid w:val="005270C4"/>
    <w:rsid w:val="0052744D"/>
    <w:rsid w:val="00527D2E"/>
    <w:rsid w:val="005308B1"/>
    <w:rsid w:val="0053107C"/>
    <w:rsid w:val="005310BD"/>
    <w:rsid w:val="00531666"/>
    <w:rsid w:val="005320DC"/>
    <w:rsid w:val="005320E2"/>
    <w:rsid w:val="0053281F"/>
    <w:rsid w:val="0053306E"/>
    <w:rsid w:val="005331DD"/>
    <w:rsid w:val="00533518"/>
    <w:rsid w:val="00533E15"/>
    <w:rsid w:val="00533FB8"/>
    <w:rsid w:val="0053408F"/>
    <w:rsid w:val="00534261"/>
    <w:rsid w:val="005355F6"/>
    <w:rsid w:val="0053632A"/>
    <w:rsid w:val="00536505"/>
    <w:rsid w:val="00540204"/>
    <w:rsid w:val="00541B86"/>
    <w:rsid w:val="005427CD"/>
    <w:rsid w:val="0054338B"/>
    <w:rsid w:val="0054471C"/>
    <w:rsid w:val="00544798"/>
    <w:rsid w:val="00544879"/>
    <w:rsid w:val="005476F6"/>
    <w:rsid w:val="00550DBE"/>
    <w:rsid w:val="00551273"/>
    <w:rsid w:val="0055215F"/>
    <w:rsid w:val="0055225D"/>
    <w:rsid w:val="0055331E"/>
    <w:rsid w:val="00553553"/>
    <w:rsid w:val="00554F58"/>
    <w:rsid w:val="00555444"/>
    <w:rsid w:val="00555700"/>
    <w:rsid w:val="0055674D"/>
    <w:rsid w:val="00556759"/>
    <w:rsid w:val="00557A16"/>
    <w:rsid w:val="00557D6D"/>
    <w:rsid w:val="00557F32"/>
    <w:rsid w:val="00560AC7"/>
    <w:rsid w:val="005611E5"/>
    <w:rsid w:val="0056126F"/>
    <w:rsid w:val="00561544"/>
    <w:rsid w:val="005617D1"/>
    <w:rsid w:val="005622BD"/>
    <w:rsid w:val="005625CE"/>
    <w:rsid w:val="00563340"/>
    <w:rsid w:val="0056368A"/>
    <w:rsid w:val="00563A63"/>
    <w:rsid w:val="00563ABB"/>
    <w:rsid w:val="0056491C"/>
    <w:rsid w:val="00564B94"/>
    <w:rsid w:val="00565EF3"/>
    <w:rsid w:val="0056636A"/>
    <w:rsid w:val="005663BD"/>
    <w:rsid w:val="00566471"/>
    <w:rsid w:val="0056777A"/>
    <w:rsid w:val="00570DB7"/>
    <w:rsid w:val="00571083"/>
    <w:rsid w:val="005719C0"/>
    <w:rsid w:val="00572305"/>
    <w:rsid w:val="005736D9"/>
    <w:rsid w:val="00573E3D"/>
    <w:rsid w:val="00573F1C"/>
    <w:rsid w:val="00574051"/>
    <w:rsid w:val="005743EF"/>
    <w:rsid w:val="00574E5A"/>
    <w:rsid w:val="005765A5"/>
    <w:rsid w:val="005779A6"/>
    <w:rsid w:val="00580445"/>
    <w:rsid w:val="0058155D"/>
    <w:rsid w:val="00581AF5"/>
    <w:rsid w:val="00583C4F"/>
    <w:rsid w:val="0058504F"/>
    <w:rsid w:val="005851D7"/>
    <w:rsid w:val="0058746F"/>
    <w:rsid w:val="00587A25"/>
    <w:rsid w:val="00590A4B"/>
    <w:rsid w:val="00590CEF"/>
    <w:rsid w:val="00591395"/>
    <w:rsid w:val="00591AC9"/>
    <w:rsid w:val="00591D84"/>
    <w:rsid w:val="00591FE9"/>
    <w:rsid w:val="005928EA"/>
    <w:rsid w:val="00592FD7"/>
    <w:rsid w:val="00593033"/>
    <w:rsid w:val="00593219"/>
    <w:rsid w:val="00593665"/>
    <w:rsid w:val="005941E5"/>
    <w:rsid w:val="00595264"/>
    <w:rsid w:val="005952D9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C0A"/>
    <w:rsid w:val="005A2E3A"/>
    <w:rsid w:val="005A37D4"/>
    <w:rsid w:val="005A43D6"/>
    <w:rsid w:val="005A5E41"/>
    <w:rsid w:val="005A6204"/>
    <w:rsid w:val="005A7611"/>
    <w:rsid w:val="005A7FE0"/>
    <w:rsid w:val="005B0ECC"/>
    <w:rsid w:val="005B1BC0"/>
    <w:rsid w:val="005B1CCE"/>
    <w:rsid w:val="005B2417"/>
    <w:rsid w:val="005B2F4D"/>
    <w:rsid w:val="005B33EA"/>
    <w:rsid w:val="005B3F49"/>
    <w:rsid w:val="005B4200"/>
    <w:rsid w:val="005B423D"/>
    <w:rsid w:val="005B4280"/>
    <w:rsid w:val="005B4C0D"/>
    <w:rsid w:val="005B4EA4"/>
    <w:rsid w:val="005B51FD"/>
    <w:rsid w:val="005B555E"/>
    <w:rsid w:val="005B5C92"/>
    <w:rsid w:val="005B5D2F"/>
    <w:rsid w:val="005B6B61"/>
    <w:rsid w:val="005B6DF4"/>
    <w:rsid w:val="005B7098"/>
    <w:rsid w:val="005B717E"/>
    <w:rsid w:val="005B7888"/>
    <w:rsid w:val="005B792A"/>
    <w:rsid w:val="005B7B3A"/>
    <w:rsid w:val="005B7CF9"/>
    <w:rsid w:val="005C078A"/>
    <w:rsid w:val="005C10C9"/>
    <w:rsid w:val="005C1301"/>
    <w:rsid w:val="005C180D"/>
    <w:rsid w:val="005C1C46"/>
    <w:rsid w:val="005C1FB1"/>
    <w:rsid w:val="005C3A1F"/>
    <w:rsid w:val="005C468A"/>
    <w:rsid w:val="005C51F2"/>
    <w:rsid w:val="005C5263"/>
    <w:rsid w:val="005C53E3"/>
    <w:rsid w:val="005C59D1"/>
    <w:rsid w:val="005C621C"/>
    <w:rsid w:val="005C6E25"/>
    <w:rsid w:val="005C7BA5"/>
    <w:rsid w:val="005C7C83"/>
    <w:rsid w:val="005C7F76"/>
    <w:rsid w:val="005D103F"/>
    <w:rsid w:val="005D1B1E"/>
    <w:rsid w:val="005D2F2D"/>
    <w:rsid w:val="005D3FE6"/>
    <w:rsid w:val="005D431B"/>
    <w:rsid w:val="005D43FA"/>
    <w:rsid w:val="005D45A8"/>
    <w:rsid w:val="005D47F3"/>
    <w:rsid w:val="005D49E7"/>
    <w:rsid w:val="005D5698"/>
    <w:rsid w:val="005D6006"/>
    <w:rsid w:val="005D6107"/>
    <w:rsid w:val="005D6234"/>
    <w:rsid w:val="005D657A"/>
    <w:rsid w:val="005D68E6"/>
    <w:rsid w:val="005D7B42"/>
    <w:rsid w:val="005E00B5"/>
    <w:rsid w:val="005E0131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29"/>
    <w:rsid w:val="005E3FF1"/>
    <w:rsid w:val="005E43F7"/>
    <w:rsid w:val="005E4E5B"/>
    <w:rsid w:val="005E4EC7"/>
    <w:rsid w:val="005E5272"/>
    <w:rsid w:val="005E53F7"/>
    <w:rsid w:val="005E65CB"/>
    <w:rsid w:val="005E6E3B"/>
    <w:rsid w:val="005E7149"/>
    <w:rsid w:val="005F0114"/>
    <w:rsid w:val="005F08BC"/>
    <w:rsid w:val="005F0FC5"/>
    <w:rsid w:val="005F1169"/>
    <w:rsid w:val="005F13EF"/>
    <w:rsid w:val="005F27EA"/>
    <w:rsid w:val="005F2A1C"/>
    <w:rsid w:val="005F3008"/>
    <w:rsid w:val="005F3AD5"/>
    <w:rsid w:val="005F3DCF"/>
    <w:rsid w:val="005F44F9"/>
    <w:rsid w:val="005F5A53"/>
    <w:rsid w:val="005F7C8D"/>
    <w:rsid w:val="0060090A"/>
    <w:rsid w:val="00600B05"/>
    <w:rsid w:val="00600B1F"/>
    <w:rsid w:val="00600FAE"/>
    <w:rsid w:val="00602466"/>
    <w:rsid w:val="00603D83"/>
    <w:rsid w:val="00603E7D"/>
    <w:rsid w:val="00605122"/>
    <w:rsid w:val="0060616E"/>
    <w:rsid w:val="0060646D"/>
    <w:rsid w:val="00606719"/>
    <w:rsid w:val="00606F25"/>
    <w:rsid w:val="006106E2"/>
    <w:rsid w:val="00610C2C"/>
    <w:rsid w:val="00611212"/>
    <w:rsid w:val="006114A9"/>
    <w:rsid w:val="00611B1E"/>
    <w:rsid w:val="00611D39"/>
    <w:rsid w:val="00612132"/>
    <w:rsid w:val="00612585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125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357"/>
    <w:rsid w:val="00635A94"/>
    <w:rsid w:val="006363B5"/>
    <w:rsid w:val="00636EA8"/>
    <w:rsid w:val="00637510"/>
    <w:rsid w:val="00637935"/>
    <w:rsid w:val="006379C0"/>
    <w:rsid w:val="00640281"/>
    <w:rsid w:val="0064064B"/>
    <w:rsid w:val="00640E9B"/>
    <w:rsid w:val="00642BCD"/>
    <w:rsid w:val="00642CA3"/>
    <w:rsid w:val="00642D69"/>
    <w:rsid w:val="00642EF1"/>
    <w:rsid w:val="0064366A"/>
    <w:rsid w:val="00643986"/>
    <w:rsid w:val="00643E70"/>
    <w:rsid w:val="0064411F"/>
    <w:rsid w:val="006447E0"/>
    <w:rsid w:val="00645047"/>
    <w:rsid w:val="006452E5"/>
    <w:rsid w:val="006455BB"/>
    <w:rsid w:val="006459D1"/>
    <w:rsid w:val="00645FC6"/>
    <w:rsid w:val="006465BE"/>
    <w:rsid w:val="006470C7"/>
    <w:rsid w:val="0064725D"/>
    <w:rsid w:val="00647378"/>
    <w:rsid w:val="00650B77"/>
    <w:rsid w:val="00650E33"/>
    <w:rsid w:val="00650F04"/>
    <w:rsid w:val="0065141D"/>
    <w:rsid w:val="00651CF3"/>
    <w:rsid w:val="00652BCE"/>
    <w:rsid w:val="00652D36"/>
    <w:rsid w:val="00652F27"/>
    <w:rsid w:val="00653744"/>
    <w:rsid w:val="00655885"/>
    <w:rsid w:val="00655B02"/>
    <w:rsid w:val="00656222"/>
    <w:rsid w:val="00656448"/>
    <w:rsid w:val="0065701E"/>
    <w:rsid w:val="006577EA"/>
    <w:rsid w:val="0065799F"/>
    <w:rsid w:val="00657CCD"/>
    <w:rsid w:val="00657D34"/>
    <w:rsid w:val="006601C4"/>
    <w:rsid w:val="006604C0"/>
    <w:rsid w:val="00660D7B"/>
    <w:rsid w:val="006613D2"/>
    <w:rsid w:val="00661ABB"/>
    <w:rsid w:val="00661F86"/>
    <w:rsid w:val="006622CE"/>
    <w:rsid w:val="0066249A"/>
    <w:rsid w:val="00662C54"/>
    <w:rsid w:val="00662CFE"/>
    <w:rsid w:val="00664B27"/>
    <w:rsid w:val="00664ECF"/>
    <w:rsid w:val="006650FD"/>
    <w:rsid w:val="0066522F"/>
    <w:rsid w:val="0066571B"/>
    <w:rsid w:val="0066609D"/>
    <w:rsid w:val="006660ED"/>
    <w:rsid w:val="00666643"/>
    <w:rsid w:val="00667DEF"/>
    <w:rsid w:val="00667EC1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6CC"/>
    <w:rsid w:val="00680A5C"/>
    <w:rsid w:val="00680ADF"/>
    <w:rsid w:val="00680C5D"/>
    <w:rsid w:val="006810BD"/>
    <w:rsid w:val="00682639"/>
    <w:rsid w:val="0068380F"/>
    <w:rsid w:val="00683921"/>
    <w:rsid w:val="00683ABB"/>
    <w:rsid w:val="0068424D"/>
    <w:rsid w:val="006853B7"/>
    <w:rsid w:val="0068569D"/>
    <w:rsid w:val="00685AC8"/>
    <w:rsid w:val="00685B97"/>
    <w:rsid w:val="00685D10"/>
    <w:rsid w:val="00685D29"/>
    <w:rsid w:val="006862ED"/>
    <w:rsid w:val="00686A0C"/>
    <w:rsid w:val="00686DB7"/>
    <w:rsid w:val="0069005F"/>
    <w:rsid w:val="006902CD"/>
    <w:rsid w:val="00690B5A"/>
    <w:rsid w:val="00690CAD"/>
    <w:rsid w:val="00691081"/>
    <w:rsid w:val="0069115A"/>
    <w:rsid w:val="00691A11"/>
    <w:rsid w:val="00691B6B"/>
    <w:rsid w:val="00691E4F"/>
    <w:rsid w:val="00691F42"/>
    <w:rsid w:val="006926A2"/>
    <w:rsid w:val="006926E9"/>
    <w:rsid w:val="00692EAE"/>
    <w:rsid w:val="006945D7"/>
    <w:rsid w:val="00694B99"/>
    <w:rsid w:val="00695113"/>
    <w:rsid w:val="00695209"/>
    <w:rsid w:val="00695C3B"/>
    <w:rsid w:val="00695E37"/>
    <w:rsid w:val="00696549"/>
    <w:rsid w:val="00696E6C"/>
    <w:rsid w:val="0069757B"/>
    <w:rsid w:val="00697E58"/>
    <w:rsid w:val="006A0DAD"/>
    <w:rsid w:val="006A13EC"/>
    <w:rsid w:val="006A15C7"/>
    <w:rsid w:val="006A2E31"/>
    <w:rsid w:val="006A322A"/>
    <w:rsid w:val="006A4605"/>
    <w:rsid w:val="006A5779"/>
    <w:rsid w:val="006A64C0"/>
    <w:rsid w:val="006A6504"/>
    <w:rsid w:val="006A69B5"/>
    <w:rsid w:val="006A6A2B"/>
    <w:rsid w:val="006A6A8C"/>
    <w:rsid w:val="006A71CD"/>
    <w:rsid w:val="006A7535"/>
    <w:rsid w:val="006A7949"/>
    <w:rsid w:val="006A7BAC"/>
    <w:rsid w:val="006B028A"/>
    <w:rsid w:val="006B1F49"/>
    <w:rsid w:val="006B2189"/>
    <w:rsid w:val="006B2412"/>
    <w:rsid w:val="006B392F"/>
    <w:rsid w:val="006B4009"/>
    <w:rsid w:val="006B4590"/>
    <w:rsid w:val="006B4DEE"/>
    <w:rsid w:val="006B503D"/>
    <w:rsid w:val="006B5EF8"/>
    <w:rsid w:val="006B6630"/>
    <w:rsid w:val="006B70AE"/>
    <w:rsid w:val="006B7655"/>
    <w:rsid w:val="006B79C3"/>
    <w:rsid w:val="006B7D49"/>
    <w:rsid w:val="006C050D"/>
    <w:rsid w:val="006C0A2C"/>
    <w:rsid w:val="006C1791"/>
    <w:rsid w:val="006C1DED"/>
    <w:rsid w:val="006C2159"/>
    <w:rsid w:val="006C2AF4"/>
    <w:rsid w:val="006C38B4"/>
    <w:rsid w:val="006C5C96"/>
    <w:rsid w:val="006C6D3E"/>
    <w:rsid w:val="006C731C"/>
    <w:rsid w:val="006C7F74"/>
    <w:rsid w:val="006D0A5A"/>
    <w:rsid w:val="006D0B30"/>
    <w:rsid w:val="006D0DCC"/>
    <w:rsid w:val="006D0E60"/>
    <w:rsid w:val="006D133B"/>
    <w:rsid w:val="006D13F6"/>
    <w:rsid w:val="006D14DA"/>
    <w:rsid w:val="006D261A"/>
    <w:rsid w:val="006D38F8"/>
    <w:rsid w:val="006D3F74"/>
    <w:rsid w:val="006D514C"/>
    <w:rsid w:val="006D52A3"/>
    <w:rsid w:val="006D531E"/>
    <w:rsid w:val="006D536F"/>
    <w:rsid w:val="006D5CAA"/>
    <w:rsid w:val="006D6387"/>
    <w:rsid w:val="006D7BA7"/>
    <w:rsid w:val="006D7D0D"/>
    <w:rsid w:val="006D7E04"/>
    <w:rsid w:val="006E1D77"/>
    <w:rsid w:val="006E292F"/>
    <w:rsid w:val="006E2E3E"/>
    <w:rsid w:val="006E3F42"/>
    <w:rsid w:val="006E5880"/>
    <w:rsid w:val="006E5A86"/>
    <w:rsid w:val="006E5CC1"/>
    <w:rsid w:val="006E6226"/>
    <w:rsid w:val="006E6232"/>
    <w:rsid w:val="006E754D"/>
    <w:rsid w:val="006E7FF3"/>
    <w:rsid w:val="006F04CD"/>
    <w:rsid w:val="006F0789"/>
    <w:rsid w:val="006F1338"/>
    <w:rsid w:val="006F1537"/>
    <w:rsid w:val="006F16A4"/>
    <w:rsid w:val="006F1C29"/>
    <w:rsid w:val="006F21B6"/>
    <w:rsid w:val="006F28EF"/>
    <w:rsid w:val="006F29C7"/>
    <w:rsid w:val="006F29EC"/>
    <w:rsid w:val="006F3699"/>
    <w:rsid w:val="006F5229"/>
    <w:rsid w:val="006F595A"/>
    <w:rsid w:val="006F5980"/>
    <w:rsid w:val="006F62DF"/>
    <w:rsid w:val="006F64FC"/>
    <w:rsid w:val="006F6815"/>
    <w:rsid w:val="006F716E"/>
    <w:rsid w:val="006F7783"/>
    <w:rsid w:val="006F7845"/>
    <w:rsid w:val="007001FD"/>
    <w:rsid w:val="0070094D"/>
    <w:rsid w:val="00700C68"/>
    <w:rsid w:val="00702253"/>
    <w:rsid w:val="007025AF"/>
    <w:rsid w:val="0070352A"/>
    <w:rsid w:val="007041F0"/>
    <w:rsid w:val="007045E5"/>
    <w:rsid w:val="00704720"/>
    <w:rsid w:val="00704B66"/>
    <w:rsid w:val="00704B96"/>
    <w:rsid w:val="00705A70"/>
    <w:rsid w:val="00705EDE"/>
    <w:rsid w:val="00706151"/>
    <w:rsid w:val="00706242"/>
    <w:rsid w:val="00707035"/>
    <w:rsid w:val="00707258"/>
    <w:rsid w:val="00707ACE"/>
    <w:rsid w:val="00707BC7"/>
    <w:rsid w:val="00711635"/>
    <w:rsid w:val="007122E0"/>
    <w:rsid w:val="007124CA"/>
    <w:rsid w:val="0071365E"/>
    <w:rsid w:val="00713AD5"/>
    <w:rsid w:val="00713ED4"/>
    <w:rsid w:val="00714600"/>
    <w:rsid w:val="00716034"/>
    <w:rsid w:val="007162E5"/>
    <w:rsid w:val="00716C30"/>
    <w:rsid w:val="0071705A"/>
    <w:rsid w:val="00717794"/>
    <w:rsid w:val="00720979"/>
    <w:rsid w:val="00720F20"/>
    <w:rsid w:val="00722616"/>
    <w:rsid w:val="00722968"/>
    <w:rsid w:val="007230BC"/>
    <w:rsid w:val="00723577"/>
    <w:rsid w:val="00723785"/>
    <w:rsid w:val="00723A53"/>
    <w:rsid w:val="00723EDE"/>
    <w:rsid w:val="00724488"/>
    <w:rsid w:val="00724981"/>
    <w:rsid w:val="00725B5F"/>
    <w:rsid w:val="00725C92"/>
    <w:rsid w:val="00726B79"/>
    <w:rsid w:val="00726E25"/>
    <w:rsid w:val="007277C0"/>
    <w:rsid w:val="007277E3"/>
    <w:rsid w:val="007312BE"/>
    <w:rsid w:val="00731CBE"/>
    <w:rsid w:val="00732334"/>
    <w:rsid w:val="007323C1"/>
    <w:rsid w:val="007323FC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8B4"/>
    <w:rsid w:val="00740C01"/>
    <w:rsid w:val="00740D81"/>
    <w:rsid w:val="00740DE0"/>
    <w:rsid w:val="007416CB"/>
    <w:rsid w:val="00742105"/>
    <w:rsid w:val="00742AD2"/>
    <w:rsid w:val="007444FC"/>
    <w:rsid w:val="00744BA8"/>
    <w:rsid w:val="00744CF5"/>
    <w:rsid w:val="00744F0A"/>
    <w:rsid w:val="007451DB"/>
    <w:rsid w:val="007461BD"/>
    <w:rsid w:val="00746D0E"/>
    <w:rsid w:val="00746DDC"/>
    <w:rsid w:val="00746EAD"/>
    <w:rsid w:val="00747CA6"/>
    <w:rsid w:val="007500F3"/>
    <w:rsid w:val="0075062B"/>
    <w:rsid w:val="00750D2B"/>
    <w:rsid w:val="00750DAD"/>
    <w:rsid w:val="007519B2"/>
    <w:rsid w:val="00751D88"/>
    <w:rsid w:val="007529D4"/>
    <w:rsid w:val="00752C9F"/>
    <w:rsid w:val="00753532"/>
    <w:rsid w:val="00754663"/>
    <w:rsid w:val="00755636"/>
    <w:rsid w:val="00755B01"/>
    <w:rsid w:val="00755D35"/>
    <w:rsid w:val="00755ED3"/>
    <w:rsid w:val="007568BB"/>
    <w:rsid w:val="00756D0E"/>
    <w:rsid w:val="00757889"/>
    <w:rsid w:val="0076019B"/>
    <w:rsid w:val="00760552"/>
    <w:rsid w:val="00760B8F"/>
    <w:rsid w:val="007611A7"/>
    <w:rsid w:val="007621C9"/>
    <w:rsid w:val="00763665"/>
    <w:rsid w:val="00764C53"/>
    <w:rsid w:val="00764C68"/>
    <w:rsid w:val="00765224"/>
    <w:rsid w:val="0076557D"/>
    <w:rsid w:val="00765776"/>
    <w:rsid w:val="007662E9"/>
    <w:rsid w:val="007667C1"/>
    <w:rsid w:val="00766A33"/>
    <w:rsid w:val="00766C2B"/>
    <w:rsid w:val="00766CB3"/>
    <w:rsid w:val="00766FD0"/>
    <w:rsid w:val="007670A6"/>
    <w:rsid w:val="00767A34"/>
    <w:rsid w:val="007708D6"/>
    <w:rsid w:val="00771B59"/>
    <w:rsid w:val="00771C5A"/>
    <w:rsid w:val="00771CC1"/>
    <w:rsid w:val="00772087"/>
    <w:rsid w:val="00772129"/>
    <w:rsid w:val="007727E0"/>
    <w:rsid w:val="00772860"/>
    <w:rsid w:val="00772BEF"/>
    <w:rsid w:val="007740D6"/>
    <w:rsid w:val="0077477F"/>
    <w:rsid w:val="007749E2"/>
    <w:rsid w:val="00774D41"/>
    <w:rsid w:val="007756ED"/>
    <w:rsid w:val="0077592F"/>
    <w:rsid w:val="00775DBE"/>
    <w:rsid w:val="00775DE6"/>
    <w:rsid w:val="00776BBE"/>
    <w:rsid w:val="00776FEA"/>
    <w:rsid w:val="0077778D"/>
    <w:rsid w:val="007777D0"/>
    <w:rsid w:val="007778B1"/>
    <w:rsid w:val="00777E01"/>
    <w:rsid w:val="00780CCE"/>
    <w:rsid w:val="00781FA3"/>
    <w:rsid w:val="00784ACA"/>
    <w:rsid w:val="00784E81"/>
    <w:rsid w:val="00785BF1"/>
    <w:rsid w:val="007862DE"/>
    <w:rsid w:val="007866B8"/>
    <w:rsid w:val="00786B69"/>
    <w:rsid w:val="00787972"/>
    <w:rsid w:val="007902E1"/>
    <w:rsid w:val="00791557"/>
    <w:rsid w:val="0079176E"/>
    <w:rsid w:val="00792040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02BA"/>
    <w:rsid w:val="007A29A8"/>
    <w:rsid w:val="007A3639"/>
    <w:rsid w:val="007A473D"/>
    <w:rsid w:val="007A748C"/>
    <w:rsid w:val="007A76BF"/>
    <w:rsid w:val="007B0009"/>
    <w:rsid w:val="007B089B"/>
    <w:rsid w:val="007B0DB6"/>
    <w:rsid w:val="007B2348"/>
    <w:rsid w:val="007B25D8"/>
    <w:rsid w:val="007B2A9C"/>
    <w:rsid w:val="007B2BCD"/>
    <w:rsid w:val="007B37F9"/>
    <w:rsid w:val="007B3817"/>
    <w:rsid w:val="007B39B3"/>
    <w:rsid w:val="007B47A1"/>
    <w:rsid w:val="007B48E4"/>
    <w:rsid w:val="007B4F51"/>
    <w:rsid w:val="007B52BD"/>
    <w:rsid w:val="007B614B"/>
    <w:rsid w:val="007B679B"/>
    <w:rsid w:val="007B6880"/>
    <w:rsid w:val="007B6D37"/>
    <w:rsid w:val="007B6F4E"/>
    <w:rsid w:val="007B7941"/>
    <w:rsid w:val="007B7D84"/>
    <w:rsid w:val="007B7F24"/>
    <w:rsid w:val="007B7F69"/>
    <w:rsid w:val="007C0059"/>
    <w:rsid w:val="007C0132"/>
    <w:rsid w:val="007C1742"/>
    <w:rsid w:val="007C213A"/>
    <w:rsid w:val="007C237E"/>
    <w:rsid w:val="007C2EA8"/>
    <w:rsid w:val="007C3AE4"/>
    <w:rsid w:val="007C4952"/>
    <w:rsid w:val="007C5798"/>
    <w:rsid w:val="007C57D1"/>
    <w:rsid w:val="007C665A"/>
    <w:rsid w:val="007C6902"/>
    <w:rsid w:val="007C6913"/>
    <w:rsid w:val="007C6E6D"/>
    <w:rsid w:val="007C7F4C"/>
    <w:rsid w:val="007D0028"/>
    <w:rsid w:val="007D1207"/>
    <w:rsid w:val="007D13F7"/>
    <w:rsid w:val="007D1EFC"/>
    <w:rsid w:val="007D1FF6"/>
    <w:rsid w:val="007D21DC"/>
    <w:rsid w:val="007D2508"/>
    <w:rsid w:val="007D274E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37B"/>
    <w:rsid w:val="007D7385"/>
    <w:rsid w:val="007D7708"/>
    <w:rsid w:val="007D7782"/>
    <w:rsid w:val="007D7784"/>
    <w:rsid w:val="007D7F36"/>
    <w:rsid w:val="007E02A4"/>
    <w:rsid w:val="007E11AB"/>
    <w:rsid w:val="007E1B8E"/>
    <w:rsid w:val="007E29D9"/>
    <w:rsid w:val="007E2D8E"/>
    <w:rsid w:val="007E3A2C"/>
    <w:rsid w:val="007E3F39"/>
    <w:rsid w:val="007E4037"/>
    <w:rsid w:val="007E4832"/>
    <w:rsid w:val="007E57F7"/>
    <w:rsid w:val="007E5A1D"/>
    <w:rsid w:val="007E68FA"/>
    <w:rsid w:val="007E77CD"/>
    <w:rsid w:val="007E7ED4"/>
    <w:rsid w:val="007F03D5"/>
    <w:rsid w:val="007F25BA"/>
    <w:rsid w:val="007F2D54"/>
    <w:rsid w:val="007F3B7E"/>
    <w:rsid w:val="007F4793"/>
    <w:rsid w:val="007F4A8C"/>
    <w:rsid w:val="007F4C23"/>
    <w:rsid w:val="007F6169"/>
    <w:rsid w:val="007F643F"/>
    <w:rsid w:val="007F6BA3"/>
    <w:rsid w:val="007F7187"/>
    <w:rsid w:val="008008DE"/>
    <w:rsid w:val="00800FEB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170"/>
    <w:rsid w:val="0080624E"/>
    <w:rsid w:val="008068E1"/>
    <w:rsid w:val="0080699B"/>
    <w:rsid w:val="0080787C"/>
    <w:rsid w:val="00810941"/>
    <w:rsid w:val="00811144"/>
    <w:rsid w:val="008111A5"/>
    <w:rsid w:val="00811B04"/>
    <w:rsid w:val="00811B95"/>
    <w:rsid w:val="00813551"/>
    <w:rsid w:val="008140EE"/>
    <w:rsid w:val="00814F1D"/>
    <w:rsid w:val="008152DA"/>
    <w:rsid w:val="00815562"/>
    <w:rsid w:val="00815CCA"/>
    <w:rsid w:val="00815F00"/>
    <w:rsid w:val="0081628E"/>
    <w:rsid w:val="008166E9"/>
    <w:rsid w:val="00816D22"/>
    <w:rsid w:val="00816FBA"/>
    <w:rsid w:val="0081795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27D61"/>
    <w:rsid w:val="00833BE0"/>
    <w:rsid w:val="00833E21"/>
    <w:rsid w:val="00835412"/>
    <w:rsid w:val="008359B9"/>
    <w:rsid w:val="00835AA3"/>
    <w:rsid w:val="008401F7"/>
    <w:rsid w:val="00841A62"/>
    <w:rsid w:val="00841DD3"/>
    <w:rsid w:val="00842160"/>
    <w:rsid w:val="00842E64"/>
    <w:rsid w:val="00842E6D"/>
    <w:rsid w:val="00842F3C"/>
    <w:rsid w:val="00842F9C"/>
    <w:rsid w:val="008455BB"/>
    <w:rsid w:val="00845CF7"/>
    <w:rsid w:val="00846274"/>
    <w:rsid w:val="008462E5"/>
    <w:rsid w:val="008476A7"/>
    <w:rsid w:val="00847817"/>
    <w:rsid w:val="00850676"/>
    <w:rsid w:val="00850728"/>
    <w:rsid w:val="0085088C"/>
    <w:rsid w:val="00850901"/>
    <w:rsid w:val="00851316"/>
    <w:rsid w:val="00852E9B"/>
    <w:rsid w:val="0085316C"/>
    <w:rsid w:val="008532C6"/>
    <w:rsid w:val="00853589"/>
    <w:rsid w:val="00853A7C"/>
    <w:rsid w:val="00853B94"/>
    <w:rsid w:val="0085533E"/>
    <w:rsid w:val="0085597D"/>
    <w:rsid w:val="00856E04"/>
    <w:rsid w:val="008579AD"/>
    <w:rsid w:val="008607AB"/>
    <w:rsid w:val="00860BD1"/>
    <w:rsid w:val="008615C8"/>
    <w:rsid w:val="00861BA6"/>
    <w:rsid w:val="00862577"/>
    <w:rsid w:val="0086279F"/>
    <w:rsid w:val="0086297F"/>
    <w:rsid w:val="00862E35"/>
    <w:rsid w:val="008632A6"/>
    <w:rsid w:val="00864253"/>
    <w:rsid w:val="00864996"/>
    <w:rsid w:val="008657EC"/>
    <w:rsid w:val="008659D3"/>
    <w:rsid w:val="008663B8"/>
    <w:rsid w:val="0086794A"/>
    <w:rsid w:val="008679A3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D5C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24"/>
    <w:rsid w:val="00877F55"/>
    <w:rsid w:val="00880362"/>
    <w:rsid w:val="00880775"/>
    <w:rsid w:val="00880E9C"/>
    <w:rsid w:val="00881048"/>
    <w:rsid w:val="00881289"/>
    <w:rsid w:val="008815F5"/>
    <w:rsid w:val="0088212E"/>
    <w:rsid w:val="008831E9"/>
    <w:rsid w:val="0088452B"/>
    <w:rsid w:val="00884570"/>
    <w:rsid w:val="008849B7"/>
    <w:rsid w:val="00885804"/>
    <w:rsid w:val="00885E27"/>
    <w:rsid w:val="00885F5B"/>
    <w:rsid w:val="00886CE3"/>
    <w:rsid w:val="008872A9"/>
    <w:rsid w:val="008875E2"/>
    <w:rsid w:val="00890026"/>
    <w:rsid w:val="008900B1"/>
    <w:rsid w:val="0089021E"/>
    <w:rsid w:val="008902E8"/>
    <w:rsid w:val="00891097"/>
    <w:rsid w:val="008919F2"/>
    <w:rsid w:val="00891E0A"/>
    <w:rsid w:val="0089233B"/>
    <w:rsid w:val="008929C8"/>
    <w:rsid w:val="00892B53"/>
    <w:rsid w:val="0089386E"/>
    <w:rsid w:val="00894498"/>
    <w:rsid w:val="00894FE0"/>
    <w:rsid w:val="0089516A"/>
    <w:rsid w:val="00895BC7"/>
    <w:rsid w:val="00896016"/>
    <w:rsid w:val="00896A62"/>
    <w:rsid w:val="008974FD"/>
    <w:rsid w:val="00897A16"/>
    <w:rsid w:val="008A0617"/>
    <w:rsid w:val="008A06FF"/>
    <w:rsid w:val="008A08B5"/>
    <w:rsid w:val="008A1467"/>
    <w:rsid w:val="008A1A5C"/>
    <w:rsid w:val="008A2B18"/>
    <w:rsid w:val="008A2C6E"/>
    <w:rsid w:val="008A3938"/>
    <w:rsid w:val="008A541D"/>
    <w:rsid w:val="008A5858"/>
    <w:rsid w:val="008A58B8"/>
    <w:rsid w:val="008A6807"/>
    <w:rsid w:val="008A7D32"/>
    <w:rsid w:val="008B0005"/>
    <w:rsid w:val="008B0A27"/>
    <w:rsid w:val="008B0AC9"/>
    <w:rsid w:val="008B0B58"/>
    <w:rsid w:val="008B1FEF"/>
    <w:rsid w:val="008B22A7"/>
    <w:rsid w:val="008B28AB"/>
    <w:rsid w:val="008B2C9B"/>
    <w:rsid w:val="008B3A85"/>
    <w:rsid w:val="008B3E55"/>
    <w:rsid w:val="008B3EB8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61F"/>
    <w:rsid w:val="008B69D4"/>
    <w:rsid w:val="008B6B6E"/>
    <w:rsid w:val="008B71D0"/>
    <w:rsid w:val="008B79FE"/>
    <w:rsid w:val="008B7DCB"/>
    <w:rsid w:val="008C065C"/>
    <w:rsid w:val="008C1FEB"/>
    <w:rsid w:val="008C2994"/>
    <w:rsid w:val="008C34B7"/>
    <w:rsid w:val="008C3B22"/>
    <w:rsid w:val="008C4047"/>
    <w:rsid w:val="008C6A92"/>
    <w:rsid w:val="008C71D6"/>
    <w:rsid w:val="008C74F3"/>
    <w:rsid w:val="008C7703"/>
    <w:rsid w:val="008C7BD8"/>
    <w:rsid w:val="008C7CFD"/>
    <w:rsid w:val="008C7FC8"/>
    <w:rsid w:val="008D036F"/>
    <w:rsid w:val="008D0CBB"/>
    <w:rsid w:val="008D10B1"/>
    <w:rsid w:val="008D1DDC"/>
    <w:rsid w:val="008D2EAB"/>
    <w:rsid w:val="008D3578"/>
    <w:rsid w:val="008D40AD"/>
    <w:rsid w:val="008D4257"/>
    <w:rsid w:val="008D45B4"/>
    <w:rsid w:val="008D64F6"/>
    <w:rsid w:val="008D7460"/>
    <w:rsid w:val="008D7790"/>
    <w:rsid w:val="008D7A1B"/>
    <w:rsid w:val="008E0427"/>
    <w:rsid w:val="008E07B2"/>
    <w:rsid w:val="008E07D5"/>
    <w:rsid w:val="008E093B"/>
    <w:rsid w:val="008E16A0"/>
    <w:rsid w:val="008E16A4"/>
    <w:rsid w:val="008E178F"/>
    <w:rsid w:val="008E1E75"/>
    <w:rsid w:val="008E2421"/>
    <w:rsid w:val="008E2462"/>
    <w:rsid w:val="008E27FB"/>
    <w:rsid w:val="008E2A26"/>
    <w:rsid w:val="008E2D2A"/>
    <w:rsid w:val="008E314A"/>
    <w:rsid w:val="008E3455"/>
    <w:rsid w:val="008E35A6"/>
    <w:rsid w:val="008E3EB0"/>
    <w:rsid w:val="008E3FAD"/>
    <w:rsid w:val="008E47E2"/>
    <w:rsid w:val="008E4929"/>
    <w:rsid w:val="008E4B1B"/>
    <w:rsid w:val="008E5E76"/>
    <w:rsid w:val="008E5F69"/>
    <w:rsid w:val="008E652C"/>
    <w:rsid w:val="008E69AF"/>
    <w:rsid w:val="008E7BA7"/>
    <w:rsid w:val="008F0322"/>
    <w:rsid w:val="008F05CF"/>
    <w:rsid w:val="008F0730"/>
    <w:rsid w:val="008F1B4E"/>
    <w:rsid w:val="008F1D00"/>
    <w:rsid w:val="008F35CE"/>
    <w:rsid w:val="008F3CAA"/>
    <w:rsid w:val="008F408B"/>
    <w:rsid w:val="008F4EEE"/>
    <w:rsid w:val="008F5506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28A"/>
    <w:rsid w:val="00904783"/>
    <w:rsid w:val="00906ABF"/>
    <w:rsid w:val="00906D5B"/>
    <w:rsid w:val="009077A7"/>
    <w:rsid w:val="00907A49"/>
    <w:rsid w:val="00907EE6"/>
    <w:rsid w:val="00910842"/>
    <w:rsid w:val="00910FA1"/>
    <w:rsid w:val="009112FA"/>
    <w:rsid w:val="009116A2"/>
    <w:rsid w:val="00912DFF"/>
    <w:rsid w:val="00912F2E"/>
    <w:rsid w:val="00914350"/>
    <w:rsid w:val="00914B17"/>
    <w:rsid w:val="009155EE"/>
    <w:rsid w:val="009163D6"/>
    <w:rsid w:val="00917EA2"/>
    <w:rsid w:val="00920491"/>
    <w:rsid w:val="00920560"/>
    <w:rsid w:val="00920EC4"/>
    <w:rsid w:val="00921DAA"/>
    <w:rsid w:val="00922D82"/>
    <w:rsid w:val="009244AE"/>
    <w:rsid w:val="00924FA4"/>
    <w:rsid w:val="009258AF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0E4E"/>
    <w:rsid w:val="0093133C"/>
    <w:rsid w:val="0093292E"/>
    <w:rsid w:val="009329E8"/>
    <w:rsid w:val="00933100"/>
    <w:rsid w:val="009334D9"/>
    <w:rsid w:val="00933C88"/>
    <w:rsid w:val="00933ECE"/>
    <w:rsid w:val="0093477C"/>
    <w:rsid w:val="009354C1"/>
    <w:rsid w:val="0093575B"/>
    <w:rsid w:val="00935F4E"/>
    <w:rsid w:val="009367A8"/>
    <w:rsid w:val="00936BCF"/>
    <w:rsid w:val="00936DF4"/>
    <w:rsid w:val="009400FA"/>
    <w:rsid w:val="0094018D"/>
    <w:rsid w:val="00940653"/>
    <w:rsid w:val="0094168E"/>
    <w:rsid w:val="00941AC2"/>
    <w:rsid w:val="009427C7"/>
    <w:rsid w:val="00942A3F"/>
    <w:rsid w:val="00942D3D"/>
    <w:rsid w:val="009430B2"/>
    <w:rsid w:val="0094495F"/>
    <w:rsid w:val="00944A4D"/>
    <w:rsid w:val="00944CA7"/>
    <w:rsid w:val="00944DDA"/>
    <w:rsid w:val="00944F44"/>
    <w:rsid w:val="00945221"/>
    <w:rsid w:val="0094524A"/>
    <w:rsid w:val="0094536D"/>
    <w:rsid w:val="009462BF"/>
    <w:rsid w:val="0094668A"/>
    <w:rsid w:val="009468CF"/>
    <w:rsid w:val="00946A55"/>
    <w:rsid w:val="00946E80"/>
    <w:rsid w:val="0095058E"/>
    <w:rsid w:val="00951141"/>
    <w:rsid w:val="0095253D"/>
    <w:rsid w:val="00952820"/>
    <w:rsid w:val="00952EA1"/>
    <w:rsid w:val="00952F27"/>
    <w:rsid w:val="0095300B"/>
    <w:rsid w:val="00953D10"/>
    <w:rsid w:val="00954737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C64"/>
    <w:rsid w:val="00961F24"/>
    <w:rsid w:val="009627F5"/>
    <w:rsid w:val="00962896"/>
    <w:rsid w:val="009632EE"/>
    <w:rsid w:val="009635A0"/>
    <w:rsid w:val="00963634"/>
    <w:rsid w:val="00963708"/>
    <w:rsid w:val="00963C8B"/>
    <w:rsid w:val="009644D1"/>
    <w:rsid w:val="009662A4"/>
    <w:rsid w:val="0096647E"/>
    <w:rsid w:val="0096663B"/>
    <w:rsid w:val="00966C26"/>
    <w:rsid w:val="00967622"/>
    <w:rsid w:val="00967D8F"/>
    <w:rsid w:val="00970285"/>
    <w:rsid w:val="009707AC"/>
    <w:rsid w:val="009709E2"/>
    <w:rsid w:val="00970C38"/>
    <w:rsid w:val="00971BE9"/>
    <w:rsid w:val="009725E7"/>
    <w:rsid w:val="00972B06"/>
    <w:rsid w:val="00973DD4"/>
    <w:rsid w:val="00973F96"/>
    <w:rsid w:val="009744C0"/>
    <w:rsid w:val="00974645"/>
    <w:rsid w:val="009750BA"/>
    <w:rsid w:val="0097554C"/>
    <w:rsid w:val="0097604D"/>
    <w:rsid w:val="00977CBC"/>
    <w:rsid w:val="00977E5A"/>
    <w:rsid w:val="009808BC"/>
    <w:rsid w:val="00980A25"/>
    <w:rsid w:val="0098175A"/>
    <w:rsid w:val="00981901"/>
    <w:rsid w:val="009823E1"/>
    <w:rsid w:val="00982DC8"/>
    <w:rsid w:val="0098328D"/>
    <w:rsid w:val="0098351C"/>
    <w:rsid w:val="00983824"/>
    <w:rsid w:val="00983CB4"/>
    <w:rsid w:val="00984141"/>
    <w:rsid w:val="0098472B"/>
    <w:rsid w:val="00985103"/>
    <w:rsid w:val="009859D5"/>
    <w:rsid w:val="00985A71"/>
    <w:rsid w:val="00985F43"/>
    <w:rsid w:val="00986082"/>
    <w:rsid w:val="00986540"/>
    <w:rsid w:val="00986F2F"/>
    <w:rsid w:val="009877D0"/>
    <w:rsid w:val="00987DE6"/>
    <w:rsid w:val="0099000E"/>
    <w:rsid w:val="00990F25"/>
    <w:rsid w:val="00990F34"/>
    <w:rsid w:val="009912DE"/>
    <w:rsid w:val="00991329"/>
    <w:rsid w:val="0099137B"/>
    <w:rsid w:val="00991C3A"/>
    <w:rsid w:val="00991E5C"/>
    <w:rsid w:val="009921E3"/>
    <w:rsid w:val="009925E9"/>
    <w:rsid w:val="00992A44"/>
    <w:rsid w:val="009933F9"/>
    <w:rsid w:val="009942CF"/>
    <w:rsid w:val="009943A9"/>
    <w:rsid w:val="00995041"/>
    <w:rsid w:val="009966AC"/>
    <w:rsid w:val="009A077E"/>
    <w:rsid w:val="009A0888"/>
    <w:rsid w:val="009A291B"/>
    <w:rsid w:val="009A2B7D"/>
    <w:rsid w:val="009A2B7F"/>
    <w:rsid w:val="009A2F6B"/>
    <w:rsid w:val="009A30D0"/>
    <w:rsid w:val="009A3861"/>
    <w:rsid w:val="009A4224"/>
    <w:rsid w:val="009A4479"/>
    <w:rsid w:val="009A46BF"/>
    <w:rsid w:val="009A5A4B"/>
    <w:rsid w:val="009A7821"/>
    <w:rsid w:val="009A7CFC"/>
    <w:rsid w:val="009B07CE"/>
    <w:rsid w:val="009B092B"/>
    <w:rsid w:val="009B16E5"/>
    <w:rsid w:val="009B1D20"/>
    <w:rsid w:val="009B29DA"/>
    <w:rsid w:val="009B2F57"/>
    <w:rsid w:val="009B342C"/>
    <w:rsid w:val="009B3ACD"/>
    <w:rsid w:val="009B3BFF"/>
    <w:rsid w:val="009B3D70"/>
    <w:rsid w:val="009B3FC3"/>
    <w:rsid w:val="009B61AA"/>
    <w:rsid w:val="009B6277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0AF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FBF"/>
    <w:rsid w:val="009D1877"/>
    <w:rsid w:val="009D1A88"/>
    <w:rsid w:val="009D1C52"/>
    <w:rsid w:val="009D1CA2"/>
    <w:rsid w:val="009D2154"/>
    <w:rsid w:val="009D2E42"/>
    <w:rsid w:val="009D2E88"/>
    <w:rsid w:val="009D32E1"/>
    <w:rsid w:val="009D4D04"/>
    <w:rsid w:val="009D527A"/>
    <w:rsid w:val="009D5C03"/>
    <w:rsid w:val="009D5E5A"/>
    <w:rsid w:val="009D60D8"/>
    <w:rsid w:val="009D6A1A"/>
    <w:rsid w:val="009D78C1"/>
    <w:rsid w:val="009E13D6"/>
    <w:rsid w:val="009E1643"/>
    <w:rsid w:val="009E1CC0"/>
    <w:rsid w:val="009E22F7"/>
    <w:rsid w:val="009E35A5"/>
    <w:rsid w:val="009E3AC7"/>
    <w:rsid w:val="009E3D9A"/>
    <w:rsid w:val="009E3F5D"/>
    <w:rsid w:val="009E4071"/>
    <w:rsid w:val="009E4D26"/>
    <w:rsid w:val="009E50D7"/>
    <w:rsid w:val="009E5B3A"/>
    <w:rsid w:val="009E626D"/>
    <w:rsid w:val="009E64EA"/>
    <w:rsid w:val="009F05ED"/>
    <w:rsid w:val="009F0751"/>
    <w:rsid w:val="009F182B"/>
    <w:rsid w:val="009F1879"/>
    <w:rsid w:val="009F1B30"/>
    <w:rsid w:val="009F1C72"/>
    <w:rsid w:val="009F1F84"/>
    <w:rsid w:val="009F230E"/>
    <w:rsid w:val="009F2C86"/>
    <w:rsid w:val="009F30AC"/>
    <w:rsid w:val="009F35FD"/>
    <w:rsid w:val="009F4047"/>
    <w:rsid w:val="009F411C"/>
    <w:rsid w:val="009F432B"/>
    <w:rsid w:val="009F451D"/>
    <w:rsid w:val="009F48CE"/>
    <w:rsid w:val="009F49B3"/>
    <w:rsid w:val="009F5E2B"/>
    <w:rsid w:val="009F61F5"/>
    <w:rsid w:val="009F6981"/>
    <w:rsid w:val="009F7633"/>
    <w:rsid w:val="009F7C1D"/>
    <w:rsid w:val="00A00C14"/>
    <w:rsid w:val="00A00DD4"/>
    <w:rsid w:val="00A01390"/>
    <w:rsid w:val="00A014E3"/>
    <w:rsid w:val="00A0210F"/>
    <w:rsid w:val="00A024A6"/>
    <w:rsid w:val="00A029A8"/>
    <w:rsid w:val="00A02DEE"/>
    <w:rsid w:val="00A03161"/>
    <w:rsid w:val="00A03CBA"/>
    <w:rsid w:val="00A042B4"/>
    <w:rsid w:val="00A05745"/>
    <w:rsid w:val="00A05D17"/>
    <w:rsid w:val="00A0607E"/>
    <w:rsid w:val="00A06350"/>
    <w:rsid w:val="00A06DFA"/>
    <w:rsid w:val="00A075C4"/>
    <w:rsid w:val="00A102D9"/>
    <w:rsid w:val="00A106ED"/>
    <w:rsid w:val="00A11CDA"/>
    <w:rsid w:val="00A11FD4"/>
    <w:rsid w:val="00A13810"/>
    <w:rsid w:val="00A141AF"/>
    <w:rsid w:val="00A14E56"/>
    <w:rsid w:val="00A154DD"/>
    <w:rsid w:val="00A15760"/>
    <w:rsid w:val="00A15F14"/>
    <w:rsid w:val="00A173A5"/>
    <w:rsid w:val="00A176F0"/>
    <w:rsid w:val="00A205FC"/>
    <w:rsid w:val="00A2066A"/>
    <w:rsid w:val="00A2186B"/>
    <w:rsid w:val="00A2200F"/>
    <w:rsid w:val="00A2253F"/>
    <w:rsid w:val="00A22B1A"/>
    <w:rsid w:val="00A2368C"/>
    <w:rsid w:val="00A23F82"/>
    <w:rsid w:val="00A253D4"/>
    <w:rsid w:val="00A256BB"/>
    <w:rsid w:val="00A2591F"/>
    <w:rsid w:val="00A259A1"/>
    <w:rsid w:val="00A25A56"/>
    <w:rsid w:val="00A25FF0"/>
    <w:rsid w:val="00A263A5"/>
    <w:rsid w:val="00A2673A"/>
    <w:rsid w:val="00A26A50"/>
    <w:rsid w:val="00A26F23"/>
    <w:rsid w:val="00A270DD"/>
    <w:rsid w:val="00A279EB"/>
    <w:rsid w:val="00A27C06"/>
    <w:rsid w:val="00A30A6A"/>
    <w:rsid w:val="00A30E7F"/>
    <w:rsid w:val="00A31BCF"/>
    <w:rsid w:val="00A31E4C"/>
    <w:rsid w:val="00A321B2"/>
    <w:rsid w:val="00A32317"/>
    <w:rsid w:val="00A3235D"/>
    <w:rsid w:val="00A32FC8"/>
    <w:rsid w:val="00A335EA"/>
    <w:rsid w:val="00A34657"/>
    <w:rsid w:val="00A349D7"/>
    <w:rsid w:val="00A34D8D"/>
    <w:rsid w:val="00A3523B"/>
    <w:rsid w:val="00A36559"/>
    <w:rsid w:val="00A368FC"/>
    <w:rsid w:val="00A3695D"/>
    <w:rsid w:val="00A36E99"/>
    <w:rsid w:val="00A424A0"/>
    <w:rsid w:val="00A43369"/>
    <w:rsid w:val="00A4346D"/>
    <w:rsid w:val="00A43A62"/>
    <w:rsid w:val="00A43D74"/>
    <w:rsid w:val="00A443F5"/>
    <w:rsid w:val="00A44522"/>
    <w:rsid w:val="00A44537"/>
    <w:rsid w:val="00A44741"/>
    <w:rsid w:val="00A47810"/>
    <w:rsid w:val="00A478DC"/>
    <w:rsid w:val="00A47B56"/>
    <w:rsid w:val="00A47F31"/>
    <w:rsid w:val="00A501C0"/>
    <w:rsid w:val="00A50636"/>
    <w:rsid w:val="00A512BB"/>
    <w:rsid w:val="00A51716"/>
    <w:rsid w:val="00A51B92"/>
    <w:rsid w:val="00A51E81"/>
    <w:rsid w:val="00A5200B"/>
    <w:rsid w:val="00A52086"/>
    <w:rsid w:val="00A52438"/>
    <w:rsid w:val="00A52AB3"/>
    <w:rsid w:val="00A52D1C"/>
    <w:rsid w:val="00A5447F"/>
    <w:rsid w:val="00A549FD"/>
    <w:rsid w:val="00A54AF0"/>
    <w:rsid w:val="00A54F65"/>
    <w:rsid w:val="00A55228"/>
    <w:rsid w:val="00A55B1A"/>
    <w:rsid w:val="00A55B6D"/>
    <w:rsid w:val="00A560EB"/>
    <w:rsid w:val="00A568FB"/>
    <w:rsid w:val="00A56F0C"/>
    <w:rsid w:val="00A573BA"/>
    <w:rsid w:val="00A5749D"/>
    <w:rsid w:val="00A57605"/>
    <w:rsid w:val="00A57E40"/>
    <w:rsid w:val="00A60081"/>
    <w:rsid w:val="00A609F6"/>
    <w:rsid w:val="00A60C99"/>
    <w:rsid w:val="00A6143C"/>
    <w:rsid w:val="00A6192F"/>
    <w:rsid w:val="00A61986"/>
    <w:rsid w:val="00A61A62"/>
    <w:rsid w:val="00A61CBF"/>
    <w:rsid w:val="00A62232"/>
    <w:rsid w:val="00A624A3"/>
    <w:rsid w:val="00A626CA"/>
    <w:rsid w:val="00A62C41"/>
    <w:rsid w:val="00A63541"/>
    <w:rsid w:val="00A64024"/>
    <w:rsid w:val="00A651F1"/>
    <w:rsid w:val="00A656DD"/>
    <w:rsid w:val="00A65AC0"/>
    <w:rsid w:val="00A65E0F"/>
    <w:rsid w:val="00A66B6C"/>
    <w:rsid w:val="00A71385"/>
    <w:rsid w:val="00A720F6"/>
    <w:rsid w:val="00A74A7E"/>
    <w:rsid w:val="00A752CA"/>
    <w:rsid w:val="00A76393"/>
    <w:rsid w:val="00A77068"/>
    <w:rsid w:val="00A770B0"/>
    <w:rsid w:val="00A77395"/>
    <w:rsid w:val="00A7783F"/>
    <w:rsid w:val="00A77961"/>
    <w:rsid w:val="00A77C65"/>
    <w:rsid w:val="00A804C3"/>
    <w:rsid w:val="00A80A9E"/>
    <w:rsid w:val="00A80CB3"/>
    <w:rsid w:val="00A81015"/>
    <w:rsid w:val="00A81880"/>
    <w:rsid w:val="00A81D36"/>
    <w:rsid w:val="00A81F92"/>
    <w:rsid w:val="00A8224D"/>
    <w:rsid w:val="00A8245C"/>
    <w:rsid w:val="00A8298D"/>
    <w:rsid w:val="00A82E18"/>
    <w:rsid w:val="00A83155"/>
    <w:rsid w:val="00A83372"/>
    <w:rsid w:val="00A838A9"/>
    <w:rsid w:val="00A84C2F"/>
    <w:rsid w:val="00A8556D"/>
    <w:rsid w:val="00A85652"/>
    <w:rsid w:val="00A85A19"/>
    <w:rsid w:val="00A862A0"/>
    <w:rsid w:val="00A868C9"/>
    <w:rsid w:val="00A870F6"/>
    <w:rsid w:val="00A876E3"/>
    <w:rsid w:val="00A90E41"/>
    <w:rsid w:val="00A91698"/>
    <w:rsid w:val="00A9200C"/>
    <w:rsid w:val="00A92131"/>
    <w:rsid w:val="00A92442"/>
    <w:rsid w:val="00A9275B"/>
    <w:rsid w:val="00A927F2"/>
    <w:rsid w:val="00A928D9"/>
    <w:rsid w:val="00A94382"/>
    <w:rsid w:val="00A94A25"/>
    <w:rsid w:val="00A955B6"/>
    <w:rsid w:val="00A97046"/>
    <w:rsid w:val="00A97E65"/>
    <w:rsid w:val="00AA0225"/>
    <w:rsid w:val="00AA0374"/>
    <w:rsid w:val="00AA161A"/>
    <w:rsid w:val="00AA1D57"/>
    <w:rsid w:val="00AA2DC5"/>
    <w:rsid w:val="00AA3A67"/>
    <w:rsid w:val="00AA4C05"/>
    <w:rsid w:val="00AA533F"/>
    <w:rsid w:val="00AA662F"/>
    <w:rsid w:val="00AA6A17"/>
    <w:rsid w:val="00AA6D1B"/>
    <w:rsid w:val="00AA6D3E"/>
    <w:rsid w:val="00AB06E0"/>
    <w:rsid w:val="00AB0945"/>
    <w:rsid w:val="00AB0FF9"/>
    <w:rsid w:val="00AB107D"/>
    <w:rsid w:val="00AB171D"/>
    <w:rsid w:val="00AB206B"/>
    <w:rsid w:val="00AB24E2"/>
    <w:rsid w:val="00AB289F"/>
    <w:rsid w:val="00AB2EC0"/>
    <w:rsid w:val="00AB3BE4"/>
    <w:rsid w:val="00AB3FD8"/>
    <w:rsid w:val="00AB40BA"/>
    <w:rsid w:val="00AB455D"/>
    <w:rsid w:val="00AB4697"/>
    <w:rsid w:val="00AB48F1"/>
    <w:rsid w:val="00AB4DE3"/>
    <w:rsid w:val="00AB51C4"/>
    <w:rsid w:val="00AB63CE"/>
    <w:rsid w:val="00AB6B61"/>
    <w:rsid w:val="00AB73B5"/>
    <w:rsid w:val="00AB7741"/>
    <w:rsid w:val="00AB7C46"/>
    <w:rsid w:val="00AB7E1B"/>
    <w:rsid w:val="00AC01BF"/>
    <w:rsid w:val="00AC0F6E"/>
    <w:rsid w:val="00AC121F"/>
    <w:rsid w:val="00AC1585"/>
    <w:rsid w:val="00AC1604"/>
    <w:rsid w:val="00AC1859"/>
    <w:rsid w:val="00AC2738"/>
    <w:rsid w:val="00AC2C70"/>
    <w:rsid w:val="00AC41A3"/>
    <w:rsid w:val="00AC422A"/>
    <w:rsid w:val="00AC4ECD"/>
    <w:rsid w:val="00AC4F33"/>
    <w:rsid w:val="00AC59E5"/>
    <w:rsid w:val="00AC74C1"/>
    <w:rsid w:val="00AC7B7A"/>
    <w:rsid w:val="00AD00F2"/>
    <w:rsid w:val="00AD0714"/>
    <w:rsid w:val="00AD074B"/>
    <w:rsid w:val="00AD160D"/>
    <w:rsid w:val="00AD19E8"/>
    <w:rsid w:val="00AD2F0C"/>
    <w:rsid w:val="00AD3CBE"/>
    <w:rsid w:val="00AD3F4F"/>
    <w:rsid w:val="00AD49C7"/>
    <w:rsid w:val="00AD49CC"/>
    <w:rsid w:val="00AD519E"/>
    <w:rsid w:val="00AD7DA4"/>
    <w:rsid w:val="00AE0092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0A6"/>
    <w:rsid w:val="00AE5E65"/>
    <w:rsid w:val="00AE6C7E"/>
    <w:rsid w:val="00AF0573"/>
    <w:rsid w:val="00AF08C9"/>
    <w:rsid w:val="00AF0CEC"/>
    <w:rsid w:val="00AF0CF0"/>
    <w:rsid w:val="00AF10FD"/>
    <w:rsid w:val="00AF1B70"/>
    <w:rsid w:val="00AF27C2"/>
    <w:rsid w:val="00AF37B2"/>
    <w:rsid w:val="00AF39B1"/>
    <w:rsid w:val="00AF3A9E"/>
    <w:rsid w:val="00AF3BE8"/>
    <w:rsid w:val="00AF3D50"/>
    <w:rsid w:val="00AF3F8C"/>
    <w:rsid w:val="00AF45FD"/>
    <w:rsid w:val="00AF4680"/>
    <w:rsid w:val="00AF4C4B"/>
    <w:rsid w:val="00AF4EAA"/>
    <w:rsid w:val="00AF68FF"/>
    <w:rsid w:val="00AF6CA9"/>
    <w:rsid w:val="00AF6F00"/>
    <w:rsid w:val="00AF72E1"/>
    <w:rsid w:val="00AF77A6"/>
    <w:rsid w:val="00B0094C"/>
    <w:rsid w:val="00B00B52"/>
    <w:rsid w:val="00B011E1"/>
    <w:rsid w:val="00B02757"/>
    <w:rsid w:val="00B0295C"/>
    <w:rsid w:val="00B0297F"/>
    <w:rsid w:val="00B03755"/>
    <w:rsid w:val="00B04781"/>
    <w:rsid w:val="00B056AA"/>
    <w:rsid w:val="00B05E9F"/>
    <w:rsid w:val="00B06006"/>
    <w:rsid w:val="00B068EF"/>
    <w:rsid w:val="00B070FC"/>
    <w:rsid w:val="00B07984"/>
    <w:rsid w:val="00B07BB4"/>
    <w:rsid w:val="00B1053E"/>
    <w:rsid w:val="00B11215"/>
    <w:rsid w:val="00B113B3"/>
    <w:rsid w:val="00B11486"/>
    <w:rsid w:val="00B123FB"/>
    <w:rsid w:val="00B12845"/>
    <w:rsid w:val="00B13090"/>
    <w:rsid w:val="00B13172"/>
    <w:rsid w:val="00B132FC"/>
    <w:rsid w:val="00B13BA7"/>
    <w:rsid w:val="00B13FDF"/>
    <w:rsid w:val="00B1481C"/>
    <w:rsid w:val="00B14BF0"/>
    <w:rsid w:val="00B16B67"/>
    <w:rsid w:val="00B16C67"/>
    <w:rsid w:val="00B16D5F"/>
    <w:rsid w:val="00B16EB5"/>
    <w:rsid w:val="00B17D58"/>
    <w:rsid w:val="00B201DE"/>
    <w:rsid w:val="00B20EA6"/>
    <w:rsid w:val="00B211CE"/>
    <w:rsid w:val="00B21C5B"/>
    <w:rsid w:val="00B21C67"/>
    <w:rsid w:val="00B2242B"/>
    <w:rsid w:val="00B22515"/>
    <w:rsid w:val="00B228A5"/>
    <w:rsid w:val="00B22DC3"/>
    <w:rsid w:val="00B23CCC"/>
    <w:rsid w:val="00B242AE"/>
    <w:rsid w:val="00B24632"/>
    <w:rsid w:val="00B24747"/>
    <w:rsid w:val="00B2559F"/>
    <w:rsid w:val="00B25DFC"/>
    <w:rsid w:val="00B26C85"/>
    <w:rsid w:val="00B27123"/>
    <w:rsid w:val="00B272FC"/>
    <w:rsid w:val="00B27901"/>
    <w:rsid w:val="00B27E86"/>
    <w:rsid w:val="00B31193"/>
    <w:rsid w:val="00B31394"/>
    <w:rsid w:val="00B32DEC"/>
    <w:rsid w:val="00B33A2F"/>
    <w:rsid w:val="00B3437D"/>
    <w:rsid w:val="00B35639"/>
    <w:rsid w:val="00B36273"/>
    <w:rsid w:val="00B36560"/>
    <w:rsid w:val="00B3745C"/>
    <w:rsid w:val="00B37ABE"/>
    <w:rsid w:val="00B37C73"/>
    <w:rsid w:val="00B4131D"/>
    <w:rsid w:val="00B41DD7"/>
    <w:rsid w:val="00B421E0"/>
    <w:rsid w:val="00B42442"/>
    <w:rsid w:val="00B43238"/>
    <w:rsid w:val="00B439BB"/>
    <w:rsid w:val="00B43FD8"/>
    <w:rsid w:val="00B4535B"/>
    <w:rsid w:val="00B45D17"/>
    <w:rsid w:val="00B46289"/>
    <w:rsid w:val="00B4641F"/>
    <w:rsid w:val="00B46C94"/>
    <w:rsid w:val="00B4700A"/>
    <w:rsid w:val="00B471DC"/>
    <w:rsid w:val="00B4724F"/>
    <w:rsid w:val="00B47597"/>
    <w:rsid w:val="00B47DF8"/>
    <w:rsid w:val="00B506F8"/>
    <w:rsid w:val="00B50753"/>
    <w:rsid w:val="00B508EE"/>
    <w:rsid w:val="00B509BC"/>
    <w:rsid w:val="00B51BE8"/>
    <w:rsid w:val="00B51D33"/>
    <w:rsid w:val="00B52A91"/>
    <w:rsid w:val="00B52E3F"/>
    <w:rsid w:val="00B53E63"/>
    <w:rsid w:val="00B53FBF"/>
    <w:rsid w:val="00B54694"/>
    <w:rsid w:val="00B565D4"/>
    <w:rsid w:val="00B567C5"/>
    <w:rsid w:val="00B57595"/>
    <w:rsid w:val="00B57EEB"/>
    <w:rsid w:val="00B61448"/>
    <w:rsid w:val="00B61E0C"/>
    <w:rsid w:val="00B64476"/>
    <w:rsid w:val="00B64822"/>
    <w:rsid w:val="00B64C20"/>
    <w:rsid w:val="00B653DD"/>
    <w:rsid w:val="00B654A2"/>
    <w:rsid w:val="00B663B1"/>
    <w:rsid w:val="00B66814"/>
    <w:rsid w:val="00B67737"/>
    <w:rsid w:val="00B678BE"/>
    <w:rsid w:val="00B679B8"/>
    <w:rsid w:val="00B67C40"/>
    <w:rsid w:val="00B71987"/>
    <w:rsid w:val="00B71D3E"/>
    <w:rsid w:val="00B721BF"/>
    <w:rsid w:val="00B7242D"/>
    <w:rsid w:val="00B729FD"/>
    <w:rsid w:val="00B72F64"/>
    <w:rsid w:val="00B735BA"/>
    <w:rsid w:val="00B73797"/>
    <w:rsid w:val="00B74EC6"/>
    <w:rsid w:val="00B769F2"/>
    <w:rsid w:val="00B76AF5"/>
    <w:rsid w:val="00B77252"/>
    <w:rsid w:val="00B773A8"/>
    <w:rsid w:val="00B77B94"/>
    <w:rsid w:val="00B8006D"/>
    <w:rsid w:val="00B80391"/>
    <w:rsid w:val="00B80A1F"/>
    <w:rsid w:val="00B81B3F"/>
    <w:rsid w:val="00B81E66"/>
    <w:rsid w:val="00B824CC"/>
    <w:rsid w:val="00B831AA"/>
    <w:rsid w:val="00B83B10"/>
    <w:rsid w:val="00B84B4A"/>
    <w:rsid w:val="00B84DCD"/>
    <w:rsid w:val="00B86750"/>
    <w:rsid w:val="00B86E76"/>
    <w:rsid w:val="00B871D8"/>
    <w:rsid w:val="00B876B6"/>
    <w:rsid w:val="00B90173"/>
    <w:rsid w:val="00B903BD"/>
    <w:rsid w:val="00B905C1"/>
    <w:rsid w:val="00B9088C"/>
    <w:rsid w:val="00B90CEF"/>
    <w:rsid w:val="00B9113C"/>
    <w:rsid w:val="00B914A4"/>
    <w:rsid w:val="00B91D4F"/>
    <w:rsid w:val="00B91E41"/>
    <w:rsid w:val="00B92028"/>
    <w:rsid w:val="00B92508"/>
    <w:rsid w:val="00B92575"/>
    <w:rsid w:val="00B9267D"/>
    <w:rsid w:val="00B92E00"/>
    <w:rsid w:val="00B9381C"/>
    <w:rsid w:val="00B939A4"/>
    <w:rsid w:val="00B94E44"/>
    <w:rsid w:val="00B95D42"/>
    <w:rsid w:val="00B96C0D"/>
    <w:rsid w:val="00B979FB"/>
    <w:rsid w:val="00B97AFC"/>
    <w:rsid w:val="00BA0952"/>
    <w:rsid w:val="00BA1C38"/>
    <w:rsid w:val="00BA246E"/>
    <w:rsid w:val="00BA2C2F"/>
    <w:rsid w:val="00BA3D0A"/>
    <w:rsid w:val="00BA4623"/>
    <w:rsid w:val="00BA4CA9"/>
    <w:rsid w:val="00BA51A3"/>
    <w:rsid w:val="00BA5C9A"/>
    <w:rsid w:val="00BA5ED1"/>
    <w:rsid w:val="00BA63C0"/>
    <w:rsid w:val="00BA783C"/>
    <w:rsid w:val="00BB035C"/>
    <w:rsid w:val="00BB0487"/>
    <w:rsid w:val="00BB04E4"/>
    <w:rsid w:val="00BB1FD8"/>
    <w:rsid w:val="00BB2279"/>
    <w:rsid w:val="00BB233E"/>
    <w:rsid w:val="00BB262D"/>
    <w:rsid w:val="00BB2BE4"/>
    <w:rsid w:val="00BB2C7F"/>
    <w:rsid w:val="00BB2F18"/>
    <w:rsid w:val="00BB317E"/>
    <w:rsid w:val="00BB33B1"/>
    <w:rsid w:val="00BB3B3F"/>
    <w:rsid w:val="00BB46D1"/>
    <w:rsid w:val="00BB530A"/>
    <w:rsid w:val="00BB5B0C"/>
    <w:rsid w:val="00BB5F8C"/>
    <w:rsid w:val="00BB691E"/>
    <w:rsid w:val="00BB69AB"/>
    <w:rsid w:val="00BB7845"/>
    <w:rsid w:val="00BB7FDF"/>
    <w:rsid w:val="00BC0010"/>
    <w:rsid w:val="00BC0561"/>
    <w:rsid w:val="00BC0F1D"/>
    <w:rsid w:val="00BC194A"/>
    <w:rsid w:val="00BC31FD"/>
    <w:rsid w:val="00BC3450"/>
    <w:rsid w:val="00BC3928"/>
    <w:rsid w:val="00BC4CD8"/>
    <w:rsid w:val="00BC5FEF"/>
    <w:rsid w:val="00BC631F"/>
    <w:rsid w:val="00BC792D"/>
    <w:rsid w:val="00BD133A"/>
    <w:rsid w:val="00BD2110"/>
    <w:rsid w:val="00BD2598"/>
    <w:rsid w:val="00BD28A1"/>
    <w:rsid w:val="00BD396D"/>
    <w:rsid w:val="00BD3C05"/>
    <w:rsid w:val="00BD403C"/>
    <w:rsid w:val="00BD432B"/>
    <w:rsid w:val="00BD56B6"/>
    <w:rsid w:val="00BD57A7"/>
    <w:rsid w:val="00BD5A85"/>
    <w:rsid w:val="00BD6A31"/>
    <w:rsid w:val="00BD7370"/>
    <w:rsid w:val="00BD795F"/>
    <w:rsid w:val="00BD7B41"/>
    <w:rsid w:val="00BE0386"/>
    <w:rsid w:val="00BE0CDC"/>
    <w:rsid w:val="00BE1255"/>
    <w:rsid w:val="00BE21D2"/>
    <w:rsid w:val="00BE249A"/>
    <w:rsid w:val="00BE3FE0"/>
    <w:rsid w:val="00BE43A8"/>
    <w:rsid w:val="00BE5AB5"/>
    <w:rsid w:val="00BE78BF"/>
    <w:rsid w:val="00BF0757"/>
    <w:rsid w:val="00BF0CD7"/>
    <w:rsid w:val="00BF1B41"/>
    <w:rsid w:val="00BF2551"/>
    <w:rsid w:val="00BF2C11"/>
    <w:rsid w:val="00BF3300"/>
    <w:rsid w:val="00BF4893"/>
    <w:rsid w:val="00BF4F00"/>
    <w:rsid w:val="00BF4FDA"/>
    <w:rsid w:val="00BF5530"/>
    <w:rsid w:val="00BF61B4"/>
    <w:rsid w:val="00BF6405"/>
    <w:rsid w:val="00BF6E92"/>
    <w:rsid w:val="00BF7C5C"/>
    <w:rsid w:val="00C0085E"/>
    <w:rsid w:val="00C00EB9"/>
    <w:rsid w:val="00C013A9"/>
    <w:rsid w:val="00C01BF6"/>
    <w:rsid w:val="00C0297F"/>
    <w:rsid w:val="00C02E88"/>
    <w:rsid w:val="00C0345A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1E2"/>
    <w:rsid w:val="00C136A1"/>
    <w:rsid w:val="00C1649D"/>
    <w:rsid w:val="00C166A2"/>
    <w:rsid w:val="00C1766B"/>
    <w:rsid w:val="00C177A4"/>
    <w:rsid w:val="00C20136"/>
    <w:rsid w:val="00C20A19"/>
    <w:rsid w:val="00C20A76"/>
    <w:rsid w:val="00C210A8"/>
    <w:rsid w:val="00C219DD"/>
    <w:rsid w:val="00C21F42"/>
    <w:rsid w:val="00C2247A"/>
    <w:rsid w:val="00C235D5"/>
    <w:rsid w:val="00C2415C"/>
    <w:rsid w:val="00C2426A"/>
    <w:rsid w:val="00C24857"/>
    <w:rsid w:val="00C250CC"/>
    <w:rsid w:val="00C259E8"/>
    <w:rsid w:val="00C26037"/>
    <w:rsid w:val="00C26105"/>
    <w:rsid w:val="00C26853"/>
    <w:rsid w:val="00C275CD"/>
    <w:rsid w:val="00C30533"/>
    <w:rsid w:val="00C30B7B"/>
    <w:rsid w:val="00C31598"/>
    <w:rsid w:val="00C31762"/>
    <w:rsid w:val="00C31D4E"/>
    <w:rsid w:val="00C332E4"/>
    <w:rsid w:val="00C33B0E"/>
    <w:rsid w:val="00C33B26"/>
    <w:rsid w:val="00C34A5D"/>
    <w:rsid w:val="00C3597C"/>
    <w:rsid w:val="00C36484"/>
    <w:rsid w:val="00C3680B"/>
    <w:rsid w:val="00C36DC4"/>
    <w:rsid w:val="00C372F1"/>
    <w:rsid w:val="00C37799"/>
    <w:rsid w:val="00C37E3D"/>
    <w:rsid w:val="00C41F64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47C6"/>
    <w:rsid w:val="00C55700"/>
    <w:rsid w:val="00C55DBE"/>
    <w:rsid w:val="00C560B7"/>
    <w:rsid w:val="00C560E4"/>
    <w:rsid w:val="00C57098"/>
    <w:rsid w:val="00C60925"/>
    <w:rsid w:val="00C60A1C"/>
    <w:rsid w:val="00C61BC7"/>
    <w:rsid w:val="00C622C2"/>
    <w:rsid w:val="00C63834"/>
    <w:rsid w:val="00C6433A"/>
    <w:rsid w:val="00C65832"/>
    <w:rsid w:val="00C65A7E"/>
    <w:rsid w:val="00C65CA4"/>
    <w:rsid w:val="00C65E48"/>
    <w:rsid w:val="00C664AF"/>
    <w:rsid w:val="00C66DD9"/>
    <w:rsid w:val="00C675DA"/>
    <w:rsid w:val="00C7019B"/>
    <w:rsid w:val="00C70BBF"/>
    <w:rsid w:val="00C7112B"/>
    <w:rsid w:val="00C728D8"/>
    <w:rsid w:val="00C72B3E"/>
    <w:rsid w:val="00C73C2B"/>
    <w:rsid w:val="00C73D81"/>
    <w:rsid w:val="00C74A62"/>
    <w:rsid w:val="00C74B86"/>
    <w:rsid w:val="00C74B93"/>
    <w:rsid w:val="00C74DE0"/>
    <w:rsid w:val="00C7526A"/>
    <w:rsid w:val="00C7661D"/>
    <w:rsid w:val="00C775E4"/>
    <w:rsid w:val="00C80231"/>
    <w:rsid w:val="00C809A1"/>
    <w:rsid w:val="00C809B5"/>
    <w:rsid w:val="00C81B48"/>
    <w:rsid w:val="00C81DCB"/>
    <w:rsid w:val="00C827A0"/>
    <w:rsid w:val="00C829E5"/>
    <w:rsid w:val="00C83030"/>
    <w:rsid w:val="00C83179"/>
    <w:rsid w:val="00C83293"/>
    <w:rsid w:val="00C83A96"/>
    <w:rsid w:val="00C8428D"/>
    <w:rsid w:val="00C849CB"/>
    <w:rsid w:val="00C84A2B"/>
    <w:rsid w:val="00C85382"/>
    <w:rsid w:val="00C85BC2"/>
    <w:rsid w:val="00C86FBF"/>
    <w:rsid w:val="00C87CEF"/>
    <w:rsid w:val="00C90875"/>
    <w:rsid w:val="00C90E21"/>
    <w:rsid w:val="00C90FDF"/>
    <w:rsid w:val="00C91B48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146"/>
    <w:rsid w:val="00CA35AF"/>
    <w:rsid w:val="00CA39AB"/>
    <w:rsid w:val="00CA46E6"/>
    <w:rsid w:val="00CA489D"/>
    <w:rsid w:val="00CA4A85"/>
    <w:rsid w:val="00CA59BE"/>
    <w:rsid w:val="00CA62A1"/>
    <w:rsid w:val="00CA64A6"/>
    <w:rsid w:val="00CA68B9"/>
    <w:rsid w:val="00CA7C02"/>
    <w:rsid w:val="00CA7C28"/>
    <w:rsid w:val="00CA7EC4"/>
    <w:rsid w:val="00CB06AB"/>
    <w:rsid w:val="00CB0D3C"/>
    <w:rsid w:val="00CB0F8D"/>
    <w:rsid w:val="00CB168D"/>
    <w:rsid w:val="00CB1739"/>
    <w:rsid w:val="00CB19C4"/>
    <w:rsid w:val="00CB1A86"/>
    <w:rsid w:val="00CB1DA5"/>
    <w:rsid w:val="00CB2337"/>
    <w:rsid w:val="00CB2638"/>
    <w:rsid w:val="00CB2A9A"/>
    <w:rsid w:val="00CB2AEA"/>
    <w:rsid w:val="00CB322D"/>
    <w:rsid w:val="00CB3322"/>
    <w:rsid w:val="00CB3D09"/>
    <w:rsid w:val="00CB3F23"/>
    <w:rsid w:val="00CB488D"/>
    <w:rsid w:val="00CB52B3"/>
    <w:rsid w:val="00CB54F0"/>
    <w:rsid w:val="00CB58A7"/>
    <w:rsid w:val="00CB5BA5"/>
    <w:rsid w:val="00CB6B26"/>
    <w:rsid w:val="00CB6EE0"/>
    <w:rsid w:val="00CB7070"/>
    <w:rsid w:val="00CB77A8"/>
    <w:rsid w:val="00CB7938"/>
    <w:rsid w:val="00CB79D5"/>
    <w:rsid w:val="00CB7BE9"/>
    <w:rsid w:val="00CB7C1C"/>
    <w:rsid w:val="00CB7DA0"/>
    <w:rsid w:val="00CB7F8B"/>
    <w:rsid w:val="00CC0B92"/>
    <w:rsid w:val="00CC0FFC"/>
    <w:rsid w:val="00CC1181"/>
    <w:rsid w:val="00CC15C9"/>
    <w:rsid w:val="00CC1F47"/>
    <w:rsid w:val="00CC281B"/>
    <w:rsid w:val="00CC335E"/>
    <w:rsid w:val="00CC38C8"/>
    <w:rsid w:val="00CC3B8B"/>
    <w:rsid w:val="00CC3DFC"/>
    <w:rsid w:val="00CC4863"/>
    <w:rsid w:val="00CC4D20"/>
    <w:rsid w:val="00CC4E62"/>
    <w:rsid w:val="00CC5B1C"/>
    <w:rsid w:val="00CC5EEF"/>
    <w:rsid w:val="00CC60CA"/>
    <w:rsid w:val="00CC6884"/>
    <w:rsid w:val="00CD0601"/>
    <w:rsid w:val="00CD0848"/>
    <w:rsid w:val="00CD0B2E"/>
    <w:rsid w:val="00CD0DD5"/>
    <w:rsid w:val="00CD1549"/>
    <w:rsid w:val="00CD26F0"/>
    <w:rsid w:val="00CD27EF"/>
    <w:rsid w:val="00CD325D"/>
    <w:rsid w:val="00CD34A0"/>
    <w:rsid w:val="00CD4987"/>
    <w:rsid w:val="00CD54AD"/>
    <w:rsid w:val="00CD5CA0"/>
    <w:rsid w:val="00CD6472"/>
    <w:rsid w:val="00CD65E3"/>
    <w:rsid w:val="00CD676E"/>
    <w:rsid w:val="00CD6840"/>
    <w:rsid w:val="00CD69EC"/>
    <w:rsid w:val="00CD7293"/>
    <w:rsid w:val="00CD7622"/>
    <w:rsid w:val="00CD7B7A"/>
    <w:rsid w:val="00CD7F4F"/>
    <w:rsid w:val="00CE0926"/>
    <w:rsid w:val="00CE124C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4F89"/>
    <w:rsid w:val="00CE523C"/>
    <w:rsid w:val="00CE6E84"/>
    <w:rsid w:val="00CE7786"/>
    <w:rsid w:val="00CE7877"/>
    <w:rsid w:val="00CE79D5"/>
    <w:rsid w:val="00CF015A"/>
    <w:rsid w:val="00CF0431"/>
    <w:rsid w:val="00CF0D43"/>
    <w:rsid w:val="00CF13F0"/>
    <w:rsid w:val="00CF2D2C"/>
    <w:rsid w:val="00CF37DD"/>
    <w:rsid w:val="00CF396D"/>
    <w:rsid w:val="00CF399C"/>
    <w:rsid w:val="00CF3A2C"/>
    <w:rsid w:val="00CF435A"/>
    <w:rsid w:val="00CF4934"/>
    <w:rsid w:val="00CF4BC5"/>
    <w:rsid w:val="00CF4DF3"/>
    <w:rsid w:val="00CF581A"/>
    <w:rsid w:val="00CF5AD0"/>
    <w:rsid w:val="00CF5C94"/>
    <w:rsid w:val="00CF61A8"/>
    <w:rsid w:val="00CF7B1F"/>
    <w:rsid w:val="00D008C6"/>
    <w:rsid w:val="00D0215D"/>
    <w:rsid w:val="00D022D3"/>
    <w:rsid w:val="00D04B69"/>
    <w:rsid w:val="00D04D4D"/>
    <w:rsid w:val="00D0511D"/>
    <w:rsid w:val="00D06803"/>
    <w:rsid w:val="00D07119"/>
    <w:rsid w:val="00D076ED"/>
    <w:rsid w:val="00D07D8B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4CB"/>
    <w:rsid w:val="00D1771D"/>
    <w:rsid w:val="00D17798"/>
    <w:rsid w:val="00D17B00"/>
    <w:rsid w:val="00D20471"/>
    <w:rsid w:val="00D20487"/>
    <w:rsid w:val="00D207B3"/>
    <w:rsid w:val="00D227FD"/>
    <w:rsid w:val="00D22EB5"/>
    <w:rsid w:val="00D230EB"/>
    <w:rsid w:val="00D236FE"/>
    <w:rsid w:val="00D2475B"/>
    <w:rsid w:val="00D24C1C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6AE0"/>
    <w:rsid w:val="00D378C2"/>
    <w:rsid w:val="00D37AC2"/>
    <w:rsid w:val="00D4030C"/>
    <w:rsid w:val="00D40878"/>
    <w:rsid w:val="00D425F1"/>
    <w:rsid w:val="00D4297F"/>
    <w:rsid w:val="00D43AA0"/>
    <w:rsid w:val="00D43E0E"/>
    <w:rsid w:val="00D447D5"/>
    <w:rsid w:val="00D44913"/>
    <w:rsid w:val="00D452E3"/>
    <w:rsid w:val="00D456B1"/>
    <w:rsid w:val="00D45E09"/>
    <w:rsid w:val="00D46045"/>
    <w:rsid w:val="00D4781A"/>
    <w:rsid w:val="00D5015C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4CBC"/>
    <w:rsid w:val="00D5690D"/>
    <w:rsid w:val="00D575A9"/>
    <w:rsid w:val="00D60218"/>
    <w:rsid w:val="00D6052E"/>
    <w:rsid w:val="00D60C7B"/>
    <w:rsid w:val="00D618DF"/>
    <w:rsid w:val="00D6208E"/>
    <w:rsid w:val="00D622BD"/>
    <w:rsid w:val="00D623A7"/>
    <w:rsid w:val="00D625DD"/>
    <w:rsid w:val="00D62FA3"/>
    <w:rsid w:val="00D63257"/>
    <w:rsid w:val="00D6368C"/>
    <w:rsid w:val="00D640F0"/>
    <w:rsid w:val="00D64138"/>
    <w:rsid w:val="00D64295"/>
    <w:rsid w:val="00D64F48"/>
    <w:rsid w:val="00D6609A"/>
    <w:rsid w:val="00D673C9"/>
    <w:rsid w:val="00D67B2B"/>
    <w:rsid w:val="00D701A3"/>
    <w:rsid w:val="00D70B98"/>
    <w:rsid w:val="00D72959"/>
    <w:rsid w:val="00D736AE"/>
    <w:rsid w:val="00D73853"/>
    <w:rsid w:val="00D74694"/>
    <w:rsid w:val="00D747FB"/>
    <w:rsid w:val="00D74AA8"/>
    <w:rsid w:val="00D74ABE"/>
    <w:rsid w:val="00D74B63"/>
    <w:rsid w:val="00D7521B"/>
    <w:rsid w:val="00D75C49"/>
    <w:rsid w:val="00D75DED"/>
    <w:rsid w:val="00D772D7"/>
    <w:rsid w:val="00D8044E"/>
    <w:rsid w:val="00D81461"/>
    <w:rsid w:val="00D81DC7"/>
    <w:rsid w:val="00D828DD"/>
    <w:rsid w:val="00D83771"/>
    <w:rsid w:val="00D838B4"/>
    <w:rsid w:val="00D83C3B"/>
    <w:rsid w:val="00D8514D"/>
    <w:rsid w:val="00D8559C"/>
    <w:rsid w:val="00D858CC"/>
    <w:rsid w:val="00D8648D"/>
    <w:rsid w:val="00D874A7"/>
    <w:rsid w:val="00D90863"/>
    <w:rsid w:val="00D910C3"/>
    <w:rsid w:val="00D918BA"/>
    <w:rsid w:val="00D91DF8"/>
    <w:rsid w:val="00D928A5"/>
    <w:rsid w:val="00D93416"/>
    <w:rsid w:val="00D938EB"/>
    <w:rsid w:val="00D93A4B"/>
    <w:rsid w:val="00D93D5B"/>
    <w:rsid w:val="00D93FA6"/>
    <w:rsid w:val="00D948D3"/>
    <w:rsid w:val="00D94C86"/>
    <w:rsid w:val="00D95DD1"/>
    <w:rsid w:val="00D95E45"/>
    <w:rsid w:val="00D97FA4"/>
    <w:rsid w:val="00DA167F"/>
    <w:rsid w:val="00DA1B2A"/>
    <w:rsid w:val="00DA21DF"/>
    <w:rsid w:val="00DA22A4"/>
    <w:rsid w:val="00DA3981"/>
    <w:rsid w:val="00DA3B35"/>
    <w:rsid w:val="00DA3BBA"/>
    <w:rsid w:val="00DA4562"/>
    <w:rsid w:val="00DA4CBA"/>
    <w:rsid w:val="00DA4D71"/>
    <w:rsid w:val="00DA4E39"/>
    <w:rsid w:val="00DA4ED2"/>
    <w:rsid w:val="00DA599C"/>
    <w:rsid w:val="00DA5DC0"/>
    <w:rsid w:val="00DA648D"/>
    <w:rsid w:val="00DA65EB"/>
    <w:rsid w:val="00DA683F"/>
    <w:rsid w:val="00DA767A"/>
    <w:rsid w:val="00DA78E3"/>
    <w:rsid w:val="00DB0C0A"/>
    <w:rsid w:val="00DB0C1F"/>
    <w:rsid w:val="00DB1F99"/>
    <w:rsid w:val="00DB3585"/>
    <w:rsid w:val="00DB3A0F"/>
    <w:rsid w:val="00DB3E6B"/>
    <w:rsid w:val="00DB46D9"/>
    <w:rsid w:val="00DB5C88"/>
    <w:rsid w:val="00DB627F"/>
    <w:rsid w:val="00DB703A"/>
    <w:rsid w:val="00DC062E"/>
    <w:rsid w:val="00DC2963"/>
    <w:rsid w:val="00DC3F66"/>
    <w:rsid w:val="00DC5023"/>
    <w:rsid w:val="00DC507C"/>
    <w:rsid w:val="00DC53FE"/>
    <w:rsid w:val="00DC58F6"/>
    <w:rsid w:val="00DC6353"/>
    <w:rsid w:val="00DC649E"/>
    <w:rsid w:val="00DC7841"/>
    <w:rsid w:val="00DC7C5D"/>
    <w:rsid w:val="00DD0679"/>
    <w:rsid w:val="00DD1D2C"/>
    <w:rsid w:val="00DD32BC"/>
    <w:rsid w:val="00DD349E"/>
    <w:rsid w:val="00DD3AF3"/>
    <w:rsid w:val="00DD428C"/>
    <w:rsid w:val="00DD4591"/>
    <w:rsid w:val="00DD590F"/>
    <w:rsid w:val="00DD5D9E"/>
    <w:rsid w:val="00DD6919"/>
    <w:rsid w:val="00DD6B09"/>
    <w:rsid w:val="00DD75C9"/>
    <w:rsid w:val="00DD797E"/>
    <w:rsid w:val="00DE0FF4"/>
    <w:rsid w:val="00DE150B"/>
    <w:rsid w:val="00DE4136"/>
    <w:rsid w:val="00DE4649"/>
    <w:rsid w:val="00DE5B1E"/>
    <w:rsid w:val="00DE60F6"/>
    <w:rsid w:val="00DE6334"/>
    <w:rsid w:val="00DE6D0B"/>
    <w:rsid w:val="00DE7125"/>
    <w:rsid w:val="00DE7D53"/>
    <w:rsid w:val="00DF0D4B"/>
    <w:rsid w:val="00DF0DEE"/>
    <w:rsid w:val="00DF109A"/>
    <w:rsid w:val="00DF14D5"/>
    <w:rsid w:val="00DF19C8"/>
    <w:rsid w:val="00DF1BCE"/>
    <w:rsid w:val="00DF1E9D"/>
    <w:rsid w:val="00DF21C0"/>
    <w:rsid w:val="00DF26B8"/>
    <w:rsid w:val="00DF2985"/>
    <w:rsid w:val="00DF3339"/>
    <w:rsid w:val="00DF39BA"/>
    <w:rsid w:val="00DF3AC7"/>
    <w:rsid w:val="00DF484C"/>
    <w:rsid w:val="00DF4A7F"/>
    <w:rsid w:val="00DF5810"/>
    <w:rsid w:val="00DF5DBB"/>
    <w:rsid w:val="00DF62D9"/>
    <w:rsid w:val="00DF6DCB"/>
    <w:rsid w:val="00DF73AA"/>
    <w:rsid w:val="00DF7B16"/>
    <w:rsid w:val="00E00301"/>
    <w:rsid w:val="00E0119B"/>
    <w:rsid w:val="00E0191F"/>
    <w:rsid w:val="00E01DE2"/>
    <w:rsid w:val="00E01E12"/>
    <w:rsid w:val="00E02230"/>
    <w:rsid w:val="00E022DA"/>
    <w:rsid w:val="00E025A3"/>
    <w:rsid w:val="00E033F6"/>
    <w:rsid w:val="00E0369F"/>
    <w:rsid w:val="00E039A9"/>
    <w:rsid w:val="00E03D6E"/>
    <w:rsid w:val="00E041E9"/>
    <w:rsid w:val="00E04B67"/>
    <w:rsid w:val="00E05134"/>
    <w:rsid w:val="00E05391"/>
    <w:rsid w:val="00E06778"/>
    <w:rsid w:val="00E10C5B"/>
    <w:rsid w:val="00E11218"/>
    <w:rsid w:val="00E11246"/>
    <w:rsid w:val="00E1240A"/>
    <w:rsid w:val="00E12B04"/>
    <w:rsid w:val="00E12C58"/>
    <w:rsid w:val="00E12D58"/>
    <w:rsid w:val="00E12EB3"/>
    <w:rsid w:val="00E13AD9"/>
    <w:rsid w:val="00E13F10"/>
    <w:rsid w:val="00E13F6A"/>
    <w:rsid w:val="00E14414"/>
    <w:rsid w:val="00E1441E"/>
    <w:rsid w:val="00E155C2"/>
    <w:rsid w:val="00E1756B"/>
    <w:rsid w:val="00E2014D"/>
    <w:rsid w:val="00E215A0"/>
    <w:rsid w:val="00E215A6"/>
    <w:rsid w:val="00E21935"/>
    <w:rsid w:val="00E22348"/>
    <w:rsid w:val="00E22787"/>
    <w:rsid w:val="00E22DAD"/>
    <w:rsid w:val="00E23D0E"/>
    <w:rsid w:val="00E245A8"/>
    <w:rsid w:val="00E2527C"/>
    <w:rsid w:val="00E25598"/>
    <w:rsid w:val="00E25A19"/>
    <w:rsid w:val="00E25A86"/>
    <w:rsid w:val="00E266A0"/>
    <w:rsid w:val="00E27195"/>
    <w:rsid w:val="00E27461"/>
    <w:rsid w:val="00E279C4"/>
    <w:rsid w:val="00E279CA"/>
    <w:rsid w:val="00E3024E"/>
    <w:rsid w:val="00E30864"/>
    <w:rsid w:val="00E3191F"/>
    <w:rsid w:val="00E31E8D"/>
    <w:rsid w:val="00E32F53"/>
    <w:rsid w:val="00E33F30"/>
    <w:rsid w:val="00E3430A"/>
    <w:rsid w:val="00E35577"/>
    <w:rsid w:val="00E358F8"/>
    <w:rsid w:val="00E36B07"/>
    <w:rsid w:val="00E36BE2"/>
    <w:rsid w:val="00E37D53"/>
    <w:rsid w:val="00E40056"/>
    <w:rsid w:val="00E40FBC"/>
    <w:rsid w:val="00E413D0"/>
    <w:rsid w:val="00E41AF7"/>
    <w:rsid w:val="00E42056"/>
    <w:rsid w:val="00E42CCD"/>
    <w:rsid w:val="00E43118"/>
    <w:rsid w:val="00E43491"/>
    <w:rsid w:val="00E43495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C5B"/>
    <w:rsid w:val="00E47EF1"/>
    <w:rsid w:val="00E47F36"/>
    <w:rsid w:val="00E5013B"/>
    <w:rsid w:val="00E50337"/>
    <w:rsid w:val="00E508C8"/>
    <w:rsid w:val="00E50951"/>
    <w:rsid w:val="00E51059"/>
    <w:rsid w:val="00E5173D"/>
    <w:rsid w:val="00E52099"/>
    <w:rsid w:val="00E5310B"/>
    <w:rsid w:val="00E53114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08E"/>
    <w:rsid w:val="00E62BB6"/>
    <w:rsid w:val="00E62C0E"/>
    <w:rsid w:val="00E62C78"/>
    <w:rsid w:val="00E62F3C"/>
    <w:rsid w:val="00E636E7"/>
    <w:rsid w:val="00E65A5D"/>
    <w:rsid w:val="00E65A6A"/>
    <w:rsid w:val="00E65DA8"/>
    <w:rsid w:val="00E6706F"/>
    <w:rsid w:val="00E6736F"/>
    <w:rsid w:val="00E67DA5"/>
    <w:rsid w:val="00E7011C"/>
    <w:rsid w:val="00E70B0E"/>
    <w:rsid w:val="00E70C5A"/>
    <w:rsid w:val="00E72DA6"/>
    <w:rsid w:val="00E732A5"/>
    <w:rsid w:val="00E73C75"/>
    <w:rsid w:val="00E748C5"/>
    <w:rsid w:val="00E74D7C"/>
    <w:rsid w:val="00E7512F"/>
    <w:rsid w:val="00E754B4"/>
    <w:rsid w:val="00E7559D"/>
    <w:rsid w:val="00E77128"/>
    <w:rsid w:val="00E77706"/>
    <w:rsid w:val="00E777DD"/>
    <w:rsid w:val="00E77919"/>
    <w:rsid w:val="00E80190"/>
    <w:rsid w:val="00E808DC"/>
    <w:rsid w:val="00E809BA"/>
    <w:rsid w:val="00E80B59"/>
    <w:rsid w:val="00E80F15"/>
    <w:rsid w:val="00E81D16"/>
    <w:rsid w:val="00E81D8E"/>
    <w:rsid w:val="00E82A91"/>
    <w:rsid w:val="00E83206"/>
    <w:rsid w:val="00E83C61"/>
    <w:rsid w:val="00E83FF9"/>
    <w:rsid w:val="00E85278"/>
    <w:rsid w:val="00E854A8"/>
    <w:rsid w:val="00E85519"/>
    <w:rsid w:val="00E85EF7"/>
    <w:rsid w:val="00E85F81"/>
    <w:rsid w:val="00E8693F"/>
    <w:rsid w:val="00E87A8D"/>
    <w:rsid w:val="00E87CF2"/>
    <w:rsid w:val="00E90BC1"/>
    <w:rsid w:val="00E90EAC"/>
    <w:rsid w:val="00E91BB9"/>
    <w:rsid w:val="00E92328"/>
    <w:rsid w:val="00E92525"/>
    <w:rsid w:val="00E946E8"/>
    <w:rsid w:val="00E954C8"/>
    <w:rsid w:val="00E9671D"/>
    <w:rsid w:val="00E969E7"/>
    <w:rsid w:val="00E97633"/>
    <w:rsid w:val="00E978F8"/>
    <w:rsid w:val="00EA04AF"/>
    <w:rsid w:val="00EA072D"/>
    <w:rsid w:val="00EA0BED"/>
    <w:rsid w:val="00EA12BC"/>
    <w:rsid w:val="00EA1424"/>
    <w:rsid w:val="00EA19FB"/>
    <w:rsid w:val="00EA1E2E"/>
    <w:rsid w:val="00EA2B3E"/>
    <w:rsid w:val="00EA34FB"/>
    <w:rsid w:val="00EA356B"/>
    <w:rsid w:val="00EA3729"/>
    <w:rsid w:val="00EA3876"/>
    <w:rsid w:val="00EA3A50"/>
    <w:rsid w:val="00EA3AAA"/>
    <w:rsid w:val="00EA3B6D"/>
    <w:rsid w:val="00EA4F1D"/>
    <w:rsid w:val="00EA594C"/>
    <w:rsid w:val="00EA62F6"/>
    <w:rsid w:val="00EA75DA"/>
    <w:rsid w:val="00EB118E"/>
    <w:rsid w:val="00EB1193"/>
    <w:rsid w:val="00EB1849"/>
    <w:rsid w:val="00EB20AE"/>
    <w:rsid w:val="00EB30A1"/>
    <w:rsid w:val="00EB337B"/>
    <w:rsid w:val="00EB34E8"/>
    <w:rsid w:val="00EB379E"/>
    <w:rsid w:val="00EB37F4"/>
    <w:rsid w:val="00EB38CD"/>
    <w:rsid w:val="00EB4755"/>
    <w:rsid w:val="00EB4B94"/>
    <w:rsid w:val="00EB4FD8"/>
    <w:rsid w:val="00EB570D"/>
    <w:rsid w:val="00EC0279"/>
    <w:rsid w:val="00EC06E9"/>
    <w:rsid w:val="00EC0BB6"/>
    <w:rsid w:val="00EC0BE8"/>
    <w:rsid w:val="00EC13D0"/>
    <w:rsid w:val="00EC14B1"/>
    <w:rsid w:val="00EC1BF9"/>
    <w:rsid w:val="00EC20F9"/>
    <w:rsid w:val="00EC2E1C"/>
    <w:rsid w:val="00EC31BC"/>
    <w:rsid w:val="00EC3885"/>
    <w:rsid w:val="00EC3A0D"/>
    <w:rsid w:val="00EC3D03"/>
    <w:rsid w:val="00EC404D"/>
    <w:rsid w:val="00EC5554"/>
    <w:rsid w:val="00EC5623"/>
    <w:rsid w:val="00EC58E9"/>
    <w:rsid w:val="00EC5EF7"/>
    <w:rsid w:val="00EC6329"/>
    <w:rsid w:val="00EC6532"/>
    <w:rsid w:val="00EC6DC0"/>
    <w:rsid w:val="00ED1050"/>
    <w:rsid w:val="00ED14E1"/>
    <w:rsid w:val="00ED15CE"/>
    <w:rsid w:val="00ED17E4"/>
    <w:rsid w:val="00ED1D67"/>
    <w:rsid w:val="00ED1F82"/>
    <w:rsid w:val="00ED292B"/>
    <w:rsid w:val="00ED2B00"/>
    <w:rsid w:val="00ED3CEA"/>
    <w:rsid w:val="00ED5197"/>
    <w:rsid w:val="00ED57ED"/>
    <w:rsid w:val="00ED587D"/>
    <w:rsid w:val="00ED5E19"/>
    <w:rsid w:val="00ED7265"/>
    <w:rsid w:val="00ED72A3"/>
    <w:rsid w:val="00ED7B14"/>
    <w:rsid w:val="00EE051B"/>
    <w:rsid w:val="00EE174B"/>
    <w:rsid w:val="00EE17E8"/>
    <w:rsid w:val="00EE1EE7"/>
    <w:rsid w:val="00EE27C3"/>
    <w:rsid w:val="00EE2813"/>
    <w:rsid w:val="00EE2963"/>
    <w:rsid w:val="00EE2DC9"/>
    <w:rsid w:val="00EE32DC"/>
    <w:rsid w:val="00EE3541"/>
    <w:rsid w:val="00EE3A58"/>
    <w:rsid w:val="00EE3B9F"/>
    <w:rsid w:val="00EE44BC"/>
    <w:rsid w:val="00EE49FA"/>
    <w:rsid w:val="00EE50EF"/>
    <w:rsid w:val="00EE5211"/>
    <w:rsid w:val="00EE6614"/>
    <w:rsid w:val="00EE73FF"/>
    <w:rsid w:val="00EE789F"/>
    <w:rsid w:val="00EE78A1"/>
    <w:rsid w:val="00EF08D8"/>
    <w:rsid w:val="00EF0F75"/>
    <w:rsid w:val="00EF203F"/>
    <w:rsid w:val="00EF23B1"/>
    <w:rsid w:val="00EF277E"/>
    <w:rsid w:val="00EF2BE9"/>
    <w:rsid w:val="00EF2CE0"/>
    <w:rsid w:val="00EF2CFC"/>
    <w:rsid w:val="00EF2E09"/>
    <w:rsid w:val="00EF2F4F"/>
    <w:rsid w:val="00EF3EC4"/>
    <w:rsid w:val="00EF3EDC"/>
    <w:rsid w:val="00EF4902"/>
    <w:rsid w:val="00EF4B61"/>
    <w:rsid w:val="00EF4C1D"/>
    <w:rsid w:val="00EF4E45"/>
    <w:rsid w:val="00EF4FA6"/>
    <w:rsid w:val="00EF4FF4"/>
    <w:rsid w:val="00EF653C"/>
    <w:rsid w:val="00EF6ED7"/>
    <w:rsid w:val="00EF7381"/>
    <w:rsid w:val="00F0007D"/>
    <w:rsid w:val="00F004F4"/>
    <w:rsid w:val="00F01007"/>
    <w:rsid w:val="00F015D7"/>
    <w:rsid w:val="00F01B97"/>
    <w:rsid w:val="00F02305"/>
    <w:rsid w:val="00F03714"/>
    <w:rsid w:val="00F03B78"/>
    <w:rsid w:val="00F05074"/>
    <w:rsid w:val="00F0613B"/>
    <w:rsid w:val="00F06231"/>
    <w:rsid w:val="00F068B3"/>
    <w:rsid w:val="00F06FA8"/>
    <w:rsid w:val="00F103CF"/>
    <w:rsid w:val="00F10A75"/>
    <w:rsid w:val="00F11112"/>
    <w:rsid w:val="00F1111D"/>
    <w:rsid w:val="00F11352"/>
    <w:rsid w:val="00F11CDF"/>
    <w:rsid w:val="00F11FA8"/>
    <w:rsid w:val="00F12F10"/>
    <w:rsid w:val="00F1313F"/>
    <w:rsid w:val="00F13203"/>
    <w:rsid w:val="00F13F2C"/>
    <w:rsid w:val="00F144CE"/>
    <w:rsid w:val="00F14A15"/>
    <w:rsid w:val="00F14C41"/>
    <w:rsid w:val="00F14D14"/>
    <w:rsid w:val="00F14FFD"/>
    <w:rsid w:val="00F15EC2"/>
    <w:rsid w:val="00F17083"/>
    <w:rsid w:val="00F1752E"/>
    <w:rsid w:val="00F1777C"/>
    <w:rsid w:val="00F2011C"/>
    <w:rsid w:val="00F2059F"/>
    <w:rsid w:val="00F207AE"/>
    <w:rsid w:val="00F21466"/>
    <w:rsid w:val="00F21791"/>
    <w:rsid w:val="00F21C4B"/>
    <w:rsid w:val="00F23321"/>
    <w:rsid w:val="00F23985"/>
    <w:rsid w:val="00F24A5C"/>
    <w:rsid w:val="00F24B0A"/>
    <w:rsid w:val="00F24FD7"/>
    <w:rsid w:val="00F25B61"/>
    <w:rsid w:val="00F26ACD"/>
    <w:rsid w:val="00F30068"/>
    <w:rsid w:val="00F303B1"/>
    <w:rsid w:val="00F30B8C"/>
    <w:rsid w:val="00F30C3F"/>
    <w:rsid w:val="00F31CCC"/>
    <w:rsid w:val="00F3204C"/>
    <w:rsid w:val="00F33B19"/>
    <w:rsid w:val="00F34765"/>
    <w:rsid w:val="00F3527A"/>
    <w:rsid w:val="00F35A0F"/>
    <w:rsid w:val="00F42A2E"/>
    <w:rsid w:val="00F432AF"/>
    <w:rsid w:val="00F43B3E"/>
    <w:rsid w:val="00F444B4"/>
    <w:rsid w:val="00F45C72"/>
    <w:rsid w:val="00F50C36"/>
    <w:rsid w:val="00F5175E"/>
    <w:rsid w:val="00F51B25"/>
    <w:rsid w:val="00F51B31"/>
    <w:rsid w:val="00F51D4E"/>
    <w:rsid w:val="00F529DC"/>
    <w:rsid w:val="00F52AEF"/>
    <w:rsid w:val="00F54362"/>
    <w:rsid w:val="00F54851"/>
    <w:rsid w:val="00F54A54"/>
    <w:rsid w:val="00F554BC"/>
    <w:rsid w:val="00F55B17"/>
    <w:rsid w:val="00F56C0C"/>
    <w:rsid w:val="00F56C52"/>
    <w:rsid w:val="00F57F86"/>
    <w:rsid w:val="00F604CF"/>
    <w:rsid w:val="00F60C4E"/>
    <w:rsid w:val="00F60E5F"/>
    <w:rsid w:val="00F613B7"/>
    <w:rsid w:val="00F617F0"/>
    <w:rsid w:val="00F62B37"/>
    <w:rsid w:val="00F642F3"/>
    <w:rsid w:val="00F6441B"/>
    <w:rsid w:val="00F64DB3"/>
    <w:rsid w:val="00F650BD"/>
    <w:rsid w:val="00F654ED"/>
    <w:rsid w:val="00F65713"/>
    <w:rsid w:val="00F65E28"/>
    <w:rsid w:val="00F66348"/>
    <w:rsid w:val="00F66F4E"/>
    <w:rsid w:val="00F67471"/>
    <w:rsid w:val="00F679ED"/>
    <w:rsid w:val="00F67F34"/>
    <w:rsid w:val="00F7106C"/>
    <w:rsid w:val="00F72150"/>
    <w:rsid w:val="00F72167"/>
    <w:rsid w:val="00F7326E"/>
    <w:rsid w:val="00F733DB"/>
    <w:rsid w:val="00F73E85"/>
    <w:rsid w:val="00F73FE6"/>
    <w:rsid w:val="00F742EB"/>
    <w:rsid w:val="00F745C2"/>
    <w:rsid w:val="00F74677"/>
    <w:rsid w:val="00F750A2"/>
    <w:rsid w:val="00F760DB"/>
    <w:rsid w:val="00F7670F"/>
    <w:rsid w:val="00F7687F"/>
    <w:rsid w:val="00F768BE"/>
    <w:rsid w:val="00F769F4"/>
    <w:rsid w:val="00F76C88"/>
    <w:rsid w:val="00F7764A"/>
    <w:rsid w:val="00F80299"/>
    <w:rsid w:val="00F806AD"/>
    <w:rsid w:val="00F807CF"/>
    <w:rsid w:val="00F812C5"/>
    <w:rsid w:val="00F81721"/>
    <w:rsid w:val="00F81EB9"/>
    <w:rsid w:val="00F840CF"/>
    <w:rsid w:val="00F84332"/>
    <w:rsid w:val="00F84547"/>
    <w:rsid w:val="00F847CD"/>
    <w:rsid w:val="00F8553E"/>
    <w:rsid w:val="00F8579E"/>
    <w:rsid w:val="00F86120"/>
    <w:rsid w:val="00F8634D"/>
    <w:rsid w:val="00F8680B"/>
    <w:rsid w:val="00F86C39"/>
    <w:rsid w:val="00F87573"/>
    <w:rsid w:val="00F900A1"/>
    <w:rsid w:val="00F90632"/>
    <w:rsid w:val="00F907F8"/>
    <w:rsid w:val="00F90F00"/>
    <w:rsid w:val="00F90F11"/>
    <w:rsid w:val="00F91C22"/>
    <w:rsid w:val="00F924AD"/>
    <w:rsid w:val="00F92A15"/>
    <w:rsid w:val="00F92C18"/>
    <w:rsid w:val="00F935F3"/>
    <w:rsid w:val="00F93B20"/>
    <w:rsid w:val="00F95A8E"/>
    <w:rsid w:val="00F96284"/>
    <w:rsid w:val="00F9629E"/>
    <w:rsid w:val="00F96427"/>
    <w:rsid w:val="00F96FD8"/>
    <w:rsid w:val="00F973EE"/>
    <w:rsid w:val="00F97626"/>
    <w:rsid w:val="00F977C4"/>
    <w:rsid w:val="00FA0ECA"/>
    <w:rsid w:val="00FA1755"/>
    <w:rsid w:val="00FA35C5"/>
    <w:rsid w:val="00FA369C"/>
    <w:rsid w:val="00FA36EF"/>
    <w:rsid w:val="00FA3C80"/>
    <w:rsid w:val="00FA4282"/>
    <w:rsid w:val="00FA4D2B"/>
    <w:rsid w:val="00FA56AE"/>
    <w:rsid w:val="00FA58BD"/>
    <w:rsid w:val="00FA68D8"/>
    <w:rsid w:val="00FA7888"/>
    <w:rsid w:val="00FB0A3C"/>
    <w:rsid w:val="00FB1134"/>
    <w:rsid w:val="00FB188D"/>
    <w:rsid w:val="00FB19AC"/>
    <w:rsid w:val="00FB1BA0"/>
    <w:rsid w:val="00FB24C8"/>
    <w:rsid w:val="00FB2658"/>
    <w:rsid w:val="00FB3D71"/>
    <w:rsid w:val="00FB4E05"/>
    <w:rsid w:val="00FB5170"/>
    <w:rsid w:val="00FB5714"/>
    <w:rsid w:val="00FB595B"/>
    <w:rsid w:val="00FB6318"/>
    <w:rsid w:val="00FB648B"/>
    <w:rsid w:val="00FB7354"/>
    <w:rsid w:val="00FC013D"/>
    <w:rsid w:val="00FC044B"/>
    <w:rsid w:val="00FC0E39"/>
    <w:rsid w:val="00FC16F1"/>
    <w:rsid w:val="00FC1D0E"/>
    <w:rsid w:val="00FC2686"/>
    <w:rsid w:val="00FC46A6"/>
    <w:rsid w:val="00FC636F"/>
    <w:rsid w:val="00FC687D"/>
    <w:rsid w:val="00FC6B35"/>
    <w:rsid w:val="00FC6FF8"/>
    <w:rsid w:val="00FD0DD5"/>
    <w:rsid w:val="00FD1555"/>
    <w:rsid w:val="00FD3018"/>
    <w:rsid w:val="00FD39F4"/>
    <w:rsid w:val="00FD3B66"/>
    <w:rsid w:val="00FD3CF7"/>
    <w:rsid w:val="00FD4646"/>
    <w:rsid w:val="00FD69BD"/>
    <w:rsid w:val="00FD72D2"/>
    <w:rsid w:val="00FE0245"/>
    <w:rsid w:val="00FE1E4B"/>
    <w:rsid w:val="00FE1F0A"/>
    <w:rsid w:val="00FE1F62"/>
    <w:rsid w:val="00FE3494"/>
    <w:rsid w:val="00FE36EE"/>
    <w:rsid w:val="00FE3E1C"/>
    <w:rsid w:val="00FE4AE7"/>
    <w:rsid w:val="00FE4BBD"/>
    <w:rsid w:val="00FE5690"/>
    <w:rsid w:val="00FE5D49"/>
    <w:rsid w:val="00FE5E76"/>
    <w:rsid w:val="00FE6296"/>
    <w:rsid w:val="00FE6E37"/>
    <w:rsid w:val="00FE7A0A"/>
    <w:rsid w:val="00FE7C3E"/>
    <w:rsid w:val="00FF0027"/>
    <w:rsid w:val="00FF0685"/>
    <w:rsid w:val="00FF0821"/>
    <w:rsid w:val="00FF0B84"/>
    <w:rsid w:val="00FF181F"/>
    <w:rsid w:val="00FF1862"/>
    <w:rsid w:val="00FF1928"/>
    <w:rsid w:val="00FF19EC"/>
    <w:rsid w:val="00FF1F86"/>
    <w:rsid w:val="00FF2481"/>
    <w:rsid w:val="00FF25FA"/>
    <w:rsid w:val="00FF2790"/>
    <w:rsid w:val="00FF2890"/>
    <w:rsid w:val="00FF46DA"/>
    <w:rsid w:val="00FF4C43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  <w:rsid w:val="00FF77F7"/>
    <w:rsid w:val="00FF7EE7"/>
    <w:rsid w:val="73CE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132876"/>
  <w15:chartTrackingRefBased/>
  <w15:docId w15:val="{B45C39EE-56CD-4018-8F33-A4F6EF38C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annotation reference" w:uiPriority="99"/>
    <w:lsdException w:name="macro" w:uiPriority="99"/>
    <w:lsdException w:name="Title" w:locked="1" w:qFormat="1"/>
    <w:lsdException w:name="Subtitle" w:locked="1" w:qFormat="1"/>
    <w:lsdException w:name="Body Text 2" w:uiPriority="99"/>
    <w:lsdException w:name="Block Text" w:uiPriority="99"/>
    <w:lsdException w:name="Strong" w:locked="1" w:uiPriority="22" w:qFormat="1"/>
    <w:lsdException w:name="Emphasis" w:locked="1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3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B1F99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customStyle="1" w:styleId="Style1">
    <w:name w:val="Style1"/>
    <w:next w:val="Normal"/>
    <w:qFormat/>
    <w:rsid w:val="0025609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MacroText">
    <w:name w:val="macro"/>
    <w:link w:val="MacroTextChar"/>
    <w:uiPriority w:val="99"/>
    <w:rsid w:val="001C1B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1C1BCA"/>
    <w:rPr>
      <w:rFonts w:ascii="Courier New" w:hAnsi="Courier New"/>
      <w:lang w:val="en-AU" w:eastAsia="en-US"/>
    </w:rPr>
  </w:style>
  <w:style w:type="character" w:styleId="CommentReference">
    <w:name w:val="annotation reference"/>
    <w:basedOn w:val="DefaultParagraphFont"/>
    <w:uiPriority w:val="99"/>
    <w:rsid w:val="00171D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1D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1D61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D61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NormalWeb">
    <w:name w:val="Normal (Web)"/>
    <w:basedOn w:val="Normal"/>
    <w:uiPriority w:val="99"/>
    <w:unhideWhenUsed/>
    <w:rsid w:val="008649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u w:val="none"/>
      <w:lang w:val="en-US"/>
    </w:rPr>
  </w:style>
  <w:style w:type="paragraph" w:styleId="Revision">
    <w:name w:val="Revision"/>
    <w:hidden/>
    <w:uiPriority w:val="99"/>
    <w:semiHidden/>
    <w:rsid w:val="00172B59"/>
    <w:rPr>
      <w:rFonts w:ascii="Arial" w:hAnsi="Arial"/>
      <w:color w:val="0000FF"/>
      <w:sz w:val="24"/>
      <w:szCs w:val="30"/>
      <w:u w:val="single"/>
      <w:lang w:val="th-TH" w:eastAsia="en-US"/>
    </w:rPr>
  </w:style>
  <w:style w:type="paragraph" w:styleId="NoSpacing">
    <w:name w:val="No Spacing"/>
    <w:uiPriority w:val="1"/>
    <w:qFormat/>
    <w:rsid w:val="005779A6"/>
    <w:rPr>
      <w:rFonts w:ascii="Ink Free" w:eastAsia="Ink Free" w:hAnsi="Ink Free" w:cs="Ink Free"/>
      <w:color w:val="00B050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37FA7"/>
    <w:rPr>
      <w:b/>
      <w:bCs/>
      <w:smallCaps/>
      <w:color w:val="5B9BD5" w:themeColor="accent1"/>
      <w:spacing w:val="5"/>
    </w:rPr>
  </w:style>
  <w:style w:type="character" w:styleId="Strong">
    <w:name w:val="Strong"/>
    <w:basedOn w:val="DefaultParagraphFont"/>
    <w:uiPriority w:val="22"/>
    <w:qFormat/>
    <w:locked/>
    <w:rsid w:val="00B905C1"/>
    <w:rPr>
      <w:b/>
      <w:bCs/>
    </w:rPr>
  </w:style>
  <w:style w:type="paragraph" w:styleId="Title">
    <w:name w:val="Title"/>
    <w:basedOn w:val="Normal"/>
    <w:next w:val="Normal"/>
    <w:link w:val="TitleChar"/>
    <w:qFormat/>
    <w:locked/>
    <w:rsid w:val="00E1756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1756B"/>
    <w:rPr>
      <w:rFonts w:asciiTheme="majorHAnsi" w:eastAsiaTheme="majorEastAsia" w:hAnsiTheme="majorHAnsi" w:cstheme="majorBidi"/>
      <w:spacing w:val="-10"/>
      <w:kern w:val="28"/>
      <w:sz w:val="56"/>
      <w:szCs w:val="71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30F0-5948-4AAB-8CD3-0F49490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1948</TotalTime>
  <Pages>30</Pages>
  <Words>9636</Words>
  <Characters>37287</Characters>
  <Application>Microsoft Office Word</Application>
  <DocSecurity>0</DocSecurity>
  <Lines>310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Norrarat Limpanaphruek (TH)</cp:lastModifiedBy>
  <cp:revision>396</cp:revision>
  <cp:lastPrinted>2025-02-19T01:45:00Z</cp:lastPrinted>
  <dcterms:created xsi:type="dcterms:W3CDTF">2023-02-16T09:52:00Z</dcterms:created>
  <dcterms:modified xsi:type="dcterms:W3CDTF">2025-02-20T10:24:00Z</dcterms:modified>
</cp:coreProperties>
</file>