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96456" w:rsidRPr="00466C50" w14:paraId="549AF7B5" w14:textId="77777777" w:rsidTr="433DD90C">
        <w:trPr>
          <w:trHeight w:val="300"/>
        </w:trPr>
        <w:tc>
          <w:tcPr>
            <w:tcW w:w="9450" w:type="dxa"/>
            <w:shd w:val="clear" w:color="auto" w:fill="auto"/>
            <w:vAlign w:val="center"/>
          </w:tcPr>
          <w:p w14:paraId="3015EFBD" w14:textId="55FE770A" w:rsidR="00B96456" w:rsidRPr="00195C2B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23341212"/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46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6456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81DB09F" w14:textId="77777777" w:rsidR="00B96456" w:rsidRPr="00195C2B" w:rsidRDefault="00B96456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0DA3C0" w14:textId="73772A29" w:rsidR="00925A7A" w:rsidRPr="00195C2B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A34218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และเป็นบริษัทจดทะเบียนในตลาดหลักทรัพย์</w:t>
      </w:r>
      <w:r w:rsidR="00A34218"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แห่งประเทศไทย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555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10900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</w:p>
    <w:p w14:paraId="544FA403" w14:textId="77777777" w:rsidR="00925A7A" w:rsidRPr="00195C2B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E53E7D3" w14:textId="77777777" w:rsidR="00925A7A" w:rsidRPr="00195C2B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43F1503C" w14:textId="77777777" w:rsidR="00925A7A" w:rsidRPr="00195C2B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9FEBAF" w14:textId="77777777" w:rsidR="0026121D" w:rsidRPr="00195C2B" w:rsidRDefault="00A34218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25A7A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ประกอบธุรกิจหลัก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925A7A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การผลิตและจำหน่ายกระแสไฟฟ้า ไอน้ำ และน้ำเพื่ออุตสาหกรรม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ให้กับหน่วยงานรัฐบาลและลูกค</w:t>
      </w:r>
      <w:r w:rsidR="008D11CF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้าอุต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สาหกรรม </w:t>
      </w:r>
    </w:p>
    <w:p w14:paraId="612162E7" w14:textId="77777777" w:rsidR="00925A7A" w:rsidRPr="00195C2B" w:rsidRDefault="00925A7A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DC18F3" w14:textId="156D54A5" w:rsidR="00925A7A" w:rsidRPr="00195C2B" w:rsidRDefault="00925A7A" w:rsidP="002A4FCB">
      <w:pPr>
        <w:ind w:right="-7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595DD4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รวมและงบการเงินเฉพาะกิจการนี้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ได้รับอนุมัติโดยคณะกรรมการ</w:t>
      </w:r>
      <w:r w:rsidR="0061603E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เมื่อวันที่</w:t>
      </w:r>
      <w:r w:rsidR="0086120B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A77DAE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5E29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86120B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50F" w:rsidRPr="00195C2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0EB604BD" w14:textId="77777777" w:rsidR="00C90DB5" w:rsidRPr="00195C2B" w:rsidRDefault="00C90DB5" w:rsidP="002A4FC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4E6146" w:rsidRPr="00195C2B" w14:paraId="77DD37DA" w14:textId="77777777" w:rsidTr="0022025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7E06DB2" w14:textId="07FB9FC8" w:rsidR="004E6146" w:rsidRPr="00195C2B" w:rsidRDefault="002A6943" w:rsidP="006D623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4E6146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E6146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CB49F80" w14:textId="77777777" w:rsidR="004E6146" w:rsidRPr="00195C2B" w:rsidRDefault="004E6146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57F4B3" w14:textId="77777777" w:rsidR="00C90DB5" w:rsidRPr="00195C2B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หลักทรัพย์และตลาดหลักทรัพย์  </w:t>
      </w:r>
    </w:p>
    <w:p w14:paraId="215352F7" w14:textId="77777777" w:rsidR="00C90DB5" w:rsidRPr="00195C2B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A2A2B4" w14:textId="77777777" w:rsidR="00C90DB5" w:rsidRPr="00195C2B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556C0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3E48861E" w14:textId="77777777" w:rsidR="00C90DB5" w:rsidRPr="00195C2B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F4E059C" w14:textId="3F0413A0" w:rsidR="00C90DB5" w:rsidRPr="00195C2B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8E325B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22148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E325B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1E19CA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ฯ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</w:p>
    <w:p w14:paraId="6F3A3445" w14:textId="77777777" w:rsidR="00C90DB5" w:rsidRPr="00195C2B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2BDCD166" w14:textId="77777777" w:rsidR="002A4A00" w:rsidRPr="00195C2B" w:rsidRDefault="00C90DB5" w:rsidP="002A4FC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F5393D1" w14:textId="19A1191C" w:rsidR="00493DEF" w:rsidRPr="00195C2B" w:rsidRDefault="00493DEF" w:rsidP="00493D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493DEF" w:rsidRPr="00466C50" w14:paraId="5AB3F972" w14:textId="77777777" w:rsidTr="0022025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B432A20" w14:textId="0800882B" w:rsidR="00493DEF" w:rsidRPr="00195C2B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</w:t>
            </w:r>
            <w:r w:rsidR="00493DE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DE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ผลกระทบจากการรวมธุรกิจภายใต้การควบคุมเดียวกัน</w:t>
            </w:r>
          </w:p>
        </w:tc>
      </w:tr>
    </w:tbl>
    <w:p w14:paraId="76A1B103" w14:textId="77777777" w:rsidR="00A93C71" w:rsidRPr="00195C2B" w:rsidRDefault="00A93C71">
      <w:pPr>
        <w:rPr>
          <w:rFonts w:ascii="Browallia New" w:hAnsi="Browallia New" w:cs="Browallia New"/>
        </w:rPr>
      </w:pPr>
    </w:p>
    <w:p w14:paraId="6A78AA82" w14:textId="17BF8BAC" w:rsidR="00FA0AE8" w:rsidRDefault="00FA0AE8" w:rsidP="00E713D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กลุ่มกิจการได้ทำการ</w:t>
      </w:r>
      <w:r w:rsidR="00E27228" w:rsidRPr="00B44BD2">
        <w:rPr>
          <w:rFonts w:ascii="Browallia New" w:hAnsi="Browallia New" w:cs="Browallia New" w:hint="cs"/>
          <w:sz w:val="26"/>
          <w:szCs w:val="26"/>
          <w:cs/>
        </w:rPr>
        <w:t>ปรับปรุงงบการเงินย้อนหลังจากการรวมธุรกิจภายใต้การควบคุมเดียวกัน</w:t>
      </w:r>
      <w:r w:rsidR="00F85D81">
        <w:rPr>
          <w:rFonts w:ascii="Browallia New" w:hAnsi="Browallia New" w:cs="Browallia New" w:hint="cs"/>
          <w:sz w:val="26"/>
          <w:szCs w:val="26"/>
          <w:cs/>
        </w:rPr>
        <w:t>เสมือนว่า</w:t>
      </w:r>
      <w:r w:rsidR="009A1270">
        <w:rPr>
          <w:rFonts w:ascii="Browallia New" w:hAnsi="Browallia New" w:cs="Browallia New" w:hint="cs"/>
          <w:sz w:val="26"/>
          <w:szCs w:val="26"/>
          <w:cs/>
        </w:rPr>
        <w:t>การรวมธุรกิจได้เกิดขึ้น</w:t>
      </w:r>
      <w:r w:rsidR="00F34060">
        <w:rPr>
          <w:rFonts w:ascii="Browallia New" w:hAnsi="Browallia New" w:cs="Browallia New"/>
          <w:sz w:val="26"/>
          <w:szCs w:val="26"/>
          <w:cs/>
        </w:rPr>
        <w:br/>
      </w:r>
      <w:r w:rsidR="009A1270">
        <w:rPr>
          <w:rFonts w:ascii="Browallia New" w:hAnsi="Browallia New" w:cs="Browallia New" w:hint="cs"/>
          <w:sz w:val="26"/>
          <w:szCs w:val="26"/>
          <w:cs/>
        </w:rPr>
        <w:t>ตั้</w:t>
      </w:r>
      <w:r w:rsidR="00C52C70">
        <w:rPr>
          <w:rFonts w:ascii="Browallia New" w:hAnsi="Browallia New" w:cs="Browallia New" w:hint="cs"/>
          <w:sz w:val="26"/>
          <w:szCs w:val="26"/>
          <w:cs/>
        </w:rPr>
        <w:t>ง</w:t>
      </w:r>
      <w:r w:rsidR="004F4C92">
        <w:rPr>
          <w:rFonts w:ascii="Browallia New" w:hAnsi="Browallia New" w:cs="Browallia New" w:hint="cs"/>
          <w:sz w:val="26"/>
          <w:szCs w:val="26"/>
          <w:cs/>
        </w:rPr>
        <w:t>แต่วันเริ่มต้นของงบการเงินสำหรับรอบระยะเวลาก่อนที่นำมาแสดงเปรียบเทียบ</w:t>
      </w:r>
      <w:r w:rsidR="006A10AC">
        <w:rPr>
          <w:rFonts w:ascii="Browallia New" w:hAnsi="Browallia New" w:cs="Browallia New" w:hint="cs"/>
          <w:sz w:val="26"/>
          <w:szCs w:val="26"/>
          <w:cs/>
        </w:rPr>
        <w:t xml:space="preserve"> โดยตัดรายการ</w:t>
      </w:r>
      <w:r w:rsidR="00E27228">
        <w:rPr>
          <w:rFonts w:ascii="Browallia New" w:hAnsi="Browallia New" w:cs="Browallia New" w:hint="cs"/>
          <w:sz w:val="26"/>
          <w:szCs w:val="26"/>
          <w:cs/>
        </w:rPr>
        <w:t>เงินลงทุนในบริษัทร่วม</w:t>
      </w:r>
      <w:r w:rsidR="008170C3">
        <w:rPr>
          <w:rFonts w:ascii="Browallia New" w:hAnsi="Browallia New" w:cs="Browallia New" w:hint="cs"/>
          <w:sz w:val="26"/>
          <w:szCs w:val="26"/>
          <w:cs/>
        </w:rPr>
        <w:t>ที่แสดง</w:t>
      </w:r>
      <w:r w:rsidR="00E24CB2">
        <w:rPr>
          <w:rFonts w:ascii="Browallia New" w:hAnsi="Browallia New" w:cs="Browallia New"/>
          <w:sz w:val="26"/>
          <w:szCs w:val="26"/>
          <w:cs/>
        </w:rPr>
        <w:br/>
      </w:r>
      <w:r w:rsidR="008170C3">
        <w:rPr>
          <w:rFonts w:ascii="Browallia New" w:hAnsi="Browallia New" w:cs="Browallia New" w:hint="cs"/>
          <w:sz w:val="26"/>
          <w:szCs w:val="26"/>
          <w:cs/>
        </w:rPr>
        <w:t>ใน</w:t>
      </w:r>
      <w:r w:rsidR="008170C3" w:rsidRPr="008170C3">
        <w:rPr>
          <w:rFonts w:ascii="Browallia New" w:hAnsi="Browallia New" w:cs="Browallia New" w:hint="cs"/>
          <w:sz w:val="26"/>
          <w:szCs w:val="26"/>
          <w:cs/>
        </w:rPr>
        <w:t>งบฐานะการเงินรวม</w:t>
      </w:r>
      <w:r w:rsidR="00CA7C6B">
        <w:rPr>
          <w:rFonts w:ascii="Browallia New" w:hAnsi="Browallia New" w:cs="Browallia New" w:hint="cs"/>
          <w:sz w:val="26"/>
          <w:szCs w:val="26"/>
          <w:cs/>
        </w:rPr>
        <w:t>และรับรู้ส่วนได้เสีย</w:t>
      </w:r>
      <w:r w:rsidR="00901155">
        <w:rPr>
          <w:rFonts w:ascii="Browallia New" w:hAnsi="Browallia New" w:cs="Browallia New" w:hint="cs"/>
          <w:sz w:val="26"/>
          <w:szCs w:val="26"/>
          <w:cs/>
        </w:rPr>
        <w:t>อีก</w:t>
      </w:r>
      <w:r w:rsidR="00CA7C6B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2A6943" w:rsidRPr="002A6943">
        <w:rPr>
          <w:rFonts w:ascii="Browallia New" w:hAnsi="Browallia New" w:cs="Browallia New"/>
          <w:sz w:val="26"/>
          <w:szCs w:val="26"/>
        </w:rPr>
        <w:t>50</w:t>
      </w:r>
      <w:r w:rsidR="00CA7C6B">
        <w:rPr>
          <w:rFonts w:ascii="Browallia New" w:hAnsi="Browallia New" w:cs="Browallia New" w:hint="cs"/>
          <w:sz w:val="26"/>
          <w:szCs w:val="26"/>
          <w:cs/>
        </w:rPr>
        <w:t xml:space="preserve"> ใน</w:t>
      </w:r>
      <w:r w:rsidR="00D439CB">
        <w:rPr>
          <w:rFonts w:ascii="Browallia New" w:hAnsi="Browallia New" w:cs="Browallia New" w:hint="cs"/>
          <w:sz w:val="26"/>
          <w:szCs w:val="26"/>
          <w:cs/>
        </w:rPr>
        <w:t>บริษัทร่วมก่อนการรวมธุรกิจ</w:t>
      </w:r>
      <w:r w:rsidR="00473B94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="00473B94" w:rsidRPr="00195C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ส่วน</w:t>
      </w:r>
      <w:r w:rsidR="00CD62BD" w:rsidRPr="00195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ได้เสียที่ไม่มีอำนาจควบคุม</w:t>
      </w:r>
      <w:r w:rsidR="002903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E7D78">
        <w:rPr>
          <w:rFonts w:ascii="Browallia New" w:hAnsi="Browallia New" w:cs="Browallia New"/>
          <w:sz w:val="26"/>
          <w:szCs w:val="26"/>
          <w:cs/>
        </w:rPr>
        <w:br/>
      </w:r>
      <w:r w:rsidR="002903C9">
        <w:rPr>
          <w:rFonts w:ascii="Browallia New" w:hAnsi="Browallia New" w:cs="Browallia New" w:hint="cs"/>
          <w:sz w:val="26"/>
          <w:szCs w:val="26"/>
          <w:cs/>
        </w:rPr>
        <w:t xml:space="preserve">(หมายเหตุฯ ข้อ </w:t>
      </w:r>
      <w:r w:rsidR="002A6943" w:rsidRPr="002A6943">
        <w:rPr>
          <w:rFonts w:ascii="Browallia New" w:hAnsi="Browallia New" w:cs="Browallia New"/>
          <w:sz w:val="26"/>
          <w:szCs w:val="26"/>
        </w:rPr>
        <w:t>19</w:t>
      </w:r>
      <w:r w:rsidR="002903C9">
        <w:rPr>
          <w:rFonts w:ascii="Browallia New" w:hAnsi="Browallia New" w:cs="Browallia New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sz w:val="26"/>
          <w:szCs w:val="26"/>
        </w:rPr>
        <w:t>1</w:t>
      </w:r>
      <w:r w:rsidR="002903C9">
        <w:rPr>
          <w:rFonts w:ascii="Browallia New" w:hAnsi="Browallia New" w:cs="Browallia New"/>
          <w:sz w:val="26"/>
          <w:szCs w:val="26"/>
        </w:rPr>
        <w:t xml:space="preserve"> (</w:t>
      </w:r>
      <w:r w:rsidR="002903C9">
        <w:rPr>
          <w:rFonts w:ascii="Browallia New" w:hAnsi="Browallia New" w:cs="Browallia New" w:hint="cs"/>
          <w:sz w:val="26"/>
          <w:szCs w:val="26"/>
          <w:cs/>
        </w:rPr>
        <w:t>ค</w:t>
      </w:r>
      <w:r w:rsidR="002903C9">
        <w:rPr>
          <w:rFonts w:ascii="Browallia New" w:hAnsi="Browallia New" w:cs="Browallia New"/>
          <w:sz w:val="26"/>
          <w:szCs w:val="26"/>
        </w:rPr>
        <w:t>))</w:t>
      </w:r>
    </w:p>
    <w:p w14:paraId="4C153A83" w14:textId="77777777" w:rsidR="00FA0AE8" w:rsidRPr="00FA0AE8" w:rsidRDefault="00FA0AE8" w:rsidP="00E713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A7B396" w14:textId="2B3B793B" w:rsidR="00A93C71" w:rsidRPr="00E72AD5" w:rsidRDefault="00C102BE" w:rsidP="00E713D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ผลกระทบของการปรับปรุงงบการเงินย้อนหลัง</w:t>
      </w:r>
      <w:r w:rsidR="00287DFC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จากการรวมธุรกิจภายใต้การควบคุมเดียวกันต่องบฐานะการเงินรวม</w:t>
      </w:r>
      <w:r w:rsidR="00EE6638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56829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1</w:t>
      </w:r>
      <w:r w:rsidR="00691A65" w:rsidRPr="00E72A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91A65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="00691A65" w:rsidRPr="00E72A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91A65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691A65" w:rsidRPr="00E72AD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91A65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691A65" w:rsidRPr="00E72AD5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691A65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31</w:t>
      </w:r>
      <w:r w:rsidR="00156829" w:rsidRPr="00E72A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829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156829" w:rsidRPr="00E72A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829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งบกำไร</w:t>
      </w:r>
      <w:r w:rsidR="003C6917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</w:t>
      </w:r>
      <w:r w:rsidR="00505E9D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รวม</w:t>
      </w:r>
      <w:r w:rsidR="00D055E3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และงบกำไรขาดทุนเบ็ดเสร็จรวมสำหรับปีสิ้นสุดวันที่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31</w:t>
      </w:r>
      <w:r w:rsidR="00D055E3" w:rsidRPr="00E72A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55E3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C56960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</w:t>
      </w:r>
      <w:r w:rsidR="006C0EA9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งบกระแสเงินสดรวม</w:t>
      </w:r>
      <w:r w:rsidR="00DE34E0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สำหรับปีสิ้นสุด</w:t>
      </w:r>
      <w:r w:rsidR="00E25DB1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>ในวันเดียวกัน</w:t>
      </w:r>
      <w:r w:rsidR="00B44BD2" w:rsidRPr="00E72AD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มีดังต่อไปนี้</w:t>
      </w:r>
    </w:p>
    <w:p w14:paraId="66555745" w14:textId="77777777" w:rsidR="00A93C71" w:rsidRPr="00195C2B" w:rsidRDefault="00A93C71">
      <w:pPr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2B59E5" w:rsidRPr="00195C2B" w14:paraId="52EDC896" w14:textId="77777777" w:rsidTr="00466C50">
        <w:tc>
          <w:tcPr>
            <w:tcW w:w="5141" w:type="dxa"/>
            <w:shd w:val="clear" w:color="auto" w:fill="auto"/>
            <w:vAlign w:val="bottom"/>
          </w:tcPr>
          <w:p w14:paraId="4A5D5253" w14:textId="738862B7" w:rsidR="00855875" w:rsidRPr="00195C2B" w:rsidRDefault="00855875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06BF294E" w14:textId="77777777" w:rsidR="00855875" w:rsidRPr="00195C2B" w:rsidRDefault="00855875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E07CEF" w14:textId="77777777" w:rsidR="00855875" w:rsidRPr="00195C2B" w:rsidRDefault="0085587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883094D" w14:textId="1F25B8EA" w:rsidR="00855875" w:rsidRPr="00195C2B" w:rsidRDefault="008558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2E312" w14:textId="77777777" w:rsidR="00855875" w:rsidRPr="00195C2B" w:rsidRDefault="008558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677EF181" w14:textId="51AE0301" w:rsidR="00855875" w:rsidRPr="00195C2B" w:rsidRDefault="008558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2BF95" w14:textId="77777777" w:rsidR="00855875" w:rsidRPr="00195C2B" w:rsidRDefault="0085587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</w:pPr>
          </w:p>
          <w:p w14:paraId="25AC837C" w14:textId="77777777" w:rsidR="00855875" w:rsidRPr="00195C2B" w:rsidRDefault="0085587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5065229D" w14:textId="663CE30B" w:rsidR="00855875" w:rsidRPr="00195C2B" w:rsidRDefault="008558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</w:tr>
      <w:tr w:rsidR="002B59E5" w:rsidRPr="00195C2B" w14:paraId="7F15A462" w14:textId="77777777" w:rsidTr="00466C50">
        <w:tc>
          <w:tcPr>
            <w:tcW w:w="5141" w:type="dxa"/>
            <w:shd w:val="clear" w:color="auto" w:fill="auto"/>
            <w:vAlign w:val="bottom"/>
          </w:tcPr>
          <w:p w14:paraId="0734FD62" w14:textId="0D6EB2C1" w:rsidR="00855875" w:rsidRPr="00195C2B" w:rsidRDefault="00855875" w:rsidP="00910482">
            <w:pPr>
              <w:autoSpaceDE w:val="0"/>
              <w:autoSpaceDN w:val="0"/>
              <w:adjustRightInd w:val="0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958BE" w14:textId="4C8BB160" w:rsidR="00855875" w:rsidRPr="00195C2B" w:rsidRDefault="000C55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</w:t>
            </w:r>
            <w:r w:rsidR="00855875"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93F41A" w14:textId="15F7E700" w:rsidR="00855875" w:rsidRPr="00195C2B" w:rsidRDefault="000C55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</w:t>
            </w:r>
            <w:r w:rsidR="00855875"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4A42" w14:textId="088529E7" w:rsidR="00855875" w:rsidRPr="00195C2B" w:rsidRDefault="000C55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</w:t>
            </w:r>
            <w:r w:rsidR="00855875"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6667FD" w:rsidRPr="00195C2B" w14:paraId="7C387CDD" w14:textId="77777777" w:rsidTr="00466C50">
        <w:tc>
          <w:tcPr>
            <w:tcW w:w="5141" w:type="dxa"/>
            <w:shd w:val="clear" w:color="auto" w:fill="auto"/>
            <w:vAlign w:val="bottom"/>
          </w:tcPr>
          <w:p w14:paraId="66BE705C" w14:textId="79D1EBF4" w:rsidR="006667FD" w:rsidRPr="00195C2B" w:rsidRDefault="00A1746F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งบฐานะ</w:t>
            </w:r>
            <w:r w:rsidR="006667FD"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96266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70A8E3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F166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6667FD" w:rsidRPr="00195C2B" w14:paraId="183D64A7" w14:textId="77777777" w:rsidTr="00466C50">
        <w:tc>
          <w:tcPr>
            <w:tcW w:w="5141" w:type="dxa"/>
            <w:shd w:val="clear" w:color="auto" w:fill="auto"/>
          </w:tcPr>
          <w:p w14:paraId="7C503EB5" w14:textId="77777777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D829061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1857A9A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8BD10E1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6667FD" w:rsidRPr="00195C2B" w14:paraId="41509608" w14:textId="77777777" w:rsidTr="00466C50">
        <w:tc>
          <w:tcPr>
            <w:tcW w:w="5141" w:type="dxa"/>
            <w:shd w:val="clear" w:color="auto" w:fill="auto"/>
            <w:vAlign w:val="bottom"/>
          </w:tcPr>
          <w:p w14:paraId="064B1724" w14:textId="4C3C1F93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มกราคม พ.ศ.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9C36399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8F602A9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D0B22F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6667FD" w:rsidRPr="00195C2B" w14:paraId="65146BC5" w14:textId="77777777" w:rsidTr="00466C50">
        <w:tc>
          <w:tcPr>
            <w:tcW w:w="5141" w:type="dxa"/>
            <w:shd w:val="clear" w:color="auto" w:fill="auto"/>
            <w:vAlign w:val="bottom"/>
          </w:tcPr>
          <w:p w14:paraId="4B988C65" w14:textId="77777777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4ED037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4890DCB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8E2EFBF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6667FD" w:rsidRPr="00195C2B" w14:paraId="43FF9AF0" w14:textId="77777777" w:rsidTr="00466C50">
        <w:tc>
          <w:tcPr>
            <w:tcW w:w="5141" w:type="dxa"/>
            <w:shd w:val="clear" w:color="auto" w:fill="auto"/>
            <w:vAlign w:val="bottom"/>
          </w:tcPr>
          <w:p w14:paraId="5B77484B" w14:textId="77777777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0A1D5C63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B540E65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2B9264F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6667FD" w:rsidRPr="00195C2B" w14:paraId="64CD8413" w14:textId="77777777" w:rsidTr="00466C50">
        <w:tc>
          <w:tcPr>
            <w:tcW w:w="5141" w:type="dxa"/>
            <w:shd w:val="clear" w:color="auto" w:fill="auto"/>
          </w:tcPr>
          <w:p w14:paraId="3FE7B4F1" w14:textId="1835EFDC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37154D87" w14:textId="04D75DD6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4CCB9C9E" w14:textId="753583BB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shd w:val="clear" w:color="auto" w:fill="auto"/>
          </w:tcPr>
          <w:p w14:paraId="3A442F0B" w14:textId="3F591E08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148</w:t>
            </w:r>
          </w:p>
        </w:tc>
      </w:tr>
      <w:tr w:rsidR="006667FD" w:rsidRPr="00195C2B" w14:paraId="6C365181" w14:textId="77777777" w:rsidTr="00466C50">
        <w:tc>
          <w:tcPr>
            <w:tcW w:w="5141" w:type="dxa"/>
            <w:shd w:val="clear" w:color="auto" w:fill="auto"/>
          </w:tcPr>
          <w:p w14:paraId="0DD6ACA9" w14:textId="7C97A7E0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FAA9344" w14:textId="57FE45FC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19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14:paraId="4DE09E63" w14:textId="3C5B30F9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3D2915CE" w14:textId="3BFFC738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017</w:t>
            </w:r>
          </w:p>
        </w:tc>
      </w:tr>
      <w:tr w:rsidR="006667FD" w:rsidRPr="00195C2B" w14:paraId="67340124" w14:textId="77777777" w:rsidTr="00466C50">
        <w:tc>
          <w:tcPr>
            <w:tcW w:w="5141" w:type="dxa"/>
            <w:shd w:val="clear" w:color="auto" w:fill="auto"/>
          </w:tcPr>
          <w:p w14:paraId="7AF6B0DF" w14:textId="58BBA1A0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4EC6567" w14:textId="4D729A55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5BFB0D23" w14:textId="04F413C8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4933E70F" w14:textId="5D3DEE07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836</w:t>
            </w:r>
          </w:p>
        </w:tc>
      </w:tr>
      <w:tr w:rsidR="006667FD" w:rsidRPr="00195C2B" w14:paraId="63546762" w14:textId="77777777" w:rsidTr="00466C50">
        <w:tc>
          <w:tcPr>
            <w:tcW w:w="5141" w:type="dxa"/>
            <w:shd w:val="clear" w:color="auto" w:fill="auto"/>
          </w:tcPr>
          <w:p w14:paraId="18C80CCF" w14:textId="2EDE4B48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DA02515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BB8633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1817C3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6667FD" w:rsidRPr="00195C2B" w14:paraId="4BC752F3" w14:textId="77777777" w:rsidTr="00466C50">
        <w:tc>
          <w:tcPr>
            <w:tcW w:w="5141" w:type="dxa"/>
            <w:shd w:val="clear" w:color="auto" w:fill="auto"/>
          </w:tcPr>
          <w:p w14:paraId="380F08BF" w14:textId="09AAB8F4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  <w:t xml:space="preserve">    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33CF61AD" w14:textId="0E7382E4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35E2FEF8" w14:textId="1108741E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5C30C1" w14:textId="7CA075E9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667FD" w:rsidRPr="00195C2B" w14:paraId="56C8567D" w14:textId="77777777" w:rsidTr="00466C50">
        <w:tc>
          <w:tcPr>
            <w:tcW w:w="5141" w:type="dxa"/>
            <w:shd w:val="clear" w:color="auto" w:fill="auto"/>
          </w:tcPr>
          <w:p w14:paraId="3FF6144E" w14:textId="0098F9E9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E75C748" w14:textId="048FD481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0CCF9945" w14:textId="1E54AC80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33797D4" w14:textId="13FD776B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274</w:t>
            </w:r>
          </w:p>
        </w:tc>
      </w:tr>
      <w:tr w:rsidR="006667FD" w:rsidRPr="00195C2B" w14:paraId="216D040E" w14:textId="77777777" w:rsidTr="00466C50">
        <w:tc>
          <w:tcPr>
            <w:tcW w:w="5141" w:type="dxa"/>
            <w:shd w:val="clear" w:color="auto" w:fill="auto"/>
          </w:tcPr>
          <w:p w14:paraId="44269EAA" w14:textId="77777777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8A1A6E8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C8CC47D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F5A975A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6667FD" w:rsidRPr="00195C2B" w14:paraId="6CED95BA" w14:textId="77777777" w:rsidTr="00466C50">
        <w:tc>
          <w:tcPr>
            <w:tcW w:w="5141" w:type="dxa"/>
            <w:shd w:val="clear" w:color="auto" w:fill="auto"/>
            <w:vAlign w:val="bottom"/>
          </w:tcPr>
          <w:p w14:paraId="5EAAD545" w14:textId="77777777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5AC4AC6E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59D154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FC03CE9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6667FD" w:rsidRPr="00195C2B" w14:paraId="7E28C886" w14:textId="77777777" w:rsidTr="00466C50">
        <w:trPr>
          <w:trHeight w:val="285"/>
        </w:trPr>
        <w:tc>
          <w:tcPr>
            <w:tcW w:w="5141" w:type="dxa"/>
            <w:shd w:val="clear" w:color="auto" w:fill="auto"/>
          </w:tcPr>
          <w:p w14:paraId="12445B2B" w14:textId="4DEC321B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7AF3450C" w14:textId="5B811083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41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72E007D3" w14:textId="7ACE56DA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222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A23E583" w14:textId="24DF315B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40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224</w:t>
            </w:r>
          </w:p>
        </w:tc>
      </w:tr>
      <w:tr w:rsidR="006667FD" w:rsidRPr="00195C2B" w14:paraId="4C973090" w14:textId="77777777" w:rsidTr="00466C50">
        <w:tc>
          <w:tcPr>
            <w:tcW w:w="5141" w:type="dxa"/>
            <w:shd w:val="clear" w:color="auto" w:fill="auto"/>
            <w:vAlign w:val="bottom"/>
          </w:tcPr>
          <w:p w14:paraId="1B427AA7" w14:textId="133B3A5F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6068180E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6FC48E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ED42B8B" w14:textId="77777777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6667FD" w:rsidRPr="00195C2B" w14:paraId="2F49598D" w14:textId="77777777" w:rsidTr="00466C50">
        <w:tc>
          <w:tcPr>
            <w:tcW w:w="5141" w:type="dxa"/>
            <w:shd w:val="clear" w:color="auto" w:fill="auto"/>
            <w:vAlign w:val="bottom"/>
          </w:tcPr>
          <w:p w14:paraId="5F2EDF93" w14:textId="2E89AE6C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40" w:type="dxa"/>
            <w:shd w:val="clear" w:color="auto" w:fill="auto"/>
          </w:tcPr>
          <w:p w14:paraId="2443ED62" w14:textId="5CBE4530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5CF6A06B" w14:textId="2A017C0A" w:rsidR="006667FD" w:rsidRPr="00195C2B" w:rsidRDefault="006667FD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493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74FE36" w14:textId="232FCF06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967</w:t>
            </w:r>
          </w:p>
        </w:tc>
      </w:tr>
      <w:tr w:rsidR="006667FD" w:rsidRPr="00195C2B" w14:paraId="0A66D17E" w14:textId="77777777" w:rsidTr="00466C50">
        <w:tc>
          <w:tcPr>
            <w:tcW w:w="5141" w:type="dxa"/>
            <w:shd w:val="clear" w:color="auto" w:fill="auto"/>
          </w:tcPr>
          <w:p w14:paraId="2BFD3A7C" w14:textId="2013D107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shd w:val="clear" w:color="auto" w:fill="auto"/>
          </w:tcPr>
          <w:p w14:paraId="2CB96CBB" w14:textId="51194B6A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93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608D18EC" w14:textId="2410084C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shd w:val="clear" w:color="auto" w:fill="auto"/>
          </w:tcPr>
          <w:p w14:paraId="20021185" w14:textId="07261193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97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478</w:t>
            </w:r>
          </w:p>
        </w:tc>
      </w:tr>
      <w:tr w:rsidR="006667FD" w:rsidRPr="00195C2B" w14:paraId="1FD95152" w14:textId="77777777" w:rsidTr="00466C50">
        <w:tc>
          <w:tcPr>
            <w:tcW w:w="5141" w:type="dxa"/>
            <w:shd w:val="clear" w:color="auto" w:fill="auto"/>
          </w:tcPr>
          <w:p w14:paraId="3A442FA2" w14:textId="7B4D50D3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440" w:type="dxa"/>
            <w:shd w:val="clear" w:color="auto" w:fill="auto"/>
          </w:tcPr>
          <w:p w14:paraId="64E41A4A" w14:textId="0795D4DC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shd w:val="clear" w:color="auto" w:fill="auto"/>
          </w:tcPr>
          <w:p w14:paraId="1DD16AD1" w14:textId="7EF4FC77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05FB96EA" w14:textId="552C37C7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41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065</w:t>
            </w:r>
          </w:p>
        </w:tc>
      </w:tr>
      <w:tr w:rsidR="006667FD" w:rsidRPr="00195C2B" w14:paraId="7FF7BB2A" w14:textId="77777777" w:rsidTr="00466C50">
        <w:tc>
          <w:tcPr>
            <w:tcW w:w="5141" w:type="dxa"/>
            <w:shd w:val="clear" w:color="auto" w:fill="auto"/>
          </w:tcPr>
          <w:p w14:paraId="6F11871C" w14:textId="2E1393E0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shd w:val="clear" w:color="auto" w:fill="auto"/>
          </w:tcPr>
          <w:p w14:paraId="0E793296" w14:textId="4F4421B1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5A96703E" w14:textId="762B7581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585CECDD" w14:textId="740547A3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252</w:t>
            </w:r>
          </w:p>
        </w:tc>
      </w:tr>
      <w:tr w:rsidR="006667FD" w:rsidRPr="00195C2B" w14:paraId="6141C7D5" w14:textId="77777777" w:rsidTr="00466C50">
        <w:tc>
          <w:tcPr>
            <w:tcW w:w="5141" w:type="dxa"/>
            <w:shd w:val="clear" w:color="auto" w:fill="auto"/>
          </w:tcPr>
          <w:p w14:paraId="5DD43524" w14:textId="2AC25049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</w:tcPr>
          <w:p w14:paraId="31077BB9" w14:textId="1AADA18E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0722334A" w14:textId="37D2DB81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6165182" w14:textId="4474DCFE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096</w:t>
            </w:r>
          </w:p>
        </w:tc>
      </w:tr>
      <w:tr w:rsidR="006667FD" w:rsidRPr="00195C2B" w14:paraId="16044961" w14:textId="77777777" w:rsidTr="00466C50">
        <w:tc>
          <w:tcPr>
            <w:tcW w:w="5141" w:type="dxa"/>
            <w:shd w:val="clear" w:color="auto" w:fill="auto"/>
          </w:tcPr>
          <w:p w14:paraId="5879ACDE" w14:textId="31227B31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440" w:type="dxa"/>
            <w:shd w:val="clear" w:color="auto" w:fill="auto"/>
          </w:tcPr>
          <w:p w14:paraId="4EE9A6DA" w14:textId="3353E0E9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</w:tcPr>
          <w:p w14:paraId="09F261FB" w14:textId="795CB61B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2A599A6" w14:textId="6DCACE13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324</w:t>
            </w:r>
          </w:p>
        </w:tc>
      </w:tr>
      <w:tr w:rsidR="006667FD" w:rsidRPr="00195C2B" w14:paraId="7D2D116F" w14:textId="77777777" w:rsidTr="00466C50">
        <w:tc>
          <w:tcPr>
            <w:tcW w:w="5141" w:type="dxa"/>
            <w:shd w:val="clear" w:color="auto" w:fill="auto"/>
          </w:tcPr>
          <w:p w14:paraId="6880135C" w14:textId="1F417F94" w:rsidR="006667FD" w:rsidRPr="00195C2B" w:rsidRDefault="006667FD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สินทรัพย์ไม่หมุนเวียนอื่น - สุทธิ</w:t>
            </w:r>
          </w:p>
        </w:tc>
        <w:tc>
          <w:tcPr>
            <w:tcW w:w="1440" w:type="dxa"/>
            <w:shd w:val="clear" w:color="auto" w:fill="auto"/>
          </w:tcPr>
          <w:p w14:paraId="1473A444" w14:textId="19D088B1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220E1A8B" w14:textId="27A1BB59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auto"/>
          </w:tcPr>
          <w:p w14:paraId="121CFD46" w14:textId="7BA4453B" w:rsidR="006667FD" w:rsidRPr="00195C2B" w:rsidRDefault="002A6943" w:rsidP="006667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6667FD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348</w:t>
            </w:r>
          </w:p>
        </w:tc>
      </w:tr>
    </w:tbl>
    <w:p w14:paraId="369C06E1" w14:textId="77777777" w:rsidR="00FB280C" w:rsidRPr="00195C2B" w:rsidRDefault="00FB280C">
      <w:pPr>
        <w:rPr>
          <w:rFonts w:ascii="Browallia New" w:hAnsi="Browallia New" w:cs="Browallia New"/>
        </w:rPr>
      </w:pPr>
    </w:p>
    <w:p w14:paraId="722553E2" w14:textId="5EF25460" w:rsidR="003E124D" w:rsidRPr="00195C2B" w:rsidRDefault="003E124D">
      <w:pPr>
        <w:rPr>
          <w:rFonts w:ascii="Browallia New" w:hAnsi="Browallia New" w:cs="Browallia New"/>
        </w:rPr>
      </w:pPr>
      <w:r w:rsidRPr="00195C2B">
        <w:rPr>
          <w:rFonts w:ascii="Browallia New" w:hAnsi="Browallia New" w:cs="Browallia New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FB280C" w:rsidRPr="00195C2B" w14:paraId="7BD046E8" w14:textId="77777777" w:rsidTr="00466C50">
        <w:tc>
          <w:tcPr>
            <w:tcW w:w="5141" w:type="dxa"/>
            <w:shd w:val="clear" w:color="auto" w:fill="auto"/>
            <w:vAlign w:val="bottom"/>
          </w:tcPr>
          <w:p w14:paraId="40ED6E09" w14:textId="77777777" w:rsidR="00FB280C" w:rsidRPr="00195C2B" w:rsidRDefault="00FB280C" w:rsidP="00D23468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6FA33817" w14:textId="77777777" w:rsidR="00FB280C" w:rsidRPr="00195C2B" w:rsidRDefault="00FB280C" w:rsidP="00D23468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ABCEFA" w14:textId="77777777" w:rsidR="00FB280C" w:rsidRPr="00195C2B" w:rsidRDefault="00FB280C" w:rsidP="00D2346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51303A24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35171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45C83823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E799F" w14:textId="77777777" w:rsidR="00FB280C" w:rsidRPr="00195C2B" w:rsidRDefault="00FB280C" w:rsidP="00D2346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</w:pPr>
          </w:p>
          <w:p w14:paraId="052C999D" w14:textId="77777777" w:rsidR="00FB280C" w:rsidRPr="00195C2B" w:rsidRDefault="00FB280C" w:rsidP="00D2346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B0DCF24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</w:tr>
      <w:tr w:rsidR="00FB280C" w:rsidRPr="00195C2B" w14:paraId="5695E26F" w14:textId="77777777" w:rsidTr="00466C50">
        <w:tc>
          <w:tcPr>
            <w:tcW w:w="5141" w:type="dxa"/>
            <w:shd w:val="clear" w:color="auto" w:fill="auto"/>
            <w:vAlign w:val="bottom"/>
          </w:tcPr>
          <w:p w14:paraId="003D2048" w14:textId="0B2DE501" w:rsidR="00FB280C" w:rsidRPr="00195C2B" w:rsidRDefault="00FB280C" w:rsidP="00D23468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C1025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D438CE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40522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83A23" w:rsidRPr="00195C2B" w14:paraId="7AFAD907" w14:textId="77777777" w:rsidTr="00466C50">
        <w:tc>
          <w:tcPr>
            <w:tcW w:w="5141" w:type="dxa"/>
            <w:shd w:val="clear" w:color="auto" w:fill="auto"/>
            <w:vAlign w:val="bottom"/>
          </w:tcPr>
          <w:p w14:paraId="684E8C8C" w14:textId="49164EDF" w:rsidR="00383A23" w:rsidRPr="00195C2B" w:rsidRDefault="00A1746F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งบฐานะ</w:t>
            </w:r>
            <w:r w:rsidR="00383A23"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2D4E4" w14:textId="77777777" w:rsidR="00383A23" w:rsidRPr="00195C2B" w:rsidRDefault="00383A23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DF63C" w14:textId="77777777" w:rsidR="00383A23" w:rsidRPr="00195C2B" w:rsidRDefault="00383A23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C399C" w14:textId="77777777" w:rsidR="00383A23" w:rsidRPr="00195C2B" w:rsidRDefault="00383A23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FB280C" w:rsidRPr="00195C2B" w14:paraId="0C3AA15B" w14:textId="77777777" w:rsidTr="00466C50">
        <w:tc>
          <w:tcPr>
            <w:tcW w:w="5141" w:type="dxa"/>
            <w:shd w:val="clear" w:color="auto" w:fill="auto"/>
          </w:tcPr>
          <w:p w14:paraId="4F1CAA8B" w14:textId="77777777" w:rsidR="00FB280C" w:rsidRPr="00195C2B" w:rsidRDefault="00FB280C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C777C1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449F81D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4C03192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FB280C" w:rsidRPr="00195C2B" w14:paraId="55B4AFDD" w14:textId="77777777" w:rsidTr="00466C50">
        <w:tc>
          <w:tcPr>
            <w:tcW w:w="5141" w:type="dxa"/>
            <w:shd w:val="clear" w:color="auto" w:fill="auto"/>
            <w:vAlign w:val="bottom"/>
          </w:tcPr>
          <w:p w14:paraId="404CE884" w14:textId="26CD9976" w:rsidR="00FB280C" w:rsidRPr="00195C2B" w:rsidRDefault="00FB280C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มกราคม พ.ศ.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180DC3A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78D99D4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531E0C" w14:textId="77777777" w:rsidR="00FB280C" w:rsidRPr="00195C2B" w:rsidRDefault="00FB280C" w:rsidP="00D23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856656" w:rsidRPr="00195C2B" w14:paraId="15EAF444" w14:textId="77777777" w:rsidTr="00466C50">
        <w:tc>
          <w:tcPr>
            <w:tcW w:w="5141" w:type="dxa"/>
            <w:shd w:val="clear" w:color="auto" w:fill="auto"/>
          </w:tcPr>
          <w:p w14:paraId="32438EBA" w14:textId="77777777" w:rsidR="00856656" w:rsidRPr="00195C2B" w:rsidRDefault="0085665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4C744EB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BABD2EC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C782A0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4"/>
                <w:szCs w:val="14"/>
                <w:lang w:val="en-US"/>
              </w:rPr>
            </w:pPr>
          </w:p>
        </w:tc>
      </w:tr>
      <w:tr w:rsidR="00856656" w:rsidRPr="00195C2B" w14:paraId="6EB93764" w14:textId="77777777" w:rsidTr="00466C50">
        <w:tc>
          <w:tcPr>
            <w:tcW w:w="5141" w:type="dxa"/>
            <w:shd w:val="clear" w:color="auto" w:fill="auto"/>
          </w:tcPr>
          <w:p w14:paraId="56A4758B" w14:textId="0A3CE321" w:rsidR="00856656" w:rsidRPr="00195C2B" w:rsidRDefault="0085665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7E3E40CA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4889C8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DA95FF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</w:p>
        </w:tc>
      </w:tr>
      <w:tr w:rsidR="00856656" w:rsidRPr="00195C2B" w14:paraId="54EB50C3" w14:textId="77777777" w:rsidTr="00466C50">
        <w:tc>
          <w:tcPr>
            <w:tcW w:w="5141" w:type="dxa"/>
            <w:shd w:val="clear" w:color="auto" w:fill="auto"/>
          </w:tcPr>
          <w:p w14:paraId="528EFCC6" w14:textId="5CE21B30" w:rsidR="00856656" w:rsidRPr="00195C2B" w:rsidRDefault="0085665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52842519" w14:textId="539DF86B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10</w:t>
            </w:r>
            <w:r w:rsidR="00856656"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,</w:t>
            </w: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14:paraId="329022E0" w14:textId="60F5AFD3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E96A957" w14:textId="599E7CEF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10</w:t>
            </w:r>
            <w:r w:rsidR="00741250" w:rsidRPr="00195C2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2A6943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888</w:t>
            </w:r>
          </w:p>
        </w:tc>
      </w:tr>
      <w:tr w:rsidR="00856656" w:rsidRPr="00195C2B" w14:paraId="5834C128" w14:textId="77777777" w:rsidTr="00466C50">
        <w:tc>
          <w:tcPr>
            <w:tcW w:w="5141" w:type="dxa"/>
            <w:shd w:val="clear" w:color="auto" w:fill="auto"/>
          </w:tcPr>
          <w:p w14:paraId="628620BB" w14:textId="438CCB19" w:rsidR="00856656" w:rsidRPr="00195C2B" w:rsidRDefault="0085665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เจ้าหนี้</w:t>
            </w:r>
            <w:r w:rsidR="00F66FD5"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หมุนเวียน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4EA2823F" w14:textId="19479B35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2</w:t>
            </w:r>
            <w:r w:rsidR="00856656"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,</w:t>
            </w: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4B6B7C55" w14:textId="5B26A4B0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758DB3B9" w14:textId="5EA51339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2</w:t>
            </w:r>
            <w:r w:rsidR="00741250"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,</w:t>
            </w: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487</w:t>
            </w:r>
          </w:p>
        </w:tc>
      </w:tr>
      <w:tr w:rsidR="00856656" w:rsidRPr="00195C2B" w14:paraId="1133E799" w14:textId="77777777" w:rsidTr="00466C50">
        <w:tc>
          <w:tcPr>
            <w:tcW w:w="5141" w:type="dxa"/>
            <w:shd w:val="clear" w:color="auto" w:fill="auto"/>
          </w:tcPr>
          <w:p w14:paraId="4D5850D7" w14:textId="54C12748" w:rsidR="00856656" w:rsidRPr="00195C2B" w:rsidRDefault="0085665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0222E9B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62DCBB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BAC567" w14:textId="77777777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</w:p>
        </w:tc>
      </w:tr>
      <w:tr w:rsidR="00856656" w:rsidRPr="00195C2B" w14:paraId="50A1C145" w14:textId="77777777" w:rsidTr="00466C50">
        <w:tc>
          <w:tcPr>
            <w:tcW w:w="5141" w:type="dxa"/>
            <w:shd w:val="clear" w:color="auto" w:fill="auto"/>
          </w:tcPr>
          <w:p w14:paraId="0F4890A2" w14:textId="110CD06C" w:rsidR="00856656" w:rsidRPr="00195C2B" w:rsidRDefault="0085665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   ที่ถึงกำหนดชำระภายในหนึ่งปี - สุทธิ </w:t>
            </w:r>
          </w:p>
        </w:tc>
        <w:tc>
          <w:tcPr>
            <w:tcW w:w="1440" w:type="dxa"/>
            <w:shd w:val="clear" w:color="auto" w:fill="auto"/>
          </w:tcPr>
          <w:p w14:paraId="6DE1453B" w14:textId="33A47BDA" w:rsidR="00856656" w:rsidRPr="00195C2B" w:rsidRDefault="0085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29D2FB" w14:textId="68F53B70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3D8FCC6A" w14:textId="55FF8EB9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92</w:t>
            </w:r>
          </w:p>
        </w:tc>
      </w:tr>
      <w:tr w:rsidR="00856656" w:rsidRPr="00195C2B" w14:paraId="68881C37" w14:textId="77777777" w:rsidTr="00466C50">
        <w:tc>
          <w:tcPr>
            <w:tcW w:w="5141" w:type="dxa"/>
            <w:shd w:val="clear" w:color="auto" w:fill="auto"/>
          </w:tcPr>
          <w:p w14:paraId="688047D6" w14:textId="48303203" w:rsidR="00856656" w:rsidRPr="00195C2B" w:rsidRDefault="0085665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C50B96E" w14:textId="3C8F0663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2</w:t>
            </w:r>
            <w:r w:rsidR="00856656"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,</w:t>
            </w: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247</w:t>
            </w:r>
          </w:p>
        </w:tc>
        <w:tc>
          <w:tcPr>
            <w:tcW w:w="1440" w:type="dxa"/>
            <w:shd w:val="clear" w:color="auto" w:fill="auto"/>
          </w:tcPr>
          <w:p w14:paraId="5FE67EE2" w14:textId="7D7B67D5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14:paraId="289EA0B6" w14:textId="707D7A29" w:rsidR="00856656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2</w:t>
            </w:r>
            <w:r w:rsidR="00741250" w:rsidRPr="00195C2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2A6943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355</w:t>
            </w:r>
          </w:p>
        </w:tc>
      </w:tr>
      <w:tr w:rsidR="008F2D6E" w:rsidRPr="00195C2B" w14:paraId="3C757BB9" w14:textId="77777777" w:rsidTr="00466C50">
        <w:tc>
          <w:tcPr>
            <w:tcW w:w="5141" w:type="dxa"/>
            <w:shd w:val="clear" w:color="auto" w:fill="auto"/>
            <w:vAlign w:val="bottom"/>
          </w:tcPr>
          <w:p w14:paraId="2E02A4BE" w14:textId="77777777" w:rsidR="008F2D6E" w:rsidRPr="00195C2B" w:rsidRDefault="008F2D6E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76D15C" w14:textId="77777777" w:rsidR="008F2D6E" w:rsidRPr="00195C2B" w:rsidRDefault="008F2D6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74A8314" w14:textId="77777777" w:rsidR="008F2D6E" w:rsidRPr="00195C2B" w:rsidRDefault="008F2D6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09342C6" w14:textId="77777777" w:rsidR="008F2D6E" w:rsidRPr="00195C2B" w:rsidRDefault="008F2D6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A70428" w:rsidRPr="00195C2B" w14:paraId="681D75CC" w14:textId="77777777" w:rsidTr="00466C50">
        <w:tc>
          <w:tcPr>
            <w:tcW w:w="5141" w:type="dxa"/>
            <w:shd w:val="clear" w:color="auto" w:fill="auto"/>
            <w:vAlign w:val="bottom"/>
          </w:tcPr>
          <w:p w14:paraId="3D0E9E15" w14:textId="23E445DC" w:rsidR="00A70428" w:rsidRPr="00195C2B" w:rsidRDefault="009B60C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74D34D7D" w14:textId="23A74ABA" w:rsidR="00A70428" w:rsidRPr="00195C2B" w:rsidRDefault="00A704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50A7A6" w14:textId="77777777" w:rsidR="00A70428" w:rsidRPr="00195C2B" w:rsidRDefault="00A704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63C733B" w14:textId="77777777" w:rsidR="00A70428" w:rsidRPr="00195C2B" w:rsidRDefault="00A704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0374D0" w:rsidRPr="00195C2B" w14:paraId="155D15E6" w14:textId="77777777" w:rsidTr="00466C50">
        <w:tc>
          <w:tcPr>
            <w:tcW w:w="5141" w:type="dxa"/>
            <w:shd w:val="clear" w:color="auto" w:fill="auto"/>
          </w:tcPr>
          <w:p w14:paraId="4D3D0B5E" w14:textId="68872E71" w:rsidR="000374D0" w:rsidRPr="00195C2B" w:rsidRDefault="000374D0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shd w:val="clear" w:color="auto" w:fill="auto"/>
          </w:tcPr>
          <w:p w14:paraId="39EA0372" w14:textId="2F074FFD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0374D0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6192EE46" w14:textId="278CD019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5CCBE6AB" w14:textId="2F104C72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741250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273</w:t>
            </w:r>
          </w:p>
        </w:tc>
      </w:tr>
      <w:tr w:rsidR="000374D0" w:rsidRPr="00195C2B" w14:paraId="346568AD" w14:textId="77777777" w:rsidTr="00466C50">
        <w:tc>
          <w:tcPr>
            <w:tcW w:w="5141" w:type="dxa"/>
            <w:shd w:val="clear" w:color="auto" w:fill="auto"/>
          </w:tcPr>
          <w:p w14:paraId="70452BDE" w14:textId="260B30E5" w:rsidR="000374D0" w:rsidRPr="00195C2B" w:rsidRDefault="000374D0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auto"/>
          </w:tcPr>
          <w:p w14:paraId="28B0CC2D" w14:textId="1724251B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="000374D0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shd w:val="clear" w:color="auto" w:fill="auto"/>
          </w:tcPr>
          <w:p w14:paraId="21959CD0" w14:textId="313AC2DF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741250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14:paraId="03AD8F77" w14:textId="2148AC79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48</w:t>
            </w:r>
            <w:r w:rsidR="00741250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839</w:t>
            </w:r>
          </w:p>
        </w:tc>
      </w:tr>
      <w:tr w:rsidR="000374D0" w:rsidRPr="00195C2B" w14:paraId="1AB80556" w14:textId="77777777" w:rsidTr="00466C50">
        <w:tc>
          <w:tcPr>
            <w:tcW w:w="5141" w:type="dxa"/>
            <w:shd w:val="clear" w:color="auto" w:fill="auto"/>
          </w:tcPr>
          <w:p w14:paraId="316D8147" w14:textId="69F6F42A" w:rsidR="000374D0" w:rsidRPr="00195C2B" w:rsidRDefault="000374D0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 - สุทธิ</w:t>
            </w:r>
          </w:p>
        </w:tc>
        <w:tc>
          <w:tcPr>
            <w:tcW w:w="1440" w:type="dxa"/>
            <w:shd w:val="clear" w:color="auto" w:fill="auto"/>
          </w:tcPr>
          <w:p w14:paraId="51053EC2" w14:textId="24BB8CD9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0374D0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51457AA2" w14:textId="2ABF8A09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717E70BD" w14:textId="763F90D0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741250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593</w:t>
            </w:r>
          </w:p>
        </w:tc>
      </w:tr>
      <w:tr w:rsidR="000374D0" w:rsidRPr="00195C2B" w14:paraId="38AAB7AF" w14:textId="77777777" w:rsidTr="00466C50">
        <w:tc>
          <w:tcPr>
            <w:tcW w:w="5141" w:type="dxa"/>
            <w:shd w:val="clear" w:color="auto" w:fill="auto"/>
          </w:tcPr>
          <w:p w14:paraId="409CA4ED" w14:textId="6C7E7EFC" w:rsidR="000374D0" w:rsidRPr="00195C2B" w:rsidRDefault="000374D0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546FE6FF" w14:textId="0A565C49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63FDA8BD" w14:textId="0BD60A6C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53F4E47" w14:textId="7A19EB45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871</w:t>
            </w:r>
          </w:p>
        </w:tc>
      </w:tr>
      <w:tr w:rsidR="000374D0" w:rsidRPr="00195C2B" w14:paraId="44095DE1" w14:textId="77777777" w:rsidTr="00466C50">
        <w:tc>
          <w:tcPr>
            <w:tcW w:w="5141" w:type="dxa"/>
            <w:shd w:val="clear" w:color="auto" w:fill="auto"/>
          </w:tcPr>
          <w:p w14:paraId="08558FC4" w14:textId="1936E442" w:rsidR="000374D0" w:rsidRPr="00195C2B" w:rsidRDefault="000374D0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หนี้สินภาษีเงินได้รอตัดบัญชี - สุทธิ</w:t>
            </w:r>
          </w:p>
        </w:tc>
        <w:tc>
          <w:tcPr>
            <w:tcW w:w="1440" w:type="dxa"/>
            <w:shd w:val="clear" w:color="auto" w:fill="auto"/>
          </w:tcPr>
          <w:p w14:paraId="557907DA" w14:textId="3B014048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0374D0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40" w:type="dxa"/>
            <w:shd w:val="clear" w:color="auto" w:fill="auto"/>
          </w:tcPr>
          <w:p w14:paraId="1F2F1222" w14:textId="2CB15B43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6BD77751" w14:textId="755EBD7F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741250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151</w:t>
            </w:r>
          </w:p>
        </w:tc>
      </w:tr>
      <w:tr w:rsidR="000374D0" w:rsidRPr="00195C2B" w14:paraId="1263F787" w14:textId="77777777" w:rsidTr="00466C50">
        <w:tc>
          <w:tcPr>
            <w:tcW w:w="5141" w:type="dxa"/>
            <w:shd w:val="clear" w:color="auto" w:fill="auto"/>
          </w:tcPr>
          <w:p w14:paraId="5CDBD767" w14:textId="02FFA4BE" w:rsidR="000374D0" w:rsidRPr="00195C2B" w:rsidRDefault="000374D0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8E37E67" w14:textId="2AA131B9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0374D0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4A753C83" w14:textId="351E5A60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0E9F5A9D" w14:textId="59CD7133" w:rsidR="000374D0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741250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250</w:t>
            </w:r>
          </w:p>
        </w:tc>
      </w:tr>
      <w:tr w:rsidR="009B60C6" w:rsidRPr="00195C2B" w14:paraId="5C508987" w14:textId="77777777" w:rsidTr="00466C50">
        <w:tc>
          <w:tcPr>
            <w:tcW w:w="5141" w:type="dxa"/>
            <w:shd w:val="clear" w:color="auto" w:fill="auto"/>
          </w:tcPr>
          <w:p w14:paraId="201BBC41" w14:textId="00F62923" w:rsidR="009B60C6" w:rsidRPr="00195C2B" w:rsidRDefault="009B60C6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11C4A8" w14:textId="007F1853" w:rsidR="009B60C6" w:rsidRPr="00195C2B" w:rsidRDefault="009B60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B23FF7" w14:textId="77777777" w:rsidR="009B60C6" w:rsidRPr="00195C2B" w:rsidRDefault="009B60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04CC5E4" w14:textId="77777777" w:rsidR="009B60C6" w:rsidRPr="00195C2B" w:rsidRDefault="009B60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B60C6" w:rsidRPr="00195C2B" w14:paraId="5663C178" w14:textId="77777777" w:rsidTr="00466C50">
        <w:tc>
          <w:tcPr>
            <w:tcW w:w="5141" w:type="dxa"/>
            <w:shd w:val="clear" w:color="auto" w:fill="auto"/>
          </w:tcPr>
          <w:p w14:paraId="18B8E7BF" w14:textId="27B85FC6" w:rsidR="009B60C6" w:rsidRPr="00195C2B" w:rsidRDefault="008F6A58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089F4CDA" w14:textId="26D4C5FA" w:rsidR="009B60C6" w:rsidRPr="00195C2B" w:rsidRDefault="009B60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53FF17" w14:textId="77777777" w:rsidR="009B60C6" w:rsidRPr="00195C2B" w:rsidRDefault="009B60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B6E0287" w14:textId="77777777" w:rsidR="009B60C6" w:rsidRPr="00195C2B" w:rsidRDefault="009B60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C6499" w:rsidRPr="00195C2B" w14:paraId="0E7D36B5" w14:textId="77777777" w:rsidTr="00466C50">
        <w:tc>
          <w:tcPr>
            <w:tcW w:w="5141" w:type="dxa"/>
            <w:shd w:val="clear" w:color="auto" w:fill="auto"/>
          </w:tcPr>
          <w:p w14:paraId="6506435A" w14:textId="751EBA8C" w:rsidR="002C6499" w:rsidRPr="00366195" w:rsidRDefault="00630C76" w:rsidP="00D9295B">
            <w:pPr>
              <w:ind w:left="-11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66195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3C52B926" w14:textId="77777777" w:rsidR="002C6499" w:rsidRPr="00195C2B" w:rsidRDefault="002C64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95BE65" w14:textId="77777777" w:rsidR="002C6499" w:rsidRPr="00195C2B" w:rsidRDefault="002C64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B60F7F" w14:textId="77777777" w:rsidR="002C6499" w:rsidRPr="00195C2B" w:rsidRDefault="002C64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C6499" w:rsidRPr="00195C2B" w14:paraId="2BD13638" w14:textId="77777777" w:rsidTr="00466C50">
        <w:tc>
          <w:tcPr>
            <w:tcW w:w="5141" w:type="dxa"/>
            <w:shd w:val="clear" w:color="auto" w:fill="auto"/>
          </w:tcPr>
          <w:p w14:paraId="1EA85401" w14:textId="3AC2A347" w:rsidR="002C6499" w:rsidRPr="00195C2B" w:rsidRDefault="003971FD" w:rsidP="00D9295B">
            <w:pPr>
              <w:pStyle w:val="ListParagraph"/>
              <w:numPr>
                <w:ilvl w:val="0"/>
                <w:numId w:val="53"/>
              </w:numPr>
              <w:adjustRightInd w:val="0"/>
              <w:ind w:left="-11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</w:rPr>
              <w:t xml:space="preserve"> </w:t>
            </w:r>
            <w:r w:rsidR="00775F9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 </w:t>
            </w:r>
            <w:r w:rsidR="00F21C31" w:rsidRPr="00195C2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ผลต่างของอัตรา</w:t>
            </w:r>
            <w:r w:rsidR="00976285" w:rsidRPr="00195C2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แลกเปลี่ยนจาก</w:t>
            </w:r>
            <w:r w:rsidR="00BB05C9" w:rsidRPr="00195C2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การแปลงค่า</w:t>
            </w:r>
            <w:r w:rsidR="00591D2D" w:rsidRPr="00195C2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shd w:val="clear" w:color="auto" w:fill="auto"/>
          </w:tcPr>
          <w:p w14:paraId="3AAB6EA0" w14:textId="4FE14A7E" w:rsidR="002C6499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5DBFB5CF" w14:textId="4D371FD8" w:rsidR="002C6499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EAE9D31" w14:textId="6FFD5EA8" w:rsidR="002C6499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595</w:t>
            </w:r>
          </w:p>
        </w:tc>
      </w:tr>
      <w:tr w:rsidR="000C02A1" w:rsidRPr="00195C2B" w14:paraId="45FC9720" w14:textId="77777777" w:rsidTr="00466C50">
        <w:tc>
          <w:tcPr>
            <w:tcW w:w="5141" w:type="dxa"/>
            <w:shd w:val="clear" w:color="auto" w:fill="auto"/>
          </w:tcPr>
          <w:p w14:paraId="63043866" w14:textId="143DD4D3" w:rsidR="000C02A1" w:rsidRPr="00195C2B" w:rsidRDefault="00775F95" w:rsidP="00D9295B">
            <w:pPr>
              <w:pStyle w:val="ListParagraph"/>
              <w:numPr>
                <w:ilvl w:val="0"/>
                <w:numId w:val="53"/>
              </w:numPr>
              <w:adjustRightInd w:val="0"/>
              <w:ind w:left="-11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  </w:t>
            </w:r>
            <w:r w:rsidR="000E4B19" w:rsidRPr="00195C2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ส่วนแบ่งขาดทุนเบ็ดเสร็จอื่นจาก</w:t>
            </w:r>
            <w:r w:rsidR="00034894" w:rsidRPr="00195C2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4975E" w14:textId="4041DE9E" w:rsidR="000C02A1" w:rsidRPr="00195C2B" w:rsidRDefault="00665615" w:rsidP="00C715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298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FC3B8" w14:textId="25116B16" w:rsidR="000C02A1" w:rsidRPr="00195C2B" w:rsidRDefault="00665615" w:rsidP="00C715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44A20" w14:textId="1FF51F68" w:rsidR="000C02A1" w:rsidRPr="00195C2B" w:rsidRDefault="00665615" w:rsidP="00C715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8321A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301</w:t>
            </w:r>
            <w:r w:rsidR="008321A8"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67708" w:rsidRPr="00195C2B" w14:paraId="0250E041" w14:textId="77777777" w:rsidTr="00466C50">
        <w:tc>
          <w:tcPr>
            <w:tcW w:w="5141" w:type="dxa"/>
            <w:shd w:val="clear" w:color="auto" w:fill="auto"/>
          </w:tcPr>
          <w:p w14:paraId="460D7C4E" w14:textId="61EB8300" w:rsidR="00C67708" w:rsidRPr="00195C2B" w:rsidRDefault="00C67708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0E66955B" w14:textId="44921E8C" w:rsidR="00C67708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="00FE722D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40" w:type="dxa"/>
            <w:shd w:val="clear" w:color="auto" w:fill="auto"/>
          </w:tcPr>
          <w:p w14:paraId="107C6F72" w14:textId="6E81D841" w:rsidR="00C67708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41250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10CC2269" w14:textId="17DF4798" w:rsidR="00C67708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11</w:t>
            </w:r>
            <w:r w:rsidR="00741250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631</w:t>
            </w:r>
          </w:p>
        </w:tc>
      </w:tr>
    </w:tbl>
    <w:p w14:paraId="323577C1" w14:textId="267FA803" w:rsidR="00A5681D" w:rsidRPr="00195C2B" w:rsidRDefault="00A5681D" w:rsidP="002A4FCB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2634CA2" w14:textId="77777777" w:rsidR="00533DAA" w:rsidRPr="00195C2B" w:rsidRDefault="00A5681D" w:rsidP="002A4FC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896C14" w:rsidRPr="00195C2B" w14:paraId="31B2C3CD" w14:textId="77777777" w:rsidTr="00466C50">
        <w:tc>
          <w:tcPr>
            <w:tcW w:w="5141" w:type="dxa"/>
            <w:shd w:val="clear" w:color="auto" w:fill="auto"/>
            <w:vAlign w:val="bottom"/>
          </w:tcPr>
          <w:p w14:paraId="483FF33E" w14:textId="77777777" w:rsidR="00896C14" w:rsidRPr="00195C2B" w:rsidRDefault="00896C14" w:rsidP="00896C14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AB2EF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767FBE75" w14:textId="23F6BD14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7AC56" w14:textId="77777777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1A1112E4" w14:textId="586A3A68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16E2D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</w:pPr>
          </w:p>
          <w:p w14:paraId="031C6D86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5C25D03E" w14:textId="651BE623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</w:tr>
      <w:tr w:rsidR="00896C14" w:rsidRPr="00195C2B" w14:paraId="12C111D5" w14:textId="77777777" w:rsidTr="00466C50">
        <w:tc>
          <w:tcPr>
            <w:tcW w:w="5141" w:type="dxa"/>
            <w:shd w:val="clear" w:color="auto" w:fill="auto"/>
            <w:vAlign w:val="bottom"/>
          </w:tcPr>
          <w:p w14:paraId="320E4AD1" w14:textId="4C070CA1" w:rsidR="00896C14" w:rsidRPr="00195C2B" w:rsidRDefault="00896C14" w:rsidP="00896C14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085E" w14:textId="7A58B9BB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2F330" w14:textId="38DA4627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847A3" w14:textId="28C20C87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77B34" w:rsidRPr="00195C2B" w14:paraId="303FD871" w14:textId="77777777" w:rsidTr="00466C50">
        <w:tc>
          <w:tcPr>
            <w:tcW w:w="5141" w:type="dxa"/>
            <w:shd w:val="clear" w:color="auto" w:fill="auto"/>
            <w:vAlign w:val="bottom"/>
          </w:tcPr>
          <w:p w14:paraId="53866A7D" w14:textId="685AEA44" w:rsidR="00877B34" w:rsidRPr="00195C2B" w:rsidRDefault="00A1746F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งบฐานะ</w:t>
            </w:r>
            <w:r w:rsidR="00877B34"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03212" w14:textId="77777777" w:rsidR="00877B34" w:rsidRPr="00195C2B" w:rsidRDefault="00877B3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7DD5A0" w14:textId="77777777" w:rsidR="00877B34" w:rsidRPr="00195C2B" w:rsidRDefault="00877B3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922FB" w14:textId="77777777" w:rsidR="00877B34" w:rsidRPr="00195C2B" w:rsidRDefault="00877B3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2B59E5" w:rsidRPr="00195C2B" w14:paraId="7DAD2B3E" w14:textId="77777777" w:rsidTr="00466C50">
        <w:tc>
          <w:tcPr>
            <w:tcW w:w="5141" w:type="dxa"/>
            <w:shd w:val="clear" w:color="auto" w:fill="auto"/>
          </w:tcPr>
          <w:p w14:paraId="13D5D526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D5ED233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9B29545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152806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2B02A7" w:rsidRPr="00195C2B" w14:paraId="0B8BFBDC" w14:textId="77777777" w:rsidTr="00466C50">
        <w:tc>
          <w:tcPr>
            <w:tcW w:w="5141" w:type="dxa"/>
            <w:shd w:val="clear" w:color="auto" w:fill="auto"/>
            <w:vAlign w:val="bottom"/>
          </w:tcPr>
          <w:p w14:paraId="7760EB25" w14:textId="66D469FE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6149"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C29F3EF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07FFDA7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932C3BC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68D449C9" w14:textId="77777777" w:rsidTr="00466C50">
        <w:tc>
          <w:tcPr>
            <w:tcW w:w="5141" w:type="dxa"/>
            <w:shd w:val="clear" w:color="auto" w:fill="auto"/>
            <w:vAlign w:val="bottom"/>
          </w:tcPr>
          <w:p w14:paraId="1449E45E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1CA9B86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BD586C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EF5DAB5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7958F2C1" w14:textId="77777777" w:rsidTr="00466C50">
        <w:tc>
          <w:tcPr>
            <w:tcW w:w="5141" w:type="dxa"/>
            <w:shd w:val="clear" w:color="auto" w:fill="auto"/>
            <w:vAlign w:val="bottom"/>
          </w:tcPr>
          <w:p w14:paraId="331FA3EC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5FE070E5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057EB11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7E1B7E8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4F6FCB03" w14:textId="77777777" w:rsidTr="00466C50">
        <w:tc>
          <w:tcPr>
            <w:tcW w:w="5141" w:type="dxa"/>
            <w:shd w:val="clear" w:color="auto" w:fill="auto"/>
          </w:tcPr>
          <w:p w14:paraId="6465CE26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30A26158" w14:textId="189AFF00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607D4921" w14:textId="390C846F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416B60DD" w14:textId="58003DDF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367</w:t>
            </w:r>
          </w:p>
        </w:tc>
      </w:tr>
      <w:tr w:rsidR="002B02A7" w:rsidRPr="00195C2B" w14:paraId="68E85571" w14:textId="77777777" w:rsidTr="00466C50">
        <w:tc>
          <w:tcPr>
            <w:tcW w:w="5141" w:type="dxa"/>
            <w:shd w:val="clear" w:color="auto" w:fill="auto"/>
          </w:tcPr>
          <w:p w14:paraId="584369A8" w14:textId="6011EBF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2D392E45" w14:textId="51162B39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shd w:val="clear" w:color="auto" w:fill="auto"/>
          </w:tcPr>
          <w:p w14:paraId="05B0D78D" w14:textId="0D8B2AE3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6C49DE76" w14:textId="54A79C72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</w:p>
        </w:tc>
      </w:tr>
      <w:tr w:rsidR="002B02A7" w:rsidRPr="00195C2B" w14:paraId="115F0241" w14:textId="77777777" w:rsidTr="00466C50">
        <w:tc>
          <w:tcPr>
            <w:tcW w:w="5141" w:type="dxa"/>
            <w:shd w:val="clear" w:color="auto" w:fill="auto"/>
          </w:tcPr>
          <w:p w14:paraId="2163B7C7" w14:textId="5C386906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ลูกหนี้</w:t>
            </w:r>
            <w:r w:rsidR="00F66FD5"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หมุนเวียน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098E1680" w14:textId="00D3F72D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2B01F1BC" w14:textId="4A02B8C1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4A38CD9" w14:textId="41404706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598</w:t>
            </w:r>
          </w:p>
        </w:tc>
      </w:tr>
      <w:tr w:rsidR="002B02A7" w:rsidRPr="00195C2B" w14:paraId="6767F954" w14:textId="77777777" w:rsidTr="00466C50">
        <w:tc>
          <w:tcPr>
            <w:tcW w:w="5141" w:type="dxa"/>
            <w:shd w:val="clear" w:color="auto" w:fill="auto"/>
          </w:tcPr>
          <w:p w14:paraId="411E4ED0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2C24E5D" w14:textId="5C37E572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452698" w14:textId="002A39B8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shd w:val="clear" w:color="auto" w:fill="auto"/>
          </w:tcPr>
          <w:p w14:paraId="7EE662C4" w14:textId="47D02529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640</w:t>
            </w:r>
          </w:p>
        </w:tc>
      </w:tr>
      <w:tr w:rsidR="002B02A7" w:rsidRPr="00195C2B" w14:paraId="255485FD" w14:textId="77777777" w:rsidTr="00466C50">
        <w:tc>
          <w:tcPr>
            <w:tcW w:w="5141" w:type="dxa"/>
            <w:shd w:val="clear" w:color="auto" w:fill="auto"/>
          </w:tcPr>
          <w:p w14:paraId="1AD4FCBC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7F07D61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06DE35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2878DB8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75E37CD7" w14:textId="77777777" w:rsidTr="00466C50">
        <w:tc>
          <w:tcPr>
            <w:tcW w:w="5141" w:type="dxa"/>
            <w:shd w:val="clear" w:color="auto" w:fill="auto"/>
          </w:tcPr>
          <w:p w14:paraId="36A512F4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  <w:t xml:space="preserve">    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75D4F587" w14:textId="21C29840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05DC228C" w14:textId="57BD0E88" w:rsidR="002B02A7" w:rsidRPr="00195C2B" w:rsidRDefault="004402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261AEA" w14:textId="524B598F" w:rsidR="002B02A7" w:rsidRPr="00195C2B" w:rsidRDefault="004402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B02A7" w:rsidRPr="00195C2B" w14:paraId="04B553C6" w14:textId="77777777" w:rsidTr="00466C50">
        <w:tc>
          <w:tcPr>
            <w:tcW w:w="5141" w:type="dxa"/>
            <w:shd w:val="clear" w:color="auto" w:fill="auto"/>
          </w:tcPr>
          <w:p w14:paraId="6A0EBABD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21ED607" w14:textId="04C9E687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4059D91" w14:textId="170888DF" w:rsidR="002B02A7" w:rsidRPr="00195C2B" w:rsidRDefault="000A2E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7A810A" w14:textId="7C7A986D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995</w:t>
            </w:r>
          </w:p>
        </w:tc>
      </w:tr>
      <w:tr w:rsidR="002B02A7" w:rsidRPr="00195C2B" w14:paraId="208E6F72" w14:textId="77777777" w:rsidTr="00466C50">
        <w:tc>
          <w:tcPr>
            <w:tcW w:w="5141" w:type="dxa"/>
            <w:shd w:val="clear" w:color="auto" w:fill="auto"/>
            <w:vAlign w:val="bottom"/>
          </w:tcPr>
          <w:p w14:paraId="3B5B7F10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0266221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8F533F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47967C2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03F62E9D" w14:textId="77777777" w:rsidTr="00466C50">
        <w:tc>
          <w:tcPr>
            <w:tcW w:w="5141" w:type="dxa"/>
            <w:shd w:val="clear" w:color="auto" w:fill="auto"/>
            <w:vAlign w:val="bottom"/>
          </w:tcPr>
          <w:p w14:paraId="13562675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B0E1943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6EC197A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A9A13CA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461FF28D" w14:textId="77777777" w:rsidTr="00466C50">
        <w:trPr>
          <w:trHeight w:val="285"/>
        </w:trPr>
        <w:tc>
          <w:tcPr>
            <w:tcW w:w="5141" w:type="dxa"/>
            <w:shd w:val="clear" w:color="auto" w:fill="auto"/>
          </w:tcPr>
          <w:p w14:paraId="51020CE0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6B4DCF1" w14:textId="5D7D0270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shd w:val="clear" w:color="auto" w:fill="auto"/>
          </w:tcPr>
          <w:p w14:paraId="738CF525" w14:textId="66E8B9DE" w:rsidR="002B02A7" w:rsidRPr="00195C2B" w:rsidRDefault="004402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177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1A5865B" w14:textId="0F5CE17F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668</w:t>
            </w:r>
          </w:p>
        </w:tc>
      </w:tr>
      <w:tr w:rsidR="002B02A7" w:rsidRPr="00195C2B" w14:paraId="51809B75" w14:textId="77777777" w:rsidTr="00466C50">
        <w:tc>
          <w:tcPr>
            <w:tcW w:w="5141" w:type="dxa"/>
            <w:shd w:val="clear" w:color="auto" w:fill="auto"/>
            <w:vAlign w:val="bottom"/>
          </w:tcPr>
          <w:p w14:paraId="2448E0CC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1AE4BEB0" w14:textId="335BCFC3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7431D7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8A8DF06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B02A7" w:rsidRPr="00195C2B" w14:paraId="60442E08" w14:textId="77777777" w:rsidTr="00466C50">
        <w:tc>
          <w:tcPr>
            <w:tcW w:w="5141" w:type="dxa"/>
            <w:shd w:val="clear" w:color="auto" w:fill="auto"/>
            <w:vAlign w:val="bottom"/>
          </w:tcPr>
          <w:p w14:paraId="4DD8ACC6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40" w:type="dxa"/>
            <w:shd w:val="clear" w:color="auto" w:fill="auto"/>
          </w:tcPr>
          <w:p w14:paraId="0C68F688" w14:textId="38A1B0BC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31C687A3" w14:textId="321D4464" w:rsidR="002B02A7" w:rsidRPr="00195C2B" w:rsidRDefault="004402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4E55F4" w14:textId="2D2648D2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821</w:t>
            </w:r>
          </w:p>
        </w:tc>
      </w:tr>
      <w:tr w:rsidR="002B02A7" w:rsidRPr="00195C2B" w14:paraId="07A173CC" w14:textId="77777777" w:rsidTr="00466C50">
        <w:tc>
          <w:tcPr>
            <w:tcW w:w="5141" w:type="dxa"/>
            <w:shd w:val="clear" w:color="auto" w:fill="auto"/>
          </w:tcPr>
          <w:p w14:paraId="32A6D22E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shd w:val="clear" w:color="auto" w:fill="auto"/>
          </w:tcPr>
          <w:p w14:paraId="44DA106B" w14:textId="645175B0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7CB4AD50" w14:textId="0527845C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3A69CB1A" w14:textId="7E0AEC64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96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</w:p>
        </w:tc>
      </w:tr>
      <w:tr w:rsidR="002B02A7" w:rsidRPr="00195C2B" w14:paraId="104463A9" w14:textId="77777777" w:rsidTr="00466C50">
        <w:tc>
          <w:tcPr>
            <w:tcW w:w="5141" w:type="dxa"/>
            <w:shd w:val="clear" w:color="auto" w:fill="auto"/>
          </w:tcPr>
          <w:p w14:paraId="19C797E7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440" w:type="dxa"/>
            <w:shd w:val="clear" w:color="auto" w:fill="auto"/>
          </w:tcPr>
          <w:p w14:paraId="191B3EE7" w14:textId="36BC8891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38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440" w:type="dxa"/>
            <w:shd w:val="clear" w:color="auto" w:fill="auto"/>
          </w:tcPr>
          <w:p w14:paraId="4548F06B" w14:textId="3B36C434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1A3C242C" w14:textId="299A9C48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288</w:t>
            </w:r>
          </w:p>
        </w:tc>
      </w:tr>
      <w:tr w:rsidR="002B02A7" w:rsidRPr="00195C2B" w14:paraId="5155A002" w14:textId="77777777" w:rsidTr="00466C50">
        <w:tc>
          <w:tcPr>
            <w:tcW w:w="5141" w:type="dxa"/>
            <w:shd w:val="clear" w:color="auto" w:fill="auto"/>
          </w:tcPr>
          <w:p w14:paraId="2AAFFC4C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shd w:val="clear" w:color="auto" w:fill="auto"/>
          </w:tcPr>
          <w:p w14:paraId="3C6EC866" w14:textId="25C2DB62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010AD444" w14:textId="6EFF514B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177DD4B3" w14:textId="6A3F8E7F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208</w:t>
            </w:r>
          </w:p>
        </w:tc>
      </w:tr>
      <w:tr w:rsidR="002B02A7" w:rsidRPr="00195C2B" w14:paraId="45AE37D2" w14:textId="77777777" w:rsidTr="00466C50">
        <w:tc>
          <w:tcPr>
            <w:tcW w:w="5141" w:type="dxa"/>
            <w:shd w:val="clear" w:color="auto" w:fill="auto"/>
          </w:tcPr>
          <w:p w14:paraId="5CE84EEB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</w:tcPr>
          <w:p w14:paraId="57287BF7" w14:textId="1CC8775C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47289077" w14:textId="26016A3A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A3B07FC" w14:textId="45EF5349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096</w:t>
            </w:r>
          </w:p>
        </w:tc>
      </w:tr>
      <w:tr w:rsidR="002B02A7" w:rsidRPr="00195C2B" w14:paraId="24779AA0" w14:textId="77777777" w:rsidTr="00466C50">
        <w:tc>
          <w:tcPr>
            <w:tcW w:w="5141" w:type="dxa"/>
            <w:shd w:val="clear" w:color="auto" w:fill="auto"/>
          </w:tcPr>
          <w:p w14:paraId="47A05512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440" w:type="dxa"/>
            <w:shd w:val="clear" w:color="auto" w:fill="auto"/>
          </w:tcPr>
          <w:p w14:paraId="6CEC6EF3" w14:textId="165ABD1C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45695132" w14:textId="71B6D2AA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45CBACF" w14:textId="006E8DA9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</w:p>
        </w:tc>
      </w:tr>
      <w:tr w:rsidR="002B02A7" w:rsidRPr="00195C2B" w14:paraId="2CC8FB95" w14:textId="77777777" w:rsidTr="00466C50">
        <w:tc>
          <w:tcPr>
            <w:tcW w:w="5141" w:type="dxa"/>
            <w:shd w:val="clear" w:color="auto" w:fill="auto"/>
          </w:tcPr>
          <w:p w14:paraId="605064C3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สินทรัพย์ไม่หมุนเวียนอื่น - สุทธิ</w:t>
            </w:r>
          </w:p>
        </w:tc>
        <w:tc>
          <w:tcPr>
            <w:tcW w:w="1440" w:type="dxa"/>
            <w:shd w:val="clear" w:color="auto" w:fill="auto"/>
          </w:tcPr>
          <w:p w14:paraId="07366628" w14:textId="7ED79639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0" w:type="dxa"/>
            <w:shd w:val="clear" w:color="auto" w:fill="auto"/>
          </w:tcPr>
          <w:p w14:paraId="4CF9D3CA" w14:textId="4A456A49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14:paraId="273EBC42" w14:textId="296A8299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818</w:t>
            </w:r>
          </w:p>
        </w:tc>
      </w:tr>
    </w:tbl>
    <w:p w14:paraId="5E69DC8F" w14:textId="77777777" w:rsidR="001B3D47" w:rsidRPr="00195C2B" w:rsidRDefault="001B3D47" w:rsidP="002A4FC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808BAA" w14:textId="77777777" w:rsidR="001B3D47" w:rsidRPr="00195C2B" w:rsidRDefault="001B3D47" w:rsidP="002A4FC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95C2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896C14" w:rsidRPr="00195C2B" w14:paraId="6D7766DA" w14:textId="77777777" w:rsidTr="00466C50">
        <w:tc>
          <w:tcPr>
            <w:tcW w:w="5141" w:type="dxa"/>
            <w:shd w:val="clear" w:color="auto" w:fill="auto"/>
            <w:vAlign w:val="bottom"/>
          </w:tcPr>
          <w:p w14:paraId="0D02CD83" w14:textId="77777777" w:rsidR="00896C14" w:rsidRPr="00195C2B" w:rsidRDefault="00896C14" w:rsidP="00896C14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F293D3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7DCFF5A8" w14:textId="1C4F4342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DB2E4" w14:textId="77777777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1DEE7A49" w14:textId="18BDAB08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51EE9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</w:pPr>
          </w:p>
          <w:p w14:paraId="32CF9C06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0BD7B640" w14:textId="3C62C890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</w:tr>
      <w:tr w:rsidR="00896C14" w:rsidRPr="00195C2B" w14:paraId="3F8C48D1" w14:textId="77777777" w:rsidTr="00466C50">
        <w:tc>
          <w:tcPr>
            <w:tcW w:w="5141" w:type="dxa"/>
            <w:shd w:val="clear" w:color="auto" w:fill="auto"/>
            <w:vAlign w:val="bottom"/>
          </w:tcPr>
          <w:p w14:paraId="18B19C7A" w14:textId="6F258350" w:rsidR="00896C14" w:rsidRPr="00195C2B" w:rsidRDefault="00896C14" w:rsidP="00896C14">
            <w:pPr>
              <w:autoSpaceDE w:val="0"/>
              <w:autoSpaceDN w:val="0"/>
              <w:adjustRightInd w:val="0"/>
              <w:ind w:left="435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CC1B8" w14:textId="34B5018C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0A208" w14:textId="1F092B68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0637" w14:textId="3DD2FC90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77B34" w:rsidRPr="00195C2B" w14:paraId="4ADC688E" w14:textId="77777777" w:rsidTr="00466C50">
        <w:tc>
          <w:tcPr>
            <w:tcW w:w="5141" w:type="dxa"/>
            <w:shd w:val="clear" w:color="auto" w:fill="auto"/>
            <w:vAlign w:val="bottom"/>
          </w:tcPr>
          <w:p w14:paraId="3B8530F5" w14:textId="05841B1E" w:rsidR="00877B34" w:rsidRPr="00195C2B" w:rsidRDefault="00A1746F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งบฐานะ</w:t>
            </w:r>
            <w:r w:rsidR="00877B34"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3F261" w14:textId="77777777" w:rsidR="00877B34" w:rsidRPr="00195C2B" w:rsidRDefault="00877B3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66691A" w14:textId="77777777" w:rsidR="00877B34" w:rsidRPr="00195C2B" w:rsidRDefault="00877B3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AD9A5" w14:textId="77777777" w:rsidR="00877B34" w:rsidRPr="00195C2B" w:rsidRDefault="00877B3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2B59E5" w:rsidRPr="00195C2B" w14:paraId="4C3544AD" w14:textId="77777777" w:rsidTr="00466C50">
        <w:tc>
          <w:tcPr>
            <w:tcW w:w="5141" w:type="dxa"/>
            <w:shd w:val="clear" w:color="auto" w:fill="auto"/>
          </w:tcPr>
          <w:p w14:paraId="03D255CB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31F462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27930D1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5273E7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2B02A7" w:rsidRPr="00195C2B" w14:paraId="46282C37" w14:textId="77777777" w:rsidTr="00466C50">
        <w:tc>
          <w:tcPr>
            <w:tcW w:w="5141" w:type="dxa"/>
            <w:shd w:val="clear" w:color="auto" w:fill="auto"/>
            <w:vAlign w:val="bottom"/>
          </w:tcPr>
          <w:p w14:paraId="32987FEF" w14:textId="69C6838F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95A4F"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95A4F"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F70BA8F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2B1C568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EF0F3B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3314A5E5" w14:textId="77777777" w:rsidTr="00466C50">
        <w:tc>
          <w:tcPr>
            <w:tcW w:w="5141" w:type="dxa"/>
            <w:shd w:val="clear" w:color="auto" w:fill="auto"/>
            <w:vAlign w:val="bottom"/>
          </w:tcPr>
          <w:p w14:paraId="0E351565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5828E3F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97D677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80B42F7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0C5E5813" w14:textId="77777777" w:rsidTr="00466C50">
        <w:tc>
          <w:tcPr>
            <w:tcW w:w="5141" w:type="dxa"/>
            <w:shd w:val="clear" w:color="auto" w:fill="auto"/>
            <w:vAlign w:val="bottom"/>
          </w:tcPr>
          <w:p w14:paraId="3A2D0374" w14:textId="00319A03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6BEA5AFF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8B1CB05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7C64552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6A9888CD" w14:textId="77777777" w:rsidTr="00466C50">
        <w:tc>
          <w:tcPr>
            <w:tcW w:w="5141" w:type="dxa"/>
            <w:shd w:val="clear" w:color="auto" w:fill="auto"/>
          </w:tcPr>
          <w:p w14:paraId="1A6578FE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1DF6291" w14:textId="210FD080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31D53AA8" w14:textId="610D3041" w:rsidR="002B02A7" w:rsidRPr="00195C2B" w:rsidRDefault="004402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37FAAC" w14:textId="428659AE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059</w:t>
            </w:r>
          </w:p>
        </w:tc>
      </w:tr>
      <w:tr w:rsidR="002B02A7" w:rsidRPr="00195C2B" w14:paraId="0DF991AC" w14:textId="77777777" w:rsidTr="00466C50">
        <w:tc>
          <w:tcPr>
            <w:tcW w:w="5141" w:type="dxa"/>
            <w:shd w:val="clear" w:color="auto" w:fill="auto"/>
          </w:tcPr>
          <w:p w14:paraId="78C50506" w14:textId="34387651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เจ้าหนี้</w:t>
            </w:r>
            <w:r w:rsidR="00F66FD5"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หมุนเวียน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395EAE3E" w14:textId="67216D5E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auto"/>
          </w:tcPr>
          <w:p w14:paraId="004F4C21" w14:textId="10E0F650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7D284C07" w14:textId="76CF6A46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374</w:t>
            </w:r>
          </w:p>
        </w:tc>
      </w:tr>
      <w:tr w:rsidR="002B02A7" w:rsidRPr="00195C2B" w14:paraId="1F30E53A" w14:textId="77777777" w:rsidTr="00466C50">
        <w:tc>
          <w:tcPr>
            <w:tcW w:w="5141" w:type="dxa"/>
            <w:shd w:val="clear" w:color="auto" w:fill="auto"/>
          </w:tcPr>
          <w:p w14:paraId="337E984B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 - สุทธิ</w:t>
            </w:r>
          </w:p>
        </w:tc>
        <w:tc>
          <w:tcPr>
            <w:tcW w:w="1440" w:type="dxa"/>
            <w:shd w:val="clear" w:color="auto" w:fill="auto"/>
          </w:tcPr>
          <w:p w14:paraId="1AA55455" w14:textId="69768503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shd w:val="clear" w:color="auto" w:fill="auto"/>
          </w:tcPr>
          <w:p w14:paraId="53A1079C" w14:textId="7449CC03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3ADD77E" w14:textId="3F2FA705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144</w:t>
            </w:r>
          </w:p>
        </w:tc>
      </w:tr>
      <w:tr w:rsidR="002B02A7" w:rsidRPr="00195C2B" w14:paraId="7CC8E71B" w14:textId="77777777" w:rsidTr="00466C50">
        <w:tc>
          <w:tcPr>
            <w:tcW w:w="5141" w:type="dxa"/>
            <w:shd w:val="clear" w:color="auto" w:fill="auto"/>
          </w:tcPr>
          <w:p w14:paraId="31D69D7D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1649FD3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542C34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430BCD4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07B72482" w14:textId="77777777" w:rsidTr="00466C50">
        <w:tc>
          <w:tcPr>
            <w:tcW w:w="5141" w:type="dxa"/>
            <w:shd w:val="clear" w:color="auto" w:fill="auto"/>
          </w:tcPr>
          <w:p w14:paraId="4256EBB2" w14:textId="1CBE4A6F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="0038155D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  <w:t xml:space="preserve"> </w:t>
            </w:r>
            <w:r w:rsidR="0038155D"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- 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B9CF34B" w14:textId="4BC8A2AB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14:paraId="6F2E3FBD" w14:textId="005E3471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14:paraId="5C50180A" w14:textId="37C2F2CB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</w:p>
        </w:tc>
      </w:tr>
      <w:tr w:rsidR="002B02A7" w:rsidRPr="00195C2B" w14:paraId="61606042" w14:textId="77777777" w:rsidTr="00466C50">
        <w:tc>
          <w:tcPr>
            <w:tcW w:w="5141" w:type="dxa"/>
            <w:shd w:val="clear" w:color="auto" w:fill="auto"/>
          </w:tcPr>
          <w:p w14:paraId="18003FC8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C9BAA1B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D9AE77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C06F135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1019A007" w14:textId="77777777" w:rsidTr="00466C50">
        <w:tc>
          <w:tcPr>
            <w:tcW w:w="5141" w:type="dxa"/>
            <w:shd w:val="clear" w:color="auto" w:fill="auto"/>
          </w:tcPr>
          <w:p w14:paraId="4959B44B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   ที่ถึงกำหนดชำระภายในหนึ่งปี - สุทธิ </w:t>
            </w:r>
          </w:p>
        </w:tc>
        <w:tc>
          <w:tcPr>
            <w:tcW w:w="1440" w:type="dxa"/>
            <w:shd w:val="clear" w:color="auto" w:fill="auto"/>
          </w:tcPr>
          <w:p w14:paraId="116685CE" w14:textId="2F6D7192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2527DA2C" w14:textId="7EDE289B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04E99584" w14:textId="51B817DE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192</w:t>
            </w:r>
          </w:p>
        </w:tc>
      </w:tr>
      <w:tr w:rsidR="002B02A7" w:rsidRPr="00195C2B" w14:paraId="1D0A7DFC" w14:textId="77777777" w:rsidTr="00466C50">
        <w:tc>
          <w:tcPr>
            <w:tcW w:w="5141" w:type="dxa"/>
            <w:shd w:val="clear" w:color="auto" w:fill="auto"/>
          </w:tcPr>
          <w:p w14:paraId="1054423F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B7E1959" w14:textId="6CD9984E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shd w:val="clear" w:color="auto" w:fill="auto"/>
          </w:tcPr>
          <w:p w14:paraId="7F9F101E" w14:textId="00CFD35A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shd w:val="clear" w:color="auto" w:fill="auto"/>
          </w:tcPr>
          <w:p w14:paraId="143A5639" w14:textId="6F8E882A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678</w:t>
            </w:r>
          </w:p>
        </w:tc>
      </w:tr>
      <w:tr w:rsidR="002B02A7" w:rsidRPr="00195C2B" w14:paraId="13CBB659" w14:textId="77777777" w:rsidTr="00466C50">
        <w:tc>
          <w:tcPr>
            <w:tcW w:w="5141" w:type="dxa"/>
            <w:shd w:val="clear" w:color="auto" w:fill="auto"/>
          </w:tcPr>
          <w:p w14:paraId="368FE5A5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69AE27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4AE562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4ECAED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03EF722C" w14:textId="77777777" w:rsidTr="00466C50">
        <w:tc>
          <w:tcPr>
            <w:tcW w:w="5141" w:type="dxa"/>
            <w:shd w:val="clear" w:color="auto" w:fill="auto"/>
            <w:vAlign w:val="bottom"/>
          </w:tcPr>
          <w:p w14:paraId="091F3C6B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0E5D7E4F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C36156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979E267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</w:tr>
      <w:tr w:rsidR="002B02A7" w:rsidRPr="00195C2B" w14:paraId="4F39537D" w14:textId="77777777" w:rsidTr="00466C50">
        <w:tc>
          <w:tcPr>
            <w:tcW w:w="5141" w:type="dxa"/>
            <w:shd w:val="clear" w:color="auto" w:fill="auto"/>
          </w:tcPr>
          <w:p w14:paraId="13FBB2EA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shd w:val="clear" w:color="auto" w:fill="auto"/>
          </w:tcPr>
          <w:p w14:paraId="3A0B85F0" w14:textId="28F2FDBE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671E143D" w14:textId="130FFB9B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07FB5004" w14:textId="57496548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278</w:t>
            </w:r>
          </w:p>
        </w:tc>
      </w:tr>
      <w:tr w:rsidR="002B02A7" w:rsidRPr="00195C2B" w14:paraId="526A83AE" w14:textId="77777777" w:rsidTr="00466C50">
        <w:tc>
          <w:tcPr>
            <w:tcW w:w="5141" w:type="dxa"/>
            <w:shd w:val="clear" w:color="auto" w:fill="auto"/>
          </w:tcPr>
          <w:p w14:paraId="5F5DE806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auto"/>
          </w:tcPr>
          <w:p w14:paraId="309B229F" w14:textId="0B4E883B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50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4A8BEB94" w14:textId="10CACBB6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shd w:val="clear" w:color="auto" w:fill="auto"/>
          </w:tcPr>
          <w:p w14:paraId="74D960FB" w14:textId="460A761F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729</w:t>
            </w:r>
          </w:p>
        </w:tc>
      </w:tr>
      <w:tr w:rsidR="002B02A7" w:rsidRPr="00195C2B" w14:paraId="027F892C" w14:textId="77777777" w:rsidTr="00466C50">
        <w:tc>
          <w:tcPr>
            <w:tcW w:w="5141" w:type="dxa"/>
            <w:shd w:val="clear" w:color="auto" w:fill="auto"/>
          </w:tcPr>
          <w:p w14:paraId="5B4A85D9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 - สุทธิ</w:t>
            </w:r>
          </w:p>
        </w:tc>
        <w:tc>
          <w:tcPr>
            <w:tcW w:w="1440" w:type="dxa"/>
            <w:shd w:val="clear" w:color="auto" w:fill="auto"/>
          </w:tcPr>
          <w:p w14:paraId="54FDB54A" w14:textId="4017E48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20C175" w14:textId="7076A6FD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17AA7CB9" w14:textId="487BBF74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</w:p>
        </w:tc>
      </w:tr>
      <w:tr w:rsidR="002B02A7" w:rsidRPr="00195C2B" w14:paraId="6EBC218A" w14:textId="77777777" w:rsidTr="00466C50">
        <w:tc>
          <w:tcPr>
            <w:tcW w:w="5141" w:type="dxa"/>
            <w:shd w:val="clear" w:color="auto" w:fill="auto"/>
          </w:tcPr>
          <w:p w14:paraId="5D9E1161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40DA9C8" w14:textId="73C73351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40" w:type="dxa"/>
            <w:shd w:val="clear" w:color="auto" w:fill="auto"/>
          </w:tcPr>
          <w:p w14:paraId="6B371494" w14:textId="462B78E3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B1D5113" w14:textId="34C5C5F5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652</w:t>
            </w:r>
          </w:p>
        </w:tc>
      </w:tr>
      <w:tr w:rsidR="002B02A7" w:rsidRPr="00195C2B" w14:paraId="2A27C611" w14:textId="77777777" w:rsidTr="00466C50">
        <w:tc>
          <w:tcPr>
            <w:tcW w:w="5141" w:type="dxa"/>
            <w:shd w:val="clear" w:color="auto" w:fill="auto"/>
          </w:tcPr>
          <w:p w14:paraId="425F8A97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หนี้สินภาษีเงินได้รอตัดบัญชี - สุทธิ</w:t>
            </w:r>
          </w:p>
        </w:tc>
        <w:tc>
          <w:tcPr>
            <w:tcW w:w="1440" w:type="dxa"/>
            <w:shd w:val="clear" w:color="auto" w:fill="auto"/>
          </w:tcPr>
          <w:p w14:paraId="6654AC94" w14:textId="4EFF20A6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596D8EEB" w14:textId="47C36D00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5B10AF73" w14:textId="6111F908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338</w:t>
            </w:r>
          </w:p>
        </w:tc>
      </w:tr>
      <w:tr w:rsidR="002B02A7" w:rsidRPr="00195C2B" w14:paraId="77DF7AF1" w14:textId="77777777" w:rsidTr="00466C50">
        <w:tc>
          <w:tcPr>
            <w:tcW w:w="5141" w:type="dxa"/>
            <w:shd w:val="clear" w:color="auto" w:fill="auto"/>
          </w:tcPr>
          <w:p w14:paraId="77A3DC60" w14:textId="77777777" w:rsidR="002B02A7" w:rsidRPr="00195C2B" w:rsidRDefault="002B02A7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44A3B25" w14:textId="492D708B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0ECBE66B" w14:textId="4C8C9608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3F534088" w14:textId="0EC35664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440288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566</w:t>
            </w:r>
          </w:p>
        </w:tc>
      </w:tr>
      <w:tr w:rsidR="00466C70" w:rsidRPr="00195C2B" w14:paraId="44F2D6C6" w14:textId="77777777" w:rsidTr="00466C50">
        <w:tc>
          <w:tcPr>
            <w:tcW w:w="5141" w:type="dxa"/>
            <w:shd w:val="clear" w:color="auto" w:fill="auto"/>
          </w:tcPr>
          <w:p w14:paraId="6223C12E" w14:textId="77777777" w:rsidR="00466C70" w:rsidRPr="00195C2B" w:rsidRDefault="00466C70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B6FC99" w14:textId="77777777" w:rsidR="00466C70" w:rsidRPr="00195C2B" w:rsidRDefault="00466C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0528DC" w14:textId="77777777" w:rsidR="00466C70" w:rsidRPr="00195C2B" w:rsidRDefault="00466C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BFD715C" w14:textId="77777777" w:rsidR="00466C70" w:rsidRPr="00195C2B" w:rsidRDefault="00466C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53A5B" w:rsidRPr="00195C2B" w14:paraId="1FF78450" w14:textId="77777777" w:rsidTr="00466C50">
        <w:tc>
          <w:tcPr>
            <w:tcW w:w="5141" w:type="dxa"/>
            <w:shd w:val="clear" w:color="auto" w:fill="auto"/>
          </w:tcPr>
          <w:p w14:paraId="3326499D" w14:textId="749B46D8" w:rsidR="00253A5B" w:rsidRPr="00195C2B" w:rsidRDefault="00253A5B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5EE2E426" w14:textId="77777777" w:rsidR="00253A5B" w:rsidRPr="00195C2B" w:rsidRDefault="00253A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577706" w14:textId="77777777" w:rsidR="00253A5B" w:rsidRPr="00195C2B" w:rsidRDefault="00253A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37DE643" w14:textId="77777777" w:rsidR="00253A5B" w:rsidRPr="00195C2B" w:rsidRDefault="00253A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C0AEC" w:rsidRPr="00195C2B" w14:paraId="7195C750" w14:textId="77777777" w:rsidTr="00466C50">
        <w:tc>
          <w:tcPr>
            <w:tcW w:w="5141" w:type="dxa"/>
            <w:shd w:val="clear" w:color="auto" w:fill="auto"/>
          </w:tcPr>
          <w:p w14:paraId="4AEE3263" w14:textId="7E099159" w:rsidR="009C0AEC" w:rsidRPr="002C6A1E" w:rsidRDefault="009C0AEC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2C6A1E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2F0FCC05" w14:textId="77777777" w:rsidR="009C0AEC" w:rsidRPr="00195C2B" w:rsidRDefault="009C0AEC" w:rsidP="009C0AE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129D4F" w14:textId="77777777" w:rsidR="009C0AEC" w:rsidRPr="00195C2B" w:rsidRDefault="009C0AEC" w:rsidP="009C0AE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2989BC" w14:textId="77777777" w:rsidR="009C0AEC" w:rsidRPr="00195C2B" w:rsidRDefault="009C0AEC" w:rsidP="009C0AE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75F95" w:rsidRPr="00195C2B" w14:paraId="363C6C2D" w14:textId="77777777" w:rsidTr="00466C50">
        <w:tc>
          <w:tcPr>
            <w:tcW w:w="5141" w:type="dxa"/>
            <w:shd w:val="clear" w:color="auto" w:fill="auto"/>
          </w:tcPr>
          <w:p w14:paraId="4F18F55F" w14:textId="6C72692F" w:rsidR="00775F95" w:rsidRPr="00195C2B" w:rsidRDefault="00775F95" w:rsidP="00775F95">
            <w:pPr>
              <w:pStyle w:val="ListParagraph"/>
              <w:numPr>
                <w:ilvl w:val="0"/>
                <w:numId w:val="53"/>
              </w:numPr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0B8A2D75" w14:textId="0467935C" w:rsidR="00775F95" w:rsidRPr="00195C2B" w:rsidRDefault="002A6943" w:rsidP="00775F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4EFEA337" w14:textId="3B1B5253" w:rsidR="00775F95" w:rsidRPr="00195C2B" w:rsidRDefault="00775F95" w:rsidP="00775F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C85A49" w14:textId="7DBEECD3" w:rsidR="00775F95" w:rsidRPr="00195C2B" w:rsidRDefault="002A6943" w:rsidP="00775F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</w:p>
        </w:tc>
      </w:tr>
      <w:tr w:rsidR="00775F95" w:rsidRPr="00195C2B" w14:paraId="1165EF83" w14:textId="77777777" w:rsidTr="00466C50">
        <w:tc>
          <w:tcPr>
            <w:tcW w:w="5141" w:type="dxa"/>
            <w:shd w:val="clear" w:color="auto" w:fill="auto"/>
          </w:tcPr>
          <w:p w14:paraId="6305C23D" w14:textId="5B3ED4DF" w:rsidR="00775F95" w:rsidRPr="00195C2B" w:rsidRDefault="00775F95" w:rsidP="00775F95">
            <w:pPr>
              <w:pStyle w:val="ListParagraph"/>
              <w:numPr>
                <w:ilvl w:val="0"/>
                <w:numId w:val="53"/>
              </w:numPr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ส่วนแบ่งขาดทุนเบ็ดเสร็จอื่นจากบริษัทร่วมและการร่วมค้า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97C6B" w14:textId="2672640E" w:rsidR="00775F95" w:rsidRPr="00195C2B" w:rsidRDefault="00775F95" w:rsidP="00775F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640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7020A" w14:textId="08ED3F8D" w:rsidR="00775F95" w:rsidRPr="00195C2B" w:rsidRDefault="002A6943" w:rsidP="00775F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62C80" w14:textId="55136012" w:rsidR="00775F95" w:rsidRPr="00195C2B" w:rsidRDefault="00775F95" w:rsidP="00775F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636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9C0AEC" w:rsidRPr="00195C2B" w14:paraId="497B6951" w14:textId="77777777" w:rsidTr="00466C50">
        <w:tc>
          <w:tcPr>
            <w:tcW w:w="5141" w:type="dxa"/>
            <w:shd w:val="clear" w:color="auto" w:fill="auto"/>
          </w:tcPr>
          <w:p w14:paraId="03D578E4" w14:textId="25488E1C" w:rsidR="009C0AEC" w:rsidRPr="00195C2B" w:rsidRDefault="009C0AEC" w:rsidP="00D9295B">
            <w:pPr>
              <w:autoSpaceDE w:val="0"/>
              <w:autoSpaceDN w:val="0"/>
              <w:adjustRightInd w:val="0"/>
              <w:ind w:left="-113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2F8B7B8D" w14:textId="78F162A4" w:rsidR="009C0AEC" w:rsidRPr="00195C2B" w:rsidRDefault="002A6943" w:rsidP="009C0AE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11</w:t>
            </w:r>
            <w:r w:rsidR="009C0AEC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shd w:val="clear" w:color="auto" w:fill="auto"/>
          </w:tcPr>
          <w:p w14:paraId="150F96F5" w14:textId="524FBE62" w:rsidR="009C0AEC" w:rsidRPr="00195C2B" w:rsidRDefault="002A6943" w:rsidP="009C0AE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9C0AEC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40" w:type="dxa"/>
            <w:shd w:val="clear" w:color="auto" w:fill="auto"/>
          </w:tcPr>
          <w:p w14:paraId="121EFA77" w14:textId="62C39746" w:rsidR="009C0AEC" w:rsidRPr="00195C2B" w:rsidRDefault="002A6943" w:rsidP="009C0AE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9C0AEC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545</w:t>
            </w:r>
          </w:p>
        </w:tc>
      </w:tr>
    </w:tbl>
    <w:p w14:paraId="0D8D1627" w14:textId="5B7B1CBB" w:rsidR="000504A0" w:rsidRPr="00195C2B" w:rsidRDefault="009A2F38" w:rsidP="000806F1">
      <w:pPr>
        <w:rPr>
          <w:rFonts w:ascii="Browallia New" w:hAnsi="Browallia New" w:cs="Browallia New"/>
        </w:rPr>
      </w:pPr>
      <w:r w:rsidRPr="00195C2B">
        <w:rPr>
          <w:rFonts w:ascii="Browallia New" w:hAnsi="Browallia New" w:cs="Browallia New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896C14" w:rsidRPr="00195C2B" w14:paraId="47741319" w14:textId="77777777" w:rsidTr="00466C50">
        <w:tc>
          <w:tcPr>
            <w:tcW w:w="5141" w:type="dxa"/>
            <w:shd w:val="clear" w:color="auto" w:fill="auto"/>
            <w:vAlign w:val="bottom"/>
          </w:tcPr>
          <w:p w14:paraId="78979375" w14:textId="77777777" w:rsidR="00896C14" w:rsidRPr="00195C2B" w:rsidRDefault="00896C14" w:rsidP="00466C50">
            <w:pPr>
              <w:ind w:left="-11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8FF2D7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3E91A02D" w14:textId="0D8E5E75" w:rsidR="00896C14" w:rsidRPr="00195C2B" w:rsidRDefault="00896C14" w:rsidP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B8F1D" w14:textId="77777777" w:rsidR="00896C14" w:rsidRPr="00195C2B" w:rsidRDefault="00896C14" w:rsidP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137094D6" w14:textId="10F972A1" w:rsidR="00896C14" w:rsidRPr="00195C2B" w:rsidRDefault="00896C14" w:rsidP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49CFF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</w:pPr>
          </w:p>
          <w:p w14:paraId="5AA79643" w14:textId="77777777" w:rsidR="00896C14" w:rsidRPr="00195C2B" w:rsidRDefault="00896C14" w:rsidP="00896C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7D7A8D1" w14:textId="5C67E7F3" w:rsidR="00896C14" w:rsidRPr="00195C2B" w:rsidRDefault="00896C14" w:rsidP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</w:tr>
      <w:tr w:rsidR="00896C14" w:rsidRPr="00195C2B" w14:paraId="05B8130C" w14:textId="77777777" w:rsidTr="00466C50">
        <w:tc>
          <w:tcPr>
            <w:tcW w:w="5141" w:type="dxa"/>
            <w:shd w:val="clear" w:color="auto" w:fill="auto"/>
            <w:vAlign w:val="bottom"/>
          </w:tcPr>
          <w:p w14:paraId="4B0D7043" w14:textId="60D8E137" w:rsidR="00896C14" w:rsidRPr="00195C2B" w:rsidRDefault="00896C14" w:rsidP="00466C50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88D6F" w14:textId="193A43E0" w:rsidR="00896C14" w:rsidRPr="00195C2B" w:rsidRDefault="00896C14" w:rsidP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97A0D5" w14:textId="6B4A9FBF" w:rsidR="00896C14" w:rsidRPr="00195C2B" w:rsidRDefault="00896C14" w:rsidP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1DE3F" w14:textId="28DF4525" w:rsidR="00896C14" w:rsidRPr="00195C2B" w:rsidRDefault="00896C14" w:rsidP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420D0" w:rsidRPr="00195C2B" w14:paraId="5F693C57" w14:textId="77777777" w:rsidTr="00466C50">
        <w:tc>
          <w:tcPr>
            <w:tcW w:w="5141" w:type="dxa"/>
            <w:shd w:val="clear" w:color="auto" w:fill="auto"/>
            <w:vAlign w:val="bottom"/>
          </w:tcPr>
          <w:p w14:paraId="32EC01C6" w14:textId="4C1F3405" w:rsidR="000420D0" w:rsidRPr="00195C2B" w:rsidRDefault="000420D0" w:rsidP="00466C50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2"/>
                <w:szCs w:val="22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งบกำไรขาดทุนรวม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CD50F" w14:textId="77777777" w:rsidR="000420D0" w:rsidRPr="00195C2B" w:rsidRDefault="000420D0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5668E8" w14:textId="77777777" w:rsidR="000420D0" w:rsidRPr="00195C2B" w:rsidRDefault="000420D0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35890" w14:textId="77777777" w:rsidR="000420D0" w:rsidRPr="00195C2B" w:rsidRDefault="000420D0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2B59E5" w:rsidRPr="00195C2B" w14:paraId="30F9B07E" w14:textId="77777777" w:rsidTr="00466C50">
        <w:tc>
          <w:tcPr>
            <w:tcW w:w="5141" w:type="dxa"/>
            <w:shd w:val="clear" w:color="auto" w:fill="auto"/>
            <w:vAlign w:val="bottom"/>
          </w:tcPr>
          <w:p w14:paraId="01BF6617" w14:textId="77777777" w:rsidR="002B02A7" w:rsidRPr="00701093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BC32B6" w14:textId="77777777" w:rsidR="002B02A7" w:rsidRPr="00701093" w:rsidRDefault="002B02A7" w:rsidP="00701093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0A862C2" w14:textId="77777777" w:rsidR="002B02A7" w:rsidRPr="00701093" w:rsidRDefault="002B02A7" w:rsidP="00701093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E16C05" w14:textId="77777777" w:rsidR="002B02A7" w:rsidRPr="00701093" w:rsidRDefault="002B02A7" w:rsidP="00701093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2B02A7" w:rsidRPr="00195C2B" w14:paraId="4B9F59B2" w14:textId="77777777" w:rsidTr="00466C50">
        <w:tc>
          <w:tcPr>
            <w:tcW w:w="5141" w:type="dxa"/>
            <w:shd w:val="clear" w:color="auto" w:fill="auto"/>
            <w:vAlign w:val="bottom"/>
          </w:tcPr>
          <w:p w14:paraId="44A52C03" w14:textId="245B0AF0" w:rsidR="002B02A7" w:rsidRPr="00195C2B" w:rsidRDefault="002B02A7" w:rsidP="00466C50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>31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 ธันวาคม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F964363" w14:textId="77777777" w:rsidR="002B02A7" w:rsidRPr="00195C2B" w:rsidRDefault="002B02A7" w:rsidP="00466C50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E2E9D5" w14:textId="77777777" w:rsidR="002B02A7" w:rsidRPr="00195C2B" w:rsidRDefault="002B02A7" w:rsidP="00466C50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31693E" w14:textId="77777777" w:rsidR="002B02A7" w:rsidRPr="00195C2B" w:rsidRDefault="002B02A7" w:rsidP="00466C50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B02A7" w:rsidRPr="00195C2B" w14:paraId="02F96401" w14:textId="77777777" w:rsidTr="00466C50">
        <w:tc>
          <w:tcPr>
            <w:tcW w:w="5141" w:type="dxa"/>
            <w:shd w:val="clear" w:color="auto" w:fill="auto"/>
            <w:vAlign w:val="bottom"/>
          </w:tcPr>
          <w:p w14:paraId="3B40EA44" w14:textId="77777777" w:rsidR="002B02A7" w:rsidRPr="00195C2B" w:rsidRDefault="002B02A7" w:rsidP="00466C50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467FC0F" w14:textId="77777777" w:rsidR="002B02A7" w:rsidRPr="00195C2B" w:rsidRDefault="002B02A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FB0511" w14:textId="77777777" w:rsidR="002B02A7" w:rsidRPr="00195C2B" w:rsidRDefault="002B02A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FE25B4" w14:textId="77777777" w:rsidR="002B02A7" w:rsidRPr="00195C2B" w:rsidRDefault="002B02A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B02A7" w:rsidRPr="00195C2B" w14:paraId="0B8A54A8" w14:textId="77777777" w:rsidTr="00466C50">
        <w:tc>
          <w:tcPr>
            <w:tcW w:w="5141" w:type="dxa"/>
            <w:shd w:val="clear" w:color="auto" w:fill="auto"/>
          </w:tcPr>
          <w:p w14:paraId="347E2659" w14:textId="19D4FCD9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6691EFB6" w14:textId="5C425D95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89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shd w:val="clear" w:color="auto" w:fill="auto"/>
          </w:tcPr>
          <w:p w14:paraId="064C3CD3" w14:textId="76E34687" w:rsidR="002B02A7" w:rsidRPr="00195C2B" w:rsidRDefault="002A694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shd w:val="clear" w:color="auto" w:fill="auto"/>
          </w:tcPr>
          <w:p w14:paraId="35C617C3" w14:textId="01AD76CC" w:rsidR="002B02A7" w:rsidRPr="00195C2B" w:rsidRDefault="002A694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  <w:r w:rsidR="00896C14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636</w:t>
            </w:r>
          </w:p>
        </w:tc>
      </w:tr>
      <w:tr w:rsidR="002B02A7" w:rsidRPr="00195C2B" w14:paraId="6D40FC12" w14:textId="77777777" w:rsidTr="00466C50">
        <w:tc>
          <w:tcPr>
            <w:tcW w:w="5141" w:type="dxa"/>
            <w:shd w:val="clear" w:color="auto" w:fill="auto"/>
          </w:tcPr>
          <w:p w14:paraId="3F922C9B" w14:textId="7231ADAD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65C60714" w14:textId="72740B14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80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258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553BF1" w14:textId="4EA5E2FB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396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E953CF" w14:textId="0A7A9C02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80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654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2B02A7" w:rsidRPr="00195C2B" w14:paraId="6C768044" w14:textId="77777777" w:rsidTr="00466C50">
        <w:tc>
          <w:tcPr>
            <w:tcW w:w="5141" w:type="dxa"/>
            <w:shd w:val="clear" w:color="auto" w:fill="auto"/>
          </w:tcPr>
          <w:p w14:paraId="51BE41D7" w14:textId="39B5E518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0AF0AEF3" w14:textId="3EAC4E6F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shd w:val="clear" w:color="auto" w:fill="auto"/>
          </w:tcPr>
          <w:p w14:paraId="5E8492E1" w14:textId="681FAE51" w:rsidR="002B02A7" w:rsidRPr="00195C2B" w:rsidRDefault="002A694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1F03B654" w14:textId="7F3E4412" w:rsidR="002B02A7" w:rsidRPr="00195C2B" w:rsidRDefault="002A694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896C14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786</w:t>
            </w:r>
          </w:p>
        </w:tc>
      </w:tr>
      <w:tr w:rsidR="002B02A7" w:rsidRPr="00195C2B" w14:paraId="3A5C70D5" w14:textId="77777777" w:rsidTr="00466C50">
        <w:tc>
          <w:tcPr>
            <w:tcW w:w="5141" w:type="dxa"/>
            <w:shd w:val="clear" w:color="auto" w:fill="auto"/>
          </w:tcPr>
          <w:p w14:paraId="1923A30C" w14:textId="55F2163B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ขาดทุนจากอัตราแลกเปลี่ยน - สุทธิ</w:t>
            </w:r>
          </w:p>
        </w:tc>
        <w:tc>
          <w:tcPr>
            <w:tcW w:w="1440" w:type="dxa"/>
            <w:shd w:val="clear" w:color="auto" w:fill="auto"/>
          </w:tcPr>
          <w:p w14:paraId="0732BE08" w14:textId="7AFB0679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404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B3CE66" w14:textId="6D9E0185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021140" w14:textId="785337B5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427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2B02A7" w:rsidRPr="00195C2B" w14:paraId="3051AB12" w14:textId="77777777" w:rsidTr="00466C50">
        <w:tc>
          <w:tcPr>
            <w:tcW w:w="5141" w:type="dxa"/>
            <w:shd w:val="clear" w:color="auto" w:fill="auto"/>
          </w:tcPr>
          <w:p w14:paraId="07617825" w14:textId="4D641600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414AD1F9" w14:textId="503C63D1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709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707D9A" w14:textId="1974E0B2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345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8F58E1" w14:textId="3AE0076B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054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2B02A7" w:rsidRPr="00195C2B" w14:paraId="0298E2A5" w14:textId="77777777" w:rsidTr="00466C50">
        <w:tc>
          <w:tcPr>
            <w:tcW w:w="5141" w:type="dxa"/>
            <w:shd w:val="clear" w:color="auto" w:fill="auto"/>
          </w:tcPr>
          <w:p w14:paraId="02289904" w14:textId="6ACCD394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6A82EEF7" w14:textId="7AD64256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297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D2B6B8" w14:textId="2995B6E3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96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B890D4" w14:textId="6695BE2C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2B02A7" w:rsidRPr="00195C2B" w14:paraId="1701B6F7" w14:textId="77777777" w:rsidTr="00466C50">
        <w:tc>
          <w:tcPr>
            <w:tcW w:w="5141" w:type="dxa"/>
            <w:shd w:val="clear" w:color="auto" w:fill="auto"/>
          </w:tcPr>
          <w:p w14:paraId="60E920B4" w14:textId="4EDDC755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6A98862F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353B8A" w14:textId="77777777" w:rsidR="002B02A7" w:rsidRPr="00195C2B" w:rsidRDefault="002B02A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39D735" w14:textId="77777777" w:rsidR="002B02A7" w:rsidRPr="00195C2B" w:rsidRDefault="002B02A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B02A7" w:rsidRPr="00195C2B" w14:paraId="24BB2946" w14:textId="77777777" w:rsidTr="00466C50">
        <w:tc>
          <w:tcPr>
            <w:tcW w:w="5141" w:type="dxa"/>
            <w:shd w:val="clear" w:color="auto" w:fill="auto"/>
          </w:tcPr>
          <w:p w14:paraId="37D4E9BD" w14:textId="7AD2BA88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และการร่วมค้า - สุทธิ</w:t>
            </w:r>
          </w:p>
        </w:tc>
        <w:tc>
          <w:tcPr>
            <w:tcW w:w="1440" w:type="dxa"/>
            <w:shd w:val="clear" w:color="auto" w:fill="auto"/>
          </w:tcPr>
          <w:p w14:paraId="7E17C07D" w14:textId="5DC85691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7243A544" w14:textId="49C0969E" w:rsidR="002B02A7" w:rsidRPr="00195C2B" w:rsidRDefault="002A694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shd w:val="clear" w:color="auto" w:fill="auto"/>
          </w:tcPr>
          <w:p w14:paraId="28281505" w14:textId="3141CFA6" w:rsidR="002B02A7" w:rsidRPr="00195C2B" w:rsidRDefault="002A694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896C14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049</w:t>
            </w:r>
          </w:p>
        </w:tc>
      </w:tr>
      <w:tr w:rsidR="002B02A7" w:rsidRPr="00195C2B" w14:paraId="33B0971E" w14:textId="77777777" w:rsidTr="00466C50">
        <w:tc>
          <w:tcPr>
            <w:tcW w:w="5141" w:type="dxa"/>
            <w:shd w:val="clear" w:color="auto" w:fill="auto"/>
          </w:tcPr>
          <w:p w14:paraId="3B2B2EB5" w14:textId="6C2E18CA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02ABAC26" w14:textId="4D17815C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507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059C40" w14:textId="0B7971AC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48173F" w14:textId="37C7DC41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523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9A2F38" w:rsidRPr="00195C2B" w14:paraId="67CD778E" w14:textId="77777777" w:rsidTr="00466C50">
        <w:tc>
          <w:tcPr>
            <w:tcW w:w="5141" w:type="dxa"/>
            <w:shd w:val="clear" w:color="auto" w:fill="auto"/>
          </w:tcPr>
          <w:p w14:paraId="1A7199D0" w14:textId="77777777" w:rsidR="009A2F38" w:rsidRPr="00195C2B" w:rsidRDefault="009A2F38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2688A6" w14:textId="77777777" w:rsidR="009A2F38" w:rsidRPr="00195C2B" w:rsidRDefault="009A2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54F1BD" w14:textId="77777777" w:rsidR="009A2F38" w:rsidRPr="00195C2B" w:rsidRDefault="009A2F3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CACAA8" w14:textId="77777777" w:rsidR="009A2F38" w:rsidRPr="00195C2B" w:rsidRDefault="009A2F3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B02A7" w:rsidRPr="00195C2B" w14:paraId="4F8DF94A" w14:textId="77777777" w:rsidTr="00466C50">
        <w:tc>
          <w:tcPr>
            <w:tcW w:w="5141" w:type="dxa"/>
            <w:shd w:val="clear" w:color="auto" w:fill="auto"/>
          </w:tcPr>
          <w:p w14:paraId="18A21B77" w14:textId="4E727917" w:rsidR="002B02A7" w:rsidRPr="00195C2B" w:rsidRDefault="009A2F38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1E04553C" w14:textId="77777777" w:rsidR="002B02A7" w:rsidRPr="00195C2B" w:rsidRDefault="002B0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F56498" w14:textId="77777777" w:rsidR="002B02A7" w:rsidRPr="00195C2B" w:rsidRDefault="002B02A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210372" w14:textId="77777777" w:rsidR="002B02A7" w:rsidRPr="00195C2B" w:rsidRDefault="002B02A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B02A7" w:rsidRPr="00195C2B" w14:paraId="2D497338" w14:textId="77777777" w:rsidTr="00466C50">
        <w:tc>
          <w:tcPr>
            <w:tcW w:w="5141" w:type="dxa"/>
            <w:shd w:val="clear" w:color="auto" w:fill="auto"/>
          </w:tcPr>
          <w:p w14:paraId="440C4035" w14:textId="0CD48983" w:rsidR="002B02A7" w:rsidRPr="00195C2B" w:rsidRDefault="002B02A7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25080F24" w14:textId="4A70C6AC" w:rsidR="002B02A7" w:rsidRPr="00195C2B" w:rsidRDefault="002A69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B02A7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shd w:val="clear" w:color="auto" w:fill="auto"/>
          </w:tcPr>
          <w:p w14:paraId="5B1850D0" w14:textId="44E1761D" w:rsidR="002B02A7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E11E05" w14:textId="0898FCA9" w:rsidR="002B02A7" w:rsidRPr="00195C2B" w:rsidRDefault="002A694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896C14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076</w:t>
            </w:r>
          </w:p>
        </w:tc>
      </w:tr>
      <w:tr w:rsidR="00896C14" w:rsidRPr="00195C2B" w14:paraId="4956C6A9" w14:textId="77777777" w:rsidTr="00466C50">
        <w:tc>
          <w:tcPr>
            <w:tcW w:w="5141" w:type="dxa"/>
            <w:shd w:val="clear" w:color="auto" w:fill="auto"/>
          </w:tcPr>
          <w:p w14:paraId="4757E69F" w14:textId="77777777" w:rsidR="00896C14" w:rsidRPr="00195C2B" w:rsidRDefault="00896C14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3747D1" w14:textId="77777777" w:rsidR="00896C14" w:rsidRPr="00195C2B" w:rsidRDefault="00896C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CADF89" w14:textId="77777777" w:rsidR="00896C14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EE76F8" w14:textId="77777777" w:rsidR="00896C14" w:rsidRPr="00195C2B" w:rsidRDefault="00896C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16AB5" w:rsidRPr="00195C2B" w14:paraId="1904E56C" w14:textId="77777777" w:rsidTr="00466C50">
        <w:tc>
          <w:tcPr>
            <w:tcW w:w="5141" w:type="dxa"/>
            <w:shd w:val="clear" w:color="auto" w:fill="auto"/>
            <w:vAlign w:val="bottom"/>
          </w:tcPr>
          <w:p w14:paraId="08BD8474" w14:textId="53C5E4FC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งบกำไรขาดทุน</w:t>
            </w:r>
            <w:r w:rsidR="00581878" w:rsidRPr="00195C2B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เบ็ดเสร็จ</w:t>
            </w:r>
            <w:r w:rsidR="00E90584">
              <w:rPr>
                <w:rFonts w:ascii="Browallia New" w:eastAsia="Calibri" w:hAnsi="Browallia New" w:cs="Browallia New" w:hint="cs"/>
                <w:bCs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98F0D36" w14:textId="77777777" w:rsidR="00D16AB5" w:rsidRPr="00195C2B" w:rsidRDefault="00D16AB5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FABDDD" w14:textId="7777777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529AAE" w14:textId="7777777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16AB5" w:rsidRPr="00195C2B" w14:paraId="6E4BADE5" w14:textId="77777777" w:rsidTr="00466C50">
        <w:tc>
          <w:tcPr>
            <w:tcW w:w="5141" w:type="dxa"/>
            <w:shd w:val="clear" w:color="auto" w:fill="auto"/>
            <w:vAlign w:val="bottom"/>
          </w:tcPr>
          <w:p w14:paraId="79790141" w14:textId="77777777" w:rsidR="00D16AB5" w:rsidRPr="00D75A06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3218B8" w14:textId="77777777" w:rsidR="00D16AB5" w:rsidRPr="00D75A06" w:rsidRDefault="00D16AB5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EB194B" w14:textId="77777777" w:rsidR="00D16AB5" w:rsidRPr="00D75A06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3632E7" w14:textId="77777777" w:rsidR="00D16AB5" w:rsidRPr="00D75A06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D16AB5" w:rsidRPr="00195C2B" w14:paraId="5024CA3C" w14:textId="77777777" w:rsidTr="00466C50">
        <w:tc>
          <w:tcPr>
            <w:tcW w:w="5141" w:type="dxa"/>
            <w:shd w:val="clear" w:color="auto" w:fill="auto"/>
            <w:vAlign w:val="bottom"/>
          </w:tcPr>
          <w:p w14:paraId="2CB17174" w14:textId="5B51BADE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>31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 ธันวาคม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E5A4C94" w14:textId="77777777" w:rsidR="00D16AB5" w:rsidRPr="00195C2B" w:rsidRDefault="00D16AB5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3890A6" w14:textId="7777777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1203B3" w14:textId="7777777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16AB5" w:rsidRPr="00195C2B" w14:paraId="7F9B5468" w14:textId="77777777" w:rsidTr="00466C50">
        <w:tc>
          <w:tcPr>
            <w:tcW w:w="5141" w:type="dxa"/>
            <w:shd w:val="clear" w:color="auto" w:fill="auto"/>
          </w:tcPr>
          <w:p w14:paraId="7F3716C5" w14:textId="77777777" w:rsidR="00D16AB5" w:rsidRPr="00D75A06" w:rsidRDefault="00D16AB5" w:rsidP="00466C50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717395" w14:textId="77777777" w:rsidR="00D16AB5" w:rsidRPr="00D75A06" w:rsidRDefault="00D16AB5" w:rsidP="00D75A06">
            <w:pPr>
              <w:ind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6C0A3F" w14:textId="77777777" w:rsidR="00D16AB5" w:rsidRPr="00D75A06" w:rsidRDefault="00D16AB5" w:rsidP="00D75A06">
            <w:pPr>
              <w:ind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D1FB1C" w14:textId="77777777" w:rsidR="00D16AB5" w:rsidRPr="00D75A06" w:rsidRDefault="00D16AB5" w:rsidP="00D75A06">
            <w:pPr>
              <w:ind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</w:rPr>
            </w:pPr>
          </w:p>
        </w:tc>
      </w:tr>
      <w:tr w:rsidR="00D16AB5" w:rsidRPr="00195C2B" w14:paraId="5EC18EF5" w14:textId="77777777" w:rsidTr="00466C50">
        <w:tc>
          <w:tcPr>
            <w:tcW w:w="5141" w:type="dxa"/>
            <w:shd w:val="clear" w:color="auto" w:fill="auto"/>
          </w:tcPr>
          <w:p w14:paraId="21100E93" w14:textId="27C0AFAB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กำไร</w:t>
            </w:r>
            <w:r w:rsidR="00E90584">
              <w:rPr>
                <w:rFonts w:ascii="Browallia New" w:eastAsia="Calibri" w:hAnsi="Browallia New" w:cs="Browallia New" w:hint="cs"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E90584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lang w:val="en-US"/>
              </w:rPr>
              <w:t>(</w:t>
            </w: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ขาดทุน</w:t>
            </w:r>
            <w:r w:rsidR="00E90584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 xml:space="preserve">) </w:t>
            </w: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000BD454" w14:textId="77777777" w:rsidR="00D16AB5" w:rsidRPr="00195C2B" w:rsidRDefault="00D16AB5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DD5376" w14:textId="7777777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D7B182" w14:textId="7777777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C47F4" w:rsidRPr="00195C2B" w14:paraId="1CA4800C" w14:textId="77777777" w:rsidTr="00466C50">
        <w:tc>
          <w:tcPr>
            <w:tcW w:w="5141" w:type="dxa"/>
            <w:shd w:val="clear" w:color="auto" w:fill="auto"/>
          </w:tcPr>
          <w:p w14:paraId="25BEC01B" w14:textId="77777777" w:rsidR="002C47F4" w:rsidRPr="00195C2B" w:rsidRDefault="002C47F4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DC8535" w14:textId="77777777" w:rsidR="002C47F4" w:rsidRPr="00195C2B" w:rsidRDefault="002C47F4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3EEFAFA" w14:textId="77777777" w:rsidR="002C47F4" w:rsidRPr="00195C2B" w:rsidRDefault="002C47F4" w:rsidP="00D16AB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21F0F8E" w14:textId="77777777" w:rsidR="002C47F4" w:rsidRPr="00195C2B" w:rsidRDefault="002C47F4" w:rsidP="00D16AB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pacing w:val="-4"/>
                <w:sz w:val="12"/>
                <w:szCs w:val="12"/>
              </w:rPr>
            </w:pPr>
          </w:p>
        </w:tc>
      </w:tr>
      <w:tr w:rsidR="00EE749A" w:rsidRPr="00195C2B" w14:paraId="246E7C77" w14:textId="77777777" w:rsidTr="00466C50">
        <w:tc>
          <w:tcPr>
            <w:tcW w:w="5141" w:type="dxa"/>
            <w:shd w:val="clear" w:color="auto" w:fill="auto"/>
          </w:tcPr>
          <w:p w14:paraId="735E4883" w14:textId="7D81976E" w:rsidR="00EE749A" w:rsidRPr="00195C2B" w:rsidRDefault="00833766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49D66F64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รายการที่จะจัดประเภทรายการใหม่ไปยัง</w:t>
            </w:r>
            <w:r w:rsidR="00516DA9" w:rsidRPr="49D66F64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กำไรหรือขาดทุน</w:t>
            </w:r>
            <w:r w:rsidR="00466C5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  <w:br/>
              <w:t xml:space="preserve">   </w:t>
            </w:r>
            <w:r w:rsidR="00516DA9" w:rsidRPr="49D66F64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ในภายหลัง</w:t>
            </w:r>
          </w:p>
        </w:tc>
        <w:tc>
          <w:tcPr>
            <w:tcW w:w="1440" w:type="dxa"/>
            <w:shd w:val="clear" w:color="auto" w:fill="auto"/>
          </w:tcPr>
          <w:p w14:paraId="0310AED2" w14:textId="77777777" w:rsidR="00EE749A" w:rsidRPr="00195C2B" w:rsidRDefault="00EE749A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0F710D" w14:textId="77777777" w:rsidR="00EE749A" w:rsidRPr="00195C2B" w:rsidRDefault="00EE749A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70D37F" w14:textId="77777777" w:rsidR="00EE749A" w:rsidRPr="00195C2B" w:rsidRDefault="00EE749A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6D091F" w:rsidRPr="00195C2B" w14:paraId="403F0E8C" w14:textId="77777777" w:rsidTr="00466C50">
        <w:tc>
          <w:tcPr>
            <w:tcW w:w="5141" w:type="dxa"/>
            <w:shd w:val="clear" w:color="auto" w:fill="auto"/>
          </w:tcPr>
          <w:p w14:paraId="42804DEC" w14:textId="77777777" w:rsidR="006D091F" w:rsidRPr="00195C2B" w:rsidRDefault="006D091F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F3A27BB" w14:textId="77777777" w:rsidR="006D091F" w:rsidRPr="00195C2B" w:rsidRDefault="006D091F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5131857" w14:textId="77777777" w:rsidR="006D091F" w:rsidRPr="00195C2B" w:rsidRDefault="006D091F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8996831" w14:textId="77777777" w:rsidR="006D091F" w:rsidRPr="00195C2B" w:rsidRDefault="006D091F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D16AB5" w:rsidRPr="00195C2B" w14:paraId="2454D59A" w14:textId="77777777" w:rsidTr="00466C50">
        <w:tc>
          <w:tcPr>
            <w:tcW w:w="5141" w:type="dxa"/>
            <w:shd w:val="clear" w:color="auto" w:fill="auto"/>
          </w:tcPr>
          <w:p w14:paraId="429638D3" w14:textId="080867B4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ส่วนแบ่งขาดทุนเบ็ดเสร็จอื่นจากเงินลงทุน</w:t>
            </w:r>
          </w:p>
        </w:tc>
        <w:tc>
          <w:tcPr>
            <w:tcW w:w="1440" w:type="dxa"/>
            <w:shd w:val="clear" w:color="auto" w:fill="auto"/>
          </w:tcPr>
          <w:p w14:paraId="180EDF1B" w14:textId="22EA6D24" w:rsidR="00D16AB5" w:rsidRPr="00195C2B" w:rsidRDefault="00D16AB5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91CA3B" w14:textId="7EF12141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07EE7C" w14:textId="2AD66BC5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16AB5" w:rsidRPr="00195C2B" w14:paraId="7C5ED198" w14:textId="77777777" w:rsidTr="00466C50">
        <w:tc>
          <w:tcPr>
            <w:tcW w:w="5141" w:type="dxa"/>
            <w:shd w:val="clear" w:color="auto" w:fill="auto"/>
          </w:tcPr>
          <w:p w14:paraId="4FE90B8B" w14:textId="0F4036D2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   ในบริษัทร่วมและการร่วมค้าตามวิธีส่วนได้เสีย</w:t>
            </w:r>
          </w:p>
        </w:tc>
        <w:tc>
          <w:tcPr>
            <w:tcW w:w="1440" w:type="dxa"/>
            <w:shd w:val="clear" w:color="auto" w:fill="auto"/>
          </w:tcPr>
          <w:p w14:paraId="3A6CAE89" w14:textId="510F4E79" w:rsidR="00D16AB5" w:rsidRPr="00195C2B" w:rsidRDefault="00D16AB5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383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708BD8" w14:textId="315A3B84" w:rsidR="00D16AB5" w:rsidRPr="00195C2B" w:rsidRDefault="002A6943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6B1C1A6" w14:textId="561183E5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375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D16AB5" w:rsidRPr="00195C2B" w14:paraId="59BEF741" w14:textId="77777777" w:rsidTr="00466C50">
        <w:tc>
          <w:tcPr>
            <w:tcW w:w="5141" w:type="dxa"/>
            <w:shd w:val="clear" w:color="auto" w:fill="auto"/>
          </w:tcPr>
          <w:p w14:paraId="5C9BC1AF" w14:textId="0384F162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5E622E04" w14:textId="31A72776" w:rsidR="00D16AB5" w:rsidRPr="00195C2B" w:rsidRDefault="002A6943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78C2851" w14:textId="6DCE5F75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F39599" w14:textId="1E2D2B64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D16AB5" w:rsidRPr="00195C2B" w14:paraId="627D7A4D" w14:textId="77777777" w:rsidTr="00466C50">
        <w:tc>
          <w:tcPr>
            <w:tcW w:w="5141" w:type="dxa"/>
            <w:shd w:val="clear" w:color="auto" w:fill="auto"/>
          </w:tcPr>
          <w:p w14:paraId="4B0F1A66" w14:textId="77777777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74A5FB" w14:textId="77777777" w:rsidR="00D16AB5" w:rsidRPr="00195C2B" w:rsidRDefault="00D16AB5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104961" w14:textId="7777777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DBD4BF" w14:textId="7777777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16AB5" w:rsidRPr="00195C2B" w14:paraId="06C9C2A6" w14:textId="77777777" w:rsidTr="00466C50">
        <w:tc>
          <w:tcPr>
            <w:tcW w:w="5141" w:type="dxa"/>
            <w:shd w:val="clear" w:color="auto" w:fill="auto"/>
          </w:tcPr>
          <w:p w14:paraId="02C9D0CA" w14:textId="54D39617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40" w:type="dxa"/>
            <w:shd w:val="clear" w:color="auto" w:fill="auto"/>
          </w:tcPr>
          <w:p w14:paraId="135B8FAE" w14:textId="4A44EBE1" w:rsidR="00D16AB5" w:rsidRPr="00195C2B" w:rsidRDefault="00D16AB5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A3C5D4" w14:textId="5119E915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E928AA" w14:textId="1FCF3A37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16AB5" w:rsidRPr="00195C2B" w14:paraId="5C5F7515" w14:textId="77777777" w:rsidTr="00466C50">
        <w:tc>
          <w:tcPr>
            <w:tcW w:w="5141" w:type="dxa"/>
            <w:shd w:val="clear" w:color="auto" w:fill="auto"/>
          </w:tcPr>
          <w:p w14:paraId="3A0F0180" w14:textId="551B8650" w:rsidR="00D16AB5" w:rsidRPr="00195C2B" w:rsidRDefault="00D16AB5" w:rsidP="00466C50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6CB96DCE" w14:textId="7155F39A" w:rsidR="00D16AB5" w:rsidRPr="00195C2B" w:rsidRDefault="002A6943" w:rsidP="00D16A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D16AB5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20B65DAA" w14:textId="24416C88" w:rsidR="00D16AB5" w:rsidRPr="00195C2B" w:rsidRDefault="00D16AB5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3416E8" w14:textId="10D8C553" w:rsidR="00D16AB5" w:rsidRPr="00195C2B" w:rsidRDefault="002A6943" w:rsidP="00D16AB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D16AB5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059</w:t>
            </w:r>
          </w:p>
        </w:tc>
      </w:tr>
    </w:tbl>
    <w:p w14:paraId="2409AAAB" w14:textId="60123031" w:rsidR="00952D83" w:rsidRDefault="00015A40" w:rsidP="002A4FC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95C2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A213CD" w:rsidRPr="00195C2B" w14:paraId="172654B9" w14:textId="77777777" w:rsidTr="00466C50">
        <w:tc>
          <w:tcPr>
            <w:tcW w:w="5141" w:type="dxa"/>
            <w:shd w:val="clear" w:color="auto" w:fill="auto"/>
            <w:vAlign w:val="bottom"/>
          </w:tcPr>
          <w:p w14:paraId="012F2B19" w14:textId="77777777" w:rsidR="00A213CD" w:rsidRPr="00195C2B" w:rsidRDefault="00A213CD" w:rsidP="000B5BE1">
            <w:pPr>
              <w:ind w:lef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50293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3490867D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43A86" w14:textId="77777777" w:rsidR="00A213CD" w:rsidRPr="00195C2B" w:rsidRDefault="00A213CD" w:rsidP="000B5B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16C5DEFE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869DD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</w:pPr>
          </w:p>
          <w:p w14:paraId="1DD20C3B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E2BF36D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</w:tr>
      <w:tr w:rsidR="00A213CD" w:rsidRPr="00195C2B" w14:paraId="37503ECB" w14:textId="77777777" w:rsidTr="00466C50">
        <w:tc>
          <w:tcPr>
            <w:tcW w:w="5141" w:type="dxa"/>
            <w:shd w:val="clear" w:color="auto" w:fill="auto"/>
            <w:vAlign w:val="bottom"/>
          </w:tcPr>
          <w:p w14:paraId="348CF28F" w14:textId="77777777" w:rsidR="00A213CD" w:rsidRPr="00195C2B" w:rsidRDefault="00A213CD" w:rsidP="000B5BE1">
            <w:pPr>
              <w:ind w:left="-115" w:right="-45"/>
              <w:jc w:val="thaiDistribute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21804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A0108A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77C16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213CD" w:rsidRPr="00195C2B" w14:paraId="5813BA02" w14:textId="77777777" w:rsidTr="00466C50">
        <w:tc>
          <w:tcPr>
            <w:tcW w:w="5141" w:type="dxa"/>
            <w:shd w:val="clear" w:color="auto" w:fill="auto"/>
            <w:vAlign w:val="bottom"/>
          </w:tcPr>
          <w:p w14:paraId="1C85D3AE" w14:textId="6EA820C7" w:rsidR="00A213CD" w:rsidRPr="00195C2B" w:rsidRDefault="001D4210" w:rsidP="000B5BE1">
            <w:pPr>
              <w:ind w:left="-115" w:right="-45"/>
              <w:jc w:val="thaiDistribute"/>
              <w:rPr>
                <w:rFonts w:ascii="Browallia New" w:eastAsia="Calibri" w:hAnsi="Browallia New" w:cs="Browallia New"/>
                <w:bCs/>
                <w:spacing w:val="-7"/>
                <w:sz w:val="22"/>
                <w:szCs w:val="22"/>
              </w:rPr>
            </w:pPr>
            <w:r w:rsidRPr="001D4210">
              <w:rPr>
                <w:rFonts w:ascii="Browallia New" w:eastAsia="Calibri" w:hAnsi="Browallia New" w:cs="Browallia New" w:hint="cs"/>
                <w:bCs/>
                <w:spacing w:val="-10"/>
                <w:sz w:val="26"/>
                <w:szCs w:val="26"/>
                <w:cs/>
              </w:rPr>
              <w:t>งบกระแสเงินสด</w:t>
            </w:r>
            <w:r w:rsidR="00B27E3B">
              <w:rPr>
                <w:rFonts w:ascii="Browallia New" w:eastAsia="Calibri" w:hAnsi="Browallia New" w:cs="Browallia New" w:hint="cs"/>
                <w:bCs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167D32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CDCFD6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B3B6E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A213CD" w:rsidRPr="00701093" w14:paraId="03001057" w14:textId="77777777" w:rsidTr="00466C50">
        <w:tc>
          <w:tcPr>
            <w:tcW w:w="5141" w:type="dxa"/>
            <w:shd w:val="clear" w:color="auto" w:fill="auto"/>
            <w:vAlign w:val="bottom"/>
          </w:tcPr>
          <w:p w14:paraId="07D3D0C5" w14:textId="77777777" w:rsidR="00A213CD" w:rsidRPr="00701093" w:rsidRDefault="00A213CD" w:rsidP="000B5BE1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FCDA93" w14:textId="77777777" w:rsidR="00A213CD" w:rsidRPr="00701093" w:rsidRDefault="00A213CD" w:rsidP="000B5BE1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5A1E67" w14:textId="77777777" w:rsidR="00A213CD" w:rsidRPr="00701093" w:rsidRDefault="00A213CD" w:rsidP="000B5BE1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A4D4FEC" w14:textId="77777777" w:rsidR="00A213CD" w:rsidRPr="00701093" w:rsidRDefault="00A213CD" w:rsidP="000B5BE1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A213CD" w:rsidRPr="00195C2B" w14:paraId="25DB9FD2" w14:textId="77777777" w:rsidTr="00466C50">
        <w:tc>
          <w:tcPr>
            <w:tcW w:w="5141" w:type="dxa"/>
            <w:shd w:val="clear" w:color="auto" w:fill="auto"/>
            <w:vAlign w:val="bottom"/>
          </w:tcPr>
          <w:p w14:paraId="347F99F8" w14:textId="02A498C1" w:rsidR="00A213CD" w:rsidRPr="00195C2B" w:rsidRDefault="00A213CD" w:rsidP="00466C50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195C2B"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>31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 ธันวาคม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195C2B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E429A10" w14:textId="77777777" w:rsidR="00A213CD" w:rsidRPr="00195C2B" w:rsidRDefault="00A213CD" w:rsidP="00466C50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1D0F8E" w14:textId="77777777" w:rsidR="00A213CD" w:rsidRPr="00195C2B" w:rsidRDefault="00A213CD" w:rsidP="00466C50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EAC030" w14:textId="77777777" w:rsidR="00A213CD" w:rsidRPr="00195C2B" w:rsidRDefault="00A213CD" w:rsidP="00466C50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213CD" w:rsidRPr="00195C2B" w14:paraId="7135E23F" w14:textId="77777777" w:rsidTr="00466C50">
        <w:tc>
          <w:tcPr>
            <w:tcW w:w="5141" w:type="dxa"/>
            <w:shd w:val="clear" w:color="auto" w:fill="auto"/>
            <w:vAlign w:val="bottom"/>
          </w:tcPr>
          <w:p w14:paraId="758EFF79" w14:textId="77777777" w:rsidR="00A213CD" w:rsidRPr="00195C2B" w:rsidRDefault="00A213CD" w:rsidP="000B5BE1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EBC10B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596EAE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F7DF14" w14:textId="77777777" w:rsidR="00A213CD" w:rsidRPr="00195C2B" w:rsidRDefault="00A213CD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8375C" w:rsidRPr="00195C2B" w14:paraId="5FF7FC54" w14:textId="77777777" w:rsidTr="00466C50">
        <w:tc>
          <w:tcPr>
            <w:tcW w:w="5141" w:type="dxa"/>
            <w:shd w:val="clear" w:color="auto" w:fill="auto"/>
            <w:vAlign w:val="bottom"/>
          </w:tcPr>
          <w:p w14:paraId="3B357EE0" w14:textId="4FB82483" w:rsidR="00C8375C" w:rsidRPr="00882A57" w:rsidRDefault="00C8375C" w:rsidP="00C8375C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882A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0E51381C" w14:textId="28D37090" w:rsidR="00C8375C" w:rsidRPr="00195C2B" w:rsidRDefault="002A6943" w:rsidP="00C8375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="00721D7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5CE250C1" w14:textId="3A93785F" w:rsidR="00C8375C" w:rsidRPr="00195C2B" w:rsidRDefault="002A6943" w:rsidP="00C83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7140D9FF" w14:textId="2FC633C2" w:rsidR="00C8375C" w:rsidRPr="00195C2B" w:rsidRDefault="002A6943" w:rsidP="00C83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="00721D7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587</w:t>
            </w:r>
          </w:p>
        </w:tc>
      </w:tr>
      <w:tr w:rsidR="00C8375C" w:rsidRPr="00195C2B" w14:paraId="7722B569" w14:textId="77777777" w:rsidTr="00466C50">
        <w:tc>
          <w:tcPr>
            <w:tcW w:w="5141" w:type="dxa"/>
            <w:shd w:val="clear" w:color="auto" w:fill="auto"/>
            <w:vAlign w:val="bottom"/>
          </w:tcPr>
          <w:p w14:paraId="4798038C" w14:textId="311A40B1" w:rsidR="00C8375C" w:rsidRPr="00882A57" w:rsidRDefault="00C8375C" w:rsidP="00C8375C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882A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auto"/>
          </w:tcPr>
          <w:p w14:paraId="2DCCF451" w14:textId="4976BEC0" w:rsidR="00C8375C" w:rsidRPr="00195C2B" w:rsidRDefault="00721D76" w:rsidP="00C8375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050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C594D4" w14:textId="70BFAC42" w:rsidR="00C8375C" w:rsidRPr="00195C2B" w:rsidRDefault="00721D76" w:rsidP="00C83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749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EB54D7" w14:textId="302881A2" w:rsidR="00C8375C" w:rsidRPr="00195C2B" w:rsidRDefault="00721D76" w:rsidP="00C83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799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8375C" w:rsidRPr="00195C2B" w14:paraId="3CB32A23" w14:textId="77777777" w:rsidTr="00466C50">
        <w:tc>
          <w:tcPr>
            <w:tcW w:w="5141" w:type="dxa"/>
            <w:shd w:val="clear" w:color="auto" w:fill="auto"/>
            <w:vAlign w:val="bottom"/>
          </w:tcPr>
          <w:p w14:paraId="09968059" w14:textId="7C5A5AD4" w:rsidR="00C8375C" w:rsidRPr="00882A57" w:rsidRDefault="00C8375C" w:rsidP="00C8375C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882A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68BE7" w14:textId="70826011" w:rsidR="00C8375C" w:rsidRPr="00195C2B" w:rsidRDefault="00721D76" w:rsidP="00C8375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192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F2183F" w14:textId="2D903A55" w:rsidR="00C8375C" w:rsidRPr="00195C2B" w:rsidRDefault="00721D76" w:rsidP="00C83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411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99287E" w14:textId="47E3EF23" w:rsidR="00C8375C" w:rsidRPr="00195C2B" w:rsidRDefault="00721D76" w:rsidP="00C8375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603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A213CD" w:rsidRPr="00195C2B" w14:paraId="5EDDFD29" w14:textId="77777777" w:rsidTr="00466C50">
        <w:tc>
          <w:tcPr>
            <w:tcW w:w="5141" w:type="dxa"/>
            <w:shd w:val="clear" w:color="auto" w:fill="auto"/>
          </w:tcPr>
          <w:p w14:paraId="40645BAE" w14:textId="52AEE595" w:rsidR="00A213CD" w:rsidRPr="00882A57" w:rsidRDefault="00F46392" w:rsidP="00F46392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82A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1DE951" w14:textId="1156AD81" w:rsidR="00A213CD" w:rsidRPr="00195C2B" w:rsidRDefault="00721D76" w:rsidP="000B5B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082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8CB0BA" w14:textId="60EE42FD" w:rsidR="00A213CD" w:rsidRPr="00195C2B" w:rsidRDefault="00721D76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733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64A369" w14:textId="64D616B9" w:rsidR="00A213CD" w:rsidRPr="00195C2B" w:rsidRDefault="00721D76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815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662F5B" w:rsidRPr="00195C2B" w14:paraId="144A77DB" w14:textId="77777777" w:rsidTr="00466C50">
        <w:tc>
          <w:tcPr>
            <w:tcW w:w="5141" w:type="dxa"/>
            <w:shd w:val="clear" w:color="auto" w:fill="auto"/>
          </w:tcPr>
          <w:p w14:paraId="326478F0" w14:textId="77777777" w:rsidR="00662F5B" w:rsidRPr="00662F5B" w:rsidRDefault="00662F5B" w:rsidP="00882A5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38059E4" w14:textId="77777777" w:rsidR="00662F5B" w:rsidRPr="00662F5B" w:rsidRDefault="00662F5B" w:rsidP="000B5B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055D56" w14:textId="77777777" w:rsidR="00662F5B" w:rsidRPr="00662F5B" w:rsidRDefault="00662F5B" w:rsidP="000B5BE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EDAA075" w14:textId="77777777" w:rsidR="00662F5B" w:rsidRPr="00662F5B" w:rsidRDefault="00662F5B" w:rsidP="000B5BE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A213CD" w:rsidRPr="00195C2B" w14:paraId="489F85E1" w14:textId="77777777" w:rsidTr="00466C50">
        <w:tc>
          <w:tcPr>
            <w:tcW w:w="5141" w:type="dxa"/>
            <w:shd w:val="clear" w:color="auto" w:fill="auto"/>
          </w:tcPr>
          <w:p w14:paraId="0545FE37" w14:textId="0B4D5BAB" w:rsidR="00A213CD" w:rsidRPr="00195C2B" w:rsidRDefault="00786DD3" w:rsidP="00882A5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786DD3">
              <w:rPr>
                <w:rFonts w:ascii="Browallia New" w:eastAsia="Calibri" w:hAnsi="Browallia New" w:cs="Browallia New" w:hint="cs"/>
                <w:b/>
                <w:spacing w:val="-4"/>
                <w:sz w:val="26"/>
                <w:szCs w:val="26"/>
                <w:cs/>
              </w:rPr>
              <w:t>ผลกระทบของอัตราแลกเปลี่ยนต่อเงินสด</w:t>
            </w:r>
            <w:r w:rsidRPr="00786DD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786DD3">
              <w:rPr>
                <w:rFonts w:ascii="Browallia New" w:eastAsia="Calibri" w:hAnsi="Browallia New" w:cs="Browallia New" w:hint="cs"/>
                <w:b/>
                <w:spacing w:val="-4"/>
                <w:sz w:val="26"/>
                <w:szCs w:val="26"/>
                <w:cs/>
              </w:rPr>
              <w:t>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6936422B" w14:textId="43D64E66" w:rsidR="00A213CD" w:rsidRPr="00195C2B" w:rsidRDefault="002A6943" w:rsidP="000B5B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619562AE" w14:textId="7162A979" w:rsidR="00A213CD" w:rsidRPr="00195C2B" w:rsidRDefault="00721D76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F79F1A" w14:textId="4F103212" w:rsidR="00A213CD" w:rsidRPr="00195C2B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34</w:t>
            </w:r>
          </w:p>
        </w:tc>
      </w:tr>
      <w:tr w:rsidR="00A213CD" w:rsidRPr="00195C2B" w14:paraId="667FBA18" w14:textId="77777777" w:rsidTr="00466C50">
        <w:tc>
          <w:tcPr>
            <w:tcW w:w="5141" w:type="dxa"/>
            <w:shd w:val="clear" w:color="auto" w:fill="auto"/>
          </w:tcPr>
          <w:p w14:paraId="2ADFF5FC" w14:textId="42FCBE3A" w:rsidR="00A213CD" w:rsidRPr="00195C2B" w:rsidRDefault="00786DD3" w:rsidP="000B5BE1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786DD3">
              <w:rPr>
                <w:rFonts w:ascii="Browallia New" w:eastAsia="Calibri" w:hAnsi="Browallia New" w:cs="Browallia New" w:hint="cs"/>
                <w:b/>
                <w:spacing w:val="-4"/>
                <w:sz w:val="26"/>
                <w:szCs w:val="26"/>
                <w:cs/>
              </w:rPr>
              <w:t>คงเหลือต้นปี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EC97F1" w14:textId="2A97794B" w:rsidR="00A213CD" w:rsidRPr="00195C2B" w:rsidRDefault="002A6943" w:rsidP="000B5B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721D7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8DD8C2" w14:textId="089BA25E" w:rsidR="00A213CD" w:rsidRPr="00195C2B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C16D03" w14:textId="26F85CBC" w:rsidR="00A213CD" w:rsidRPr="00195C2B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721D7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148</w:t>
            </w:r>
          </w:p>
        </w:tc>
      </w:tr>
      <w:tr w:rsidR="00F46392" w:rsidRPr="00195C2B" w14:paraId="1DD78C7D" w14:textId="77777777" w:rsidTr="00466C50">
        <w:tc>
          <w:tcPr>
            <w:tcW w:w="5141" w:type="dxa"/>
            <w:shd w:val="clear" w:color="auto" w:fill="auto"/>
          </w:tcPr>
          <w:p w14:paraId="0618836C" w14:textId="1B7931F0" w:rsidR="00F46392" w:rsidRPr="00195C2B" w:rsidRDefault="00EE23A0" w:rsidP="000B5BE1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EE23A0">
              <w:rPr>
                <w:rFonts w:ascii="Browallia New" w:eastAsia="Calibri" w:hAnsi="Browallia New" w:cs="Browallia New" w:hint="cs"/>
                <w:b/>
                <w:spacing w:val="-4"/>
                <w:sz w:val="26"/>
                <w:szCs w:val="26"/>
                <w:cs/>
              </w:rPr>
              <w:t>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68B9D" w14:textId="73E10A09" w:rsidR="00F46392" w:rsidRPr="00195C2B" w:rsidRDefault="002A6943" w:rsidP="000B5B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721D7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70DE1" w14:textId="575CEB85" w:rsidR="00F46392" w:rsidRPr="00195C2B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C56B7" w14:textId="5C07A537" w:rsidR="00F46392" w:rsidRPr="00195C2B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787E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367</w:t>
            </w:r>
          </w:p>
        </w:tc>
      </w:tr>
      <w:tr w:rsidR="00F46392" w:rsidRPr="00195C2B" w14:paraId="34E0FD81" w14:textId="77777777" w:rsidTr="00466C50">
        <w:tc>
          <w:tcPr>
            <w:tcW w:w="5141" w:type="dxa"/>
            <w:shd w:val="clear" w:color="auto" w:fill="auto"/>
          </w:tcPr>
          <w:p w14:paraId="7135615D" w14:textId="77777777" w:rsidR="00F46392" w:rsidRPr="00195C2B" w:rsidRDefault="00F46392" w:rsidP="000B5BE1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E51157" w14:textId="77777777" w:rsidR="00F46392" w:rsidRPr="00195C2B" w:rsidRDefault="00F46392" w:rsidP="000B5B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D70775" w14:textId="77777777" w:rsidR="00F46392" w:rsidRPr="00195C2B" w:rsidRDefault="00F46392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45C69A" w14:textId="77777777" w:rsidR="00F46392" w:rsidRPr="00195C2B" w:rsidRDefault="00F46392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</w:tbl>
    <w:p w14:paraId="2435A321" w14:textId="77777777" w:rsidR="00A213CD" w:rsidRDefault="00A213CD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A09BB5C" w14:textId="7CF6D426" w:rsidR="00A213CD" w:rsidRDefault="00A213CD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6078E" w:rsidRPr="00466C50" w14:paraId="4A95CC7A" w14:textId="77777777" w:rsidTr="00466C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CBA8539" w14:textId="6B44B209" w:rsidR="0036078E" w:rsidRPr="00195C2B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" w:name="_Hlk184608498"/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  <w:r w:rsidR="0036078E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6078E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  <w:bookmarkEnd w:id="1"/>
    </w:tbl>
    <w:p w14:paraId="6FD2346B" w14:textId="77777777" w:rsidR="00C90DB5" w:rsidRPr="00195C2B" w:rsidRDefault="00C90DB5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814235F" w14:textId="193E81DB" w:rsidR="00D209A7" w:rsidRPr="00195C2B" w:rsidRDefault="002A6943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bookmarkStart w:id="2" w:name="_Toc48681780"/>
      <w:bookmarkStart w:id="3" w:name="_Toc86937148"/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D209A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209A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2"/>
      <w:r w:rsidR="00523B6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D2022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/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523B6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2567</w:t>
      </w:r>
      <w:r w:rsidR="00523B6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ที่เกี่ยวข้องกับกลุ่มกิจการ</w:t>
      </w:r>
    </w:p>
    <w:p w14:paraId="779DC6FB" w14:textId="77777777" w:rsidR="00D209A7" w:rsidRPr="00195C2B" w:rsidRDefault="00D209A7" w:rsidP="002A4FCB">
      <w:pPr>
        <w:pStyle w:val="ListParagraph"/>
        <w:autoSpaceDE/>
        <w:autoSpaceDN/>
        <w:ind w:left="5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D2AE1DB" w14:textId="52722CA0" w:rsidR="00ED5BC5" w:rsidRPr="00195C2B" w:rsidRDefault="000C00A2" w:rsidP="00CD2022">
      <w:pPr>
        <w:pStyle w:val="ListParagraph"/>
        <w:numPr>
          <w:ilvl w:val="0"/>
          <w:numId w:val="37"/>
        </w:numPr>
        <w:adjustRightInd w:val="0"/>
        <w:ind w:left="1080" w:hanging="513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A6943" w:rsidRPr="002A6943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1</w:t>
      </w:r>
      <w:r w:rsidRPr="00195C2B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 เรื่องการนำเสนองบการเงิน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ได้แก้ไขข้อกำหนดของการเปิดเผยจาก </w:t>
      </w:r>
      <w:r w:rsidR="00220254"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FD5027"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21C533B" w14:textId="77777777" w:rsidR="00ED5BC5" w:rsidRPr="00195C2B" w:rsidRDefault="00ED5BC5" w:rsidP="00ED5BC5">
      <w:pPr>
        <w:pStyle w:val="ListParagraph"/>
        <w:adjustRightInd w:val="0"/>
        <w:ind w:left="927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93867E5" w14:textId="2617996D" w:rsidR="00ED5BC5" w:rsidRPr="00195C2B" w:rsidRDefault="000C00A2" w:rsidP="00CD2022">
      <w:pPr>
        <w:pStyle w:val="ListParagraph"/>
        <w:numPr>
          <w:ilvl w:val="0"/>
          <w:numId w:val="37"/>
        </w:numPr>
        <w:adjustRightInd w:val="0"/>
        <w:ind w:left="1080" w:hanging="513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A6943" w:rsidRPr="002A6943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8</w:t>
      </w:r>
      <w:r w:rsidRPr="00195C2B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 เรื่องนโยบายการบัญชีการเปลี่ยนแปลงประมาณการทางบัญชีและข้อผิดพลาด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3F69042" w14:textId="77777777" w:rsidR="00ED5BC5" w:rsidRPr="00195C2B" w:rsidRDefault="00ED5BC5" w:rsidP="00CD2022">
      <w:pPr>
        <w:pStyle w:val="ListParagraph"/>
        <w:ind w:left="1080" w:hanging="513"/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</w:pPr>
    </w:p>
    <w:p w14:paraId="074BC005" w14:textId="1672B5A1" w:rsidR="000C00A2" w:rsidRPr="00195C2B" w:rsidRDefault="000C00A2" w:rsidP="00CD2022">
      <w:pPr>
        <w:pStyle w:val="ListParagraph"/>
        <w:numPr>
          <w:ilvl w:val="0"/>
          <w:numId w:val="37"/>
        </w:numPr>
        <w:adjustRightInd w:val="0"/>
        <w:ind w:left="1080" w:hanging="513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A6943" w:rsidRPr="002A6943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12</w:t>
      </w:r>
      <w:r w:rsidRPr="00195C2B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 เรื่องภาษีเงินได้ </w:t>
      </w:r>
    </w:p>
    <w:p w14:paraId="0012268F" w14:textId="77777777" w:rsidR="000C00A2" w:rsidRPr="00195C2B" w:rsidRDefault="000C00A2" w:rsidP="000C00A2">
      <w:pPr>
        <w:pStyle w:val="ListParagraph"/>
        <w:adjustRightInd w:val="0"/>
        <w:ind w:left="567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35DEBE7" w14:textId="00923B80" w:rsidR="000C00A2" w:rsidRPr="00195C2B" w:rsidRDefault="000C00A2" w:rsidP="00CD2022">
      <w:pPr>
        <w:pStyle w:val="ListParagraph"/>
        <w:adjustRightInd w:val="0"/>
        <w:ind w:left="1620" w:hanging="5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ค.</w:t>
      </w:r>
      <w:r w:rsidR="002A6943" w:rsidRPr="002A6943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ab/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FD5027"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52FE059" w14:textId="77777777" w:rsidR="000C00A2" w:rsidRPr="00195C2B" w:rsidRDefault="000C00A2" w:rsidP="00CD2022">
      <w:pPr>
        <w:pStyle w:val="ListParagraph"/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8BE9F3C" w14:textId="77777777" w:rsidR="000C00A2" w:rsidRPr="00195C2B" w:rsidRDefault="000C00A2" w:rsidP="00CD2022">
      <w:pPr>
        <w:pStyle w:val="ListParagraph"/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106D6B8" w14:textId="77777777" w:rsidR="00FD5027" w:rsidRPr="00195C2B" w:rsidRDefault="00FD5027" w:rsidP="00CD2022">
      <w:pPr>
        <w:pStyle w:val="ListParagraph"/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0495991" w14:textId="77777777" w:rsidR="0082418C" w:rsidRPr="00195C2B" w:rsidRDefault="000C00A2" w:rsidP="00CD2022">
      <w:pPr>
        <w:pStyle w:val="ListParagraph"/>
        <w:numPr>
          <w:ilvl w:val="0"/>
          <w:numId w:val="39"/>
        </w:numPr>
        <w:adjustRightInd w:val="0"/>
        <w:ind w:left="198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7DB76536" w14:textId="5D3F170E" w:rsidR="000C00A2" w:rsidRPr="00195C2B" w:rsidRDefault="000C00A2" w:rsidP="00CD2022">
      <w:pPr>
        <w:pStyle w:val="ListParagraph"/>
        <w:numPr>
          <w:ilvl w:val="0"/>
          <w:numId w:val="39"/>
        </w:numPr>
        <w:adjustRightInd w:val="0"/>
        <w:ind w:left="198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FD5027"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ส่วนหนึ่งของราคาทุนของสินทรัพย์ที่เกี่ยวข้อง</w:t>
      </w:r>
    </w:p>
    <w:p w14:paraId="7FB2CFC9" w14:textId="77777777" w:rsidR="000C00A2" w:rsidRPr="00195C2B" w:rsidRDefault="000C00A2" w:rsidP="00CD2022">
      <w:pPr>
        <w:pStyle w:val="ListParagraph"/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</w:pPr>
    </w:p>
    <w:p w14:paraId="09DA45F0" w14:textId="5864696C" w:rsidR="000C00A2" w:rsidRPr="00195C2B" w:rsidRDefault="000C00A2" w:rsidP="00CD2022">
      <w:pPr>
        <w:pStyle w:val="ListParagraph"/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</w:t>
      </w:r>
      <w:r w:rsidR="00FD5027"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ความเหมาะสม</w:t>
      </w:r>
    </w:p>
    <w:p w14:paraId="11613A6F" w14:textId="1F2D3F4F" w:rsidR="00E904DE" w:rsidRPr="00195C2B" w:rsidRDefault="00E904DE" w:rsidP="00CD2022">
      <w:pPr>
        <w:pStyle w:val="ListParagraph"/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</w:pPr>
    </w:p>
    <w:p w14:paraId="577833ED" w14:textId="77777777" w:rsidR="000C00A2" w:rsidRPr="00195C2B" w:rsidRDefault="00E904DE" w:rsidP="00E904DE">
      <w:pPr>
        <w:pStyle w:val="ListParagraph"/>
        <w:adjustRightInd w:val="0"/>
        <w:ind w:left="567"/>
        <w:jc w:val="thaiDistribute"/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  <w:br w:type="page"/>
      </w:r>
    </w:p>
    <w:p w14:paraId="0288B5ED" w14:textId="4B28074C" w:rsidR="000C00A2" w:rsidRPr="00195C2B" w:rsidRDefault="000C00A2" w:rsidP="00CD2022">
      <w:pPr>
        <w:pStyle w:val="ListParagraph"/>
        <w:tabs>
          <w:tab w:val="left" w:pos="1620"/>
        </w:tabs>
        <w:adjustRightInd w:val="0"/>
        <w:ind w:left="1620" w:hanging="54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lastRenderedPageBreak/>
        <w:t>ค.</w:t>
      </w:r>
      <w:r w:rsidR="002A6943" w:rsidRPr="002A6943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ab/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Pillar Two model rule)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OECD)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51B7EA7C" w14:textId="77777777" w:rsidR="000C00A2" w:rsidRPr="00195C2B" w:rsidRDefault="000C00A2" w:rsidP="0049625E">
      <w:pPr>
        <w:pStyle w:val="ListParagraph"/>
        <w:tabs>
          <w:tab w:val="left" w:pos="1620"/>
        </w:tabs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</w:rPr>
      </w:pPr>
    </w:p>
    <w:p w14:paraId="17AB8964" w14:textId="7383EAAB" w:rsidR="000C00A2" w:rsidRPr="00195C2B" w:rsidRDefault="000C00A2" w:rsidP="0049625E">
      <w:pPr>
        <w:pStyle w:val="ListParagraph"/>
        <w:tabs>
          <w:tab w:val="left" w:pos="1620"/>
        </w:tabs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ในเดือนธันวาคม พ.ศ. </w:t>
      </w:r>
      <w:r w:rsidR="002A6943" w:rsidRPr="002A6943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OECD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ได้ออกกฎการคำนวณภาษีเงินได้เสาหลักที่สอง (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Pillar Two model rule)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</w:t>
      </w:r>
      <w:r w:rsidR="00FD5027"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ใช้กฎ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Global anti-Base Erosion Proposal (</w:t>
      </w:r>
      <w:proofErr w:type="spellStart"/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GloBE</w:t>
      </w:r>
      <w:proofErr w:type="spellEnd"/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GloBE</w:t>
      </w:r>
      <w:proofErr w:type="spellEnd"/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Top-up tax)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</w:t>
      </w:r>
      <w:r w:rsidR="00FD5027"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ส่วนต่างระหว่างอัตราภาษีดังกล่าวและอัตราภาษีที่แท้จริงขั้นต่ำร้อยละ</w:t>
      </w:r>
      <w:r w:rsidR="002A6943" w:rsidRPr="002A6943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15</w:t>
      </w:r>
    </w:p>
    <w:p w14:paraId="2AC292DA" w14:textId="77777777" w:rsidR="000C00A2" w:rsidRPr="00195C2B" w:rsidRDefault="000C00A2" w:rsidP="0049625E">
      <w:pPr>
        <w:pStyle w:val="ListParagraph"/>
        <w:tabs>
          <w:tab w:val="left" w:pos="1620"/>
        </w:tabs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58880A7" w14:textId="0452683B" w:rsidR="000C00A2" w:rsidRPr="00195C2B" w:rsidRDefault="000C00A2" w:rsidP="0049625E">
      <w:pPr>
        <w:pStyle w:val="ListParagraph"/>
        <w:tabs>
          <w:tab w:val="left" w:pos="1620"/>
        </w:tabs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ในเดือนธันวาคม พ.ศ. </w:t>
      </w:r>
      <w:r w:rsidR="002A6943" w:rsidRPr="002A6943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การปรับปรุงมาตรฐานการบัญชีฉบับที่ </w:t>
      </w:r>
      <w:r w:rsidR="002A6943" w:rsidRPr="002A6943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ภาษีเงินได้ ได้ให้ข้อยกเว้นเป็น</w:t>
      </w:r>
      <w:r w:rsidR="00FD5027"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Pillar Two)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Pillar Two model rule)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domestic minimum top-up taxes) </w:t>
      </w:r>
      <w:r w:rsidRPr="00195C2B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0BC36C5" w14:textId="77777777" w:rsidR="000C00A2" w:rsidRPr="00195C2B" w:rsidRDefault="000C00A2" w:rsidP="0049625E">
      <w:pPr>
        <w:pStyle w:val="ListParagraph"/>
        <w:tabs>
          <w:tab w:val="left" w:pos="1620"/>
        </w:tabs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9814019" w14:textId="77777777" w:rsidR="006B5EE9" w:rsidRPr="00195C2B" w:rsidRDefault="000C00A2" w:rsidP="00364040">
      <w:pPr>
        <w:pStyle w:val="ListParagraph"/>
        <w:numPr>
          <w:ilvl w:val="0"/>
          <w:numId w:val="52"/>
        </w:numPr>
        <w:adjustRightInd w:val="0"/>
        <w:ind w:left="19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95C2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E84D360" w14:textId="77777777" w:rsidR="006B5EE9" w:rsidRPr="00195C2B" w:rsidRDefault="000C00A2" w:rsidP="00364040">
      <w:pPr>
        <w:pStyle w:val="ListParagraph"/>
        <w:numPr>
          <w:ilvl w:val="0"/>
          <w:numId w:val="52"/>
        </w:numPr>
        <w:adjustRightInd w:val="0"/>
        <w:ind w:left="19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95C2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28ADF0FA" w14:textId="77777777" w:rsidR="00364040" w:rsidRPr="00195C2B" w:rsidRDefault="00364040" w:rsidP="00364040">
      <w:pPr>
        <w:pStyle w:val="ListParagraph"/>
        <w:numPr>
          <w:ilvl w:val="0"/>
          <w:numId w:val="52"/>
        </w:numPr>
        <w:adjustRightInd w:val="0"/>
        <w:ind w:left="19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95C2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195C2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(Pillar Two legislation)</w:t>
      </w:r>
      <w:r w:rsidRPr="00195C2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ที่มีผลบังคับใช้อยู่หรือที่จะมีผล</w:t>
      </w:r>
      <w:r w:rsidRPr="00195C2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br/>
        <w:t>บังคับใช้อย่างแน่นอน แต่ยังไม่มีผลบังคับใช้ในปัจจุบัน กลุ่ม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ลุ่มกิจการต่อภาษีเงินได้</w:t>
      </w:r>
      <w:r w:rsidRPr="00195C2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br/>
        <w:t>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ลุ่มกิจการต้องเปิดเผยข้อความเกี่ยวกับผลกระทบนั้นและเปิดเผยข้อมูลเกี่ยวกับความคืบหน้าของกลุ่มกิจการในการประเมินฐานะเปิดดังกล่าวแทน</w:t>
      </w:r>
    </w:p>
    <w:p w14:paraId="17D56CD2" w14:textId="77777777" w:rsidR="00FD5027" w:rsidRPr="00195C2B" w:rsidRDefault="00FD5027" w:rsidP="005962AC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587FE" w14:textId="72CE0321" w:rsidR="005962AC" w:rsidRPr="00195C2B" w:rsidRDefault="005962AC" w:rsidP="005962AC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2A6943" w:rsidRPr="002A6943">
        <w:rPr>
          <w:rFonts w:ascii="Browallia New" w:eastAsia="Arial Unicode MS" w:hAnsi="Browallia New" w:cs="Browallia New"/>
          <w:sz w:val="26"/>
          <w:szCs w:val="26"/>
        </w:rPr>
        <w:t>1</w:t>
      </w:r>
      <w:r w:rsidRPr="00195C2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A6943" w:rsidRPr="002A6943">
        <w:rPr>
          <w:rFonts w:ascii="Browallia New" w:eastAsia="Arial Unicode MS" w:hAnsi="Browallia New" w:cs="Browallia New"/>
          <w:sz w:val="26"/>
          <w:szCs w:val="26"/>
        </w:rPr>
        <w:t>2567</w:t>
      </w:r>
      <w:r w:rsidRPr="00195C2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กลุ่มกิจการได้ปฏิบัติตามมาตรฐานการรายงานทางการเงินฉบับปรับปรุงดังกล่าวข้างต้น โดยการปฎิบัติตามมาตรฐานการรายงานทางการเงินดังกล่าวไม่มีผลกระทบอย่างเป็นสาระสำคัญต่อกลุ่มกิจการ </w:t>
      </w:r>
    </w:p>
    <w:p w14:paraId="22DF7F69" w14:textId="50F54AA6" w:rsidR="002A4FCB" w:rsidRPr="00195C2B" w:rsidRDefault="003418F6" w:rsidP="003418F6">
      <w:pPr>
        <w:rPr>
          <w:rFonts w:ascii="Browallia New" w:eastAsia="Times New Roman" w:hAnsi="Browallia New" w:cs="Browallia New"/>
          <w:sz w:val="26"/>
          <w:szCs w:val="26"/>
        </w:rPr>
      </w:pPr>
      <w:r w:rsidRPr="00195C2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522853D" w14:textId="43DA9D9F" w:rsidR="00292C50" w:rsidRPr="00195C2B" w:rsidRDefault="002A6943" w:rsidP="0049625E">
      <w:pPr>
        <w:pStyle w:val="ListParagraph"/>
        <w:tabs>
          <w:tab w:val="left" w:pos="540"/>
        </w:tabs>
        <w:adjustRightInd w:val="0"/>
        <w:ind w:left="540" w:hanging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</w:pPr>
      <w:r w:rsidRPr="002A694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lastRenderedPageBreak/>
        <w:t>4</w:t>
      </w:r>
      <w:r w:rsidR="00292C50" w:rsidRPr="00195C2B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.</w:t>
      </w:r>
      <w:r w:rsidRPr="002A694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</w:t>
      </w:r>
      <w:r w:rsidR="0049625E" w:rsidRPr="00195C2B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ab/>
      </w:r>
      <w:r w:rsidR="00292C50"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9625E" w:rsidRPr="00195C2B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br/>
      </w:r>
      <w:r w:rsidRPr="002A694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="00292C50"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Pr="002A694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2568</w:t>
      </w:r>
      <w:r w:rsidR="00292C50"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ที่เกี่ยวข้องกับกลุ่มกิจการ</w:t>
      </w:r>
      <w:r w:rsidR="000A2D6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="000A2D65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GB"/>
        </w:rPr>
        <w:t>และกลุ่มกิจการยังไม่ได้นำมาตรฐาน</w:t>
      </w:r>
      <w:r w:rsidR="00040CFB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GB"/>
        </w:rPr>
        <w:t>การรายงานทางการเงินดังกล่าวมาถือปฏิบัติก่อนวันที่มีผลบังคับใช้</w:t>
      </w:r>
    </w:p>
    <w:p w14:paraId="285E5B5D" w14:textId="77777777" w:rsidR="00292C50" w:rsidRPr="00195C2B" w:rsidRDefault="00292C50" w:rsidP="00292C50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6E3CF55" w14:textId="2CE82ED4" w:rsidR="00292C50" w:rsidRPr="00195C2B" w:rsidRDefault="00292C50" w:rsidP="0049625E">
      <w:pPr>
        <w:pStyle w:val="ListParagraph"/>
        <w:numPr>
          <w:ilvl w:val="0"/>
          <w:numId w:val="42"/>
        </w:numPr>
        <w:adjustRightInd w:val="0"/>
        <w:ind w:left="1080" w:hanging="513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A6943" w:rsidRPr="002A694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เรื่องการนำเสนองบการเงิน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ลุ่ม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a breach of covenant))</w:t>
      </w:r>
    </w:p>
    <w:p w14:paraId="0AEC780F" w14:textId="19F280B1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CC69D95" w14:textId="77777777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การดำรงสถานะของข้อตกลง (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covenant)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007B428" w14:textId="77777777" w:rsidR="00DE3900" w:rsidRPr="00195C2B" w:rsidRDefault="00DE3900" w:rsidP="00DE3900">
      <w:pPr>
        <w:pStyle w:val="ListParagraph"/>
        <w:adjustRightInd w:val="0"/>
        <w:ind w:firstLine="36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1D1B3CB" w14:textId="38911E98" w:rsidR="00E169CE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ขึ้นอยู่กับการดำรงสถานะที่กลุ่มกิจการต้องปฏิบัติตามภายใน </w:t>
      </w:r>
      <w:r w:rsidR="002A6943" w:rsidRPr="002A6943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8A76FC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567D6B99" w14:textId="77777777" w:rsidR="007B4035" w:rsidRPr="00195C2B" w:rsidRDefault="00292C50" w:rsidP="00E169CE">
      <w:pPr>
        <w:pStyle w:val="ListParagraph"/>
        <w:numPr>
          <w:ilvl w:val="0"/>
          <w:numId w:val="43"/>
        </w:numPr>
        <w:adjustRightInd w:val="0"/>
        <w:ind w:left="1080" w:firstLine="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มูลค่าตามบัญชีของหนี้สิน</w:t>
      </w:r>
    </w:p>
    <w:p w14:paraId="40961500" w14:textId="77777777" w:rsidR="007B4035" w:rsidRPr="00195C2B" w:rsidRDefault="00292C50" w:rsidP="00E169CE">
      <w:pPr>
        <w:pStyle w:val="ListParagraph"/>
        <w:numPr>
          <w:ilvl w:val="0"/>
          <w:numId w:val="43"/>
        </w:numPr>
        <w:adjustRightInd w:val="0"/>
        <w:ind w:left="1080" w:firstLine="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ข้อมูลเกี่ยวกับการดำรงสถานะ</w:t>
      </w:r>
    </w:p>
    <w:p w14:paraId="24BDB21F" w14:textId="7FFA4E2D" w:rsidR="00292C50" w:rsidRPr="00195C2B" w:rsidRDefault="00292C50" w:rsidP="00E169CE">
      <w:pPr>
        <w:pStyle w:val="ListParagraph"/>
        <w:numPr>
          <w:ilvl w:val="0"/>
          <w:numId w:val="43"/>
        </w:numPr>
        <w:adjustRightInd w:val="0"/>
        <w:ind w:left="1080" w:firstLine="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1C670FDA" w14:textId="77777777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8D7E7B3" w14:textId="5B1A7D80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="00471EAA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“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การชำระ</w:t>
      </w:r>
      <w:r w:rsidR="00471EAA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</w:rPr>
        <w:t>”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2A6943" w:rsidRPr="002A6943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ไม่หมุนเวียน หากกลุ่มกิจการจัดประเภทสิทธิเลือกนั้นเป็นตราสารทุน</w:t>
      </w:r>
    </w:p>
    <w:p w14:paraId="4DE09F22" w14:textId="77777777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89ACF93" w14:textId="36C499DD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A6943" w:rsidRPr="002A6943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8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04B323CD" w14:textId="77777777" w:rsidR="007B4035" w:rsidRPr="00195C2B" w:rsidRDefault="007B4035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61A069B" w14:textId="266000A7" w:rsidR="00292C50" w:rsidRPr="00195C2B" w:rsidRDefault="00292C50" w:rsidP="00E169CE">
      <w:pPr>
        <w:pStyle w:val="ListParagraph"/>
        <w:numPr>
          <w:ilvl w:val="0"/>
          <w:numId w:val="42"/>
        </w:numPr>
        <w:adjustRightInd w:val="0"/>
        <w:ind w:left="1080" w:hanging="513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A6943" w:rsidRPr="002A694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16</w:t>
      </w: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เรื่องสัญญาเช่า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4F7C37BB" w14:textId="77777777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3590BE9" w14:textId="7AA1F189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FD5027"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DC17F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“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การจ่ายชำระตามสัญญาเช่า</w:t>
      </w:r>
      <w:r w:rsidR="00DC17F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”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หรือ </w:t>
      </w:r>
      <w:r w:rsidR="00DC17F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“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การจ่ายชำระตามสัญญาเช่าที่ปรับปรุง</w:t>
      </w:r>
      <w:r w:rsidR="00DC17F0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”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ในวิธีที่ว่าผู้ขาย-ผู้เช่าจะไม่รับรู้จำนวน</w:t>
      </w:r>
      <w:r w:rsidR="00FD5027"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873581C" w14:textId="58D9FB7D" w:rsidR="00292C50" w:rsidRPr="00195C2B" w:rsidRDefault="00DF48C0" w:rsidP="00DF48C0">
      <w:pPr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CD39A1E" w14:textId="521965EB" w:rsidR="00292C50" w:rsidRPr="00195C2B" w:rsidRDefault="00292C50" w:rsidP="00E169CE">
      <w:pPr>
        <w:pStyle w:val="ListParagraph"/>
        <w:numPr>
          <w:ilvl w:val="0"/>
          <w:numId w:val="42"/>
        </w:numPr>
        <w:adjustRightInd w:val="0"/>
        <w:ind w:left="1080" w:hanging="513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="002A6943" w:rsidRPr="002A694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7</w:t>
      </w: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เรื่องงบกระแสเงินสด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และมาตรฐานการรายงานทางการเงินฉบับที่ </w:t>
      </w:r>
      <w:r w:rsidR="002A6943" w:rsidRPr="002A6943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Supplier Finance Arrangements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หรือ </w:t>
      </w:r>
      <w:proofErr w:type="spellStart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SFAs</w:t>
      </w:r>
      <w:proofErr w:type="spellEnd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)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proofErr w:type="spellStart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SFAs</w:t>
      </w:r>
      <w:proofErr w:type="spellEnd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และความเสี่ยงด้านสภาพคล่องของกลุ่มกิจการอย่างไร</w:t>
      </w:r>
    </w:p>
    <w:p w14:paraId="08D6F2BC" w14:textId="3C37E4C2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92ACEA5" w14:textId="77777777" w:rsidR="00292C50" w:rsidRPr="00195C2B" w:rsidRDefault="00292C50" w:rsidP="00E169CE">
      <w:pPr>
        <w:pStyle w:val="ListParagraph"/>
        <w:adjustRightInd w:val="0"/>
        <w:ind w:left="108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BC4726E" w14:textId="1A66C965" w:rsidR="00EF083B" w:rsidRPr="00195C2B" w:rsidRDefault="00292C50" w:rsidP="00E169CE">
      <w:pPr>
        <w:pStyle w:val="ListParagraph"/>
        <w:numPr>
          <w:ilvl w:val="0"/>
          <w:numId w:val="44"/>
        </w:numPr>
        <w:adjustRightInd w:val="0"/>
        <w:ind w:left="1440" w:hanging="36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ข้อกำหนดและเงื่อนไขของ </w:t>
      </w:r>
      <w:proofErr w:type="spellStart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SFAs</w:t>
      </w:r>
      <w:proofErr w:type="spellEnd"/>
    </w:p>
    <w:p w14:paraId="48AD56D4" w14:textId="77777777" w:rsidR="00EF083B" w:rsidRPr="00195C2B" w:rsidRDefault="00292C50" w:rsidP="00E169CE">
      <w:pPr>
        <w:pStyle w:val="ListParagraph"/>
        <w:numPr>
          <w:ilvl w:val="0"/>
          <w:numId w:val="44"/>
        </w:numPr>
        <w:adjustRightInd w:val="0"/>
        <w:ind w:left="1440" w:hanging="36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SFAs</w:t>
      </w:r>
      <w:proofErr w:type="spellEnd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0DC5FC0C" w14:textId="305ED7BA" w:rsidR="00EF083B" w:rsidRPr="00195C2B" w:rsidRDefault="00292C50" w:rsidP="00E169CE">
      <w:pPr>
        <w:pStyle w:val="ListParagraph"/>
        <w:numPr>
          <w:ilvl w:val="0"/>
          <w:numId w:val="44"/>
        </w:numPr>
        <w:adjustRightInd w:val="0"/>
        <w:ind w:left="1440" w:hanging="36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2A6943" w:rsidRPr="002A6943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5BCE8676" w14:textId="77777777" w:rsidR="00EF083B" w:rsidRPr="00195C2B" w:rsidRDefault="00292C50" w:rsidP="00E169CE">
      <w:pPr>
        <w:pStyle w:val="ListParagraph"/>
        <w:numPr>
          <w:ilvl w:val="0"/>
          <w:numId w:val="44"/>
        </w:numPr>
        <w:adjustRightInd w:val="0"/>
        <w:ind w:left="1440" w:hanging="36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SFAs</w:t>
      </w:r>
      <w:proofErr w:type="spellEnd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C079FFE" w14:textId="68BE3DC9" w:rsidR="00EF083B" w:rsidRPr="00195C2B" w:rsidRDefault="00292C50" w:rsidP="00E169CE">
      <w:pPr>
        <w:pStyle w:val="ListParagraph"/>
        <w:numPr>
          <w:ilvl w:val="0"/>
          <w:numId w:val="44"/>
        </w:numPr>
        <w:adjustRightInd w:val="0"/>
        <w:ind w:left="1440" w:hanging="36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2A6943" w:rsidRPr="002A6943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66B1BCA6" w14:textId="2B55F794" w:rsidR="00292C50" w:rsidRPr="00195C2B" w:rsidRDefault="00292C50" w:rsidP="00E169CE">
      <w:pPr>
        <w:pStyle w:val="ListParagraph"/>
        <w:numPr>
          <w:ilvl w:val="0"/>
          <w:numId w:val="44"/>
        </w:numPr>
        <w:adjustRightInd w:val="0"/>
        <w:ind w:left="1440" w:hanging="36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การเข้าถึงวงเงินของ </w:t>
      </w:r>
      <w:proofErr w:type="spellStart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>SFAs</w:t>
      </w:r>
      <w:proofErr w:type="spellEnd"/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4B9F29CF" w14:textId="77777777" w:rsidR="00292C50" w:rsidRPr="00195C2B" w:rsidRDefault="00292C50" w:rsidP="00292C50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13CD8E" w14:textId="0AAC9D5D" w:rsidR="00292C50" w:rsidRPr="00195C2B" w:rsidRDefault="00292C50" w:rsidP="00292C50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ผู้บริหารของ</w:t>
      </w:r>
      <w:r w:rsidR="00082344">
        <w:rPr>
          <w:rFonts w:ascii="Browallia New" w:eastAsia="Arial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195C2B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</w:p>
    <w:p w14:paraId="7B5CB962" w14:textId="77777777" w:rsidR="00292C50" w:rsidRPr="00195C2B" w:rsidRDefault="00292C50" w:rsidP="002A4FCB">
      <w:pPr>
        <w:pStyle w:val="ListParagraph"/>
        <w:adjustRightInd w:val="0"/>
        <w:ind w:left="567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021ED" w:rsidRPr="00466C50" w14:paraId="4569A53A" w14:textId="77777777" w:rsidTr="0022025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3"/>
          <w:p w14:paraId="2038FDB4" w14:textId="2D054B31" w:rsidR="002021ED" w:rsidRPr="00195C2B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2021E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021E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F47CD0" w14:textId="77777777" w:rsidR="00B96456" w:rsidRPr="00195C2B" w:rsidRDefault="00B96456" w:rsidP="002A4FC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4" w:name="_Toc249339173"/>
    </w:p>
    <w:p w14:paraId="3E64E9C4" w14:textId="77777777" w:rsidR="00F1582D" w:rsidRPr="00195C2B" w:rsidRDefault="00F1582D" w:rsidP="002A4FC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4068D281" w14:textId="77777777" w:rsidR="00F1582D" w:rsidRPr="00195C2B" w:rsidRDefault="00F1582D" w:rsidP="002A4FC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0607D0D" w14:textId="2611A338" w:rsidR="00C61C9C" w:rsidRPr="00195C2B" w:rsidRDefault="002A6943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FB4C29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00528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1B315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การบัญชีสำหรับงบการเงินรวมและงบการเงินเฉพาะกิจการ</w:t>
      </w:r>
    </w:p>
    <w:p w14:paraId="60AA1B8F" w14:textId="77777777" w:rsidR="00020DC6" w:rsidRPr="00195C2B" w:rsidRDefault="00020DC6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F033DB" w14:textId="1CD3B8E8" w:rsidR="00C61C9C" w:rsidRPr="00195C2B" w:rsidRDefault="002A6943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FB4C29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200528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61C9C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บริษัทย่อย</w:t>
      </w:r>
    </w:p>
    <w:p w14:paraId="320262E1" w14:textId="77777777" w:rsidR="00C61C9C" w:rsidRPr="00195C2B" w:rsidRDefault="00C61C9C" w:rsidP="002A4FC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0981134" w14:textId="77777777" w:rsidR="00CE2ACD" w:rsidRPr="00195C2B" w:rsidRDefault="00CE2ACD" w:rsidP="00FD502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06DBC" w:rsidRPr="00195C2B">
        <w:rPr>
          <w:rFonts w:ascii="Browallia New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A06DBC" w:rsidRPr="00195C2B">
        <w:rPr>
          <w:rFonts w:ascii="Browallia New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D3F6E1E" w14:textId="5E1E9D99" w:rsidR="00FB4C29" w:rsidRPr="00195C2B" w:rsidRDefault="00FB4C29" w:rsidP="00816899">
      <w:pPr>
        <w:rPr>
          <w:rFonts w:ascii="Browallia New" w:hAnsi="Browallia New" w:cs="Browallia New"/>
          <w:color w:val="000000"/>
        </w:rPr>
      </w:pPr>
    </w:p>
    <w:p w14:paraId="75704CA3" w14:textId="434A72F0" w:rsidR="00CE2ACD" w:rsidRPr="00195C2B" w:rsidRDefault="002A6943" w:rsidP="002A4FC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CE2ACD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E2ACD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CE2ACD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บริษัทร่วม</w:t>
      </w:r>
    </w:p>
    <w:p w14:paraId="7038FDF3" w14:textId="77777777" w:rsidR="00CE2ACD" w:rsidRPr="00195C2B" w:rsidRDefault="00CE2ACD" w:rsidP="002A4FC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73537B" w14:textId="77777777" w:rsidR="00CE2ACD" w:rsidRPr="00195C2B" w:rsidRDefault="00CE2ACD" w:rsidP="002A4FC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7D74C2FD" w14:textId="77777777" w:rsidR="004D0A1E" w:rsidRPr="00195C2B" w:rsidRDefault="004D0A1E" w:rsidP="002A4FC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858101" w14:textId="13E91EA1" w:rsidR="004D0A1E" w:rsidRPr="00195C2B" w:rsidRDefault="002A6943" w:rsidP="00FD502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D0A1E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D0A1E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D0A1E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02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D0A1E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การร่วมค้า </w:t>
      </w:r>
    </w:p>
    <w:p w14:paraId="5DB2E059" w14:textId="77777777" w:rsidR="004D0A1E" w:rsidRPr="00195C2B" w:rsidRDefault="004D0A1E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55A022" w14:textId="25A30033" w:rsidR="004D0A1E" w:rsidRPr="00195C2B" w:rsidRDefault="004D0A1E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D47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 การร่วม</w:t>
      </w:r>
      <w:r w:rsidRPr="00195C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การงาน</w:t>
      </w:r>
      <w:r w:rsidR="007D47D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195C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</w:t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รับรู้</w:t>
      </w:r>
      <w:r w:rsidR="007D47D1">
        <w:rPr>
          <w:rFonts w:ascii="Browallia New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โดยใช้วิธีส่วนได้เสียในการแสดงในงบการเงินรวม</w:t>
      </w:r>
    </w:p>
    <w:p w14:paraId="19ECFE1D" w14:textId="794B7526" w:rsidR="007D47D1" w:rsidRDefault="007D47D1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3DD5622" w14:textId="1237BAAF" w:rsidR="004D0A1E" w:rsidRPr="00195C2B" w:rsidRDefault="002A6943" w:rsidP="00FD502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5</w:t>
      </w:r>
      <w:r w:rsidR="004D0A1E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D0A1E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D0A1E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02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D0A1E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งบการเงินเฉพาะกิจการ</w:t>
      </w:r>
    </w:p>
    <w:p w14:paraId="4D3E27A6" w14:textId="77777777" w:rsidR="004D0A1E" w:rsidRPr="00195C2B" w:rsidRDefault="004D0A1E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3E837" w14:textId="77777777" w:rsidR="004D0A1E" w:rsidRPr="00195C2B" w:rsidRDefault="004D0A1E" w:rsidP="004D0A1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 บริษัทร่วม และการร่วมค้าบันทึกด้วยวิธีราคาทุนหักค่าเผื่อการด้อยค่า (ถ้ามี) ในงบการเงินเฉพาะกิจการ</w:t>
      </w:r>
    </w:p>
    <w:p w14:paraId="59A889B2" w14:textId="77777777" w:rsidR="004D0A1E" w:rsidRPr="00195C2B" w:rsidRDefault="004D0A1E" w:rsidP="002A4FC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3826B6" w14:textId="7979501D" w:rsidR="00195BC5" w:rsidRPr="00195C2B" w:rsidRDefault="002A6943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195BC5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195BC5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5BC5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การรวมธุรกิจ</w:t>
      </w:r>
    </w:p>
    <w:p w14:paraId="7731D048" w14:textId="77777777" w:rsidR="00195BC5" w:rsidRPr="00195C2B" w:rsidRDefault="00195BC5" w:rsidP="002A4FC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D1054E3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69576B0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F6F8D5" w14:textId="77777777" w:rsidR="00195BC5" w:rsidRPr="00195C2B" w:rsidRDefault="00195BC5" w:rsidP="002A4FCB">
      <w:pPr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53B4D460" w14:textId="77777777" w:rsidR="00195BC5" w:rsidRPr="00195C2B" w:rsidRDefault="00195BC5" w:rsidP="002A4FCB">
      <w:pPr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B444E46" w14:textId="075EB07C" w:rsidR="00195BC5" w:rsidRPr="00195C2B" w:rsidRDefault="00195BC5" w:rsidP="002A4FCB">
      <w:pPr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</w:t>
      </w:r>
      <w:r w:rsidR="00FC23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จ้าของที่ออกโดยกลุ่มกิจการ</w:t>
      </w:r>
    </w:p>
    <w:p w14:paraId="667BC6BE" w14:textId="77777777" w:rsidR="00195BC5" w:rsidRPr="00195C2B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8455C5" w14:textId="77777777" w:rsidR="00195BC5" w:rsidRPr="00195C2B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0DB2BE0" w14:textId="77777777" w:rsidR="00195BC5" w:rsidRPr="00195C2B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F0AE3" w14:textId="72B072D0" w:rsidR="00195BC5" w:rsidRPr="00195C2B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หรือด้วยมูล</w:t>
      </w:r>
      <w:r w:rsidR="00BC03A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ของสินทรัพย์สุทธิ</w:t>
      </w:r>
      <w:r w:rsidR="00BC03A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ที่ระบุได้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ของผู้ถูกซื้อ</w:t>
      </w:r>
      <w:r w:rsidR="00DB1DB6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1EC1907E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D0E614" w14:textId="77777777" w:rsidR="00195BC5" w:rsidRPr="00195C2B" w:rsidRDefault="00195BC5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3173880" w14:textId="77777777" w:rsidR="00171CAB" w:rsidRPr="00195C2B" w:rsidRDefault="00171CAB" w:rsidP="002A4FC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DF58EC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2F633F16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77F14F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D710DA9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25DB73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18607018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B90DBA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4FEDF84" w14:textId="77777777" w:rsidR="007A6D88" w:rsidRPr="00195C2B" w:rsidRDefault="007A6D88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5EEE448C" w14:textId="3FCB4ABC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C88805" w14:textId="77777777" w:rsidR="00195BC5" w:rsidRPr="00195C2B" w:rsidRDefault="00195BC5" w:rsidP="002A4FCB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172DDD" w14:textId="77777777" w:rsidR="00195BC5" w:rsidRPr="00195C2B" w:rsidRDefault="00195BC5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</w:t>
      </w:r>
      <w:r w:rsidR="008F493F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ในภายหลัง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0FB22BAC" w14:textId="77777777" w:rsidR="000F6CB2" w:rsidRPr="00195C2B" w:rsidRDefault="000F6CB2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749DAB" w14:textId="77777777" w:rsidR="00FD5027" w:rsidRPr="00195C2B" w:rsidRDefault="00FD5027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3F7C8F3F" w14:textId="31E7D8CA" w:rsidR="000F6CB2" w:rsidRPr="00195C2B" w:rsidRDefault="000F6CB2" w:rsidP="000F6CB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การรวมธุรกิจภายใต้การควบคุมเดียวกัน</w:t>
      </w:r>
    </w:p>
    <w:p w14:paraId="28904C57" w14:textId="77777777" w:rsidR="000F6CB2" w:rsidRPr="00195C2B" w:rsidRDefault="000F6CB2" w:rsidP="000F6CB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42CD6106" w14:textId="1732F03A" w:rsidR="000F6CB2" w:rsidRPr="00195C2B" w:rsidRDefault="000F6CB2" w:rsidP="000F6C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FD502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งบการเงินรวม โดยกลุ่มกิจการ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</w:t>
      </w:r>
      <w:r w:rsidR="00FD502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(หากเกิดขึ้นหลังจากวันเริ่มต้นของรอบระยะเวลาก่อนในงบการเงินเปรียบเทียบ)</w:t>
      </w:r>
    </w:p>
    <w:p w14:paraId="5C0FFE97" w14:textId="77777777" w:rsidR="000F6CB2" w:rsidRPr="00195C2B" w:rsidRDefault="000F6CB2" w:rsidP="000F6C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A6D7C5" w14:textId="77777777" w:rsidR="000F6CB2" w:rsidRPr="00195C2B" w:rsidRDefault="000F6CB2" w:rsidP="000F6C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B09681" w14:textId="77777777" w:rsidR="000F6CB2" w:rsidRPr="00195C2B" w:rsidRDefault="000F6CB2" w:rsidP="000F6C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8AA91B" w14:textId="77777777" w:rsidR="000F6CB2" w:rsidRPr="00195C2B" w:rsidRDefault="000F6CB2" w:rsidP="000F6C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</w:p>
    <w:p w14:paraId="79474F79" w14:textId="77777777" w:rsidR="00195BC5" w:rsidRPr="00195C2B" w:rsidRDefault="00195BC5" w:rsidP="00ED60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4"/>
    <w:p w14:paraId="3FC0CD24" w14:textId="43191B42" w:rsidR="00C61C9C" w:rsidRPr="00195C2B" w:rsidRDefault="002A6943" w:rsidP="002A4FC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04040CF8" w14:textId="77777777" w:rsidR="00FD5027" w:rsidRPr="00195C2B" w:rsidRDefault="00FD5027" w:rsidP="001C07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31FB5F" w14:textId="2A724ABB" w:rsidR="00226574" w:rsidRPr="00195C2B" w:rsidRDefault="00226574" w:rsidP="001C07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</w:t>
      </w:r>
      <w:r w:rsidR="00FD502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ของบริษัทและสกุลเงินที่ใช้นำเสนองบการเงินของกลุ่มกิจการและบริษัท</w:t>
      </w:r>
    </w:p>
    <w:p w14:paraId="58DEFC18" w14:textId="77777777" w:rsidR="007A6D88" w:rsidRPr="00195C2B" w:rsidRDefault="007A6D88" w:rsidP="001C079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2AA5821" w14:textId="2F94FA6D" w:rsidR="00C61C9C" w:rsidRPr="00195C2B" w:rsidRDefault="002A6943" w:rsidP="002A4FC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2C03B777" w14:textId="77777777" w:rsidR="00C61C9C" w:rsidRPr="00195C2B" w:rsidRDefault="00C61C9C" w:rsidP="002A4FCB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25A22307" w14:textId="3EEE7AF2" w:rsidR="00526FBF" w:rsidRPr="00195C2B" w:rsidRDefault="00526FBF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826925E" w14:textId="77777777" w:rsidR="00526FBF" w:rsidRPr="00195C2B" w:rsidRDefault="00526FBF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7B24BA" w14:textId="77777777" w:rsidR="00495506" w:rsidRPr="007D47D1" w:rsidRDefault="00495506" w:rsidP="0049550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</w:t>
      </w:r>
      <w:r w:rsidRPr="007D47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ปราศจากเงื่อนไข หักด้วยค่าเผื่อผลขาดทุนด้านเครดิตที่คาดว่าจะเกิดขึ้น</w:t>
      </w:r>
    </w:p>
    <w:p w14:paraId="71388687" w14:textId="77777777" w:rsidR="00917A6C" w:rsidRPr="007D47D1" w:rsidRDefault="00917A6C" w:rsidP="00917A6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118E76" w14:textId="043B4E42" w:rsidR="00C61C9C" w:rsidRPr="007D47D1" w:rsidRDefault="002A6943" w:rsidP="00E14EEF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C61C9C" w:rsidRPr="007D47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E14EEF" w:rsidRPr="007D47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61C9C" w:rsidRPr="007D47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เชื้อเพลิง อะไหล่และวัสดุเครื่องจักร</w:t>
      </w:r>
    </w:p>
    <w:p w14:paraId="1C93357D" w14:textId="77777777" w:rsidR="00C61C9C" w:rsidRPr="007D47D1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77B01C" w14:textId="77777777" w:rsidR="00C61C9C" w:rsidRPr="007D47D1" w:rsidRDefault="00C61C9C" w:rsidP="002A4FCB">
      <w:pPr>
        <w:ind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D47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เชื้อเพลิง อะไหล่และวัสดุเครื่องจักรแสดงด้วยราคาทุนหรือมูลค่าสุทธิที่จะได้รับแล้วแต่ราคาใดจะต่ำกว่า </w:t>
      </w:r>
    </w:p>
    <w:p w14:paraId="48AC08C0" w14:textId="77777777" w:rsidR="00C61C9C" w:rsidRPr="007D47D1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D87AC8" w14:textId="77777777" w:rsidR="009F1FD7" w:rsidRPr="007D47D1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D47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ราคาทุนของเชื้อเพลิง อะไหล่และวัสดุเครื่องจักรคำนวณโดยวิธีถัวเฉลี่ยถ่วงน้ำหนัก</w:t>
      </w:r>
      <w:r w:rsidR="009F1FD7" w:rsidRPr="007D47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โดยอะไหล่และวัสดุเครื่องจักรแยกประเภท</w:t>
      </w:r>
      <w:r w:rsidR="009F1FD7" w:rsidRPr="007D47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ได้เป็นอะไหล่และวัสดุเครื่องจักรที่ใช้สำหรับอุปกรณ์เฉพาะในโรงไฟฟ้า และอะไหล่และวัสดุเครื่องจักรที่ใช้กับอุปกรณ์อื่นทั่วไป</w:t>
      </w:r>
    </w:p>
    <w:p w14:paraId="2DEAF3A5" w14:textId="77777777" w:rsidR="00E80D91" w:rsidRPr="007D47D1" w:rsidRDefault="00E80D91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F118277" w14:textId="77777777" w:rsidR="00495506" w:rsidRPr="007D47D1" w:rsidRDefault="00495506" w:rsidP="0049550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D47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กลุ่มกิจการได้ทำการตั้งค่าเผื่อลดมูลค่าสำหรับอะไหล่และวัสดุเครื่องจักรที่เก่าล้าสมัย หรือเสื่อมคุณภาพโดยพิจารณาจากการรายงานวิเคราะห์อายุของอะไหล่และวัสดุเครื่องจักร</w:t>
      </w:r>
    </w:p>
    <w:p w14:paraId="57D146E0" w14:textId="01B7ED95" w:rsidR="00E3515E" w:rsidRPr="007D47D1" w:rsidRDefault="00E3515E" w:rsidP="006D66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EF4377" w14:textId="29327A5E" w:rsidR="007D47D1" w:rsidRDefault="007D47D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1298E5E1" w14:textId="473F208E" w:rsidR="00861F4E" w:rsidRPr="00195C2B" w:rsidRDefault="002A6943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861F4E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861F4E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861F4E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386C8C77" w14:textId="77777777" w:rsidR="003C6DA1" w:rsidRPr="009C6891" w:rsidRDefault="003C6DA1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13F99386" w14:textId="712954D2" w:rsidR="000E231F" w:rsidRPr="00195C2B" w:rsidRDefault="002A6943" w:rsidP="00FD502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0E231F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0E231F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FD502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E231F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689D4748" w14:textId="77777777" w:rsidR="000E231F" w:rsidRPr="009C6891" w:rsidRDefault="000E231F" w:rsidP="000E231F">
      <w:pPr>
        <w:ind w:left="1080"/>
        <w:rPr>
          <w:rFonts w:ascii="Browallia New" w:hAnsi="Browallia New" w:cs="Browallia New"/>
          <w:color w:val="000000"/>
          <w:sz w:val="20"/>
          <w:szCs w:val="20"/>
        </w:rPr>
      </w:pPr>
    </w:p>
    <w:p w14:paraId="74C4798F" w14:textId="50DEC174" w:rsidR="000E231F" w:rsidRPr="00195C2B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วัน</w:t>
      </w:r>
      <w:r w:rsidR="00B8745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US"/>
        </w:rPr>
        <w:t>ซื้อขาย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FD5027"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0784C13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120B48C0" w14:textId="4345C3EB" w:rsidR="000E231F" w:rsidRPr="007D47D1" w:rsidRDefault="000E231F" w:rsidP="000E231F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D47D1">
        <w:rPr>
          <w:rFonts w:eastAsia="Arial Unicode MS"/>
          <w:color w:val="000000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7D47D1">
        <w:rPr>
          <w:rFonts w:eastAsia="Arial Unicode MS"/>
          <w:color w:val="000000"/>
          <w:cs/>
        </w:rPr>
        <w:t xml:space="preserve">ซึ่งเกี่ยวข้องโดยตรงกับการได้มาซึ่งสินทรัพย์นั้น ยกเว้นสินทรัพย์ทางการเงินที่วัดมูลค่าด้วย </w:t>
      </w:r>
      <w:proofErr w:type="spellStart"/>
      <w:r w:rsidRPr="007D47D1">
        <w:rPr>
          <w:rFonts w:eastAsia="Arial Unicode MS"/>
          <w:color w:val="000000"/>
        </w:rPr>
        <w:t>FVPL</w:t>
      </w:r>
      <w:proofErr w:type="spellEnd"/>
      <w:r w:rsidRPr="007D47D1">
        <w:rPr>
          <w:rFonts w:eastAsia="Arial Unicode MS"/>
          <w:color w:val="000000"/>
        </w:rPr>
        <w:t xml:space="preserve"> </w:t>
      </w:r>
      <w:r w:rsidRPr="007D47D1">
        <w:rPr>
          <w:rFonts w:eastAsia="Arial Unicode MS"/>
          <w:color w:val="000000"/>
          <w:cs/>
        </w:rPr>
        <w:t>ที่กลุ่มกิจการ</w:t>
      </w:r>
      <w:r w:rsidR="007D47D1">
        <w:rPr>
          <w:rFonts w:eastAsia="Arial Unicode MS"/>
          <w:color w:val="000000"/>
        </w:rPr>
        <w:br/>
      </w:r>
      <w:r w:rsidRPr="007D47D1">
        <w:rPr>
          <w:rFonts w:eastAsia="Arial Unicode MS"/>
          <w:color w:val="00000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7763F48" w14:textId="5EA80665" w:rsidR="000E231F" w:rsidRPr="009C6891" w:rsidRDefault="000E231F" w:rsidP="000E231F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cs/>
        </w:rPr>
      </w:pPr>
    </w:p>
    <w:p w14:paraId="59988ECD" w14:textId="1B0D10DA" w:rsidR="000E231F" w:rsidRPr="00195C2B" w:rsidRDefault="002A6943" w:rsidP="000E231F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0E231F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0E231F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0E231F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E231F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การจัดประเภทและการวัดมูลค่า</w:t>
      </w:r>
    </w:p>
    <w:p w14:paraId="4CAB2517" w14:textId="77777777" w:rsidR="000E231F" w:rsidRPr="009C6891" w:rsidRDefault="000E231F" w:rsidP="000E231F">
      <w:pPr>
        <w:ind w:left="1080"/>
        <w:rPr>
          <w:rFonts w:ascii="Browallia New" w:hAnsi="Browallia New" w:cs="Browallia New"/>
          <w:color w:val="000000"/>
          <w:sz w:val="20"/>
          <w:szCs w:val="20"/>
        </w:rPr>
      </w:pPr>
    </w:p>
    <w:p w14:paraId="5CBABC4B" w14:textId="77777777" w:rsidR="000E231F" w:rsidRPr="00195C2B" w:rsidRDefault="000E231F" w:rsidP="000E231F">
      <w:pPr>
        <w:ind w:left="1080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195C2B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>ตราสารหนี้</w:t>
      </w:r>
    </w:p>
    <w:p w14:paraId="02D67A64" w14:textId="77777777" w:rsidR="000E231F" w:rsidRPr="009C6891" w:rsidRDefault="000E231F" w:rsidP="000E231F">
      <w:pPr>
        <w:ind w:left="108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79220C71" w14:textId="77777777" w:rsidR="000E231F" w:rsidRPr="00195C2B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D47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SPPI</w:t>
      </w:r>
      <w:proofErr w:type="spellEnd"/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2A443B26" w14:textId="77777777" w:rsidR="000E231F" w:rsidRPr="009C6891" w:rsidRDefault="000E231F" w:rsidP="000E231F">
      <w:pPr>
        <w:ind w:left="1080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169DE12C" w14:textId="77777777" w:rsidR="000E231F" w:rsidRPr="00195C2B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SPPI</w:t>
      </w:r>
      <w:proofErr w:type="spellEnd"/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41D40996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E808698" w14:textId="43578B0A" w:rsidR="000E231F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70C6905A" w14:textId="77777777" w:rsidR="007D47D1" w:rsidRPr="009C6891" w:rsidRDefault="007D47D1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B883E2" w14:textId="0C9CB5D3" w:rsidR="000E231F" w:rsidRPr="007D47D1" w:rsidRDefault="000E231F" w:rsidP="000E231F">
      <w:pPr>
        <w:pStyle w:val="ListParagraph"/>
        <w:numPr>
          <w:ilvl w:val="1"/>
          <w:numId w:val="47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ราคาทุนตัดจำหน่าย </w:t>
      </w:r>
      <w:r w:rsidR="007D47D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–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7D47D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7D47D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ที่เกิดขึ้นจากการตัดรายการจะรับรู้โดยตรงในกำไรหรือขาดทุน และแสดงรายการในกำไร (ขาดทุน) อื่นพร้อมกับ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กำไร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(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ขาดทุน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) 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78A848F1" w14:textId="45B89935" w:rsidR="00FD5027" w:rsidRPr="009C6891" w:rsidRDefault="000E231F" w:rsidP="000E231F">
      <w:pPr>
        <w:pStyle w:val="ListParagraph"/>
        <w:numPr>
          <w:ilvl w:val="1"/>
          <w:numId w:val="47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</w:pP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proofErr w:type="spellStart"/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FVOCI</w:t>
      </w:r>
      <w:proofErr w:type="spellEnd"/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) - 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FVOCI</w:t>
      </w:r>
      <w:proofErr w:type="spellEnd"/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 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A6943" w:rsidRPr="002A694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) 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รายการขาดทุนหรือกลับรายการจากการด้อยค่า </w:t>
      </w:r>
      <w:r w:rsidR="002A6943" w:rsidRPr="002A694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) 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2A6943" w:rsidRPr="002A694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) 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</w:t>
      </w:r>
      <w:r w:rsidRPr="009C6891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แสดงในรายการกำไร (ขาดทุน) อื่น รายได้ดอกเบี้ยจะแสดงในรายการรายได้อื่น กำไรขาดทุนจากอัตราแลกเปลี่ยน</w:t>
      </w:r>
      <w:r w:rsidRPr="009C689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จะแสดงในรายการกำไร (ขาดทุน) อื่น รายการขาดทุนจากการด้อยค่าแสดงเป็นรายการแยกต่างหากในงบกำไรขาดทุน</w:t>
      </w:r>
    </w:p>
    <w:p w14:paraId="6B034F91" w14:textId="77777777" w:rsidR="000E231F" w:rsidRPr="00195C2B" w:rsidRDefault="000E231F" w:rsidP="000E231F">
      <w:pPr>
        <w:pStyle w:val="ListParagraph"/>
        <w:numPr>
          <w:ilvl w:val="0"/>
          <w:numId w:val="48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มูลค่า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ยุติธรรมผ่านกำไรหรือขาดทุน (</w:t>
      </w:r>
      <w:proofErr w:type="spellStart"/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FVPL</w:t>
      </w:r>
      <w:proofErr w:type="spellEnd"/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) - 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FVOCI</w:t>
      </w:r>
      <w:proofErr w:type="spellEnd"/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ข้างต้น ด้วย </w:t>
      </w:r>
      <w:proofErr w:type="spellStart"/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FVPL</w:t>
      </w:r>
      <w:proofErr w:type="spellEnd"/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7D47D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จะรับรู้ในกำไรหรือขาดทุนและแสดงเป็นรายการสุทธิในกำไร (ขาดทุน) อื่น ในรอบระยะเวลาที่เกิดรายการ</w:t>
      </w:r>
    </w:p>
    <w:p w14:paraId="17ACA4E5" w14:textId="77777777" w:rsidR="00FD5027" w:rsidRPr="009C6891" w:rsidRDefault="00FD5027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F2BDE8" w14:textId="0A720A9F" w:rsidR="000E231F" w:rsidRPr="00195C2B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26C1EA9" w14:textId="752B69E5" w:rsidR="009C6891" w:rsidRDefault="009C689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8E107C5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9C689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ตราสาร</w:t>
      </w:r>
      <w:r w:rsidRPr="009C689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US"/>
        </w:rPr>
        <w:t>ทุน</w:t>
      </w:r>
    </w:p>
    <w:p w14:paraId="4BF3EA41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EA9B6" w14:textId="031F28E4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</w:t>
      </w:r>
      <w:r w:rsidR="009C6891"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เงินลงทุนในตราสารทุนดังกล่าวออกไป ขาดทุน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หรือ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กลับรายการขาดทุนจากการด้อยค่าจะไม่แสดงเป็นรายการ</w:t>
      </w:r>
      <w:r w:rsidR="00D9295B"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แยกต่างหากจากการเปลี่ยนแปลงอื่นในมูลค่ายุติธรรม ทั้งนี้เงินปันผลจากเงินลงทุนในตราสารทุนดังกล่าว จะรับรู้</w:t>
      </w:r>
      <w:r w:rsidR="009C6891"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1B718CC0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316F39" w14:textId="0BE608C9" w:rsidR="000E231F" w:rsidRPr="009C6891" w:rsidRDefault="002A6943" w:rsidP="000E231F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0E231F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0E231F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0E231F"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E231F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</w:t>
      </w:r>
    </w:p>
    <w:p w14:paraId="7984D6DD" w14:textId="77777777" w:rsidR="000E231F" w:rsidRPr="009C6891" w:rsidRDefault="000E231F" w:rsidP="000E231F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33D18B" w14:textId="58B4B742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simplified approach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และวิธีการทั่วไป 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general approach) 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ตามมาตรฐานการรายงาน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ฉบับที่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เรื่องเครื่องมือทางการเงิน (</w:t>
      </w:r>
      <w:proofErr w:type="spellStart"/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>TFRS</w:t>
      </w:r>
      <w:proofErr w:type="spellEnd"/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ในการรับรู้การด้อยค่าของลูกหนี้การค้าและลูกหนี้สัญญาเช่าภายใต้สัญญาซื้อขายไฟฟ้า </w:t>
      </w:r>
      <w:r w:rsidR="00E94A3D" w:rsidRPr="009C689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ตามลำดับ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สัญญาเช่าภายใต้สัญญาซื้อขายไฟฟ้า</w:t>
      </w:r>
    </w:p>
    <w:p w14:paraId="76FACC09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E726FEE" w14:textId="77777777" w:rsidR="000E231F" w:rsidRPr="009C6891" w:rsidRDefault="000E231F" w:rsidP="000E231F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6891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9C6891">
        <w:rPr>
          <w:rFonts w:ascii="Browallia New" w:eastAsia="Arial Unicode MS" w:hAnsi="Browallia New" w:cs="Browallia New"/>
          <w:sz w:val="26"/>
          <w:szCs w:val="26"/>
        </w:rPr>
        <w:t>simplified approach</w:t>
      </w:r>
      <w:r w:rsidRPr="009C6891">
        <w:rPr>
          <w:rFonts w:ascii="Browallia New" w:eastAsia="Arial Unicode MS" w:hAnsi="Browallia New" w:cs="Browallia New"/>
          <w:sz w:val="26"/>
          <w:szCs w:val="26"/>
          <w:cs/>
        </w:rPr>
        <w:t>) ผู้บริหารได้จัด</w:t>
      </w:r>
      <w:r w:rsidRPr="009C6891">
        <w:rPr>
          <w:rFonts w:ascii="Browallia New" w:eastAsia="Arial Unicode MS" w:hAnsi="Browallia New" w:cs="Browallia New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Pr="009C6891">
        <w:rPr>
          <w:rFonts w:ascii="Browallia New" w:eastAsia="Arial Unicode MS" w:hAnsi="Browallia New" w:cs="Browallia New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sz w:val="26"/>
          <w:szCs w:val="26"/>
          <w:cs/>
        </w:rPr>
        <w:t>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(</w:t>
      </w:r>
      <w:r w:rsidRPr="009C6891">
        <w:rPr>
          <w:rFonts w:ascii="Browallia New" w:eastAsia="Arial Unicode MS" w:hAnsi="Browallia New" w:cs="Browallia New"/>
          <w:sz w:val="26"/>
          <w:szCs w:val="26"/>
        </w:rPr>
        <w:t xml:space="preserve">General </w:t>
      </w:r>
      <w:r w:rsidRPr="009C6891">
        <w:rPr>
          <w:rFonts w:ascii="Browallia New" w:eastAsia="Arial Unicode MS" w:hAnsi="Browallia New" w:cs="Browallia New"/>
          <w:spacing w:val="-4"/>
          <w:sz w:val="26"/>
          <w:szCs w:val="26"/>
        </w:rPr>
        <w:t>approach</w:t>
      </w:r>
      <w:r w:rsidRPr="009C6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ผู้บริหารพิจารณาใช้วิธีรายตัว (</w:t>
      </w:r>
      <w:r w:rsidRPr="009C6891">
        <w:rPr>
          <w:rFonts w:ascii="Browallia New" w:eastAsia="Arial Unicode MS" w:hAnsi="Browallia New" w:cs="Browallia New"/>
          <w:spacing w:val="-4"/>
          <w:sz w:val="26"/>
          <w:szCs w:val="26"/>
        </w:rPr>
        <w:t>Individual assessment</w:t>
      </w:r>
      <w:r w:rsidRPr="009C6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ด้วยวิธีการคิดลดกระแสเงินสด (</w:t>
      </w:r>
      <w:r w:rsidRPr="009C6891">
        <w:rPr>
          <w:rFonts w:ascii="Browallia New" w:eastAsia="Arial Unicode MS" w:hAnsi="Browallia New" w:cs="Browallia New"/>
          <w:spacing w:val="-4"/>
          <w:sz w:val="26"/>
          <w:szCs w:val="26"/>
        </w:rPr>
        <w:t>Discounted cashflow</w:t>
      </w:r>
      <w:r w:rsidRPr="009C6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9C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C6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ผู้บริหารใช้การคิดลดประมาณการกระแสเงินสดในอนาคตที่จะได้รับของลูกหนี้ด้วยอัตราดอกเบี้ยที่แท้จริงเดิม</w:t>
      </w:r>
    </w:p>
    <w:p w14:paraId="573CBE46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5C61D7" w14:textId="6F21DD13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>FVOCI</w:t>
      </w:r>
      <w:proofErr w:type="spellEnd"/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>General approach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ตาม </w:t>
      </w:r>
      <w:proofErr w:type="spellStart"/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>TFRS</w:t>
      </w:r>
      <w:proofErr w:type="spellEnd"/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ที่คาดว่าจะเกิดขึ้นภายใน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32249DA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77F461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26953D5" w14:textId="77777777" w:rsidR="00FD5027" w:rsidRPr="009C6891" w:rsidRDefault="00FD5027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E71251" w14:textId="02532469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3CB69F8B" w14:textId="4C674229" w:rsidR="009C6891" w:rsidRDefault="009C689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513638C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3DED9B7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752EB83" w14:textId="77777777" w:rsidR="000E231F" w:rsidRPr="009C6891" w:rsidRDefault="000E231F" w:rsidP="000E231F">
      <w:pPr>
        <w:numPr>
          <w:ilvl w:val="0"/>
          <w:numId w:val="49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321FCF8" w14:textId="77777777" w:rsidR="000E231F" w:rsidRPr="009C6891" w:rsidRDefault="000E231F" w:rsidP="000E231F">
      <w:pPr>
        <w:numPr>
          <w:ilvl w:val="0"/>
          <w:numId w:val="49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มูลค่าเงินตามเวลา</w:t>
      </w:r>
    </w:p>
    <w:p w14:paraId="79F2A403" w14:textId="77777777" w:rsidR="000E231F" w:rsidRPr="009C6891" w:rsidRDefault="000E231F" w:rsidP="000E231F">
      <w:pPr>
        <w:numPr>
          <w:ilvl w:val="0"/>
          <w:numId w:val="49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8AF2E9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995BD2C" w14:textId="77777777" w:rsidR="000E231F" w:rsidRPr="009C6891" w:rsidRDefault="000E231F" w:rsidP="000E231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ในการบริหาร</w:t>
      </w:r>
    </w:p>
    <w:p w14:paraId="31450BA8" w14:textId="3DC2BCF4" w:rsidR="00EF5B0A" w:rsidRPr="009C6891" w:rsidRDefault="00EF5B0A" w:rsidP="000F44B4">
      <w:pPr>
        <w:ind w:firstLine="567"/>
        <w:jc w:val="both"/>
        <w:rPr>
          <w:rFonts w:ascii="Browallia New" w:eastAsia="Arial Unicode MS" w:hAnsi="Browallia New" w:cs="Browallia New"/>
          <w:color w:val="000000"/>
          <w:sz w:val="20"/>
          <w:szCs w:val="20"/>
          <w:u w:val="single"/>
        </w:rPr>
      </w:pPr>
      <w:bookmarkStart w:id="5" w:name="_Toc48681805"/>
    </w:p>
    <w:bookmarkEnd w:id="5"/>
    <w:p w14:paraId="40DCF5E9" w14:textId="2DF96DE8" w:rsidR="00C61C9C" w:rsidRPr="009C6891" w:rsidRDefault="002A6943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C61C9C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C61C9C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ที่ดิน อาคาร และอุปกรณ์ </w:t>
      </w:r>
    </w:p>
    <w:p w14:paraId="77D2C93A" w14:textId="77777777" w:rsidR="00C61C9C" w:rsidRPr="009C6891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C54FF4D" w14:textId="77777777" w:rsidR="00114C80" w:rsidRPr="009C6891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หลังจากนั้นอาคารและอุปกรณ์แสดงด้วยราคาทุนเดิมหักค่าเสื่อมราคาสะสมและผลขาดทุนจากการด้อยค่าสะสม (ถ้ามี) </w:t>
      </w:r>
    </w:p>
    <w:p w14:paraId="73D31BCA" w14:textId="77777777" w:rsidR="00114C80" w:rsidRPr="009C6891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04DE0707" w14:textId="77777777" w:rsidR="00114C80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ค่าเสื่อมราคาของสินทรัพย์อื่นที่คำนวณโดยใช้วิธีเส้นตรง เพื่อลดราคาทุนสุทธิจากมูลค่าคงเหลือตลอดอายุการใช้ประโยชน์ที่ประมาณการไว้ของสินทรัพย์ มีดังต่อไปนี้</w:t>
      </w:r>
    </w:p>
    <w:p w14:paraId="01E96C75" w14:textId="77777777" w:rsidR="009C6891" w:rsidRPr="009C6891" w:rsidRDefault="009C6891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C047B9" w14:textId="77777777" w:rsidR="00114C80" w:rsidRPr="009C6891" w:rsidRDefault="00114C80" w:rsidP="00114C80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จำนวนปี</w:t>
      </w:r>
    </w:p>
    <w:p w14:paraId="6F8C562D" w14:textId="1AAD0B02" w:rsidR="00114C80" w:rsidRPr="009C6891" w:rsidRDefault="00114C80" w:rsidP="00114C80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</w:p>
    <w:p w14:paraId="75D2F19C" w14:textId="2763794B" w:rsidR="00114C80" w:rsidRPr="009C6891" w:rsidRDefault="00114C80" w:rsidP="00114C80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โรงผลิตกระแสไฟฟ้า เครื่องจักร และอุปกรณ์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</w:p>
    <w:p w14:paraId="388BD1DA" w14:textId="5389AF8E" w:rsidR="00114C80" w:rsidRPr="009C6891" w:rsidRDefault="00114C80" w:rsidP="00114C80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เครื่องตกแต่ง ติดตั้งและอุปกรณ์สำนักงาน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</w:p>
    <w:p w14:paraId="66FE6C7D" w14:textId="45C7342F" w:rsidR="00114C80" w:rsidRPr="009C6891" w:rsidRDefault="00114C80" w:rsidP="00114C80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ยานพาหนะ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2A09A9"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09A9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</w:p>
    <w:p w14:paraId="4994DE83" w14:textId="77777777" w:rsidR="00114C80" w:rsidRPr="009C6891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F291F07" w14:textId="77777777" w:rsidR="00114C80" w:rsidRPr="009C6891" w:rsidRDefault="00114C80" w:rsidP="00114C8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ค่าเสื่อมราคาของโรงไฟฟ้าของบริษัท ไฟฟ้า ห้วยเหาะ จำกัด คำนวณโดยวิธีจำนวนผลผลิต</w:t>
      </w:r>
    </w:p>
    <w:p w14:paraId="17984EC6" w14:textId="77777777" w:rsidR="00114C80" w:rsidRPr="009C6891" w:rsidRDefault="00114C80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912C5E4" w14:textId="77777777" w:rsidR="00114C80" w:rsidRPr="009C6891" w:rsidRDefault="00114C80" w:rsidP="00114C8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11B841CE" w14:textId="589A3D31" w:rsidR="008663AD" w:rsidRPr="009C6891" w:rsidRDefault="008663AD" w:rsidP="00114C8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4B40B7B3" w14:textId="5DE7E2B7" w:rsidR="00C61C9C" w:rsidRPr="00195C2B" w:rsidRDefault="002A6943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0CD42B51" w14:textId="77777777" w:rsidR="00C61C9C" w:rsidRPr="009C6891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28E7B5F" w14:textId="786FBD3D" w:rsidR="00C61C9C" w:rsidRPr="00195C2B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สินทรัพย์ไม่มีตัวตนที่มี</w:t>
      </w:r>
      <w:r w:rsidR="00E44B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อายุการใช้ประโยชน์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จำกัดรับรู้เมื่อเริ่มแรกตามราคาทุนและจะวัดมูลค่าในเวลาต่อมาด้วยราคาทุน</w:t>
      </w:r>
      <w:r w:rsidR="006C3FB9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หักค่าตัดจำหน่ายสะสมและค่าเผื่อผลขาดทุนจากการด้อยค่า</w:t>
      </w:r>
      <w:r w:rsidR="009A0118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สะสม (ถ้ามี)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ค่าตัดจำหน่ายคำนวณโดยใช้วิธีเส้นตรงตลอด</w:t>
      </w:r>
      <w:r w:rsidR="00E44B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อายุการใช้ประโยชน์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ที่ประมาณการไว้ของสินทรัพย์ดังต่อไปนี้ </w:t>
      </w:r>
    </w:p>
    <w:p w14:paraId="6F1FC725" w14:textId="77777777" w:rsidR="00C61C9C" w:rsidRPr="009C6891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097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869"/>
        <w:gridCol w:w="2228"/>
      </w:tblGrid>
      <w:tr w:rsidR="00C61C9C" w:rsidRPr="00195C2B" w14:paraId="0455AAF8" w14:textId="77777777" w:rsidTr="00D9295B">
        <w:tc>
          <w:tcPr>
            <w:tcW w:w="6869" w:type="dxa"/>
            <w:shd w:val="clear" w:color="auto" w:fill="auto"/>
          </w:tcPr>
          <w:p w14:paraId="3127DC44" w14:textId="77777777" w:rsidR="00C61C9C" w:rsidRPr="00195C2B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6139E010" w14:textId="77777777" w:rsidR="00C61C9C" w:rsidRPr="00195C2B" w:rsidRDefault="00C61C9C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จำนวนปี</w:t>
            </w:r>
          </w:p>
        </w:tc>
      </w:tr>
      <w:tr w:rsidR="00C61C9C" w:rsidRPr="00195C2B" w14:paraId="2D3C207B" w14:textId="77777777" w:rsidTr="00D9295B">
        <w:tc>
          <w:tcPr>
            <w:tcW w:w="6869" w:type="dxa"/>
            <w:shd w:val="clear" w:color="auto" w:fill="auto"/>
          </w:tcPr>
          <w:p w14:paraId="658CA7CF" w14:textId="77777777" w:rsidR="00C61C9C" w:rsidRPr="00195C2B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สิทธิการใช้ระบบส่งเชื่อมโยง</w:t>
            </w:r>
          </w:p>
        </w:tc>
        <w:tc>
          <w:tcPr>
            <w:tcW w:w="2228" w:type="dxa"/>
            <w:shd w:val="clear" w:color="auto" w:fill="auto"/>
          </w:tcPr>
          <w:p w14:paraId="600EA77C" w14:textId="26064F14" w:rsidR="00C61C9C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C61C9C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</w:tr>
      <w:tr w:rsidR="00C61C9C" w:rsidRPr="00195C2B" w14:paraId="48E7A6F4" w14:textId="77777777" w:rsidTr="00D9295B">
        <w:tc>
          <w:tcPr>
            <w:tcW w:w="6869" w:type="dxa"/>
            <w:shd w:val="clear" w:color="auto" w:fill="auto"/>
          </w:tcPr>
          <w:p w14:paraId="76B6DFC1" w14:textId="77777777" w:rsidR="00C61C9C" w:rsidRPr="00195C2B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สิทธิในการประกอบ</w:t>
            </w:r>
            <w:r w:rsidR="00116713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  <w:shd w:val="clear" w:color="auto" w:fill="auto"/>
          </w:tcPr>
          <w:p w14:paraId="60B2DD7B" w14:textId="711348E8" w:rsidR="00C61C9C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533B04" w:rsidRPr="00195C2B" w14:paraId="15175D49" w14:textId="77777777" w:rsidTr="00D9295B">
        <w:tc>
          <w:tcPr>
            <w:tcW w:w="6869" w:type="dxa"/>
            <w:shd w:val="clear" w:color="auto" w:fill="auto"/>
          </w:tcPr>
          <w:p w14:paraId="79FCAE5C" w14:textId="77777777" w:rsidR="00533B04" w:rsidRPr="00195C2B" w:rsidRDefault="00533B04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สิทธิการใช้ระบบสายส่งกระแสไฟฟ้า</w:t>
            </w:r>
          </w:p>
        </w:tc>
        <w:tc>
          <w:tcPr>
            <w:tcW w:w="2228" w:type="dxa"/>
            <w:shd w:val="clear" w:color="auto" w:fill="auto"/>
          </w:tcPr>
          <w:p w14:paraId="6DBA09D0" w14:textId="20790852" w:rsidR="00533B04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  <w:tr w:rsidR="00C61C9C" w:rsidRPr="00195C2B" w14:paraId="53E36622" w14:textId="77777777" w:rsidTr="00D9295B">
        <w:tc>
          <w:tcPr>
            <w:tcW w:w="6869" w:type="dxa"/>
            <w:shd w:val="clear" w:color="auto" w:fill="auto"/>
          </w:tcPr>
          <w:p w14:paraId="6947CEFA" w14:textId="77777777" w:rsidR="00C61C9C" w:rsidRPr="00195C2B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สิทธิการใช้โครงสร้างสำหรับวางท่อ</w:t>
            </w:r>
          </w:p>
        </w:tc>
        <w:tc>
          <w:tcPr>
            <w:tcW w:w="2228" w:type="dxa"/>
            <w:shd w:val="clear" w:color="auto" w:fill="auto"/>
          </w:tcPr>
          <w:p w14:paraId="02DC2E28" w14:textId="02AC260E" w:rsidR="00C61C9C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61C9C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C61C9C" w:rsidRPr="00195C2B" w14:paraId="258476DE" w14:textId="77777777" w:rsidTr="00D9295B">
        <w:tc>
          <w:tcPr>
            <w:tcW w:w="6869" w:type="dxa"/>
            <w:shd w:val="clear" w:color="auto" w:fill="auto"/>
          </w:tcPr>
          <w:p w14:paraId="55D209A2" w14:textId="4C05A5F4" w:rsidR="00C61C9C" w:rsidRPr="00195C2B" w:rsidRDefault="00D67DE9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สิทธิการใช้สาธารณูปโภค</w:t>
            </w:r>
          </w:p>
        </w:tc>
        <w:tc>
          <w:tcPr>
            <w:tcW w:w="2228" w:type="dxa"/>
            <w:shd w:val="clear" w:color="auto" w:fill="auto"/>
          </w:tcPr>
          <w:p w14:paraId="75C8702D" w14:textId="3622C7D9" w:rsidR="00C61C9C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C61C9C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C61C9C" w:rsidRPr="00195C2B" w14:paraId="0CFC26A5" w14:textId="77777777" w:rsidTr="00D9295B">
        <w:tc>
          <w:tcPr>
            <w:tcW w:w="6869" w:type="dxa"/>
            <w:shd w:val="clear" w:color="auto" w:fill="auto"/>
          </w:tcPr>
          <w:p w14:paraId="65D0FAB0" w14:textId="77777777" w:rsidR="00C61C9C" w:rsidRPr="00195C2B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สิทธิการใช้ท่อส่งก๊าซ</w:t>
            </w:r>
          </w:p>
        </w:tc>
        <w:tc>
          <w:tcPr>
            <w:tcW w:w="2228" w:type="dxa"/>
            <w:shd w:val="clear" w:color="auto" w:fill="auto"/>
          </w:tcPr>
          <w:p w14:paraId="1D2E1C30" w14:textId="2AD790F3" w:rsidR="00C61C9C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C61C9C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</w:tr>
      <w:tr w:rsidR="00C61C9C" w:rsidRPr="00195C2B" w14:paraId="29A13AF9" w14:textId="77777777" w:rsidTr="00D9295B">
        <w:tc>
          <w:tcPr>
            <w:tcW w:w="6869" w:type="dxa"/>
            <w:shd w:val="clear" w:color="auto" w:fill="auto"/>
          </w:tcPr>
          <w:p w14:paraId="40634D2D" w14:textId="77777777" w:rsidR="00C61C9C" w:rsidRPr="00195C2B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สิทธิการใช้ท่าเทียบเรือเฉพาะกิจ</w:t>
            </w:r>
          </w:p>
        </w:tc>
        <w:tc>
          <w:tcPr>
            <w:tcW w:w="2228" w:type="dxa"/>
            <w:shd w:val="clear" w:color="auto" w:fill="auto"/>
          </w:tcPr>
          <w:p w14:paraId="3C948AE5" w14:textId="3A98444A" w:rsidR="00C61C9C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</w:tr>
      <w:tr w:rsidR="00C61C9C" w:rsidRPr="00195C2B" w14:paraId="6D427BE3" w14:textId="77777777" w:rsidTr="00D9295B">
        <w:tc>
          <w:tcPr>
            <w:tcW w:w="6869" w:type="dxa"/>
            <w:shd w:val="clear" w:color="auto" w:fill="auto"/>
          </w:tcPr>
          <w:p w14:paraId="29603CBF" w14:textId="77777777" w:rsidR="00C61C9C" w:rsidRPr="00195C2B" w:rsidRDefault="00C61C9C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2228" w:type="dxa"/>
            <w:shd w:val="clear" w:color="auto" w:fill="auto"/>
          </w:tcPr>
          <w:p w14:paraId="6C074081" w14:textId="57E7E1B6" w:rsidR="00C61C9C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61C9C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tr w:rsidR="00116713" w:rsidRPr="00195C2B" w14:paraId="40127290" w14:textId="77777777" w:rsidTr="00D9295B">
        <w:tc>
          <w:tcPr>
            <w:tcW w:w="6869" w:type="dxa"/>
            <w:shd w:val="clear" w:color="auto" w:fill="auto"/>
          </w:tcPr>
          <w:p w14:paraId="2A97AA61" w14:textId="77777777" w:rsidR="00116713" w:rsidRPr="00195C2B" w:rsidRDefault="00116713" w:rsidP="002A4FCB">
            <w:pPr>
              <w:pStyle w:val="BodyTextIndent"/>
              <w:spacing w:line="240" w:lineRule="auto"/>
              <w:ind w:left="51" w:right="-3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สิทธิในสัญญาซื้อขายไฟฟ้า </w:t>
            </w:r>
          </w:p>
        </w:tc>
        <w:tc>
          <w:tcPr>
            <w:tcW w:w="2228" w:type="dxa"/>
            <w:shd w:val="clear" w:color="auto" w:fill="auto"/>
          </w:tcPr>
          <w:p w14:paraId="177008E8" w14:textId="7C5D1FB7" w:rsidR="00116713" w:rsidRPr="00195C2B" w:rsidRDefault="002A6943" w:rsidP="002A4FCB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16713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</w:tbl>
    <w:p w14:paraId="6C30F847" w14:textId="77777777" w:rsidR="009C6891" w:rsidRPr="009C6891" w:rsidRDefault="009C6891">
      <w:pPr>
        <w:rPr>
          <w:rFonts w:ascii="Browallia New" w:eastAsia="Arial Unicode MS" w:hAnsi="Browallia New" w:cs="Browallia New"/>
          <w:b/>
          <w:bCs/>
          <w:color w:val="000000"/>
          <w:sz w:val="12"/>
          <w:szCs w:val="12"/>
        </w:rPr>
      </w:pPr>
      <w:r w:rsidRPr="009C6891">
        <w:rPr>
          <w:rFonts w:ascii="Browallia New" w:eastAsia="Arial Unicode MS" w:hAnsi="Browallia New" w:cs="Browallia New"/>
          <w:b/>
          <w:bCs/>
          <w:color w:val="000000"/>
          <w:sz w:val="12"/>
          <w:szCs w:val="12"/>
        </w:rPr>
        <w:br w:type="page"/>
      </w:r>
    </w:p>
    <w:p w14:paraId="0FBBC8C1" w14:textId="6CB18F9C" w:rsidR="00C61C9C" w:rsidRPr="00195C2B" w:rsidRDefault="002A6943" w:rsidP="002A4F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32114D49" w14:textId="77777777" w:rsidR="00C61C9C" w:rsidRPr="00195C2B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CEB3B2" w14:textId="77777777" w:rsidR="00A16FB8" w:rsidRPr="00195C2B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</w:t>
      </w:r>
    </w:p>
    <w:p w14:paraId="00D0AD21" w14:textId="77777777" w:rsidR="00A16FB8" w:rsidRPr="00195C2B" w:rsidRDefault="00A16FB8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8E68F5" w14:textId="7C4A0D91" w:rsidR="00C61C9C" w:rsidRPr="00195C2B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</w:t>
      </w:r>
      <w:r w:rsidR="00FC3622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งบฐานะการเงิน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 ส่วนค่าความนิยม</w:t>
      </w:r>
      <w:r w:rsidR="00EC306F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จากการได้มา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525D7205" w14:textId="77777777" w:rsidR="00911C4A" w:rsidRPr="00195C2B" w:rsidRDefault="00911C4A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EC0826" w14:textId="77777777" w:rsidR="00C61C9C" w:rsidRPr="00195C2B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</w:t>
      </w:r>
      <w:r w:rsidR="00EC306F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2B018DF2" w14:textId="77777777" w:rsidR="00C61C9C" w:rsidRPr="00195C2B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AF4538" w14:textId="7E6BFEB9" w:rsidR="00C61C9C" w:rsidRPr="00195C2B" w:rsidRDefault="00C61C9C" w:rsidP="002A4FCB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5FFF5A0C" w14:textId="62C313D6" w:rsidR="0071152D" w:rsidRPr="00195C2B" w:rsidRDefault="0071152D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B265ED" w14:textId="4B0448A1" w:rsidR="00C61C9C" w:rsidRPr="00195C2B" w:rsidRDefault="002A6943" w:rsidP="002A4FC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1C9C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01FCECEC" w14:textId="77777777" w:rsidR="00C61C9C" w:rsidRPr="00195C2B" w:rsidRDefault="00C61C9C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9D992" w14:textId="4A8BF415" w:rsidR="00512AC1" w:rsidRPr="00195C2B" w:rsidRDefault="00E15946" w:rsidP="002A4FC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</w:rPr>
      </w:pP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กลุ่มกิจการทดสอบการด้อยค่าของสินทรัพย์ที่มี</w:t>
      </w:r>
      <w:r w:rsidR="00E44BD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อายุการใช้ประโยชน์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ที่ไม่ทราบได้แน่นอนเป็นประจำทุกปี และ</w:t>
      </w:r>
      <w:r w:rsidR="00512AC1" w:rsidRPr="00195C2B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512AC1"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กลุ่มกิจการจะทดสอบการด้อยค่าเมื่อมี</w:t>
      </w:r>
      <w:r w:rsidR="00512AC1" w:rsidRPr="00195C2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512AC1" w:rsidRPr="00195C2B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DBCACF3" w14:textId="77777777" w:rsidR="00512AC1" w:rsidRPr="00195C2B" w:rsidRDefault="00512AC1" w:rsidP="002A4FC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4A43E13C" w14:textId="77777777" w:rsidR="00512AC1" w:rsidRPr="00195C2B" w:rsidRDefault="00512AC1" w:rsidP="002A4FC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924977C" w14:textId="77777777" w:rsidR="00750E6B" w:rsidRPr="00195C2B" w:rsidRDefault="00750E6B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D43DF8" w14:textId="39F27BAA" w:rsidR="00C61C9C" w:rsidRPr="00195C2B" w:rsidRDefault="002A6943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C61C9C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C61C9C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C61C9C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</w:t>
      </w:r>
    </w:p>
    <w:p w14:paraId="07771910" w14:textId="77777777" w:rsidR="00993B8C" w:rsidRPr="00195C2B" w:rsidRDefault="00993B8C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DB05C75" w14:textId="77777777" w:rsidR="00993B8C" w:rsidRPr="00195C2B" w:rsidRDefault="00993B8C" w:rsidP="00993B8C">
      <w:pPr>
        <w:ind w:left="540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US"/>
        </w:rPr>
      </w:pPr>
      <w:r w:rsidRPr="00195C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- </w:t>
      </w:r>
      <w:r w:rsidRPr="00195C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/>
        </w:rPr>
        <w:t>กรณีที่กลุ่มกิจการเป็นผู้เช่า</w:t>
      </w:r>
    </w:p>
    <w:p w14:paraId="01D7DD7C" w14:textId="77777777" w:rsidR="00993B8C" w:rsidRPr="00195C2B" w:rsidRDefault="00993B8C" w:rsidP="00993B8C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1587D84" w14:textId="77777777" w:rsidR="00993B8C" w:rsidRPr="00195C2B" w:rsidRDefault="00993B8C" w:rsidP="00993B8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AD415E2" w14:textId="77777777" w:rsidR="00993B8C" w:rsidRPr="00195C2B" w:rsidRDefault="00993B8C" w:rsidP="00993B8C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5586348" w14:textId="6BA9C253" w:rsidR="00993B8C" w:rsidRPr="00195C2B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D5027"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D0C3090" w14:textId="70DCEBAE" w:rsidR="009C6891" w:rsidRDefault="009C6891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2414C930" w14:textId="77777777" w:rsidR="00993B8C" w:rsidRPr="00195C2B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195C2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lastRenderedPageBreak/>
        <w:t>สัญญาเช่า - กรณีที่กลุ่มกิจการเป็นผู้ให้เช่า</w:t>
      </w:r>
    </w:p>
    <w:p w14:paraId="4C76F693" w14:textId="77777777" w:rsidR="00993B8C" w:rsidRPr="00195C2B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</w:p>
    <w:p w14:paraId="0ADE51D4" w14:textId="77777777" w:rsidR="00993B8C" w:rsidRPr="00195C2B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0DF5DF20" w14:textId="77777777" w:rsidR="00993B8C" w:rsidRPr="00195C2B" w:rsidRDefault="00993B8C" w:rsidP="00993B8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5A4FB4" w14:textId="662C7603" w:rsidR="00C61C9C" w:rsidRPr="009C6891" w:rsidRDefault="00993B8C" w:rsidP="001C07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 xml:space="preserve"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</w:t>
      </w:r>
      <w:r w:rsidRPr="009C689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สินทรัพย์ที่ให้เช่าได้รวมอยู่ในงบฐานะการเงินตามลักษณะของสินทรัพย์</w:t>
      </w:r>
    </w:p>
    <w:p w14:paraId="5533E08B" w14:textId="4EFD764F" w:rsidR="00A34B57" w:rsidRPr="009C6891" w:rsidRDefault="00A34B57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02C70CE9" w14:textId="7273AF2A" w:rsidR="00A34B57" w:rsidRPr="009C6891" w:rsidRDefault="002A6943" w:rsidP="00A34B57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A34B57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A34B57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2946E597" w14:textId="77777777" w:rsidR="00A34B57" w:rsidRPr="009C6891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FE2AC60" w14:textId="220B407B" w:rsidR="00A34B57" w:rsidRPr="009C6891" w:rsidRDefault="002A6943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55FB932D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49F6F2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43937456" w14:textId="77777777" w:rsidR="00A34B57" w:rsidRPr="009C6891" w:rsidRDefault="00A34B57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AE2D998" w14:textId="6146853E" w:rsidR="00A34B57" w:rsidRPr="009C6891" w:rsidRDefault="002A6943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3BC2413C" w14:textId="77777777" w:rsidR="00A34B57" w:rsidRPr="009C6891" w:rsidRDefault="00A34B57" w:rsidP="00A34B5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64D6A4C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2F3B4BD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6962F1" w14:textId="67102253" w:rsidR="00A34B57" w:rsidRPr="009C6891" w:rsidRDefault="002A6943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A34B5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8059ECF" w14:textId="77777777" w:rsidR="00A34B57" w:rsidRPr="009C6891" w:rsidRDefault="00A34B57" w:rsidP="00A34B5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AAA1ADB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</w:t>
      </w:r>
      <w:r w:rsidRPr="009C689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ยกเลิกไป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5AD50B1D" w14:textId="77777777" w:rsidR="00A34B57" w:rsidRPr="009C6891" w:rsidRDefault="00A34B57" w:rsidP="00A34B57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</w:p>
    <w:p w14:paraId="3A184348" w14:textId="77777777" w:rsidR="00A34B57" w:rsidRPr="009C6891" w:rsidRDefault="00A34B57" w:rsidP="00A34B57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9C6891">
        <w:rPr>
          <w:rFonts w:eastAsia="Arial Unicode MS"/>
          <w:color w:val="000000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</w:t>
      </w:r>
      <w:r w:rsidRPr="009C6891">
        <w:rPr>
          <w:rFonts w:eastAsia="Arial Unicode MS"/>
          <w:color w:val="000000"/>
          <w:spacing w:val="-3"/>
          <w:cs/>
        </w:rPr>
        <w:t>หนี้สิน</w:t>
      </w:r>
      <w:r w:rsidRPr="009C6891">
        <w:rPr>
          <w:rFonts w:eastAsia="Arial Unicode MS"/>
          <w:color w:val="000000"/>
          <w:spacing w:val="-3"/>
        </w:rPr>
        <w:br/>
      </w:r>
      <w:r w:rsidRPr="009C6891">
        <w:rPr>
          <w:rFonts w:eastAsia="Arial Unicode MS"/>
          <w:color w:val="000000"/>
          <w:spacing w:val="-3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9C6891">
        <w:rPr>
          <w:rFonts w:eastAsia="Arial Unicode MS"/>
          <w:color w:val="000000"/>
          <w:cs/>
        </w:rPr>
        <w:t>ที่เหลืออยู่ และรับรู้ส่วนต่างในค่าใช้จ่ายในการบริหาร</w:t>
      </w:r>
    </w:p>
    <w:p w14:paraId="4FDA02A3" w14:textId="77777777" w:rsidR="00A34B57" w:rsidRPr="009C6891" w:rsidRDefault="00A34B57" w:rsidP="00A34B57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</w:p>
    <w:p w14:paraId="79A40D1D" w14:textId="77777777" w:rsidR="00A34B57" w:rsidRPr="009C6891" w:rsidRDefault="00A34B57" w:rsidP="00A34B57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9C6891">
        <w:rPr>
          <w:rFonts w:eastAsia="Arial Unicode MS"/>
          <w:color w:val="000000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C6891">
        <w:rPr>
          <w:rFonts w:eastAsia="Arial Unicode MS"/>
          <w:color w:val="000000"/>
        </w:rPr>
        <w:t>Original effective interest rate</w:t>
      </w:r>
      <w:r w:rsidRPr="009C6891">
        <w:rPr>
          <w:rFonts w:eastAsia="Arial Unicode MS"/>
          <w:color w:val="000000"/>
          <w:cs/>
        </w:rPr>
        <w:t>) ของหนี้สินทางการเงินนั้น และรับรู้ส่วนต่างในรายการค่าใช้จ่ายในการบริหาร</w:t>
      </w:r>
    </w:p>
    <w:p w14:paraId="3207B648" w14:textId="6CB0944E" w:rsidR="009C6891" w:rsidRDefault="009C689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C179B2E" w14:textId="6C0D7E9E" w:rsidR="00A34B57" w:rsidRPr="009C6891" w:rsidRDefault="002A6943" w:rsidP="00A34B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A34B57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A34B57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9C6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ภาษีเงินได้รอบระยะเวลาปัจจุบันและภาษีเงินได้รอการตัดบัญชี</w:t>
      </w:r>
    </w:p>
    <w:p w14:paraId="70A912CB" w14:textId="77777777" w:rsidR="00A34B57" w:rsidRPr="009C6891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142E2D8" w14:textId="77777777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E053DEE" w14:textId="77777777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A25958C" w14:textId="77777777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36A6304" w14:textId="77777777" w:rsidR="00FD5027" w:rsidRPr="00195C2B" w:rsidRDefault="00FD502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E9D57FE" w14:textId="77777777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154575D4" w14:textId="77777777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4C61597" w14:textId="747799E6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3717F2" w14:textId="77777777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029E93CE" w14:textId="77777777" w:rsidR="00A34B57" w:rsidRPr="00195C2B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1899071A" w14:textId="77777777" w:rsidR="00A34B57" w:rsidRPr="00195C2B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B22BF1" w14:textId="35220AF5" w:rsidR="00A34B57" w:rsidRPr="00195C2B" w:rsidRDefault="002A6943" w:rsidP="00A34B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6B4C8F92" w14:textId="77777777" w:rsidR="00A34B57" w:rsidRPr="00195C2B" w:rsidRDefault="00A34B57" w:rsidP="00A34B57">
      <w:pPr>
        <w:pStyle w:val="ListParagraph"/>
        <w:ind w:left="540"/>
        <w:jc w:val="both"/>
        <w:outlineLvl w:val="1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732CB7C4" w14:textId="77777777" w:rsidR="00A34B57" w:rsidRPr="00195C2B" w:rsidRDefault="00A34B57" w:rsidP="00A34B5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ด้จัดให้มีโครงการผลประโยชน์พนักงานซึ่งประกอบด้วยโครงการสมทบเงินและโครงการผลประโยชน์เมื่อเกษียณอายุ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และโครงการผลประโยชน์พนักงานอื่น</w:t>
      </w:r>
    </w:p>
    <w:p w14:paraId="1592D16B" w14:textId="77777777" w:rsidR="00A34B57" w:rsidRPr="00195C2B" w:rsidRDefault="00A34B57" w:rsidP="00A34B5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78A90C" w14:textId="22ADE80E" w:rsidR="00A34B57" w:rsidRPr="00195C2B" w:rsidRDefault="002A6943" w:rsidP="009C689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7BFA0D85" w14:textId="77777777" w:rsidR="00A34B57" w:rsidRPr="009C6891" w:rsidRDefault="00A34B57" w:rsidP="009C689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E59131" w14:textId="5955A1B5" w:rsidR="00A34B57" w:rsidRPr="009C6891" w:rsidRDefault="00A34B57" w:rsidP="009C689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2530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7BFFD199" w14:textId="24237EAB" w:rsidR="009C6891" w:rsidRDefault="009C689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018E1C1" w14:textId="635E2F63" w:rsidR="00A34B57" w:rsidRPr="00195C2B" w:rsidRDefault="002A6943" w:rsidP="009C689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5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759976A9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B6A3186" w14:textId="77777777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53FAAC88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2B9C8DA" w14:textId="77777777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3C5B3F2B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9324A6" w14:textId="77777777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</w:p>
    <w:p w14:paraId="05EBB044" w14:textId="77777777" w:rsidR="009C6891" w:rsidRPr="009C6891" w:rsidRDefault="009C6891" w:rsidP="009C689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7B2F5D8" w14:textId="33357855" w:rsidR="00A34B57" w:rsidRPr="00195C2B" w:rsidRDefault="002A6943" w:rsidP="009C689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C689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ผลประโยชน์ระยะยาวอื่นของพนักงาน</w:t>
      </w:r>
    </w:p>
    <w:p w14:paraId="578E4957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8A081B3" w14:textId="777CFD7D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กลุ่มกิจการให้ทอง เป็นรางวัลแก่พนักงาน เมื่อพนักงานทำงานให้กลุ่มกิจการเป็นเวลา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15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20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109C6382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5AA21D89" w14:textId="22E687A2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จากการวัดมูลค่าใหม่ที่บันทึกในกำไรหรือขาดทุน</w:t>
      </w:r>
    </w:p>
    <w:p w14:paraId="1853EA29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4AF51E" w14:textId="6DED56DF" w:rsidR="00A34B57" w:rsidRPr="00195C2B" w:rsidRDefault="002A6943" w:rsidP="00A34B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15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64AA7203" w14:textId="77777777" w:rsidR="00A34B57" w:rsidRPr="009C6891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9E4CF6D" w14:textId="6F802A60" w:rsidR="00A34B57" w:rsidRPr="00195C2B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9F68FD8" w14:textId="77777777" w:rsidR="00A34B57" w:rsidRPr="009C6891" w:rsidRDefault="00A34B57" w:rsidP="00A34B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2F92610" w14:textId="29830234" w:rsidR="00A34B57" w:rsidRPr="00195C2B" w:rsidRDefault="002A6943" w:rsidP="00A34B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0B36106D" w14:textId="77777777" w:rsidR="00A34B57" w:rsidRPr="009C6891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420EC8E" w14:textId="77777777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รายได้จากสัญญาซื้อขายไฟฟ้า</w:t>
      </w:r>
    </w:p>
    <w:p w14:paraId="6E1FDDF2" w14:textId="77777777" w:rsidR="00A34B57" w:rsidRPr="009C6891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7928F5D" w14:textId="77777777" w:rsidR="00A34B57" w:rsidRPr="00195C2B" w:rsidRDefault="00A34B57" w:rsidP="00A34B57">
      <w:pPr>
        <w:pStyle w:val="ListParagraph"/>
        <w:autoSpaceDE/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(ก)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รายได้จากสัญญาซื้อขายไฟฟ้าที่ไม่ได้จัดประเภทเป็นสัญญาเช่า</w:t>
      </w:r>
    </w:p>
    <w:p w14:paraId="2C92C5C4" w14:textId="77777777" w:rsidR="00A34B57" w:rsidRPr="009C6891" w:rsidRDefault="00A34B57" w:rsidP="00A34B57">
      <w:pPr>
        <w:pStyle w:val="ListParagraph"/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15B9C806" w14:textId="77777777" w:rsidR="00A34B57" w:rsidRPr="00195C2B" w:rsidRDefault="00A34B57" w:rsidP="00A34B57">
      <w:pPr>
        <w:pStyle w:val="ListParagraph"/>
        <w:numPr>
          <w:ilvl w:val="0"/>
          <w:numId w:val="50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ระดับความพร้อมจ่ายไฟฟ้าของโรงไฟฟ้าตามที่ตกลงกับการไฟฟ้าฝ่ายผลิตแห่งประเทศไทย (กฟผ.) และลูกค้ากลุ่มอุตสาหกรรม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62A62376" w14:textId="77777777" w:rsidR="00A34B57" w:rsidRPr="00195C2B" w:rsidRDefault="00A34B57" w:rsidP="00A34B57">
      <w:pPr>
        <w:pStyle w:val="ListParagraph"/>
        <w:numPr>
          <w:ilvl w:val="0"/>
          <w:numId w:val="50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33EE86C3" w14:textId="7EA25939" w:rsidR="009C6891" w:rsidRDefault="009C6891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935F7B7" w14:textId="77777777" w:rsidR="00A34B57" w:rsidRPr="00195C2B" w:rsidRDefault="00A34B57" w:rsidP="00A34B57">
      <w:pPr>
        <w:pStyle w:val="ListParagraph"/>
        <w:tabs>
          <w:tab w:val="left" w:pos="1418"/>
        </w:tabs>
        <w:autoSpaceDE/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lastRenderedPageBreak/>
        <w:t>(ข)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รายได้จากสัญญาซื้อขายไฟฟ้าที่จัดประเภทเป็นสัญญาเช่า</w:t>
      </w:r>
    </w:p>
    <w:p w14:paraId="666D06B6" w14:textId="77777777" w:rsidR="00A34B57" w:rsidRPr="009C6891" w:rsidRDefault="00A34B57" w:rsidP="00A34B57">
      <w:pPr>
        <w:pStyle w:val="ListParagraph"/>
        <w:tabs>
          <w:tab w:val="left" w:pos="1418"/>
        </w:tabs>
        <w:autoSpaceDE/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GB"/>
        </w:rPr>
      </w:pPr>
    </w:p>
    <w:p w14:paraId="1F5C66F4" w14:textId="75B4B6E7" w:rsidR="00A34B57" w:rsidRPr="00195C2B" w:rsidRDefault="00A34B57" w:rsidP="00C4473B">
      <w:pPr>
        <w:pStyle w:val="ListParagraph"/>
        <w:numPr>
          <w:ilvl w:val="0"/>
          <w:numId w:val="50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</w:t>
      </w:r>
      <w:r w:rsidR="00291035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ทางการเงิน</w:t>
      </w:r>
      <w:r w:rsidRPr="00195C2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จากสัญญาเช่าภายใต้สัญญาซื้อขายไฟฟ้ารับรู้โดยวิธีอัตราดอกเบี้ยที่แท้จริงตามระยะเวลาของสัญญา รายได้จากสัญญาเช่าดำเนินงานภายใต้สัญญาซื้อขายไฟฟ้ารับรู้ด้วยวิธีเส้นตรงตลอดช่วงเวลาการให้เช่า</w:t>
      </w:r>
    </w:p>
    <w:p w14:paraId="555FE862" w14:textId="30397A1F" w:rsidR="00A34B57" w:rsidRPr="00195C2B" w:rsidRDefault="00A34B57" w:rsidP="00A34B57">
      <w:pPr>
        <w:pStyle w:val="ListParagraph"/>
        <w:numPr>
          <w:ilvl w:val="0"/>
          <w:numId w:val="50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จากการให้บริการภายใต้สัญญาเช่าและสัญญาเช่าดำเนินงา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</w:t>
      </w:r>
      <w:r w:rsidRPr="00195C2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สัญญาเช่า</w:t>
      </w:r>
      <w:r w:rsidR="00AF5F07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เงินทุน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และสัญญาเช่าดำเนินงานที่</w:t>
      </w:r>
      <w:r w:rsidRPr="00195C2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เกี่ยวเนื่องกับการใช้สินทรัพย์ภายใต้สัญญาเช่าดังกล่าว ในกรณีที่กลุ่มกิจการได้รับสิ่งตอบแทน เกินกว่าบริการที่ให้ กลุ่มกิจการจะรับรู้สิ่งตอบแทน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ถ้ากลุ่มกิจการได้รับสิ่งตอบแทนน้อยกว่าบริการที่ให้ กลุ่มกิจการ</w:t>
      </w:r>
      <w:r w:rsidR="009C689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จะรับรู้สิ่งตอบแทนส่วนต่ำดังกล่าวเป็นสินทรัพย์ตามสัญญากับลูกค้า</w:t>
      </w:r>
    </w:p>
    <w:p w14:paraId="5B62E0E0" w14:textId="5AAC8D4C" w:rsidR="00A34B57" w:rsidRPr="00195C2B" w:rsidRDefault="00A34B57" w:rsidP="00A34B57">
      <w:pPr>
        <w:pStyle w:val="ListParagraph"/>
        <w:numPr>
          <w:ilvl w:val="0"/>
          <w:numId w:val="50"/>
        </w:numPr>
        <w:autoSpaceDE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</w:t>
      </w:r>
      <w:r w:rsidR="007039C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รายได้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ค่าเช่าที่ผันแปรขึ้นในกำไรหรือขาดทุนในรอบระยะเวลาที่เกิดรายการ โดย</w:t>
      </w:r>
      <w:r w:rsidR="007039C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รายได้</w:t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ค่าเช่า</w:t>
      </w:r>
      <w:r w:rsidR="009C689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ผันแปรหมายถึงส่วนของจำนวนเงินที่จะต้องจ่ายตามสัญญาเช่าซึ่งไม่ได้กำหนดไว้อย่างคงที่ตามระยะเวลาที่</w:t>
      </w:r>
      <w:r w:rsidR="009C689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ผ่านไปแต่กำหนดให้ขึ้นอยู่กับปัจจัยอื่น เช่น ปริมาณการใช้หรือการผลิต เป็นต้น</w:t>
      </w:r>
    </w:p>
    <w:p w14:paraId="7B59D314" w14:textId="77777777" w:rsidR="00A34B57" w:rsidRPr="009C6891" w:rsidRDefault="00A34B57" w:rsidP="00A34B57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003A113" w14:textId="77777777" w:rsidR="00A34B57" w:rsidRPr="00195C2B" w:rsidRDefault="00A34B57" w:rsidP="00A34B5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รายได้จากสัญญาซื้อขายไอน้ำและน้ำ</w:t>
      </w:r>
    </w:p>
    <w:p w14:paraId="664724A6" w14:textId="77777777" w:rsidR="00A34B57" w:rsidRPr="009C6891" w:rsidRDefault="00A34B57" w:rsidP="00A34B57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347C4DB" w14:textId="60BA9CF0" w:rsidR="00A34B57" w:rsidRPr="00195C2B" w:rsidRDefault="00A34B57" w:rsidP="009A0E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กลุ่มกิจการรับรู้รายได้ค่าขายไอน้ำและน้ำ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57B6B93F" w14:textId="77777777" w:rsidR="009A0E2B" w:rsidRPr="009C6891" w:rsidRDefault="009A0E2B" w:rsidP="009A0E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357F0DB" w14:textId="1DC855F2" w:rsidR="00A34B57" w:rsidRPr="00195C2B" w:rsidRDefault="002A6943" w:rsidP="00A34B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17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อนุพันธ์ทางการเงินและการบัญชีป้องกันความเสี่ยง </w:t>
      </w:r>
    </w:p>
    <w:p w14:paraId="6FBFDF97" w14:textId="77777777" w:rsidR="00A34B57" w:rsidRPr="009C6891" w:rsidRDefault="00A34B57" w:rsidP="00A34B57">
      <w:pPr>
        <w:ind w:left="567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EF1A27C" w14:textId="766FD0EB" w:rsidR="00A34B57" w:rsidRPr="00195C2B" w:rsidRDefault="002A6943" w:rsidP="00A34B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372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อนุพันธ์แฝงและ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06F347FE" w14:textId="77777777" w:rsidR="00A34B57" w:rsidRPr="009C6891" w:rsidRDefault="00A34B57" w:rsidP="00A34B57">
      <w:pPr>
        <w:pStyle w:val="Style1"/>
        <w:ind w:left="1080" w:firstLine="0"/>
        <w:jc w:val="thaiDistribute"/>
        <w:rPr>
          <w:color w:val="000000"/>
          <w:sz w:val="22"/>
          <w:szCs w:val="22"/>
        </w:rPr>
      </w:pPr>
    </w:p>
    <w:p w14:paraId="3E1D7FB0" w14:textId="4C620098" w:rsidR="00A34B57" w:rsidRPr="00195C2B" w:rsidRDefault="00880EA3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อนุพันธ์แฝงที่กลุ่มกิจการแยกรับรู้รายการ และ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</w:t>
      </w:r>
      <w:r w:rsidR="00A34B57"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สุทธิจากการวัดมูลค่าของเครื่อ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งมือการเงิน</w:t>
      </w:r>
    </w:p>
    <w:p w14:paraId="0CB8676B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9643D9A" w14:textId="6768E707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กลุ่มกิจการแสดงมูลค่ายุติธรรมของสัญญาอนุพันธ์เป็น</w:t>
      </w:r>
      <w:r w:rsidR="001D2E2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สินทรัพย์หรือหนี้สิน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หมุนเวียนหรือไม่หมุนเวียนตามวันครบกำหนดของสัญญาอนุพันธ์นั้น</w:t>
      </w:r>
    </w:p>
    <w:p w14:paraId="7EE32DBB" w14:textId="77777777" w:rsidR="00FD5027" w:rsidRPr="009C6891" w:rsidRDefault="00FD502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E9C0048" w14:textId="5B2BA69A" w:rsidR="00A34B57" w:rsidRPr="00195C2B" w:rsidRDefault="002A6943" w:rsidP="00D9295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การบัญชีป้องกันความเสี่ยง</w:t>
      </w:r>
    </w:p>
    <w:p w14:paraId="01C39490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  <w:cs/>
        </w:rPr>
      </w:pPr>
    </w:p>
    <w:p w14:paraId="472719F3" w14:textId="77777777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9C68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ดังต่อไปนี้</w:t>
      </w:r>
    </w:p>
    <w:p w14:paraId="421B5D9D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EE334D1" w14:textId="77777777" w:rsidR="00A34B57" w:rsidRPr="00195C2B" w:rsidRDefault="00A34B57" w:rsidP="00A34B57">
      <w:pPr>
        <w:numPr>
          <w:ilvl w:val="0"/>
          <w:numId w:val="51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1C6422B" w14:textId="011D1576" w:rsidR="00A34B57" w:rsidRPr="00195C2B" w:rsidRDefault="00A34B57" w:rsidP="001C0790">
      <w:pPr>
        <w:numPr>
          <w:ilvl w:val="0"/>
          <w:numId w:val="51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</w:t>
      </w:r>
      <w:r w:rsidRPr="00195C2B">
        <w:rPr>
          <w:rFonts w:ascii="Browallia New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792EADD9" w14:textId="28B58E0D" w:rsidR="009C6891" w:rsidRDefault="009C6891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E79CA95" w14:textId="46D83FF2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lastRenderedPageBreak/>
        <w:t xml:space="preserve">ณ วันที่รับรู้ความสัมพันธ์ในการป้องกันความเสี่ยง กลุ่มกิจการมีการจัดทำเอกสาร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) 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ที่ระบุความสัมพันธ์ทางเศรษฐกิจ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ความเสี่ยง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415D7272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38FC61B9" w14:textId="6BC36FCE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</w:t>
      </w:r>
      <w:r w:rsidR="00F9546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สินทรัพย์หรือหนี้สิน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หมุนเวียนหรือไม่หมุนเวียน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ตามวันครบกำหนดของรายการที่มีการป้องกันความเสี่ยง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F60BE75" w14:textId="77777777" w:rsidR="009C6891" w:rsidRPr="009C6891" w:rsidRDefault="009C6891" w:rsidP="00A34B57">
      <w:pPr>
        <w:ind w:left="1080"/>
        <w:rPr>
          <w:rFonts w:ascii="Browallia New" w:hAnsi="Browallia New" w:cs="Browallia New"/>
          <w:i/>
          <w:iCs/>
          <w:color w:val="000000"/>
          <w:sz w:val="20"/>
          <w:szCs w:val="20"/>
        </w:rPr>
      </w:pPr>
    </w:p>
    <w:p w14:paraId="6B6F5B8D" w14:textId="499C61CC" w:rsidR="00A34B57" w:rsidRPr="00195C2B" w:rsidRDefault="00A34B57" w:rsidP="00A34B57">
      <w:pPr>
        <w:ind w:left="108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2A1828C9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7BE16488" w14:textId="219083EE" w:rsidR="00A34B57" w:rsidRPr="00195C2B" w:rsidRDefault="00A34B57" w:rsidP="00A34B5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195C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="00D9295B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เข้าเงื่อนไขของการป้องกันความเสี่ยงในกระแสเงินสดในสำรองการบัญชีป้องกันความเสี่ยงในกระแสเงินสด ซึ่งรวมอยู่</w:t>
      </w:r>
      <w:r w:rsidRPr="00195C2B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Pr="00195C2B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ซึ่งแสดงรวมอยู่ในรายการกำไร (ขาดทุน) สุทธิจากการวัดมูลค่า</w:t>
      </w:r>
      <w:r w:rsidR="00EF04A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เครื่องมือทางการเงิน</w:t>
      </w:r>
    </w:p>
    <w:p w14:paraId="10DABA7B" w14:textId="77777777" w:rsidR="00A34B57" w:rsidRPr="009C6891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7BA9782" w14:textId="0BE7F55D" w:rsidR="00A34B57" w:rsidRPr="00195C2B" w:rsidRDefault="00A34B5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กลุ่มกิจการใช้สัญญาซื้อขายเงินตราต่างประเทศล่วงหน้า สัญญาแลกเปลี่ยนอัตราดอกเบี้ย สัญญาแลกเปลี่ยนเงินตรา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ต่างประเทศและอัตราดอกเบี้ย และสัญญาแลกเปลี่ยนสินค้าโภคภัณฑ์ ในการป้องกันความเสี่ยงของรายการที่คาดการณ์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Forecast transaction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โดยกลุ่มกิจการเลือกกำหนดให้เฉพาะการเปลี่ยนแปลงในมูลค่า</w:t>
      </w:r>
      <w:r w:rsidR="003E721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ยุติธรรม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ขององค์ประกอบราคาปัจจุบัน 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Spot component</w:t>
      </w:r>
      <w:r w:rsidRPr="00195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 เป็นเครื่องมือที่ใช้ป้องกันความเสี่ยง กำไรหรือขาดทุนจากการเปลี่ยนแปลงในมูลค่าขององค์ประกอบ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ราคาปัจจุบัน (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Spot component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สำหรับส่วนที่มีประสิทธิผล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 การเปลี่ยนแปลงในมูลค่าองค์ประกอบของราคาล่วงหน้า (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Forward element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0866B1B6" w14:textId="77777777" w:rsidR="00FD5027" w:rsidRPr="009C6891" w:rsidRDefault="00FD5027" w:rsidP="00A34B5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CCE6883" w14:textId="7F8233AA" w:rsidR="00A34B57" w:rsidRPr="00195C2B" w:rsidRDefault="00A34B57" w:rsidP="001058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(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Forward points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</w:t>
      </w:r>
    </w:p>
    <w:p w14:paraId="79A65C3B" w14:textId="77777777" w:rsidR="001058C6" w:rsidRPr="009C6891" w:rsidRDefault="001058C6" w:rsidP="001058C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33A359" w14:textId="4F283B38" w:rsidR="00A34B57" w:rsidRPr="00195C2B" w:rsidRDefault="00A34B57" w:rsidP="00A34B5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โอนจำนวนที่รับรู้สะสมในส่วนของเจ้าของในรอบระยะเวลาเดียวกับที่กลุ่มกิจการรับรู้รายการที่ป้องกันความเสี่ยงในกำไรหรือขาดทุน</w:t>
      </w:r>
    </w:p>
    <w:p w14:paraId="6F0E4E84" w14:textId="77777777" w:rsidR="00A34B57" w:rsidRPr="009C6891" w:rsidRDefault="00A34B57" w:rsidP="00A34B57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8C7A7DE" w14:textId="121293A0" w:rsidR="00A34B57" w:rsidRPr="00195C2B" w:rsidRDefault="00A34B57" w:rsidP="0093003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 </w:t>
      </w:r>
    </w:p>
    <w:p w14:paraId="2A63FF00" w14:textId="606974FC" w:rsidR="009C6891" w:rsidRPr="009C6891" w:rsidRDefault="009C6891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1B3050C" w14:textId="00B6C194" w:rsidR="00A34B57" w:rsidRPr="00195C2B" w:rsidRDefault="002A6943" w:rsidP="00A34B5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34B57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ข้อมูลจำแนกตามส่วนงาน</w:t>
      </w:r>
    </w:p>
    <w:p w14:paraId="6BD571A7" w14:textId="77777777" w:rsidR="00A34B57" w:rsidRPr="009C6891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675FAC4" w14:textId="77777777" w:rsidR="00A34B57" w:rsidRPr="00195C2B" w:rsidRDefault="00A34B57" w:rsidP="00A34B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30533E21" w14:textId="3A60E360" w:rsidR="009C6891" w:rsidRDefault="009C689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EA4716" w:rsidRPr="009C6891" w14:paraId="29DDC8C9" w14:textId="77777777" w:rsidTr="0022025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85D2EEA" w14:textId="4C494C4B" w:rsidR="00EA4716" w:rsidRPr="009C6891" w:rsidRDefault="002A6943" w:rsidP="00466C50">
            <w:pPr>
              <w:tabs>
                <w:tab w:val="left" w:pos="454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6</w:t>
            </w:r>
            <w:r w:rsidR="00EA4716" w:rsidRPr="009C6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773B5" w:rsidRPr="009C6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891978" w:rsidRPr="009C6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จัดการความเสี่ยงด้านการเงิน</w:t>
            </w:r>
          </w:p>
        </w:tc>
      </w:tr>
    </w:tbl>
    <w:p w14:paraId="3C6C9193" w14:textId="77777777" w:rsidR="00EA4716" w:rsidRPr="00B276B9" w:rsidRDefault="00EA4716" w:rsidP="002A4FCB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C1983FA" w14:textId="3B8D140E" w:rsidR="00FB4C29" w:rsidRPr="009C6891" w:rsidRDefault="002A6943" w:rsidP="002A4FCB">
      <w:pPr>
        <w:pStyle w:val="ListParagraph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6" w:name="_Toc48681833"/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FB4C29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DC5717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FB4C29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ปัจจัยความเสี่ยงด้านการเงิน</w:t>
      </w:r>
    </w:p>
    <w:bookmarkEnd w:id="6"/>
    <w:p w14:paraId="69E8E3E9" w14:textId="77777777" w:rsidR="00891978" w:rsidRPr="00B276B9" w:rsidRDefault="00891978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67C5689" w14:textId="77777777" w:rsidR="002246AF" w:rsidRPr="009C6891" w:rsidRDefault="002246AF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8523DE"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จากอัตราดอกเบี้ย</w:t>
      </w:r>
      <w:r w:rsidR="008523DE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และความเสี่ยงด้านราคา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</w:t>
      </w: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0B108709" w14:textId="77777777" w:rsidR="00891978" w:rsidRPr="00B276B9" w:rsidRDefault="00891978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4191FC4" w14:textId="795F79B7" w:rsidR="006B478D" w:rsidRPr="009C6891" w:rsidRDefault="006B478D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ECD4E6D" w14:textId="77777777" w:rsidR="002A54E5" w:rsidRPr="00B276B9" w:rsidRDefault="002A54E5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C8A7007" w14:textId="4957BE39" w:rsidR="00891978" w:rsidRPr="009C6891" w:rsidRDefault="002246AF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หน่วยงานบริหารความเสี่ยง</w:t>
      </w:r>
      <w:r w:rsidR="00FD0E14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ด้านการเงิน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ของกลุ่มกิจการขึ้นตรงกับ</w:t>
      </w:r>
      <w:r w:rsidR="00FD0E14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ส่วนงานบริหารการ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</w:t>
      </w:r>
      <w:r w:rsidR="00FD0E14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ของกลุ่มกิจการ ซึ่งคณะกรรมการบริษัทเป็นผู้อนุมัตินโยบายที่เกี่ยวข้องต่างๆ </w:t>
      </w:r>
      <w:r w:rsidRPr="009C68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กำหนดหลักการในการบริหารความเสี่ยง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9C68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ด้านอัตราดอกเบี้ย การบริหารความเสี่ยง</w:t>
      </w:r>
      <w:r w:rsidR="001B28E0" w:rsidRPr="009C68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9C68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="00FA4168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ในกรณีที่มีสภาพคล่องส่วนเกิน</w:t>
      </w:r>
      <w:r w:rsidR="00FD0E14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E185C" w:rsidRPr="009C68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FD0E14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="00FD0E14" w:rsidRPr="009C68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และประสานงานอย่างใกล้ชิดกับหน่วยปฏิบัติงานของกลุ่มกิจการ</w:t>
      </w:r>
    </w:p>
    <w:p w14:paraId="25F88F1E" w14:textId="77777777" w:rsidR="00FB4C29" w:rsidRPr="00B276B9" w:rsidRDefault="00FB4C29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B972BD1" w14:textId="77777777" w:rsidR="002A3795" w:rsidRPr="009C6891" w:rsidRDefault="002A3795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</w:t>
      </w:r>
    </w:p>
    <w:p w14:paraId="0178DA6E" w14:textId="77777777" w:rsidR="002A3795" w:rsidRPr="00B276B9" w:rsidRDefault="002A3795" w:rsidP="009C68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46057D9" w14:textId="77777777" w:rsidR="002A3795" w:rsidRPr="009C6891" w:rsidRDefault="002A3795" w:rsidP="009C6891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C6891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4F16E7EA" w14:textId="29ECEE89" w:rsidR="00020DC6" w:rsidRPr="00B276B9" w:rsidRDefault="00020DC6" w:rsidP="009C6891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  <w:bookmarkStart w:id="7" w:name="_Toc48681834"/>
    </w:p>
    <w:p w14:paraId="3CCBD74F" w14:textId="142F1317" w:rsidR="00FB4C29" w:rsidRPr="009C6891" w:rsidRDefault="002A6943" w:rsidP="002A4FC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AC204C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C204C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C204C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FB4C29" w:rsidRPr="009C68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ความเสี่ยงจากตลาด</w:t>
      </w:r>
      <w:bookmarkEnd w:id="7"/>
    </w:p>
    <w:p w14:paraId="730FC504" w14:textId="77777777" w:rsidR="003402E0" w:rsidRPr="00B276B9" w:rsidRDefault="003402E0" w:rsidP="00A6216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F062A0E" w14:textId="77777777" w:rsidR="00FB4C29" w:rsidRPr="009C6891" w:rsidRDefault="00FB4C29" w:rsidP="002A4FCB">
      <w:pPr>
        <w:pStyle w:val="BlockText"/>
        <w:numPr>
          <w:ilvl w:val="0"/>
          <w:numId w:val="12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9C689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6A8841CF" w14:textId="77777777" w:rsidR="00FF4B20" w:rsidRPr="00B276B9" w:rsidRDefault="00FF4B20" w:rsidP="00A6216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E641B7E" w14:textId="1398DE8D" w:rsidR="00CA20E8" w:rsidRPr="009C6891" w:rsidRDefault="0067081D" w:rsidP="00CA20E8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689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กลุ่มกิจการมีความเสี่ยงจากอัตราแลกเปลี่ยนจากธุรกรรมการค้าในอนาคต </w:t>
      </w:r>
      <w:r w:rsidR="001B1D96" w:rsidRPr="009C6891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เงินกู้ยืมในสกุล</w:t>
      </w:r>
      <w:r w:rsidR="00702391" w:rsidRPr="009C6891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เงินต่างประเทศ </w:t>
      </w:r>
      <w:r w:rsidRPr="009C6891">
        <w:rPr>
          <w:rFonts w:ascii="Browallia New" w:hAnsi="Browallia New" w:cs="Browallia New"/>
          <w:sz w:val="26"/>
          <w:szCs w:val="26"/>
          <w:cs/>
          <w:lang w:val="en-GB"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  <w:r w:rsidR="00CA20E8" w:rsidRPr="009C6891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</w:t>
      </w:r>
      <w:r w:rsidR="00C725E5" w:rsidRPr="009C689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A20E8" w:rsidRPr="009C68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สำหรับความเสี่ยง</w:t>
      </w:r>
      <w:r w:rsidR="00CA20E8" w:rsidRPr="009C6891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จากอัตราแลกเปลี่ยนที่เกิดขึ้นจากการประกอบธุรกิจผลิตและจำหน่ายกระแสไฟฟ้าให้กับกฟผ</w:t>
      </w:r>
      <w:r w:rsidR="00CA20E8" w:rsidRPr="009C689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24D8E" w:rsidRPr="009C689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A20E8" w:rsidRPr="009C689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กลุ่มกิจการสามารถนำ</w:t>
      </w:r>
      <w:r w:rsidR="00CA20E8" w:rsidRPr="009C68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ที่เกิดขึ้นจากอัตราแลกเปลี่ยนมาใช้ในการคำนวณค่าความพร้อมจ่ายและค่าพลังไฟฟ้าของแต่ละเดือนที่เรียกเก็บ</w:t>
      </w:r>
      <w:r w:rsidR="00CA20E8" w:rsidRPr="009C6891">
        <w:rPr>
          <w:rFonts w:ascii="Browallia New" w:hAnsi="Browallia New" w:cs="Browallia New"/>
          <w:sz w:val="26"/>
          <w:szCs w:val="26"/>
          <w:cs/>
          <w:lang w:val="en-GB"/>
        </w:rPr>
        <w:t>จาก กฟผ.</w:t>
      </w:r>
    </w:p>
    <w:p w14:paraId="3EFB3926" w14:textId="77777777" w:rsidR="0067081D" w:rsidRPr="00B276B9" w:rsidRDefault="0067081D" w:rsidP="00A6216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6CC4F1B" w14:textId="77777777" w:rsidR="00C05A8C" w:rsidRPr="009C6891" w:rsidRDefault="00C05A8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9C689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270392A8" w14:textId="77777777" w:rsidR="00C05A8C" w:rsidRPr="00B276B9" w:rsidRDefault="00C05A8C" w:rsidP="00A6216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F33A433" w14:textId="09CF7EE0" w:rsidR="003F3F4A" w:rsidRPr="009C6891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689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="003F3F4A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="008D4F91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673CAD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ป้องกันความเสี่ยง</w:t>
      </w:r>
      <w:r w:rsidR="00D91649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จากอัตราแลก</w:t>
      </w:r>
      <w:r w:rsidR="00E12859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เปลี่ยนที่อาจเกิดขึ้นจากธุรกรรมการค้าในอนาคต</w:t>
      </w:r>
      <w:r w:rsidR="00CF6837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90507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การกู้ยืมเงินในสกุ</w:t>
      </w:r>
      <w:r w:rsidR="00E24D8E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ลเงินต่างประเทศ</w:t>
      </w:r>
      <w:r w:rsidR="003F3F4A" w:rsidRPr="009C6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3F3F4A" w:rsidRPr="009C689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กลุ่มกิจการกำหนดนโยบายว่าเงื่อนไข</w:t>
      </w:r>
      <w:r w:rsidR="003F3F4A" w:rsidRPr="009C68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  <w:r w:rsidR="00E50783" w:rsidRPr="009C68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0AE6316F" w14:textId="0DC6362E" w:rsidR="00D533B2" w:rsidRPr="00195C2B" w:rsidRDefault="00D533B2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D533B2" w:rsidRPr="00195C2B" w:rsidSect="0009254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  <w:docGrid w:linePitch="326"/>
        </w:sectPr>
      </w:pPr>
    </w:p>
    <w:p w14:paraId="242D38EA" w14:textId="77777777" w:rsidR="007F22E7" w:rsidRPr="00195C2B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ความเสี่ยง</w:t>
      </w:r>
    </w:p>
    <w:p w14:paraId="75ED3030" w14:textId="77777777" w:rsidR="007F22E7" w:rsidRPr="00195C2B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5E90B5" w14:textId="71E23F8D" w:rsidR="007F22E7" w:rsidRPr="00195C2B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tbl>
      <w:tblPr>
        <w:tblW w:w="1526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7344"/>
        <w:gridCol w:w="1584"/>
        <w:gridCol w:w="1584"/>
        <w:gridCol w:w="1584"/>
        <w:gridCol w:w="1584"/>
        <w:gridCol w:w="1584"/>
      </w:tblGrid>
      <w:tr w:rsidR="005A3331" w:rsidRPr="00195C2B" w14:paraId="1D704425" w14:textId="77777777" w:rsidTr="00B276B9">
        <w:trPr>
          <w:trHeight w:val="227"/>
        </w:trPr>
        <w:tc>
          <w:tcPr>
            <w:tcW w:w="7344" w:type="dxa"/>
            <w:shd w:val="clear" w:color="auto" w:fill="auto"/>
          </w:tcPr>
          <w:p w14:paraId="189FC73F" w14:textId="77777777" w:rsidR="005A3331" w:rsidRPr="00195C2B" w:rsidRDefault="005A3331" w:rsidP="00E91B07">
            <w:pPr>
              <w:pStyle w:val="BlockText"/>
              <w:ind w:left="84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A1264" w14:textId="7D9B1009" w:rsidR="005A3331" w:rsidRPr="00195C2B" w:rsidRDefault="005A3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6616" w:rsidRPr="00195C2B" w14:paraId="0BCE640B" w14:textId="77777777" w:rsidTr="00B276B9">
        <w:trPr>
          <w:trHeight w:val="227"/>
        </w:trPr>
        <w:tc>
          <w:tcPr>
            <w:tcW w:w="7344" w:type="dxa"/>
            <w:shd w:val="clear" w:color="auto" w:fill="auto"/>
          </w:tcPr>
          <w:p w14:paraId="1F98628E" w14:textId="77777777" w:rsidR="00876616" w:rsidRPr="00195C2B" w:rsidRDefault="00876616" w:rsidP="00E91B07">
            <w:pPr>
              <w:pStyle w:val="BlockText"/>
              <w:ind w:left="84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9A9E5" w14:textId="79135354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76616"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76616"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77487" w14:textId="6DD582C4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76616"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76616"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5C18" w:rsidRPr="00195C2B" w14:paraId="694700FF" w14:textId="77777777" w:rsidTr="00B276B9">
        <w:trPr>
          <w:trHeight w:val="227"/>
        </w:trPr>
        <w:tc>
          <w:tcPr>
            <w:tcW w:w="7344" w:type="dxa"/>
            <w:shd w:val="clear" w:color="auto" w:fill="auto"/>
          </w:tcPr>
          <w:p w14:paraId="07E0BD5C" w14:textId="77777777" w:rsidR="003B5C18" w:rsidRPr="00195C2B" w:rsidRDefault="003B5C18" w:rsidP="00E91B07">
            <w:pPr>
              <w:pStyle w:val="BlockText"/>
              <w:ind w:left="84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D3136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01E5C6B4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491F3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355FF7B7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E931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ดอลลาร์สหรัฐ</w:t>
            </w:r>
          </w:p>
          <w:p w14:paraId="7A34E21A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2EF76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0C3970FD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05BB3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12BAA7F0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B5C18" w:rsidRPr="00195C2B" w14:paraId="7E410E56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63FE38C9" w14:textId="77777777" w:rsidR="003B5C18" w:rsidRPr="00195C2B" w:rsidRDefault="003B5C18" w:rsidP="00E91B07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D5646B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7A17D7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F16B13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A574D2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7F699E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5C18" w:rsidRPr="00195C2B" w14:paraId="65BB374C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20CFFCD2" w14:textId="77777777" w:rsidR="003B5C18" w:rsidRPr="00195C2B" w:rsidRDefault="003B5C18" w:rsidP="00E91B07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22B644" w14:textId="77BF2DD7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B5C18"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B72E76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E43F3" w14:textId="028893F2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5C18"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01AE5F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8B5E56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5C18" w:rsidRPr="00195C2B" w14:paraId="35E22826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5A453A18" w14:textId="77777777" w:rsidR="003B5C18" w:rsidRPr="00195C2B" w:rsidRDefault="003B5C18" w:rsidP="00E91B07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D2A29B" w14:textId="4096C564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5C18" w:rsidRPr="00195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B4DFC3" w14:textId="4E99B851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F9124E" w14:textId="139B12C4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5C18" w:rsidRPr="00195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402BB4" w14:textId="75886BDB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D96B6A" w14:textId="71E0AAD4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3B5C18" w:rsidRPr="00195C2B" w14:paraId="6C08828D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402B0C4D" w14:textId="77777777" w:rsidR="003B5C18" w:rsidRPr="00195C2B" w:rsidRDefault="003B5C18" w:rsidP="00E91B07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83BF49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4E4124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25D1F3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F4493F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AAB3ED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5C18" w:rsidRPr="00195C2B" w14:paraId="773A2437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1D853EE2" w14:textId="77777777" w:rsidR="003B5C18" w:rsidRPr="00195C2B" w:rsidRDefault="003B5C18" w:rsidP="00E91B07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584" w:type="dxa"/>
            <w:shd w:val="clear" w:color="auto" w:fill="auto"/>
          </w:tcPr>
          <w:p w14:paraId="1BCA1EA0" w14:textId="214489A0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84" w:type="dxa"/>
            <w:shd w:val="clear" w:color="auto" w:fill="auto"/>
          </w:tcPr>
          <w:p w14:paraId="34058E48" w14:textId="5D26D56B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584" w:type="dxa"/>
            <w:shd w:val="clear" w:color="auto" w:fill="auto"/>
          </w:tcPr>
          <w:p w14:paraId="543035CC" w14:textId="5AD6B770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84" w:type="dxa"/>
            <w:shd w:val="clear" w:color="auto" w:fill="auto"/>
          </w:tcPr>
          <w:p w14:paraId="588CC48D" w14:textId="08C47E43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84" w:type="dxa"/>
            <w:shd w:val="clear" w:color="auto" w:fill="auto"/>
          </w:tcPr>
          <w:p w14:paraId="2B5D2F37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5C18" w:rsidRPr="00195C2B" w14:paraId="4CD9A975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0C8C4752" w14:textId="77777777" w:rsidR="003B5C18" w:rsidRPr="00195C2B" w:rsidRDefault="003B5C18" w:rsidP="00E91B07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84" w:type="dxa"/>
            <w:shd w:val="clear" w:color="auto" w:fill="auto"/>
          </w:tcPr>
          <w:p w14:paraId="7C98D9A5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EE28C60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42FF50D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ED8B3B6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A732B9A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5C18" w:rsidRPr="00195C2B" w14:paraId="31D00FA1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5546D308" w14:textId="77777777" w:rsidR="003B5C18" w:rsidRPr="00195C2B" w:rsidRDefault="003B5C18" w:rsidP="00E91B07">
            <w:pPr>
              <w:autoSpaceDE w:val="0"/>
              <w:autoSpaceDN w:val="0"/>
              <w:ind w:left="84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84" w:type="dxa"/>
            <w:shd w:val="clear" w:color="auto" w:fill="auto"/>
          </w:tcPr>
          <w:p w14:paraId="191AB878" w14:textId="264DA2D8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584" w:type="dxa"/>
            <w:shd w:val="clear" w:color="auto" w:fill="auto"/>
          </w:tcPr>
          <w:p w14:paraId="31238FEA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54BFF3" w14:textId="4AC65832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4" w:type="dxa"/>
            <w:shd w:val="clear" w:color="auto" w:fill="auto"/>
          </w:tcPr>
          <w:p w14:paraId="1A54B31C" w14:textId="77777777" w:rsidR="003B5C18" w:rsidRPr="00195C2B" w:rsidRDefault="003B5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E67E6E1" w14:textId="45956C9E" w:rsidR="003B5C18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0B1DD637" w14:textId="77777777" w:rsidR="007F22E7" w:rsidRPr="00195C2B" w:rsidRDefault="007F22E7" w:rsidP="002A4FCB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264" w:type="dxa"/>
        <w:tblInd w:w="126" w:type="dxa"/>
        <w:tblLook w:val="04A0" w:firstRow="1" w:lastRow="0" w:firstColumn="1" w:lastColumn="0" w:noHBand="0" w:noVBand="1"/>
      </w:tblPr>
      <w:tblGrid>
        <w:gridCol w:w="7344"/>
        <w:gridCol w:w="3168"/>
        <w:gridCol w:w="1584"/>
        <w:gridCol w:w="1584"/>
        <w:gridCol w:w="1584"/>
      </w:tblGrid>
      <w:tr w:rsidR="00876616" w:rsidRPr="00195C2B" w14:paraId="7E50CC7F" w14:textId="77777777" w:rsidTr="00B276B9">
        <w:trPr>
          <w:trHeight w:val="227"/>
        </w:trPr>
        <w:tc>
          <w:tcPr>
            <w:tcW w:w="7344" w:type="dxa"/>
            <w:shd w:val="clear" w:color="auto" w:fill="auto"/>
          </w:tcPr>
          <w:p w14:paraId="7D1385D5" w14:textId="1BFABF75" w:rsidR="00876616" w:rsidRPr="00195C2B" w:rsidRDefault="00F42B31" w:rsidP="00E91B07">
            <w:pPr>
              <w:pStyle w:val="BlockText"/>
              <w:tabs>
                <w:tab w:val="clear" w:pos="709"/>
              </w:tabs>
              <w:ind w:left="840" w:right="0"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7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023FA7" w14:textId="77777777" w:rsidR="00876616" w:rsidRPr="00195C2B" w:rsidRDefault="00876616">
            <w:pPr>
              <w:pStyle w:val="BlockTex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6616" w:rsidRPr="00195C2B" w14:paraId="2D27C813" w14:textId="77777777" w:rsidTr="00B276B9">
        <w:trPr>
          <w:trHeight w:val="227"/>
        </w:trPr>
        <w:tc>
          <w:tcPr>
            <w:tcW w:w="7344" w:type="dxa"/>
            <w:shd w:val="clear" w:color="auto" w:fill="auto"/>
          </w:tcPr>
          <w:p w14:paraId="7CC21473" w14:textId="77777777" w:rsidR="00876616" w:rsidRPr="00195C2B" w:rsidRDefault="00876616" w:rsidP="00E91B07">
            <w:pPr>
              <w:pStyle w:val="BlockText"/>
              <w:tabs>
                <w:tab w:val="clear" w:pos="709"/>
              </w:tabs>
              <w:ind w:left="840" w:right="0"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78AC5" w14:textId="73B5D990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76616"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76616"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37F4F" w14:textId="110DE992" w:rsidR="00876616" w:rsidRPr="00195C2B" w:rsidRDefault="002A6943">
            <w:pPr>
              <w:pStyle w:val="BlockTex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76616"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76616"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76616" w:rsidRPr="00195C2B" w14:paraId="0204DA81" w14:textId="77777777" w:rsidTr="00B276B9">
        <w:trPr>
          <w:trHeight w:val="227"/>
        </w:trPr>
        <w:tc>
          <w:tcPr>
            <w:tcW w:w="7344" w:type="dxa"/>
            <w:shd w:val="clear" w:color="auto" w:fill="auto"/>
          </w:tcPr>
          <w:p w14:paraId="6A335A97" w14:textId="77777777" w:rsidR="00876616" w:rsidRPr="00195C2B" w:rsidRDefault="00876616" w:rsidP="00E91B07">
            <w:pPr>
              <w:pStyle w:val="BlockText"/>
              <w:tabs>
                <w:tab w:val="clear" w:pos="709"/>
              </w:tabs>
              <w:ind w:left="840" w:right="0"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3CF4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2F5A3E46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D0E8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77422713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1F917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5B1DC47D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49410" w14:textId="77777777" w:rsidR="00D97649" w:rsidRPr="00195C2B" w:rsidRDefault="00D97649" w:rsidP="00D976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6A3B5A52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76616" w:rsidRPr="00195C2B" w14:paraId="494CAD42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0F3F2AC2" w14:textId="77777777" w:rsidR="00876616" w:rsidRPr="00195C2B" w:rsidRDefault="00876616" w:rsidP="00E91B07">
            <w:pPr>
              <w:autoSpaceDE w:val="0"/>
              <w:autoSpaceDN w:val="0"/>
              <w:ind w:left="840" w:firstLine="1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0558082F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3EA3EE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23A56D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8DF067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616" w:rsidRPr="00195C2B" w14:paraId="00C76D89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1D9F90F9" w14:textId="77777777" w:rsidR="00876616" w:rsidRPr="00195C2B" w:rsidRDefault="00876616" w:rsidP="00E91B07">
            <w:pPr>
              <w:autoSpaceDE w:val="0"/>
              <w:autoSpaceDN w:val="0"/>
              <w:ind w:left="840" w:firstLine="1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0D896BB0" w14:textId="1D0B7B54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187E" w:rsidRPr="00195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F5007F" w14:textId="6BAEFE9B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76616" w:rsidRPr="00195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2105DE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EAE7B2" w14:textId="77777777" w:rsidR="00876616" w:rsidRPr="00195C2B" w:rsidRDefault="00876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6616" w:rsidRPr="00195C2B" w14:paraId="102764E3" w14:textId="77777777" w:rsidTr="00B276B9">
        <w:trPr>
          <w:trHeight w:val="227"/>
        </w:trPr>
        <w:tc>
          <w:tcPr>
            <w:tcW w:w="7344" w:type="dxa"/>
            <w:shd w:val="clear" w:color="auto" w:fill="auto"/>
            <w:vAlign w:val="bottom"/>
          </w:tcPr>
          <w:p w14:paraId="7DC1DA63" w14:textId="77777777" w:rsidR="00876616" w:rsidRPr="00195C2B" w:rsidRDefault="00876616" w:rsidP="00E91B07">
            <w:pPr>
              <w:autoSpaceDE w:val="0"/>
              <w:autoSpaceDN w:val="0"/>
              <w:ind w:left="840" w:firstLine="1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3168" w:type="dxa"/>
            <w:shd w:val="clear" w:color="auto" w:fill="auto"/>
            <w:vAlign w:val="bottom"/>
          </w:tcPr>
          <w:p w14:paraId="10E3FBF5" w14:textId="782E030B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45ABEA" w14:textId="1B1A9953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E0F58B" w14:textId="6DCF6722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389E8D" w14:textId="2D763E72" w:rsidR="00876616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50AF6B44" w14:textId="17AECD85" w:rsidR="00E91B07" w:rsidRPr="00195C2B" w:rsidRDefault="00E91B07" w:rsidP="00E91B0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0B2335A2" w14:textId="6DDCEB04" w:rsidR="002D0B1C" w:rsidRPr="00195C2B" w:rsidRDefault="002D0B1C">
      <w:pPr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6ACA363E" w14:textId="5AB4445C" w:rsidR="001A5988" w:rsidRPr="00195C2B" w:rsidRDefault="001A5988" w:rsidP="00FD5027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274A0F1B" w14:textId="77777777" w:rsidR="007535C0" w:rsidRPr="00195C2B" w:rsidRDefault="007535C0" w:rsidP="00FD5027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u w:val="single"/>
          <w:lang w:val="en-GB"/>
        </w:rPr>
      </w:pPr>
    </w:p>
    <w:p w14:paraId="2B1159A6" w14:textId="77777777" w:rsidR="001A5988" w:rsidRPr="00195C2B" w:rsidRDefault="001A5988" w:rsidP="00FD5027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และบริษัท มีดังนี้</w:t>
      </w:r>
    </w:p>
    <w:p w14:paraId="53A9101E" w14:textId="77777777" w:rsidR="001A5988" w:rsidRPr="00195C2B" w:rsidRDefault="001A5988" w:rsidP="00FD5027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7DC2E6F" w14:textId="508934B9" w:rsidR="002B4C4E" w:rsidRPr="00195C2B" w:rsidRDefault="002B4C4E" w:rsidP="00FD5027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3D3D1A8C" w14:textId="77777777" w:rsidR="00FD5027" w:rsidRPr="00195C2B" w:rsidRDefault="00FD5027" w:rsidP="00FD5027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tbl>
      <w:tblPr>
        <w:tblW w:w="4854" w:type="pct"/>
        <w:tblInd w:w="360" w:type="dxa"/>
        <w:tblLook w:val="04A0" w:firstRow="1" w:lastRow="0" w:firstColumn="1" w:lastColumn="0" w:noHBand="0" w:noVBand="1"/>
      </w:tblPr>
      <w:tblGrid>
        <w:gridCol w:w="10698"/>
        <w:gridCol w:w="4252"/>
      </w:tblGrid>
      <w:tr w:rsidR="00876616" w:rsidRPr="00195C2B" w14:paraId="0E606D63" w14:textId="77777777" w:rsidTr="00E9399B">
        <w:trPr>
          <w:trHeight w:val="242"/>
        </w:trPr>
        <w:tc>
          <w:tcPr>
            <w:tcW w:w="3578" w:type="pct"/>
            <w:shd w:val="clear" w:color="auto" w:fill="auto"/>
          </w:tcPr>
          <w:p w14:paraId="7328AA66" w14:textId="77777777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2" w:type="pct"/>
            <w:tcBorders>
              <w:bottom w:val="single" w:sz="4" w:space="0" w:color="auto"/>
            </w:tcBorders>
            <w:shd w:val="clear" w:color="auto" w:fill="auto"/>
          </w:tcPr>
          <w:p w14:paraId="6C04C758" w14:textId="22FAC80B" w:rsidR="00876616" w:rsidRPr="00195C2B" w:rsidRDefault="00876616" w:rsidP="0087661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6616" w:rsidRPr="00195C2B" w14:paraId="55FDDE47" w14:textId="77777777" w:rsidTr="00E9399B">
        <w:trPr>
          <w:trHeight w:val="1070"/>
        </w:trPr>
        <w:tc>
          <w:tcPr>
            <w:tcW w:w="3578" w:type="pct"/>
            <w:shd w:val="clear" w:color="auto" w:fill="auto"/>
            <w:vAlign w:val="bottom"/>
          </w:tcPr>
          <w:p w14:paraId="23595889" w14:textId="77777777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1547C" w14:textId="0A1341C0" w:rsidR="00876616" w:rsidRPr="00195C2B" w:rsidRDefault="00876616" w:rsidP="00FD5027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สัญญาให้บริการก่อสร้าง</w:t>
            </w:r>
          </w:p>
          <w:p w14:paraId="7BD340ED" w14:textId="19D3E37C" w:rsidR="00876616" w:rsidRPr="00195C2B" w:rsidRDefault="00876616" w:rsidP="00FD5027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  <w:p w14:paraId="40B6E68F" w14:textId="70CABE52" w:rsidR="00876616" w:rsidRPr="00195C2B" w:rsidRDefault="00876616" w:rsidP="00FD5027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76616" w:rsidRPr="00195C2B" w14:paraId="7377D548" w14:textId="77777777" w:rsidTr="00E9399B">
        <w:trPr>
          <w:trHeight w:val="62"/>
        </w:trPr>
        <w:tc>
          <w:tcPr>
            <w:tcW w:w="3578" w:type="pct"/>
            <w:shd w:val="clear" w:color="auto" w:fill="auto"/>
          </w:tcPr>
          <w:p w14:paraId="07452C54" w14:textId="77777777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2" w:type="pct"/>
            <w:tcBorders>
              <w:top w:val="single" w:sz="4" w:space="0" w:color="auto"/>
            </w:tcBorders>
            <w:shd w:val="clear" w:color="auto" w:fill="auto"/>
          </w:tcPr>
          <w:p w14:paraId="7F6BEE39" w14:textId="77777777" w:rsidR="00876616" w:rsidRPr="00195C2B" w:rsidRDefault="0087661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76616" w:rsidRPr="00195C2B" w14:paraId="7CFBDCAA" w14:textId="77777777" w:rsidTr="00E9399B">
        <w:trPr>
          <w:trHeight w:val="62"/>
        </w:trPr>
        <w:tc>
          <w:tcPr>
            <w:tcW w:w="3578" w:type="pct"/>
            <w:shd w:val="clear" w:color="auto" w:fill="auto"/>
          </w:tcPr>
          <w:p w14:paraId="573E2AC2" w14:textId="43AB437E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2" w:type="pct"/>
            <w:shd w:val="clear" w:color="auto" w:fill="auto"/>
          </w:tcPr>
          <w:p w14:paraId="6FF00807" w14:textId="77777777" w:rsidR="00876616" w:rsidRPr="00195C2B" w:rsidRDefault="00876616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76616" w:rsidRPr="00195C2B" w14:paraId="2F9532D1" w14:textId="77777777" w:rsidTr="00E9399B">
        <w:tc>
          <w:tcPr>
            <w:tcW w:w="3578" w:type="pct"/>
            <w:shd w:val="clear" w:color="auto" w:fill="auto"/>
          </w:tcPr>
          <w:p w14:paraId="654D4E22" w14:textId="05D0A48E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22" w:type="pct"/>
            <w:shd w:val="clear" w:color="auto" w:fill="auto"/>
          </w:tcPr>
          <w:p w14:paraId="157B7FCC" w14:textId="4F197C7D" w:rsidR="00876616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</w:t>
            </w:r>
            <w:r w:rsidR="0069654F" w:rsidRPr="00195C2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2A694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</w:t>
            </w:r>
          </w:p>
        </w:tc>
      </w:tr>
      <w:tr w:rsidR="00876616" w:rsidRPr="00195C2B" w14:paraId="2A5C6732" w14:textId="77777777" w:rsidTr="00E9399B">
        <w:tc>
          <w:tcPr>
            <w:tcW w:w="3578" w:type="pct"/>
            <w:shd w:val="clear" w:color="auto" w:fill="auto"/>
          </w:tcPr>
          <w:p w14:paraId="09CB4F66" w14:textId="77777777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22" w:type="pct"/>
            <w:shd w:val="clear" w:color="auto" w:fill="auto"/>
          </w:tcPr>
          <w:p w14:paraId="31463A81" w14:textId="7E66D338" w:rsidR="00876616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9654F" w:rsidRPr="00195C2B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69654F" w:rsidRPr="00195C2B">
              <w:rPr>
                <w:rFonts w:ascii="Browallia New" w:eastAsia="Arial" w:hAnsi="Browallia New" w:cs="Browallia New"/>
                <w:b/>
                <w:sz w:val="26"/>
                <w:szCs w:val="26"/>
                <w:cs/>
                <w:lang w:val="en-GB"/>
              </w:rPr>
              <w:t>ล้าน</w:t>
            </w:r>
            <w:r w:rsidR="0069654F" w:rsidRPr="00195C2B">
              <w:rPr>
                <w:rFonts w:ascii="Browallia New" w:eastAsia="Arial" w:hAnsi="Browallia New" w:cs="Browallia New"/>
                <w:b/>
                <w:sz w:val="26"/>
                <w:szCs w:val="26"/>
                <w:cs/>
              </w:rPr>
              <w:t>ดอลลาร์สหรัฐ</w:t>
            </w:r>
          </w:p>
        </w:tc>
      </w:tr>
      <w:tr w:rsidR="00876616" w:rsidRPr="00195C2B" w14:paraId="6FC4B0F7" w14:textId="77777777" w:rsidTr="00E9399B">
        <w:tc>
          <w:tcPr>
            <w:tcW w:w="3578" w:type="pct"/>
            <w:shd w:val="clear" w:color="auto" w:fill="auto"/>
          </w:tcPr>
          <w:p w14:paraId="35EFAD5A" w14:textId="77777777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422" w:type="pct"/>
            <w:shd w:val="clear" w:color="auto" w:fill="auto"/>
          </w:tcPr>
          <w:p w14:paraId="07551C99" w14:textId="63656288" w:rsidR="00876616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proofErr w:type="gramStart"/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ถึง</w:t>
            </w:r>
            <w:proofErr w:type="gramEnd"/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E9241A"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กรกฎาคม</w:t>
            </w:r>
            <w:r w:rsidR="0069654F"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พ.ศ.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0E7BD9" w:rsidRPr="00195C2B" w14:paraId="14EDDAE7" w14:textId="77777777" w:rsidTr="00E9399B">
        <w:tc>
          <w:tcPr>
            <w:tcW w:w="3578" w:type="pct"/>
            <w:shd w:val="clear" w:color="auto" w:fill="auto"/>
          </w:tcPr>
          <w:p w14:paraId="0AC4789B" w14:textId="257270F5" w:rsidR="000E7BD9" w:rsidRPr="00195C2B" w:rsidRDefault="00531889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18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ค่าอัตราป้องกันความเสี่ยง</w:t>
            </w:r>
            <w:r w:rsidRPr="005318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(</w:t>
            </w:r>
            <w:r w:rsidRPr="00531889">
              <w:rPr>
                <w:rFonts w:ascii="Browallia New" w:eastAsia="Arial" w:hAnsi="Browallia New" w:cs="Browallia New"/>
                <w:sz w:val="26"/>
                <w:szCs w:val="26"/>
              </w:rPr>
              <w:t>Hedge ratio)</w:t>
            </w:r>
          </w:p>
        </w:tc>
        <w:tc>
          <w:tcPr>
            <w:tcW w:w="1422" w:type="pct"/>
            <w:shd w:val="clear" w:color="auto" w:fill="auto"/>
            <w:vAlign w:val="bottom"/>
          </w:tcPr>
          <w:p w14:paraId="57488A48" w14:textId="748A5881" w:rsidR="000E7BD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1889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76616" w:rsidRPr="00195C2B" w14:paraId="50B4BE79" w14:textId="77777777" w:rsidTr="00E9399B">
        <w:tc>
          <w:tcPr>
            <w:tcW w:w="3578" w:type="pct"/>
            <w:shd w:val="clear" w:color="auto" w:fill="auto"/>
          </w:tcPr>
          <w:p w14:paraId="67C5F6B4" w14:textId="77777777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Spot value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 คิดลดของ</w:t>
            </w:r>
          </w:p>
          <w:p w14:paraId="309644B6" w14:textId="399B4B5F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เครื่องมือป้องกันความเสี่ยงที่คงเหลืออยู่</w:t>
            </w:r>
            <w:r w:rsidR="00CE27D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ตั้งแต่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2" w:type="pct"/>
            <w:shd w:val="clear" w:color="auto" w:fill="auto"/>
            <w:vAlign w:val="bottom"/>
          </w:tcPr>
          <w:p w14:paraId="3D290154" w14:textId="16C5B435" w:rsidR="00876616" w:rsidRPr="00195C2B" w:rsidRDefault="0002187E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76616" w:rsidRPr="00195C2B" w14:paraId="7BDF0C40" w14:textId="77777777" w:rsidTr="00E9399B">
        <w:tc>
          <w:tcPr>
            <w:tcW w:w="3578" w:type="pct"/>
            <w:shd w:val="clear" w:color="auto" w:fill="auto"/>
          </w:tcPr>
          <w:p w14:paraId="40FBF8CE" w14:textId="77777777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1422" w:type="pct"/>
            <w:shd w:val="clear" w:color="auto" w:fill="auto"/>
            <w:vAlign w:val="bottom"/>
          </w:tcPr>
          <w:p w14:paraId="421542AE" w14:textId="26AE4DA2" w:rsidR="00876616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02187E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876616" w:rsidRPr="00195C2B" w14:paraId="4417A242" w14:textId="77777777" w:rsidTr="00E9399B">
        <w:tc>
          <w:tcPr>
            <w:tcW w:w="3578" w:type="pct"/>
            <w:shd w:val="clear" w:color="auto" w:fill="auto"/>
          </w:tcPr>
          <w:p w14:paraId="36E5E5F7" w14:textId="77777777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1422" w:type="pct"/>
            <w:shd w:val="clear" w:color="auto" w:fill="auto"/>
          </w:tcPr>
          <w:p w14:paraId="140A9588" w14:textId="50934315" w:rsidR="00876616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02187E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02187E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49E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  <w:r w:rsidR="0002187E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02187E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876616" w:rsidRPr="00195C2B" w14:paraId="52FD1BEB" w14:textId="77777777" w:rsidTr="00E9399B">
        <w:tc>
          <w:tcPr>
            <w:tcW w:w="3578" w:type="pct"/>
            <w:shd w:val="clear" w:color="auto" w:fill="auto"/>
          </w:tcPr>
          <w:p w14:paraId="59B89E2F" w14:textId="10F766BA" w:rsidR="00876616" w:rsidRPr="00195C2B" w:rsidRDefault="00876616" w:rsidP="00FD5027">
            <w:pPr>
              <w:pStyle w:val="BlockText"/>
              <w:tabs>
                <w:tab w:val="clear" w:pos="709"/>
              </w:tabs>
              <w:ind w:left="617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(รวมค่าสะท้อนส่วนต่างของอัตราดอกเบี้ยในสองสกุล (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Forward points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22" w:type="pct"/>
            <w:shd w:val="clear" w:color="auto" w:fill="auto"/>
          </w:tcPr>
          <w:p w14:paraId="19608F69" w14:textId="0CA44649" w:rsidR="00876616" w:rsidRPr="00195C2B" w:rsidRDefault="0002187E" w:rsidP="002A4FC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บาทต่อดอลลาร์สหรัฐ</w:t>
            </w:r>
          </w:p>
        </w:tc>
      </w:tr>
    </w:tbl>
    <w:p w14:paraId="5324D9B1" w14:textId="7A4BB1F9" w:rsidR="005B56B6" w:rsidRPr="00195C2B" w:rsidRDefault="005B56B6" w:rsidP="002A4FC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7C0348A" w14:textId="7533EB63" w:rsidR="00300B27" w:rsidRPr="00195C2B" w:rsidRDefault="00300B27" w:rsidP="002A4FCB">
      <w:pPr>
        <w:rPr>
          <w:rFonts w:ascii="Browallia New" w:hAnsi="Browallia New" w:cs="Browallia New"/>
          <w:color w:val="000000"/>
          <w:sz w:val="26"/>
          <w:szCs w:val="26"/>
        </w:rPr>
        <w:sectPr w:rsidR="00300B27" w:rsidRPr="00195C2B" w:rsidSect="00B51D0B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AA28B03" w14:textId="77777777" w:rsidR="00564F3C" w:rsidRPr="00195C2B" w:rsidRDefault="00564F3C" w:rsidP="00E91B0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สัญญาซื้อขายเงินตราต่างประเทศล่วงหน้า (ต่อ)</w:t>
      </w:r>
    </w:p>
    <w:p w14:paraId="48BBE3AE" w14:textId="508B0225" w:rsidR="00564F3C" w:rsidRPr="00195C2B" w:rsidRDefault="00564F3C" w:rsidP="00E91B0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13" w:type="pct"/>
        <w:tblInd w:w="-54" w:type="dxa"/>
        <w:tblLook w:val="04A0" w:firstRow="1" w:lastRow="0" w:firstColumn="1" w:lastColumn="0" w:noHBand="0" w:noVBand="1"/>
      </w:tblPr>
      <w:tblGrid>
        <w:gridCol w:w="7301"/>
        <w:gridCol w:w="2137"/>
        <w:gridCol w:w="2986"/>
        <w:gridCol w:w="2727"/>
      </w:tblGrid>
      <w:tr w:rsidR="00AD7F6B" w:rsidRPr="00195C2B" w14:paraId="200AFFD8" w14:textId="77777777" w:rsidTr="00B276B9">
        <w:tc>
          <w:tcPr>
            <w:tcW w:w="2409" w:type="pct"/>
            <w:shd w:val="clear" w:color="auto" w:fill="auto"/>
          </w:tcPr>
          <w:p w14:paraId="4C66BC17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73957527" w14:textId="77777777" w:rsidR="00AD7F6B" w:rsidRPr="00195C2B" w:rsidRDefault="00AD7F6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          </w:t>
            </w:r>
          </w:p>
        </w:tc>
        <w:tc>
          <w:tcPr>
            <w:tcW w:w="18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BC5B65" w14:textId="6E36E2C4" w:rsidR="00AD7F6B" w:rsidRPr="00195C2B" w:rsidRDefault="00AD7F6B" w:rsidP="00B276B9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F6B" w:rsidRPr="00195C2B" w14:paraId="476E4752" w14:textId="77777777" w:rsidTr="00B276B9">
        <w:trPr>
          <w:trHeight w:val="1321"/>
        </w:trPr>
        <w:tc>
          <w:tcPr>
            <w:tcW w:w="2409" w:type="pct"/>
            <w:shd w:val="clear" w:color="auto" w:fill="auto"/>
          </w:tcPr>
          <w:p w14:paraId="6105C640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36561" w14:textId="77777777" w:rsidR="0071162B" w:rsidRPr="00195C2B" w:rsidRDefault="0071162B">
            <w:pPr>
              <w:pStyle w:val="BlockText"/>
              <w:ind w:left="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  <w:p w14:paraId="25F9332B" w14:textId="77777777" w:rsidR="00AD7F6B" w:rsidRPr="00195C2B" w:rsidRDefault="00AD7F6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สัญญาให้บริการก่อสร้าง</w:t>
            </w:r>
          </w:p>
          <w:p w14:paraId="642CBC94" w14:textId="77777777" w:rsidR="00AD7F6B" w:rsidRPr="00195C2B" w:rsidRDefault="00AD7F6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  <w:p w14:paraId="234B704E" w14:textId="77777777" w:rsidR="00AD7F6B" w:rsidRPr="00195C2B" w:rsidRDefault="00AD7F6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02173" w14:textId="77777777" w:rsidR="00AD7F6B" w:rsidRPr="00195C2B" w:rsidRDefault="00AD7F6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สัญญาจ้างงานบริการก่อสร้างโครงการโรงไฟฟ้า</w:t>
            </w:r>
          </w:p>
          <w:p w14:paraId="0BB00CB3" w14:textId="77777777" w:rsidR="00AD7F6B" w:rsidRPr="00195C2B" w:rsidRDefault="00AD7F6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  <w:p w14:paraId="7BE3F349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2390" w14:textId="77777777" w:rsidR="00AD7F6B" w:rsidRPr="00195C2B" w:rsidRDefault="00AD7F6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สัญญาจ้างงานบริการก่อสร้างโครงการโรงไฟฟ้า</w:t>
            </w:r>
          </w:p>
          <w:p w14:paraId="5AD648D1" w14:textId="77777777" w:rsidR="00AD7F6B" w:rsidRPr="00195C2B" w:rsidRDefault="00AD7F6B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สกุลเงินโครนสวีเดน</w:t>
            </w:r>
          </w:p>
          <w:p w14:paraId="69B45D5A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7F6B" w:rsidRPr="00195C2B" w14:paraId="796AFEA3" w14:textId="77777777" w:rsidTr="00B276B9">
        <w:trPr>
          <w:trHeight w:val="62"/>
        </w:trPr>
        <w:tc>
          <w:tcPr>
            <w:tcW w:w="2409" w:type="pct"/>
            <w:shd w:val="clear" w:color="auto" w:fill="auto"/>
          </w:tcPr>
          <w:p w14:paraId="6CB2F7C4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052C3CF3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  <w:shd w:val="clear" w:color="auto" w:fill="auto"/>
          </w:tcPr>
          <w:p w14:paraId="0D2AE57C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auto"/>
          </w:tcPr>
          <w:p w14:paraId="41B28A28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D7F6B" w:rsidRPr="00195C2B" w14:paraId="284D4BB3" w14:textId="77777777" w:rsidTr="00B276B9">
        <w:trPr>
          <w:trHeight w:val="62"/>
        </w:trPr>
        <w:tc>
          <w:tcPr>
            <w:tcW w:w="2409" w:type="pct"/>
            <w:shd w:val="clear" w:color="auto" w:fill="auto"/>
          </w:tcPr>
          <w:p w14:paraId="18B7B8D1" w14:textId="2BB4DD06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5" w:type="pct"/>
            <w:shd w:val="clear" w:color="auto" w:fill="auto"/>
          </w:tcPr>
          <w:p w14:paraId="552C12E2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85" w:type="pct"/>
            <w:shd w:val="clear" w:color="auto" w:fill="auto"/>
          </w:tcPr>
          <w:p w14:paraId="16DD4D2F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shd w:val="clear" w:color="auto" w:fill="auto"/>
          </w:tcPr>
          <w:p w14:paraId="42E6B8D3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D7F6B" w:rsidRPr="00195C2B" w14:paraId="62C9C69E" w14:textId="77777777" w:rsidTr="00B276B9">
        <w:tc>
          <w:tcPr>
            <w:tcW w:w="2409" w:type="pct"/>
            <w:shd w:val="clear" w:color="auto" w:fill="auto"/>
          </w:tcPr>
          <w:p w14:paraId="385DCBB9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05" w:type="pct"/>
            <w:shd w:val="clear" w:color="auto" w:fill="auto"/>
          </w:tcPr>
          <w:p w14:paraId="73583115" w14:textId="2A5B4918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5" w:type="pct"/>
            <w:shd w:val="clear" w:color="auto" w:fill="auto"/>
          </w:tcPr>
          <w:p w14:paraId="195FDFF4" w14:textId="163D51D7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900" w:type="pct"/>
            <w:shd w:val="clear" w:color="auto" w:fill="auto"/>
          </w:tcPr>
          <w:p w14:paraId="0E1F5342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vertAlign w:val="superscript"/>
                <w:lang w:val="en-GB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</w:tr>
      <w:tr w:rsidR="00AD7F6B" w:rsidRPr="00195C2B" w14:paraId="0CF752D2" w14:textId="77777777" w:rsidTr="00B276B9">
        <w:tc>
          <w:tcPr>
            <w:tcW w:w="2409" w:type="pct"/>
            <w:shd w:val="clear" w:color="auto" w:fill="auto"/>
          </w:tcPr>
          <w:p w14:paraId="71D58BB7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705" w:type="pct"/>
            <w:shd w:val="clear" w:color="auto" w:fill="auto"/>
          </w:tcPr>
          <w:p w14:paraId="3202BA1E" w14:textId="6549B745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985" w:type="pct"/>
            <w:shd w:val="clear" w:color="auto" w:fill="auto"/>
          </w:tcPr>
          <w:p w14:paraId="2DAAEA5D" w14:textId="6A7F19C9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900" w:type="pct"/>
            <w:shd w:val="clear" w:color="auto" w:fill="auto"/>
          </w:tcPr>
          <w:p w14:paraId="10EDC6FB" w14:textId="490485A5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ล้านโครนสวีเดน</w:t>
            </w:r>
          </w:p>
        </w:tc>
      </w:tr>
      <w:tr w:rsidR="00AD7F6B" w:rsidRPr="00195C2B" w14:paraId="7ED37CC8" w14:textId="77777777" w:rsidTr="00B276B9">
        <w:tc>
          <w:tcPr>
            <w:tcW w:w="2409" w:type="pct"/>
            <w:shd w:val="clear" w:color="auto" w:fill="auto"/>
          </w:tcPr>
          <w:p w14:paraId="0730E848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705" w:type="pct"/>
            <w:shd w:val="clear" w:color="auto" w:fill="auto"/>
          </w:tcPr>
          <w:p w14:paraId="4870C372" w14:textId="479FF99F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ถึง</w:t>
            </w:r>
          </w:p>
          <w:p w14:paraId="2906C402" w14:textId="35D21F7C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กุมภาพันธ์ พ.ศ.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85" w:type="pct"/>
            <w:shd w:val="clear" w:color="auto" w:fill="auto"/>
          </w:tcPr>
          <w:p w14:paraId="039A412B" w14:textId="7685CF52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00" w:type="pct"/>
            <w:shd w:val="clear" w:color="auto" w:fill="auto"/>
          </w:tcPr>
          <w:p w14:paraId="4FC2CA30" w14:textId="7E010F41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531889" w:rsidRPr="00195C2B" w14:paraId="5DD7424A" w14:textId="77777777" w:rsidTr="00B276B9">
        <w:tc>
          <w:tcPr>
            <w:tcW w:w="2409" w:type="pct"/>
            <w:shd w:val="clear" w:color="auto" w:fill="auto"/>
          </w:tcPr>
          <w:p w14:paraId="41670BC6" w14:textId="20D3B925" w:rsidR="00531889" w:rsidRPr="00195C2B" w:rsidRDefault="00531889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18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ค่าอัตราป้องกันความเสี่ยง</w:t>
            </w:r>
            <w:r w:rsidRPr="005318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(</w:t>
            </w:r>
            <w:r w:rsidRPr="00531889">
              <w:rPr>
                <w:rFonts w:ascii="Browallia New" w:eastAsia="Arial" w:hAnsi="Browallia New" w:cs="Browallia New"/>
                <w:sz w:val="26"/>
                <w:szCs w:val="26"/>
              </w:rPr>
              <w:t>Hedge ratio)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94D8EA0" w14:textId="6D23134E" w:rsidR="00531889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747A0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985" w:type="pct"/>
            <w:shd w:val="clear" w:color="auto" w:fill="auto"/>
            <w:vAlign w:val="bottom"/>
          </w:tcPr>
          <w:p w14:paraId="5F6582FD" w14:textId="36FCA942" w:rsidR="00531889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747A0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545F0F35" w14:textId="3F8B1CA2" w:rsidR="00531889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747A0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D7F6B" w:rsidRPr="00195C2B" w14:paraId="7C99E2F5" w14:textId="77777777" w:rsidTr="00B276B9">
        <w:tc>
          <w:tcPr>
            <w:tcW w:w="2409" w:type="pct"/>
            <w:shd w:val="clear" w:color="auto" w:fill="auto"/>
          </w:tcPr>
          <w:p w14:paraId="126713B3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Spot value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 คิดลดของ</w:t>
            </w:r>
          </w:p>
          <w:p w14:paraId="176B6411" w14:textId="673F6122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เครื่องมือป้องกันความเสี่ยงที่คงเหลืออยู่</w:t>
            </w:r>
            <w:r w:rsidR="00DD2905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ตั้งแต่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7A9CA5EF" w14:textId="52AE0179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5" w:type="pct"/>
            <w:shd w:val="clear" w:color="auto" w:fill="auto"/>
            <w:vAlign w:val="bottom"/>
          </w:tcPr>
          <w:p w14:paraId="6696AD92" w14:textId="2F57F84A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3D8D9BAC" w14:textId="52D754CE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AD7F6B" w:rsidRPr="00195C2B" w14:paraId="15AED53D" w14:textId="77777777" w:rsidTr="00B276B9">
        <w:tc>
          <w:tcPr>
            <w:tcW w:w="2409" w:type="pct"/>
            <w:shd w:val="clear" w:color="auto" w:fill="auto"/>
          </w:tcPr>
          <w:p w14:paraId="36A4CA2A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D63EEA4" w14:textId="2728ACEF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985" w:type="pct"/>
            <w:shd w:val="clear" w:color="auto" w:fill="auto"/>
            <w:vAlign w:val="bottom"/>
          </w:tcPr>
          <w:p w14:paraId="4DC6B077" w14:textId="4980588A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5A6CA97C" w14:textId="270EAECA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7F6B" w:rsidRPr="00195C2B" w14:paraId="79BEFC65" w14:textId="77777777" w:rsidTr="00B276B9">
        <w:tc>
          <w:tcPr>
            <w:tcW w:w="2409" w:type="pct"/>
            <w:shd w:val="clear" w:color="auto" w:fill="auto"/>
          </w:tcPr>
          <w:p w14:paraId="6F373ACE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705" w:type="pct"/>
            <w:shd w:val="clear" w:color="auto" w:fill="auto"/>
          </w:tcPr>
          <w:p w14:paraId="5B975AC2" w14:textId="3C391EAB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985" w:type="pct"/>
            <w:shd w:val="clear" w:color="auto" w:fill="auto"/>
          </w:tcPr>
          <w:p w14:paraId="5881A489" w14:textId="7144B8A7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900" w:type="pct"/>
            <w:shd w:val="clear" w:color="auto" w:fill="auto"/>
          </w:tcPr>
          <w:p w14:paraId="0091F05E" w14:textId="6FB56EE5" w:rsidR="00AD7F6B" w:rsidRPr="00195C2B" w:rsidRDefault="002A694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D7F6B" w:rsidRPr="00195C2B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AD7F6B" w:rsidRPr="00195C2B" w14:paraId="37CD94C8" w14:textId="77777777" w:rsidTr="00B276B9">
        <w:tc>
          <w:tcPr>
            <w:tcW w:w="2409" w:type="pct"/>
            <w:shd w:val="clear" w:color="auto" w:fill="auto"/>
          </w:tcPr>
          <w:p w14:paraId="2EE59C04" w14:textId="77777777" w:rsidR="00AD7F6B" w:rsidRPr="00195C2B" w:rsidRDefault="00AD7F6B" w:rsidP="00E91B07">
            <w:pPr>
              <w:pStyle w:val="BlockText"/>
              <w:tabs>
                <w:tab w:val="clear" w:pos="709"/>
              </w:tabs>
              <w:ind w:left="1020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(รวมค่าสะท้อนส่วนต่างของอัตราดอกเบี้ยในสองสกุล (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</w:rPr>
              <w:t>Forward points</w:t>
            </w: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705" w:type="pct"/>
            <w:shd w:val="clear" w:color="auto" w:fill="auto"/>
          </w:tcPr>
          <w:p w14:paraId="24923F2F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985" w:type="pct"/>
            <w:shd w:val="clear" w:color="auto" w:fill="auto"/>
          </w:tcPr>
          <w:p w14:paraId="198EB808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900" w:type="pct"/>
            <w:shd w:val="clear" w:color="auto" w:fill="auto"/>
          </w:tcPr>
          <w:p w14:paraId="1336C91A" w14:textId="77777777" w:rsidR="00AD7F6B" w:rsidRPr="00195C2B" w:rsidRDefault="00AD7F6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บาทต่อโครนสวีเดน</w:t>
            </w:r>
          </w:p>
        </w:tc>
      </w:tr>
    </w:tbl>
    <w:p w14:paraId="7FDE2E43" w14:textId="77777777" w:rsidR="009107D6" w:rsidRPr="00B276B9" w:rsidRDefault="009107D6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6EDA39E1" w14:textId="1612B30F" w:rsidR="00251FE8" w:rsidRPr="00195C2B" w:rsidRDefault="00251FE8" w:rsidP="00B276B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43124757" w14:textId="62815AFC" w:rsidR="00060D90" w:rsidRPr="00195C2B" w:rsidRDefault="00060D90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5C2D82" w14:textId="77777777" w:rsidR="00564F3C" w:rsidRPr="00195C2B" w:rsidRDefault="00564F3C" w:rsidP="002A4FCB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564F3C" w:rsidRPr="00195C2B" w:rsidSect="00B51D0B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3EA24096" w14:textId="77777777" w:rsidR="00B80392" w:rsidRPr="00195C2B" w:rsidRDefault="00B80392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การวิเคราะห์ความอ่อนไหว</w:t>
      </w:r>
    </w:p>
    <w:p w14:paraId="7194906F" w14:textId="77777777" w:rsidR="00B80392" w:rsidRPr="00195C2B" w:rsidRDefault="00B80392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B75D946" w14:textId="68790A57" w:rsidR="00A345F5" w:rsidRPr="00195C2B" w:rsidRDefault="00B80392" w:rsidP="002A4FCB">
      <w:pPr>
        <w:pStyle w:val="BlockText"/>
        <w:tabs>
          <w:tab w:val="clear" w:pos="709"/>
          <w:tab w:val="left" w:pos="90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 ระหว่างเงินบาทและเงินยูโร ระหว่างเงินบาทและเงินโครนสวีเดน</w:t>
      </w:r>
      <w:r w:rsidR="00092BF4" w:rsidRPr="00195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ในสกุลเงินดอลลาร์สหรัฐ สกุลเงินยูโร </w:t>
      </w:r>
      <w:r w:rsidR="005155A1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สกุลเงินโครน</w:t>
      </w:r>
      <w:r w:rsidR="00403F46">
        <w:rPr>
          <w:rFonts w:ascii="Browallia New" w:hAnsi="Browallia New" w:cs="Browallia New" w:hint="cs"/>
          <w:sz w:val="26"/>
          <w:szCs w:val="26"/>
          <w:cs/>
          <w:lang w:val="en-GB"/>
        </w:rPr>
        <w:t>สวีเดน</w:t>
      </w:r>
      <w:r w:rsidR="00874ACD" w:rsidRPr="00195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1F16" w:rsidRPr="00195C2B">
        <w:rPr>
          <w:rFonts w:ascii="Browallia New" w:hAnsi="Browallia New" w:cs="Browallia New"/>
          <w:sz w:val="26"/>
          <w:szCs w:val="26"/>
          <w:cs/>
          <w:lang w:val="en-GB"/>
        </w:rPr>
        <w:t>โดยผลกระทบที่มีต่อองค์ประกอบอื่นของ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2E79CECA" w14:textId="77777777" w:rsidR="00817549" w:rsidRPr="00195C2B" w:rsidRDefault="00817549" w:rsidP="002A4FCB">
      <w:pPr>
        <w:pStyle w:val="BlockText"/>
        <w:tabs>
          <w:tab w:val="clear" w:pos="709"/>
          <w:tab w:val="left" w:pos="90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3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5C209D" w:rsidRPr="00195C2B" w14:paraId="47B726DB" w14:textId="77777777" w:rsidTr="57B63C86">
        <w:trPr>
          <w:trHeight w:val="21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FE89" w14:textId="77777777" w:rsidR="008F63B3" w:rsidRPr="00195C2B" w:rsidRDefault="008F63B3" w:rsidP="002A4FCB">
            <w:pPr>
              <w:pStyle w:val="BlockText"/>
              <w:tabs>
                <w:tab w:val="clear" w:pos="709"/>
              </w:tabs>
              <w:ind w:left="5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8" w:name="_Hlk45226197"/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38F8E" w14:textId="77777777" w:rsidR="008F63B3" w:rsidRPr="00195C2B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195C2B" w14:paraId="563434E6" w14:textId="77777777" w:rsidTr="57B63C86">
        <w:trPr>
          <w:trHeight w:val="323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8B74" w14:textId="77777777" w:rsidR="008F63B3" w:rsidRPr="00195C2B" w:rsidRDefault="008F63B3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4D090" w14:textId="77777777" w:rsidR="008F63B3" w:rsidRPr="00195C2B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E1DB9C" w14:textId="77777777" w:rsidR="008F63B3" w:rsidRPr="00195C2B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2CB76" w14:textId="77777777" w:rsidR="008F63B3" w:rsidRPr="00195C2B" w:rsidRDefault="008F63B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5C209D" w:rsidRPr="00195C2B" w14:paraId="5F453E88" w14:textId="77777777" w:rsidTr="57B63C8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E3CE3" w14:textId="77777777" w:rsidR="00890865" w:rsidRPr="00195C2B" w:rsidRDefault="00890865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2A86F" w14:textId="35F3FB63" w:rsidR="00890865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794673E" w14:textId="77777777" w:rsidR="00890865" w:rsidRPr="00195C2B" w:rsidRDefault="0089086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982D9" w14:textId="66175AF2" w:rsidR="00890865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62DAA0E" w14:textId="77777777" w:rsidR="00890865" w:rsidRPr="00195C2B" w:rsidRDefault="0089086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1B227" w14:textId="4E30C341" w:rsidR="00890865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D7C5E8E" w14:textId="77777777" w:rsidR="00890865" w:rsidRPr="00195C2B" w:rsidRDefault="0089086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44601" w14:textId="59FA5D86" w:rsidR="00890865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13E54BA" w14:textId="77777777" w:rsidR="00890865" w:rsidRPr="00195C2B" w:rsidRDefault="0089086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9254C" w:rsidRPr="00195C2B" w14:paraId="309B23A7" w14:textId="77777777" w:rsidTr="0009254C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BDAB" w14:textId="77777777" w:rsidR="0009254C" w:rsidRPr="00195C2B" w:rsidRDefault="0009254C" w:rsidP="00AD7F6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8158D" w14:textId="77777777" w:rsidR="0009254C" w:rsidRPr="00195C2B" w:rsidRDefault="0009254C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F8031" w14:textId="77777777" w:rsidR="0009254C" w:rsidRPr="00195C2B" w:rsidRDefault="0009254C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59398" w14:textId="77777777" w:rsidR="0009254C" w:rsidRPr="00195C2B" w:rsidRDefault="0009254C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147F" w14:textId="77777777" w:rsidR="0009254C" w:rsidRDefault="0009254C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F6B" w:rsidRPr="00195C2B" w14:paraId="56CD7BEC" w14:textId="77777777" w:rsidTr="0009254C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BFDD" w14:textId="77777777" w:rsidR="00AD7F6B" w:rsidRPr="00195C2B" w:rsidRDefault="00AD7F6B" w:rsidP="00AD7F6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4259726D" w14:textId="78F95DAE" w:rsidR="00AD7F6B" w:rsidRPr="00195C2B" w:rsidRDefault="00AD7F6B" w:rsidP="00AD7F6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7A439" w14:textId="393134C8" w:rsidR="00AD7F6B" w:rsidRPr="00195C2B" w:rsidRDefault="002A6943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1CBC" w14:textId="130E2A2D" w:rsidR="00AD7F6B" w:rsidRPr="00195C2B" w:rsidRDefault="00AD7F6B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4637" w14:textId="5AEE82AC" w:rsidR="00AD7F6B" w:rsidRPr="00195C2B" w:rsidRDefault="002A6943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597CD" w14:textId="0D282246" w:rsidR="00AD7F6B" w:rsidRPr="00195C2B" w:rsidRDefault="002A6943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AD7F6B" w:rsidRPr="00195C2B" w14:paraId="5A12132D" w14:textId="77777777" w:rsidTr="57B63C8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7EE85" w14:textId="5333C410" w:rsidR="00AD7F6B" w:rsidRPr="00195C2B" w:rsidRDefault="00AD7F6B" w:rsidP="00AD7F6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6195E" w14:textId="2D30B30D" w:rsidR="00AD7F6B" w:rsidRPr="00195C2B" w:rsidRDefault="0002187E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F5B3" w14:textId="1382AA14" w:rsidR="00AD7F6B" w:rsidRPr="00195C2B" w:rsidRDefault="002A6943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C9F8" w14:textId="1A683871" w:rsidR="00AD7F6B" w:rsidRPr="00195C2B" w:rsidRDefault="0002187E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DED2" w14:textId="0BECC1E7" w:rsidR="00AD7F6B" w:rsidRPr="00195C2B" w:rsidRDefault="00AD7F6B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7F6B" w:rsidRPr="00195C2B" w14:paraId="150807AA" w14:textId="77777777" w:rsidTr="57B63C8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8CFA" w14:textId="77777777" w:rsidR="00AD7F6B" w:rsidRPr="00195C2B" w:rsidRDefault="00AD7F6B" w:rsidP="00AD7F6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B0E51" w14:textId="77777777" w:rsidR="00AD7F6B" w:rsidRPr="00195C2B" w:rsidRDefault="00AD7F6B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0F572" w14:textId="77777777" w:rsidR="00AD7F6B" w:rsidRPr="00195C2B" w:rsidRDefault="00AD7F6B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4F3D9" w14:textId="77777777" w:rsidR="00AD7F6B" w:rsidRPr="00195C2B" w:rsidRDefault="00AD7F6B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B915" w14:textId="77777777" w:rsidR="00AD7F6B" w:rsidRPr="00195C2B" w:rsidRDefault="00AD7F6B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187E" w:rsidRPr="00195C2B" w14:paraId="476D1BCD" w14:textId="77777777" w:rsidTr="57B63C8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E9A" w14:textId="3EF76091" w:rsidR="0002187E" w:rsidRPr="00195C2B" w:rsidRDefault="0002187E" w:rsidP="0002187E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EFC7A" w14:textId="2A16C5D8" w:rsidR="0002187E" w:rsidRPr="00195C2B" w:rsidRDefault="002A6943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A8C3" w14:textId="6D63B9B7" w:rsidR="0002187E" w:rsidRPr="00195C2B" w:rsidRDefault="002A6943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35E1" w14:textId="2537E928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C7F0" w14:textId="34AA24EB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87E" w:rsidRPr="00195C2B" w14:paraId="7EA5348A" w14:textId="77777777" w:rsidTr="57B63C8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6A9A" w14:textId="0135BA1E" w:rsidR="0002187E" w:rsidRPr="00195C2B" w:rsidRDefault="0002187E" w:rsidP="0002187E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7BB3" w14:textId="045ECD73" w:rsidR="0002187E" w:rsidRPr="00195C2B" w:rsidRDefault="1C487EF8" w:rsidP="57B63C8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44F21" w14:textId="21D916C1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C7B4E" w14:textId="6CF8719B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342C5" w14:textId="702CFAEF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87E" w:rsidRPr="00195C2B" w14:paraId="3705A626" w14:textId="77777777" w:rsidTr="57B63C8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7C15" w14:textId="77777777" w:rsidR="0002187E" w:rsidRPr="00195C2B" w:rsidRDefault="0002187E" w:rsidP="0002187E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บาทต่อโครนสวีเดน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057A" w14:textId="77777777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D69D" w14:textId="77777777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0ED7" w14:textId="77777777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24BA" w14:textId="77777777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187E" w:rsidRPr="00195C2B" w14:paraId="3AA966C4" w14:textId="77777777" w:rsidTr="57B63C8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CA95" w14:textId="6C63BACE" w:rsidR="0002187E" w:rsidRPr="00195C2B" w:rsidRDefault="0002187E" w:rsidP="0002187E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เพิ่มขึ้นร้อยละ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9A9B" w14:textId="18D4A5F4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B1C79" w14:textId="30B1FDA2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04AF1" w14:textId="4C7C3A59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7B221" w14:textId="03375C85" w:rsidR="0002187E" w:rsidRPr="00195C2B" w:rsidRDefault="002A6943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02187E" w:rsidRPr="00195C2B" w14:paraId="083B54CD" w14:textId="77777777" w:rsidTr="57B63C8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51AF" w14:textId="7CA08AFF" w:rsidR="0002187E" w:rsidRPr="00195C2B" w:rsidRDefault="0002187E" w:rsidP="0002187E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ลดลงร้อยละ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2704D" w14:textId="30EF4AEC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2FFC" w14:textId="61039BF0" w:rsidR="0002187E" w:rsidRPr="00195C2B" w:rsidRDefault="002A6943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CB3B0" w14:textId="54D733A2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11F3" w14:textId="5588CADA" w:rsidR="0002187E" w:rsidRPr="00195C2B" w:rsidRDefault="0002187E" w:rsidP="000218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8"/>
    </w:tbl>
    <w:p w14:paraId="6730E575" w14:textId="77777777" w:rsidR="004E528C" w:rsidRPr="00B276B9" w:rsidRDefault="004E528C" w:rsidP="002A4FCB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sz w:val="16"/>
          <w:szCs w:val="16"/>
          <w:u w:val="single"/>
          <w:lang w:val="en-GB"/>
        </w:rPr>
      </w:pPr>
    </w:p>
    <w:p w14:paraId="59DFA10E" w14:textId="09840341" w:rsidR="00060D90" w:rsidRPr="00195C2B" w:rsidRDefault="0082030C" w:rsidP="002A4FCB">
      <w:pPr>
        <w:pStyle w:val="BlockText"/>
        <w:numPr>
          <w:ilvl w:val="0"/>
          <w:numId w:val="15"/>
        </w:numPr>
        <w:tabs>
          <w:tab w:val="clear" w:pos="709"/>
          <w:tab w:val="left" w:pos="1350"/>
        </w:tabs>
        <w:ind w:right="0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3DE511B4" w14:textId="77777777" w:rsidR="0002187E" w:rsidRPr="00195C2B" w:rsidRDefault="0002187E">
      <w:pPr>
        <w:rPr>
          <w:rFonts w:ascii="Browallia New" w:hAnsi="Browallia New" w:cs="Browallia New"/>
        </w:rPr>
      </w:pPr>
    </w:p>
    <w:tbl>
      <w:tblPr>
        <w:tblW w:w="9000" w:type="dxa"/>
        <w:tblInd w:w="4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622346" w:rsidRPr="00195C2B" w14:paraId="075E6085" w14:textId="77777777" w:rsidTr="002F263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2DA0" w14:textId="675B8AB4" w:rsidR="00622346" w:rsidRPr="00195C2B" w:rsidRDefault="00F7574F" w:rsidP="002A4FCB">
            <w:pPr>
              <w:pStyle w:val="BlockText"/>
              <w:tabs>
                <w:tab w:val="clear" w:pos="709"/>
              </w:tabs>
              <w:ind w:left="5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E4949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6" w:rsidRPr="00195C2B" w14:paraId="01F4D6C1" w14:textId="77777777" w:rsidTr="002F263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9907A" w14:textId="77777777" w:rsidR="00622346" w:rsidRPr="00195C2B" w:rsidRDefault="00622346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88111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51C66D4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1C44F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622346" w:rsidRPr="00195C2B" w14:paraId="4DDE2B71" w14:textId="77777777" w:rsidTr="002F263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6B9A" w14:textId="77777777" w:rsidR="00622346" w:rsidRPr="00195C2B" w:rsidRDefault="00622346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FC359" w14:textId="1D7F4EEA" w:rsidR="00622346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965F3FE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E15C3" w14:textId="58201C60" w:rsidR="00622346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9A5C66A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98B8E" w14:textId="6AA012C4" w:rsidR="00622346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42B7F27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A00B1" w14:textId="7EDE6F98" w:rsidR="00622346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1B95427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2346" w:rsidRPr="00195C2B" w14:paraId="2F0418AA" w14:textId="77777777" w:rsidTr="002F263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56EA2" w14:textId="77777777" w:rsidR="00622346" w:rsidRPr="00195C2B" w:rsidRDefault="00622346" w:rsidP="002A4FC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21BDD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3AD0D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2954D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6930B" w14:textId="77777777" w:rsidR="00622346" w:rsidRPr="00195C2B" w:rsidRDefault="006223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F6B" w:rsidRPr="00195C2B" w14:paraId="449B47EF" w14:textId="77777777" w:rsidTr="002F263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426DE" w14:textId="77777777" w:rsidR="00AD7F6B" w:rsidRPr="00195C2B" w:rsidRDefault="00AD7F6B" w:rsidP="00AD7F6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7DE3DA2F" w14:textId="260D0684" w:rsidR="00AD7F6B" w:rsidRPr="00195C2B" w:rsidRDefault="00AD7F6B" w:rsidP="00AD7F6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449F" w14:textId="5CAFAEE6" w:rsidR="00AD7F6B" w:rsidRPr="00195C2B" w:rsidRDefault="002A6943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51DE" w14:textId="137059CD" w:rsidR="00AD7F6B" w:rsidRPr="00195C2B" w:rsidRDefault="002A6943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87DC7" w14:textId="66F00162" w:rsidR="00AD7F6B" w:rsidRPr="00195C2B" w:rsidRDefault="002A6943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A908" w14:textId="4CA018DD" w:rsidR="00AD7F6B" w:rsidRPr="00195C2B" w:rsidRDefault="002A6943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AD7F6B" w:rsidRPr="00195C2B" w14:paraId="63387268" w14:textId="77777777" w:rsidTr="002F263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B9E4" w14:textId="71BE8623" w:rsidR="00AD7F6B" w:rsidRPr="00195C2B" w:rsidRDefault="00AD7F6B" w:rsidP="00AD7F6B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44009" w14:textId="4F1AB245" w:rsidR="00AD7F6B" w:rsidRPr="00195C2B" w:rsidRDefault="0002187E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97BCC" w14:textId="081FF7D1" w:rsidR="00AD7F6B" w:rsidRPr="00195C2B" w:rsidRDefault="00AD7F6B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F3BD8" w14:textId="15B8C70A" w:rsidR="00AD7F6B" w:rsidRPr="00195C2B" w:rsidRDefault="0002187E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9553" w14:textId="12B199C6" w:rsidR="00AD7F6B" w:rsidRPr="00195C2B" w:rsidRDefault="00AD7F6B" w:rsidP="00AD7F6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460D" w:rsidRPr="00195C2B" w14:paraId="142AE6F4" w14:textId="77777777" w:rsidTr="00C7460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7EDB1" w14:textId="77777777" w:rsidR="00C7460D" w:rsidRPr="00C7460D" w:rsidRDefault="00C7460D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46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บาทต่อโครนสวีเดน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85BA" w14:textId="77777777" w:rsidR="00C7460D" w:rsidRPr="00C7460D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1605" w14:textId="77777777" w:rsidR="00C7460D" w:rsidRPr="00195C2B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ABBC5" w14:textId="77777777" w:rsidR="00C7460D" w:rsidRPr="00195C2B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25B71" w14:textId="77777777" w:rsidR="00C7460D" w:rsidRPr="00195C2B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460D" w:rsidRPr="00195C2B" w14:paraId="702A3C8E" w14:textId="77777777" w:rsidTr="00C7460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ADD81" w14:textId="1D52FCDE" w:rsidR="00C7460D" w:rsidRPr="00195C2B" w:rsidRDefault="00C7460D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086E9" w14:textId="77777777" w:rsidR="00C7460D" w:rsidRPr="00C7460D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46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48BCF" w14:textId="4C657A78" w:rsidR="00C7460D" w:rsidRPr="00195C2B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6501" w14:textId="77777777" w:rsidR="00C7460D" w:rsidRPr="00195C2B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3CB46" w14:textId="77777777" w:rsidR="00C7460D" w:rsidRPr="00195C2B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460D" w:rsidRPr="00195C2B" w14:paraId="25BC10F7" w14:textId="77777777" w:rsidTr="00C7460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04CE" w14:textId="1CE5247F" w:rsidR="00C7460D" w:rsidRPr="00195C2B" w:rsidRDefault="00C7460D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F1800" w14:textId="77777777" w:rsidR="00C7460D" w:rsidRPr="00C7460D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46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5E36" w14:textId="77F8049C" w:rsidR="00C7460D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32FE2" w14:textId="77777777" w:rsidR="00C7460D" w:rsidRPr="00195C2B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CB17" w14:textId="77777777" w:rsidR="00C7460D" w:rsidRPr="00195C2B" w:rsidRDefault="00C746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1390AFB" w14:textId="05A1657B" w:rsidR="00622346" w:rsidRPr="00B276B9" w:rsidRDefault="00622346" w:rsidP="002A4FCB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5276182" w14:textId="6D2C8886" w:rsidR="005957EC" w:rsidRDefault="00622346" w:rsidP="002A4FCB">
      <w:pPr>
        <w:pStyle w:val="BlockText"/>
        <w:numPr>
          <w:ilvl w:val="0"/>
          <w:numId w:val="15"/>
        </w:numPr>
        <w:tabs>
          <w:tab w:val="clear" w:pos="709"/>
          <w:tab w:val="left" w:pos="1350"/>
        </w:tabs>
        <w:ind w:right="0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07E6FD8" w14:textId="77777777" w:rsidR="005957EC" w:rsidRDefault="005957EC">
      <w:pP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FED8DCB" w14:textId="34242ACE" w:rsidR="00CE37AD" w:rsidRPr="00195C2B" w:rsidRDefault="00F7574F" w:rsidP="002A4FCB">
      <w:pPr>
        <w:pStyle w:val="BlockText"/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ข)</w:t>
      </w: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37AD" w:rsidRPr="00195C2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ความเสี่ยงจากอัตรา</w:t>
      </w:r>
      <w:r w:rsidR="000D6BB5" w:rsidRPr="00195C2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ดอกเบี้ย</w:t>
      </w:r>
    </w:p>
    <w:p w14:paraId="0765A5A0" w14:textId="77777777" w:rsidR="00FB4C29" w:rsidRPr="00195C2B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18FAEC9" w14:textId="16D8095A" w:rsidR="00FB4C29" w:rsidRPr="00195C2B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="00220291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092BF4" w:rsidRPr="00195C2B">
        <w:rPr>
          <w:rFonts w:ascii="Browallia New" w:hAnsi="Browallia New" w:cs="Browallia New"/>
          <w:sz w:val="26"/>
          <w:szCs w:val="26"/>
          <w:cs/>
          <w:lang w:val="en-GB"/>
        </w:rPr>
        <w:t>ส่ง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ผลให้</w:t>
      </w: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กลุ่มกิจการมีความเสี่ยงจากกระแสเงินสด</w:t>
      </w:r>
      <w:r w:rsidR="00D33C85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ที่เกิดจากการเปลี่ยนแปลงอัตราดอกเบี้ย</w:t>
      </w: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กลุ่มกิจการจะใช้สัญญาแลกเปลี่ยนอัตราดอกเบี้ย</w:t>
      </w:r>
      <w:r w:rsidR="00251766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(จากอัตราดอกเบี้ยผันแปรมาเป็นอัตราดอกเบี้ยคงที่) </w:t>
      </w: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เป็นเครื่องมือในการคงสัดส่วน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ดังกล่าวเมื่อจำเป็น โดยปกติ การที่กลุ่มกิจการเข้าทำสัญญา</w:t>
      </w:r>
      <w:r w:rsidR="00092BF4" w:rsidRPr="00195C2B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กู้ยืมระยะยาวที่อัตราดอกเบี้ยผันแปร</w:t>
      </w:r>
      <w:r w:rsidR="00251766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และทำสัญญาแลกเปลี่ยน</w:t>
      </w:r>
      <w:r w:rsidR="005B5B01" w:rsidRPr="00195C2B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มาเป็นอัตราดอกเบี้ยคงที่นั้นจะได้อัตราดอกเบี้ยที่ต่ำกว่าการที่กลุ่มกิจการเข้าทำสัญญา</w:t>
      </w:r>
      <w:r w:rsidR="00092BF4" w:rsidRPr="00195C2B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กู้ยืม</w:t>
      </w: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ด้วยอัตราดอกเบี้ย</w:t>
      </w:r>
      <w:r w:rsidR="00FA7035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คงที่</w:t>
      </w: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โดยตรง </w:t>
      </w:r>
      <w:r w:rsidR="00724F2E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24F2E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C474C0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724F2E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45F5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</w:t>
      </w:r>
      <w:r w:rsidR="00A345F5" w:rsidRPr="00195C2B">
        <w:rPr>
          <w:rFonts w:ascii="Browallia New" w:hAnsi="Browallia New" w:cs="Browallia New"/>
          <w:sz w:val="26"/>
          <w:szCs w:val="26"/>
          <w:cs/>
          <w:lang w:val="en-GB"/>
        </w:rPr>
        <w:t>ผันแปรนั้นอยู่ในสกุล</w:t>
      </w:r>
      <w:r w:rsidR="007447A8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="00A345F5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เงินบาท สกุลเงินดอลลาร์สหรัฐ </w:t>
      </w:r>
      <w:r w:rsidR="00037BD5" w:rsidRPr="00195C2B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และสกุลเงินดอลลาร์</w:t>
      </w:r>
      <w:r w:rsidR="00532BB7">
        <w:rPr>
          <w:rFonts w:ascii="Browallia New" w:hAnsi="Browallia New" w:cs="Browallia New" w:hint="cs"/>
          <w:sz w:val="26"/>
          <w:szCs w:val="26"/>
          <w:cs/>
          <w:lang w:val="en-GB"/>
        </w:rPr>
        <w:t>ไต้หวัน</w:t>
      </w:r>
      <w:r w:rsidR="00DD2B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D5322" w:rsidRPr="00195C2B">
        <w:rPr>
          <w:rFonts w:ascii="Browallia New" w:hAnsi="Browallia New" w:cs="Browallia New"/>
          <w:spacing w:val="-4"/>
          <w:sz w:val="26"/>
          <w:szCs w:val="26"/>
        </w:rPr>
        <w:t>(</w:t>
      </w:r>
      <w:r w:rsidR="00C474C0"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เงินกู้ยืมของกลุ่มกิจการที่อัตราดอกเบี้ย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ผันแปรนั้นอยู่ในสกุลเงินบาท</w:t>
      </w:r>
      <w:r w:rsidR="00724F2E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B1F16" w:rsidRPr="00195C2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สกุลเงิน</w:t>
      </w:r>
      <w:r w:rsidR="00B9083C" w:rsidRPr="00195C2B">
        <w:rPr>
          <w:rFonts w:ascii="Browallia New" w:hAnsi="Browallia New" w:cs="Browallia New"/>
          <w:sz w:val="26"/>
          <w:szCs w:val="26"/>
          <w:cs/>
          <w:lang w:val="en-GB"/>
        </w:rPr>
        <w:t>ดอลลาร์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FD5322" w:rsidRPr="00195C2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0312FAE" w14:textId="112A2F1A" w:rsidR="009A4F96" w:rsidRPr="00195C2B" w:rsidRDefault="009A4F9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FF1E2B" w14:textId="77777777" w:rsidR="00FB4C29" w:rsidRPr="00195C2B" w:rsidRDefault="001B418E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</w:t>
      </w:r>
      <w:r w:rsidR="001D40B6" w:rsidRPr="00195C2B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ของกลุ่มกิจการก่อนบันทึกผลของสัญญาแลกเปลี่ยนอัตราดอกเบี้ย มีดังต่อไปนี้</w:t>
      </w:r>
    </w:p>
    <w:p w14:paraId="2B355068" w14:textId="77777777" w:rsidR="00FA7035" w:rsidRPr="00195C2B" w:rsidRDefault="00FA7035" w:rsidP="002A4FCB">
      <w:pPr>
        <w:pStyle w:val="BlockText"/>
        <w:tabs>
          <w:tab w:val="clear" w:pos="709"/>
        </w:tabs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152"/>
        <w:gridCol w:w="1152"/>
        <w:gridCol w:w="1152"/>
      </w:tblGrid>
      <w:tr w:rsidR="00467CA6" w:rsidRPr="00195C2B" w14:paraId="78E39D6D" w14:textId="77777777" w:rsidTr="00B276B9">
        <w:trPr>
          <w:cantSplit/>
        </w:trPr>
        <w:tc>
          <w:tcPr>
            <w:tcW w:w="4392" w:type="dxa"/>
            <w:shd w:val="clear" w:color="auto" w:fill="auto"/>
          </w:tcPr>
          <w:p w14:paraId="375A7821" w14:textId="77777777" w:rsidR="00467CA6" w:rsidRPr="00195C2B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24BF555E" w14:textId="77777777" w:rsidR="00467CA6" w:rsidRPr="00195C2B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</w:tcPr>
          <w:p w14:paraId="5B3AC6A5" w14:textId="77777777" w:rsidR="00467CA6" w:rsidRPr="00195C2B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7CA6" w:rsidRPr="00195C2B" w14:paraId="0FEF0525" w14:textId="77777777" w:rsidTr="00B276B9">
        <w:trPr>
          <w:cantSplit/>
        </w:trPr>
        <w:tc>
          <w:tcPr>
            <w:tcW w:w="4392" w:type="dxa"/>
            <w:shd w:val="clear" w:color="auto" w:fill="auto"/>
          </w:tcPr>
          <w:p w14:paraId="4F1B579B" w14:textId="77777777" w:rsidR="00467CA6" w:rsidRPr="00195C2B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FCBCA2" w14:textId="7E568F7F" w:rsidR="00467CA6" w:rsidRPr="00195C2B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DD7F34" w14:textId="79F30956" w:rsidR="00467CA6" w:rsidRPr="00195C2B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659408" w14:textId="7E2EB01D" w:rsidR="00467CA6" w:rsidRPr="00195C2B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ECBBD7" w14:textId="2F00FA6F" w:rsidR="00467CA6" w:rsidRPr="00195C2B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67CA6" w:rsidRPr="00195C2B" w14:paraId="2D32C888" w14:textId="77777777" w:rsidTr="00B276B9">
        <w:trPr>
          <w:cantSplit/>
        </w:trPr>
        <w:tc>
          <w:tcPr>
            <w:tcW w:w="4392" w:type="dxa"/>
            <w:shd w:val="clear" w:color="auto" w:fill="auto"/>
          </w:tcPr>
          <w:p w14:paraId="5FA50E58" w14:textId="77777777" w:rsidR="00467CA6" w:rsidRPr="00195C2B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241EC2" w14:textId="77777777" w:rsidR="00467CA6" w:rsidRPr="00195C2B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BCDBAF" w14:textId="77777777" w:rsidR="00467CA6" w:rsidRPr="00195C2B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448EF0" w14:textId="77777777" w:rsidR="00467CA6" w:rsidRPr="00195C2B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2C2FCF" w14:textId="77777777" w:rsidR="00467CA6" w:rsidRPr="00195C2B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195C2B" w14:paraId="56BEF5A7" w14:textId="77777777" w:rsidTr="00B276B9">
        <w:trPr>
          <w:cantSplit/>
        </w:trPr>
        <w:tc>
          <w:tcPr>
            <w:tcW w:w="4392" w:type="dxa"/>
            <w:shd w:val="clear" w:color="auto" w:fill="auto"/>
          </w:tcPr>
          <w:p w14:paraId="1043C2F4" w14:textId="77777777" w:rsidR="00467CA6" w:rsidRPr="00195C2B" w:rsidRDefault="00467CA6" w:rsidP="002A4FCB">
            <w:pPr>
              <w:ind w:left="5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9AD14D" w14:textId="77777777" w:rsidR="00467CA6" w:rsidRPr="00195C2B" w:rsidRDefault="00467CA6" w:rsidP="002A4FCB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C3576" w14:textId="77777777" w:rsidR="00467CA6" w:rsidRPr="00195C2B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7BDC70" w14:textId="77777777" w:rsidR="00467CA6" w:rsidRPr="00195C2B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C49617" w14:textId="77777777" w:rsidR="00467CA6" w:rsidRPr="00195C2B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7CA6" w:rsidRPr="00195C2B" w14:paraId="2502EDCA" w14:textId="77777777" w:rsidTr="00B276B9">
        <w:trPr>
          <w:cantSplit/>
        </w:trPr>
        <w:tc>
          <w:tcPr>
            <w:tcW w:w="4392" w:type="dxa"/>
            <w:shd w:val="clear" w:color="auto" w:fill="auto"/>
          </w:tcPr>
          <w:p w14:paraId="76E2E6E6" w14:textId="77777777" w:rsidR="00467CA6" w:rsidRPr="00195C2B" w:rsidRDefault="00467CA6" w:rsidP="002A4FCB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443496" w:rsidRPr="00195C2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443496"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shd w:val="clear" w:color="auto" w:fill="auto"/>
          </w:tcPr>
          <w:p w14:paraId="79C10095" w14:textId="77777777" w:rsidR="00467CA6" w:rsidRPr="00195C2B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C405E38" w14:textId="77777777" w:rsidR="00467CA6" w:rsidRPr="00195C2B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C6B818E" w14:textId="77777777" w:rsidR="00467CA6" w:rsidRPr="00195C2B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355FE20" w14:textId="77777777" w:rsidR="00467CA6" w:rsidRPr="00195C2B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F6B" w:rsidRPr="00195C2B" w14:paraId="38C2FBA8" w14:textId="77777777" w:rsidTr="00B276B9">
        <w:trPr>
          <w:cantSplit/>
        </w:trPr>
        <w:tc>
          <w:tcPr>
            <w:tcW w:w="4392" w:type="dxa"/>
            <w:shd w:val="clear" w:color="auto" w:fill="auto"/>
          </w:tcPr>
          <w:p w14:paraId="7C6921E4" w14:textId="77777777" w:rsidR="00AD7F6B" w:rsidRPr="00195C2B" w:rsidRDefault="00AD7F6B" w:rsidP="00AD7F6B">
            <w:pPr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461AEA" w14:textId="5B750B21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838335" w14:textId="34AAFAD8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D804B" w14:textId="4A55F980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F7046" w14:textId="57757F6B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D7F6B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</w:p>
        </w:tc>
      </w:tr>
      <w:tr w:rsidR="00AD7F6B" w:rsidRPr="00195C2B" w14:paraId="6A0F761E" w14:textId="77777777" w:rsidTr="00B276B9">
        <w:trPr>
          <w:cantSplit/>
        </w:trPr>
        <w:tc>
          <w:tcPr>
            <w:tcW w:w="4392" w:type="dxa"/>
            <w:shd w:val="clear" w:color="auto" w:fill="auto"/>
          </w:tcPr>
          <w:p w14:paraId="2B3D27C9" w14:textId="77777777" w:rsidR="00AD7F6B" w:rsidRPr="00195C2B" w:rsidRDefault="00AD7F6B" w:rsidP="00AD7F6B">
            <w:pPr>
              <w:ind w:left="5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C15FF" w14:textId="4E6DAC4D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4B886" w14:textId="55D35EE2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C24AEE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79AD5" w14:textId="3052250D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BD963" w14:textId="7483E131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D7F6B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</w:tr>
      <w:tr w:rsidR="00AD7F6B" w:rsidRPr="00195C2B" w14:paraId="11AD924C" w14:textId="77777777" w:rsidTr="00B276B9">
        <w:trPr>
          <w:cantSplit/>
          <w:trHeight w:val="335"/>
        </w:trPr>
        <w:tc>
          <w:tcPr>
            <w:tcW w:w="4392" w:type="dxa"/>
            <w:shd w:val="clear" w:color="auto" w:fill="auto"/>
          </w:tcPr>
          <w:p w14:paraId="6E333DDA" w14:textId="77777777" w:rsidR="00AD7F6B" w:rsidRPr="00195C2B" w:rsidRDefault="00AD7F6B" w:rsidP="00AD7F6B">
            <w:pPr>
              <w:ind w:left="523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8D60C" w14:textId="54D65DFB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5BF5" w14:textId="3E5DBCD3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C24AEE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C986D" w14:textId="101CD4F0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05FF3" w14:textId="2F5A4B67" w:rsidR="00AD7F6B" w:rsidRPr="00195C2B" w:rsidRDefault="002A6943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D7F6B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AD7F6B" w:rsidRPr="00195C2B" w14:paraId="6C4B1752" w14:textId="77777777" w:rsidTr="00B276B9">
        <w:trPr>
          <w:cantSplit/>
          <w:trHeight w:val="335"/>
        </w:trPr>
        <w:tc>
          <w:tcPr>
            <w:tcW w:w="4392" w:type="dxa"/>
            <w:shd w:val="clear" w:color="auto" w:fill="auto"/>
          </w:tcPr>
          <w:p w14:paraId="4AD216BF" w14:textId="77777777" w:rsidR="00AD7F6B" w:rsidRPr="00195C2B" w:rsidRDefault="00AD7F6B" w:rsidP="00AD7F6B">
            <w:pPr>
              <w:ind w:left="523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F6C82" w14:textId="77777777" w:rsidR="00AD7F6B" w:rsidRPr="00195C2B" w:rsidRDefault="00AD7F6B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2B03C" w14:textId="77777777" w:rsidR="00AD7F6B" w:rsidRPr="00195C2B" w:rsidRDefault="00AD7F6B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D51F" w14:textId="77777777" w:rsidR="00AD7F6B" w:rsidRPr="00195C2B" w:rsidRDefault="00AD7F6B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FF29B" w14:textId="77777777" w:rsidR="00AD7F6B" w:rsidRPr="00195C2B" w:rsidRDefault="00AD7F6B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F6B" w:rsidRPr="00195C2B" w14:paraId="59A60821" w14:textId="77777777" w:rsidTr="00B276B9">
        <w:trPr>
          <w:cantSplit/>
          <w:trHeight w:val="54"/>
        </w:trPr>
        <w:tc>
          <w:tcPr>
            <w:tcW w:w="4392" w:type="dxa"/>
            <w:shd w:val="clear" w:color="auto" w:fill="auto"/>
          </w:tcPr>
          <w:p w14:paraId="17CA9E1A" w14:textId="77777777" w:rsidR="00AD7F6B" w:rsidRPr="00195C2B" w:rsidRDefault="00AD7F6B" w:rsidP="00AD7F6B">
            <w:pPr>
              <w:ind w:left="523" w:right="-15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shd w:val="clear" w:color="auto" w:fill="auto"/>
          </w:tcPr>
          <w:p w14:paraId="532001EB" w14:textId="77777777" w:rsidR="00AD7F6B" w:rsidRPr="00195C2B" w:rsidRDefault="00AD7F6B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DF6703D" w14:textId="77777777" w:rsidR="00AD7F6B" w:rsidRPr="00195C2B" w:rsidRDefault="00AD7F6B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23C7BCC" w14:textId="77777777" w:rsidR="00AD7F6B" w:rsidRPr="00195C2B" w:rsidRDefault="00AD7F6B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661E52" w14:textId="77777777" w:rsidR="00AD7F6B" w:rsidRPr="00195C2B" w:rsidRDefault="00AD7F6B" w:rsidP="00AD7F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F1A07" w:rsidRPr="00195C2B" w14:paraId="03E2C5E2" w14:textId="77777777" w:rsidTr="00B276B9">
        <w:trPr>
          <w:cantSplit/>
          <w:trHeight w:val="54"/>
        </w:trPr>
        <w:tc>
          <w:tcPr>
            <w:tcW w:w="4392" w:type="dxa"/>
            <w:shd w:val="clear" w:color="auto" w:fill="auto"/>
          </w:tcPr>
          <w:p w14:paraId="5192B9BF" w14:textId="77777777" w:rsidR="00CF1A07" w:rsidRPr="00195C2B" w:rsidRDefault="00CF1A07" w:rsidP="00CF1A07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52" w:type="dxa"/>
            <w:shd w:val="clear" w:color="auto" w:fill="auto"/>
          </w:tcPr>
          <w:p w14:paraId="04ECB37A" w14:textId="5F749B5A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ADEFB1" w14:textId="4A9B1C14" w:rsidR="00CF1A07" w:rsidRPr="00195C2B" w:rsidRDefault="002A6943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36D11EC3" w14:textId="137DAC76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95E0EE" w14:textId="44DCB5B9" w:rsidR="00CF1A07" w:rsidRPr="00195C2B" w:rsidRDefault="002A6943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CF1A07" w:rsidRPr="00195C2B" w14:paraId="2B92250F" w14:textId="77777777" w:rsidTr="00B276B9">
        <w:trPr>
          <w:cantSplit/>
          <w:trHeight w:val="54"/>
        </w:trPr>
        <w:tc>
          <w:tcPr>
            <w:tcW w:w="4392" w:type="dxa"/>
            <w:shd w:val="clear" w:color="auto" w:fill="auto"/>
          </w:tcPr>
          <w:p w14:paraId="2DCE2427" w14:textId="77777777" w:rsidR="00CF1A07" w:rsidRPr="00195C2B" w:rsidRDefault="00CF1A07" w:rsidP="00CF1A07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4DB6B8" w14:textId="1778AFBA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67A6C8" w14:textId="7C40D1A0" w:rsidR="00CF1A07" w:rsidRPr="00195C2B" w:rsidRDefault="002A6943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761CBF" w14:textId="72382301" w:rsidR="00CF1A07" w:rsidRPr="00195C2B" w:rsidRDefault="002A6943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24AEE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39C045" w14:textId="4A03D3A6" w:rsidR="00CF1A07" w:rsidRPr="00195C2B" w:rsidRDefault="002A6943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</w:p>
        </w:tc>
      </w:tr>
      <w:tr w:rsidR="00CF1A07" w:rsidRPr="00195C2B" w14:paraId="7228BD4F" w14:textId="77777777" w:rsidTr="00B276B9">
        <w:trPr>
          <w:cantSplit/>
          <w:trHeight w:val="54"/>
        </w:trPr>
        <w:tc>
          <w:tcPr>
            <w:tcW w:w="4392" w:type="dxa"/>
            <w:shd w:val="clear" w:color="auto" w:fill="auto"/>
          </w:tcPr>
          <w:p w14:paraId="20A46C05" w14:textId="77777777" w:rsidR="00CF1A07" w:rsidRPr="00B276B9" w:rsidRDefault="00CF1A07" w:rsidP="00CF1A07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276B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รวมเงินกู้ยืมระยะยาวจากกิจการที่เกี่ยวข้องกัน </w:t>
            </w:r>
            <w:r w:rsidRPr="00B276B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BECD" w14:textId="0BFA38DB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4A727" w14:textId="6DE2BD58" w:rsidR="00CF1A07" w:rsidRPr="00195C2B" w:rsidRDefault="002A6943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C24AEE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D2D21" w14:textId="1D9AAAE5" w:rsidR="00CF1A07" w:rsidRPr="00195C2B" w:rsidRDefault="002A6943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24AEE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91A09" w14:textId="789CB0EF" w:rsidR="00CF1A07" w:rsidRPr="00195C2B" w:rsidRDefault="002A6943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CF1A0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</w:tr>
      <w:tr w:rsidR="00CF1A07" w:rsidRPr="00195C2B" w14:paraId="414D313D" w14:textId="77777777" w:rsidTr="00B276B9">
        <w:trPr>
          <w:cantSplit/>
          <w:trHeight w:val="54"/>
        </w:trPr>
        <w:tc>
          <w:tcPr>
            <w:tcW w:w="4392" w:type="dxa"/>
            <w:shd w:val="clear" w:color="auto" w:fill="auto"/>
          </w:tcPr>
          <w:p w14:paraId="1FF36B13" w14:textId="77777777" w:rsidR="00CF1A07" w:rsidRPr="00195C2B" w:rsidRDefault="00CF1A07" w:rsidP="00CF1A07">
            <w:pPr>
              <w:ind w:left="523" w:right="-3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F769E" w14:textId="77777777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566682" w14:textId="77777777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A784A2" w14:textId="77777777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981AEA" w14:textId="77777777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F1A07" w:rsidRPr="00195C2B" w14:paraId="3F618F8B" w14:textId="77777777" w:rsidTr="00B276B9">
        <w:trPr>
          <w:cantSplit/>
          <w:trHeight w:val="335"/>
        </w:trPr>
        <w:tc>
          <w:tcPr>
            <w:tcW w:w="4392" w:type="dxa"/>
            <w:shd w:val="clear" w:color="auto" w:fill="auto"/>
          </w:tcPr>
          <w:p w14:paraId="4966CDC5" w14:textId="15BBFF16" w:rsidR="00CF1A07" w:rsidRPr="00195C2B" w:rsidRDefault="00CF1A07" w:rsidP="00CF1A07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 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</w:tcPr>
          <w:p w14:paraId="07F0EBE4" w14:textId="77777777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0963DD4" w14:textId="77777777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CECA1A" w14:textId="77777777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C2A5A" w14:textId="77777777" w:rsidR="00CF1A07" w:rsidRPr="00195C2B" w:rsidRDefault="00CF1A07" w:rsidP="00CF1A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5A19" w:rsidRPr="00195C2B" w14:paraId="61C00AF5" w14:textId="77777777" w:rsidTr="00B276B9">
        <w:trPr>
          <w:cantSplit/>
          <w:trHeight w:val="335"/>
        </w:trPr>
        <w:tc>
          <w:tcPr>
            <w:tcW w:w="4392" w:type="dxa"/>
            <w:shd w:val="clear" w:color="auto" w:fill="auto"/>
          </w:tcPr>
          <w:p w14:paraId="1CCCA0F7" w14:textId="77777777" w:rsidR="009C5A19" w:rsidRPr="00195C2B" w:rsidRDefault="009C5A19" w:rsidP="009C5A19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47D28F" w14:textId="04663442" w:rsidR="009C5A19" w:rsidRPr="00195C2B" w:rsidRDefault="002A6943" w:rsidP="009C5A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9C5A1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65A5F1" w14:textId="062562C8" w:rsidR="009C5A19" w:rsidRPr="00195C2B" w:rsidRDefault="002A6943" w:rsidP="009C5A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9C5A1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9C0144" w14:textId="00F5879A" w:rsidR="009C5A19" w:rsidRPr="00195C2B" w:rsidRDefault="002A6943" w:rsidP="009C5A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9C5A1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E96B24" w14:textId="535842A5" w:rsidR="009C5A19" w:rsidRPr="00195C2B" w:rsidRDefault="002A6943" w:rsidP="009C5A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9C5A1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  <w:tr w:rsidR="009C5A19" w:rsidRPr="00195C2B" w14:paraId="7B79FD1D" w14:textId="77777777" w:rsidTr="00B276B9">
        <w:trPr>
          <w:cantSplit/>
          <w:trHeight w:val="335"/>
        </w:trPr>
        <w:tc>
          <w:tcPr>
            <w:tcW w:w="4392" w:type="dxa"/>
            <w:shd w:val="clear" w:color="auto" w:fill="auto"/>
          </w:tcPr>
          <w:p w14:paraId="1F7152C4" w14:textId="77777777" w:rsidR="009C5A19" w:rsidRPr="00195C2B" w:rsidRDefault="009C5A19" w:rsidP="009C5A19">
            <w:pPr>
              <w:ind w:left="523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0E30C" w14:textId="04E1AD5E" w:rsidR="009C5A19" w:rsidRPr="00195C2B" w:rsidRDefault="002A6943" w:rsidP="009C5A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9C5A1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325E4" w14:textId="09B9997D" w:rsidR="009C5A19" w:rsidRPr="00195C2B" w:rsidRDefault="002A6943" w:rsidP="009C5A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9C5A1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7032" w14:textId="74829011" w:rsidR="009C5A19" w:rsidRPr="00195C2B" w:rsidRDefault="002A6943" w:rsidP="009C5A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9C5A1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A1C3B" w14:textId="206BB1AA" w:rsidR="009C5A19" w:rsidRPr="00195C2B" w:rsidRDefault="002A6943" w:rsidP="009C5A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9C5A1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</w:tbl>
    <w:p w14:paraId="11F04124" w14:textId="77777777" w:rsidR="00AC2BA7" w:rsidRPr="00195C2B" w:rsidRDefault="00AC2BA7" w:rsidP="002A4FCB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FFC271" w14:textId="3E7B5014" w:rsidR="001D1908" w:rsidRPr="00195C2B" w:rsidRDefault="001D1908" w:rsidP="002A4FCB">
      <w:pPr>
        <w:spacing w:line="259" w:lineRule="auto"/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2A6943" w:rsidRPr="002A6943">
        <w:rPr>
          <w:rFonts w:ascii="Browallia New" w:eastAsia="Times New Roman" w:hAnsi="Browallia New" w:cs="Browallia New"/>
          <w:color w:val="000000"/>
          <w:sz w:val="26"/>
          <w:szCs w:val="26"/>
        </w:rPr>
        <w:t>6</w:t>
      </w:r>
      <w:r w:rsidRPr="00195C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2A6943" w:rsidRPr="002A6943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195C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2A6943" w:rsidRPr="002A6943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195C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2B0148E0" w14:textId="77777777" w:rsidR="005D1FE4" w:rsidRPr="00195C2B" w:rsidRDefault="005D1FE4" w:rsidP="002A4FCB">
      <w:pPr>
        <w:spacing w:line="259" w:lineRule="auto"/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B6B09FF" w14:textId="77777777" w:rsidR="00352057" w:rsidRPr="00195C2B" w:rsidRDefault="00352057">
      <w:pP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41E5148F" w14:textId="546B6AC1" w:rsidR="00FB4C29" w:rsidRPr="00195C2B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lastRenderedPageBreak/>
        <w:t>เครื่องมือทางการเงินที่กลุ่มกิจการใช้เพื่อบริหารความเสี่ยง</w:t>
      </w:r>
    </w:p>
    <w:p w14:paraId="0C529A41" w14:textId="77777777" w:rsidR="00FB4C29" w:rsidRPr="00195C2B" w:rsidRDefault="00FB4C29" w:rsidP="002A4F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7F45D18" w14:textId="0D060ADE" w:rsidR="00FB4C29" w:rsidRPr="00195C2B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="00596C7D" w:rsidRPr="00195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C474C0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51E3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) ของเงินต้นของ</w:t>
      </w:r>
      <w:r w:rsidR="00817549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เงินกู้ยืมที่อัตราดอกเบี้ยผันแปร โดยอัตราดอกเบี้ยคงที่ตามสัญญาแลกเปลี่ยนอัตราดอกเบี้ยมี</w:t>
      </w:r>
      <w:r w:rsidR="007A5E01" w:rsidRPr="00195C2B">
        <w:rPr>
          <w:rFonts w:ascii="Browallia New" w:hAnsi="Browallia New" w:cs="Browallia New"/>
          <w:sz w:val="26"/>
          <w:szCs w:val="26"/>
          <w:cs/>
          <w:lang w:val="en-GB"/>
        </w:rPr>
        <w:t>อัตราร้อยละ</w:t>
      </w:r>
      <w:r w:rsidR="00596C7D" w:rsidRPr="00195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4</w:t>
      </w:r>
      <w:r w:rsidR="00C24AEE" w:rsidRPr="00195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30</w:t>
      </w:r>
      <w:r w:rsidR="00697C85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17549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474C0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</w:t>
      </w:r>
      <w:r w:rsidR="008A47B1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4</w:t>
      </w:r>
      <w:r w:rsidR="00AD7F6B" w:rsidRPr="00195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) และอัตราดอกเบี้ยผันแปรมีอัตราดอกเบี้ยส่วนเพิ่มจาก</w:t>
      </w:r>
      <w:r w:rsidR="005924FD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อัตราอ้างอิงตลาดตามที่เปิดเผยไว้ในหมายเหตุฯ ข้อ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29</w:t>
      </w:r>
    </w:p>
    <w:p w14:paraId="54A4455F" w14:textId="77777777" w:rsidR="00631E76" w:rsidRPr="00195C2B" w:rsidRDefault="00631E76" w:rsidP="002A4F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D063DAE" w14:textId="0F02CD18" w:rsidR="00FB4C29" w:rsidRPr="00195C2B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สัญญาแลกเปลี่ยนอัตราดอกเบี้ยจะมีการชำระยอดสุทธิของดอกเบี้ยค้างรับหรือค้างจ่า</w:t>
      </w:r>
      <w:r w:rsidR="005924FD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ยระหว่าง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3</w:t>
      </w:r>
      <w:r w:rsidR="008A47B1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="005924FD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6</w:t>
      </w:r>
      <w:r w:rsidR="008A47B1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198A9A76" w14:textId="77777777" w:rsidR="00352057" w:rsidRPr="00195C2B" w:rsidRDefault="00352057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D427F5" w14:textId="77777777" w:rsidR="00FB4C29" w:rsidRPr="00195C2B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40DACC8" w14:textId="77777777" w:rsidR="00354BA0" w:rsidRPr="00195C2B" w:rsidRDefault="00354BA0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AA5923" w14:textId="77777777" w:rsidR="00FB4C29" w:rsidRPr="00195C2B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12A5D72" w14:textId="77777777" w:rsidR="00467CA6" w:rsidRPr="00195C2B" w:rsidRDefault="00467CA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FAE11" w14:textId="77777777" w:rsidR="00467CA6" w:rsidRPr="00195C2B" w:rsidRDefault="00467CA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38D578E0" w14:textId="77777777" w:rsidR="0082030C" w:rsidRPr="00195C2B" w:rsidRDefault="0082030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56"/>
        <w:gridCol w:w="1962"/>
      </w:tblGrid>
      <w:tr w:rsidR="00C24AEE" w:rsidRPr="00195C2B" w14:paraId="767D0F95" w14:textId="77777777" w:rsidTr="0067744F">
        <w:trPr>
          <w:tblHeader/>
        </w:trPr>
        <w:tc>
          <w:tcPr>
            <w:tcW w:w="7056" w:type="dxa"/>
            <w:shd w:val="clear" w:color="auto" w:fill="auto"/>
          </w:tcPr>
          <w:p w14:paraId="50A1FD84" w14:textId="77777777" w:rsidR="00C24AEE" w:rsidRPr="00195C2B" w:rsidRDefault="00C24AEE">
            <w:pPr>
              <w:pStyle w:val="BlockText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7187816C" w14:textId="77777777" w:rsidR="00C24AEE" w:rsidRPr="00195C2B" w:rsidRDefault="00C24AEE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24AEE" w:rsidRPr="00195C2B" w14:paraId="3316DA56" w14:textId="77777777" w:rsidTr="0067744F">
        <w:trPr>
          <w:tblHeader/>
        </w:trPr>
        <w:tc>
          <w:tcPr>
            <w:tcW w:w="7056" w:type="dxa"/>
            <w:shd w:val="clear" w:color="auto" w:fill="auto"/>
          </w:tcPr>
          <w:p w14:paraId="36CBB101" w14:textId="77777777" w:rsidR="00C24AEE" w:rsidRPr="00195C2B" w:rsidRDefault="00C24AEE">
            <w:pPr>
              <w:pStyle w:val="BlockText"/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2402A" w14:textId="77777777" w:rsidR="00C24AEE" w:rsidRPr="00195C2B" w:rsidRDefault="00C24AEE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51746C10" w14:textId="77777777" w:rsidR="00C24AEE" w:rsidRPr="00195C2B" w:rsidRDefault="00C24AEE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7A6295B9" w14:textId="77777777" w:rsidR="00C24AEE" w:rsidRPr="00195C2B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24AEE" w:rsidRPr="00195C2B" w14:paraId="7A0D0B3A" w14:textId="77777777">
        <w:tc>
          <w:tcPr>
            <w:tcW w:w="7056" w:type="dxa"/>
            <w:shd w:val="clear" w:color="auto" w:fill="auto"/>
            <w:vAlign w:val="bottom"/>
          </w:tcPr>
          <w:p w14:paraId="0EC2E019" w14:textId="77777777" w:rsidR="00C24AEE" w:rsidRPr="00195C2B" w:rsidRDefault="00C24AEE">
            <w:pPr>
              <w:autoSpaceDE w:val="0"/>
              <w:autoSpaceDN w:val="0"/>
              <w:ind w:left="525"/>
              <w:rPr>
                <w:rFonts w:ascii="Browallia New" w:eastAsia="Arial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</w:tcPr>
          <w:p w14:paraId="651BE42A" w14:textId="77777777" w:rsidR="00C24AEE" w:rsidRPr="00195C2B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24AEE" w:rsidRPr="00195C2B" w14:paraId="74C87228" w14:textId="77777777">
        <w:tc>
          <w:tcPr>
            <w:tcW w:w="7056" w:type="dxa"/>
            <w:shd w:val="clear" w:color="auto" w:fill="auto"/>
            <w:vAlign w:val="bottom"/>
          </w:tcPr>
          <w:p w14:paraId="6174A675" w14:textId="6BF3F938" w:rsidR="00C24AEE" w:rsidRPr="00195C2B" w:rsidRDefault="00C24AEE">
            <w:pPr>
              <w:autoSpaceDE w:val="0"/>
              <w:autoSpaceDN w:val="0"/>
              <w:ind w:left="525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A6943" w:rsidRPr="002A694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62" w:type="dxa"/>
            <w:shd w:val="clear" w:color="auto" w:fill="auto"/>
          </w:tcPr>
          <w:p w14:paraId="5322B00B" w14:textId="77777777" w:rsidR="00C24AEE" w:rsidRPr="00195C2B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4AEE" w:rsidRPr="00195C2B" w14:paraId="511930EF" w14:textId="77777777">
        <w:tc>
          <w:tcPr>
            <w:tcW w:w="7056" w:type="dxa"/>
            <w:shd w:val="clear" w:color="auto" w:fill="auto"/>
          </w:tcPr>
          <w:p w14:paraId="48D05268" w14:textId="77777777" w:rsidR="00C24AEE" w:rsidRPr="00195C2B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962" w:type="dxa"/>
            <w:shd w:val="clear" w:color="auto" w:fill="auto"/>
          </w:tcPr>
          <w:p w14:paraId="7AF62C94" w14:textId="39CA1F89" w:rsidR="00C24AEE" w:rsidRPr="00195C2B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24AEE" w:rsidRPr="00195C2B" w14:paraId="7E95F04C" w14:textId="77777777">
        <w:tc>
          <w:tcPr>
            <w:tcW w:w="7056" w:type="dxa"/>
            <w:shd w:val="clear" w:color="auto" w:fill="auto"/>
          </w:tcPr>
          <w:p w14:paraId="4E7734BD" w14:textId="77777777" w:rsidR="00C24AEE" w:rsidRPr="00195C2B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62" w:type="dxa"/>
            <w:shd w:val="clear" w:color="auto" w:fill="auto"/>
          </w:tcPr>
          <w:p w14:paraId="4E2F106C" w14:textId="74F6554D" w:rsidR="00C24AEE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AEE"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C24AEE" w:rsidRPr="00195C2B" w14:paraId="2DC36FD5" w14:textId="77777777">
        <w:tc>
          <w:tcPr>
            <w:tcW w:w="7056" w:type="dxa"/>
            <w:shd w:val="clear" w:color="auto" w:fill="auto"/>
          </w:tcPr>
          <w:p w14:paraId="5930977B" w14:textId="77777777" w:rsidR="00C24AEE" w:rsidRPr="00195C2B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62" w:type="dxa"/>
            <w:shd w:val="clear" w:color="auto" w:fill="auto"/>
          </w:tcPr>
          <w:p w14:paraId="38303DE6" w14:textId="43FAE606" w:rsidR="00C24AEE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24AEE"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AEE"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ตุลาคม พ.ศ.</w:t>
            </w:r>
            <w:r w:rsidR="00E624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</w:p>
        </w:tc>
      </w:tr>
      <w:tr w:rsidR="00C24AEE" w:rsidRPr="00195C2B" w14:paraId="3ED45AFC" w14:textId="77777777">
        <w:tc>
          <w:tcPr>
            <w:tcW w:w="7056" w:type="dxa"/>
            <w:shd w:val="clear" w:color="auto" w:fill="auto"/>
          </w:tcPr>
          <w:p w14:paraId="3DA5F899" w14:textId="77777777" w:rsidR="00C24AEE" w:rsidRPr="00195C2B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1962" w:type="dxa"/>
            <w:shd w:val="clear" w:color="auto" w:fill="auto"/>
          </w:tcPr>
          <w:p w14:paraId="233EE498" w14:textId="77777777" w:rsidR="00C24AEE" w:rsidRPr="00195C2B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4AEE" w:rsidRPr="00195C2B" w14:paraId="3F673668" w14:textId="77777777">
        <w:tc>
          <w:tcPr>
            <w:tcW w:w="7056" w:type="dxa"/>
            <w:shd w:val="clear" w:color="auto" w:fill="auto"/>
          </w:tcPr>
          <w:p w14:paraId="73B33F20" w14:textId="2CAFA624" w:rsidR="00C24AEE" w:rsidRPr="00195C2B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ความเสี่ยงที่คงเหลืออยู่</w:t>
            </w:r>
            <w:r w:rsidR="001C5FD8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ตั้งแต่</w:t>
            </w:r>
            <w:r w:rsidRPr="00195C2B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2A6943" w:rsidRPr="002A694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2A6943" w:rsidRPr="002A6943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62" w:type="dxa"/>
            <w:shd w:val="clear" w:color="auto" w:fill="auto"/>
          </w:tcPr>
          <w:p w14:paraId="3E8996B3" w14:textId="22F25559" w:rsidR="00C24AEE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C24AEE" w:rsidRPr="00195C2B" w14:paraId="6590C13C" w14:textId="77777777">
        <w:tc>
          <w:tcPr>
            <w:tcW w:w="7056" w:type="dxa"/>
            <w:shd w:val="clear" w:color="auto" w:fill="auto"/>
          </w:tcPr>
          <w:p w14:paraId="759F0467" w14:textId="77777777" w:rsidR="00C24AEE" w:rsidRPr="00195C2B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962" w:type="dxa"/>
            <w:shd w:val="clear" w:color="auto" w:fill="auto"/>
          </w:tcPr>
          <w:p w14:paraId="7078CE57" w14:textId="77777777" w:rsidR="00C24AEE" w:rsidRPr="00195C2B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4AEE" w:rsidRPr="00195C2B" w14:paraId="591EE9F4" w14:textId="77777777">
        <w:tc>
          <w:tcPr>
            <w:tcW w:w="7056" w:type="dxa"/>
            <w:shd w:val="clear" w:color="auto" w:fill="auto"/>
          </w:tcPr>
          <w:p w14:paraId="7D520EB5" w14:textId="77777777" w:rsidR="00C24AEE" w:rsidRPr="00195C2B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500B35E1" w14:textId="1791FB21" w:rsidR="00C24AEE" w:rsidRPr="00195C2B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24AEE" w:rsidRPr="00195C2B" w14:paraId="2D48B7C1" w14:textId="77777777">
        <w:tc>
          <w:tcPr>
            <w:tcW w:w="7056" w:type="dxa"/>
            <w:shd w:val="clear" w:color="auto" w:fill="auto"/>
          </w:tcPr>
          <w:p w14:paraId="12022117" w14:textId="77777777" w:rsidR="00C24AEE" w:rsidRPr="00195C2B" w:rsidRDefault="00C24AEE">
            <w:pPr>
              <w:pStyle w:val="BlockText"/>
              <w:ind w:left="525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76BC34F6" w14:textId="2C645027" w:rsidR="00C24AEE" w:rsidRPr="00195C2B" w:rsidRDefault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2A6943"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0EBB678B" w14:textId="77777777" w:rsidR="00247FB1" w:rsidRPr="00195C2B" w:rsidRDefault="00247FB1" w:rsidP="00247FB1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8D6EE8" w14:textId="77777777" w:rsidR="00247FB1" w:rsidRPr="00195C2B" w:rsidRDefault="00247FB1" w:rsidP="00247FB1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BB4F84" w14:textId="77777777" w:rsidR="00247FB1" w:rsidRPr="00195C2B" w:rsidRDefault="00247FB1" w:rsidP="00247FB1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797B8C" w14:textId="77777777" w:rsidR="00352057" w:rsidRPr="00195C2B" w:rsidRDefault="00352057">
      <w:pPr>
        <w:rPr>
          <w:rFonts w:ascii="Browallia New" w:hAnsi="Browallia New" w:cs="Browallia New"/>
        </w:rPr>
      </w:pPr>
      <w:r w:rsidRPr="00195C2B">
        <w:rPr>
          <w:rFonts w:ascii="Browallia New" w:hAnsi="Browallia New" w:cs="Browallia New"/>
        </w:rPr>
        <w:br w:type="page"/>
      </w:r>
    </w:p>
    <w:tbl>
      <w:tblPr>
        <w:tblW w:w="9014" w:type="dxa"/>
        <w:tblInd w:w="441" w:type="dxa"/>
        <w:tblLook w:val="04A0" w:firstRow="1" w:lastRow="0" w:firstColumn="1" w:lastColumn="0" w:noHBand="0" w:noVBand="1"/>
      </w:tblPr>
      <w:tblGrid>
        <w:gridCol w:w="6883"/>
        <w:gridCol w:w="2131"/>
      </w:tblGrid>
      <w:tr w:rsidR="0089336B" w:rsidRPr="00195C2B" w14:paraId="3653B9E8" w14:textId="77777777" w:rsidTr="002F263D">
        <w:trPr>
          <w:tblHeader/>
        </w:trPr>
        <w:tc>
          <w:tcPr>
            <w:tcW w:w="6883" w:type="dxa"/>
            <w:shd w:val="clear" w:color="auto" w:fill="auto"/>
          </w:tcPr>
          <w:p w14:paraId="708AF3C7" w14:textId="6D9A4C99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uto"/>
          </w:tcPr>
          <w:p w14:paraId="10B97896" w14:textId="77777777" w:rsidR="0089336B" w:rsidRPr="00195C2B" w:rsidRDefault="0089336B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336B" w:rsidRPr="00195C2B" w14:paraId="3ED569D5" w14:textId="77777777" w:rsidTr="002F263D">
        <w:trPr>
          <w:tblHeader/>
        </w:trPr>
        <w:tc>
          <w:tcPr>
            <w:tcW w:w="6883" w:type="dxa"/>
            <w:shd w:val="clear" w:color="auto" w:fill="auto"/>
          </w:tcPr>
          <w:p w14:paraId="450FC196" w14:textId="77777777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5D9AD" w14:textId="77777777" w:rsidR="0089336B" w:rsidRPr="00195C2B" w:rsidRDefault="0089336B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548C7BC4" w14:textId="77777777" w:rsidR="0089336B" w:rsidRPr="00195C2B" w:rsidRDefault="0089336B" w:rsidP="002A4FCB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สกุลเงินบาท</w:t>
            </w:r>
          </w:p>
          <w:p w14:paraId="280E1201" w14:textId="2C74F7B4" w:rsidR="0089336B" w:rsidRPr="00195C2B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9336B" w:rsidRPr="00195C2B" w14:paraId="5A42C677" w14:textId="77777777" w:rsidTr="002F263D">
        <w:tc>
          <w:tcPr>
            <w:tcW w:w="6883" w:type="dxa"/>
            <w:shd w:val="clear" w:color="auto" w:fill="auto"/>
            <w:vAlign w:val="bottom"/>
          </w:tcPr>
          <w:p w14:paraId="51522F90" w14:textId="6BA571AA" w:rsidR="0089336B" w:rsidRPr="00195C2B" w:rsidRDefault="0089336B" w:rsidP="002A4FCB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single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31" w:type="dxa"/>
            <w:shd w:val="clear" w:color="auto" w:fill="auto"/>
          </w:tcPr>
          <w:p w14:paraId="2AA6C0E4" w14:textId="77777777" w:rsidR="0089336B" w:rsidRPr="00195C2B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36B" w:rsidRPr="00195C2B" w14:paraId="3FEBDC29" w14:textId="77777777" w:rsidTr="002F263D">
        <w:tc>
          <w:tcPr>
            <w:tcW w:w="6883" w:type="dxa"/>
            <w:shd w:val="clear" w:color="auto" w:fill="auto"/>
          </w:tcPr>
          <w:p w14:paraId="4EC4A2B0" w14:textId="77777777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31" w:type="dxa"/>
            <w:shd w:val="clear" w:color="auto" w:fill="auto"/>
          </w:tcPr>
          <w:p w14:paraId="2F392FCF" w14:textId="2238ADF2" w:rsidR="0089336B" w:rsidRPr="00195C2B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36B" w:rsidRPr="00195C2B" w14:paraId="6521471D" w14:textId="77777777" w:rsidTr="002F263D">
        <w:tc>
          <w:tcPr>
            <w:tcW w:w="6883" w:type="dxa"/>
            <w:shd w:val="clear" w:color="auto" w:fill="auto"/>
          </w:tcPr>
          <w:p w14:paraId="5669E111" w14:textId="77777777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31" w:type="dxa"/>
            <w:shd w:val="clear" w:color="auto" w:fill="auto"/>
          </w:tcPr>
          <w:p w14:paraId="1E134A97" w14:textId="0EAAC5BF" w:rsidR="0089336B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36B" w:rsidRPr="00195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89336B" w:rsidRPr="00195C2B" w14:paraId="3D4238BD" w14:textId="77777777" w:rsidTr="002F263D">
        <w:tc>
          <w:tcPr>
            <w:tcW w:w="6883" w:type="dxa"/>
            <w:shd w:val="clear" w:color="auto" w:fill="auto"/>
          </w:tcPr>
          <w:p w14:paraId="48B20F95" w14:textId="77777777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31" w:type="dxa"/>
            <w:shd w:val="clear" w:color="auto" w:fill="auto"/>
          </w:tcPr>
          <w:p w14:paraId="472A4FBF" w14:textId="404E69A4" w:rsidR="0089336B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9336B"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9336B" w:rsidRPr="00195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</w:tr>
      <w:tr w:rsidR="0089336B" w:rsidRPr="00195C2B" w14:paraId="2A523EAC" w14:textId="77777777" w:rsidTr="002F263D">
        <w:tc>
          <w:tcPr>
            <w:tcW w:w="6883" w:type="dxa"/>
            <w:shd w:val="clear" w:color="auto" w:fill="auto"/>
          </w:tcPr>
          <w:p w14:paraId="30878925" w14:textId="77777777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2131" w:type="dxa"/>
            <w:shd w:val="clear" w:color="auto" w:fill="auto"/>
          </w:tcPr>
          <w:p w14:paraId="0D9BBA99" w14:textId="77777777" w:rsidR="0089336B" w:rsidRPr="00195C2B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36B" w:rsidRPr="00195C2B" w14:paraId="17B18CA7" w14:textId="77777777" w:rsidTr="002F263D">
        <w:tc>
          <w:tcPr>
            <w:tcW w:w="6883" w:type="dxa"/>
            <w:shd w:val="clear" w:color="auto" w:fill="auto"/>
          </w:tcPr>
          <w:p w14:paraId="303B2414" w14:textId="577F5216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95C2B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ความเสี่ยงที่คงเหลืออยู่</w:t>
            </w:r>
            <w:r w:rsidR="00A66532">
              <w:rPr>
                <w:rFonts w:ascii="Browallia New" w:hAnsi="Browallia New" w:cs="Browallia New" w:hint="cs"/>
                <w:caps/>
                <w:sz w:val="26"/>
                <w:szCs w:val="26"/>
                <w:cs/>
              </w:rPr>
              <w:t>ตั้งแต่</w:t>
            </w:r>
            <w:r w:rsidRPr="00195C2B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วันที่ </w:t>
            </w:r>
            <w:r w:rsidR="002A6943" w:rsidRPr="002A6943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 xml:space="preserve"> </w:t>
            </w:r>
            <w:r w:rsidRPr="00195C2B">
              <w:rPr>
                <w:rFonts w:ascii="Browallia New" w:hAnsi="Browallia New" w:cs="Browallia New"/>
                <w:caps/>
                <w:sz w:val="26"/>
                <w:szCs w:val="26"/>
                <w:cs/>
                <w:lang w:val="en-GB"/>
              </w:rPr>
              <w:t>มกราคม พ.ศ.</w:t>
            </w:r>
            <w:r w:rsidRPr="00195C2B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 xml:space="preserve"> </w:t>
            </w:r>
            <w:r w:rsidR="002A6943" w:rsidRPr="002A6943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31" w:type="dxa"/>
            <w:shd w:val="clear" w:color="auto" w:fill="auto"/>
          </w:tcPr>
          <w:p w14:paraId="4210C064" w14:textId="1D909848" w:rsidR="0089336B" w:rsidRPr="00195C2B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336B" w:rsidRPr="00195C2B" w14:paraId="04D05CF2" w14:textId="77777777" w:rsidTr="002F263D">
        <w:tc>
          <w:tcPr>
            <w:tcW w:w="6883" w:type="dxa"/>
            <w:shd w:val="clear" w:color="auto" w:fill="auto"/>
          </w:tcPr>
          <w:p w14:paraId="116DB1B8" w14:textId="77777777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2131" w:type="dxa"/>
            <w:shd w:val="clear" w:color="auto" w:fill="auto"/>
          </w:tcPr>
          <w:p w14:paraId="308BF8B1" w14:textId="77777777" w:rsidR="0089336B" w:rsidRPr="00195C2B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36B" w:rsidRPr="00195C2B" w14:paraId="7F4B7D37" w14:textId="77777777" w:rsidTr="002F263D">
        <w:tc>
          <w:tcPr>
            <w:tcW w:w="6883" w:type="dxa"/>
            <w:shd w:val="clear" w:color="auto" w:fill="auto"/>
          </w:tcPr>
          <w:p w14:paraId="488A5DB2" w14:textId="77777777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</w:t>
            </w:r>
            <w:r w:rsidRPr="00195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สำหรับการกำหนดความมีประสิทธิผล</w:t>
            </w:r>
          </w:p>
        </w:tc>
        <w:tc>
          <w:tcPr>
            <w:tcW w:w="2131" w:type="dxa"/>
            <w:shd w:val="clear" w:color="auto" w:fill="auto"/>
          </w:tcPr>
          <w:p w14:paraId="5491FAB3" w14:textId="77777777" w:rsidR="0089336B" w:rsidRPr="00195C2B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36B" w:rsidRPr="00195C2B" w14:paraId="75EFB1D2" w14:textId="77777777" w:rsidTr="002F263D">
        <w:tc>
          <w:tcPr>
            <w:tcW w:w="6883" w:type="dxa"/>
            <w:shd w:val="clear" w:color="auto" w:fill="auto"/>
          </w:tcPr>
          <w:p w14:paraId="0E0F9F2B" w14:textId="77777777" w:rsidR="0089336B" w:rsidRPr="00195C2B" w:rsidRDefault="0089336B" w:rsidP="002A4FCB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ของการป้องกันความเสี่ยง</w:t>
            </w:r>
          </w:p>
        </w:tc>
        <w:tc>
          <w:tcPr>
            <w:tcW w:w="2131" w:type="dxa"/>
            <w:shd w:val="clear" w:color="auto" w:fill="auto"/>
          </w:tcPr>
          <w:p w14:paraId="7E2F4179" w14:textId="50F7771F" w:rsidR="0089336B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89336B" w:rsidRPr="00195C2B" w14:paraId="2662AC30" w14:textId="77777777" w:rsidTr="002F263D">
        <w:tc>
          <w:tcPr>
            <w:tcW w:w="6883" w:type="dxa"/>
            <w:shd w:val="clear" w:color="auto" w:fill="auto"/>
          </w:tcPr>
          <w:p w14:paraId="2ED72879" w14:textId="6FAB4D5A" w:rsidR="0089336B" w:rsidRPr="00195C2B" w:rsidRDefault="0089336B" w:rsidP="005B5924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0655D896" w14:textId="4AF79DA3" w:rsidR="0089336B" w:rsidRPr="00195C2B" w:rsidRDefault="0089336B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4CF936EF" w14:textId="77777777" w:rsidR="00195C2B" w:rsidRPr="00195C2B" w:rsidRDefault="00195C2B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284B9FEF" w14:textId="6D7C19DD" w:rsidR="00FB4C29" w:rsidRPr="00195C2B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78434F04" w14:textId="77777777" w:rsidR="00FB4C29" w:rsidRPr="00195C2B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93B3953" w14:textId="77777777" w:rsidR="00FB4C29" w:rsidRPr="00195C2B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</w:t>
      </w:r>
      <w:r w:rsidR="001D1908" w:rsidRPr="00195C2B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รายได้ดอกเบี้ยจากเงิน</w:t>
      </w:r>
      <w:r w:rsidR="004A76F0" w:rsidRPr="00195C2B">
        <w:rPr>
          <w:rFonts w:ascii="Browallia New" w:hAnsi="Browallia New" w:cs="Browallia New"/>
          <w:sz w:val="26"/>
          <w:szCs w:val="26"/>
          <w:cs/>
          <w:lang w:val="en-GB"/>
        </w:rPr>
        <w:t>ให้กู้ยืม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515BE1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และ</w:t>
      </w:r>
      <w:r w:rsidR="001D1908" w:rsidRPr="00195C2B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0012FC26" w14:textId="50B78ED0" w:rsidR="00443496" w:rsidRPr="00195C2B" w:rsidRDefault="0044349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1" w:type="dxa"/>
        <w:tblInd w:w="36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5C209D" w:rsidRPr="00195C2B" w14:paraId="095CBE61" w14:textId="77777777" w:rsidTr="002F263D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9076" w14:textId="77777777" w:rsidR="005413A5" w:rsidRPr="00195C2B" w:rsidRDefault="005413A5" w:rsidP="002A4FCB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8CC91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209D" w:rsidRPr="00195C2B" w14:paraId="3BDE61B6" w14:textId="77777777" w:rsidTr="002F263D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051B3" w14:textId="77777777" w:rsidR="00FB1AB1" w:rsidRPr="00195C2B" w:rsidRDefault="00FB1AB1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1E4A" w14:textId="77777777" w:rsidR="00FB1AB1" w:rsidRPr="00195C2B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D5C3B0" w14:textId="77777777" w:rsidR="00FB1AB1" w:rsidRPr="00195C2B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129BB" w14:textId="77777777" w:rsidR="00AC2BA7" w:rsidRPr="00195C2B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696AA8E6" w14:textId="77777777" w:rsidR="00FB1AB1" w:rsidRPr="00195C2B" w:rsidRDefault="00FB1AB1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C209D" w:rsidRPr="00195C2B" w14:paraId="3B012C19" w14:textId="77777777" w:rsidTr="002F263D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75B02" w14:textId="77777777" w:rsidR="00571EA7" w:rsidRPr="00195C2B" w:rsidRDefault="00571EA7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B3809" w14:textId="4034EACF" w:rsidR="00571EA7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FB1A915" w14:textId="77777777" w:rsidR="00571EA7" w:rsidRPr="00195C2B" w:rsidRDefault="00571EA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04F31" w14:textId="3ED4D74B" w:rsidR="00571EA7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FDAC5FE" w14:textId="77777777" w:rsidR="00571EA7" w:rsidRPr="00195C2B" w:rsidRDefault="00571EA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A8E24" w14:textId="0B2A080B" w:rsidR="00571EA7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F5BF85C" w14:textId="77777777" w:rsidR="00571EA7" w:rsidRPr="00195C2B" w:rsidRDefault="00571EA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3AFE0" w14:textId="05957C13" w:rsidR="00571EA7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38EDEAC" w14:textId="77777777" w:rsidR="00571EA7" w:rsidRPr="00195C2B" w:rsidRDefault="00571EA7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195C2B" w14:paraId="3B637439" w14:textId="77777777" w:rsidTr="002F263D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9D17" w14:textId="77777777" w:rsidR="00A348E3" w:rsidRPr="00195C2B" w:rsidRDefault="00A348E3" w:rsidP="002A4FC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8454F" w14:textId="77777777" w:rsidR="00A348E3" w:rsidRPr="00195C2B" w:rsidRDefault="00A348E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7CC41" w14:textId="77777777" w:rsidR="00A348E3" w:rsidRPr="00195C2B" w:rsidRDefault="00A348E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3AA75" w14:textId="77777777" w:rsidR="00A348E3" w:rsidRPr="00195C2B" w:rsidRDefault="00A348E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F4A55" w14:textId="77777777" w:rsidR="00A348E3" w:rsidRPr="00195C2B" w:rsidRDefault="00A348E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24AEE" w:rsidRPr="00195C2B" w14:paraId="4CA69926" w14:textId="77777777" w:rsidTr="002F263D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8446" w14:textId="5A2412AA" w:rsidR="00C24AEE" w:rsidRPr="00195C2B" w:rsidRDefault="00C24AEE" w:rsidP="00C24AEE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55BE7" w14:textId="312B3722" w:rsidR="00C24AEE" w:rsidRPr="00195C2B" w:rsidRDefault="002A6943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B1B" w14:textId="495A9918" w:rsidR="00C24AEE" w:rsidRPr="00195C2B" w:rsidRDefault="00CD0866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C24AEE" w:rsidRPr="00195C2B" w:rsidDel="00CD08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4AA6" w14:textId="0322BF84" w:rsidR="00C24AEE" w:rsidRPr="00195C2B" w:rsidRDefault="002A6943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92DB" w14:textId="041BBF3F" w:rsidR="00C24AEE" w:rsidRPr="00195C2B" w:rsidRDefault="002A6943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C24AEE" w:rsidRPr="00195C2B" w14:paraId="5FECBBFA" w14:textId="77777777" w:rsidTr="002F263D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2C7C" w14:textId="7EB3201A" w:rsidR="00C24AEE" w:rsidRPr="00195C2B" w:rsidRDefault="00C24AEE" w:rsidP="00C24AEE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D572F" w14:textId="2370809C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65A27" w14:textId="5238F83B" w:rsidR="00C24AEE" w:rsidRPr="00195C2B" w:rsidRDefault="002A6943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D46DB" w14:textId="65BEFBE9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195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444B5" w14:textId="53DFC842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7F45910" w14:textId="77777777" w:rsidR="0055585A" w:rsidRPr="00195C2B" w:rsidRDefault="0055585A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14097C3A" w14:textId="77777777" w:rsidR="00AC2BA7" w:rsidRPr="00195C2B" w:rsidRDefault="0055585A" w:rsidP="002A4FCB">
      <w:pPr>
        <w:pStyle w:val="BlockText"/>
        <w:numPr>
          <w:ilvl w:val="0"/>
          <w:numId w:val="14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3E94897B" w14:textId="77777777" w:rsidR="00817549" w:rsidRPr="00195C2B" w:rsidRDefault="0081754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01" w:type="dxa"/>
        <w:tblInd w:w="36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5C209D" w:rsidRPr="00195C2B" w14:paraId="768399BE" w14:textId="77777777" w:rsidTr="008263EB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7B6A3" w14:textId="77777777" w:rsidR="005413A5" w:rsidRPr="00195C2B" w:rsidRDefault="005413A5" w:rsidP="002A4FCB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678C2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209D" w:rsidRPr="00195C2B" w14:paraId="4200240F" w14:textId="77777777" w:rsidTr="008263EB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E041D" w14:textId="77777777" w:rsidR="005413A5" w:rsidRPr="00195C2B" w:rsidRDefault="005413A5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08A33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22B32C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08782" w14:textId="77777777" w:rsidR="00AC2BA7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0C9B6F0E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C209D" w:rsidRPr="00195C2B" w14:paraId="6A2EC944" w14:textId="77777777" w:rsidTr="008263EB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13A" w14:textId="77777777" w:rsidR="005413A5" w:rsidRPr="00195C2B" w:rsidRDefault="005413A5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7660" w14:textId="568D1872" w:rsidR="005413A5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2692594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37D66" w14:textId="31B6AFD5" w:rsidR="005413A5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A7E9BB5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82694" w14:textId="6D5DA0E1" w:rsidR="005413A5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D5CBB9B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5F9DC" w14:textId="3A05CCF1" w:rsidR="005413A5" w:rsidRPr="00195C2B" w:rsidRDefault="00C474C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99F2A82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E6B" w:rsidRPr="00195C2B" w14:paraId="55A7C35F" w14:textId="77777777" w:rsidTr="008263EB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2247" w14:textId="77777777" w:rsidR="005413A5" w:rsidRPr="00195C2B" w:rsidRDefault="005413A5" w:rsidP="002A4FC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BB8D6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EC8AE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57401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03E6D" w14:textId="77777777" w:rsidR="005413A5" w:rsidRPr="00195C2B" w:rsidRDefault="005413A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24AEE" w:rsidRPr="00195C2B" w14:paraId="3CE25CEA" w14:textId="77777777" w:rsidTr="008263EB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034F" w14:textId="0CCFD45E" w:rsidR="00C24AEE" w:rsidRPr="00195C2B" w:rsidRDefault="00C24AEE" w:rsidP="00C24AEE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A17A" w14:textId="36B19F83" w:rsidR="00C24AEE" w:rsidRPr="00195C2B" w:rsidRDefault="002A6943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8C81" w14:textId="45C3B255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BF9C5" w14:textId="1942E3C0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CA4B" w14:textId="77777777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4AEE" w:rsidRPr="00195C2B" w14:paraId="4A496143" w14:textId="77777777" w:rsidTr="008263EB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3434A" w14:textId="51386873" w:rsidR="00C24AEE" w:rsidRPr="00195C2B" w:rsidRDefault="00C24AEE" w:rsidP="00C24AEE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5643" w14:textId="7D4410C9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195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EFCC9" w14:textId="0A5E2605" w:rsidR="00C24AEE" w:rsidRPr="00195C2B" w:rsidRDefault="002A6943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B0EA" w14:textId="3627FFD0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F1A1" w14:textId="77777777" w:rsidR="00C24AEE" w:rsidRPr="00195C2B" w:rsidRDefault="00C24AEE" w:rsidP="00C24A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C2534E2" w14:textId="77777777" w:rsidR="005413A5" w:rsidRPr="00195C2B" w:rsidRDefault="005413A5" w:rsidP="002A4FCB">
      <w:pPr>
        <w:pStyle w:val="BlockText"/>
        <w:tabs>
          <w:tab w:val="clear" w:pos="709"/>
          <w:tab w:val="left" w:pos="1350"/>
        </w:tabs>
        <w:ind w:left="108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2A235950" w14:textId="63D0CBAF" w:rsidR="00FB4C29" w:rsidRPr="00195C2B" w:rsidRDefault="004C6BE3">
      <w:pPr>
        <w:pStyle w:val="BlockText"/>
        <w:numPr>
          <w:ilvl w:val="0"/>
          <w:numId w:val="14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  <w:r w:rsidR="00817549" w:rsidRPr="00195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D4507AB" w14:textId="375CD6D6" w:rsidR="00571EA7" w:rsidRPr="00195C2B" w:rsidRDefault="00CA4E97" w:rsidP="002A4FCB">
      <w:pPr>
        <w:pStyle w:val="BlockText"/>
        <w:tabs>
          <w:tab w:val="clear" w:pos="709"/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ค)</w:t>
      </w: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71EA7" w:rsidRPr="00195C2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ความเสี่ยงด้านราคา</w:t>
      </w:r>
    </w:p>
    <w:p w14:paraId="7C43F094" w14:textId="77777777" w:rsidR="00571EA7" w:rsidRPr="00B276B9" w:rsidRDefault="00571EA7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sz w:val="18"/>
          <w:szCs w:val="18"/>
          <w:u w:val="single"/>
          <w:lang w:val="en-GB"/>
        </w:rPr>
      </w:pPr>
    </w:p>
    <w:p w14:paraId="43EB30B4" w14:textId="04C80641" w:rsidR="003D1523" w:rsidRPr="00195C2B" w:rsidRDefault="00571EA7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กลุ่มกิจการมีความเสี่ยงจากการเปลี่ยนแปลงราคาของสินค้าโภคภัณฑ์ได้แก่ ถ่านหิน</w:t>
      </w:r>
      <w:r w:rsidR="00FD7649" w:rsidRPr="00195C2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ตามดัชนี </w:t>
      </w:r>
      <w:r w:rsidR="00FD7649" w:rsidRPr="00195C2B">
        <w:rPr>
          <w:rFonts w:ascii="Browallia New" w:hAnsi="Browallia New" w:cs="Browallia New"/>
          <w:spacing w:val="-2"/>
          <w:sz w:val="26"/>
          <w:szCs w:val="26"/>
          <w:lang w:val="en-GB"/>
        </w:rPr>
        <w:t>Global Coal Newcastle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083D" w:rsidRPr="0097083D">
        <w:rPr>
          <w:rFonts w:ascii="Browallia New" w:hAnsi="Browallia New" w:cs="Browallia New" w:hint="cs"/>
          <w:sz w:val="26"/>
          <w:szCs w:val="26"/>
          <w:cs/>
          <w:lang w:val="en-GB"/>
        </w:rPr>
        <w:t>และดัชนี</w:t>
      </w:r>
      <w:r w:rsidR="0097083D" w:rsidRPr="009708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083D" w:rsidRPr="0097083D">
        <w:rPr>
          <w:rFonts w:ascii="Browallia New" w:hAnsi="Browallia New" w:cs="Browallia New"/>
          <w:sz w:val="26"/>
          <w:szCs w:val="26"/>
          <w:lang w:val="en-GB"/>
        </w:rPr>
        <w:t xml:space="preserve">Average BAI (BREE </w:t>
      </w:r>
      <w:r w:rsidR="0097083D" w:rsidRPr="0097083D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97083D" w:rsidRPr="009708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="0097083D" w:rsidRPr="0097083D">
        <w:rPr>
          <w:rFonts w:ascii="Browallia New" w:hAnsi="Browallia New" w:cs="Browallia New"/>
          <w:sz w:val="26"/>
          <w:szCs w:val="26"/>
          <w:lang w:val="en-GB"/>
        </w:rPr>
        <w:t>ACR</w:t>
      </w:r>
      <w:proofErr w:type="spellEnd"/>
      <w:r w:rsidR="0097083D" w:rsidRPr="0097083D">
        <w:rPr>
          <w:rFonts w:ascii="Browallia New" w:hAnsi="Browallia New" w:cs="Browallia New"/>
          <w:sz w:val="26"/>
          <w:szCs w:val="26"/>
          <w:lang w:val="en-GB"/>
        </w:rPr>
        <w:t xml:space="preserve"> Index) 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ซึ่งกลุ่มกิจการใช้เป็นเชื้อเพลิง</w:t>
      </w:r>
      <w:r w:rsidR="0097083D" w:rsidRPr="0097083D">
        <w:rPr>
          <w:rFonts w:ascii="Browallia New" w:hAnsi="Browallia New" w:cs="Browallia New" w:hint="cs"/>
          <w:sz w:val="26"/>
          <w:szCs w:val="26"/>
          <w:cs/>
          <w:lang w:val="en-GB"/>
        </w:rPr>
        <w:t>บางส่วนส</w:t>
      </w:r>
      <w:r w:rsidR="0097083D">
        <w:rPr>
          <w:rFonts w:ascii="Browallia New" w:hAnsi="Browallia New" w:cs="Browallia New" w:hint="cs"/>
          <w:sz w:val="26"/>
          <w:szCs w:val="26"/>
          <w:cs/>
          <w:lang w:val="en-GB"/>
        </w:rPr>
        <w:t>ำ</w:t>
      </w:r>
      <w:r w:rsidR="0097083D" w:rsidRPr="0097083D">
        <w:rPr>
          <w:rFonts w:ascii="Browallia New" w:hAnsi="Browallia New" w:cs="Browallia New" w:hint="cs"/>
          <w:sz w:val="26"/>
          <w:szCs w:val="26"/>
          <w:cs/>
          <w:lang w:val="en-GB"/>
        </w:rPr>
        <w:t>หรับการ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ผลิตกระแสไฟฟ้า</w:t>
      </w:r>
      <w:r w:rsidR="0097083D" w:rsidRPr="009708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083D" w:rsidRPr="0097083D">
        <w:rPr>
          <w:rFonts w:ascii="Browallia New" w:hAnsi="Browallia New" w:cs="Browallia New" w:hint="cs"/>
          <w:sz w:val="26"/>
          <w:szCs w:val="26"/>
          <w:cs/>
          <w:lang w:val="en-GB"/>
        </w:rPr>
        <w:t>ในการบริหารความเสี่ยงดังกล่าว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F25C8" w:rsidRPr="00195C2B">
        <w:rPr>
          <w:rFonts w:ascii="Browallia New" w:hAnsi="Browallia New" w:cs="Browallia New"/>
          <w:sz w:val="26"/>
          <w:szCs w:val="26"/>
          <w:cs/>
          <w:lang w:val="en-GB"/>
        </w:rPr>
        <w:t>ได้ติดตามแนวโน้มดัชนีราคาถ่านหินเพื่อวางแผนการซื้อถ่านหินตามปริมาณและราคาที่เหมาะสม</w:t>
      </w:r>
    </w:p>
    <w:p w14:paraId="2A62044D" w14:textId="77777777" w:rsidR="003D1523" w:rsidRPr="00B276B9" w:rsidRDefault="003D1523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5714637" w14:textId="44E82D79" w:rsidR="00571EA7" w:rsidRPr="00195C2B" w:rsidRDefault="0092632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95C2B">
        <w:rPr>
          <w:rFonts w:ascii="Browallia New" w:hAnsi="Browallia New" w:cs="Browallia New"/>
          <w:sz w:val="26"/>
          <w:szCs w:val="26"/>
        </w:rPr>
        <w:t xml:space="preserve"> 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474C0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95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474C0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95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กลุ่มกิจการไม่ได้ทำสัญญาอนุพันธ์</w:t>
      </w:r>
      <w:r w:rsidR="0096416D" w:rsidRPr="00195C2B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แลกเปลี่ยนสินค้าโภคภัณฑ์</w:t>
      </w:r>
      <w:r w:rsidR="008934E6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="0096416D" w:rsidRPr="00195C2B">
        <w:rPr>
          <w:rFonts w:ascii="Browallia New" w:hAnsi="Browallia New" w:cs="Browallia New"/>
          <w:sz w:val="26"/>
          <w:szCs w:val="26"/>
          <w:cs/>
          <w:lang w:val="en-GB"/>
        </w:rPr>
        <w:t>เพื่อป้องกันความเสี่ยงจากการเปลี่ยนแปลงของราคาถ่านหิน</w:t>
      </w:r>
      <w:r w:rsidRPr="00195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59F8DE9" w14:textId="77777777" w:rsidR="001469EB" w:rsidRPr="00B276B9" w:rsidRDefault="001469EB" w:rsidP="002A4FC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05140CFF" w14:textId="0E37C27D" w:rsidR="00FB4C29" w:rsidRPr="00195C2B" w:rsidRDefault="002A6943" w:rsidP="002A4FCB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9" w:name="_Toc48681835"/>
      <w:bookmarkStart w:id="10" w:name="_Hlk44517856"/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AC204C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C204C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AC204C" w:rsidRPr="00195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FB4C29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</w:t>
      </w:r>
      <w:bookmarkEnd w:id="9"/>
      <w:r w:rsidR="00BE24B1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การให้สินเชื่อ</w:t>
      </w:r>
    </w:p>
    <w:bookmarkEnd w:id="10"/>
    <w:p w14:paraId="6D435518" w14:textId="77777777" w:rsidR="0003147D" w:rsidRPr="00B276B9" w:rsidRDefault="0003147D" w:rsidP="002A4FC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4B247E57" w14:textId="459C930B" w:rsidR="002C1218" w:rsidRPr="00195C2B" w:rsidRDefault="00FD7649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ความเสี่ยงด้านการให้สินเชื่อโดยส่วนใหญ่เกิดจากรายการเงินสดและรายการเทียบเท่าเงินสด กระแสเงินสดตามสัญญา</w:t>
      </w:r>
      <w:r w:rsidRPr="00195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ของเงินลงทุนในตราสารหนี้ที่วัดมูลค่าด้วยราคาทุนตัดจำหน่าย สินทรัพย์อนุพันธ์ รวมถึงความเสี่ยงด้านสินเชื่อที่ใ</w:t>
      </w:r>
      <w:r w:rsidR="00925E51" w:rsidRPr="00195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ห้</w:t>
      </w:r>
      <w:r w:rsidRPr="00195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แก่ลูกค้า</w:t>
      </w:r>
      <w:r w:rsidR="008B18F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และเงินให้กู้ยืมแก่กิจการที่เกี่ยวข้องกัน</w:t>
      </w:r>
    </w:p>
    <w:p w14:paraId="520FBCED" w14:textId="77777777" w:rsidR="00FD7649" w:rsidRPr="00B276B9" w:rsidRDefault="00FD7649" w:rsidP="002A4FC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40CFAA76" w14:textId="77777777" w:rsidR="00BE24B1" w:rsidRPr="00195C2B" w:rsidRDefault="00451042" w:rsidP="002A4FCB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bCs/>
          <w:sz w:val="26"/>
          <w:szCs w:val="26"/>
          <w:cs/>
          <w:lang w:val="en-GB"/>
        </w:rPr>
        <w:t>ก)</w:t>
      </w:r>
      <w:r w:rsidRPr="00195C2B">
        <w:rPr>
          <w:rFonts w:ascii="Browallia New" w:hAnsi="Browallia New" w:cs="Browallia New"/>
          <w:bCs/>
          <w:sz w:val="26"/>
          <w:szCs w:val="26"/>
          <w:cs/>
          <w:lang w:val="en-GB"/>
        </w:rPr>
        <w:tab/>
      </w:r>
      <w:r w:rsidR="00BE24B1" w:rsidRPr="00195C2B">
        <w:rPr>
          <w:rFonts w:ascii="Browallia New" w:hAnsi="Browallia New" w:cs="Browallia New"/>
          <w:bCs/>
          <w:sz w:val="26"/>
          <w:szCs w:val="26"/>
          <w:cs/>
          <w:lang w:val="en-GB"/>
        </w:rPr>
        <w:t>การบริหารความเสี่ยง</w:t>
      </w:r>
    </w:p>
    <w:p w14:paraId="79CB4CF3" w14:textId="77777777" w:rsidR="00BE24B1" w:rsidRPr="00B276B9" w:rsidRDefault="00BE24B1" w:rsidP="002A4FC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448666A7" w14:textId="01C449B8" w:rsidR="003C0C6E" w:rsidRDefault="0003147D" w:rsidP="003C0C6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กลุ่มกิจการไม่มีความเสี่ยงในด้านการให้สินเชื่อที่เป็นสาระสำคัญกับเงินสดและเงินลงทุน</w:t>
      </w:r>
      <w:r w:rsidR="001D1908" w:rsidRPr="00195C2B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เนื่องจากกลุ่มกิจการมีรายการเงินสดและเงินลงทุน</w:t>
      </w:r>
      <w:r w:rsidR="001D1908" w:rsidRPr="00195C2B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กับสถาบันทางการเงินที่มีคุณภาพ </w:t>
      </w:r>
      <w:r w:rsidR="00BE24B1"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</w:t>
      </w:r>
      <w:r w:rsidR="002F25C8" w:rsidRPr="00195C2B">
        <w:rPr>
          <w:rFonts w:ascii="Browallia New" w:hAnsi="Browallia New" w:cs="Browallia New"/>
          <w:sz w:val="26"/>
          <w:szCs w:val="26"/>
          <w:cs/>
          <w:lang w:val="en-GB"/>
        </w:rPr>
        <w:t>การให้สินเชื่อ</w:t>
      </w:r>
      <w:r w:rsidR="00BE24B1" w:rsidRPr="00195C2B">
        <w:rPr>
          <w:rFonts w:ascii="Browallia New" w:hAnsi="Browallia New" w:cs="Browallia New"/>
          <w:sz w:val="26"/>
          <w:szCs w:val="26"/>
          <w:cs/>
          <w:lang w:val="en-GB"/>
        </w:rPr>
        <w:t>โดยการจัดกลุ่มของความเสี่ยง สำหรับเงินฝากธนาคารและสถาบันการเงิน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</w:t>
      </w:r>
      <w:r w:rsidR="001D1908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จากประสบการณ์ในอดีตกลุ่มกิจการไม่เคยมีความสูญเสียจากเงินสดและเงินลงทุน</w:t>
      </w:r>
    </w:p>
    <w:p w14:paraId="36029967" w14:textId="77777777" w:rsidR="003C0C6E" w:rsidRPr="00B276B9" w:rsidRDefault="003C0C6E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1A435E8" w14:textId="44E69F10" w:rsidR="009A2E8F" w:rsidRDefault="009A2E8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นอกจากนี้</w:t>
      </w:r>
      <w:r w:rsidR="00A0236B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กิจการไม่มีความเสี่ยงใน</w:t>
      </w:r>
      <w:r w:rsidR="00A0236B" w:rsidRPr="00195C2B">
        <w:rPr>
          <w:rFonts w:ascii="Browallia New" w:hAnsi="Browallia New" w:cs="Browallia New"/>
          <w:sz w:val="26"/>
          <w:szCs w:val="26"/>
          <w:cs/>
          <w:lang w:val="en-GB"/>
        </w:rPr>
        <w:t>ด้านการให้สินเชื่อที่เป็นสาระสำคัญกับ</w:t>
      </w:r>
      <w:r w:rsidR="00236D4B">
        <w:rPr>
          <w:rFonts w:ascii="Browallia New" w:hAnsi="Browallia New" w:cs="Browallia New" w:hint="cs"/>
          <w:sz w:val="26"/>
          <w:szCs w:val="26"/>
          <w:cs/>
          <w:lang w:val="en-GB"/>
        </w:rPr>
        <w:t>รายการเงินให้กู้ยืมแก่กิจการที่เกี่ยวข้องกัน เนื่องจากกลุ่มกิจการมีนโยบาย</w:t>
      </w:r>
      <w:r w:rsidR="00E95E3C">
        <w:rPr>
          <w:rFonts w:ascii="Browallia New" w:hAnsi="Browallia New" w:cs="Browallia New" w:hint="cs"/>
          <w:sz w:val="26"/>
          <w:szCs w:val="26"/>
          <w:cs/>
          <w:lang w:val="en-GB"/>
        </w:rPr>
        <w:t>ในการบริหารความเสี่ยง โดยการประเมินความสามารถ</w:t>
      </w:r>
      <w:r w:rsidR="009C5191">
        <w:rPr>
          <w:rFonts w:ascii="Browallia New" w:hAnsi="Browallia New" w:cs="Browallia New" w:hint="cs"/>
          <w:sz w:val="26"/>
          <w:szCs w:val="26"/>
          <w:cs/>
          <w:lang w:val="en-GB"/>
        </w:rPr>
        <w:t>และแผนการดำเนินงานของ</w:t>
      </w:r>
      <w:r w:rsidR="007B657A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กิจการที่เกี่ยวข้องกัน</w:t>
      </w:r>
      <w:r w:rsidR="00C07BF1">
        <w:rPr>
          <w:rFonts w:ascii="Browallia New" w:hAnsi="Browallia New" w:cs="Browallia New" w:hint="cs"/>
          <w:sz w:val="26"/>
          <w:szCs w:val="26"/>
          <w:cs/>
          <w:lang w:val="en-GB"/>
        </w:rPr>
        <w:t>อยู่เสมอ</w:t>
      </w:r>
    </w:p>
    <w:p w14:paraId="3AD9B54E" w14:textId="77777777" w:rsidR="009A2E8F" w:rsidRPr="00B276B9" w:rsidRDefault="009A2E8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BA37F37" w14:textId="69B2C2CE" w:rsidR="00F46FEF" w:rsidRPr="00195C2B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กลุ่มกิจการขายไฟฟ้าให้กับหน่วยงานรัฐบาลและขายไฟฟ้าและไอน้ำให้กับลูกค้าภาคอุตสาหกรรมขนาดใหญ่ ภายใต้เงื่อนไขในสัญญาซื้อขายไฟฟ้าระยะยาวและสัญญาซื้อขายไฟฟ้าและไอน้ำระยะยาว </w:t>
      </w:r>
      <w:r w:rsidR="0055585A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ซึ่งลูกค้าของกลุ่มกิจการมีความน่าเชื่อถือและมีความเสี่ยงด้านการให้สินเชื่ออยู่ในระดับต่ำ อย่างไรก็ตาม กลุ่มกิจการจะทำการตรวจสอบการปฏิบัติตามข้อกำหนดด้านวงเงินที่ให้แก่ลูกค้าแต่ละรายอย่างสม่ำเสมอ</w:t>
      </w:r>
    </w:p>
    <w:p w14:paraId="09E84ACE" w14:textId="7F0553B0" w:rsidR="000D2414" w:rsidRPr="00B276B9" w:rsidRDefault="000D2414">
      <w:pPr>
        <w:rPr>
          <w:rFonts w:ascii="Browallia New" w:eastAsia="Times New Roman" w:hAnsi="Browallia New" w:cs="Browallia New"/>
          <w:color w:val="000000"/>
          <w:sz w:val="18"/>
          <w:szCs w:val="18"/>
          <w:cs/>
        </w:rPr>
      </w:pPr>
    </w:p>
    <w:p w14:paraId="35DAC86D" w14:textId="77777777" w:rsidR="00FB4C29" w:rsidRPr="00195C2B" w:rsidRDefault="00D40C2B" w:rsidP="002A4FCB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bCs/>
          <w:sz w:val="26"/>
          <w:szCs w:val="26"/>
          <w:cs/>
          <w:lang w:val="en-GB"/>
        </w:rPr>
        <w:t>ข</w:t>
      </w:r>
      <w:r w:rsidR="00451042" w:rsidRPr="00195C2B">
        <w:rPr>
          <w:rFonts w:ascii="Browallia New" w:hAnsi="Browallia New" w:cs="Browallia New"/>
          <w:bCs/>
          <w:sz w:val="26"/>
          <w:szCs w:val="26"/>
          <w:cs/>
          <w:lang w:val="en-GB"/>
        </w:rPr>
        <w:t>)</w:t>
      </w:r>
      <w:r w:rsidR="00451042" w:rsidRPr="00195C2B">
        <w:rPr>
          <w:rFonts w:ascii="Browallia New" w:hAnsi="Browallia New" w:cs="Browallia New"/>
          <w:bCs/>
          <w:sz w:val="26"/>
          <w:szCs w:val="26"/>
          <w:cs/>
          <w:lang w:val="en-GB"/>
        </w:rPr>
        <w:tab/>
      </w:r>
      <w:r w:rsidR="00FB4C29" w:rsidRPr="00195C2B">
        <w:rPr>
          <w:rFonts w:ascii="Browallia New" w:hAnsi="Browallia New" w:cs="Browallia New"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547D6D7" w14:textId="77777777" w:rsidR="00FB4C29" w:rsidRPr="00B276B9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5009B665" w14:textId="77777777" w:rsidR="00FB4C29" w:rsidRPr="00195C2B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95C2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  <w:r w:rsidR="00AB4EFE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FA714B0" w14:textId="77777777" w:rsidR="00451042" w:rsidRPr="00B276B9" w:rsidRDefault="00451042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67D16F2A" w14:textId="7066CA91" w:rsidR="004D5AF9" w:rsidRPr="00195C2B" w:rsidRDefault="004D5AF9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276093F" w14:textId="3107E50F" w:rsidR="0076052E" w:rsidRPr="00195C2B" w:rsidRDefault="0076052E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68A2862E" w14:textId="276189E2" w:rsidR="00FB4C29" w:rsidRPr="00195C2B" w:rsidRDefault="00FB4C29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89702D"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</w:p>
    <w:p w14:paraId="3E029071" w14:textId="1D768E76" w:rsidR="00FB4C29" w:rsidRPr="00195C2B" w:rsidRDefault="00925E51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ลูกหนี้ตาม</w:t>
      </w:r>
      <w:r w:rsidR="006D4A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สัญญาเช่าเงินทุน</w:t>
      </w:r>
    </w:p>
    <w:p w14:paraId="63D30235" w14:textId="77777777" w:rsidR="00FB4C29" w:rsidRPr="00195C2B" w:rsidRDefault="00FB4C29" w:rsidP="002A4FCB">
      <w:pPr>
        <w:pStyle w:val="BlockText"/>
        <w:numPr>
          <w:ilvl w:val="0"/>
          <w:numId w:val="5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108937B" w14:textId="77777777" w:rsidR="00F46FEF" w:rsidRPr="00B276B9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10EA290" w14:textId="77777777" w:rsidR="00F46FEF" w:rsidRPr="00195C2B" w:rsidRDefault="00F46FEF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5A6664CF" w14:textId="1A9CF1CD" w:rsidR="00B276B9" w:rsidRDefault="00B276B9">
      <w:pP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F56BC00" w14:textId="638ACB5A" w:rsidR="00FB4C29" w:rsidRPr="00195C2B" w:rsidRDefault="002A6943" w:rsidP="002A4FCB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1" w:name="_Toc48681836"/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lastRenderedPageBreak/>
        <w:t>6</w:t>
      </w:r>
      <w:r w:rsidR="009E5790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9E5790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9E5790" w:rsidRPr="00195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FB4C29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ความเสี่ยงด้านสภาพคล่อง</w:t>
      </w:r>
      <w:bookmarkEnd w:id="11"/>
    </w:p>
    <w:p w14:paraId="7D772623" w14:textId="77777777" w:rsidR="00FB4C29" w:rsidRPr="00195C2B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EFEFA42" w14:textId="77777777" w:rsidR="0003147D" w:rsidRPr="00195C2B" w:rsidRDefault="0003147D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="001414BF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76D3A564" w14:textId="77777777" w:rsidR="00025583" w:rsidRPr="00195C2B" w:rsidRDefault="00025583" w:rsidP="002A4FCB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07CF15A" w14:textId="77777777" w:rsidR="00523C48" w:rsidRPr="00195C2B" w:rsidRDefault="00BB4EC3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</w:t>
      </w:r>
      <w:r w:rsidR="00523C48" w:rsidRPr="00195C2B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</w:p>
    <w:p w14:paraId="4443E5A2" w14:textId="77777777" w:rsidR="00523C48" w:rsidRPr="00195C2B" w:rsidRDefault="00523C48" w:rsidP="002A4FCB">
      <w:pPr>
        <w:pStyle w:val="BlockText"/>
        <w:tabs>
          <w:tab w:val="clear" w:pos="709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ab/>
        <w:t>หนี้สินทางการเงินที่ไม่ใช่สัญญาอนุพันธ์ และ</w:t>
      </w:r>
    </w:p>
    <w:p w14:paraId="7BCD4CD1" w14:textId="77777777" w:rsidR="00523C48" w:rsidRPr="00195C2B" w:rsidRDefault="00523C48" w:rsidP="002A4FCB">
      <w:pPr>
        <w:pStyle w:val="BlockText"/>
        <w:tabs>
          <w:tab w:val="clear" w:pos="709"/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020DC6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ต่อความเข้าใจในระยะเวลาของกระแสเงินสดของรายการ</w:t>
      </w:r>
    </w:p>
    <w:p w14:paraId="2A70A265" w14:textId="77777777" w:rsidR="002A54E5" w:rsidRPr="00195C2B" w:rsidRDefault="002A54E5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E1F21C" w14:textId="68AE2BB0" w:rsidR="00BF3C7C" w:rsidRPr="00195C2B" w:rsidRDefault="00BF3C7C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523C48" w:rsidRPr="00195C2B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จำนวนเงินในตารางแสดงด้วยจำนวนเงินตามสัญญาที่ไม่ได้มีการคิดลด</w:t>
      </w:r>
    </w:p>
    <w:p w14:paraId="5B11E53A" w14:textId="77777777" w:rsidR="00BB4EC3" w:rsidRPr="00195C2B" w:rsidRDefault="00BB4EC3" w:rsidP="002A4FCB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195C2B" w14:paraId="2B6C343E" w14:textId="77777777" w:rsidTr="540248FF">
        <w:tc>
          <w:tcPr>
            <w:tcW w:w="4050" w:type="dxa"/>
            <w:shd w:val="clear" w:color="auto" w:fill="auto"/>
          </w:tcPr>
          <w:p w14:paraId="5893BFBB" w14:textId="77777777" w:rsidR="00BB4EC3" w:rsidRPr="00195C2B" w:rsidRDefault="00BB4EC3" w:rsidP="002A4FC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2F44B9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B4EC3" w:rsidRPr="00195C2B" w14:paraId="24ACF035" w14:textId="77777777" w:rsidTr="540248FF">
        <w:tc>
          <w:tcPr>
            <w:tcW w:w="4050" w:type="dxa"/>
            <w:shd w:val="clear" w:color="auto" w:fill="auto"/>
            <w:vAlign w:val="bottom"/>
          </w:tcPr>
          <w:p w14:paraId="711CE97D" w14:textId="77777777" w:rsidR="00BB4EC3" w:rsidRPr="00195C2B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D365EBC" w14:textId="77777777" w:rsidR="00BB4EC3" w:rsidRPr="00195C2B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D5C17" w14:textId="5070042B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C22B9B2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A540" w14:textId="526AED1F" w:rsidR="00BB4EC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A694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195C2B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A694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3E25BF2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E28A2" w14:textId="04CDFCA1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195C2B">
              <w:rPr>
                <w:rFonts w:ascii="Browallia New" w:hAnsi="Browallia New" w:cs="Browallia New"/>
                <w:b/>
                <w:bCs/>
              </w:rPr>
              <w:br/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499A0E5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6D6C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878A85E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FF9B6" w14:textId="77777777" w:rsidR="00AC2BA7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567B939B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DDA8F01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47E6B" w:rsidRPr="00195C2B" w14:paraId="6EBFE77C" w14:textId="77777777" w:rsidTr="540248FF">
        <w:tc>
          <w:tcPr>
            <w:tcW w:w="4050" w:type="dxa"/>
            <w:shd w:val="clear" w:color="auto" w:fill="auto"/>
          </w:tcPr>
          <w:p w14:paraId="1987E8BD" w14:textId="276EEE0C" w:rsidR="00BB4EC3" w:rsidRPr="00195C2B" w:rsidRDefault="00BB4EC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BF250F" w:rsidRPr="00195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85914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E1382" w14:textId="77777777" w:rsidR="00BB4EC3" w:rsidRPr="00195C2B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F2163" w14:textId="77777777" w:rsidR="00BB4EC3" w:rsidRPr="00195C2B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0D7E4" w14:textId="77777777" w:rsidR="00BB4EC3" w:rsidRPr="00195C2B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17024B" w14:textId="77777777" w:rsidR="00BB4EC3" w:rsidRPr="00195C2B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47E6B" w:rsidRPr="00195C2B" w14:paraId="25E75920" w14:textId="77777777" w:rsidTr="540248FF">
        <w:tc>
          <w:tcPr>
            <w:tcW w:w="4050" w:type="dxa"/>
            <w:shd w:val="clear" w:color="auto" w:fill="auto"/>
          </w:tcPr>
          <w:p w14:paraId="532083FF" w14:textId="77777777" w:rsidR="005634AE" w:rsidRPr="00195C2B" w:rsidRDefault="005634AE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4A288" w14:textId="77777777" w:rsidR="005634AE" w:rsidRPr="00195C2B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8C0D88" w14:textId="77777777" w:rsidR="005634AE" w:rsidRPr="00195C2B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EFD0E2" w14:textId="77777777" w:rsidR="005634AE" w:rsidRPr="00195C2B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D239B" w14:textId="77777777" w:rsidR="005634AE" w:rsidRPr="00195C2B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6BB98F2" w14:textId="77777777" w:rsidR="005634AE" w:rsidRPr="00195C2B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47E6B" w:rsidRPr="00195C2B" w14:paraId="54A2363E" w14:textId="77777777" w:rsidTr="540248FF">
        <w:tc>
          <w:tcPr>
            <w:tcW w:w="4050" w:type="dxa"/>
            <w:shd w:val="clear" w:color="auto" w:fill="auto"/>
          </w:tcPr>
          <w:p w14:paraId="3752F8F7" w14:textId="5203413C" w:rsidR="007F501A" w:rsidRPr="00195C2B" w:rsidRDefault="007F501A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="00BD3D49" w:rsidRPr="00195C2B">
              <w:rPr>
                <w:rFonts w:ascii="Browallia New" w:hAnsi="Browallia New" w:cs="Browallia New"/>
                <w:cs/>
              </w:rPr>
              <w:t>และ</w:t>
            </w:r>
            <w:r w:rsidR="008E320B" w:rsidRPr="00195C2B">
              <w:rPr>
                <w:rFonts w:ascii="Browallia New" w:hAnsi="Browallia New" w:cs="Browallia New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25FB7E" w14:textId="1F25EE94" w:rsidR="007F501A" w:rsidRPr="00195C2B" w:rsidRDefault="002A6943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</w:t>
            </w:r>
            <w:r w:rsidR="78C62E9B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DC97F" w14:textId="4A996427" w:rsidR="007F501A" w:rsidRPr="00195C2B" w:rsidRDefault="00F04CA9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97D3E0" w14:textId="25D3F732" w:rsidR="007F501A" w:rsidRPr="00195C2B" w:rsidRDefault="00F04CA9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7D778" w14:textId="2DFB9C4C" w:rsidR="007F501A" w:rsidRPr="00195C2B" w:rsidRDefault="002A6943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</w:t>
            </w:r>
            <w:r w:rsidR="08D12C56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080" w:type="dxa"/>
            <w:shd w:val="clear" w:color="auto" w:fill="auto"/>
          </w:tcPr>
          <w:p w14:paraId="5101FF0B" w14:textId="4AA889FC" w:rsidR="007F501A" w:rsidRPr="00195C2B" w:rsidRDefault="002A6943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</w:t>
            </w:r>
            <w:r w:rsidR="42B243B0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114</w:t>
            </w:r>
          </w:p>
        </w:tc>
      </w:tr>
      <w:tr w:rsidR="00D47E6B" w:rsidRPr="00195C2B" w14:paraId="75DBE5E9" w14:textId="77777777" w:rsidTr="540248FF">
        <w:tc>
          <w:tcPr>
            <w:tcW w:w="4050" w:type="dxa"/>
            <w:shd w:val="clear" w:color="auto" w:fill="auto"/>
          </w:tcPr>
          <w:p w14:paraId="6E07BBEB" w14:textId="77777777" w:rsidR="00BD3D49" w:rsidRPr="00195C2B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10694" w14:textId="53AE6F82" w:rsidR="00BD3D49" w:rsidRPr="00195C2B" w:rsidDel="006A10BD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63E4C" w14:textId="36FC7998" w:rsidR="00BD3D49" w:rsidRPr="00195C2B" w:rsidRDefault="00F04CA9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30BDFA" w14:textId="5808632A" w:rsidR="00BD3D49" w:rsidRPr="00195C2B" w:rsidRDefault="00F04CA9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F50DE5" w14:textId="10B03634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2B739" w14:textId="786AB477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341</w:t>
            </w:r>
          </w:p>
        </w:tc>
      </w:tr>
      <w:tr w:rsidR="00D47E6B" w:rsidRPr="00195C2B" w14:paraId="45906556" w14:textId="77777777" w:rsidTr="540248FF">
        <w:tc>
          <w:tcPr>
            <w:tcW w:w="4050" w:type="dxa"/>
            <w:shd w:val="clear" w:color="auto" w:fill="auto"/>
          </w:tcPr>
          <w:p w14:paraId="1010248B" w14:textId="77777777" w:rsidR="00BD3D49" w:rsidRPr="00195C2B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569693" w14:textId="66CF8BB8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B7A71" w14:textId="34142650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942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51040" w14:textId="079D9BF0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672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7D40DC" w14:textId="455E9DF1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080" w:type="dxa"/>
            <w:shd w:val="clear" w:color="auto" w:fill="auto"/>
          </w:tcPr>
          <w:p w14:paraId="6C2E416A" w14:textId="57F78873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D47E6B" w:rsidRPr="00195C2B" w14:paraId="6CBACC8E" w14:textId="77777777" w:rsidTr="540248FF">
        <w:tc>
          <w:tcPr>
            <w:tcW w:w="4050" w:type="dxa"/>
            <w:shd w:val="clear" w:color="auto" w:fill="auto"/>
          </w:tcPr>
          <w:p w14:paraId="4F8C6863" w14:textId="77777777" w:rsidR="00BD3D49" w:rsidRPr="00195C2B" w:rsidRDefault="00BD3D49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8D7721" w14:textId="40F8A22B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9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200CAC" w14:textId="386B22D5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39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92FA99" w14:textId="36B5F780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17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A4B0CC" w14:textId="0CE68888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67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shd w:val="clear" w:color="auto" w:fill="auto"/>
          </w:tcPr>
          <w:p w14:paraId="4C1F6D8E" w14:textId="2A827C8D" w:rsidR="00BD3D4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67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  <w:tr w:rsidR="00D47E6B" w:rsidRPr="00195C2B" w14:paraId="6C4F86BD" w14:textId="77777777" w:rsidTr="540248FF">
        <w:tc>
          <w:tcPr>
            <w:tcW w:w="4050" w:type="dxa"/>
            <w:shd w:val="clear" w:color="auto" w:fill="auto"/>
          </w:tcPr>
          <w:p w14:paraId="677F15EB" w14:textId="77777777" w:rsidR="00615D83" w:rsidRPr="00195C2B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8C8D7" w14:textId="626015F4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DAC3B" w14:textId="2CEF0033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24</w:t>
            </w:r>
            <w:r w:rsidR="00F04CA9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54241" w14:textId="622B653C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36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4B83E4" w14:textId="2DB20C90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63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70F9839" w14:textId="60336B82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62</w:t>
            </w:r>
            <w:r w:rsidR="2ED264E8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950</w:t>
            </w:r>
          </w:p>
        </w:tc>
      </w:tr>
      <w:tr w:rsidR="00D47E6B" w:rsidRPr="00195C2B" w14:paraId="63A534EF" w14:textId="77777777" w:rsidTr="540248FF">
        <w:tc>
          <w:tcPr>
            <w:tcW w:w="4050" w:type="dxa"/>
            <w:shd w:val="clear" w:color="auto" w:fill="auto"/>
          </w:tcPr>
          <w:p w14:paraId="41F0FE2A" w14:textId="4BC29E6F" w:rsidR="00615D83" w:rsidRPr="00195C2B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="00B276B9">
              <w:rPr>
                <w:rFonts w:ascii="Browallia New" w:hAnsi="Browallia New" w:cs="Browallia New"/>
              </w:rPr>
              <w:br/>
            </w:r>
            <w:r w:rsidR="00D125CB" w:rsidRPr="00195C2B">
              <w:rPr>
                <w:rFonts w:ascii="Browallia New" w:hAnsi="Browallia New" w:cs="Browallia New"/>
                <w:cs/>
              </w:rPr>
              <w:t>จากสถาบันการเงิน</w:t>
            </w:r>
            <w:r w:rsidRPr="00195C2B">
              <w:rPr>
                <w:rFonts w:ascii="Browallia New" w:hAnsi="Browallia New" w:cs="Browallia New"/>
                <w:cs/>
              </w:rPr>
              <w:t>และหุ้นกู้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374B0" w14:textId="17CCD62A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</w:t>
            </w:r>
            <w:r w:rsidR="178CC2E9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B05F32" w14:textId="59BFE57F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12</w:t>
            </w:r>
            <w:r w:rsidR="18C42A3E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10A81" w14:textId="70E65418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</w:t>
            </w:r>
            <w:r w:rsidR="00F04CA9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3CF51E" w14:textId="33E82474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24</w:t>
            </w:r>
            <w:r w:rsidR="00CA55ED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080" w:type="dxa"/>
            <w:shd w:val="clear" w:color="auto" w:fill="auto"/>
          </w:tcPr>
          <w:p w14:paraId="747B2057" w14:textId="77777777" w:rsidR="00E45940" w:rsidRPr="00195C2B" w:rsidRDefault="00E4594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1945C48" w14:textId="705272AA" w:rsidR="00F04CA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694</w:t>
            </w:r>
          </w:p>
        </w:tc>
      </w:tr>
      <w:tr w:rsidR="00D47E6B" w:rsidRPr="00195C2B" w14:paraId="3DAF7B4C" w14:textId="77777777" w:rsidTr="540248FF">
        <w:tc>
          <w:tcPr>
            <w:tcW w:w="4050" w:type="dxa"/>
            <w:shd w:val="clear" w:color="auto" w:fill="auto"/>
          </w:tcPr>
          <w:p w14:paraId="39E68620" w14:textId="0D0B6BC5" w:rsidR="00615D83" w:rsidRPr="00195C2B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195C2B">
              <w:rPr>
                <w:rFonts w:ascii="Browallia New" w:hAnsi="Browallia New" w:cs="Browallia New"/>
                <w:cs/>
                <w:lang w:val="en-GB"/>
              </w:rPr>
              <w:t>เงินประกันงานก่อสร้าง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45290" w14:textId="2F294C85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04F75" w14:textId="387551C8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4F99E" w14:textId="0A59D98C" w:rsidR="00615D83" w:rsidRPr="00195C2B" w:rsidDel="00D85263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9127E" w14:textId="30E9C92B" w:rsidR="00615D83" w:rsidRPr="00195C2B" w:rsidDel="00D85263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F73B6D" w14:textId="45423B88" w:rsidR="00615D83" w:rsidRPr="00195C2B" w:rsidDel="00D85263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62</w:t>
            </w:r>
          </w:p>
        </w:tc>
      </w:tr>
      <w:tr w:rsidR="00D47E6B" w:rsidRPr="00195C2B" w14:paraId="2A1DEFF9" w14:textId="77777777" w:rsidTr="540248FF">
        <w:tc>
          <w:tcPr>
            <w:tcW w:w="4050" w:type="dxa"/>
            <w:shd w:val="clear" w:color="auto" w:fill="auto"/>
          </w:tcPr>
          <w:p w14:paraId="69EAE9C1" w14:textId="77777777" w:rsidR="00615D83" w:rsidRPr="00195C2B" w:rsidRDefault="00615D83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67643" w14:textId="3943C46E" w:rsidR="00615D83" w:rsidRPr="00195C2B" w:rsidRDefault="002A6943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25</w:t>
            </w:r>
            <w:r w:rsidR="7BDFF53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3F0C9" w14:textId="58BD5EF7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77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92005" w14:textId="0877395D" w:rsidR="00615D83" w:rsidRPr="00195C2B" w:rsidRDefault="002A6943" w:rsidP="54024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65</w:t>
            </w:r>
            <w:r w:rsidR="135DBE22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E20DB" w14:textId="75AAFB0B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168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F3E82" w14:textId="651D07AA" w:rsidR="00615D83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142</w:t>
            </w:r>
            <w:r w:rsidR="00F04CA9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  <w:tr w:rsidR="00D47E6B" w:rsidRPr="00195C2B" w14:paraId="0ABC5ACF" w14:textId="77777777" w:rsidTr="540248FF">
        <w:tc>
          <w:tcPr>
            <w:tcW w:w="4050" w:type="dxa"/>
            <w:shd w:val="clear" w:color="auto" w:fill="auto"/>
          </w:tcPr>
          <w:p w14:paraId="598BE8EA" w14:textId="77777777" w:rsidR="00E96F15" w:rsidRPr="00195C2B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34175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30749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B56EF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2D960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FA2DD1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195C2B" w14:paraId="02B61FEB" w14:textId="77777777" w:rsidTr="540248FF">
        <w:tc>
          <w:tcPr>
            <w:tcW w:w="4050" w:type="dxa"/>
            <w:shd w:val="clear" w:color="auto" w:fill="auto"/>
          </w:tcPr>
          <w:p w14:paraId="76F46D4B" w14:textId="77777777" w:rsidR="00E96F15" w:rsidRPr="00195C2B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11DBFF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181F4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34FF3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EDCBE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D73918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195C2B" w14:paraId="0239ED44" w14:textId="77777777" w:rsidTr="540248FF">
        <w:tc>
          <w:tcPr>
            <w:tcW w:w="4050" w:type="dxa"/>
            <w:shd w:val="clear" w:color="auto" w:fill="auto"/>
          </w:tcPr>
          <w:p w14:paraId="1FF337D1" w14:textId="77777777" w:rsidR="00E96F15" w:rsidRPr="00195C2B" w:rsidRDefault="00E96F15" w:rsidP="002A4FCB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 xml:space="preserve"> </w:t>
            </w:r>
            <w:r w:rsidRPr="00195C2B">
              <w:rPr>
                <w:rFonts w:ascii="Browallia New" w:hAnsi="Browallia New" w:cs="Browallia New"/>
              </w:rPr>
              <w:t xml:space="preserve"> </w:t>
            </w:r>
            <w:r w:rsidRPr="00195C2B">
              <w:rPr>
                <w:rFonts w:ascii="Browallia New" w:hAnsi="Browallia New" w:cs="Browallia New"/>
                <w:cs/>
              </w:rPr>
              <w:t xml:space="preserve">- </w:t>
            </w:r>
            <w:r w:rsidRPr="00195C2B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0FE4E" w14:textId="22C4686C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18DBB7" w14:textId="30175906" w:rsidR="00E96F15" w:rsidRPr="00195C2B" w:rsidRDefault="00F04CA9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B1CC1B" w14:textId="1AB57BDB" w:rsidR="00E96F15" w:rsidRPr="00195C2B" w:rsidRDefault="00F04CA9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FEC5E" w14:textId="24D0A70A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BB3B4" w14:textId="61E0D88B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34</w:t>
            </w:r>
          </w:p>
        </w:tc>
      </w:tr>
      <w:tr w:rsidR="00D47E6B" w:rsidRPr="00195C2B" w14:paraId="537B9947" w14:textId="77777777" w:rsidTr="540248FF">
        <w:tc>
          <w:tcPr>
            <w:tcW w:w="4050" w:type="dxa"/>
            <w:shd w:val="clear" w:color="auto" w:fill="auto"/>
          </w:tcPr>
          <w:p w14:paraId="034FFA43" w14:textId="77777777" w:rsidR="00E96F15" w:rsidRPr="00195C2B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</w:rPr>
              <w:t xml:space="preserve">  </w:t>
            </w:r>
            <w:r w:rsidRPr="00195C2B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0846E" w14:textId="2139C6A0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54140" w14:textId="1C643475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52FE2" w14:textId="3E7EB4B8" w:rsidR="00E96F15" w:rsidRPr="00195C2B" w:rsidRDefault="00F04CA9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ABFDA" w14:textId="19482E8F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AEE45C" w14:textId="581C707C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128</w:t>
            </w:r>
          </w:p>
        </w:tc>
      </w:tr>
      <w:tr w:rsidR="00D47E6B" w:rsidRPr="00195C2B" w14:paraId="0DF72A96" w14:textId="77777777" w:rsidTr="540248FF">
        <w:tc>
          <w:tcPr>
            <w:tcW w:w="4050" w:type="dxa"/>
            <w:shd w:val="clear" w:color="auto" w:fill="auto"/>
          </w:tcPr>
          <w:p w14:paraId="635BD5C6" w14:textId="77777777" w:rsidR="00E96F15" w:rsidRPr="00195C2B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4F83A" w14:textId="5CCF3DB0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3A71C" w14:textId="0778BE63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8F13" w14:textId="7572AA6A" w:rsidR="00E96F15" w:rsidRPr="00195C2B" w:rsidRDefault="002058C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3A4B1" w14:textId="3390E2AB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1FD82" w14:textId="619DC9E2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162</w:t>
            </w:r>
          </w:p>
        </w:tc>
      </w:tr>
      <w:tr w:rsidR="00D47E6B" w:rsidRPr="00195C2B" w14:paraId="50F3E3CB" w14:textId="77777777" w:rsidTr="540248FF">
        <w:tc>
          <w:tcPr>
            <w:tcW w:w="4050" w:type="dxa"/>
            <w:shd w:val="clear" w:color="auto" w:fill="auto"/>
          </w:tcPr>
          <w:p w14:paraId="5E298579" w14:textId="77777777" w:rsidR="00E96F15" w:rsidRPr="00195C2B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49A5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04536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C15A4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6F311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27BFBF" w14:textId="77777777" w:rsidR="00E96F15" w:rsidRPr="00195C2B" w:rsidRDefault="00E96F1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47E6B" w:rsidRPr="00195C2B" w14:paraId="43165D66" w14:textId="77777777" w:rsidTr="540248FF">
        <w:tc>
          <w:tcPr>
            <w:tcW w:w="4050" w:type="dxa"/>
            <w:shd w:val="clear" w:color="auto" w:fill="auto"/>
          </w:tcPr>
          <w:p w14:paraId="3776C1AE" w14:textId="77777777" w:rsidR="00E96F15" w:rsidRPr="00195C2B" w:rsidRDefault="00E96F15" w:rsidP="002A4FCB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0F5E" w14:textId="0D28ABAF" w:rsidR="00C04609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26</w:t>
            </w:r>
            <w:r w:rsidR="002058C5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77D36" w14:textId="4FE0A434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77</w:t>
            </w:r>
            <w:r w:rsidR="7898937E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B6852" w14:textId="6F04E923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65</w:t>
            </w:r>
            <w:r w:rsidR="002058C5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DD440" w14:textId="45B11977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169</w:t>
            </w:r>
            <w:r w:rsidR="00877EE8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E47982" w14:textId="112A1E48" w:rsidR="00E96F15" w:rsidRPr="00195C2B" w:rsidRDefault="002A694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142</w:t>
            </w:r>
            <w:r w:rsidR="7ADEAF7C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</w:tbl>
    <w:p w14:paraId="31A8F904" w14:textId="77777777" w:rsidR="006D78C6" w:rsidRPr="00195C2B" w:rsidRDefault="00AC2BA7" w:rsidP="002A4FCB">
      <w:pPr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4190"/>
        <w:gridCol w:w="940"/>
        <w:gridCol w:w="1080"/>
        <w:gridCol w:w="1080"/>
        <w:gridCol w:w="1080"/>
        <w:gridCol w:w="1080"/>
      </w:tblGrid>
      <w:tr w:rsidR="00CF34F3" w:rsidRPr="00195C2B" w14:paraId="7BC4E74E" w14:textId="77777777" w:rsidTr="2692069E">
        <w:tc>
          <w:tcPr>
            <w:tcW w:w="4190" w:type="dxa"/>
            <w:shd w:val="clear" w:color="auto" w:fill="auto"/>
          </w:tcPr>
          <w:p w14:paraId="7278CFE4" w14:textId="77777777" w:rsidR="00CF34F3" w:rsidRPr="00195C2B" w:rsidRDefault="00CF34F3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2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CC4D79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F34F3" w:rsidRPr="00195C2B" w14:paraId="21E031D6" w14:textId="77777777" w:rsidTr="2692069E">
        <w:tc>
          <w:tcPr>
            <w:tcW w:w="4190" w:type="dxa"/>
            <w:shd w:val="clear" w:color="auto" w:fill="auto"/>
            <w:vAlign w:val="bottom"/>
          </w:tcPr>
          <w:p w14:paraId="4BEA9F0F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2E4E8E1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6BED4" w14:textId="764DF3B0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D93A29C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2121D" w14:textId="2BF4F070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A694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CF34F3" w:rsidRPr="00195C2B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A694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CF34F3"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D0DBB67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B223A" w14:textId="424F03C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195C2B">
              <w:rPr>
                <w:rFonts w:ascii="Browallia New" w:hAnsi="Browallia New" w:cs="Browallia New"/>
                <w:b/>
                <w:bCs/>
              </w:rPr>
              <w:br/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BBCF3AC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CD6D6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352AC947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8743F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39106B5B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45F34D10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CF34F3" w:rsidRPr="00195C2B" w14:paraId="36BDE41B" w14:textId="77777777" w:rsidTr="2692069E">
        <w:tc>
          <w:tcPr>
            <w:tcW w:w="4190" w:type="dxa"/>
            <w:shd w:val="clear" w:color="auto" w:fill="auto"/>
          </w:tcPr>
          <w:p w14:paraId="30E49C1C" w14:textId="31D8A66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195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5AEF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54C6A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13176" w14:textId="77777777" w:rsidR="00CF34F3" w:rsidRPr="00195C2B" w:rsidRDefault="00CF34F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B34321" w14:textId="77777777" w:rsidR="00CF34F3" w:rsidRPr="00195C2B" w:rsidRDefault="00CF34F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22F27F" w14:textId="77777777" w:rsidR="00CF34F3" w:rsidRPr="00195C2B" w:rsidRDefault="00CF34F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CF34F3" w:rsidRPr="00195C2B" w14:paraId="5543302D" w14:textId="77777777" w:rsidTr="2692069E">
        <w:tc>
          <w:tcPr>
            <w:tcW w:w="4190" w:type="dxa"/>
            <w:shd w:val="clear" w:color="auto" w:fill="auto"/>
          </w:tcPr>
          <w:p w14:paraId="2DE49DED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68B56D4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ED2AB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4A0D1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A62B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3790861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F34F3" w:rsidRPr="00195C2B" w14:paraId="17A502A8" w14:textId="77777777" w:rsidTr="2692069E">
        <w:tc>
          <w:tcPr>
            <w:tcW w:w="4190" w:type="dxa"/>
            <w:shd w:val="clear" w:color="auto" w:fill="auto"/>
          </w:tcPr>
          <w:p w14:paraId="0D9C1E5E" w14:textId="790DF3F4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เจ้าหนี้การค้าและ</w:t>
            </w:r>
            <w:r w:rsidR="008E320B" w:rsidRPr="00195C2B">
              <w:rPr>
                <w:rFonts w:ascii="Browallia New" w:hAnsi="Browallia New" w:cs="Browallia New"/>
                <w:cs/>
              </w:rPr>
              <w:t>เจ้าหนี้หมุนเวียนอื่น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945C4D4" w14:textId="22FB4957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CDA33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6BA08E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FB531C" w14:textId="3C4F2745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080" w:type="dxa"/>
            <w:shd w:val="clear" w:color="auto" w:fill="auto"/>
          </w:tcPr>
          <w:p w14:paraId="03B025C1" w14:textId="471CBFE9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891</w:t>
            </w:r>
          </w:p>
        </w:tc>
      </w:tr>
      <w:tr w:rsidR="00CF34F3" w:rsidRPr="00195C2B" w14:paraId="324E1F94" w14:textId="77777777" w:rsidTr="2692069E">
        <w:tc>
          <w:tcPr>
            <w:tcW w:w="4190" w:type="dxa"/>
            <w:shd w:val="clear" w:color="auto" w:fill="auto"/>
          </w:tcPr>
          <w:p w14:paraId="30639A95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82E1EC4" w14:textId="49488BD2" w:rsidR="00CF34F3" w:rsidRPr="00195C2B" w:rsidDel="006A10BD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5F40D6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47207F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657F0" w14:textId="6F58B5E3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588E0A" w14:textId="69DABF10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441</w:t>
            </w:r>
          </w:p>
        </w:tc>
      </w:tr>
      <w:tr w:rsidR="00CF34F3" w:rsidRPr="00195C2B" w14:paraId="4EB24C36" w14:textId="77777777" w:rsidTr="2692069E">
        <w:tc>
          <w:tcPr>
            <w:tcW w:w="4190" w:type="dxa"/>
            <w:shd w:val="clear" w:color="auto" w:fill="auto"/>
          </w:tcPr>
          <w:p w14:paraId="7A1E33AC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3B1558D" w14:textId="50C86E14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2BFD07" w14:textId="382F4D50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96EAA8" w14:textId="14352F2C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50546" w14:textId="1F689D6B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080" w:type="dxa"/>
            <w:shd w:val="clear" w:color="auto" w:fill="auto"/>
          </w:tcPr>
          <w:p w14:paraId="1E982AE5" w14:textId="633DBFBC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422</w:t>
            </w:r>
          </w:p>
        </w:tc>
      </w:tr>
      <w:tr w:rsidR="00CF34F3" w:rsidRPr="00195C2B" w14:paraId="3D66BABE" w14:textId="77777777" w:rsidTr="2692069E">
        <w:tc>
          <w:tcPr>
            <w:tcW w:w="4190" w:type="dxa"/>
            <w:shd w:val="clear" w:color="auto" w:fill="auto"/>
          </w:tcPr>
          <w:p w14:paraId="29229639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2EE9E40C" w14:textId="73B25086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E63F1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AD0E9C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64C65" w14:textId="5BAF1306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auto"/>
          </w:tcPr>
          <w:p w14:paraId="437D6A60" w14:textId="1372FAF5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111</w:t>
            </w:r>
          </w:p>
        </w:tc>
      </w:tr>
      <w:tr w:rsidR="00CF34F3" w:rsidRPr="00195C2B" w14:paraId="3BC5CEB2" w14:textId="77777777" w:rsidTr="2692069E">
        <w:tc>
          <w:tcPr>
            <w:tcW w:w="4190" w:type="dxa"/>
            <w:shd w:val="clear" w:color="auto" w:fill="auto"/>
          </w:tcPr>
          <w:p w14:paraId="2916EB02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F42795A" w14:textId="44784B39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6526D" w14:textId="02ABD00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32</w:t>
            </w:r>
            <w:r w:rsidR="00CD595D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50C9F" w14:textId="2557861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20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358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C1EE41" w14:textId="69459E8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57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080" w:type="dxa"/>
            <w:shd w:val="clear" w:color="auto" w:fill="auto"/>
          </w:tcPr>
          <w:p w14:paraId="01DDF9D3" w14:textId="62DE16EA" w:rsidR="00CF34F3" w:rsidRPr="00F74644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57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230</w:t>
            </w:r>
          </w:p>
        </w:tc>
      </w:tr>
      <w:tr w:rsidR="00CF34F3" w:rsidRPr="00195C2B" w14:paraId="2EB59D7B" w14:textId="77777777" w:rsidTr="2692069E">
        <w:tc>
          <w:tcPr>
            <w:tcW w:w="4190" w:type="dxa"/>
            <w:shd w:val="clear" w:color="auto" w:fill="auto"/>
          </w:tcPr>
          <w:p w14:paraId="2E97619A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08820C0" w14:textId="20FE7F0B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16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D0406" w14:textId="72E0D13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01C57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FC29DB" w14:textId="1D6D9C24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16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080" w:type="dxa"/>
            <w:shd w:val="clear" w:color="auto" w:fill="auto"/>
          </w:tcPr>
          <w:p w14:paraId="77DE8588" w14:textId="0C01A77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16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593</w:t>
            </w:r>
          </w:p>
        </w:tc>
      </w:tr>
      <w:tr w:rsidR="00CF34F3" w:rsidRPr="00195C2B" w14:paraId="5A128C3E" w14:textId="77777777" w:rsidTr="2692069E">
        <w:tc>
          <w:tcPr>
            <w:tcW w:w="4190" w:type="dxa"/>
            <w:shd w:val="clear" w:color="auto" w:fill="auto"/>
          </w:tcPr>
          <w:p w14:paraId="086740E4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C31300F" w14:textId="5AAB0B7E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0DA95D" w14:textId="585AD87B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11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6F647" w14:textId="5B3643E8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36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2E30D" w14:textId="7F7BE6E4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54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198D3AB9" w14:textId="26FD6866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54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CF34F3" w:rsidRPr="00195C2B" w14:paraId="241591E4" w14:textId="77777777" w:rsidTr="2692069E">
        <w:tc>
          <w:tcPr>
            <w:tcW w:w="4190" w:type="dxa"/>
            <w:shd w:val="clear" w:color="auto" w:fill="auto"/>
          </w:tcPr>
          <w:p w14:paraId="149B19D7" w14:textId="6A2C97A6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="00B276B9">
              <w:rPr>
                <w:rFonts w:ascii="Browallia New" w:hAnsi="Browallia New" w:cs="Browallia New"/>
              </w:rPr>
              <w:br/>
            </w:r>
            <w:r w:rsidRPr="00195C2B">
              <w:rPr>
                <w:rFonts w:ascii="Browallia New" w:hAnsi="Browallia New" w:cs="Browallia New"/>
                <w:cs/>
              </w:rPr>
              <w:t>จากสถาบันการเงินและหุ้นกู้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1D3B157D" w14:textId="1E2A223E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421B7" w14:textId="5D854E53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11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7E6A5B" w14:textId="4363AC4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7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C30F16" w14:textId="02F51A08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23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080" w:type="dxa"/>
            <w:shd w:val="clear" w:color="auto" w:fill="auto"/>
          </w:tcPr>
          <w:p w14:paraId="4926734B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321D5D7" w14:textId="6256C6F9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CF34F3" w:rsidRPr="00195C2B" w14:paraId="4178225F" w14:textId="77777777" w:rsidTr="2692069E">
        <w:tc>
          <w:tcPr>
            <w:tcW w:w="4190" w:type="dxa"/>
            <w:shd w:val="clear" w:color="auto" w:fill="auto"/>
          </w:tcPr>
          <w:p w14:paraId="6A8AAA2C" w14:textId="7FC2AB25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="00B276B9">
              <w:rPr>
                <w:rFonts w:ascii="Browallia New" w:hAnsi="Browallia New" w:cs="Browallia New"/>
              </w:rPr>
              <w:br/>
            </w:r>
            <w:r w:rsidRPr="00195C2B">
              <w:rPr>
                <w:rFonts w:ascii="Browallia New" w:hAnsi="Browallia New" w:cs="Browallia New"/>
                <w:cs/>
              </w:rPr>
              <w:t>จากกิจการที่เกี่ยวข้องกัน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4AF4BB9" w14:textId="20BA14C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F8EE1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D1F7A9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170767" w14:textId="07A7F38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3E1BF" w14:textId="46A29363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CF34F3" w:rsidRPr="00195C2B" w14:paraId="089AD5BF" w14:textId="77777777" w:rsidTr="2692069E">
        <w:tc>
          <w:tcPr>
            <w:tcW w:w="4190" w:type="dxa"/>
            <w:shd w:val="clear" w:color="auto" w:fill="auto"/>
          </w:tcPr>
          <w:p w14:paraId="38CB6304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195C2B">
              <w:rPr>
                <w:rFonts w:ascii="Browallia New" w:hAnsi="Browallia New" w:cs="Browallia New"/>
                <w:cs/>
                <w:lang w:val="en-GB"/>
              </w:rPr>
              <w:t>เงินประกันงานก่อสร้าง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25562" w14:textId="396C2DFE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29501" w14:textId="7343BA95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AF957" w14:textId="77777777" w:rsidR="00CF34F3" w:rsidRPr="00195C2B" w:rsidDel="00D85263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C5E5D" w14:textId="1A6B1B80" w:rsidR="00CF34F3" w:rsidRPr="00195C2B" w:rsidDel="00D85263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8CF4DF" w14:textId="2A16F742" w:rsidR="00CF34F3" w:rsidRPr="00195C2B" w:rsidDel="00D85263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39</w:t>
            </w:r>
          </w:p>
        </w:tc>
      </w:tr>
      <w:tr w:rsidR="00CF34F3" w:rsidRPr="00195C2B" w14:paraId="6EE34DE5" w14:textId="77777777" w:rsidTr="2692069E">
        <w:tc>
          <w:tcPr>
            <w:tcW w:w="4190" w:type="dxa"/>
            <w:shd w:val="clear" w:color="auto" w:fill="auto"/>
          </w:tcPr>
          <w:p w14:paraId="3706C5D9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0D7EC" w14:textId="649C045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41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83427" w14:textId="251B142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57</w:t>
            </w:r>
            <w:r w:rsidR="00CD595D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59794" w14:textId="63508B8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66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4F9AF" w14:textId="18508499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165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B7E25" w14:textId="6DF58947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140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708</w:t>
            </w:r>
          </w:p>
        </w:tc>
      </w:tr>
      <w:tr w:rsidR="00CF34F3" w:rsidRPr="00195C2B" w14:paraId="72B307D8" w14:textId="77777777" w:rsidTr="2692069E">
        <w:tc>
          <w:tcPr>
            <w:tcW w:w="4190" w:type="dxa"/>
            <w:shd w:val="clear" w:color="auto" w:fill="auto"/>
          </w:tcPr>
          <w:p w14:paraId="21303F28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3A9D6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75B7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C030C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DCD0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0EA3E9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F34F3" w:rsidRPr="00195C2B" w14:paraId="41BAC9CC" w14:textId="77777777" w:rsidTr="2692069E">
        <w:tc>
          <w:tcPr>
            <w:tcW w:w="4190" w:type="dxa"/>
            <w:shd w:val="clear" w:color="auto" w:fill="auto"/>
          </w:tcPr>
          <w:p w14:paraId="5940E061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28ECCD45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8B965A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3BCB5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B469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0F0836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F34F3" w:rsidRPr="00195C2B" w14:paraId="1715D1F3" w14:textId="77777777" w:rsidTr="2692069E">
        <w:tc>
          <w:tcPr>
            <w:tcW w:w="4190" w:type="dxa"/>
            <w:shd w:val="clear" w:color="auto" w:fill="auto"/>
          </w:tcPr>
          <w:p w14:paraId="35DC6A35" w14:textId="77777777" w:rsidR="00CF34F3" w:rsidRPr="00195C2B" w:rsidRDefault="00CF34F3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 xml:space="preserve"> </w:t>
            </w:r>
            <w:r w:rsidRPr="00195C2B">
              <w:rPr>
                <w:rFonts w:ascii="Browallia New" w:hAnsi="Browallia New" w:cs="Browallia New"/>
              </w:rPr>
              <w:t xml:space="preserve"> </w:t>
            </w:r>
            <w:r w:rsidRPr="00195C2B">
              <w:rPr>
                <w:rFonts w:ascii="Browallia New" w:hAnsi="Browallia New" w:cs="Browallia New"/>
                <w:cs/>
              </w:rPr>
              <w:t xml:space="preserve">- </w:t>
            </w:r>
            <w:r w:rsidRPr="00195C2B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3E33796" w14:textId="2A835D15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86882" w14:textId="44DAF38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E1618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292E0" w14:textId="0ECF1E3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97478" w14:textId="591347F4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CF34F3" w:rsidRPr="00195C2B" w14:paraId="718783FF" w14:textId="77777777" w:rsidTr="2692069E">
        <w:tc>
          <w:tcPr>
            <w:tcW w:w="4190" w:type="dxa"/>
            <w:shd w:val="clear" w:color="auto" w:fill="auto"/>
          </w:tcPr>
          <w:p w14:paraId="3B240D27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</w:rPr>
              <w:t xml:space="preserve">  </w:t>
            </w:r>
            <w:r w:rsidRPr="00195C2B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95BA5" w14:textId="285E93D7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B7E8" w14:textId="48D9F73D" w:rsidR="00CF34F3" w:rsidRPr="00195C2B" w:rsidRDefault="002A6943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53FEE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28905" w14:textId="393686E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DF4C85" w14:textId="3EE68E07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147</w:t>
            </w:r>
          </w:p>
        </w:tc>
      </w:tr>
      <w:tr w:rsidR="00CF34F3" w:rsidRPr="00195C2B" w14:paraId="1871E7B8" w14:textId="77777777" w:rsidTr="2692069E">
        <w:tc>
          <w:tcPr>
            <w:tcW w:w="4190" w:type="dxa"/>
            <w:shd w:val="clear" w:color="auto" w:fill="auto"/>
          </w:tcPr>
          <w:p w14:paraId="76DFCD3D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183E4" w14:textId="11B7933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D7681" w14:textId="45CE8F68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800F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8F25F" w14:textId="2B2A7127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6F1AB" w14:textId="07F17244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  <w:tr w:rsidR="00CF34F3" w:rsidRPr="00195C2B" w14:paraId="27E7FCA7" w14:textId="77777777" w:rsidTr="2692069E">
        <w:tc>
          <w:tcPr>
            <w:tcW w:w="4190" w:type="dxa"/>
            <w:shd w:val="clear" w:color="auto" w:fill="auto"/>
          </w:tcPr>
          <w:p w14:paraId="64D332F7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7259E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AE9DA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A26AA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A12C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9E95DC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F34F3" w:rsidRPr="00195C2B" w14:paraId="047C2E12" w14:textId="77777777" w:rsidTr="2692069E">
        <w:tc>
          <w:tcPr>
            <w:tcW w:w="4190" w:type="dxa"/>
            <w:shd w:val="clear" w:color="auto" w:fill="auto"/>
          </w:tcPr>
          <w:p w14:paraId="09D46372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7B88C" w14:textId="624F9F85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41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FAC2D" w14:textId="72AB547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57</w:t>
            </w:r>
            <w:r w:rsidR="00CD595D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D019A" w14:textId="58786F83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66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3672E" w14:textId="0B907E1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165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BA41D5" w14:textId="3E5174E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140</w:t>
            </w:r>
            <w:r w:rsidR="00CD595D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915</w:t>
            </w:r>
          </w:p>
        </w:tc>
      </w:tr>
    </w:tbl>
    <w:p w14:paraId="27ED3011" w14:textId="77777777" w:rsidR="00CF34F3" w:rsidRPr="00195C2B" w:rsidRDefault="00CF34F3" w:rsidP="002A4FC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DC76077" w14:textId="7EF569EA" w:rsidR="00467EA6" w:rsidRPr="00195C2B" w:rsidRDefault="00467EA6" w:rsidP="002A4FCB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4160"/>
        <w:gridCol w:w="970"/>
        <w:gridCol w:w="1080"/>
        <w:gridCol w:w="1080"/>
        <w:gridCol w:w="1080"/>
        <w:gridCol w:w="1080"/>
      </w:tblGrid>
      <w:tr w:rsidR="0084239E" w:rsidRPr="00195C2B" w14:paraId="11048248" w14:textId="77777777" w:rsidTr="2692069E">
        <w:tc>
          <w:tcPr>
            <w:tcW w:w="4160" w:type="dxa"/>
            <w:shd w:val="clear" w:color="auto" w:fill="auto"/>
          </w:tcPr>
          <w:p w14:paraId="274DB4FE" w14:textId="77777777" w:rsidR="0084239E" w:rsidRPr="00195C2B" w:rsidRDefault="0084239E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2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254CE9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4239E" w:rsidRPr="00195C2B" w14:paraId="322CECC0" w14:textId="77777777" w:rsidTr="2692069E">
        <w:tc>
          <w:tcPr>
            <w:tcW w:w="4160" w:type="dxa"/>
            <w:shd w:val="clear" w:color="auto" w:fill="auto"/>
            <w:vAlign w:val="bottom"/>
          </w:tcPr>
          <w:p w14:paraId="7506AC8A" w14:textId="77777777" w:rsidR="0084239E" w:rsidRPr="00195C2B" w:rsidRDefault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1C1626AB" w14:textId="77777777" w:rsidR="0084239E" w:rsidRPr="00195C2B" w:rsidRDefault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61D67" w14:textId="065CA578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6932C37E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2B920" w14:textId="2A808363" w:rsidR="0084239E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A694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84239E" w:rsidRPr="00195C2B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A694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84239E"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104E03C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B2EF1" w14:textId="0A933860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195C2B">
              <w:rPr>
                <w:rFonts w:ascii="Browallia New" w:hAnsi="Browallia New" w:cs="Browallia New"/>
                <w:b/>
                <w:bCs/>
              </w:rPr>
              <w:br/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4E4C8E3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B97B1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9F71214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D6C9E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44BCE40E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1D85D444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4239E" w:rsidRPr="00195C2B" w14:paraId="239D8E84" w14:textId="77777777" w:rsidTr="2692069E">
        <w:tc>
          <w:tcPr>
            <w:tcW w:w="4160" w:type="dxa"/>
            <w:shd w:val="clear" w:color="auto" w:fill="auto"/>
          </w:tcPr>
          <w:p w14:paraId="00835680" w14:textId="7A7A3A73" w:rsidR="0084239E" w:rsidRPr="00195C2B" w:rsidRDefault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195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A0A52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D0DF" w14:textId="77777777" w:rsidR="0084239E" w:rsidRPr="00195C2B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BBB3A" w14:textId="77777777" w:rsidR="0084239E" w:rsidRPr="00195C2B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CA6D1A" w14:textId="77777777" w:rsidR="0084239E" w:rsidRPr="00195C2B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C8276F" w14:textId="77777777" w:rsidR="0084239E" w:rsidRPr="00195C2B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84239E" w:rsidRPr="00195C2B" w14:paraId="02C09A96" w14:textId="77777777" w:rsidTr="2692069E">
        <w:tc>
          <w:tcPr>
            <w:tcW w:w="4160" w:type="dxa"/>
            <w:shd w:val="clear" w:color="auto" w:fill="auto"/>
          </w:tcPr>
          <w:p w14:paraId="6E71127A" w14:textId="77777777" w:rsidR="0084239E" w:rsidRPr="00195C2B" w:rsidRDefault="0084239E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2DEB8D4" w14:textId="77777777" w:rsidR="0084239E" w:rsidRPr="00195C2B" w:rsidRDefault="0084239E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653CB6" w14:textId="77777777" w:rsidR="0084239E" w:rsidRPr="00195C2B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D6E598" w14:textId="77777777" w:rsidR="0084239E" w:rsidRPr="00195C2B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2A9AC" w14:textId="77777777" w:rsidR="0084239E" w:rsidRPr="00195C2B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4A400D3" w14:textId="77777777" w:rsidR="0084239E" w:rsidRPr="00195C2B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84239E" w:rsidRPr="00195C2B" w14:paraId="48403071" w14:textId="77777777" w:rsidTr="2692069E">
        <w:tc>
          <w:tcPr>
            <w:tcW w:w="4160" w:type="dxa"/>
            <w:shd w:val="clear" w:color="auto" w:fill="auto"/>
          </w:tcPr>
          <w:p w14:paraId="31F7309A" w14:textId="60B3737E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310620E" w14:textId="1B123987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347BCBF1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002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8EA952" w14:textId="657821D2" w:rsidR="0084239E" w:rsidRPr="00195C2B" w:rsidRDefault="0084239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2A0E8" w14:textId="4CB65DD0" w:rsidR="0084239E" w:rsidRPr="00195C2B" w:rsidRDefault="0084239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3B043" w14:textId="14E62177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3F556A10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002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DB4DB" w14:textId="6F72F4C5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3F556A10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002</w:t>
            </w:r>
          </w:p>
        </w:tc>
      </w:tr>
      <w:tr w:rsidR="0084239E" w:rsidRPr="00195C2B" w14:paraId="5A146352" w14:textId="77777777" w:rsidTr="2692069E">
        <w:tc>
          <w:tcPr>
            <w:tcW w:w="4160" w:type="dxa"/>
            <w:shd w:val="clear" w:color="auto" w:fill="auto"/>
          </w:tcPr>
          <w:p w14:paraId="14E266FA" w14:textId="0E2EF6FE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>เจ้าหนี้งานก่อสร้าง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C953B98" w14:textId="2BD2C34D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1C0798" w14:textId="5BF8AC37" w:rsidR="0084239E" w:rsidRPr="00195C2B" w:rsidRDefault="0084239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5C0FBD" w14:textId="6DF3B0BD" w:rsidR="0084239E" w:rsidRPr="00195C2B" w:rsidRDefault="0084239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47E01" w14:textId="10E1529A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F2DCFC" w14:textId="0DD7BC65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</w:p>
        </w:tc>
      </w:tr>
      <w:tr w:rsidR="0084239E" w:rsidRPr="00195C2B" w14:paraId="3689FD68" w14:textId="77777777" w:rsidTr="2692069E">
        <w:tc>
          <w:tcPr>
            <w:tcW w:w="4160" w:type="dxa"/>
            <w:shd w:val="clear" w:color="auto" w:fill="auto"/>
          </w:tcPr>
          <w:p w14:paraId="1BB3245B" w14:textId="6E921CF8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2866C7C" w14:textId="475C3805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FC9814" w14:textId="7D4CF1AB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31899" w14:textId="301B4A24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37D8C" w14:textId="5B63CAFB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44724" w14:textId="7E3F5BFF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</w:p>
        </w:tc>
      </w:tr>
      <w:tr w:rsidR="0084239E" w:rsidRPr="00195C2B" w14:paraId="0CAA7714" w14:textId="77777777" w:rsidTr="2692069E">
        <w:tc>
          <w:tcPr>
            <w:tcW w:w="4160" w:type="dxa"/>
            <w:shd w:val="clear" w:color="auto" w:fill="auto"/>
          </w:tcPr>
          <w:p w14:paraId="0D98B487" w14:textId="00F61331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65260FB" w14:textId="613AA08A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5F5108" w14:textId="74B931C4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45D33" w14:textId="46C60C89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83754" w14:textId="266202B8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1F8E80" w14:textId="4A638FE8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</w:tr>
      <w:tr w:rsidR="0084239E" w:rsidRPr="00195C2B" w14:paraId="144606A4" w14:textId="77777777" w:rsidTr="2692069E">
        <w:tc>
          <w:tcPr>
            <w:tcW w:w="4160" w:type="dxa"/>
            <w:shd w:val="clear" w:color="auto" w:fill="auto"/>
          </w:tcPr>
          <w:p w14:paraId="75BA3E15" w14:textId="426AE2D9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4ECA970" w14:textId="088C2CDE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2CE045" w14:textId="6585F732" w:rsidR="0084239E" w:rsidRPr="00195C2B" w:rsidRDefault="0084239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45B7C" w14:textId="5F691CD1" w:rsidR="0084239E" w:rsidRPr="00195C2B" w:rsidRDefault="0084239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566229" w14:textId="356A27FD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0AEFD" w14:textId="0765D5E3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</w:p>
        </w:tc>
      </w:tr>
      <w:tr w:rsidR="0084239E" w:rsidRPr="00195C2B" w14:paraId="0EE05A96" w14:textId="77777777" w:rsidTr="2692069E">
        <w:tc>
          <w:tcPr>
            <w:tcW w:w="4160" w:type="dxa"/>
            <w:shd w:val="clear" w:color="auto" w:fill="auto"/>
          </w:tcPr>
          <w:p w14:paraId="255CD916" w14:textId="0DBA8433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600E852" w14:textId="65266732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D8EFF" w14:textId="5D47320B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C39432" w14:textId="1872E3D8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9078B" w14:textId="0C827659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36758" w14:textId="2F5AD889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</w:p>
        </w:tc>
      </w:tr>
      <w:tr w:rsidR="0084239E" w:rsidRPr="00195C2B" w14:paraId="5134BDB1" w14:textId="77777777" w:rsidTr="2692069E">
        <w:tc>
          <w:tcPr>
            <w:tcW w:w="4160" w:type="dxa"/>
            <w:shd w:val="clear" w:color="auto" w:fill="auto"/>
          </w:tcPr>
          <w:p w14:paraId="33C08223" w14:textId="5E5C5E0C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>หุ้นกู้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B4D4F54" w14:textId="6A962E9E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948D1" w14:textId="280EF507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9B6B25" w14:textId="31D06045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A2F86" w14:textId="72BC798D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AE13A7" w14:textId="54A22F0A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4247F18F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</w:tr>
      <w:tr w:rsidR="0084239E" w:rsidRPr="00195C2B" w14:paraId="46CF1533" w14:textId="77777777" w:rsidTr="2692069E">
        <w:tc>
          <w:tcPr>
            <w:tcW w:w="4160" w:type="dxa"/>
            <w:shd w:val="clear" w:color="auto" w:fill="auto"/>
          </w:tcPr>
          <w:p w14:paraId="7C188A38" w14:textId="631E179F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ดอกเบี้ยค้างจ่ายเงินกู้ยืมระยะยาว</w:t>
            </w:r>
            <w:r w:rsidR="00B276B9">
              <w:rPr>
                <w:rFonts w:ascii="Browallia New" w:hAnsi="Browallia New" w:cs="Browallia New"/>
                <w:color w:val="auto"/>
              </w:rPr>
              <w:br/>
            </w:r>
            <w:r w:rsidRPr="00195C2B">
              <w:rPr>
                <w:rFonts w:ascii="Browallia New" w:hAnsi="Browallia New" w:cs="Browallia New"/>
                <w:color w:val="auto"/>
                <w:cs/>
              </w:rPr>
              <w:t>จากสถาบันการเงินและหุ้นกู้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47B78C2" w14:textId="4F962873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406652CD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D49268" w14:textId="3A2DFF20" w:rsidR="0084239E" w:rsidRPr="00195C2B" w:rsidRDefault="00DA383C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8,055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0150C9" w14:textId="51029639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4239E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8500EC" w14:textId="34161261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638BA8B7" w:rsidRPr="00195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80FF4D" w14:textId="091B3609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</w:p>
        </w:tc>
      </w:tr>
      <w:tr w:rsidR="0084239E" w:rsidRPr="00195C2B" w14:paraId="14A13ABA" w14:textId="77777777" w:rsidTr="2692069E">
        <w:tc>
          <w:tcPr>
            <w:tcW w:w="4160" w:type="dxa"/>
            <w:shd w:val="clear" w:color="auto" w:fill="auto"/>
          </w:tcPr>
          <w:p w14:paraId="06DC5D6C" w14:textId="3FC4DBE9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ดอกเบี้ยค้างจ่ายเงินกู้ยืมระยะสั้น</w:t>
            </w:r>
            <w:r w:rsidRPr="00195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95C2B">
              <w:rPr>
                <w:rFonts w:ascii="Browallia New" w:hAnsi="Browallia New" w:cs="Browallia New"/>
                <w:color w:val="auto"/>
                <w:cs/>
              </w:rPr>
              <w:br/>
              <w:t xml:space="preserve">   </w:t>
            </w:r>
            <w:r w:rsidR="00B276B9" w:rsidRPr="00195C2B">
              <w:rPr>
                <w:rFonts w:ascii="Browallia New" w:hAnsi="Browallia New" w:cs="Browallia New"/>
                <w:color w:val="auto"/>
                <w:cs/>
              </w:rPr>
              <w:t>จาก</w:t>
            </w:r>
            <w:r w:rsidRPr="00195C2B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EF8A471" w14:textId="1863D66A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96356" w14:textId="25DAEB37" w:rsidR="0084239E" w:rsidRPr="00195C2B" w:rsidRDefault="0084239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95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49D61" w14:textId="5A7E76E5" w:rsidR="0084239E" w:rsidRPr="00195C2B" w:rsidRDefault="0084239E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95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6627C" w14:textId="3C860902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D1D7F" w14:textId="1044CFD2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</w:tr>
      <w:tr w:rsidR="0084239E" w:rsidRPr="00195C2B" w14:paraId="0F04E1BC" w14:textId="77777777" w:rsidTr="2692069E">
        <w:tc>
          <w:tcPr>
            <w:tcW w:w="4160" w:type="dxa"/>
            <w:shd w:val="clear" w:color="auto" w:fill="auto"/>
          </w:tcPr>
          <w:p w14:paraId="5B331898" w14:textId="4E70BDE8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>ดอกเบี้ยค้างจ่ายเงินกู้ยืมระยะยาว</w:t>
            </w:r>
            <w:r w:rsidRPr="00195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95C2B">
              <w:rPr>
                <w:rFonts w:ascii="Browallia New" w:hAnsi="Browallia New" w:cs="Browallia New"/>
                <w:color w:val="auto"/>
                <w:cs/>
              </w:rPr>
              <w:br/>
              <w:t xml:space="preserve">   </w:t>
            </w:r>
            <w:r w:rsidR="00B276B9" w:rsidRPr="00195C2B">
              <w:rPr>
                <w:rFonts w:ascii="Browallia New" w:hAnsi="Browallia New" w:cs="Browallia New"/>
                <w:color w:val="auto"/>
                <w:cs/>
              </w:rPr>
              <w:t>จาก</w:t>
            </w:r>
            <w:r w:rsidRPr="00195C2B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2437621" w14:textId="33414365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17B3F2" w14:textId="60223CBE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83C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5F0A3B" w14:textId="15E3F066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183F92" w14:textId="4CA954D7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4B839C" w14:textId="0F36C77F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A6943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</w:p>
        </w:tc>
      </w:tr>
      <w:tr w:rsidR="0084239E" w:rsidRPr="00195C2B" w14:paraId="712E4535" w14:textId="77777777" w:rsidTr="00F73CCB">
        <w:tc>
          <w:tcPr>
            <w:tcW w:w="4160" w:type="dxa"/>
            <w:shd w:val="clear" w:color="auto" w:fill="auto"/>
          </w:tcPr>
          <w:p w14:paraId="3EBD9034" w14:textId="172200D0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195C2B">
              <w:rPr>
                <w:rFonts w:ascii="Browallia New" w:hAnsi="Browallia New" w:cs="Browallia New"/>
                <w:color w:val="auto"/>
                <w:cs/>
              </w:rPr>
              <w:t>เงินประกันงานก่อสร้าง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1FF73" w14:textId="0E85D719" w:rsidR="0084239E" w:rsidRPr="00195C2B" w:rsidRDefault="0084239E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1891D" w14:textId="45C3ED21" w:rsidR="0084239E" w:rsidRPr="00195C2B" w:rsidRDefault="002A6943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E911" w14:textId="03E93552" w:rsidR="0084239E" w:rsidRPr="00195C2B" w:rsidRDefault="0084239E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AE83F" w14:textId="5764EA3A" w:rsidR="0084239E" w:rsidRPr="00195C2B" w:rsidRDefault="002A6943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CA622" w14:textId="59A1F6A2" w:rsidR="0084239E" w:rsidRPr="00195C2B" w:rsidRDefault="002A6943" w:rsidP="68804827">
            <w:pPr>
              <w:pStyle w:val="BlockText"/>
              <w:spacing w:line="259" w:lineRule="auto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84239E" w:rsidRPr="00195C2B" w14:paraId="4579E8D1" w14:textId="77777777" w:rsidTr="00F73CCB">
        <w:tc>
          <w:tcPr>
            <w:tcW w:w="4160" w:type="dxa"/>
            <w:shd w:val="clear" w:color="auto" w:fill="auto"/>
          </w:tcPr>
          <w:p w14:paraId="43320CA2" w14:textId="37E03976" w:rsidR="0084239E" w:rsidRPr="00195C2B" w:rsidRDefault="0084239E" w:rsidP="0084239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B6F47" w14:textId="6D91BC24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20</w:t>
            </w:r>
            <w:r w:rsidR="1004CB0F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8DB20" w14:textId="01E133A2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</w:t>
            </w:r>
            <w:r w:rsidR="00DA383C">
              <w:rPr>
                <w:rFonts w:ascii="Browallia New" w:hAnsi="Browallia New" w:cs="Browallia New"/>
                <w:lang w:val="en-GB"/>
              </w:rPr>
              <w:t>4,996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B167F" w14:textId="0C28897F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46</w:t>
            </w:r>
            <w:r w:rsidR="0084239E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ABEA2" w14:textId="5CC768CC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112</w:t>
            </w:r>
            <w:r w:rsidR="42558A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250B" w14:textId="15679A40" w:rsidR="0084239E" w:rsidRPr="00195C2B" w:rsidRDefault="002A6943" w:rsidP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95</w:t>
            </w:r>
            <w:r w:rsidR="673C4107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889</w:t>
            </w:r>
          </w:p>
        </w:tc>
      </w:tr>
    </w:tbl>
    <w:p w14:paraId="2B03E6F3" w14:textId="77777777" w:rsidR="0084239E" w:rsidRPr="00195C2B" w:rsidRDefault="0084239E">
      <w:pPr>
        <w:rPr>
          <w:rFonts w:ascii="Browallia New" w:hAnsi="Browallia New" w:cs="Browallia New"/>
        </w:rPr>
      </w:pPr>
    </w:p>
    <w:tbl>
      <w:tblPr>
        <w:tblW w:w="945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CF34F3" w:rsidRPr="00195C2B" w14:paraId="263C0343" w14:textId="77777777" w:rsidTr="0084239E">
        <w:tc>
          <w:tcPr>
            <w:tcW w:w="4050" w:type="dxa"/>
            <w:shd w:val="clear" w:color="auto" w:fill="auto"/>
          </w:tcPr>
          <w:p w14:paraId="396D3772" w14:textId="77777777" w:rsidR="00CF34F3" w:rsidRPr="00195C2B" w:rsidRDefault="00CF34F3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  <w:bookmarkStart w:id="12" w:name="OLE_LINK1"/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DF4DFD7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F34F3" w:rsidRPr="00195C2B" w14:paraId="1106B2A6" w14:textId="77777777" w:rsidTr="0084239E">
        <w:tc>
          <w:tcPr>
            <w:tcW w:w="4050" w:type="dxa"/>
            <w:shd w:val="clear" w:color="auto" w:fill="auto"/>
            <w:vAlign w:val="bottom"/>
          </w:tcPr>
          <w:p w14:paraId="6755F81B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681C0AAF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2C47A" w14:textId="4F227C0A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EC83B30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3631F" w14:textId="552A52A0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A694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CF34F3" w:rsidRPr="00195C2B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A694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CF34F3"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B4E8F6C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12969" w14:textId="3C0A42FC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195C2B">
              <w:rPr>
                <w:rFonts w:ascii="Browallia New" w:hAnsi="Browallia New" w:cs="Browallia New"/>
                <w:b/>
                <w:bCs/>
              </w:rPr>
              <w:br/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BFE4855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9BEA4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D838AA5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AB988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0B5C44DE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6DCA9D70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CF34F3" w:rsidRPr="00195C2B" w14:paraId="01E5947D" w14:textId="77777777" w:rsidTr="0084239E">
        <w:tc>
          <w:tcPr>
            <w:tcW w:w="4050" w:type="dxa"/>
            <w:shd w:val="clear" w:color="auto" w:fill="auto"/>
          </w:tcPr>
          <w:p w14:paraId="49003F94" w14:textId="6E9B2800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195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3F03A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3A448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23560" w14:textId="77777777" w:rsidR="00CF34F3" w:rsidRPr="00195C2B" w:rsidRDefault="00CF34F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7667D6" w14:textId="77777777" w:rsidR="00CF34F3" w:rsidRPr="00195C2B" w:rsidRDefault="00CF34F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7A4CEB" w14:textId="77777777" w:rsidR="00CF34F3" w:rsidRPr="00195C2B" w:rsidRDefault="00CF34F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CF34F3" w:rsidRPr="00195C2B" w14:paraId="53E86A7E" w14:textId="77777777" w:rsidTr="0084239E">
        <w:tc>
          <w:tcPr>
            <w:tcW w:w="4050" w:type="dxa"/>
            <w:shd w:val="clear" w:color="auto" w:fill="auto"/>
          </w:tcPr>
          <w:p w14:paraId="5F7E2CF7" w14:textId="77777777" w:rsidR="00CF34F3" w:rsidRPr="00195C2B" w:rsidRDefault="00CF34F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FEA5C" w14:textId="77777777" w:rsidR="00CF34F3" w:rsidRPr="00195C2B" w:rsidRDefault="00CF34F3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E81BE" w14:textId="77777777" w:rsidR="00CF34F3" w:rsidRPr="00195C2B" w:rsidRDefault="00CF34F3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644A50" w14:textId="77777777" w:rsidR="00CF34F3" w:rsidRPr="00195C2B" w:rsidRDefault="00CF34F3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83B54F" w14:textId="77777777" w:rsidR="00CF34F3" w:rsidRPr="00195C2B" w:rsidRDefault="00CF34F3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8CF4DCC" w14:textId="77777777" w:rsidR="00CF34F3" w:rsidRPr="00195C2B" w:rsidRDefault="00CF34F3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F34F3" w:rsidRPr="00195C2B" w14:paraId="0A2F6EBA" w14:textId="77777777" w:rsidTr="0084239E">
        <w:tc>
          <w:tcPr>
            <w:tcW w:w="4050" w:type="dxa"/>
            <w:shd w:val="clear" w:color="auto" w:fill="auto"/>
          </w:tcPr>
          <w:p w14:paraId="164A4662" w14:textId="74678E25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เจ้าหนี้การค้าและ</w:t>
            </w:r>
            <w:r w:rsidR="008E320B" w:rsidRPr="00195C2B">
              <w:rPr>
                <w:rFonts w:ascii="Browallia New" w:hAnsi="Browallia New" w:cs="Browallia New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AD294" w14:textId="5C8E42D3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D3B5B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0ABF63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5D350B" w14:textId="07C797D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C8DF68" w14:textId="2079131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CF34F3" w:rsidRPr="00195C2B" w14:paraId="5B848572" w14:textId="77777777" w:rsidTr="0084239E">
        <w:tc>
          <w:tcPr>
            <w:tcW w:w="4050" w:type="dxa"/>
            <w:shd w:val="clear" w:color="auto" w:fill="auto"/>
          </w:tcPr>
          <w:p w14:paraId="58B79628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086C67" w14:textId="448BFBA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336629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31C52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23F12" w14:textId="53DD502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auto"/>
          </w:tcPr>
          <w:p w14:paraId="77FA61BD" w14:textId="1EDF2CB8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  <w:tr w:rsidR="00CF34F3" w:rsidRPr="00195C2B" w14:paraId="56324939" w14:textId="77777777" w:rsidTr="0084239E">
        <w:tc>
          <w:tcPr>
            <w:tcW w:w="4050" w:type="dxa"/>
            <w:shd w:val="clear" w:color="auto" w:fill="auto"/>
          </w:tcPr>
          <w:p w14:paraId="060054F0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72B97" w14:textId="476A896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026BB" w14:textId="48836D92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3ABCD6" w14:textId="74E81EF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B1C9C" w14:textId="1570FEE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auto"/>
          </w:tcPr>
          <w:p w14:paraId="56354F5B" w14:textId="63A94A6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455</w:t>
            </w:r>
          </w:p>
        </w:tc>
      </w:tr>
      <w:tr w:rsidR="00CF34F3" w:rsidRPr="00195C2B" w14:paraId="4C886548" w14:textId="77777777" w:rsidTr="0084239E">
        <w:tc>
          <w:tcPr>
            <w:tcW w:w="4050" w:type="dxa"/>
            <w:shd w:val="clear" w:color="auto" w:fill="auto"/>
          </w:tcPr>
          <w:p w14:paraId="622FF083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AC581" w14:textId="1136B747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E7BFA0" w14:textId="2A409428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660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F4E30" w14:textId="03980AC2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578B51" w14:textId="36495733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7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auto"/>
          </w:tcPr>
          <w:p w14:paraId="098849EB" w14:textId="3CBE045E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7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184</w:t>
            </w:r>
          </w:p>
        </w:tc>
      </w:tr>
      <w:tr w:rsidR="00CF34F3" w:rsidRPr="00195C2B" w14:paraId="6E0FE6D4" w14:textId="77777777" w:rsidTr="0084239E">
        <w:tc>
          <w:tcPr>
            <w:tcW w:w="4050" w:type="dxa"/>
            <w:shd w:val="clear" w:color="auto" w:fill="auto"/>
          </w:tcPr>
          <w:p w14:paraId="27A25BBE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640AC" w14:textId="27E355E9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17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BC63F" w14:textId="4C2AA477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C14ED5" w14:textId="6572865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A033E" w14:textId="2859143B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25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080" w:type="dxa"/>
            <w:shd w:val="clear" w:color="auto" w:fill="auto"/>
          </w:tcPr>
          <w:p w14:paraId="3D5B2E66" w14:textId="2137C59E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25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CF34F3" w:rsidRPr="00195C2B" w14:paraId="74B01E41" w14:textId="77777777" w:rsidTr="0084239E">
        <w:tc>
          <w:tcPr>
            <w:tcW w:w="4050" w:type="dxa"/>
            <w:shd w:val="clear" w:color="auto" w:fill="auto"/>
          </w:tcPr>
          <w:p w14:paraId="731742CE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6AD956" w14:textId="67185274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20A5DD" w14:textId="3B05CE6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11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87DF29" w14:textId="06B79E2E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36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8F37E" w14:textId="0ACEECD5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54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66F2338A" w14:textId="6588607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54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CF34F3" w:rsidRPr="00195C2B" w14:paraId="7FCA90F4" w14:textId="77777777" w:rsidTr="0084239E">
        <w:tc>
          <w:tcPr>
            <w:tcW w:w="4050" w:type="dxa"/>
            <w:shd w:val="clear" w:color="auto" w:fill="auto"/>
          </w:tcPr>
          <w:p w14:paraId="23859DC0" w14:textId="6BC213D0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 xml:space="preserve">ดอกเบี้ยค้างจ่ายเงินกู้ยืมระยะยาว </w:t>
            </w:r>
            <w:r w:rsidRPr="00195C2B">
              <w:rPr>
                <w:rFonts w:ascii="Browallia New" w:hAnsi="Browallia New" w:cs="Browallia New"/>
                <w:cs/>
              </w:rPr>
              <w:br/>
              <w:t xml:space="preserve">   </w:t>
            </w:r>
            <w:r w:rsidR="00B276B9" w:rsidRPr="00195C2B">
              <w:rPr>
                <w:rFonts w:ascii="Browallia New" w:hAnsi="Browallia New" w:cs="Browallia New"/>
                <w:cs/>
              </w:rPr>
              <w:t>จาก</w:t>
            </w:r>
            <w:r w:rsidRPr="00195C2B">
              <w:rPr>
                <w:rFonts w:ascii="Browallia New" w:hAnsi="Browallia New" w:cs="Browallia New"/>
                <w:cs/>
              </w:rPr>
              <w:t>สถาบันการเงินและหุ้นกู้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18539" w14:textId="66227A8B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60B792" w14:textId="1EC537A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6F2A0B" w14:textId="23D3631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AC9ED8" w14:textId="0544391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13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569CCE" w14:textId="225908E4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284</w:t>
            </w:r>
          </w:p>
        </w:tc>
      </w:tr>
      <w:tr w:rsidR="00CF34F3" w:rsidRPr="00195C2B" w14:paraId="5DDBCB5D" w14:textId="77777777" w:rsidTr="0084239E">
        <w:tc>
          <w:tcPr>
            <w:tcW w:w="4050" w:type="dxa"/>
            <w:shd w:val="clear" w:color="auto" w:fill="auto"/>
          </w:tcPr>
          <w:p w14:paraId="1927E63E" w14:textId="477D54AA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Pr="00195C2B">
              <w:rPr>
                <w:rFonts w:ascii="Browallia New" w:hAnsi="Browallia New" w:cs="Browallia New"/>
              </w:rPr>
              <w:t xml:space="preserve"> </w:t>
            </w:r>
            <w:r w:rsidRPr="00195C2B">
              <w:rPr>
                <w:rFonts w:ascii="Browallia New" w:hAnsi="Browallia New" w:cs="Browallia New"/>
                <w:cs/>
              </w:rPr>
              <w:br/>
              <w:t xml:space="preserve">   </w:t>
            </w:r>
            <w:r w:rsidR="00B276B9" w:rsidRPr="00195C2B">
              <w:rPr>
                <w:rFonts w:ascii="Browallia New" w:hAnsi="Browallia New" w:cs="Browallia New"/>
                <w:cs/>
              </w:rPr>
              <w:t>จาก</w:t>
            </w:r>
            <w:r w:rsidRPr="00195C2B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B886E8" w14:textId="0010FD3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1C3678" w14:textId="0C6E4FC3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62584F" w14:textId="5BCAA3B0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E2A9D0" w14:textId="3380AA6A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</w:t>
            </w:r>
            <w:r w:rsidR="00CF34F3" w:rsidRPr="00195C2B">
              <w:rPr>
                <w:rFonts w:ascii="Browallia New" w:hAnsi="Browallia New" w:cs="Browallia New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99659A" w14:textId="29B2F512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CF34F3" w:rsidRPr="00195C2B" w14:paraId="540CA473" w14:textId="77777777" w:rsidTr="0084239E">
        <w:tc>
          <w:tcPr>
            <w:tcW w:w="4050" w:type="dxa"/>
            <w:shd w:val="clear" w:color="auto" w:fill="auto"/>
          </w:tcPr>
          <w:p w14:paraId="5415A9E4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hAnsi="Browallia New" w:cs="Browallia New"/>
                <w:cs/>
              </w:rPr>
              <w:t>เงินประกันงานก่อสร้าง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37A60" w14:textId="0510071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A99F5" w14:textId="7CF402C0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100C1" w14:textId="77777777" w:rsidR="00CF34F3" w:rsidRPr="00195C2B" w:rsidRDefault="00CF34F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6C128" w14:textId="37A9BAEC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BCFB98" w14:textId="6AD0904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CF34F3" w:rsidRPr="00195C2B" w14:paraId="7C0EBE63" w14:textId="77777777" w:rsidTr="0084239E">
        <w:tc>
          <w:tcPr>
            <w:tcW w:w="4050" w:type="dxa"/>
            <w:shd w:val="clear" w:color="auto" w:fill="auto"/>
          </w:tcPr>
          <w:p w14:paraId="040DAC65" w14:textId="77777777" w:rsidR="00CF34F3" w:rsidRPr="00195C2B" w:rsidRDefault="00CF34F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B3F4A" w14:textId="1DF378BD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29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7ADE2" w14:textId="5C1747F5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27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69330" w14:textId="6610D6E1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47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97B58" w14:textId="12200BEF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105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DAFD2" w14:textId="4FA1CF3C" w:rsidR="00CF34F3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90</w:t>
            </w:r>
            <w:r w:rsidR="00CF34F3" w:rsidRPr="00195C2B">
              <w:rPr>
                <w:rFonts w:ascii="Browallia New" w:hAnsi="Browallia New" w:cs="Browallia New"/>
              </w:rPr>
              <w:t>,</w:t>
            </w:r>
            <w:r w:rsidRPr="002A6943">
              <w:rPr>
                <w:rFonts w:ascii="Browallia New" w:hAnsi="Browallia New" w:cs="Browallia New"/>
                <w:lang w:val="en-GB"/>
              </w:rPr>
              <w:t>076</w:t>
            </w:r>
          </w:p>
        </w:tc>
      </w:tr>
      <w:bookmarkEnd w:id="12"/>
    </w:tbl>
    <w:p w14:paraId="50F70A15" w14:textId="77777777" w:rsidR="00467EA6" w:rsidRPr="00195C2B" w:rsidRDefault="00467EA6" w:rsidP="002A4FCB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C910E34" w14:textId="53F15799" w:rsidR="005B7F89" w:rsidRPr="00195C2B" w:rsidRDefault="002A6943" w:rsidP="002A4FCB">
      <w:pPr>
        <w:pStyle w:val="ListParagraph"/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lastRenderedPageBreak/>
        <w:t>6</w:t>
      </w:r>
      <w:r w:rsidR="009E5790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9E5790" w:rsidRPr="00195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5B7F89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การบริหารส่วนของเงินทุน</w:t>
      </w:r>
    </w:p>
    <w:p w14:paraId="23DAAE5E" w14:textId="77777777" w:rsidR="00105F4B" w:rsidRPr="00195C2B" w:rsidRDefault="00105F4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601EF2" w14:textId="77777777" w:rsidR="00105F4B" w:rsidRPr="00195C2B" w:rsidRDefault="00105F4B" w:rsidP="002A4FC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3" w:name="_Toc48681838"/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การบริหารความเสี่ยง</w:t>
      </w:r>
      <w:bookmarkEnd w:id="13"/>
    </w:p>
    <w:p w14:paraId="5D8FF8BD" w14:textId="77777777" w:rsidR="005B7F89" w:rsidRPr="00195C2B" w:rsidRDefault="005B7F89" w:rsidP="002A4FCB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74647CB" w14:textId="77777777" w:rsidR="00F46FEF" w:rsidRPr="00195C2B" w:rsidRDefault="005B7F89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762F34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E3D2E7B" w14:textId="77777777" w:rsidR="00E96C52" w:rsidRPr="00195C2B" w:rsidRDefault="00E96C52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2D08B6" w14:textId="7F82892D" w:rsidR="00006CBD" w:rsidRPr="00195C2B" w:rsidRDefault="00006CBD" w:rsidP="002A4FCB">
      <w:pPr>
        <w:ind w:left="56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A6943" w:rsidRPr="002A6943"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  <w:t>31</w:t>
      </w: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 ธันวาคม กลุ่มกิจการ</w:t>
      </w:r>
      <w:r w:rsidR="00F12741"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และบริษัท</w:t>
      </w: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มีอัตราส่วนหนี้สิน</w:t>
      </w:r>
      <w:r w:rsidR="00152A3E"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สุทธิ</w:t>
      </w:r>
      <w:r w:rsidRPr="00195C2B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ต่อทุน ดังนี้</w:t>
      </w:r>
    </w:p>
    <w:p w14:paraId="16B41AC4" w14:textId="77777777" w:rsidR="00105F4B" w:rsidRPr="00195C2B" w:rsidRDefault="00105F4B" w:rsidP="002A4FCB">
      <w:pPr>
        <w:pStyle w:val="BlockText"/>
        <w:tabs>
          <w:tab w:val="clear" w:pos="709"/>
        </w:tabs>
        <w:ind w:left="567" w:right="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8885" w:type="dxa"/>
        <w:tblInd w:w="540" w:type="dxa"/>
        <w:tblLook w:val="04A0" w:firstRow="1" w:lastRow="0" w:firstColumn="1" w:lastColumn="0" w:noHBand="0" w:noVBand="1"/>
      </w:tblPr>
      <w:tblGrid>
        <w:gridCol w:w="3845"/>
        <w:gridCol w:w="1229"/>
        <w:gridCol w:w="1268"/>
        <w:gridCol w:w="1257"/>
        <w:gridCol w:w="1286"/>
      </w:tblGrid>
      <w:tr w:rsidR="00F12741" w:rsidRPr="00195C2B" w14:paraId="0FEE2AD2" w14:textId="77777777" w:rsidTr="004A63C9">
        <w:tc>
          <w:tcPr>
            <w:tcW w:w="3845" w:type="dxa"/>
            <w:shd w:val="clear" w:color="auto" w:fill="auto"/>
          </w:tcPr>
          <w:p w14:paraId="1673935E" w14:textId="77777777" w:rsidR="00F12741" w:rsidRPr="00195C2B" w:rsidRDefault="00F12741" w:rsidP="002A4FCB">
            <w:pPr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93F88" w14:textId="77777777" w:rsidR="00F12741" w:rsidRPr="00195C2B" w:rsidRDefault="00F12741" w:rsidP="003E1F7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74210" w14:textId="77777777" w:rsidR="00F12741" w:rsidRPr="00195C2B" w:rsidRDefault="00F12741" w:rsidP="003E1F7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741" w:rsidRPr="00195C2B" w14:paraId="50839E1E" w14:textId="77777777" w:rsidTr="004A63C9">
        <w:tc>
          <w:tcPr>
            <w:tcW w:w="3845" w:type="dxa"/>
            <w:shd w:val="clear" w:color="auto" w:fill="auto"/>
          </w:tcPr>
          <w:p w14:paraId="3EED66F2" w14:textId="77777777" w:rsidR="00F12741" w:rsidRPr="00195C2B" w:rsidRDefault="00F12741" w:rsidP="002A4FCB">
            <w:pPr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4" w:name="_Hlk45234752"/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49335A5" w14:textId="488E3F21" w:rsidR="00F12741" w:rsidRPr="00195C2B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E7DCBB8" w14:textId="77777777" w:rsidR="00F12741" w:rsidRPr="00195C2B" w:rsidRDefault="00F12741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AFCFDFB" w14:textId="61B1EA79" w:rsidR="00F12741" w:rsidRPr="00195C2B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26A83923" w14:textId="77777777" w:rsidR="00F12741" w:rsidRPr="00195C2B" w:rsidRDefault="00F12741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EA4BAF9" w14:textId="1153F410" w:rsidR="00F12741" w:rsidRPr="00195C2B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0A5B255" w14:textId="77777777" w:rsidR="00F12741" w:rsidRPr="00195C2B" w:rsidRDefault="00F12741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5FB7327B" w14:textId="0925E7BE" w:rsidR="00F12741" w:rsidRPr="00195C2B" w:rsidRDefault="00C474C0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2187D17" w14:textId="77777777" w:rsidR="00F12741" w:rsidRPr="00195C2B" w:rsidRDefault="00F12741" w:rsidP="002A4F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195C2B" w14:paraId="71EB2A8E" w14:textId="77777777" w:rsidTr="004A63C9">
        <w:tc>
          <w:tcPr>
            <w:tcW w:w="3845" w:type="dxa"/>
            <w:shd w:val="clear" w:color="auto" w:fill="auto"/>
          </w:tcPr>
          <w:p w14:paraId="6455B8AB" w14:textId="77777777" w:rsidR="00F12741" w:rsidRPr="00195C2B" w:rsidRDefault="00F12741" w:rsidP="002A4FCB">
            <w:pPr>
              <w:ind w:left="400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479A54CF" w14:textId="77777777" w:rsidR="00F12741" w:rsidRPr="00195C2B" w:rsidRDefault="00F12741" w:rsidP="002A4FC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6B45721" w14:textId="77777777" w:rsidR="00F12741" w:rsidRPr="00195C2B" w:rsidRDefault="00F12741" w:rsidP="002A4FC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4F7F3CDE" w14:textId="77777777" w:rsidR="00F12741" w:rsidRPr="00195C2B" w:rsidRDefault="00F12741" w:rsidP="002A4FC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5F4EED1C" w14:textId="77777777" w:rsidR="00F12741" w:rsidRPr="00195C2B" w:rsidRDefault="00F12741" w:rsidP="002A4FC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</w:tr>
      <w:tr w:rsidR="00CF34F3" w:rsidRPr="00195C2B" w14:paraId="68F774BF" w14:textId="77777777" w:rsidTr="004A63C9">
        <w:tc>
          <w:tcPr>
            <w:tcW w:w="3845" w:type="dxa"/>
            <w:shd w:val="clear" w:color="auto" w:fill="auto"/>
          </w:tcPr>
          <w:p w14:paraId="65CC6C31" w14:textId="77777777" w:rsidR="00CF34F3" w:rsidRPr="00195C2B" w:rsidRDefault="00CF34F3" w:rsidP="00CF34F3">
            <w:pPr>
              <w:ind w:left="400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29" w:type="dxa"/>
            <w:shd w:val="clear" w:color="auto" w:fill="auto"/>
          </w:tcPr>
          <w:p w14:paraId="6E5F6F23" w14:textId="1726AB9F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103</w:t>
            </w:r>
            <w:r w:rsidR="002D1ED0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268" w:type="dxa"/>
            <w:shd w:val="clear" w:color="auto" w:fill="auto"/>
          </w:tcPr>
          <w:p w14:paraId="5E377BA9" w14:textId="065D2A27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114</w:t>
            </w:r>
            <w:r w:rsidR="00EB5E1B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257" w:type="dxa"/>
            <w:shd w:val="clear" w:color="auto" w:fill="auto"/>
          </w:tcPr>
          <w:p w14:paraId="118FFC9B" w14:textId="4FFC6A2F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</w:t>
            </w:r>
            <w:r w:rsidR="000751B8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286" w:type="dxa"/>
            <w:shd w:val="clear" w:color="auto" w:fill="auto"/>
          </w:tcPr>
          <w:p w14:paraId="5BDA8399" w14:textId="36307398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84</w:t>
            </w:r>
            <w:r w:rsidR="00CF34F3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196</w:t>
            </w:r>
          </w:p>
        </w:tc>
      </w:tr>
      <w:tr w:rsidR="00CF34F3" w:rsidRPr="00195C2B" w14:paraId="5042FF06" w14:textId="77777777" w:rsidTr="004A63C9">
        <w:tc>
          <w:tcPr>
            <w:tcW w:w="3845" w:type="dxa"/>
            <w:shd w:val="clear" w:color="auto" w:fill="auto"/>
          </w:tcPr>
          <w:p w14:paraId="151B7E46" w14:textId="77777777" w:rsidR="00CF34F3" w:rsidRPr="00195C2B" w:rsidRDefault="00CF34F3" w:rsidP="00CF34F3">
            <w:pPr>
              <w:ind w:left="400" w:right="-105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ส่วนของเจ้าของ </w:t>
            </w:r>
          </w:p>
          <w:p w14:paraId="7846C05D" w14:textId="2E3853E9" w:rsidR="00CF34F3" w:rsidRPr="00195C2B" w:rsidRDefault="00CF34F3" w:rsidP="00CF34F3">
            <w:pPr>
              <w:ind w:left="400" w:right="-105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EAF16" w14:textId="5E61FE6C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119</w:t>
            </w:r>
            <w:r w:rsidR="000751B8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FD035" w14:textId="3C6C287C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118</w:t>
            </w:r>
            <w:r w:rsidR="000751B8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6CB4" w14:textId="40E7E7EE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138</w:t>
            </w:r>
            <w:r w:rsidR="000751B8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DFB01" w14:textId="368699D6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129</w:t>
            </w:r>
            <w:r w:rsidR="00CF34F3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179</w:t>
            </w:r>
          </w:p>
        </w:tc>
      </w:tr>
      <w:tr w:rsidR="00CF34F3" w:rsidRPr="00195C2B" w14:paraId="5C876729" w14:textId="77777777" w:rsidTr="004A63C9">
        <w:tc>
          <w:tcPr>
            <w:tcW w:w="3845" w:type="dxa"/>
            <w:shd w:val="clear" w:color="auto" w:fill="auto"/>
          </w:tcPr>
          <w:p w14:paraId="353E62B9" w14:textId="77777777" w:rsidR="00CF34F3" w:rsidRPr="00195C2B" w:rsidRDefault="00CF34F3" w:rsidP="00CF34F3">
            <w:pPr>
              <w:ind w:left="400" w:hanging="513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E2002" w14:textId="757D2877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</w:t>
            </w:r>
            <w:r w:rsidR="000751B8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ECD88" w14:textId="7C4716CC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</w:t>
            </w:r>
            <w:r w:rsidR="000751B8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FCE52" w14:textId="4CF71845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</w:t>
            </w:r>
            <w:r w:rsidR="000751B8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AF9A0" w14:textId="1E5F2AFF" w:rsidR="00CF34F3" w:rsidRPr="00195C2B" w:rsidRDefault="002A6943" w:rsidP="00CF34F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</w:t>
            </w:r>
            <w:r w:rsidR="00CF34F3" w:rsidRPr="00195C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</w:t>
            </w:r>
          </w:p>
        </w:tc>
      </w:tr>
      <w:bookmarkEnd w:id="14"/>
    </w:tbl>
    <w:p w14:paraId="518D6949" w14:textId="39F5F44D" w:rsidR="00EF1EA4" w:rsidRPr="00195C2B" w:rsidRDefault="00EF1EA4" w:rsidP="002A4FC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67DDC" w:rsidRPr="00466C50" w14:paraId="3E89E224" w14:textId="77777777" w:rsidTr="00220254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90CE3BF" w14:textId="6326C71C" w:rsidR="00167DDC" w:rsidRPr="00195C2B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167DDC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DDC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อนุพันธ์และการบัญชีป้องกันความเสี่ยง</w:t>
            </w:r>
          </w:p>
        </w:tc>
      </w:tr>
    </w:tbl>
    <w:p w14:paraId="4AB54B0E" w14:textId="77777777" w:rsidR="007904F0" w:rsidRPr="00195C2B" w:rsidRDefault="007904F0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80D38F8" w14:textId="2B554F5C" w:rsidR="00167DDC" w:rsidRPr="00195C2B" w:rsidRDefault="007904F0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195C2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ธันวาคม </w:t>
      </w:r>
      <w:r w:rsidR="00167DDC" w:rsidRPr="00195C2B">
        <w:rPr>
          <w:rFonts w:ascii="Browallia New" w:hAnsi="Browallia New" w:cs="Browallia New"/>
          <w:caps/>
          <w:sz w:val="26"/>
          <w:szCs w:val="26"/>
          <w:cs/>
        </w:rPr>
        <w:t>กลุ่มกิจการ</w:t>
      </w:r>
      <w:r w:rsidR="00000672" w:rsidRPr="00195C2B">
        <w:rPr>
          <w:rFonts w:ascii="Browallia New" w:hAnsi="Browallia New" w:cs="Browallia New"/>
          <w:caps/>
          <w:sz w:val="26"/>
          <w:szCs w:val="26"/>
          <w:cs/>
        </w:rPr>
        <w:t>และบริษัท</w:t>
      </w:r>
      <w:r w:rsidR="00167DDC" w:rsidRPr="00195C2B">
        <w:rPr>
          <w:rFonts w:ascii="Browallia New" w:hAnsi="Browallia New" w:cs="Browallia New"/>
          <w:caps/>
          <w:sz w:val="26"/>
          <w:szCs w:val="26"/>
          <w:cs/>
        </w:rPr>
        <w:t>มีสัญญาอนุพันธ์ดังนี้</w:t>
      </w:r>
    </w:p>
    <w:p w14:paraId="1E4F569E" w14:textId="77777777" w:rsidR="00167DDC" w:rsidRPr="00195C2B" w:rsidRDefault="00167DDC" w:rsidP="002A4FC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6870"/>
        <w:gridCol w:w="1296"/>
        <w:gridCol w:w="1296"/>
      </w:tblGrid>
      <w:tr w:rsidR="00000672" w:rsidRPr="00195C2B" w14:paraId="7D5F80DE" w14:textId="77777777" w:rsidTr="00B276B9">
        <w:tc>
          <w:tcPr>
            <w:tcW w:w="6870" w:type="dxa"/>
            <w:shd w:val="clear" w:color="auto" w:fill="auto"/>
            <w:vAlign w:val="bottom"/>
          </w:tcPr>
          <w:p w14:paraId="64BA9AAD" w14:textId="77777777" w:rsidR="00000672" w:rsidRPr="00195C2B" w:rsidRDefault="00000672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D049" w14:textId="77777777" w:rsidR="00000672" w:rsidRPr="00195C2B" w:rsidRDefault="00000672" w:rsidP="002A4FC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6243D" w:rsidRPr="00195C2B" w14:paraId="45036A9F" w14:textId="77777777" w:rsidTr="00B276B9">
        <w:tc>
          <w:tcPr>
            <w:tcW w:w="6870" w:type="dxa"/>
            <w:shd w:val="clear" w:color="auto" w:fill="auto"/>
            <w:vAlign w:val="bottom"/>
          </w:tcPr>
          <w:p w14:paraId="53DFCA9F" w14:textId="77777777" w:rsidR="0016243D" w:rsidRPr="00195C2B" w:rsidRDefault="0016243D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D06E9" w14:textId="6D524984" w:rsidR="00000672" w:rsidRPr="00195C2B" w:rsidRDefault="00C474C0" w:rsidP="00B276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0AEE79F" w14:textId="77777777" w:rsidR="0016243D" w:rsidRPr="00195C2B" w:rsidRDefault="0016243D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88379" w14:textId="053367D3" w:rsidR="00000672" w:rsidRPr="00195C2B" w:rsidRDefault="00C474C0" w:rsidP="00B276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8D88217" w14:textId="77777777" w:rsidR="0016243D" w:rsidRPr="00195C2B" w:rsidRDefault="00000672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243D" w:rsidRPr="00195C2B" w14:paraId="6B3D63BA" w14:textId="77777777" w:rsidTr="00B276B9">
        <w:tc>
          <w:tcPr>
            <w:tcW w:w="6870" w:type="dxa"/>
            <w:shd w:val="clear" w:color="auto" w:fill="auto"/>
            <w:vAlign w:val="bottom"/>
          </w:tcPr>
          <w:p w14:paraId="2F1E2D6E" w14:textId="77777777" w:rsidR="0016243D" w:rsidRPr="00195C2B" w:rsidRDefault="0016243D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9C5E" w14:textId="77777777" w:rsidR="0016243D" w:rsidRPr="00195C2B" w:rsidRDefault="0016243D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989FF6" w14:textId="77777777" w:rsidR="0016243D" w:rsidRPr="00195C2B" w:rsidRDefault="0016243D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5603" w:rsidRPr="00195C2B" w14:paraId="5AE0D80C" w14:textId="77777777" w:rsidTr="00B276B9">
        <w:tc>
          <w:tcPr>
            <w:tcW w:w="6870" w:type="dxa"/>
            <w:shd w:val="clear" w:color="auto" w:fill="auto"/>
            <w:vAlign w:val="bottom"/>
          </w:tcPr>
          <w:p w14:paraId="607BB790" w14:textId="77777777" w:rsidR="00015603" w:rsidRPr="00195C2B" w:rsidRDefault="00015603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  <w:p w14:paraId="3CEDED7B" w14:textId="77777777" w:rsidR="00015603" w:rsidRPr="00195C2B" w:rsidRDefault="00015603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  <w:p w14:paraId="2D27BBBA" w14:textId="5F0DB1CF" w:rsidR="00015603" w:rsidRPr="00195C2B" w:rsidRDefault="00015603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598A70" w14:textId="3DD1668F" w:rsidR="00015603" w:rsidRPr="00195C2B" w:rsidRDefault="002A694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20C98C" w14:textId="4619F800" w:rsidR="00015603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015603" w:rsidRPr="00195C2B" w14:paraId="0F8D6C97" w14:textId="77777777" w:rsidTr="00B276B9">
        <w:tc>
          <w:tcPr>
            <w:tcW w:w="6870" w:type="dxa"/>
            <w:shd w:val="clear" w:color="auto" w:fill="auto"/>
            <w:vAlign w:val="bottom"/>
          </w:tcPr>
          <w:p w14:paraId="7ECD3C8A" w14:textId="77777777" w:rsidR="00015603" w:rsidRPr="00195C2B" w:rsidRDefault="00015603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9887D3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9F6FB6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15603" w:rsidRPr="00195C2B" w14:paraId="59C8395A" w14:textId="77777777" w:rsidTr="00B276B9">
        <w:tc>
          <w:tcPr>
            <w:tcW w:w="6870" w:type="dxa"/>
            <w:shd w:val="clear" w:color="auto" w:fill="auto"/>
            <w:vAlign w:val="bottom"/>
          </w:tcPr>
          <w:p w14:paraId="3F8B9DAB" w14:textId="77777777" w:rsidR="00015603" w:rsidRPr="00195C2B" w:rsidRDefault="00015603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2C8787" w14:textId="2556F1DE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584126" w14:textId="5D5D299C" w:rsidR="00015603" w:rsidRPr="00195C2B" w:rsidRDefault="002A694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15603" w:rsidRPr="00195C2B" w14:paraId="1C80B91D" w14:textId="77777777" w:rsidTr="00B276B9">
        <w:tc>
          <w:tcPr>
            <w:tcW w:w="6870" w:type="dxa"/>
            <w:shd w:val="clear" w:color="auto" w:fill="auto"/>
            <w:vAlign w:val="bottom"/>
          </w:tcPr>
          <w:p w14:paraId="0FBD09E6" w14:textId="77777777" w:rsidR="00015603" w:rsidRPr="00195C2B" w:rsidRDefault="00015603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172CD" w14:textId="12C95677" w:rsidR="00015603" w:rsidRPr="00195C2B" w:rsidRDefault="002A694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E0FCC" w14:textId="006F141F" w:rsidR="00015603" w:rsidRPr="00195C2B" w:rsidRDefault="002A694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015603" w:rsidRPr="00195C2B" w14:paraId="4BD53EBE" w14:textId="77777777" w:rsidTr="00B276B9">
        <w:tc>
          <w:tcPr>
            <w:tcW w:w="6870" w:type="dxa"/>
            <w:shd w:val="clear" w:color="auto" w:fill="auto"/>
            <w:vAlign w:val="bottom"/>
          </w:tcPr>
          <w:p w14:paraId="114A4343" w14:textId="77777777" w:rsidR="00015603" w:rsidRPr="00195C2B" w:rsidRDefault="00015603" w:rsidP="00B276B9">
            <w:pPr>
              <w:tabs>
                <w:tab w:val="left" w:pos="2862"/>
              </w:tabs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31DE1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37F3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FF76B6D" w14:textId="77777777" w:rsidR="00467EA6" w:rsidRPr="00195C2B" w:rsidRDefault="00467EA6" w:rsidP="002A4FCB">
      <w:pPr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467EA6" w:rsidRPr="00195C2B" w14:paraId="091CF93B" w14:textId="77777777" w:rsidTr="00B276B9">
        <w:tc>
          <w:tcPr>
            <w:tcW w:w="6869" w:type="dxa"/>
            <w:shd w:val="clear" w:color="auto" w:fill="auto"/>
            <w:vAlign w:val="bottom"/>
          </w:tcPr>
          <w:p w14:paraId="107B214E" w14:textId="77777777" w:rsidR="00467EA6" w:rsidRPr="00195C2B" w:rsidRDefault="00467EA6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6322" w14:textId="77777777" w:rsidR="00467EA6" w:rsidRPr="00195C2B" w:rsidRDefault="00467EA6" w:rsidP="002A4FC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67EA6" w:rsidRPr="00195C2B" w14:paraId="7F7812DD" w14:textId="77777777" w:rsidTr="00B276B9">
        <w:tc>
          <w:tcPr>
            <w:tcW w:w="6869" w:type="dxa"/>
            <w:shd w:val="clear" w:color="auto" w:fill="auto"/>
            <w:vAlign w:val="bottom"/>
          </w:tcPr>
          <w:p w14:paraId="3791F2CC" w14:textId="77777777" w:rsidR="00467EA6" w:rsidRPr="00195C2B" w:rsidRDefault="00467EA6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C55F2" w14:textId="04751496" w:rsidR="00467EA6" w:rsidRPr="00195C2B" w:rsidRDefault="00C474C0" w:rsidP="00B276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B1A1CF3" w14:textId="77777777" w:rsidR="00467EA6" w:rsidRPr="00195C2B" w:rsidRDefault="00467EA6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56FD2" w14:textId="010A1BC8" w:rsidR="00467EA6" w:rsidRPr="00195C2B" w:rsidRDefault="00C474C0" w:rsidP="00B276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E2F8116" w14:textId="77777777" w:rsidR="00467EA6" w:rsidRPr="00195C2B" w:rsidRDefault="00467EA6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62AB4" w:rsidRPr="00195C2B" w14:paraId="339914A7" w14:textId="77777777" w:rsidTr="00B276B9">
        <w:tc>
          <w:tcPr>
            <w:tcW w:w="6869" w:type="dxa"/>
            <w:shd w:val="clear" w:color="auto" w:fill="auto"/>
            <w:vAlign w:val="bottom"/>
          </w:tcPr>
          <w:p w14:paraId="3C789B73" w14:textId="77777777" w:rsidR="00862AB4" w:rsidRPr="00195C2B" w:rsidRDefault="00862AB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06BA8" w14:textId="77777777" w:rsidR="00862AB4" w:rsidRPr="00195C2B" w:rsidRDefault="00862AB4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06EB" w14:textId="77777777" w:rsidR="00862AB4" w:rsidRPr="00195C2B" w:rsidRDefault="00862AB4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62AB4" w:rsidRPr="00195C2B" w14:paraId="45C1CA32" w14:textId="77777777" w:rsidTr="00B276B9">
        <w:tc>
          <w:tcPr>
            <w:tcW w:w="6869" w:type="dxa"/>
            <w:shd w:val="clear" w:color="auto" w:fill="auto"/>
            <w:vAlign w:val="bottom"/>
          </w:tcPr>
          <w:p w14:paraId="12BA15C0" w14:textId="77777777" w:rsidR="00862AB4" w:rsidRPr="00195C2B" w:rsidRDefault="00862AB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หนี้สินอนุพันธ์หมุนเวียน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11A61" w14:textId="77777777" w:rsidR="00862AB4" w:rsidRPr="00195C2B" w:rsidRDefault="00862AB4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BDB47B" w14:textId="77777777" w:rsidR="00862AB4" w:rsidRPr="00195C2B" w:rsidRDefault="00862AB4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62AB4" w:rsidRPr="00195C2B" w14:paraId="24693839" w14:textId="77777777" w:rsidTr="00B276B9">
        <w:tc>
          <w:tcPr>
            <w:tcW w:w="6869" w:type="dxa"/>
            <w:shd w:val="clear" w:color="auto" w:fill="auto"/>
            <w:vAlign w:val="bottom"/>
          </w:tcPr>
          <w:p w14:paraId="3676AF24" w14:textId="77777777" w:rsidR="00862AB4" w:rsidRPr="00195C2B" w:rsidRDefault="00862AB4" w:rsidP="002A4FC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9BCCB" w14:textId="77777777" w:rsidR="00862AB4" w:rsidRPr="00195C2B" w:rsidRDefault="00862AB4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C5A84" w14:textId="77777777" w:rsidR="00862AB4" w:rsidRPr="00195C2B" w:rsidRDefault="00862AB4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15603" w:rsidRPr="00195C2B" w14:paraId="0F36FAE4" w14:textId="77777777" w:rsidTr="00B276B9">
        <w:tc>
          <w:tcPr>
            <w:tcW w:w="6869" w:type="dxa"/>
            <w:shd w:val="clear" w:color="auto" w:fill="auto"/>
            <w:vAlign w:val="bottom"/>
          </w:tcPr>
          <w:p w14:paraId="739EAB03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1376CC" w14:textId="6B01694D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12861" w14:textId="7B3738D1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5603" w:rsidRPr="00195C2B" w14:paraId="67D0C8F5" w14:textId="77777777" w:rsidTr="00B276B9">
        <w:tc>
          <w:tcPr>
            <w:tcW w:w="6869" w:type="dxa"/>
            <w:shd w:val="clear" w:color="auto" w:fill="auto"/>
            <w:vAlign w:val="bottom"/>
          </w:tcPr>
          <w:p w14:paraId="4B43B4A6" w14:textId="30AC606A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62A81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498DC6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5603" w:rsidRPr="00195C2B" w14:paraId="1A600AEB" w14:textId="77777777" w:rsidTr="00B276B9">
        <w:tc>
          <w:tcPr>
            <w:tcW w:w="6869" w:type="dxa"/>
            <w:shd w:val="clear" w:color="auto" w:fill="auto"/>
            <w:vAlign w:val="bottom"/>
          </w:tcPr>
          <w:p w14:paraId="4FBA4BB9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7E78D" w14:textId="0485EA9F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E2EB" w14:textId="2B6ED909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5603" w:rsidRPr="00195C2B" w14:paraId="45272455" w14:textId="77777777" w:rsidTr="00B276B9">
        <w:tc>
          <w:tcPr>
            <w:tcW w:w="6869" w:type="dxa"/>
            <w:shd w:val="clear" w:color="auto" w:fill="auto"/>
            <w:vAlign w:val="bottom"/>
          </w:tcPr>
          <w:p w14:paraId="7535CD19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A3E5B" w14:textId="60AFFB5C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EFB8" w14:textId="087EABD2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5603" w:rsidRPr="00195C2B" w14:paraId="220BA3E3" w14:textId="77777777" w:rsidTr="00B276B9">
        <w:tc>
          <w:tcPr>
            <w:tcW w:w="6869" w:type="dxa"/>
            <w:shd w:val="clear" w:color="auto" w:fill="auto"/>
            <w:vAlign w:val="bottom"/>
          </w:tcPr>
          <w:p w14:paraId="09A9BD74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5C62F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0D802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15603" w:rsidRPr="00195C2B" w14:paraId="21D8D547" w14:textId="77777777" w:rsidTr="00B276B9">
        <w:tc>
          <w:tcPr>
            <w:tcW w:w="6869" w:type="dxa"/>
            <w:shd w:val="clear" w:color="auto" w:fill="auto"/>
            <w:vAlign w:val="bottom"/>
          </w:tcPr>
          <w:p w14:paraId="339B092B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หนี้สินอนุพันธ์ไม่หมุนเวียน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B77F5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F5DAD3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15603" w:rsidRPr="00195C2B" w14:paraId="1CE931BF" w14:textId="77777777" w:rsidTr="00B276B9">
        <w:tc>
          <w:tcPr>
            <w:tcW w:w="6869" w:type="dxa"/>
            <w:shd w:val="clear" w:color="auto" w:fill="auto"/>
            <w:vAlign w:val="bottom"/>
          </w:tcPr>
          <w:p w14:paraId="167ACBC1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75F1C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8B79F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15603" w:rsidRPr="00195C2B" w14:paraId="02EB0D72" w14:textId="77777777" w:rsidTr="00B276B9">
        <w:tc>
          <w:tcPr>
            <w:tcW w:w="6869" w:type="dxa"/>
            <w:shd w:val="clear" w:color="auto" w:fill="auto"/>
            <w:vAlign w:val="bottom"/>
          </w:tcPr>
          <w:p w14:paraId="39261DD7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39674" w14:textId="6143F3B8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BF8F58" w14:textId="3B51B504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5603" w:rsidRPr="00195C2B" w14:paraId="714AEE00" w14:textId="77777777" w:rsidTr="00B276B9">
        <w:tc>
          <w:tcPr>
            <w:tcW w:w="6869" w:type="dxa"/>
            <w:shd w:val="clear" w:color="auto" w:fill="auto"/>
            <w:vAlign w:val="bottom"/>
          </w:tcPr>
          <w:p w14:paraId="0D61064F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3BB8FF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350699" w14:textId="7777777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15603" w:rsidRPr="00195C2B" w14:paraId="28D8403B" w14:textId="77777777" w:rsidTr="00B276B9">
        <w:tc>
          <w:tcPr>
            <w:tcW w:w="6869" w:type="dxa"/>
            <w:shd w:val="clear" w:color="auto" w:fill="auto"/>
            <w:vAlign w:val="bottom"/>
          </w:tcPr>
          <w:p w14:paraId="62996EB5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90792" w14:textId="06E9C213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44282" w14:textId="031DFADD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5603" w:rsidRPr="00195C2B" w14:paraId="54DA1A25" w14:textId="77777777" w:rsidTr="00B276B9">
        <w:tc>
          <w:tcPr>
            <w:tcW w:w="6869" w:type="dxa"/>
            <w:shd w:val="clear" w:color="auto" w:fill="auto"/>
            <w:vAlign w:val="bottom"/>
          </w:tcPr>
          <w:p w14:paraId="1723E445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สัญญาแลกเปลี่ยนอัตราดอกเบี้ย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8F252" w14:textId="7694F675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52A07" w14:textId="08FF43CC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5603" w:rsidRPr="00195C2B" w14:paraId="2E8EDC99" w14:textId="77777777" w:rsidTr="00B276B9">
        <w:tc>
          <w:tcPr>
            <w:tcW w:w="6869" w:type="dxa"/>
            <w:shd w:val="clear" w:color="auto" w:fill="auto"/>
            <w:vAlign w:val="bottom"/>
          </w:tcPr>
          <w:p w14:paraId="4E29E1D8" w14:textId="77777777" w:rsidR="00015603" w:rsidRPr="00195C2B" w:rsidRDefault="00015603" w:rsidP="00015603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A0498" w14:textId="1AFA0B67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F0EFD" w14:textId="6A82BB10" w:rsidR="00015603" w:rsidRPr="00195C2B" w:rsidRDefault="00015603" w:rsidP="00B276B9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9B1A782" w14:textId="77777777" w:rsidR="003A4CAE" w:rsidRPr="00B276B9" w:rsidRDefault="003A4CAE" w:rsidP="002A4FC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A9640E" w14:textId="6171F827" w:rsidR="00167DDC" w:rsidRPr="00B276B9" w:rsidRDefault="002A6943" w:rsidP="002A4FCB">
      <w:pPr>
        <w:pStyle w:val="BlockText"/>
        <w:tabs>
          <w:tab w:val="clear" w:pos="709"/>
          <w:tab w:val="left" w:pos="540"/>
        </w:tabs>
        <w:ind w:left="0"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A694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167DDC" w:rsidRPr="00B276B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167DDC" w:rsidRPr="00B276B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67DDC" w:rsidRPr="00B276B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การจัดประเภทสัญญาอนุพันธ์</w:t>
      </w:r>
    </w:p>
    <w:p w14:paraId="30704C9F" w14:textId="77777777" w:rsidR="00167DDC" w:rsidRPr="00B276B9" w:rsidRDefault="00167DDC" w:rsidP="002A4FCB">
      <w:pPr>
        <w:tabs>
          <w:tab w:val="left" w:pos="822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3839F0" w14:textId="66A3EEB5" w:rsidR="00167DDC" w:rsidRPr="00B276B9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76B9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กลุ่มกิจการนำ</w:t>
      </w:r>
      <w:r w:rsidR="003E11B2" w:rsidRPr="00B276B9">
        <w:rPr>
          <w:rFonts w:ascii="Browallia New" w:hAnsi="Browallia New" w:cs="Browallia New"/>
          <w:sz w:val="26"/>
          <w:szCs w:val="26"/>
          <w:lang w:val="en-GB"/>
        </w:rPr>
        <w:br/>
      </w:r>
      <w:r w:rsidRPr="00B276B9">
        <w:rPr>
          <w:rFonts w:ascii="Browallia New" w:hAnsi="Browallia New" w:cs="Browallia New"/>
          <w:sz w:val="26"/>
          <w:szCs w:val="26"/>
          <w:cs/>
          <w:lang w:val="en-GB"/>
        </w:rPr>
        <w:t>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</w:t>
      </w:r>
      <w:r w:rsidR="003E11B2" w:rsidRPr="00B276B9">
        <w:rPr>
          <w:rFonts w:ascii="Browallia New" w:hAnsi="Browallia New" w:cs="Browallia New"/>
          <w:sz w:val="26"/>
          <w:szCs w:val="26"/>
          <w:lang w:val="en-GB"/>
        </w:rPr>
        <w:br/>
      </w:r>
      <w:r w:rsidRPr="00B276B9">
        <w:rPr>
          <w:rFonts w:ascii="Browallia New" w:hAnsi="Browallia New" w:cs="Browallia New"/>
          <w:sz w:val="26"/>
          <w:szCs w:val="26"/>
          <w:cs/>
          <w:lang w:val="en-GB"/>
        </w:rPr>
        <w:t>ในกระแสเงินสดและกำหนดอัตราส่วนการป้องกันความเสี่ยง (</w:t>
      </w:r>
      <w:r w:rsidRPr="00B276B9">
        <w:rPr>
          <w:rFonts w:ascii="Browallia New" w:hAnsi="Browallia New" w:cs="Browallia New"/>
          <w:sz w:val="26"/>
          <w:szCs w:val="26"/>
          <w:lang w:val="en-GB"/>
        </w:rPr>
        <w:t>Hedge ratio</w:t>
      </w:r>
      <w:r w:rsidRPr="00B276B9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ที่ 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276B9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2A6943" w:rsidRPr="002A694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276B9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อย่างไรก็ตาม</w:t>
      </w:r>
      <w:r w:rsidR="003E11B2" w:rsidRPr="00B276B9">
        <w:rPr>
          <w:rFonts w:ascii="Browallia New" w:hAnsi="Browallia New" w:cs="Browallia New"/>
          <w:sz w:val="26"/>
          <w:szCs w:val="26"/>
          <w:lang w:val="en-GB"/>
        </w:rPr>
        <w:br/>
      </w:r>
      <w:r w:rsidRPr="00B276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หากสัญญาอนุพันธ์ใดไม่เข้าเงื่อนไขของการบัญชีป้องกันความเสี่ยง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สัญญาอนุพันธ์นั้นจะถูกจัดประเภทเป็นรายการถือไว้เพื่อค้า</w:t>
      </w:r>
      <w:r w:rsidRPr="00B276B9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สำหรับการบันทึกบัญชี และวัดมูลค่าด้วยมูลค่ายุติธรรมผ่านกำไรหรือขาดทุน </w:t>
      </w:r>
    </w:p>
    <w:p w14:paraId="0B13A5A6" w14:textId="77777777" w:rsidR="00167DDC" w:rsidRPr="00B276B9" w:rsidRDefault="00167DDC" w:rsidP="002A4FCB">
      <w:pPr>
        <w:pStyle w:val="Style1"/>
        <w:ind w:left="540" w:firstLine="0"/>
        <w:jc w:val="thaiDistribute"/>
        <w:rPr>
          <w:color w:val="000000"/>
          <w:spacing w:val="-2"/>
        </w:rPr>
      </w:pPr>
    </w:p>
    <w:p w14:paraId="0BC695A5" w14:textId="77777777" w:rsidR="00167DDC" w:rsidRPr="00B276B9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76B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09D5874F" w14:textId="0237D204" w:rsidR="00167DDC" w:rsidRPr="00195C2B" w:rsidRDefault="00467EA6" w:rsidP="002A4FCB">
      <w:pPr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5FB49121" w14:textId="65B7E1D2" w:rsidR="00167DDC" w:rsidRPr="00195C2B" w:rsidRDefault="002A6943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lastRenderedPageBreak/>
        <w:t>7</w:t>
      </w:r>
      <w:r w:rsidR="00167DDC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167DDC" w:rsidRPr="00195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3105DD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2D307801" w14:textId="77777777" w:rsidR="00167DDC" w:rsidRPr="00195C2B" w:rsidRDefault="00167DDC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78901C" w14:textId="211B27B2" w:rsidR="003105DD" w:rsidRPr="00195C2B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="004A63C9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273D6288" w14:textId="77777777" w:rsidR="003105DD" w:rsidRPr="00195C2B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F9C582" w14:textId="77777777" w:rsidR="003105DD" w:rsidRPr="00195C2B" w:rsidRDefault="003105DD" w:rsidP="002A4FCB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211AFEB8" w14:textId="77777777" w:rsidR="003105DD" w:rsidRPr="00195C2B" w:rsidRDefault="003105DD" w:rsidP="002A4FCB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AAA14D" w14:textId="20D21A34" w:rsidR="003105DD" w:rsidRPr="00195C2B" w:rsidRDefault="003105DD" w:rsidP="002A4FCB">
      <w:pPr>
        <w:pStyle w:val="BlockText"/>
        <w:ind w:left="54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="00515BE1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</w:t>
      </w:r>
      <w:r w:rsidR="00D533B2" w:rsidRPr="00195C2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195C2B">
        <w:rPr>
          <w:rFonts w:ascii="Browallia New" w:hAnsi="Browallia New" w:cs="Browallia New"/>
          <w:sz w:val="26"/>
          <w:szCs w:val="26"/>
          <w:lang w:val="en-GB"/>
        </w:rPr>
        <w:t>Hypothetical derivative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) ในการพิจารณาความมีประสิทธิผล</w:t>
      </w:r>
    </w:p>
    <w:p w14:paraId="63FAD33F" w14:textId="77777777" w:rsidR="00515BE1" w:rsidRPr="00195C2B" w:rsidRDefault="00515BE1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8714A5" w14:textId="77777777" w:rsidR="00634016" w:rsidRPr="00195C2B" w:rsidRDefault="00515BE1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3E11B2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ที่คาดการณ์ ที่คลาดเคลื่อนไปจากที่เคยคาดการณ์ไว้ หรืออาจเกิดจากการเปลี่ยนแปลงในความเสี่ยงด้านเครดิตของคู่สัญญา</w:t>
      </w:r>
    </w:p>
    <w:p w14:paraId="612FC1F9" w14:textId="77777777" w:rsidR="003A4CAE" w:rsidRPr="00195C2B" w:rsidRDefault="003A4CAE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0316AF7" w14:textId="77777777" w:rsidR="003105DD" w:rsidRPr="00195C2B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ความเสี่ยงจากอัตราดอกเบี้ย</w:t>
      </w:r>
    </w:p>
    <w:p w14:paraId="02E142BA" w14:textId="77777777" w:rsidR="003105DD" w:rsidRPr="00195C2B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C98781" w14:textId="77777777" w:rsidR="003105DD" w:rsidRPr="00195C2B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="00EB3DB8"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C602EFA" w14:textId="77777777" w:rsidR="003105DD" w:rsidRPr="00195C2B" w:rsidRDefault="003105DD" w:rsidP="002A4FC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F6FF95" w14:textId="77777777" w:rsidR="003105DD" w:rsidRPr="00195C2B" w:rsidRDefault="003105DD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48384956" w14:textId="1D56ED81" w:rsidR="00467EA6" w:rsidRPr="009E305A" w:rsidRDefault="009E305A" w:rsidP="009E305A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F6FEB0" w14:textId="0CD12B48" w:rsidR="00543AAB" w:rsidRPr="00195C2B" w:rsidRDefault="002A6943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lastRenderedPageBreak/>
        <w:t>7</w:t>
      </w:r>
      <w:r w:rsidR="00543AAB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543AAB" w:rsidRPr="00195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543AAB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สำรองการป้องกันความเสี่ยง</w:t>
      </w:r>
    </w:p>
    <w:p w14:paraId="3E956567" w14:textId="77777777" w:rsidR="00543AAB" w:rsidRPr="00195C2B" w:rsidRDefault="00543AAB" w:rsidP="002A4FC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028F47" w14:textId="55F82F27" w:rsidR="00467EA6" w:rsidRDefault="00543AAB" w:rsidP="009E305A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="003E11B2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การเปลี่ยนแปลงในมูลค่ายุติธรรมของสัญญาอนุพันธ์</w:t>
      </w:r>
      <w:r w:rsidR="00EB3DB8" w:rsidRPr="00195C2B">
        <w:rPr>
          <w:rFonts w:ascii="Browallia New" w:hAnsi="Browallia New" w:cs="Browallia New"/>
          <w:sz w:val="26"/>
          <w:szCs w:val="26"/>
          <w:cs/>
          <w:lang w:val="en-GB"/>
        </w:rPr>
        <w:t>และรายการที่ถูกป้องกันความเสี่ยง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ที่นำการบัญชีป้องกันความเสี่ยง</w:t>
      </w:r>
      <w:r w:rsidR="00020DC6" w:rsidRPr="00195C2B">
        <w:rPr>
          <w:rFonts w:ascii="Browallia New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</w:t>
      </w:r>
    </w:p>
    <w:p w14:paraId="038BA720" w14:textId="77777777" w:rsidR="009E305A" w:rsidRPr="009E305A" w:rsidRDefault="009E305A" w:rsidP="009E305A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F5AF83" w14:textId="77777777" w:rsidR="00FD56E5" w:rsidRPr="00195C2B" w:rsidRDefault="00FD56E5" w:rsidP="002A4FC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รายการสำรองการป้องกันความเสี่ยงที่แสดงอยู่ในองค์ประกอบอื่นของส่วนของเจ้าของ ประกอบด้วยเครื่องมือป้องกันความเสี่ยง</w:t>
      </w:r>
      <w:r w:rsidRPr="00195C2B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9043" w:type="dxa"/>
        <w:tblInd w:w="405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543AAB" w:rsidRPr="00195C2B" w14:paraId="76A51FC2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7A1BDC2D" w14:textId="77777777" w:rsidR="00543AAB" w:rsidRPr="00195C2B" w:rsidRDefault="00543AAB" w:rsidP="002A4FCB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4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AB6D7" w14:textId="77777777" w:rsidR="00543AAB" w:rsidRPr="00195C2B" w:rsidRDefault="00543AAB" w:rsidP="002A4FCB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FE10ED" w:rsidRPr="00195C2B" w14:paraId="5F91ED58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37C04485" w14:textId="77777777" w:rsidR="00FE10ED" w:rsidRPr="00195C2B" w:rsidRDefault="00FE10ED" w:rsidP="002A4FCB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1183A5" w14:textId="77777777" w:rsidR="00FE10ED" w:rsidRPr="00195C2B" w:rsidRDefault="00FE10ED" w:rsidP="002A4FCB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44F45" w14:textId="77777777" w:rsidR="00FE10ED" w:rsidRPr="00195C2B" w:rsidRDefault="00FE10ED" w:rsidP="002A4FCB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 w:rsidRPr="00195C2B"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195C2B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543AAB" w:rsidRPr="00195C2B" w14:paraId="687ED0FF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7C4B3CA8" w14:textId="77777777" w:rsidR="00543AAB" w:rsidRPr="00195C2B" w:rsidRDefault="00543AAB" w:rsidP="002A4FCB">
            <w:pPr>
              <w:pStyle w:val="BlockText"/>
              <w:ind w:left="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6D62E440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</w:p>
          <w:p w14:paraId="05DB68C2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ต้นทุน</w:t>
            </w:r>
          </w:p>
          <w:p w14:paraId="4D4E978B" w14:textId="77777777" w:rsidR="00543AAB" w:rsidRPr="00195C2B" w:rsidRDefault="00543AAB" w:rsidP="002A4FCB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Cs w:val="24"/>
                <w:cs/>
              </w:rPr>
              <w:t>ในการป้องกัน</w:t>
            </w:r>
          </w:p>
          <w:p w14:paraId="5B188AC2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01775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0BB52" w14:textId="77777777" w:rsidR="00097B02" w:rsidRPr="00195C2B" w:rsidRDefault="00543AAB" w:rsidP="002A4FCB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สัญญาแลกเปลี่ยน</w:t>
            </w:r>
          </w:p>
          <w:p w14:paraId="417F0E22" w14:textId="77777777" w:rsidR="00543AAB" w:rsidRPr="00195C2B" w:rsidRDefault="00543AAB" w:rsidP="002A4FCB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24E03EB" w14:textId="77777777" w:rsidR="00097B02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รวมสำรอง</w:t>
            </w:r>
          </w:p>
          <w:p w14:paraId="45F938D8" w14:textId="77777777" w:rsidR="00543AAB" w:rsidRPr="00195C2B" w:rsidRDefault="00EB3DB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การ</w:t>
            </w:r>
            <w:r w:rsidR="00543AAB"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ป้องกัน</w:t>
            </w:r>
          </w:p>
          <w:p w14:paraId="05069495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ความเสี่ยง</w:t>
            </w:r>
            <w:r w:rsidR="007904F0"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ในกระแสเงินสด</w:t>
            </w:r>
          </w:p>
        </w:tc>
      </w:tr>
      <w:tr w:rsidR="00543AAB" w:rsidRPr="00195C2B" w14:paraId="4F02C560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6424C1AB" w14:textId="77777777" w:rsidR="00543AAB" w:rsidRPr="00195C2B" w:rsidRDefault="00543AAB" w:rsidP="002A4FCB">
            <w:pPr>
              <w:pStyle w:val="BlockText"/>
              <w:ind w:left="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A0B3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FDC39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077D0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18D7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C209D" w:rsidRPr="00195C2B" w14:paraId="15F59776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385AC27A" w14:textId="77777777" w:rsidR="00543AAB" w:rsidRPr="00195C2B" w:rsidRDefault="00543AAB" w:rsidP="002A4FCB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E38A8E" w14:textId="77777777" w:rsidR="00543AAB" w:rsidRPr="00195C2B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720F6" w14:textId="77777777" w:rsidR="00543AAB" w:rsidRPr="00195C2B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C839C3" w14:textId="77777777" w:rsidR="00543AAB" w:rsidRPr="00195C2B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35CB0C1" w14:textId="77777777" w:rsidR="00543AAB" w:rsidRPr="00195C2B" w:rsidRDefault="00543AAB" w:rsidP="002A4FCB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</w:rPr>
            </w:pPr>
          </w:p>
        </w:tc>
      </w:tr>
      <w:tr w:rsidR="00015603" w:rsidRPr="00195C2B" w14:paraId="3E6E8E49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09C037F4" w14:textId="0448E118" w:rsidR="00015603" w:rsidRPr="00195C2B" w:rsidRDefault="00015603" w:rsidP="00015603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eastAsia="Arial Unicode MS" w:hAnsi="Browallia New" w:cs="Browallia New"/>
                <w:cs/>
              </w:rPr>
              <w:t xml:space="preserve">ยอดต้นปี ณ วันที่ </w:t>
            </w:r>
            <w:r w:rsidR="002A6943" w:rsidRPr="002A694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s/>
              </w:rPr>
              <w:t xml:space="preserve"> มกราคม </w:t>
            </w:r>
            <w:r w:rsidRPr="00195C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E2F33F4" w14:textId="456F8767" w:rsidR="00015603" w:rsidRPr="00195C2B" w:rsidRDefault="002A694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63E8E6D7" w14:textId="2D867328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3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EC9FB7" w14:textId="2F4BE714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79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28B838FA" w14:textId="1F32BC60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82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  <w:tr w:rsidR="00015603" w:rsidRPr="00195C2B" w14:paraId="3CEF9A62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32555A97" w14:textId="56750913" w:rsidR="00015603" w:rsidRPr="00195C2B" w:rsidRDefault="00015603" w:rsidP="00015603">
            <w:pPr>
              <w:tabs>
                <w:tab w:val="left" w:pos="415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</w:pP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การเปลี่ยนแปลงในมูลค่ายุติธรรมของสัญญา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br/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อนุพันธ์</w:t>
            </w:r>
            <w:r w:rsidRPr="00195C2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81250E" w14:textId="0602925C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74786" w14:textId="175B2CAD" w:rsidR="00015603" w:rsidRPr="00195C2B" w:rsidRDefault="002A694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FDDC9" w14:textId="391C346B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15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CEC3664" w14:textId="350596EB" w:rsidR="00015603" w:rsidRPr="00195C2B" w:rsidRDefault="002A694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25</w:t>
            </w:r>
          </w:p>
        </w:tc>
      </w:tr>
      <w:tr w:rsidR="00015603" w:rsidRPr="00195C2B" w14:paraId="47AC6220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4F026569" w14:textId="735D262F" w:rsidR="00015603" w:rsidRPr="00195C2B" w:rsidRDefault="00015603" w:rsidP="00015603">
            <w:pPr>
              <w:tabs>
                <w:tab w:val="left" w:pos="406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</w:pP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ต้นทุนการป้องกันความเสี่ยงรอการรับรู้ที่รับรู้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br/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F955BF" w14:textId="15E59503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6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5B49BD" w14:textId="7C7B5C90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8D132" w14:textId="239AF0DB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2EE3678" w14:textId="0A16D4CF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</w:tr>
      <w:tr w:rsidR="00015603" w:rsidRPr="00195C2B" w14:paraId="360FDD46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7499B37F" w14:textId="5E83C5F8" w:rsidR="00015603" w:rsidRPr="00195C2B" w:rsidRDefault="00015603" w:rsidP="00015603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 การโอนจากกำไรขาดทุนเบ็ดเสร็จอื่น</w:t>
            </w:r>
            <w:r w:rsidR="002E45D1" w:rsidRPr="00195C2B">
              <w:rPr>
                <w:rFonts w:ascii="Browallia New" w:eastAsia="Calibri" w:hAnsi="Browallia New" w:cs="Browallia New"/>
                <w:spacing w:val="-4"/>
                <w:cs/>
              </w:rPr>
              <w:t>และ</w:t>
            </w:r>
          </w:p>
          <w:p w14:paraId="36BB9549" w14:textId="2925BC3B" w:rsidR="00015603" w:rsidRPr="002E45D1" w:rsidRDefault="00015603" w:rsidP="00015603">
            <w:pPr>
              <w:tabs>
                <w:tab w:val="left" w:pos="406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</w:pP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กำไรหรือขาดทุนซึ่งแสดงรวมอยู่ใน                       </w:t>
            </w:r>
          </w:p>
        </w:tc>
        <w:tc>
          <w:tcPr>
            <w:tcW w:w="1296" w:type="dxa"/>
            <w:shd w:val="clear" w:color="auto" w:fill="auto"/>
          </w:tcPr>
          <w:p w14:paraId="555AD5EE" w14:textId="77777777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18CDDF15" w14:textId="77777777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2CF3F761" w14:textId="77777777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3" w:type="dxa"/>
            <w:shd w:val="clear" w:color="auto" w:fill="auto"/>
          </w:tcPr>
          <w:p w14:paraId="26661A68" w14:textId="77777777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15603" w:rsidRPr="00195C2B" w14:paraId="40286B77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19A8A9F0" w14:textId="77777777" w:rsidR="00015603" w:rsidRPr="00195C2B" w:rsidRDefault="00015603" w:rsidP="00015603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768C180D" w14:textId="28EEB51C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83AFF1" w14:textId="68A6B794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01AF42" w14:textId="47185479" w:rsidR="00015603" w:rsidRPr="00195C2B" w:rsidRDefault="002A694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373" w:type="dxa"/>
            <w:shd w:val="clear" w:color="auto" w:fill="auto"/>
          </w:tcPr>
          <w:p w14:paraId="65AD3072" w14:textId="033CA1BE" w:rsidR="00015603" w:rsidRPr="00195C2B" w:rsidRDefault="002A694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25</w:t>
            </w:r>
          </w:p>
        </w:tc>
      </w:tr>
      <w:tr w:rsidR="00015603" w:rsidRPr="00195C2B" w14:paraId="64247EC5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69AF9D34" w14:textId="65B14447" w:rsidR="00015603" w:rsidRPr="00195C2B" w:rsidRDefault="00015603" w:rsidP="00015603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ต้นทุนการให้บริการ</w:t>
            </w:r>
          </w:p>
        </w:tc>
        <w:tc>
          <w:tcPr>
            <w:tcW w:w="1296" w:type="dxa"/>
            <w:shd w:val="clear" w:color="auto" w:fill="auto"/>
          </w:tcPr>
          <w:p w14:paraId="112EC017" w14:textId="1FD0FAAB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8BF0EC" w14:textId="2D9CB1B5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4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8A65AEA" w14:textId="7726F547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0FA79EE" w14:textId="70C9BB23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4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  <w:tr w:rsidR="00015603" w:rsidRPr="00195C2B" w14:paraId="0FDD3C1E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67202734" w14:textId="77777777" w:rsidR="00015603" w:rsidRPr="00195C2B" w:rsidRDefault="00015603" w:rsidP="00015603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ที่ดิน อาคาร และอุปกรณ์ - สุทธิ</w:t>
            </w:r>
          </w:p>
        </w:tc>
        <w:tc>
          <w:tcPr>
            <w:tcW w:w="1296" w:type="dxa"/>
            <w:shd w:val="clear" w:color="auto" w:fill="auto"/>
          </w:tcPr>
          <w:p w14:paraId="578CD559" w14:textId="10785C21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E1A0E8" w14:textId="6AF4B74F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33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AE6BB7F" w14:textId="7D2FB6E0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00B3E177" w14:textId="6A06389F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33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  <w:tr w:rsidR="00015603" w:rsidRPr="00195C2B" w14:paraId="632D6660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355812FB" w14:textId="0D8FE4D7" w:rsidR="00015603" w:rsidRPr="00195C2B" w:rsidRDefault="00015603" w:rsidP="00015603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195C2B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DD027D" w14:textId="7EC3B822" w:rsidR="00015603" w:rsidRPr="00195C2B" w:rsidRDefault="002A694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B52254" w14:textId="6D21BC44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F2D973" w14:textId="4D0B6DDD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2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98D0CB5" w14:textId="0C975A7C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3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  <w:tr w:rsidR="00015603" w:rsidRPr="00195C2B" w14:paraId="7AEC06AF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5FBD5CEC" w14:textId="4050CB16" w:rsidR="00015603" w:rsidRPr="00195C2B" w:rsidRDefault="00015603" w:rsidP="00015603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s/>
              </w:rPr>
              <w:t xml:space="preserve">ยอดปลายปี ณ วันที่ </w:t>
            </w:r>
            <w:r w:rsidR="002A6943" w:rsidRPr="002A6943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cs/>
              </w:rPr>
              <w:t xml:space="preserve"> ธันวาคม </w:t>
            </w:r>
            <w:r w:rsidRPr="00195C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2A0B9" w14:textId="25CE30B7" w:rsidR="00015603" w:rsidRPr="00195C2B" w:rsidRDefault="00F30FE5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CD4FD" w14:textId="3E1A5900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1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CA72" w14:textId="71D63A07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71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5DC5" w14:textId="544DDFED" w:rsidR="00015603" w:rsidRPr="00195C2B" w:rsidRDefault="00015603" w:rsidP="0001560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72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</w:tbl>
    <w:p w14:paraId="4BC969A6" w14:textId="08B8F8F6" w:rsidR="0027793A" w:rsidRPr="00195C2B" w:rsidRDefault="0027793A" w:rsidP="002A4FCB">
      <w:pPr>
        <w:pStyle w:val="BlockText"/>
        <w:ind w:left="0" w:right="0"/>
        <w:rPr>
          <w:rFonts w:ascii="Browallia New" w:hAnsi="Browallia New" w:cs="Browallia New"/>
          <w:sz w:val="18"/>
          <w:szCs w:val="18"/>
        </w:rPr>
      </w:pPr>
    </w:p>
    <w:p w14:paraId="095B2577" w14:textId="6B9D6BF8" w:rsidR="00DD2DF5" w:rsidRPr="00195C2B" w:rsidRDefault="00500FBA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043" w:type="dxa"/>
        <w:tblInd w:w="387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346241" w:rsidRPr="00195C2B" w14:paraId="57A353C9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6E8D30E5" w14:textId="77777777" w:rsidR="00346241" w:rsidRPr="00195C2B" w:rsidRDefault="00346241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4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9AD8A" w14:textId="77777777" w:rsidR="00346241" w:rsidRPr="00195C2B" w:rsidRDefault="0034624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346241" w:rsidRPr="00195C2B" w14:paraId="4DC6980A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2FD218E4" w14:textId="77777777" w:rsidR="00346241" w:rsidRPr="00195C2B" w:rsidRDefault="00346241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11B89F" w14:textId="77777777" w:rsidR="00346241" w:rsidRPr="00195C2B" w:rsidRDefault="0034624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484C8" w14:textId="77777777" w:rsidR="00346241" w:rsidRPr="00195C2B" w:rsidRDefault="00346241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 w:rsidRPr="00195C2B"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195C2B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346241" w:rsidRPr="00195C2B" w14:paraId="070811F9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56C397FD" w14:textId="77777777" w:rsidR="00346241" w:rsidRPr="00195C2B" w:rsidRDefault="00346241">
            <w:pPr>
              <w:pStyle w:val="BlockText"/>
              <w:ind w:left="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28AAB561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</w:p>
          <w:p w14:paraId="37FD165E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ต้นทุน</w:t>
            </w:r>
          </w:p>
          <w:p w14:paraId="034FDC9C" w14:textId="77777777" w:rsidR="00346241" w:rsidRPr="00195C2B" w:rsidRDefault="00346241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Cs w:val="24"/>
                <w:cs/>
              </w:rPr>
              <w:t>ในการป้องกัน</w:t>
            </w:r>
          </w:p>
          <w:p w14:paraId="29CEF296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D3AE4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8F180" w14:textId="77777777" w:rsidR="00346241" w:rsidRPr="00195C2B" w:rsidRDefault="00346241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สัญญาแลกเปลี่ยน</w:t>
            </w:r>
          </w:p>
          <w:p w14:paraId="7525AFF0" w14:textId="77777777" w:rsidR="00346241" w:rsidRPr="00195C2B" w:rsidRDefault="00346241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1DB855F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รวมสำรอง</w:t>
            </w:r>
          </w:p>
          <w:p w14:paraId="1D9858AB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การป้องกัน</w:t>
            </w:r>
          </w:p>
          <w:p w14:paraId="788E52B6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ความเสี่ยงในกระแสเงินสด</w:t>
            </w:r>
          </w:p>
        </w:tc>
      </w:tr>
      <w:tr w:rsidR="00346241" w:rsidRPr="00195C2B" w14:paraId="17A80690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5BA628B0" w14:textId="77777777" w:rsidR="00346241" w:rsidRPr="00195C2B" w:rsidRDefault="00346241">
            <w:pPr>
              <w:pStyle w:val="BlockText"/>
              <w:ind w:left="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3E0BA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0EB8E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71F7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E03A" w14:textId="77777777" w:rsidR="00346241" w:rsidRPr="00195C2B" w:rsidRDefault="00346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46241" w:rsidRPr="00B276B9" w14:paraId="0A0C41FF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24106E99" w14:textId="77777777" w:rsidR="00346241" w:rsidRPr="00B276B9" w:rsidRDefault="00346241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6FA479" w14:textId="77777777" w:rsidR="00346241" w:rsidRPr="00B276B9" w:rsidRDefault="0034624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0574F9" w14:textId="77777777" w:rsidR="00346241" w:rsidRPr="00B276B9" w:rsidRDefault="0034624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654515" w14:textId="77777777" w:rsidR="00346241" w:rsidRPr="00B276B9" w:rsidRDefault="0034624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317FB30" w14:textId="77777777" w:rsidR="00346241" w:rsidRPr="00B276B9" w:rsidRDefault="0034624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46241" w:rsidRPr="00195C2B" w14:paraId="64E12320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134C9A26" w14:textId="0DC36BCB" w:rsidR="00346241" w:rsidRPr="00195C2B" w:rsidRDefault="00346241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eastAsia="Arial Unicode MS" w:hAnsi="Browallia New" w:cs="Browallia New"/>
                <w:cs/>
              </w:rPr>
              <w:t xml:space="preserve">ยอดต้นปี ณ วันที่ </w:t>
            </w:r>
            <w:r w:rsidR="002A6943" w:rsidRPr="002A694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s/>
              </w:rPr>
              <w:t xml:space="preserve"> มกราคม </w:t>
            </w:r>
            <w:r w:rsidRPr="00195C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CC2545B" w14:textId="61845158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12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2B1BDF" w14:textId="0BFC318E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35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ED91ABE" w14:textId="4937E8D8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63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69E3D7F8" w14:textId="4E31FCBB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98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  <w:tr w:rsidR="00346241" w:rsidRPr="00195C2B" w14:paraId="61A6463C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2C0D8141" w14:textId="77777777" w:rsidR="00346241" w:rsidRPr="00195C2B" w:rsidRDefault="00346241">
            <w:pPr>
              <w:tabs>
                <w:tab w:val="left" w:pos="415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</w:pP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การเปลี่ยนแปลงในมูลค่ายุติธรรมของสัญญา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br/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อนุพันธ์</w:t>
            </w:r>
            <w:r w:rsidRPr="00195C2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47368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C19A0" w14:textId="3C12296F" w:rsidR="00346241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1FD57C" w14:textId="730025F3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66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04DBF07" w14:textId="5C53E67C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19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  <w:tr w:rsidR="00346241" w:rsidRPr="00195C2B" w14:paraId="57324C54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42E14BB5" w14:textId="77777777" w:rsidR="00346241" w:rsidRPr="00195C2B" w:rsidRDefault="00346241">
            <w:pPr>
              <w:tabs>
                <w:tab w:val="left" w:pos="406"/>
              </w:tabs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</w:pP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ต้นทุนการป้องกันความเสี่ยงรอการรับรู้ที่รับรู้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br/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22569" w14:textId="21CEB863" w:rsidR="00346241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21200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95035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406E2A9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</w:tr>
      <w:tr w:rsidR="00346241" w:rsidRPr="00195C2B" w14:paraId="0DDA0F32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5215D654" w14:textId="77777777" w:rsidR="002E45D1" w:rsidRPr="00195C2B" w:rsidRDefault="002E45D1" w:rsidP="002E45D1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>การโอนจากกำไรขาดทุนเบ็ดเสร็จอื่นและ</w:t>
            </w:r>
          </w:p>
          <w:p w14:paraId="3888CD90" w14:textId="2ACC3E51" w:rsidR="00346241" w:rsidRPr="00195C2B" w:rsidRDefault="002E45D1">
            <w:pPr>
              <w:tabs>
                <w:tab w:val="left" w:pos="406"/>
              </w:tabs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ab/>
              <w:t xml:space="preserve">   </w:t>
            </w:r>
            <w:r w:rsidR="00346241"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>กำไรหรือขาดทุนซึ่งแสดงรวมอยู่ใน</w:t>
            </w:r>
            <w:r w:rsidRPr="00195C2B">
              <w:rPr>
                <w:rFonts w:ascii="Browallia New" w:eastAsia="Calibri" w:hAnsi="Browallia New" w:cs="Browallia New"/>
                <w:color w:val="000000"/>
                <w:spacing w:val="-4"/>
                <w:szCs w:val="24"/>
                <w:cs/>
              </w:rPr>
              <w:t xml:space="preserve">                       </w:t>
            </w:r>
          </w:p>
        </w:tc>
        <w:tc>
          <w:tcPr>
            <w:tcW w:w="1296" w:type="dxa"/>
            <w:shd w:val="clear" w:color="auto" w:fill="auto"/>
          </w:tcPr>
          <w:p w14:paraId="7342CFC5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6529BD30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0D4BC7C3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3" w:type="dxa"/>
            <w:shd w:val="clear" w:color="auto" w:fill="auto"/>
          </w:tcPr>
          <w:p w14:paraId="2F3B37D7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6241" w:rsidRPr="00195C2B" w14:paraId="4B002174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0185ADB6" w14:textId="77777777" w:rsidR="00346241" w:rsidRPr="00195C2B" w:rsidRDefault="00346241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0065C99B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F3F269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A786D7" w14:textId="2C2D7903" w:rsidR="00346241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49</w:t>
            </w:r>
          </w:p>
        </w:tc>
        <w:tc>
          <w:tcPr>
            <w:tcW w:w="1373" w:type="dxa"/>
            <w:shd w:val="clear" w:color="auto" w:fill="auto"/>
          </w:tcPr>
          <w:p w14:paraId="0DECA845" w14:textId="70592483" w:rsidR="00346241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49</w:t>
            </w:r>
          </w:p>
        </w:tc>
      </w:tr>
      <w:tr w:rsidR="00346241" w:rsidRPr="00195C2B" w14:paraId="213E268F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5F10366E" w14:textId="77777777" w:rsidR="00346241" w:rsidRPr="00195C2B" w:rsidRDefault="00346241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ต้นทุนการให้บริการ</w:t>
            </w:r>
          </w:p>
        </w:tc>
        <w:tc>
          <w:tcPr>
            <w:tcW w:w="1296" w:type="dxa"/>
            <w:shd w:val="clear" w:color="auto" w:fill="auto"/>
          </w:tcPr>
          <w:p w14:paraId="0C050B42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5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8D88AB" w14:textId="21D5705B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8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8C0C99C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07033613" w14:textId="13002D52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8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  <w:tr w:rsidR="00346241" w:rsidRPr="00195C2B" w14:paraId="3896B3D7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685A0381" w14:textId="77777777" w:rsidR="00346241" w:rsidRPr="00195C2B" w:rsidRDefault="00346241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          - ที่ดิน อาคาร และอุปกรณ์ - สุทธิ</w:t>
            </w:r>
          </w:p>
        </w:tc>
        <w:tc>
          <w:tcPr>
            <w:tcW w:w="1296" w:type="dxa"/>
            <w:shd w:val="clear" w:color="auto" w:fill="auto"/>
          </w:tcPr>
          <w:p w14:paraId="6045579C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3EDD27" w14:textId="792891EC" w:rsidR="00346241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09B70713" w14:textId="77777777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D971894" w14:textId="6A862161" w:rsidR="00346241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346241" w:rsidRPr="00195C2B" w14:paraId="4206D622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087E234A" w14:textId="77777777" w:rsidR="00346241" w:rsidRPr="00195C2B" w:rsidRDefault="00346241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eastAsia="Calibri" w:hAnsi="Browallia New" w:cs="Browallia New"/>
                <w:spacing w:val="-4"/>
                <w:u w:val="single"/>
                <w:cs/>
              </w:rPr>
              <w:t>หัก</w:t>
            </w:r>
            <w:r w:rsidRPr="00195C2B">
              <w:rPr>
                <w:rFonts w:ascii="Browallia New" w:eastAsia="Calibri" w:hAnsi="Browallia New" w:cs="Browallia New"/>
                <w:spacing w:val="-4"/>
              </w:rPr>
              <w:t xml:space="preserve"> </w:t>
            </w:r>
            <w:r w:rsidRPr="00195C2B">
              <w:rPr>
                <w:rFonts w:ascii="Browallia New" w:eastAsia="Calibri" w:hAnsi="Browallia New" w:cs="Browallia New"/>
                <w:spacing w:val="-4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1C7BBD" w14:textId="73FA76D4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4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3E1CB" w14:textId="49BEAD3C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8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BA044F" w14:textId="52C292FD" w:rsidR="00346241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5442331" w14:textId="7E0EC18E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7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  <w:tr w:rsidR="00346241" w:rsidRPr="00195C2B" w14:paraId="07B39A1D" w14:textId="77777777" w:rsidTr="004A63C9">
        <w:trPr>
          <w:trHeight w:val="20"/>
        </w:trPr>
        <w:tc>
          <w:tcPr>
            <w:tcW w:w="3638" w:type="dxa"/>
            <w:shd w:val="clear" w:color="auto" w:fill="auto"/>
          </w:tcPr>
          <w:p w14:paraId="1B51AD32" w14:textId="498E20B7" w:rsidR="00346241" w:rsidRPr="00195C2B" w:rsidRDefault="00346241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s/>
              </w:rPr>
              <w:t xml:space="preserve">ยอดปลายปี ณ วันที่ </w:t>
            </w:r>
            <w:r w:rsidR="002A6943" w:rsidRPr="002A6943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cs/>
              </w:rPr>
              <w:t xml:space="preserve"> ธันวาคม </w:t>
            </w:r>
            <w:r w:rsidRPr="00195C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E1EA6" w14:textId="004A557E" w:rsidR="00346241" w:rsidRPr="00195C2B" w:rsidRDefault="002A69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A694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A84B8" w14:textId="4588654A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3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26C73" w14:textId="2C46E37B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79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736F0" w14:textId="6FF168EF" w:rsidR="00346241" w:rsidRPr="00195C2B" w:rsidRDefault="003462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95C2B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  <w:lang w:val="en-GB"/>
              </w:rPr>
              <w:t>82</w:t>
            </w:r>
            <w:r w:rsidRPr="00195C2B">
              <w:rPr>
                <w:rFonts w:ascii="Browallia New" w:hAnsi="Browallia New" w:cs="Browallia New"/>
              </w:rPr>
              <w:t>)</w:t>
            </w:r>
          </w:p>
        </w:tc>
      </w:tr>
    </w:tbl>
    <w:p w14:paraId="72A794C6" w14:textId="77777777" w:rsidR="0027793A" w:rsidRPr="007012B6" w:rsidRDefault="0027793A" w:rsidP="004A63C9">
      <w:pPr>
        <w:tabs>
          <w:tab w:val="left" w:pos="1080"/>
        </w:tabs>
        <w:ind w:left="540"/>
        <w:rPr>
          <w:rFonts w:ascii="Browallia New" w:hAnsi="Browallia New" w:cs="Browallia New"/>
          <w:color w:val="000000"/>
          <w:spacing w:val="-6"/>
          <w:sz w:val="12"/>
          <w:szCs w:val="12"/>
        </w:rPr>
      </w:pPr>
    </w:p>
    <w:p w14:paraId="123F43A3" w14:textId="3013621C" w:rsidR="0062178B" w:rsidRPr="00195C2B" w:rsidRDefault="0062178B" w:rsidP="004A63C9">
      <w:pPr>
        <w:tabs>
          <w:tab w:val="left" w:pos="1080"/>
        </w:tabs>
        <w:ind w:left="540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195C2B">
        <w:rPr>
          <w:rFonts w:ascii="Browallia New" w:hAnsi="Browallia New" w:cs="Browallia New"/>
          <w:color w:val="000000"/>
          <w:spacing w:val="-6"/>
          <w:sz w:val="26"/>
          <w:szCs w:val="26"/>
          <w:u w:val="single"/>
          <w:cs/>
        </w:rPr>
        <w:t>หมายเหตุ</w:t>
      </w:r>
    </w:p>
    <w:p w14:paraId="20128B2D" w14:textId="77777777" w:rsidR="00020DC6" w:rsidRPr="00195C2B" w:rsidRDefault="00020DC6" w:rsidP="004A63C9">
      <w:pPr>
        <w:pStyle w:val="BlockText"/>
        <w:tabs>
          <w:tab w:val="left" w:pos="1080"/>
        </w:tabs>
        <w:ind w:left="540" w:right="0"/>
        <w:rPr>
          <w:rFonts w:ascii="Browallia New" w:eastAsia="Calibri" w:hAnsi="Browallia New" w:cs="Browallia New"/>
          <w:spacing w:val="-6"/>
          <w:sz w:val="12"/>
          <w:szCs w:val="12"/>
          <w:u w:val="single"/>
          <w:cs/>
        </w:rPr>
      </w:pPr>
    </w:p>
    <w:p w14:paraId="0271F15A" w14:textId="24B2922A" w:rsidR="0062178B" w:rsidRPr="00195C2B" w:rsidRDefault="0062178B" w:rsidP="004A63C9">
      <w:pPr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ind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</w:t>
      </w:r>
      <w:r w:rsidR="00587F06">
        <w:rPr>
          <w:rFonts w:ascii="Browallia New" w:hAnsi="Browallia New" w:cs="Browallia New" w:hint="cs"/>
          <w:color w:val="000000"/>
          <w:sz w:val="26"/>
          <w:szCs w:val="26"/>
          <w:cs/>
        </w:rPr>
        <w:t>และอัตราดอกเบี้ยล่วงหน้า</w:t>
      </w:r>
    </w:p>
    <w:p w14:paraId="6844BF6B" w14:textId="45EECD92" w:rsidR="0062178B" w:rsidRPr="004B208A" w:rsidRDefault="0062178B" w:rsidP="004A63C9">
      <w:pPr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ind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B208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ต้นทุนในการป้องกันความเสี่ยง ประกอบด้วย ต้นทุนในการป้องกันความเสี่ยงของสัญญาซื้อขายเงินตราต่างประเทศล่วงหน้า</w:t>
      </w:r>
    </w:p>
    <w:p w14:paraId="30704EC8" w14:textId="77777777" w:rsidR="00184AE2" w:rsidRPr="00B276B9" w:rsidRDefault="00184AE2" w:rsidP="004A63C9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F8B1024" w14:textId="46742957" w:rsidR="00543AAB" w:rsidRPr="00B276B9" w:rsidRDefault="002A6943" w:rsidP="002A4FC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543AAB" w:rsidRPr="00B276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543AAB" w:rsidRPr="00B276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543AAB" w:rsidRPr="00B276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74F72BD6" w14:textId="77777777" w:rsidR="00543AAB" w:rsidRPr="00B276B9" w:rsidRDefault="00543AA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959AD1F" w14:textId="73E4A3C6" w:rsidR="00543AAB" w:rsidRPr="00B276B9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76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มาจากกำไรขาดทุนเบ็ดเสร็จอื่นตามตารางที่แสดงไว้ใน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BC1E0C" w:rsidRPr="00B276B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B276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0536C2F" w14:textId="77777777" w:rsidR="00543AAB" w:rsidRPr="00B276B9" w:rsidRDefault="00543AA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101" w:type="dxa"/>
        <w:tblInd w:w="369" w:type="dxa"/>
        <w:tblLook w:val="04A0" w:firstRow="1" w:lastRow="0" w:firstColumn="1" w:lastColumn="0" w:noHBand="0" w:noVBand="1"/>
      </w:tblPr>
      <w:tblGrid>
        <w:gridCol w:w="4205"/>
        <w:gridCol w:w="1224"/>
        <w:gridCol w:w="1224"/>
        <w:gridCol w:w="1224"/>
        <w:gridCol w:w="1224"/>
      </w:tblGrid>
      <w:tr w:rsidR="00184AE2" w:rsidRPr="00195C2B" w14:paraId="6D7608AF" w14:textId="77777777" w:rsidTr="00642B27">
        <w:trPr>
          <w:tblHeader/>
        </w:trPr>
        <w:tc>
          <w:tcPr>
            <w:tcW w:w="4205" w:type="dxa"/>
            <w:shd w:val="clear" w:color="auto" w:fill="auto"/>
          </w:tcPr>
          <w:p w14:paraId="6B6A0C75" w14:textId="77777777" w:rsidR="00184AE2" w:rsidRPr="00195C2B" w:rsidRDefault="00184AE2" w:rsidP="002A4FCB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CC5FC" w14:textId="77777777" w:rsidR="00184AE2" w:rsidRPr="00195C2B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43A87" w14:textId="77777777" w:rsidR="00184AE2" w:rsidRPr="00195C2B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AE2" w:rsidRPr="00195C2B" w14:paraId="6C54CD70" w14:textId="77777777" w:rsidTr="00642B27">
        <w:trPr>
          <w:tblHeader/>
        </w:trPr>
        <w:tc>
          <w:tcPr>
            <w:tcW w:w="4205" w:type="dxa"/>
            <w:shd w:val="clear" w:color="auto" w:fill="auto"/>
          </w:tcPr>
          <w:p w14:paraId="643811E4" w14:textId="1A8D001D" w:rsidR="00184AE2" w:rsidRPr="00195C2B" w:rsidRDefault="00184AE2" w:rsidP="00B276B9">
            <w:pPr>
              <w:pStyle w:val="BlockText"/>
              <w:spacing w:before="10"/>
              <w:ind w:left="68" w:right="-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6133C75" w14:textId="37FDD533" w:rsidR="00184AE2" w:rsidRPr="00195C2B" w:rsidRDefault="00C474C0" w:rsidP="00B276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032C2C" w14:textId="1743F820" w:rsidR="00184AE2" w:rsidRPr="00195C2B" w:rsidRDefault="00C474C0" w:rsidP="00B276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3C25B65" w14:textId="457477CF" w:rsidR="00184AE2" w:rsidRPr="00195C2B" w:rsidRDefault="00C474C0" w:rsidP="00B276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38E923" w14:textId="491658B5" w:rsidR="00184AE2" w:rsidRPr="00195C2B" w:rsidRDefault="00C474C0" w:rsidP="00B276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84AE2" w:rsidRPr="00195C2B" w14:paraId="13E08E61" w14:textId="77777777" w:rsidTr="00642B27">
        <w:trPr>
          <w:tblHeader/>
        </w:trPr>
        <w:tc>
          <w:tcPr>
            <w:tcW w:w="4205" w:type="dxa"/>
            <w:shd w:val="clear" w:color="auto" w:fill="auto"/>
          </w:tcPr>
          <w:p w14:paraId="0C5A26D8" w14:textId="77777777" w:rsidR="00184AE2" w:rsidRPr="00195C2B" w:rsidRDefault="00184AE2" w:rsidP="002A4FCB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0E855" w14:textId="77777777" w:rsidR="00184AE2" w:rsidRPr="00195C2B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72E0A1A" w14:textId="77777777" w:rsidR="00184AE2" w:rsidRPr="00195C2B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65FC9" w14:textId="77777777" w:rsidR="00184AE2" w:rsidRPr="00195C2B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D581C7" w14:textId="77777777" w:rsidR="00184AE2" w:rsidRPr="00195C2B" w:rsidRDefault="00184AE2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F13D7" w:rsidRPr="00195C2B" w14:paraId="5205575B" w14:textId="77777777" w:rsidTr="007012B6">
        <w:trPr>
          <w:trHeight w:val="53"/>
        </w:trPr>
        <w:tc>
          <w:tcPr>
            <w:tcW w:w="4205" w:type="dxa"/>
            <w:shd w:val="clear" w:color="auto" w:fill="auto"/>
          </w:tcPr>
          <w:p w14:paraId="0FF039CB" w14:textId="77777777" w:rsidR="00EF13D7" w:rsidRPr="00195C2B" w:rsidRDefault="00EF13D7" w:rsidP="002A4FCB">
            <w:pPr>
              <w:ind w:left="68" w:right="-69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CF94" w14:textId="77777777" w:rsidR="00EF13D7" w:rsidRPr="00195C2B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2866" w14:textId="77777777" w:rsidR="00EF13D7" w:rsidRPr="00195C2B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F9D68" w14:textId="77777777" w:rsidR="00EF13D7" w:rsidRPr="00195C2B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67C24" w14:textId="77777777" w:rsidR="00EF13D7" w:rsidRPr="00195C2B" w:rsidRDefault="00EF13D7" w:rsidP="00EF13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6A113F" w:rsidRPr="00195C2B" w14:paraId="3B2143C7" w14:textId="77777777" w:rsidTr="00642B27">
        <w:tc>
          <w:tcPr>
            <w:tcW w:w="4205" w:type="dxa"/>
            <w:shd w:val="clear" w:color="auto" w:fill="auto"/>
          </w:tcPr>
          <w:p w14:paraId="4EF633D0" w14:textId="020C2556" w:rsidR="006A113F" w:rsidRPr="00195C2B" w:rsidRDefault="006A113F" w:rsidP="006A113F">
            <w:pPr>
              <w:ind w:left="68" w:right="-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กำไรสุทธิจาก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สัญญาอนุพันธ์ที่ไม่ได้นำการ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 xml:space="preserve">  บัญชีป้องกันความเสี่ยงมาถือปฏิบัติ</w:t>
            </w:r>
            <w:r w:rsidRPr="00195C2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ซึ่งแสดงรวมอยู่ใน</w:t>
            </w:r>
            <w:r w:rsidRPr="00195C2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195C2B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</w:t>
            </w:r>
            <w:r w:rsidRPr="00195C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รายการกำไร (ขาดทุน) สุทธิจากการวัดมูลค่าเครื่องมือ</w:t>
            </w:r>
            <w:r w:rsidRPr="00195C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195C2B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</w:t>
            </w:r>
            <w:r w:rsidRPr="00195C2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2E88A7" w14:textId="0FCF3078" w:rsidR="006A113F" w:rsidRPr="00195C2B" w:rsidRDefault="002A6943" w:rsidP="006A11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5603"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3D638E" w14:textId="32B36E11" w:rsidR="006A113F" w:rsidRPr="00195C2B" w:rsidRDefault="002A6943" w:rsidP="006A11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98830A" w14:textId="36F04D90" w:rsidR="006A113F" w:rsidRPr="00195C2B" w:rsidRDefault="002A6943" w:rsidP="006A11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5603" w:rsidRPr="00195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F51B33" w14:textId="0EF2D16D" w:rsidR="006A113F" w:rsidRPr="00195C2B" w:rsidRDefault="002A6943" w:rsidP="006A11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7012B6" w:rsidRPr="00195C2B" w14:paraId="084727D0" w14:textId="77777777" w:rsidTr="00642B27">
        <w:tc>
          <w:tcPr>
            <w:tcW w:w="4205" w:type="dxa"/>
            <w:shd w:val="clear" w:color="auto" w:fill="auto"/>
          </w:tcPr>
          <w:p w14:paraId="3EEACB3C" w14:textId="144517FA" w:rsidR="007012B6" w:rsidRPr="00195C2B" w:rsidRDefault="00426B38" w:rsidP="006A113F">
            <w:pPr>
              <w:ind w:left="68" w:right="-6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26B3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กําไร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26B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426B3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426B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26B3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จากการป้องกันความเสี่ยง</w:t>
            </w:r>
            <w:r w:rsidR="00025EE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="00025EE0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B276B9" w:rsidRPr="00426B3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ที่ไม่มี</w:t>
            </w:r>
            <w:r w:rsidRPr="00426B3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ประสิทธิภาพ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83949D" w14:textId="0DD1366A" w:rsidR="007012B6" w:rsidRPr="00195C2B" w:rsidRDefault="00025EE0" w:rsidP="006A11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E92060" w14:textId="2E213290" w:rsidR="007012B6" w:rsidRPr="00195C2B" w:rsidRDefault="00025EE0" w:rsidP="006A11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8BFECF" w14:textId="4A9D7EAD" w:rsidR="007012B6" w:rsidRPr="00195C2B" w:rsidRDefault="00025EE0" w:rsidP="006A11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BB0F50" w14:textId="17118DD0" w:rsidR="007012B6" w:rsidRPr="00195C2B" w:rsidRDefault="00025EE0" w:rsidP="006A11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631F161" w14:textId="77777777" w:rsidR="00543AAB" w:rsidRPr="00195C2B" w:rsidRDefault="00543AAB" w:rsidP="002A4FCB">
      <w:pPr>
        <w:pStyle w:val="ListParagraph"/>
        <w:ind w:left="1134" w:hanging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505BFAC" w14:textId="77777777" w:rsidR="00503C8B" w:rsidRPr="00195C2B" w:rsidRDefault="00503C8B" w:rsidP="002A4FC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cs/>
        </w:rPr>
        <w:sectPr w:rsidR="00503C8B" w:rsidRPr="00195C2B" w:rsidSect="00B51D0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15408" w:type="dxa"/>
        <w:tblInd w:w="9" w:type="dxa"/>
        <w:tblLook w:val="04A0" w:firstRow="1" w:lastRow="0" w:firstColumn="1" w:lastColumn="0" w:noHBand="0" w:noVBand="1"/>
      </w:tblPr>
      <w:tblGrid>
        <w:gridCol w:w="15408"/>
      </w:tblGrid>
      <w:tr w:rsidR="00543AAB" w:rsidRPr="00B276B9" w14:paraId="50C42901" w14:textId="77777777" w:rsidTr="00220254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26F99B36" w14:textId="7167702F" w:rsidR="00543AAB" w:rsidRPr="00B276B9" w:rsidRDefault="002A6943" w:rsidP="00466C50">
            <w:pPr>
              <w:tabs>
                <w:tab w:val="left" w:pos="454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8</w:t>
            </w:r>
            <w:r w:rsidR="00543AAB" w:rsidRPr="00B2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43AAB" w:rsidRPr="00B276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065E2A8" w14:textId="77777777" w:rsidR="00543AAB" w:rsidRPr="00B276B9" w:rsidRDefault="00543AAB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B511F6" w14:textId="77777777" w:rsidR="00543AAB" w:rsidRPr="00B276B9" w:rsidRDefault="00543AAB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76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07ED66B" w14:textId="77777777" w:rsidR="00091E3D" w:rsidRPr="00B276B9" w:rsidRDefault="00091E3D" w:rsidP="002A4F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5C209D" w:rsidRPr="00195C2B" w14:paraId="3FC67354" w14:textId="77777777" w:rsidTr="00642B27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4AEB9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FBF9B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47E6B" w:rsidRPr="00195C2B" w14:paraId="19797A28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32513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20F4A" w14:textId="77777777" w:rsidR="00543AAB" w:rsidRPr="00195C2B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  <w:p w14:paraId="76414500" w14:textId="77777777" w:rsidR="00543AAB" w:rsidRPr="00195C2B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00F6E7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5D0CD6F4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F4314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08DD3A73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7FBA3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51D55FB" w14:textId="77777777" w:rsidR="003A4CAE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  <w:p w14:paraId="0178801D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78AD1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5F522D6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78461F7A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28890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EADDA7F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EA42057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มูลค่ายุติธรรม </w:t>
            </w:r>
          </w:p>
        </w:tc>
      </w:tr>
      <w:tr w:rsidR="00D47E6B" w:rsidRPr="00195C2B" w14:paraId="0A8E23F9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0E1F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AA0F0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D03AF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32B03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5F525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A6B60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6210A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47E6B" w:rsidRPr="00195C2B" w14:paraId="135CEDF3" w14:textId="77777777" w:rsidTr="00642B27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C8CC" w14:textId="2E98324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BF250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1FC92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34B4E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C8FC7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4B816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6ED80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2023F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D47E6B" w:rsidRPr="00195C2B" w14:paraId="22EAC502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4C8E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2D626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65AB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2052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C366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298D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6C5B0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47E6B" w:rsidRPr="00195C2B" w14:paraId="37E91F71" w14:textId="77777777" w:rsidTr="00642B27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4AFED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D48B" w14:textId="77777777" w:rsidR="00543AAB" w:rsidRPr="00195C2B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F89DF" w14:textId="77777777" w:rsidR="00543AAB" w:rsidRPr="00195C2B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24BF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3B397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799A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EE94E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47E6B" w:rsidRPr="00195C2B" w14:paraId="687F1CC3" w14:textId="77777777" w:rsidTr="00642B27">
        <w:trPr>
          <w:trHeight w:val="232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EF32C" w14:textId="30281D02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="0091731C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384E5" w14:textId="5B0A7C4F" w:rsidR="00391C4C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E41F2" w14:textId="18AEC91E" w:rsidR="00543AAB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4D6C6" w14:textId="100C4C35" w:rsidR="00543AAB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5F6C" w14:textId="2B0B289A" w:rsidR="00543AAB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95E85" w14:textId="66A116A0" w:rsidR="00543AAB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BD535" w14:textId="5E097AF5" w:rsidR="00543AAB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925</w:t>
            </w:r>
          </w:p>
        </w:tc>
      </w:tr>
      <w:tr w:rsidR="00391C4C" w:rsidRPr="00195C2B" w14:paraId="63665699" w14:textId="77777777" w:rsidTr="00642B27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B521" w14:textId="79EAC492" w:rsidR="00391C4C" w:rsidRPr="00195C2B" w:rsidRDefault="00391C4C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27467" w14:textId="225F9D65" w:rsidR="00391C4C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5CD9" w14:textId="28774D1B" w:rsidR="00391C4C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ECAF8" w14:textId="5BF2BF0F" w:rsidR="00391C4C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D79A3" w14:textId="2BF8CDD1" w:rsidR="00391C4C" w:rsidRPr="00195C2B" w:rsidRDefault="002A6943" w:rsidP="00B276B9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0517D" w14:textId="2C339F76" w:rsidR="00391C4C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D1C6" w14:textId="6D57BE93" w:rsidR="00391C4C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571</w:t>
            </w:r>
          </w:p>
        </w:tc>
      </w:tr>
      <w:tr w:rsidR="00E54B62" w:rsidRPr="00195C2B" w14:paraId="1B19BA14" w14:textId="77777777" w:rsidTr="00642B27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5878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80B2C7B" w14:textId="313ED321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6632B" w14:textId="77777777" w:rsidR="00E54B62" w:rsidRPr="00195C2B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FB65469" w14:textId="4D4E2206" w:rsidR="00E54B62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FEEF" w14:textId="6A84FC53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0F8E8" w14:textId="12A4A157" w:rsidR="00E54B62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9AD35" w14:textId="62078730" w:rsidR="00E54B62" w:rsidRPr="00195C2B" w:rsidRDefault="000A30A7" w:rsidP="00B276B9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8453" w14:textId="0BBC1FC6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F3539" w14:textId="7CDF10B6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</w:p>
        </w:tc>
      </w:tr>
      <w:tr w:rsidR="00E54B62" w:rsidRPr="00195C2B" w14:paraId="08667D29" w14:textId="77777777" w:rsidTr="00642B27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421E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1945" w14:textId="77777777" w:rsidR="00E54B62" w:rsidRPr="00195C2B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D3187" w14:textId="1B23AFC8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1D884" w14:textId="335BDB45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5</w:t>
            </w:r>
            <w:r w:rsidR="00B25186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C1CF0" w14:textId="0CF5065A" w:rsidR="00E54B62" w:rsidRPr="00195C2B" w:rsidRDefault="002A6943" w:rsidP="00B276B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</w:t>
            </w:r>
            <w:r w:rsidR="003D02F3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F0CFC" w14:textId="6A707122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9</w:t>
            </w:r>
            <w:r w:rsidR="000A30A7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660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20BAB" w14:textId="2749C163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11</w:t>
            </w:r>
            <w:r w:rsidR="000A30A7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501</w:t>
            </w:r>
          </w:p>
        </w:tc>
      </w:tr>
      <w:tr w:rsidR="00E54B62" w:rsidRPr="00195C2B" w14:paraId="237A187B" w14:textId="77777777" w:rsidTr="00642B27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3FDF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B2DC5" w14:textId="77777777" w:rsidR="00E54B62" w:rsidRPr="00195C2B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7BDA6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E37666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4212E0" w14:textId="77777777" w:rsidR="00E54B62" w:rsidRPr="00195C2B" w:rsidRDefault="00E54B62" w:rsidP="00B276B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B03D3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2E9795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54B62" w:rsidRPr="00195C2B" w14:paraId="2B7489A2" w14:textId="77777777" w:rsidTr="00642B27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E926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0EB3" w14:textId="77777777" w:rsidR="00E54B62" w:rsidRPr="00195C2B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D632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2F07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10AD6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9B825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156B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54B62" w:rsidRPr="00195C2B" w14:paraId="6A6413E9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C493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0222" w14:textId="54B7C3BA" w:rsidR="00E54B62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BE2C" w14:textId="174F369B" w:rsidR="00E54B62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866F" w14:textId="02E6A43C" w:rsidR="00E54B62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321B" w14:textId="63EDDF7D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7E15D4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D113A" w14:textId="1D4D9BCF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7E15D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A8244" w14:textId="04A7B565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488</w:t>
            </w:r>
          </w:p>
        </w:tc>
      </w:tr>
      <w:tr w:rsidR="00E54B62" w:rsidRPr="00195C2B" w14:paraId="22069B7F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5F402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B3DC" w14:textId="2F71EB45" w:rsidR="00E54B62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6F589" w14:textId="00E7F423" w:rsidR="00E54B62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650D9" w14:textId="51DA321A" w:rsidR="00E54B62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8AFF" w14:textId="056AA538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62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91D59" w14:textId="29A6FF27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62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A876" w14:textId="76548304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63</w:t>
            </w:r>
            <w:r w:rsidR="000A30A7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933</w:t>
            </w:r>
          </w:p>
        </w:tc>
      </w:tr>
      <w:tr w:rsidR="00E54B62" w:rsidRPr="00195C2B" w14:paraId="40552287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82EE0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D7B3C1C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7DF40" w14:textId="77777777" w:rsidR="00E54B62" w:rsidRPr="00195C2B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2BBDFE60" w14:textId="4BBA2D04" w:rsidR="00E54B62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7A9F" w14:textId="272E15BC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061F" w14:textId="5388E74C" w:rsidR="00E54B62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49D5E" w14:textId="5643EA76" w:rsidR="00E54B62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EB47" w14:textId="3ACBE6AD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FCB40" w14:textId="5E82F9B5" w:rsidR="00E54B62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33</w:t>
            </w:r>
          </w:p>
        </w:tc>
      </w:tr>
      <w:tr w:rsidR="00E54B62" w:rsidRPr="00195C2B" w14:paraId="79C85B5F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6B70" w14:textId="77777777" w:rsidR="00E54B62" w:rsidRPr="00195C2B" w:rsidRDefault="00E54B62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6BBA" w14:textId="77777777" w:rsidR="00E54B62" w:rsidRPr="00195C2B" w:rsidRDefault="00E54B62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96F5A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18CAF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F103B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E8E9B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1D516" w14:textId="77777777" w:rsidR="00E54B62" w:rsidRPr="00195C2B" w:rsidRDefault="00E54B62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Cs w:val="24"/>
              </w:rPr>
            </w:pPr>
          </w:p>
        </w:tc>
      </w:tr>
      <w:tr w:rsidR="000A30A7" w:rsidRPr="00195C2B" w14:paraId="7B9E7FE5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77887" w14:textId="77777777" w:rsidR="000A30A7" w:rsidRPr="00195C2B" w:rsidRDefault="000A30A7" w:rsidP="00B276B9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BF04" w14:textId="6A871E80" w:rsidR="000A30A7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7CC79" w14:textId="7DD8AF09" w:rsidR="000A30A7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C3DDD" w14:textId="399B8C86" w:rsidR="000A30A7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DFD29" w14:textId="1F6AC2F4" w:rsidR="000A30A7" w:rsidRPr="00195C2B" w:rsidRDefault="000A30A7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5D860" w14:textId="6656385D" w:rsidR="000A30A7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AA37C" w14:textId="3B8291F7" w:rsidR="000A30A7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129</w:t>
            </w:r>
          </w:p>
        </w:tc>
      </w:tr>
      <w:tr w:rsidR="000A30A7" w:rsidRPr="00195C2B" w14:paraId="05A765E2" w14:textId="77777777" w:rsidTr="00642B2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2748" w14:textId="77777777" w:rsidR="000A30A7" w:rsidRPr="00195C2B" w:rsidRDefault="000A30A7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BCA81" w14:textId="77777777" w:rsidR="000A30A7" w:rsidRPr="00195C2B" w:rsidRDefault="000A30A7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46612" w14:textId="651B3E11" w:rsidR="000A30A7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162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C84A5" w14:textId="321AAA31" w:rsidR="000A30A7" w:rsidRPr="00195C2B" w:rsidRDefault="00AF45D5" w:rsidP="00B276B9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9B26B" w14:textId="2D68B9B3" w:rsidR="000A30A7" w:rsidRPr="00195C2B" w:rsidRDefault="002A6943" w:rsidP="00B276B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69</w:t>
            </w:r>
            <w:r w:rsidR="00AF45D5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E6BBF" w14:textId="59446676" w:rsidR="000A30A7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69</w:t>
            </w:r>
            <w:r w:rsidR="00AF45D5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867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82CB1" w14:textId="13CE543C" w:rsidR="000A30A7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70</w:t>
            </w:r>
            <w:r w:rsidR="00AF45D5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583</w:t>
            </w:r>
          </w:p>
        </w:tc>
      </w:tr>
    </w:tbl>
    <w:p w14:paraId="589A8E96" w14:textId="77777777" w:rsidR="00A93336" w:rsidRPr="00195C2B" w:rsidRDefault="00A93336" w:rsidP="002A4FCB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CBDBD4B" w14:textId="77777777" w:rsidR="00AF45D5" w:rsidRPr="00195C2B" w:rsidRDefault="00AF45D5">
      <w:pPr>
        <w:rPr>
          <w:rFonts w:ascii="Browallia New" w:hAnsi="Browallia New" w:cs="Browallia New"/>
        </w:rPr>
      </w:pPr>
      <w:r w:rsidRPr="00195C2B">
        <w:rPr>
          <w:rFonts w:ascii="Browallia New" w:hAnsi="Browallia New" w:cs="Browallia New"/>
        </w:rPr>
        <w:br w:type="page"/>
      </w: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C209D" w:rsidRPr="00195C2B" w14:paraId="0CCF2479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E2AB" w14:textId="3215E34D" w:rsidR="00543AAB" w:rsidRPr="00195C2B" w:rsidRDefault="00543AAB" w:rsidP="00B276B9">
            <w:pPr>
              <w:ind w:left="-213" w:firstLine="1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6790F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E6B" w:rsidRPr="00195C2B" w14:paraId="5531391A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E3BE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BA2D3" w14:textId="77777777" w:rsidR="00543AAB" w:rsidRPr="00195C2B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B25856" w14:textId="77777777" w:rsidR="00543AAB" w:rsidRPr="00195C2B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3CA5C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7A71392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6B44F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196026AC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B86483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F4A8C3" w14:textId="77777777" w:rsidR="003A4CAE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68FB435D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430D0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AE14FDC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0C1A2E3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28A85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3D90906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3C1D00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47E6B" w:rsidRPr="00195C2B" w14:paraId="17B6F8BB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8BCF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87D96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6A0DB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5E8B3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CC74F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708F2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F37A7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47E6B" w:rsidRPr="00195C2B" w14:paraId="18084356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E989" w14:textId="2CDC38A6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BF250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C112C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BAE1C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33BF2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F693D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51715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37D3D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47E6B" w:rsidRPr="00195C2B" w14:paraId="248043A9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FA3C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B87EB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A1E16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0F20F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2E88A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CDBA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41902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47E6B" w:rsidRPr="00195C2B" w14:paraId="06D80597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078D8" w14:textId="77777777" w:rsidR="00543AAB" w:rsidRPr="00195C2B" w:rsidRDefault="00543AAB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8D720" w14:textId="77777777" w:rsidR="00543AAB" w:rsidRPr="00195C2B" w:rsidRDefault="00543AAB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CC9A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1207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678B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C008A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D54B9" w14:textId="77777777" w:rsidR="00543AAB" w:rsidRPr="00195C2B" w:rsidRDefault="00543AAB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43CF" w:rsidRPr="00195C2B" w14:paraId="5A023C27" w14:textId="77777777" w:rsidTr="00E7037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B372A" w14:textId="38A9E904" w:rsidR="009D43CF" w:rsidRPr="00195C2B" w:rsidRDefault="009D43CF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20C5" w14:textId="7B10307C" w:rsidR="009D43CF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60F97" w14:textId="357714A4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0EE85" w14:textId="3B560128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B35EA" w14:textId="555730DA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0246D" w14:textId="11418F72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2624F" w14:textId="05E7DE0E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  <w:tr w:rsidR="009D43CF" w:rsidRPr="00195C2B" w14:paraId="204BA994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34EC7" w14:textId="77777777" w:rsidR="009D43CF" w:rsidRPr="00195C2B" w:rsidRDefault="009D43CF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21A42" w14:textId="4B96123E" w:rsidR="009D43CF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63A75" w14:textId="5CBEB2FD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D644E" w14:textId="292971C9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E0152" w14:textId="5184460C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5595E" w14:textId="019EB728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235EE" w14:textId="14AF9C25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</w:tr>
      <w:tr w:rsidR="009D43CF" w:rsidRPr="00195C2B" w14:paraId="4A7D130B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5C80" w14:textId="77777777" w:rsidR="009D43CF" w:rsidRPr="00195C2B" w:rsidRDefault="009D43CF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A43C8" w14:textId="77777777" w:rsidR="009D43CF" w:rsidRPr="00195C2B" w:rsidRDefault="009D43CF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75315" w14:textId="4EA491D8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B172E" w14:textId="6E90855A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9D43C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535A5" w14:textId="0866BC15" w:rsidR="009D43CF" w:rsidRPr="00195C2B" w:rsidRDefault="002A6943" w:rsidP="00B276B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D43C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7F78C" w14:textId="1AA13330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9D43C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09265" w14:textId="61EEEE56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9D43C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554</w:t>
            </w:r>
          </w:p>
        </w:tc>
      </w:tr>
      <w:tr w:rsidR="009D43CF" w:rsidRPr="00195C2B" w14:paraId="66108831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6B7B" w14:textId="77777777" w:rsidR="009D43CF" w:rsidRPr="00195C2B" w:rsidRDefault="009D43CF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82966" w14:textId="77777777" w:rsidR="009D43CF" w:rsidRPr="00195C2B" w:rsidRDefault="009D43CF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EE1E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3DA59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C8649" w14:textId="77777777" w:rsidR="009D43CF" w:rsidRPr="00195C2B" w:rsidRDefault="009D43CF" w:rsidP="00B276B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8553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7CB9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43CF" w:rsidRPr="00195C2B" w14:paraId="5D2F22A2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A87A" w14:textId="77777777" w:rsidR="009D43CF" w:rsidRPr="00195C2B" w:rsidRDefault="009D43CF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20A5" w14:textId="77777777" w:rsidR="009D43CF" w:rsidRPr="00195C2B" w:rsidRDefault="009D43CF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A28FF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363F3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E4CA6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F614F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4E7D8" w14:textId="77777777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43CF" w:rsidRPr="00195C2B" w14:paraId="4AAD8CED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08088" w14:textId="77777777" w:rsidR="009D43CF" w:rsidRPr="00195C2B" w:rsidRDefault="009D43CF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FDFE2" w14:textId="0913A999" w:rsidR="009D43CF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CD252" w14:textId="5B89032B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58DF" w14:textId="25747942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4EFC" w14:textId="2CCAB6EE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E993" w14:textId="48596960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65F94" w14:textId="2673FDBE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</w:tr>
      <w:tr w:rsidR="009D43CF" w:rsidRPr="00195C2B" w14:paraId="2557A738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DCD18" w14:textId="77777777" w:rsidR="009D43CF" w:rsidRPr="00195C2B" w:rsidRDefault="009D43CF" w:rsidP="00B276B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0C9B" w14:textId="4BE7FB9A" w:rsidR="009D43CF" w:rsidRPr="00195C2B" w:rsidRDefault="002A6943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A4597" w14:textId="083BBF1C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C7CEE" w14:textId="771F4A25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1B6D0" w14:textId="2C40D81F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62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F293E" w14:textId="4C99954B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62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E2E00" w14:textId="3A0227F5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63</w:t>
            </w:r>
            <w:r w:rsidR="009D43C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933</w:t>
            </w:r>
          </w:p>
        </w:tc>
      </w:tr>
      <w:tr w:rsidR="009D43CF" w:rsidRPr="00195C2B" w14:paraId="63FD8757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6D46E" w14:textId="77777777" w:rsidR="009D43CF" w:rsidRPr="00195C2B" w:rsidRDefault="009D43CF" w:rsidP="00B276B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4592" w14:textId="77777777" w:rsidR="009D43CF" w:rsidRPr="00195C2B" w:rsidRDefault="009D43CF" w:rsidP="00B27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9C211" w14:textId="25ABBF7A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6B959" w14:textId="34E667CF" w:rsidR="009D43CF" w:rsidRPr="00195C2B" w:rsidRDefault="009D43CF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18DDB" w14:textId="09EE6814" w:rsidR="009D43CF" w:rsidRPr="00195C2B" w:rsidRDefault="002A6943" w:rsidP="00B276B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66</w:t>
            </w:r>
            <w:r w:rsidR="009D43C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BF496" w14:textId="29B10EAC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66</w:t>
            </w:r>
            <w:r w:rsidR="009D43C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2D2CB" w14:textId="0B7B8B95" w:rsidR="009D43CF" w:rsidRPr="00195C2B" w:rsidRDefault="002A6943" w:rsidP="00B2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67</w:t>
            </w:r>
            <w:r w:rsidR="009D43C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124</w:t>
            </w:r>
          </w:p>
        </w:tc>
      </w:tr>
    </w:tbl>
    <w:p w14:paraId="103E0D65" w14:textId="77777777" w:rsidR="003A4CAE" w:rsidRPr="00195C2B" w:rsidRDefault="00543AAB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7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31"/>
        <w:gridCol w:w="1843"/>
        <w:gridCol w:w="1701"/>
        <w:gridCol w:w="1701"/>
        <w:gridCol w:w="1559"/>
        <w:gridCol w:w="1418"/>
        <w:gridCol w:w="1417"/>
      </w:tblGrid>
      <w:tr w:rsidR="006A113F" w:rsidRPr="00195C2B" w14:paraId="00E0051E" w14:textId="77777777" w:rsidTr="0009254C">
        <w:trPr>
          <w:trHeight w:val="187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F0247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4006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A113F" w:rsidRPr="00195C2B" w14:paraId="491DBB80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08B2" w14:textId="77777777" w:rsidR="006A113F" w:rsidRPr="00195C2B" w:rsidRDefault="006A113F" w:rsidP="00642B27">
            <w:pPr>
              <w:ind w:left="-91" w:hanging="113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7625E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AF57CFC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8C6FC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F8679B4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7C528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60537668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F25CC1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8DD444E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  <w:p w14:paraId="5B926FA0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140BE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5AD76EA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2AB7CA32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4BC2D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743E648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2E6537D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มูลค่ายุติธรรม </w:t>
            </w:r>
          </w:p>
        </w:tc>
      </w:tr>
      <w:tr w:rsidR="006A113F" w:rsidRPr="00195C2B" w14:paraId="3F332ED9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EF638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87838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8C6D4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05542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9F31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EE8F3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B9D6C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A113F" w:rsidRPr="00195C2B" w14:paraId="370D6108" w14:textId="77777777" w:rsidTr="0009254C">
        <w:trPr>
          <w:trHeight w:val="30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902FD" w14:textId="473B0048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47AAD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B325BA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B132E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BB7E9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B2436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8F8CA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6A113F" w:rsidRPr="00195C2B" w14:paraId="39F0FEC1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04F4B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EAC7C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C12C0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1369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D7DCE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03FCB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C4788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A113F" w:rsidRPr="00195C2B" w14:paraId="4CE8592B" w14:textId="77777777" w:rsidTr="0009254C">
        <w:trPr>
          <w:trHeight w:val="183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FD7D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E9A46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3EA2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801B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B4893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C1529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46CA1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A113F" w:rsidRPr="00195C2B" w14:paraId="5597FB25" w14:textId="77777777" w:rsidTr="0009254C">
        <w:trPr>
          <w:trHeight w:val="232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8FFD" w14:textId="54835735" w:rsidR="006A113F" w:rsidRPr="00195C2B" w:rsidRDefault="006A113F" w:rsidP="00CC0CCE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="00CC0CCE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BA7DC" w14:textId="70517D39" w:rsidR="006A113F" w:rsidRPr="00195C2B" w:rsidRDefault="002A6943" w:rsidP="00CC0CC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7844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99E46" w14:textId="1BAE75A4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A78A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D373F" w14:textId="581BFD9B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24C3" w14:textId="6BF9D735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754</w:t>
            </w:r>
          </w:p>
        </w:tc>
      </w:tr>
      <w:tr w:rsidR="006A113F" w:rsidRPr="00195C2B" w14:paraId="63A4BF76" w14:textId="77777777" w:rsidTr="0009254C">
        <w:trPr>
          <w:trHeight w:val="233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9E05" w14:textId="7182554B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D0F04" w14:textId="48285ED5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E730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1B5E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B398" w14:textId="10BFB987" w:rsidR="006A113F" w:rsidRPr="00195C2B" w:rsidRDefault="002A6943" w:rsidP="00642B27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AF45D5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FD53E" w14:textId="11FE7D33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AF45D5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6B4B" w14:textId="18C58521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AF45D5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805</w:t>
            </w:r>
          </w:p>
        </w:tc>
      </w:tr>
      <w:tr w:rsidR="006A113F" w:rsidRPr="00195C2B" w14:paraId="06BAA663" w14:textId="77777777" w:rsidTr="0009254C">
        <w:trPr>
          <w:trHeight w:val="233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F9F1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5DEE77DA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D637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56BEC4A9" w14:textId="48F434B2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B6893" w14:textId="141FDB80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7BFCB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5BA45" w14:textId="77777777" w:rsidR="006A113F" w:rsidRPr="00195C2B" w:rsidRDefault="006A113F" w:rsidP="00642B27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7B5A5" w14:textId="6BE9C9EF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046D8" w14:textId="01D5898F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</w:p>
        </w:tc>
      </w:tr>
      <w:tr w:rsidR="006A113F" w:rsidRPr="00195C2B" w14:paraId="2734C147" w14:textId="77777777" w:rsidTr="0009254C">
        <w:trPr>
          <w:trHeight w:val="233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DD63E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0DDCA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8359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0B5A4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12EC" w14:textId="77777777" w:rsidR="006A113F" w:rsidRPr="00195C2B" w:rsidRDefault="006A113F" w:rsidP="00642B2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A002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E3004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A113F" w:rsidRPr="00195C2B" w14:paraId="1EB4C695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780A2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E9767" w14:textId="35CB39AA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30802" w14:textId="30D7DCAA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71A68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CCDFE" w14:textId="77777777" w:rsidR="006A113F" w:rsidRPr="00195C2B" w:rsidRDefault="006A113F" w:rsidP="00642B27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74452" w14:textId="01135BBC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4B65C" w14:textId="125C49A6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</w:p>
        </w:tc>
      </w:tr>
      <w:tr w:rsidR="006A113F" w:rsidRPr="00195C2B" w14:paraId="59CA7A85" w14:textId="77777777" w:rsidTr="0009254C">
        <w:trPr>
          <w:trHeight w:val="143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30FD5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1FB7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4984D" w14:textId="72ED1F6F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3C6AB" w14:textId="0F14814C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4</w:t>
            </w:r>
            <w:r w:rsidR="006A113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8255" w14:textId="3D6ECB77" w:rsidR="006A113F" w:rsidRPr="00195C2B" w:rsidRDefault="002A6943" w:rsidP="00642B2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</w:t>
            </w:r>
            <w:r w:rsidR="006A113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905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9EC84" w14:textId="4EBA7DD1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7</w:t>
            </w:r>
            <w:r w:rsidR="006A113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671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364AF" w14:textId="128DCAE9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8</w:t>
            </w:r>
            <w:r w:rsidR="006A113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571</w:t>
            </w:r>
          </w:p>
        </w:tc>
      </w:tr>
      <w:tr w:rsidR="006A113F" w:rsidRPr="00195C2B" w14:paraId="3BFA2489" w14:textId="77777777" w:rsidTr="0009254C">
        <w:trPr>
          <w:trHeight w:val="64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1E34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27B38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DF460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4E956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82F47" w14:textId="77777777" w:rsidR="006A113F" w:rsidRPr="00195C2B" w:rsidRDefault="006A113F" w:rsidP="00642B2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AA8FC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19E7F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A113F" w:rsidRPr="00195C2B" w14:paraId="10516C94" w14:textId="77777777" w:rsidTr="0009254C">
        <w:trPr>
          <w:trHeight w:val="237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870AB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6FBE2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9C392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BA43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690DA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FE66C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76DF0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A113F" w:rsidRPr="00195C2B" w14:paraId="57EC5853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F1BD2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07A8" w14:textId="463C3AED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6CA1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49F6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F244E" w14:textId="0044F7A1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982E" w14:textId="5779B602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175E" w14:textId="7210F61A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000</w:t>
            </w:r>
          </w:p>
        </w:tc>
      </w:tr>
      <w:tr w:rsidR="006A113F" w:rsidRPr="00195C2B" w14:paraId="0987DA7A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46A4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3B6ED" w14:textId="3B0881BB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D8887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6222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089F1" w14:textId="24CAA3BC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8C95B" w14:textId="24FE968F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63A1" w14:textId="7DEC2C03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15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995</w:t>
            </w:r>
          </w:p>
        </w:tc>
      </w:tr>
      <w:tr w:rsidR="006A113F" w:rsidRPr="00195C2B" w14:paraId="324F7949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53CA2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3E32C" w14:textId="69F96A3F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0466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888CE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5392E" w14:textId="3A332A86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54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F543B" w14:textId="1E0B8C6E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54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F2FF4" w14:textId="5E437526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54</w:t>
            </w:r>
            <w:r w:rsidR="006A113F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331</w:t>
            </w:r>
          </w:p>
        </w:tc>
      </w:tr>
      <w:tr w:rsidR="006A113F" w:rsidRPr="00195C2B" w14:paraId="3FB8C509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CB099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C3FB792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23BA5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0672074" w14:textId="32590A74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4D11D" w14:textId="76A2955F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7309B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099E1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120C" w14:textId="57EAA3CF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D30DF" w14:textId="5E41516E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56</w:t>
            </w:r>
          </w:p>
        </w:tc>
      </w:tr>
      <w:tr w:rsidR="006A113F" w:rsidRPr="00195C2B" w14:paraId="7FA8DA25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C502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B64A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298B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B2A9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A5DB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E9FB2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14109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Cs w:val="24"/>
              </w:rPr>
            </w:pPr>
          </w:p>
        </w:tc>
      </w:tr>
      <w:tr w:rsidR="006A113F" w:rsidRPr="00195C2B" w14:paraId="252C6ED1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C284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40C35" w14:textId="2CC1D1C7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2751" w14:textId="025B1221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23500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3463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EAFAE" w14:textId="1243E03F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66779" w14:textId="4E4E3F49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</w:p>
        </w:tc>
      </w:tr>
      <w:tr w:rsidR="006A113F" w:rsidRPr="00195C2B" w14:paraId="5A52A162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403F2" w14:textId="77777777" w:rsidR="006A113F" w:rsidRPr="00195C2B" w:rsidRDefault="006A113F" w:rsidP="00642B27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8215A" w14:textId="793B6308" w:rsidR="006A113F" w:rsidRPr="00195C2B" w:rsidRDefault="002A6943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42347" w14:textId="0FF4178A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A53B9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AE701" w14:textId="77777777" w:rsidR="006A113F" w:rsidRPr="00195C2B" w:rsidRDefault="006A113F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CE283" w14:textId="50739106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A8A90" w14:textId="24E60F89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147</w:t>
            </w:r>
          </w:p>
        </w:tc>
      </w:tr>
      <w:tr w:rsidR="006A113F" w:rsidRPr="00195C2B" w14:paraId="1F9DCA74" w14:textId="77777777" w:rsidTr="0009254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61C19" w14:textId="77777777" w:rsidR="006A113F" w:rsidRPr="00195C2B" w:rsidRDefault="006A113F" w:rsidP="00642B2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A95A" w14:textId="77777777" w:rsidR="006A113F" w:rsidRPr="00195C2B" w:rsidRDefault="006A113F" w:rsidP="00642B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D9300" w14:textId="68A7ECA9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D2E68" w14:textId="77777777" w:rsidR="006A113F" w:rsidRPr="00195C2B" w:rsidRDefault="006A113F" w:rsidP="00642B27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A2998" w14:textId="0491DC8E" w:rsidR="006A113F" w:rsidRPr="00195C2B" w:rsidRDefault="002A6943" w:rsidP="00642B2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77</w:t>
            </w:r>
            <w:r w:rsidR="006A113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A6F95" w14:textId="7EEB8B7D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78</w:t>
            </w:r>
            <w:r w:rsidR="006A113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765EA" w14:textId="5E13D003" w:rsidR="006A113F" w:rsidRPr="00195C2B" w:rsidRDefault="002A6943" w:rsidP="00642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77</w:t>
            </w:r>
            <w:r w:rsidR="006A113F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533</w:t>
            </w:r>
          </w:p>
        </w:tc>
      </w:tr>
    </w:tbl>
    <w:p w14:paraId="213E617F" w14:textId="77777777" w:rsidR="006A113F" w:rsidRPr="00195C2B" w:rsidRDefault="006A113F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5CA11E" w14:textId="15BE253F" w:rsidR="008C6C84" w:rsidRPr="00195C2B" w:rsidRDefault="008C6C84" w:rsidP="002A4FCB">
      <w:pPr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A113F" w:rsidRPr="00195C2B" w14:paraId="2A873ED6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F7AEC" w14:textId="77777777" w:rsidR="006A113F" w:rsidRPr="00195C2B" w:rsidRDefault="006A113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BAE36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13F" w:rsidRPr="00195C2B" w14:paraId="2F3CA499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25CD4" w14:textId="77777777" w:rsidR="006A113F" w:rsidRPr="00195C2B" w:rsidRDefault="006A113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FF6A0" w14:textId="77777777" w:rsidR="006A113F" w:rsidRPr="00195C2B" w:rsidRDefault="006A11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8152826" w14:textId="77777777" w:rsidR="006A113F" w:rsidRPr="00195C2B" w:rsidRDefault="006A11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21357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9CF321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82303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ED404C0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731B6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2CAE59D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7CD79159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FF0F3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FB9097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54E6C380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6ECC1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156721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222D9C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6A113F" w:rsidRPr="00195C2B" w14:paraId="69924001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3CDA" w14:textId="77777777" w:rsidR="006A113F" w:rsidRPr="00195C2B" w:rsidRDefault="006A113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244AB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14D48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E920E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60731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EB00D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C6FB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A113F" w:rsidRPr="00195C2B" w14:paraId="0E4A09AC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68BE" w14:textId="1D3113CD" w:rsidR="006A113F" w:rsidRPr="00195C2B" w:rsidRDefault="006A113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F504FB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D07B8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E0578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4AE87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83408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0D939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A113F" w:rsidRPr="00195C2B" w14:paraId="31117CA9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1B42C" w14:textId="77777777" w:rsidR="006A113F" w:rsidRPr="00195C2B" w:rsidRDefault="006A113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9C7A9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D89C4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B0935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D0A67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4C439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7807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A113F" w:rsidRPr="00195C2B" w14:paraId="2A6D0A73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82A40" w14:textId="77777777" w:rsidR="006A113F" w:rsidRPr="00195C2B" w:rsidRDefault="006A113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99E56" w14:textId="77777777" w:rsidR="006A113F" w:rsidRPr="00195C2B" w:rsidRDefault="006A11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C0ED9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9138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9EAE1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4BC43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7405C" w14:textId="77777777" w:rsidR="006A113F" w:rsidRPr="00195C2B" w:rsidRDefault="006A11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21C2" w:rsidRPr="00195C2B" w14:paraId="65C0758F" w14:textId="77777777" w:rsidTr="00E7037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AF86" w14:textId="55FB354A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8880A" w14:textId="00ADAD6B" w:rsidR="00DF21C2" w:rsidRPr="00195C2B" w:rsidRDefault="002A6943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7B1BD" w14:textId="09ADCC4F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A6BC9" w14:textId="1987A450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5ECD8" w14:textId="33DB85E9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BC075" w14:textId="2A23446B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325DE" w14:textId="1484AA6D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</w:p>
        </w:tc>
      </w:tr>
      <w:tr w:rsidR="00DF21C2" w:rsidRPr="00195C2B" w14:paraId="5252972B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1796" w14:textId="77777777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9C2E4" w14:textId="224A6223" w:rsidR="00DF21C2" w:rsidRPr="00195C2B" w:rsidRDefault="002A6943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66E30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DD43F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44031" w14:textId="4427EF3F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F6BCD" w14:textId="0E7617FE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73C57" w14:textId="0DAF5B99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042</w:t>
            </w:r>
          </w:p>
        </w:tc>
      </w:tr>
      <w:tr w:rsidR="00DF21C2" w:rsidRPr="00195C2B" w14:paraId="7A16E4A6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2F7D" w14:textId="77777777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AEEC" w14:textId="77777777" w:rsidR="00DF21C2" w:rsidRPr="00195C2B" w:rsidRDefault="00DF21C2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34569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AB765" w14:textId="2BB0DAA1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DF21C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A670D" w14:textId="367F1199" w:rsidR="00DF21C2" w:rsidRPr="00195C2B" w:rsidRDefault="002A6943" w:rsidP="00DF21C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F21C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00A89" w14:textId="7968C492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F21C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0CEB6" w14:textId="0DE6C8C9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F21C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744</w:t>
            </w:r>
          </w:p>
        </w:tc>
      </w:tr>
      <w:tr w:rsidR="00DF21C2" w:rsidRPr="00195C2B" w14:paraId="4E935EA6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9E8D" w14:textId="77777777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76F0" w14:textId="77777777" w:rsidR="00DF21C2" w:rsidRPr="00195C2B" w:rsidRDefault="00DF21C2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0CEB9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5AAA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DDBDD" w14:textId="77777777" w:rsidR="00DF21C2" w:rsidRPr="00195C2B" w:rsidRDefault="00DF21C2" w:rsidP="00DF21C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87849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81E8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21C2" w:rsidRPr="00195C2B" w14:paraId="2D8F4B40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2D715" w14:textId="77777777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1ECC3" w14:textId="77777777" w:rsidR="00DF21C2" w:rsidRPr="00195C2B" w:rsidRDefault="00DF21C2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CE28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59BCA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6443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0395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3292B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21C2" w:rsidRPr="00195C2B" w14:paraId="3CAAD0BA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9257" w14:textId="77777777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075F" w14:textId="20F8591E" w:rsidR="00DF21C2" w:rsidRPr="00195C2B" w:rsidRDefault="002A6943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936B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0236C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BBEE0" w14:textId="69FCED3C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66CA5" w14:textId="79676286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2C48B" w14:textId="5A44B9D5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  <w:tr w:rsidR="00DF21C2" w:rsidRPr="00195C2B" w14:paraId="3E14AE8C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64D4F" w14:textId="77777777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8C17" w14:textId="20318D58" w:rsidR="00DF21C2" w:rsidRPr="00195C2B" w:rsidRDefault="002A6943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B37A2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20AE8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943F1" w14:textId="5083A759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5056" w14:textId="5CA19326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E0A2" w14:textId="6B0114D0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  <w:tr w:rsidR="00DF21C2" w:rsidRPr="00195C2B" w14:paraId="69797ED3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908E7" w14:textId="77777777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49CD" w14:textId="5C8278B4" w:rsidR="00DF21C2" w:rsidRPr="00195C2B" w:rsidRDefault="002A6943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72D0B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7C43A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FDEFA" w14:textId="7A125484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0B0A" w14:textId="1EB58273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65FE3" w14:textId="06909EE1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DF21C2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  <w:tr w:rsidR="00DF21C2" w:rsidRPr="00195C2B" w14:paraId="3AF8B5BB" w14:textId="77777777" w:rsidTr="00642B2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4C0D" w14:textId="77777777" w:rsidR="00DF21C2" w:rsidRPr="00195C2B" w:rsidRDefault="00DF21C2" w:rsidP="00DF21C2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9820A" w14:textId="77777777" w:rsidR="00DF21C2" w:rsidRPr="00195C2B" w:rsidRDefault="00DF21C2" w:rsidP="00DF21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E8217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178A1" w14:textId="77777777" w:rsidR="00DF21C2" w:rsidRPr="00195C2B" w:rsidRDefault="00DF21C2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DB53E" w14:textId="43746444" w:rsidR="00DF21C2" w:rsidRPr="00195C2B" w:rsidRDefault="002A6943" w:rsidP="00DF21C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74</w:t>
            </w:r>
            <w:r w:rsidR="00DF21C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EF5EC" w14:textId="5D77F493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74</w:t>
            </w:r>
            <w:r w:rsidR="00DF21C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D35E1" w14:textId="0C8F92C6" w:rsidR="00DF21C2" w:rsidRPr="00195C2B" w:rsidRDefault="002A6943" w:rsidP="00DF21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74</w:t>
            </w:r>
            <w:r w:rsidR="00DF21C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047</w:t>
            </w:r>
          </w:p>
        </w:tc>
      </w:tr>
    </w:tbl>
    <w:p w14:paraId="695BB72B" w14:textId="7E8ED764" w:rsidR="003E5342" w:rsidRPr="00195C2B" w:rsidRDefault="003E5342" w:rsidP="002A4FC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8EA1150" w14:textId="77777777" w:rsidR="003E5342" w:rsidRPr="00195C2B" w:rsidRDefault="003E5342" w:rsidP="002A4FC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79F5F85" w14:textId="77777777" w:rsidR="00543AAB" w:rsidRPr="00195C2B" w:rsidRDefault="00543AAB" w:rsidP="002A4FCB">
      <w:pPr>
        <w:ind w:left="360" w:hanging="36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543AAB" w:rsidRPr="00195C2B" w:rsidSect="00B51D0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94396F7" w14:textId="77777777" w:rsidR="00543AAB" w:rsidRPr="00195C2B" w:rsidRDefault="00543AAB" w:rsidP="002A4FCB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10345D8" w14:textId="77777777" w:rsidR="00543AAB" w:rsidRPr="00195C2B" w:rsidRDefault="00543AAB" w:rsidP="002A4FCB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3" w:type="pct"/>
        <w:tblInd w:w="27" w:type="dxa"/>
        <w:tblLook w:val="04A0" w:firstRow="1" w:lastRow="0" w:firstColumn="1" w:lastColumn="0" w:noHBand="0" w:noVBand="1"/>
      </w:tblPr>
      <w:tblGrid>
        <w:gridCol w:w="4866"/>
        <w:gridCol w:w="4579"/>
      </w:tblGrid>
      <w:tr w:rsidR="00543AAB" w:rsidRPr="00195C2B" w14:paraId="2FAB3AA7" w14:textId="77777777" w:rsidTr="0009254C">
        <w:tc>
          <w:tcPr>
            <w:tcW w:w="2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9B2738" w14:textId="77777777" w:rsidR="00543AAB" w:rsidRPr="00195C2B" w:rsidRDefault="00543AAB" w:rsidP="002A4FC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C4836" w14:textId="77777777" w:rsidR="00543AAB" w:rsidRPr="00195C2B" w:rsidRDefault="00543AAB" w:rsidP="002A4FC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195C2B" w14:paraId="2440369A" w14:textId="77777777" w:rsidTr="0009254C">
        <w:trPr>
          <w:trHeight w:val="2930"/>
        </w:trPr>
        <w:tc>
          <w:tcPr>
            <w:tcW w:w="25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6F5D608" w14:textId="77777777" w:rsidR="00543AAB" w:rsidRPr="00195C2B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3020E80B" w14:textId="77777777" w:rsidR="00543AAB" w:rsidRPr="00195C2B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972C07D" w14:textId="77777777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24F7B17" w14:textId="77777777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5BB59EE8" w14:textId="0C92417D" w:rsidR="00543AAB" w:rsidRPr="00195C2B" w:rsidRDefault="00543AAB" w:rsidP="00417EAA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619E1C65" w14:textId="0B335BC9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</w:p>
          <w:p w14:paraId="2A154795" w14:textId="76D3FC23" w:rsidR="00293975" w:rsidRPr="00195C2B" w:rsidRDefault="00293975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ลูกหนี้ตาม</w:t>
            </w:r>
            <w:r w:rsidR="006D4A8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สัญญาเช่าเงินทุน</w:t>
            </w:r>
            <w:r w:rsidR="0054118E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54118E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="0054118E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44EEB890" w14:textId="7FA64130" w:rsidR="00E6698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  <w:p w14:paraId="35F8D151" w14:textId="77777777" w:rsidR="00461129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195C2B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ค้างรับจาก</w:t>
            </w: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กิจการ</w:t>
            </w:r>
            <w:r w:rsidR="004F63E1" w:rsidRPr="00195C2B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br/>
              <w:t xml:space="preserve">   </w:t>
            </w: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ที่เกี่ยวข้องกัน</w:t>
            </w:r>
            <w:r w:rsidR="00B21652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B21652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(อัตราดอกเบี้ยลอยตัว</w:t>
            </w:r>
            <w:r w:rsidR="00B21652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582F009" w14:textId="77777777" w:rsidR="00543AAB" w:rsidRPr="00195C2B" w:rsidRDefault="00543AAB" w:rsidP="002A4FCB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2B3F5A6B" w14:textId="77777777" w:rsidR="00543AAB" w:rsidRPr="00195C2B" w:rsidRDefault="00543AAB" w:rsidP="002A4FCB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87C89D9" w14:textId="77777777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C10E8B" w14:textId="4C1AB7A6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</w:p>
          <w:p w14:paraId="6A181D7F" w14:textId="77BAE887" w:rsidR="00293975" w:rsidRPr="00195C2B" w:rsidRDefault="00293975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ลูกหนี้ตาม</w:t>
            </w:r>
            <w:r w:rsidR="006D4A8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สัญญาเช่าเงินทุน</w:t>
            </w:r>
            <w:r w:rsidR="0054118E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54118E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="0054118E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6DAF6410" w14:textId="1E68C08C" w:rsidR="0086658A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  <w:p w14:paraId="6CE4D4AB" w14:textId="77777777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ค้างรับจาก</w:t>
            </w: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กิจการ</w:t>
            </w:r>
            <w:r w:rsidR="004F63E1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ที่เกี่ยวข้องกัน</w:t>
            </w:r>
            <w:r w:rsidR="00B21652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(อัตราดอกเบี้ยลอยตัว</w:t>
            </w:r>
            <w:r w:rsidR="00B21652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  <w:p w14:paraId="21BFA06E" w14:textId="77777777" w:rsidR="00B21652" w:rsidRPr="00195C2B" w:rsidRDefault="00B21652" w:rsidP="002A4FCB">
            <w:pPr>
              <w:pStyle w:val="ListParagraph"/>
              <w:autoSpaceDE/>
              <w:autoSpaceDN/>
              <w:ind w:left="4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4F7A5CA0" w14:textId="77777777" w:rsidR="00543AAB" w:rsidRPr="00195C2B" w:rsidRDefault="00543AAB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3AAB" w:rsidRPr="00195C2B" w14:paraId="094EB8C5" w14:textId="77777777" w:rsidTr="0009254C">
        <w:trPr>
          <w:trHeight w:val="3587"/>
        </w:trPr>
        <w:tc>
          <w:tcPr>
            <w:tcW w:w="2576" w:type="pct"/>
            <w:shd w:val="clear" w:color="auto" w:fill="auto"/>
          </w:tcPr>
          <w:p w14:paraId="4E7B6891" w14:textId="77777777" w:rsidR="00543AAB" w:rsidRPr="00195C2B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6F676C79" w14:textId="77777777" w:rsidR="00543AAB" w:rsidRPr="00195C2B" w:rsidRDefault="00543AAB" w:rsidP="002A4FCB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DB94A13" w14:textId="77777777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</w:t>
            </w:r>
          </w:p>
          <w:p w14:paraId="785BBF4C" w14:textId="7B35B971" w:rsidR="00543AAB" w:rsidRPr="00195C2B" w:rsidRDefault="008E320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  <w:p w14:paraId="7C60D051" w14:textId="2C227876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เจ้าหนี้งานก่อสร้าง</w:t>
            </w:r>
          </w:p>
          <w:p w14:paraId="6CB870C0" w14:textId="77777777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br/>
            </w: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649ADD17" w14:textId="77777777" w:rsidR="00417EAA" w:rsidRPr="00195C2B" w:rsidRDefault="00417EAA" w:rsidP="00417EAA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เงินประกันงานก่อสร้าง</w:t>
            </w:r>
          </w:p>
          <w:p w14:paraId="40788D4A" w14:textId="77777777" w:rsidR="00543AAB" w:rsidRPr="00195C2B" w:rsidRDefault="00543AAB" w:rsidP="002A4FCB">
            <w:pPr>
              <w:pStyle w:val="ListParagraph"/>
              <w:autoSpaceDE/>
              <w:autoSpaceDN/>
              <w:ind w:left="4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424" w:type="pct"/>
            <w:shd w:val="clear" w:color="auto" w:fill="auto"/>
          </w:tcPr>
          <w:p w14:paraId="6BD128D2" w14:textId="77777777" w:rsidR="00543AAB" w:rsidRPr="00195C2B" w:rsidRDefault="00543AAB" w:rsidP="002A4FCB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5217F16E" w14:textId="77777777" w:rsidR="00543AAB" w:rsidRPr="00195C2B" w:rsidRDefault="00543AAB" w:rsidP="002A4FCB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7B95ED96" w14:textId="77777777" w:rsidR="00543AAB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</w:t>
            </w:r>
          </w:p>
          <w:p w14:paraId="41C89186" w14:textId="55673599" w:rsidR="00543AAB" w:rsidRPr="00195C2B" w:rsidRDefault="008E320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  <w:p w14:paraId="7B569D46" w14:textId="77777777" w:rsidR="00D15F58" w:rsidRPr="00195C2B" w:rsidRDefault="00543AAB" w:rsidP="00D15F5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เจ้าหนี้งานก่อสร้าง</w:t>
            </w:r>
          </w:p>
          <w:p w14:paraId="6D749BE5" w14:textId="1988B0C8" w:rsidR="00D15F58" w:rsidRPr="00195C2B" w:rsidRDefault="00D15F58" w:rsidP="00D15F5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7F2B833E" w14:textId="77777777" w:rsidR="006E2038" w:rsidRPr="00195C2B" w:rsidRDefault="00543AAB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4356D5F6" w14:textId="77777777" w:rsidR="00543AAB" w:rsidRPr="00195C2B" w:rsidRDefault="006E2038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</w:t>
            </w:r>
            <w:r w:rsidR="00543AAB"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(อัตราดอกเบี้ยลอยตัว)</w:t>
            </w:r>
          </w:p>
          <w:p w14:paraId="755B22B1" w14:textId="77777777" w:rsidR="006E2038" w:rsidRPr="00195C2B" w:rsidRDefault="006E2038" w:rsidP="002A4FC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7FD8B136" w14:textId="77777777" w:rsidR="00356EA9" w:rsidRPr="00195C2B" w:rsidRDefault="00356EA9" w:rsidP="002A4FCB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(อัตราดอกเบี้ยลอยตัว)</w:t>
            </w:r>
          </w:p>
          <w:p w14:paraId="22469855" w14:textId="0E33C20C" w:rsidR="00417EAA" w:rsidRPr="00195C2B" w:rsidRDefault="00417EAA" w:rsidP="00F800DB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เงินประกันงานก่อสร้าง</w:t>
            </w:r>
          </w:p>
        </w:tc>
      </w:tr>
    </w:tbl>
    <w:p w14:paraId="2C130069" w14:textId="72A80752" w:rsidR="003A4CAE" w:rsidRPr="00195C2B" w:rsidRDefault="003A4CAE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18739C8" w14:textId="2606515D" w:rsidR="00543AAB" w:rsidRPr="00195C2B" w:rsidRDefault="002A6943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543AAB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543AAB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43AAB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543AAB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4BC09BE0" w14:textId="77777777" w:rsidR="00543AAB" w:rsidRPr="00195C2B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9934DA" w14:textId="5ABB5375" w:rsidR="00543AAB" w:rsidRPr="00195C2B" w:rsidRDefault="0063078E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68A27F7" w14:textId="77777777" w:rsidR="0063078E" w:rsidRPr="00195C2B" w:rsidRDefault="0063078E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704C93" w14:textId="77777777" w:rsidR="002808D9" w:rsidRPr="00195C2B" w:rsidRDefault="002808D9" w:rsidP="002808D9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03366BDD" w14:textId="77777777" w:rsidR="002808D9" w:rsidRPr="00195C2B" w:rsidRDefault="002808D9" w:rsidP="002808D9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yield curve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ที่สังเกตได้</w:t>
      </w:r>
    </w:p>
    <w:p w14:paraId="59D4A333" w14:textId="77777777" w:rsidR="002808D9" w:rsidRPr="00195C2B" w:rsidRDefault="002808D9" w:rsidP="002808D9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มูลค่ายุติธรรมของเงินให้กู้ยืมและเงินกู้ยืมระยะยาวแก่กิจการที่เกี่ยวข้องกัน 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4D85B1EC" w14:textId="77777777" w:rsidR="002808D9" w:rsidRPr="00195C2B" w:rsidRDefault="002808D9" w:rsidP="002808D9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5885F287" w14:textId="332DC123" w:rsidR="00F800DB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22EFC9A" w14:textId="5CC6DFDB" w:rsidR="00543AAB" w:rsidRPr="00195C2B" w:rsidRDefault="002A6943" w:rsidP="002A4FC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8</w:t>
      </w:r>
      <w:r w:rsidR="00543AAB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543AAB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43AAB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</w:p>
    <w:p w14:paraId="2F9D4C01" w14:textId="77777777" w:rsidR="00543AAB" w:rsidRPr="00195C2B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994B6" w14:textId="0D2CEBCF" w:rsidR="00543AAB" w:rsidRPr="00195C2B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</w:t>
      </w:r>
      <w:r w:rsidR="00CC1D6D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C1D6D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250F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34AD580" w14:textId="77777777" w:rsidR="00543AAB" w:rsidRPr="00195C2B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30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0"/>
      </w:tblGrid>
      <w:tr w:rsidR="005C209D" w:rsidRPr="00195C2B" w14:paraId="1B21A041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D38A3" w14:textId="77777777" w:rsidR="00543AAB" w:rsidRPr="00195C2B" w:rsidRDefault="00543AAB" w:rsidP="002A4FCB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29456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195C2B" w14:paraId="30CC45AD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9E93" w14:textId="77777777" w:rsidR="00543AAB" w:rsidRPr="00195C2B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8959C0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544E767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F6E2D4A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C209D" w:rsidRPr="00195C2B" w14:paraId="21254944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9D6DD" w14:textId="77777777" w:rsidR="00543AAB" w:rsidRPr="00195C2B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4AE08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195C2B" w14:paraId="2E6902F9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87FCF" w14:textId="77777777" w:rsidR="00543AAB" w:rsidRPr="00195C2B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BF453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C209D" w:rsidRPr="00195C2B" w14:paraId="63FA0A55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3D6BD" w14:textId="50B6FB84" w:rsidR="00A9712D" w:rsidRPr="00195C2B" w:rsidRDefault="00A9712D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ยอดต้นปี ณ วันที่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="00BF250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C0B0" w14:textId="0A478906" w:rsidR="00A9712D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</w:p>
        </w:tc>
      </w:tr>
      <w:tr w:rsidR="005C209D" w:rsidRPr="00195C2B" w14:paraId="237AFED1" w14:textId="77777777" w:rsidTr="00642B27">
        <w:trPr>
          <w:trHeight w:val="63"/>
        </w:trPr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37B6" w14:textId="764DD304" w:rsidR="006E2038" w:rsidRPr="00195C2B" w:rsidRDefault="00126B8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6E2038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0188F" w14:textId="77777777" w:rsidR="006E2038" w:rsidRPr="00195C2B" w:rsidRDefault="006E2038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A3AA1" w:rsidRPr="00195C2B" w14:paraId="2F490092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D4B81" w14:textId="0555E251" w:rsidR="009A3AA1" w:rsidRPr="00195C2B" w:rsidRDefault="009A3AA1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66FBA" w14:textId="0F0A8E76" w:rsidR="009A3AA1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</w:tr>
      <w:tr w:rsidR="009A3AA1" w:rsidRPr="00195C2B" w14:paraId="0984406E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B6FB" w14:textId="06C5F781" w:rsidR="009A3AA1" w:rsidRPr="00195C2B" w:rsidRDefault="009A3AA1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ยอดปลายปี ณ วันที่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A7E19" w14:textId="43CFE867" w:rsidR="009A3AA1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</w:tr>
    </w:tbl>
    <w:p w14:paraId="1C172714" w14:textId="77777777" w:rsidR="00195C2B" w:rsidRDefault="00195C2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31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1"/>
      </w:tblGrid>
      <w:tr w:rsidR="005C209D" w:rsidRPr="00195C2B" w14:paraId="3870C692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BF3AE" w14:textId="77777777" w:rsidR="00543AAB" w:rsidRPr="00195C2B" w:rsidRDefault="00543AAB" w:rsidP="002A4FCB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05A31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195C2B" w14:paraId="2785BC36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E8E6D" w14:textId="77777777" w:rsidR="00543AAB" w:rsidRPr="00195C2B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2ADF0F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2BC3F21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3ACEB86B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C209D" w:rsidRPr="00195C2B" w14:paraId="43A05536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2734" w14:textId="77777777" w:rsidR="00543AAB" w:rsidRPr="00195C2B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6C997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195C2B" w14:paraId="55C32742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CAA9" w14:textId="77777777" w:rsidR="00543AAB" w:rsidRPr="00195C2B" w:rsidRDefault="00543AAB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F8B1A0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C209D" w:rsidRPr="00195C2B" w14:paraId="37A39359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EA9D" w14:textId="76948AD9" w:rsidR="00A9712D" w:rsidRPr="00195C2B" w:rsidRDefault="00AB5101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ยอดต้นปี ณ วันที่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="00BF250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6687E" w14:textId="73627DD9" w:rsidR="00A9712D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</w:p>
        </w:tc>
      </w:tr>
      <w:tr w:rsidR="005C209D" w:rsidRPr="00195C2B" w14:paraId="36324040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948D" w14:textId="6FBB9A32" w:rsidR="00A9712D" w:rsidRPr="00195C2B" w:rsidRDefault="00B17261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A9712D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7A92E" w14:textId="62835B96" w:rsidR="00A9712D" w:rsidRPr="00195C2B" w:rsidRDefault="00A9712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09D" w:rsidRPr="00195C2B" w14:paraId="45DDE6CB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79883" w14:textId="416DEC57" w:rsidR="00F67CD5" w:rsidRPr="00195C2B" w:rsidRDefault="00F67CD5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6410A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การเปลี่ยนแปลงมูลค่ายุติธรรม</w:t>
            </w:r>
            <w:r w:rsidR="00126B8B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2BB73" w14:textId="49AB725D" w:rsidR="00F67CD5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</w:tr>
      <w:tr w:rsidR="005C209D" w:rsidRPr="00195C2B" w14:paraId="3CB4120F" w14:textId="77777777" w:rsidTr="00642B27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E68A" w14:textId="6817604D" w:rsidR="00F67CD5" w:rsidRPr="00195C2B" w:rsidRDefault="00F67CD5" w:rsidP="002A4FCB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ยอดปลายปี ณ วันที่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BF250F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83272" w14:textId="4D3C57F8" w:rsidR="00F67CD5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</w:tbl>
    <w:p w14:paraId="6325B0B3" w14:textId="77777777" w:rsidR="00C730F4" w:rsidRPr="00195C2B" w:rsidRDefault="00C730F4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E1EA01" w14:textId="77777777" w:rsidR="00195C2B" w:rsidRDefault="00195C2B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7F8A868" w14:textId="39763F45" w:rsidR="00543AAB" w:rsidRPr="00F800DB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</w:p>
    <w:p w14:paraId="59616E67" w14:textId="77777777" w:rsidR="00DB054D" w:rsidRPr="00F800DB" w:rsidRDefault="00DB054D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475"/>
        <w:gridCol w:w="1152"/>
        <w:gridCol w:w="1152"/>
        <w:gridCol w:w="1789"/>
        <w:gridCol w:w="1276"/>
        <w:gridCol w:w="1234"/>
        <w:gridCol w:w="12"/>
      </w:tblGrid>
      <w:tr w:rsidR="00DB054D" w:rsidRPr="00195C2B" w14:paraId="5777FB29" w14:textId="77777777" w:rsidTr="00642B27">
        <w:tc>
          <w:tcPr>
            <w:tcW w:w="9090" w:type="dxa"/>
            <w:gridSpan w:val="7"/>
            <w:shd w:val="clear" w:color="auto" w:fill="auto"/>
            <w:vAlign w:val="center"/>
          </w:tcPr>
          <w:p w14:paraId="09D55058" w14:textId="77777777" w:rsidR="00DB054D" w:rsidRPr="00195C2B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DB1177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B054D" w:rsidRPr="00195C2B" w14:paraId="78D0F8E7" w14:textId="77777777" w:rsidTr="00CE2103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30EB40C4" w14:textId="77777777" w:rsidR="00DB054D" w:rsidRPr="00195C2B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761F" w14:textId="77777777" w:rsidR="00DB054D" w:rsidRPr="00195C2B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146051B7" w14:textId="77777777" w:rsidR="00DB054D" w:rsidRPr="00195C2B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B93C6" w14:textId="77777777" w:rsidR="00DB054D" w:rsidRPr="00195C2B" w:rsidRDefault="00DB054D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DB054D" w:rsidRPr="00195C2B" w14:paraId="477C4F91" w14:textId="77777777" w:rsidTr="00CE2103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03E9BE4B" w14:textId="77777777" w:rsidR="00DB054D" w:rsidRPr="00195C2B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35E6D6" w14:textId="75779FBF" w:rsidR="00DB054D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054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C474C0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5844B" w14:textId="3165494A" w:rsidR="00DB054D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054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711284E" w14:textId="78CB4540" w:rsidR="00DB054D" w:rsidRPr="00195C2B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89" w:type="dxa"/>
            <w:shd w:val="clear" w:color="auto" w:fill="auto"/>
            <w:vAlign w:val="bottom"/>
          </w:tcPr>
          <w:p w14:paraId="68442A3A" w14:textId="77777777" w:rsidR="00DB054D" w:rsidRPr="00195C2B" w:rsidRDefault="00DB054D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D082" w14:textId="05B279B8" w:rsidR="00DB054D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054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054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FD21C" w14:textId="795A8A84" w:rsidR="00DB054D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054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DB054D" w:rsidRPr="00195C2B" w14:paraId="6182B1AB" w14:textId="77777777" w:rsidTr="00CE2103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07054DE3" w14:textId="77777777" w:rsidR="00DB054D" w:rsidRPr="00195C2B" w:rsidRDefault="00DB054D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89B9A1" w14:textId="77777777" w:rsidR="00DB054D" w:rsidRPr="00195C2B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A35038" w14:textId="77777777" w:rsidR="00DB054D" w:rsidRPr="00195C2B" w:rsidRDefault="00DB054D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14:paraId="53496290" w14:textId="77777777" w:rsidR="00DB054D" w:rsidRPr="00195C2B" w:rsidRDefault="00DB054D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570F92" w14:textId="541F6189" w:rsidR="00DB054D" w:rsidRPr="00195C2B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43FD2509" w14:textId="0E7F3E33" w:rsidR="00DB054D" w:rsidRPr="00195C2B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47E6B" w:rsidRPr="00195C2B" w14:paraId="53A33986" w14:textId="77777777" w:rsidTr="00CE2103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6DE6E06F" w14:textId="77777777" w:rsidR="00DB054D" w:rsidRPr="00195C2B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3CF111" w14:textId="77777777" w:rsidR="00DB054D" w:rsidRPr="00195C2B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90500" w14:textId="77777777" w:rsidR="00DB054D" w:rsidRPr="00195C2B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2D419317" w14:textId="77777777" w:rsidR="00DB054D" w:rsidRPr="00195C2B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7B494C6" w14:textId="77777777" w:rsidR="00DB054D" w:rsidRPr="00195C2B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75BC4B57" w14:textId="77777777" w:rsidR="00DB054D" w:rsidRPr="00195C2B" w:rsidRDefault="00DB054D" w:rsidP="00195C2B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EE00C0" w:rsidRPr="00195C2B" w14:paraId="31D7EDDA" w14:textId="77777777" w:rsidTr="00CE2103">
        <w:trPr>
          <w:gridAfter w:val="1"/>
          <w:wAfter w:w="12" w:type="dxa"/>
        </w:trPr>
        <w:tc>
          <w:tcPr>
            <w:tcW w:w="2475" w:type="dxa"/>
            <w:vMerge w:val="restart"/>
            <w:shd w:val="clear" w:color="auto" w:fill="auto"/>
          </w:tcPr>
          <w:p w14:paraId="37E29954" w14:textId="77777777" w:rsidR="00EE00C0" w:rsidRPr="00195C2B" w:rsidRDefault="00EE00C0" w:rsidP="00EE00C0">
            <w:pPr>
              <w:ind w:left="64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5" w:name="_Hlk139893693"/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B210895" w14:textId="77777777" w:rsidR="00EE00C0" w:rsidRPr="00195C2B" w:rsidRDefault="00EE00C0" w:rsidP="00EE00C0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D52E02C" w14:textId="77777777" w:rsidR="00EE00C0" w:rsidRPr="00195C2B" w:rsidRDefault="00EE00C0" w:rsidP="00EE00C0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3F6EB99F" w14:textId="7A459354" w:rsidR="00EE00C0" w:rsidRPr="00195C2B" w:rsidRDefault="002A6943" w:rsidP="00EE00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152" w:type="dxa"/>
            <w:shd w:val="clear" w:color="auto" w:fill="auto"/>
          </w:tcPr>
          <w:p w14:paraId="15D3E719" w14:textId="0018C1CA" w:rsidR="00EE00C0" w:rsidRPr="00195C2B" w:rsidRDefault="002A6943" w:rsidP="00EE00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EE00C0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789" w:type="dxa"/>
            <w:shd w:val="clear" w:color="auto" w:fill="auto"/>
          </w:tcPr>
          <w:p w14:paraId="426E1EBC" w14:textId="77777777" w:rsidR="00502917" w:rsidRDefault="00EE00C0" w:rsidP="00502917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</w:t>
            </w:r>
          </w:p>
          <w:p w14:paraId="52E3FB3A" w14:textId="06D20749" w:rsidR="00EE00C0" w:rsidRPr="00195C2B" w:rsidRDefault="00EE00C0" w:rsidP="00EE00C0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276" w:type="dxa"/>
            <w:shd w:val="clear" w:color="auto" w:fill="auto"/>
          </w:tcPr>
          <w:p w14:paraId="0F29C4DA" w14:textId="026EC83E" w:rsidR="00EE00C0" w:rsidRPr="00195C2B" w:rsidRDefault="002A6943" w:rsidP="00EE00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เท่า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4" w:type="dxa"/>
            <w:shd w:val="clear" w:color="auto" w:fill="auto"/>
          </w:tcPr>
          <w:p w14:paraId="50719E6F" w14:textId="328C55D9" w:rsidR="00EE00C0" w:rsidRPr="00195C2B" w:rsidRDefault="002A6943" w:rsidP="00EE00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E00C0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E00C0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</w:tr>
      <w:tr w:rsidR="0081494F" w:rsidRPr="00195C2B" w14:paraId="0488A2DF" w14:textId="77777777" w:rsidTr="00CE2103">
        <w:trPr>
          <w:gridAfter w:val="1"/>
          <w:wAfter w:w="12" w:type="dxa"/>
        </w:trPr>
        <w:tc>
          <w:tcPr>
            <w:tcW w:w="2475" w:type="dxa"/>
            <w:vMerge/>
            <w:shd w:val="clear" w:color="auto" w:fill="auto"/>
          </w:tcPr>
          <w:p w14:paraId="2DE01971" w14:textId="77777777" w:rsidR="0081494F" w:rsidRPr="00195C2B" w:rsidRDefault="0081494F" w:rsidP="0081494F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93CC864" w14:textId="77777777" w:rsidR="0081494F" w:rsidRPr="00195C2B" w:rsidRDefault="0081494F" w:rsidP="0081494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BE04A9D" w14:textId="77777777" w:rsidR="0081494F" w:rsidRPr="00195C2B" w:rsidRDefault="0081494F" w:rsidP="0081494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9" w:type="dxa"/>
            <w:shd w:val="clear" w:color="auto" w:fill="auto"/>
          </w:tcPr>
          <w:p w14:paraId="669B6244" w14:textId="1B386803" w:rsidR="0081494F" w:rsidRPr="00195C2B" w:rsidRDefault="0081494F" w:rsidP="0081494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</w:t>
            </w:r>
            <w:r w:rsidR="006F7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76" w:type="dxa"/>
            <w:shd w:val="clear" w:color="auto" w:fill="auto"/>
          </w:tcPr>
          <w:p w14:paraId="7215C702" w14:textId="1515265D" w:rsidR="0081494F" w:rsidRPr="00195C2B" w:rsidRDefault="0081494F" w:rsidP="00814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14:paraId="48807EAE" w14:textId="6F70688C" w:rsidR="0081494F" w:rsidRPr="00195C2B" w:rsidRDefault="0081494F" w:rsidP="00814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</w:p>
        </w:tc>
      </w:tr>
      <w:tr w:rsidR="0081494F" w:rsidRPr="00195C2B" w14:paraId="004B9597" w14:textId="77777777" w:rsidTr="00CE2103">
        <w:trPr>
          <w:gridAfter w:val="1"/>
          <w:wAfter w:w="12" w:type="dxa"/>
        </w:trPr>
        <w:tc>
          <w:tcPr>
            <w:tcW w:w="2475" w:type="dxa"/>
            <w:vMerge/>
            <w:shd w:val="clear" w:color="auto" w:fill="auto"/>
          </w:tcPr>
          <w:p w14:paraId="43CCA2C1" w14:textId="77777777" w:rsidR="0081494F" w:rsidRPr="00195C2B" w:rsidRDefault="0081494F" w:rsidP="0081494F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C8CA8CC" w14:textId="77777777" w:rsidR="0081494F" w:rsidRPr="00195C2B" w:rsidRDefault="0081494F" w:rsidP="0081494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B34560D" w14:textId="77777777" w:rsidR="0081494F" w:rsidRPr="00195C2B" w:rsidRDefault="0081494F" w:rsidP="0081494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9" w:type="dxa"/>
            <w:shd w:val="clear" w:color="auto" w:fill="auto"/>
          </w:tcPr>
          <w:p w14:paraId="01D6168E" w14:textId="77777777" w:rsidR="0081494F" w:rsidRPr="00195C2B" w:rsidRDefault="0081494F" w:rsidP="0081494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  <w:p w14:paraId="0D2BF34C" w14:textId="77777777" w:rsidR="0081494F" w:rsidRPr="00195C2B" w:rsidRDefault="0081494F" w:rsidP="0081494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76" w:type="dxa"/>
            <w:shd w:val="clear" w:color="auto" w:fill="auto"/>
          </w:tcPr>
          <w:p w14:paraId="6A215671" w14:textId="0C98CDBE" w:rsidR="0081494F" w:rsidRPr="00195C2B" w:rsidRDefault="0081494F" w:rsidP="00814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234" w:type="dxa"/>
            <w:shd w:val="clear" w:color="auto" w:fill="auto"/>
          </w:tcPr>
          <w:p w14:paraId="1BFE27DA" w14:textId="6ABC6FB7" w:rsidR="0081494F" w:rsidRPr="00195C2B" w:rsidRDefault="0081494F" w:rsidP="00814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bookmarkEnd w:id="15"/>
    </w:tbl>
    <w:p w14:paraId="6EB66897" w14:textId="77777777" w:rsidR="00D81E20" w:rsidRPr="00195C2B" w:rsidRDefault="00D81E20" w:rsidP="002A4FCB">
      <w:pPr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tbl>
      <w:tblPr>
        <w:tblW w:w="911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02"/>
        <w:gridCol w:w="1152"/>
        <w:gridCol w:w="1152"/>
        <w:gridCol w:w="2046"/>
        <w:gridCol w:w="951"/>
        <w:gridCol w:w="1302"/>
        <w:gridCol w:w="12"/>
      </w:tblGrid>
      <w:tr w:rsidR="0052798E" w:rsidRPr="00195C2B" w14:paraId="705F2A95" w14:textId="77777777" w:rsidTr="00642B27">
        <w:tc>
          <w:tcPr>
            <w:tcW w:w="9117" w:type="dxa"/>
            <w:gridSpan w:val="7"/>
            <w:shd w:val="clear" w:color="auto" w:fill="auto"/>
            <w:vAlign w:val="center"/>
          </w:tcPr>
          <w:p w14:paraId="66D76589" w14:textId="77777777" w:rsidR="00BF3C7C" w:rsidRPr="00195C2B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98E" w:rsidRPr="00195C2B" w14:paraId="7F7F01E4" w14:textId="77777777" w:rsidTr="00502917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0DF192F6" w14:textId="77777777" w:rsidR="00BF3C7C" w:rsidRPr="00195C2B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FB286" w14:textId="77777777" w:rsidR="00BF3C7C" w:rsidRPr="00195C2B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46" w:type="dxa"/>
            <w:tcBorders>
              <w:top w:val="single" w:sz="4" w:space="0" w:color="auto"/>
            </w:tcBorders>
            <w:shd w:val="clear" w:color="auto" w:fill="auto"/>
          </w:tcPr>
          <w:p w14:paraId="14907947" w14:textId="77777777" w:rsidR="00BF3C7C" w:rsidRPr="00195C2B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94DEC" w14:textId="77777777" w:rsidR="00BF3C7C" w:rsidRPr="00195C2B" w:rsidRDefault="00BF3C7C" w:rsidP="002A4FC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52798E" w:rsidRPr="00195C2B" w14:paraId="4F23BCDA" w14:textId="77777777" w:rsidTr="00502917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467879A5" w14:textId="77777777" w:rsidR="00BF3C7C" w:rsidRPr="00195C2B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DF857D" w14:textId="171D13BF" w:rsidR="00BF3C7C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F3C7C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B054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474C0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0B805" w14:textId="7B6DA5CE" w:rsidR="00BF3C7C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F3C7C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547066B7" w14:textId="038CC7D4" w:rsidR="00BF3C7C" w:rsidRPr="00195C2B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77215E95" w14:textId="77777777" w:rsidR="00BF3C7C" w:rsidRPr="00195C2B" w:rsidRDefault="00BF3C7C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66DBE" w14:textId="75673123" w:rsidR="00BF3C7C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054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054D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CF65B" w14:textId="0FB0454B" w:rsidR="00BF3C7C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F3C7C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2798E" w:rsidRPr="00195C2B" w14:paraId="5144A4AF" w14:textId="77777777" w:rsidTr="00502917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2910CF17" w14:textId="77777777" w:rsidR="00BF3C7C" w:rsidRPr="00195C2B" w:rsidRDefault="00BF3C7C" w:rsidP="002A4FC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E566C6" w14:textId="77777777" w:rsidR="00BF3C7C" w:rsidRPr="00195C2B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A45CFE" w14:textId="77777777" w:rsidR="00BF3C7C" w:rsidRPr="00195C2B" w:rsidRDefault="00BF3C7C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shd w:val="clear" w:color="auto" w:fill="auto"/>
          </w:tcPr>
          <w:p w14:paraId="0F907CC7" w14:textId="77777777" w:rsidR="00BF3C7C" w:rsidRPr="00195C2B" w:rsidRDefault="00BF3C7C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350FA58D" w14:textId="680C045D" w:rsidR="00BF3C7C" w:rsidRPr="00195C2B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44EE219" w14:textId="50F8469A" w:rsidR="00BF3C7C" w:rsidRPr="00195C2B" w:rsidRDefault="00C474C0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47E6B" w:rsidRPr="00195C2B" w14:paraId="44275760" w14:textId="77777777" w:rsidTr="00502917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516EB1FA" w14:textId="77777777" w:rsidR="00BF3C7C" w:rsidRPr="00195C2B" w:rsidRDefault="00BF3C7C" w:rsidP="00195C2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AEACF2" w14:textId="77777777" w:rsidR="00BF3C7C" w:rsidRPr="00195C2B" w:rsidRDefault="00BF3C7C" w:rsidP="00195C2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2D93AF" w14:textId="77777777" w:rsidR="00BF3C7C" w:rsidRPr="00195C2B" w:rsidRDefault="00BF3C7C" w:rsidP="00195C2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shd w:val="clear" w:color="auto" w:fill="auto"/>
          </w:tcPr>
          <w:p w14:paraId="25877D43" w14:textId="77777777" w:rsidR="00BF3C7C" w:rsidRPr="00195C2B" w:rsidRDefault="00BF3C7C" w:rsidP="00195C2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59DD4144" w14:textId="77777777" w:rsidR="00BF3C7C" w:rsidRPr="00195C2B" w:rsidRDefault="00BF3C7C" w:rsidP="00195C2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81DA3F3" w14:textId="77777777" w:rsidR="00BF3C7C" w:rsidRPr="00195C2B" w:rsidRDefault="00BF3C7C" w:rsidP="00195C2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6B6666" w:rsidRPr="00195C2B" w14:paraId="46EA2C5E" w14:textId="77777777" w:rsidTr="00502917">
        <w:trPr>
          <w:gridAfter w:val="1"/>
          <w:wAfter w:w="12" w:type="dxa"/>
        </w:trPr>
        <w:tc>
          <w:tcPr>
            <w:tcW w:w="2502" w:type="dxa"/>
            <w:vMerge w:val="restart"/>
            <w:shd w:val="clear" w:color="auto" w:fill="auto"/>
          </w:tcPr>
          <w:p w14:paraId="344FDD42" w14:textId="77777777" w:rsidR="006B6666" w:rsidRPr="00195C2B" w:rsidRDefault="006B6666" w:rsidP="006B6666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6" w:name="OLE_LINK2"/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6E80F94" w14:textId="77777777" w:rsidR="006B6666" w:rsidRPr="00195C2B" w:rsidRDefault="006B6666" w:rsidP="006B6666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FAAA278" w14:textId="77777777" w:rsidR="006B6666" w:rsidRPr="00195C2B" w:rsidRDefault="006B6666" w:rsidP="006B6666">
            <w:pPr>
              <w:ind w:left="64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10279942" w14:textId="0C0BD063" w:rsidR="006B6666" w:rsidRPr="00195C2B" w:rsidRDefault="002A6943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152" w:type="dxa"/>
            <w:shd w:val="clear" w:color="auto" w:fill="auto"/>
          </w:tcPr>
          <w:p w14:paraId="5A2F2D46" w14:textId="4F9EAF1A" w:rsidR="006B6666" w:rsidRPr="00195C2B" w:rsidRDefault="002A6943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2046" w:type="dxa"/>
            <w:shd w:val="clear" w:color="auto" w:fill="auto"/>
          </w:tcPr>
          <w:p w14:paraId="47DE9E41" w14:textId="77777777" w:rsidR="00EC0584" w:rsidRDefault="006B6666" w:rsidP="006B6666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</w:t>
            </w:r>
          </w:p>
          <w:p w14:paraId="2442A4C0" w14:textId="502C2044" w:rsidR="006B6666" w:rsidRPr="00195C2B" w:rsidRDefault="006B6666" w:rsidP="006B6666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951" w:type="dxa"/>
            <w:shd w:val="clear" w:color="auto" w:fill="auto"/>
          </w:tcPr>
          <w:p w14:paraId="2BB72C19" w14:textId="6AC05966" w:rsidR="006B6666" w:rsidRPr="00195C2B" w:rsidRDefault="002A6943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เท่า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2D238676" w14:textId="266BC20D" w:rsidR="006B6666" w:rsidRPr="00195C2B" w:rsidRDefault="002A6943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</w:tr>
      <w:bookmarkEnd w:id="16"/>
      <w:tr w:rsidR="0081494F" w:rsidRPr="00195C2B" w14:paraId="76A5545B" w14:textId="77777777" w:rsidTr="00502917">
        <w:trPr>
          <w:gridAfter w:val="1"/>
          <w:wAfter w:w="12" w:type="dxa"/>
        </w:trPr>
        <w:tc>
          <w:tcPr>
            <w:tcW w:w="2502" w:type="dxa"/>
            <w:vMerge/>
            <w:shd w:val="clear" w:color="auto" w:fill="auto"/>
          </w:tcPr>
          <w:p w14:paraId="20B4E146" w14:textId="77777777" w:rsidR="0081494F" w:rsidRPr="00195C2B" w:rsidRDefault="0081494F" w:rsidP="0081494F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6330D13" w14:textId="77777777" w:rsidR="0081494F" w:rsidRPr="00195C2B" w:rsidRDefault="0081494F" w:rsidP="0081494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F897926" w14:textId="77777777" w:rsidR="0081494F" w:rsidRPr="00195C2B" w:rsidRDefault="0081494F" w:rsidP="0081494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6" w:type="dxa"/>
            <w:shd w:val="clear" w:color="auto" w:fill="auto"/>
          </w:tcPr>
          <w:p w14:paraId="57F9B28B" w14:textId="77777777" w:rsidR="0081494F" w:rsidRPr="00195C2B" w:rsidRDefault="0081494F" w:rsidP="0081494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  <w:p w14:paraId="2143758F" w14:textId="77777777" w:rsidR="0081494F" w:rsidRPr="00195C2B" w:rsidRDefault="0081494F" w:rsidP="0081494F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951" w:type="dxa"/>
            <w:shd w:val="clear" w:color="auto" w:fill="auto"/>
          </w:tcPr>
          <w:p w14:paraId="3401BA7A" w14:textId="65FD1470" w:rsidR="0081494F" w:rsidRPr="00195C2B" w:rsidRDefault="0081494F" w:rsidP="00814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02" w:type="dxa"/>
            <w:shd w:val="clear" w:color="auto" w:fill="auto"/>
          </w:tcPr>
          <w:p w14:paraId="415BB7C2" w14:textId="52F24C64" w:rsidR="0081494F" w:rsidRPr="00195C2B" w:rsidRDefault="0081494F" w:rsidP="00814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</w:tbl>
    <w:p w14:paraId="1C9CCECE" w14:textId="4596434B" w:rsidR="0081494F" w:rsidRDefault="0081494F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0A0756E" w14:textId="77777777" w:rsidR="0081494F" w:rsidRDefault="0081494F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15E0D05D" w14:textId="61F17285" w:rsidR="00543AAB" w:rsidRPr="00F800DB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CA647DD" w14:textId="77777777" w:rsidR="00543AAB" w:rsidRPr="00F800DB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7"/>
        <w:gridCol w:w="1827"/>
        <w:gridCol w:w="1620"/>
        <w:gridCol w:w="1584"/>
        <w:gridCol w:w="1512"/>
      </w:tblGrid>
      <w:tr w:rsidR="00543AAB" w:rsidRPr="00195C2B" w14:paraId="5BCC037C" w14:textId="77777777" w:rsidTr="00195C2B">
        <w:tc>
          <w:tcPr>
            <w:tcW w:w="9000" w:type="dxa"/>
            <w:gridSpan w:val="5"/>
            <w:shd w:val="clear" w:color="auto" w:fill="auto"/>
            <w:vAlign w:val="center"/>
          </w:tcPr>
          <w:p w14:paraId="421FDF73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195C2B" w14:paraId="542113A9" w14:textId="77777777" w:rsidTr="00195C2B">
        <w:tc>
          <w:tcPr>
            <w:tcW w:w="2457" w:type="dxa"/>
            <w:shd w:val="clear" w:color="auto" w:fill="auto"/>
          </w:tcPr>
          <w:p w14:paraId="3CAE9B8A" w14:textId="77777777" w:rsidR="00543AAB" w:rsidRPr="00195C2B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191E1C4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48ECD82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EBBA3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195C2B" w14:paraId="2AD78E1A" w14:textId="77777777" w:rsidTr="00195C2B">
        <w:tc>
          <w:tcPr>
            <w:tcW w:w="2457" w:type="dxa"/>
            <w:shd w:val="clear" w:color="auto" w:fill="auto"/>
          </w:tcPr>
          <w:p w14:paraId="13FC241F" w14:textId="77777777" w:rsidR="00543AAB" w:rsidRPr="00195C2B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B02780D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C46CCE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EEBC2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FF751E9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E28B7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303CE2DA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195C2B" w14:paraId="66106011" w14:textId="77777777" w:rsidTr="00195C2B">
        <w:tc>
          <w:tcPr>
            <w:tcW w:w="2457" w:type="dxa"/>
            <w:shd w:val="clear" w:color="auto" w:fill="auto"/>
          </w:tcPr>
          <w:p w14:paraId="2A734B2C" w14:textId="77777777" w:rsidR="00543AAB" w:rsidRPr="00195C2B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94A7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7AE90F4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A2A7" w14:textId="77777777" w:rsidR="00543AAB" w:rsidRPr="00195C2B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9BBB7B" w14:textId="77777777" w:rsidR="00543AAB" w:rsidRPr="00195C2B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3D38" w14:textId="2123DD54" w:rsidR="00543AAB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3AAB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195D5787" w14:textId="4ADADDFA" w:rsidR="00543AAB" w:rsidRPr="00195C2B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CF382C7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CD0A1" w14:textId="189DB406" w:rsidR="00543AAB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3AAB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5C0C7D23" w14:textId="316AA449" w:rsidR="00543AAB" w:rsidRPr="00195C2B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629A0F2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C209D" w:rsidRPr="00195C2B" w14:paraId="69FAA6D5" w14:textId="77777777" w:rsidTr="00195C2B">
        <w:tc>
          <w:tcPr>
            <w:tcW w:w="2457" w:type="dxa"/>
            <w:shd w:val="clear" w:color="auto" w:fill="auto"/>
          </w:tcPr>
          <w:p w14:paraId="1D426B8E" w14:textId="77777777" w:rsidR="00543AAB" w:rsidRPr="00195C2B" w:rsidRDefault="00543AAB" w:rsidP="002A4FCB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1824F856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D57B53C" w14:textId="77777777" w:rsidR="00543AAB" w:rsidRPr="00195C2B" w:rsidRDefault="00543AAB" w:rsidP="002A4FC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D0AF45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8E08FD4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B6666" w:rsidRPr="00195C2B" w14:paraId="3A650EE4" w14:textId="77777777" w:rsidTr="00195C2B">
        <w:tc>
          <w:tcPr>
            <w:tcW w:w="2457" w:type="dxa"/>
            <w:vMerge w:val="restart"/>
            <w:shd w:val="clear" w:color="auto" w:fill="auto"/>
          </w:tcPr>
          <w:p w14:paraId="67A6FCA8" w14:textId="77777777" w:rsidR="006B6666" w:rsidRPr="00195C2B" w:rsidRDefault="006B6666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379CEA" w14:textId="77777777" w:rsidR="006B6666" w:rsidRPr="00195C2B" w:rsidRDefault="006B6666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8F63BE5" w14:textId="4C8B755A" w:rsidR="006B6666" w:rsidRPr="00195C2B" w:rsidRDefault="006B6666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964A485" w14:textId="6CB182C8" w:rsidR="006B6666" w:rsidRPr="00195C2B" w:rsidRDefault="006B6666" w:rsidP="006B6666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508647A" w14:textId="0CB5ECF0" w:rsidR="006B6666" w:rsidRPr="00195C2B" w:rsidRDefault="002A6943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2E034DD9" w14:textId="5B8483E2" w:rsidR="006B6666" w:rsidRPr="00195C2B" w:rsidRDefault="006B6666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512" w:type="dxa"/>
            <w:shd w:val="clear" w:color="auto" w:fill="auto"/>
          </w:tcPr>
          <w:p w14:paraId="4FCE5A25" w14:textId="566BACDA" w:rsidR="006B6666" w:rsidRPr="00195C2B" w:rsidRDefault="006B6666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</w:tr>
      <w:tr w:rsidR="00496FF8" w:rsidRPr="00195C2B" w14:paraId="62940B5F" w14:textId="77777777" w:rsidTr="00195C2B">
        <w:tc>
          <w:tcPr>
            <w:tcW w:w="2457" w:type="dxa"/>
            <w:vMerge/>
            <w:shd w:val="clear" w:color="auto" w:fill="auto"/>
          </w:tcPr>
          <w:p w14:paraId="7314C000" w14:textId="77777777" w:rsidR="00496FF8" w:rsidRPr="00195C2B" w:rsidRDefault="00496FF8" w:rsidP="00496FF8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7E16B542" w14:textId="185988A6" w:rsidR="00496FF8" w:rsidRPr="00195C2B" w:rsidRDefault="00496FF8" w:rsidP="00496FF8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4834AF85" w14:textId="1689523F" w:rsidR="00496FF8" w:rsidRPr="00195C2B" w:rsidRDefault="00496FF8" w:rsidP="00496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83E559D" w14:textId="3334FB55" w:rsidR="00496FF8" w:rsidRPr="00195C2B" w:rsidRDefault="00496FF8" w:rsidP="00496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12" w:type="dxa"/>
            <w:shd w:val="clear" w:color="auto" w:fill="auto"/>
          </w:tcPr>
          <w:p w14:paraId="7A6728C5" w14:textId="10BE7BC0" w:rsidR="00496FF8" w:rsidRPr="00195C2B" w:rsidRDefault="00496FF8" w:rsidP="00496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496FF8" w:rsidRPr="00195C2B" w14:paraId="122A57AB" w14:textId="77777777" w:rsidTr="00195C2B">
        <w:tc>
          <w:tcPr>
            <w:tcW w:w="2457" w:type="dxa"/>
            <w:vMerge/>
            <w:shd w:val="clear" w:color="auto" w:fill="auto"/>
          </w:tcPr>
          <w:p w14:paraId="4668A39D" w14:textId="77777777" w:rsidR="00496FF8" w:rsidRPr="00195C2B" w:rsidRDefault="00496FF8" w:rsidP="00496FF8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3759A896" w14:textId="77777777" w:rsidR="00496FF8" w:rsidRPr="00195C2B" w:rsidRDefault="00496FF8" w:rsidP="00496FF8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</w:t>
            </w:r>
          </w:p>
          <w:p w14:paraId="05A54136" w14:textId="77777777" w:rsidR="00496FF8" w:rsidRPr="00195C2B" w:rsidRDefault="00496FF8" w:rsidP="00496FF8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FC3695E" w14:textId="7F5FFA5B" w:rsidR="00496FF8" w:rsidRPr="00195C2B" w:rsidRDefault="00496FF8" w:rsidP="00496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76AE1030" w14:textId="1C46C819" w:rsidR="00496FF8" w:rsidRPr="00195C2B" w:rsidRDefault="00496FF8" w:rsidP="00496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512" w:type="dxa"/>
            <w:shd w:val="clear" w:color="auto" w:fill="auto"/>
          </w:tcPr>
          <w:p w14:paraId="0EB007DD" w14:textId="677B329C" w:rsidR="00496FF8" w:rsidRPr="00195C2B" w:rsidRDefault="00496FF8" w:rsidP="00496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</w:tbl>
    <w:p w14:paraId="1FE749C7" w14:textId="055AB01E" w:rsidR="008A2720" w:rsidRPr="00F800DB" w:rsidRDefault="008A2720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7"/>
        <w:gridCol w:w="1827"/>
        <w:gridCol w:w="1620"/>
        <w:gridCol w:w="1584"/>
        <w:gridCol w:w="1512"/>
      </w:tblGrid>
      <w:tr w:rsidR="008C5438" w:rsidRPr="00195C2B" w14:paraId="33ABE559" w14:textId="77777777" w:rsidTr="00F800DB">
        <w:tc>
          <w:tcPr>
            <w:tcW w:w="9000" w:type="dxa"/>
            <w:gridSpan w:val="5"/>
            <w:shd w:val="clear" w:color="auto" w:fill="auto"/>
            <w:vAlign w:val="center"/>
          </w:tcPr>
          <w:p w14:paraId="21C23D06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C5438" w:rsidRPr="00195C2B" w14:paraId="3D758C38" w14:textId="77777777" w:rsidTr="00F800DB">
        <w:tc>
          <w:tcPr>
            <w:tcW w:w="2457" w:type="dxa"/>
            <w:shd w:val="clear" w:color="auto" w:fill="auto"/>
          </w:tcPr>
          <w:p w14:paraId="648A5CD3" w14:textId="77777777" w:rsidR="008C5438" w:rsidRPr="00195C2B" w:rsidRDefault="008C543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B17EE29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01856C3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555B3" w14:textId="77777777" w:rsidR="008C5438" w:rsidRPr="00195C2B" w:rsidRDefault="008C54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8C5438" w:rsidRPr="00195C2B" w14:paraId="679D55FD" w14:textId="77777777" w:rsidTr="00F800DB">
        <w:tc>
          <w:tcPr>
            <w:tcW w:w="2457" w:type="dxa"/>
            <w:shd w:val="clear" w:color="auto" w:fill="auto"/>
          </w:tcPr>
          <w:p w14:paraId="6191122A" w14:textId="77777777" w:rsidR="008C5438" w:rsidRPr="00195C2B" w:rsidRDefault="008C543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572BC96" w14:textId="77777777" w:rsidR="008C5438" w:rsidRPr="00195C2B" w:rsidRDefault="008C54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B98C79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EF0D4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297993AA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29F67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349F734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8C5438" w:rsidRPr="00195C2B" w14:paraId="0E2707B8" w14:textId="77777777" w:rsidTr="00F800DB">
        <w:tc>
          <w:tcPr>
            <w:tcW w:w="2457" w:type="dxa"/>
            <w:shd w:val="clear" w:color="auto" w:fill="auto"/>
          </w:tcPr>
          <w:p w14:paraId="19F8AB6C" w14:textId="77777777" w:rsidR="008C5438" w:rsidRPr="00195C2B" w:rsidRDefault="008C543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4FFE9" w14:textId="77777777" w:rsidR="008C5438" w:rsidRPr="00195C2B" w:rsidRDefault="008C54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4D6A77E4" w14:textId="77777777" w:rsidR="008C5438" w:rsidRPr="00195C2B" w:rsidRDefault="008C54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6558D" w14:textId="77777777" w:rsidR="008C5438" w:rsidRPr="00195C2B" w:rsidRDefault="008C543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8CAF08" w14:textId="77777777" w:rsidR="008C5438" w:rsidRPr="00195C2B" w:rsidRDefault="008C543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39136" w14:textId="022F5FF3" w:rsidR="008C5438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5438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23868D26" w14:textId="48E829FB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BE1BE0C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4CAFF" w14:textId="5508FBCA" w:rsidR="008C5438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C5438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502C5D32" w14:textId="478687F5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10028B8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C5438" w:rsidRPr="00195C2B" w14:paraId="65F0C491" w14:textId="77777777" w:rsidTr="00F800DB">
        <w:tc>
          <w:tcPr>
            <w:tcW w:w="2457" w:type="dxa"/>
            <w:shd w:val="clear" w:color="auto" w:fill="auto"/>
          </w:tcPr>
          <w:p w14:paraId="0A5FCE67" w14:textId="77777777" w:rsidR="008C5438" w:rsidRPr="00195C2B" w:rsidRDefault="008C543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187DED82" w14:textId="77777777" w:rsidR="008C5438" w:rsidRPr="00195C2B" w:rsidRDefault="008C54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20D4E86" w14:textId="77777777" w:rsidR="008C5438" w:rsidRPr="00195C2B" w:rsidRDefault="008C543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8A2A4B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6856141" w14:textId="7777777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C5438" w:rsidRPr="00195C2B" w14:paraId="792AD41B" w14:textId="77777777" w:rsidTr="00F800DB">
        <w:tc>
          <w:tcPr>
            <w:tcW w:w="2457" w:type="dxa"/>
            <w:vMerge w:val="restart"/>
            <w:shd w:val="clear" w:color="auto" w:fill="auto"/>
          </w:tcPr>
          <w:p w14:paraId="60B1D33A" w14:textId="77777777" w:rsidR="008C5438" w:rsidRPr="00195C2B" w:rsidRDefault="008C5438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1014F22" w14:textId="77777777" w:rsidR="008C5438" w:rsidRPr="00195C2B" w:rsidRDefault="008C5438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A4596E1" w14:textId="77777777" w:rsidR="008C5438" w:rsidRPr="00195C2B" w:rsidRDefault="008C5438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6ABA132C" w14:textId="77777777" w:rsidR="008C5438" w:rsidRPr="00195C2B" w:rsidRDefault="008C5438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7F7E6C3A" w14:textId="0D0F1879" w:rsidR="008C5438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C5438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C5438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300AE6D5" w14:textId="78BF6109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512" w:type="dxa"/>
            <w:shd w:val="clear" w:color="auto" w:fill="auto"/>
          </w:tcPr>
          <w:p w14:paraId="2D46334D" w14:textId="067D1597" w:rsidR="008C5438" w:rsidRPr="00195C2B" w:rsidRDefault="008C54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A743B" w:rsidRPr="00195C2B" w14:paraId="4590A55A" w14:textId="77777777" w:rsidTr="00F800DB">
        <w:tc>
          <w:tcPr>
            <w:tcW w:w="2457" w:type="dxa"/>
            <w:vMerge/>
            <w:shd w:val="clear" w:color="auto" w:fill="auto"/>
          </w:tcPr>
          <w:p w14:paraId="55EC343B" w14:textId="77777777" w:rsidR="008A743B" w:rsidRPr="00195C2B" w:rsidRDefault="008A743B" w:rsidP="008A743B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619CAE26" w14:textId="1EDFF214" w:rsidR="008A743B" w:rsidRPr="00195C2B" w:rsidRDefault="008A743B" w:rsidP="008A743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52D1C52A" w14:textId="2C51566A" w:rsidR="008A743B" w:rsidRPr="00195C2B" w:rsidRDefault="008A743B" w:rsidP="008A7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485C289" w14:textId="0B12FC8F" w:rsidR="008A743B" w:rsidRPr="00195C2B" w:rsidRDefault="008A743B" w:rsidP="008A7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12" w:type="dxa"/>
            <w:shd w:val="clear" w:color="auto" w:fill="auto"/>
          </w:tcPr>
          <w:p w14:paraId="2A84D94A" w14:textId="4AE60F59" w:rsidR="008A743B" w:rsidRPr="00195C2B" w:rsidRDefault="008A743B" w:rsidP="008A7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A743B" w:rsidRPr="00195C2B" w14:paraId="4BBCA735" w14:textId="77777777" w:rsidTr="00F800DB">
        <w:tc>
          <w:tcPr>
            <w:tcW w:w="2457" w:type="dxa"/>
            <w:vMerge/>
            <w:shd w:val="clear" w:color="auto" w:fill="auto"/>
          </w:tcPr>
          <w:p w14:paraId="38650F0B" w14:textId="77777777" w:rsidR="008A743B" w:rsidRPr="00195C2B" w:rsidRDefault="008A743B" w:rsidP="008A743B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17FEF7A2" w14:textId="77777777" w:rsidR="008A743B" w:rsidRPr="00195C2B" w:rsidRDefault="008A743B" w:rsidP="008A743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</w:t>
            </w:r>
          </w:p>
          <w:p w14:paraId="2B6EC524" w14:textId="77777777" w:rsidR="008A743B" w:rsidRPr="00195C2B" w:rsidRDefault="008A743B" w:rsidP="008A743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538DADE6" w14:textId="36B6A914" w:rsidR="008A743B" w:rsidRPr="00195C2B" w:rsidRDefault="008A743B" w:rsidP="008A7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7D5536C1" w14:textId="40714AE0" w:rsidR="008A743B" w:rsidRPr="00195C2B" w:rsidRDefault="008A743B" w:rsidP="008A7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512" w:type="dxa"/>
            <w:shd w:val="clear" w:color="auto" w:fill="auto"/>
          </w:tcPr>
          <w:p w14:paraId="49228106" w14:textId="6ABB9257" w:rsidR="008A743B" w:rsidRPr="00195C2B" w:rsidRDefault="008A743B" w:rsidP="008A7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</w:p>
        </w:tc>
      </w:tr>
    </w:tbl>
    <w:p w14:paraId="5CDB3594" w14:textId="1DBCA9BC" w:rsidR="008A743B" w:rsidRDefault="008A743B" w:rsidP="002A4F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C847EB" w14:textId="77777777" w:rsidR="008A743B" w:rsidRDefault="008A743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895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543AAB" w:rsidRPr="00195C2B" w14:paraId="7691EC88" w14:textId="77777777" w:rsidTr="00642B27">
        <w:tc>
          <w:tcPr>
            <w:tcW w:w="8955" w:type="dxa"/>
            <w:gridSpan w:val="5"/>
            <w:shd w:val="clear" w:color="auto" w:fill="auto"/>
            <w:vAlign w:val="center"/>
          </w:tcPr>
          <w:p w14:paraId="60A35F75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งบการเงิน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195C2B" w14:paraId="2D9B9EE6" w14:textId="77777777" w:rsidTr="00642B27">
        <w:tc>
          <w:tcPr>
            <w:tcW w:w="2340" w:type="dxa"/>
            <w:shd w:val="clear" w:color="auto" w:fill="auto"/>
          </w:tcPr>
          <w:p w14:paraId="572C2639" w14:textId="77777777" w:rsidR="00543AAB" w:rsidRPr="00195C2B" w:rsidRDefault="00543AAB" w:rsidP="00F800DB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53C34C9F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5F4988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48AC0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195C2B" w14:paraId="0ED80FD0" w14:textId="77777777" w:rsidTr="00642B27">
        <w:tc>
          <w:tcPr>
            <w:tcW w:w="2340" w:type="dxa"/>
            <w:shd w:val="clear" w:color="auto" w:fill="auto"/>
          </w:tcPr>
          <w:p w14:paraId="462BAB68" w14:textId="77777777" w:rsidR="00543AAB" w:rsidRPr="00195C2B" w:rsidRDefault="00543AAB" w:rsidP="00F800DB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45B840F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E5EDAC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9822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368101D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F187A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19AE88B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195C2B" w14:paraId="71E2AC9F" w14:textId="77777777" w:rsidTr="00642B27">
        <w:tc>
          <w:tcPr>
            <w:tcW w:w="2340" w:type="dxa"/>
            <w:shd w:val="clear" w:color="auto" w:fill="auto"/>
          </w:tcPr>
          <w:p w14:paraId="11E366F2" w14:textId="77777777" w:rsidR="00543AAB" w:rsidRPr="00195C2B" w:rsidRDefault="00543AAB" w:rsidP="00F800DB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11739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4B14C038" w14:textId="77777777" w:rsidR="00543AAB" w:rsidRPr="00195C2B" w:rsidRDefault="00543AAB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F0E5D" w14:textId="77777777" w:rsidR="00543AAB" w:rsidRPr="00195C2B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7706D0" w14:textId="77777777" w:rsidR="00543AAB" w:rsidRPr="00195C2B" w:rsidRDefault="00543AAB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D2B50" w14:textId="0DA6D080" w:rsidR="00543AAB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3AAB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5883560E" w14:textId="07517A83" w:rsidR="00543AAB" w:rsidRPr="00195C2B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189478E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ADEB6" w14:textId="3FD05FD7" w:rsidR="00543AAB" w:rsidRPr="00195C2B" w:rsidRDefault="002A6943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3AAB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4C8EDAF0" w14:textId="2F967BEB" w:rsidR="00543AAB" w:rsidRPr="00195C2B" w:rsidRDefault="00BF250F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1F71F578" w14:textId="77777777" w:rsidR="00543AAB" w:rsidRPr="00195C2B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C06A1" w:rsidRPr="00195C2B" w14:paraId="49D0E6B7" w14:textId="77777777" w:rsidTr="00642B27">
        <w:tc>
          <w:tcPr>
            <w:tcW w:w="2340" w:type="dxa"/>
            <w:shd w:val="clear" w:color="auto" w:fill="auto"/>
          </w:tcPr>
          <w:p w14:paraId="65EFE3D6" w14:textId="77777777" w:rsidR="001C06A1" w:rsidRPr="00195C2B" w:rsidRDefault="001C06A1" w:rsidP="00F800DB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470AB" w14:textId="77777777" w:rsidR="001C06A1" w:rsidRPr="00195C2B" w:rsidRDefault="001C06A1" w:rsidP="002A4F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3277D" w14:textId="77777777" w:rsidR="001C06A1" w:rsidRPr="00195C2B" w:rsidRDefault="001C06A1" w:rsidP="002A4FC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EEB84E" w14:textId="77777777" w:rsidR="001C06A1" w:rsidRPr="00195C2B" w:rsidRDefault="001C06A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2176A2" w14:textId="77777777" w:rsidR="001C06A1" w:rsidRPr="00195C2B" w:rsidRDefault="001C06A1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6666" w:rsidRPr="00195C2B" w14:paraId="2DA452E6" w14:textId="77777777" w:rsidTr="00642B27">
        <w:tc>
          <w:tcPr>
            <w:tcW w:w="2340" w:type="dxa"/>
            <w:vMerge w:val="restart"/>
            <w:shd w:val="clear" w:color="auto" w:fill="auto"/>
          </w:tcPr>
          <w:p w14:paraId="1E552690" w14:textId="1143FE82" w:rsidR="006B6666" w:rsidRPr="00195C2B" w:rsidRDefault="006B6666" w:rsidP="00F800D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3B5187C" w14:textId="20C216EE" w:rsidR="006B6666" w:rsidRPr="00195C2B" w:rsidRDefault="006B6666" w:rsidP="00F800D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ด้วยมูลค่ายุติธรรมผ่าน</w:t>
            </w:r>
          </w:p>
          <w:p w14:paraId="20053A2A" w14:textId="177C7FFE" w:rsidR="006B6666" w:rsidRPr="00195C2B" w:rsidRDefault="006B6666" w:rsidP="00F800DB">
            <w:pPr>
              <w:ind w:left="-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03950E0A" w14:textId="07DEB919" w:rsidR="006B6666" w:rsidRPr="00195C2B" w:rsidRDefault="006B6666" w:rsidP="006B66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84852A1" w14:textId="3511DB41" w:rsidR="006B6666" w:rsidRPr="00195C2B" w:rsidRDefault="002A6943" w:rsidP="006B666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B6666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5996986B" w14:textId="54B11B35" w:rsidR="006B6666" w:rsidRPr="00195C2B" w:rsidRDefault="006B6666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584" w:type="dxa"/>
            <w:shd w:val="clear" w:color="auto" w:fill="auto"/>
          </w:tcPr>
          <w:p w14:paraId="016227FA" w14:textId="6F583E62" w:rsidR="006B6666" w:rsidRPr="00195C2B" w:rsidRDefault="006B6666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</w:tr>
      <w:tr w:rsidR="006B6666" w:rsidRPr="00195C2B" w14:paraId="229770C5" w14:textId="77777777" w:rsidTr="00642B27">
        <w:tc>
          <w:tcPr>
            <w:tcW w:w="2340" w:type="dxa"/>
            <w:vMerge/>
            <w:shd w:val="clear" w:color="auto" w:fill="auto"/>
          </w:tcPr>
          <w:p w14:paraId="02DFB4B5" w14:textId="77777777" w:rsidR="006B6666" w:rsidRPr="00195C2B" w:rsidRDefault="006B6666" w:rsidP="006B6666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5B2425B2" w14:textId="77777777" w:rsidR="006B6666" w:rsidRPr="00195C2B" w:rsidRDefault="006B6666" w:rsidP="006B6666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</w:t>
            </w:r>
          </w:p>
          <w:p w14:paraId="14C7025F" w14:textId="77777777" w:rsidR="006B6666" w:rsidRPr="00195C2B" w:rsidRDefault="006B6666" w:rsidP="006B6666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31B2C5C9" w14:textId="09F592E3" w:rsidR="006B6666" w:rsidRPr="00195C2B" w:rsidRDefault="006B6666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25A909A" w14:textId="45F92A29" w:rsidR="006B6666" w:rsidRPr="00195C2B" w:rsidRDefault="006B6666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584" w:type="dxa"/>
            <w:shd w:val="clear" w:color="auto" w:fill="auto"/>
          </w:tcPr>
          <w:p w14:paraId="576A42F4" w14:textId="7A6CB542" w:rsidR="006B6666" w:rsidRPr="00195C2B" w:rsidRDefault="006B6666" w:rsidP="006B66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</w:tr>
    </w:tbl>
    <w:p w14:paraId="26CDFF26" w14:textId="02F2B3C4" w:rsidR="00195C2B" w:rsidRDefault="00195C2B" w:rsidP="002A4FC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94"/>
        <w:gridCol w:w="1827"/>
        <w:gridCol w:w="1620"/>
        <w:gridCol w:w="1584"/>
        <w:gridCol w:w="1584"/>
      </w:tblGrid>
      <w:tr w:rsidR="007B51A9" w:rsidRPr="00195C2B" w14:paraId="05CCA416" w14:textId="77777777" w:rsidTr="00F800DB">
        <w:tc>
          <w:tcPr>
            <w:tcW w:w="9009" w:type="dxa"/>
            <w:gridSpan w:val="5"/>
            <w:shd w:val="clear" w:color="auto" w:fill="auto"/>
            <w:vAlign w:val="center"/>
          </w:tcPr>
          <w:p w14:paraId="7EF13008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B51A9" w:rsidRPr="00195C2B" w14:paraId="29D0EBB6" w14:textId="77777777" w:rsidTr="00F800DB">
        <w:tc>
          <w:tcPr>
            <w:tcW w:w="2394" w:type="dxa"/>
            <w:shd w:val="clear" w:color="auto" w:fill="auto"/>
          </w:tcPr>
          <w:p w14:paraId="16BF992A" w14:textId="77777777" w:rsidR="007B51A9" w:rsidRPr="00195C2B" w:rsidRDefault="007B51A9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F63AA70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D8E5DC9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0AC5B" w14:textId="77777777" w:rsidR="007B51A9" w:rsidRPr="00195C2B" w:rsidRDefault="007B5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7B51A9" w:rsidRPr="00195C2B" w14:paraId="2E9160A8" w14:textId="77777777" w:rsidTr="00F800DB">
        <w:tc>
          <w:tcPr>
            <w:tcW w:w="2394" w:type="dxa"/>
            <w:shd w:val="clear" w:color="auto" w:fill="auto"/>
          </w:tcPr>
          <w:p w14:paraId="4EEF77FD" w14:textId="77777777" w:rsidR="007B51A9" w:rsidRPr="00195C2B" w:rsidRDefault="007B51A9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53DAFAB4" w14:textId="77777777" w:rsidR="007B51A9" w:rsidRPr="00195C2B" w:rsidRDefault="007B5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D0A469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FFB87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6A14A66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01B87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31CAFCE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7B51A9" w:rsidRPr="00195C2B" w14:paraId="03AFBDE9" w14:textId="77777777" w:rsidTr="00F800DB">
        <w:tc>
          <w:tcPr>
            <w:tcW w:w="2394" w:type="dxa"/>
            <w:shd w:val="clear" w:color="auto" w:fill="auto"/>
          </w:tcPr>
          <w:p w14:paraId="1A35D963" w14:textId="77777777" w:rsidR="007B51A9" w:rsidRPr="00195C2B" w:rsidRDefault="007B51A9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61F7" w14:textId="77777777" w:rsidR="007B51A9" w:rsidRPr="00195C2B" w:rsidRDefault="007B5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477800A5" w14:textId="77777777" w:rsidR="007B51A9" w:rsidRPr="00195C2B" w:rsidRDefault="007B5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D9175" w14:textId="77777777" w:rsidR="007B51A9" w:rsidRPr="00195C2B" w:rsidRDefault="007B51A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821556" w14:textId="77777777" w:rsidR="007B51A9" w:rsidRPr="00195C2B" w:rsidRDefault="007B51A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96A4B" w14:textId="44152902" w:rsidR="007B51A9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51A9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21EFA839" w14:textId="2BA63BEB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0215588B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28B11" w14:textId="10130CF6" w:rsidR="007B51A9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51A9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</w:t>
            </w:r>
          </w:p>
          <w:p w14:paraId="7ECDB1FD" w14:textId="2B82984E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34322B31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B51A9" w:rsidRPr="00195C2B" w14:paraId="447401A6" w14:textId="77777777" w:rsidTr="00F800DB">
        <w:tc>
          <w:tcPr>
            <w:tcW w:w="2394" w:type="dxa"/>
            <w:shd w:val="clear" w:color="auto" w:fill="auto"/>
          </w:tcPr>
          <w:p w14:paraId="08155596" w14:textId="77777777" w:rsidR="007B51A9" w:rsidRPr="00195C2B" w:rsidRDefault="007B51A9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108FA" w14:textId="77777777" w:rsidR="007B51A9" w:rsidRPr="00195C2B" w:rsidRDefault="007B5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21C1D" w14:textId="77777777" w:rsidR="007B51A9" w:rsidRPr="00195C2B" w:rsidRDefault="007B51A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3D4E57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F3363A" w14:textId="7777777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B51A9" w:rsidRPr="00195C2B" w14:paraId="0F77B8E7" w14:textId="77777777" w:rsidTr="00F800DB">
        <w:tc>
          <w:tcPr>
            <w:tcW w:w="2394" w:type="dxa"/>
            <w:vMerge w:val="restart"/>
            <w:shd w:val="clear" w:color="auto" w:fill="auto"/>
          </w:tcPr>
          <w:p w14:paraId="31700816" w14:textId="77777777" w:rsidR="007B51A9" w:rsidRPr="00195C2B" w:rsidRDefault="007B51A9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1F2F21C" w14:textId="77777777" w:rsidR="007B51A9" w:rsidRPr="00195C2B" w:rsidRDefault="007B51A9" w:rsidP="00F800D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ด้วยมูลค่ายุติธรรมผ่าน</w:t>
            </w:r>
          </w:p>
          <w:p w14:paraId="503EE5E7" w14:textId="77777777" w:rsidR="007B51A9" w:rsidRPr="00195C2B" w:rsidRDefault="007B51A9" w:rsidP="00F800D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18069E92" w14:textId="77777777" w:rsidR="007B51A9" w:rsidRPr="00195C2B" w:rsidRDefault="007B5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50FDFDBC" w14:textId="078E63EF" w:rsidR="007B51A9" w:rsidRPr="00195C2B" w:rsidRDefault="002A69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B51A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B51A9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3AFC0611" w14:textId="4F6B8314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584" w:type="dxa"/>
            <w:shd w:val="clear" w:color="auto" w:fill="auto"/>
          </w:tcPr>
          <w:p w14:paraId="71817BCF" w14:textId="435D1FA5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B51A9" w:rsidRPr="00195C2B" w14:paraId="61F0B922" w14:textId="77777777" w:rsidTr="00F800DB">
        <w:tc>
          <w:tcPr>
            <w:tcW w:w="2394" w:type="dxa"/>
            <w:vMerge/>
            <w:shd w:val="clear" w:color="auto" w:fill="auto"/>
          </w:tcPr>
          <w:p w14:paraId="7EFD1D67" w14:textId="77777777" w:rsidR="007B51A9" w:rsidRPr="00195C2B" w:rsidRDefault="007B51A9">
            <w:pPr>
              <w:ind w:left="7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4F5DEE0E" w14:textId="77777777" w:rsidR="007B51A9" w:rsidRPr="00195C2B" w:rsidRDefault="007B51A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</w:t>
            </w:r>
          </w:p>
          <w:p w14:paraId="61826FD1" w14:textId="77777777" w:rsidR="007B51A9" w:rsidRPr="00195C2B" w:rsidRDefault="007B51A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640891DF" w14:textId="6C80057F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7D0F5E6" w14:textId="64A4AD2F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584" w:type="dxa"/>
            <w:shd w:val="clear" w:color="auto" w:fill="auto"/>
          </w:tcPr>
          <w:p w14:paraId="667642E2" w14:textId="5ACBB8C7" w:rsidR="007B51A9" w:rsidRPr="00195C2B" w:rsidRDefault="007B51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</w:tbl>
    <w:p w14:paraId="35B0298F" w14:textId="77777777" w:rsidR="002B618C" w:rsidRPr="00195C2B" w:rsidRDefault="002B618C" w:rsidP="002A4FC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2372A9E" w14:textId="77777777" w:rsidR="00543AAB" w:rsidRPr="00195C2B" w:rsidRDefault="00543AAB" w:rsidP="002A4FC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96AB6CE" w14:textId="77777777" w:rsidR="00543AAB" w:rsidRPr="00195C2B" w:rsidRDefault="00543AAB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F3DAA5" w14:textId="77777777" w:rsidR="00543AAB" w:rsidRPr="00195C2B" w:rsidRDefault="000B0AA2" w:rsidP="002A4F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43AAB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3F17D5AA" w14:textId="77777777" w:rsidR="00543AAB" w:rsidRPr="00195C2B" w:rsidRDefault="00543AAB" w:rsidP="002A4F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6CBFFD" w14:textId="78E93CF3" w:rsidR="00543AAB" w:rsidRPr="00195C2B" w:rsidRDefault="00543AAB" w:rsidP="002A4FC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2A6943" w:rsidRPr="002A694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Weighted average cost of capital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) ของบริษัทจดทะเบียนในตลาดหลักทรัพย์และ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ต้นทุนของทุน 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Cost of equity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) 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ซึ่งกลุ่มกิจการพิจารณาว่ามี</w:t>
      </w:r>
      <w:r w:rsidR="000B3A43"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ลักษณะการดำเนินธุรกิจและ</w:t>
      </w:r>
      <w:r w:rsidRPr="00195C2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สถานะทางการเงินที่เทียบเคียงได้กับคู่สัญญาที่เป็นผู้ออกตราสารนั้น</w:t>
      </w:r>
    </w:p>
    <w:p w14:paraId="370E0F99" w14:textId="030D0538" w:rsidR="00A00D11" w:rsidRDefault="00A00D1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9461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43AAB" w:rsidRPr="00466C50" w14:paraId="10CEE96A" w14:textId="77777777" w:rsidTr="00220254">
        <w:trPr>
          <w:cantSplit/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1792D62" w14:textId="47AC609C" w:rsidR="00543AAB" w:rsidRPr="00195C2B" w:rsidRDefault="00543AAB" w:rsidP="00466C50">
            <w:pPr>
              <w:tabs>
                <w:tab w:val="left" w:pos="427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ข้อสมมติฐานและการใช้</w:t>
            </w:r>
            <w:r w:rsidR="008E325B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  <w:r w:rsidR="008E325B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14:paraId="6CDD2EB1" w14:textId="77777777" w:rsidR="00543AAB" w:rsidRPr="00F800DB" w:rsidRDefault="00543AAB" w:rsidP="00F800D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C553C6D" w14:textId="0EA37DF1" w:rsidR="00543AAB" w:rsidRPr="00195C2B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</w:t>
      </w:r>
      <w:r w:rsidR="008E325B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="008E325B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CFC12D0" w14:textId="77777777" w:rsidR="00543AAB" w:rsidRPr="00F800DB" w:rsidRDefault="00543AAB" w:rsidP="00F800D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D6AA116" w14:textId="14404969" w:rsidR="00543AAB" w:rsidRPr="00195C2B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800319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="00596C7D"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กลุ่มกิจการมีการประมาณการทางบัญชีที่สำคัญและใช้ข้อสมมติฐานที่เกี่ยวข้องกับเหตุการณ์ในอนาคต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1EB295A5" w14:textId="77777777" w:rsidR="00543AAB" w:rsidRPr="00F800DB" w:rsidRDefault="00543AAB" w:rsidP="00F800DB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423ADD0" w14:textId="6D25F72E" w:rsidR="00543AAB" w:rsidRPr="00195C2B" w:rsidRDefault="00543AAB" w:rsidP="0054353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195C2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ประมาณการการด้อยค่าของค่าความนิยม</w:t>
      </w:r>
    </w:p>
    <w:p w14:paraId="566FD4AF" w14:textId="77777777" w:rsidR="00195C2B" w:rsidRPr="00F800DB" w:rsidRDefault="00195C2B" w:rsidP="00F800DB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BF8AE12" w14:textId="6BEB34D1" w:rsidR="00821BCD" w:rsidRPr="00195C2B" w:rsidRDefault="00543AAB" w:rsidP="001C0790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ตามนโยบายการบัญชีที่ได้กล่าวในหมายเหตุฯ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มูลค่าจากการใช้คำนวณจากประมาณการกระแสเงินสด</w:t>
      </w:r>
      <w:r w:rsid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อ้างอิงจากประมาณการทางการเงินที่ครอบคลุมระยะเวลาคงเหลือของสัญญาซื้อขายไฟฟ้าระยะยาวของกลุ่มกิจการ และประมาณการ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ราคาขายไฟฟ้าและกำลังการผลิตตามที่ระบุในสัญญาซื้อขายไฟฟ้า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ส่วนอัตราคิดลดคำนวณตามอัตราถัวเฉลี่ยถ่วงน้ำหนักของต้นทุนทางการเงินก่อนภาษี (ดูหมายเหตุฯ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</w:p>
    <w:p w14:paraId="59D6E914" w14:textId="538E23A3" w:rsidR="00A00D11" w:rsidRPr="00F800DB" w:rsidRDefault="00A00D11" w:rsidP="00F800DB">
      <w:pPr>
        <w:rPr>
          <w:rFonts w:ascii="Browallia New" w:eastAsia="Arial Unicode MS" w:hAnsi="Browallia New" w:cs="Browallia New"/>
          <w:b/>
          <w:bCs/>
          <w:snapToGrid w:val="0"/>
          <w:color w:val="000000"/>
          <w:sz w:val="16"/>
          <w:szCs w:val="16"/>
          <w:lang w:eastAsia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466C50" w14:paraId="3AE80993" w14:textId="77777777" w:rsidTr="00C678B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86B6400" w14:textId="1F95D46B" w:rsidR="00C678B4" w:rsidRPr="00195C2B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6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ข้อมูลจำแนกตามส่วนงาน </w:t>
            </w:r>
          </w:p>
        </w:tc>
      </w:tr>
    </w:tbl>
    <w:p w14:paraId="72C4215E" w14:textId="77777777" w:rsidR="00C678B4" w:rsidRPr="00F800DB" w:rsidRDefault="00C678B4" w:rsidP="00F800D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411299" w14:textId="67E36394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ประกอบด้วยส่วนงานธุรกิจผู้ผลิตไฟฟ้าอิสระ ส่วนงานธุรกิจผู้ผลิตไฟฟ้ารายเล็ก และ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ส่วนงานธุรกิจอื่น </w:t>
      </w:r>
      <w:r w:rsidR="00215F76" w:rsidRPr="00215F7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73691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07376BD" w14:textId="77777777" w:rsidR="00C678B4" w:rsidRPr="00F800DB" w:rsidRDefault="00C678B4" w:rsidP="00F800D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444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4"/>
        <w:gridCol w:w="1332"/>
        <w:gridCol w:w="1417"/>
        <w:gridCol w:w="1276"/>
        <w:gridCol w:w="1315"/>
      </w:tblGrid>
      <w:tr w:rsidR="00C678B4" w:rsidRPr="00195C2B" w14:paraId="06824328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EED80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0A3439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678B4" w:rsidRPr="00195C2B" w14:paraId="2D5377BD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FDD8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A5516AA" w14:textId="0350C6E8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C678B4" w:rsidRPr="00195C2B" w14:paraId="47635FDA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4A6D" w14:textId="77777777" w:rsidR="00C678B4" w:rsidRPr="00195C2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51D5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4C63D2F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2CA0722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8B6D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5A99FF3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60E0968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9A8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FC212A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3534F9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0238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200A2B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D6E9BF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678B4" w:rsidRPr="00195C2B" w14:paraId="36ECBB1E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1136C" w14:textId="77777777" w:rsidR="00C678B4" w:rsidRPr="00195C2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2FF4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8605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40A9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75D2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678B4" w:rsidRPr="00195C2B" w14:paraId="20B2A9A4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3389A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2F497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21DB5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9016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7DA6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195C2B" w14:paraId="4DE3C544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2B4C0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D7C2" w14:textId="4DBB09D3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DF52E" w14:textId="797030C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66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EAE5" w14:textId="6A6EFB64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3B1E" w14:textId="01E61C3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90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452</w:t>
            </w:r>
          </w:p>
        </w:tc>
      </w:tr>
      <w:tr w:rsidR="00C678B4" w:rsidRPr="00195C2B" w14:paraId="5CDF549B" w14:textId="77777777" w:rsidTr="00695A72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3939A" w14:textId="7C127848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</w:t>
            </w:r>
            <w:r w:rsidR="006D4A8F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สัญญาเช่าเงินทุน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242E1" w14:textId="5E7C90B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C739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A7D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0B11" w14:textId="1D0D1534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278</w:t>
            </w:r>
          </w:p>
        </w:tc>
      </w:tr>
      <w:tr w:rsidR="00C678B4" w:rsidRPr="00195C2B" w14:paraId="26A36438" w14:textId="77777777" w:rsidTr="00695A72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D9872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E3AF5" w14:textId="5E2957E6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19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932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8B86C" w14:textId="60F98E38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58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092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7E4E5" w14:textId="1E86F0FE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283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500FC" w14:textId="706936D8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79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307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195C2B" w14:paraId="2BE5A7E9" w14:textId="77777777" w:rsidTr="00810E5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87350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CAA6B" w14:textId="6B5D9A4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282FD" w14:textId="4E15001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825FD" w14:textId="3479369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525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61AFA" w14:textId="66F32DF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423</w:t>
            </w:r>
          </w:p>
        </w:tc>
      </w:tr>
      <w:tr w:rsidR="00F800DB" w:rsidRPr="00F800DB" w14:paraId="67F4E120" w14:textId="77777777" w:rsidTr="00F800DB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54F27" w14:textId="77777777" w:rsidR="00F800DB" w:rsidRPr="00F800DB" w:rsidRDefault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A690D" w14:textId="77777777" w:rsidR="00F800DB" w:rsidRPr="00F800DB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D086A" w14:textId="77777777" w:rsidR="00F800DB" w:rsidRPr="00F800DB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B8AB8B" w14:textId="77777777" w:rsidR="00F800DB" w:rsidRPr="00F800DB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99AFAB" w14:textId="77777777" w:rsidR="00F800DB" w:rsidRPr="00F800DB" w:rsidRDefault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E5484" w:rsidRPr="00195C2B" w14:paraId="00B32225" w14:textId="77777777" w:rsidTr="00810E5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60E53" w14:textId="6A9E475F" w:rsidR="000E5484" w:rsidRPr="00195C2B" w:rsidRDefault="00FD0685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039A0" w14:textId="77777777" w:rsidR="000E5484" w:rsidRPr="00195C2B" w:rsidRDefault="000E54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A729" w14:textId="77777777" w:rsidR="000E5484" w:rsidRPr="00195C2B" w:rsidRDefault="000E54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CA949" w14:textId="77777777" w:rsidR="000E5484" w:rsidRPr="00195C2B" w:rsidRDefault="000E54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23BE" w14:textId="77777777" w:rsidR="000E5484" w:rsidRPr="00195C2B" w:rsidRDefault="000E54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F800DB" w:rsidRPr="00F800DB" w14:paraId="1B0F303E" w14:textId="77777777" w:rsidTr="00F800DB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5931C" w14:textId="77777777" w:rsidR="00F800DB" w:rsidRPr="00F800DB" w:rsidRDefault="00F800DB" w:rsidP="00CF6DC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8718" w14:textId="77777777" w:rsidR="00F800DB" w:rsidRPr="00F800DB" w:rsidRDefault="00F800DB" w:rsidP="00CF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0692D" w14:textId="77777777" w:rsidR="00F800DB" w:rsidRPr="00F800DB" w:rsidRDefault="00F800DB" w:rsidP="00CF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FCBCC" w14:textId="77777777" w:rsidR="00F800DB" w:rsidRPr="00F800DB" w:rsidRDefault="00F800DB" w:rsidP="00CF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A32E4" w14:textId="77777777" w:rsidR="00F800DB" w:rsidRPr="00F800DB" w:rsidRDefault="00F800DB" w:rsidP="00CF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678B4" w:rsidRPr="00195C2B" w14:paraId="4D4F2359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76D3D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bookmarkStart w:id="17" w:name="_Hlk23412281"/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7D9A" w14:textId="5A56239C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D3883" w14:textId="35A0F6C2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E2F1" w14:textId="7B273735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FA02" w14:textId="01D285E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201</w:t>
            </w:r>
          </w:p>
        </w:tc>
      </w:tr>
      <w:tr w:rsidR="00C678B4" w:rsidRPr="00195C2B" w14:paraId="30879C90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BFAA6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B309" w14:textId="2A7DD814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01624" w14:textId="58FE749F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E53EC" w14:textId="34CCE90E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4D7E" w14:textId="05B634A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868</w:t>
            </w:r>
          </w:p>
        </w:tc>
      </w:tr>
      <w:tr w:rsidR="00C678B4" w:rsidRPr="00195C2B" w14:paraId="485F49FF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E0638" w14:textId="7D26ECBE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ขาดทุน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7E3E" w14:textId="6429B312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D994" w14:textId="41D37CFF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E06E" w14:textId="18EB1D3B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D9162" w14:textId="3098D42E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497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195C2B" w14:paraId="6A381197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69CF9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0AE10" w14:textId="737DF2A1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258BB" w14:textId="36546341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CB42" w14:textId="147CB06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C8E33" w14:textId="3B5D501D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571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195C2B" w14:paraId="4EB55F87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7D09C" w14:textId="4B24FF73" w:rsidR="00C678B4" w:rsidRPr="00195C2B" w:rsidRDefault="00C678B4">
            <w:pPr>
              <w:ind w:left="-101" w:right="-111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กำไรจากการวัดมูลค่าเครื่องมือทางการเงิน </w:t>
            </w:r>
            <w:r w:rsidRPr="00195C2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>-</w:t>
            </w:r>
            <w:r w:rsidRPr="00195C2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AA2BA" w14:textId="0E880DF4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179EE" w14:textId="62AAD4B0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A0C9" w14:textId="3816666A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82CA4" w14:textId="082CAB1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239</w:t>
            </w:r>
          </w:p>
        </w:tc>
      </w:tr>
      <w:bookmarkEnd w:id="17"/>
      <w:tr w:rsidR="00C678B4" w:rsidRPr="00195C2B" w14:paraId="53152F4E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E909E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EB751" w14:textId="0B66F391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B87ED" w14:textId="1F77968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A5F58" w14:textId="3A4666C9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8A169" w14:textId="4CC103EE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885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800DB" w:rsidRPr="00195C2B" w14:paraId="1A44A026" w14:textId="77777777" w:rsidTr="00C678B4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4AE68" w14:textId="626EDFD5" w:rsidR="00F800DB" w:rsidRPr="00F800DB" w:rsidRDefault="00F800DB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ส่วนแบ่งกำไรจากเงินลงทุนในบริษัทร่วมและการร่วมค้า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3BB47" w14:textId="7777777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4510F" w14:textId="7777777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6841E" w14:textId="7777777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3A4F" w14:textId="57B51AE5" w:rsidR="00F800DB" w:rsidRPr="00195C2B" w:rsidRDefault="002A6943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293</w:t>
            </w:r>
          </w:p>
        </w:tc>
      </w:tr>
      <w:tr w:rsidR="00F800DB" w:rsidRPr="00195C2B" w14:paraId="700B1D62" w14:textId="77777777" w:rsidTr="001C0790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AD07" w14:textId="257AC982" w:rsidR="00F800DB" w:rsidRPr="00195C2B" w:rsidRDefault="00F800DB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8816" w14:textId="164748E2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C83B8" w14:textId="6FF4C1F5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5E783" w14:textId="2C22E9D3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F52DF" w14:textId="020027B5" w:rsidR="00F800DB" w:rsidRPr="00195C2B" w:rsidRDefault="002A6943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F800DB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071</w:t>
            </w:r>
          </w:p>
        </w:tc>
      </w:tr>
      <w:tr w:rsidR="00F800DB" w:rsidRPr="00195C2B" w14:paraId="514089B4" w14:textId="77777777" w:rsidTr="001C0790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339C6" w14:textId="77777777" w:rsidR="00F800DB" w:rsidRPr="00195C2B" w:rsidRDefault="00F800DB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C66D3" w14:textId="2EB9B2C6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9D46" w14:textId="0CD35A6A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B3A21" w14:textId="3D08670F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1EA90" w14:textId="38AE48AE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300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800DB" w:rsidRPr="00195C2B" w14:paraId="4124A0CD" w14:textId="77777777" w:rsidTr="001C0790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F8DBE" w14:textId="729155CB" w:rsidR="00F800DB" w:rsidRPr="00195C2B" w:rsidRDefault="00F800DB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D7337" w14:textId="2632D974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B981" w14:textId="569445F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705D" w14:textId="6A02083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98C34" w14:textId="1BDFED3A" w:rsidR="00F800DB" w:rsidRPr="00195C2B" w:rsidRDefault="002A6943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F800DB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771</w:t>
            </w:r>
          </w:p>
        </w:tc>
      </w:tr>
    </w:tbl>
    <w:p w14:paraId="68467700" w14:textId="77777777" w:rsidR="00C678B4" w:rsidRPr="00F800DB" w:rsidRDefault="00C678B4" w:rsidP="00C678B4">
      <w:pPr>
        <w:tabs>
          <w:tab w:val="left" w:pos="1092"/>
        </w:tabs>
        <w:rPr>
          <w:rFonts w:ascii="Browallia New" w:hAnsi="Browallia New" w:cs="Browallia New"/>
          <w:color w:val="000000"/>
          <w:sz w:val="12"/>
          <w:szCs w:val="12"/>
        </w:rPr>
      </w:pPr>
      <w:r w:rsidRPr="00F800DB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tbl>
      <w:tblPr>
        <w:tblW w:w="9432" w:type="dxa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678B4" w:rsidRPr="00195C2B" w14:paraId="1ABB97F0" w14:textId="77777777" w:rsidTr="0060756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01C41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58E0FA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678B4" w:rsidRPr="00195C2B" w14:paraId="44C753FD" w14:textId="77777777" w:rsidTr="0060756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07FBF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72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8F186A5" w14:textId="29C2306B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C678B4" w:rsidRPr="00195C2B" w14:paraId="2E9EBDB3" w14:textId="77777777" w:rsidTr="0060756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E7E7" w14:textId="77777777" w:rsidR="00C678B4" w:rsidRPr="00195C2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65E5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12BDE5C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1A24E9A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3D6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2A555A5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27766F2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041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DB34AD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24B9A5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D9D5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5D3A6F1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5C5C18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678B4" w:rsidRPr="00195C2B" w14:paraId="69782788" w14:textId="77777777" w:rsidTr="0060756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04B74" w14:textId="77777777" w:rsidR="00C678B4" w:rsidRPr="00195C2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B694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35F6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ECCC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1CAA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678B4" w:rsidRPr="00195C2B" w14:paraId="11992B9E" w14:textId="77777777" w:rsidTr="0060756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8C75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64E9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4B9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A3A3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92F5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195C2B" w14:paraId="3389138B" w14:textId="77777777" w:rsidTr="0060756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B1A2D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7F8A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B035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D322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99F1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195C2B" w14:paraId="303BAD17" w14:textId="77777777" w:rsidTr="0060756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F7B56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point in time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62CA" w14:textId="2F4C280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9C357" w14:textId="7C15909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9FEC" w14:textId="2C0B816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E6DE" w14:textId="74A53A2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79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018</w:t>
            </w:r>
          </w:p>
        </w:tc>
      </w:tr>
      <w:tr w:rsidR="00C678B4" w:rsidRPr="00195C2B" w14:paraId="72AFC1E3" w14:textId="77777777" w:rsidTr="0060756B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C080B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over time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D9324" w14:textId="36568B3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2C3BE" w14:textId="4D287DE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C069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4F1E0" w14:textId="08D0A8B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434</w:t>
            </w:r>
          </w:p>
        </w:tc>
      </w:tr>
      <w:tr w:rsidR="00C678B4" w:rsidRPr="00195C2B" w14:paraId="02600BEC" w14:textId="77777777" w:rsidTr="0060756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256A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E3F54" w14:textId="179ADAC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061F7" w14:textId="6B64EB0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66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B2283" w14:textId="4A5E750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7D700" w14:textId="0511EA4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90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452</w:t>
            </w:r>
          </w:p>
        </w:tc>
      </w:tr>
    </w:tbl>
    <w:p w14:paraId="39B605F2" w14:textId="77777777" w:rsidR="00C678B4" w:rsidRPr="00195C2B" w:rsidRDefault="00C678B4" w:rsidP="00C678B4">
      <w:pPr>
        <w:tabs>
          <w:tab w:val="left" w:pos="1092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358"/>
        <w:gridCol w:w="1409"/>
        <w:gridCol w:w="1314"/>
        <w:gridCol w:w="1409"/>
      </w:tblGrid>
      <w:tr w:rsidR="00C678B4" w:rsidRPr="00195C2B" w14:paraId="5783492C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EEB03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5A9141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678B4" w:rsidRPr="00195C2B" w14:paraId="449BEEA4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AFFAA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F4EFF10" w14:textId="28694DF4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C678B4" w:rsidRPr="00195C2B" w14:paraId="4E210E1B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EDDB9" w14:textId="77777777" w:rsidR="00C678B4" w:rsidRPr="00195C2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CDB6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17E8AB3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53FC754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160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1155362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0D0C21F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840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7F8DA1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0D333C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B64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23ACEB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518A93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678B4" w:rsidRPr="00195C2B" w14:paraId="327BCA0F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6FB59" w14:textId="77777777" w:rsidR="00C678B4" w:rsidRPr="00195C2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5617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A08A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A950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2DB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678B4" w:rsidRPr="00195C2B" w14:paraId="3D05DF13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37AD7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C585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2580A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C492D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1AFE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195C2B" w14:paraId="6CB01B24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BB18C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712F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5B2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CACF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042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195C2B" w14:paraId="1FA1C519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E1F4D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point in time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3A41E" w14:textId="4E09C2C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775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BCFE3" w14:textId="302CAD55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19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180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3321F" w14:textId="6BB9355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313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B670" w14:textId="1EC19755" w:rsidR="00C678B4" w:rsidRPr="00816FF1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269</w:t>
            </w:r>
          </w:p>
        </w:tc>
      </w:tr>
      <w:tr w:rsidR="00C678B4" w:rsidRPr="00195C2B" w14:paraId="1D214EDA" w14:textId="77777777" w:rsidTr="0060756B">
        <w:trPr>
          <w:trHeight w:val="8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24D4" w14:textId="77777777" w:rsidR="00C678B4" w:rsidRPr="00195C2B" w:rsidRDefault="00C678B4">
            <w:pPr>
              <w:ind w:left="-101" w:right="-10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over time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89D34" w14:textId="680AEF8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250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3929C" w14:textId="77D4184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379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C1F6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E4747" w14:textId="3774377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629</w:t>
            </w:r>
          </w:p>
        </w:tc>
      </w:tr>
      <w:tr w:rsidR="00C678B4" w:rsidRPr="00195C2B" w14:paraId="4B00CCA0" w14:textId="77777777" w:rsidTr="0060756B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D5CB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882FE" w14:textId="0BC7DFA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025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63797" w14:textId="0AF6876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19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559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F9C96" w14:textId="141CA24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313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6DC5E" w14:textId="7C54865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898</w:t>
            </w:r>
          </w:p>
        </w:tc>
      </w:tr>
    </w:tbl>
    <w:p w14:paraId="5E696F91" w14:textId="77777777" w:rsidR="00195C2B" w:rsidRDefault="00195C2B" w:rsidP="00C678B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8B70517" w14:textId="1B3F1731" w:rsidR="00C678B4" w:rsidRPr="00195C2B" w:rsidRDefault="00C678B4" w:rsidP="00C678B4">
      <w:pPr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061"/>
        <w:gridCol w:w="1381"/>
        <w:gridCol w:w="1416"/>
        <w:gridCol w:w="1275"/>
        <w:gridCol w:w="1312"/>
      </w:tblGrid>
      <w:tr w:rsidR="00C678B4" w:rsidRPr="00195C2B" w14:paraId="1BDE3C9B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B43EF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84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279F5FA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678B4" w:rsidRPr="00195C2B" w14:paraId="304A4B39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7D669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84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8794B4C" w14:textId="76E4F594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C678B4" w:rsidRPr="00195C2B" w14:paraId="78C77CF3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48E6B" w14:textId="77777777" w:rsidR="00C678B4" w:rsidRPr="00195C2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8680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78CAACA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124D742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DEA1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53BA39B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2A45E92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EFF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CBC4B3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E9E97C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1B7D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F66610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5A57D5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C678B4" w:rsidRPr="00195C2B" w14:paraId="77C0159C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17582" w14:textId="77777777" w:rsidR="00C678B4" w:rsidRPr="00195C2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5C02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AC19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2654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4F67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678B4" w:rsidRPr="00195C2B" w14:paraId="59CA809C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9EE78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E418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5441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1207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7120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678B4" w:rsidRPr="00195C2B" w14:paraId="7BEEF675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CF31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6191" w14:textId="30BABD1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13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595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4DE8D" w14:textId="1046533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74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B01F" w14:textId="5FD5B15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287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7A7E" w14:textId="03183B2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90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636</w:t>
            </w:r>
          </w:p>
        </w:tc>
      </w:tr>
      <w:tr w:rsidR="00C678B4" w:rsidRPr="00195C2B" w14:paraId="2660D439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1D9AC" w14:textId="10CD49FF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รายได้จาก</w:t>
            </w:r>
            <w:r w:rsidR="006D4A8F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สัญญาเช่าเงินทุน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85601" w14:textId="12558B9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443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838E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B0BB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6977" w14:textId="08AC5FE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443</w:t>
            </w:r>
          </w:p>
        </w:tc>
      </w:tr>
      <w:tr w:rsidR="00C678B4" w:rsidRPr="00195C2B" w14:paraId="16662E85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A47F3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72CC9" w14:textId="6D689AC3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819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E106E" w14:textId="782EDD8D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68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995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93E01" w14:textId="7118496E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840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C7160" w14:textId="01EEAAA3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80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654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195C2B" w14:paraId="115B730D" w14:textId="77777777" w:rsidTr="001C07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35218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16240" w14:textId="5E21A30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62EA92" w14:textId="39A71F6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DBB27" w14:textId="43A92A5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447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91B863" w14:textId="15D74ED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425</w:t>
            </w:r>
          </w:p>
        </w:tc>
      </w:tr>
      <w:tr w:rsidR="32843536" w:rsidRPr="00195C2B" w14:paraId="3204339D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A8645" w14:textId="77777777" w:rsidR="00DC1E7C" w:rsidRDefault="00DC1E7C" w:rsidP="0060756B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CE79166" w14:textId="2F1B9D9E" w:rsidR="32843536" w:rsidRPr="00195C2B" w:rsidRDefault="095E38DA" w:rsidP="0060756B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</w:rPr>
            </w:pPr>
            <w:proofErr w:type="spellStart"/>
            <w:r w:rsidRPr="00195C2B">
              <w:rPr>
                <w:rFonts w:ascii="Browallia New" w:eastAsia="Arial Unicode MS" w:hAnsi="Browallia New" w:cs="Browallia New"/>
                <w:color w:val="000000" w:themeColor="text1"/>
              </w:rPr>
              <w:t>รายได้และค่าใช้จ่ายที่ไม่ได้ปันส่วน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1B337" w14:textId="557FABA0" w:rsidR="32843536" w:rsidRPr="00195C2B" w:rsidRDefault="32843536" w:rsidP="328435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14941" w14:textId="79AE9618" w:rsidR="32843536" w:rsidRPr="00195C2B" w:rsidRDefault="32843536" w:rsidP="328435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3BAB" w14:textId="787B69A9" w:rsidR="32843536" w:rsidRPr="00195C2B" w:rsidRDefault="32843536" w:rsidP="328435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7D88" w14:textId="35E87214" w:rsidR="32843536" w:rsidRPr="00195C2B" w:rsidRDefault="32843536" w:rsidP="328435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C678B4" w:rsidRPr="00195C2B" w14:paraId="44ACC094" w14:textId="77777777" w:rsidTr="00BC77A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AD24F" w14:textId="77777777" w:rsidR="00DC1E7C" w:rsidRDefault="00DC1E7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7C597F54" w14:textId="647DF708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AFE8" w14:textId="2508E8B5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70A75" w14:textId="61D429FD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06AB" w14:textId="235BBEA1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191A1" w14:textId="05C2AF14" w:rsidR="00C678B4" w:rsidRPr="00195C2B" w:rsidRDefault="002A6943" w:rsidP="00BC7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228</w:t>
            </w:r>
          </w:p>
        </w:tc>
      </w:tr>
      <w:tr w:rsidR="00C678B4" w:rsidRPr="00195C2B" w14:paraId="0D989381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4C79B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56FB" w14:textId="11ACF9A9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7B493" w14:textId="33F293B3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739A0" w14:textId="7C19028E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A13E" w14:textId="14F2EBB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786</w:t>
            </w:r>
          </w:p>
        </w:tc>
      </w:tr>
      <w:tr w:rsidR="00C678B4" w:rsidRPr="00195C2B" w14:paraId="02287DC2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7662" w14:textId="5223B410" w:rsidR="00C678B4" w:rsidRPr="00195C2B" w:rsidRDefault="008278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2"/>
                <w:szCs w:val="24"/>
                <w:cs/>
              </w:rPr>
              <w:t>ขาดทุน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621F" w14:textId="6683FB31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14E7" w14:textId="35AFECBE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0D35B" w14:textId="7944A6A2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4A6A" w14:textId="0158F0A4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427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195C2B" w14:paraId="78473587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2643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1BE51" w14:textId="5F587802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EDD6D" w14:textId="3FB6FDFE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17AAE" w14:textId="0DE6833C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6E7A" w14:textId="7F0AAC43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054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C678B4" w:rsidRPr="00195C2B" w14:paraId="49477351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7BDE" w14:textId="0F06853A" w:rsidR="00C678B4" w:rsidRPr="00195C2B" w:rsidRDefault="00C678B4">
            <w:pPr>
              <w:ind w:left="-101" w:right="-111"/>
              <w:rPr>
                <w:rFonts w:ascii="Browallia New" w:eastAsia="Arial Unicode MS" w:hAnsi="Browallia New" w:cs="Browallia New"/>
                <w:color w:val="000000"/>
                <w:spacing w:val="-2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2"/>
                <w:szCs w:val="24"/>
                <w:cs/>
              </w:rPr>
              <w:t xml:space="preserve">กำไรจากการวัดมูลค่าเครื่องมือทางการเงิน </w:t>
            </w:r>
            <w:r w:rsidRPr="00195C2B">
              <w:rPr>
                <w:rFonts w:ascii="Browallia New" w:eastAsia="Arial Unicode MS" w:hAnsi="Browallia New" w:cs="Browallia New"/>
                <w:color w:val="000000"/>
                <w:spacing w:val="-2"/>
                <w:szCs w:val="24"/>
              </w:rPr>
              <w:t>-</w:t>
            </w:r>
            <w:r w:rsidRPr="00195C2B">
              <w:rPr>
                <w:rFonts w:ascii="Browallia New" w:eastAsia="Arial Unicode MS" w:hAnsi="Browallia New" w:cs="Browallia New"/>
                <w:color w:val="000000"/>
                <w:spacing w:val="-2"/>
                <w:szCs w:val="24"/>
                <w:cs/>
              </w:rPr>
              <w:t xml:space="preserve"> สุทธิ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5EF5A" w14:textId="7E3D8AC1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C4BA1" w14:textId="1A011A75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E23BF" w14:textId="3760B639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E426F" w14:textId="4B3C858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679</w:t>
            </w:r>
          </w:p>
        </w:tc>
      </w:tr>
      <w:tr w:rsidR="00C678B4" w:rsidRPr="00195C2B" w14:paraId="7A900C59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BFD8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9E01" w14:textId="6BF186BF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D72B6" w14:textId="0AD0FAF0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B4F8" w14:textId="265051E5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94384" w14:textId="634F1FA6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393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800DB" w:rsidRPr="00195C2B" w14:paraId="3DFB13D5" w14:textId="77777777" w:rsidTr="32843536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6AAAC" w14:textId="43DC2E4C" w:rsidR="00F800DB" w:rsidRPr="00F800DB" w:rsidRDefault="00F800DB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ส่วนแบ่งกำไรจากเงินลงทุนในบริษัทร่วมและการร่วมค้า - สุทธิ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E312B" w14:textId="7777777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30AA" w14:textId="7777777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C5C5" w14:textId="7777777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F282" w14:textId="1736F12A" w:rsidR="00F800DB" w:rsidRPr="00195C2B" w:rsidRDefault="002A6943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F800DB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049</w:t>
            </w:r>
          </w:p>
        </w:tc>
      </w:tr>
      <w:tr w:rsidR="00F800DB" w:rsidRPr="00195C2B" w14:paraId="7517C414" w14:textId="77777777" w:rsidTr="001C07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D4DB" w14:textId="77A90BE6" w:rsidR="00F800DB" w:rsidRPr="00195C2B" w:rsidRDefault="00F800DB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1AC67" w14:textId="2327A341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FB2E6" w14:textId="3DA97E5E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F0656" w14:textId="45C2B293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52D08F" w14:textId="5F31D62B" w:rsidR="00F800DB" w:rsidRPr="00195C2B" w:rsidRDefault="002A6943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F800DB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293</w:t>
            </w:r>
          </w:p>
        </w:tc>
      </w:tr>
      <w:tr w:rsidR="00F800DB" w:rsidRPr="00195C2B" w14:paraId="22BCA9B9" w14:textId="77777777" w:rsidTr="001C07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A3412" w14:textId="77777777" w:rsidR="00F800DB" w:rsidRPr="00195C2B" w:rsidRDefault="00F800DB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534F" w14:textId="1A62E0B7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BD17" w14:textId="4D1154DF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6E875" w14:textId="6664B320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0A6D2" w14:textId="7FC1092B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523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800DB" w:rsidRPr="00195C2B" w14:paraId="59DE8F3D" w14:textId="77777777" w:rsidTr="001C07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7D31B" w14:textId="7268DE77" w:rsidR="00F800DB" w:rsidRPr="00195C2B" w:rsidRDefault="00F800DB" w:rsidP="00F800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A95CB" w14:textId="071BA9AB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13E34" w14:textId="129636AD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FFDF" w14:textId="07DF455C" w:rsidR="00F800DB" w:rsidRPr="00195C2B" w:rsidRDefault="00F800DB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3E394" w14:textId="691992B9" w:rsidR="00F800DB" w:rsidRPr="00195C2B" w:rsidRDefault="002A6943" w:rsidP="00F80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  <w:r w:rsidR="00F800DB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770</w:t>
            </w:r>
          </w:p>
        </w:tc>
      </w:tr>
    </w:tbl>
    <w:p w14:paraId="4FF2A06F" w14:textId="77777777" w:rsidR="009E7978" w:rsidRPr="00195C2B" w:rsidRDefault="009E7978" w:rsidP="00C678B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422"/>
        <w:gridCol w:w="1409"/>
        <w:gridCol w:w="1255"/>
        <w:gridCol w:w="1323"/>
      </w:tblGrid>
      <w:tr w:rsidR="009E7978" w:rsidRPr="00195C2B" w14:paraId="45A7EC48" w14:textId="77777777" w:rsidTr="00195C2B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23EF1" w14:textId="77777777" w:rsidR="009E7978" w:rsidRPr="00195C2B" w:rsidRDefault="009E797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0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255E85" w14:textId="0C26ED48" w:rsidR="009E7978" w:rsidRPr="00195C2B" w:rsidRDefault="009E79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E7978" w:rsidRPr="00195C2B" w14:paraId="3D084D50" w14:textId="77777777" w:rsidTr="00195C2B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696F" w14:textId="77777777" w:rsidR="009E7978" w:rsidRPr="00195C2B" w:rsidRDefault="009E797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09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479BB04" w14:textId="1B21BD8D" w:rsidR="009E7978" w:rsidRPr="00195C2B" w:rsidRDefault="009E79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9E7978" w:rsidRPr="00195C2B" w14:paraId="4790D41B" w14:textId="77777777" w:rsidTr="00195C2B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ACD22" w14:textId="77777777" w:rsidR="009E7978" w:rsidRPr="00195C2B" w:rsidRDefault="009E7978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C4761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007B064C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0AAD429E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152EF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66376E41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778DAA7C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24ABD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E89F984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E363A62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A9E23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2418B11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780E9AA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9E7978" w:rsidRPr="00195C2B" w14:paraId="61FB140A" w14:textId="77777777" w:rsidTr="00195C2B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F63D" w14:textId="77777777" w:rsidR="009E7978" w:rsidRPr="00195C2B" w:rsidRDefault="009E797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4140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80BD7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B1DE7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72F37" w14:textId="77777777" w:rsidR="009E7978" w:rsidRPr="00195C2B" w:rsidRDefault="009E7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9E7978" w:rsidRPr="00195C2B" w14:paraId="41E6F800" w14:textId="77777777" w:rsidTr="00195C2B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B346" w14:textId="0E0C94C2" w:rsidR="009E7978" w:rsidRPr="00195C2B" w:rsidRDefault="009E7978" w:rsidP="009E79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676FF" w14:textId="77777777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FE423" w14:textId="77777777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FE1D7" w14:textId="77777777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7C7C0" w14:textId="77777777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9E7978" w:rsidRPr="00195C2B" w14:paraId="7DEFFCA3" w14:textId="77777777" w:rsidTr="00195C2B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4FD61" w14:textId="6855F79B" w:rsidR="009E7978" w:rsidRPr="00195C2B" w:rsidRDefault="009E7978" w:rsidP="009E797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942DD" w14:textId="77777777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DCD8" w14:textId="77777777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2C07" w14:textId="77777777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CCF0D" w14:textId="77777777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9E7978" w:rsidRPr="00195C2B" w14:paraId="477BDEDB" w14:textId="77777777" w:rsidTr="00195C2B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BEE06" w14:textId="010213D2" w:rsidR="009E7978" w:rsidRPr="00195C2B" w:rsidRDefault="009E7978" w:rsidP="009E797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point in time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76347" w14:textId="05C2D31B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296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86174" w14:textId="35CFC9FC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69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281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F5DA2" w14:textId="44F6A581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287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7D60F" w14:textId="7413277F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78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864</w:t>
            </w:r>
          </w:p>
        </w:tc>
      </w:tr>
      <w:tr w:rsidR="009E7978" w:rsidRPr="00195C2B" w14:paraId="1B580885" w14:textId="77777777" w:rsidTr="00195C2B">
        <w:trPr>
          <w:trHeight w:val="8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1567D" w14:textId="00809E2B" w:rsidR="009E7978" w:rsidRPr="00195C2B" w:rsidRDefault="009E7978" w:rsidP="009E7978">
            <w:pPr>
              <w:ind w:left="-101" w:right="-10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over time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FFEEE" w14:textId="5297CE18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299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3E4AD" w14:textId="02723DDD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473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89032" w14:textId="1981FA30" w:rsidR="009E7978" w:rsidRPr="00195C2B" w:rsidRDefault="009E7978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0B5B8" w14:textId="1EA13698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772</w:t>
            </w:r>
          </w:p>
        </w:tc>
      </w:tr>
      <w:tr w:rsidR="009E7978" w:rsidRPr="00195C2B" w14:paraId="344461BA" w14:textId="77777777" w:rsidTr="00195C2B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BA465" w14:textId="229E4924" w:rsidR="009E7978" w:rsidRPr="00195C2B" w:rsidRDefault="009E7978" w:rsidP="009E79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7482" w14:textId="025C4473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13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595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87372" w14:textId="7D2EBBC1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74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1BC8D" w14:textId="144EBE8C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287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B226C" w14:textId="19C2958D" w:rsidR="009E7978" w:rsidRPr="00195C2B" w:rsidRDefault="002A6943" w:rsidP="009E7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90</w:t>
            </w:r>
            <w:r w:rsidR="009E7978" w:rsidRPr="00195C2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636</w:t>
            </w:r>
          </w:p>
        </w:tc>
      </w:tr>
    </w:tbl>
    <w:p w14:paraId="22FCEB38" w14:textId="79026301" w:rsidR="00C678B4" w:rsidRPr="00195C2B" w:rsidRDefault="00C678B4" w:rsidP="00C678B4">
      <w:pPr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8A05D7" w:rsidRPr="00F800DB" w14:paraId="0EF79177" w14:textId="77777777" w:rsidTr="00C678B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87864" w14:textId="77777777" w:rsidR="00C678B4" w:rsidRPr="00F800D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8F853F" w14:textId="77777777" w:rsidR="00C678B4" w:rsidRPr="00F800D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8A05D7" w:rsidRPr="00F800DB" w14:paraId="6123AA74" w14:textId="77777777" w:rsidTr="00C678B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431F6" w14:textId="77777777" w:rsidR="00C678B4" w:rsidRPr="00F800D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24D78E5" w14:textId="69DAE480" w:rsidR="00C678B4" w:rsidRPr="00F800D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C93E22" w:rsidRPr="00F800DB" w14:paraId="689BBDDA" w14:textId="77777777" w:rsidTr="00C678B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F0600" w14:textId="77777777" w:rsidR="00C678B4" w:rsidRPr="00F800D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EA04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120F8841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78EACF32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AA19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37596184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ธุรกิจผู้ผลิต</w:t>
            </w:r>
          </w:p>
          <w:p w14:paraId="7AFED606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5928D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5CB3F420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EA965B5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DB26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C770729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D5A9F3E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8A05D7" w:rsidRPr="00F800DB" w14:paraId="03715AC3" w14:textId="77777777" w:rsidTr="00C678B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341B" w14:textId="77777777" w:rsidR="00C678B4" w:rsidRPr="00F800DB" w:rsidRDefault="00C678B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EB677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AD816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08A33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2A7EF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8A05D7" w:rsidRPr="00F800DB" w14:paraId="4253905A" w14:textId="77777777" w:rsidTr="00C678B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3A3A3" w14:textId="77777777" w:rsidR="00C678B4" w:rsidRPr="00F800D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971EB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405B5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4BD994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6E106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93E22" w:rsidRPr="00F800DB" w14:paraId="7613D574" w14:textId="77777777" w:rsidTr="00C678B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9920" w14:textId="77777777" w:rsidR="00C678B4" w:rsidRPr="00F800D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1E98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6902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6FFC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BCC92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8A05D7" w:rsidRPr="00F800DB" w14:paraId="28A1B8DB" w14:textId="77777777" w:rsidTr="00C678B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0A9DD" w14:textId="77777777" w:rsidR="00C678B4" w:rsidRPr="00F800DB" w:rsidRDefault="00C67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F800DB">
              <w:rPr>
                <w:rFonts w:ascii="Browallia New" w:eastAsia="Arial Unicode MS" w:hAnsi="Browallia New" w:cs="Browallia New"/>
                <w:color w:val="000000"/>
                <w:szCs w:val="24"/>
              </w:rPr>
              <w:t>point in time</w:t>
            </w:r>
            <w:r w:rsidRPr="00F800D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184B0" w14:textId="6A096CE8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321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C2217" w14:textId="0A35B43E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20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975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9123" w14:textId="2E982B79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296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0E22C" w14:textId="0C892818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24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592</w:t>
            </w:r>
          </w:p>
        </w:tc>
      </w:tr>
      <w:tr w:rsidR="00B22377" w:rsidRPr="00F800DB" w14:paraId="218B3CAF" w14:textId="77777777" w:rsidTr="00C678B4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8199" w14:textId="77777777" w:rsidR="00C678B4" w:rsidRPr="00F800DB" w:rsidRDefault="00C678B4">
            <w:pPr>
              <w:ind w:left="-101" w:right="-10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F800DB">
              <w:rPr>
                <w:rFonts w:ascii="Browallia New" w:eastAsia="Arial Unicode MS" w:hAnsi="Browallia New" w:cs="Browallia New"/>
                <w:color w:val="000000"/>
                <w:szCs w:val="24"/>
              </w:rPr>
              <w:t>over time</w:t>
            </w:r>
            <w:r w:rsidRPr="00F800D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1B4D4" w14:textId="47FC7368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31896" w14:textId="66787FBC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347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2F7BB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6E1E" w14:textId="4FA451FC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851</w:t>
            </w:r>
          </w:p>
        </w:tc>
      </w:tr>
      <w:tr w:rsidR="008A05D7" w:rsidRPr="00F800DB" w14:paraId="48152338" w14:textId="77777777" w:rsidTr="00C678B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3B97F" w14:textId="77777777" w:rsidR="00C678B4" w:rsidRPr="00F800D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0389F" w14:textId="4A603E50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825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8EC6C" w14:textId="7AB4322D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21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322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2E212" w14:textId="4C35C2B5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296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7A9AE" w14:textId="108DDE43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25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443</w:t>
            </w:r>
          </w:p>
        </w:tc>
      </w:tr>
    </w:tbl>
    <w:p w14:paraId="6DF4FF38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F00C6A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ส่วนงานภูมิศาสตร์</w:t>
      </w:r>
    </w:p>
    <w:p w14:paraId="16192F21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31B8C3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กลุ่มกิจการดำเนินธุรกิจในประเทศโดยส่วนใหญ่ ไม่มีรายได้จากต่างประเทศหรือสินทรัพย์ในต่างประเทศที่มีสาระสำคัญ</w:t>
      </w:r>
    </w:p>
    <w:p w14:paraId="1189FE63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F0E4DE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ลูกค้ารายใหญ่</w:t>
      </w:r>
    </w:p>
    <w:p w14:paraId="35890EBD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072653" w14:textId="4B58110D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กลุ่มกิจการมีรายได้จากลูกค้ารายหนึ่งจากกลุ่มธุรกิจผู้ผลิตไฟฟ้ารายเล็กและกลุ่มธุรกิจ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ผู้ผลิตไฟฟ้า</w:t>
      </w:r>
      <w:r w:rsidR="003E59CA" w:rsidRPr="00F800D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อิสระ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เป็นจำนวนรวมประมาณ</w:t>
      </w:r>
      <w:r w:rsidRPr="00F800D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990</w:t>
      </w:r>
      <w:r w:rsidRPr="00F800D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จากยอดรายได้รวมของกลุ่มกิจการ (พ.ศ.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232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ล้านบาท)</w:t>
      </w:r>
    </w:p>
    <w:p w14:paraId="3B562ACD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F800DB" w14:paraId="77AFBBDB" w14:textId="77777777" w:rsidTr="00C678B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3B4BC7B" w14:textId="0132994D" w:rsidR="00C678B4" w:rsidRPr="00F800DB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BC6C675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30"/>
        <w:gridCol w:w="1258"/>
        <w:gridCol w:w="1258"/>
        <w:gridCol w:w="1258"/>
        <w:gridCol w:w="1254"/>
      </w:tblGrid>
      <w:tr w:rsidR="00C678B4" w:rsidRPr="00F800DB" w14:paraId="12126326" w14:textId="77777777" w:rsidTr="00195C2B">
        <w:tc>
          <w:tcPr>
            <w:tcW w:w="2342" w:type="pct"/>
            <w:shd w:val="clear" w:color="auto" w:fill="auto"/>
          </w:tcPr>
          <w:p w14:paraId="03B840C3" w14:textId="77777777" w:rsidR="00C678B4" w:rsidRPr="00F800DB" w:rsidRDefault="00C678B4" w:rsidP="00AA1B2D">
            <w:pPr>
              <w:ind w:left="-213" w:hanging="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E992C8A" w14:textId="77777777" w:rsidR="00C678B4" w:rsidRPr="00F800DB" w:rsidRDefault="00C678B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F800DB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32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54E90B5" w14:textId="77777777" w:rsidR="00C678B4" w:rsidRPr="00F800DB" w:rsidRDefault="00C678B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678B4" w:rsidRPr="00F800DB" w14:paraId="1A03ACC3" w14:textId="77777777" w:rsidTr="00195C2B">
        <w:tc>
          <w:tcPr>
            <w:tcW w:w="2342" w:type="pct"/>
            <w:shd w:val="clear" w:color="auto" w:fill="auto"/>
            <w:hideMark/>
          </w:tcPr>
          <w:p w14:paraId="667251CA" w14:textId="04666F60" w:rsidR="00C678B4" w:rsidRPr="00F800DB" w:rsidRDefault="00C678B4">
            <w:pPr>
              <w:pStyle w:val="Heading4"/>
              <w:keepNext w:val="0"/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4AB899EF" w14:textId="72BFC5C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26F640B7" w14:textId="456C1C2A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501D6C9E" w14:textId="7D7DC9A3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3DCD5D3" w14:textId="74697E1F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F800DB" w14:paraId="35FB8957" w14:textId="77777777" w:rsidTr="00195C2B">
        <w:tc>
          <w:tcPr>
            <w:tcW w:w="2342" w:type="pct"/>
            <w:shd w:val="clear" w:color="auto" w:fill="auto"/>
          </w:tcPr>
          <w:p w14:paraId="1A0775A8" w14:textId="77777777" w:rsidR="00C678B4" w:rsidRPr="00F800DB" w:rsidRDefault="00C678B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B396614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40DE202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33A45147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41CECF82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3926E49B" w14:textId="77777777" w:rsidTr="00195C2B">
        <w:tc>
          <w:tcPr>
            <w:tcW w:w="2342" w:type="pct"/>
            <w:shd w:val="clear" w:color="auto" w:fill="auto"/>
          </w:tcPr>
          <w:p w14:paraId="0DD0A3A7" w14:textId="77777777" w:rsidR="00C678B4" w:rsidRPr="00F800DB" w:rsidRDefault="00C678B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1822F75E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10787F62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79BB88D9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2A7DDA27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8B4" w:rsidRPr="00F800DB" w14:paraId="3F93CD8C" w14:textId="77777777" w:rsidTr="00195C2B">
        <w:tc>
          <w:tcPr>
            <w:tcW w:w="2342" w:type="pct"/>
            <w:shd w:val="clear" w:color="auto" w:fill="auto"/>
          </w:tcPr>
          <w:p w14:paraId="241CF15E" w14:textId="77777777" w:rsidR="00C678B4" w:rsidRPr="00F800DB" w:rsidRDefault="00C678B4">
            <w:pPr>
              <w:pStyle w:val="Heading4"/>
              <w:keepNext w:val="0"/>
              <w:ind w:left="-101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</w:pPr>
            <w:r w:rsidRPr="00F800D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เงินสดในมือและเงินฝากสถาบันการเงินที่</w:t>
            </w:r>
            <w:r w:rsidRPr="00F800D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br/>
              <w:t xml:space="preserve">   ครบกำหนดในสามเดือน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05645B93" w14:textId="00C1555B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7619C142" w14:textId="62EE5A79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5517FD48" w14:textId="36F7F6C5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145C9A30" w14:textId="0B45CE16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C678B4" w:rsidRPr="00F800DB" w14:paraId="7497BBAE" w14:textId="77777777" w:rsidTr="00195C2B">
        <w:trPr>
          <w:trHeight w:val="255"/>
        </w:trPr>
        <w:tc>
          <w:tcPr>
            <w:tcW w:w="2342" w:type="pct"/>
            <w:shd w:val="clear" w:color="auto" w:fill="auto"/>
          </w:tcPr>
          <w:p w14:paraId="244150D9" w14:textId="77777777" w:rsidR="00C678B4" w:rsidRPr="00F800DB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ตั๋วสัญญาใช้เงินที่ครบกำหนดในสามเดือน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75844" w14:textId="58559B54" w:rsidR="00C678B4" w:rsidRPr="00F800D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214D4" w14:textId="77777777" w:rsidR="00C678B4" w:rsidRPr="00F800D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5C0B1" w14:textId="427FB473" w:rsidR="00C678B4" w:rsidRPr="00F800D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DF833" w14:textId="77777777" w:rsidR="00C678B4" w:rsidRPr="00F800D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678B4" w:rsidRPr="00F800DB" w14:paraId="00544EE7" w14:textId="77777777" w:rsidTr="00195C2B">
        <w:trPr>
          <w:trHeight w:val="255"/>
        </w:trPr>
        <w:tc>
          <w:tcPr>
            <w:tcW w:w="2342" w:type="pct"/>
            <w:shd w:val="clear" w:color="auto" w:fill="auto"/>
          </w:tcPr>
          <w:p w14:paraId="7C07E57D" w14:textId="77777777" w:rsidR="00C678B4" w:rsidRPr="00F800DB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BE02C" w14:textId="1973C66C" w:rsidR="00C678B4" w:rsidRPr="00F800D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3EA40" w14:textId="67A40C1F" w:rsidR="00C678B4" w:rsidRPr="00F800D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E7329" w14:textId="72102484" w:rsidR="00C678B4" w:rsidRPr="00F800D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4EAE7" w14:textId="643C8525" w:rsidR="00C678B4" w:rsidRPr="00F800D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</w:tbl>
    <w:p w14:paraId="3D63A320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75D23C" w14:textId="6E8A093D" w:rsidR="00C678B4" w:rsidRPr="00F800DB" w:rsidRDefault="00C678B4" w:rsidP="00C678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บัญชีเงินฝากสถาบันการเงินของกลุ่มกิจการจำนวน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231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ได้ถูกนำไปวางไว้เป็นหลักประกันวงเงินสินเชื่อที่ได้รับจากสถาบันการเงิน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ของกลุ่มกิจการได้ (หมายเหตุฯ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4817306" w14:textId="65049630" w:rsidR="00F800DB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466C50" w14:paraId="05C1AEC2" w14:textId="77777777" w:rsidTr="00AA1B2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85C3DF4" w14:textId="0451C235" w:rsidR="00C678B4" w:rsidRPr="00195C2B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12</w:t>
            </w:r>
            <w:r w:rsidR="00C678B4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78B4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259F85A" w14:textId="77777777" w:rsidR="00C678B4" w:rsidRPr="00195C2B" w:rsidRDefault="00C678B4" w:rsidP="00C678B4">
      <w:pPr>
        <w:pStyle w:val="Index1"/>
        <w:ind w:left="0" w:firstLin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00999786" w14:textId="79FE26D5" w:rsidR="00C678B4" w:rsidRPr="00F800DB" w:rsidRDefault="00C678B4" w:rsidP="00D25FF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25FF0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กลุ่มกิจการไม่มีบัญชีเงินฝากสถาบันการเงินที</w:t>
      </w:r>
      <w:r w:rsidR="00F96756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="00D25FF0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ใช้เป็นหลักประกันระยะสั</w:t>
      </w:r>
      <w:r w:rsidR="00F96756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</w:t>
      </w:r>
      <w:r w:rsidR="00D25FF0"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นสำหรับวงเงินกู้ยืมระยะยาว</w:t>
      </w:r>
      <w:r w:rsidR="00D25FF0"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ของบริษัทย่อยทางอ้อมแห่งหนึ</w:t>
      </w:r>
      <w:r w:rsidR="00164848" w:rsidRPr="00F800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="00D25FF0"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 เนื</w:t>
      </w:r>
      <w:r w:rsidR="00465CC3" w:rsidRPr="00F800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="00D25FF0"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องจากบริษัทย่อยทางอ้อมได้ปลดหลักประกันสำหรับเงินฝากสถาบันการเงินที</w:t>
      </w:r>
      <w:r w:rsidR="00F96756" w:rsidRPr="00F800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="00D25FF0"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วางไว้เป็นหลักประกันเสร็จสิ</w:t>
      </w:r>
      <w:r w:rsidR="00F96756"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</w:t>
      </w:r>
      <w:r w:rsidR="00D25FF0"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นแล้วในระหว่างปี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1F56A8DA" w14:textId="52E2639E" w:rsidR="00F800DB" w:rsidRPr="00F800DB" w:rsidRDefault="00F800DB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F800DB" w14:paraId="270EAA79" w14:textId="77777777" w:rsidTr="00AA1B2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A987D60" w14:textId="3B52189B" w:rsidR="00C678B4" w:rsidRPr="00F800DB" w:rsidRDefault="002A6943" w:rsidP="00F800DB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C678B4"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78B4"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สินทรัพย์ทางการเงินที่วัดมูลค่าด้วยวิธีราคาทุนตัดจําหน่าย</w:t>
            </w:r>
          </w:p>
        </w:tc>
      </w:tr>
    </w:tbl>
    <w:p w14:paraId="78AEB6F9" w14:textId="77777777" w:rsidR="00C678B4" w:rsidRPr="00F800DB" w:rsidRDefault="00C678B4" w:rsidP="00C678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AE788C" w14:textId="2215BE01" w:rsidR="00C678B4" w:rsidRPr="00F800DB" w:rsidRDefault="00C678B4" w:rsidP="00C678B4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800D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800D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F800DB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สินทรัพย์ทางการเงินที่วัดมูลค่าด้วยวิธีราคาทุนตัดจําหน่ายเป็นเงินฝากประจําประเภทครบกําหนด เกินกว่าสามเดือนแต่ไม่เกินหนึ่งปี โดยสินทรัพย์ทางการเงินของกลุ่มกิจการมีอัตราดอกเบี้ยร้อยละ</w:t>
      </w:r>
      <w:r w:rsidRPr="00F800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F800DB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85</w:t>
      </w:r>
      <w:r w:rsidRPr="00F800D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F800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ถึงร้อยละ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F800DB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63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800D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Pr="00F800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(ณ วันที่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F800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F800D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A6943" w:rsidRPr="002A6943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Pr="00F800D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อัตราดอกเบี้ยร้อยละ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</w:t>
      </w:r>
      <w:r w:rsidRPr="00F80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60</w:t>
      </w:r>
      <w:r w:rsidRPr="00F80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F800D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ถึงร้อยละ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</w:t>
      </w:r>
      <w:r w:rsidRPr="00F80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10</w:t>
      </w:r>
      <w:r w:rsidRPr="00F80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F800D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ต่อปี) ซึ่ง</w:t>
      </w:r>
      <w:r w:rsidRPr="00F80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สินทรัพย์ทางการเงินดังกล่าวจำนวน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574</w:t>
      </w:r>
      <w:r w:rsidRPr="00F80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 (ณ วันที่ </w:t>
      </w:r>
      <w:r w:rsidRPr="00F80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F80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ธันวาคม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475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ล้านบาท) ได้วางไว้เป็นหลักประกันวงเงินกู้ยืมระยะยาวตามที่กล่าวไว้ในหมายเหตุฯ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29</w:t>
      </w:r>
    </w:p>
    <w:p w14:paraId="7D538A11" w14:textId="77777777" w:rsidR="00C678B4" w:rsidRPr="00F800DB" w:rsidRDefault="00C678B4" w:rsidP="00C678B4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F800DB" w14:paraId="47F431B5" w14:textId="77777777" w:rsidTr="00AA1B2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8E4AE02" w14:textId="5AD2682E" w:rsidR="00C678B4" w:rsidRPr="00F800DB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C678B4"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78B4"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7E23C252" w14:textId="77777777" w:rsidR="00C678B4" w:rsidRPr="00F800DB" w:rsidRDefault="00C678B4" w:rsidP="00195C2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E2AE43" w14:textId="77777777" w:rsidR="00C678B4" w:rsidRPr="00F800DB" w:rsidRDefault="00C678B4" w:rsidP="00C678B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ลูกหนี้การค้า ประกอบด้วย</w:t>
      </w:r>
    </w:p>
    <w:p w14:paraId="5F441E86" w14:textId="77777777" w:rsidR="00C678B4" w:rsidRPr="00F800DB" w:rsidRDefault="00C678B4" w:rsidP="00195C2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Ind w:w="-18" w:type="dxa"/>
        <w:tblLook w:val="0000" w:firstRow="0" w:lastRow="0" w:firstColumn="0" w:lastColumn="0" w:noHBand="0" w:noVBand="0"/>
      </w:tblPr>
      <w:tblGrid>
        <w:gridCol w:w="3571"/>
        <w:gridCol w:w="859"/>
        <w:gridCol w:w="1258"/>
        <w:gridCol w:w="1260"/>
        <w:gridCol w:w="1256"/>
        <w:gridCol w:w="1254"/>
      </w:tblGrid>
      <w:tr w:rsidR="00C678B4" w:rsidRPr="00F800DB" w14:paraId="73112229" w14:textId="77777777" w:rsidTr="00195C2B">
        <w:trPr>
          <w:cantSplit/>
        </w:trPr>
        <w:tc>
          <w:tcPr>
            <w:tcW w:w="1888" w:type="pct"/>
            <w:shd w:val="clear" w:color="auto" w:fill="auto"/>
          </w:tcPr>
          <w:p w14:paraId="5353E0E2" w14:textId="77777777" w:rsidR="00C678B4" w:rsidRPr="00F800DB" w:rsidRDefault="00C678B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53E70EA6" w14:textId="77777777" w:rsidR="00C678B4" w:rsidRPr="00F800DB" w:rsidRDefault="00C678B4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0" w:type="pct"/>
            <w:gridSpan w:val="2"/>
            <w:shd w:val="clear" w:color="auto" w:fill="auto"/>
          </w:tcPr>
          <w:p w14:paraId="6229DA42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7" w:type="pct"/>
            <w:gridSpan w:val="2"/>
            <w:shd w:val="clear" w:color="auto" w:fill="auto"/>
          </w:tcPr>
          <w:p w14:paraId="7AA6FBA7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F800DB" w14:paraId="4EF2B0FB" w14:textId="77777777" w:rsidTr="00195C2B">
        <w:trPr>
          <w:cantSplit/>
        </w:trPr>
        <w:tc>
          <w:tcPr>
            <w:tcW w:w="1888" w:type="pct"/>
            <w:shd w:val="clear" w:color="auto" w:fill="auto"/>
          </w:tcPr>
          <w:p w14:paraId="73587FB2" w14:textId="7F74538A" w:rsidR="00C678B4" w:rsidRPr="00F800DB" w:rsidRDefault="00C678B4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54" w:type="pct"/>
            <w:shd w:val="clear" w:color="auto" w:fill="auto"/>
          </w:tcPr>
          <w:p w14:paraId="2527B2CC" w14:textId="77777777" w:rsidR="00C678B4" w:rsidRPr="00F800DB" w:rsidRDefault="00C678B4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7F02FB92" w14:textId="6C83D92A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307A0A79" w14:textId="4F1D4162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54F0964D" w14:textId="3CA77E0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2CC2F9B7" w14:textId="2F6772FC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F800DB" w14:paraId="05168BEA" w14:textId="77777777" w:rsidTr="00195C2B">
        <w:trPr>
          <w:cantSplit/>
        </w:trPr>
        <w:tc>
          <w:tcPr>
            <w:tcW w:w="1888" w:type="pct"/>
            <w:shd w:val="clear" w:color="auto" w:fill="auto"/>
          </w:tcPr>
          <w:p w14:paraId="4F7C5C4F" w14:textId="77777777" w:rsidR="00C678B4" w:rsidRPr="00F800DB" w:rsidRDefault="00C678B4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14:paraId="70EE1558" w14:textId="77777777" w:rsidR="00C678B4" w:rsidRPr="00F800DB" w:rsidRDefault="00C678B4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78B5B838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6E6921DE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524546A5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6B411AA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4D89004A" w14:textId="77777777" w:rsidTr="00195C2B">
        <w:trPr>
          <w:cantSplit/>
        </w:trPr>
        <w:tc>
          <w:tcPr>
            <w:tcW w:w="1888" w:type="pct"/>
            <w:shd w:val="clear" w:color="auto" w:fill="auto"/>
          </w:tcPr>
          <w:p w14:paraId="4D024BBA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</w:tcPr>
          <w:p w14:paraId="6C1FEF7E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20339535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75EFE366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0EF3B565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3682A88D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3CDB76A4" w14:textId="77777777" w:rsidTr="00195C2B">
        <w:trPr>
          <w:cantSplit/>
        </w:trPr>
        <w:tc>
          <w:tcPr>
            <w:tcW w:w="1888" w:type="pct"/>
            <w:shd w:val="clear" w:color="auto" w:fill="auto"/>
          </w:tcPr>
          <w:p w14:paraId="1BDCF346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54" w:type="pct"/>
            <w:shd w:val="clear" w:color="auto" w:fill="auto"/>
          </w:tcPr>
          <w:p w14:paraId="066D767C" w14:textId="2068FF46" w:rsidR="00C678B4" w:rsidRPr="00F800DB" w:rsidRDefault="002A6943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65" w:type="pct"/>
            <w:shd w:val="clear" w:color="auto" w:fill="auto"/>
          </w:tcPr>
          <w:p w14:paraId="30673369" w14:textId="20A8C6C2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78B4" w:rsidRPr="00F800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666" w:type="pct"/>
            <w:shd w:val="clear" w:color="auto" w:fill="auto"/>
          </w:tcPr>
          <w:p w14:paraId="022C1E1D" w14:textId="3D0AB8F7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664" w:type="pct"/>
            <w:shd w:val="clear" w:color="auto" w:fill="auto"/>
          </w:tcPr>
          <w:p w14:paraId="718BDF47" w14:textId="7EFD99FD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663" w:type="pct"/>
            <w:shd w:val="clear" w:color="auto" w:fill="auto"/>
          </w:tcPr>
          <w:p w14:paraId="1E018F19" w14:textId="41D52C5D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C678B4" w:rsidRPr="00F800DB" w14:paraId="14BCA59B" w14:textId="77777777" w:rsidTr="00195C2B">
        <w:trPr>
          <w:cantSplit/>
        </w:trPr>
        <w:tc>
          <w:tcPr>
            <w:tcW w:w="1888" w:type="pct"/>
            <w:shd w:val="clear" w:color="auto" w:fill="auto"/>
          </w:tcPr>
          <w:p w14:paraId="4A635322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454" w:type="pct"/>
            <w:shd w:val="clear" w:color="auto" w:fill="auto"/>
          </w:tcPr>
          <w:p w14:paraId="5F792C39" w14:textId="77777777" w:rsidR="00C678B4" w:rsidRPr="00F800DB" w:rsidRDefault="00C678B4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A25DA0" w14:textId="6E8D716A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EE9193" w14:textId="4AE73426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539510" w14:textId="500E52C1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8A466D" w14:textId="40CA0066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C678B4" w:rsidRPr="00F800DB" w14:paraId="3C32BACF" w14:textId="77777777" w:rsidTr="00195C2B">
        <w:trPr>
          <w:cantSplit/>
        </w:trPr>
        <w:tc>
          <w:tcPr>
            <w:tcW w:w="1888" w:type="pct"/>
            <w:shd w:val="clear" w:color="auto" w:fill="auto"/>
          </w:tcPr>
          <w:p w14:paraId="4F9EF732" w14:textId="36DD53C2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454" w:type="pct"/>
            <w:shd w:val="clear" w:color="auto" w:fill="auto"/>
          </w:tcPr>
          <w:p w14:paraId="207E0717" w14:textId="77777777" w:rsidR="00C678B4" w:rsidRPr="00F800DB" w:rsidRDefault="00C678B4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2D39A" w14:textId="24DE365C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C710C" w14:textId="44D85FDF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99262" w14:textId="0337091C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175D8" w14:textId="4ECEEEC0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</w:tbl>
    <w:p w14:paraId="463A2650" w14:textId="77777777" w:rsidR="00195C2B" w:rsidRPr="00F800DB" w:rsidRDefault="00195C2B" w:rsidP="00195C2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1CFF48" w14:textId="77777777" w:rsidR="00F800DB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6E8A4B6" w14:textId="7AF898ED" w:rsidR="00C678B4" w:rsidRPr="00F800DB" w:rsidRDefault="00C678B4" w:rsidP="00C678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ลูกหนี้การค้า 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5603D633" w14:textId="77777777" w:rsidR="00C678B4" w:rsidRPr="00F800DB" w:rsidRDefault="00C678B4" w:rsidP="00C678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9"/>
        <w:gridCol w:w="1264"/>
        <w:gridCol w:w="1269"/>
        <w:gridCol w:w="1264"/>
        <w:gridCol w:w="1262"/>
      </w:tblGrid>
      <w:tr w:rsidR="00C678B4" w:rsidRPr="00F800DB" w14:paraId="18EA8394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6C3D401C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16D5C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D0736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F800DB" w14:paraId="48B9B490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77C67A09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1444B118" w14:textId="311EA698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2A4AA915" w14:textId="290DDDFD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0D45496C" w14:textId="4851D47D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361E6FF4" w14:textId="464FA3A9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F800DB" w14:paraId="6E2C26E0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1750D8BF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397E876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45BDBEE0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B506035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75879A02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7D54F916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2EDC4BCC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5454A4A7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4E3D88D0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29B66DDA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56A11950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37528BBA" w14:textId="77777777" w:rsidTr="00195C2B">
        <w:trPr>
          <w:cantSplit/>
          <w:trHeight w:val="171"/>
        </w:trPr>
        <w:tc>
          <w:tcPr>
            <w:tcW w:w="2326" w:type="pct"/>
            <w:shd w:val="clear" w:color="auto" w:fill="auto"/>
          </w:tcPr>
          <w:p w14:paraId="3FE4B7D4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68" w:type="pct"/>
            <w:shd w:val="clear" w:color="auto" w:fill="auto"/>
          </w:tcPr>
          <w:p w14:paraId="446D1D27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2904328B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2113BC04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0D209DCD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24156323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74C738A2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9D4856E" w14:textId="2FFE6D4D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E6F13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90F9A11" w14:textId="2124B2CE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6962E21" w14:textId="5F95BAEB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A748B6B" w14:textId="0714102F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C678B4" w:rsidRPr="00F800DB" w14:paraId="7F65B5F3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6388F254" w14:textId="65FF8F32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7C57EB3" w14:textId="24ADEDE0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E9A4803" w14:textId="153646CA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FC94A4B" w14:textId="259532AF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83409B7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8B4" w:rsidRPr="00F800DB" w14:paraId="60DCEC9A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7C0230DF" w14:textId="3A1249FC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B19D61E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9382786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A510570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414A77A6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8B4" w:rsidRPr="00F800DB" w14:paraId="31907740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166DACDC" w14:textId="0AE166E6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88D3065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B863636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6DA6CD7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48E48ED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8B4" w:rsidRPr="00F800DB" w14:paraId="098FFE6A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0E3BB336" w14:textId="0B2F9EAF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6D3BE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5F18B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0534F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FA87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8B4" w:rsidRPr="00F800DB" w14:paraId="51BC27CC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741FD53D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รวมลูกหนี้การค้ากิจการที่เกี่ยวข้องกัน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46FDD" w14:textId="30BEAA1E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41793" w14:textId="7E2DFB0A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93545" w14:textId="5FFED620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D943A" w14:textId="5C70AD45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C678B4" w:rsidRPr="00F800DB" w14:paraId="5A113C5F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3A4F95D3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1A339BE4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48F0444E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4479534E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7D7DB18C" w14:textId="77777777" w:rsidR="00C678B4" w:rsidRPr="00F800D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7A213C9E" w14:textId="77777777" w:rsidTr="00195C2B">
        <w:trPr>
          <w:cantSplit/>
          <w:trHeight w:val="198"/>
        </w:trPr>
        <w:tc>
          <w:tcPr>
            <w:tcW w:w="2326" w:type="pct"/>
            <w:shd w:val="clear" w:color="auto" w:fill="auto"/>
          </w:tcPr>
          <w:p w14:paraId="6245F3BB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68" w:type="pct"/>
            <w:shd w:val="clear" w:color="auto" w:fill="auto"/>
          </w:tcPr>
          <w:p w14:paraId="30A44A5D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29C5AE2C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1FB7A667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63777DC8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78B4" w:rsidRPr="00F800DB" w14:paraId="733C2155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681F66DE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7BA3B07" w14:textId="3E4464F1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E772FFE" w14:textId="1A498AE3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678B4"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D7902CF" w14:textId="3F8E9C0F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466D8961" w14:textId="2F986D54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C678B4" w:rsidRPr="00F800DB" w14:paraId="4A5BA44C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64D7A493" w14:textId="677CB6FB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FD18E6B" w14:textId="64D6C4B2" w:rsidR="00C678B4" w:rsidRPr="00F800DB" w:rsidRDefault="008579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655171BD" w14:textId="67A3D324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0855BD2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72039F2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8B4" w:rsidRPr="00F800DB" w14:paraId="125229AE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38BAE378" w14:textId="32170DB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4B54B4E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6A16F1EF" w14:textId="2FC33C89" w:rsidR="00C678B4" w:rsidRPr="00F800D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D4C4EBF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43759E99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8B4" w:rsidRPr="00195C2B" w14:paraId="5D1C0045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7515A05F" w14:textId="682C7A5B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9B64423" w14:textId="502423A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060D4A5" w14:textId="552CD944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DCAA74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4280AA8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8B4" w:rsidRPr="00195C2B" w14:paraId="0A2AC95C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16434C7B" w14:textId="0D0E12DF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ED9D65D" w14:textId="0E113D33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5B4E37" w:rsidRPr="00195C2B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1</w:t>
            </w:r>
            <w:r w:rsidR="005B4E37" w:rsidRPr="00195C2B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172CB" w14:textId="695B673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5B4E37" w:rsidRPr="00195C2B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</w:t>
            </w:r>
            <w:r w:rsidRPr="002A6943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1</w:t>
            </w:r>
            <w:r w:rsidR="005B4E37" w:rsidRPr="00195C2B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09DBAC0" w14:textId="2BD06A5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22BE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78B4" w:rsidRPr="00195C2B" w14:paraId="47EFAFE7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0F9033B4" w14:textId="77777777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รวมลูกหนี้การค้ากิจการอื่น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C35E4" w14:textId="28FBBD2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C39D5" w14:textId="40D340D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3573A" w14:textId="26A926E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62469" w14:textId="201E7B25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C678B4" w:rsidRPr="00195C2B" w14:paraId="07AAAE10" w14:textId="77777777" w:rsidTr="00195C2B">
        <w:trPr>
          <w:cantSplit/>
          <w:trHeight w:val="64"/>
        </w:trPr>
        <w:tc>
          <w:tcPr>
            <w:tcW w:w="2326" w:type="pct"/>
            <w:shd w:val="clear" w:color="auto" w:fill="auto"/>
          </w:tcPr>
          <w:p w14:paraId="513C1000" w14:textId="77777777" w:rsidR="00C678B4" w:rsidRPr="00195C2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3EBD19" w14:textId="77777777" w:rsidR="00C678B4" w:rsidRPr="00195C2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92D8A" w14:textId="77777777" w:rsidR="00C678B4" w:rsidRPr="00195C2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4EF96" w14:textId="77777777" w:rsidR="00C678B4" w:rsidRPr="00195C2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E808E9" w14:textId="77777777" w:rsidR="00C678B4" w:rsidRPr="00195C2B" w:rsidRDefault="00C678B4" w:rsidP="00195C2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678B4" w:rsidRPr="00195C2B" w14:paraId="1CC2639A" w14:textId="77777777" w:rsidTr="00195C2B">
        <w:trPr>
          <w:cantSplit/>
        </w:trPr>
        <w:tc>
          <w:tcPr>
            <w:tcW w:w="2326" w:type="pct"/>
            <w:shd w:val="clear" w:color="auto" w:fill="auto"/>
          </w:tcPr>
          <w:p w14:paraId="39E44001" w14:textId="77777777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835F1" w14:textId="220FE45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A0E48" w14:textId="3A58CAC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2AEAF" w14:textId="5998603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430D5" w14:textId="3282BB2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</w:tbl>
    <w:p w14:paraId="6873C71C" w14:textId="77777777" w:rsidR="00C678B4" w:rsidRPr="00F800D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A77E8" w14:textId="24F89414" w:rsidR="00C678B4" w:rsidRPr="00F800DB" w:rsidRDefault="00C678B4" w:rsidP="00C678B4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เดือนข้างต้นจำนวน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37</w:t>
      </w:r>
      <w:r w:rsidRPr="00F80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คือวันที่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</w:t>
      </w:r>
      <w:r w:rsidRPr="00F80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และเมื่อวันที่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</w:t>
      </w:r>
      <w:r w:rsidRPr="00F80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80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ศาลปกครองกลางได้มีคำพิพากษาให้ยกคำร้องของ กฟผ.</w:t>
      </w:r>
      <w:r w:rsidR="00C7539F" w:rsidRPr="00F80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 กฟผ. ได้ยื่นอุทธรณ์</w:t>
      </w:r>
      <w:r w:rsidR="00195C2B" w:rsidRPr="00F80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C7539F" w:rsidRPr="00F80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คำพิพากษาดังกล่าวต่อศาลปกครองกลาง </w:t>
      </w:r>
      <w:r w:rsidR="00DB7194" w:rsidRPr="00F80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ปัจจุบัน</w:t>
      </w:r>
      <w:r w:rsidR="00C7539F" w:rsidRPr="00F80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อยู่ระหว่างการพิจารณา</w:t>
      </w:r>
    </w:p>
    <w:p w14:paraId="72C6C6FC" w14:textId="747A6257" w:rsidR="00F800DB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F800DB" w14:paraId="1CD1CFAD" w14:textId="77777777" w:rsidTr="00AA1B2D">
        <w:trPr>
          <w:trHeight w:val="386"/>
        </w:trPr>
        <w:tc>
          <w:tcPr>
            <w:tcW w:w="9450" w:type="dxa"/>
            <w:shd w:val="clear" w:color="auto" w:fill="auto"/>
          </w:tcPr>
          <w:p w14:paraId="4ECCAB3B" w14:textId="0D6DC802" w:rsidR="00C678B4" w:rsidRPr="00F800DB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</w:t>
            </w:r>
            <w:r w:rsidR="006D4A8F"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สัญญาเช่าเงินทุน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94450"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</w:tr>
    </w:tbl>
    <w:p w14:paraId="3818E023" w14:textId="77777777" w:rsidR="00C678B4" w:rsidRPr="00F800D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Ind w:w="-9" w:type="dxa"/>
        <w:tblLook w:val="0000" w:firstRow="0" w:lastRow="0" w:firstColumn="0" w:lastColumn="0" w:noHBand="0" w:noVBand="0"/>
      </w:tblPr>
      <w:tblGrid>
        <w:gridCol w:w="4224"/>
        <w:gridCol w:w="1292"/>
        <w:gridCol w:w="1292"/>
        <w:gridCol w:w="1292"/>
        <w:gridCol w:w="1358"/>
      </w:tblGrid>
      <w:tr w:rsidR="00C678B4" w:rsidRPr="00F800DB" w14:paraId="1924C6E6" w14:textId="77777777" w:rsidTr="00AA1B2D">
        <w:tc>
          <w:tcPr>
            <w:tcW w:w="2233" w:type="pct"/>
            <w:shd w:val="clear" w:color="auto" w:fill="auto"/>
          </w:tcPr>
          <w:p w14:paraId="2D5B72B6" w14:textId="77777777" w:rsidR="00C678B4" w:rsidRPr="00F800DB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6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C7B59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678B4" w:rsidRPr="00F800DB" w14:paraId="515C415E" w14:textId="77777777" w:rsidTr="00AA1B2D">
        <w:tc>
          <w:tcPr>
            <w:tcW w:w="2233" w:type="pct"/>
            <w:shd w:val="clear" w:color="auto" w:fill="auto"/>
          </w:tcPr>
          <w:p w14:paraId="32EF168F" w14:textId="77777777" w:rsidR="00C678B4" w:rsidRPr="00F800DB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13DD9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0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76EE75C3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8A211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80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72DE3320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F800D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C678B4" w:rsidRPr="00F800DB" w14:paraId="12776AAB" w14:textId="77777777" w:rsidTr="00AA1B2D">
        <w:tc>
          <w:tcPr>
            <w:tcW w:w="2233" w:type="pct"/>
            <w:shd w:val="clear" w:color="auto" w:fill="auto"/>
          </w:tcPr>
          <w:p w14:paraId="5B449EF8" w14:textId="694E2727" w:rsidR="00C678B4" w:rsidRPr="00F800DB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293788B" w14:textId="0C6008FE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1E844E48" w14:textId="50A92F1F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54BBD548" w14:textId="1C05A8F9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4F1FCAE" w14:textId="7AB299D3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F800DB" w14:paraId="7C0C2CBA" w14:textId="77777777" w:rsidTr="00AA1B2D">
        <w:tc>
          <w:tcPr>
            <w:tcW w:w="2233" w:type="pct"/>
            <w:shd w:val="clear" w:color="auto" w:fill="auto"/>
          </w:tcPr>
          <w:p w14:paraId="0A43D23B" w14:textId="77777777" w:rsidR="00C678B4" w:rsidRPr="00F800DB" w:rsidRDefault="00C678B4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66E4C612" w14:textId="77777777" w:rsidR="00C678B4" w:rsidRPr="00F800DB" w:rsidRDefault="00C678B4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F800DB"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18F99EC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00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2D10D677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0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A006413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0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C678B4" w:rsidRPr="00F800DB" w14:paraId="5402637F" w14:textId="77777777" w:rsidTr="00AA1B2D">
        <w:tc>
          <w:tcPr>
            <w:tcW w:w="2233" w:type="pct"/>
            <w:shd w:val="clear" w:color="auto" w:fill="auto"/>
          </w:tcPr>
          <w:p w14:paraId="7A1CD746" w14:textId="77777777" w:rsidR="00C678B4" w:rsidRPr="00F800DB" w:rsidRDefault="00C678B4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3F7B9470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02FA57D8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5908B410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DF0A54E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8B4" w:rsidRPr="00F800DB" w14:paraId="5435BF09" w14:textId="77777777" w:rsidTr="00AA1B2D">
        <w:tc>
          <w:tcPr>
            <w:tcW w:w="2233" w:type="pct"/>
            <w:shd w:val="clear" w:color="auto" w:fill="auto"/>
          </w:tcPr>
          <w:p w14:paraId="7AAFE7E2" w14:textId="74224FFA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</w:t>
            </w:r>
            <w:r w:rsidR="006D4A8F"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683" w:type="pct"/>
            <w:shd w:val="clear" w:color="auto" w:fill="auto"/>
          </w:tcPr>
          <w:p w14:paraId="495FC6C2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7A58CB7A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3B8300B4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2BBEDD1F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185BE019" w14:textId="77777777" w:rsidTr="00AA1B2D">
        <w:tc>
          <w:tcPr>
            <w:tcW w:w="2233" w:type="pct"/>
            <w:shd w:val="clear" w:color="auto" w:fill="auto"/>
          </w:tcPr>
          <w:p w14:paraId="2CEE8EC4" w14:textId="77777777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683" w:type="pct"/>
            <w:shd w:val="clear" w:color="auto" w:fill="auto"/>
          </w:tcPr>
          <w:p w14:paraId="56E7CE84" w14:textId="3EF24F17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683" w:type="pct"/>
            <w:shd w:val="clear" w:color="auto" w:fill="auto"/>
          </w:tcPr>
          <w:p w14:paraId="15EA8B93" w14:textId="1B3D0576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683" w:type="pct"/>
            <w:shd w:val="clear" w:color="auto" w:fill="auto"/>
          </w:tcPr>
          <w:p w14:paraId="61F95646" w14:textId="24EFEA1F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718" w:type="pct"/>
            <w:shd w:val="clear" w:color="auto" w:fill="auto"/>
          </w:tcPr>
          <w:p w14:paraId="356FAD66" w14:textId="0CD0CB66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C678B4" w:rsidRPr="00F800DB" w14:paraId="32A5A232" w14:textId="77777777" w:rsidTr="00AA1B2D">
        <w:tc>
          <w:tcPr>
            <w:tcW w:w="2233" w:type="pct"/>
            <w:shd w:val="clear" w:color="auto" w:fill="auto"/>
          </w:tcPr>
          <w:p w14:paraId="17B0E1D9" w14:textId="77777777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7D4EF3C" w14:textId="44D2F57A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3EEAD3D9" w14:textId="2044C4D6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51CDF9D5" w14:textId="6F1ACBED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65F63D96" w14:textId="76C44574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C678B4" w:rsidRPr="00F800DB" w14:paraId="78DBA189" w14:textId="77777777" w:rsidTr="00AA1B2D">
        <w:tc>
          <w:tcPr>
            <w:tcW w:w="2233" w:type="pct"/>
            <w:shd w:val="clear" w:color="auto" w:fill="auto"/>
          </w:tcPr>
          <w:p w14:paraId="174C37ED" w14:textId="77777777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0A37D1" w14:textId="28CB4C33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C3A06" w14:textId="6194307E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ABDA4" w14:textId="09B9F2B2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9FEAB" w14:textId="4BA79D76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  <w:tr w:rsidR="00C93E22" w:rsidRPr="00F800DB" w14:paraId="1525E890" w14:textId="77777777" w:rsidTr="00AA1B2D">
        <w:tc>
          <w:tcPr>
            <w:tcW w:w="2233" w:type="pct"/>
            <w:shd w:val="clear" w:color="auto" w:fill="auto"/>
          </w:tcPr>
          <w:p w14:paraId="1CD1068C" w14:textId="77777777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4F36A" w14:textId="59E34931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F914" w14:textId="72F82B6F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A270B9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CB37BB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660E6200" w14:textId="77777777" w:rsidTr="00AA1B2D">
        <w:trPr>
          <w:trHeight w:val="278"/>
        </w:trPr>
        <w:tc>
          <w:tcPr>
            <w:tcW w:w="2233" w:type="pct"/>
            <w:shd w:val="clear" w:color="auto" w:fill="auto"/>
          </w:tcPr>
          <w:p w14:paraId="6A5797CE" w14:textId="77777777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79C38" w14:textId="47CCE916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0D6C7" w14:textId="55F70D76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683" w:type="pct"/>
            <w:shd w:val="clear" w:color="auto" w:fill="auto"/>
          </w:tcPr>
          <w:p w14:paraId="2E9C603E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4024FD18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2BE1B67F" w14:textId="77777777" w:rsidTr="00AA1B2D">
        <w:tc>
          <w:tcPr>
            <w:tcW w:w="2233" w:type="pct"/>
            <w:shd w:val="clear" w:color="auto" w:fill="auto"/>
          </w:tcPr>
          <w:p w14:paraId="50D28380" w14:textId="77777777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0B95C0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CAED5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144BF12E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40703658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2BA2B9BC" w14:textId="77777777" w:rsidTr="00AA1B2D">
        <w:tc>
          <w:tcPr>
            <w:tcW w:w="2233" w:type="pct"/>
            <w:shd w:val="clear" w:color="auto" w:fill="auto"/>
          </w:tcPr>
          <w:p w14:paraId="0D22E887" w14:textId="6A172A8D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</w:t>
            </w:r>
            <w:r w:rsidR="006D4A8F"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สัญญาเช่าเงินทุน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สามารถวิเคราะห์ได้ดังนี้</w:t>
            </w:r>
          </w:p>
        </w:tc>
        <w:tc>
          <w:tcPr>
            <w:tcW w:w="683" w:type="pct"/>
            <w:shd w:val="clear" w:color="auto" w:fill="auto"/>
          </w:tcPr>
          <w:p w14:paraId="0F3F33F9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06B9A264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1A977C05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407D8D4E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3803E7F6" w14:textId="77777777" w:rsidTr="00AA1B2D">
        <w:tc>
          <w:tcPr>
            <w:tcW w:w="2233" w:type="pct"/>
            <w:shd w:val="clear" w:color="auto" w:fill="auto"/>
          </w:tcPr>
          <w:p w14:paraId="1CBC3751" w14:textId="0EC9767E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F800D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F800D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83" w:type="pct"/>
            <w:shd w:val="clear" w:color="auto" w:fill="auto"/>
          </w:tcPr>
          <w:p w14:paraId="7BA2E5FB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335DB9EE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2DB2C118" w14:textId="288726D8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718" w:type="pct"/>
            <w:shd w:val="clear" w:color="auto" w:fill="auto"/>
          </w:tcPr>
          <w:p w14:paraId="3DA68332" w14:textId="1B2AD581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C678B4" w:rsidRPr="00F800DB" w14:paraId="1C4CA0D4" w14:textId="77777777" w:rsidTr="00AA1B2D">
        <w:tc>
          <w:tcPr>
            <w:tcW w:w="2233" w:type="pct"/>
            <w:shd w:val="clear" w:color="auto" w:fill="auto"/>
          </w:tcPr>
          <w:p w14:paraId="08E69732" w14:textId="09D65A75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F800D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F800D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3" w:type="pct"/>
            <w:shd w:val="clear" w:color="auto" w:fill="auto"/>
          </w:tcPr>
          <w:p w14:paraId="11430FF1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54C73B8F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A44C0D3" w14:textId="4A0FAC04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663BA" w14:textId="162F3557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C678B4" w:rsidRPr="00F800DB" w14:paraId="1059523F" w14:textId="77777777" w:rsidTr="00AA1B2D">
        <w:tc>
          <w:tcPr>
            <w:tcW w:w="2233" w:type="pct"/>
            <w:shd w:val="clear" w:color="auto" w:fill="auto"/>
          </w:tcPr>
          <w:p w14:paraId="42C298B7" w14:textId="77777777" w:rsidR="00C678B4" w:rsidRPr="00F800D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3E698B0F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72088B79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B96AB" w14:textId="1683CA7A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005C0" w14:textId="41AB65DB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</w:tbl>
    <w:p w14:paraId="4DB4F6E7" w14:textId="11D8EC58" w:rsidR="00195C2B" w:rsidRPr="00F800DB" w:rsidRDefault="00195C2B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4220"/>
        <w:gridCol w:w="1292"/>
        <w:gridCol w:w="1294"/>
        <w:gridCol w:w="1292"/>
        <w:gridCol w:w="1360"/>
      </w:tblGrid>
      <w:tr w:rsidR="00C678B4" w:rsidRPr="00195C2B" w14:paraId="7F914287" w14:textId="77777777" w:rsidTr="00AA1B2D">
        <w:tc>
          <w:tcPr>
            <w:tcW w:w="2231" w:type="pct"/>
            <w:shd w:val="clear" w:color="auto" w:fill="auto"/>
          </w:tcPr>
          <w:p w14:paraId="3270E8B7" w14:textId="77777777" w:rsidR="00C678B4" w:rsidRPr="00195C2B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2769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C846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678B4" w:rsidRPr="00195C2B" w14:paraId="74E704DB" w14:textId="77777777" w:rsidTr="00AA1B2D">
        <w:tc>
          <w:tcPr>
            <w:tcW w:w="2231" w:type="pct"/>
            <w:shd w:val="clear" w:color="auto" w:fill="auto"/>
          </w:tcPr>
          <w:p w14:paraId="02B23BB1" w14:textId="77777777" w:rsidR="00C678B4" w:rsidRPr="00195C2B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B88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05BB50D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7F02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195C2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7764E66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C678B4" w:rsidRPr="00195C2B" w14:paraId="26121641" w14:textId="77777777" w:rsidTr="00195C2B">
        <w:tc>
          <w:tcPr>
            <w:tcW w:w="2231" w:type="pct"/>
            <w:shd w:val="clear" w:color="auto" w:fill="auto"/>
          </w:tcPr>
          <w:p w14:paraId="5DB23BDE" w14:textId="00083BC0" w:rsidR="00C678B4" w:rsidRPr="00195C2B" w:rsidRDefault="00C678B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19AFACA9" w14:textId="6D082419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037F9049" w14:textId="6EFED285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4FCEFF89" w14:textId="634C2E33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32DFB64" w14:textId="5A0A51C8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199A9CAA" w14:textId="77777777" w:rsidTr="00195C2B">
        <w:tc>
          <w:tcPr>
            <w:tcW w:w="2231" w:type="pct"/>
            <w:shd w:val="clear" w:color="auto" w:fill="auto"/>
          </w:tcPr>
          <w:p w14:paraId="1EEC76CF" w14:textId="77777777" w:rsidR="00C678B4" w:rsidRPr="00195C2B" w:rsidRDefault="00C678B4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096A9B4" w14:textId="77777777" w:rsidR="00C678B4" w:rsidRPr="00195C2B" w:rsidRDefault="00C678B4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195C2B"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5EF95BA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1F3EA3F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123E87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C678B4" w:rsidRPr="00195C2B" w14:paraId="02179E5C" w14:textId="77777777" w:rsidTr="00195C2B">
        <w:tc>
          <w:tcPr>
            <w:tcW w:w="2231" w:type="pct"/>
            <w:shd w:val="clear" w:color="auto" w:fill="auto"/>
          </w:tcPr>
          <w:p w14:paraId="5B78E166" w14:textId="77777777" w:rsidR="00C678B4" w:rsidRPr="00195C2B" w:rsidRDefault="00C678B4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476BF65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13D77F1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4D327FE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5607FE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678B4" w:rsidRPr="00195C2B" w14:paraId="1510FAEF" w14:textId="77777777" w:rsidTr="00195C2B">
        <w:tc>
          <w:tcPr>
            <w:tcW w:w="2231" w:type="pct"/>
            <w:shd w:val="clear" w:color="auto" w:fill="auto"/>
          </w:tcPr>
          <w:p w14:paraId="5F22CFF0" w14:textId="41145B5E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</w:t>
            </w:r>
            <w:r w:rsidR="006D4A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683" w:type="pct"/>
            <w:shd w:val="clear" w:color="auto" w:fill="auto"/>
          </w:tcPr>
          <w:p w14:paraId="559023F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15BFF22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7FB88F1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66563A8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4CF894D" w14:textId="77777777" w:rsidTr="00195C2B">
        <w:tc>
          <w:tcPr>
            <w:tcW w:w="2231" w:type="pct"/>
            <w:shd w:val="clear" w:color="auto" w:fill="auto"/>
          </w:tcPr>
          <w:p w14:paraId="47774FC8" w14:textId="77777777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683" w:type="pct"/>
            <w:shd w:val="clear" w:color="auto" w:fill="auto"/>
          </w:tcPr>
          <w:p w14:paraId="473C84E5" w14:textId="18E85C9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851</w:t>
            </w:r>
          </w:p>
        </w:tc>
        <w:tc>
          <w:tcPr>
            <w:tcW w:w="684" w:type="pct"/>
            <w:shd w:val="clear" w:color="auto" w:fill="auto"/>
          </w:tcPr>
          <w:p w14:paraId="77C32BD7" w14:textId="32BB6DF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683" w:type="pct"/>
            <w:shd w:val="clear" w:color="auto" w:fill="auto"/>
          </w:tcPr>
          <w:p w14:paraId="1575D177" w14:textId="6FF7BA4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815</w:t>
            </w:r>
          </w:p>
        </w:tc>
        <w:tc>
          <w:tcPr>
            <w:tcW w:w="719" w:type="pct"/>
            <w:shd w:val="clear" w:color="auto" w:fill="auto"/>
          </w:tcPr>
          <w:p w14:paraId="63F18D88" w14:textId="0413CB3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C678B4" w:rsidRPr="00195C2B" w14:paraId="250A7DCD" w14:textId="77777777" w:rsidTr="00195C2B">
        <w:tc>
          <w:tcPr>
            <w:tcW w:w="2231" w:type="pct"/>
            <w:shd w:val="clear" w:color="auto" w:fill="auto"/>
          </w:tcPr>
          <w:p w14:paraId="68D32237" w14:textId="77777777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6D4909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3BCC1CF" w14:textId="0F39B2E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1B63F5D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64DA4809" w14:textId="5E9C836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</w:tr>
      <w:tr w:rsidR="00C678B4" w:rsidRPr="00195C2B" w14:paraId="73F0357E" w14:textId="77777777" w:rsidTr="00195C2B">
        <w:tc>
          <w:tcPr>
            <w:tcW w:w="2231" w:type="pct"/>
            <w:shd w:val="clear" w:color="auto" w:fill="auto"/>
          </w:tcPr>
          <w:p w14:paraId="1E88F6F8" w14:textId="77777777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7453D" w14:textId="3278835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A7F108" w14:textId="3F0DD72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67868" w14:textId="3E998A8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815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5DF9C" w14:textId="511C892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  <w:tr w:rsidR="00C678B4" w:rsidRPr="00195C2B" w14:paraId="1E4700E2" w14:textId="77777777" w:rsidTr="00195C2B">
        <w:tc>
          <w:tcPr>
            <w:tcW w:w="2231" w:type="pct"/>
            <w:shd w:val="clear" w:color="auto" w:fill="auto"/>
          </w:tcPr>
          <w:p w14:paraId="61410A19" w14:textId="77777777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D4D82" w14:textId="367CD3D4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</w:rPr>
              <w:t>36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)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32155" w14:textId="20D97896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22A10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89747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3F62F610" w14:textId="77777777" w:rsidTr="00195C2B">
        <w:tc>
          <w:tcPr>
            <w:tcW w:w="2231" w:type="pct"/>
            <w:shd w:val="clear" w:color="auto" w:fill="auto"/>
          </w:tcPr>
          <w:p w14:paraId="24F9A25D" w14:textId="77777777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68F79" w14:textId="4B9C2C6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815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AC597" w14:textId="45B291D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683" w:type="pct"/>
            <w:shd w:val="clear" w:color="auto" w:fill="auto"/>
          </w:tcPr>
          <w:p w14:paraId="588AE0E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62E3272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3708C0CF" w14:textId="77777777" w:rsidTr="00195C2B">
        <w:tc>
          <w:tcPr>
            <w:tcW w:w="2231" w:type="pct"/>
            <w:shd w:val="clear" w:color="auto" w:fill="auto"/>
          </w:tcPr>
          <w:p w14:paraId="5286A24C" w14:textId="77777777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0D195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91453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3" w:type="pct"/>
            <w:shd w:val="clear" w:color="auto" w:fill="auto"/>
          </w:tcPr>
          <w:p w14:paraId="2F19346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19" w:type="pct"/>
            <w:shd w:val="clear" w:color="auto" w:fill="auto"/>
          </w:tcPr>
          <w:p w14:paraId="74FD5DE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678B4" w:rsidRPr="00195C2B" w14:paraId="268FC329" w14:textId="77777777" w:rsidTr="00195C2B">
        <w:tc>
          <w:tcPr>
            <w:tcW w:w="2231" w:type="pct"/>
            <w:shd w:val="clear" w:color="auto" w:fill="auto"/>
          </w:tcPr>
          <w:p w14:paraId="65D9A721" w14:textId="7988D71A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</w:t>
            </w:r>
            <w:r w:rsidR="006D4A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สัญญาเช่าเงินทุน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สามารถวิเคราะห์ได้ดังนี้</w:t>
            </w:r>
          </w:p>
        </w:tc>
        <w:tc>
          <w:tcPr>
            <w:tcW w:w="683" w:type="pct"/>
            <w:shd w:val="clear" w:color="auto" w:fill="auto"/>
          </w:tcPr>
          <w:p w14:paraId="69ED865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584779E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491CFCB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81707B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1A9E6248" w14:textId="77777777" w:rsidTr="00195C2B">
        <w:tc>
          <w:tcPr>
            <w:tcW w:w="2231" w:type="pct"/>
            <w:shd w:val="clear" w:color="auto" w:fill="auto"/>
          </w:tcPr>
          <w:p w14:paraId="743EC10D" w14:textId="2848B80D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195C2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195C2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83" w:type="pct"/>
            <w:shd w:val="clear" w:color="auto" w:fill="auto"/>
          </w:tcPr>
          <w:p w14:paraId="268102A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3E4FFFC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1E15900D" w14:textId="0972278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815</w:t>
            </w:r>
          </w:p>
        </w:tc>
        <w:tc>
          <w:tcPr>
            <w:tcW w:w="719" w:type="pct"/>
            <w:shd w:val="clear" w:color="auto" w:fill="auto"/>
          </w:tcPr>
          <w:p w14:paraId="3C44131F" w14:textId="5D339BE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C678B4" w:rsidRPr="00195C2B" w14:paraId="369FD8E9" w14:textId="77777777" w:rsidTr="00195C2B">
        <w:tc>
          <w:tcPr>
            <w:tcW w:w="2231" w:type="pct"/>
            <w:shd w:val="clear" w:color="auto" w:fill="auto"/>
          </w:tcPr>
          <w:p w14:paraId="492D2BB6" w14:textId="397EC836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195C2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195C2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3" w:type="pct"/>
            <w:shd w:val="clear" w:color="auto" w:fill="auto"/>
          </w:tcPr>
          <w:p w14:paraId="64F2D0D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52438FC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F381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83ED8" w14:textId="4DF7FCE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</w:tr>
      <w:tr w:rsidR="00C678B4" w:rsidRPr="00195C2B" w14:paraId="4CDE44CB" w14:textId="77777777" w:rsidTr="00195C2B">
        <w:tc>
          <w:tcPr>
            <w:tcW w:w="2231" w:type="pct"/>
            <w:shd w:val="clear" w:color="auto" w:fill="auto"/>
          </w:tcPr>
          <w:p w14:paraId="2D512076" w14:textId="77777777" w:rsidR="00C678B4" w:rsidRPr="00195C2B" w:rsidRDefault="00C678B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</w:tcPr>
          <w:p w14:paraId="1C57231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55E9E32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B1E31" w14:textId="4429001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815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1EFEE" w14:textId="7754D04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</w:tbl>
    <w:p w14:paraId="45F59385" w14:textId="77777777" w:rsidR="00195C2B" w:rsidRDefault="00195C2B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5DC657" w14:textId="1BAF6235" w:rsidR="00C678B4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กลุ่มกิจการและบริษัทไม่มีลูกหนี้ตาม</w:t>
      </w:r>
      <w:r w:rsidR="006D4A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สัญญาเช่าเงินทุน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ที่เกินกำหนดชำระหนี้</w:t>
      </w:r>
    </w:p>
    <w:p w14:paraId="3B7049CD" w14:textId="50061076" w:rsidR="00F800DB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466C50" w14:paraId="57FAC566" w14:textId="77777777" w:rsidTr="00AA1B2D">
        <w:trPr>
          <w:trHeight w:val="386"/>
        </w:trPr>
        <w:tc>
          <w:tcPr>
            <w:tcW w:w="9450" w:type="dxa"/>
            <w:shd w:val="clear" w:color="auto" w:fill="auto"/>
            <w:vAlign w:val="bottom"/>
          </w:tcPr>
          <w:p w14:paraId="39E9C36B" w14:textId="66C5EE96" w:rsidR="00C678B4" w:rsidRPr="00195C2B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</w:tr>
    </w:tbl>
    <w:p w14:paraId="4A73B89D" w14:textId="77777777" w:rsidR="00C678B4" w:rsidRPr="00195C2B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6" w:type="pct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23"/>
        <w:gridCol w:w="1178"/>
        <w:gridCol w:w="1266"/>
        <w:gridCol w:w="1266"/>
        <w:gridCol w:w="1266"/>
        <w:gridCol w:w="1251"/>
      </w:tblGrid>
      <w:tr w:rsidR="00C678B4" w:rsidRPr="00195C2B" w14:paraId="7E66231D" w14:textId="77777777" w:rsidTr="00AA1B2D">
        <w:trPr>
          <w:cantSplit/>
        </w:trPr>
        <w:tc>
          <w:tcPr>
            <w:tcW w:w="1705" w:type="pct"/>
            <w:tcBorders>
              <w:bottom w:val="nil"/>
            </w:tcBorders>
            <w:shd w:val="clear" w:color="auto" w:fill="auto"/>
          </w:tcPr>
          <w:p w14:paraId="547E41B7" w14:textId="77777777" w:rsidR="00C678B4" w:rsidRPr="00195C2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" w:type="pct"/>
            <w:tcBorders>
              <w:bottom w:val="nil"/>
            </w:tcBorders>
            <w:shd w:val="clear" w:color="auto" w:fill="auto"/>
          </w:tcPr>
          <w:p w14:paraId="0AABEBCA" w14:textId="77777777" w:rsidR="00C678B4" w:rsidRPr="00195C2B" w:rsidRDefault="00C67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08163DA" w14:textId="77777777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2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EE04FE6" w14:textId="77777777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195C2B" w14:paraId="183B4203" w14:textId="77777777" w:rsidTr="00AA1B2D">
        <w:trPr>
          <w:cantSplit/>
        </w:trPr>
        <w:tc>
          <w:tcPr>
            <w:tcW w:w="1705" w:type="pct"/>
            <w:tcBorders>
              <w:top w:val="nil"/>
              <w:bottom w:val="nil"/>
            </w:tcBorders>
            <w:shd w:val="clear" w:color="auto" w:fill="auto"/>
          </w:tcPr>
          <w:p w14:paraId="2F5DFEF4" w14:textId="62706B5C" w:rsidR="00C678B4" w:rsidRPr="00195C2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23" w:type="pct"/>
            <w:tcBorders>
              <w:bottom w:val="nil"/>
            </w:tcBorders>
            <w:shd w:val="clear" w:color="auto" w:fill="auto"/>
          </w:tcPr>
          <w:p w14:paraId="440AB460" w14:textId="1400B0FC" w:rsidR="00C678B4" w:rsidRPr="00195C2B" w:rsidRDefault="00C67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B6A9A1" w14:textId="5925310F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966EC4" w14:textId="1AAF6DDC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24108B" w14:textId="32EEF0EC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9B9F4E" w14:textId="64714EFF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309179A6" w14:textId="77777777" w:rsidTr="00AA1B2D">
        <w:trPr>
          <w:cantSplit/>
        </w:trPr>
        <w:tc>
          <w:tcPr>
            <w:tcW w:w="1705" w:type="pct"/>
            <w:tcBorders>
              <w:top w:val="nil"/>
              <w:bottom w:val="nil"/>
            </w:tcBorders>
            <w:shd w:val="clear" w:color="auto" w:fill="auto"/>
          </w:tcPr>
          <w:p w14:paraId="34603C4A" w14:textId="77777777" w:rsidR="00C678B4" w:rsidRPr="00195C2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6AF5BC7F" w14:textId="77777777" w:rsidR="00C678B4" w:rsidRPr="00195C2B" w:rsidRDefault="00C678B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04D3744" w14:textId="77777777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5D4E1187" w14:textId="77777777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1703628E" w14:textId="77777777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77E89462" w14:textId="77777777" w:rsidR="00C678B4" w:rsidRPr="00195C2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5403833E" w14:textId="77777777" w:rsidTr="00AA1B2D">
        <w:trPr>
          <w:cantSplit/>
        </w:trPr>
        <w:tc>
          <w:tcPr>
            <w:tcW w:w="1705" w:type="pct"/>
            <w:tcBorders>
              <w:top w:val="nil"/>
              <w:bottom w:val="nil"/>
            </w:tcBorders>
            <w:shd w:val="clear" w:color="auto" w:fill="auto"/>
          </w:tcPr>
          <w:p w14:paraId="57F4AD7F" w14:textId="77777777" w:rsidR="00C678B4" w:rsidRPr="00195C2B" w:rsidRDefault="00C678B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B0B2F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E485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9AAD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DCACF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3460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7EABA2A0" w14:textId="77777777" w:rsidTr="00AA1B2D">
        <w:trPr>
          <w:cantSplit/>
          <w:trHeight w:val="252"/>
        </w:trPr>
        <w:tc>
          <w:tcPr>
            <w:tcW w:w="1705" w:type="pct"/>
            <w:tcBorders>
              <w:top w:val="nil"/>
              <w:bottom w:val="nil"/>
            </w:tcBorders>
            <w:shd w:val="clear" w:color="auto" w:fill="auto"/>
          </w:tcPr>
          <w:p w14:paraId="25CEBA8A" w14:textId="77777777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623" w:type="pct"/>
            <w:tcBorders>
              <w:top w:val="nil"/>
              <w:bottom w:val="nil"/>
            </w:tcBorders>
            <w:shd w:val="clear" w:color="auto" w:fill="auto"/>
          </w:tcPr>
          <w:p w14:paraId="06D711E2" w14:textId="0BF204DE" w:rsidR="00C678B4" w:rsidRPr="00195C2B" w:rsidRDefault="002A69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5C51A" w14:textId="170BCD0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1A30" w14:textId="675589B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6F91" w14:textId="54DFF76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D623" w14:textId="113BACF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C678B4" w:rsidRPr="00195C2B" w14:paraId="6135C040" w14:textId="77777777" w:rsidTr="00AA1B2D">
        <w:trPr>
          <w:cantSplit/>
        </w:trPr>
        <w:tc>
          <w:tcPr>
            <w:tcW w:w="1705" w:type="pct"/>
            <w:tcBorders>
              <w:top w:val="nil"/>
              <w:bottom w:val="nil"/>
            </w:tcBorders>
            <w:shd w:val="clear" w:color="auto" w:fill="auto"/>
          </w:tcPr>
          <w:p w14:paraId="198AD0E2" w14:textId="77777777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ลูกหนี้หมุนเวียนอื่นกิจการอื่น</w:t>
            </w:r>
          </w:p>
        </w:tc>
        <w:tc>
          <w:tcPr>
            <w:tcW w:w="623" w:type="pct"/>
            <w:tcBorders>
              <w:top w:val="nil"/>
              <w:bottom w:val="nil"/>
            </w:tcBorders>
            <w:shd w:val="clear" w:color="auto" w:fill="auto"/>
          </w:tcPr>
          <w:p w14:paraId="7D7C323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F1FBB" w14:textId="7A6ABE6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01CF" w14:textId="63C6898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1081" w14:textId="53D197E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90872" w14:textId="47F9B81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C678B4" w:rsidRPr="00195C2B" w14:paraId="767B8558" w14:textId="77777777" w:rsidTr="00AA1B2D">
        <w:trPr>
          <w:cantSplit/>
        </w:trPr>
        <w:tc>
          <w:tcPr>
            <w:tcW w:w="1705" w:type="pct"/>
            <w:tcBorders>
              <w:top w:val="nil"/>
              <w:bottom w:val="nil"/>
            </w:tcBorders>
            <w:shd w:val="clear" w:color="auto" w:fill="auto"/>
          </w:tcPr>
          <w:p w14:paraId="661D31FC" w14:textId="1348C54F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ค่าใช้จ่ายล่วงหน้า</w:t>
            </w:r>
          </w:p>
        </w:tc>
        <w:tc>
          <w:tcPr>
            <w:tcW w:w="623" w:type="pct"/>
            <w:tcBorders>
              <w:top w:val="nil"/>
              <w:bottom w:val="nil"/>
            </w:tcBorders>
            <w:shd w:val="clear" w:color="auto" w:fill="auto"/>
          </w:tcPr>
          <w:p w14:paraId="09138F7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099F" w14:textId="7C2714E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1EB7B" w14:textId="59845A7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3BBE7" w14:textId="07D659F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C6E2C" w14:textId="663A919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C678B4" w:rsidRPr="00195C2B" w14:paraId="2BD5CCD9" w14:textId="77777777" w:rsidTr="00AA1B2D">
        <w:trPr>
          <w:cantSplit/>
        </w:trPr>
        <w:tc>
          <w:tcPr>
            <w:tcW w:w="1705" w:type="pct"/>
            <w:tcBorders>
              <w:top w:val="nil"/>
              <w:bottom w:val="nil"/>
            </w:tcBorders>
            <w:shd w:val="clear" w:color="auto" w:fill="auto"/>
          </w:tcPr>
          <w:p w14:paraId="7BB76871" w14:textId="77777777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รวมลูกหนี้หมุนเวียนอื่น</w:t>
            </w:r>
          </w:p>
        </w:tc>
        <w:tc>
          <w:tcPr>
            <w:tcW w:w="623" w:type="pct"/>
            <w:tcBorders>
              <w:top w:val="nil"/>
              <w:bottom w:val="nil"/>
            </w:tcBorders>
            <w:shd w:val="clear" w:color="auto" w:fill="auto"/>
          </w:tcPr>
          <w:p w14:paraId="462EB16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8D474" w14:textId="181D750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B084F" w14:textId="0849924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94DF6" w:rsidRPr="00195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A91F2" w14:textId="2AE22043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DC32F" w14:textId="6E5D3BB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</w:tbl>
    <w:p w14:paraId="44207474" w14:textId="77777777" w:rsidR="00C678B4" w:rsidRPr="00F800DB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F800DB" w14:paraId="6F6584FE" w14:textId="77777777" w:rsidTr="00AA1B2D">
        <w:trPr>
          <w:trHeight w:val="386"/>
        </w:trPr>
        <w:tc>
          <w:tcPr>
            <w:tcW w:w="9450" w:type="dxa"/>
            <w:shd w:val="clear" w:color="auto" w:fill="auto"/>
            <w:vAlign w:val="bottom"/>
          </w:tcPr>
          <w:p w14:paraId="2C2054E4" w14:textId="35AF94A6" w:rsidR="00C678B4" w:rsidRPr="00F800DB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</w:tr>
    </w:tbl>
    <w:p w14:paraId="24AC0022" w14:textId="77777777" w:rsidR="00C678B4" w:rsidRPr="00F800DB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9"/>
        <w:gridCol w:w="1264"/>
        <w:gridCol w:w="1269"/>
        <w:gridCol w:w="1264"/>
        <w:gridCol w:w="1262"/>
      </w:tblGrid>
      <w:tr w:rsidR="00C678B4" w:rsidRPr="00F800DB" w14:paraId="05AC911B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758DD591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3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704E0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2E01E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F800DB" w14:paraId="3E60FAE3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484760BF" w14:textId="095DF1CE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557521B" w14:textId="41630711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31F5C408" w14:textId="1ABDACFB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3C6E21E0" w14:textId="63DA81F4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68166657" w14:textId="21DF103F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F800DB" w14:paraId="63E7CFD7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2985A3CB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06E9679C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43387C60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69084B42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7E3C21C0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6EF6AF8B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4F1D4625" w14:textId="77777777" w:rsidR="00C678B4" w:rsidRPr="00F800DB" w:rsidRDefault="00C678B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3118C785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1EAAF722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1FD7A793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2F446C2C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78B4" w:rsidRPr="00F800DB" w14:paraId="77428CC5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08B9665A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ถ่านหิน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B98521A" w14:textId="46FEB835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2D928D42" w14:textId="497B4145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A41E056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C482864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678B4" w:rsidRPr="00F800DB" w14:paraId="4B5360F1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4F1F58ED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น้ำมันดีเซล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0A36394" w14:textId="397293DC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172FD253" w14:textId="1B4904E3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0A47E6A" w14:textId="68CDC046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19279B1" w14:textId="5CCCC0F3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C678B4" w:rsidRPr="00F800DB" w14:paraId="054EF28C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58BAD36B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อะไหล่และวัสดุเครื่องจักร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24D8FDB" w14:textId="114028D2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4494922F" w14:textId="2E9A1A01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2B8F5CF" w14:textId="39F7B598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CBACCC8" w14:textId="2B24C541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</w:p>
        </w:tc>
      </w:tr>
      <w:tr w:rsidR="00C678B4" w:rsidRPr="00F800DB" w14:paraId="4137DEC5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40BB88D3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CE7AE" w14:textId="4C36D894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10707" w14:textId="7C328413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78B76" w14:textId="2663AF80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DE144" w14:textId="13FB6402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C678B4" w:rsidRPr="00F800DB" w14:paraId="56BE24B3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176A0914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B121D" w14:textId="4CB67FB1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2D82D" w14:textId="01115090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BF092" w14:textId="30A883C0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8C9AF" w14:textId="001E9953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C678B4" w:rsidRPr="00F800DB" w14:paraId="1896A3EE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5792D6F8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80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ค่าเผื่ออะไหล่และวัสดุเครื่องจักรเสื่อมสภาพ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DD02C" w14:textId="5A948048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7E6ED" w14:textId="36AD886E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2DBC0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543CC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678B4" w:rsidRPr="00F800DB" w14:paraId="71A1C207" w14:textId="77777777" w:rsidTr="00AA1B2D">
        <w:trPr>
          <w:cantSplit/>
        </w:trPr>
        <w:tc>
          <w:tcPr>
            <w:tcW w:w="2326" w:type="pct"/>
            <w:shd w:val="clear" w:color="auto" w:fill="auto"/>
          </w:tcPr>
          <w:p w14:paraId="661BAB7D" w14:textId="77777777" w:rsidR="00C678B4" w:rsidRPr="00F800D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รวมเชื้อเพลิง อะไหล่และวัสดุเครื่องจักร - สุทธิ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EC5EF" w14:textId="2A2FF342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C2E66" w14:textId="528CA34B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CF152" w14:textId="0622F6C4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2B0B3" w14:textId="649C8454" w:rsidR="00C678B4" w:rsidRPr="00F800DB" w:rsidRDefault="002A69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</w:tbl>
    <w:p w14:paraId="659D823F" w14:textId="77777777" w:rsidR="00C678B4" w:rsidRPr="00F800DB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F800DB" w14:paraId="56016A45" w14:textId="77777777" w:rsidTr="00AA1B2D">
        <w:trPr>
          <w:trHeight w:val="386"/>
        </w:trPr>
        <w:tc>
          <w:tcPr>
            <w:tcW w:w="9450" w:type="dxa"/>
            <w:shd w:val="clear" w:color="auto" w:fill="auto"/>
            <w:vAlign w:val="bottom"/>
            <w:hideMark/>
          </w:tcPr>
          <w:p w14:paraId="669AA6E4" w14:textId="3309073B" w:rsidR="00C678B4" w:rsidRPr="00F800DB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สินทรัพย์ที่ถือไว้เพื่อขาย - สุทธิ</w:t>
            </w:r>
          </w:p>
        </w:tc>
      </w:tr>
    </w:tbl>
    <w:p w14:paraId="36881161" w14:textId="77777777" w:rsidR="0060756B" w:rsidRPr="00F800DB" w:rsidRDefault="0060756B" w:rsidP="006075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1FFFB3" w14:textId="2B43FE86" w:rsidR="00C678B4" w:rsidRPr="00F800DB" w:rsidRDefault="00C678B4" w:rsidP="006075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กลุ่มกิจการจัดประเภทอุปกรณ์และเครื่องจักรบางส่วนของโรงไฟฟ้า 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174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487F09"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เป็นสินทรัพย์ที่ถือไว้เพื่อขาย</w:t>
      </w:r>
      <w:r w:rsidR="00C47242"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กลุ่มกิจการได้ตกลงทำสัญญาซื้อขายอุปกรณ์และเครื่องจักรของโรงไฟฟ้าดังกล่าวกับกิจการอื่น โดยกลุ่มกิจการได้ทำการขายสินทรัพย์ดังกล่าวเสร็จสิ้นแล้วในระหว่างปี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42A120D0" w14:textId="27D24CE8" w:rsidR="00F800DB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678B4" w:rsidRPr="00F800DB" w14:paraId="265964D8" w14:textId="77777777" w:rsidTr="00AA1B2D">
        <w:trPr>
          <w:trHeight w:val="386"/>
        </w:trPr>
        <w:tc>
          <w:tcPr>
            <w:tcW w:w="9450" w:type="dxa"/>
            <w:shd w:val="clear" w:color="auto" w:fill="auto"/>
          </w:tcPr>
          <w:p w14:paraId="3A749A8A" w14:textId="43AE78F4" w:rsidR="00C678B4" w:rsidRPr="00F800DB" w:rsidRDefault="00C678B4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เงินลงทุนในบริษัทย่อย บริษัทร่วม และการร่วมค้า </w:t>
            </w:r>
          </w:p>
        </w:tc>
      </w:tr>
    </w:tbl>
    <w:p w14:paraId="4E7E7B99" w14:textId="77777777" w:rsidR="00C678B4" w:rsidRPr="00F800DB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28"/>
        <w:gridCol w:w="1275"/>
        <w:gridCol w:w="1417"/>
        <w:gridCol w:w="1343"/>
        <w:gridCol w:w="1195"/>
      </w:tblGrid>
      <w:tr w:rsidR="00C678B4" w:rsidRPr="00F800DB" w14:paraId="735D08E8" w14:textId="77777777" w:rsidTr="00FF1E72">
        <w:trPr>
          <w:cantSplit/>
        </w:trPr>
        <w:tc>
          <w:tcPr>
            <w:tcW w:w="2235" w:type="pct"/>
            <w:shd w:val="clear" w:color="auto" w:fill="auto"/>
          </w:tcPr>
          <w:p w14:paraId="65588135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8" w:name="_Hlk29538409"/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4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1CC49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6D3ED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F800DB" w14:paraId="5688233D" w14:textId="77777777" w:rsidTr="00FF1E72">
        <w:trPr>
          <w:cantSplit/>
        </w:trPr>
        <w:tc>
          <w:tcPr>
            <w:tcW w:w="2235" w:type="pct"/>
            <w:shd w:val="clear" w:color="auto" w:fill="auto"/>
          </w:tcPr>
          <w:p w14:paraId="532B9601" w14:textId="35DD6BE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4A268997" w14:textId="02938F30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43794EE8" w14:textId="1817B8FA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1FD4E716" w14:textId="0BEC867B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45B1F170" w14:textId="4DC73FC1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18"/>
      <w:tr w:rsidR="00C678B4" w:rsidRPr="00F800DB" w14:paraId="31954319" w14:textId="77777777" w:rsidTr="00FF1E72">
        <w:trPr>
          <w:cantSplit/>
        </w:trPr>
        <w:tc>
          <w:tcPr>
            <w:tcW w:w="2235" w:type="pct"/>
            <w:shd w:val="clear" w:color="auto" w:fill="auto"/>
          </w:tcPr>
          <w:p w14:paraId="3FBCB4ED" w14:textId="77777777" w:rsidR="00C678B4" w:rsidRPr="00F800DB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4575B2CD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4F593FFC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2DF87466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F963C55" w14:textId="77777777" w:rsidR="00C678B4" w:rsidRPr="00F800DB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69026B08" w14:textId="77777777" w:rsidTr="00FF1E72">
        <w:trPr>
          <w:cantSplit/>
        </w:trPr>
        <w:tc>
          <w:tcPr>
            <w:tcW w:w="2235" w:type="pct"/>
            <w:shd w:val="clear" w:color="auto" w:fill="auto"/>
          </w:tcPr>
          <w:p w14:paraId="463BF517" w14:textId="77777777" w:rsidR="00C678B4" w:rsidRPr="00195C2B" w:rsidRDefault="00C678B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0536597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1113B3A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3BDEE93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71A52ED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78B4" w:rsidRPr="00195C2B" w14:paraId="042AB243" w14:textId="77777777" w:rsidTr="00FF1E72">
        <w:trPr>
          <w:cantSplit/>
        </w:trPr>
        <w:tc>
          <w:tcPr>
            <w:tcW w:w="2235" w:type="pct"/>
            <w:shd w:val="clear" w:color="auto" w:fill="auto"/>
            <w:vAlign w:val="center"/>
          </w:tcPr>
          <w:p w14:paraId="1CD10107" w14:textId="4BB6821D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579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9212B5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88821C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98507EB" w14:textId="4C1B009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4F8D8B6D" w14:textId="2E8A93D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</w:p>
        </w:tc>
      </w:tr>
      <w:tr w:rsidR="00C678B4" w:rsidRPr="00195C2B" w14:paraId="1554A2D3" w14:textId="77777777" w:rsidTr="001C0790">
        <w:trPr>
          <w:cantSplit/>
        </w:trPr>
        <w:tc>
          <w:tcPr>
            <w:tcW w:w="2235" w:type="pct"/>
            <w:shd w:val="clear" w:color="auto" w:fill="auto"/>
            <w:vAlign w:val="center"/>
          </w:tcPr>
          <w:p w14:paraId="750569C3" w14:textId="2C79E67E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BB74B3C" w14:textId="6E30113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71CE1E20" w14:textId="77B981D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B66B008" w14:textId="2BA6CF1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7D7BE6DD" w14:textId="07CA3DB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</w:p>
        </w:tc>
      </w:tr>
      <w:tr w:rsidR="00C678B4" w:rsidRPr="00195C2B" w14:paraId="581EC2BF" w14:textId="77777777" w:rsidTr="001C0790">
        <w:trPr>
          <w:cantSplit/>
        </w:trPr>
        <w:tc>
          <w:tcPr>
            <w:tcW w:w="2235" w:type="pct"/>
            <w:shd w:val="clear" w:color="auto" w:fill="auto"/>
            <w:vAlign w:val="center"/>
          </w:tcPr>
          <w:p w14:paraId="6AF739EA" w14:textId="55F4A635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75A7DE" w14:textId="1768B09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F2932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B5ABD1" w14:textId="0169911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D454B" w14:textId="1945A1A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A83C51" w14:textId="018F2CF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</w:p>
        </w:tc>
      </w:tr>
      <w:tr w:rsidR="008F43AC" w:rsidRPr="00195C2B" w14:paraId="644E890D" w14:textId="77777777" w:rsidTr="001C0790">
        <w:trPr>
          <w:cantSplit/>
        </w:trPr>
        <w:tc>
          <w:tcPr>
            <w:tcW w:w="2235" w:type="pct"/>
            <w:shd w:val="clear" w:color="auto" w:fill="auto"/>
            <w:vAlign w:val="center"/>
          </w:tcPr>
          <w:p w14:paraId="19F6BBD3" w14:textId="421FBCED" w:rsidR="008F43AC" w:rsidRPr="00195C2B" w:rsidRDefault="000A739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ค่าเผื่อการด้อยค่าของเงินลงทุนในการร่วมค้า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046E6" w14:textId="06F52F07" w:rsidR="008F43AC" w:rsidRPr="00195C2B" w:rsidRDefault="000A73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CB6B4" w14:textId="436A894E" w:rsidR="008F43AC" w:rsidRPr="00195C2B" w:rsidRDefault="000A73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F9E65D" w14:textId="2954C073" w:rsidR="008F43AC" w:rsidRPr="00195C2B" w:rsidRDefault="000A73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768DC" w14:textId="37028916" w:rsidR="008F43AC" w:rsidRPr="00195C2B" w:rsidRDefault="000A73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C678B4" w:rsidRPr="00195C2B" w14:paraId="36A2A273" w14:textId="77777777" w:rsidTr="00FF1E72">
        <w:trPr>
          <w:cantSplit/>
        </w:trPr>
        <w:tc>
          <w:tcPr>
            <w:tcW w:w="2235" w:type="pct"/>
            <w:shd w:val="clear" w:color="auto" w:fill="auto"/>
            <w:vAlign w:val="center"/>
          </w:tcPr>
          <w:p w14:paraId="2F21F2A1" w14:textId="77777777" w:rsidR="00C678B4" w:rsidRPr="00195C2B" w:rsidRDefault="00C678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5CAC7" w14:textId="2EB527E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21084A" w14:textId="02C565E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7CA1C" w14:textId="1B09503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17C1A" w14:textId="380D4E7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</w:p>
        </w:tc>
      </w:tr>
    </w:tbl>
    <w:p w14:paraId="183EE7AE" w14:textId="77777777" w:rsidR="00C678B4" w:rsidRPr="00195C2B" w:rsidRDefault="00C678B4" w:rsidP="00C678B4">
      <w:pPr>
        <w:tabs>
          <w:tab w:val="left" w:pos="684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4AB6C8" w14:textId="7975545C" w:rsidR="00C678B4" w:rsidRPr="00195C2B" w:rsidRDefault="002A6943" w:rsidP="00C678B4">
      <w:pPr>
        <w:tabs>
          <w:tab w:val="left" w:pos="540"/>
          <w:tab w:val="left" w:pos="6840"/>
        </w:tabs>
        <w:ind w:left="547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C678B4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678B4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78B4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0D52F5D2" w14:textId="77777777" w:rsidR="00C678B4" w:rsidRPr="00195C2B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2AD20A0" w14:textId="3D837591" w:rsidR="00C678B4" w:rsidRPr="00195C2B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การเปลี่ยนแปลงของเงินลงทุนในบริษัทย่อยที่เกิดขึ้นสำหรับปีสิ้นสุดวันที่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06C981D4" w14:textId="77777777" w:rsidR="00C678B4" w:rsidRPr="00195C2B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22"/>
        <w:gridCol w:w="1296"/>
        <w:gridCol w:w="1296"/>
      </w:tblGrid>
      <w:tr w:rsidR="00C678B4" w:rsidRPr="00195C2B" w14:paraId="65706D16" w14:textId="77777777" w:rsidTr="00FF1E72">
        <w:trPr>
          <w:cantSplit/>
        </w:trPr>
        <w:tc>
          <w:tcPr>
            <w:tcW w:w="6322" w:type="dxa"/>
            <w:shd w:val="clear" w:color="auto" w:fill="auto"/>
          </w:tcPr>
          <w:p w14:paraId="7B866479" w14:textId="77777777" w:rsidR="00C678B4" w:rsidRPr="00195C2B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DC97A94" w14:textId="77777777" w:rsidR="00C678B4" w:rsidRPr="00195C2B" w:rsidRDefault="00C678B4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195C2B" w14:paraId="6CA1DF61" w14:textId="77777777" w:rsidTr="00FF1E72">
        <w:trPr>
          <w:cantSplit/>
        </w:trPr>
        <w:tc>
          <w:tcPr>
            <w:tcW w:w="6322" w:type="dxa"/>
            <w:shd w:val="clear" w:color="auto" w:fill="auto"/>
          </w:tcPr>
          <w:p w14:paraId="2515BF6F" w14:textId="77777777" w:rsidR="00C678B4" w:rsidRPr="00195C2B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5DC204" w14:textId="6B40AB01" w:rsidR="00C678B4" w:rsidRPr="00195C2B" w:rsidRDefault="00C678B4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E8F23C" w14:textId="53EC58BD" w:rsidR="00C678B4" w:rsidRPr="00195C2B" w:rsidRDefault="00C678B4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68E06127" w14:textId="77777777" w:rsidTr="00FF1E72">
        <w:trPr>
          <w:cantSplit/>
        </w:trPr>
        <w:tc>
          <w:tcPr>
            <w:tcW w:w="6322" w:type="dxa"/>
            <w:shd w:val="clear" w:color="auto" w:fill="auto"/>
          </w:tcPr>
          <w:p w14:paraId="1903888C" w14:textId="77777777" w:rsidR="00C678B4" w:rsidRPr="00195C2B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9A238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519C2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0CF748D6" w14:textId="77777777" w:rsidTr="00FF1E72">
        <w:trPr>
          <w:cantSplit/>
        </w:trPr>
        <w:tc>
          <w:tcPr>
            <w:tcW w:w="6322" w:type="dxa"/>
            <w:shd w:val="clear" w:color="auto" w:fill="auto"/>
          </w:tcPr>
          <w:p w14:paraId="02FBFEF9" w14:textId="77777777" w:rsidR="00C678B4" w:rsidRPr="00195C2B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135D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2BCA2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11498D7A" w14:textId="77777777" w:rsidTr="00FF1E72">
        <w:trPr>
          <w:cantSplit/>
        </w:trPr>
        <w:tc>
          <w:tcPr>
            <w:tcW w:w="6322" w:type="dxa"/>
            <w:shd w:val="clear" w:color="auto" w:fill="auto"/>
          </w:tcPr>
          <w:p w14:paraId="05B1E73A" w14:textId="77777777" w:rsidR="00C678B4" w:rsidRPr="00195C2B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1500595D" w14:textId="140FB95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296" w:type="dxa"/>
            <w:shd w:val="clear" w:color="auto" w:fill="auto"/>
          </w:tcPr>
          <w:p w14:paraId="49710E97" w14:textId="1BB7A67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</w:tr>
      <w:tr w:rsidR="00C678B4" w:rsidRPr="00195C2B" w14:paraId="58D6E126" w14:textId="77777777" w:rsidTr="00FF1E72">
        <w:trPr>
          <w:cantSplit/>
        </w:trPr>
        <w:tc>
          <w:tcPr>
            <w:tcW w:w="6322" w:type="dxa"/>
            <w:shd w:val="clear" w:color="auto" w:fill="auto"/>
          </w:tcPr>
          <w:p w14:paraId="4DC533E5" w14:textId="16829CBD" w:rsidR="00C678B4" w:rsidRPr="00195C2B" w:rsidRDefault="00C678B4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การลงทุนเพิ่ม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 xml:space="preserve"> (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ก</w:t>
            </w:r>
            <w:r w:rsidRPr="00195C2B" w:rsidDel="00F7474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64C956" w14:textId="4B47EF7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296" w:type="dxa"/>
            <w:shd w:val="clear" w:color="auto" w:fill="auto"/>
          </w:tcPr>
          <w:p w14:paraId="328CA65C" w14:textId="3E4884C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</w:p>
        </w:tc>
      </w:tr>
      <w:tr w:rsidR="00C678B4" w:rsidRPr="00195C2B" w14:paraId="23AC5B24" w14:textId="77777777" w:rsidTr="00FF1E72">
        <w:trPr>
          <w:cantSplit/>
        </w:trPr>
        <w:tc>
          <w:tcPr>
            <w:tcW w:w="6322" w:type="dxa"/>
            <w:shd w:val="clear" w:color="auto" w:fill="auto"/>
          </w:tcPr>
          <w:p w14:paraId="468864D1" w14:textId="7FB01FC2" w:rsidR="00C678B4" w:rsidRPr="00195C2B" w:rsidRDefault="00C678B4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การจดทะเบียนเลิกบริษัทย่อย</w:t>
            </w:r>
            <w:r w:rsidR="00F74740" w:rsidRPr="00195C2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F74740" w:rsidRPr="00195C2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1296" w:type="dxa"/>
            <w:shd w:val="clear" w:color="auto" w:fill="auto"/>
          </w:tcPr>
          <w:p w14:paraId="799082FC" w14:textId="20279073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FDEE51" w14:textId="3DBEB4EF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678B4" w:rsidRPr="00195C2B" w14:paraId="36AFE066" w14:textId="77777777" w:rsidTr="00FF1E72">
        <w:trPr>
          <w:cantSplit/>
        </w:trPr>
        <w:tc>
          <w:tcPr>
            <w:tcW w:w="6322" w:type="dxa"/>
            <w:shd w:val="clear" w:color="auto" w:fill="auto"/>
          </w:tcPr>
          <w:p w14:paraId="26313305" w14:textId="77777777" w:rsidR="00C678B4" w:rsidRPr="00195C2B" w:rsidRDefault="00C678B4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โอนเปลี่ยนประเภทจากเงินลงทุนในบริษัทร่วมเป็นเงินลงทุนในบริษัทย่อย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1296" w:type="dxa"/>
            <w:shd w:val="clear" w:color="auto" w:fill="auto"/>
          </w:tcPr>
          <w:p w14:paraId="487F1079" w14:textId="31A4605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4DA7BAA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C678B4" w:rsidRPr="00195C2B" w14:paraId="088B974B" w14:textId="77777777" w:rsidTr="00FF1E72">
        <w:trPr>
          <w:cantSplit/>
          <w:trHeight w:val="170"/>
        </w:trPr>
        <w:tc>
          <w:tcPr>
            <w:tcW w:w="6322" w:type="dxa"/>
            <w:shd w:val="clear" w:color="auto" w:fill="auto"/>
          </w:tcPr>
          <w:p w14:paraId="14407316" w14:textId="77777777" w:rsidR="00C678B4" w:rsidRPr="00195C2B" w:rsidRDefault="00C678B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BD828" w14:textId="67871AB3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01CBF" w14:textId="1E213C3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</w:p>
        </w:tc>
      </w:tr>
    </w:tbl>
    <w:p w14:paraId="6E37CBCB" w14:textId="77777777" w:rsidR="00C678B4" w:rsidRPr="00195C2B" w:rsidRDefault="00C678B4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9229BF" w14:textId="4BE6AE70" w:rsidR="00C678B4" w:rsidRPr="00195C2B" w:rsidRDefault="00C678B4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B588019" w14:textId="77777777" w:rsidR="00C678B4" w:rsidRPr="00195C2B" w:rsidRDefault="00C678B4" w:rsidP="00C678B4">
      <w:pPr>
        <w:ind w:left="1094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36EE5D" w14:textId="77777777" w:rsidR="00C678B4" w:rsidRPr="00195C2B" w:rsidRDefault="00C678B4" w:rsidP="00C678B4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(ก)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บริษัท โกลบอล รีนิวเอเบิล ซินเนอร์ยี่ จำกัด</w:t>
      </w:r>
    </w:p>
    <w:p w14:paraId="2F6330DD" w14:textId="77777777" w:rsidR="00C678B4" w:rsidRPr="00195C2B" w:rsidRDefault="00C678B4" w:rsidP="00C678B4">
      <w:pPr>
        <w:pStyle w:val="ListParagraph"/>
        <w:ind w:left="1080"/>
        <w:jc w:val="both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B566847" w14:textId="16DBC7E4" w:rsidR="00C678B4" w:rsidRPr="00195C2B" w:rsidRDefault="00C678B4" w:rsidP="0060756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95C2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195C2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195C2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บริษัท โกลบอล รีนิวเอเบิล ซินเนอร์ยี่ จำกัด ได้เรียกชำระค่าหุ้น</w:t>
      </w:r>
      <w:r w:rsidR="00195C2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60756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เพิ่มทุนจากบริษัท สำหรับหุ้นจำนวน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58</w:t>
      </w:r>
      <w:r w:rsidRPr="0060756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464</w:t>
      </w:r>
      <w:r w:rsidRPr="0060756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397</w:t>
      </w:r>
      <w:r w:rsidRPr="0060756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15</w:t>
      </w:r>
      <w:r w:rsidRPr="0060756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.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69</w:t>
      </w:r>
      <w:r w:rsidRPr="0060756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917</w:t>
      </w:r>
      <w:r w:rsidRPr="0060756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195C2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ทั้งนี้บริษัทได้ชำระค่าหุ้นดังกล่าวแล้วในระหว่างปี</w:t>
      </w:r>
    </w:p>
    <w:p w14:paraId="0CEB250B" w14:textId="77777777" w:rsidR="00C678B4" w:rsidRPr="00195C2B" w:rsidRDefault="00C678B4" w:rsidP="00C678B4">
      <w:pPr>
        <w:pStyle w:val="ListParagraph"/>
        <w:ind w:left="1080"/>
        <w:jc w:val="both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3F8C1C8" w14:textId="28BAD6A9" w:rsidR="00C678B4" w:rsidRPr="00195C2B" w:rsidRDefault="00C678B4" w:rsidP="00C678B4">
      <w:pPr>
        <w:pStyle w:val="NormalWeb"/>
        <w:spacing w:before="0" w:beforeAutospacing="0" w:after="0" w:afterAutospacing="0"/>
        <w:ind w:left="1080" w:hanging="533"/>
        <w:jc w:val="both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(ข)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บริษัท เฮลิออส </w:t>
      </w:r>
      <w:r w:rsidR="002A6943"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จำกัด</w:t>
      </w:r>
    </w:p>
    <w:p w14:paraId="692EE4A1" w14:textId="77777777" w:rsidR="00C678B4" w:rsidRPr="00195C2B" w:rsidRDefault="00C678B4" w:rsidP="00C678B4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lang w:eastAsia="ja-JP"/>
        </w:rPr>
      </w:pPr>
      <w:bookmarkStart w:id="19" w:name="_Hlk125640085"/>
    </w:p>
    <w:p w14:paraId="4705DF90" w14:textId="2651BEE4" w:rsidR="00C678B4" w:rsidRPr="00195C2B" w:rsidRDefault="00C678B4" w:rsidP="00C678B4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eastAsia="ja-JP"/>
        </w:rPr>
      </w:pPr>
      <w:r w:rsidRPr="00195C2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eastAsia="ja-JP"/>
        </w:rPr>
        <w:t xml:space="preserve">ตามมติที่ประชุมวิสามัญครั้งที่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lang w:val="en-GB" w:eastAsia="ja-JP"/>
        </w:rPr>
        <w:t>1</w:t>
      </w:r>
      <w:r w:rsidRPr="00195C2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eastAsia="ja-JP"/>
        </w:rPr>
        <w:t>/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lang w:val="en-GB" w:eastAsia="ja-JP"/>
        </w:rPr>
        <w:t>2567</w:t>
      </w:r>
      <w:r w:rsidRPr="00195C2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eastAsia="ja-JP"/>
        </w:rPr>
        <w:t xml:space="preserve"> ผู้ถือหุ้นของบริษัท เฮลิออส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lang w:val="en-GB" w:eastAsia="ja-JP"/>
        </w:rPr>
        <w:t>5</w:t>
      </w:r>
      <w:r w:rsidRPr="00195C2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eastAsia="ja-JP"/>
        </w:rPr>
        <w:t xml:space="preserve"> จำกัด มีมติอนุมัติการจดทะเบียนเสร็จการชำระบัญชี </w:t>
      </w:r>
      <w:r w:rsidR="00195C2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lang w:eastAsia="ja-JP"/>
        </w:rPr>
        <w:br/>
      </w:r>
      <w:r w:rsidRPr="00195C2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eastAsia="ja-JP"/>
        </w:rPr>
        <w:t xml:space="preserve">โดยบริษัทย่อยดังกล่าวได้ดำเนินการชำระบัญชีและจดทะเบียนเลิกกิจการเสร็จสิ้นแล้วเมื่อวันที่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lang w:val="en-GB" w:eastAsia="ja-JP"/>
        </w:rPr>
        <w:t>26</w:t>
      </w:r>
      <w:r w:rsidRPr="00195C2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eastAsia="ja-JP"/>
        </w:rPr>
        <w:t xml:space="preserve"> มีนาคม พ.ศ. </w:t>
      </w:r>
      <w:r w:rsidR="002A6943" w:rsidRPr="002A6943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lang w:val="en-GB" w:eastAsia="ja-JP"/>
        </w:rPr>
        <w:t>2567</w:t>
      </w:r>
    </w:p>
    <w:p w14:paraId="1EFEF87D" w14:textId="7804CB56" w:rsidR="00F800DB" w:rsidRDefault="00F800DB">
      <w:pPr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US" w:eastAsia="ja-JP"/>
        </w:rPr>
      </w:pPr>
      <w:r>
        <w:rPr>
          <w:rFonts w:ascii="Browallia New" w:eastAsia="Calibri" w:hAnsi="Browallia New" w:cs="Browallia New"/>
          <w:b/>
          <w:bCs/>
          <w:color w:val="000000"/>
          <w:spacing w:val="-8"/>
          <w:sz w:val="26"/>
          <w:szCs w:val="26"/>
          <w:lang w:eastAsia="ja-JP"/>
        </w:rPr>
        <w:br w:type="page"/>
      </w:r>
    </w:p>
    <w:p w14:paraId="0AA6B3AF" w14:textId="19C6E9CA" w:rsidR="00C678B4" w:rsidRPr="00195C2B" w:rsidRDefault="00C678B4" w:rsidP="00C678B4">
      <w:pPr>
        <w:pStyle w:val="NormalWeb"/>
        <w:spacing w:before="0" w:beforeAutospacing="0" w:after="0" w:afterAutospacing="0"/>
        <w:ind w:left="1080" w:hanging="533"/>
        <w:jc w:val="both"/>
        <w:rPr>
          <w:rFonts w:ascii="Browallia New" w:eastAsia="Calibri" w:hAnsi="Browallia New" w:cs="Browallia New"/>
          <w:b/>
          <w:bCs/>
          <w:color w:val="000000"/>
          <w:spacing w:val="-8"/>
          <w:sz w:val="26"/>
          <w:szCs w:val="26"/>
        </w:rPr>
      </w:pP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lastRenderedPageBreak/>
        <w:t>(ค)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บริษัท โกลบอล รีนิวเอเบิล </w:t>
      </w:r>
      <w:r w:rsidR="00731650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เพา</w:t>
      </w:r>
      <w:r w:rsidR="004F1C22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เวอร์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จำกัด</w:t>
      </w:r>
    </w:p>
    <w:p w14:paraId="67E41E9E" w14:textId="77777777" w:rsidR="00195C2B" w:rsidRPr="00F800DB" w:rsidRDefault="00195C2B" w:rsidP="00C678B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lang w:eastAsia="x-none"/>
        </w:rPr>
      </w:pPr>
    </w:p>
    <w:p w14:paraId="3B170C25" w14:textId="20536711" w:rsidR="00C678B4" w:rsidRPr="00195C2B" w:rsidRDefault="00C678B4" w:rsidP="00C678B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</w:pP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เมื่อวันที่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9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 มกราคม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2567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 บริษัท โกลบอล รีนิวเอเบิล ซินเนอร์ยี่ จำกัด ซึ่งเป็นบริษัทย่อยของบริษัท ได้ลงนาม</w:t>
      </w:r>
      <w:r w:rsidR="00607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br/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ในสัญญาซื้อขายหุ้นกับบริษัท ปตท. โกลบอล แมนเนจเม้นท์ จำกัด ซึ่งเป็นบริษัทย่อยของบริษัท ปตท. จำกัด (มหาชน) (บริษัทใหญ่ในลำดับสูงสุด) เพื่อซื้อหุ้นในบริษัท โกลบอล รีนิวเอเบิล เพาเวอร์ จำกัด 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10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007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500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 หุ้น ในสัดส่วน</w:t>
      </w:r>
      <w:r w:rsidR="00607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br/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50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 ของทุนจดทะเบียนและเรียกชำระแล้ว มูลค่าทั้งสิ้น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1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275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 xml:space="preserve"> 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ล้านบาท โดยธุรกรรมดังกล่าวแล้วเสร็จในวันที่ </w:t>
      </w:r>
      <w:r w:rsidR="00607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br/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16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 ตุลาคม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2567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 ทั้งนี้ การซื้อหุ้นตามสัญญาดังกล่าวมีผลทำให้สัดส่วนการถือหุ้นของกลุ่มกิจการเพิ่มขึ้นจากร้อยละ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50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 เป็นร้อยละ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100</w:t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 xml:space="preserve"> ของทุนจดทะเบียนและเรียกชำระแล้ว และเงินลงทุนในบริษัท โกลบอล รีนิวเอเบิล เพาเวอร์ จำกัด </w:t>
      </w:r>
      <w:r w:rsidR="00607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br/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>เปลี่ยนสถานะจากเงินลงทุนในบริษัทร่วมเป็นเงินลงทุนในบริษัทย่อย โดยคงอยู่ภายใต้การควบคุมเดียวกันของบริษัทใหญ่</w:t>
      </w:r>
      <w:r w:rsidR="00607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br/>
      </w:r>
      <w:r w:rsidRPr="00195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x-none"/>
        </w:rPr>
        <w:t>ในลำดับสูงสุดทั้งก่อนและหลังการซื้อกิจการ การเข้าทำรายการดังกล่าวจึงถือเป็นการรวมธุรกิจภายใต้การควบคุมเดียวกัน</w:t>
      </w:r>
      <w:r w:rsidR="00FA144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eastAsia="x-none"/>
        </w:rPr>
        <w:t>ตามที่กล่าวไว้ใน</w:t>
      </w:r>
      <w:r w:rsidR="000B5BE1" w:rsidRPr="00195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x-none"/>
        </w:rPr>
        <w:t>3</w:t>
      </w:r>
    </w:p>
    <w:p w14:paraId="7E39C540" w14:textId="77777777" w:rsidR="00C678B4" w:rsidRPr="00F800DB" w:rsidRDefault="00C678B4" w:rsidP="00F800D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eastAsia="x-none"/>
        </w:rPr>
      </w:pPr>
    </w:p>
    <w:p w14:paraId="095111FA" w14:textId="3912473F" w:rsidR="00C678B4" w:rsidRPr="00195C2B" w:rsidRDefault="00C678B4" w:rsidP="00F800D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/>
        </w:rPr>
        <w:t>รายละเอียดของสิ่งตอบแทนที่จ่ายในการซื้อธุรกิจ และสินทรัพย์</w:t>
      </w:r>
      <w:r w:rsidR="00EE02C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x-none"/>
        </w:rPr>
        <w:t>สุ</w:t>
      </w:r>
      <w:r w:rsidR="00C305F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x-none"/>
        </w:rPr>
        <w:t>ทธิที่ได้รับ ณ วันที่ซื้อ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/>
        </w:rPr>
        <w:t>สรุปได้ดังนี้</w:t>
      </w:r>
    </w:p>
    <w:p w14:paraId="062B62B0" w14:textId="77777777" w:rsidR="00C678B4" w:rsidRPr="00F800DB" w:rsidRDefault="00C678B4" w:rsidP="00F800D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eastAsia="x-none"/>
        </w:rPr>
      </w:pP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6755"/>
        <w:gridCol w:w="1713"/>
      </w:tblGrid>
      <w:tr w:rsidR="00C678B4" w:rsidRPr="00195C2B" w14:paraId="4A2CEEE8" w14:textId="77777777" w:rsidTr="0060756B">
        <w:tc>
          <w:tcPr>
            <w:tcW w:w="6755" w:type="dxa"/>
            <w:shd w:val="clear" w:color="auto" w:fill="auto"/>
          </w:tcPr>
          <w:p w14:paraId="4975BCA0" w14:textId="77777777" w:rsidR="00C678B4" w:rsidRPr="00195C2B" w:rsidRDefault="00C678B4">
            <w:pPr>
              <w:ind w:left="-12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44D212ED" w14:textId="77777777" w:rsidR="00C678B4" w:rsidRPr="00195C2B" w:rsidRDefault="00C678B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7BCA6624" w14:textId="77777777" w:rsidTr="0060756B">
        <w:tc>
          <w:tcPr>
            <w:tcW w:w="6755" w:type="dxa"/>
            <w:shd w:val="clear" w:color="auto" w:fill="auto"/>
          </w:tcPr>
          <w:p w14:paraId="38D607D5" w14:textId="529DF2C4" w:rsidR="00C678B4" w:rsidRPr="00F800DB" w:rsidRDefault="00C678B4">
            <w:pPr>
              <w:ind w:left="-12"/>
              <w:jc w:val="thaiDistribute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05F75026" w14:textId="395A272E" w:rsidR="00C678B4" w:rsidRPr="00F800DB" w:rsidRDefault="00C678B4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F800DB" w:rsidRPr="00195C2B" w14:paraId="7971D100" w14:textId="77777777" w:rsidTr="009E4B66">
        <w:tc>
          <w:tcPr>
            <w:tcW w:w="6755" w:type="dxa"/>
            <w:shd w:val="clear" w:color="auto" w:fill="auto"/>
          </w:tcPr>
          <w:p w14:paraId="7F8753E5" w14:textId="588203AA" w:rsidR="00F800DB" w:rsidRPr="00195C2B" w:rsidRDefault="00F800DB" w:rsidP="00F800DB">
            <w:pPr>
              <w:ind w:left="-1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สินทรัพย์ที่สามารถระบุได้ สุทธิ</w:t>
            </w:r>
          </w:p>
        </w:tc>
        <w:tc>
          <w:tcPr>
            <w:tcW w:w="1713" w:type="dxa"/>
            <w:shd w:val="clear" w:color="auto" w:fill="auto"/>
          </w:tcPr>
          <w:p w14:paraId="05AA830A" w14:textId="76E42E66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800DB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215</w:t>
            </w:r>
          </w:p>
        </w:tc>
      </w:tr>
      <w:tr w:rsidR="00F800DB" w:rsidRPr="00195C2B" w14:paraId="43E5D2D7" w14:textId="77777777" w:rsidTr="009E4B66">
        <w:tc>
          <w:tcPr>
            <w:tcW w:w="6755" w:type="dxa"/>
            <w:shd w:val="clear" w:color="auto" w:fill="auto"/>
          </w:tcPr>
          <w:p w14:paraId="03F821F6" w14:textId="635EF6B4" w:rsidR="00F800DB" w:rsidRPr="00195C2B" w:rsidRDefault="00F800DB" w:rsidP="00F800DB">
            <w:pPr>
              <w:ind w:left="-1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สิ่งตอบแทนที่จ่ายซื้อ</w:t>
            </w:r>
          </w:p>
        </w:tc>
        <w:tc>
          <w:tcPr>
            <w:tcW w:w="1713" w:type="dxa"/>
            <w:shd w:val="clear" w:color="auto" w:fill="auto"/>
          </w:tcPr>
          <w:p w14:paraId="613B8839" w14:textId="3B26F288" w:rsidR="00F800DB" w:rsidRPr="00195C2B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275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F800DB" w:rsidRPr="00195C2B" w14:paraId="0F691C84" w14:textId="77777777" w:rsidTr="0060756B">
        <w:tc>
          <w:tcPr>
            <w:tcW w:w="6755" w:type="dxa"/>
            <w:shd w:val="clear" w:color="auto" w:fill="auto"/>
          </w:tcPr>
          <w:p w14:paraId="37926D07" w14:textId="16C8190D" w:rsidR="00F800DB" w:rsidRPr="00195C2B" w:rsidRDefault="00F800DB" w:rsidP="00F800DB">
            <w:pPr>
              <w:ind w:left="-1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องค์ประกอบอื่นของส่วนของเจ้าของ</w:t>
            </w:r>
          </w:p>
        </w:tc>
        <w:tc>
          <w:tcPr>
            <w:tcW w:w="1713" w:type="dxa"/>
            <w:shd w:val="clear" w:color="auto" w:fill="auto"/>
          </w:tcPr>
          <w:p w14:paraId="076D83E2" w14:textId="032E5C36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19</w:t>
            </w:r>
          </w:p>
        </w:tc>
      </w:tr>
      <w:tr w:rsidR="00F800DB" w:rsidRPr="00195C2B" w14:paraId="71EB5D13" w14:textId="77777777" w:rsidTr="0060756B">
        <w:tc>
          <w:tcPr>
            <w:tcW w:w="6755" w:type="dxa"/>
            <w:shd w:val="clear" w:color="auto" w:fill="auto"/>
          </w:tcPr>
          <w:p w14:paraId="77E415F0" w14:textId="77777777" w:rsidR="00F800DB" w:rsidRPr="00195C2B" w:rsidRDefault="00F800DB" w:rsidP="00F800DB">
            <w:pPr>
              <w:ind w:left="-1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A9D90" w14:textId="1B046ECD" w:rsidR="00F800DB" w:rsidRPr="00195C2B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41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</w:tbl>
    <w:p w14:paraId="09C3B980" w14:textId="77777777" w:rsidR="00195C2B" w:rsidRPr="00F800DB" w:rsidRDefault="00195C2B" w:rsidP="00C678B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eastAsia="x-none"/>
        </w:rPr>
      </w:pPr>
    </w:p>
    <w:p w14:paraId="600DF3B1" w14:textId="26DD9FE7" w:rsidR="00C678B4" w:rsidRPr="00195C2B" w:rsidRDefault="00C678B4" w:rsidP="00C678B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/>
        </w:rPr>
        <w:t xml:space="preserve">สินทรัพย์สุทธิที่บริษัทรับโอนมาภายใต้การควบคุมเดียวกัน 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16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/>
        </w:rPr>
        <w:t xml:space="preserve"> ตุลาคม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2567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/>
        </w:rPr>
        <w:t xml:space="preserve"> รับรู้โดยใช้วิธีมูลค่าตามบัญชีเดิม (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Predecessor Accounting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/>
        </w:rPr>
        <w:t>)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 xml:space="preserve">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/>
        </w:rPr>
        <w:t>โดยสินทรัพย์และหนี้สินที่รับโอนมาจะถูกรับรู้ด้วยมูลค่าตามบัญชีที่อยู่ใน</w:t>
      </w:r>
      <w:r w:rsidR="0060756B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/>
        </w:rPr>
        <w:t>งบการเงินรวมของบริษัทใหญ่ในลำดับสูงสุด ดังนี้</w:t>
      </w:r>
    </w:p>
    <w:tbl>
      <w:tblPr>
        <w:tblW w:w="8453" w:type="dxa"/>
        <w:tblInd w:w="999" w:type="dxa"/>
        <w:tblLook w:val="04A0" w:firstRow="1" w:lastRow="0" w:firstColumn="1" w:lastColumn="0" w:noHBand="0" w:noVBand="1"/>
      </w:tblPr>
      <w:tblGrid>
        <w:gridCol w:w="6739"/>
        <w:gridCol w:w="1714"/>
      </w:tblGrid>
      <w:tr w:rsidR="00C678B4" w:rsidRPr="00195C2B" w14:paraId="2D37FEF7" w14:textId="77777777" w:rsidTr="00F800DB">
        <w:tc>
          <w:tcPr>
            <w:tcW w:w="6739" w:type="dxa"/>
            <w:shd w:val="clear" w:color="auto" w:fill="auto"/>
          </w:tcPr>
          <w:p w14:paraId="124AC09E" w14:textId="77777777" w:rsidR="00C678B4" w:rsidRPr="00195C2B" w:rsidRDefault="00C678B4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bookmarkStart w:id="20" w:name="_Hlk187155282"/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58CC35C7" w14:textId="77777777" w:rsidR="00C678B4" w:rsidRPr="00195C2B" w:rsidRDefault="00C678B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057FFD87" w14:textId="77777777" w:rsidTr="00F800DB">
        <w:tc>
          <w:tcPr>
            <w:tcW w:w="6739" w:type="dxa"/>
            <w:shd w:val="clear" w:color="auto" w:fill="auto"/>
          </w:tcPr>
          <w:p w14:paraId="583D243E" w14:textId="611ED8FF" w:rsidR="00C678B4" w:rsidRPr="00F800DB" w:rsidRDefault="00C678B4">
            <w:pPr>
              <w:ind w:left="-45"/>
              <w:jc w:val="thaiDistribute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3CA4488C" w14:textId="172AD44A" w:rsidR="00C678B4" w:rsidRPr="00F800DB" w:rsidRDefault="00C678B4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bookmarkEnd w:id="19"/>
      <w:bookmarkEnd w:id="20"/>
      <w:tr w:rsidR="00F800DB" w:rsidRPr="00195C2B" w14:paraId="73D780C9" w14:textId="77777777" w:rsidTr="00F800DB">
        <w:tc>
          <w:tcPr>
            <w:tcW w:w="6739" w:type="dxa"/>
            <w:shd w:val="clear" w:color="auto" w:fill="auto"/>
          </w:tcPr>
          <w:p w14:paraId="715C2114" w14:textId="7E1AD55D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714" w:type="dxa"/>
            <w:shd w:val="clear" w:color="auto" w:fill="auto"/>
          </w:tcPr>
          <w:p w14:paraId="766DF832" w14:textId="108D0736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251</w:t>
            </w:r>
          </w:p>
        </w:tc>
      </w:tr>
      <w:tr w:rsidR="00F800DB" w:rsidRPr="00195C2B" w14:paraId="3EE97554" w14:textId="77777777" w:rsidTr="00195C2B">
        <w:tc>
          <w:tcPr>
            <w:tcW w:w="6739" w:type="dxa"/>
            <w:shd w:val="clear" w:color="auto" w:fill="auto"/>
          </w:tcPr>
          <w:p w14:paraId="1A2DCF47" w14:textId="007B9DD0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และลูกหนี้หมุนเวียนอื่น</w:t>
            </w:r>
          </w:p>
        </w:tc>
        <w:tc>
          <w:tcPr>
            <w:tcW w:w="1714" w:type="dxa"/>
            <w:shd w:val="clear" w:color="auto" w:fill="auto"/>
          </w:tcPr>
          <w:p w14:paraId="6A75A936" w14:textId="30FA01F5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85</w:t>
            </w:r>
          </w:p>
        </w:tc>
      </w:tr>
      <w:tr w:rsidR="00F800DB" w:rsidRPr="00195C2B" w14:paraId="6987676C" w14:textId="77777777" w:rsidTr="00195C2B">
        <w:tc>
          <w:tcPr>
            <w:tcW w:w="6739" w:type="dxa"/>
            <w:shd w:val="clear" w:color="auto" w:fill="auto"/>
          </w:tcPr>
          <w:p w14:paraId="1D46E2E5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714" w:type="dxa"/>
            <w:shd w:val="clear" w:color="auto" w:fill="auto"/>
          </w:tcPr>
          <w:p w14:paraId="437B3AB1" w14:textId="4D08117A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550</w:t>
            </w:r>
          </w:p>
        </w:tc>
      </w:tr>
      <w:tr w:rsidR="00F800DB" w:rsidRPr="00195C2B" w14:paraId="2309C94F" w14:textId="77777777" w:rsidTr="00195C2B">
        <w:tc>
          <w:tcPr>
            <w:tcW w:w="6739" w:type="dxa"/>
            <w:shd w:val="clear" w:color="auto" w:fill="auto"/>
          </w:tcPr>
          <w:p w14:paraId="0A97933F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14" w:type="dxa"/>
            <w:shd w:val="clear" w:color="auto" w:fill="auto"/>
          </w:tcPr>
          <w:p w14:paraId="73F898C6" w14:textId="32E08E9C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</w:p>
        </w:tc>
      </w:tr>
      <w:tr w:rsidR="00F800DB" w:rsidRPr="00195C2B" w14:paraId="312D8191" w14:textId="77777777" w:rsidTr="00195C2B">
        <w:tc>
          <w:tcPr>
            <w:tcW w:w="6739" w:type="dxa"/>
            <w:shd w:val="clear" w:color="auto" w:fill="auto"/>
          </w:tcPr>
          <w:p w14:paraId="497CAC66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714" w:type="dxa"/>
            <w:shd w:val="clear" w:color="auto" w:fill="auto"/>
          </w:tcPr>
          <w:p w14:paraId="4EEE9095" w14:textId="21795E71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F800DB"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098</w:t>
            </w:r>
          </w:p>
        </w:tc>
      </w:tr>
      <w:tr w:rsidR="00F800DB" w:rsidRPr="00195C2B" w14:paraId="68317B2D" w14:textId="77777777" w:rsidTr="00195C2B">
        <w:tc>
          <w:tcPr>
            <w:tcW w:w="6739" w:type="dxa"/>
            <w:shd w:val="clear" w:color="auto" w:fill="auto"/>
          </w:tcPr>
          <w:p w14:paraId="39D05E8F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14" w:type="dxa"/>
            <w:shd w:val="clear" w:color="auto" w:fill="auto"/>
          </w:tcPr>
          <w:p w14:paraId="09C86759" w14:textId="0610977F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25</w:t>
            </w:r>
          </w:p>
        </w:tc>
      </w:tr>
      <w:tr w:rsidR="00F800DB" w:rsidRPr="00195C2B" w14:paraId="1559DCE2" w14:textId="77777777" w:rsidTr="00195C2B">
        <w:tc>
          <w:tcPr>
            <w:tcW w:w="6739" w:type="dxa"/>
            <w:shd w:val="clear" w:color="auto" w:fill="auto"/>
          </w:tcPr>
          <w:p w14:paraId="4D4F4FE1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14" w:type="dxa"/>
            <w:shd w:val="clear" w:color="auto" w:fill="auto"/>
          </w:tcPr>
          <w:p w14:paraId="76B83F1B" w14:textId="3D913FDC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800DB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128</w:t>
            </w:r>
          </w:p>
        </w:tc>
      </w:tr>
      <w:tr w:rsidR="00F800DB" w:rsidRPr="00195C2B" w14:paraId="7744D77A" w14:textId="77777777" w:rsidTr="00195C2B">
        <w:tc>
          <w:tcPr>
            <w:tcW w:w="6739" w:type="dxa"/>
            <w:shd w:val="clear" w:color="auto" w:fill="auto"/>
          </w:tcPr>
          <w:p w14:paraId="337B7722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14" w:type="dxa"/>
            <w:shd w:val="clear" w:color="auto" w:fill="auto"/>
          </w:tcPr>
          <w:p w14:paraId="22963390" w14:textId="582B087B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252</w:t>
            </w:r>
          </w:p>
        </w:tc>
      </w:tr>
      <w:tr w:rsidR="00F800DB" w:rsidRPr="00195C2B" w14:paraId="532B2CCF" w14:textId="77777777" w:rsidTr="00195C2B">
        <w:tc>
          <w:tcPr>
            <w:tcW w:w="6739" w:type="dxa"/>
            <w:shd w:val="clear" w:color="auto" w:fill="auto"/>
          </w:tcPr>
          <w:p w14:paraId="270B5E0E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4" w:type="dxa"/>
            <w:shd w:val="clear" w:color="auto" w:fill="auto"/>
          </w:tcPr>
          <w:p w14:paraId="7A2406F0" w14:textId="4E89AC8B" w:rsidR="00F800DB" w:rsidRPr="00195C2B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56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800DB" w:rsidRPr="00195C2B" w14:paraId="4FB6EE68" w14:textId="77777777" w:rsidTr="00195C2B">
        <w:tc>
          <w:tcPr>
            <w:tcW w:w="6739" w:type="dxa"/>
            <w:shd w:val="clear" w:color="auto" w:fill="auto"/>
          </w:tcPr>
          <w:p w14:paraId="3A62D259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</w:tcPr>
          <w:p w14:paraId="7C2C6F4E" w14:textId="59D8A03A" w:rsidR="00F800DB" w:rsidRPr="00195C2B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183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800DB" w:rsidRPr="00195C2B" w14:paraId="0E782E02" w14:textId="77777777" w:rsidTr="00195C2B">
        <w:tc>
          <w:tcPr>
            <w:tcW w:w="6739" w:type="dxa"/>
            <w:shd w:val="clear" w:color="auto" w:fill="auto"/>
          </w:tcPr>
          <w:p w14:paraId="37E4FB5A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เงินกู้ยืมระยะยาว - สุทธิ</w:t>
            </w:r>
          </w:p>
        </w:tc>
        <w:tc>
          <w:tcPr>
            <w:tcW w:w="1714" w:type="dxa"/>
            <w:shd w:val="clear" w:color="auto" w:fill="auto"/>
          </w:tcPr>
          <w:p w14:paraId="668B70ED" w14:textId="63E33AB4" w:rsidR="00F800DB" w:rsidRPr="00195C2B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419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F800DB" w:rsidRPr="00195C2B" w14:paraId="29CF1813" w14:textId="77777777" w:rsidTr="00195C2B">
        <w:tc>
          <w:tcPr>
            <w:tcW w:w="6739" w:type="dxa"/>
            <w:shd w:val="clear" w:color="auto" w:fill="auto"/>
          </w:tcPr>
          <w:p w14:paraId="3389CA82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14" w:type="dxa"/>
            <w:shd w:val="clear" w:color="auto" w:fill="auto"/>
          </w:tcPr>
          <w:p w14:paraId="482AB784" w14:textId="4A79700F" w:rsidR="00F800DB" w:rsidRPr="00195C2B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800DB" w:rsidRPr="00195C2B" w14:paraId="6540A6CA" w14:textId="77777777" w:rsidTr="00195C2B">
        <w:tc>
          <w:tcPr>
            <w:tcW w:w="6739" w:type="dxa"/>
            <w:shd w:val="clear" w:color="auto" w:fill="auto"/>
          </w:tcPr>
          <w:p w14:paraId="08DB5192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60D4F826" w14:textId="3B72D1CB" w:rsidR="00F800DB" w:rsidRPr="00195C2B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242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F800DB" w:rsidRPr="00195C2B" w14:paraId="77CD7E69" w14:textId="77777777" w:rsidTr="00195C2B">
        <w:tc>
          <w:tcPr>
            <w:tcW w:w="6739" w:type="dxa"/>
            <w:shd w:val="clear" w:color="auto" w:fill="auto"/>
          </w:tcPr>
          <w:p w14:paraId="7C4B7D2E" w14:textId="77777777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770E39D4" w14:textId="57535785" w:rsidR="00F800DB" w:rsidRPr="00195C2B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F800DB" w:rsidRPr="00195C2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469</w:t>
            </w:r>
          </w:p>
        </w:tc>
      </w:tr>
      <w:tr w:rsidR="00F800DB" w:rsidRPr="00195C2B" w14:paraId="37CF33D0" w14:textId="77777777" w:rsidTr="00195C2B">
        <w:tc>
          <w:tcPr>
            <w:tcW w:w="6739" w:type="dxa"/>
            <w:shd w:val="clear" w:color="auto" w:fill="auto"/>
          </w:tcPr>
          <w:p w14:paraId="217780DA" w14:textId="018ED5F5" w:rsidR="00F800DB" w:rsidRPr="00195C2B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หัก ส่วนได้เสียที่ไม่มีอำนาจควบคุม</w:t>
            </w: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ของกลุ่ม 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GRP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0096E4AB" w14:textId="536A11CF" w:rsidR="00F800DB" w:rsidRPr="00195C2B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Pr="00195C2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F800DB" w:rsidRPr="00195C2B" w14:paraId="2E9266DB" w14:textId="77777777" w:rsidTr="00195C2B">
        <w:tc>
          <w:tcPr>
            <w:tcW w:w="6739" w:type="dxa"/>
            <w:shd w:val="clear" w:color="auto" w:fill="auto"/>
          </w:tcPr>
          <w:p w14:paraId="2303752D" w14:textId="573875B3" w:rsidR="00F800DB" w:rsidRPr="00A42494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A4249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A42494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หลังหักส่วนได้เสียที่ไม่มีอำนาจควบคุม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56B310A5" w14:textId="51568EA1" w:rsidR="00F800DB" w:rsidRPr="00A42494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F800DB" w:rsidRPr="00A4249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430</w:t>
            </w:r>
          </w:p>
        </w:tc>
      </w:tr>
      <w:tr w:rsidR="00F800DB" w:rsidRPr="00195C2B" w14:paraId="420E46D2" w14:textId="77777777" w:rsidTr="0015140D">
        <w:tc>
          <w:tcPr>
            <w:tcW w:w="6739" w:type="dxa"/>
            <w:shd w:val="clear" w:color="auto" w:fill="auto"/>
          </w:tcPr>
          <w:p w14:paraId="41809C07" w14:textId="78D54CC6" w:rsidR="00F800DB" w:rsidRPr="00A42494" w:rsidRDefault="00F800DB" w:rsidP="00F800DB">
            <w:pPr>
              <w:ind w:left="-54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37B1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ส่วนได้เสียที่ผู้ซื้อถืออยู่ก่อนการรวมธุรกิจภายใต้การควบคุมเดียวกัน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7DEE826B" w14:textId="618348D3" w:rsidR="00F800DB" w:rsidRPr="00A42494" w:rsidRDefault="00F800DB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215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F800DB" w:rsidRPr="00195C2B" w14:paraId="04B27701" w14:textId="77777777" w:rsidTr="0015140D">
        <w:tc>
          <w:tcPr>
            <w:tcW w:w="6739" w:type="dxa"/>
            <w:shd w:val="clear" w:color="auto" w:fill="auto"/>
          </w:tcPr>
          <w:p w14:paraId="38BFBB2F" w14:textId="06078BDD" w:rsidR="00F800DB" w:rsidRPr="00A42494" w:rsidRDefault="00F800DB" w:rsidP="00F800DB">
            <w:pPr>
              <w:ind w:left="-4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x-none"/>
              </w:rPr>
              <w:t>สินทรัพย์</w:t>
            </w:r>
            <w:r w:rsidRPr="00C523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x-none"/>
              </w:rPr>
              <w:t>ที่สามารถระบุได้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x-none"/>
              </w:rPr>
              <w:t>สุทธิที่บริษัทรับโอน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CCC32" w14:textId="4B15F3A1" w:rsidR="00F800DB" w:rsidRPr="00A42494" w:rsidRDefault="002A6943" w:rsidP="00F800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800DB" w:rsidRPr="00A4249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215</w:t>
            </w:r>
          </w:p>
        </w:tc>
      </w:tr>
    </w:tbl>
    <w:p w14:paraId="4D8C16DD" w14:textId="77777777" w:rsidR="00C678B4" w:rsidRPr="00195C2B" w:rsidRDefault="00C678B4" w:rsidP="00C678B4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sectPr w:rsidR="00C678B4" w:rsidRPr="00195C2B" w:rsidSect="00C678B4">
          <w:footerReference w:type="default" r:id="rId14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0509CFBC" w14:textId="77777777" w:rsidR="00C678B4" w:rsidRPr="00195C2B" w:rsidRDefault="00C678B4" w:rsidP="00C678B4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95C2B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รายละเอียดของบริษัทย่อยที่บริษัทถือหุ้นทางตรงมีดังต่อไปนี้</w:t>
      </w:r>
    </w:p>
    <w:tbl>
      <w:tblPr>
        <w:tblW w:w="1539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830"/>
        <w:gridCol w:w="3879"/>
        <w:gridCol w:w="1260"/>
        <w:gridCol w:w="1296"/>
        <w:gridCol w:w="1296"/>
        <w:gridCol w:w="1296"/>
        <w:gridCol w:w="1296"/>
        <w:gridCol w:w="1244"/>
      </w:tblGrid>
      <w:tr w:rsidR="00C678B4" w:rsidRPr="00195C2B" w14:paraId="3253056A" w14:textId="77777777" w:rsidTr="00FF1E72">
        <w:tc>
          <w:tcPr>
            <w:tcW w:w="38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31146" w14:textId="77777777" w:rsidR="00C678B4" w:rsidRPr="00195C2B" w:rsidRDefault="00C678B4" w:rsidP="00FF1E72">
            <w:pPr>
              <w:spacing w:line="260" w:lineRule="exact"/>
              <w:ind w:left="-86" w:right="-72" w:hanging="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2D6A8A31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3285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78B4" w:rsidRPr="00195C2B" w14:paraId="0DB181A0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378F8" w14:textId="77777777" w:rsidR="00C678B4" w:rsidRPr="00195C2B" w:rsidRDefault="00C678B4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4842E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FBA7E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55F24F2F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4AEFE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A15D9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A34FBEC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เงินปันผลรับระหว่างปี</w:t>
            </w:r>
          </w:p>
        </w:tc>
      </w:tr>
      <w:tr w:rsidR="00C678B4" w:rsidRPr="00195C2B" w14:paraId="1A516DC6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C69863" w14:textId="77777777" w:rsidR="00C678B4" w:rsidRPr="00195C2B" w:rsidRDefault="00C678B4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0EFD1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D2DD2" w14:textId="4E6F58E3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3A5BB" w14:textId="1D5457D8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9EBF9" w14:textId="5FAB54B3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E7ECF" w14:textId="2A79DF5D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38C62" w14:textId="23AB3AAF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D8CD9" w14:textId="5155029E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C678B4" w:rsidRPr="00195C2B" w14:paraId="42324B4C" w14:textId="77777777" w:rsidTr="00FF1E72"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D1208" w14:textId="77777777" w:rsidR="00C678B4" w:rsidRPr="00195C2B" w:rsidRDefault="00C678B4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99339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1D522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7AFA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CABF3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D6F07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95302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24A1E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C678B4" w:rsidRPr="00195C2B" w14:paraId="4DB093CF" w14:textId="77777777" w:rsidTr="00FF1E72">
        <w:trPr>
          <w:trHeight w:val="61"/>
        </w:trPr>
        <w:tc>
          <w:tcPr>
            <w:tcW w:w="3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7F79C1" w14:textId="77777777" w:rsidR="00C678B4" w:rsidRPr="00195C2B" w:rsidRDefault="00C678B4">
            <w:pPr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6E9E1C" w14:textId="77777777" w:rsidR="00C678B4" w:rsidRPr="00195C2B" w:rsidRDefault="00C678B4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B44619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F23A8D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BCE44C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8F36D6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379A11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1E4E59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C678B4" w:rsidRPr="00195C2B" w14:paraId="1C27166E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3401F" w14:textId="77777777" w:rsidR="00C678B4" w:rsidRPr="00195C2B" w:rsidRDefault="00C678B4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u w:val="single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FA986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73F5D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6A9C7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C0CB6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07EA7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7B305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BA574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678B4" w:rsidRPr="00195C2B" w14:paraId="70528CC8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431C9" w14:textId="77777777" w:rsidR="00C678B4" w:rsidRPr="00195C2B" w:rsidRDefault="00C678B4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6ABDC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743BE778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auto"/>
          </w:tcPr>
          <w:p w14:paraId="392BCA8D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00642AF" w14:textId="42C7C841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6B392E01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BA6D4ED" w14:textId="7271F49C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A43459E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1D276BF" w14:textId="4654A42C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222247A5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82338A5" w14:textId="0BA1B597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1A40D228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3CB158F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106DE4C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F8AF129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3A49E3F1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FBB29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BD9F3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auto"/>
          </w:tcPr>
          <w:p w14:paraId="2F15391D" w14:textId="67306C76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C3CCE7F" w14:textId="58B12896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23CACA7C" w14:textId="727AD22F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35C6C38D" w14:textId="24E27FED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2548BD29" w14:textId="158E66DE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244" w:type="dxa"/>
            <w:shd w:val="clear" w:color="auto" w:fill="auto"/>
          </w:tcPr>
          <w:p w14:paraId="728D8590" w14:textId="06F6E52B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120</w:t>
            </w:r>
          </w:p>
        </w:tc>
      </w:tr>
      <w:tr w:rsidR="00C678B4" w:rsidRPr="00195C2B" w14:paraId="703E0EA5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BA6D7E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07458D" w14:textId="77777777" w:rsidR="00C678B4" w:rsidRPr="00195C2B" w:rsidRDefault="00C678B4">
            <w:pPr>
              <w:spacing w:line="260" w:lineRule="exact"/>
              <w:ind w:left="-6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auto"/>
          </w:tcPr>
          <w:p w14:paraId="280416B4" w14:textId="3ADF9B43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3FE7C132" w14:textId="4C30BDE6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38EB71C8" w14:textId="77C1BAC0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3B78DE99" w14:textId="00F4B2C9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27005E5D" w14:textId="0064DE7E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244" w:type="dxa"/>
            <w:shd w:val="clear" w:color="auto" w:fill="auto"/>
          </w:tcPr>
          <w:p w14:paraId="5430D3E6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78B4" w:rsidRPr="00195C2B" w14:paraId="32D00200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4C5F5" w14:textId="49986F55" w:rsidR="00C678B4" w:rsidRPr="00EB48D8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vertAlign w:val="superscript"/>
                <w:lang w:val="en-GB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AFEC6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3C3CE9AA" w14:textId="752C913E" w:rsidR="00C678B4" w:rsidRPr="00F43654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07DD02CA" w14:textId="56E0F0F9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44C0C5AA" w14:textId="0C77ADE3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326BF322" w14:textId="2464A3CF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725B3A29" w14:textId="7F10D3C5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244" w:type="dxa"/>
            <w:shd w:val="clear" w:color="auto" w:fill="auto"/>
          </w:tcPr>
          <w:p w14:paraId="30D33CCB" w14:textId="01C22FA2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518</w:t>
            </w:r>
          </w:p>
        </w:tc>
      </w:tr>
      <w:tr w:rsidR="00C678B4" w:rsidRPr="00195C2B" w14:paraId="3BE4E864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99410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(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ไทยแลนด์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E21064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auto"/>
          </w:tcPr>
          <w:p w14:paraId="3A9B996E" w14:textId="261EC7B4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7E59E746" w14:textId="7ED5730E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A0A7239" w14:textId="597D1C3C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5DCCD00B" w14:textId="1DC854C1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15561FF3" w14:textId="5812581D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44" w:type="dxa"/>
            <w:shd w:val="clear" w:color="auto" w:fill="auto"/>
          </w:tcPr>
          <w:p w14:paraId="24145A9C" w14:textId="5B7824C1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615</w:t>
            </w:r>
          </w:p>
        </w:tc>
      </w:tr>
      <w:tr w:rsidR="00C678B4" w:rsidRPr="00195C2B" w14:paraId="5BFBAA7E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41660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CB36BE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FFF702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EB3D55A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40CBE6D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7F2488B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4D5DA63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1B27ABEF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678B4" w:rsidRPr="00195C2B" w14:paraId="19E3CF15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C8863A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252D7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2AC0A792" w14:textId="44ADD37A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3BE95EFC" w14:textId="4000FA7A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2EDC650" w14:textId="1024AD8B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76DD9997" w14:textId="459B4EDC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5A2E58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4B0B385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78B4" w:rsidRPr="00195C2B" w14:paraId="2B781D79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8C2355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345164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auto"/>
          </w:tcPr>
          <w:p w14:paraId="6C23372D" w14:textId="167CB23F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E08AEFD" w14:textId="45280568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E2DDA47" w14:textId="3AEF6587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501BC2BD" w14:textId="3B8A599B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540AAA8B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83D8730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78B4" w:rsidRPr="00195C2B" w14:paraId="2AA2328E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0F670D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12B1F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auto"/>
          </w:tcPr>
          <w:p w14:paraId="6E103673" w14:textId="427429E3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7F05D315" w14:textId="772A71E4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D7FCFD5" w14:textId="3C135496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4B54D3F4" w14:textId="2EF0093D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1296" w:type="dxa"/>
            <w:shd w:val="clear" w:color="auto" w:fill="auto"/>
          </w:tcPr>
          <w:p w14:paraId="10540C9D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37495C4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78B4" w:rsidRPr="00195C2B" w14:paraId="706BF572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7A4DD3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86222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72A97AF4" w14:textId="0CE9A986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</w:rPr>
            </w:pPr>
            <w:r w:rsidRPr="002A6943">
              <w:rPr>
                <w:rFonts w:ascii="Browallia New" w:hAnsi="Browallia New" w:cs="Browallia New"/>
                <w:color w:val="000000"/>
                <w:sz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6ADEE337" w14:textId="0FACABCB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hAnsi="Browallia New" w:cs="Browallia New"/>
                <w:color w:val="000000"/>
                <w:sz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03BFA97F" w14:textId="74EFC34A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6AD631FE" w14:textId="576E885B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3648DAB4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3FB07EE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75F74234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B41B42" w14:textId="77777777" w:rsidR="00C678B4" w:rsidRPr="00195C2B" w:rsidRDefault="00C678B4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86B521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3ADF7A19" w14:textId="3EF9D911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</w:rPr>
            </w:pPr>
            <w:r w:rsidRPr="002A6943">
              <w:rPr>
                <w:rFonts w:ascii="Browallia New" w:hAnsi="Browallia New" w:cs="Browallia New"/>
                <w:color w:val="000000"/>
                <w:sz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2A5BD305" w14:textId="08A5490F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hAnsi="Browallia New" w:cs="Browallia New"/>
                <w:color w:val="000000"/>
                <w:sz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1FBB3AAA" w14:textId="6E1BDD71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6CC6490C" w14:textId="4CB1076F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0DED4188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1F7AEBC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32B81E08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DBDCC" w14:textId="61892540" w:rsidR="00C678B4" w:rsidRPr="00195C2B" w:rsidRDefault="00C678B4" w:rsidP="007F35AF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70E6E" w14:textId="77777777" w:rsidR="00C678B4" w:rsidRPr="00195C2B" w:rsidRDefault="00C678B4" w:rsidP="007F35A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36D16B34" w14:textId="7643D479" w:rsidR="00C678B4" w:rsidRPr="000D6B5D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0A6A2F" w14:textId="2BCCCBC1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9983AB4" w14:textId="1E860DC4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6010FCFB" w14:textId="5D335E82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06C6111D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78B3689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18AE42DE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64E0E9" w14:textId="49ACF132" w:rsidR="00C678B4" w:rsidRPr="00195C2B" w:rsidRDefault="00C678B4" w:rsidP="007F35AF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539D7" w14:textId="77777777" w:rsidR="00C678B4" w:rsidRPr="00195C2B" w:rsidRDefault="00C678B4" w:rsidP="007F35A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3A58B5DD" w14:textId="349D14F7" w:rsidR="00C678B4" w:rsidRPr="00934FE3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45A112" w14:textId="12F93450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22411BD0" w14:textId="242C6875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36D4C02C" w14:textId="3B9AEE94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1ADD2803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154AE44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2A5D2349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80228" w14:textId="1CBDF803" w:rsidR="00C678B4" w:rsidRPr="00195C2B" w:rsidRDefault="00C678B4" w:rsidP="007F35AF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7ABA0" w14:textId="77777777" w:rsidR="00C678B4" w:rsidRPr="00195C2B" w:rsidRDefault="00C678B4" w:rsidP="007F35A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10CFCC9B" w14:textId="4C834A12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E9019F" w14:textId="73072A84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1BEFE3CA" w14:textId="7AD7CB54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5D028A9B" w14:textId="77BD9455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458C4E6D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2A97793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727F6D87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F7C0A" w14:textId="6017804E" w:rsidR="00C678B4" w:rsidRPr="00195C2B" w:rsidRDefault="00C678B4" w:rsidP="007F35AF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E66147" w14:textId="77777777" w:rsidR="00C678B4" w:rsidRPr="00195C2B" w:rsidRDefault="00C678B4" w:rsidP="007F35A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4D2EABDF" w14:textId="4009236C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846401" w14:textId="66E9EB17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BFD339B" w14:textId="6842CC00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3BB1B8D2" w14:textId="38BD0389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2C0C1F57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81B1848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360B8F82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99B90C" w14:textId="32D79329" w:rsidR="00C678B4" w:rsidRPr="00195C2B" w:rsidRDefault="00C678B4" w:rsidP="007F35AF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เฮลิออส 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จำกัด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CD581" w14:textId="77777777" w:rsidR="00C678B4" w:rsidRPr="00195C2B" w:rsidRDefault="00C678B4" w:rsidP="007F35A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5D778F07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B6DF3A" w14:textId="028CAEF9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589E8C2F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74D84A" w14:textId="17A71847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7E9A7A54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753D47E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D75ED" w:rsidRPr="00195C2B" w14:paraId="2CD6C1AB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218819" w14:textId="77777777" w:rsidR="007F35AF" w:rsidRPr="00195C2B" w:rsidRDefault="007F35AF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6EF828" w14:textId="77777777" w:rsidR="007F35AF" w:rsidRPr="00195C2B" w:rsidRDefault="007F35A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auto"/>
          </w:tcPr>
          <w:p w14:paraId="7E32DE89" w14:textId="41BBAC59" w:rsidR="007F35AF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00901CF8" w14:textId="563AC676" w:rsidR="007F35AF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33B3F87D" w14:textId="03249256" w:rsidR="007F35AF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1A509533" w14:textId="65337A4A" w:rsidR="007F35AF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207896F0" w14:textId="77777777" w:rsidR="007F35AF" w:rsidRPr="00195C2B" w:rsidRDefault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D43495E" w14:textId="77777777" w:rsidR="007F35AF" w:rsidRPr="00195C2B" w:rsidRDefault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36AC9FF2" w14:textId="77777777" w:rsidTr="00FF1E72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8D4EBB" w14:textId="61D174D4" w:rsidR="00C678B4" w:rsidRPr="00195C2B" w:rsidRDefault="00C678B4" w:rsidP="007F35AF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โกลบอล รีนิวเอเบิล เพาเวอร์ จำกัด</w:t>
            </w:r>
            <w:r w:rsidR="00AD75ED" w:rsidRPr="00195C2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และบริษัทย่อย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2A14F" w14:textId="77777777" w:rsidR="00C678B4" w:rsidRPr="00195C2B" w:rsidRDefault="005E4460" w:rsidP="007F35A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ผลิตและจำหน่าย</w:t>
            </w:r>
            <w:r w:rsidR="001D3738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ไฟฟ้ารวมถึง</w:t>
            </w:r>
          </w:p>
          <w:p w14:paraId="6C125A56" w14:textId="1F7A9A44" w:rsidR="00C678B4" w:rsidRPr="00195C2B" w:rsidRDefault="00A61B29" w:rsidP="007F35A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ให้บริการด้านการบริหารจัดการ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17207F91" w14:textId="531E48C2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A849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CAADEC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7F252D" w14:textId="3FA85CC9" w:rsidR="00C678B4" w:rsidRPr="00195C2B" w:rsidRDefault="002A6943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6EC22582" w14:textId="77777777" w:rsidR="00C678B4" w:rsidRPr="00195C2B" w:rsidRDefault="00C678B4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25D74D" w14:textId="1367B09A" w:rsidR="00C678B4" w:rsidRPr="00195C2B" w:rsidRDefault="00C965E0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BC16E2E" w14:textId="0BEECBF4" w:rsidR="00C678B4" w:rsidRPr="00195C2B" w:rsidRDefault="00C965E0" w:rsidP="007F35A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678B4" w:rsidRPr="00195C2B" w14:paraId="3528F596" w14:textId="77777777" w:rsidTr="00FF1E72">
        <w:trPr>
          <w:trHeight w:val="80"/>
        </w:trPr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6A92FB" w14:textId="77777777" w:rsidR="00C678B4" w:rsidRPr="00195C2B" w:rsidRDefault="00C678B4" w:rsidP="007F35AF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578A1" w14:textId="77777777" w:rsidR="00C678B4" w:rsidRPr="00195C2B" w:rsidRDefault="00C678B4" w:rsidP="007F35AF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41A357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023F4D5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45A02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DD546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B8A09" w14:textId="77777777" w:rsidR="00C678B4" w:rsidRPr="00195C2B" w:rsidRDefault="00C678B4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B7088" w14:textId="77777777" w:rsidR="00C678B4" w:rsidRPr="00195C2B" w:rsidRDefault="00C678B4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678B4" w:rsidRPr="00195C2B" w14:paraId="10E668B8" w14:textId="77777777" w:rsidTr="00FF1E72">
        <w:tc>
          <w:tcPr>
            <w:tcW w:w="3830" w:type="dxa"/>
            <w:tcBorders>
              <w:left w:val="nil"/>
              <w:right w:val="nil"/>
            </w:tcBorders>
            <w:shd w:val="clear" w:color="auto" w:fill="auto"/>
          </w:tcPr>
          <w:p w14:paraId="7F624FB5" w14:textId="77777777" w:rsidR="00C678B4" w:rsidRPr="00195C2B" w:rsidRDefault="00C678B4">
            <w:pPr>
              <w:spacing w:line="260" w:lineRule="exact"/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7998D93F" w14:textId="77777777" w:rsidR="00C678B4" w:rsidRPr="00195C2B" w:rsidRDefault="00C678B4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347E2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AEFF" w14:textId="77777777" w:rsidR="00C678B4" w:rsidRPr="00195C2B" w:rsidRDefault="00C678B4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B5D40" w14:textId="7BE57C61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2"/>
              </w:rPr>
              <w:t>181</w:t>
            </w:r>
            <w:r w:rsidR="00C678B4" w:rsidRPr="00195C2B">
              <w:rPr>
                <w:rFonts w:ascii="Browallia New" w:hAnsi="Browallia New" w:cs="Browallia New"/>
                <w:color w:val="000000"/>
                <w:sz w:val="22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2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560C0" w14:textId="7DD3B098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179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D935E" w14:textId="636DAA31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B7363" w14:textId="0789A1C4" w:rsidR="00C678B4" w:rsidRPr="00195C2B" w:rsidRDefault="002A69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253</w:t>
            </w:r>
          </w:p>
        </w:tc>
      </w:tr>
    </w:tbl>
    <w:p w14:paraId="15315817" w14:textId="77777777" w:rsidR="00E368D6" w:rsidRDefault="00E368D6" w:rsidP="00C678B4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24C26D1" w14:textId="07F34C9B" w:rsidR="00C678B4" w:rsidRPr="00A8494B" w:rsidRDefault="003F766B" w:rsidP="003F766B">
      <w:pPr>
        <w:pStyle w:val="ListParagraph"/>
        <w:numPr>
          <w:ilvl w:val="0"/>
          <w:numId w:val="55"/>
        </w:numPr>
        <w:ind w:left="142" w:hanging="142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F800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ED067A" w:rsidRPr="00A8494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บร</w:t>
      </w:r>
      <w:r w:rsidR="00164719" w:rsidRPr="00A8494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ิษัท</w:t>
      </w:r>
      <w:r w:rsidR="00ED067A" w:rsidRPr="00A8494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มีอำนาจในการควบคุมนโยบายการเงินและการดำเนินงาน</w:t>
      </w:r>
      <w:r w:rsidR="00DA1AF5" w:rsidRPr="00A8494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ของบริษัทย่อยทางตรง</w:t>
      </w:r>
      <w:r w:rsidR="007C47BC" w:rsidRPr="00A8494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ดังกล่าว</w:t>
      </w:r>
      <w:r w:rsidR="00C678B4" w:rsidRPr="00A8494B">
        <w:rPr>
          <w:rFonts w:ascii="Browallia New" w:hAnsi="Browallia New" w:cs="Browallia New"/>
          <w:b w:val="0"/>
          <w:bCs w:val="0"/>
          <w:color w:val="000000"/>
          <w:sz w:val="16"/>
          <w:szCs w:val="16"/>
        </w:rPr>
        <w:br w:type="page"/>
      </w:r>
    </w:p>
    <w:p w14:paraId="6E7A272B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รายละเอียดเกี่ยวกับบริษัทย่อยที่บริษัทถือหุ้นทางอ้อมมีดังต่อไปนี้</w:t>
      </w:r>
    </w:p>
    <w:p w14:paraId="5F3D9794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8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086"/>
        <w:gridCol w:w="4095"/>
        <w:gridCol w:w="1170"/>
        <w:gridCol w:w="1260"/>
        <w:gridCol w:w="1170"/>
        <w:gridCol w:w="1170"/>
        <w:gridCol w:w="1260"/>
        <w:gridCol w:w="1170"/>
      </w:tblGrid>
      <w:tr w:rsidR="00C678B4" w:rsidRPr="00195C2B" w14:paraId="2AEBA856" w14:textId="77777777" w:rsidTr="00FF1E7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58ECE573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32B6112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02379F6C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678B4" w:rsidRPr="00195C2B" w14:paraId="2E2ECFEC" w14:textId="77777777" w:rsidTr="00FF1E7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2DA5A444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69B97F3" w14:textId="77777777" w:rsidR="00C678B4" w:rsidRPr="00195C2B" w:rsidRDefault="00C678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21178C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429140A2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95A78" w14:textId="77777777" w:rsidR="00C678B4" w:rsidRPr="00195C2B" w:rsidRDefault="00C678B4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0A2B5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เงินปันผลรับระหว่างปี</w:t>
            </w:r>
          </w:p>
        </w:tc>
      </w:tr>
      <w:tr w:rsidR="00C678B4" w:rsidRPr="00195C2B" w14:paraId="4D13C299" w14:textId="77777777" w:rsidTr="00FF1E72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54EB663A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5BDA293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2C3A2" w14:textId="0460B8D2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FCB5" w14:textId="6A0F02BD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6AA50" w14:textId="2AAD8D5D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06A86" w14:textId="195EE6B3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357A4" w14:textId="43E1A7FF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ศ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61AED" w14:textId="01C961C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</w:tr>
      <w:tr w:rsidR="00C678B4" w:rsidRPr="00195C2B" w14:paraId="78C2EFFB" w14:textId="77777777" w:rsidTr="00FF1E72">
        <w:trPr>
          <w:cantSplit/>
        </w:trPr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D52E2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22015FC7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40732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4E1F4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D30D9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7BB30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50FC9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B4280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678B4" w:rsidRPr="00195C2B" w14:paraId="271A367B" w14:textId="77777777" w:rsidTr="00FF1E72">
        <w:trPr>
          <w:cantSplit/>
        </w:trPr>
        <w:tc>
          <w:tcPr>
            <w:tcW w:w="4086" w:type="dxa"/>
            <w:tcBorders>
              <w:top w:val="single" w:sz="4" w:space="0" w:color="auto"/>
            </w:tcBorders>
            <w:shd w:val="clear" w:color="auto" w:fill="auto"/>
          </w:tcPr>
          <w:p w14:paraId="697D6076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tcBorders>
              <w:top w:val="single" w:sz="4" w:space="0" w:color="auto"/>
            </w:tcBorders>
            <w:shd w:val="clear" w:color="auto" w:fill="auto"/>
          </w:tcPr>
          <w:p w14:paraId="09EA833C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B94BA6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97D148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24496EB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5E6E18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B25573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851F9A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C678B4" w:rsidRPr="00195C2B" w14:paraId="4CB877F8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33A8D6F0" w14:textId="77777777" w:rsidR="00C678B4" w:rsidRPr="00195C2B" w:rsidRDefault="00C678B4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6F4A8F40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6670D4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03421D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030C4F3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0A47D46A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00AC9B6A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78D2DEC1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678B4" w:rsidRPr="00195C2B" w14:paraId="7AFAC80A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5D1F8B0C" w14:textId="77777777" w:rsidR="00C678B4" w:rsidRPr="00195C2B" w:rsidRDefault="00C678B4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E2628F2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auto"/>
          </w:tcPr>
          <w:p w14:paraId="38FDA0BC" w14:textId="39D8CAFA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54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750C1772" w14:textId="22721165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54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C77B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BA42EF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6AA5C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E25599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C678B4" w:rsidRPr="00195C2B" w14:paraId="72345EDE" w14:textId="77777777" w:rsidTr="008E1059">
        <w:trPr>
          <w:cantSplit/>
        </w:trPr>
        <w:tc>
          <w:tcPr>
            <w:tcW w:w="4086" w:type="dxa"/>
            <w:shd w:val="clear" w:color="auto" w:fill="auto"/>
          </w:tcPr>
          <w:p w14:paraId="01D91269" w14:textId="77777777" w:rsidR="00C678B4" w:rsidRPr="00195C2B" w:rsidRDefault="00C678B4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7FA3F379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ให้บริการด้านการจัดการ ที่ปรึกษาและให้คำแนะนำ</w:t>
            </w:r>
          </w:p>
          <w:p w14:paraId="4FC0650A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2F119C2" w14:textId="10227333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675FB40" w14:textId="5C9CA4BC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auto"/>
          </w:tcPr>
          <w:p w14:paraId="439BE154" w14:textId="52B2B1D2" w:rsidR="00C678B4" w:rsidRPr="00195C2B" w:rsidRDefault="008E1059" w:rsidP="008E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EED3F0" w14:textId="42B5F0DA" w:rsidR="00C678B4" w:rsidRPr="00195C2B" w:rsidRDefault="008E105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EF2CA6" w14:textId="6A99691B" w:rsidR="00C678B4" w:rsidRPr="00195C2B" w:rsidRDefault="008E105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E223ABE" w14:textId="0C35489B" w:rsidR="00C678B4" w:rsidRPr="00195C2B" w:rsidRDefault="008E1059" w:rsidP="008E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</w:tr>
      <w:tr w:rsidR="00C678B4" w:rsidRPr="00195C2B" w14:paraId="293267F9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5E284E4D" w14:textId="77777777" w:rsidR="00C678B4" w:rsidRPr="00195C2B" w:rsidRDefault="00C678B4">
            <w:pPr>
              <w:ind w:left="-101" w:right="-208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4B50D04A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auto"/>
          </w:tcPr>
          <w:p w14:paraId="76538B6F" w14:textId="2B63D50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7E191862" w14:textId="541FCB75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C9599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DF427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C6C43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215FE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C678B4" w:rsidRPr="00195C2B" w14:paraId="05ECA1F1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0DCB85DD" w14:textId="5145E849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เอสพีพี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3DB30EC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 และ</w:t>
            </w:r>
          </w:p>
          <w:p w14:paraId="1AF0AC12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14:paraId="1E05FC51" w14:textId="48301F69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  <w:p w14:paraId="66AD77BB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7D725A4" w14:textId="0B57D956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  <w:p w14:paraId="03CBBCDA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B6DEDE" w14:textId="043DAE6B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A90BBF" w14:textId="6705C122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B96B80" w14:textId="3FB9D79D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8CC849" w14:textId="056F1959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C678B4" w:rsidRPr="00195C2B" w14:paraId="18EE3008" w14:textId="77777777" w:rsidTr="00FF1E72">
        <w:trPr>
          <w:cantSplit/>
          <w:trHeight w:val="498"/>
        </w:trPr>
        <w:tc>
          <w:tcPr>
            <w:tcW w:w="4086" w:type="dxa"/>
            <w:shd w:val="clear" w:color="auto" w:fill="auto"/>
          </w:tcPr>
          <w:p w14:paraId="620D531F" w14:textId="1FB3B834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เอสพีพี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43AAB6C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 ไอน้ำและ</w:t>
            </w:r>
          </w:p>
          <w:p w14:paraId="49CF1BEF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14:paraId="296F8787" w14:textId="6C30A92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  <w:p w14:paraId="36AF088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3E61B1F" w14:textId="10EBFFA3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  <w:p w14:paraId="5DAB616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45DA8F3" w14:textId="37DC96AD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40E553" w14:textId="5A998538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D4B39E" w14:textId="518E03A5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AC816D" w14:textId="2B6894AA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C678B4" w:rsidRPr="00195C2B" w14:paraId="381B18C8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04B55915" w14:textId="7E424C76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ไอพีพี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3C273A9E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auto"/>
          </w:tcPr>
          <w:p w14:paraId="48009DE2" w14:textId="4073892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AB5C2D0" w14:textId="56026F2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FF8BF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A4E5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D1D60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CD2AE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C678B4" w:rsidRPr="00195C2B" w14:paraId="116C28FA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029273A5" w14:textId="2812380A" w:rsidR="00C678B4" w:rsidRPr="00195C2B" w:rsidRDefault="00C678B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เก็คโค่-วัน จำกัด 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cs/>
              </w:rPr>
              <w:t>*</w:t>
            </w:r>
            <w:r w:rsidR="005A4538" w:rsidRPr="00195C2B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476B4341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auto"/>
          </w:tcPr>
          <w:p w14:paraId="78FFE4F0" w14:textId="0C5D1D41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0BFEB13E" w14:textId="5F25C325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E25A49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AE764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FCD191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09BF6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C678B4" w:rsidRPr="00195C2B" w14:paraId="197FB720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7D6CB4FD" w14:textId="59018110" w:rsidR="00C678B4" w:rsidRPr="00195C2B" w:rsidRDefault="00C678B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ไอพีพี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4E685AA0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auto"/>
          </w:tcPr>
          <w:p w14:paraId="14698AC3" w14:textId="0740DEA9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FFD1E20" w14:textId="56E73F77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798FD0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8EDE6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F6E5F7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E118C3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C678B4" w:rsidRPr="00195C2B" w14:paraId="170FB0AF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53A108A3" w14:textId="1CC8C5C0" w:rsidR="00C678B4" w:rsidRPr="00195C2B" w:rsidRDefault="00C678B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โกลว์ เอสพีพี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63D53007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14:paraId="04A05C15" w14:textId="731597DD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  <w:p w14:paraId="16F93573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1842982" w14:textId="471C7518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100</w:t>
            </w:r>
          </w:p>
          <w:p w14:paraId="76394AEC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33C2B1" w14:textId="4BB1B54B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AD41A4" w14:textId="338D883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D711CE" w14:textId="01BEF8DD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EC0885" w14:textId="2B1FF80D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C678B4" w:rsidRPr="00195C2B" w14:paraId="541C8F68" w14:textId="77777777" w:rsidTr="00FF1E72">
        <w:trPr>
          <w:cantSplit/>
        </w:trPr>
        <w:tc>
          <w:tcPr>
            <w:tcW w:w="4086" w:type="dxa"/>
            <w:shd w:val="clear" w:color="auto" w:fill="auto"/>
          </w:tcPr>
          <w:p w14:paraId="4FF9DF4C" w14:textId="504F8770" w:rsidR="00C678B4" w:rsidRPr="00195C2B" w:rsidRDefault="00C678B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ห้วยเหาะไทย จำกัด</w:t>
            </w:r>
            <w:r w:rsidR="00550918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  <w:r w:rsidR="00BD08B8" w:rsidRPr="00195C2B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3FF84984" w14:textId="77777777" w:rsidR="00C678B4" w:rsidRPr="00195C2B" w:rsidRDefault="00C678B4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auto"/>
          </w:tcPr>
          <w:p w14:paraId="33291DCD" w14:textId="712EEE07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4B691AF0" w14:textId="194A5A58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3B3E6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4FD3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03B327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FC963D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A64F23" w:rsidRPr="00195C2B" w14:paraId="03163FDC" w14:textId="77777777" w:rsidTr="00B925EA">
        <w:trPr>
          <w:cantSplit/>
        </w:trPr>
        <w:tc>
          <w:tcPr>
            <w:tcW w:w="4086" w:type="dxa"/>
            <w:shd w:val="clear" w:color="auto" w:fill="auto"/>
          </w:tcPr>
          <w:p w14:paraId="1F47F876" w14:textId="5DFCA568" w:rsidR="00A64F23" w:rsidRPr="00195C2B" w:rsidRDefault="00CD7C97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คูลคอนเน็กซ์ จำกัด</w:t>
            </w:r>
            <w:r w:rsidR="00B925EA"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  <w:r w:rsidR="00B925EA" w:rsidRPr="00195C2B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cs/>
              </w:rPr>
              <w:t>**</w:t>
            </w:r>
            <w:r w:rsidR="005A4538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*</w:t>
            </w:r>
            <w:r w:rsidR="00B925EA" w:rsidRPr="00195C2B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27137EFE" w14:textId="26D88B97" w:rsidR="00A64F23" w:rsidRPr="00195C2B" w:rsidRDefault="00C25139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ธุรกิจการทำความเย็น</w:t>
            </w:r>
            <w:r w:rsidR="001E5C09"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และให้บริการ</w:t>
            </w:r>
            <w:r w:rsidR="001D03F1"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เพื่อสนับสนุน</w:t>
            </w:r>
            <w:r w:rsidR="00F735C9"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ธุรกิจ</w:t>
            </w:r>
            <w:r w:rsidR="006809C9" w:rsidRPr="00195C2B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การทำความเย็น</w:t>
            </w:r>
          </w:p>
        </w:tc>
        <w:tc>
          <w:tcPr>
            <w:tcW w:w="1170" w:type="dxa"/>
            <w:shd w:val="clear" w:color="auto" w:fill="auto"/>
          </w:tcPr>
          <w:p w14:paraId="31FB8BA0" w14:textId="1DCD88D1" w:rsidR="00A64F23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14:paraId="1A283931" w14:textId="73D1AFAD" w:rsidR="00A64F23" w:rsidRPr="00195C2B" w:rsidRDefault="002275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26CBE5" w14:textId="4E4D7B07" w:rsidR="00A64F23" w:rsidRPr="00195C2B" w:rsidRDefault="002275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68C16C" w14:textId="0D75AD10" w:rsidR="00A64F23" w:rsidRPr="00195C2B" w:rsidRDefault="002275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D10CAC" w14:textId="767CF967" w:rsidR="00A64F23" w:rsidRPr="00195C2B" w:rsidRDefault="002275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E0046A" w14:textId="3378E645" w:rsidR="00A64F23" w:rsidRPr="00195C2B" w:rsidRDefault="002275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</w:tr>
    </w:tbl>
    <w:p w14:paraId="66B65C53" w14:textId="77777777" w:rsidR="00C678B4" w:rsidRPr="003F766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F646790" w14:textId="0FD8FFB1" w:rsidR="00A8494B" w:rsidRDefault="003F766B" w:rsidP="007C5348">
      <w:pPr>
        <w:ind w:left="357" w:hanging="357"/>
        <w:rPr>
          <w:rFonts w:ascii="Browallia New" w:hAnsi="Browallia New" w:cs="Browallia New"/>
          <w:color w:val="000000"/>
          <w:sz w:val="26"/>
          <w:szCs w:val="26"/>
        </w:rPr>
      </w:pPr>
      <w:r w:rsidRPr="003F766B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>*</w:t>
      </w:r>
      <w:r w:rsidR="00F800DB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 xml:space="preserve">  </w:t>
      </w:r>
      <w:r w:rsidR="005A4538" w:rsidRPr="00180172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5A4538" w:rsidRPr="0018017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A4538" w:rsidRPr="00180172">
        <w:rPr>
          <w:rFonts w:ascii="Browallia New" w:hAnsi="Browallia New" w:cs="Browallia New" w:hint="cs"/>
          <w:color w:val="000000"/>
          <w:sz w:val="26"/>
          <w:szCs w:val="26"/>
          <w:cs/>
        </w:rPr>
        <w:t>ห้วยเหาะไทย</w:t>
      </w:r>
      <w:r w:rsidR="005A4538" w:rsidRPr="0018017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A4538" w:rsidRPr="00180172">
        <w:rPr>
          <w:rFonts w:ascii="Browallia New" w:hAnsi="Browallia New" w:cs="Browallia New" w:hint="cs"/>
          <w:color w:val="000000"/>
          <w:sz w:val="26"/>
          <w:szCs w:val="26"/>
          <w:cs/>
        </w:rPr>
        <w:t>จำกัด</w:t>
      </w:r>
      <w:r w:rsidR="005A4538" w:rsidRPr="0018017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A4538" w:rsidRPr="00180172">
        <w:rPr>
          <w:rFonts w:ascii="Browallia New" w:hAnsi="Browallia New" w:cs="Browallia New" w:hint="cs"/>
          <w:color w:val="000000"/>
          <w:sz w:val="26"/>
          <w:szCs w:val="26"/>
          <w:cs/>
        </w:rPr>
        <w:t>เป็นบริษัทย่อยทางอ้อมของบริษัท</w:t>
      </w:r>
      <w:r w:rsidR="005A4538" w:rsidRPr="0018017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A4538" w:rsidRPr="00180172">
        <w:rPr>
          <w:rFonts w:ascii="Browallia New" w:hAnsi="Browallia New" w:cs="Browallia New" w:hint="cs"/>
          <w:color w:val="000000"/>
          <w:sz w:val="26"/>
          <w:szCs w:val="26"/>
          <w:cs/>
        </w:rPr>
        <w:t>ซึ่งกลุ่มกิจการมีอ</w:t>
      </w:r>
      <w:r w:rsidR="007C5348" w:rsidRPr="00180172"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="005A4538" w:rsidRPr="00180172">
        <w:rPr>
          <w:rFonts w:ascii="Browallia New" w:hAnsi="Browallia New" w:cs="Browallia New" w:hint="cs"/>
          <w:color w:val="000000"/>
          <w:sz w:val="26"/>
          <w:szCs w:val="26"/>
          <w:cs/>
        </w:rPr>
        <w:t>นาจในการควบคุมนโยบายการเงินและการดำเนินงาน</w:t>
      </w:r>
    </w:p>
    <w:p w14:paraId="7D00CA4B" w14:textId="4392BCDE" w:rsidR="00C678B4" w:rsidRPr="00195C2B" w:rsidRDefault="00C678B4" w:rsidP="007C5348">
      <w:pPr>
        <w:ind w:left="357" w:hanging="35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1E2066F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25D9FE6" w14:textId="77777777" w:rsidR="00C678B4" w:rsidRPr="00195C2B" w:rsidRDefault="00C678B4" w:rsidP="00C678B4">
      <w:pPr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รายละเอียดเกี่ยวกับบริษัทย่อยที่บริษัทถือหุ้นทางอ้อมมีดังต่อไปนี้</w:t>
      </w:r>
    </w:p>
    <w:p w14:paraId="7CCC0FBF" w14:textId="77777777" w:rsidR="00C678B4" w:rsidRPr="00195C2B" w:rsidRDefault="00C678B4" w:rsidP="00C678B4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  <w:gridCol w:w="992"/>
        <w:gridCol w:w="992"/>
        <w:gridCol w:w="992"/>
        <w:gridCol w:w="993"/>
        <w:gridCol w:w="992"/>
        <w:gridCol w:w="926"/>
      </w:tblGrid>
      <w:tr w:rsidR="00C678B4" w:rsidRPr="00195C2B" w14:paraId="3B516F6D" w14:textId="77777777" w:rsidTr="005F26AB">
        <w:trPr>
          <w:cantSplit/>
        </w:trPr>
        <w:tc>
          <w:tcPr>
            <w:tcW w:w="4962" w:type="dxa"/>
            <w:shd w:val="clear" w:color="auto" w:fill="auto"/>
            <w:vAlign w:val="bottom"/>
          </w:tcPr>
          <w:p w14:paraId="3B850062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  <w:shd w:val="clear" w:color="auto" w:fill="auto"/>
          </w:tcPr>
          <w:p w14:paraId="786C7BF3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5887" w:type="dxa"/>
            <w:gridSpan w:val="6"/>
            <w:shd w:val="clear" w:color="auto" w:fill="auto"/>
            <w:vAlign w:val="bottom"/>
          </w:tcPr>
          <w:p w14:paraId="74DC1D00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678B4" w:rsidRPr="00195C2B" w14:paraId="6CFBDD47" w14:textId="77777777" w:rsidTr="005F26AB">
        <w:trPr>
          <w:cantSplit/>
        </w:trPr>
        <w:tc>
          <w:tcPr>
            <w:tcW w:w="4962" w:type="dxa"/>
            <w:shd w:val="clear" w:color="auto" w:fill="auto"/>
            <w:vAlign w:val="bottom"/>
          </w:tcPr>
          <w:p w14:paraId="3E2C8E20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4536" w:type="dxa"/>
            <w:shd w:val="clear" w:color="auto" w:fill="auto"/>
          </w:tcPr>
          <w:p w14:paraId="4E55402F" w14:textId="77777777" w:rsidR="00C678B4" w:rsidRPr="00195C2B" w:rsidRDefault="00C678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8C2DC1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7C4276C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919B3" w14:textId="77777777" w:rsidR="00C678B4" w:rsidRPr="00195C2B" w:rsidRDefault="00C678B4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BBC19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เงินปันผลรับระหว่างปี</w:t>
            </w:r>
          </w:p>
        </w:tc>
      </w:tr>
      <w:tr w:rsidR="00C678B4" w:rsidRPr="00195C2B" w14:paraId="7D0D9FB8" w14:textId="77777777" w:rsidTr="005F26AB">
        <w:trPr>
          <w:cantSplit/>
        </w:trPr>
        <w:tc>
          <w:tcPr>
            <w:tcW w:w="4962" w:type="dxa"/>
            <w:shd w:val="clear" w:color="auto" w:fill="auto"/>
            <w:vAlign w:val="bottom"/>
          </w:tcPr>
          <w:p w14:paraId="1564D09A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  <w:shd w:val="clear" w:color="auto" w:fill="auto"/>
          </w:tcPr>
          <w:p w14:paraId="57A35552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D1F87" w14:textId="0D71F548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F57BC" w14:textId="75256910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58B08" w14:textId="6BB271B8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3938A" w14:textId="2519C69F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FF99C" w14:textId="166E48D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7C5D6" w14:textId="188F6994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C678B4" w:rsidRPr="00195C2B" w14:paraId="3390E952" w14:textId="77777777" w:rsidTr="005F26AB">
        <w:trPr>
          <w:cantSplit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55526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5D905DA8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5E17B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87F14C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409A45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6B229B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1B7079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69577" w14:textId="7777777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678B4" w:rsidRPr="00195C2B" w14:paraId="54630C96" w14:textId="77777777" w:rsidTr="005F26AB">
        <w:trPr>
          <w:cantSplit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</w:tcPr>
          <w:p w14:paraId="5953C8A0" w14:textId="77777777" w:rsidR="00C678B4" w:rsidRPr="00195C2B" w:rsidRDefault="00C678B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7E449A28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8DAF049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40EED1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16C103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3F757F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2F5C02D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28DA28FC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9D860C3" w14:textId="77777777" w:rsidTr="005F26AB">
        <w:trPr>
          <w:cantSplit/>
        </w:trPr>
        <w:tc>
          <w:tcPr>
            <w:tcW w:w="4962" w:type="dxa"/>
            <w:shd w:val="clear" w:color="auto" w:fill="auto"/>
          </w:tcPr>
          <w:p w14:paraId="76E6BA72" w14:textId="77777777" w:rsidR="00C678B4" w:rsidRPr="00195C2B" w:rsidRDefault="00C678B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บริษัทย่อยทางอ้อมที่จัดตั้งในสาธารณรัฐประชาธิปไตยประชาชนลาว</w:t>
            </w:r>
          </w:p>
        </w:tc>
        <w:tc>
          <w:tcPr>
            <w:tcW w:w="4536" w:type="dxa"/>
            <w:shd w:val="clear" w:color="auto" w:fill="auto"/>
          </w:tcPr>
          <w:p w14:paraId="0C8B8D18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0B097ED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1C14080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DD473CD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A6B385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E5D5CA2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5EB7BCF1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197B6DD" w14:textId="77777777" w:rsidTr="005F26AB">
        <w:trPr>
          <w:cantSplit/>
        </w:trPr>
        <w:tc>
          <w:tcPr>
            <w:tcW w:w="4962" w:type="dxa"/>
            <w:shd w:val="clear" w:color="auto" w:fill="auto"/>
          </w:tcPr>
          <w:p w14:paraId="0D04F24F" w14:textId="2DB5B959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ไฟฟ้า ห้วยเหาะ จำกัด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*</w:t>
            </w:r>
            <w:r w:rsidR="00D375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4536" w:type="dxa"/>
            <w:shd w:val="clear" w:color="auto" w:fill="auto"/>
          </w:tcPr>
          <w:p w14:paraId="11D06F88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ผลิตและจำหน่ายพลังงานไฟฟ้าให้กับกฟผ. และการไฟฟ้าลาว</w:t>
            </w:r>
          </w:p>
        </w:tc>
        <w:tc>
          <w:tcPr>
            <w:tcW w:w="992" w:type="dxa"/>
            <w:shd w:val="clear" w:color="auto" w:fill="auto"/>
          </w:tcPr>
          <w:p w14:paraId="04537C0B" w14:textId="683708B7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11CA57FD" w14:textId="65156E15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1A9E3BE9" w14:textId="0318C600" w:rsidR="00C678B4" w:rsidRPr="00195C2B" w:rsidRDefault="0071105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36D198F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B7A5A77" w14:textId="04CD755C" w:rsidR="00C678B4" w:rsidRPr="00195C2B" w:rsidRDefault="0071105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6" w:type="dxa"/>
            <w:shd w:val="clear" w:color="auto" w:fill="auto"/>
          </w:tcPr>
          <w:p w14:paraId="2FED6711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678B4" w:rsidRPr="00195C2B" w14:paraId="18E001B7" w14:textId="77777777" w:rsidTr="005F26AB">
        <w:trPr>
          <w:cantSplit/>
        </w:trPr>
        <w:tc>
          <w:tcPr>
            <w:tcW w:w="4962" w:type="dxa"/>
            <w:shd w:val="clear" w:color="auto" w:fill="auto"/>
          </w:tcPr>
          <w:p w14:paraId="744F2542" w14:textId="77777777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14:paraId="1B55412D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0B219EA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B98F32F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5B62F5B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943BBBA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685D092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369F5080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0B56753" w14:textId="77777777" w:rsidTr="005F26AB">
        <w:trPr>
          <w:cantSplit/>
        </w:trPr>
        <w:tc>
          <w:tcPr>
            <w:tcW w:w="4962" w:type="dxa"/>
            <w:shd w:val="clear" w:color="auto" w:fill="auto"/>
          </w:tcPr>
          <w:p w14:paraId="64AE7A55" w14:textId="77777777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536" w:type="dxa"/>
            <w:shd w:val="clear" w:color="auto" w:fill="auto"/>
          </w:tcPr>
          <w:p w14:paraId="1497F935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5401011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B51D4A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03173CE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4346A18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9D706C5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692B6458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7D129DD" w14:textId="77777777" w:rsidTr="005F26AB">
        <w:trPr>
          <w:cantSplit/>
        </w:trPr>
        <w:tc>
          <w:tcPr>
            <w:tcW w:w="4962" w:type="dxa"/>
            <w:shd w:val="clear" w:color="auto" w:fill="auto"/>
          </w:tcPr>
          <w:p w14:paraId="0A49AF73" w14:textId="2F945CEE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โกลว์ เอ็นเนอร์จี เมียนมา จำกัด </w:t>
            </w:r>
            <w:r w:rsidRPr="00195C2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**</w:t>
            </w:r>
            <w:r w:rsidR="00D375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*</w:t>
            </w:r>
          </w:p>
        </w:tc>
        <w:tc>
          <w:tcPr>
            <w:tcW w:w="4536" w:type="dxa"/>
            <w:shd w:val="clear" w:color="auto" w:fill="auto"/>
          </w:tcPr>
          <w:p w14:paraId="47DC8F84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ให้บริการทางเทคนิคและคำปรึกษา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สำหรับภาคธุรกิจไฟฟ้า</w:t>
            </w:r>
          </w:p>
        </w:tc>
        <w:tc>
          <w:tcPr>
            <w:tcW w:w="992" w:type="dxa"/>
            <w:shd w:val="clear" w:color="auto" w:fill="auto"/>
          </w:tcPr>
          <w:p w14:paraId="737A9264" w14:textId="037B4E7D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404F058F" w14:textId="140F6443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29502E9" w14:textId="6870A25F" w:rsidR="00C678B4" w:rsidRPr="00195C2B" w:rsidRDefault="0071105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99D74D2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8975D67" w14:textId="591BEDB6" w:rsidR="00C678B4" w:rsidRPr="00195C2B" w:rsidRDefault="0071105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6" w:type="dxa"/>
            <w:shd w:val="clear" w:color="auto" w:fill="auto"/>
          </w:tcPr>
          <w:p w14:paraId="71E70C56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678B4" w:rsidRPr="00195C2B" w14:paraId="6F72DC38" w14:textId="77777777" w:rsidTr="005F26AB">
        <w:trPr>
          <w:cantSplit/>
        </w:trPr>
        <w:tc>
          <w:tcPr>
            <w:tcW w:w="4962" w:type="dxa"/>
            <w:shd w:val="clear" w:color="auto" w:fill="auto"/>
          </w:tcPr>
          <w:p w14:paraId="3E3FEF68" w14:textId="77777777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14:paraId="35D046BE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236B853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849FEB3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9BCFBDC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216F0CD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520C60F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655B0244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6483949F" w14:textId="77777777" w:rsidTr="005F26AB">
        <w:trPr>
          <w:cantSplit/>
        </w:trPr>
        <w:tc>
          <w:tcPr>
            <w:tcW w:w="4962" w:type="dxa"/>
            <w:shd w:val="clear" w:color="auto" w:fill="auto"/>
          </w:tcPr>
          <w:p w14:paraId="2477314E" w14:textId="77777777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21" w:name="_Hlk125631418"/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  <w:t>(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ไต้หวัน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0BAB329D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1C16A21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4115D90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93F3488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8CF095E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9A72B53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0D35D045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548B18DC" w14:textId="77777777" w:rsidTr="005F26AB">
        <w:trPr>
          <w:cantSplit/>
        </w:trPr>
        <w:tc>
          <w:tcPr>
            <w:tcW w:w="4962" w:type="dxa"/>
            <w:shd w:val="clear" w:color="auto" w:fill="auto"/>
          </w:tcPr>
          <w:p w14:paraId="26E98263" w14:textId="77777777" w:rsidR="00C678B4" w:rsidRPr="00195C2B" w:rsidRDefault="00C678B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22" w:name="_Hlk125631396"/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Global Renewable Synergy Company Limited Taiwan</w:t>
            </w:r>
          </w:p>
        </w:tc>
        <w:tc>
          <w:tcPr>
            <w:tcW w:w="4536" w:type="dxa"/>
            <w:shd w:val="clear" w:color="auto" w:fill="auto"/>
          </w:tcPr>
          <w:p w14:paraId="673BD5A5" w14:textId="77777777" w:rsidR="00C678B4" w:rsidRPr="00195C2B" w:rsidRDefault="00C678B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2" w:type="dxa"/>
            <w:shd w:val="clear" w:color="auto" w:fill="auto"/>
          </w:tcPr>
          <w:p w14:paraId="7D80184B" w14:textId="0F5A2314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630F107" w14:textId="7BE8240D" w:rsidR="00C678B4" w:rsidRPr="00195C2B" w:rsidRDefault="002A694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E9B7615" w14:textId="44121571" w:rsidR="00C678B4" w:rsidRPr="00195C2B" w:rsidRDefault="0071105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D0DC39D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1662E3" w14:textId="1F7B4E2A" w:rsidR="00C678B4" w:rsidRPr="00195C2B" w:rsidRDefault="0071105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6" w:type="dxa"/>
            <w:shd w:val="clear" w:color="auto" w:fill="auto"/>
          </w:tcPr>
          <w:p w14:paraId="39DC53E4" w14:textId="77777777" w:rsidR="00C678B4" w:rsidRPr="00195C2B" w:rsidRDefault="00C678B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bookmarkEnd w:id="21"/>
      <w:bookmarkEnd w:id="22"/>
    </w:tbl>
    <w:p w14:paraId="77459140" w14:textId="77777777" w:rsidR="00C678B4" w:rsidRPr="00195C2B" w:rsidRDefault="00C678B4" w:rsidP="00C678B4">
      <w:pPr>
        <w:pStyle w:val="ListParagraph"/>
        <w:ind w:left="0" w:right="1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2E24294" w14:textId="30942D64" w:rsidR="00C678B4" w:rsidRPr="00195C2B" w:rsidRDefault="00D3757E" w:rsidP="00C678B4">
      <w:pPr>
        <w:pStyle w:val="ListParagraph"/>
        <w:tabs>
          <w:tab w:val="left" w:pos="360"/>
        </w:tabs>
        <w:autoSpaceDE/>
        <w:autoSpaceDN/>
        <w:ind w:left="360" w:right="1" w:hanging="3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  <w:lang w:val="en-GB"/>
        </w:rPr>
      </w:pPr>
      <w:r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>*</w:t>
      </w:r>
      <w:r w:rsidR="00C678B4"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 xml:space="preserve">* </w:t>
      </w:r>
      <w:r w:rsidR="00C678B4"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ab/>
      </w:r>
      <w:r w:rsidR="00C678B4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31</w:t>
      </w:r>
      <w:r w:rsidR="00C678B4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="00C678B4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2567</w:t>
      </w:r>
      <w:r w:rsidR="00C678B4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 กลุ่มกิจการได้นำใบหุ้นสามัญของบริษัทย่อย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1</w:t>
      </w:r>
      <w:r w:rsidR="00C678B4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 แห่ง คือ บริษัท เก็คโค่-วัน จำกัด ไปวางเป็นหลักทรัพย์ค้ำประกันสำหรับเงินกู้ยืมระยะยาวของบริษัทย่อยดังกล่าว ตามที่กล่าว</w:t>
      </w:r>
      <w:r w:rsidR="00EC50D5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br/>
      </w:r>
      <w:r w:rsidR="00C678B4" w:rsidRPr="0060756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>ในหมาย</w:t>
      </w:r>
      <w:r w:rsidR="00C678B4" w:rsidRPr="0060756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เหตุฯ ข้อ </w:t>
      </w:r>
      <w:r w:rsidR="002A6943" w:rsidRPr="002A694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29</w:t>
      </w:r>
      <w:r w:rsidR="00C678B4" w:rsidRPr="0060756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 (ณ วันที่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31</w:t>
      </w:r>
      <w:r w:rsidR="00C678B4" w:rsidRPr="0060756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2566</w:t>
      </w:r>
      <w:r w:rsidR="00C678B4" w:rsidRPr="0060756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 จำนวน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2</w:t>
      </w:r>
      <w:r w:rsidR="00C678B4" w:rsidRPr="0060756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 แห่ง คือ บริษัท เก็คโค่-วัน จำกัด และบริษัท ไฟฟ้า ห้วยเหาะ จำกัด โดยในระหว่างปี พ.ศ.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2567</w:t>
      </w:r>
      <w:r w:rsidR="00C678B4" w:rsidRPr="0060756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</w:rPr>
        <w:t xml:space="preserve"> บริษัท ไฟฟ้า ห้วยเหาะ จำกัด ได้จ่ายชำระคืน</w:t>
      </w:r>
      <w:r w:rsidR="0060756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6"/>
          <w:szCs w:val="26"/>
        </w:rPr>
        <w:br/>
      </w:r>
      <w:r w:rsidR="00C678B4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เงินกู้ยืมระยะยาวงวดสุดท้ายแก่สถาบันการเงินและดำเนินการเพื่อปลดหลักทรัพย์ค้ำประกันเสร็จสิ้นแล้ว)</w:t>
      </w:r>
    </w:p>
    <w:p w14:paraId="7D210B31" w14:textId="77777777" w:rsidR="00C678B4" w:rsidRPr="00195C2B" w:rsidRDefault="00C678B4" w:rsidP="00C678B4">
      <w:pPr>
        <w:pStyle w:val="ListParagraph"/>
        <w:tabs>
          <w:tab w:val="left" w:pos="360"/>
        </w:tabs>
        <w:autoSpaceDE/>
        <w:autoSpaceDN/>
        <w:ind w:left="360" w:right="1" w:hanging="3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16"/>
          <w:szCs w:val="16"/>
          <w:lang w:val="en-GB"/>
        </w:rPr>
      </w:pPr>
    </w:p>
    <w:p w14:paraId="77B7586C" w14:textId="0FAAF13F" w:rsidR="00C678B4" w:rsidRPr="00195C2B" w:rsidRDefault="00C678B4" w:rsidP="00C678B4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</w:pPr>
      <w:r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>*</w:t>
      </w:r>
      <w:r w:rsidR="00D3757E"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>*</w:t>
      </w:r>
      <w:r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 xml:space="preserve">* </w:t>
      </w:r>
      <w:r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ab/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12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>/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2565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เมื่อวันที่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27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กันยายน พ.ศ.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2565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ผู้ถือหุ้นมีมติอนุมัติการเลิกกิจการของบริษัท โกลว์ เอ็นเนอร์จี เมียนมา จำกัด ทั้งนี้ บริษัทย่อยได้จดทะเบียนเลิกกิจการในระหว่างไตรมาสที่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4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พ.ศ.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2565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และอยู่ระหว่างการชำระบัญชี </w:t>
      </w:r>
    </w:p>
    <w:p w14:paraId="486F2736" w14:textId="77777777" w:rsidR="00B925EA" w:rsidRPr="00195C2B" w:rsidRDefault="00B925EA" w:rsidP="00B925EA">
      <w:pPr>
        <w:pStyle w:val="ListParagraph"/>
        <w:tabs>
          <w:tab w:val="left" w:pos="360"/>
        </w:tabs>
        <w:autoSpaceDE/>
        <w:autoSpaceDN/>
        <w:ind w:left="360" w:right="1" w:hanging="3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16"/>
          <w:szCs w:val="16"/>
          <w:lang w:val="en-GB"/>
        </w:rPr>
      </w:pPr>
    </w:p>
    <w:p w14:paraId="0081951D" w14:textId="0E8D6CD6" w:rsidR="00B925EA" w:rsidRPr="00195C2B" w:rsidRDefault="00B925EA" w:rsidP="00B925EA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</w:pPr>
      <w:r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>*</w:t>
      </w:r>
      <w:r w:rsidR="00930DEB"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>*</w:t>
      </w:r>
      <w:r w:rsidR="00D3757E"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>*</w:t>
      </w:r>
      <w:r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 xml:space="preserve">* </w:t>
      </w:r>
      <w:r w:rsidRPr="00AF72C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vertAlign w:val="superscript"/>
        </w:rPr>
        <w:tab/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เมื</w:t>
      </w:r>
      <w:r w:rsidR="00930DEB" w:rsidRPr="00195C2B">
        <w:rPr>
          <w:rFonts w:ascii="Browallia New" w:eastAsia="Browallia New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่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อวันที</w:t>
      </w:r>
      <w:r w:rsidR="00930DEB" w:rsidRPr="00195C2B">
        <w:rPr>
          <w:rFonts w:ascii="Browallia New" w:eastAsia="Browallia New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่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10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 ตุลาคม พ.ศ.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2567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 บริษัท ผลิตไฟฟ้าและพลังงานความร้อนร่วม จำกัด (บริษัทย่อย) และ บริษัท เคปเปล อีเอเอเอส (ประเทศไทย) จำกัด ได้จดทะเบียนจัดตั้ง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t xml:space="preserve"> 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บริษัท </w:t>
      </w:r>
      <w:r w:rsidR="009605A4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คูลคอนเน็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กซ์ จำกัด </w:t>
      </w:r>
      <w:r w:rsidR="001535EE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</w:rPr>
        <w:br/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ในประเทศไทย </w:t>
      </w:r>
      <w:r w:rsidR="00CB652D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บริษัทย่อย</w:t>
      </w:r>
      <w:r w:rsidR="00263414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ดังกล่าว</w:t>
      </w:r>
      <w:r w:rsidR="004B78DC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มีสัดส่วน</w:t>
      </w:r>
      <w:r w:rsidR="00D761FE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การถือหุ้น</w:t>
      </w:r>
      <w:r w:rsidR="000858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ร้อยละ </w:t>
      </w:r>
      <w:r w:rsidR="002A6943" w:rsidRPr="002A6943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>51</w:t>
      </w:r>
      <w:r w:rsidR="000858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lang w:val="en-GB"/>
        </w:rPr>
        <w:t xml:space="preserve"> </w:t>
      </w:r>
      <w:r w:rsidR="000858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  <w:lang w:val="en-GB"/>
        </w:rPr>
        <w:t>ของจำนวนหุ้นทั้งหมด</w:t>
      </w:r>
      <w:r w:rsidR="00004787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  <w:lang w:val="en-GB"/>
        </w:rPr>
        <w:t>ใน</w:t>
      </w:r>
      <w:r w:rsidR="00004787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บริษัท </w:t>
      </w:r>
      <w:r w:rsidR="009605A4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คูลคอนเน็</w:t>
      </w:r>
      <w:r w:rsidR="00004787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กซ์ จำกัด</w:t>
      </w:r>
      <w:r w:rsidR="00004787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  <w:lang w:val="en-GB"/>
        </w:rPr>
        <w:t xml:space="preserve"> 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โดยมีวัตถุประสงค์เพื</w:t>
      </w:r>
      <w:r w:rsidR="00930DEB" w:rsidRPr="00195C2B">
        <w:rPr>
          <w:rFonts w:ascii="Browallia New" w:eastAsia="Browallia New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่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อศึกษาความเป็นไปได้และรองรับแผนการขยายการลงทุนในธุรกิจให้บริการน</w:t>
      </w:r>
      <w:r w:rsidR="00930DEB" w:rsidRPr="00195C2B">
        <w:rPr>
          <w:rFonts w:ascii="Browallia New" w:eastAsia="Browallia New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้ำ</w:t>
      </w:r>
      <w:r w:rsidR="00930DEB"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>เย็นและโครงการพลังงานหมุนเวียนในภูมิภาคเอเชียตะวันออกเฉียงใต้</w:t>
      </w: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6"/>
          <w:szCs w:val="26"/>
          <w:cs/>
        </w:rPr>
        <w:t xml:space="preserve"> </w:t>
      </w:r>
    </w:p>
    <w:p w14:paraId="4FC830BA" w14:textId="77777777" w:rsidR="00C678B4" w:rsidRPr="00195C2B" w:rsidRDefault="00C678B4" w:rsidP="00C678B4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16"/>
          <w:szCs w:val="16"/>
          <w:cs/>
        </w:rPr>
        <w:br w:type="page"/>
      </w:r>
    </w:p>
    <w:p w14:paraId="4E023566" w14:textId="77777777" w:rsidR="00C678B4" w:rsidRPr="00195C2B" w:rsidRDefault="00C678B4" w:rsidP="00C678B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5C75E20" w14:textId="77777777" w:rsidR="00C678B4" w:rsidRPr="00195C2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C72C3D3" w14:textId="77777777" w:rsidR="00C678B4" w:rsidRPr="00195C2B" w:rsidRDefault="00C678B4" w:rsidP="00C678B4">
      <w:pPr>
        <w:ind w:right="1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</w:t>
      </w:r>
      <w:r w:rsidRPr="00195C2B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ตัดรายการระหว่างกัน</w:t>
      </w:r>
    </w:p>
    <w:p w14:paraId="29CF3318" w14:textId="77777777" w:rsidR="00C678B4" w:rsidRPr="00195C2B" w:rsidRDefault="00C678B4" w:rsidP="00C678B4">
      <w:pPr>
        <w:ind w:right="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E7F777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งบฐานะการเงินโดยสรุป</w:t>
      </w:r>
    </w:p>
    <w:p w14:paraId="3A0D383E" w14:textId="77777777" w:rsidR="00C678B4" w:rsidRPr="00195C2B" w:rsidRDefault="00C678B4" w:rsidP="00C678B4">
      <w:pPr>
        <w:ind w:right="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4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754"/>
        <w:gridCol w:w="1440"/>
        <w:gridCol w:w="1440"/>
        <w:gridCol w:w="1440"/>
        <w:gridCol w:w="1440"/>
        <w:gridCol w:w="1440"/>
        <w:gridCol w:w="1440"/>
      </w:tblGrid>
      <w:tr w:rsidR="00C678B4" w:rsidRPr="00195C2B" w14:paraId="77C3DD49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28337C37" w14:textId="77777777" w:rsidR="00C678B4" w:rsidRPr="00195C2B" w:rsidRDefault="00C678B4">
            <w:pPr>
              <w:ind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0DB7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ไออาร์พีซี คลีน</w:t>
            </w:r>
          </w:p>
          <w:p w14:paraId="26E8071D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5B103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492E4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678B4" w:rsidRPr="00195C2B" w14:paraId="4268C98E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300D3D05" w14:textId="216B50BB" w:rsidR="00C678B4" w:rsidRPr="00195C2B" w:rsidRDefault="00C678B4">
            <w:pPr>
              <w:ind w:left="-105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ABA44" w14:textId="09B2CF24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8872F" w14:textId="2E5F4AC6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71706" w14:textId="302367C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323F" w14:textId="5590E433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37866" w14:textId="163F0D0B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EAEE7" w14:textId="537C5D5B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5A2CB129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49092D2B" w14:textId="77777777" w:rsidR="00C678B4" w:rsidRPr="00195C2B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6A9A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66B9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B55F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E4D8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1F43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9B4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5407A67B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7F956A13" w14:textId="77777777" w:rsidR="00C678B4" w:rsidRPr="00195C2B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13689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A0554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4584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EAE98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0D4B7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13E36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69427359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448AA223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157AF04F" w14:textId="42A4BC6C" w:rsidR="00C678B4" w:rsidRPr="00195C2B" w:rsidRDefault="002A6943">
            <w:pPr>
              <w:ind w:right="-72" w:hanging="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440" w:type="dxa"/>
            <w:shd w:val="clear" w:color="auto" w:fill="auto"/>
          </w:tcPr>
          <w:p w14:paraId="2861C724" w14:textId="2F065E84" w:rsidR="00C678B4" w:rsidRPr="00195C2B" w:rsidRDefault="002A6943">
            <w:pPr>
              <w:ind w:right="-72" w:hanging="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440" w:type="dxa"/>
            <w:shd w:val="clear" w:color="auto" w:fill="auto"/>
          </w:tcPr>
          <w:p w14:paraId="4A216BA5" w14:textId="0BD9506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440" w:type="dxa"/>
            <w:shd w:val="clear" w:color="auto" w:fill="auto"/>
          </w:tcPr>
          <w:p w14:paraId="7F2B8249" w14:textId="736FEBE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4332398F" w14:textId="6CC32348" w:rsidR="00C678B4" w:rsidRPr="00195C2B" w:rsidRDefault="002A6943">
            <w:pPr>
              <w:ind w:right="-72" w:hanging="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440" w:type="dxa"/>
            <w:shd w:val="clear" w:color="auto" w:fill="auto"/>
          </w:tcPr>
          <w:p w14:paraId="78D6F358" w14:textId="2AED3E0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C678B4" w:rsidRPr="00195C2B" w14:paraId="1D2F0F69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35500B41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C81FF" w14:textId="6DCE245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3F51E" w14:textId="2FC653C1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F65CE" w14:textId="00D5F211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14482" w14:textId="70FD5099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E23AA" w14:textId="13E405D8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B14F0" w14:textId="1F0D8E36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678B4" w:rsidRPr="00195C2B" w14:paraId="079C92FE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316EE8EA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A3493" w14:textId="05C046FD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F9D87" w14:textId="35E14AA2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B31BD" w14:textId="52422DF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FF680" w14:textId="65454757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7A58" w14:textId="1E1BA793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266BF" w14:textId="061436F8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C678B4" w:rsidRPr="00195C2B" w14:paraId="43B7AE29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1CBFD971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057C4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7C5F9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6B1FF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B6C60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D7352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1F381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538520CB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78A132A2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5B206597" w14:textId="6264EBE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04E62BB3" w14:textId="5C381F5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0D271D57" w14:textId="0497F58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61356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309D45A2" w14:textId="0866E2C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1C852614" w14:textId="7742BBC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D8298B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440" w:type="dxa"/>
            <w:shd w:val="clear" w:color="auto" w:fill="auto"/>
          </w:tcPr>
          <w:p w14:paraId="3B129905" w14:textId="1C5AFE5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</w:tr>
      <w:tr w:rsidR="00C678B4" w:rsidRPr="00195C2B" w14:paraId="50096BE3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3547ECA1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DB102" w14:textId="22DB99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C6F5E" w14:textId="1EA8CCBF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95A98" w14:textId="7D306814" w:rsidR="00C678B4" w:rsidRPr="00195C2B" w:rsidRDefault="00F470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52CFF" w14:textId="057A4CAB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BF9D2" w14:textId="677CCE1D" w:rsidR="00C678B4" w:rsidRPr="00195C2B" w:rsidRDefault="006F77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BB632" w14:textId="27F3FF32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0BEAA45A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147CC77F" w14:textId="77777777" w:rsidR="00C678B4" w:rsidRPr="00195C2B" w:rsidRDefault="00C678B4">
            <w:pPr>
              <w:ind w:left="-105" w:right="-75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rtl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E196C" w14:textId="075FD70A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2063F" w14:textId="7F421FCA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679B4" w14:textId="6D0615E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470BE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7A790" w14:textId="362ECBAA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4097D" w14:textId="3283B601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F778A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CF9DE" w14:textId="727802A1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</w:tr>
      <w:tr w:rsidR="00C678B4" w:rsidRPr="00195C2B" w14:paraId="1A646071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43AFB6FC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BB46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1542A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B4CC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AD19A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BEE24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FBB53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0EF02562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17D497F5" w14:textId="5EC21A24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  <w:r w:rsidR="00D560F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661BA" w14:textId="390402EA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0009A" w14:textId="4C4214E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3DA3A" w14:textId="6561C9E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F470BE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7CB72" w14:textId="39BE3955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4AF4D" w14:textId="418CE8B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6F778A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6037A" w14:textId="1D051FF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C678B4" w:rsidRPr="00195C2B" w14:paraId="3D19A4C9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2DD6CDB6" w14:textId="77777777" w:rsidR="00C678B4" w:rsidRPr="00195C2B" w:rsidRDefault="00C678B4">
            <w:pPr>
              <w:ind w:left="-105" w:right="-10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9E7FE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EABD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45EC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23FCB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A3A45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E49AF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22F6F0B0" w14:textId="77777777" w:rsidTr="0060756B">
        <w:trPr>
          <w:cantSplit/>
        </w:trPr>
        <w:tc>
          <w:tcPr>
            <w:tcW w:w="6754" w:type="dxa"/>
            <w:shd w:val="clear" w:color="auto" w:fill="auto"/>
          </w:tcPr>
          <w:p w14:paraId="1BD38F8F" w14:textId="77777777" w:rsidR="00C678B4" w:rsidRPr="00195C2B" w:rsidRDefault="00C678B4">
            <w:pPr>
              <w:ind w:left="-105" w:right="-10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720F1" w14:textId="0BAC3497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775AC" w14:textId="3835DFE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A2333" w14:textId="2A14805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470BE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51B98" w14:textId="06B976B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0554F" w14:textId="7C47E58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F778A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58F4B" w14:textId="4EF71B6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</w:tbl>
    <w:p w14:paraId="767C4B81" w14:textId="77777777" w:rsidR="00C678B4" w:rsidRPr="00195C2B" w:rsidRDefault="00C678B4" w:rsidP="00C678B4">
      <w:pPr>
        <w:ind w:right="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697D37" w14:textId="77777777" w:rsidR="00C678B4" w:rsidRPr="00195C2B" w:rsidRDefault="00C678B4" w:rsidP="00C678B4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195C2B" w:rsidSect="001535E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DAF250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งบกำไรขาดทุนเบ็ดเสร็จโดยสรุป</w:t>
      </w:r>
    </w:p>
    <w:p w14:paraId="158EAE06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723"/>
        <w:gridCol w:w="1440"/>
        <w:gridCol w:w="1440"/>
        <w:gridCol w:w="1440"/>
        <w:gridCol w:w="1440"/>
        <w:gridCol w:w="1440"/>
        <w:gridCol w:w="1440"/>
      </w:tblGrid>
      <w:tr w:rsidR="00C678B4" w:rsidRPr="00195C2B" w14:paraId="671567E1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1DB6D02F" w14:textId="77777777" w:rsidR="00C678B4" w:rsidRPr="00195C2B" w:rsidRDefault="00C678B4">
            <w:pPr>
              <w:ind w:left="-105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D50CD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ไออาร์พีซี คลีน</w:t>
            </w:r>
          </w:p>
          <w:p w14:paraId="5BF18503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8BB4D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5270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678B4" w:rsidRPr="00195C2B" w14:paraId="10C6F49A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3B3F10BC" w14:textId="7FF8566C" w:rsidR="00C678B4" w:rsidRPr="00195C2B" w:rsidRDefault="00C678B4" w:rsidP="00F800DB">
            <w:pPr>
              <w:spacing w:before="10"/>
              <w:ind w:left="-105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C8A5" w14:textId="1CA435E6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B65AB" w14:textId="332924A1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8112F" w14:textId="425B95A4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81D88" w14:textId="656CDCF1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19BA3" w14:textId="69A99B13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C7CA8" w14:textId="33D775C6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1462748E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3BA27AEF" w14:textId="77777777" w:rsidR="00C678B4" w:rsidRPr="00195C2B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2E52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D400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E8EA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49B5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7B17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10FA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749695C3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201E1ADE" w14:textId="77777777" w:rsidR="00C678B4" w:rsidRPr="00195C2B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F981B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F2969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86CB8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3BFE1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8FD40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C7084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0862FD0E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4FFC5C97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1F78E559" w14:textId="1045433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440" w:type="dxa"/>
            <w:shd w:val="clear" w:color="auto" w:fill="auto"/>
          </w:tcPr>
          <w:p w14:paraId="7C034EA9" w14:textId="14F0FF3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25EDA69A" w14:textId="61F4AEB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291D2981" w14:textId="1DD33E2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440" w:type="dxa"/>
            <w:shd w:val="clear" w:color="auto" w:fill="auto"/>
          </w:tcPr>
          <w:p w14:paraId="5ECDFF3F" w14:textId="57213E5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440" w:type="dxa"/>
            <w:shd w:val="clear" w:color="auto" w:fill="auto"/>
          </w:tcPr>
          <w:p w14:paraId="1FC5F55F" w14:textId="4467C48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</w:tr>
      <w:tr w:rsidR="00C678B4" w:rsidRPr="00195C2B" w14:paraId="6CFB50FC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5892B6C2" w14:textId="4E58AAD3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F07E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07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BF07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7A24EB" w14:textId="5F827D6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40" w:type="dxa"/>
            <w:shd w:val="clear" w:color="auto" w:fill="auto"/>
          </w:tcPr>
          <w:p w14:paraId="5BE70930" w14:textId="3A36C16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84AA8" w14:textId="3765D62D" w:rsidR="00C678B4" w:rsidRPr="00195C2B" w:rsidRDefault="008A1F4F" w:rsidP="008A1F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4EF2A" w14:textId="2EE9815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18C7F9D3" w14:textId="07D1915E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115A0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4AC7C5C7" w14:textId="4C126C90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  <w:tr w:rsidR="00C678B4" w:rsidRPr="00195C2B" w14:paraId="7E530E61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005ED0C2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43A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FE2DF" w14:textId="0885ED2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F4E84" w14:textId="390D652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3FF0F" w14:textId="1A08680D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CCBDF" w14:textId="56416498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619A8" w14:textId="589CFF6C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C678B4" w:rsidRPr="00195C2B" w14:paraId="13740F1C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535BA2F6" w14:textId="724206AE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A871ED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71ED"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79DCA" w14:textId="06718E4B" w:rsidR="00C678B4" w:rsidRPr="00195C2B" w:rsidRDefault="002A6943">
            <w:pPr>
              <w:ind w:right="-72" w:hanging="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D5A33" w14:textId="020014FD" w:rsidR="00C678B4" w:rsidRPr="00195C2B" w:rsidRDefault="002A6943">
            <w:pPr>
              <w:ind w:right="-72" w:hanging="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A2E45" w14:textId="5CE4143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DDB72" w14:textId="7AF8ED6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857BE" w14:textId="3EFD03B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AD7C2" w14:textId="1C43068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</w:tr>
      <w:tr w:rsidR="00C678B4" w:rsidRPr="00195C2B" w14:paraId="50161157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667472A5" w14:textId="3363A83A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A871ED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71ED"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เบ็ดเสร็จรวมส่วนที่เป็นของ</w:t>
            </w:r>
            <w:r w:rsidR="00E438C4"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="00A72900"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669B1" w14:textId="77777777" w:rsidR="00DC7F3E" w:rsidRPr="00195C2B" w:rsidRDefault="00DC7F3E" w:rsidP="00A713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C5F1D1A" w14:textId="5C3DEBB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DD05" w14:textId="77777777" w:rsidR="00DC7F3E" w:rsidRPr="00195C2B" w:rsidRDefault="00DC7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7EC3D46" w14:textId="540C01B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B2E7E" w14:textId="77777777" w:rsidR="00DC7F3E" w:rsidRPr="00195C2B" w:rsidRDefault="00DC7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CF75D35" w14:textId="2CE9B9A6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DA8E6" w14:textId="77777777" w:rsidR="00DC7F3E" w:rsidRPr="00195C2B" w:rsidRDefault="00DC7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BF6544" w14:textId="1A3B160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3D025" w14:textId="77777777" w:rsidR="00DC7F3E" w:rsidRPr="00195C2B" w:rsidRDefault="00DC7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9C9F38" w14:textId="461A82A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1D9FC" w14:textId="77777777" w:rsidR="00DC7F3E" w:rsidRPr="00195C2B" w:rsidRDefault="00DC7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095060D" w14:textId="6A0FA96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</w:tr>
      <w:tr w:rsidR="00E204C5" w:rsidRPr="00195C2B" w14:paraId="565287AB" w14:textId="77777777" w:rsidTr="001535EE">
        <w:trPr>
          <w:cantSplit/>
        </w:trPr>
        <w:tc>
          <w:tcPr>
            <w:tcW w:w="6723" w:type="dxa"/>
            <w:shd w:val="clear" w:color="auto" w:fill="auto"/>
          </w:tcPr>
          <w:p w14:paraId="2011D540" w14:textId="6A3FD388" w:rsidR="00E204C5" w:rsidRPr="00195C2B" w:rsidRDefault="001E67B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7B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เงินปันผลจ่ายให้กับส่วนได้เสียที่ไม่มีอ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ำ</w:t>
            </w:r>
            <w:r w:rsidRPr="001E67B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EB876" w14:textId="199A9705" w:rsidR="00E204C5" w:rsidRPr="00195C2B" w:rsidRDefault="002A6943" w:rsidP="00A713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77A43" w14:textId="69657345" w:rsidR="00E204C5" w:rsidRPr="00195C2B" w:rsidRDefault="001E6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A0553" w14:textId="74040697" w:rsidR="00E204C5" w:rsidRPr="00195C2B" w:rsidRDefault="001E6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B28B4" w14:textId="597DB79B" w:rsidR="00E204C5" w:rsidRPr="00195C2B" w:rsidRDefault="001E6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55C47" w14:textId="56B9CFF3" w:rsidR="00E204C5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1F64C" w14:textId="0EE31F5E" w:rsidR="00E204C5" w:rsidRPr="00195C2B" w:rsidRDefault="0037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9A410AB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2056B3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195C2B" w:rsidSect="001535E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3186E4E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งบกระแสเงินสดโดยสรุป</w:t>
      </w:r>
    </w:p>
    <w:p w14:paraId="6B4C89C3" w14:textId="77777777" w:rsidR="00C678B4" w:rsidRPr="00195C2B" w:rsidRDefault="00C678B4" w:rsidP="00C678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02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  <w:gridCol w:w="1440"/>
        <w:gridCol w:w="1440"/>
        <w:gridCol w:w="1440"/>
        <w:gridCol w:w="1524"/>
      </w:tblGrid>
      <w:tr w:rsidR="00C678B4" w:rsidRPr="00195C2B" w14:paraId="2D887E71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724DFF77" w14:textId="77777777" w:rsidR="00C678B4" w:rsidRPr="00195C2B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E5B5D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ไออาร์พีซี คลีน </w:t>
            </w:r>
          </w:p>
          <w:p w14:paraId="1A13BE41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67153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E628FD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CBF2F5A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678B4" w:rsidRPr="00195C2B" w14:paraId="7EC02D2D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68677A5B" w14:textId="3B987EE3" w:rsidR="00C678B4" w:rsidRPr="00195C2B" w:rsidRDefault="00C678B4" w:rsidP="00F800DB">
            <w:pPr>
              <w:spacing w:before="10"/>
              <w:ind w:left="-105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DF5EF" w14:textId="413B4E5F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BBD9" w14:textId="2984C056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34E7F" w14:textId="2DC58E90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72FBC" w14:textId="55B0572F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F11B9" w14:textId="4E3D04F4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79231" w14:textId="507E4F30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0C55079D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2D920D36" w14:textId="77777777" w:rsidR="00C678B4" w:rsidRPr="00195C2B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19FD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CEE8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8074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B7B1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E14D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92A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5EA47CEB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3511C2D1" w14:textId="77777777" w:rsidR="00C678B4" w:rsidRPr="00195C2B" w:rsidRDefault="00C678B4">
            <w:pPr>
              <w:ind w:left="-105" w:righ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6B88E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7073A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1227D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8FFA5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849AA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7D2DBC7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33247A62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67593316" w14:textId="5708DDE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6409CC86" w14:textId="30DCA29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66F82258" w14:textId="0DDEDD7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440" w:type="dxa"/>
            <w:shd w:val="clear" w:color="auto" w:fill="auto"/>
          </w:tcPr>
          <w:p w14:paraId="584A78DD" w14:textId="793907B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3C0B8988" w14:textId="1355804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21A7F8AE" w14:textId="522C9CA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524" w:type="dxa"/>
            <w:shd w:val="clear" w:color="auto" w:fill="auto"/>
          </w:tcPr>
          <w:p w14:paraId="43FBEF9F" w14:textId="7598FC4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</w:tr>
      <w:tr w:rsidR="00C678B4" w:rsidRPr="00195C2B" w14:paraId="59ED1421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1977D05B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auto"/>
          </w:tcPr>
          <w:p w14:paraId="2480E2DD" w14:textId="22C4D45C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8C0DC6" w14:textId="5FC419C8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F96ECC" w14:textId="1E646024" w:rsidR="00C678B4" w:rsidRPr="00195C2B" w:rsidRDefault="00C678B4">
            <w:pPr>
              <w:ind w:right="-72" w:firstLine="1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1C6A58" w14:textId="2C3EDDFA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286A76" w14:textId="7BC6919A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14:paraId="70892F6B" w14:textId="4674560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56A59B22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772A245B" w14:textId="5913838D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1A641" w14:textId="386A0BF5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3D45E" w14:textId="27A90DEA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C7024D" w14:textId="3D6EEFF6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00A08" w14:textId="4EDA9592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DA861" w14:textId="510602FC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1520D" w14:textId="4A36256B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396AB6BB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2A3D3C19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  <w:t>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374F45" w14:textId="73D70FA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E8C8C9" w14:textId="60A3150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6B7BC5" w14:textId="00FC565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78099C" w14:textId="142E954A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1585BA" w14:textId="1512154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B82B87" w14:textId="40B7108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C678B4" w:rsidRPr="00195C2B" w14:paraId="6671D703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4DF0F1DC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  <w:p w14:paraId="2F7B5B2A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ผลกระทบของอัตราแลกเปลี่ยนต่อเงินสดและรายการเทียบเท่าเงินสด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6536B9" w14:textId="3C7BB3A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  <w:p w14:paraId="07F1103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0863AD" w14:textId="3C29628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  <w:p w14:paraId="4AE4BF2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75806" w14:textId="61ED3E7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</w:p>
          <w:p w14:paraId="1748B1E1" w14:textId="33708AD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CB417" w14:textId="3CA19C0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  <w:p w14:paraId="5FF5CEC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0A0B11" w14:textId="363A75E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  <w:p w14:paraId="40579186" w14:textId="0CA77A1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7A768F61" w14:textId="311A33C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  <w:p w14:paraId="316763F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2E71487F" w14:textId="77777777" w:rsidTr="0060756B">
        <w:trPr>
          <w:cantSplit/>
        </w:trPr>
        <w:tc>
          <w:tcPr>
            <w:tcW w:w="6678" w:type="dxa"/>
            <w:shd w:val="clear" w:color="auto" w:fill="auto"/>
          </w:tcPr>
          <w:p w14:paraId="38526C5A" w14:textId="77777777" w:rsidR="00C678B4" w:rsidRPr="00195C2B" w:rsidRDefault="00C678B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37F81" w14:textId="6E8D866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F444B" w14:textId="67264AD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BAF36" w14:textId="17711F3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D8CC7" w14:textId="168B527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E6D75" w14:textId="75526FF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A0011" w14:textId="307017F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</w:tr>
    </w:tbl>
    <w:p w14:paraId="4AF6EC14" w14:textId="77777777" w:rsidR="00C678B4" w:rsidRPr="00195C2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CBA117" w14:textId="77777777" w:rsidR="00C678B4" w:rsidRPr="00195C2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195C2B" w:rsidSect="001535E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9E8BCBB" w14:textId="387B4D1F" w:rsidR="00C678B4" w:rsidRPr="00195C2B" w:rsidRDefault="002A6943" w:rsidP="00C678B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19</w:t>
      </w:r>
      <w:r w:rsidR="00C678B4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678B4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เงินลงทุนในบริษัทร่วม</w:t>
      </w:r>
    </w:p>
    <w:p w14:paraId="109D1D51" w14:textId="77777777" w:rsidR="00C678B4" w:rsidRPr="00195C2B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67A558F" w14:textId="5E43F712" w:rsidR="00C678B4" w:rsidRPr="00195C2B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E314470" w14:textId="77777777" w:rsidR="00C678B4" w:rsidRPr="00195C2B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009" w:type="dxa"/>
        <w:tblInd w:w="45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73"/>
        <w:gridCol w:w="1368"/>
        <w:gridCol w:w="1368"/>
      </w:tblGrid>
      <w:tr w:rsidR="00C678B4" w:rsidRPr="00195C2B" w14:paraId="1C7E725E" w14:textId="77777777" w:rsidTr="001535EE">
        <w:trPr>
          <w:trHeight w:val="355"/>
        </w:trPr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531B4F55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BF5721" w14:textId="77777777" w:rsidR="00C678B4" w:rsidRPr="00195C2B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195C2B" w14:paraId="519F1CF7" w14:textId="77777777" w:rsidTr="001535EE">
        <w:trPr>
          <w:trHeight w:val="355"/>
        </w:trPr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39F650C6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5807D" w14:textId="77777777" w:rsidR="00C678B4" w:rsidRPr="00195C2B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C678B4" w:rsidRPr="00195C2B" w14:paraId="37780EF5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60271C9A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8116DC" w14:textId="117DA289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56EABD" w14:textId="291B828B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6DA596EC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13E28C9F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396B6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DA3EB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34C3C531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049BD9C5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DFBC2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B02D39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30FB31A2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5570A857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6ECA4" w14:textId="35D08FCE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14404" w14:textId="6062C5C0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D759C1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</w:tr>
      <w:tr w:rsidR="00C678B4" w:rsidRPr="00195C2B" w14:paraId="53C2A900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2FABE813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DAAB" w14:textId="389D21C6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BD40C" w14:textId="5CE2CFA2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tr w:rsidR="00C678B4" w:rsidRPr="00195C2B" w14:paraId="3802B020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669E64F5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3E930" w14:textId="4EB8630A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5BCA3" w14:textId="5FC63EE2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  <w:tr w:rsidR="00C678B4" w:rsidRPr="00195C2B" w14:paraId="2B6BBA81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5A2B9FA7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8B650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0370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5D7706B5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5EDEA008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- การป้องกันความเสี่ยงกระแสเงินสด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4373" w14:textId="148A50BA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E65E0" w14:textId="7E0E53BE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  <w:tr w:rsidR="00FD3A18" w:rsidRPr="00195C2B" w14:paraId="4B2F2B06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77A81413" w14:textId="3FDBD869" w:rsidR="00FD3A18" w:rsidRPr="00195C2B" w:rsidRDefault="00FD3A18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- </w:t>
            </w:r>
            <w:r w:rsidR="00FD6937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ขาดทุนจากการประมาณการทางคณิตศาสตร์ประกันภัย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1B16" w14:textId="00F77929" w:rsidR="00FD3A18" w:rsidRPr="00195C2B" w:rsidRDefault="00FD69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6C9F9" w14:textId="1D3CD9E5" w:rsidR="00FD3A18" w:rsidRPr="00195C2B" w:rsidRDefault="00FD69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36FB05B3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3A4940C5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- กำไร (ขาดทุน) จากการวัดมูลค่าเงินลงทุนในตราสารทุนด้วยมูลค่ายุติธรรมผ่าน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69870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D67B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5DBB4B09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571675C6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0D4A" w14:textId="1A1EB2D5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799FE" w14:textId="0EA65E76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C678B4" w:rsidRPr="00195C2B" w14:paraId="4208CEAA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753A8716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- 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D49A1" w14:textId="7BD8A1EB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A265" w14:textId="707369BF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34E3D5FC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66ED1EA8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DF723" w14:textId="7D5202C6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EC6F7" w14:textId="348002F6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79CA2F2E" w14:textId="77777777" w:rsidTr="001535EE"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14:paraId="2394FFBD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3AB50" w14:textId="536D360E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FD1A3" w14:textId="3ECAE9AA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</w:tbl>
    <w:p w14:paraId="5C80F72A" w14:textId="77777777" w:rsidR="00C678B4" w:rsidRPr="00195C2B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C678B4" w:rsidRPr="00195C2B" w14:paraId="018A2B0A" w14:textId="77777777" w:rsidTr="001535EE">
        <w:trPr>
          <w:trHeight w:val="355"/>
        </w:trPr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5A96DF0C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8F7B290" w14:textId="77777777" w:rsidR="00C678B4" w:rsidRPr="00195C2B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195C2B" w14:paraId="3C022AF6" w14:textId="77777777" w:rsidTr="001535EE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2CA1C140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7F8AF1" w14:textId="77777777" w:rsidR="00C678B4" w:rsidRPr="00195C2B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678B4" w:rsidRPr="00195C2B" w14:paraId="05716545" w14:textId="77777777" w:rsidTr="001535EE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A36F4A3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3DFD0" w14:textId="3D3D2094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BE1D28" w14:textId="3C7C7112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4C1DC572" w14:textId="77777777" w:rsidTr="001535EE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6A46C475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EBA5C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43A4F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5266D6A8" w14:textId="77777777" w:rsidTr="001535EE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2D2C7517" w14:textId="77777777" w:rsidR="00C678B4" w:rsidRPr="00195C2B" w:rsidRDefault="00C678B4">
            <w:pPr>
              <w:ind w:left="-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94C28F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F89B33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26D76C66" w14:textId="77777777" w:rsidTr="001535EE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4E45D0DC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A5BFD" w14:textId="665FC18C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7F177" w14:textId="1C89824E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</w:p>
        </w:tc>
      </w:tr>
      <w:tr w:rsidR="00C678B4" w:rsidRPr="00195C2B" w14:paraId="5DB63865" w14:textId="77777777" w:rsidTr="001535EE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1665CCC" w14:textId="72F09462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CC7C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B8ABC" w14:textId="0F520C2D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</w:p>
        </w:tc>
      </w:tr>
      <w:tr w:rsidR="00C678B4" w:rsidRPr="00195C2B" w14:paraId="6DF1967D" w14:textId="77777777" w:rsidTr="001535EE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29E5C53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การโอนเปลี่ยนประเภทจากเงินลงทุนในบริษัทร่วมเป็นเงินลงทุนในบริษัทย่อย</w:t>
            </w:r>
          </w:p>
          <w:p w14:paraId="0048A9A2" w14:textId="5C2BD1DA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ค))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05848" w14:textId="043DDA78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7B758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678B4" w:rsidRPr="00195C2B" w14:paraId="7124638E" w14:textId="77777777" w:rsidTr="001535EE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68272C59" w14:textId="77777777" w:rsidR="00C678B4" w:rsidRPr="00195C2B" w:rsidRDefault="00C678B4">
            <w:pPr>
              <w:ind w:left="-4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D44BF" w14:textId="67A9DFA8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33B3C" w14:textId="4E0B1EE9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</w:tbl>
    <w:p w14:paraId="1C0C3AF8" w14:textId="77777777" w:rsidR="00C678B4" w:rsidRPr="00195C2B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C3F03A7" w14:textId="614CF4B4" w:rsidR="00C678B4" w:rsidRPr="00195C2B" w:rsidRDefault="00C678B4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การเปลี่ยนแปลงที่สำคัญของเงินลงทุนในบริษัทร่วมที่เกิดขึ้นสำหรับปีสิ้นสุดวันที่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87BE30D" w14:textId="77777777" w:rsidR="00C678B4" w:rsidRPr="00195C2B" w:rsidRDefault="00C678B4" w:rsidP="00C678B4">
      <w:pPr>
        <w:ind w:left="547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C24B35" w14:textId="77777777" w:rsidR="00C678B4" w:rsidRPr="00195C2B" w:rsidRDefault="00C678B4" w:rsidP="00C678B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(ก)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CI </w:t>
      </w:r>
      <w:proofErr w:type="spellStart"/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Changfang</w:t>
      </w:r>
      <w:proofErr w:type="spellEnd"/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Limited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และ 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CI </w:t>
      </w:r>
      <w:proofErr w:type="spellStart"/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Xidao</w:t>
      </w:r>
      <w:proofErr w:type="spellEnd"/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Limited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และบริษัทย่อย</w:t>
      </w:r>
    </w:p>
    <w:p w14:paraId="4FCBEFCB" w14:textId="77777777" w:rsidR="00C678B4" w:rsidRPr="00195C2B" w:rsidRDefault="00C678B4" w:rsidP="00C678B4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DBB19C8" w14:textId="25F886E1" w:rsidR="00C678B4" w:rsidRPr="00195C2B" w:rsidRDefault="00C678B4" w:rsidP="00C678B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คณะกรรมการของบริษัท 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CI </w:t>
      </w:r>
      <w:proofErr w:type="spellStart"/>
      <w:r w:rsidRPr="00195C2B">
        <w:rPr>
          <w:rFonts w:ascii="Browallia New" w:eastAsia="Arial Unicode MS" w:hAnsi="Browallia New" w:cs="Browallia New"/>
          <w:spacing w:val="-2"/>
          <w:sz w:val="26"/>
          <w:szCs w:val="26"/>
        </w:rPr>
        <w:t>Changfang</w:t>
      </w:r>
      <w:proofErr w:type="spellEnd"/>
      <w:r w:rsidRPr="00195C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Limited 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CI </w:t>
      </w:r>
      <w:proofErr w:type="spellStart"/>
      <w:r w:rsidRPr="00195C2B">
        <w:rPr>
          <w:rFonts w:ascii="Browallia New" w:eastAsia="Arial Unicode MS" w:hAnsi="Browallia New" w:cs="Browallia New"/>
          <w:spacing w:val="-2"/>
          <w:sz w:val="26"/>
          <w:szCs w:val="26"/>
        </w:rPr>
        <w:t>Xidao</w:t>
      </w:r>
      <w:proofErr w:type="spellEnd"/>
      <w:r w:rsidRPr="00195C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Limited 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ได้มีมติอนุมัติให้เพิ่มทุนจดทะเบียน จำนวน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40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มูลค่าหุ้นละ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ดอลลาร์ไต้หวันและได้เรียกชำระค่าหุ้น</w:t>
      </w:r>
      <w:r w:rsidR="006075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เพิ่มทุนตามสัดส่วนการลงทุนเดิมจากบริษัทย่อยทางอ้อมเต็มจำนวน รวมเป็นจำนวนเงินทั้งสิ้น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ล้านดอลลาร์ไต้หวัน หรือเทียบเท่า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113</w:t>
      </w:r>
      <w:r w:rsidRPr="00195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ทั้งนี้บริษัทย่อยทางอ้อมดังกล่าวได้ชำระค่าหุ้นแล้วในระหว่างปี</w:t>
      </w:r>
    </w:p>
    <w:p w14:paraId="6DD90218" w14:textId="77777777" w:rsidR="00C678B4" w:rsidRPr="00195C2B" w:rsidRDefault="00C678B4" w:rsidP="00C678B4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195C2B" w:rsidSect="00C678B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670E9D9" w14:textId="77777777" w:rsidR="00C678B4" w:rsidRPr="00195C2B" w:rsidRDefault="00C678B4" w:rsidP="00C678B4">
      <w:pPr>
        <w:tabs>
          <w:tab w:val="left" w:pos="450"/>
        </w:tabs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รายละเอียดของบริษัทร่วมมีดังต่อไปนี้</w:t>
      </w:r>
    </w:p>
    <w:p w14:paraId="44C810EF" w14:textId="77777777" w:rsidR="00C678B4" w:rsidRPr="00195C2B" w:rsidRDefault="00C678B4" w:rsidP="00C678B4">
      <w:pPr>
        <w:tabs>
          <w:tab w:val="left" w:pos="630"/>
        </w:tabs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7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86"/>
        <w:gridCol w:w="2790"/>
        <w:gridCol w:w="1062"/>
        <w:gridCol w:w="1153"/>
        <w:gridCol w:w="1152"/>
        <w:gridCol w:w="1152"/>
        <w:gridCol w:w="1152"/>
        <w:gridCol w:w="1152"/>
        <w:gridCol w:w="1152"/>
        <w:gridCol w:w="1026"/>
      </w:tblGrid>
      <w:tr w:rsidR="00C678B4" w:rsidRPr="00195C2B" w14:paraId="41CE6A6F" w14:textId="77777777" w:rsidTr="00FF1E72">
        <w:trPr>
          <w:trHeight w:val="187"/>
          <w:tblHeader/>
        </w:trPr>
        <w:tc>
          <w:tcPr>
            <w:tcW w:w="3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E7844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3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5998A191" w14:textId="77777777" w:rsidR="00C678B4" w:rsidRPr="00195C2B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01" w:type="dxa"/>
            <w:gridSpan w:val="8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F7B21D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195C2B" w14:paraId="3ADEAB98" w14:textId="77777777" w:rsidTr="00FF1E72">
        <w:trPr>
          <w:trHeight w:val="187"/>
          <w:tblHeader/>
        </w:trPr>
        <w:tc>
          <w:tcPr>
            <w:tcW w:w="3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5EDAE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780BFF61" w14:textId="77777777" w:rsidR="00C678B4" w:rsidRPr="00195C2B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11DE7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515E3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57FC2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912E43C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A9277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A618957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C678B4" w:rsidRPr="00195C2B" w14:paraId="7B5FB2FF" w14:textId="77777777" w:rsidTr="00FF1E72">
        <w:trPr>
          <w:trHeight w:val="187"/>
          <w:tblHeader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9A9A8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E57C9" w14:textId="77777777" w:rsidR="00C678B4" w:rsidRPr="00195C2B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9ABE58" w14:textId="27F97594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5076A" w14:textId="36CE2EC3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A585B" w14:textId="027EBB7C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C75A6" w14:textId="22E7DEDB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A2BEF" w14:textId="25FFD2DF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4465E" w14:textId="2F4B3A65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1C5620" w14:textId="386D903A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220B229" w14:textId="2DDAB3EA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bookmarkEnd w:id="23"/>
      <w:tr w:rsidR="00C678B4" w:rsidRPr="00195C2B" w14:paraId="78F329B6" w14:textId="77777777" w:rsidTr="00FF1E72">
        <w:trPr>
          <w:trHeight w:val="187"/>
          <w:tblHeader/>
        </w:trPr>
        <w:tc>
          <w:tcPr>
            <w:tcW w:w="35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2D441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57F94" w14:textId="77777777" w:rsidR="00C678B4" w:rsidRPr="00195C2B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C32E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A5FA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3597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AEF2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4D63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A541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39EAD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8F2780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458E36E4" w14:textId="77777777" w:rsidTr="00FF1E72">
        <w:trPr>
          <w:trHeight w:val="187"/>
        </w:trPr>
        <w:tc>
          <w:tcPr>
            <w:tcW w:w="35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94196A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9FB960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73E6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4143B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0997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BD14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B87E5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3988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8EA96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90525F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678B4" w:rsidRPr="00195C2B" w14:paraId="7FCBE249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DCB193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5520E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9D47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D8392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5BDA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873E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3110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1F90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ACBBBE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64F400B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60624AF8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5161C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1E194B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6BD4C62" w14:textId="188FB96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25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7280214" w14:textId="28E77B1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E46EC4" w14:textId="5018915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924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7A2335" w14:textId="5CFBD0C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924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A55F1B" w14:textId="7C5A9B7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3E40CA" w14:textId="2C916F04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483EC7" w14:textId="2D10CD7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E9D376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3E672B52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2F7EB" w14:textId="61519FBA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DB475" w14:textId="77777777" w:rsidR="00C678B4" w:rsidRPr="00195C2B" w:rsidRDefault="00C678B4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62" w:type="dxa"/>
            <w:shd w:val="clear" w:color="auto" w:fill="auto"/>
          </w:tcPr>
          <w:p w14:paraId="4310CE49" w14:textId="1A55B24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49</w:t>
            </w:r>
          </w:p>
        </w:tc>
        <w:tc>
          <w:tcPr>
            <w:tcW w:w="1153" w:type="dxa"/>
            <w:shd w:val="clear" w:color="auto" w:fill="auto"/>
          </w:tcPr>
          <w:p w14:paraId="76C6A1EE" w14:textId="1089019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49</w:t>
            </w:r>
          </w:p>
        </w:tc>
        <w:tc>
          <w:tcPr>
            <w:tcW w:w="1152" w:type="dxa"/>
            <w:shd w:val="clear" w:color="auto" w:fill="auto"/>
          </w:tcPr>
          <w:p w14:paraId="3D3F1861" w14:textId="6A8D16E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152" w:type="dxa"/>
            <w:shd w:val="clear" w:color="auto" w:fill="auto"/>
          </w:tcPr>
          <w:p w14:paraId="389710E3" w14:textId="4FCC52C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152" w:type="dxa"/>
            <w:shd w:val="clear" w:color="auto" w:fill="auto"/>
          </w:tcPr>
          <w:p w14:paraId="166FB187" w14:textId="7CA2168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152" w:type="dxa"/>
            <w:shd w:val="clear" w:color="auto" w:fill="auto"/>
          </w:tcPr>
          <w:p w14:paraId="55FA5272" w14:textId="67E52BD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152" w:type="dxa"/>
            <w:shd w:val="clear" w:color="auto" w:fill="auto"/>
          </w:tcPr>
          <w:p w14:paraId="7F39C76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66A40BD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61F9EF11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5B811" w14:textId="77777777" w:rsidR="00C678B4" w:rsidRPr="00195C2B" w:rsidRDefault="00C678B4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A31E65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BD1E7B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EB2A42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505C2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ED663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764DF4" w14:textId="77777777" w:rsidR="00C678B4" w:rsidRPr="00195C2B" w:rsidRDefault="00C678B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994F8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8D99C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D50708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678B4" w:rsidRPr="00195C2B" w14:paraId="51E7E146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551F5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14:paraId="0035F90D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 </w:t>
            </w: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0216B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2EDA7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B7FF23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C839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D146F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9C6F6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69F3E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BE643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218866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75F05ED2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A1072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5D355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8594FA1" w14:textId="438E3367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25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5508E9B" w14:textId="3A92F4C5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BB636" w14:textId="5426021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994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0A10A8" w14:textId="7CF3F6B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994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DCB1B" w14:textId="659C82E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D5AEFC" w14:textId="27F34BB3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6F422" w14:textId="4A6B1904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F0761E" w14:textId="5CAE088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</w:p>
        </w:tc>
      </w:tr>
      <w:tr w:rsidR="00C678B4" w:rsidRPr="00195C2B" w14:paraId="3E8E22E5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29D4B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91B97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974456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C982AB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AB3FD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BDE08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5B22F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5A012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EA11D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7BAA66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678B4" w:rsidRPr="00195C2B" w14:paraId="51A1E82C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D797D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8AA97E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9534F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51ED58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F2936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0DBDD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7EE3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BB88E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7FF19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D64085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6D8E68FB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54BAA6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จำกัด</w:t>
            </w:r>
          </w:p>
          <w:p w14:paraId="0C8943E8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EC758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062" w:type="dxa"/>
            <w:shd w:val="clear" w:color="auto" w:fill="auto"/>
          </w:tcPr>
          <w:p w14:paraId="313226F4" w14:textId="474E5EA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33</w:t>
            </w:r>
          </w:p>
        </w:tc>
        <w:tc>
          <w:tcPr>
            <w:tcW w:w="1153" w:type="dxa"/>
            <w:shd w:val="clear" w:color="auto" w:fill="auto"/>
          </w:tcPr>
          <w:p w14:paraId="6C0D2A04" w14:textId="32A687D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33</w:t>
            </w:r>
          </w:p>
        </w:tc>
        <w:tc>
          <w:tcPr>
            <w:tcW w:w="1152" w:type="dxa"/>
            <w:shd w:val="clear" w:color="auto" w:fill="auto"/>
          </w:tcPr>
          <w:p w14:paraId="5011D151" w14:textId="6EED53C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339</w:t>
            </w:r>
          </w:p>
        </w:tc>
        <w:tc>
          <w:tcPr>
            <w:tcW w:w="1152" w:type="dxa"/>
            <w:shd w:val="clear" w:color="auto" w:fill="auto"/>
          </w:tcPr>
          <w:p w14:paraId="5697DFA0" w14:textId="2A9E019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339</w:t>
            </w:r>
          </w:p>
        </w:tc>
        <w:tc>
          <w:tcPr>
            <w:tcW w:w="1152" w:type="dxa"/>
            <w:shd w:val="clear" w:color="auto" w:fill="auto"/>
          </w:tcPr>
          <w:p w14:paraId="1B6AD6BE" w14:textId="1281CEF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152" w:type="dxa"/>
            <w:shd w:val="clear" w:color="auto" w:fill="auto"/>
          </w:tcPr>
          <w:p w14:paraId="6CBCF3CA" w14:textId="458A5337" w:rsidR="00C678B4" w:rsidRPr="00195C2B" w:rsidRDefault="002A694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17223" w14:textId="3BCD500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475F8" w14:textId="7D60375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C678B4" w:rsidRPr="00195C2B" w14:paraId="6C1E5211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5E66BD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981662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489F908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</w:tcPr>
          <w:p w14:paraId="2C779C1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03AB5E5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050115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7AB6249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38A6F44C" w14:textId="77777777" w:rsidR="00C678B4" w:rsidRPr="00195C2B" w:rsidRDefault="00C678B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6E50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DC43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678B4" w:rsidRPr="00195C2B" w14:paraId="48949A18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F4452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CD83B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3700C2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C8E066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98BB5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58DB1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D9E84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B1E833" w14:textId="77777777" w:rsidR="00C678B4" w:rsidRPr="00195C2B" w:rsidRDefault="00C678B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5F40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E671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7B25162E" w14:textId="77777777" w:rsidTr="00FF1E72">
        <w:trPr>
          <w:trHeight w:val="187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856ED" w14:textId="7088026F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proofErr w:type="spellStart"/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Avaada</w:t>
            </w:r>
            <w:proofErr w:type="spellEnd"/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Energy Private Limited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6B28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2" w:type="dxa"/>
            <w:shd w:val="clear" w:color="auto" w:fill="auto"/>
          </w:tcPr>
          <w:p w14:paraId="092ACC0E" w14:textId="328EFB5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153" w:type="dxa"/>
            <w:shd w:val="clear" w:color="auto" w:fill="auto"/>
          </w:tcPr>
          <w:p w14:paraId="49E2E590" w14:textId="39DBE4A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152" w:type="dxa"/>
            <w:shd w:val="clear" w:color="auto" w:fill="auto"/>
          </w:tcPr>
          <w:p w14:paraId="208DB329" w14:textId="0280007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152" w:type="dxa"/>
            <w:shd w:val="clear" w:color="auto" w:fill="auto"/>
          </w:tcPr>
          <w:p w14:paraId="771EEA4F" w14:textId="6F9DF95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152" w:type="dxa"/>
            <w:shd w:val="clear" w:color="auto" w:fill="auto"/>
          </w:tcPr>
          <w:p w14:paraId="780FBE4D" w14:textId="587ECEE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152" w:type="dxa"/>
            <w:shd w:val="clear" w:color="auto" w:fill="auto"/>
          </w:tcPr>
          <w:p w14:paraId="0F047581" w14:textId="3716A780" w:rsidR="00C678B4" w:rsidRPr="00195C2B" w:rsidRDefault="002A694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1C8E2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85980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8D0EF46" w14:textId="77777777" w:rsidR="00C678B4" w:rsidRPr="00195C2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317"/>
        <w:gridCol w:w="990"/>
        <w:gridCol w:w="1153"/>
        <w:gridCol w:w="1152"/>
        <w:gridCol w:w="1152"/>
        <w:gridCol w:w="1152"/>
        <w:gridCol w:w="1152"/>
        <w:gridCol w:w="1152"/>
        <w:gridCol w:w="1026"/>
      </w:tblGrid>
      <w:tr w:rsidR="00C678B4" w:rsidRPr="00195C2B" w14:paraId="3614859F" w14:textId="77777777" w:rsidTr="00FF1E72">
        <w:trPr>
          <w:tblHeader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84757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3B55B88F" w14:textId="77777777" w:rsidR="00C678B4" w:rsidRPr="00195C2B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929" w:type="dxa"/>
            <w:gridSpan w:val="8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962BA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195C2B" w14:paraId="475051DC" w14:textId="77777777" w:rsidTr="00FF1E72">
        <w:trPr>
          <w:tblHeader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6FF33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40892A95" w14:textId="77777777" w:rsidR="00C678B4" w:rsidRPr="00195C2B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74E9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9063A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0DB61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BCD8E6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9E665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686751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C678B4" w:rsidRPr="00195C2B" w14:paraId="47386FB5" w14:textId="77777777" w:rsidTr="00FF1E72">
        <w:trPr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1510A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EF0F6" w14:textId="77777777" w:rsidR="00C678B4" w:rsidRPr="00195C2B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EB873" w14:textId="4A25293D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6FE9F" w14:textId="168492C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31AB6" w14:textId="745E1B1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4A930" w14:textId="6F5AE610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B4D95" w14:textId="5C2D900A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C4158" w14:textId="4A218D4B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F39C52" w14:textId="05AF60F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7C0B6FA" w14:textId="06B34D78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C678B4" w:rsidRPr="00195C2B" w14:paraId="4F8EBF38" w14:textId="77777777" w:rsidTr="00FF1E72">
        <w:trPr>
          <w:tblHeader/>
        </w:trPr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25941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6FF09" w14:textId="77777777" w:rsidR="00C678B4" w:rsidRPr="00195C2B" w:rsidRDefault="00C678B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2CFB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86CD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42C2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EA8E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2DD3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C85E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68E3D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BF9F73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2F411AC3" w14:textId="77777777" w:rsidTr="00FF1E72"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4A9BF0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4D22CC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3CD96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466E2B6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83CB3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16AFD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64251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F0C638" w14:textId="77777777" w:rsidR="00C678B4" w:rsidRPr="00195C2B" w:rsidRDefault="00C678B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F10F6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E90A6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53FFA5BE" w14:textId="77777777" w:rsidTr="00FF1E72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C82A7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  <w:t>(</w:t>
            </w:r>
            <w:proofErr w:type="spellStart"/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ไต้หวัน</w:t>
            </w:r>
            <w:proofErr w:type="spellEnd"/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  <w:t>)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D3C60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A2048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</w:tcPr>
          <w:p w14:paraId="76942D6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D9E55A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E49D3E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152D04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10E318E" w14:textId="77777777" w:rsidR="00C678B4" w:rsidRPr="00195C2B" w:rsidRDefault="00C678B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FD9A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E611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35CC3232" w14:textId="77777777" w:rsidTr="00FF1E72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864391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CI </w:t>
            </w:r>
            <w:proofErr w:type="spellStart"/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Changfang</w:t>
            </w:r>
            <w:proofErr w:type="spellEnd"/>
            <w:r w:rsidRPr="00195C2B" w:rsidDel="00FB6D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Limited, CI </w:t>
            </w:r>
            <w:proofErr w:type="spellStart"/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Xidao</w:t>
            </w:r>
            <w:proofErr w:type="spellEnd"/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Limited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AC779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722356D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</w:tcPr>
          <w:p w14:paraId="50C6F61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BDC43A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C1C08F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A91385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02BFD95" w14:textId="77777777" w:rsidR="00C678B4" w:rsidRPr="00195C2B" w:rsidRDefault="00C678B4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2AC270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71611E1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5548AF0C" w14:textId="77777777" w:rsidTr="00FF1E72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E79E8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and subsidiaries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vertAlign w:val="superscript"/>
                <w:cs/>
                <w:lang w:val="en-US" w:eastAsia="th-TH"/>
              </w:rPr>
              <w:t>(ก)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7C001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83" w:right="-2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990" w:type="dxa"/>
            <w:shd w:val="clear" w:color="auto" w:fill="auto"/>
          </w:tcPr>
          <w:p w14:paraId="0FDDB09F" w14:textId="5AB15FE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153" w:type="dxa"/>
            <w:shd w:val="clear" w:color="auto" w:fill="auto"/>
          </w:tcPr>
          <w:p w14:paraId="46CD7776" w14:textId="761885E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6CD071" w14:textId="455BC51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857272" w14:textId="6FC6681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842866" w14:textId="13248A0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0EB89A" w14:textId="30F493E3" w:rsidR="00C678B4" w:rsidRPr="00195C2B" w:rsidRDefault="002A694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CED3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47DB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52DB800A" w14:textId="77777777" w:rsidTr="00FF1E72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705512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C7B17" w14:textId="77777777" w:rsidR="00C678B4" w:rsidRPr="00195C2B" w:rsidRDefault="00C678B4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28AFC3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</w:tcPr>
          <w:p w14:paraId="38FBBD0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F7B9A" w14:textId="1C22DC0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5966B" w14:textId="0AF6A65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C855AC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847AE" w14:textId="3FA30CD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2E2FC" w14:textId="057A1D35" w:rsidR="00C678B4" w:rsidRPr="00195C2B" w:rsidRDefault="002A694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AB24B" w14:textId="00D17CC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6AB6E" w14:textId="4FA7DB53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</w:tbl>
    <w:p w14:paraId="49CBDABF" w14:textId="77777777" w:rsidR="00C678B4" w:rsidRPr="00195C2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93A66F" w14:textId="77777777" w:rsidR="00C678B4" w:rsidRPr="00195C2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195C2B" w:rsidSect="00C678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BDB5669" w14:textId="77777777" w:rsidR="00C678B4" w:rsidRPr="00195C2B" w:rsidRDefault="00C678B4" w:rsidP="00FF1E7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รายละเอียดของบริษัทร่วมมีดังต่อไปนี้</w:t>
      </w:r>
    </w:p>
    <w:p w14:paraId="188ED6C2" w14:textId="77777777" w:rsidR="00C678B4" w:rsidRPr="00195C2B" w:rsidRDefault="00C678B4" w:rsidP="00FF1E7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38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4190"/>
        <w:gridCol w:w="3240"/>
        <w:gridCol w:w="1300"/>
        <w:gridCol w:w="1400"/>
        <w:gridCol w:w="1278"/>
        <w:gridCol w:w="1332"/>
        <w:gridCol w:w="1296"/>
        <w:gridCol w:w="1302"/>
      </w:tblGrid>
      <w:tr w:rsidR="00C678B4" w:rsidRPr="00195C2B" w14:paraId="36F8E416" w14:textId="77777777" w:rsidTr="001535EE">
        <w:tc>
          <w:tcPr>
            <w:tcW w:w="4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1976F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</w:tcPr>
          <w:p w14:paraId="15AB57B1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FD70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195C2B" w14:paraId="3CFE581B" w14:textId="77777777" w:rsidTr="001535EE">
        <w:tc>
          <w:tcPr>
            <w:tcW w:w="4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2F0D8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E4192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6533C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</w:t>
            </w:r>
          </w:p>
          <w:p w14:paraId="1EC3EC6E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20450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4E6D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D96B82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C678B4" w:rsidRPr="00195C2B" w14:paraId="579E09A6" w14:textId="77777777" w:rsidTr="001535EE">
        <w:tc>
          <w:tcPr>
            <w:tcW w:w="4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6E3A5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7F0A1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73977" w14:textId="2F3F43E3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45010" w14:textId="5A6C4CF1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05ABE" w14:textId="3B0A7970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5F834" w14:textId="1722694D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99D1" w14:textId="38B86521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C9FDF" w14:textId="2030BF0E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C678B4" w:rsidRPr="00195C2B" w14:paraId="63616C13" w14:textId="77777777" w:rsidTr="001535EE">
        <w:tc>
          <w:tcPr>
            <w:tcW w:w="4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504C3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4966A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B37B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59E8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F979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7073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DC6B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E431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28BA31A9" w14:textId="77777777" w:rsidTr="001535EE">
        <w:tc>
          <w:tcPr>
            <w:tcW w:w="4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C0C1D" w14:textId="77777777" w:rsidR="00C678B4" w:rsidRPr="00195C2B" w:rsidRDefault="00C678B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E98E00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F96B3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9224C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9A727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25F63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3F55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82ED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1898A91E" w14:textId="77777777" w:rsidTr="001535EE">
        <w:tc>
          <w:tcPr>
            <w:tcW w:w="4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FEE19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2DF66C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34FB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53DE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573E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C57C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07EF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D334A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71FCDEED" w14:textId="77777777" w:rsidTr="001535EE">
        <w:tc>
          <w:tcPr>
            <w:tcW w:w="4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C9654" w14:textId="77777777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FD15C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4F7CC8" w14:textId="4857239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25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472CDA3" w14:textId="53C7DCB5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47BCE9" w14:textId="6A776B9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924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226F030" w14:textId="0472ED3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94E76" w14:textId="16C36DB5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DA3DA5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69F17A74" w14:textId="77777777" w:rsidTr="001535EE">
        <w:tc>
          <w:tcPr>
            <w:tcW w:w="4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010C55" w14:textId="62B943B8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br/>
            </w: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 และบริษัทย่อย (หมายเหตุฯ ข้อ </w:t>
            </w:r>
            <w:r w:rsidR="002A6943" w:rsidRPr="002A694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19</w:t>
            </w: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.</w:t>
            </w:r>
            <w:r w:rsidR="002A6943" w:rsidRPr="002A694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(</w:t>
            </w: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ค))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2D172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auto"/>
          </w:tcPr>
          <w:p w14:paraId="2A6A07F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40BF500A" w14:textId="60BA6C9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50</w:t>
            </w:r>
          </w:p>
        </w:tc>
        <w:tc>
          <w:tcPr>
            <w:tcW w:w="1278" w:type="dxa"/>
            <w:shd w:val="clear" w:color="auto" w:fill="auto"/>
          </w:tcPr>
          <w:p w14:paraId="066E5EE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33BCADD" w14:textId="71E33A5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37E25F4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26EA66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737FC765" w14:textId="77777777" w:rsidTr="001535EE">
        <w:tc>
          <w:tcPr>
            <w:tcW w:w="4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F39C37" w14:textId="263DA2C4" w:rsidR="00C678B4" w:rsidRPr="00195C2B" w:rsidRDefault="00C678B4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นูออโว พลัส จำกัด</w:t>
            </w: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CE649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auto"/>
          </w:tcPr>
          <w:p w14:paraId="3CDB658C" w14:textId="44822BE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49</w:t>
            </w:r>
          </w:p>
        </w:tc>
        <w:tc>
          <w:tcPr>
            <w:tcW w:w="1400" w:type="dxa"/>
            <w:shd w:val="clear" w:color="auto" w:fill="auto"/>
          </w:tcPr>
          <w:p w14:paraId="47D37C68" w14:textId="278B1AE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49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75885BD" w14:textId="5CB1BAA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A0F62FA" w14:textId="3A27D12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54D6F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0C7291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3B4D187D" w14:textId="77777777" w:rsidTr="001535EE">
        <w:tc>
          <w:tcPr>
            <w:tcW w:w="4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115373" w14:textId="77777777" w:rsidR="00C678B4" w:rsidRPr="00195C2B" w:rsidRDefault="00C678B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B150F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238F5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F64A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56FB3" w14:textId="4771072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B0ABC" w14:textId="2747EA1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78691" w14:textId="48B8FA04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2525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7B14130" w14:textId="77777777" w:rsidR="00C678B4" w:rsidRPr="00195C2B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1E96BF" w14:textId="77777777" w:rsidR="00C678B4" w:rsidRPr="00195C2B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sectPr w:rsidR="00C678B4" w:rsidRPr="00195C2B" w:rsidSect="00C678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9BF4D34" w14:textId="77777777" w:rsidR="00C678B4" w:rsidRPr="00195C2B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ข้อมูลทางการเงินโดยสรุปสำหรับบริษัทร่วม</w:t>
      </w:r>
    </w:p>
    <w:p w14:paraId="6B01AD8A" w14:textId="77777777" w:rsidR="00C678B4" w:rsidRPr="00195C2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6B6551" w14:textId="77777777" w:rsidR="00C678B4" w:rsidRPr="00195C2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Pr="00195C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ที่แสดงอยู่ในงบการเงินของบริษัทร่วม ซึ่งไม่ใช่เพียงแค่ส่วนแบ่งของกลุ่มกิจการ</w:t>
      </w:r>
      <w:r w:rsidRPr="00195C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ในบริษัทร่วมดังกล่าว และได้ปรับปรุงด้วยรายการปรับปรุงที่จำเป็นสำหรับการปฏิบัติตามวิธีส่วนได้เสีย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</w:t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และบริษัทร่วม</w:t>
      </w:r>
    </w:p>
    <w:p w14:paraId="451ABAB4" w14:textId="77777777" w:rsidR="00C678B4" w:rsidRPr="00195C2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7962E9" w14:textId="77777777" w:rsidR="00C678B4" w:rsidRPr="00195C2B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24D43E1E" w14:textId="77777777" w:rsidR="00C678B4" w:rsidRPr="00195C2B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678B4" w:rsidRPr="00195C2B" w14:paraId="08090FD6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D5FC496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59777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ไซยะบุรี พาวเวอร์จำกัด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09C81" w14:textId="77777777" w:rsidR="00C678B4" w:rsidRPr="00195C2B" w:rsidRDefault="00C678B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Avaada</w:t>
            </w:r>
            <w:proofErr w:type="spellEnd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Energy Private Limited</w:t>
            </w:r>
            <w:r w:rsidRPr="00195C2B" w:rsidDel="00816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0C666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Changfang</w:t>
            </w:r>
            <w:proofErr w:type="spellEnd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&amp; </w:t>
            </w:r>
            <w:proofErr w:type="spellStart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Xidao</w:t>
            </w:r>
            <w:proofErr w:type="spellEnd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8001C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678B4" w:rsidRPr="00195C2B" w14:paraId="5B63A3E6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EB13A2A" w14:textId="13197E46" w:rsidR="00C678B4" w:rsidRPr="00195C2B" w:rsidRDefault="00C678B4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14AA7" w14:textId="1A31ED4B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CA00" w14:textId="4B447D39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739F7" w14:textId="453B9B1D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79C03" w14:textId="7E291B01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8EC7D" w14:textId="00EDC6F2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5699A" w14:textId="6BAE3D4A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10BE3" w14:textId="4176731A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20697" w14:textId="62D7319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0C7E3174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8938E9E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2F1A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C8A1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ACE6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ED1FC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917B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40B6E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B6995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24452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3F532805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03BF6C5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76D64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07658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CE5F6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2DF1B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9DEAE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4913A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82E96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1973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1B660B7F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4331823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1EC20" w14:textId="6EDF2633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13C79BF" w14:textId="54DA7547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173A01" w14:textId="2CCD9CD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18F2E1" w14:textId="1F8BF07E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2AA820" w14:textId="33F24C6C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09197" w14:textId="4D7A5A5E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5E3004" w14:textId="41B08753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64BAFC" w14:textId="2A4CC62E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</w:tr>
      <w:tr w:rsidR="00C678B4" w:rsidRPr="00195C2B" w14:paraId="273C2981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4D3D896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28B6FA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B006F69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BED9C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B55779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E98EEE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1D0F5C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E32087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63A84B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0462F808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A10EEB0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1B1F4" w14:textId="2470CE63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4349338" w14:textId="55D6566D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0079F2" w14:textId="22789AA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53385E" w14:textId="0CF9640E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A646F0" w14:textId="4DD7D955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C4864" w14:textId="0AAD2ADA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72110C" w14:textId="45DB802D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4E8C8" w14:textId="0D5F7B20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</w:tr>
      <w:tr w:rsidR="00C678B4" w:rsidRPr="00195C2B" w14:paraId="4F93D29A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3D2074C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6ED7E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65CDAC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430BA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22879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B9879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93D23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F3AB4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FF420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3EA56AE4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0342E9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AC874" w14:textId="630FD00A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958BB85" w14:textId="356B8E49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1EABB0" w14:textId="428E22ED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AD7EFE" w14:textId="4BD8AF72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ED9A15" w14:textId="75A406D5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3D003B" w14:textId="38B63EB0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3EA0CB" w14:textId="3F5928C4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B388E" w14:textId="030CDCBA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064E6BF8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B028C5C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CF95F6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5B8F7FA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0E041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FD122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6B29C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ED96B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A7DA66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727710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2217F922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990C3B1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0126E" w14:textId="4C97A5CB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ABFB11F" w14:textId="1DF6DB6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ABDB8" w14:textId="72EF9B0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4CEBF3" w14:textId="19FBB034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049448" w14:textId="4CBAF273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B9612E" w14:textId="3E6B5905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1DF14" w14:textId="773B87E3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7D30A" w14:textId="0C68F4E3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662124BB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CBD404E" w14:textId="77777777" w:rsidR="00C678B4" w:rsidRPr="00195C2B" w:rsidRDefault="00C678B4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8B79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D88121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2AEE5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05A43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78D4E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8D5BD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0A305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D213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6123E641" w14:textId="77777777" w:rsidTr="00FF1E72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08B18A4" w14:textId="11D1F82D" w:rsidR="00C678B4" w:rsidRPr="00195C2B" w:rsidRDefault="00C678B4">
            <w:pPr>
              <w:ind w:left="43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</w:t>
            </w:r>
            <w:r w:rsidR="00D560F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สิ้นปี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D04FA" w14:textId="2F32B17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6F4A38B" w14:textId="35DEA11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32D23B" w14:textId="4851EDB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B7E6E4" w14:textId="2016CDA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1A148" w14:textId="1F1F2FF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350293" w14:textId="056BDE1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B09CD1" w14:textId="752F5B6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7CC87B" w14:textId="074D9D8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</w:tr>
    </w:tbl>
    <w:p w14:paraId="39454812" w14:textId="77777777" w:rsidR="00C678B4" w:rsidRPr="00195C2B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195C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1EAA911" w14:textId="77777777" w:rsidR="00C678B4" w:rsidRPr="00195C2B" w:rsidRDefault="00C678B4" w:rsidP="00C678B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195C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 xml:space="preserve">ผลการดำเนินงานโดยสรุป </w:t>
      </w:r>
    </w:p>
    <w:tbl>
      <w:tblPr>
        <w:tblW w:w="5059" w:type="pct"/>
        <w:tblInd w:w="-180" w:type="dxa"/>
        <w:tblLayout w:type="fixed"/>
        <w:tblLook w:val="0000" w:firstRow="0" w:lastRow="0" w:firstColumn="0" w:lastColumn="0" w:noHBand="0" w:noVBand="0"/>
      </w:tblPr>
      <w:tblGrid>
        <w:gridCol w:w="5311"/>
        <w:gridCol w:w="1287"/>
        <w:gridCol w:w="1284"/>
        <w:gridCol w:w="1284"/>
        <w:gridCol w:w="1362"/>
        <w:gridCol w:w="1212"/>
        <w:gridCol w:w="1290"/>
        <w:gridCol w:w="1281"/>
        <w:gridCol w:w="1271"/>
      </w:tblGrid>
      <w:tr w:rsidR="00C678B4" w:rsidRPr="00195C2B" w14:paraId="27751E66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1264B271" w14:textId="77777777" w:rsidR="00C678B4" w:rsidRPr="00195C2B" w:rsidRDefault="00C678B4" w:rsidP="0060756B">
            <w:pPr>
              <w:ind w:left="615" w:right="-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E548B" w14:textId="77777777" w:rsidR="00C678B4" w:rsidRPr="00195C2B" w:rsidRDefault="00C678B4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ไซยะบุรี พาวเวอร์จำกัด</w:t>
            </w: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E3AE0" w14:textId="77777777" w:rsidR="00C678B4" w:rsidRPr="00195C2B" w:rsidRDefault="00C678B4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proofErr w:type="spellStart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Avaada</w:t>
            </w:r>
            <w:proofErr w:type="spellEnd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Energy Private Limited</w:t>
            </w:r>
          </w:p>
        </w:tc>
        <w:tc>
          <w:tcPr>
            <w:tcW w:w="8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45902C" w14:textId="77777777" w:rsidR="00C678B4" w:rsidRPr="00195C2B" w:rsidRDefault="00C678B4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proofErr w:type="spellStart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Changfang</w:t>
            </w:r>
            <w:proofErr w:type="spellEnd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&amp; </w:t>
            </w:r>
            <w:proofErr w:type="spellStart"/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Xidao</w:t>
            </w:r>
            <w:proofErr w:type="spellEnd"/>
          </w:p>
        </w:tc>
        <w:tc>
          <w:tcPr>
            <w:tcW w:w="8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8B7EE" w14:textId="77777777" w:rsidR="00C678B4" w:rsidRPr="00195C2B" w:rsidRDefault="00C678B4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F1E72" w:rsidRPr="00195C2B" w14:paraId="09B7BB14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531BE920" w14:textId="36FECF0B" w:rsidR="00C678B4" w:rsidRPr="00195C2B" w:rsidRDefault="00C678B4" w:rsidP="00F800DB">
            <w:pPr>
              <w:spacing w:before="10"/>
              <w:ind w:left="615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41B2" w14:textId="7313CC7E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43809" w14:textId="045B4B80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67A2C" w14:textId="5D6570CA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9E012" w14:textId="5876CE99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5F692" w14:textId="2BB3CC97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10552" w14:textId="104A1350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6032B" w14:textId="7D751641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3D13" w14:textId="422839D3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F1E72" w:rsidRPr="00195C2B" w14:paraId="65FE2F16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68909214" w14:textId="77777777" w:rsidR="00C678B4" w:rsidRPr="00195C2B" w:rsidRDefault="00C678B4" w:rsidP="0060756B">
            <w:pPr>
              <w:ind w:left="615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102B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25DE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59E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BF8B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09A7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538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AE71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312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F1E72" w:rsidRPr="00195C2B" w14:paraId="4A1C97FF" w14:textId="77777777" w:rsidTr="002B137D">
        <w:trPr>
          <w:cantSplit/>
          <w:trHeight w:val="64"/>
        </w:trPr>
        <w:tc>
          <w:tcPr>
            <w:tcW w:w="1704" w:type="pct"/>
            <w:shd w:val="clear" w:color="auto" w:fill="auto"/>
          </w:tcPr>
          <w:p w14:paraId="6361517B" w14:textId="77777777" w:rsidR="00C678B4" w:rsidRPr="00195C2B" w:rsidRDefault="00C678B4" w:rsidP="0060756B">
            <w:pPr>
              <w:ind w:left="615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</w:tcPr>
          <w:p w14:paraId="277FCA8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</w:tcPr>
          <w:p w14:paraId="6C88832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</w:tcPr>
          <w:p w14:paraId="4C1BD27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6266301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</w:tcPr>
          <w:p w14:paraId="054EDA4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</w:tcPr>
          <w:p w14:paraId="3D1901C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</w:tcPr>
          <w:p w14:paraId="03651DC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</w:tcPr>
          <w:p w14:paraId="5934653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1E72" w:rsidRPr="00195C2B" w14:paraId="61F054F3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45FFEC60" w14:textId="77777777" w:rsidR="00C678B4" w:rsidRPr="00195C2B" w:rsidRDefault="00C678B4" w:rsidP="0060756B">
            <w:pPr>
              <w:ind w:left="6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413" w:type="pct"/>
            <w:shd w:val="clear" w:color="auto" w:fill="auto"/>
          </w:tcPr>
          <w:p w14:paraId="061BF772" w14:textId="10CA71A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412" w:type="pct"/>
            <w:shd w:val="clear" w:color="auto" w:fill="auto"/>
          </w:tcPr>
          <w:p w14:paraId="79F07859" w14:textId="7A58E36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412" w:type="pct"/>
            <w:shd w:val="clear" w:color="auto" w:fill="auto"/>
          </w:tcPr>
          <w:p w14:paraId="1945E76B" w14:textId="3EA3D64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437" w:type="pct"/>
            <w:shd w:val="clear" w:color="auto" w:fill="auto"/>
          </w:tcPr>
          <w:p w14:paraId="29CBBBBB" w14:textId="26E3249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389" w:type="pct"/>
            <w:shd w:val="clear" w:color="auto" w:fill="auto"/>
          </w:tcPr>
          <w:p w14:paraId="07EDAFD5" w14:textId="2B8A7E4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414" w:type="pct"/>
            <w:shd w:val="clear" w:color="auto" w:fill="auto"/>
          </w:tcPr>
          <w:p w14:paraId="447F2903" w14:textId="24BB5BE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411" w:type="pct"/>
            <w:shd w:val="clear" w:color="auto" w:fill="auto"/>
          </w:tcPr>
          <w:p w14:paraId="5D553F7D" w14:textId="74C9D8F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408" w:type="pct"/>
            <w:shd w:val="clear" w:color="auto" w:fill="auto"/>
          </w:tcPr>
          <w:p w14:paraId="2A7191BA" w14:textId="45CA376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</w:tr>
      <w:tr w:rsidR="00FF1E72" w:rsidRPr="00195C2B" w14:paraId="690EF479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5BF7D9F3" w14:textId="77777777" w:rsidR="00C678B4" w:rsidRPr="00195C2B" w:rsidRDefault="00C678B4" w:rsidP="0060756B">
            <w:pPr>
              <w:ind w:left="615" w:right="-17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195C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Pr="00195C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195C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) </w:t>
            </w:r>
            <w:r w:rsidRPr="00195C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413" w:type="pct"/>
            <w:shd w:val="clear" w:color="auto" w:fill="auto"/>
          </w:tcPr>
          <w:p w14:paraId="4E7119CA" w14:textId="017A2DE1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412" w:type="pct"/>
            <w:shd w:val="clear" w:color="auto" w:fill="auto"/>
          </w:tcPr>
          <w:p w14:paraId="63F74468" w14:textId="6BAB895D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412" w:type="pct"/>
            <w:shd w:val="clear" w:color="auto" w:fill="auto"/>
          </w:tcPr>
          <w:p w14:paraId="20082472" w14:textId="255AC20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437" w:type="pct"/>
            <w:shd w:val="clear" w:color="auto" w:fill="auto"/>
          </w:tcPr>
          <w:p w14:paraId="736AFB02" w14:textId="392E23E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389" w:type="pct"/>
            <w:shd w:val="clear" w:color="auto" w:fill="auto"/>
          </w:tcPr>
          <w:p w14:paraId="6A2C7482" w14:textId="4C005A6A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4" w:type="pct"/>
            <w:shd w:val="clear" w:color="auto" w:fill="auto"/>
          </w:tcPr>
          <w:p w14:paraId="467E97F0" w14:textId="74656176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1" w:type="pct"/>
            <w:shd w:val="clear" w:color="auto" w:fill="auto"/>
          </w:tcPr>
          <w:p w14:paraId="01979D92" w14:textId="2483351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408" w:type="pct"/>
            <w:shd w:val="clear" w:color="auto" w:fill="auto"/>
          </w:tcPr>
          <w:p w14:paraId="3084932D" w14:textId="47F53ED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</w:tr>
      <w:tr w:rsidR="00FF1E72" w:rsidRPr="00195C2B" w14:paraId="18D3DB96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7DC5A41A" w14:textId="77777777" w:rsidR="00C678B4" w:rsidRPr="00195C2B" w:rsidRDefault="00C678B4" w:rsidP="0060756B">
            <w:pPr>
              <w:ind w:left="6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13" w:type="pct"/>
            <w:shd w:val="clear" w:color="auto" w:fill="auto"/>
          </w:tcPr>
          <w:p w14:paraId="22356F62" w14:textId="186222EE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412" w:type="pct"/>
            <w:shd w:val="clear" w:color="auto" w:fill="auto"/>
          </w:tcPr>
          <w:p w14:paraId="76FED8D7" w14:textId="531A90C1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2" w:type="pct"/>
            <w:shd w:val="clear" w:color="auto" w:fill="auto"/>
          </w:tcPr>
          <w:p w14:paraId="29D1B2EF" w14:textId="7035DF5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6CCA33FE" w14:textId="2C9F8A06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89" w:type="pct"/>
            <w:shd w:val="clear" w:color="auto" w:fill="auto"/>
          </w:tcPr>
          <w:p w14:paraId="243987D1" w14:textId="6A364C15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4" w:type="pct"/>
            <w:shd w:val="clear" w:color="auto" w:fill="auto"/>
          </w:tcPr>
          <w:p w14:paraId="4E1C302C" w14:textId="1AEF3F7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411" w:type="pct"/>
            <w:shd w:val="clear" w:color="auto" w:fill="auto"/>
          </w:tcPr>
          <w:p w14:paraId="2A70DA42" w14:textId="1D9EF4AD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08" w:type="pct"/>
            <w:shd w:val="clear" w:color="auto" w:fill="auto"/>
          </w:tcPr>
          <w:p w14:paraId="4671DA63" w14:textId="5224C22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</w:tr>
      <w:tr w:rsidR="00FF1E72" w:rsidRPr="00195C2B" w14:paraId="44A056F9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129BD83F" w14:textId="77777777" w:rsidR="00C678B4" w:rsidRPr="00195C2B" w:rsidRDefault="00C678B4" w:rsidP="0060756B">
            <w:pPr>
              <w:ind w:left="6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เบ็ดเสร็จรวม</w:t>
            </w:r>
          </w:p>
        </w:tc>
        <w:tc>
          <w:tcPr>
            <w:tcW w:w="413" w:type="pct"/>
            <w:shd w:val="clear" w:color="auto" w:fill="auto"/>
          </w:tcPr>
          <w:p w14:paraId="7FC398B0" w14:textId="257A594A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412" w:type="pct"/>
            <w:shd w:val="clear" w:color="auto" w:fill="auto"/>
          </w:tcPr>
          <w:p w14:paraId="0DC593CC" w14:textId="3FFCBF25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412" w:type="pct"/>
            <w:shd w:val="clear" w:color="auto" w:fill="auto"/>
          </w:tcPr>
          <w:p w14:paraId="6FC3B653" w14:textId="5DFADCFE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4236775A" w14:textId="0510AE9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389" w:type="pct"/>
            <w:shd w:val="clear" w:color="auto" w:fill="auto"/>
          </w:tcPr>
          <w:p w14:paraId="3E8D926F" w14:textId="2FCB4FE5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4" w:type="pct"/>
            <w:shd w:val="clear" w:color="auto" w:fill="auto"/>
          </w:tcPr>
          <w:p w14:paraId="583784E3" w14:textId="6A133CA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411" w:type="pct"/>
            <w:shd w:val="clear" w:color="auto" w:fill="auto"/>
          </w:tcPr>
          <w:p w14:paraId="64F1ED20" w14:textId="7ECA1766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08" w:type="pct"/>
            <w:shd w:val="clear" w:color="auto" w:fill="auto"/>
          </w:tcPr>
          <w:p w14:paraId="3022DDB6" w14:textId="2D565D2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FF1E72" w:rsidRPr="00195C2B" w14:paraId="7A6374D9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56356FB7" w14:textId="77777777" w:rsidR="00C678B4" w:rsidRPr="00195C2B" w:rsidRDefault="00C678B4" w:rsidP="0060756B">
            <w:pPr>
              <w:ind w:left="615" w:right="-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413" w:type="pct"/>
            <w:shd w:val="clear" w:color="auto" w:fill="auto"/>
          </w:tcPr>
          <w:p w14:paraId="5B0B907A" w14:textId="6F903423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412" w:type="pct"/>
            <w:shd w:val="clear" w:color="auto" w:fill="auto"/>
          </w:tcPr>
          <w:p w14:paraId="65B27FB8" w14:textId="5BD6E7CF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412" w:type="pct"/>
            <w:shd w:val="clear" w:color="auto" w:fill="auto"/>
          </w:tcPr>
          <w:p w14:paraId="0BDAA92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5E98524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14:paraId="1499331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4" w:type="pct"/>
            <w:shd w:val="clear" w:color="auto" w:fill="auto"/>
          </w:tcPr>
          <w:p w14:paraId="544A46F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" w:type="pct"/>
            <w:shd w:val="clear" w:color="auto" w:fill="auto"/>
          </w:tcPr>
          <w:p w14:paraId="40910F07" w14:textId="01425BE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408" w:type="pct"/>
            <w:shd w:val="clear" w:color="auto" w:fill="auto"/>
          </w:tcPr>
          <w:p w14:paraId="17FA5A35" w14:textId="10A5DA3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</w:tr>
      <w:tr w:rsidR="00FF1E72" w:rsidRPr="00195C2B" w14:paraId="155F2302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5486A19E" w14:textId="77777777" w:rsidR="00C678B4" w:rsidRPr="00195C2B" w:rsidRDefault="00C678B4" w:rsidP="0060756B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13" w:type="pct"/>
            <w:shd w:val="clear" w:color="auto" w:fill="auto"/>
          </w:tcPr>
          <w:p w14:paraId="4BF2FCBF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shd w:val="clear" w:color="auto" w:fill="auto"/>
          </w:tcPr>
          <w:p w14:paraId="43D6F6C4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shd w:val="clear" w:color="auto" w:fill="auto"/>
          </w:tcPr>
          <w:p w14:paraId="28C58CB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</w:tcPr>
          <w:p w14:paraId="3DB3A48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9" w:type="pct"/>
            <w:shd w:val="clear" w:color="auto" w:fill="auto"/>
          </w:tcPr>
          <w:p w14:paraId="2FBB2E9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4" w:type="pct"/>
            <w:shd w:val="clear" w:color="auto" w:fill="auto"/>
          </w:tcPr>
          <w:p w14:paraId="3AF78AD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1" w:type="pct"/>
            <w:shd w:val="clear" w:color="auto" w:fill="auto"/>
          </w:tcPr>
          <w:p w14:paraId="4595F2C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08" w:type="pct"/>
            <w:shd w:val="clear" w:color="auto" w:fill="auto"/>
          </w:tcPr>
          <w:p w14:paraId="248ECD1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F1E72" w:rsidRPr="00195C2B" w14:paraId="58371534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7DCEBEEB" w14:textId="77777777" w:rsidR="00C678B4" w:rsidRPr="00195C2B" w:rsidRDefault="00C678B4" w:rsidP="0060756B">
            <w:pPr>
              <w:ind w:left="615" w:right="-7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413" w:type="pct"/>
            <w:shd w:val="clear" w:color="auto" w:fill="auto"/>
          </w:tcPr>
          <w:p w14:paraId="7F7F2A3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shd w:val="clear" w:color="auto" w:fill="auto"/>
          </w:tcPr>
          <w:p w14:paraId="4C84638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shd w:val="clear" w:color="auto" w:fill="auto"/>
          </w:tcPr>
          <w:p w14:paraId="0DEA947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</w:tcPr>
          <w:p w14:paraId="7B4DBCE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</w:tcPr>
          <w:p w14:paraId="7055659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</w:tcPr>
          <w:p w14:paraId="1727A3E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shd w:val="clear" w:color="auto" w:fill="auto"/>
          </w:tcPr>
          <w:p w14:paraId="66C6CDF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8" w:type="pct"/>
            <w:shd w:val="clear" w:color="auto" w:fill="auto"/>
          </w:tcPr>
          <w:p w14:paraId="73D89E2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1E72" w:rsidRPr="00195C2B" w14:paraId="3D53AA29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5435552A" w14:textId="08C3940A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สินทรัพย์สุทธิยกมาวันที่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413" w:type="pct"/>
            <w:shd w:val="clear" w:color="auto" w:fill="auto"/>
          </w:tcPr>
          <w:p w14:paraId="1D110DF7" w14:textId="3EFF777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412" w:type="pct"/>
            <w:shd w:val="clear" w:color="auto" w:fill="auto"/>
          </w:tcPr>
          <w:p w14:paraId="3251912D" w14:textId="131AE5A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412" w:type="pct"/>
            <w:shd w:val="clear" w:color="auto" w:fill="auto"/>
          </w:tcPr>
          <w:p w14:paraId="7E3B3A05" w14:textId="6319FF0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437" w:type="pct"/>
            <w:shd w:val="clear" w:color="auto" w:fill="auto"/>
          </w:tcPr>
          <w:p w14:paraId="412DC761" w14:textId="0215C64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389" w:type="pct"/>
            <w:shd w:val="clear" w:color="auto" w:fill="auto"/>
          </w:tcPr>
          <w:p w14:paraId="1446ADEE" w14:textId="46161C5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414" w:type="pct"/>
            <w:shd w:val="clear" w:color="auto" w:fill="auto"/>
          </w:tcPr>
          <w:p w14:paraId="768B4731" w14:textId="343B22E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411" w:type="pct"/>
            <w:shd w:val="clear" w:color="auto" w:fill="auto"/>
          </w:tcPr>
          <w:p w14:paraId="58372ACB" w14:textId="6DB326D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408" w:type="pct"/>
            <w:shd w:val="clear" w:color="auto" w:fill="auto"/>
          </w:tcPr>
          <w:p w14:paraId="5771A1A9" w14:textId="1509128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FF1E72" w:rsidRPr="00195C2B" w14:paraId="2BD56828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4DB3B199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ปรับปรุงมูลค่ายุติธรรมของสินทรัพย์สุทธิ</w:t>
            </w:r>
          </w:p>
        </w:tc>
        <w:tc>
          <w:tcPr>
            <w:tcW w:w="413" w:type="pct"/>
            <w:shd w:val="clear" w:color="auto" w:fill="auto"/>
          </w:tcPr>
          <w:p w14:paraId="01B11819" w14:textId="77777777" w:rsidR="00C678B4" w:rsidRPr="00195C2B" w:rsidDel="00E66579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2" w:type="pct"/>
            <w:shd w:val="clear" w:color="auto" w:fill="auto"/>
          </w:tcPr>
          <w:p w14:paraId="01F61E93" w14:textId="77777777" w:rsidR="00C678B4" w:rsidRPr="00195C2B" w:rsidDel="00E66579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2" w:type="pct"/>
            <w:shd w:val="clear" w:color="auto" w:fill="auto"/>
          </w:tcPr>
          <w:p w14:paraId="59FF965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3D3672A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14:paraId="6CD8F23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14" w:type="pct"/>
            <w:shd w:val="clear" w:color="auto" w:fill="auto"/>
          </w:tcPr>
          <w:p w14:paraId="59D2073E" w14:textId="3F50E76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411" w:type="pct"/>
            <w:shd w:val="clear" w:color="auto" w:fill="auto"/>
          </w:tcPr>
          <w:p w14:paraId="696CC3B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0C9E3149" w14:textId="097BD7FA" w:rsidR="00C678B4" w:rsidRPr="00195C2B" w:rsidDel="00E66579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</w:tr>
      <w:tr w:rsidR="00FF1E72" w:rsidRPr="00195C2B" w14:paraId="07539AC8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0576660D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413" w:type="pct"/>
            <w:shd w:val="clear" w:color="auto" w:fill="auto"/>
          </w:tcPr>
          <w:p w14:paraId="2A35A97C" w14:textId="77777777" w:rsidR="00C678B4" w:rsidRPr="00195C2B" w:rsidDel="00E66579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2" w:type="pct"/>
            <w:shd w:val="clear" w:color="auto" w:fill="auto"/>
          </w:tcPr>
          <w:p w14:paraId="67B3CCB1" w14:textId="77777777" w:rsidR="00C678B4" w:rsidRPr="00195C2B" w:rsidDel="00E66579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2" w:type="pct"/>
            <w:shd w:val="clear" w:color="auto" w:fill="auto"/>
          </w:tcPr>
          <w:p w14:paraId="77C0898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3069CB9A" w14:textId="2BCC868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389" w:type="pct"/>
            <w:shd w:val="clear" w:color="auto" w:fill="auto"/>
          </w:tcPr>
          <w:p w14:paraId="65B4A3A4" w14:textId="5F6372B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414" w:type="pct"/>
            <w:shd w:val="clear" w:color="auto" w:fill="auto"/>
          </w:tcPr>
          <w:p w14:paraId="5DF6BC7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" w:type="pct"/>
            <w:shd w:val="clear" w:color="auto" w:fill="auto"/>
          </w:tcPr>
          <w:p w14:paraId="5DA92507" w14:textId="3D54F22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408" w:type="pct"/>
            <w:shd w:val="clear" w:color="auto" w:fill="auto"/>
          </w:tcPr>
          <w:p w14:paraId="3CFE6ACA" w14:textId="3CD91C53" w:rsidR="00C678B4" w:rsidRPr="00195C2B" w:rsidDel="00E66579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</w:tr>
      <w:tr w:rsidR="00FF1E72" w:rsidRPr="00195C2B" w14:paraId="0D919FB1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2D65A481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)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413" w:type="pct"/>
            <w:shd w:val="clear" w:color="auto" w:fill="auto"/>
          </w:tcPr>
          <w:p w14:paraId="2F64A508" w14:textId="07D22A1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412" w:type="pct"/>
            <w:shd w:val="clear" w:color="auto" w:fill="auto"/>
          </w:tcPr>
          <w:p w14:paraId="431BF847" w14:textId="3448A4E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412" w:type="pct"/>
            <w:shd w:val="clear" w:color="auto" w:fill="auto"/>
          </w:tcPr>
          <w:p w14:paraId="23108380" w14:textId="1C28DEC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437" w:type="pct"/>
            <w:shd w:val="clear" w:color="auto" w:fill="auto"/>
          </w:tcPr>
          <w:p w14:paraId="4B9198D2" w14:textId="143CA78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389" w:type="pct"/>
            <w:shd w:val="clear" w:color="auto" w:fill="auto"/>
          </w:tcPr>
          <w:p w14:paraId="2BA08988" w14:textId="0F02256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4" w:type="pct"/>
            <w:shd w:val="clear" w:color="auto" w:fill="auto"/>
          </w:tcPr>
          <w:p w14:paraId="48C8E6B2" w14:textId="274D2F1B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1" w:type="pct"/>
            <w:shd w:val="clear" w:color="auto" w:fill="auto"/>
          </w:tcPr>
          <w:p w14:paraId="5E470EA8" w14:textId="586A8B3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408" w:type="pct"/>
            <w:shd w:val="clear" w:color="auto" w:fill="auto"/>
          </w:tcPr>
          <w:p w14:paraId="670A349F" w14:textId="17D7B43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</w:tr>
      <w:tr w:rsidR="00FF1E72" w:rsidRPr="00195C2B" w14:paraId="3618D123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26A7FA4E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413" w:type="pct"/>
            <w:shd w:val="clear" w:color="auto" w:fill="auto"/>
          </w:tcPr>
          <w:p w14:paraId="153A543C" w14:textId="6BBBCFEA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412" w:type="pct"/>
            <w:shd w:val="clear" w:color="auto" w:fill="auto"/>
          </w:tcPr>
          <w:p w14:paraId="79BE49BA" w14:textId="306D348B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2" w:type="pct"/>
            <w:shd w:val="clear" w:color="auto" w:fill="auto"/>
          </w:tcPr>
          <w:p w14:paraId="141F4CCC" w14:textId="1B3407C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0FD1FB10" w14:textId="6B4D12FF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89" w:type="pct"/>
            <w:shd w:val="clear" w:color="auto" w:fill="auto"/>
          </w:tcPr>
          <w:p w14:paraId="05995D32" w14:textId="2242F2AA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4" w:type="pct"/>
            <w:shd w:val="clear" w:color="auto" w:fill="auto"/>
          </w:tcPr>
          <w:p w14:paraId="67990C78" w14:textId="51D03B1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411" w:type="pct"/>
            <w:shd w:val="clear" w:color="auto" w:fill="auto"/>
          </w:tcPr>
          <w:p w14:paraId="75805878" w14:textId="5552868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08" w:type="pct"/>
            <w:shd w:val="clear" w:color="auto" w:fill="auto"/>
          </w:tcPr>
          <w:p w14:paraId="57CEDD9E" w14:textId="5E4B9A2A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</w:tr>
      <w:tr w:rsidR="00FF1E72" w:rsidRPr="00195C2B" w14:paraId="01CB4B3A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711C0447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D0C74" w14:textId="279F0C33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6D33B74C" w14:textId="76F1C5D8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740BD3C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04C9164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</w:tcPr>
          <w:p w14:paraId="3167405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</w:tcPr>
          <w:p w14:paraId="611BE7B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0695A52A" w14:textId="13BACC95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14:paraId="35EDE086" w14:textId="4527D7BB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1E72" w:rsidRPr="00195C2B" w14:paraId="0D7FD183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6F119BAD" w14:textId="0DA0A9B9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  <w:r w:rsidR="00DD52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สิ้นปี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E311E" w14:textId="1D2727F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EFA48" w14:textId="2E41BE7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6057" w14:textId="3B47E75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0CEAF" w14:textId="0F0AA4A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5EAB1" w14:textId="6F38394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936FB" w14:textId="4C2A5A8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F1B3E" w14:textId="1479595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4EE1F" w14:textId="5EAC8B0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</w:tr>
      <w:tr w:rsidR="00FF1E72" w:rsidRPr="00195C2B" w14:paraId="59B36BAB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7B95558B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</w:tcPr>
          <w:p w14:paraId="2AFFB63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</w:tcPr>
          <w:p w14:paraId="2EFE84F2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</w:tcPr>
          <w:p w14:paraId="753F026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0D4BA54D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</w:tcPr>
          <w:p w14:paraId="2A112EE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</w:tcPr>
          <w:p w14:paraId="704102A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</w:tcPr>
          <w:p w14:paraId="0910678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</w:tcPr>
          <w:p w14:paraId="555FDD2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1E72" w:rsidRPr="00195C2B" w14:paraId="757A71CC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533664CC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413" w:type="pct"/>
            <w:shd w:val="clear" w:color="auto" w:fill="auto"/>
          </w:tcPr>
          <w:p w14:paraId="68C5D29A" w14:textId="083B05F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12" w:type="pct"/>
            <w:shd w:val="clear" w:color="auto" w:fill="auto"/>
          </w:tcPr>
          <w:p w14:paraId="082D5EC0" w14:textId="1236392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12" w:type="pct"/>
            <w:shd w:val="clear" w:color="auto" w:fill="auto"/>
          </w:tcPr>
          <w:p w14:paraId="4F98A871" w14:textId="3EB3F2D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437" w:type="pct"/>
            <w:shd w:val="clear" w:color="auto" w:fill="auto"/>
          </w:tcPr>
          <w:p w14:paraId="2E82D5D6" w14:textId="381B612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389" w:type="pct"/>
            <w:shd w:val="clear" w:color="auto" w:fill="auto"/>
          </w:tcPr>
          <w:p w14:paraId="6C5243F6" w14:textId="6E9E4B8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14" w:type="pct"/>
            <w:shd w:val="clear" w:color="auto" w:fill="auto"/>
          </w:tcPr>
          <w:p w14:paraId="2B0630AD" w14:textId="70B4EF1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11" w:type="pct"/>
            <w:shd w:val="clear" w:color="auto" w:fill="auto"/>
          </w:tcPr>
          <w:p w14:paraId="27861D83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5F26FB10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F1E72" w:rsidRPr="00195C2B" w14:paraId="10877984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756C88E8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</w:p>
        </w:tc>
        <w:tc>
          <w:tcPr>
            <w:tcW w:w="413" w:type="pct"/>
            <w:shd w:val="clear" w:color="auto" w:fill="auto"/>
          </w:tcPr>
          <w:p w14:paraId="5FCD1867" w14:textId="64A05B5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412" w:type="pct"/>
            <w:shd w:val="clear" w:color="auto" w:fill="auto"/>
          </w:tcPr>
          <w:p w14:paraId="5A2E0574" w14:textId="09AD532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412" w:type="pct"/>
            <w:shd w:val="clear" w:color="auto" w:fill="auto"/>
          </w:tcPr>
          <w:p w14:paraId="32940B68" w14:textId="25C8B2D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437" w:type="pct"/>
            <w:shd w:val="clear" w:color="auto" w:fill="auto"/>
          </w:tcPr>
          <w:p w14:paraId="74866D92" w14:textId="4DF75A6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389" w:type="pct"/>
            <w:shd w:val="clear" w:color="auto" w:fill="auto"/>
          </w:tcPr>
          <w:p w14:paraId="64265D3E" w14:textId="7AF42F61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414" w:type="pct"/>
            <w:shd w:val="clear" w:color="auto" w:fill="auto"/>
          </w:tcPr>
          <w:p w14:paraId="2ED4003F" w14:textId="319E5EF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411" w:type="pct"/>
            <w:shd w:val="clear" w:color="auto" w:fill="auto"/>
          </w:tcPr>
          <w:p w14:paraId="161A39DF" w14:textId="7D9117E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408" w:type="pct"/>
            <w:shd w:val="clear" w:color="auto" w:fill="auto"/>
          </w:tcPr>
          <w:p w14:paraId="072AD058" w14:textId="6AF1D774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FF1E72" w:rsidRPr="00195C2B" w14:paraId="2E4EA480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384D839C" w14:textId="77777777" w:rsidR="00C678B4" w:rsidRPr="00195C2B" w:rsidRDefault="00C678B4" w:rsidP="0060756B">
            <w:pPr>
              <w:ind w:left="6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EDC87" w14:textId="5CD1B2E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051EED41" w14:textId="7F41B04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0E8091A9" w14:textId="63BF9120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7560B8F6" w14:textId="418497E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</w:tcPr>
          <w:p w14:paraId="1AA4BAE4" w14:textId="769598D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</w:tcPr>
          <w:p w14:paraId="3CA28AAE" w14:textId="0104E82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42AF047C" w14:textId="462324D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14:paraId="4F4BE9A1" w14:textId="57951437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FF1E72" w:rsidRPr="00195C2B" w14:paraId="2DEB1DDF" w14:textId="77777777" w:rsidTr="002B137D">
        <w:trPr>
          <w:cantSplit/>
        </w:trPr>
        <w:tc>
          <w:tcPr>
            <w:tcW w:w="1704" w:type="pct"/>
            <w:shd w:val="clear" w:color="auto" w:fill="auto"/>
          </w:tcPr>
          <w:p w14:paraId="1A098244" w14:textId="77777777" w:rsidR="00C678B4" w:rsidRPr="00195C2B" w:rsidRDefault="00C678B4" w:rsidP="0060756B">
            <w:pPr>
              <w:ind w:left="615" w:right="-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73448" w14:textId="4D827FC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D963B" w14:textId="2D0EF4A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93AD0" w14:textId="752D531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20E30" w14:textId="05688A8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70BFF" w14:textId="64CEEBBA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41731" w14:textId="653AF09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A9FAD" w14:textId="2D86E3D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C6066" w14:textId="5C116307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</w:tr>
    </w:tbl>
    <w:p w14:paraId="2FE5AE62" w14:textId="77777777" w:rsidR="00C678B4" w:rsidRPr="00195C2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5FAC30" w14:textId="77777777" w:rsidR="00C678B4" w:rsidRPr="00195C2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C678B4" w:rsidRPr="00195C2B" w:rsidSect="00C678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7F6FBB2" w14:textId="77777777" w:rsidR="00C678B4" w:rsidRPr="00F800D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800D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บริษัทร่วมที่แต่ละรายไม่มีสาระสำคัญ</w:t>
      </w:r>
    </w:p>
    <w:p w14:paraId="6922BCB2" w14:textId="77777777" w:rsidR="00C678B4" w:rsidRPr="00F800D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ADDB1E" w14:textId="77777777" w:rsidR="00C678B4" w:rsidRPr="00F800D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800DB">
        <w:rPr>
          <w:rFonts w:ascii="Browallia New" w:hAnsi="Browallia New" w:cs="Browallia New"/>
          <w:color w:val="000000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F800DB">
        <w:rPr>
          <w:rFonts w:ascii="Browallia New" w:hAnsi="Browallia New" w:cs="Browallia New"/>
          <w:color w:val="000000"/>
          <w:sz w:val="26"/>
          <w:szCs w:val="26"/>
        </w:rPr>
        <w:br/>
      </w:r>
      <w:r w:rsidRPr="00F800DB">
        <w:rPr>
          <w:rFonts w:ascii="Browallia New" w:hAnsi="Browallia New" w:cs="Browallia New"/>
          <w:color w:val="000000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4CBC01AA" w14:textId="77777777" w:rsidR="00C678B4" w:rsidRPr="00F800D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C678B4" w:rsidRPr="00F800DB" w14:paraId="63163A56" w14:textId="77777777" w:rsidTr="00D51570">
        <w:trPr>
          <w:cantSplit/>
        </w:trPr>
        <w:tc>
          <w:tcPr>
            <w:tcW w:w="6678" w:type="dxa"/>
            <w:shd w:val="clear" w:color="auto" w:fill="auto"/>
          </w:tcPr>
          <w:p w14:paraId="6398A2A9" w14:textId="77777777" w:rsidR="00C678B4" w:rsidRPr="00F800DB" w:rsidRDefault="00C678B4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A5074E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F800DB" w14:paraId="36EE4AA9" w14:textId="77777777" w:rsidTr="00D51570">
        <w:trPr>
          <w:cantSplit/>
        </w:trPr>
        <w:tc>
          <w:tcPr>
            <w:tcW w:w="6678" w:type="dxa"/>
            <w:shd w:val="clear" w:color="auto" w:fill="auto"/>
          </w:tcPr>
          <w:p w14:paraId="66C8F0F2" w14:textId="77777777" w:rsidR="00C678B4" w:rsidRPr="00F800DB" w:rsidRDefault="00C678B4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6FD8" w14:textId="45500EED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F9BF1" w14:textId="5271948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F800DB" w14:paraId="2F83B61D" w14:textId="77777777" w:rsidTr="00D51570">
        <w:trPr>
          <w:cantSplit/>
        </w:trPr>
        <w:tc>
          <w:tcPr>
            <w:tcW w:w="6678" w:type="dxa"/>
            <w:shd w:val="clear" w:color="auto" w:fill="auto"/>
          </w:tcPr>
          <w:p w14:paraId="6EB314A0" w14:textId="77777777" w:rsidR="00C678B4" w:rsidRPr="00F800DB" w:rsidRDefault="00C678B4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B3928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3C9744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4C58849C" w14:textId="77777777" w:rsidTr="00D51570">
        <w:trPr>
          <w:cantSplit/>
        </w:trPr>
        <w:tc>
          <w:tcPr>
            <w:tcW w:w="6678" w:type="dxa"/>
            <w:shd w:val="clear" w:color="auto" w:fill="auto"/>
          </w:tcPr>
          <w:p w14:paraId="6AEE4908" w14:textId="77777777" w:rsidR="00C678B4" w:rsidRPr="00F800DB" w:rsidRDefault="00C678B4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749F9B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1BE622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78B4" w:rsidRPr="00F800DB" w14:paraId="4B4E09D9" w14:textId="77777777" w:rsidTr="00D51570">
        <w:trPr>
          <w:cantSplit/>
        </w:trPr>
        <w:tc>
          <w:tcPr>
            <w:tcW w:w="6678" w:type="dxa"/>
            <w:shd w:val="clear" w:color="auto" w:fill="auto"/>
            <w:hideMark/>
          </w:tcPr>
          <w:p w14:paraId="7AE441D7" w14:textId="77777777" w:rsidR="00C678B4" w:rsidRPr="00F800DB" w:rsidRDefault="00C678B4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</w:t>
            </w:r>
          </w:p>
          <w:p w14:paraId="21BEC7E6" w14:textId="77777777" w:rsidR="00C678B4" w:rsidRPr="00F800DB" w:rsidRDefault="00C678B4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78086" w14:textId="72028D10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A5079" w14:textId="43D7953F" w:rsidR="00C678B4" w:rsidRPr="00F800D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C7210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C678B4" w:rsidRPr="00F800DB" w14:paraId="54F524A6" w14:textId="77777777" w:rsidTr="00D51570">
        <w:trPr>
          <w:cantSplit/>
        </w:trPr>
        <w:tc>
          <w:tcPr>
            <w:tcW w:w="6678" w:type="dxa"/>
            <w:shd w:val="clear" w:color="auto" w:fill="auto"/>
            <w:hideMark/>
          </w:tcPr>
          <w:p w14:paraId="0BDCA626" w14:textId="77777777" w:rsidR="00C678B4" w:rsidRPr="00F800DB" w:rsidRDefault="00C678B4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จำนวนรวมของส่วนแบ่งของกลุ่มกิจการในบริษัทร่วม: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DEAAE4" w14:textId="77777777" w:rsidR="00C678B4" w:rsidRPr="00F800D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4EB150" w14:textId="77777777" w:rsidR="00C678B4" w:rsidRPr="00F800D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F800DB" w14:paraId="7890F8F9" w14:textId="77777777" w:rsidTr="00D51570">
        <w:trPr>
          <w:cantSplit/>
        </w:trPr>
        <w:tc>
          <w:tcPr>
            <w:tcW w:w="6678" w:type="dxa"/>
            <w:shd w:val="clear" w:color="auto" w:fill="auto"/>
            <w:hideMark/>
          </w:tcPr>
          <w:p w14:paraId="5B8BE54C" w14:textId="77777777" w:rsidR="00C678B4" w:rsidRPr="00F800DB" w:rsidRDefault="00C678B4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20E86B27" w14:textId="59155528" w:rsidR="00C678B4" w:rsidRPr="00F800D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638925" w14:textId="5BA5B910" w:rsidR="00C678B4" w:rsidRPr="00F800D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1C7210"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F800DB" w14:paraId="1A741A8E" w14:textId="77777777" w:rsidTr="00D51570">
        <w:trPr>
          <w:cantSplit/>
        </w:trPr>
        <w:tc>
          <w:tcPr>
            <w:tcW w:w="6678" w:type="dxa"/>
            <w:shd w:val="clear" w:color="auto" w:fill="auto"/>
          </w:tcPr>
          <w:p w14:paraId="6CAC72EC" w14:textId="1C5600C2" w:rsidR="00C678B4" w:rsidRPr="00F800DB" w:rsidRDefault="00C678B4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90428" w:rsidRPr="00F800D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(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B90428" w:rsidRPr="00F800D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) 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1BB5A" w14:textId="2DED915B" w:rsidR="00C678B4" w:rsidRPr="00F800DB" w:rsidDel="00173E27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D29A9" w14:textId="219F116A" w:rsidR="00C678B4" w:rsidRPr="00F800DB" w:rsidDel="00E66579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</w:tr>
      <w:tr w:rsidR="00C678B4" w:rsidRPr="00F800DB" w14:paraId="51AAB7A4" w14:textId="77777777" w:rsidTr="00D51570">
        <w:trPr>
          <w:cantSplit/>
        </w:trPr>
        <w:tc>
          <w:tcPr>
            <w:tcW w:w="6678" w:type="dxa"/>
            <w:shd w:val="clear" w:color="auto" w:fill="auto"/>
            <w:hideMark/>
          </w:tcPr>
          <w:p w14:paraId="732B6B1C" w14:textId="25A52100" w:rsidR="00C678B4" w:rsidRPr="00F800DB" w:rsidRDefault="00C678B4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13D8" w14:textId="7917B660" w:rsidR="00C678B4" w:rsidRPr="00F800D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3D47" w14:textId="38BC3CDB" w:rsidR="00C678B4" w:rsidRPr="00F800D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F8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D53E92B" w14:textId="77777777" w:rsidR="00C678B4" w:rsidRPr="00F800D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24E140" w14:textId="4F4B2C00" w:rsidR="00C678B4" w:rsidRPr="00F800DB" w:rsidRDefault="002A6943" w:rsidP="00C678B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C678B4" w:rsidRPr="00F800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C678B4" w:rsidRPr="00F800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เงินลงทุนในการร่วมค้า</w:t>
      </w:r>
    </w:p>
    <w:p w14:paraId="1CE22ACB" w14:textId="77777777" w:rsidR="00C678B4" w:rsidRPr="00F800D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907FB8" w14:textId="76A2C2CE" w:rsidR="00C678B4" w:rsidRPr="00F800DB" w:rsidRDefault="00C678B4" w:rsidP="0060756B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618084BE" w14:textId="77777777" w:rsidR="00C678B4" w:rsidRPr="00F800DB" w:rsidRDefault="00C678B4" w:rsidP="00C678B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111"/>
        <w:gridCol w:w="1440"/>
        <w:gridCol w:w="1440"/>
      </w:tblGrid>
      <w:tr w:rsidR="00C678B4" w:rsidRPr="00F800DB" w14:paraId="6DA80469" w14:textId="77777777" w:rsidTr="00D51570">
        <w:trPr>
          <w:trHeight w:val="355"/>
        </w:trPr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1A715121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422C3E" w14:textId="77777777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F800DB" w14:paraId="0E3789A9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1BE31B2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55C0" w14:textId="77777777" w:rsidR="00C678B4" w:rsidRPr="00F800DB" w:rsidRDefault="00C678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C678B4" w:rsidRPr="00F800DB" w14:paraId="38C6D6B3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03A8C2E2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490B33" w14:textId="08A56752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3F9F16" w14:textId="21741005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F800DB" w14:paraId="3B7A804C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3F276459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418392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615EB1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2CD2AF4F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598AED6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782FAB" w14:textId="77777777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98A7C" w14:textId="77777777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678B4" w:rsidRPr="00F800DB" w14:paraId="4CC9CD09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299C31B5" w14:textId="77777777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595" w14:textId="6B6D17D6" w:rsidR="00C678B4" w:rsidRPr="00F800DB" w:rsidRDefault="002A694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043F" w14:textId="35C9BC52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</w:tr>
      <w:tr w:rsidR="00C678B4" w:rsidRPr="00F800DB" w14:paraId="1ABDFA73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6B88CD9" w14:textId="77777777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4C21" w14:textId="7286B43F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6C07" w14:textId="44F72160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</w:p>
        </w:tc>
      </w:tr>
      <w:tr w:rsidR="00C678B4" w:rsidRPr="00F800DB" w14:paraId="445474C0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053DC035" w14:textId="294C5AC9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ส่วนแบ่งขาดทุนเบ็ดเสร็จอื่น</w:t>
            </w:r>
          </w:p>
          <w:p w14:paraId="2D036E19" w14:textId="77777777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37B70" w14:textId="33133F2C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6708" w14:textId="0309C268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F800DB" w14:paraId="1BB923BF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770FB13B" w14:textId="77777777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F0937" w14:textId="1D1C6B80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1424B" w14:textId="3F53CE5C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F800DB" w14:paraId="687C9689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289D0A77" w14:textId="682FD2B3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ขาดทุนจากการด้อยค่าเงินลงทุนในการร่วมค้า </w:t>
            </w:r>
            <w:r w:rsidR="00A33162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33162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ก</w:t>
            </w:r>
            <w:r w:rsidR="00A33162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733ED" w14:textId="26A4DB29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FC385" w14:textId="77777777" w:rsidR="00C678B4" w:rsidRPr="00F800D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F800DB" w14:paraId="50DA96EB" w14:textId="77777777" w:rsidTr="00D51570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0EA80214" w14:textId="77777777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479DA" w14:textId="7AA0DD76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39010" w14:textId="5DEED7CF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</w:tbl>
    <w:p w14:paraId="412E0F0C" w14:textId="00BA8E5B" w:rsidR="00F800DB" w:rsidRDefault="00F800D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F3ECEA" w14:textId="77777777" w:rsidR="00F800DB" w:rsidRDefault="00F800DB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8973" w:type="dxa"/>
        <w:tblInd w:w="45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093"/>
        <w:gridCol w:w="1440"/>
        <w:gridCol w:w="1440"/>
      </w:tblGrid>
      <w:tr w:rsidR="00C678B4" w:rsidRPr="00F800DB" w14:paraId="05E72193" w14:textId="77777777" w:rsidTr="00D51570">
        <w:trPr>
          <w:trHeight w:val="355"/>
        </w:trPr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66C4C163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BE5AF" w14:textId="77777777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F800DB" w14:paraId="7EE4B361" w14:textId="77777777" w:rsidTr="00D51570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0EFFC452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1B2EF2" w14:textId="77777777" w:rsidR="00C678B4" w:rsidRPr="00F800DB" w:rsidRDefault="00C678B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678B4" w:rsidRPr="00F800DB" w14:paraId="68193AA3" w14:textId="77777777" w:rsidTr="00D51570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26C29CA8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009BCC" w14:textId="367590D3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658E85" w14:textId="54CDBC1C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F800DB" w14:paraId="251D8074" w14:textId="77777777" w:rsidTr="00D51570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2AEB7381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BAF21C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E6D246" w14:textId="77777777" w:rsidR="00C678B4" w:rsidRPr="00F800D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0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455A1F48" w14:textId="77777777" w:rsidTr="00D51570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77D59E61" w14:textId="77777777" w:rsidR="00C678B4" w:rsidRPr="00F800DB" w:rsidRDefault="00C678B4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9F0F0" w14:textId="77777777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0D1136" w14:textId="77777777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678B4" w:rsidRPr="00F800DB" w14:paraId="4B318047" w14:textId="77777777" w:rsidTr="00D51570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2D6EDEC1" w14:textId="77777777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4648A" w14:textId="7C1ABAA3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1AE1D" w14:textId="76FDEB61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C678B4" w:rsidRPr="00F800DB" w14:paraId="631583C8" w14:textId="77777777" w:rsidTr="00D51570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512F34B" w14:textId="65CC5DB6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ขาดทุนจากการด้อยค่าเงินลงทุนในการร่วมค้า </w:t>
            </w:r>
            <w:r w:rsidR="00A33162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33162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ก</w:t>
            </w:r>
            <w:r w:rsidR="00A33162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C5360" w14:textId="076E9466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73629" w14:textId="77777777" w:rsidR="00C678B4" w:rsidRPr="00F800D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F800DB" w14:paraId="2810FED3" w14:textId="77777777" w:rsidTr="00D51570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B6D8C07" w14:textId="77777777" w:rsidR="00C678B4" w:rsidRPr="00F800DB" w:rsidRDefault="00C678B4">
            <w:pPr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1C72D" w14:textId="125C13F3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2F300" w14:textId="40574B25" w:rsidR="00C678B4" w:rsidRPr="00F800D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F80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</w:tbl>
    <w:p w14:paraId="75B2F778" w14:textId="1BD474CC" w:rsidR="00F800DB" w:rsidRPr="00F800DB" w:rsidRDefault="00F800D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5761E5" w14:textId="18BCD84C" w:rsidR="00830606" w:rsidRPr="0060756B" w:rsidRDefault="00830606" w:rsidP="008306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075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(ก)</w:t>
      </w:r>
      <w:r w:rsidRPr="006075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30B3C" w:rsidRPr="006075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ไทย โซล่าร์ รีนิวเอเบิล จำกัด</w:t>
      </w:r>
    </w:p>
    <w:p w14:paraId="5B535E37" w14:textId="77777777" w:rsidR="00830606" w:rsidRPr="0060756B" w:rsidRDefault="00830606" w:rsidP="008306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8B498D" w14:textId="1F5401F8" w:rsidR="004D3D0F" w:rsidRPr="00195C2B" w:rsidRDefault="004D3D0F" w:rsidP="001C079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2B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DF2B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2B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บริษัทรับ</w:t>
      </w:r>
      <w:r w:rsidR="00063D4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รู้</w:t>
      </w:r>
      <w:r w:rsidRPr="00DF2B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ผลขาดทุนจากการด้อยค่าของเงินลงทุนในบริษัท ไทย โซล่าร์ รีนิวเอเบิล จำกัด จำนวนเงิน</w:t>
      </w:r>
      <w:r w:rsidRPr="00607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172</w:t>
      </w:r>
      <w:r w:rsidRPr="00607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7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ใน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งบกำไรขาดทุนรวม และจำนวน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502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ล้านบาทในงบกำไรขาดทุนเฉพาะกิจการ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เพื่อให้สะท้อนมูลค่า</w:t>
      </w:r>
      <w:r w:rsidR="00DF2B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ที่คาดว่าจะได้รับคืนจากผลตอบแทนจากการลงทุน</w:t>
      </w:r>
    </w:p>
    <w:p w14:paraId="39B5F0E9" w14:textId="77777777" w:rsidR="00830606" w:rsidRPr="00195C2B" w:rsidRDefault="00830606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0F4653" w14:textId="77777777" w:rsidR="00830606" w:rsidRPr="00195C2B" w:rsidRDefault="00830606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30606" w:rsidRPr="00195C2B" w:rsidSect="00C678B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7A8ADB4" w14:textId="3DA85144" w:rsidR="00C678B4" w:rsidRDefault="00C678B4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รายละเอียดของเงินลงทุนในการร่วมค้ามีดังต่อไปนี้</w:t>
      </w:r>
    </w:p>
    <w:p w14:paraId="33BD80C8" w14:textId="77777777" w:rsidR="001535EE" w:rsidRPr="00195C2B" w:rsidRDefault="001535EE" w:rsidP="00C678B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93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55"/>
        <w:gridCol w:w="179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678B4" w:rsidRPr="00195C2B" w14:paraId="53854B6D" w14:textId="77777777" w:rsidTr="00DF2B6D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C9887" w14:textId="77777777" w:rsidR="00C678B4" w:rsidRPr="00195C2B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1D14271F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2D8CF5" w14:textId="66FBEA0F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C2292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เงินรวมและงบการเงินเฉพาะกิจการ</w:t>
            </w:r>
          </w:p>
        </w:tc>
      </w:tr>
      <w:tr w:rsidR="00C678B4" w:rsidRPr="00195C2B" w14:paraId="1CCF8B7A" w14:textId="77777777" w:rsidTr="00DF2B6D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B65D2" w14:textId="77777777" w:rsidR="00C678B4" w:rsidRPr="00195C2B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396DFF3C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56162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สัดส่วนของหุ้นสามัญ</w:t>
            </w:r>
          </w:p>
          <w:p w14:paraId="39D5DC78" w14:textId="7076FC9B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ที่ถือหุ้นโดย</w:t>
            </w:r>
            <w:r w:rsidR="004B7E6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กลุ่มกิจการ</w:t>
            </w:r>
            <w:r w:rsidR="004B7E62"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7C8B3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A5B6473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97F6C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80ECAC" w14:textId="77777777" w:rsidR="00F64CFE" w:rsidRPr="00195C2B" w:rsidRDefault="00F64C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60A1E97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43DDB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CE6369" w14:textId="77777777" w:rsidR="00F64CFE" w:rsidRPr="00195C2B" w:rsidRDefault="00F64C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E05BA79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C678B4" w:rsidRPr="00195C2B" w14:paraId="3C736D34" w14:textId="77777777" w:rsidTr="00DF2B6D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680CA" w14:textId="77777777" w:rsidR="00C678B4" w:rsidRPr="00195C2B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27AB70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8AA4D" w14:textId="44600F6E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A11CF" w14:textId="578CA3B8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9F0C3" w14:textId="196943BC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65C60" w14:textId="1FABEA89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2D286" w14:textId="34A9B407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33E10" w14:textId="00BDF21B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D0CE6C" w14:textId="6F1ADB83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8BBA35" w14:textId="21C22963" w:rsidR="00C678B4" w:rsidRPr="00195C2B" w:rsidRDefault="00C678B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C678B4" w:rsidRPr="00195C2B" w14:paraId="4CB3CCF9" w14:textId="77777777" w:rsidTr="00DF2B6D">
        <w:tc>
          <w:tcPr>
            <w:tcW w:w="3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1430D" w14:textId="77777777" w:rsidR="00C678B4" w:rsidRPr="00195C2B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6176D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D71F0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8C6A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9AC9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DFD7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24A7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FE849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F1AA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36B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6F07DA2A" w14:textId="77777777" w:rsidTr="00DF2B6D">
        <w:tc>
          <w:tcPr>
            <w:tcW w:w="3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CB3DE8" w14:textId="77777777" w:rsidR="00C678B4" w:rsidRPr="00195C2B" w:rsidRDefault="00C678B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12B1C5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3A86C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1E46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B30D6A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1693D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32A2C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AA56B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9C8FBD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E73797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678B4" w:rsidRPr="00195C2B" w14:paraId="504F5AC2" w14:textId="77777777" w:rsidTr="00DF2B6D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97AD7" w14:textId="77777777" w:rsidR="00C678B4" w:rsidRPr="00195C2B" w:rsidRDefault="00C678B4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A4E10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1B25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3E7F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683D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D714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083C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EC8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D3D569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3012D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75614D25" w14:textId="77777777" w:rsidTr="00DF2B6D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9952D" w14:textId="77777777" w:rsidR="00C678B4" w:rsidRPr="00195C2B" w:rsidRDefault="00C678B4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7ABCAADF" w14:textId="77777777" w:rsidR="00C678B4" w:rsidRPr="00195C2B" w:rsidRDefault="00C678B4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430D0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auto"/>
          </w:tcPr>
          <w:p w14:paraId="5D016285" w14:textId="2E9FD62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auto"/>
          </w:tcPr>
          <w:p w14:paraId="192D62AF" w14:textId="5A3707B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auto"/>
          </w:tcPr>
          <w:p w14:paraId="7D2F894B" w14:textId="16A1DBD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D68F1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224" w:type="dxa"/>
            <w:shd w:val="clear" w:color="auto" w:fill="auto"/>
          </w:tcPr>
          <w:p w14:paraId="23B30B84" w14:textId="6ABC6E04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224" w:type="dxa"/>
            <w:shd w:val="clear" w:color="auto" w:fill="auto"/>
          </w:tcPr>
          <w:p w14:paraId="26CD97CD" w14:textId="0532BB4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 w:rsidDel="00BD68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224" w:type="dxa"/>
            <w:shd w:val="clear" w:color="auto" w:fill="auto"/>
          </w:tcPr>
          <w:p w14:paraId="38456CF0" w14:textId="7150ED9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224" w:type="dxa"/>
            <w:shd w:val="clear" w:color="auto" w:fill="auto"/>
          </w:tcPr>
          <w:p w14:paraId="5A710861" w14:textId="2096507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24" w:type="dxa"/>
            <w:shd w:val="clear" w:color="auto" w:fill="auto"/>
          </w:tcPr>
          <w:p w14:paraId="3D5B5F3C" w14:textId="28F2EFF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C678B4" w:rsidRPr="00195C2B" w14:paraId="0DE041C1" w14:textId="77777777" w:rsidTr="00DF2B6D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D9882B" w14:textId="77777777" w:rsidR="00C678B4" w:rsidRPr="00195C2B" w:rsidRDefault="00C678B4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ผลิตไฟฟ้า นวนคร จำกัด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999B0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9B407" w14:textId="4071720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9C4822" w14:textId="70368D4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82728" w14:textId="0383948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52E51A" w14:textId="4259888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224" w:type="dxa"/>
            <w:shd w:val="clear" w:color="auto" w:fill="auto"/>
          </w:tcPr>
          <w:p w14:paraId="3C2BD96F" w14:textId="614463E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224" w:type="dxa"/>
            <w:shd w:val="clear" w:color="auto" w:fill="auto"/>
          </w:tcPr>
          <w:p w14:paraId="794139A2" w14:textId="542CBA3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CF28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01672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5EF5D535" w14:textId="77777777" w:rsidTr="00DF2B6D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74E1F" w14:textId="77777777" w:rsidR="00C678B4" w:rsidRPr="00195C2B" w:rsidRDefault="00C678B4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CE04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08464D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1DB1FF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42635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E918E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6D472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4ECEC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605415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8679A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3E70C4E4" w14:textId="77777777" w:rsidTr="00DF2B6D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12E6B" w14:textId="77777777" w:rsidR="00C678B4" w:rsidRPr="00195C2B" w:rsidRDefault="00C678B4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005E8263" w14:textId="77777777" w:rsidR="00C678B4" w:rsidRPr="00195C2B" w:rsidRDefault="00C678B4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BCB654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AB8E5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81191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AD687E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8E8663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C64AE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351A19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370D2C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010D8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7E8EDD3E" w14:textId="77777777" w:rsidTr="00DF2B6D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E384C" w14:textId="59E09363" w:rsidR="00C678B4" w:rsidRPr="00195C2B" w:rsidRDefault="00C678B4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ไฟฟ้า น้ำลิก 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26A70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BA38AE" w14:textId="3954707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1D5DED" w14:textId="0B56CBB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92A88" w14:textId="24D01A6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90A7" w14:textId="4460431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72A11" w14:textId="45950F6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58805" w14:textId="2784222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00A58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9CCB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42D7" w:rsidRPr="00195C2B" w14:paraId="706A1C06" w14:textId="77777777" w:rsidTr="00DF2B6D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A6C55" w14:textId="35766696" w:rsidR="00F342D7" w:rsidRPr="00195C2B" w:rsidRDefault="00031D2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AB8CB" w14:textId="77777777" w:rsidR="00F342D7" w:rsidRPr="00195C2B" w:rsidRDefault="00F342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01B43" w14:textId="77777777" w:rsidR="00F342D7" w:rsidRPr="00195C2B" w:rsidRDefault="00F3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2B92C" w14:textId="77777777" w:rsidR="00F342D7" w:rsidRPr="00195C2B" w:rsidRDefault="00F3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16B30A" w14:textId="21778914" w:rsidR="00F342D7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F7B1A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DF493F" w14:textId="02E69E96" w:rsidR="00F342D7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F7B1A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09BBB9" w14:textId="70796F7A" w:rsidR="00F342D7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F7B1A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7366C7" w14:textId="1BD55477" w:rsidR="00F342D7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F7B1A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3A871B" w14:textId="03CCC39A" w:rsidR="00F342D7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5DF418" w14:textId="46F55015" w:rsidR="00F342D7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F342D7" w:rsidRPr="00195C2B" w14:paraId="53C2138C" w14:textId="77777777" w:rsidTr="00DF2B6D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A58392" w14:textId="29A32AA4" w:rsidR="00F342D7" w:rsidRPr="00195C2B" w:rsidRDefault="00031D2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B53900" w14:textId="77777777" w:rsidR="00F342D7" w:rsidRPr="00195C2B" w:rsidRDefault="00F342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58A159" w14:textId="77777777" w:rsidR="00F342D7" w:rsidRPr="00195C2B" w:rsidRDefault="00F3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29FFB" w14:textId="77777777" w:rsidR="00F342D7" w:rsidRPr="00195C2B" w:rsidRDefault="00F342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0596B" w14:textId="6BCA2D6E" w:rsidR="00F342D7" w:rsidRPr="00195C2B" w:rsidRDefault="00531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333AA" w14:textId="7FBE7587" w:rsidR="00F342D7" w:rsidRPr="00195C2B" w:rsidRDefault="00FF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1D9C6" w14:textId="4836F44C" w:rsidR="00F342D7" w:rsidRPr="00195C2B" w:rsidRDefault="00531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C52AE" w14:textId="2C720DD3" w:rsidR="00F342D7" w:rsidRPr="00195C2B" w:rsidRDefault="00FF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C9734" w14:textId="749482EA" w:rsidR="00F342D7" w:rsidRPr="00195C2B" w:rsidRDefault="00FF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1965D" w14:textId="072B1EFD" w:rsidR="00F342D7" w:rsidRPr="00195C2B" w:rsidRDefault="00FF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1E15CE88" w14:textId="77777777" w:rsidTr="00DF2B6D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CA9B25" w14:textId="1F3BA3DD" w:rsidR="00C678B4" w:rsidRPr="00195C2B" w:rsidRDefault="00C678B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รวมเงินลงทุนในการร่วมค้า</w:t>
            </w:r>
            <w:r w:rsidR="007D700C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D68F1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7D700C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EAB96" w14:textId="77777777" w:rsidR="00C678B4" w:rsidRPr="00195C2B" w:rsidRDefault="00C67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98ED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9463D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8693A" w14:textId="5E381F74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9B274" w14:textId="6A5FB28B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00AEC" w14:textId="141BDD89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FC01A" w14:textId="737C8175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95A0C" w14:textId="53D8293A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04578" w14:textId="1EBF2881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</w:tbl>
    <w:p w14:paraId="6587F2B4" w14:textId="77777777" w:rsidR="00C678B4" w:rsidRPr="00195C2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76C88C" w14:textId="77777777" w:rsidR="00C678B4" w:rsidRPr="00195C2B" w:rsidRDefault="00C678B4" w:rsidP="00C678B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C678B4" w:rsidRPr="00195C2B" w:rsidSect="00C678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1AF3B5" w14:textId="77777777" w:rsidR="00D51570" w:rsidRPr="00195C2B" w:rsidRDefault="00D51570" w:rsidP="00C678B4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6F85E95" w14:textId="33E65A17" w:rsidR="00C678B4" w:rsidRPr="00195C2B" w:rsidRDefault="00C678B4" w:rsidP="00C678B4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15124B1" w14:textId="77777777" w:rsidR="00C678B4" w:rsidRPr="00195C2B" w:rsidRDefault="00C678B4" w:rsidP="00C678B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F9545F" w14:textId="77777777" w:rsidR="00C678B4" w:rsidRPr="00195C2B" w:rsidRDefault="00C678B4" w:rsidP="00C678B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</w:t>
      </w:r>
      <w:r w:rsidRPr="00195C2B">
        <w:rPr>
          <w:rFonts w:ascii="Browallia New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ที่แสดงอยู่ในงบการเงินของการร่วมค้า 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Pr="00195C2B">
        <w:rPr>
          <w:rFonts w:ascii="Browallia New" w:hAnsi="Browallia New" w:cs="Browallia New"/>
          <w:color w:val="000000"/>
          <w:sz w:val="26"/>
          <w:szCs w:val="26"/>
        </w:rPr>
        <w:br/>
      </w:r>
      <w:r w:rsidRPr="00195C2B">
        <w:rPr>
          <w:rFonts w:ascii="Browallia New" w:hAnsi="Browallia New" w:cs="Browallia New"/>
          <w:color w:val="000000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14:paraId="18269197" w14:textId="77777777" w:rsidR="00C678B4" w:rsidRPr="00195C2B" w:rsidRDefault="00C678B4" w:rsidP="00C678B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ABFB01" w14:textId="77777777" w:rsidR="00C678B4" w:rsidRPr="00195C2B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52C9067A" w14:textId="77777777" w:rsidR="00C678B4" w:rsidRPr="00195C2B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6350"/>
        <w:gridCol w:w="1555"/>
        <w:gridCol w:w="1559"/>
      </w:tblGrid>
      <w:tr w:rsidR="00C678B4" w:rsidRPr="00195C2B" w14:paraId="3854F159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050A65DB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23129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C678B4" w:rsidRPr="00195C2B" w14:paraId="33B9EA9F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2DBBBC20" w14:textId="7DCA30E2" w:rsidR="00C678B4" w:rsidRPr="00195C2B" w:rsidRDefault="00C678B4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62CD478" w14:textId="3BF5A7B9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DFC5F3" w14:textId="6EAAC89C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10DBD118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7E6AAC73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BE0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5BF6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4B4EBC45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5BF14BED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52FAA481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485C7C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447CBB0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269970EB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5" w:type="dxa"/>
            <w:shd w:val="clear" w:color="auto" w:fill="auto"/>
          </w:tcPr>
          <w:p w14:paraId="678DB6A5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2A4B886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1446F0BE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115E0511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</w:tcPr>
          <w:p w14:paraId="5EF526C1" w14:textId="41DBBC6C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DDCA22F" w14:textId="78473FEF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C678B4" w:rsidRPr="00195C2B" w14:paraId="1EF5D1BC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008E72AF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73D245E3" w14:textId="46ECF2FB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4D01D02" w14:textId="0C031221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</w:tr>
      <w:tr w:rsidR="00C678B4" w:rsidRPr="00195C2B" w14:paraId="61AB9B56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577BE460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10DD" w14:textId="0D4E360C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4CDE5" w14:textId="53A39026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C678B4" w:rsidRPr="00195C2B" w14:paraId="3092DA6D" w14:textId="77777777" w:rsidTr="00DF2B6D">
        <w:trPr>
          <w:cantSplit/>
          <w:trHeight w:val="180"/>
        </w:trPr>
        <w:tc>
          <w:tcPr>
            <w:tcW w:w="6350" w:type="dxa"/>
            <w:shd w:val="clear" w:color="auto" w:fill="auto"/>
          </w:tcPr>
          <w:p w14:paraId="0F732795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243D6" w14:textId="2514BF7C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1583C" w14:textId="0BDF49CF" w:rsidR="00C678B4" w:rsidRPr="00195C2B" w:rsidRDefault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</w:tr>
      <w:tr w:rsidR="00C678B4" w:rsidRPr="00195C2B" w14:paraId="22138CE9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0CD25F44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9D7B1B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D88BEF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7A7D24D2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6311856F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5" w:type="dxa"/>
            <w:shd w:val="clear" w:color="auto" w:fill="auto"/>
          </w:tcPr>
          <w:p w14:paraId="3238D568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95FC7B4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085A9646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2DFA83BA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555" w:type="dxa"/>
            <w:shd w:val="clear" w:color="auto" w:fill="auto"/>
          </w:tcPr>
          <w:p w14:paraId="7E9C3EB9" w14:textId="1A2C0069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B1F3C56" w14:textId="39E195D8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1319BCCA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1643A58B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7C1F" w14:textId="0F7BD0C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7D074B2" w14:textId="35F4D322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091BFF41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5D6C490E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B765B" w14:textId="3C824C7E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8337C" w14:textId="3E82079C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027F8B27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121C26F9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0FE770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62E8A61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21D47D16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7209F776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5" w:type="dxa"/>
            <w:shd w:val="clear" w:color="auto" w:fill="auto"/>
          </w:tcPr>
          <w:p w14:paraId="03674EB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D43EC7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18ED4A8F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6FCF6A43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5" w:type="dxa"/>
            <w:shd w:val="clear" w:color="auto" w:fill="auto"/>
          </w:tcPr>
          <w:p w14:paraId="032C922A" w14:textId="766E322E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FF0189E" w14:textId="23DD47A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678B4" w:rsidRPr="00195C2B" w14:paraId="09F9B19F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6251FC4E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7E492A8D" w14:textId="77777777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7F26AD7" w14:textId="5B5F01C8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678B4" w:rsidRPr="00195C2B" w14:paraId="17A99B65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4B1FC95F" w14:textId="77777777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D2C96" w14:textId="2DAA1B55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43F9F" w14:textId="5A6AAC8F" w:rsidR="00C678B4" w:rsidRPr="00195C2B" w:rsidRDefault="00C678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35AA7790" w14:textId="77777777" w:rsidTr="00DF2B6D">
        <w:trPr>
          <w:cantSplit/>
        </w:trPr>
        <w:tc>
          <w:tcPr>
            <w:tcW w:w="6350" w:type="dxa"/>
            <w:shd w:val="clear" w:color="auto" w:fill="auto"/>
          </w:tcPr>
          <w:p w14:paraId="60BB22FE" w14:textId="27A55B83" w:rsidR="00C678B4" w:rsidRPr="00195C2B" w:rsidRDefault="00C678B4">
            <w:pPr>
              <w:ind w:left="436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  <w:r w:rsidR="007E282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สิ้นปี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A580C" w14:textId="29EDF788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07BCF" w14:textId="22217A0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</w:tbl>
    <w:p w14:paraId="7336C1CB" w14:textId="77777777" w:rsidR="00D51570" w:rsidRPr="00195C2B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A3487FA" w14:textId="77777777" w:rsidR="00D51570" w:rsidRPr="00195C2B" w:rsidRDefault="00D51570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B98E1A" w14:textId="16B5741F" w:rsidR="00C678B4" w:rsidRPr="00195C2B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548D5D87" w14:textId="77777777" w:rsidR="00C678B4" w:rsidRPr="00195C2B" w:rsidRDefault="00C678B4" w:rsidP="00C678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7"/>
      </w:tblGrid>
      <w:tr w:rsidR="00C678B4" w:rsidRPr="00195C2B" w14:paraId="09866455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4E49D4F7" w14:textId="77777777" w:rsidR="00C678B4" w:rsidRPr="00195C2B" w:rsidRDefault="00C678B4">
            <w:pPr>
              <w:ind w:left="436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BE82B" w14:textId="77777777" w:rsidR="00C678B4" w:rsidRPr="00195C2B" w:rsidRDefault="00C67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C678B4" w:rsidRPr="00195C2B" w14:paraId="1C4E7F28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03C3D8E4" w14:textId="77777777" w:rsidR="00C678B4" w:rsidRPr="00195C2B" w:rsidRDefault="00C678B4">
            <w:pPr>
              <w:ind w:left="436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450CD" w14:textId="15262C95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C7984" w14:textId="2A03400A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76CFAA82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0A70D439" w14:textId="709F760C" w:rsidR="00C678B4" w:rsidRPr="00195C2B" w:rsidRDefault="00C678B4" w:rsidP="00F800DB">
            <w:pPr>
              <w:spacing w:before="10"/>
              <w:ind w:left="436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50C2" w14:textId="77777777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ED98" w14:textId="77777777" w:rsidR="00C678B4" w:rsidRPr="00195C2B" w:rsidRDefault="00C678B4" w:rsidP="00F800D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195C2B" w14:paraId="442284C7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17CD2DEC" w14:textId="77777777" w:rsidR="00C678B4" w:rsidRPr="00195C2B" w:rsidRDefault="00C678B4">
            <w:pPr>
              <w:ind w:left="436" w:right="-12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35677167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5C765ED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7113638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7B4C921E" w14:textId="77777777" w:rsidR="00C678B4" w:rsidRPr="00195C2B" w:rsidRDefault="00C678B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5" w:type="dxa"/>
            <w:shd w:val="clear" w:color="auto" w:fill="auto"/>
          </w:tcPr>
          <w:p w14:paraId="438E8235" w14:textId="2D4AA0F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557" w:type="dxa"/>
            <w:shd w:val="clear" w:color="auto" w:fill="auto"/>
          </w:tcPr>
          <w:p w14:paraId="4D260817" w14:textId="7C66C65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</w:tr>
      <w:tr w:rsidR="00C678B4" w:rsidRPr="00195C2B" w14:paraId="1396C07C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7A59D057" w14:textId="77777777" w:rsidR="00C678B4" w:rsidRPr="00195C2B" w:rsidRDefault="00C678B4">
            <w:pPr>
              <w:ind w:left="436" w:right="-7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shd w:val="clear" w:color="auto" w:fill="auto"/>
          </w:tcPr>
          <w:p w14:paraId="629A9D2E" w14:textId="1F4F9498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608CC60D" w14:textId="79207BEF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678B4" w:rsidRPr="00195C2B" w14:paraId="69150469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19630DC5" w14:textId="77777777" w:rsidR="00C678B4" w:rsidRPr="00195C2B" w:rsidRDefault="00C678B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55" w:type="dxa"/>
            <w:shd w:val="clear" w:color="auto" w:fill="auto"/>
          </w:tcPr>
          <w:p w14:paraId="0814054D" w14:textId="3B68F83E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031C206F" w14:textId="12705D20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678B4" w:rsidRPr="00195C2B" w14:paraId="7C6B7F72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665711ED" w14:textId="77777777" w:rsidR="00C678B4" w:rsidRPr="00195C2B" w:rsidRDefault="00C678B4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shd w:val="clear" w:color="auto" w:fill="auto"/>
          </w:tcPr>
          <w:p w14:paraId="3557A384" w14:textId="1987511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557" w:type="dxa"/>
            <w:shd w:val="clear" w:color="auto" w:fill="auto"/>
          </w:tcPr>
          <w:p w14:paraId="7E28C070" w14:textId="4A63329D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</w:tr>
      <w:tr w:rsidR="00C678B4" w:rsidRPr="00195C2B" w14:paraId="151B8671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430534DF" w14:textId="77777777" w:rsidR="00C678B4" w:rsidRPr="00195C2B" w:rsidRDefault="00C678B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A1D9D" w14:textId="47C638CA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9DED845" w14:textId="1E3E0CD9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64DB8E5D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5C015971" w14:textId="77777777" w:rsidR="00C678B4" w:rsidRPr="00195C2B" w:rsidRDefault="00C678B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D12D53" w14:textId="26D804F7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5C4AADD" w14:textId="15D9AE22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C678B4" w:rsidRPr="00195C2B" w14:paraId="14AED355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55F17AD2" w14:textId="77777777" w:rsidR="00C678B4" w:rsidRPr="00195C2B" w:rsidRDefault="00C678B4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1BFDA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5A29E7CF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4279989E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11EE2345" w14:textId="77777777" w:rsidR="00C678B4" w:rsidRPr="00195C2B" w:rsidRDefault="00C678B4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BDB2A" w14:textId="54395DC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3D6F0" w14:textId="5BAC24B9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C678B4" w:rsidRPr="00195C2B" w14:paraId="2AE993A5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4DE0C0A9" w14:textId="77777777" w:rsidR="00C678B4" w:rsidRPr="00195C2B" w:rsidRDefault="00C678B4">
            <w:pPr>
              <w:ind w:left="436" w:right="-6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BF660" w14:textId="515D0EE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798B0" w14:textId="13E10D5B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C678B4" w:rsidRPr="00195C2B" w14:paraId="1159D628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5DD1F695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5AEDA39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69A8F207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591FA41E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3E796751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5" w:type="dxa"/>
            <w:shd w:val="clear" w:color="auto" w:fill="auto"/>
          </w:tcPr>
          <w:p w14:paraId="527D5D66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2E74FD21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35CA07D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2DE7F787" w14:textId="6989F6E8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สินทรัพย์สุทธิยกมา วันที่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5" w:type="dxa"/>
            <w:shd w:val="clear" w:color="auto" w:fill="auto"/>
          </w:tcPr>
          <w:p w14:paraId="370FCDB6" w14:textId="3A4584A6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557" w:type="dxa"/>
            <w:shd w:val="clear" w:color="auto" w:fill="auto"/>
          </w:tcPr>
          <w:p w14:paraId="74538685" w14:textId="2B2F42BE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C678B4" w:rsidRPr="00195C2B" w14:paraId="0C5630D7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5385C522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5" w:type="dxa"/>
            <w:shd w:val="clear" w:color="auto" w:fill="auto"/>
          </w:tcPr>
          <w:p w14:paraId="4DE88E81" w14:textId="77143E13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557" w:type="dxa"/>
            <w:shd w:val="clear" w:color="auto" w:fill="auto"/>
          </w:tcPr>
          <w:p w14:paraId="6DAFCCF1" w14:textId="7110FDD5" w:rsidR="00C678B4" w:rsidRPr="00195C2B" w:rsidRDefault="002A6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C678B4" w:rsidRPr="00195C2B" w14:paraId="7FD1FF5A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619C622C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shd w:val="clear" w:color="auto" w:fill="auto"/>
          </w:tcPr>
          <w:p w14:paraId="476F296C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0E94DC3E" w14:textId="77777777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7F3086C0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363E0ED1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B29CB" w14:textId="7B43711B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5E0EF742" w14:textId="200F9741" w:rsidR="00C678B4" w:rsidRPr="00195C2B" w:rsidRDefault="00C678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Pr="00195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62FF82F5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03AE638C" w14:textId="70FC4BC2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  <w:r w:rsidR="007E282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สิ้นปี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DA5A2" w14:textId="3AD9D8FC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82565" w14:textId="212883D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  <w:tr w:rsidR="00C678B4" w:rsidRPr="00195C2B" w14:paraId="57EB5E77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7F4FE72A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642142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175CA324" w14:textId="77777777" w:rsidR="00C678B4" w:rsidRPr="00195C2B" w:rsidRDefault="00C67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8B4" w:rsidRPr="00195C2B" w14:paraId="4439CE22" w14:textId="77777777" w:rsidTr="00D51570">
        <w:trPr>
          <w:cantSplit/>
        </w:trPr>
        <w:tc>
          <w:tcPr>
            <w:tcW w:w="6345" w:type="dxa"/>
            <w:shd w:val="clear" w:color="auto" w:fill="auto"/>
          </w:tcPr>
          <w:p w14:paraId="7B93D285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55" w:type="dxa"/>
            <w:shd w:val="clear" w:color="auto" w:fill="auto"/>
          </w:tcPr>
          <w:p w14:paraId="7100299B" w14:textId="6F62F8AD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557" w:type="dxa"/>
            <w:shd w:val="clear" w:color="auto" w:fill="auto"/>
          </w:tcPr>
          <w:p w14:paraId="2E4911BA" w14:textId="4B64957F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C678B4" w:rsidRPr="00195C2B" w14:paraId="155FF5BD" w14:textId="77777777" w:rsidTr="009738D7">
        <w:trPr>
          <w:cantSplit/>
        </w:trPr>
        <w:tc>
          <w:tcPr>
            <w:tcW w:w="6345" w:type="dxa"/>
            <w:shd w:val="clear" w:color="auto" w:fill="auto"/>
          </w:tcPr>
          <w:p w14:paraId="78A5C5B7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</w:p>
        </w:tc>
        <w:tc>
          <w:tcPr>
            <w:tcW w:w="1555" w:type="dxa"/>
            <w:shd w:val="clear" w:color="auto" w:fill="auto"/>
          </w:tcPr>
          <w:p w14:paraId="0A9EF5BE" w14:textId="4659E33E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57" w:type="dxa"/>
            <w:shd w:val="clear" w:color="auto" w:fill="auto"/>
          </w:tcPr>
          <w:p w14:paraId="0F464208" w14:textId="5163FC40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</w:p>
        </w:tc>
      </w:tr>
      <w:tr w:rsidR="00C678B4" w:rsidRPr="00195C2B" w14:paraId="7531B0F1" w14:textId="77777777" w:rsidTr="009738D7">
        <w:trPr>
          <w:cantSplit/>
        </w:trPr>
        <w:tc>
          <w:tcPr>
            <w:tcW w:w="6345" w:type="dxa"/>
            <w:shd w:val="clear" w:color="auto" w:fill="auto"/>
          </w:tcPr>
          <w:p w14:paraId="1D631C6B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45F6A8" w14:textId="32941A06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557" w:type="dxa"/>
            <w:shd w:val="clear" w:color="auto" w:fill="auto"/>
          </w:tcPr>
          <w:p w14:paraId="5D14774D" w14:textId="6C296572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</w:tr>
      <w:tr w:rsidR="009738D7" w:rsidRPr="00195C2B" w14:paraId="25F4FB63" w14:textId="77777777" w:rsidTr="009738D7">
        <w:trPr>
          <w:cantSplit/>
          <w:trHeight w:val="70"/>
        </w:trPr>
        <w:tc>
          <w:tcPr>
            <w:tcW w:w="6345" w:type="dxa"/>
            <w:shd w:val="clear" w:color="auto" w:fill="auto"/>
          </w:tcPr>
          <w:p w14:paraId="5801DB01" w14:textId="052D5F57" w:rsidR="009738D7" w:rsidRPr="00195C2B" w:rsidRDefault="00B8684F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ขาดทุนจากด้อยค่า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BA767" w14:textId="73380C20" w:rsidR="009738D7" w:rsidRPr="00195C2B" w:rsidRDefault="00742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D9205CA" w14:textId="6230A66D" w:rsidR="009738D7" w:rsidRPr="00195C2B" w:rsidRDefault="007429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8B4" w:rsidRPr="00195C2B" w14:paraId="4AC83DCF" w14:textId="77777777" w:rsidTr="00D51570">
        <w:trPr>
          <w:cantSplit/>
          <w:trHeight w:val="70"/>
        </w:trPr>
        <w:tc>
          <w:tcPr>
            <w:tcW w:w="6345" w:type="dxa"/>
            <w:shd w:val="clear" w:color="auto" w:fill="auto"/>
          </w:tcPr>
          <w:p w14:paraId="0E5E03F1" w14:textId="77777777" w:rsidR="00C678B4" w:rsidRPr="00195C2B" w:rsidRDefault="00C678B4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9E7BA" w14:textId="071C43E8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BA6BC" w14:textId="75BCC587" w:rsidR="00C678B4" w:rsidRPr="00195C2B" w:rsidRDefault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</w:p>
        </w:tc>
      </w:tr>
    </w:tbl>
    <w:p w14:paraId="7EF7FAEC" w14:textId="77777777" w:rsidR="00C678B4" w:rsidRPr="00195C2B" w:rsidRDefault="00C678B4" w:rsidP="00C678B4">
      <w:pPr>
        <w:spacing w:line="300" w:lineRule="exact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1555"/>
        <w:gridCol w:w="1555"/>
      </w:tblGrid>
      <w:tr w:rsidR="008A05D7" w:rsidRPr="00195C2B" w14:paraId="6E63402E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2FF1" w14:textId="77777777" w:rsidR="00C678B4" w:rsidRPr="00195C2B" w:rsidRDefault="00C678B4">
            <w:pPr>
              <w:ind w:left="4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5DBEE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A05D7" w:rsidRPr="00195C2B" w14:paraId="5B54E3C1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1553" w14:textId="77777777" w:rsidR="00C678B4" w:rsidRPr="00195C2B" w:rsidRDefault="00C678B4">
            <w:pPr>
              <w:ind w:left="4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911A8" w14:textId="5D47485B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C72149" w14:textId="2A39C9E3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A05D7" w:rsidRPr="00195C2B" w14:paraId="5CF88E23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2553A" w14:textId="77777777" w:rsidR="00C678B4" w:rsidRPr="00195C2B" w:rsidRDefault="00C678B4">
            <w:pPr>
              <w:ind w:left="4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C8469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F09107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A05D7" w:rsidRPr="00195C2B" w14:paraId="07D62BE1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1B153" w14:textId="77777777" w:rsidR="00C678B4" w:rsidRPr="00195C2B" w:rsidRDefault="00C678B4">
            <w:pPr>
              <w:ind w:left="4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ACAA7A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4BE53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A05D7" w:rsidRPr="00195C2B" w14:paraId="14654F36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1348" w14:textId="77777777" w:rsidR="00C678B4" w:rsidRPr="00195C2B" w:rsidRDefault="00C678B4">
            <w:pPr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68201" w14:textId="77F3F61C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639D5" w14:textId="53665F3E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8A05D7" w:rsidRPr="00195C2B" w14:paraId="61B6B89D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9241" w14:textId="77777777" w:rsidR="00C678B4" w:rsidRPr="00195C2B" w:rsidRDefault="00C678B4">
            <w:pPr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36D9A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08A4D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3E22" w:rsidRPr="00195C2B" w14:paraId="0974F1E5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36A1" w14:textId="77777777" w:rsidR="00C678B4" w:rsidRPr="00195C2B" w:rsidRDefault="00C678B4">
            <w:pPr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ส่วนแบ่งของกลุ่มกิจการในการร่วมค้า: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D7EED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2C08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3E22" w:rsidRPr="00195C2B" w14:paraId="6924B416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0A080" w14:textId="77777777" w:rsidR="00C678B4" w:rsidRPr="00195C2B" w:rsidRDefault="00C678B4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4531" w14:textId="7450D8F6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D117D" w14:textId="56538A0E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  <w:tr w:rsidR="008A05D7" w:rsidRPr="00195C2B" w14:paraId="44BFA435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9B5D" w14:textId="77777777" w:rsidR="00C678B4" w:rsidRPr="00195C2B" w:rsidRDefault="00C678B4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E23CA" w14:textId="29BC0E9D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FD087" w14:textId="35EF927C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05D7" w:rsidRPr="00195C2B" w14:paraId="5DB946E2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B64F1" w14:textId="77777777" w:rsidR="00C678B4" w:rsidRPr="00195C2B" w:rsidRDefault="00C678B4">
            <w:pPr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C234D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33230" w14:textId="77777777" w:rsidR="00C678B4" w:rsidRPr="00195C2B" w:rsidRDefault="00C678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A05D7" w:rsidRPr="00195C2B" w14:paraId="32FE1261" w14:textId="77777777" w:rsidTr="00D5157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13813" w14:textId="77777777" w:rsidR="00C678B4" w:rsidRPr="00195C2B" w:rsidRDefault="00C678B4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100EE" w14:textId="0E6E40BC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D5DA4" w14:textId="2F5CE5CA" w:rsidR="00C678B4" w:rsidRPr="00195C2B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</w:tbl>
    <w:p w14:paraId="0050E8C0" w14:textId="77777777" w:rsidR="00D51570" w:rsidRPr="00195C2B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4749989" w14:textId="77777777" w:rsidR="00D51570" w:rsidRPr="00195C2B" w:rsidRDefault="00D51570" w:rsidP="00C678B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3D6BF" w14:textId="03556776" w:rsidR="00C678B4" w:rsidRPr="00195C2B" w:rsidRDefault="002A6943" w:rsidP="00C678B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C678B4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678B4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678B4"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เงินปันผลค้างรับจากบริษัทย่อย บริษัทร่วมและการร่วมค้า</w:t>
      </w:r>
    </w:p>
    <w:p w14:paraId="0C22507B" w14:textId="77777777" w:rsidR="00C678B4" w:rsidRPr="00F800DB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B763229" w14:textId="0D617AD4" w:rsidR="00C678B4" w:rsidRPr="00195C2B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การเปลี่ยนแปลงของเงินปันผลค้างรับสำหรับปีสิ้นสุดวันที่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95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206F2092" w14:textId="77777777" w:rsidR="00C678B4" w:rsidRPr="00F800DB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939" w:type="pct"/>
        <w:tblInd w:w="108" w:type="dxa"/>
        <w:tblLook w:val="04A0" w:firstRow="1" w:lastRow="0" w:firstColumn="1" w:lastColumn="0" w:noHBand="0" w:noVBand="1"/>
      </w:tblPr>
      <w:tblGrid>
        <w:gridCol w:w="6246"/>
        <w:gridCol w:w="1549"/>
        <w:gridCol w:w="1549"/>
      </w:tblGrid>
      <w:tr w:rsidR="00C678B4" w:rsidRPr="00195C2B" w14:paraId="4BA1C12C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</w:tcPr>
          <w:p w14:paraId="62413410" w14:textId="77777777" w:rsidR="00C678B4" w:rsidRPr="00195C2B" w:rsidRDefault="00C678B4" w:rsidP="001535EE">
            <w:pPr>
              <w:tabs>
                <w:tab w:val="left" w:pos="6840"/>
              </w:tabs>
              <w:spacing w:line="256" w:lineRule="auto"/>
              <w:ind w:left="340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773E66" w14:textId="77777777" w:rsidR="00C678B4" w:rsidRPr="00195C2B" w:rsidRDefault="00C678B4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78B4" w:rsidRPr="00195C2B" w14:paraId="58403869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</w:tcPr>
          <w:p w14:paraId="177C810A" w14:textId="77777777" w:rsidR="00C678B4" w:rsidRPr="00195C2B" w:rsidRDefault="00C678B4" w:rsidP="001535EE">
            <w:pPr>
              <w:tabs>
                <w:tab w:val="left" w:pos="6840"/>
              </w:tabs>
              <w:spacing w:line="256" w:lineRule="auto"/>
              <w:ind w:left="340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6F1E1F" w14:textId="7F99D50A" w:rsidR="00C678B4" w:rsidRPr="00195C2B" w:rsidRDefault="00C678B4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E35BA9" w14:textId="128A6B06" w:rsidR="00C678B4" w:rsidRPr="00195C2B" w:rsidRDefault="00C678B4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7876B7DC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</w:tcPr>
          <w:p w14:paraId="32C10211" w14:textId="77777777" w:rsidR="00C678B4" w:rsidRPr="00195C2B" w:rsidRDefault="00C678B4" w:rsidP="001535EE">
            <w:pPr>
              <w:tabs>
                <w:tab w:val="left" w:pos="6840"/>
              </w:tabs>
              <w:spacing w:line="256" w:lineRule="auto"/>
              <w:ind w:left="340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90B90" w14:textId="77777777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BD4E6F" w14:textId="77777777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69E6C83A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</w:tcPr>
          <w:p w14:paraId="7D787452" w14:textId="77777777" w:rsidR="00C678B4" w:rsidRPr="00F800DB" w:rsidRDefault="00C678B4" w:rsidP="001535EE">
            <w:pPr>
              <w:spacing w:line="256" w:lineRule="auto"/>
              <w:ind w:left="340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13624E" w14:textId="77777777" w:rsidR="00C678B4" w:rsidRPr="00F800D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AF0F32" w14:textId="77777777" w:rsidR="00C678B4" w:rsidRPr="00F800D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678B4" w:rsidRPr="00195C2B" w14:paraId="74CE50DC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  <w:hideMark/>
          </w:tcPr>
          <w:p w14:paraId="559C5BD2" w14:textId="77777777" w:rsidR="00C678B4" w:rsidRPr="00195C2B" w:rsidRDefault="00C678B4" w:rsidP="001535EE">
            <w:pPr>
              <w:spacing w:line="256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6A7B5FB4" w14:textId="453ED4BB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1A13631F" w14:textId="0A14A437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</w:p>
        </w:tc>
      </w:tr>
      <w:tr w:rsidR="00C678B4" w:rsidRPr="00195C2B" w14:paraId="5EAB7B6D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  <w:hideMark/>
          </w:tcPr>
          <w:p w14:paraId="2A00F565" w14:textId="77777777" w:rsidR="00C678B4" w:rsidRPr="00195C2B" w:rsidRDefault="00C678B4" w:rsidP="001535EE">
            <w:pPr>
              <w:spacing w:line="256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การประกาศจ่ายเงินปันผลของบริษัทร่วมและการร่วมค้า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01D2E5B5" w14:textId="4FE1ABBA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12C30535" w14:textId="2AF3379C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C678B4" w:rsidRPr="00195C2B" w14:paraId="6FD1C7BB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  <w:hideMark/>
          </w:tcPr>
          <w:p w14:paraId="73AAE5C7" w14:textId="77777777" w:rsidR="00C678B4" w:rsidRPr="00195C2B" w:rsidRDefault="00C678B4" w:rsidP="001535EE">
            <w:pPr>
              <w:spacing w:line="256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เงินปันผลรับจากบริษัทร่วมและการร่วมค้า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DF3AF" w14:textId="79F3EFB8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A6C19" w14:textId="4C8E6828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58C6DA35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  <w:hideMark/>
          </w:tcPr>
          <w:p w14:paraId="5DE84A2B" w14:textId="77777777" w:rsidR="00C678B4" w:rsidRPr="00195C2B" w:rsidRDefault="00C678B4" w:rsidP="001535EE">
            <w:pPr>
              <w:spacing w:line="256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22991" w14:textId="77777777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16044" w14:textId="79A4F5B0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</w:tbl>
    <w:p w14:paraId="5FAE045C" w14:textId="77777777" w:rsidR="00C678B4" w:rsidRPr="00F800DB" w:rsidRDefault="00C678B4" w:rsidP="00C678B4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939" w:type="pct"/>
        <w:tblInd w:w="108" w:type="dxa"/>
        <w:tblLook w:val="04A0" w:firstRow="1" w:lastRow="0" w:firstColumn="1" w:lastColumn="0" w:noHBand="0" w:noVBand="1"/>
      </w:tblPr>
      <w:tblGrid>
        <w:gridCol w:w="6246"/>
        <w:gridCol w:w="1549"/>
        <w:gridCol w:w="1549"/>
      </w:tblGrid>
      <w:tr w:rsidR="00C678B4" w:rsidRPr="00195C2B" w14:paraId="1D0050BD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</w:tcPr>
          <w:p w14:paraId="31EA26D9" w14:textId="77777777" w:rsidR="00C678B4" w:rsidRPr="00195C2B" w:rsidRDefault="00C678B4" w:rsidP="001535EE">
            <w:pPr>
              <w:tabs>
                <w:tab w:val="left" w:pos="6840"/>
              </w:tabs>
              <w:spacing w:line="256" w:lineRule="auto"/>
              <w:ind w:left="349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E11C1C" w14:textId="77777777" w:rsidR="00C678B4" w:rsidRPr="00195C2B" w:rsidRDefault="00C678B4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78B4" w:rsidRPr="00195C2B" w14:paraId="3C8D2E1E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</w:tcPr>
          <w:p w14:paraId="30263229" w14:textId="77777777" w:rsidR="00C678B4" w:rsidRPr="00195C2B" w:rsidRDefault="00C678B4" w:rsidP="001535EE">
            <w:pPr>
              <w:tabs>
                <w:tab w:val="left" w:pos="6840"/>
              </w:tabs>
              <w:spacing w:line="256" w:lineRule="auto"/>
              <w:ind w:left="349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5F1E05" w14:textId="44655747" w:rsidR="00C678B4" w:rsidRPr="00195C2B" w:rsidRDefault="00C678B4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0F7877" w14:textId="34A26801" w:rsidR="00C678B4" w:rsidRPr="00195C2B" w:rsidRDefault="00C678B4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78B4" w:rsidRPr="00195C2B" w14:paraId="634B6C84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</w:tcPr>
          <w:p w14:paraId="0F2F1A48" w14:textId="77777777" w:rsidR="00C678B4" w:rsidRPr="00195C2B" w:rsidRDefault="00C678B4" w:rsidP="001535EE">
            <w:pPr>
              <w:tabs>
                <w:tab w:val="left" w:pos="6840"/>
              </w:tabs>
              <w:spacing w:line="256" w:lineRule="auto"/>
              <w:ind w:left="349" w:right="-2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0FE66B" w14:textId="77777777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075B6F" w14:textId="77777777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5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78B4" w:rsidRPr="00F800DB" w14:paraId="6946BC11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</w:tcPr>
          <w:p w14:paraId="5F8EF0D3" w14:textId="77777777" w:rsidR="00C678B4" w:rsidRPr="00F800DB" w:rsidRDefault="00C678B4" w:rsidP="001535EE">
            <w:pPr>
              <w:spacing w:line="256" w:lineRule="auto"/>
              <w:ind w:left="349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B9A593" w14:textId="77777777" w:rsidR="00C678B4" w:rsidRPr="00F800D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1A07D" w14:textId="77777777" w:rsidR="00C678B4" w:rsidRPr="00F800D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678B4" w:rsidRPr="00195C2B" w14:paraId="29279687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  <w:hideMark/>
          </w:tcPr>
          <w:p w14:paraId="59A9BE27" w14:textId="77777777" w:rsidR="00C678B4" w:rsidRPr="00195C2B" w:rsidRDefault="00C678B4" w:rsidP="001535EE">
            <w:pPr>
              <w:spacing w:line="256" w:lineRule="auto"/>
              <w:ind w:left="3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5FF0C02C" w14:textId="68D43EED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3209484E" w14:textId="2B4510AA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</w:p>
        </w:tc>
      </w:tr>
      <w:tr w:rsidR="00C678B4" w:rsidRPr="00195C2B" w14:paraId="38B67147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  <w:hideMark/>
          </w:tcPr>
          <w:p w14:paraId="6EC689BD" w14:textId="77777777" w:rsidR="00C678B4" w:rsidRPr="00195C2B" w:rsidRDefault="00C678B4" w:rsidP="001535EE">
            <w:pPr>
              <w:spacing w:line="256" w:lineRule="auto"/>
              <w:ind w:left="3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519F098D" w14:textId="6FF7B1F2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5D3E43A8" w14:textId="506AA5D7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78B4"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C678B4" w:rsidRPr="00195C2B" w14:paraId="15158F67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  <w:hideMark/>
          </w:tcPr>
          <w:p w14:paraId="4A248430" w14:textId="77777777" w:rsidR="00C678B4" w:rsidRPr="00195C2B" w:rsidRDefault="00C678B4" w:rsidP="001535EE">
            <w:pPr>
              <w:spacing w:line="256" w:lineRule="auto"/>
              <w:ind w:left="3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005A4" w14:textId="282765A4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56D7A" w14:textId="7C3AADDC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8B4" w:rsidRPr="00195C2B" w14:paraId="435B1A2F" w14:textId="77777777" w:rsidTr="001535EE">
        <w:trPr>
          <w:cantSplit/>
        </w:trPr>
        <w:tc>
          <w:tcPr>
            <w:tcW w:w="3342" w:type="pct"/>
            <w:shd w:val="clear" w:color="auto" w:fill="auto"/>
            <w:vAlign w:val="bottom"/>
            <w:hideMark/>
          </w:tcPr>
          <w:p w14:paraId="3BC81E7E" w14:textId="77777777" w:rsidR="00C678B4" w:rsidRPr="00195C2B" w:rsidRDefault="00C678B4" w:rsidP="001535EE">
            <w:pPr>
              <w:spacing w:line="256" w:lineRule="auto"/>
              <w:ind w:left="3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69541" w14:textId="77777777" w:rsidR="00C678B4" w:rsidRPr="00195C2B" w:rsidRDefault="00C678B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95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88B0C" w14:textId="222801FB" w:rsidR="00C678B4" w:rsidRPr="00195C2B" w:rsidRDefault="002A694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</w:tbl>
    <w:p w14:paraId="02678BDA" w14:textId="77777777" w:rsidR="00C61E7E" w:rsidRPr="00F800DB" w:rsidRDefault="00C61E7E">
      <w:pPr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Look w:val="04A0" w:firstRow="1" w:lastRow="0" w:firstColumn="1" w:lastColumn="0" w:noHBand="0" w:noVBand="1"/>
      </w:tblPr>
      <w:tblGrid>
        <w:gridCol w:w="9249"/>
      </w:tblGrid>
      <w:tr w:rsidR="004C3058" w:rsidRPr="00F800DB" w14:paraId="4C31FDEF" w14:textId="77777777" w:rsidTr="004C3058">
        <w:trPr>
          <w:trHeight w:val="386"/>
        </w:trPr>
        <w:tc>
          <w:tcPr>
            <w:tcW w:w="5000" w:type="pct"/>
            <w:shd w:val="clear" w:color="auto" w:fill="auto"/>
          </w:tcPr>
          <w:p w14:paraId="3B552324" w14:textId="70D81961" w:rsidR="004C3058" w:rsidRPr="00F800DB" w:rsidRDefault="004C3058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80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สินทรัพย์ทางการเงินที่วัดมูลค่าด้วยมูลค่ายุติธรรมผ่านกําไรขาดทุนเบ็ดเสร็จอื่น</w:t>
            </w:r>
          </w:p>
        </w:tc>
      </w:tr>
    </w:tbl>
    <w:p w14:paraId="34E79C35" w14:textId="77777777" w:rsidR="004C3058" w:rsidRPr="00F800DB" w:rsidRDefault="004C3058" w:rsidP="004C3058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46063B0" w14:textId="09E8E530" w:rsidR="004C3058" w:rsidRPr="00F800DB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Pr="00F800DB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80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69"/>
        <w:gridCol w:w="1546"/>
        <w:gridCol w:w="1544"/>
      </w:tblGrid>
      <w:tr w:rsidR="004C3058" w:rsidRPr="00691E2E" w14:paraId="2D4C0C8A" w14:textId="77777777" w:rsidTr="004C3058">
        <w:trPr>
          <w:trHeight w:val="20"/>
        </w:trPr>
        <w:tc>
          <w:tcPr>
            <w:tcW w:w="3367" w:type="pct"/>
            <w:shd w:val="clear" w:color="auto" w:fill="auto"/>
            <w:vAlign w:val="center"/>
          </w:tcPr>
          <w:p w14:paraId="6F29A509" w14:textId="77777777" w:rsidR="004C3058" w:rsidRPr="00691E2E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63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AD2AB4" w14:textId="77777777" w:rsidR="004C3058" w:rsidRPr="00691E2E" w:rsidRDefault="004C3058" w:rsidP="00467FFC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C3058" w:rsidRPr="00691E2E" w14:paraId="03FACA11" w14:textId="77777777" w:rsidTr="00F800DB">
        <w:trPr>
          <w:trHeight w:val="20"/>
        </w:trPr>
        <w:tc>
          <w:tcPr>
            <w:tcW w:w="3367" w:type="pct"/>
            <w:shd w:val="clear" w:color="auto" w:fill="auto"/>
            <w:vAlign w:val="center"/>
          </w:tcPr>
          <w:p w14:paraId="5989D91B" w14:textId="77777777" w:rsidR="004C3058" w:rsidRPr="00691E2E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</w:tcPr>
          <w:p w14:paraId="185ACBE2" w14:textId="1FC41CD6" w:rsidR="004C3058" w:rsidRPr="00691E2E" w:rsidRDefault="004C3058" w:rsidP="00467FF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6E4C663B" w14:textId="298462CD" w:rsidR="004C3058" w:rsidRPr="00691E2E" w:rsidRDefault="004C3058" w:rsidP="00467FFC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</w:tr>
      <w:tr w:rsidR="004C3058" w:rsidRPr="00691E2E" w14:paraId="1C851630" w14:textId="77777777" w:rsidTr="00F800DB">
        <w:trPr>
          <w:trHeight w:val="263"/>
        </w:trPr>
        <w:tc>
          <w:tcPr>
            <w:tcW w:w="3367" w:type="pct"/>
            <w:shd w:val="clear" w:color="auto" w:fill="auto"/>
            <w:vAlign w:val="center"/>
          </w:tcPr>
          <w:p w14:paraId="47269F8E" w14:textId="77777777" w:rsidR="004C3058" w:rsidRPr="00691E2E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3D8F6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72F0F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F800DB" w14:paraId="78C70F54" w14:textId="77777777" w:rsidTr="00F800DB">
        <w:trPr>
          <w:trHeight w:val="20"/>
        </w:trPr>
        <w:tc>
          <w:tcPr>
            <w:tcW w:w="3367" w:type="pct"/>
            <w:shd w:val="clear" w:color="auto" w:fill="auto"/>
            <w:vAlign w:val="center"/>
          </w:tcPr>
          <w:p w14:paraId="38B0EAB5" w14:textId="77777777" w:rsidR="004C3058" w:rsidRPr="00F800DB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8EF3A" w14:textId="77777777" w:rsidR="004C3058" w:rsidRPr="00F800DB" w:rsidRDefault="004C3058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E7D3B" w14:textId="77777777" w:rsidR="004C3058" w:rsidRPr="00F800DB" w:rsidRDefault="004C3058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4C3058" w:rsidRPr="00691E2E" w14:paraId="0A7817FA" w14:textId="77777777" w:rsidTr="00F800DB">
        <w:trPr>
          <w:trHeight w:val="20"/>
        </w:trPr>
        <w:tc>
          <w:tcPr>
            <w:tcW w:w="3367" w:type="pct"/>
            <w:shd w:val="clear" w:color="auto" w:fill="auto"/>
            <w:vAlign w:val="center"/>
          </w:tcPr>
          <w:p w14:paraId="07A413FD" w14:textId="77777777" w:rsidR="004C3058" w:rsidRPr="00691E2E" w:rsidRDefault="004C3058" w:rsidP="00467FFC">
            <w:pPr>
              <w:ind w:left="-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3C9F77CC" w14:textId="403F205B" w:rsidR="004C3058" w:rsidRPr="00691E2E" w:rsidRDefault="002A6943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CC3B15D" w14:textId="4646008C" w:rsidR="004C3058" w:rsidRPr="00691E2E" w:rsidRDefault="002A6943" w:rsidP="00467FFC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</w:p>
        </w:tc>
      </w:tr>
      <w:tr w:rsidR="004C3058" w:rsidRPr="00691E2E" w14:paraId="18C84C1E" w14:textId="77777777" w:rsidTr="00F800DB">
        <w:trPr>
          <w:trHeight w:val="347"/>
        </w:trPr>
        <w:tc>
          <w:tcPr>
            <w:tcW w:w="3367" w:type="pct"/>
            <w:shd w:val="clear" w:color="auto" w:fill="auto"/>
            <w:vAlign w:val="center"/>
          </w:tcPr>
          <w:p w14:paraId="3C3C8778" w14:textId="77777777" w:rsidR="004C3058" w:rsidRPr="00691E2E" w:rsidRDefault="004C3058" w:rsidP="00467FFC">
            <w:pPr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กำไร 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ที่รับรู้ในกำไรเบ็ดเสร็จอื่น</w:t>
            </w:r>
          </w:p>
        </w:tc>
        <w:tc>
          <w:tcPr>
            <w:tcW w:w="81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25E28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70506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C3058" w:rsidRPr="00691E2E" w14:paraId="5811D626" w14:textId="77777777" w:rsidTr="00F800DB">
        <w:trPr>
          <w:trHeight w:val="347"/>
        </w:trPr>
        <w:tc>
          <w:tcPr>
            <w:tcW w:w="3367" w:type="pct"/>
            <w:shd w:val="clear" w:color="auto" w:fill="auto"/>
            <w:vAlign w:val="center"/>
          </w:tcPr>
          <w:p w14:paraId="571CDB30" w14:textId="77777777" w:rsidR="004C3058" w:rsidRPr="00691E2E" w:rsidRDefault="004C3058" w:rsidP="00467FFC">
            <w:pPr>
              <w:ind w:left="-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- การเปลี่ยนแปลงมูลค่ายุติธรรมผ่านกำไร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 เบ็ดเสร็จอื่น</w:t>
            </w:r>
          </w:p>
        </w:tc>
        <w:tc>
          <w:tcPr>
            <w:tcW w:w="81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119470" w14:textId="4F8BA80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78318E" w14:textId="3CAD26F5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4C3058" w:rsidRPr="00691E2E" w14:paraId="54E63990" w14:textId="77777777" w:rsidTr="00F800DB">
        <w:trPr>
          <w:trHeight w:val="20"/>
        </w:trPr>
        <w:tc>
          <w:tcPr>
            <w:tcW w:w="3367" w:type="pct"/>
            <w:shd w:val="clear" w:color="auto" w:fill="auto"/>
            <w:vAlign w:val="center"/>
          </w:tcPr>
          <w:p w14:paraId="3F51472C" w14:textId="77777777" w:rsidR="004C3058" w:rsidRPr="00691E2E" w:rsidRDefault="004C3058" w:rsidP="00467FFC">
            <w:pPr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BE3" w14:textId="276A7A5B" w:rsidR="004C3058" w:rsidRPr="00691E2E" w:rsidRDefault="002A6943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00255" w14:textId="72A870C6" w:rsidR="004C3058" w:rsidRPr="00691E2E" w:rsidRDefault="002A6943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</w:tr>
    </w:tbl>
    <w:p w14:paraId="1F3B3C7B" w14:textId="431E7F0E" w:rsidR="00DF2B6D" w:rsidRPr="00F800DB" w:rsidRDefault="00DF2B6D" w:rsidP="004C3058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365"/>
        <w:gridCol w:w="1551"/>
        <w:gridCol w:w="1543"/>
      </w:tblGrid>
      <w:tr w:rsidR="004C3058" w:rsidRPr="00691E2E" w14:paraId="4DB247E5" w14:textId="77777777" w:rsidTr="00DF2B6D">
        <w:trPr>
          <w:trHeight w:val="20"/>
        </w:trPr>
        <w:tc>
          <w:tcPr>
            <w:tcW w:w="6365" w:type="dxa"/>
            <w:shd w:val="clear" w:color="auto" w:fill="auto"/>
            <w:vAlign w:val="center"/>
          </w:tcPr>
          <w:p w14:paraId="3E8BF521" w14:textId="77777777" w:rsidR="004C3058" w:rsidRPr="00691E2E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47C08B" w14:textId="77777777" w:rsidR="004C3058" w:rsidRPr="00691E2E" w:rsidRDefault="004C3058" w:rsidP="00467FFC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C3058" w:rsidRPr="00691E2E" w14:paraId="16D5689E" w14:textId="77777777" w:rsidTr="00DF2B6D">
        <w:trPr>
          <w:trHeight w:val="20"/>
        </w:trPr>
        <w:tc>
          <w:tcPr>
            <w:tcW w:w="6365" w:type="dxa"/>
            <w:shd w:val="clear" w:color="auto" w:fill="auto"/>
            <w:vAlign w:val="center"/>
          </w:tcPr>
          <w:p w14:paraId="4B7D0D42" w14:textId="77777777" w:rsidR="004C3058" w:rsidRPr="00691E2E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17727A7D" w14:textId="3BD74677" w:rsidR="004C3058" w:rsidRPr="00691E2E" w:rsidRDefault="004C3058" w:rsidP="00467FF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1DD1DB43" w14:textId="555F2A18" w:rsidR="004C3058" w:rsidRPr="00691E2E" w:rsidRDefault="004C3058" w:rsidP="00467FFC">
            <w:pPr>
              <w:pStyle w:val="Heading1"/>
              <w:keepNext w:val="0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</w:tr>
      <w:tr w:rsidR="004C3058" w:rsidRPr="00691E2E" w14:paraId="4C183A4C" w14:textId="77777777" w:rsidTr="00DF2B6D">
        <w:trPr>
          <w:trHeight w:val="263"/>
        </w:trPr>
        <w:tc>
          <w:tcPr>
            <w:tcW w:w="6365" w:type="dxa"/>
            <w:shd w:val="clear" w:color="auto" w:fill="auto"/>
            <w:vAlign w:val="center"/>
          </w:tcPr>
          <w:p w14:paraId="141B2F9F" w14:textId="77777777" w:rsidR="004C3058" w:rsidRPr="00691E2E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9F68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63EE8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F800DB" w14:paraId="1BEB4A3B" w14:textId="77777777" w:rsidTr="00DF2B6D">
        <w:trPr>
          <w:trHeight w:val="20"/>
        </w:trPr>
        <w:tc>
          <w:tcPr>
            <w:tcW w:w="6365" w:type="dxa"/>
            <w:shd w:val="clear" w:color="auto" w:fill="auto"/>
            <w:vAlign w:val="center"/>
          </w:tcPr>
          <w:p w14:paraId="588164A7" w14:textId="77777777" w:rsidR="004C3058" w:rsidRPr="00F800DB" w:rsidRDefault="004C3058" w:rsidP="00467FF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3BD9" w14:textId="77777777" w:rsidR="004C3058" w:rsidRPr="00F800DB" w:rsidRDefault="004C3058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7E43A" w14:textId="77777777" w:rsidR="004C3058" w:rsidRPr="00F800DB" w:rsidRDefault="004C3058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4C3058" w:rsidRPr="00691E2E" w14:paraId="22E45814" w14:textId="77777777" w:rsidTr="00DF2B6D">
        <w:trPr>
          <w:trHeight w:val="20"/>
        </w:trPr>
        <w:tc>
          <w:tcPr>
            <w:tcW w:w="6365" w:type="dxa"/>
            <w:shd w:val="clear" w:color="auto" w:fill="auto"/>
            <w:vAlign w:val="center"/>
          </w:tcPr>
          <w:p w14:paraId="2C8B8603" w14:textId="77777777" w:rsidR="004C3058" w:rsidRPr="00691E2E" w:rsidRDefault="004C3058" w:rsidP="00467FFC">
            <w:pPr>
              <w:ind w:left="-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FA0ECFD" w14:textId="29DFD652" w:rsidR="004C3058" w:rsidRPr="00691E2E" w:rsidRDefault="002A6943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5BB0A630" w14:textId="38F467A7" w:rsidR="004C3058" w:rsidRPr="00691E2E" w:rsidRDefault="002A6943" w:rsidP="00467FFC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</w:tr>
      <w:tr w:rsidR="004C3058" w:rsidRPr="00691E2E" w14:paraId="06FF4CC3" w14:textId="77777777" w:rsidTr="00DF2B6D">
        <w:trPr>
          <w:trHeight w:val="20"/>
        </w:trPr>
        <w:tc>
          <w:tcPr>
            <w:tcW w:w="6365" w:type="dxa"/>
            <w:shd w:val="clear" w:color="auto" w:fill="auto"/>
            <w:vAlign w:val="center"/>
          </w:tcPr>
          <w:p w14:paraId="2D13CC89" w14:textId="77777777" w:rsidR="004C3058" w:rsidRPr="00691E2E" w:rsidRDefault="004C3058" w:rsidP="00467FFC">
            <w:pPr>
              <w:ind w:left="-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กำไร 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ที่รับรู้ในกำไรเบ็ดเสร็จอื่น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B9A725E" w14:textId="77777777" w:rsidR="004C3058" w:rsidRPr="00691E2E" w:rsidRDefault="004C3058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1F226EBF" w14:textId="77777777" w:rsidR="004C3058" w:rsidRPr="00691E2E" w:rsidRDefault="004C3058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C3058" w:rsidRPr="00691E2E" w14:paraId="27DB7550" w14:textId="77777777" w:rsidTr="00DF2B6D">
        <w:trPr>
          <w:trHeight w:val="347"/>
        </w:trPr>
        <w:tc>
          <w:tcPr>
            <w:tcW w:w="6365" w:type="dxa"/>
            <w:shd w:val="clear" w:color="auto" w:fill="auto"/>
            <w:vAlign w:val="center"/>
          </w:tcPr>
          <w:p w14:paraId="0B30913C" w14:textId="77777777" w:rsidR="004C3058" w:rsidRPr="00691E2E" w:rsidRDefault="004C3058" w:rsidP="00467FFC">
            <w:pPr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- การเปลี่ยนแปลงมูลค่ายุติธรรมผ่านกำไร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06DB5" w14:textId="7A1050D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D9A75" w14:textId="71841D0B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4C3058" w:rsidRPr="00691E2E" w14:paraId="48120D1A" w14:textId="77777777" w:rsidTr="00DF2B6D">
        <w:trPr>
          <w:trHeight w:val="20"/>
        </w:trPr>
        <w:tc>
          <w:tcPr>
            <w:tcW w:w="6365" w:type="dxa"/>
            <w:shd w:val="clear" w:color="auto" w:fill="auto"/>
            <w:vAlign w:val="center"/>
          </w:tcPr>
          <w:p w14:paraId="29304CD0" w14:textId="77777777" w:rsidR="004C3058" w:rsidRPr="00691E2E" w:rsidRDefault="004C3058" w:rsidP="00467FFC">
            <w:pPr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F9DBB" w14:textId="106CBBCC" w:rsidR="004C3058" w:rsidRPr="00691E2E" w:rsidRDefault="002A6943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2E46E" w14:textId="77C4AD45" w:rsidR="004C3058" w:rsidRPr="00691E2E" w:rsidRDefault="002A6943" w:rsidP="00467FF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</w:tbl>
    <w:p w14:paraId="778D80AC" w14:textId="77777777" w:rsidR="004C3058" w:rsidRPr="00F800DB" w:rsidRDefault="004C3058" w:rsidP="004C3058">
      <w:pPr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0A8E4BB6" w14:textId="77777777" w:rsidR="004C3058" w:rsidRPr="00F800DB" w:rsidRDefault="004C3058" w:rsidP="004C3058">
      <w:pPr>
        <w:ind w:left="540"/>
        <w:rPr>
          <w:rFonts w:ascii="Browallia New" w:eastAsia="Arial Unicode MS" w:hAnsi="Browallia New" w:cs="Browallia New"/>
          <w:color w:val="000000"/>
          <w:sz w:val="12"/>
          <w:szCs w:val="12"/>
          <w:cs/>
        </w:rPr>
        <w:sectPr w:rsidR="004C3058" w:rsidRPr="00F800DB" w:rsidSect="004C305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FB3719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7D737A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p w14:paraId="6EC3EE67" w14:textId="77777777" w:rsidR="004C3058" w:rsidRPr="00691E2E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2675"/>
        <w:gridCol w:w="1296"/>
        <w:gridCol w:w="1296"/>
        <w:gridCol w:w="1440"/>
        <w:gridCol w:w="1440"/>
        <w:gridCol w:w="1440"/>
        <w:gridCol w:w="1483"/>
      </w:tblGrid>
      <w:tr w:rsidR="004C3058" w:rsidRPr="00691E2E" w14:paraId="42B2EBDF" w14:textId="77777777" w:rsidTr="004C3058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DD283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5" w:type="dxa"/>
            <w:tcBorders>
              <w:left w:val="nil"/>
              <w:right w:val="nil"/>
            </w:tcBorders>
            <w:shd w:val="clear" w:color="auto" w:fill="auto"/>
          </w:tcPr>
          <w:p w14:paraId="5AA1D769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39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1BFA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691E2E" w14:paraId="56B3ECE7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FA14D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BF844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014C2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  <w:p w14:paraId="5C0917F6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92F20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1DB03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EFBA349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4C3058" w:rsidRPr="00691E2E" w14:paraId="376090D0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43B66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79DF6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39B0B" w14:textId="370B768F" w:rsidR="004C3058" w:rsidRPr="00691E2E" w:rsidRDefault="004C3058" w:rsidP="00467F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FC312" w14:textId="267E5378" w:rsidR="004C3058" w:rsidRPr="00691E2E" w:rsidRDefault="004C3058" w:rsidP="00467F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B6DB7" w14:textId="44917034" w:rsidR="004C3058" w:rsidRPr="00691E2E" w:rsidRDefault="004C3058" w:rsidP="00467F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D0011" w14:textId="3B1E146B" w:rsidR="004C3058" w:rsidRPr="00691E2E" w:rsidRDefault="004C3058" w:rsidP="00467F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845F2" w14:textId="467A0BC5" w:rsidR="004C3058" w:rsidRPr="00691E2E" w:rsidRDefault="004C3058" w:rsidP="00467F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03079" w14:textId="4450FC64" w:rsidR="004C3058" w:rsidRPr="00691E2E" w:rsidRDefault="004C3058" w:rsidP="00467F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C3058" w:rsidRPr="00691E2E" w14:paraId="3A078EE1" w14:textId="77777777" w:rsidTr="004C3058">
        <w:tc>
          <w:tcPr>
            <w:tcW w:w="43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042F9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601E8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3E4A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74CB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7842A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61E31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11CF5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0D712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5CCBBA7C" w14:textId="77777777" w:rsidTr="004C3058">
        <w:tc>
          <w:tcPr>
            <w:tcW w:w="4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011033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D752C9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8FD63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18E24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AE8F4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BB281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FE45B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C52FE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2832E42C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E13C5" w14:textId="77777777" w:rsidR="004C3058" w:rsidRPr="00691E2E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09358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8128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C8B2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25E0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D579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5B57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0456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569CA106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83377" w14:textId="77777777" w:rsidR="004C3058" w:rsidRPr="00691E2E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B410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9CF5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3AF0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F17A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A652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C6CDE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D5D6C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4EDE7113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A4735" w14:textId="77777777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EAA8E6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E67ED" w14:textId="570120B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C5F046" w14:textId="23A4AE8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F8CF6" w14:textId="19898D8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FA9E9" w14:textId="6AF0D1E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622BE" w14:textId="655D353E" w:rsidR="004C3058" w:rsidRPr="00691E2E" w:rsidRDefault="002A6943" w:rsidP="00467FFC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97F975C" w14:textId="1ED3E60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4C3058" w:rsidRPr="00691E2E" w14:paraId="2EBE2FB8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4B8C6" w14:textId="77777777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159B9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EBE739" w14:textId="5723562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24775" w14:textId="0945EFD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C0D7F" w14:textId="600B5EC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EB19C" w14:textId="4A0F2E0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05370" w14:textId="77777777" w:rsidR="004C3058" w:rsidRPr="00691E2E" w:rsidRDefault="004C3058" w:rsidP="00467FFC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EDB82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4859FD64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397C3C" w14:textId="77777777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5FF432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7F94E" w14:textId="5A01E82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408B1" w14:textId="77AE42B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E42BF" w14:textId="36108266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680F" w14:textId="42ED88A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BFD03" w14:textId="3DD10EF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A5635C8" w14:textId="2ECD4C2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4C3058" w:rsidRPr="00691E2E" w14:paraId="681C814F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AC6F6" w14:textId="77777777" w:rsidR="004C3058" w:rsidRPr="00691E2E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F98D9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E7694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BE248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8C2C2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87B21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C7B38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43E610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37F02337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9B002" w14:textId="77777777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01FD51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FD5EF" w14:textId="7DD2FDC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9EEC92" w14:textId="4B17AC9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6601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  <w:t>*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18EB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  <w:t>*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D41C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61185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</w:tr>
      <w:tr w:rsidR="004C3058" w:rsidRPr="00691E2E" w14:paraId="417F605B" w14:textId="77777777" w:rsidTr="004C3058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83CBC0" w14:textId="54D09709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M Technologies, Inc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26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C4543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6A043D" w14:textId="3DD43A2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17D63" w14:textId="30CCC46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42817" w14:textId="3BCE672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2CE34" w14:textId="602522D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D5E2F" w14:textId="77777777" w:rsidR="004C3058" w:rsidRPr="00691E2E" w:rsidRDefault="004C3058" w:rsidP="00467FFC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2FAE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33103F36" w14:textId="77777777" w:rsidTr="004C3058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4EA05C00" w14:textId="77777777" w:rsidR="004C3058" w:rsidRPr="00691E2E" w:rsidRDefault="004C3058" w:rsidP="00467FF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78F64DC7" w14:textId="77777777" w:rsidR="004C3058" w:rsidRPr="00691E2E" w:rsidRDefault="004C3058" w:rsidP="00467FF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675" w:type="dxa"/>
            <w:tcBorders>
              <w:left w:val="nil"/>
              <w:right w:val="nil"/>
            </w:tcBorders>
            <w:shd w:val="clear" w:color="auto" w:fill="auto"/>
          </w:tcPr>
          <w:p w14:paraId="1C12CD1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1F61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AC64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60158" w14:textId="1CE3138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E3521" w14:textId="2430934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91A9E" w14:textId="092DD4A0" w:rsidR="004C3058" w:rsidRPr="00691E2E" w:rsidRDefault="002A6943" w:rsidP="00467FFC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EDAE4" w14:textId="0AEA68E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</w:p>
        </w:tc>
      </w:tr>
    </w:tbl>
    <w:p w14:paraId="1155C10E" w14:textId="77777777" w:rsidR="004C3058" w:rsidRPr="00691E2E" w:rsidRDefault="004C3058" w:rsidP="004C3058">
      <w:pPr>
        <w:ind w:left="284" w:hanging="284"/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</w:pPr>
    </w:p>
    <w:p w14:paraId="21DBDFAC" w14:textId="2B3CA586" w:rsidR="004C3058" w:rsidRPr="00691E2E" w:rsidRDefault="004C3058" w:rsidP="00763FB6">
      <w:pPr>
        <w:ind w:left="270" w:hanging="27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="00763FB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0B209C0F" w14:textId="77777777" w:rsidR="004C3058" w:rsidRPr="00691E2E" w:rsidRDefault="004C3058" w:rsidP="004C3058">
      <w:pPr>
        <w:ind w:left="284" w:hanging="284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0FA55E" w14:textId="11B65E06" w:rsidR="004C3058" w:rsidRPr="00691E2E" w:rsidRDefault="002A6943" w:rsidP="00763FB6">
      <w:pPr>
        <w:pStyle w:val="ListParagraph"/>
        <w:numPr>
          <w:ilvl w:val="0"/>
          <w:numId w:val="29"/>
        </w:numPr>
        <w:autoSpaceDE/>
        <w:autoSpaceDN/>
        <w:ind w:left="270" w:hanging="270"/>
        <w:contextualSpacing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bidi="ar-SA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="004C3058"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M Technologies, Inc.</w:t>
      </w:r>
    </w:p>
    <w:p w14:paraId="5C47F0A5" w14:textId="77777777" w:rsidR="004C3058" w:rsidRPr="00691E2E" w:rsidRDefault="004C3058" w:rsidP="00763FB6">
      <w:pPr>
        <w:ind w:left="27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4EE7E08D" w14:textId="01173BB5" w:rsidR="004C3058" w:rsidRPr="00691E2E" w:rsidRDefault="004C3058" w:rsidP="00763FB6">
      <w:pPr>
        <w:ind w:left="27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ในระหว่างปีสิ้นสุดวันที่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</w:t>
      </w:r>
      <w:r w:rsidR="002A6943" w:rsidRPr="002A694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7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สัดส่วนการถือหุ้นของบริษัทใน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24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M Technologies, Inc.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ลดลงจากร้อยละ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13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59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เป็น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11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75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เนื่องจาก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24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M </w:t>
      </w:r>
      <w:proofErr w:type="spellStart"/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Techologies</w:t>
      </w:r>
      <w:proofErr w:type="spellEnd"/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, Inc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ออกขายหุ้นให้แก่ผู้ถือหุ้นรายอื่น โดยบริษัท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ไม่ได้เข้าลงทุนเพิ่มตามสัดส่วนเดิม</w:t>
      </w:r>
    </w:p>
    <w:p w14:paraId="309E6FAB" w14:textId="77777777" w:rsidR="004C3058" w:rsidRPr="00691E2E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  <w:bookmarkStart w:id="24" w:name="_Hlk61732494"/>
    </w:p>
    <w:p w14:paraId="5EC635D6" w14:textId="77777777" w:rsidR="004C3058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2EC2EB" w14:textId="1D910053" w:rsidR="004C3058" w:rsidRPr="00691E2E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bookmarkEnd w:id="24"/>
    <w:p w14:paraId="21F89C5F" w14:textId="77777777" w:rsidR="004C3058" w:rsidRPr="00691E2E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13" w:type="dxa"/>
        <w:tblLayout w:type="fixed"/>
        <w:tblLook w:val="0000" w:firstRow="0" w:lastRow="0" w:firstColumn="0" w:lastColumn="0" w:noHBand="0" w:noVBand="0"/>
      </w:tblPr>
      <w:tblGrid>
        <w:gridCol w:w="4167"/>
        <w:gridCol w:w="2894"/>
        <w:gridCol w:w="1296"/>
        <w:gridCol w:w="1296"/>
        <w:gridCol w:w="1440"/>
        <w:gridCol w:w="1440"/>
        <w:gridCol w:w="1440"/>
        <w:gridCol w:w="1440"/>
      </w:tblGrid>
      <w:tr w:rsidR="004C3058" w:rsidRPr="00691E2E" w14:paraId="5BE15748" w14:textId="77777777" w:rsidTr="004C3058">
        <w:tc>
          <w:tcPr>
            <w:tcW w:w="4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3AAAC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right w:val="nil"/>
            </w:tcBorders>
            <w:shd w:val="clear" w:color="auto" w:fill="auto"/>
          </w:tcPr>
          <w:p w14:paraId="1107713D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FE21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1AFE1DEB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E5792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D263E3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EF260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  <w:p w14:paraId="3BB530D4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F1AB2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FE4CD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09408C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4C3058" w:rsidRPr="00691E2E" w14:paraId="3804F68E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E78CB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CD4F9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30409" w14:textId="55E6F063" w:rsidR="004C3058" w:rsidRPr="00691E2E" w:rsidRDefault="004C3058" w:rsidP="00467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EB438" w14:textId="4B97E024" w:rsidR="004C3058" w:rsidRPr="00691E2E" w:rsidRDefault="004C3058" w:rsidP="00467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4B836" w14:textId="11943510" w:rsidR="004C3058" w:rsidRPr="00691E2E" w:rsidRDefault="004C3058" w:rsidP="00467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BD0B9" w14:textId="61FB56F3" w:rsidR="004C3058" w:rsidRPr="00691E2E" w:rsidRDefault="004C3058" w:rsidP="00467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332A2" w14:textId="7260C830" w:rsidR="004C3058" w:rsidRPr="00691E2E" w:rsidRDefault="004C3058" w:rsidP="00467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A3A21" w14:textId="3D6997C9" w:rsidR="004C3058" w:rsidRPr="00691E2E" w:rsidRDefault="004C3058" w:rsidP="00467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C3058" w:rsidRPr="00691E2E" w14:paraId="40ABD9D2" w14:textId="77777777" w:rsidTr="004C3058">
        <w:tc>
          <w:tcPr>
            <w:tcW w:w="4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37503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CBC3F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E93A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3548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F4165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CA4EB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FB46C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9602F" w14:textId="77777777" w:rsidR="004C3058" w:rsidRPr="00691E2E" w:rsidRDefault="004C3058" w:rsidP="00467F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43BC0F2B" w14:textId="77777777" w:rsidTr="004C3058">
        <w:tc>
          <w:tcPr>
            <w:tcW w:w="4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D012C0" w14:textId="77777777" w:rsidR="004C3058" w:rsidRPr="00691E2E" w:rsidRDefault="004C3058" w:rsidP="00467FF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6C11D7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F5208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ED901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DB34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3540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0A807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EED70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2ACB0ECD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9EC68E" w14:textId="77777777" w:rsidR="004C3058" w:rsidRPr="00691E2E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3F89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3E1B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6F9C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A22E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92A2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2927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92AC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09E70A8F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3A7A3" w14:textId="77777777" w:rsidR="004C3058" w:rsidRPr="00691E2E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2F7E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D0AA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F335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155B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12CE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4B6A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097A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12E8E87D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8CD39B" w14:textId="77777777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9EE255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DCEFD" w14:textId="1563A2B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AA045" w14:textId="3FF220A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3412C" w14:textId="1215D6C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8011C" w14:textId="68DF4BE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7DFE" w14:textId="65A665E5" w:rsidR="004C3058" w:rsidRPr="00691E2E" w:rsidRDefault="002A6943" w:rsidP="00467FFC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45A0" w14:textId="44E4C4CF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4C3058" w:rsidRPr="00691E2E" w14:paraId="560053A0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BC354" w14:textId="77777777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11EAC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265F5" w14:textId="6DFE5D3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E27B2" w14:textId="3EFEA9A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59A47" w14:textId="4E97343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C5BA1" w14:textId="3455E4B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3EE0E" w14:textId="77777777" w:rsidR="004C3058" w:rsidRPr="00691E2E" w:rsidRDefault="004C3058" w:rsidP="00467FFC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5C4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1FD98915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5006F" w14:textId="77777777" w:rsidR="004C3058" w:rsidRPr="00691E2E" w:rsidRDefault="004C3058" w:rsidP="00467FFC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E7DF7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325D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7EF93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2BFD4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A0C3D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8605A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34C0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11414979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CB5DB" w14:textId="77777777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897A7D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2CBE7D" w14:textId="353F1A3F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49A47" w14:textId="09ADB7C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F599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D518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E313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2DE2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</w:tr>
      <w:tr w:rsidR="004C3058" w:rsidRPr="00691E2E" w14:paraId="76524929" w14:textId="77777777" w:rsidTr="004C3058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C6F7E" w14:textId="23A61275" w:rsidR="004C3058" w:rsidRPr="00691E2E" w:rsidRDefault="004C3058" w:rsidP="00467FF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M Technologies, Inc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3DE1A8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06BC4D" w14:textId="3DBD6A1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72C0BF" w14:textId="7FDCE42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93302" w14:textId="43E5956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6A279" w14:textId="2000095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3F87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0A90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1B70B9A2" w14:textId="77777777" w:rsidTr="004C3058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DAA3F" w14:textId="77777777" w:rsidR="004C3058" w:rsidRPr="00691E2E" w:rsidRDefault="004C3058" w:rsidP="00467FF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66091291" w14:textId="77777777" w:rsidR="004C3058" w:rsidRPr="00691E2E" w:rsidRDefault="004C3058" w:rsidP="00467FF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A432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8F206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A3B0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82754" w14:textId="6988CF1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9B7E6" w14:textId="1E4886A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0F275" w14:textId="0B75620D" w:rsidR="004C3058" w:rsidRPr="00691E2E" w:rsidRDefault="002A6943" w:rsidP="00467FFC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24EAB" w14:textId="174DE93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</w:tbl>
    <w:p w14:paraId="4E8E4894" w14:textId="77777777" w:rsidR="004C3058" w:rsidRPr="00691E2E" w:rsidRDefault="004C3058" w:rsidP="004C3058">
      <w:pPr>
        <w:ind w:left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832F9B" w14:textId="14AF5D9A" w:rsidR="004C3058" w:rsidRPr="00691E2E" w:rsidRDefault="004C3058" w:rsidP="00763FB6">
      <w:pPr>
        <w:ind w:left="270" w:hanging="25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="00763FB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1AC61EFC" w14:textId="77777777" w:rsidR="004C3058" w:rsidRPr="00691E2E" w:rsidRDefault="004C3058" w:rsidP="00763FB6">
      <w:pPr>
        <w:ind w:left="270" w:hanging="25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9F5C93" w14:textId="2DFC1251" w:rsidR="004C3058" w:rsidRPr="00691E2E" w:rsidRDefault="002A6943" w:rsidP="00763FB6">
      <w:pPr>
        <w:pStyle w:val="ListParagraph"/>
        <w:numPr>
          <w:ilvl w:val="0"/>
          <w:numId w:val="46"/>
        </w:numPr>
        <w:autoSpaceDE/>
        <w:autoSpaceDN/>
        <w:ind w:left="270" w:hanging="257"/>
        <w:contextualSpacing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bidi="ar-SA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="004C3058"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M Technologies, Inc.</w:t>
      </w:r>
    </w:p>
    <w:p w14:paraId="25AF41A1" w14:textId="77777777" w:rsidR="004C3058" w:rsidRPr="00691E2E" w:rsidRDefault="004C3058" w:rsidP="00763FB6">
      <w:pPr>
        <w:ind w:left="27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4F75893D" w14:textId="65AAF260" w:rsidR="004C3058" w:rsidRPr="00691E2E" w:rsidRDefault="004C3058" w:rsidP="00763FB6">
      <w:pPr>
        <w:ind w:left="27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ในระหว่างปีสิ้นสุดวันที่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</w:t>
      </w:r>
      <w:r w:rsidR="002A6943" w:rsidRPr="002A694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7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สัดส่วนการถือหุ้นของบริษัทใน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24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M Technologies, Inc.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ลดลงจากร้อยละ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13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59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เป็น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11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75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เนื่องจาก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24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M </w:t>
      </w:r>
      <w:proofErr w:type="spellStart"/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Techologies</w:t>
      </w:r>
      <w:proofErr w:type="spellEnd"/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, Inc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ออกขายหุ้นให้แก่ผู้ถือหุ้นรายอื่น โดยบริษัท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ไม่ได้เข้าลงทุนเพิ่มตามสัดส่วนเดิม</w:t>
      </w:r>
    </w:p>
    <w:p w14:paraId="6B1EDB80" w14:textId="77777777" w:rsidR="004C3058" w:rsidRDefault="004C3058" w:rsidP="004C3058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6EA9E6B6" w14:textId="77777777" w:rsidR="004C3058" w:rsidRPr="00691E2E" w:rsidRDefault="004C3058" w:rsidP="004C3058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4C3058" w:rsidRPr="00466C50" w14:paraId="7FE3EA31" w14:textId="77777777" w:rsidTr="004C3058">
        <w:trPr>
          <w:trHeight w:val="386"/>
        </w:trPr>
        <w:tc>
          <w:tcPr>
            <w:tcW w:w="15390" w:type="dxa"/>
            <w:shd w:val="clear" w:color="auto" w:fill="auto"/>
          </w:tcPr>
          <w:p w14:paraId="19D79E63" w14:textId="067295E5" w:rsidR="004C3058" w:rsidRPr="00334AD6" w:rsidRDefault="004C3058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4A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Pr="00334A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34A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334A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334A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59C5CC6" w14:textId="77777777" w:rsidR="004C3058" w:rsidRPr="004C3058" w:rsidRDefault="004C3058" w:rsidP="004C3058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962"/>
        <w:gridCol w:w="1275"/>
        <w:gridCol w:w="1560"/>
        <w:gridCol w:w="1701"/>
        <w:gridCol w:w="1701"/>
        <w:gridCol w:w="1275"/>
        <w:gridCol w:w="1560"/>
        <w:gridCol w:w="1356"/>
      </w:tblGrid>
      <w:tr w:rsidR="004C3058" w:rsidRPr="00691E2E" w14:paraId="2D665D20" w14:textId="77777777" w:rsidTr="004C3058">
        <w:trPr>
          <w:trHeight w:val="125"/>
        </w:trPr>
        <w:tc>
          <w:tcPr>
            <w:tcW w:w="4962" w:type="dxa"/>
            <w:shd w:val="clear" w:color="auto" w:fill="auto"/>
            <w:vAlign w:val="center"/>
          </w:tcPr>
          <w:p w14:paraId="3AA00540" w14:textId="77777777" w:rsidR="004C3058" w:rsidRPr="00691E2E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42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6429E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C3058" w:rsidRPr="00691E2E" w14:paraId="0FC8530F" w14:textId="77777777" w:rsidTr="00904D2E">
        <w:trPr>
          <w:trHeight w:val="843"/>
        </w:trPr>
        <w:tc>
          <w:tcPr>
            <w:tcW w:w="4962" w:type="dxa"/>
            <w:shd w:val="clear" w:color="auto" w:fill="auto"/>
            <w:vAlign w:val="center"/>
          </w:tcPr>
          <w:p w14:paraId="4B0F512B" w14:textId="77777777" w:rsidR="004C3058" w:rsidRPr="00691E2E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9AF78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BD680E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DCA4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0166DA6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593CA" w14:textId="77777777" w:rsidR="0091469B" w:rsidRDefault="0091469B" w:rsidP="0091469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โรงผลิ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</w:t>
            </w:r>
          </w:p>
          <w:p w14:paraId="67794CB3" w14:textId="11E39A28" w:rsidR="004C3058" w:rsidRPr="00691E2E" w:rsidRDefault="0091469B" w:rsidP="0091469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กระแสไฟฟ้า เครื่องจักร อุปกรณ์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4F3D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C9353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C5CD1E2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ECB92C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8A04E" w14:textId="2303EEBF" w:rsidR="004C3058" w:rsidRPr="00691E2E" w:rsidRDefault="000A19B1" w:rsidP="00904D2E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9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งานระหว่างก่อสร้างและอะไหล่สำคัญ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AA994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691E2E" w14:paraId="4199063F" w14:textId="77777777" w:rsidTr="00904D2E">
        <w:tc>
          <w:tcPr>
            <w:tcW w:w="4962" w:type="dxa"/>
            <w:shd w:val="clear" w:color="auto" w:fill="auto"/>
            <w:vAlign w:val="center"/>
          </w:tcPr>
          <w:p w14:paraId="13271415" w14:textId="77777777" w:rsidR="004C3058" w:rsidRPr="00691E2E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A34DB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A9D7D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8756A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D3567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69EB7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39458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EC0D9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14960BAE" w14:textId="77777777" w:rsidTr="00904D2E">
        <w:tc>
          <w:tcPr>
            <w:tcW w:w="4962" w:type="dxa"/>
            <w:shd w:val="clear" w:color="auto" w:fill="auto"/>
            <w:vAlign w:val="center"/>
          </w:tcPr>
          <w:p w14:paraId="26916851" w14:textId="210FE092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BC59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712D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B4AD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276B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FA214B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0909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78C8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34A1D0BF" w14:textId="77777777" w:rsidTr="00904D2E">
        <w:tc>
          <w:tcPr>
            <w:tcW w:w="4962" w:type="dxa"/>
            <w:shd w:val="clear" w:color="auto" w:fill="auto"/>
            <w:vAlign w:val="center"/>
          </w:tcPr>
          <w:p w14:paraId="5B4ACB61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6938C7" w14:textId="1B200D6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B423C0" w14:textId="446CC62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CC6773" w14:textId="54603D4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A9736E" w14:textId="61B9E98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75" w:type="dxa"/>
            <w:shd w:val="clear" w:color="auto" w:fill="auto"/>
          </w:tcPr>
          <w:p w14:paraId="56BE15D5" w14:textId="6881C90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58622C" w14:textId="3BB6215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ABB0B00" w14:textId="65664A4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4C3058" w:rsidRPr="00691E2E" w14:paraId="2AA79A50" w14:textId="77777777" w:rsidTr="00904D2E">
        <w:tc>
          <w:tcPr>
            <w:tcW w:w="4962" w:type="dxa"/>
            <w:shd w:val="clear" w:color="auto" w:fill="auto"/>
            <w:vAlign w:val="center"/>
          </w:tcPr>
          <w:p w14:paraId="3ED20FBF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B2DC7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C199E7" w14:textId="544B6B39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9FB60" w14:textId="080ED2BB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6D5E26" w14:textId="617D6A20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EC1D48F" w14:textId="5CB81AF1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045C5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B579979" w14:textId="78AE51EF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07B798AB" w14:textId="77777777" w:rsidTr="00904D2E">
        <w:tc>
          <w:tcPr>
            <w:tcW w:w="4962" w:type="dxa"/>
            <w:shd w:val="clear" w:color="auto" w:fill="auto"/>
            <w:vAlign w:val="center"/>
          </w:tcPr>
          <w:p w14:paraId="7AD7C35B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E612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2395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E711B" w14:textId="44BD2EBD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3602F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D3FC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4CB5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AF50C" w14:textId="0C49EC99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41F14C59" w14:textId="77777777" w:rsidTr="00904D2E">
        <w:tc>
          <w:tcPr>
            <w:tcW w:w="4962" w:type="dxa"/>
            <w:shd w:val="clear" w:color="auto" w:fill="auto"/>
            <w:vAlign w:val="center"/>
          </w:tcPr>
          <w:p w14:paraId="29687A4A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83C21" w14:textId="116B987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79043" w14:textId="187B125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61EC1" w14:textId="1512522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67F5F" w14:textId="5864354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12E42" w14:textId="4C93F09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89683" w14:textId="0433B48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2CEB9" w14:textId="39F61D8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</w:tr>
      <w:tr w:rsidR="004C3058" w:rsidRPr="004C3058" w14:paraId="5C5E3FEE" w14:textId="77777777" w:rsidTr="00904D2E">
        <w:tc>
          <w:tcPr>
            <w:tcW w:w="4962" w:type="dxa"/>
            <w:shd w:val="clear" w:color="auto" w:fill="auto"/>
            <w:vAlign w:val="center"/>
          </w:tcPr>
          <w:p w14:paraId="610AD490" w14:textId="77777777" w:rsidR="004C3058" w:rsidRPr="004C3058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89772B" w14:textId="77777777" w:rsidR="004C3058" w:rsidRPr="004C3058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ADAB2C" w14:textId="77777777" w:rsidR="004C3058" w:rsidRPr="004C3058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8CAF3E" w14:textId="77777777" w:rsidR="004C3058" w:rsidRPr="004C3058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2BCBE4" w14:textId="77777777" w:rsidR="004C3058" w:rsidRPr="004C3058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39D919" w14:textId="77777777" w:rsidR="004C3058" w:rsidRPr="004C3058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4A63CE" w14:textId="77777777" w:rsidR="004C3058" w:rsidRPr="004C3058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E3B9DE" w14:textId="77777777" w:rsidR="004C3058" w:rsidRPr="004C3058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4C3058" w:rsidRPr="00691E2E" w14:paraId="43C6D8A1" w14:textId="77777777" w:rsidTr="00904D2E">
        <w:tc>
          <w:tcPr>
            <w:tcW w:w="4962" w:type="dxa"/>
            <w:shd w:val="clear" w:color="auto" w:fill="auto"/>
            <w:vAlign w:val="center"/>
          </w:tcPr>
          <w:p w14:paraId="26C775D7" w14:textId="49DF912A" w:rsidR="004C3058" w:rsidRPr="00691E2E" w:rsidRDefault="004C3058" w:rsidP="00763FB6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006D8E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477C01F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122F71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B2D525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4A7D723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5F54CBB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6E8D74CD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636D916C" w14:textId="77777777" w:rsidTr="00904D2E">
        <w:tc>
          <w:tcPr>
            <w:tcW w:w="4962" w:type="dxa"/>
            <w:shd w:val="clear" w:color="auto" w:fill="auto"/>
            <w:vAlign w:val="center"/>
          </w:tcPr>
          <w:p w14:paraId="3E717194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1F137C" w14:textId="230FBAD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3B31EC" w14:textId="7D6F739F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F6F537" w14:textId="6350E37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2A0796" w14:textId="604586D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71DFB5" w14:textId="670EAB9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FF0E7" w14:textId="153C503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AE9B911" w14:textId="02C6BF2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</w:tr>
      <w:tr w:rsidR="004C3058" w:rsidRPr="00691E2E" w14:paraId="746E2BE9" w14:textId="77777777" w:rsidTr="00904D2E">
        <w:tc>
          <w:tcPr>
            <w:tcW w:w="4962" w:type="dxa"/>
            <w:shd w:val="clear" w:color="auto" w:fill="auto"/>
            <w:vAlign w:val="center"/>
          </w:tcPr>
          <w:p w14:paraId="7D70CAAD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1C450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9048CD" w14:textId="53DB07E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5A9AD" w14:textId="092C775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B3D73" w14:textId="4CF6281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111F6" w14:textId="0CE1654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DAD225" w14:textId="33FC81A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1BCD617" w14:textId="1BC7AC8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</w:tr>
      <w:tr w:rsidR="004C3058" w:rsidRPr="00691E2E" w14:paraId="0156FFC0" w14:textId="77777777" w:rsidTr="00904D2E">
        <w:tc>
          <w:tcPr>
            <w:tcW w:w="4962" w:type="dxa"/>
            <w:shd w:val="clear" w:color="auto" w:fill="auto"/>
            <w:vAlign w:val="center"/>
          </w:tcPr>
          <w:p w14:paraId="419777B7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D87AE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EEC39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20DAA" w14:textId="0AF7A0E4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62E0C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5586E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256BF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2ABBBF9" w14:textId="404BE93B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4867AF28" w14:textId="77777777" w:rsidTr="00904D2E">
        <w:tc>
          <w:tcPr>
            <w:tcW w:w="4962" w:type="dxa"/>
            <w:shd w:val="clear" w:color="auto" w:fill="auto"/>
            <w:vAlign w:val="center"/>
          </w:tcPr>
          <w:p w14:paraId="019E1663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CD78D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15070" w14:textId="14AD38E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7CE10" w14:textId="048AB36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9174D" w14:textId="4388748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8FB67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58F197" w14:textId="51F8A3FE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A390454" w14:textId="1BBEA4EC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1C048363" w14:textId="77777777" w:rsidTr="00904D2E">
        <w:tc>
          <w:tcPr>
            <w:tcW w:w="4962" w:type="dxa"/>
            <w:shd w:val="clear" w:color="auto" w:fill="auto"/>
            <w:vAlign w:val="center"/>
          </w:tcPr>
          <w:p w14:paraId="4CB7648D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9958F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F6596A" w14:textId="08FE57B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10A00" w14:textId="06F388D1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79A1A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3C577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F4667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70BD55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484715FE" w14:textId="77777777" w:rsidTr="00904D2E">
        <w:tc>
          <w:tcPr>
            <w:tcW w:w="4962" w:type="dxa"/>
            <w:shd w:val="clear" w:color="auto" w:fill="auto"/>
            <w:vAlign w:val="center"/>
          </w:tcPr>
          <w:p w14:paraId="74312E86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โอนเปลี่ยนประเภทเป็นสินทรัพย์ไม่หมุนเวียนที่มีไว้เพื่อขาย - สุทธิ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D2C86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5F363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AECBAA" w14:textId="3D0847FC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F1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29BC8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31AEE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B10A2EB" w14:textId="006CB301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00E0C9E6" w14:textId="77777777" w:rsidTr="00904D2E">
        <w:tc>
          <w:tcPr>
            <w:tcW w:w="4962" w:type="dxa"/>
            <w:shd w:val="clear" w:color="auto" w:fill="auto"/>
            <w:vAlign w:val="center"/>
          </w:tcPr>
          <w:p w14:paraId="6A239E97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88079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97BB37" w14:textId="6FD36DAF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F60FF7" w14:textId="0D45DEF4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CF282E" w14:textId="67455379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5686C" w14:textId="79746BF5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C3A68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CD7E107" w14:textId="50A1E9FC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049A9552" w14:textId="77777777" w:rsidTr="00904D2E">
        <w:tc>
          <w:tcPr>
            <w:tcW w:w="4962" w:type="dxa"/>
            <w:shd w:val="clear" w:color="auto" w:fill="auto"/>
            <w:vAlign w:val="center"/>
          </w:tcPr>
          <w:p w14:paraId="4AAE35E0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55AA7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7A7A1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AAA7C9" w14:textId="2EE9020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F3A54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9E2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777C88" w14:textId="4106C0CB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AF142C0" w14:textId="54C4CECC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269C542E" w14:textId="77777777" w:rsidTr="00904D2E">
        <w:tc>
          <w:tcPr>
            <w:tcW w:w="4962" w:type="dxa"/>
            <w:shd w:val="clear" w:color="auto" w:fill="auto"/>
            <w:vAlign w:val="center"/>
          </w:tcPr>
          <w:p w14:paraId="395F2EE6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70BA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757F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77FF1" w14:textId="774FA623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242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AEF2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6DF2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C99FE" w14:textId="7ACB68BC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755441A0" w14:textId="77777777" w:rsidTr="00904D2E">
        <w:tc>
          <w:tcPr>
            <w:tcW w:w="4962" w:type="dxa"/>
            <w:shd w:val="clear" w:color="auto" w:fill="auto"/>
            <w:vAlign w:val="center"/>
          </w:tcPr>
          <w:p w14:paraId="5656374F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4C04B" w14:textId="5A2EB7C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1DAFC" w14:textId="441F388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AB1F0" w14:textId="72D3B18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92D76" w14:textId="7961223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1E9A6" w14:textId="6B4E2B4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D60B9" w14:textId="1D9C65B6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43D65" w14:textId="55D4585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</w:tbl>
    <w:p w14:paraId="3C669F0C" w14:textId="77777777" w:rsidR="004C3058" w:rsidRPr="004C3058" w:rsidRDefault="004C3058" w:rsidP="004C3058">
      <w:pPr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47F05604" w14:textId="5D6EF62D" w:rsidR="004C3058" w:rsidRPr="00691E2E" w:rsidRDefault="004C3058" w:rsidP="00763FB6">
      <w:pPr>
        <w:ind w:left="270" w:hanging="25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(*)</w:t>
      </w:r>
      <w:r w:rsidR="00763FB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มูลค่าต่ำกว่าล้านบาท</w:t>
      </w:r>
    </w:p>
    <w:p w14:paraId="062487E1" w14:textId="77777777" w:rsidR="004C3058" w:rsidRDefault="004C3058" w:rsidP="004C3058"/>
    <w:p w14:paraId="27329487" w14:textId="77777777" w:rsidR="00F014B0" w:rsidRPr="00763FB6" w:rsidRDefault="00F014B0" w:rsidP="004C3058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4"/>
        <w:gridCol w:w="1272"/>
        <w:gridCol w:w="1558"/>
        <w:gridCol w:w="1725"/>
        <w:gridCol w:w="1700"/>
        <w:gridCol w:w="1275"/>
        <w:gridCol w:w="1509"/>
        <w:gridCol w:w="1417"/>
      </w:tblGrid>
      <w:tr w:rsidR="004C3058" w:rsidRPr="00691E2E" w14:paraId="7CF657DE" w14:textId="77777777" w:rsidTr="004C3058">
        <w:trPr>
          <w:trHeight w:val="125"/>
        </w:trPr>
        <w:tc>
          <w:tcPr>
            <w:tcW w:w="1605" w:type="pct"/>
            <w:shd w:val="clear" w:color="auto" w:fill="auto"/>
            <w:vAlign w:val="center"/>
          </w:tcPr>
          <w:p w14:paraId="04E4E8E9" w14:textId="77777777" w:rsidR="004C3058" w:rsidRPr="00691E2E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395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7EDB0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C3058" w:rsidRPr="00691E2E" w14:paraId="5306A21C" w14:textId="77777777" w:rsidTr="00F014B0">
        <w:trPr>
          <w:trHeight w:val="843"/>
        </w:trPr>
        <w:tc>
          <w:tcPr>
            <w:tcW w:w="1605" w:type="pct"/>
            <w:shd w:val="clear" w:color="auto" w:fill="auto"/>
            <w:vAlign w:val="center"/>
          </w:tcPr>
          <w:p w14:paraId="1195E52C" w14:textId="77777777" w:rsidR="004C3058" w:rsidRPr="00691E2E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596D6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F85F05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FD09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7E352146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FC616" w14:textId="77777777" w:rsidR="0091469B" w:rsidRDefault="0091469B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โรงผลิ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</w:t>
            </w:r>
          </w:p>
          <w:p w14:paraId="574A86EB" w14:textId="0D2F04A0" w:rsidR="004C3058" w:rsidRPr="00691E2E" w:rsidRDefault="0091469B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กระแสไฟฟ้า เครื่องจักร อุปกรณ์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6D563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52603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1FFBE8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30FE3AC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E2902" w14:textId="05DDA4B2" w:rsidR="004C3058" w:rsidRPr="00691E2E" w:rsidRDefault="00E802DC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9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งานระหว่างก่อสร้างและอะไหล่สำคัญ</w:t>
            </w: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7FE61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691E2E" w14:paraId="752BBE22" w14:textId="77777777" w:rsidTr="00F014B0">
        <w:tc>
          <w:tcPr>
            <w:tcW w:w="1605" w:type="pct"/>
            <w:shd w:val="clear" w:color="auto" w:fill="auto"/>
            <w:vAlign w:val="center"/>
          </w:tcPr>
          <w:p w14:paraId="4085E1F7" w14:textId="77777777" w:rsidR="004C3058" w:rsidRPr="00691E2E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A99BE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90622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D26C9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5BE17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A66BA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3B667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9562D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4836B281" w14:textId="77777777" w:rsidTr="00F014B0">
        <w:tc>
          <w:tcPr>
            <w:tcW w:w="1605" w:type="pct"/>
            <w:shd w:val="clear" w:color="auto" w:fill="auto"/>
            <w:vAlign w:val="center"/>
          </w:tcPr>
          <w:p w14:paraId="2A2A0AA0" w14:textId="12CACABE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661BC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03953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3D854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EEAAE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</w:tcPr>
          <w:p w14:paraId="73ADD8B8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FFDEE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D93AA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2EDC99FA" w14:textId="77777777" w:rsidTr="00F014B0">
        <w:tc>
          <w:tcPr>
            <w:tcW w:w="1605" w:type="pct"/>
            <w:shd w:val="clear" w:color="auto" w:fill="auto"/>
            <w:vAlign w:val="center"/>
          </w:tcPr>
          <w:p w14:paraId="756ADF38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00257D0" w14:textId="63F3AD36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4EF92C4" w14:textId="666C0A1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5DE38A1" w14:textId="1223A69A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92F40A4" w14:textId="1753168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414" w:type="pct"/>
            <w:shd w:val="clear" w:color="auto" w:fill="auto"/>
          </w:tcPr>
          <w:p w14:paraId="24CFD0B6" w14:textId="046D9597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38696C8" w14:textId="29185350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D534720" w14:textId="1002880D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4C3058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</w:tr>
      <w:tr w:rsidR="004C3058" w:rsidRPr="00691E2E" w14:paraId="51EA4C1B" w14:textId="77777777" w:rsidTr="00F014B0">
        <w:tc>
          <w:tcPr>
            <w:tcW w:w="1605" w:type="pct"/>
            <w:shd w:val="clear" w:color="auto" w:fill="auto"/>
            <w:vAlign w:val="center"/>
          </w:tcPr>
          <w:p w14:paraId="600BCF54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01DBC9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FD96026" w14:textId="07666A10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14A637A" w14:textId="2CD31021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691E2E" w:rsidDel="00A47E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DD718B5" w14:textId="32C1046C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4" w:type="pct"/>
            <w:shd w:val="clear" w:color="auto" w:fill="auto"/>
          </w:tcPr>
          <w:p w14:paraId="3FDBCC58" w14:textId="05D78D86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E3B17B8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C09E02F" w14:textId="406F684A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592AC15A" w14:textId="77777777" w:rsidTr="00F014B0">
        <w:tc>
          <w:tcPr>
            <w:tcW w:w="1605" w:type="pct"/>
            <w:shd w:val="clear" w:color="auto" w:fill="auto"/>
            <w:vAlign w:val="center"/>
          </w:tcPr>
          <w:p w14:paraId="24768A57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5FFF9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9E186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2DCB70" w14:textId="169234AF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691E2E" w:rsidDel="00A47E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267E6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89EB9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DF393" w14:textId="04C2DA65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63C78" w14:textId="6F316915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7E5CD836" w14:textId="77777777" w:rsidTr="00F014B0">
        <w:tc>
          <w:tcPr>
            <w:tcW w:w="1605" w:type="pct"/>
            <w:shd w:val="clear" w:color="auto" w:fill="auto"/>
            <w:vAlign w:val="center"/>
          </w:tcPr>
          <w:p w14:paraId="584879E7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97572" w14:textId="39C1090B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B9126" w14:textId="375E5110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1C26A9" w14:textId="75AD558D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402A7" w14:textId="62A5DEEA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691AB" w14:textId="5086B2A8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F0E29" w14:textId="520FD80B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F07D9" w14:textId="3DA7E28D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4C3058" w:rsidRPr="00763FB6" w14:paraId="4BA11FD0" w14:textId="77777777" w:rsidTr="00F014B0">
        <w:tc>
          <w:tcPr>
            <w:tcW w:w="1605" w:type="pct"/>
            <w:shd w:val="clear" w:color="auto" w:fill="auto"/>
            <w:vAlign w:val="center"/>
          </w:tcPr>
          <w:p w14:paraId="4ADF7B4A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89A078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DE0C97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95AD09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1C043E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DB8D6B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CD4C57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672DC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C3058" w:rsidRPr="00691E2E" w14:paraId="1D610A5D" w14:textId="77777777" w:rsidTr="00F014B0">
        <w:tc>
          <w:tcPr>
            <w:tcW w:w="1605" w:type="pct"/>
            <w:shd w:val="clear" w:color="auto" w:fill="auto"/>
            <w:vAlign w:val="center"/>
          </w:tcPr>
          <w:p w14:paraId="7F4E49BF" w14:textId="2E05C22D" w:rsidR="004C3058" w:rsidRPr="00691E2E" w:rsidRDefault="004C3058" w:rsidP="00763FB6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97026C2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5E8BE2C6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3787C156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6E10E04C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</w:tcPr>
          <w:p w14:paraId="1879BE92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11909D5E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73F1C6B5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00C60011" w14:textId="77777777" w:rsidTr="00F014B0">
        <w:tc>
          <w:tcPr>
            <w:tcW w:w="1605" w:type="pct"/>
            <w:shd w:val="clear" w:color="auto" w:fill="auto"/>
            <w:vAlign w:val="center"/>
          </w:tcPr>
          <w:p w14:paraId="2ED747F6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1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F0685C" w14:textId="6E05244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0498C" w14:textId="77265D1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723536" w14:textId="1530D6A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5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7018AD" w14:textId="7866344C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FB0AB" w14:textId="62B7C857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4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9417F" w14:textId="5E4A45D9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4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299E1" w14:textId="14CF5B7A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4C3058" w:rsidRPr="00691E2E" w14:paraId="07E60E7A" w14:textId="77777777" w:rsidTr="00F014B0">
        <w:tc>
          <w:tcPr>
            <w:tcW w:w="1605" w:type="pct"/>
            <w:shd w:val="clear" w:color="auto" w:fill="auto"/>
            <w:vAlign w:val="center"/>
          </w:tcPr>
          <w:p w14:paraId="46FD4FE9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EEF7F46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4F29FBC" w14:textId="7D09B202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2AE6BA27" w14:textId="79B5764A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70802F40" w14:textId="0D7041E6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0A1963A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520CD8CE" w14:textId="4767925E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E63758" w14:textId="649CF86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  <w:tr w:rsidR="004C3058" w:rsidRPr="00691E2E" w14:paraId="15309F15" w14:textId="77777777" w:rsidTr="00F014B0">
        <w:tc>
          <w:tcPr>
            <w:tcW w:w="1605" w:type="pct"/>
            <w:shd w:val="clear" w:color="auto" w:fill="auto"/>
            <w:vAlign w:val="center"/>
          </w:tcPr>
          <w:p w14:paraId="1FC61A31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DE7824D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57E75CE" w14:textId="6B7F6ED3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5F7A0B4B" w14:textId="383357A9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68102392" w14:textId="2A87A153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E318463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5CB09677" w14:textId="580BE188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D893E86" w14:textId="541220E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3EE3C819" w14:textId="77777777" w:rsidTr="00F014B0">
        <w:tc>
          <w:tcPr>
            <w:tcW w:w="1605" w:type="pct"/>
            <w:shd w:val="clear" w:color="auto" w:fill="auto"/>
            <w:vAlign w:val="center"/>
          </w:tcPr>
          <w:p w14:paraId="05539A9C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35F0C10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05EC743" w14:textId="29AF825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6F0F1C25" w14:textId="0CCA9DD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31B7AA3C" w14:textId="2B3C5FC8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E0A7DC3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238783FF" w14:textId="314350DE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0DFA5AE" w14:textId="764FB449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2B392078" w14:textId="77777777" w:rsidTr="00F014B0">
        <w:tc>
          <w:tcPr>
            <w:tcW w:w="1605" w:type="pct"/>
            <w:shd w:val="clear" w:color="auto" w:fill="auto"/>
            <w:vAlign w:val="center"/>
          </w:tcPr>
          <w:p w14:paraId="43803049" w14:textId="77777777" w:rsidR="004C3058" w:rsidRPr="00691E2E" w:rsidRDefault="004C3058" w:rsidP="00763F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7C94C1E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079EE71" w14:textId="61BA348A" w:rsidR="004C3058" w:rsidRPr="00691E2E" w:rsidRDefault="004C3058" w:rsidP="00763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10BD5333" w14:textId="0FDC7DA0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4A2D7F9A" w14:textId="7A3E05CD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E851A00" w14:textId="5E1A4B20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634350C8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87F003E" w14:textId="4159D2A3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5273DEB8" w14:textId="77777777" w:rsidTr="00F014B0">
        <w:tc>
          <w:tcPr>
            <w:tcW w:w="1605" w:type="pct"/>
            <w:shd w:val="clear" w:color="auto" w:fill="auto"/>
            <w:vAlign w:val="center"/>
          </w:tcPr>
          <w:p w14:paraId="499F5C2F" w14:textId="182B7F76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1A04095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BDA4EDF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110AA71" w14:textId="627FAE0B" w:rsidR="004C3058" w:rsidRPr="00691E2E" w:rsidRDefault="00A2257E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77675F94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3CAA940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20CBE4A1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90EA8F0" w14:textId="02A75CEB" w:rsidR="004C3058" w:rsidRPr="00691E2E" w:rsidRDefault="00486526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0659293B" w14:textId="77777777" w:rsidTr="00F014B0">
        <w:tc>
          <w:tcPr>
            <w:tcW w:w="1605" w:type="pct"/>
            <w:shd w:val="clear" w:color="auto" w:fill="auto"/>
            <w:vAlign w:val="center"/>
          </w:tcPr>
          <w:p w14:paraId="42342963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48E0F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AC026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A3E75" w14:textId="66B198F4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AE161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4F5A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17A23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0076277" w14:textId="7C904B26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36793C6B" w14:textId="77777777" w:rsidTr="00F014B0">
        <w:tc>
          <w:tcPr>
            <w:tcW w:w="1605" w:type="pct"/>
            <w:shd w:val="clear" w:color="auto" w:fill="auto"/>
            <w:vAlign w:val="center"/>
          </w:tcPr>
          <w:p w14:paraId="258F602D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96A7B" w14:textId="75A79002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692C6" w14:textId="7C2EA89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9A893" w14:textId="3B4ED04E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4BF6E" w14:textId="5D7C4006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0C95C" w14:textId="3D4E69F0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9A590" w14:textId="5019EDA8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168AA" w14:textId="0489C8F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</w:tr>
      <w:tr w:rsidR="004C3058" w:rsidRPr="00763FB6" w14:paraId="7D067EAF" w14:textId="77777777" w:rsidTr="00F014B0">
        <w:tc>
          <w:tcPr>
            <w:tcW w:w="1605" w:type="pct"/>
            <w:shd w:val="clear" w:color="auto" w:fill="auto"/>
            <w:vAlign w:val="center"/>
          </w:tcPr>
          <w:p w14:paraId="640F959B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EB591D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68667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1EE13A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B356AC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10CDD7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B58446" w14:textId="77777777" w:rsidR="004C3058" w:rsidRPr="00763FB6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A06319" w14:textId="77777777" w:rsidR="004C3058" w:rsidRPr="00763FB6" w:rsidRDefault="004C3058" w:rsidP="00763FB6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C3058" w:rsidRPr="00691E2E" w14:paraId="12D21600" w14:textId="77777777" w:rsidTr="00F014B0">
        <w:tc>
          <w:tcPr>
            <w:tcW w:w="1605" w:type="pct"/>
            <w:shd w:val="clear" w:color="auto" w:fill="auto"/>
            <w:vAlign w:val="center"/>
          </w:tcPr>
          <w:p w14:paraId="7D370026" w14:textId="3EAE0F04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20DA652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20B25CA7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7599235E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0EEECFE7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" w:type="pct"/>
            <w:shd w:val="clear" w:color="auto" w:fill="auto"/>
          </w:tcPr>
          <w:p w14:paraId="7AAA830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7A722AB0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08DC9F25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723FDBD4" w14:textId="77777777" w:rsidTr="00F014B0">
        <w:tc>
          <w:tcPr>
            <w:tcW w:w="1605" w:type="pct"/>
            <w:shd w:val="clear" w:color="auto" w:fill="auto"/>
            <w:vAlign w:val="center"/>
          </w:tcPr>
          <w:p w14:paraId="20A2C363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F2E6816" w14:textId="01DA8D3B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25BD388" w14:textId="529F7E18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7CEE372" w14:textId="19A5454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6F85A7D" w14:textId="74EBD130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414" w:type="pct"/>
            <w:shd w:val="clear" w:color="auto" w:fill="auto"/>
          </w:tcPr>
          <w:p w14:paraId="40B45197" w14:textId="02E5B08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0AAE213" w14:textId="48FF9972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6AFD30A" w14:textId="34EE6B4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4C3058" w:rsidRPr="00691E2E" w14:paraId="14CF8048" w14:textId="77777777" w:rsidTr="00F014B0">
        <w:tc>
          <w:tcPr>
            <w:tcW w:w="1605" w:type="pct"/>
            <w:shd w:val="clear" w:color="auto" w:fill="auto"/>
            <w:vAlign w:val="center"/>
          </w:tcPr>
          <w:p w14:paraId="16E152DF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D34FC6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4C472AE" w14:textId="139891D4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F7066F0" w14:textId="4BB9E43E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629C3FA" w14:textId="6C29498C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4" w:type="pct"/>
            <w:shd w:val="clear" w:color="auto" w:fill="auto"/>
          </w:tcPr>
          <w:p w14:paraId="6B502FE6" w14:textId="1B0C8C9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E4A81D6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B63F58B" w14:textId="31D5465C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29BE41B1" w14:textId="77777777" w:rsidTr="00F014B0">
        <w:tc>
          <w:tcPr>
            <w:tcW w:w="1605" w:type="pct"/>
            <w:shd w:val="clear" w:color="auto" w:fill="auto"/>
            <w:vAlign w:val="center"/>
          </w:tcPr>
          <w:p w14:paraId="77791921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5F20F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41904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A09A21" w14:textId="2B91280D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59836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D409D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47736" w14:textId="44BF63E8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DEE4AF4" w14:textId="02C43CD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7171D36C" w14:textId="77777777" w:rsidTr="00F014B0">
        <w:tc>
          <w:tcPr>
            <w:tcW w:w="1605" w:type="pct"/>
            <w:shd w:val="clear" w:color="auto" w:fill="auto"/>
            <w:vAlign w:val="center"/>
          </w:tcPr>
          <w:p w14:paraId="02EAEEFB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ED832" w14:textId="032F58B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8B4CE" w14:textId="334F6B99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D2DF9" w14:textId="06BB5204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3990A2" w14:textId="670BA5D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E7544" w14:textId="61BED2AC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56016" w14:textId="2F80B78B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3F02E" w14:textId="286C56D8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</w:tr>
    </w:tbl>
    <w:p w14:paraId="5D1B2B43" w14:textId="77777777" w:rsidR="00763FB6" w:rsidRPr="00763FB6" w:rsidRDefault="00763FB6" w:rsidP="00763FB6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vertAlign w:val="superscript"/>
        </w:rPr>
      </w:pPr>
    </w:p>
    <w:p w14:paraId="36C8D7B6" w14:textId="50AF3665" w:rsidR="004C3058" w:rsidRPr="00691E2E" w:rsidRDefault="004C3058" w:rsidP="00763FB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</w:t>
      </w:r>
      <w:proofErr w:type="gramStart"/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)</w:t>
      </w:r>
      <w:r w:rsidRPr="00691E2E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763FB6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proofErr w:type="gramEnd"/>
    </w:p>
    <w:p w14:paraId="52083629" w14:textId="77777777" w:rsidR="004C3058" w:rsidRPr="00334AD6" w:rsidRDefault="004C3058" w:rsidP="004C30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6" w:type="dxa"/>
        <w:tblLayout w:type="fixed"/>
        <w:tblLook w:val="0000" w:firstRow="0" w:lastRow="0" w:firstColumn="0" w:lastColumn="0" w:noHBand="0" w:noVBand="0"/>
      </w:tblPr>
      <w:tblGrid>
        <w:gridCol w:w="4925"/>
        <w:gridCol w:w="1275"/>
        <w:gridCol w:w="1554"/>
        <w:gridCol w:w="1701"/>
        <w:gridCol w:w="1701"/>
        <w:gridCol w:w="1275"/>
        <w:gridCol w:w="1569"/>
        <w:gridCol w:w="1396"/>
      </w:tblGrid>
      <w:tr w:rsidR="004C3058" w:rsidRPr="00691E2E" w14:paraId="1F40BD69" w14:textId="77777777" w:rsidTr="00DF2B6D">
        <w:trPr>
          <w:trHeight w:val="125"/>
        </w:trPr>
        <w:tc>
          <w:tcPr>
            <w:tcW w:w="4925" w:type="dxa"/>
            <w:shd w:val="clear" w:color="auto" w:fill="auto"/>
            <w:vAlign w:val="center"/>
          </w:tcPr>
          <w:p w14:paraId="2012A2F4" w14:textId="77777777" w:rsidR="004C3058" w:rsidRPr="00691E2E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1047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23F3D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0485FC1C" w14:textId="77777777" w:rsidTr="00DF2B6D">
        <w:trPr>
          <w:trHeight w:val="843"/>
        </w:trPr>
        <w:tc>
          <w:tcPr>
            <w:tcW w:w="4925" w:type="dxa"/>
            <w:shd w:val="clear" w:color="auto" w:fill="auto"/>
            <w:vAlign w:val="center"/>
          </w:tcPr>
          <w:p w14:paraId="11AF2C1B" w14:textId="77777777" w:rsidR="004C3058" w:rsidRPr="00691E2E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BBBD0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6A0D048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3636E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09EA1D73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FAC7F" w14:textId="77777777" w:rsidR="00A53279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โรงผลิ</w:t>
            </w:r>
            <w:r w:rsidR="00A5327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</w:t>
            </w:r>
          </w:p>
          <w:p w14:paraId="757877E0" w14:textId="13719544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กระแสไฟฟ้า เครื่องจักร อุปกรณ์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BC7EF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1E388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92ABBA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DD2D7D0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E06D9" w14:textId="3E48534C" w:rsidR="004C3058" w:rsidRPr="00691E2E" w:rsidRDefault="008B7A3A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9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งานระหว่างก่อสร้างและอะไหล่สำคัญ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9AD30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691E2E" w14:paraId="22211B3B" w14:textId="77777777" w:rsidTr="00DF2B6D">
        <w:tc>
          <w:tcPr>
            <w:tcW w:w="4925" w:type="dxa"/>
            <w:shd w:val="clear" w:color="auto" w:fill="auto"/>
            <w:vAlign w:val="center"/>
          </w:tcPr>
          <w:p w14:paraId="2325606B" w14:textId="77777777" w:rsidR="004C3058" w:rsidRPr="00691E2E" w:rsidRDefault="004C3058" w:rsidP="00763FB6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09CB8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9335C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41548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1423A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66118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7AE22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03514" w14:textId="77777777" w:rsidR="004C3058" w:rsidRPr="00691E2E" w:rsidRDefault="004C3058" w:rsidP="00763FB6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501216FD" w14:textId="77777777" w:rsidTr="00DF2B6D">
        <w:tc>
          <w:tcPr>
            <w:tcW w:w="4925" w:type="dxa"/>
            <w:shd w:val="clear" w:color="auto" w:fill="auto"/>
            <w:vAlign w:val="bottom"/>
          </w:tcPr>
          <w:p w14:paraId="6B1E6D8A" w14:textId="7D10DC4A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2F70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1892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81A47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4DF9A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082C733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0C878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76E60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378D3821" w14:textId="77777777" w:rsidTr="00DF2B6D">
        <w:tc>
          <w:tcPr>
            <w:tcW w:w="4925" w:type="dxa"/>
            <w:shd w:val="clear" w:color="auto" w:fill="auto"/>
            <w:vAlign w:val="bottom"/>
          </w:tcPr>
          <w:p w14:paraId="6108D800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536E03" w14:textId="4F8E99DB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AB04627" w14:textId="55767140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801093" w14:textId="7FE923EE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08990B" w14:textId="5167C274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275" w:type="dxa"/>
            <w:shd w:val="clear" w:color="auto" w:fill="auto"/>
          </w:tcPr>
          <w:p w14:paraId="0FE3F2F9" w14:textId="5F21866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6ECE1DF" w14:textId="4309610E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8A1F051" w14:textId="3505CB54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</w:p>
        </w:tc>
      </w:tr>
      <w:tr w:rsidR="004C3058" w:rsidRPr="00691E2E" w14:paraId="7CCB181B" w14:textId="77777777" w:rsidTr="00DF2B6D">
        <w:tc>
          <w:tcPr>
            <w:tcW w:w="4925" w:type="dxa"/>
            <w:shd w:val="clear" w:color="auto" w:fill="auto"/>
            <w:vAlign w:val="bottom"/>
          </w:tcPr>
          <w:p w14:paraId="3FAF28A0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4569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1AB55" w14:textId="5840CBB8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69BB8" w14:textId="16843D43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0B265" w14:textId="584C980D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8788A49" w14:textId="6AACF3E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DD1D7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7DBE1" w14:textId="1272113D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7FA9E849" w14:textId="77777777" w:rsidTr="00DF2B6D">
        <w:tc>
          <w:tcPr>
            <w:tcW w:w="4925" w:type="dxa"/>
            <w:shd w:val="clear" w:color="auto" w:fill="auto"/>
            <w:vAlign w:val="bottom"/>
          </w:tcPr>
          <w:p w14:paraId="1668CE0E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5A782" w14:textId="26CF3547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7F773" w14:textId="752B8BF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CCCB8" w14:textId="7113856B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695CB" w14:textId="18B3D89A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D7CC3" w14:textId="7451DD6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833E2" w14:textId="69F6A216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B466F" w14:textId="2E7F533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</w:p>
        </w:tc>
      </w:tr>
      <w:tr w:rsidR="004C3058" w:rsidRPr="00691E2E" w14:paraId="3B055039" w14:textId="77777777" w:rsidTr="00DF2B6D">
        <w:tc>
          <w:tcPr>
            <w:tcW w:w="4925" w:type="dxa"/>
            <w:shd w:val="clear" w:color="auto" w:fill="auto"/>
            <w:vAlign w:val="bottom"/>
          </w:tcPr>
          <w:p w14:paraId="3441422A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412A9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CA939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4C2A7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C5D6F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31919D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1B8AF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6C80C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4BC63C49" w14:textId="77777777" w:rsidTr="00DF2B6D">
        <w:tc>
          <w:tcPr>
            <w:tcW w:w="4925" w:type="dxa"/>
            <w:shd w:val="clear" w:color="auto" w:fill="auto"/>
            <w:vAlign w:val="bottom"/>
          </w:tcPr>
          <w:p w14:paraId="55E368B5" w14:textId="4393BC9B" w:rsidR="004C3058" w:rsidRPr="00691E2E" w:rsidRDefault="004C3058" w:rsidP="00763FB6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34C4F8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53751012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F6624C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25DCB2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E905F65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03A89184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4E3371D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44893AC1" w14:textId="77777777" w:rsidTr="00DF2B6D">
        <w:tc>
          <w:tcPr>
            <w:tcW w:w="4925" w:type="dxa"/>
            <w:shd w:val="clear" w:color="auto" w:fill="auto"/>
            <w:vAlign w:val="bottom"/>
          </w:tcPr>
          <w:p w14:paraId="0F0393F7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501D3C" w14:textId="7ED53CD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77E4A9B" w14:textId="49E18FF8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0104E9" w14:textId="2066386C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262801" w14:textId="0B83344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95B2B" w14:textId="3879A654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88B724A" w14:textId="2438D9FD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8AC496A" w14:textId="72C2B0A0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</w:p>
        </w:tc>
      </w:tr>
      <w:tr w:rsidR="004C3058" w:rsidRPr="00691E2E" w14:paraId="72F4CB5E" w14:textId="77777777" w:rsidTr="00DF2B6D">
        <w:tc>
          <w:tcPr>
            <w:tcW w:w="4925" w:type="dxa"/>
            <w:shd w:val="clear" w:color="auto" w:fill="auto"/>
            <w:vAlign w:val="bottom"/>
          </w:tcPr>
          <w:p w14:paraId="5F9FD062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0A2A61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E08787F" w14:textId="77854292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036EE3" w14:textId="09EEEFBC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C1D0A2" w14:textId="110A067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6DAC58" w14:textId="7FF3D2A9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4798F78" w14:textId="5B21A889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4C3058" w:rsidRPr="00691E2E" w:rsidDel="00ED0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81F72F" w14:textId="4D605966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</w:p>
        </w:tc>
      </w:tr>
      <w:tr w:rsidR="004C3058" w:rsidRPr="00691E2E" w14:paraId="2945B635" w14:textId="77777777" w:rsidTr="00DF2B6D">
        <w:tc>
          <w:tcPr>
            <w:tcW w:w="4925" w:type="dxa"/>
            <w:shd w:val="clear" w:color="auto" w:fill="auto"/>
            <w:vAlign w:val="bottom"/>
          </w:tcPr>
          <w:p w14:paraId="342ADABF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16A621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EF02A89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CAF00" w14:textId="2C04F5FB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F255B0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CE0DBD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DF1EC79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5098526" w14:textId="79A4FFF5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28A2293B" w14:textId="77777777" w:rsidTr="00DF2B6D">
        <w:tc>
          <w:tcPr>
            <w:tcW w:w="4925" w:type="dxa"/>
            <w:shd w:val="clear" w:color="auto" w:fill="auto"/>
            <w:vAlign w:val="bottom"/>
          </w:tcPr>
          <w:p w14:paraId="726BD9F4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956984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FDBACE" w14:textId="6F889D5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F4401D" w14:textId="0CB3507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C52C2" w14:textId="70D2B85C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0F951F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0D8AC64" w14:textId="358F8F5E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35A41FC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1BE2B626" w14:textId="77777777" w:rsidTr="00DF2B6D">
        <w:tc>
          <w:tcPr>
            <w:tcW w:w="4925" w:type="dxa"/>
            <w:shd w:val="clear" w:color="auto" w:fill="auto"/>
            <w:vAlign w:val="bottom"/>
          </w:tcPr>
          <w:p w14:paraId="70147740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2FC2A4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F4AF91A" w14:textId="2FE7E84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32705" w14:textId="4329976D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CDD15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FA488C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6BDD523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BA674F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5060BAB4" w14:textId="77777777" w:rsidTr="00DF2B6D">
        <w:tc>
          <w:tcPr>
            <w:tcW w:w="4925" w:type="dxa"/>
            <w:shd w:val="clear" w:color="auto" w:fill="auto"/>
            <w:vAlign w:val="bottom"/>
          </w:tcPr>
          <w:p w14:paraId="63729809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F6F01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25C1F" w14:textId="1F7E6FE0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4D42C" w14:textId="5AB1282A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C7DB0" w14:textId="63DCB076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EC3BE" w14:textId="2440C272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84510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E4603" w14:textId="5480B9A3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060D3931" w14:textId="77777777" w:rsidTr="00DF2B6D">
        <w:tc>
          <w:tcPr>
            <w:tcW w:w="4925" w:type="dxa"/>
            <w:shd w:val="clear" w:color="auto" w:fill="auto"/>
            <w:vAlign w:val="bottom"/>
          </w:tcPr>
          <w:p w14:paraId="29E76E86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7CA12" w14:textId="6B847754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FE1A4" w14:textId="3EEAB92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026E5" w14:textId="683D806D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1029E" w14:textId="6584983B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E6906" w14:textId="2CDE52D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FEE4E" w14:textId="5FD0DA1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63287" w14:textId="31D3D32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</w:p>
        </w:tc>
      </w:tr>
      <w:tr w:rsidR="004C3058" w:rsidRPr="00691E2E" w14:paraId="107A254E" w14:textId="77777777" w:rsidTr="00DF2B6D">
        <w:tc>
          <w:tcPr>
            <w:tcW w:w="4925" w:type="dxa"/>
            <w:shd w:val="clear" w:color="auto" w:fill="auto"/>
            <w:vAlign w:val="bottom"/>
          </w:tcPr>
          <w:p w14:paraId="4457BF9A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E56A0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E369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1A329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D4757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F76C0BA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C7D88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89BB4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4410D2FA" w14:textId="77777777" w:rsidTr="00DF2B6D">
        <w:tc>
          <w:tcPr>
            <w:tcW w:w="4925" w:type="dxa"/>
            <w:shd w:val="clear" w:color="auto" w:fill="auto"/>
            <w:vAlign w:val="bottom"/>
          </w:tcPr>
          <w:p w14:paraId="38F5DDCE" w14:textId="5799F2B8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4AF1B7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527D712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727BFF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0BB0CB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68A1658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A87E317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A1FE13E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7BB2132C" w14:textId="77777777" w:rsidTr="00DF2B6D">
        <w:tc>
          <w:tcPr>
            <w:tcW w:w="4925" w:type="dxa"/>
            <w:shd w:val="clear" w:color="auto" w:fill="auto"/>
            <w:vAlign w:val="bottom"/>
          </w:tcPr>
          <w:p w14:paraId="547A9749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0ABCE2" w14:textId="2BD9D0D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CFD237B" w14:textId="1BEFEB6A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72FC8" w14:textId="41A64F09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00B624" w14:textId="6EDF0383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275" w:type="dxa"/>
            <w:shd w:val="clear" w:color="auto" w:fill="auto"/>
          </w:tcPr>
          <w:p w14:paraId="6A585C8A" w14:textId="180E485F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AE315B0" w14:textId="50B1F378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4C3EEEE" w14:textId="189C0ADB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  <w:r w:rsidR="004C3058" w:rsidRPr="00691E2E" w:rsidDel="006C06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C3058" w:rsidRPr="00691E2E" w14:paraId="00381AB9" w14:textId="77777777" w:rsidTr="00DF2B6D">
        <w:tc>
          <w:tcPr>
            <w:tcW w:w="4925" w:type="dxa"/>
            <w:shd w:val="clear" w:color="auto" w:fill="auto"/>
            <w:vAlign w:val="bottom"/>
          </w:tcPr>
          <w:p w14:paraId="799682B5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1402F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80A3C" w14:textId="51A3DB78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DA4B8" w14:textId="0297CD3B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509AD" w14:textId="3D6A2C2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0FBB9" w14:textId="399CE609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5EC28" w14:textId="77777777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18F6D" w14:textId="319AC3BF" w:rsidR="004C3058" w:rsidRPr="00691E2E" w:rsidRDefault="004C3058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101F4652" w14:textId="77777777" w:rsidTr="00DF2B6D">
        <w:tc>
          <w:tcPr>
            <w:tcW w:w="4925" w:type="dxa"/>
            <w:shd w:val="clear" w:color="auto" w:fill="auto"/>
            <w:vAlign w:val="bottom"/>
          </w:tcPr>
          <w:p w14:paraId="0365E1AF" w14:textId="77777777" w:rsidR="004C3058" w:rsidRPr="00691E2E" w:rsidRDefault="004C3058" w:rsidP="00763F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FAC12" w14:textId="4E2A05B2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3147" w14:textId="77DAACD7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325B" w14:textId="3813FE62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CA46E" w14:textId="0F5DD9A4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CC6F5" w14:textId="4AAD0A75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98B47" w14:textId="668CE7EA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120AC" w14:textId="5C96BF1E" w:rsidR="004C3058" w:rsidRPr="00691E2E" w:rsidRDefault="002A6943" w:rsidP="00763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</w:p>
        </w:tc>
      </w:tr>
    </w:tbl>
    <w:p w14:paraId="1AD9777B" w14:textId="77777777" w:rsidR="004C3058" w:rsidRPr="00691E2E" w:rsidRDefault="004C3058" w:rsidP="004C305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754F09B" w14:textId="0936ACF2" w:rsidR="00904D2E" w:rsidRDefault="004C3058" w:rsidP="00763FB6">
      <w:pPr>
        <w:rPr>
          <w:rFonts w:ascii="Browallia New" w:eastAsia="Arial Unicode MS" w:hAnsi="Browallia New" w:cs="Browallia New"/>
          <w:color w:val="000000"/>
          <w:szCs w:val="24"/>
        </w:rPr>
      </w:pPr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</w:t>
      </w:r>
      <w:proofErr w:type="gramStart"/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)</w:t>
      </w:r>
      <w:r w:rsidR="00763FB6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proofErr w:type="gramEnd"/>
    </w:p>
    <w:p w14:paraId="3C95D211" w14:textId="77777777" w:rsidR="00F014B0" w:rsidRDefault="00F014B0" w:rsidP="00904D2E">
      <w:pPr>
        <w:ind w:left="142"/>
        <w:rPr>
          <w:rFonts w:ascii="Browallia New" w:hAnsi="Browallia New" w:cs="Browallia New"/>
          <w:color w:val="000000"/>
          <w:szCs w:val="24"/>
        </w:rPr>
      </w:pPr>
    </w:p>
    <w:p w14:paraId="11677E4E" w14:textId="77777777" w:rsidR="00F014B0" w:rsidRPr="008B7A3A" w:rsidRDefault="00F014B0" w:rsidP="00904D2E">
      <w:pPr>
        <w:ind w:left="14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95"/>
        <w:gridCol w:w="1398"/>
        <w:gridCol w:w="1503"/>
        <w:gridCol w:w="1700"/>
        <w:gridCol w:w="1712"/>
        <w:gridCol w:w="1266"/>
        <w:gridCol w:w="1537"/>
        <w:gridCol w:w="1389"/>
      </w:tblGrid>
      <w:tr w:rsidR="004C3058" w:rsidRPr="00691E2E" w14:paraId="28E65E5D" w14:textId="77777777" w:rsidTr="004C3058">
        <w:trPr>
          <w:trHeight w:val="125"/>
        </w:trPr>
        <w:tc>
          <w:tcPr>
            <w:tcW w:w="1589" w:type="pct"/>
            <w:shd w:val="clear" w:color="auto" w:fill="auto"/>
            <w:vAlign w:val="center"/>
          </w:tcPr>
          <w:p w14:paraId="014C6572" w14:textId="77777777" w:rsidR="004C3058" w:rsidRPr="00691E2E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411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C84FA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C3058" w:rsidRPr="00691E2E" w14:paraId="15E5A3F5" w14:textId="77777777" w:rsidTr="004F1950">
        <w:trPr>
          <w:trHeight w:val="843"/>
        </w:trPr>
        <w:tc>
          <w:tcPr>
            <w:tcW w:w="1589" w:type="pct"/>
            <w:shd w:val="clear" w:color="auto" w:fill="auto"/>
            <w:vAlign w:val="center"/>
          </w:tcPr>
          <w:p w14:paraId="28BED840" w14:textId="77777777" w:rsidR="004C3058" w:rsidRPr="00691E2E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C726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D36C39D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B2A76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6698D532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8394" w14:textId="77777777" w:rsidR="00F34CBE" w:rsidRPr="00F34CBE" w:rsidRDefault="00F34CBE" w:rsidP="00F34CBE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34CB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โรงผลิ</w:t>
            </w:r>
            <w:r w:rsidRPr="00F34CBE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ต</w:t>
            </w:r>
          </w:p>
          <w:p w14:paraId="1037C153" w14:textId="6873A99E" w:rsidR="004C3058" w:rsidRPr="00691E2E" w:rsidRDefault="00F34CBE" w:rsidP="00F34CBE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34CB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กระแสไฟฟ้า เครื่องจักร อุปกรณ์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3EAE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17587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5B66721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19F2179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3F98C" w14:textId="73DBCBB2" w:rsidR="004C3058" w:rsidRPr="00691E2E" w:rsidRDefault="007562BD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0A19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งานระหว่างก่อสร้างและอะไหล่สำคัญ</w:t>
            </w: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3A7D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4C3058" w:rsidRPr="00691E2E" w14:paraId="7728B160" w14:textId="77777777" w:rsidTr="004F1950">
        <w:tc>
          <w:tcPr>
            <w:tcW w:w="1589" w:type="pct"/>
            <w:shd w:val="clear" w:color="auto" w:fill="auto"/>
            <w:vAlign w:val="center"/>
          </w:tcPr>
          <w:p w14:paraId="25CF999D" w14:textId="77777777" w:rsidR="004C3058" w:rsidRPr="00691E2E" w:rsidRDefault="004C3058" w:rsidP="00467FFC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4EAF0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5B6ED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795B6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74B72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63692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856ED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BC4C6" w14:textId="77777777" w:rsidR="004C3058" w:rsidRPr="00691E2E" w:rsidRDefault="004C3058" w:rsidP="00467FFC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C3058" w:rsidRPr="00691E2E" w14:paraId="188FA6A0" w14:textId="77777777" w:rsidTr="004F1950">
        <w:tc>
          <w:tcPr>
            <w:tcW w:w="1589" w:type="pct"/>
            <w:shd w:val="clear" w:color="auto" w:fill="auto"/>
            <w:vAlign w:val="bottom"/>
          </w:tcPr>
          <w:p w14:paraId="6F299AB8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185F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1C6D8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A3B5D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4612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902A2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CEB5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E0B2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</w:p>
        </w:tc>
      </w:tr>
      <w:tr w:rsidR="004C3058" w:rsidRPr="00691E2E" w14:paraId="50725F4C" w14:textId="77777777" w:rsidTr="004F1950">
        <w:tc>
          <w:tcPr>
            <w:tcW w:w="1589" w:type="pct"/>
            <w:shd w:val="clear" w:color="auto" w:fill="auto"/>
            <w:vAlign w:val="bottom"/>
          </w:tcPr>
          <w:p w14:paraId="59F80378" w14:textId="52F57E87" w:rsidR="004C3058" w:rsidRPr="00691E2E" w:rsidRDefault="004C3058" w:rsidP="00763FB6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AA9E70A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03113950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46D05AE6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23C032C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35282C2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F6F02CC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40CB4066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</w:p>
        </w:tc>
      </w:tr>
      <w:tr w:rsidR="004C3058" w:rsidRPr="00691E2E" w14:paraId="10113FAD" w14:textId="77777777" w:rsidTr="004F1950">
        <w:tc>
          <w:tcPr>
            <w:tcW w:w="1589" w:type="pct"/>
            <w:shd w:val="clear" w:color="auto" w:fill="auto"/>
            <w:vAlign w:val="bottom"/>
          </w:tcPr>
          <w:p w14:paraId="4EBEC312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E68ED" w14:textId="41C2EE5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C0857" w14:textId="7A42150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szCs w:val="24"/>
              </w:rPr>
              <w:t>748</w:t>
            </w:r>
          </w:p>
        </w:tc>
        <w:tc>
          <w:tcPr>
            <w:tcW w:w="5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8CCF1" w14:textId="1020BE0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4C3058" w:rsidRPr="00691E2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Cs w:val="24"/>
              </w:rPr>
              <w:t>774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B2380" w14:textId="180512D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szCs w:val="24"/>
              </w:rPr>
              <w:t>80</w:t>
            </w:r>
          </w:p>
        </w:tc>
        <w:tc>
          <w:tcPr>
            <w:tcW w:w="411" w:type="pct"/>
            <w:tcBorders>
              <w:left w:val="nil"/>
              <w:right w:val="nil"/>
            </w:tcBorders>
            <w:shd w:val="clear" w:color="auto" w:fill="auto"/>
          </w:tcPr>
          <w:p w14:paraId="406DB932" w14:textId="11FDA82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688E2" w14:textId="4B263836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szCs w:val="24"/>
              </w:rPr>
              <w:t>236</w:t>
            </w:r>
          </w:p>
        </w:tc>
        <w:tc>
          <w:tcPr>
            <w:tcW w:w="4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E1827" w14:textId="1F2086E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4C3058" w:rsidRPr="00691E2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Cs w:val="24"/>
              </w:rPr>
              <w:t>431</w:t>
            </w:r>
          </w:p>
        </w:tc>
      </w:tr>
      <w:tr w:rsidR="004C3058" w:rsidRPr="00691E2E" w14:paraId="27AD88DF" w14:textId="77777777" w:rsidTr="004F1950">
        <w:tc>
          <w:tcPr>
            <w:tcW w:w="1589" w:type="pct"/>
            <w:shd w:val="clear" w:color="auto" w:fill="auto"/>
            <w:vAlign w:val="bottom"/>
          </w:tcPr>
          <w:p w14:paraId="00C48979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A8E3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EDB13" w14:textId="755B931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7605A" w14:textId="0982E39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</w:rPr>
              <w:t>114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822E7" w14:textId="1E374BA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FD95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12417" w14:textId="24976EA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</w:rPr>
              <w:t>338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23F27" w14:textId="10CAFD4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hAnsi="Browallia New" w:cs="Browallia New"/>
              </w:rPr>
              <w:t>465</w:t>
            </w:r>
          </w:p>
        </w:tc>
      </w:tr>
      <w:tr w:rsidR="004C3058" w:rsidRPr="00691E2E" w14:paraId="07D7E1B7" w14:textId="77777777" w:rsidTr="004F1950">
        <w:tc>
          <w:tcPr>
            <w:tcW w:w="1589" w:type="pct"/>
            <w:shd w:val="clear" w:color="auto" w:fill="auto"/>
            <w:vAlign w:val="bottom"/>
          </w:tcPr>
          <w:p w14:paraId="47689459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จำหน่ายและตัดจำหน่าย - สุทธิ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0032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5F3CB" w14:textId="6C944A53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2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6798D" w14:textId="0BB738AE" w:rsidR="004C3058" w:rsidRPr="00A10CA4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</w:rPr>
              <w:t>-</w:t>
            </w:r>
            <w:r w:rsidR="00A10CA4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="00791736">
              <w:rPr>
                <w:rFonts w:ascii="Browallia New" w:eastAsia="Arial Unicode MS" w:hAnsi="Browallia New" w:cs="Browallia New"/>
                <w:szCs w:val="24"/>
              </w:rPr>
              <w:t>*</w:t>
            </w:r>
            <w:r w:rsidR="00A10CA4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20904" w14:textId="542E5901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1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09C6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D970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7BF6E" w14:textId="038221AC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3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</w:tr>
      <w:tr w:rsidR="004C3058" w:rsidRPr="00691E2E" w14:paraId="5AE34A25" w14:textId="77777777" w:rsidTr="004F1950">
        <w:tc>
          <w:tcPr>
            <w:tcW w:w="1589" w:type="pct"/>
            <w:shd w:val="clear" w:color="auto" w:fill="auto"/>
            <w:vAlign w:val="bottom"/>
          </w:tcPr>
          <w:p w14:paraId="7FFADB9B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โอนเข้า (ออก)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7B70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47834" w14:textId="21F2026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</w:rPr>
              <w:t>47</w:t>
            </w: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4450BD" w14:textId="1FAD986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</w:rPr>
              <w:t>131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DA2114" w14:textId="547E280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33BB8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D2964" w14:textId="357F8FB8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191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19BFE4" w14:textId="08940A25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7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</w:tr>
      <w:tr w:rsidR="004C3058" w:rsidRPr="00691E2E" w14:paraId="1A4C48C2" w14:textId="77777777" w:rsidTr="004F1950">
        <w:tc>
          <w:tcPr>
            <w:tcW w:w="1589" w:type="pct"/>
            <w:shd w:val="clear" w:color="auto" w:fill="auto"/>
            <w:vAlign w:val="bottom"/>
          </w:tcPr>
          <w:p w14:paraId="5CA04FBF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20383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96A0D" w14:textId="02233FAC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53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646EB" w14:textId="7EAFF0C0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1</w:t>
            </w:r>
            <w:r w:rsidRPr="00691E2E">
              <w:rPr>
                <w:rFonts w:ascii="Browallia New" w:hAnsi="Browallia New" w:cs="Browallia New"/>
              </w:rPr>
              <w:t>,</w:t>
            </w:r>
            <w:r w:rsidR="002A6943" w:rsidRPr="002A6943">
              <w:rPr>
                <w:rFonts w:ascii="Browallia New" w:hAnsi="Browallia New" w:cs="Browallia New"/>
              </w:rPr>
              <w:t>410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B892C" w14:textId="387B5BCF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26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A5B18" w14:textId="711DBEFA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3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F54FC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3727F" w14:textId="53CFD9D4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hAnsi="Browallia New" w:cs="Browallia New"/>
              </w:rPr>
              <w:t>(</w:t>
            </w:r>
            <w:r w:rsidR="002A6943" w:rsidRPr="002A6943">
              <w:rPr>
                <w:rFonts w:ascii="Browallia New" w:hAnsi="Browallia New" w:cs="Browallia New"/>
              </w:rPr>
              <w:t>1</w:t>
            </w:r>
            <w:r w:rsidRPr="00691E2E">
              <w:rPr>
                <w:rFonts w:ascii="Browallia New" w:hAnsi="Browallia New" w:cs="Browallia New"/>
              </w:rPr>
              <w:t>,</w:t>
            </w:r>
            <w:r w:rsidR="002A6943" w:rsidRPr="002A6943">
              <w:rPr>
                <w:rFonts w:ascii="Browallia New" w:hAnsi="Browallia New" w:cs="Browallia New"/>
              </w:rPr>
              <w:t>492</w:t>
            </w:r>
            <w:r w:rsidRPr="00691E2E">
              <w:rPr>
                <w:rFonts w:ascii="Browallia New" w:hAnsi="Browallia New" w:cs="Browallia New"/>
              </w:rPr>
              <w:t>)</w:t>
            </w:r>
          </w:p>
        </w:tc>
      </w:tr>
      <w:tr w:rsidR="004C3058" w:rsidRPr="00691E2E" w14:paraId="2BF8059D" w14:textId="77777777" w:rsidTr="004F1950">
        <w:tc>
          <w:tcPr>
            <w:tcW w:w="1589" w:type="pct"/>
            <w:shd w:val="clear" w:color="auto" w:fill="auto"/>
            <w:vAlign w:val="bottom"/>
          </w:tcPr>
          <w:p w14:paraId="7B8FED0D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5FCDD" w14:textId="2BEB5CB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581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28EEA" w14:textId="26150CD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17EAD" w14:textId="43571D8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609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57A42" w14:textId="684AAF1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FED6C" w14:textId="5CDE4ABF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  <w:color w:val="000000"/>
              </w:rPr>
              <w:t>9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431F6" w14:textId="2F945E1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hAnsi="Browallia New" w:cs="Browallia New"/>
                <w:color w:val="000000"/>
              </w:rPr>
              <w:t>383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6929" w14:textId="61EFB53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394</w:t>
            </w:r>
          </w:p>
        </w:tc>
      </w:tr>
      <w:tr w:rsidR="004C3058" w:rsidRPr="00691E2E" w14:paraId="5DDCE021" w14:textId="77777777" w:rsidTr="004F1950">
        <w:tc>
          <w:tcPr>
            <w:tcW w:w="1589" w:type="pct"/>
            <w:shd w:val="clear" w:color="auto" w:fill="auto"/>
            <w:vAlign w:val="bottom"/>
          </w:tcPr>
          <w:p w14:paraId="64FC28F5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BC2AF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818F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71DB0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B55B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44D2C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561E9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DF5C1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4C3058" w:rsidRPr="00691E2E" w14:paraId="291871B3" w14:textId="77777777" w:rsidTr="004F1950">
        <w:tc>
          <w:tcPr>
            <w:tcW w:w="1589" w:type="pct"/>
            <w:shd w:val="clear" w:color="auto" w:fill="auto"/>
            <w:vAlign w:val="bottom"/>
          </w:tcPr>
          <w:p w14:paraId="7D8F42E7" w14:textId="1E3F8465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C068DD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27CE0C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2BC8F50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576C341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11" w:type="pct"/>
            <w:shd w:val="clear" w:color="auto" w:fill="auto"/>
          </w:tcPr>
          <w:p w14:paraId="6D16C1B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1D13BE7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197E9B4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4C3058" w:rsidRPr="00691E2E" w14:paraId="13924E04" w14:textId="77777777" w:rsidTr="004F1950">
        <w:tc>
          <w:tcPr>
            <w:tcW w:w="1589" w:type="pct"/>
            <w:shd w:val="clear" w:color="auto" w:fill="auto"/>
            <w:vAlign w:val="bottom"/>
          </w:tcPr>
          <w:p w14:paraId="29CEB79F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A670F32" w14:textId="4B0A443F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581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5EBEF975" w14:textId="7E1924E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284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5F74E6ED" w14:textId="42FB3B1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848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22CC01BE" w14:textId="553B1AE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240</w:t>
            </w:r>
          </w:p>
        </w:tc>
        <w:tc>
          <w:tcPr>
            <w:tcW w:w="411" w:type="pct"/>
            <w:shd w:val="clear" w:color="auto" w:fill="auto"/>
          </w:tcPr>
          <w:p w14:paraId="076BA23B" w14:textId="4CC8E5A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21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473B5A7F" w14:textId="149F512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383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4B0B824B" w14:textId="39D8BC2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357</w:t>
            </w:r>
          </w:p>
        </w:tc>
      </w:tr>
      <w:tr w:rsidR="004C3058" w:rsidRPr="00691E2E" w14:paraId="59597FD5" w14:textId="77777777" w:rsidTr="004F1950">
        <w:tc>
          <w:tcPr>
            <w:tcW w:w="1589" w:type="pct"/>
            <w:shd w:val="clear" w:color="auto" w:fill="auto"/>
            <w:vAlign w:val="bottom"/>
          </w:tcPr>
          <w:p w14:paraId="6EC7AFF7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7FA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B28B7" w14:textId="78A0B3F6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534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5DD9B" w14:textId="01FDBDF1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239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35715" w14:textId="7FBB5314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178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076F3" w14:textId="09668EB9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12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03C9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05CEB" w14:textId="1F9B525D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963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4C3058" w:rsidRPr="00691E2E" w14:paraId="28077CAF" w14:textId="77777777" w:rsidTr="004F1950">
        <w:tc>
          <w:tcPr>
            <w:tcW w:w="1589" w:type="pct"/>
            <w:shd w:val="clear" w:color="auto" w:fill="auto"/>
            <w:vAlign w:val="bottom"/>
          </w:tcPr>
          <w:p w14:paraId="5989EDC3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 - สุทธิ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33473" w14:textId="5531A3BF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581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FD4C1" w14:textId="6E90042F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750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1B3B3" w14:textId="1228B86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609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7ADBA" w14:textId="18E07BC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62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067EE" w14:textId="178390A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FC125" w14:textId="4B68E4D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383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17E50" w14:textId="07DC847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394</w:t>
            </w:r>
          </w:p>
        </w:tc>
      </w:tr>
    </w:tbl>
    <w:p w14:paraId="42471333" w14:textId="77777777" w:rsidR="004C3058" w:rsidRPr="00691E2E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BB86C43" w14:textId="691CB1A6" w:rsidR="004C3058" w:rsidRPr="00691E2E" w:rsidRDefault="004C3058" w:rsidP="00763FB6">
      <w:pPr>
        <w:ind w:left="270" w:hanging="266"/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</w:t>
      </w:r>
      <w:proofErr w:type="gramStart"/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)</w:t>
      </w:r>
      <w:r w:rsidRPr="00691E2E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763FB6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proofErr w:type="gramEnd"/>
    </w:p>
    <w:p w14:paraId="7DA09BA1" w14:textId="77777777" w:rsidR="004C3058" w:rsidRPr="00691E2E" w:rsidRDefault="004C3058" w:rsidP="00763FB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4E2979E" w14:textId="60711496" w:rsidR="004C3058" w:rsidRPr="00F04F44" w:rsidRDefault="007B39DE" w:rsidP="00763FB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sectPr w:rsidR="004C3058" w:rsidRPr="00F04F44" w:rsidSect="004C3058">
          <w:headerReference w:type="default" r:id="rId21"/>
          <w:footerReference w:type="default" r:id="rId22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อะไหล่สำคัญที่แสดงรวมเป็นส่วนหนึ่งของงานระหว่างก่อสร้างและอะไหล่ที่สำคัญในงบฐานะการเงินรวม 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500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ล้านบาท (พ.ศ.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381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ล้านบาท) แล</w:t>
      </w:r>
      <w:r w:rsidR="00F04F44" w:rsidRPr="00763FB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ะ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งบฐานะการเงิน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เฉพาะกิจการ</w:t>
      </w:r>
      <w:r w:rsidRPr="00F04F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145</w:t>
      </w:r>
      <w:r w:rsidRPr="00F04F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04F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ล้านบาท (พ.ศ.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F04F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04F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130</w:t>
      </w:r>
      <w:r w:rsidRPr="00F04F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04F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ล้านบาท) ตามลำดับ</w:t>
      </w:r>
    </w:p>
    <w:p w14:paraId="33DF7917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354864" w14:textId="3A89D16E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43904" w:rsidRPr="00763FB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รับรู้ขาดทุนจากการด้อยค่าของอุปกรณ์บางส่วนของโรงไฟฟ้า </w:t>
      </w:r>
      <w:r w:rsidR="00D43904"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63F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ในงบกำไรขาดทุนเบ็ดเสร็จรวมเป็นจำนวน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763F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เนื่องจาก</w:t>
      </w:r>
      <w:r w:rsidRPr="00763F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บริษัทย่อย</w:t>
      </w:r>
      <w:r w:rsidR="00D43904" w:rsidRPr="00763F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แห่งหนึ่ง</w:t>
      </w:r>
      <w:r w:rsidRPr="00763F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มีแผนที่จะเลิกใช้อุปกรณ์บางส่วนในการดำเนินงาน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โดยการประเมินมูลค่าที่คาดว่าจะได้รับคืนจากมูลค่าจากการใช้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ธันวาคม พ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276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</w:t>
      </w:r>
      <w:r w:rsidR="000908B3" w:rsidRPr="00763FB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บริษัทย่อย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0908B3"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08B3" w:rsidRPr="00763FB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แห่ง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มีแผนที่จะเลิกใช้อุปกรณ์บางส่วนในการดำเนินงาน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โดยการประเมินมูลค่าที่คาดว่าจะได้รับคืน</w:t>
      </w:r>
      <w:r w:rsidRPr="00763FB6" w:rsidDel="008D44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มูลค่าจากการใช้และ</w:t>
      </w:r>
      <w:r w:rsidR="00D43904" w:rsidRPr="00763FB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มูลค่ายุติธรรมหักค่าใช้จ่ายในการขาย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5DFAA50A" w14:textId="77777777" w:rsidR="004C3058" w:rsidRPr="00D43904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9A69F0" w14:textId="0D68B21C" w:rsidR="004C3058" w:rsidRPr="00F8425D" w:rsidRDefault="004C3058" w:rsidP="009762B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กลุ่มกิจการได้นำที่ดิน อาคารและอุปกรณ์ ซึ่งมีราคาตามบัญชีสุทธิ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</w:t>
      </w: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986</w:t>
      </w:r>
      <w:r w:rsidRPr="00F8425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F8425D"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8425D"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(ณ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F8425D"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="00F8425D"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36</w:t>
      </w:r>
      <w:r w:rsidR="00F8425D"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775</w:t>
      </w:r>
      <w:r w:rsidR="00F8425D"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ล้านบาท)</w:t>
      </w: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ไปจดจำนองและจำนำ เพื่อเป็นหลักทรัพย์ค้ำประกันเงินกู้ยืมระยะยาวในหมายเหตุฯ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="002F7B48"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B25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โดยในระหว่างปี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2F7B48"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บริษัทย่อยทางอ้อมแห่งหนึ่งได้จ่ายชำระเงินกู้ยืมระยะยาวงวดสุดท้ายแก่สถาบันการเงิน </w:t>
      </w:r>
      <w:r w:rsidRPr="00F8425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และดำเนินการเพื่อปลดหลักทรัพย์ค้ำประกันเสร็จสิ้นแล้ว</w:t>
      </w:r>
      <w:r w:rsidRPr="00F842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 </w:t>
      </w:r>
    </w:p>
    <w:p w14:paraId="05DF1F51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C1151B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ต้นทุนกู้ยืม</w:t>
      </w:r>
    </w:p>
    <w:p w14:paraId="19538CDF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54FF53E" w14:textId="7EE0AB18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ด้รวมต้นทุนการกู้ยืมที่เกี่ยวข้องกับการได้มาซึ่งโรงไฟฟ้าใหม่เป็นส่วนหนึ่งของต้นทุนสินทรัพย์จํา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76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อัตราดอกเบี้ยที่รับรู้เป็นอัตราการตั้งขึ้นเป็นราคาทุนของสินทรัพย์ร้อยละ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อัตราดอกเบี้ยที่รับรู้เป็นอัตราการตั้งขึ้นเป็นราคาทุนของสินทรัพย์ร้อยละ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</w:p>
    <w:p w14:paraId="57802822" w14:textId="77777777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763FB6" w14:paraId="4697D9D9" w14:textId="77777777" w:rsidTr="004C3058">
        <w:trPr>
          <w:trHeight w:val="386"/>
        </w:trPr>
        <w:tc>
          <w:tcPr>
            <w:tcW w:w="9450" w:type="dxa"/>
            <w:shd w:val="clear" w:color="auto" w:fill="auto"/>
          </w:tcPr>
          <w:p w14:paraId="6A908DAB" w14:textId="466A4A8E" w:rsidR="004C3058" w:rsidRPr="00763FB6" w:rsidRDefault="004C3058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</w:tbl>
    <w:p w14:paraId="4A8D35EB" w14:textId="77777777" w:rsidR="004C3058" w:rsidRPr="00763FB6" w:rsidRDefault="004C3058" w:rsidP="004C305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274"/>
        <w:gridCol w:w="1139"/>
        <w:gridCol w:w="1139"/>
        <w:gridCol w:w="1142"/>
        <w:gridCol w:w="1139"/>
      </w:tblGrid>
      <w:tr w:rsidR="004C3058" w:rsidRPr="00763FB6" w14:paraId="2503040B" w14:textId="77777777" w:rsidTr="00763FB6">
        <w:trPr>
          <w:trHeight w:val="20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5B47" w14:textId="77777777" w:rsidR="004C3058" w:rsidRPr="00763FB6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C83A3" w14:textId="77777777" w:rsidR="004C3058" w:rsidRPr="00763FB6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763FB6" w14:paraId="36295D9E" w14:textId="77777777" w:rsidTr="00763FB6">
        <w:trPr>
          <w:trHeight w:val="20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EEF56" w14:textId="77777777" w:rsidR="004C3058" w:rsidRPr="00763FB6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0B22C" w14:textId="77777777" w:rsidR="004C3058" w:rsidRPr="00763FB6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02C9B" w14:textId="77777777" w:rsidR="004C3058" w:rsidRPr="00763FB6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C225B" w14:textId="77777777" w:rsidR="004C3058" w:rsidRPr="00763FB6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ED40E" w14:textId="77777777" w:rsidR="004C3058" w:rsidRPr="00763FB6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9CC23" w14:textId="77777777" w:rsidR="004C3058" w:rsidRPr="00763FB6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691E2E" w14:paraId="3D6DE7CF" w14:textId="77777777" w:rsidTr="00763FB6">
        <w:trPr>
          <w:trHeight w:val="20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93676" w14:textId="77777777" w:rsidR="004C3058" w:rsidRPr="00691E2E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B3252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B64B89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C6EC8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B2C858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CC212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707309BC" w14:textId="77777777" w:rsidTr="00763FB6">
        <w:trPr>
          <w:trHeight w:val="20"/>
          <w:tblHeader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2BDAD" w14:textId="77777777" w:rsidR="004C3058" w:rsidRPr="00691E2E" w:rsidRDefault="004C3058" w:rsidP="00467FF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368A5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250C5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014C58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A76FB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338B4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24B23CF6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961EB" w14:textId="5E405D64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ณ วันที่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2827" w14:textId="7B793AA2" w:rsidR="004C3058" w:rsidRPr="00691E2E" w:rsidRDefault="002A6943" w:rsidP="00467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700FD" w14:textId="7530CFB9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DB2D2" w14:textId="576637C2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1E2A8" w14:textId="56B7B10C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FBA1" w14:textId="7A82D187" w:rsidR="004C3058" w:rsidRPr="00691E2E" w:rsidRDefault="002A6943" w:rsidP="00467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</w:tr>
      <w:tr w:rsidR="004C3058" w:rsidRPr="00691E2E" w14:paraId="56C04EC8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976C4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E2F66" w14:textId="022162DB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08A4" w14:textId="2E74D075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31FA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718B7" w14:textId="5F83C54D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F69B" w14:textId="40CF7425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  <w:tr w:rsidR="004C3058" w:rsidRPr="00691E2E" w14:paraId="1F0C70D2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B2A85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AFE52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46A3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1B38F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2E58" w14:textId="48D323FA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8C50E" w14:textId="21F8B86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698FE374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EDC0" w14:textId="77777777" w:rsidR="004C3058" w:rsidRPr="00691E2E" w:rsidRDefault="004C3058" w:rsidP="00467FFC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DA0D7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01386" w14:textId="52E42CD4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D718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D7E47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21301" w14:textId="775FB664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4C3058" w:rsidRPr="00691E2E" w14:paraId="36A00AFF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5CE07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CA2B" w14:textId="15DD0E04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1B57B" w14:textId="02F16F13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BEBDA" w14:textId="19A307DE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DE90" w14:textId="3C188942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A6943"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2862" w14:textId="3392DE29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54AF634A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B8D8" w14:textId="7A7FC727" w:rsidR="004C3058" w:rsidRPr="00691E2E" w:rsidRDefault="004C3058" w:rsidP="00467FFC">
            <w:pPr>
              <w:ind w:left="-101" w:right="-95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.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A1901" w14:textId="39EFCAD6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DE960" w14:textId="29316211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EA937" w14:textId="61ACB411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E9CAA" w14:textId="57CB1141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CFEFF" w14:textId="5680BEE3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4C3058" w:rsidRPr="00691E2E" w14:paraId="527A6D43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E1E0" w14:textId="77777777" w:rsidR="004C3058" w:rsidRPr="00691E2E" w:rsidRDefault="004C3058" w:rsidP="00467FF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63FF7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0CEA8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DA66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B4CF4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3F492" w14:textId="77777777" w:rsidR="004C3058" w:rsidRPr="00691E2E" w:rsidRDefault="004C3058" w:rsidP="00467FFC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2683161A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E9694" w14:textId="4EB7CBF6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ณ วันที่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3938A" w14:textId="6619C167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004ED" w14:textId="1E82E056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9D23D" w14:textId="58E50A3A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3559" w14:textId="2CBE4FDC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239E1" w14:textId="568C0CF0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4C3058" w:rsidRPr="00691E2E" w14:paraId="5D75FA42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3AC9E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D7F7" w14:textId="7C67BD46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70785" w14:textId="3C3FBFD9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40F2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076A0" w14:textId="3566101D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DBD9" w14:textId="0ACEB29F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  <w:tr w:rsidR="003F683C" w:rsidRPr="00691E2E" w14:paraId="32C72D3C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099E" w14:textId="4F795A32" w:rsidR="003F683C" w:rsidRPr="00691E2E" w:rsidRDefault="003F683C" w:rsidP="003F683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B636" w14:textId="7D862114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F7DB" w14:textId="1DAFF235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6CEC" w14:textId="5F921094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E3D79" w14:textId="444573D0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93D73" w14:textId="14085107" w:rsidR="003F683C" w:rsidRPr="00691E2E" w:rsidRDefault="006A62D8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</w:tr>
      <w:tr w:rsidR="003F683C" w:rsidRPr="00691E2E" w14:paraId="0D3E3B9A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9B6F" w14:textId="77777777" w:rsidR="003F683C" w:rsidRPr="00691E2E" w:rsidRDefault="003F683C" w:rsidP="003F683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DA28D" w14:textId="7646A694" w:rsidR="003F683C" w:rsidRPr="00691E2E" w:rsidRDefault="002A6943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F683C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1E206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E21C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3586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D17FD" w14:textId="0E717912" w:rsidR="003F683C" w:rsidRPr="00691E2E" w:rsidRDefault="002A6943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F683C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  <w:tr w:rsidR="003F683C" w:rsidRPr="00691E2E" w14:paraId="1E19028E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12BA2" w14:textId="77777777" w:rsidR="003F683C" w:rsidRPr="00691E2E" w:rsidRDefault="003F683C" w:rsidP="003F683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3B188" w14:textId="21DA2140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736A" w14:textId="07C63E0B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E8E83" w14:textId="25A132D3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0BBC" w14:textId="499EAF21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50477" w14:textId="192B4CBA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F683C" w:rsidRPr="00691E2E" w14:paraId="3E3F7342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3B357" w14:textId="77777777" w:rsidR="003F683C" w:rsidRPr="00691E2E" w:rsidRDefault="003F683C" w:rsidP="003F683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B76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02F4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1040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3746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51F7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683C" w:rsidRPr="00691E2E" w14:paraId="548DA2EF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6EA4" w14:textId="77777777" w:rsidR="003F683C" w:rsidRPr="00691E2E" w:rsidRDefault="003F683C" w:rsidP="003F683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23DE1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CB256" w14:textId="21885F21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25FAA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CCF1A" w14:textId="77777777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20A2F" w14:textId="71E5012A" w:rsidR="003F683C" w:rsidRPr="00691E2E" w:rsidRDefault="003F683C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F683C" w:rsidRPr="00691E2E" w14:paraId="0E1515EC" w14:textId="77777777" w:rsidTr="00763FB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A050" w14:textId="54D15A84" w:rsidR="003F683C" w:rsidRPr="00691E2E" w:rsidRDefault="003F683C" w:rsidP="003F683C">
            <w:pPr>
              <w:ind w:left="-101" w:right="-9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2EFB6" w14:textId="355E3FB4" w:rsidR="003F683C" w:rsidRPr="00691E2E" w:rsidRDefault="002A6943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F683C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2DA02" w14:textId="5BA466A9" w:rsidR="003F683C" w:rsidRPr="00691E2E" w:rsidRDefault="002A6943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23DBF" w14:textId="4599E28D" w:rsidR="003F683C" w:rsidRPr="00691E2E" w:rsidRDefault="002A6943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772A5" w14:textId="1C3BDEBB" w:rsidR="003F683C" w:rsidRPr="00691E2E" w:rsidRDefault="002A6943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60EDD" w14:textId="3F49BF02" w:rsidR="003F683C" w:rsidRPr="00691E2E" w:rsidRDefault="002A6943" w:rsidP="003F683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F683C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</w:tr>
    </w:tbl>
    <w:p w14:paraId="5815B5D4" w14:textId="77777777" w:rsidR="00763FB6" w:rsidRPr="00763FB6" w:rsidRDefault="00763FB6" w:rsidP="00763FB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vertAlign w:val="superscript"/>
        </w:rPr>
      </w:pPr>
    </w:p>
    <w:p w14:paraId="1E4E4A5A" w14:textId="54A1A3CC" w:rsidR="004C3058" w:rsidRDefault="006A62D8" w:rsidP="004C3058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(*)</w:t>
      </w:r>
      <w:r w:rsidRPr="00691E2E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</w:p>
    <w:p w14:paraId="68EB2441" w14:textId="1FDABF9C" w:rsidR="00763FB6" w:rsidRDefault="00763FB6">
      <w:pPr>
        <w:rPr>
          <w:rFonts w:ascii="Browallia New" w:eastAsia="Arial Unicode MS" w:hAnsi="Browallia New" w:cs="Browallia New"/>
          <w:color w:val="000000"/>
          <w:szCs w:val="24"/>
        </w:rPr>
      </w:pPr>
      <w:r>
        <w:rPr>
          <w:rFonts w:ascii="Browallia New" w:eastAsia="Arial Unicode MS" w:hAnsi="Browallia New" w:cs="Browallia New"/>
          <w:color w:val="000000"/>
          <w:szCs w:val="24"/>
        </w:rPr>
        <w:br w:type="page"/>
      </w:r>
    </w:p>
    <w:p w14:paraId="25F59007" w14:textId="77777777" w:rsidR="00763FB6" w:rsidRPr="00691E2E" w:rsidRDefault="00763FB6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4"/>
        <w:gridCol w:w="1378"/>
        <w:gridCol w:w="1297"/>
        <w:gridCol w:w="1302"/>
        <w:gridCol w:w="1287"/>
      </w:tblGrid>
      <w:tr w:rsidR="004C3058" w:rsidRPr="00691E2E" w14:paraId="1D8B3533" w14:textId="77777777" w:rsidTr="004C3058">
        <w:trPr>
          <w:trHeight w:val="20"/>
          <w:tblHeader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48A0" w14:textId="77777777" w:rsidR="004C3058" w:rsidRPr="00691E2E" w:rsidRDefault="004C3058" w:rsidP="00467FFC">
            <w:pPr>
              <w:ind w:left="-101" w:hanging="114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001751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0FDB8647" w14:textId="77777777" w:rsidTr="004C3058">
        <w:trPr>
          <w:trHeight w:val="20"/>
          <w:tblHeader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4B6E7" w14:textId="77777777" w:rsidR="004C3058" w:rsidRPr="00691E2E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9796E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47609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พื้นที่</w:t>
            </w:r>
          </w:p>
          <w:p w14:paraId="3C110D10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EF7D3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651C4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691E2E" w14:paraId="5FD43E08" w14:textId="77777777" w:rsidTr="004C3058">
        <w:trPr>
          <w:trHeight w:val="20"/>
          <w:tblHeader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FC80" w14:textId="77777777" w:rsidR="004C3058" w:rsidRPr="00691E2E" w:rsidRDefault="004C3058" w:rsidP="00467FFC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75A8DE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C3BEB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F37618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65AC0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4524C7AE" w14:textId="77777777" w:rsidTr="004C3058">
        <w:trPr>
          <w:trHeight w:val="20"/>
          <w:tblHeader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A147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421F8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806A1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318AB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62B37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414A6582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2ADD" w14:textId="1E09879F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3328" w14:textId="16E5E0D2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5B53" w14:textId="6E7EDC98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582B" w14:textId="361D7634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3B5F" w14:textId="5D90C08A" w:rsidR="004C3058" w:rsidRPr="00691E2E" w:rsidRDefault="002A6943" w:rsidP="00467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  <w:tr w:rsidR="004C3058" w:rsidRPr="00691E2E" w14:paraId="42C7EC22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F654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AE701" w14:textId="62767092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002E" w14:textId="067A3139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D75A" w14:textId="4A8D829A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E6E3D" w14:textId="736D83A2" w:rsidR="004C3058" w:rsidRPr="00691E2E" w:rsidRDefault="002A6943" w:rsidP="00467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</w:tr>
      <w:tr w:rsidR="004C3058" w:rsidRPr="00691E2E" w14:paraId="70170C06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A341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5B25B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81A50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62CF4" w14:textId="330EADD9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767D4" w14:textId="3475E2EF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4D635E43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447B" w14:textId="719B721E" w:rsidR="004C3058" w:rsidRPr="00691E2E" w:rsidRDefault="00870E66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0F7B9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C7AA1" w14:textId="7F63281D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473B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E8CFC" w14:textId="123C6331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4C3058" w:rsidRPr="00691E2E" w14:paraId="798DEB33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40B73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83630" w14:textId="2CFE20ED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38936" w14:textId="77C9739C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391D2" w14:textId="112F3106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DD76B" w14:textId="05CBFF3B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05FE203E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00BB" w14:textId="5D42F13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9F3DB" w14:textId="080C5A58" w:rsidR="004C3058" w:rsidRPr="00691E2E" w:rsidRDefault="002A6943" w:rsidP="00467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CDDF2" w14:textId="56F8D8DC" w:rsidR="004C3058" w:rsidRPr="00691E2E" w:rsidRDefault="002A6943" w:rsidP="00467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B4809" w14:textId="101ABC3B" w:rsidR="004C3058" w:rsidRPr="00691E2E" w:rsidRDefault="002A6943" w:rsidP="00467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740CE" w14:textId="7AB0B101" w:rsidR="004C3058" w:rsidRPr="00691E2E" w:rsidRDefault="002A6943" w:rsidP="00467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4C3058" w:rsidRPr="00691E2E" w14:paraId="34D5BEDF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79251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4CBD8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D13EF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27D70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2DB59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759252CB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84D2D" w14:textId="4B22F07D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A6943" w:rsidRPr="002A694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7ADB" w14:textId="787CF61C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716A5" w14:textId="712D09D2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B825" w14:textId="7E4F054D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13530" w14:textId="14C20052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4C3058" w:rsidRPr="00691E2E" w14:paraId="14A75024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F2638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D82E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5280" w14:textId="35330F26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C0A7" w14:textId="318BEE89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FC3CD" w14:textId="05CE15C4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</w:p>
        </w:tc>
      </w:tr>
      <w:tr w:rsidR="004C3058" w:rsidRPr="00691E2E" w14:paraId="245D6D71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A1F2F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516D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861C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ACE5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CD65" w14:textId="755EDA34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45532" w:rsidRPr="00691E2E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</w:tr>
      <w:tr w:rsidR="004C3058" w:rsidRPr="00691E2E" w14:paraId="2B58F1D9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C420C" w14:textId="6497F98A" w:rsidR="004C3058" w:rsidRPr="00691E2E" w:rsidRDefault="00870E66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9077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8F15B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01EE0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D6A05" w14:textId="41A89436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45532" w:rsidRPr="00691E2E"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  <w:t>(*)</w:t>
            </w:r>
          </w:p>
        </w:tc>
      </w:tr>
      <w:tr w:rsidR="004C3058" w:rsidRPr="00691E2E" w14:paraId="450C6577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2D5DF" w14:textId="77777777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37CCB" w14:textId="2F2EB692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734BD" w14:textId="4261E2CE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F0AF4" w14:textId="62D9CD6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419BF" w14:textId="5B03E239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2DA897C2" w14:textId="77777777" w:rsidTr="004C3058">
        <w:trPr>
          <w:trHeight w:val="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D5F19" w14:textId="51FF8415" w:rsidR="004C3058" w:rsidRPr="00691E2E" w:rsidRDefault="004C3058" w:rsidP="00467F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605E5" w14:textId="08035C4F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CE46D" w14:textId="513CFB61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41951" w14:textId="11AB65E3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C0BAD" w14:textId="11D37BF5" w:rsidR="004C3058" w:rsidRPr="00691E2E" w:rsidRDefault="002A6943" w:rsidP="00467F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</w:tr>
    </w:tbl>
    <w:p w14:paraId="37D2B1E3" w14:textId="77777777" w:rsidR="004C3058" w:rsidRPr="00763FB6" w:rsidRDefault="004C3058" w:rsidP="004C3058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8FF2516" w14:textId="58A3138A" w:rsidR="004C3058" w:rsidRDefault="004C3058" w:rsidP="004C3058">
      <w:pPr>
        <w:rPr>
          <w:rFonts w:ascii="Browallia New" w:eastAsia="Arial Unicode MS" w:hAnsi="Browallia New" w:cs="Browallia New"/>
          <w:color w:val="000000"/>
          <w:szCs w:val="24"/>
        </w:rPr>
      </w:pPr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</w:t>
      </w:r>
      <w:proofErr w:type="gramStart"/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)</w:t>
      </w:r>
      <w:r w:rsidRPr="00691E2E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763FB6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  <w:proofErr w:type="gramEnd"/>
    </w:p>
    <w:p w14:paraId="7D64FAC8" w14:textId="77777777" w:rsidR="00750130" w:rsidRDefault="00750130" w:rsidP="004C305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F3E8BBE" w14:textId="0142B399" w:rsidR="004C3058" w:rsidRPr="00691E2E" w:rsidRDefault="004C3058" w:rsidP="004C3058">
      <w:pPr>
        <w:rPr>
          <w:rFonts w:ascii="Browallia New" w:hAnsi="Browallia New" w:cs="Browallia New"/>
          <w:color w:val="000000"/>
          <w:sz w:val="26"/>
          <w:szCs w:val="26"/>
        </w:rPr>
      </w:pP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C0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0547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845117">
        <w:rPr>
          <w:rFonts w:ascii="Browallia New" w:hAnsi="Browallia New" w:cs="Browallia New" w:hint="cs"/>
          <w:color w:val="000000"/>
          <w:sz w:val="26"/>
          <w:szCs w:val="26"/>
          <w:cs/>
        </w:rPr>
        <w:t>กระแส</w:t>
      </w:r>
      <w:r w:rsidR="006727B4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เงินสด</w:t>
      </w:r>
      <w:r w:rsidR="00525D29">
        <w:rPr>
          <w:rFonts w:ascii="Browallia New" w:hAnsi="Browallia New" w:cs="Browallia New" w:hint="cs"/>
          <w:color w:val="000000"/>
          <w:sz w:val="26"/>
          <w:szCs w:val="26"/>
          <w:cs/>
        </w:rPr>
        <w:t>จ่ายทั้งหมด</w:t>
      </w:r>
      <w:r w:rsidR="00481CA6">
        <w:rPr>
          <w:rFonts w:ascii="Browallia New" w:hAnsi="Browallia New" w:cs="Browallia New" w:hint="cs"/>
          <w:color w:val="000000"/>
          <w:sz w:val="26"/>
          <w:szCs w:val="26"/>
          <w:cs/>
        </w:rPr>
        <w:t>ของสัญญา</w:t>
      </w:r>
      <w:r w:rsidR="00987E2A">
        <w:rPr>
          <w:rFonts w:ascii="Browallia New" w:hAnsi="Browallia New" w:cs="Browallia New" w:hint="cs"/>
          <w:color w:val="000000"/>
          <w:sz w:val="26"/>
          <w:szCs w:val="26"/>
          <w:cs/>
        </w:rPr>
        <w:t>เช่า</w:t>
      </w:r>
      <w:r w:rsidR="00F87814">
        <w:rPr>
          <w:rFonts w:ascii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7D83CE30" w14:textId="77777777" w:rsidR="004C3058" w:rsidRPr="00691E2E" w:rsidRDefault="004C3058" w:rsidP="004C305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30"/>
        <w:gridCol w:w="1315"/>
        <w:gridCol w:w="1428"/>
        <w:gridCol w:w="1358"/>
      </w:tblGrid>
      <w:tr w:rsidR="004C3058" w:rsidRPr="00691E2E" w14:paraId="2DFFBFEF" w14:textId="77777777" w:rsidTr="004C3058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A034B" w14:textId="77777777" w:rsidR="004C3058" w:rsidRPr="00691E2E" w:rsidRDefault="004C3058" w:rsidP="00467FF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D37D3" w14:textId="77777777" w:rsidR="004C3058" w:rsidRPr="00691E2E" w:rsidRDefault="004C3058" w:rsidP="00467FF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382D9" w14:textId="77777777" w:rsidR="004C3058" w:rsidRPr="00691E2E" w:rsidRDefault="004C3058" w:rsidP="00467FF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6E1044E2" w14:textId="77777777" w:rsidTr="004C3058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0C77" w14:textId="0097B3A7" w:rsidR="004C3058" w:rsidRPr="00691E2E" w:rsidRDefault="004C3058" w:rsidP="00763FB6">
            <w:pPr>
              <w:spacing w:before="10"/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20680" w14:textId="174C81CB" w:rsidR="004C3058" w:rsidRPr="00691E2E" w:rsidRDefault="004C3058" w:rsidP="00763FB6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02B19" w14:textId="3CB9FB2C" w:rsidR="004C3058" w:rsidRPr="00691E2E" w:rsidRDefault="004C3058" w:rsidP="00763FB6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4CAE" w14:textId="69931B3E" w:rsidR="004C3058" w:rsidRPr="00691E2E" w:rsidRDefault="004C3058" w:rsidP="00763FB6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46695" w14:textId="7ACA2A0C" w:rsidR="004C3058" w:rsidRPr="00691E2E" w:rsidRDefault="004C3058" w:rsidP="00763FB6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C3058" w:rsidRPr="00691E2E" w14:paraId="407A7B5E" w14:textId="77777777" w:rsidTr="004C3058">
        <w:trPr>
          <w:trHeight w:val="12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F7B61" w14:textId="77777777" w:rsidR="004C3058" w:rsidRPr="00691E2E" w:rsidRDefault="004C3058" w:rsidP="00467FF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9CF3A9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C4F72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C09E78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C3FDB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2FE528FA" w14:textId="77777777" w:rsidTr="004C3058">
        <w:trPr>
          <w:trHeight w:val="20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B9194" w14:textId="77777777" w:rsidR="004C3058" w:rsidRPr="00691E2E" w:rsidRDefault="004C3058" w:rsidP="00467FFC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C98BB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C2017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7EA40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24F32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A2CCC" w:rsidRPr="00691E2E" w14:paraId="4984D4F3" w14:textId="77777777" w:rsidTr="000A2CCC">
        <w:trPr>
          <w:trHeight w:val="20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35672" w14:textId="16B9E2AA" w:rsidR="000A2CCC" w:rsidRPr="00691E2E" w:rsidRDefault="00792079" w:rsidP="00467FFC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</w:t>
            </w:r>
            <w:r w:rsidR="008A10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FF1EF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(รวม</w:t>
            </w:r>
            <w:r w:rsidR="00C60A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อยู่ใน</w:t>
            </w:r>
            <w:r w:rsidR="00A9400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ต้นทุน</w:t>
            </w:r>
            <w:r w:rsidR="00B0009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ทางการเงิน)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82324" w14:textId="02FFF764" w:rsidR="000A2CCC" w:rsidRPr="000A2CCC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8D9BF" w14:textId="62CCE759" w:rsidR="000A2CCC" w:rsidRPr="000A2CCC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3AAB" w14:textId="272833AC" w:rsidR="000A2CCC" w:rsidRPr="000A2CCC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9A7F" w14:textId="7EC9FD0C" w:rsidR="000A2CCC" w:rsidRPr="000A2CCC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0A2CCC" w:rsidRPr="00691E2E" w14:paraId="163C8CF3" w14:textId="77777777" w:rsidTr="000A2CCC">
        <w:trPr>
          <w:trHeight w:val="20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FCFB0" w14:textId="77777777" w:rsidR="000A2CCC" w:rsidRPr="00691E2E" w:rsidRDefault="000A2CCC" w:rsidP="00467FFC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F84AE" w14:textId="77777777" w:rsidR="000A2CCC" w:rsidRPr="00691E2E" w:rsidRDefault="000A2CCC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1D6B6" w14:textId="77777777" w:rsidR="000A2CCC" w:rsidRPr="00691E2E" w:rsidRDefault="000A2CCC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6D33D" w14:textId="77777777" w:rsidR="000A2CCC" w:rsidRPr="00691E2E" w:rsidRDefault="000A2CCC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C42C" w14:textId="77777777" w:rsidR="000A2CCC" w:rsidRPr="00691E2E" w:rsidRDefault="000A2CCC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C3058" w:rsidRPr="00691E2E" w14:paraId="461608FF" w14:textId="77777777" w:rsidTr="00B2237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1C34F" w14:textId="77777777" w:rsidR="004C3058" w:rsidRPr="00691E2E" w:rsidRDefault="004C3058" w:rsidP="00467FFC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E61ED" w14:textId="236AA9F9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F8BB9" w14:textId="43DF4031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0351D" w14:textId="14DEF788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26B95" w14:textId="22FDA413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</w:tr>
      <w:tr w:rsidR="004C3058" w:rsidRPr="00691E2E" w14:paraId="50100447" w14:textId="77777777" w:rsidTr="00B2237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3FE9E" w14:textId="77777777" w:rsidR="004C3058" w:rsidRPr="00691E2E" w:rsidRDefault="004C3058" w:rsidP="00467FFC">
            <w:pPr>
              <w:ind w:left="-101" w:right="-75" w:hanging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</w:t>
            </w:r>
            <w:r w:rsidRPr="00691E2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BE763" w14:textId="57FD93B5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8A1B3" w14:textId="637773C6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0169C" w14:textId="0BF1D854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03C8F" w14:textId="18213F4D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  <w:tr w:rsidR="004C3058" w:rsidRPr="00691E2E" w14:paraId="47A3B700" w14:textId="77777777" w:rsidTr="00B2237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F8D4" w14:textId="77777777" w:rsidR="004C3058" w:rsidRPr="00691E2E" w:rsidRDefault="004C3058" w:rsidP="00467FFC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991C" w14:textId="2E9F05F8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9493" w14:textId="0D18B09D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973A" w14:textId="582A1F3C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28560" w14:textId="657F42C5" w:rsidR="004C3058" w:rsidRPr="00691E2E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</w:tbl>
    <w:p w14:paraId="0AEF706E" w14:textId="55B8FA8E" w:rsidR="00763FB6" w:rsidRDefault="00763FB6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470FBD1" w14:textId="77777777" w:rsidR="00763FB6" w:rsidRDefault="00763FB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30054872" w14:textId="77777777" w:rsidR="00806723" w:rsidRDefault="00806723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A3DE1B4" w14:textId="73C0EF96" w:rsidR="00806723" w:rsidRDefault="00806723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067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การเปลี่ยนแปลงของหนี้สินตามสัญญาเช่าสำหรับปีนี้สิ้นสุดปีสิ้นสุดวันที่</w:t>
      </w:r>
      <w:r w:rsidRPr="008067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067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067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Pr="008067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067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มีดังนี้</w:t>
      </w:r>
    </w:p>
    <w:p w14:paraId="713EDC42" w14:textId="77777777" w:rsidR="00806723" w:rsidRPr="00B22377" w:rsidRDefault="00806723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F2B63" w:rsidRPr="00691E2E" w14:paraId="6AA66EF8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4B223" w14:textId="77777777" w:rsidR="007F2B63" w:rsidRPr="00691E2E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9EC33" w14:textId="77777777" w:rsidR="007F2B63" w:rsidRPr="00691E2E" w:rsidRDefault="007F2B63" w:rsidP="00763FB6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9A64" w14:textId="26B1E482" w:rsidR="007F2B63" w:rsidRPr="00691E2E" w:rsidRDefault="007F2B63" w:rsidP="00763FB6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2B63" w:rsidRPr="00691E2E" w14:paraId="5DEFCA9B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8532" w14:textId="77777777" w:rsidR="007F2B63" w:rsidRPr="00691E2E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BF85EF" w14:textId="77777777" w:rsidR="007F2B63" w:rsidRPr="00691E2E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2198F" w14:textId="77777777" w:rsidR="007F2B63" w:rsidRPr="00691E2E" w:rsidRDefault="007F2B63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F2B63" w:rsidRPr="00763FB6" w14:paraId="741EA3F7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771F" w14:textId="77777777" w:rsidR="007F2B63" w:rsidRPr="00763FB6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2BFCB" w14:textId="77777777" w:rsidR="007F2B63" w:rsidRPr="00763FB6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74BF4A" w14:textId="77777777" w:rsidR="007F2B63" w:rsidRPr="00763FB6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7F2B63" w:rsidRPr="00691E2E" w14:paraId="4B8868B4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533F7" w14:textId="619ABB9B" w:rsidR="007F2B63" w:rsidRPr="00691E2E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ณ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วันที่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มกราคม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760AC" w14:textId="5FF3C8C3" w:rsidR="007F2B63" w:rsidRPr="000A2CCC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F2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8D70" w14:textId="42D4E3BE" w:rsidR="007F2B63" w:rsidRPr="000A2CCC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7F2B63" w:rsidRPr="00691E2E" w14:paraId="5897D479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5B109" w14:textId="5DEF83C2" w:rsidR="007F2B63" w:rsidRPr="00E32D10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2D1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5727A" w14:textId="77777777" w:rsidR="007F2B63" w:rsidRPr="004B58FE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5B61" w14:textId="77777777" w:rsidR="007F2B63" w:rsidRPr="004B58FE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F2B63" w:rsidRPr="00691E2E" w14:paraId="50525092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25F19" w14:textId="2E0567BD" w:rsidR="007F2B63" w:rsidRPr="00391F14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2968" w14:textId="1D9E2F03" w:rsidR="007F2B63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6721" w14:textId="22F3B0E4" w:rsidR="007F2B63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</w:p>
        </w:tc>
      </w:tr>
      <w:tr w:rsidR="007F2B63" w:rsidRPr="00691E2E" w14:paraId="6D762990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E239" w14:textId="0705CD6D" w:rsidR="007F2B63" w:rsidRPr="00391F14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99FF6" w14:textId="08A15359" w:rsidR="007F2B63" w:rsidRPr="004B58F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5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B5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A98DA" w14:textId="1F94BF1D" w:rsidR="007F2B63" w:rsidRPr="004B58F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5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B5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F2B63" w:rsidRPr="00691E2E" w14:paraId="75C11340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C2700" w14:textId="3C785F61" w:rsidR="007F2B63" w:rsidRPr="00391F14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ED16" w14:textId="3DD1D28B" w:rsidR="007F2B63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446C7" w14:textId="12BE91C6" w:rsidR="007F2B63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7F2B63" w:rsidRPr="00691E2E" w14:paraId="3D7FAEA9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9FC72" w14:textId="6B874884" w:rsidR="007F2B63" w:rsidRPr="00391F14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65CC2" w14:textId="4A567627" w:rsidR="007F2B63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152EC" w14:textId="52C60DDC" w:rsidR="007F2B63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40579E" w:rsidRPr="00691E2E" w14:paraId="68B730E9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B17E8" w14:textId="71CBD2EC" w:rsidR="0040579E" w:rsidRPr="00391F14" w:rsidRDefault="0040579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D036" w14:textId="7272C359" w:rsidR="0040579E" w:rsidRPr="004B58FE" w:rsidRDefault="004B202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8B" w14:textId="6C07DADD" w:rsidR="0040579E" w:rsidRPr="004B58FE" w:rsidRDefault="004B202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F2B63" w:rsidRPr="00691E2E" w14:paraId="444DBB7B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19DF0" w14:textId="77777777" w:rsidR="007F2B63" w:rsidRPr="00E739E8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ABF2" w14:textId="77777777" w:rsidR="007F2B63" w:rsidRPr="00E739E8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53FC1" w14:textId="77777777" w:rsidR="007F2B63" w:rsidRPr="00E739E8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F2B63" w:rsidRPr="00691E2E" w14:paraId="4A48A5C1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12D8" w14:textId="69DA8E45" w:rsidR="007F2B63" w:rsidRPr="00E32D10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2D1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2BFFD" w14:textId="77777777" w:rsidR="007F2B63" w:rsidRPr="004B58FE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C0662" w14:textId="77777777" w:rsidR="007F2B63" w:rsidRPr="004B58FE" w:rsidRDefault="007F2B6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F2B63" w:rsidRPr="00691E2E" w14:paraId="0095D2AE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4D73A" w14:textId="497D7E7C" w:rsidR="007F2B63" w:rsidRPr="00391F14" w:rsidRDefault="007F2B63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การจ่ายเงินชำระคืนหนี้สินตามสัญญาเช่า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1AF34" w14:textId="1A4718C9" w:rsidR="007F2B63" w:rsidRPr="004B58F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5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Pr="004B5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1D49" w14:textId="3B8892D8" w:rsidR="007F2B63" w:rsidRPr="004B58F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5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Pr="004B5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F2B63" w:rsidRPr="00691E2E" w14:paraId="4BE7252D" w14:textId="77777777" w:rsidTr="00763FB6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0C85" w14:textId="2B79332E" w:rsidR="007F2B63" w:rsidRPr="00691E2E" w:rsidRDefault="007F2B63" w:rsidP="00763FB6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วันที่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E63BB1"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ธันวาคม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135FD" w14:textId="3B482860" w:rsidR="007F2B63" w:rsidRPr="00691E2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174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1056D" w14:textId="455A7D67" w:rsidR="007F2B63" w:rsidRPr="00691E2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</w:tbl>
    <w:p w14:paraId="134EF602" w14:textId="77777777" w:rsidR="004B58FE" w:rsidRPr="00763FB6" w:rsidRDefault="004B58FE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BB17AE" w:rsidRPr="004B58FE" w14:paraId="06281480" w14:textId="77777777" w:rsidTr="00763FB6">
        <w:trPr>
          <w:trHeight w:val="2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A180" w14:textId="208C0120" w:rsidR="00BB17AE" w:rsidRPr="00391F14" w:rsidRDefault="00BB17AE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  <w:r w:rsidR="00AE5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46520" w14:textId="1C99740B" w:rsidR="00BB17AE" w:rsidRPr="004B58FE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83AE4" w14:textId="15A1D20E" w:rsidR="00BB17AE" w:rsidRPr="004B58FE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</w:p>
        </w:tc>
      </w:tr>
      <w:tr w:rsidR="00BB17AE" w:rsidRPr="00691E2E" w14:paraId="3AD5379A" w14:textId="77777777" w:rsidTr="00763FB6">
        <w:trPr>
          <w:trHeight w:val="20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138B" w14:textId="24E82617" w:rsidR="00BB17AE" w:rsidRPr="00691E2E" w:rsidRDefault="00BB17AE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  <w:r w:rsidR="00AE5B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5994F" w14:textId="5F0751E8" w:rsidR="00BB17AE" w:rsidRPr="00691E2E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759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72F10" w14:textId="20911D97" w:rsidR="00BB17AE" w:rsidRPr="00691E2E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</w:p>
        </w:tc>
      </w:tr>
      <w:tr w:rsidR="00BB17AE" w:rsidRPr="00691E2E" w14:paraId="744E45E7" w14:textId="77777777" w:rsidTr="00763FB6">
        <w:trPr>
          <w:trHeight w:val="20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2F107" w14:textId="77777777" w:rsidR="00BB17AE" w:rsidRDefault="00BB17AE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56A76" w14:textId="5E5A5DB8" w:rsidR="00BB17AE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94A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237A9" w14:textId="234CDF39" w:rsidR="00BB17AE" w:rsidRDefault="002A6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</w:tbl>
    <w:p w14:paraId="426AE8FD" w14:textId="77777777" w:rsidR="00F23696" w:rsidRDefault="00F23696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4B58FE" w:rsidRPr="00691E2E" w14:paraId="43055F3E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749B" w14:textId="77777777" w:rsidR="004B58FE" w:rsidRPr="00691E2E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63BE4" w14:textId="77777777" w:rsidR="004B58FE" w:rsidRPr="00691E2E" w:rsidRDefault="004B58FE" w:rsidP="00763FB6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9502" w14:textId="77777777" w:rsidR="004B58FE" w:rsidRPr="00691E2E" w:rsidRDefault="004B58FE" w:rsidP="00763FB6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58FE" w:rsidRPr="00691E2E" w14:paraId="7BE53BE1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3AE8E" w14:textId="77777777" w:rsidR="004B58FE" w:rsidRPr="00691E2E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EC600B" w14:textId="77777777" w:rsidR="004B58FE" w:rsidRPr="00691E2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D5366" w14:textId="77777777" w:rsidR="004B58FE" w:rsidRPr="00691E2E" w:rsidRDefault="004B58FE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58FE" w:rsidRPr="00763FB6" w14:paraId="4529DDB1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7200D" w14:textId="77777777" w:rsidR="004B58FE" w:rsidRPr="00763FB6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54931" w14:textId="77777777" w:rsidR="004B58FE" w:rsidRPr="00763FB6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5DF07" w14:textId="77777777" w:rsidR="004B58FE" w:rsidRPr="00763FB6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4B58FE" w:rsidRPr="00691E2E" w14:paraId="77B1E816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ABA72" w14:textId="331B6A8E" w:rsidR="004B58FE" w:rsidRPr="00691E2E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ณ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วันที่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มกราคม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391F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9DE0" w14:textId="514C70AA" w:rsidR="004B58FE" w:rsidRPr="000A2CCC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174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87AF5" w14:textId="4BD5D1D8" w:rsidR="004B58FE" w:rsidRPr="000A2CCC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tr w:rsidR="004B58FE" w:rsidRPr="00691E2E" w14:paraId="41D12CBE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18116" w14:textId="77777777" w:rsidR="004B58FE" w:rsidRPr="00E32D1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2D1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214D0" w14:textId="77777777" w:rsidR="004B58FE" w:rsidRPr="004B58F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55817" w14:textId="77777777" w:rsidR="004B58FE" w:rsidRPr="004B58F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58FE" w:rsidRPr="00691E2E" w14:paraId="4335C706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E4C51" w14:textId="77777777" w:rsidR="004B58FE" w:rsidRPr="00391F14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28A5C" w14:textId="006BA9C8" w:rsidR="004B58FE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911D" w14:textId="45319360" w:rsidR="004B58FE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</w:tr>
      <w:tr w:rsidR="004B58FE" w:rsidRPr="00691E2E" w14:paraId="5DFDEC9D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0195" w14:textId="77777777" w:rsidR="004B58FE" w:rsidRPr="00391F14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60C8" w14:textId="3A6121C1" w:rsidR="004B58FE" w:rsidRPr="004B58FE" w:rsidRDefault="0011743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BC694" w14:textId="0E645899" w:rsidR="004B58FE" w:rsidRPr="004B58FE" w:rsidRDefault="0011743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AC40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</w:tr>
      <w:tr w:rsidR="004B58FE" w:rsidRPr="00691E2E" w14:paraId="2A87369F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12FB2" w14:textId="59EC641F" w:rsidR="004B58FE" w:rsidRPr="00391F14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875F" w14:textId="03DC3235" w:rsidR="004B58FE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174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91AD4" w14:textId="2F7E6C3D" w:rsidR="004B58FE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4B58FE" w:rsidRPr="00691E2E" w14:paraId="513580AB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3221" w14:textId="77777777" w:rsidR="004B58FE" w:rsidRPr="00391F14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D096" w14:textId="110FA5E5" w:rsidR="004B58FE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0F7F6" w14:textId="675B7F16" w:rsidR="004B58FE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AC40E7" w:rsidRPr="00691E2E" w14:paraId="5E7DE311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FFFAD" w14:textId="40526C94" w:rsidR="00AC40E7" w:rsidRPr="00391F14" w:rsidRDefault="00AC40E7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07813" w14:textId="744EDEEA" w:rsidR="00AC40E7" w:rsidDel="00EB6513" w:rsidRDefault="00AC40E7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B3DC7" w14:textId="4C92BC66" w:rsidR="00AC40E7" w:rsidRDefault="00AC40E7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739E8" w:rsidRPr="00691E2E" w14:paraId="213725B7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9A01C" w14:textId="04835935" w:rsidR="00E739E8" w:rsidRPr="00391F14" w:rsidRDefault="00E739E8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03886" w14:textId="6BC2443D" w:rsidR="00E739E8" w:rsidRPr="004B58FE" w:rsidRDefault="00E739E8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4B50" w14:textId="1D73D51A" w:rsidR="00E739E8" w:rsidRPr="004B58FE" w:rsidRDefault="007B5E8D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58FE" w:rsidRPr="00691E2E" w14:paraId="464C3D42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5F3F8" w14:textId="3E01F05D" w:rsidR="004B58FE" w:rsidRPr="00E739E8" w:rsidRDefault="00E739E8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  <w:r w:rsidRPr="00E739E8"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  <w:t xml:space="preserve">    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D2E62" w14:textId="77777777" w:rsidR="004B58FE" w:rsidRPr="00E739E8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55C5" w14:textId="77777777" w:rsidR="004B58FE" w:rsidRPr="00E739E8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4B58FE" w:rsidRPr="00691E2E" w14:paraId="1D1E45FB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ECE2" w14:textId="77777777" w:rsidR="004B58FE" w:rsidRPr="00E32D10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2D1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A871F" w14:textId="77777777" w:rsidR="004B58FE" w:rsidRPr="004B58F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9531" w14:textId="77777777" w:rsidR="004B58FE" w:rsidRPr="004B58FE" w:rsidRDefault="004B58FE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58FE" w:rsidRPr="00691E2E" w14:paraId="3FA7953B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F651C" w14:textId="77777777" w:rsidR="004B58FE" w:rsidRPr="00391F14" w:rsidRDefault="004B58F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การจ่ายเงินชำระคืนหนี้สินตามสัญญาเช่า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9C1F" w14:textId="5E06F25B" w:rsidR="004B58FE" w:rsidRPr="004B58FE" w:rsidRDefault="0011743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00689" w14:textId="7A44551A" w:rsidR="004B58FE" w:rsidRPr="004B58FE" w:rsidRDefault="00117435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58FE" w:rsidRPr="00691E2E" w14:paraId="558769BB" w14:textId="77777777" w:rsidTr="00763FB6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4BBA6" w14:textId="76E74FAB" w:rsidR="004B58FE" w:rsidRPr="00691E2E" w:rsidRDefault="004B58FE" w:rsidP="00763FB6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วันที่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185F19"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ธันวาคม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391F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391F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F8029" w14:textId="42622345" w:rsidR="004B58FE" w:rsidRPr="00691E2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174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468DB" w14:textId="3E6D621F" w:rsidR="004B58FE" w:rsidRPr="00691E2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</w:tr>
    </w:tbl>
    <w:p w14:paraId="2640FD9A" w14:textId="77777777" w:rsidR="001A5B81" w:rsidRPr="00763FB6" w:rsidRDefault="001A5B81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1A5B81" w:rsidRPr="004B58FE" w14:paraId="24BBE39C" w14:textId="77777777" w:rsidTr="00763FB6">
        <w:trPr>
          <w:trHeight w:val="2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DB884" w14:textId="369904F9" w:rsidR="001A5B81" w:rsidRPr="00391F14" w:rsidRDefault="00835D6E" w:rsidP="00763FB6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หนี้สินตาม</w:t>
            </w:r>
            <w:r w:rsidR="00ED368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</w:t>
            </w:r>
            <w:r w:rsidR="001B08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เช่า</w:t>
            </w:r>
            <w:r w:rsidR="00185F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1B08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C62F1" w14:textId="2ACAF31D" w:rsidR="001A5B81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79DE" w14:textId="6E7315BE" w:rsidR="001A5B81" w:rsidRPr="004B58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</w:tr>
      <w:tr w:rsidR="001A5B81" w:rsidRPr="00691E2E" w14:paraId="245DEDF6" w14:textId="77777777" w:rsidTr="00763FB6">
        <w:trPr>
          <w:trHeight w:val="20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7A6B8" w14:textId="3D82C22D" w:rsidR="001A5B81" w:rsidRPr="00691E2E" w:rsidRDefault="001B0842" w:rsidP="00763FB6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185F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3D2E3" w14:textId="45F3E759" w:rsidR="001A5B81" w:rsidRPr="00691E2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23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E137A" w14:textId="2D12E08C" w:rsidR="001A5B81" w:rsidRPr="00691E2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</w:tr>
      <w:tr w:rsidR="005A13FE" w:rsidRPr="00691E2E" w14:paraId="1BD8EAC3" w14:textId="77777777" w:rsidTr="00763FB6">
        <w:trPr>
          <w:trHeight w:val="20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183A" w14:textId="261232B7" w:rsidR="005A13FE" w:rsidRDefault="005A13FE" w:rsidP="00763FB6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65A5E" w14:textId="107E850A" w:rsidR="005A13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B49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584EA" w14:textId="778C3C55" w:rsidR="005A13FE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</w:tr>
    </w:tbl>
    <w:p w14:paraId="52827506" w14:textId="77777777" w:rsidR="00763FB6" w:rsidRPr="00763FB6" w:rsidRDefault="00763FB6" w:rsidP="00314887">
      <w:pPr>
        <w:rPr>
          <w:rFonts w:ascii="Browallia New" w:eastAsia="Arial Unicode MS" w:hAnsi="Browallia New" w:cs="Browallia New"/>
          <w:color w:val="000000"/>
          <w:sz w:val="12"/>
          <w:szCs w:val="12"/>
          <w:vertAlign w:val="superscript"/>
        </w:rPr>
      </w:pPr>
    </w:p>
    <w:p w14:paraId="44D199F2" w14:textId="0D5D61ED" w:rsidR="00314887" w:rsidRDefault="00314887" w:rsidP="00314887">
      <w:pPr>
        <w:rPr>
          <w:rFonts w:ascii="Browallia New" w:eastAsia="Arial Unicode MS" w:hAnsi="Browallia New" w:cs="Browallia New"/>
          <w:color w:val="000000"/>
          <w:szCs w:val="24"/>
        </w:rPr>
      </w:pPr>
      <w:r w:rsidRPr="00691E2E">
        <w:rPr>
          <w:rFonts w:ascii="Browallia New" w:eastAsia="Arial Unicode MS" w:hAnsi="Browallia New" w:cs="Browallia New"/>
          <w:color w:val="000000"/>
          <w:szCs w:val="24"/>
          <w:vertAlign w:val="superscript"/>
        </w:rPr>
        <w:t>(*)</w:t>
      </w:r>
      <w:r w:rsidRPr="00691E2E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Cs w:val="24"/>
          <w:cs/>
        </w:rPr>
        <w:t>มูลค่าต่ำกว่าล้านบาท</w:t>
      </w:r>
    </w:p>
    <w:p w14:paraId="5E706281" w14:textId="5AD7EBED" w:rsidR="00763FB6" w:rsidRDefault="00763FB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2882D823" w14:textId="77777777" w:rsidR="00F91D2F" w:rsidRDefault="00F91D2F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466C50" w14:paraId="5AB86BD4" w14:textId="77777777" w:rsidTr="004C3058">
        <w:trPr>
          <w:trHeight w:val="386"/>
        </w:trPr>
        <w:tc>
          <w:tcPr>
            <w:tcW w:w="9450" w:type="dxa"/>
            <w:shd w:val="clear" w:color="auto" w:fill="auto"/>
          </w:tcPr>
          <w:p w14:paraId="7CFB960D" w14:textId="1ABEA54F" w:rsidR="004C3058" w:rsidRPr="00691E2E" w:rsidRDefault="004C3058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00D8EA3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82"/>
        <w:gridCol w:w="1389"/>
        <w:gridCol w:w="1228"/>
        <w:gridCol w:w="1383"/>
        <w:gridCol w:w="1377"/>
      </w:tblGrid>
      <w:tr w:rsidR="004C3058" w:rsidRPr="00691E2E" w14:paraId="7310B609" w14:textId="77777777" w:rsidTr="004C3058">
        <w:tc>
          <w:tcPr>
            <w:tcW w:w="2158" w:type="pct"/>
            <w:shd w:val="clear" w:color="auto" w:fill="auto"/>
          </w:tcPr>
          <w:p w14:paraId="5325EF43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2" w:type="pct"/>
            <w:gridSpan w:val="4"/>
            <w:shd w:val="clear" w:color="auto" w:fill="auto"/>
          </w:tcPr>
          <w:p w14:paraId="7158B47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691E2E" w14:paraId="6E5AE653" w14:textId="77777777" w:rsidTr="004C3058">
        <w:tc>
          <w:tcPr>
            <w:tcW w:w="2158" w:type="pct"/>
            <w:shd w:val="clear" w:color="auto" w:fill="auto"/>
            <w:vAlign w:val="bottom"/>
          </w:tcPr>
          <w:p w14:paraId="63247213" w14:textId="77777777" w:rsidR="004C3058" w:rsidRPr="00691E2E" w:rsidRDefault="004C3058" w:rsidP="004C305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9380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สิทธิในสัญญา</w:t>
            </w:r>
          </w:p>
          <w:p w14:paraId="1626C7A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</w:tcPr>
          <w:p w14:paraId="68C4F44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ค่าลิขสิทธิ์ซอต์แวร์และอื่นๆ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66DB451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F7722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23E23AD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F86F0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DC80B0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691E2E" w14:paraId="566CAFC8" w14:textId="77777777" w:rsidTr="004C3058">
        <w:tc>
          <w:tcPr>
            <w:tcW w:w="2158" w:type="pct"/>
            <w:shd w:val="clear" w:color="auto" w:fill="auto"/>
          </w:tcPr>
          <w:p w14:paraId="3042EA80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14:paraId="122AFD2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163E940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79C2196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656439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0C75EC71" w14:textId="77777777" w:rsidTr="004C3058">
        <w:tc>
          <w:tcPr>
            <w:tcW w:w="2158" w:type="pct"/>
            <w:shd w:val="clear" w:color="auto" w:fill="auto"/>
          </w:tcPr>
          <w:p w14:paraId="22A06C04" w14:textId="1713930C" w:rsidR="004C3058" w:rsidRPr="00691E2E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9F8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</w:tcPr>
          <w:p w14:paraId="1F61FD1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0D36B0B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6757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1D773E2E" w14:textId="77777777" w:rsidTr="004C3058">
        <w:tc>
          <w:tcPr>
            <w:tcW w:w="2158" w:type="pct"/>
            <w:shd w:val="clear" w:color="auto" w:fill="auto"/>
            <w:vAlign w:val="center"/>
          </w:tcPr>
          <w:p w14:paraId="22FC6F16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493E7622" w14:textId="017103D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C46D9B4" w14:textId="1C7E452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51AC90C" w14:textId="6F8854D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2F9FB889" w14:textId="6C78071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</w:tr>
      <w:tr w:rsidR="004C3058" w:rsidRPr="00691E2E" w14:paraId="3BB52E56" w14:textId="77777777" w:rsidTr="004C3058">
        <w:tc>
          <w:tcPr>
            <w:tcW w:w="2158" w:type="pct"/>
            <w:shd w:val="clear" w:color="auto" w:fill="auto"/>
          </w:tcPr>
          <w:p w14:paraId="02993F75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2FB0" w14:textId="6D1F44E0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65805" w14:textId="291B031E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B8391" w14:textId="7279A0E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34404" w14:textId="1AD132E3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10065D18" w14:textId="77777777" w:rsidTr="004C3058">
        <w:tc>
          <w:tcPr>
            <w:tcW w:w="2158" w:type="pct"/>
            <w:shd w:val="clear" w:color="auto" w:fill="auto"/>
          </w:tcPr>
          <w:p w14:paraId="30BF6DC3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- สุทธิ 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2A77C" w14:textId="764CC46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00B21" w14:textId="737F00A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7A49D" w14:textId="3AED702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2FAA6" w14:textId="6C58E16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</w:p>
        </w:tc>
      </w:tr>
      <w:tr w:rsidR="004C3058" w:rsidRPr="00691E2E" w14:paraId="5D8E6CE2" w14:textId="77777777" w:rsidTr="004C3058">
        <w:tc>
          <w:tcPr>
            <w:tcW w:w="2158" w:type="pct"/>
            <w:shd w:val="clear" w:color="auto" w:fill="auto"/>
          </w:tcPr>
          <w:p w14:paraId="5F2E0A55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F3A98" w14:textId="77777777" w:rsidR="004C3058" w:rsidRPr="00691E2E" w:rsidRDefault="004C3058" w:rsidP="00467FFC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79948" w14:textId="77777777" w:rsidR="004C3058" w:rsidRPr="00691E2E" w:rsidRDefault="004C3058" w:rsidP="00467FFC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0449B" w14:textId="77777777" w:rsidR="004C3058" w:rsidRPr="00691E2E" w:rsidRDefault="004C3058" w:rsidP="00467FFC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4EC6B" w14:textId="77777777" w:rsidR="004C3058" w:rsidRPr="00691E2E" w:rsidRDefault="004C3058" w:rsidP="00467FFC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663D8796" w14:textId="77777777" w:rsidTr="004C3058">
        <w:tc>
          <w:tcPr>
            <w:tcW w:w="2158" w:type="pct"/>
            <w:shd w:val="clear" w:color="auto" w:fill="auto"/>
          </w:tcPr>
          <w:p w14:paraId="3BF3F3CB" w14:textId="3A247F49" w:rsidR="004C3058" w:rsidRPr="00691E2E" w:rsidRDefault="004C3058" w:rsidP="00763FB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8DC8D7D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</w:p>
        </w:tc>
        <w:tc>
          <w:tcPr>
            <w:tcW w:w="649" w:type="pct"/>
            <w:shd w:val="clear" w:color="auto" w:fill="auto"/>
          </w:tcPr>
          <w:p w14:paraId="602CA69C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2C00A356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2F86ECF7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7203826E" w14:textId="77777777" w:rsidTr="004C3058">
        <w:tc>
          <w:tcPr>
            <w:tcW w:w="2158" w:type="pct"/>
            <w:shd w:val="clear" w:color="auto" w:fill="auto"/>
          </w:tcPr>
          <w:p w14:paraId="618766BF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27DA4C0" w14:textId="65403DE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49261ACA" w14:textId="2563D47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5DE8455" w14:textId="6105E94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54879F9F" w14:textId="505A1FC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</w:p>
        </w:tc>
      </w:tr>
      <w:tr w:rsidR="004C3058" w:rsidRPr="00691E2E" w14:paraId="1B7F9FD4" w14:textId="77777777" w:rsidTr="004C3058">
        <w:tc>
          <w:tcPr>
            <w:tcW w:w="2158" w:type="pct"/>
            <w:shd w:val="clear" w:color="auto" w:fill="auto"/>
          </w:tcPr>
          <w:p w14:paraId="0BAFB6D7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เพิ่มขึ้นในระหว่างปี 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F0619C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8174EDD" w14:textId="679BF026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396C6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63003F0C" w14:textId="401441B6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4C3058" w:rsidRPr="00691E2E" w14:paraId="18BA8CE0" w14:textId="77777777" w:rsidTr="004C3058">
        <w:tc>
          <w:tcPr>
            <w:tcW w:w="2158" w:type="pct"/>
            <w:shd w:val="clear" w:color="auto" w:fill="auto"/>
          </w:tcPr>
          <w:p w14:paraId="0A235425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โอนเข้า 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85FD7E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FEA5ED4" w14:textId="7D3BD3D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31" w:type="pct"/>
            <w:shd w:val="clear" w:color="auto" w:fill="auto"/>
          </w:tcPr>
          <w:p w14:paraId="3D44E7C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177C5AF8" w14:textId="7312A9A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4C3058" w:rsidRPr="00691E2E" w14:paraId="4AA0A7F1" w14:textId="77777777" w:rsidTr="004C3058">
        <w:tc>
          <w:tcPr>
            <w:tcW w:w="2158" w:type="pct"/>
            <w:shd w:val="clear" w:color="auto" w:fill="auto"/>
          </w:tcPr>
          <w:p w14:paraId="47BB2A5E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ค่าตัดจำหน่ายสำหรับปี  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72552C71" w14:textId="3A63C63E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4896D227" w14:textId="5496AEE6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shd w:val="clear" w:color="auto" w:fill="auto"/>
          </w:tcPr>
          <w:p w14:paraId="5D08F99C" w14:textId="0A41ECCE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3C5CAE8A" w14:textId="2EAAA70B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54683827" w14:textId="77777777" w:rsidTr="004C3058">
        <w:tc>
          <w:tcPr>
            <w:tcW w:w="2158" w:type="pct"/>
            <w:shd w:val="clear" w:color="auto" w:fill="auto"/>
          </w:tcPr>
          <w:p w14:paraId="1057B127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F33EE8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56525DD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30E73F8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327BDA0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1B182B2E" w14:textId="77777777" w:rsidTr="004C3058">
        <w:tc>
          <w:tcPr>
            <w:tcW w:w="2158" w:type="pct"/>
            <w:shd w:val="clear" w:color="auto" w:fill="auto"/>
          </w:tcPr>
          <w:p w14:paraId="3D3F0271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การแปลงค่างบการเงิน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D6D76" w14:textId="3CBFB9F2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D1B7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52C4592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D5023" w14:textId="0927E1EA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7FBEA384" w14:textId="77777777" w:rsidTr="004C3058">
        <w:tc>
          <w:tcPr>
            <w:tcW w:w="2158" w:type="pct"/>
            <w:shd w:val="clear" w:color="auto" w:fill="auto"/>
          </w:tcPr>
          <w:p w14:paraId="093D3CBC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FB48B" w14:textId="4C37D79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DED78" w14:textId="7794E4D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BFE8C" w14:textId="36FE39C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0EE31" w14:textId="16C3955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4C3058" w:rsidRPr="00691E2E" w14:paraId="4795E9C9" w14:textId="77777777" w:rsidTr="004C3058">
        <w:tc>
          <w:tcPr>
            <w:tcW w:w="2158" w:type="pct"/>
            <w:shd w:val="clear" w:color="auto" w:fill="auto"/>
          </w:tcPr>
          <w:p w14:paraId="4F93F75D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80B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8468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48A64C5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B480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7EA5F4BB" w14:textId="77777777" w:rsidTr="004C3058">
        <w:tc>
          <w:tcPr>
            <w:tcW w:w="2158" w:type="pct"/>
            <w:shd w:val="clear" w:color="auto" w:fill="auto"/>
          </w:tcPr>
          <w:p w14:paraId="5D36B04A" w14:textId="239DFCE2" w:rsidR="004C3058" w:rsidRPr="00691E2E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615F2C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</w:tcPr>
          <w:p w14:paraId="630FABB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6B3B42C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5B7DA81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3F2F9C5A" w14:textId="77777777" w:rsidTr="004C3058">
        <w:tc>
          <w:tcPr>
            <w:tcW w:w="2158" w:type="pct"/>
            <w:shd w:val="clear" w:color="auto" w:fill="auto"/>
            <w:vAlign w:val="center"/>
          </w:tcPr>
          <w:p w14:paraId="3FAAB899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378996E" w14:textId="2D68D51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649" w:type="pct"/>
            <w:shd w:val="clear" w:color="auto" w:fill="auto"/>
          </w:tcPr>
          <w:p w14:paraId="14A2CE41" w14:textId="3579F38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731" w:type="pct"/>
            <w:shd w:val="clear" w:color="auto" w:fill="auto"/>
          </w:tcPr>
          <w:p w14:paraId="44CF5D6B" w14:textId="7ACBC6D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623FA87D" w14:textId="1DC4CC8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</w:tr>
      <w:tr w:rsidR="004C3058" w:rsidRPr="00691E2E" w14:paraId="763C2DDA" w14:textId="77777777" w:rsidTr="004C3058">
        <w:tc>
          <w:tcPr>
            <w:tcW w:w="2158" w:type="pct"/>
            <w:shd w:val="clear" w:color="auto" w:fill="auto"/>
          </w:tcPr>
          <w:p w14:paraId="208DF37A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 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24D71" w14:textId="74EC4054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8B6B" w14:textId="2EDD65F5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56EE5785" w14:textId="13C675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71D8" w14:textId="5775846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339F3443" w14:textId="77777777" w:rsidTr="004C3058">
        <w:tc>
          <w:tcPr>
            <w:tcW w:w="2158" w:type="pct"/>
            <w:shd w:val="clear" w:color="auto" w:fill="auto"/>
          </w:tcPr>
          <w:p w14:paraId="7DB801D9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BD334" w14:textId="0FE36A8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21EA0" w14:textId="383F84F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DA475" w14:textId="790B395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B0F85" w14:textId="2749C61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4C3058" w:rsidRPr="00691E2E" w14:paraId="7A0F9124" w14:textId="77777777" w:rsidTr="004C3058">
        <w:tc>
          <w:tcPr>
            <w:tcW w:w="2158" w:type="pct"/>
            <w:shd w:val="clear" w:color="auto" w:fill="auto"/>
          </w:tcPr>
          <w:p w14:paraId="7DA4CB19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0795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BD0C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2D562C4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778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6ADE1337" w14:textId="77777777" w:rsidTr="004C3058">
        <w:tc>
          <w:tcPr>
            <w:tcW w:w="2158" w:type="pct"/>
            <w:shd w:val="clear" w:color="auto" w:fill="auto"/>
          </w:tcPr>
          <w:p w14:paraId="42401221" w14:textId="5FCD120B" w:rsidR="004C3058" w:rsidRPr="00691E2E" w:rsidRDefault="004C3058" w:rsidP="00763FB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F04662A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56D01B7E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08BBA07F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2108D4F2" w14:textId="77777777" w:rsidR="004C3058" w:rsidRPr="00691E2E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267C8621" w14:textId="77777777" w:rsidTr="004C3058">
        <w:tc>
          <w:tcPr>
            <w:tcW w:w="2158" w:type="pct"/>
            <w:shd w:val="clear" w:color="auto" w:fill="auto"/>
          </w:tcPr>
          <w:p w14:paraId="649413DF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FCB4B9F" w14:textId="6EE5C98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520E508" w14:textId="4A89770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731" w:type="pct"/>
            <w:shd w:val="clear" w:color="auto" w:fill="auto"/>
          </w:tcPr>
          <w:p w14:paraId="69FF4EAD" w14:textId="725F59C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027A3CD6" w14:textId="515CA7F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4C3058" w:rsidRPr="00691E2E" w14:paraId="00F5E624" w14:textId="77777777" w:rsidTr="004C3058">
        <w:tc>
          <w:tcPr>
            <w:tcW w:w="2158" w:type="pct"/>
            <w:shd w:val="clear" w:color="auto" w:fill="auto"/>
          </w:tcPr>
          <w:p w14:paraId="12327629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34EBC90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48BEBFB" w14:textId="7CE47E8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6E8DF3E" w14:textId="2830DC5C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7EC905F1" w14:textId="1D49853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</w:tr>
      <w:tr w:rsidR="004C3058" w:rsidRPr="00691E2E" w14:paraId="1DAF168F" w14:textId="77777777" w:rsidTr="004C3058">
        <w:tc>
          <w:tcPr>
            <w:tcW w:w="2158" w:type="pct"/>
            <w:shd w:val="clear" w:color="auto" w:fill="auto"/>
          </w:tcPr>
          <w:p w14:paraId="748AA2A8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58EEDF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74CB197" w14:textId="25E3789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731" w:type="pct"/>
            <w:shd w:val="clear" w:color="auto" w:fill="auto"/>
          </w:tcPr>
          <w:p w14:paraId="3445CDE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74F95E99" w14:textId="12F9508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4C3058" w:rsidRPr="00691E2E" w14:paraId="0F6C0CAB" w14:textId="77777777" w:rsidTr="004C3058">
        <w:tc>
          <w:tcPr>
            <w:tcW w:w="2158" w:type="pct"/>
            <w:shd w:val="clear" w:color="auto" w:fill="auto"/>
          </w:tcPr>
          <w:p w14:paraId="610132E8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60AC8A6" w14:textId="6FD74E5D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6C03E07" w14:textId="4D9EFDF5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shd w:val="clear" w:color="auto" w:fill="auto"/>
          </w:tcPr>
          <w:p w14:paraId="78187572" w14:textId="48E0A9DA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5D5E8DA0" w14:textId="2A6EA9A8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1BE8FBC0" w14:textId="77777777" w:rsidTr="004C3058">
        <w:tc>
          <w:tcPr>
            <w:tcW w:w="2158" w:type="pct"/>
            <w:shd w:val="clear" w:color="auto" w:fill="auto"/>
          </w:tcPr>
          <w:p w14:paraId="3F2EB1EC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7D6C6E3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43CE339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589EE7D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63324E0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7A7F984C" w14:textId="77777777" w:rsidTr="004C3058">
        <w:tc>
          <w:tcPr>
            <w:tcW w:w="2158" w:type="pct"/>
            <w:shd w:val="clear" w:color="auto" w:fill="auto"/>
          </w:tcPr>
          <w:p w14:paraId="540EC2F9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ABC92" w14:textId="5DDB8900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1F6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671DAD1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52C7" w14:textId="12475D32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C3058" w:rsidRPr="00691E2E" w14:paraId="35E89246" w14:textId="77777777" w:rsidTr="004C3058">
        <w:tc>
          <w:tcPr>
            <w:tcW w:w="2158" w:type="pct"/>
            <w:shd w:val="clear" w:color="auto" w:fill="auto"/>
          </w:tcPr>
          <w:p w14:paraId="0C028D21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CE5A8" w14:textId="59B707F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3407D" w14:textId="6F99093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C8D0" w14:textId="0E575AFF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D9F64" w14:textId="585108B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</w:p>
        </w:tc>
      </w:tr>
      <w:tr w:rsidR="004C3058" w:rsidRPr="00691E2E" w14:paraId="07DEDF3D" w14:textId="77777777" w:rsidTr="004C3058">
        <w:tc>
          <w:tcPr>
            <w:tcW w:w="2158" w:type="pct"/>
            <w:shd w:val="clear" w:color="auto" w:fill="auto"/>
          </w:tcPr>
          <w:p w14:paraId="36406431" w14:textId="77777777" w:rsidR="004C3058" w:rsidRPr="00691E2E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080B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</w:tcPr>
          <w:p w14:paraId="2E65FEC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19EC41D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74A6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5DA7D4B2" w14:textId="77777777" w:rsidTr="004C3058">
        <w:tc>
          <w:tcPr>
            <w:tcW w:w="2158" w:type="pct"/>
            <w:shd w:val="clear" w:color="auto" w:fill="auto"/>
          </w:tcPr>
          <w:p w14:paraId="0C26DE03" w14:textId="561D7CB6" w:rsidR="004C3058" w:rsidRPr="00691E2E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4A1FCB1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</w:tcPr>
          <w:p w14:paraId="40BE2AE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auto"/>
          </w:tcPr>
          <w:p w14:paraId="5A81F1E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462A3E6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7FF0E12F" w14:textId="77777777" w:rsidTr="004C3058">
        <w:tc>
          <w:tcPr>
            <w:tcW w:w="2158" w:type="pct"/>
            <w:shd w:val="clear" w:color="auto" w:fill="auto"/>
            <w:vAlign w:val="center"/>
          </w:tcPr>
          <w:p w14:paraId="0A97991E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74D9CF50" w14:textId="6A48AA6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2F331D6" w14:textId="70E7A372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731" w:type="pct"/>
            <w:shd w:val="clear" w:color="auto" w:fill="auto"/>
          </w:tcPr>
          <w:p w14:paraId="26CBCFA9" w14:textId="73133FA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73EA55F7" w14:textId="2C03930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4C3058" w:rsidRPr="00691E2E" w14:paraId="0D802624" w14:textId="77777777" w:rsidTr="004C3058">
        <w:tc>
          <w:tcPr>
            <w:tcW w:w="2158" w:type="pct"/>
            <w:shd w:val="clear" w:color="auto" w:fill="auto"/>
          </w:tcPr>
          <w:p w14:paraId="56FBBD09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FF0F1" w14:textId="0FE90F1A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B0BE4" w14:textId="79F294FC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23A40877" w14:textId="6D5B0C2F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58084" w14:textId="52257248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4DF5CE07" w14:textId="77777777" w:rsidTr="004C3058">
        <w:tc>
          <w:tcPr>
            <w:tcW w:w="2158" w:type="pct"/>
            <w:shd w:val="clear" w:color="auto" w:fill="auto"/>
          </w:tcPr>
          <w:p w14:paraId="0843F2EC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AF1EC" w14:textId="2F9945A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FA853" w14:textId="680D2DC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95DD4" w14:textId="0759C9F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17A83" w14:textId="426028A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</w:p>
        </w:tc>
      </w:tr>
    </w:tbl>
    <w:p w14:paraId="61C25D5D" w14:textId="77777777" w:rsidR="004C3058" w:rsidRDefault="004C3058" w:rsidP="004C3058">
      <w:pPr>
        <w:jc w:val="thaiDistribute"/>
      </w:pPr>
      <w:r>
        <w:rPr>
          <w:cs/>
        </w:rPr>
        <w:br w:type="page"/>
      </w:r>
    </w:p>
    <w:p w14:paraId="7A9FD91C" w14:textId="77777777" w:rsidR="004C3058" w:rsidRPr="00334AD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37"/>
        <w:gridCol w:w="1381"/>
        <w:gridCol w:w="1379"/>
        <w:gridCol w:w="1381"/>
        <w:gridCol w:w="1381"/>
      </w:tblGrid>
      <w:tr w:rsidR="004C3058" w:rsidRPr="00DF2B6D" w14:paraId="5EBE032A" w14:textId="77777777" w:rsidTr="004C3058">
        <w:tc>
          <w:tcPr>
            <w:tcW w:w="2081" w:type="pct"/>
            <w:shd w:val="clear" w:color="auto" w:fill="auto"/>
          </w:tcPr>
          <w:p w14:paraId="7884B05E" w14:textId="77777777" w:rsidR="004C3058" w:rsidRPr="00DF2B6D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19" w:type="pct"/>
            <w:gridSpan w:val="4"/>
            <w:shd w:val="clear" w:color="auto" w:fill="auto"/>
          </w:tcPr>
          <w:p w14:paraId="156F0275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DF2B6D" w14:paraId="4DB0F935" w14:textId="77777777" w:rsidTr="004C3058">
        <w:tc>
          <w:tcPr>
            <w:tcW w:w="2081" w:type="pct"/>
            <w:shd w:val="clear" w:color="auto" w:fill="auto"/>
            <w:vAlign w:val="bottom"/>
          </w:tcPr>
          <w:p w14:paraId="3A8C5918" w14:textId="77777777" w:rsidR="004C3058" w:rsidRPr="00DF2B6D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2CAB5" w14:textId="77777777" w:rsidR="004C3058" w:rsidRPr="00DF2B6D" w:rsidRDefault="004C3058" w:rsidP="004C6B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สิทธิในสัญญา</w:t>
            </w:r>
          </w:p>
          <w:p w14:paraId="5E674530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62E8F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14:paraId="31E718F1" w14:textId="77777777" w:rsidR="004C3058" w:rsidRPr="00DF2B6D" w:rsidRDefault="004C3058" w:rsidP="00B45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9B4B277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F3BB2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3120BE8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65FA103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3058" w:rsidRPr="00DF2B6D" w14:paraId="5606B1A7" w14:textId="77777777" w:rsidTr="004C3058">
        <w:tc>
          <w:tcPr>
            <w:tcW w:w="2081" w:type="pct"/>
            <w:shd w:val="clear" w:color="auto" w:fill="auto"/>
          </w:tcPr>
          <w:p w14:paraId="19554FAE" w14:textId="77777777" w:rsidR="004C3058" w:rsidRPr="00DF2B6D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78DE8F7D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0D33A0FB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10B36653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4D6926EA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DF2B6D" w14:paraId="55A056C2" w14:textId="77777777" w:rsidTr="004C3058">
        <w:tc>
          <w:tcPr>
            <w:tcW w:w="2081" w:type="pct"/>
            <w:shd w:val="clear" w:color="auto" w:fill="auto"/>
          </w:tcPr>
          <w:p w14:paraId="59DA3AEB" w14:textId="66F57DE4" w:rsidR="004C3058" w:rsidRPr="00DF2B6D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32EC0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0EF54C60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14:paraId="737FC36E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95AE2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DF2B6D" w14:paraId="0CBD6F91" w14:textId="77777777" w:rsidTr="004C3058">
        <w:tc>
          <w:tcPr>
            <w:tcW w:w="2081" w:type="pct"/>
            <w:shd w:val="clear" w:color="auto" w:fill="auto"/>
            <w:vAlign w:val="center"/>
          </w:tcPr>
          <w:p w14:paraId="032D3556" w14:textId="77777777" w:rsidR="004C3058" w:rsidRPr="00DF2B6D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863C415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26666167" w14:textId="70F4D73B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40B37C11" w14:textId="0CD65EE1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0AB753D" w14:textId="25A55E15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  <w:tr w:rsidR="004C3058" w:rsidRPr="00DF2B6D" w14:paraId="51D1CF6D" w14:textId="77777777" w:rsidTr="004C3058">
        <w:tc>
          <w:tcPr>
            <w:tcW w:w="2081" w:type="pct"/>
            <w:shd w:val="clear" w:color="auto" w:fill="auto"/>
          </w:tcPr>
          <w:p w14:paraId="5A6DCF50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70E66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02CD5" w14:textId="7F5F2FFE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4AFAF" w14:textId="57590A5C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4B147" w14:textId="75AC5C30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DF2B6D" w14:paraId="4499CC27" w14:textId="77777777" w:rsidTr="004C3058">
        <w:tc>
          <w:tcPr>
            <w:tcW w:w="2081" w:type="pct"/>
            <w:shd w:val="clear" w:color="auto" w:fill="auto"/>
          </w:tcPr>
          <w:p w14:paraId="790F723E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EB912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ECDD1" w14:textId="43B89075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AA271" w14:textId="7FE72816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6A8E3" w14:textId="55BAADB5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4C3058" w:rsidRPr="00DF2B6D" w14:paraId="6D35EFF4" w14:textId="77777777" w:rsidTr="004C3058">
        <w:tc>
          <w:tcPr>
            <w:tcW w:w="2081" w:type="pct"/>
            <w:shd w:val="clear" w:color="auto" w:fill="auto"/>
          </w:tcPr>
          <w:p w14:paraId="5B39DD24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59A46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C545B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D1A99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23CDF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DF2B6D" w14:paraId="33192119" w14:textId="77777777" w:rsidTr="004C3058">
        <w:tc>
          <w:tcPr>
            <w:tcW w:w="2081" w:type="pct"/>
            <w:shd w:val="clear" w:color="auto" w:fill="auto"/>
          </w:tcPr>
          <w:p w14:paraId="494365A4" w14:textId="56A6202B" w:rsidR="004C3058" w:rsidRPr="00DF2B6D" w:rsidRDefault="004C3058" w:rsidP="00763FB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399F241D" w14:textId="77777777" w:rsidR="004C3058" w:rsidRPr="00DF2B6D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293936B7" w14:textId="77777777" w:rsidR="004C3058" w:rsidRPr="00DF2B6D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12F4DD94" w14:textId="77777777" w:rsidR="004C3058" w:rsidRPr="00DF2B6D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6E53B19" w14:textId="77777777" w:rsidR="004C3058" w:rsidRPr="00DF2B6D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DF2B6D" w14:paraId="388CC231" w14:textId="77777777" w:rsidTr="004C3058">
        <w:tc>
          <w:tcPr>
            <w:tcW w:w="2081" w:type="pct"/>
            <w:shd w:val="clear" w:color="auto" w:fill="auto"/>
          </w:tcPr>
          <w:p w14:paraId="66178EF3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30D3FC6F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4F880757" w14:textId="1FFA7414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308E665A" w14:textId="5DFE2C45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F96B0D" w14:textId="542781F8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4C3058" w:rsidRPr="00DF2B6D" w14:paraId="6DCC4BE2" w14:textId="77777777" w:rsidTr="004C3058">
        <w:tc>
          <w:tcPr>
            <w:tcW w:w="2081" w:type="pct"/>
            <w:shd w:val="clear" w:color="auto" w:fill="auto"/>
          </w:tcPr>
          <w:p w14:paraId="0B029DEE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E717BEA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62ABB2A5" w14:textId="3BC0D14E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6FF160D8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A1D36CE" w14:textId="49DA7A26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4C3058" w:rsidRPr="00DF2B6D" w14:paraId="7D377B6A" w14:textId="77777777" w:rsidTr="004C3058">
        <w:tc>
          <w:tcPr>
            <w:tcW w:w="2081" w:type="pct"/>
            <w:shd w:val="clear" w:color="auto" w:fill="auto"/>
          </w:tcPr>
          <w:p w14:paraId="51880F24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6BB9C399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5091B785" w14:textId="675F27DA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30" w:type="pct"/>
            <w:shd w:val="clear" w:color="auto" w:fill="auto"/>
          </w:tcPr>
          <w:p w14:paraId="013A5BBC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6DDFCC9" w14:textId="43C6E20A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4C3058" w:rsidRPr="00DF2B6D" w14:paraId="1006027A" w14:textId="77777777" w:rsidTr="004C3058">
        <w:tc>
          <w:tcPr>
            <w:tcW w:w="2081" w:type="pct"/>
            <w:shd w:val="clear" w:color="auto" w:fill="auto"/>
          </w:tcPr>
          <w:p w14:paraId="5486995A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5F7AC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B637E" w14:textId="2DE0CD19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7E54A2B9" w14:textId="6EB82844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39E21" w14:textId="55B2C724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123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DF2B6D" w14:paraId="3CD3C455" w14:textId="77777777" w:rsidTr="004C3058">
        <w:tc>
          <w:tcPr>
            <w:tcW w:w="2081" w:type="pct"/>
            <w:shd w:val="clear" w:color="auto" w:fill="auto"/>
          </w:tcPr>
          <w:p w14:paraId="5199B56C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1C56E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FD497" w14:textId="3168D42F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B9792" w14:textId="63D15812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29967" w14:textId="5DF87611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886</w:t>
            </w:r>
          </w:p>
        </w:tc>
      </w:tr>
      <w:tr w:rsidR="004C3058" w:rsidRPr="00DF2B6D" w14:paraId="7757A73F" w14:textId="77777777" w:rsidTr="004C3058">
        <w:tc>
          <w:tcPr>
            <w:tcW w:w="2081" w:type="pct"/>
            <w:shd w:val="clear" w:color="auto" w:fill="auto"/>
          </w:tcPr>
          <w:p w14:paraId="231FC866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7AA87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5BCBB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14:paraId="2B963AE9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EC27A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DF2B6D" w14:paraId="081CAE21" w14:textId="77777777" w:rsidTr="004C3058">
        <w:tc>
          <w:tcPr>
            <w:tcW w:w="2081" w:type="pct"/>
            <w:shd w:val="clear" w:color="auto" w:fill="auto"/>
          </w:tcPr>
          <w:p w14:paraId="78B80F6C" w14:textId="16CC7E9B" w:rsidR="004C3058" w:rsidRPr="00DF2B6D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4834A608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14:paraId="26D26E3A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71DB816E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D015B6A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DF2B6D" w14:paraId="48084B7B" w14:textId="77777777" w:rsidTr="004C3058">
        <w:tc>
          <w:tcPr>
            <w:tcW w:w="2081" w:type="pct"/>
            <w:shd w:val="clear" w:color="auto" w:fill="auto"/>
            <w:vAlign w:val="center"/>
          </w:tcPr>
          <w:p w14:paraId="4F50D971" w14:textId="77777777" w:rsidR="004C3058" w:rsidRPr="00DF2B6D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6BB29964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14:paraId="3DB38D43" w14:textId="53F36E01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730" w:type="pct"/>
            <w:shd w:val="clear" w:color="auto" w:fill="auto"/>
          </w:tcPr>
          <w:p w14:paraId="2C3F079A" w14:textId="7D323A22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91364A2" w14:textId="2DD8793F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</w:p>
        </w:tc>
      </w:tr>
      <w:tr w:rsidR="004C3058" w:rsidRPr="00DF2B6D" w14:paraId="38EBB1DA" w14:textId="77777777" w:rsidTr="004C3058">
        <w:tc>
          <w:tcPr>
            <w:tcW w:w="2081" w:type="pct"/>
            <w:shd w:val="clear" w:color="auto" w:fill="auto"/>
          </w:tcPr>
          <w:p w14:paraId="0144831B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658FB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07B8A" w14:textId="490D49BF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1F4020B8" w14:textId="48B1092D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40689" w14:textId="440E882C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DF2B6D" w14:paraId="31E03EF5" w14:textId="77777777" w:rsidTr="004C3058">
        <w:tc>
          <w:tcPr>
            <w:tcW w:w="2081" w:type="pct"/>
            <w:shd w:val="clear" w:color="auto" w:fill="auto"/>
          </w:tcPr>
          <w:p w14:paraId="4512CA3E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58263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81651" w14:textId="1DA5051D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C8C4" w14:textId="6EC4F5CE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EC88B" w14:textId="56EBF277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886</w:t>
            </w:r>
          </w:p>
        </w:tc>
      </w:tr>
      <w:tr w:rsidR="004C3058" w:rsidRPr="00DF2B6D" w14:paraId="70B622E2" w14:textId="77777777" w:rsidTr="004C3058">
        <w:tc>
          <w:tcPr>
            <w:tcW w:w="2081" w:type="pct"/>
            <w:shd w:val="clear" w:color="auto" w:fill="auto"/>
          </w:tcPr>
          <w:p w14:paraId="02DC1B45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EC682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25C05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14:paraId="0CF100CA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7F81D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DF2B6D" w14:paraId="14DA7177" w14:textId="77777777" w:rsidTr="004C3058">
        <w:tc>
          <w:tcPr>
            <w:tcW w:w="2081" w:type="pct"/>
            <w:shd w:val="clear" w:color="auto" w:fill="auto"/>
          </w:tcPr>
          <w:p w14:paraId="16653AB4" w14:textId="73EA9B4F" w:rsidR="004C3058" w:rsidRPr="00DF2B6D" w:rsidRDefault="004C3058" w:rsidP="00763FB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4489D5F2" w14:textId="77777777" w:rsidR="004C3058" w:rsidRPr="00DF2B6D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76E1747C" w14:textId="77777777" w:rsidR="004C3058" w:rsidRPr="00DF2B6D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423EB581" w14:textId="77777777" w:rsidR="004C3058" w:rsidRPr="00DF2B6D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AC5E476" w14:textId="77777777" w:rsidR="004C3058" w:rsidRPr="00DF2B6D" w:rsidRDefault="004C3058" w:rsidP="00763F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DF2B6D" w14:paraId="223C7A99" w14:textId="77777777" w:rsidTr="004C3058">
        <w:tc>
          <w:tcPr>
            <w:tcW w:w="2081" w:type="pct"/>
            <w:shd w:val="clear" w:color="auto" w:fill="auto"/>
          </w:tcPr>
          <w:p w14:paraId="1B3F999B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1F48BB3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4DA03B4D" w14:textId="02E63008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730" w:type="pct"/>
            <w:shd w:val="clear" w:color="auto" w:fill="auto"/>
          </w:tcPr>
          <w:p w14:paraId="170FDAC2" w14:textId="4674B56F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647F986" w14:textId="150AE953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886</w:t>
            </w:r>
          </w:p>
        </w:tc>
      </w:tr>
      <w:tr w:rsidR="004C3058" w:rsidRPr="00DF2B6D" w14:paraId="59A4FFCE" w14:textId="77777777" w:rsidTr="004C3058">
        <w:tc>
          <w:tcPr>
            <w:tcW w:w="2081" w:type="pct"/>
            <w:shd w:val="clear" w:color="auto" w:fill="auto"/>
          </w:tcPr>
          <w:p w14:paraId="05380F29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52AA479F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698A93A6" w14:textId="5E4005BA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44F2EEF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CC84251" w14:textId="04B43FEA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</w:tr>
      <w:tr w:rsidR="004C3058" w:rsidRPr="00DF2B6D" w14:paraId="2214AC4B" w14:textId="77777777" w:rsidTr="004C3058">
        <w:tc>
          <w:tcPr>
            <w:tcW w:w="2081" w:type="pct"/>
            <w:shd w:val="clear" w:color="auto" w:fill="auto"/>
          </w:tcPr>
          <w:p w14:paraId="29F66EB5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6E01ECAB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5AE150EF" w14:textId="19E776F4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30" w:type="pct"/>
            <w:shd w:val="clear" w:color="auto" w:fill="auto"/>
          </w:tcPr>
          <w:p w14:paraId="10EAC18F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9105189" w14:textId="0DE5F637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4C3058" w:rsidRPr="00DF2B6D" w14:paraId="5BA90E9C" w14:textId="77777777" w:rsidTr="004C3058">
        <w:tc>
          <w:tcPr>
            <w:tcW w:w="2081" w:type="pct"/>
            <w:shd w:val="clear" w:color="auto" w:fill="auto"/>
          </w:tcPr>
          <w:p w14:paraId="0E228394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E7F6F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BA7C7" w14:textId="1CEB6DAD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3830710F" w14:textId="59031A4A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E185A" w14:textId="564F809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DF2B6D" w14:paraId="35FF2443" w14:textId="77777777" w:rsidTr="004C3058">
        <w:tc>
          <w:tcPr>
            <w:tcW w:w="2081" w:type="pct"/>
            <w:shd w:val="clear" w:color="auto" w:fill="auto"/>
          </w:tcPr>
          <w:p w14:paraId="7FA24F4F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98556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CDCA2" w14:textId="1CA68D4B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8E2A7" w14:textId="0B66B480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C1C87" w14:textId="29D0FEF0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</w:p>
        </w:tc>
      </w:tr>
      <w:tr w:rsidR="004C3058" w:rsidRPr="00DF2B6D" w14:paraId="577AF6F7" w14:textId="77777777" w:rsidTr="004C3058">
        <w:tc>
          <w:tcPr>
            <w:tcW w:w="2081" w:type="pct"/>
            <w:shd w:val="clear" w:color="auto" w:fill="auto"/>
          </w:tcPr>
          <w:p w14:paraId="181EE12E" w14:textId="77777777" w:rsidR="004C3058" w:rsidRPr="00DF2B6D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B15615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40628E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11D666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5AE7CA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DF2B6D" w14:paraId="5AF32FDB" w14:textId="77777777" w:rsidTr="004C3058">
        <w:tc>
          <w:tcPr>
            <w:tcW w:w="2081" w:type="pct"/>
            <w:shd w:val="clear" w:color="auto" w:fill="auto"/>
          </w:tcPr>
          <w:p w14:paraId="23613F9E" w14:textId="5CF19EC6" w:rsidR="004C3058" w:rsidRPr="00DF2B6D" w:rsidRDefault="004C3058" w:rsidP="00467FFC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2B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64D25ABA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74EF7299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210C6067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DB1CF7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DF2B6D" w14:paraId="1567AC3F" w14:textId="77777777" w:rsidTr="004C3058">
        <w:tc>
          <w:tcPr>
            <w:tcW w:w="2081" w:type="pct"/>
            <w:shd w:val="clear" w:color="auto" w:fill="auto"/>
            <w:vAlign w:val="center"/>
          </w:tcPr>
          <w:p w14:paraId="3E7FD5C7" w14:textId="77777777" w:rsidR="004C3058" w:rsidRPr="00DF2B6D" w:rsidRDefault="004C3058" w:rsidP="00467F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4938F860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299D66D9" w14:textId="330959B4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730" w:type="pct"/>
            <w:shd w:val="clear" w:color="auto" w:fill="auto"/>
          </w:tcPr>
          <w:p w14:paraId="167F62DC" w14:textId="4404D5DF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0004519" w14:textId="3D096EE7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</w:p>
        </w:tc>
      </w:tr>
      <w:tr w:rsidR="004C3058" w:rsidRPr="00DF2B6D" w14:paraId="3C21A528" w14:textId="77777777" w:rsidTr="004C3058">
        <w:tc>
          <w:tcPr>
            <w:tcW w:w="2081" w:type="pct"/>
            <w:shd w:val="clear" w:color="auto" w:fill="auto"/>
          </w:tcPr>
          <w:p w14:paraId="4547B066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705C7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5A37F" w14:textId="59654400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E10CE" w14:textId="1350888E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7AE96" w14:textId="0A33AE06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DF2B6D" w14:paraId="4D1294D3" w14:textId="77777777" w:rsidTr="004C3058">
        <w:tc>
          <w:tcPr>
            <w:tcW w:w="2081" w:type="pct"/>
            <w:shd w:val="clear" w:color="auto" w:fill="auto"/>
          </w:tcPr>
          <w:p w14:paraId="71C9C253" w14:textId="77777777" w:rsidR="004C3058" w:rsidRPr="00DF2B6D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0DF57" w14:textId="77777777" w:rsidR="004C3058" w:rsidRPr="00DF2B6D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4E9BE" w14:textId="1D130E3C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7EF65" w14:textId="7ACF473C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7D993" w14:textId="04171CC0" w:rsidR="004C3058" w:rsidRPr="00DF2B6D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</w:p>
        </w:tc>
      </w:tr>
    </w:tbl>
    <w:p w14:paraId="5CE433E0" w14:textId="77777777" w:rsidR="004C3058" w:rsidRPr="00691E2E" w:rsidRDefault="004C3058" w:rsidP="004C30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A6EE52" w14:textId="5E0846B3" w:rsidR="004C305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สิทธิการใช้สินทรัพย์ของกลุ่มกิจการ ประกอบด้วย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สิทธิการใช้ระบบส่งเชื่อมโยง สิทธิในการประกอบกิจการโรงไฟฟ้า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ระบบสายส่งกระแสไฟฟ้า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สิทธิการใช้โครงสร้างสำหรับวางท่อ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67D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สิทธิการใช้สาธารณูปโภค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สิทธิการใช้ท่อส่งก๊าซ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สิทธิการใช้ท่าเทียบเรือเฉพาะกิจ</w:t>
      </w:r>
    </w:p>
    <w:p w14:paraId="4DB55894" w14:textId="6BEEDE12" w:rsidR="00763FB6" w:rsidRDefault="00763FB6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5CA5598" w14:textId="77777777" w:rsidR="001D3FC9" w:rsidRDefault="001D3FC9" w:rsidP="004C30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4B90A8" w14:textId="2CBADF86" w:rsidR="009C56F2" w:rsidRDefault="005528DB" w:rsidP="004C30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F38373F" w14:textId="77777777" w:rsidR="009C56F2" w:rsidRDefault="009C56F2" w:rsidP="004C30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6BB0" w:rsidRPr="00763FB6" w14:paraId="31FD83D2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EFF0" w14:textId="77777777" w:rsidR="007A6BB0" w:rsidRPr="00763FB6" w:rsidRDefault="007A6BB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D07EB7" w14:textId="77777777" w:rsidR="007A6BB0" w:rsidRPr="00763FB6" w:rsidRDefault="007A6BB0" w:rsidP="00763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99F29E" w14:textId="77777777" w:rsidR="007A6BB0" w:rsidRPr="00763FB6" w:rsidRDefault="007A6BB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4870" w:rsidRPr="00763FB6" w14:paraId="265FCD83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6E2C2" w14:textId="77777777" w:rsidR="00BD4870" w:rsidRPr="00763FB6" w:rsidRDefault="00BD487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613A7" w14:textId="48A8CDDE" w:rsidR="00BD4870" w:rsidRPr="00763FB6" w:rsidRDefault="00BD487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CCC14" w14:textId="3B6814DF" w:rsidR="00BD4870" w:rsidRPr="00763FB6" w:rsidRDefault="00BD487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DF002" w14:textId="706A7CC6" w:rsidR="00BD4870" w:rsidRPr="00763FB6" w:rsidRDefault="00BD487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6746" w14:textId="7F10AE0A" w:rsidR="00BD4870" w:rsidRPr="00763FB6" w:rsidRDefault="00BD4870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A6BB0" w:rsidRPr="00763FB6" w14:paraId="4106A827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CF57" w14:textId="77777777" w:rsidR="007A6BB0" w:rsidRPr="00763FB6" w:rsidRDefault="007A6BB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2E11A7" w14:textId="72F0BAA9" w:rsidR="007A6BB0" w:rsidRPr="00763FB6" w:rsidRDefault="001907AF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7A6BB0"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67ED5D" w14:textId="0D36A63D" w:rsidR="007A6BB0" w:rsidRPr="00763FB6" w:rsidRDefault="001907AF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7A6BB0"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9DD61" w14:textId="0FD02B58" w:rsidR="007A6BB0" w:rsidRPr="00763FB6" w:rsidRDefault="001907AF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7A6BB0"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7EAEDA" w14:textId="3945DF51" w:rsidR="007A6BB0" w:rsidRPr="00763FB6" w:rsidRDefault="00837D42" w:rsidP="00763FB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7A6BB0" w:rsidRPr="00763F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6BB0" w:rsidRPr="00763FB6" w14:paraId="2CB27534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BA88" w14:textId="77777777" w:rsidR="007A6BB0" w:rsidRPr="00763FB6" w:rsidRDefault="007A6BB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9CF7F" w14:textId="77777777" w:rsidR="007A6BB0" w:rsidRPr="00763FB6" w:rsidRDefault="007A6BB0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9F7AE" w14:textId="77777777" w:rsidR="007A6BB0" w:rsidRPr="00763FB6" w:rsidRDefault="007A6BB0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F9F10" w14:textId="77777777" w:rsidR="007A6BB0" w:rsidRPr="00763FB6" w:rsidRDefault="007A6BB0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5DBEA" w14:textId="77777777" w:rsidR="007A6BB0" w:rsidRPr="00763FB6" w:rsidRDefault="007A6BB0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BB0" w:rsidRPr="00763FB6" w14:paraId="76FA94BA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471385" w14:textId="77777777" w:rsidR="007A6BB0" w:rsidRPr="00763FB6" w:rsidRDefault="007A6BB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3FB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4C809" w14:textId="57532D03" w:rsidR="007A6BB0" w:rsidRPr="00763FB6" w:rsidRDefault="002A6943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61EA7" w:rsidRPr="00763F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B844" w14:textId="2F84B8AD" w:rsidR="007A6BB0" w:rsidRPr="00763FB6" w:rsidRDefault="002A6943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A64CF" w:rsidRPr="00763F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EEFB" w14:textId="1F4480A7" w:rsidR="007A6BB0" w:rsidRPr="00763FB6" w:rsidRDefault="002A6943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CBEAC7" w14:textId="7EBF6E8E" w:rsidR="007A6BB0" w:rsidRPr="00763FB6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  <w:tr w:rsidR="007A6BB0" w:rsidRPr="00763FB6" w14:paraId="759E7863" w14:textId="77777777" w:rsidTr="00763FB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3A2B" w14:textId="77777777" w:rsidR="007A6BB0" w:rsidRPr="00763FB6" w:rsidRDefault="007A6BB0" w:rsidP="00763FB6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63FB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16A80" w14:textId="1436F88D" w:rsidR="007A6BB0" w:rsidRPr="00763FB6" w:rsidRDefault="002A6943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730A" w14:textId="204A49F4" w:rsidR="007A6BB0" w:rsidRPr="00763FB6" w:rsidRDefault="002A6943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D057F" w14:textId="15D575A7" w:rsidR="007A6BB0" w:rsidRPr="00763FB6" w:rsidRDefault="002A6943" w:rsidP="00763FB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8C22F" w14:textId="7815DC1D" w:rsidR="007A6BB0" w:rsidRPr="00763FB6" w:rsidRDefault="002A6943" w:rsidP="00763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</w:tr>
    </w:tbl>
    <w:p w14:paraId="54118060" w14:textId="1B2D143B" w:rsidR="004C305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466C50" w14:paraId="6F7FA421" w14:textId="77777777" w:rsidTr="004C3058">
        <w:trPr>
          <w:trHeight w:val="386"/>
        </w:trPr>
        <w:tc>
          <w:tcPr>
            <w:tcW w:w="9450" w:type="dxa"/>
            <w:shd w:val="clear" w:color="auto" w:fill="auto"/>
          </w:tcPr>
          <w:p w14:paraId="3E76D2BE" w14:textId="4CD014A8" w:rsidR="004C3058" w:rsidRPr="00691E2E" w:rsidRDefault="004C3058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EC86F6A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C3058" w:rsidRPr="00691E2E" w14:paraId="32F84ECF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3A66FEDD" w14:textId="77777777" w:rsidR="004C3058" w:rsidRPr="00691E2E" w:rsidRDefault="004C3058" w:rsidP="00467FFC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C4C3775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691E2E" w14:paraId="3BC695D4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7AF423BA" w14:textId="77777777" w:rsidR="004C3058" w:rsidRPr="00691E2E" w:rsidRDefault="004C3058" w:rsidP="00467FFC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902F" w14:textId="1496F156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7070E" w14:textId="2E08CC7C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3058" w:rsidRPr="00691E2E" w14:paraId="70685558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4C6ECC98" w14:textId="77777777" w:rsidR="004C3058" w:rsidRPr="00691E2E" w:rsidRDefault="004C3058" w:rsidP="00467FFC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BB03F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95303C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136C9E10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6D9F1238" w14:textId="77777777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8AD4E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172ED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C3058" w:rsidRPr="00691E2E" w14:paraId="6E9FA200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48F888E1" w14:textId="39C40B5F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</w:tcPr>
          <w:p w14:paraId="01A7FB0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5511F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6C1F808A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7D16BAD7" w14:textId="77777777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0AD4CC" w14:textId="15B1261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shd w:val="clear" w:color="auto" w:fill="auto"/>
          </w:tcPr>
          <w:p w14:paraId="76927856" w14:textId="110647C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2069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</w:tr>
      <w:tr w:rsidR="004C3058" w:rsidRPr="00691E2E" w14:paraId="1C3EE3F5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0F930D5F" w14:textId="77777777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74A3E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C04C6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C3058" w:rsidRPr="00691E2E" w14:paraId="78BF5EA6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33BBE2D4" w14:textId="77777777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9BB07" w14:textId="238D8DF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D77C" w14:textId="23A6A4F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</w:tr>
      <w:tr w:rsidR="00DF2B6D" w:rsidRPr="00691E2E" w14:paraId="4B66FA82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745BB2C7" w14:textId="77777777" w:rsidR="00DF2B6D" w:rsidRPr="00691E2E" w:rsidRDefault="00DF2B6D" w:rsidP="00467F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E66E08" w14:textId="77777777" w:rsidR="00DF2B6D" w:rsidRPr="00691E2E" w:rsidRDefault="00DF2B6D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F181EEB" w14:textId="77777777" w:rsidR="00DF2B6D" w:rsidRPr="00691E2E" w:rsidRDefault="00DF2B6D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38CF3401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609F05C2" w14:textId="581FE793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</w:tcPr>
          <w:p w14:paraId="4FACBC4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0BF5FE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C3058" w:rsidRPr="00691E2E" w14:paraId="7975E0A1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000AD359" w14:textId="77777777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A5AADA9" w14:textId="511068EB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3C50C4E" w14:textId="7733CFE0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</w:tr>
      <w:tr w:rsidR="004C3058" w:rsidRPr="00691E2E" w14:paraId="62D31347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3A376797" w14:textId="77777777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8DE34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5B37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C3058" w:rsidRPr="00691E2E" w14:paraId="4672C06C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56978154" w14:textId="1A402247" w:rsidR="004C3058" w:rsidRPr="00691E2E" w:rsidRDefault="004C3058" w:rsidP="00467F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  <w:r w:rsidR="00C01C2C"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95AFF" w14:textId="15C99F98" w:rsidR="004C3058" w:rsidRPr="00691E2E" w:rsidRDefault="00C01C2C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49631" w14:textId="5C7EFB8E" w:rsidR="004C3058" w:rsidRPr="00691E2E" w:rsidRDefault="00C01C2C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C3058" w:rsidRPr="00691E2E" w14:paraId="3BDD223E" w14:textId="77777777" w:rsidTr="00763FB6">
        <w:trPr>
          <w:cantSplit/>
        </w:trPr>
        <w:tc>
          <w:tcPr>
            <w:tcW w:w="6581" w:type="dxa"/>
            <w:shd w:val="clear" w:color="auto" w:fill="auto"/>
          </w:tcPr>
          <w:p w14:paraId="3B4CDB48" w14:textId="4C31022A" w:rsidR="004C3058" w:rsidRPr="00691E2E" w:rsidRDefault="00C01C2C" w:rsidP="00467F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สุทธิ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53027" w14:textId="2AC9CDE6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C01C2C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4F73A" w14:textId="03D9330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C01C2C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</w:tr>
    </w:tbl>
    <w:p w14:paraId="57C6623F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B3E27A" w14:textId="5D5C2879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2B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ค่าความนิยมจำนวน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</w:t>
      </w:r>
      <w:r w:rsidRPr="00DF2B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090</w:t>
      </w:r>
      <w:r w:rsidRPr="00DF2B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2B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เกิดจากการซื้อเงินลงทุนในส่วนงานธุรกิจผู้ผลิตไฟฟ้ารายเล็กของกลุ่ม บริษัท โกลว์ พลังงาน จำกัด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(มหาชน) (โกลว์) ซึ่งดำเนินธุรกิจผลิตและจำหน่ายกระแสไฟฟ้า ไอน้ำและน้ำเพื่อการอุตสาหกรรมในประเทศไทย</w:t>
      </w:r>
    </w:p>
    <w:p w14:paraId="4004491F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F760C30" w14:textId="7D9A25C1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กลุ่มกิจการทดสอบการด้อยค่าของค่าความนิยมที่เกิดจากส่วนงานธุรกิจผลิตไฟฟ้ารายเล็กเป็นประจำทุกปี โดยกลุ่มกิจการได้เปรียบเทียบ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ค่าความนิยมกับมูลค่าที่คาดว่าจะได้รับคืนซึ่งพิจารณาจากการคำนวณมูลค่าจากการใช้ มูลค่าจากการใช้คำนวณ</w:t>
      </w:r>
      <w:r w:rsidRPr="00DF2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ประมาณการกระแสเงินสดซึ่งอ้างอิงจากประมาณการทางการเงินที่ครอบคลุมระยะเวลาของสัญญาซื้อขายไฟฟ้าระยะยาวที่กลุ่มกิจการม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ประมาณการราคาขายไฟฟ้าและกำลังการผลิตตามเงื่อนไขที่ระบุในสัญญาซื้อขายไฟฟ้าและได้รับการอนุมัติจากผู้บริหาร โดยใช้อัตราเงินเฟ้อร้อยละ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และอัตราคิดลดร้อยละ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อัตราเงินเฟ้อร้อยละ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และอัตราคิดลดร้อยละ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โดยมูลค่าที่คาดว่าจะได้รับคืนคำนวณโดยอ้างอิงจากมูลค่าการใช้มีจำนวนมากกว่ามูลค่าตามบัญชี หากมีการเพิ่มของอัตราคิดลดอีกร้อยละ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ก็ยังคงไม่ทำให้มูลค่าที่คาดว่าจะได้รับคืนต่ำกว่าราคาตามบัญชี</w:t>
      </w:r>
    </w:p>
    <w:p w14:paraId="6EBE9D26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535D4" w14:textId="508BDFFB" w:rsidR="004C3058" w:rsidRDefault="004C3058" w:rsidP="001124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ค่า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ความนิยมจำนวน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เกิดจากการซื้อเงินลงทุนในส่วนงานธุรกิจผู้ผลิตไฟฟ้าของ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</w:t>
      </w:r>
      <w:r w:rsidR="0034740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โกลบอล รีนิวเอเบิล เพาเวอร์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 (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จีอาร์พี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ซึ่งดำเนินธุรกิจผลิตและจำหน่ายกระแสไฟฟ้าในประเทศไทย</w:t>
      </w:r>
      <w:r w:rsidR="00E251A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และต่างประเทศ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0BFF523" w14:textId="77777777" w:rsidR="004C3058" w:rsidRPr="00691E2E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4C3058" w:rsidRPr="00466C50" w14:paraId="6C501D44" w14:textId="77777777" w:rsidTr="004C3058">
        <w:trPr>
          <w:trHeight w:val="386"/>
        </w:trPr>
        <w:tc>
          <w:tcPr>
            <w:tcW w:w="9360" w:type="dxa"/>
            <w:shd w:val="clear" w:color="auto" w:fill="auto"/>
          </w:tcPr>
          <w:p w14:paraId="53FEAD6D" w14:textId="5E4B154A" w:rsidR="004C3058" w:rsidRPr="00691E2E" w:rsidRDefault="004C3058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</w:tr>
    </w:tbl>
    <w:p w14:paraId="587F9E68" w14:textId="77777777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269"/>
        <w:gridCol w:w="1008"/>
        <w:gridCol w:w="1296"/>
        <w:gridCol w:w="1296"/>
        <w:gridCol w:w="1296"/>
        <w:gridCol w:w="1294"/>
      </w:tblGrid>
      <w:tr w:rsidR="004C3058" w:rsidRPr="00691E2E" w14:paraId="11378620" w14:textId="77777777" w:rsidTr="00763FB6">
        <w:trPr>
          <w:tblHeader/>
        </w:trPr>
        <w:tc>
          <w:tcPr>
            <w:tcW w:w="3269" w:type="dxa"/>
            <w:shd w:val="clear" w:color="auto" w:fill="auto"/>
          </w:tcPr>
          <w:p w14:paraId="32ECDA6B" w14:textId="77777777" w:rsidR="004C3058" w:rsidRPr="00691E2E" w:rsidRDefault="004C3058" w:rsidP="00467FF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4383FE28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A22B8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2ACAF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3C28E4B6" w14:textId="77777777" w:rsidTr="00763FB6">
        <w:trPr>
          <w:tblHeader/>
        </w:trPr>
        <w:tc>
          <w:tcPr>
            <w:tcW w:w="3269" w:type="dxa"/>
            <w:shd w:val="clear" w:color="auto" w:fill="auto"/>
          </w:tcPr>
          <w:p w14:paraId="1A213738" w14:textId="7E71C57C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</w:tcPr>
          <w:p w14:paraId="07501EA9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B4FF87" w14:textId="248C2253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BBB87B" w14:textId="56EB9D7A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A129BD" w14:textId="3708F396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ACB1671" w14:textId="6E629C4C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3058" w:rsidRPr="00691E2E" w14:paraId="0DA051EA" w14:textId="77777777" w:rsidTr="00763FB6">
        <w:trPr>
          <w:tblHeader/>
        </w:trPr>
        <w:tc>
          <w:tcPr>
            <w:tcW w:w="3269" w:type="dxa"/>
            <w:shd w:val="clear" w:color="auto" w:fill="auto"/>
          </w:tcPr>
          <w:p w14:paraId="07DAF708" w14:textId="77777777" w:rsidR="004C3058" w:rsidRPr="00691E2E" w:rsidRDefault="004C3058" w:rsidP="00467FF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43AA5F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EBEEC2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333FDA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254A97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8AB45C4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3058" w:rsidRPr="00763FB6" w14:paraId="00DD923D" w14:textId="77777777" w:rsidTr="00763FB6">
        <w:tc>
          <w:tcPr>
            <w:tcW w:w="3269" w:type="dxa"/>
            <w:shd w:val="clear" w:color="auto" w:fill="auto"/>
          </w:tcPr>
          <w:p w14:paraId="5A732C16" w14:textId="77777777" w:rsidR="004C3058" w:rsidRPr="00763FB6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F6F3D09" w14:textId="77777777" w:rsidR="004C3058" w:rsidRPr="00763FB6" w:rsidRDefault="004C3058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852B1B" w14:textId="77777777" w:rsidR="004C3058" w:rsidRPr="00763FB6" w:rsidRDefault="004C3058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D3846C" w14:textId="77777777" w:rsidR="004C3058" w:rsidRPr="00763FB6" w:rsidRDefault="004C3058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8C065E" w14:textId="77777777" w:rsidR="004C3058" w:rsidRPr="00763FB6" w:rsidRDefault="004C3058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3DD0389" w14:textId="77777777" w:rsidR="004C3058" w:rsidRPr="00763FB6" w:rsidRDefault="004C3058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C3058" w:rsidRPr="00691E2E" w14:paraId="50F5494D" w14:textId="77777777" w:rsidTr="00763FB6">
        <w:tc>
          <w:tcPr>
            <w:tcW w:w="3269" w:type="dxa"/>
            <w:shd w:val="clear" w:color="auto" w:fill="auto"/>
          </w:tcPr>
          <w:p w14:paraId="4F3FE9BA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6" w:name="OLE_LINK3"/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61F66DEB" w14:textId="548155CA" w:rsidR="004C3058" w:rsidRPr="00691E2E" w:rsidRDefault="002A6943" w:rsidP="00467FF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45E3C483" w14:textId="0088A7A3" w:rsidR="004C3058" w:rsidRPr="00691E2E" w:rsidRDefault="002A6943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4DF69DE5" w14:textId="6C94E447" w:rsidR="004C3058" w:rsidRPr="00691E2E" w:rsidRDefault="002A6943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2A6943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09143EE6" w14:textId="6EAE83E3" w:rsidR="004C3058" w:rsidRPr="00691E2E" w:rsidRDefault="002A6943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4" w:type="dxa"/>
            <w:shd w:val="clear" w:color="auto" w:fill="auto"/>
          </w:tcPr>
          <w:p w14:paraId="68BDB5D3" w14:textId="3552852D" w:rsidR="004C3058" w:rsidRPr="00691E2E" w:rsidRDefault="002A6943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  <w:tr w:rsidR="004C3058" w:rsidRPr="00691E2E" w14:paraId="7929C5CF" w14:textId="77777777" w:rsidTr="00763FB6">
        <w:tc>
          <w:tcPr>
            <w:tcW w:w="3269" w:type="dxa"/>
            <w:shd w:val="clear" w:color="auto" w:fill="auto"/>
            <w:vAlign w:val="bottom"/>
          </w:tcPr>
          <w:p w14:paraId="6D09ED28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008" w:type="dxa"/>
            <w:shd w:val="clear" w:color="auto" w:fill="auto"/>
          </w:tcPr>
          <w:p w14:paraId="30DBFDBC" w14:textId="77777777" w:rsidR="004C3058" w:rsidRPr="00691E2E" w:rsidRDefault="004C3058" w:rsidP="00467FF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A1E5D9" w14:textId="1798AC68" w:rsidR="004C3058" w:rsidRPr="00691E2E" w:rsidRDefault="002A6943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FB736D" w14:textId="3C227B62" w:rsidR="004C3058" w:rsidRPr="00691E2E" w:rsidRDefault="002A6943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87DBEB" w14:textId="3BDFC630" w:rsidR="004C3058" w:rsidRPr="00691E2E" w:rsidRDefault="002A6943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B0C7D26" w14:textId="5D0748C8" w:rsidR="004C3058" w:rsidRPr="00691E2E" w:rsidRDefault="002A6943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</w:tr>
      <w:tr w:rsidR="004C3058" w:rsidRPr="00691E2E" w14:paraId="03813FE9" w14:textId="77777777" w:rsidTr="00763FB6">
        <w:tc>
          <w:tcPr>
            <w:tcW w:w="3269" w:type="dxa"/>
            <w:shd w:val="clear" w:color="auto" w:fill="auto"/>
          </w:tcPr>
          <w:p w14:paraId="5296A071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008" w:type="dxa"/>
            <w:shd w:val="clear" w:color="auto" w:fill="auto"/>
          </w:tcPr>
          <w:p w14:paraId="7795EDD5" w14:textId="77777777" w:rsidR="004C3058" w:rsidRPr="00691E2E" w:rsidRDefault="004C3058" w:rsidP="00467FFC">
            <w:pPr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1FBF7" w14:textId="38A588FE" w:rsidR="004C3058" w:rsidRPr="00691E2E" w:rsidRDefault="002A6943" w:rsidP="00467FFC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3058" w:rsidRPr="00691E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C08AD" w14:textId="5CEEDCEE" w:rsidR="004C3058" w:rsidRPr="00691E2E" w:rsidRDefault="002A6943" w:rsidP="00467FFC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  <w:r w:rsidRPr="002A6943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59570" w14:textId="24E7D8E5" w:rsidR="004C3058" w:rsidRPr="00691E2E" w:rsidRDefault="002A6943" w:rsidP="00467FFC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2B331" w14:textId="439AE697" w:rsidR="004C3058" w:rsidRPr="00691E2E" w:rsidRDefault="002A6943" w:rsidP="00467FFC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</w:tr>
      <w:bookmarkEnd w:id="26"/>
    </w:tbl>
    <w:p w14:paraId="107D90B5" w14:textId="77777777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466C50" w14:paraId="7B09DA78" w14:textId="77777777" w:rsidTr="004C3058">
        <w:trPr>
          <w:trHeight w:val="386"/>
        </w:trPr>
        <w:tc>
          <w:tcPr>
            <w:tcW w:w="9450" w:type="dxa"/>
            <w:shd w:val="clear" w:color="auto" w:fill="auto"/>
          </w:tcPr>
          <w:p w14:paraId="3C253909" w14:textId="489E5BD5" w:rsidR="004C3058" w:rsidRPr="00691E2E" w:rsidRDefault="004C3058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</w:tbl>
    <w:p w14:paraId="440F2362" w14:textId="77777777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2"/>
          <w:szCs w:val="22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3240"/>
        <w:gridCol w:w="1009"/>
        <w:gridCol w:w="1296"/>
        <w:gridCol w:w="1298"/>
        <w:gridCol w:w="1296"/>
        <w:gridCol w:w="1296"/>
      </w:tblGrid>
      <w:tr w:rsidR="004C3058" w:rsidRPr="00691E2E" w14:paraId="222CD6DF" w14:textId="77777777" w:rsidTr="00763FB6">
        <w:trPr>
          <w:tblHeader/>
        </w:trPr>
        <w:tc>
          <w:tcPr>
            <w:tcW w:w="3240" w:type="dxa"/>
            <w:shd w:val="clear" w:color="auto" w:fill="auto"/>
          </w:tcPr>
          <w:p w14:paraId="13CD2EC3" w14:textId="77777777" w:rsidR="004C3058" w:rsidRPr="00691E2E" w:rsidRDefault="004C3058" w:rsidP="00467FF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41879F3E" w14:textId="77777777" w:rsidR="004C3058" w:rsidRPr="00691E2E" w:rsidRDefault="004C3058" w:rsidP="00467FFC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F4F467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0D5F4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7A97903C" w14:textId="77777777" w:rsidTr="00763FB6">
        <w:trPr>
          <w:tblHeader/>
        </w:trPr>
        <w:tc>
          <w:tcPr>
            <w:tcW w:w="3240" w:type="dxa"/>
            <w:shd w:val="clear" w:color="auto" w:fill="auto"/>
          </w:tcPr>
          <w:p w14:paraId="2D3BEBC6" w14:textId="77CA884E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9" w:type="dxa"/>
            <w:shd w:val="clear" w:color="auto" w:fill="auto"/>
          </w:tcPr>
          <w:p w14:paraId="6ED0DEB2" w14:textId="77777777" w:rsidR="004C3058" w:rsidRPr="00691E2E" w:rsidRDefault="004C3058" w:rsidP="00467FFC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FC55B6" w14:textId="3D48F3EC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4711B7B" w14:textId="370C4BA5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381AE4" w14:textId="6B6A5478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6C9B88" w14:textId="1D73EE35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C3058" w:rsidRPr="00691E2E" w14:paraId="092F8361" w14:textId="77777777" w:rsidTr="00763FB6">
        <w:trPr>
          <w:tblHeader/>
        </w:trPr>
        <w:tc>
          <w:tcPr>
            <w:tcW w:w="3240" w:type="dxa"/>
            <w:shd w:val="clear" w:color="auto" w:fill="auto"/>
          </w:tcPr>
          <w:p w14:paraId="23855A4A" w14:textId="77777777" w:rsidR="004C3058" w:rsidRPr="00691E2E" w:rsidRDefault="004C3058" w:rsidP="00467FF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DE59289" w14:textId="77777777" w:rsidR="004C3058" w:rsidRPr="00691E2E" w:rsidRDefault="004C3058" w:rsidP="00467FFC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3380CF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01E18CC0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E1457E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33BEE8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3058" w:rsidRPr="00763FB6" w14:paraId="333EE56D" w14:textId="77777777" w:rsidTr="00763FB6">
        <w:tc>
          <w:tcPr>
            <w:tcW w:w="3240" w:type="dxa"/>
            <w:shd w:val="clear" w:color="auto" w:fill="auto"/>
          </w:tcPr>
          <w:p w14:paraId="7ECFE372" w14:textId="77777777" w:rsidR="004C3058" w:rsidRPr="00763FB6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085589FF" w14:textId="77777777" w:rsidR="004C3058" w:rsidRPr="00763FB6" w:rsidRDefault="004C3058" w:rsidP="00467FFC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9BBF99" w14:textId="77777777" w:rsidR="004C3058" w:rsidRPr="00763FB6" w:rsidRDefault="004C3058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761220C1" w14:textId="77777777" w:rsidR="004C3058" w:rsidRPr="00763FB6" w:rsidRDefault="004C3058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7F7397" w14:textId="77777777" w:rsidR="004C3058" w:rsidRPr="00763FB6" w:rsidRDefault="004C3058" w:rsidP="00467FFC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823BDA" w14:textId="77777777" w:rsidR="004C3058" w:rsidRPr="00763FB6" w:rsidRDefault="004C3058" w:rsidP="00467FFC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C3058" w:rsidRPr="00691E2E" w14:paraId="43F84124" w14:textId="77777777" w:rsidTr="00763FB6">
        <w:tc>
          <w:tcPr>
            <w:tcW w:w="3240" w:type="dxa"/>
            <w:shd w:val="clear" w:color="auto" w:fill="auto"/>
          </w:tcPr>
          <w:p w14:paraId="0EF4482A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4C812443" w14:textId="0C773D2D" w:rsidR="004C3058" w:rsidRPr="00691E2E" w:rsidRDefault="002A6943" w:rsidP="00467FFC">
            <w:pPr>
              <w:tabs>
                <w:tab w:val="left" w:pos="450"/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1158F03D" w14:textId="36D1B0CD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sz w:val="26"/>
              </w:rPr>
              <w:t>887</w:t>
            </w:r>
          </w:p>
        </w:tc>
        <w:tc>
          <w:tcPr>
            <w:tcW w:w="1298" w:type="dxa"/>
            <w:shd w:val="clear" w:color="auto" w:fill="auto"/>
          </w:tcPr>
          <w:p w14:paraId="1C051C18" w14:textId="19577DD1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0B138696" w14:textId="45AF361D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sz w:val="26"/>
              </w:rPr>
              <w:t>864</w:t>
            </w:r>
          </w:p>
        </w:tc>
        <w:tc>
          <w:tcPr>
            <w:tcW w:w="1296" w:type="dxa"/>
            <w:shd w:val="clear" w:color="auto" w:fill="auto"/>
          </w:tcPr>
          <w:p w14:paraId="071ECF02" w14:textId="56E2BF51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4C3058" w:rsidRPr="00691E2E" w14:paraId="7C7D105E" w14:textId="77777777" w:rsidTr="00763FB6">
        <w:tc>
          <w:tcPr>
            <w:tcW w:w="3240" w:type="dxa"/>
            <w:shd w:val="clear" w:color="auto" w:fill="auto"/>
          </w:tcPr>
          <w:p w14:paraId="25E7CB83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009" w:type="dxa"/>
            <w:shd w:val="clear" w:color="auto" w:fill="auto"/>
          </w:tcPr>
          <w:p w14:paraId="4877145D" w14:textId="77777777" w:rsidR="004C3058" w:rsidRPr="00691E2E" w:rsidRDefault="004C3058" w:rsidP="00467FFC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B552155" w14:textId="6F1A2786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8" w:type="dxa"/>
            <w:shd w:val="clear" w:color="auto" w:fill="auto"/>
          </w:tcPr>
          <w:p w14:paraId="2BEC82C9" w14:textId="4523B010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2B6228BF" w14:textId="275BD244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shd w:val="clear" w:color="auto" w:fill="auto"/>
          </w:tcPr>
          <w:p w14:paraId="6FC1E50D" w14:textId="084468C7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4C3058" w:rsidRPr="00691E2E" w14:paraId="57FD1947" w14:textId="77777777" w:rsidTr="00763FB6">
        <w:tc>
          <w:tcPr>
            <w:tcW w:w="3240" w:type="dxa"/>
            <w:shd w:val="clear" w:color="auto" w:fill="auto"/>
          </w:tcPr>
          <w:p w14:paraId="64E9CEAC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009" w:type="dxa"/>
            <w:shd w:val="clear" w:color="auto" w:fill="auto"/>
          </w:tcPr>
          <w:p w14:paraId="78AA854E" w14:textId="77777777" w:rsidR="004C3058" w:rsidRPr="00691E2E" w:rsidRDefault="004C3058" w:rsidP="00467FFC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C905F6" w14:textId="248BF084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8" w:type="dxa"/>
            <w:shd w:val="clear" w:color="auto" w:fill="auto"/>
          </w:tcPr>
          <w:p w14:paraId="7AF67552" w14:textId="621CF61D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auto"/>
          </w:tcPr>
          <w:p w14:paraId="5BFFCB84" w14:textId="7A310381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shd w:val="clear" w:color="auto" w:fill="auto"/>
          </w:tcPr>
          <w:p w14:paraId="7F2F6330" w14:textId="5BDF19C0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  <w:tr w:rsidR="004C3058" w:rsidRPr="00691E2E" w14:paraId="21DB25EF" w14:textId="77777777" w:rsidTr="00763FB6">
        <w:tc>
          <w:tcPr>
            <w:tcW w:w="3240" w:type="dxa"/>
            <w:shd w:val="clear" w:color="auto" w:fill="auto"/>
          </w:tcPr>
          <w:p w14:paraId="23BFA7EA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009" w:type="dxa"/>
            <w:shd w:val="clear" w:color="auto" w:fill="auto"/>
          </w:tcPr>
          <w:p w14:paraId="0A997DCC" w14:textId="77777777" w:rsidR="004C3058" w:rsidRPr="00691E2E" w:rsidRDefault="004C3058" w:rsidP="00467FFC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7BC105" w14:textId="73CAF167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8" w:type="dxa"/>
            <w:shd w:val="clear" w:color="auto" w:fill="auto"/>
          </w:tcPr>
          <w:p w14:paraId="4FA8A259" w14:textId="7C266A04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auto"/>
          </w:tcPr>
          <w:p w14:paraId="13691FC1" w14:textId="21C4A361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42F3E669" w14:textId="4A11535F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  <w:tr w:rsidR="004C3058" w:rsidRPr="00691E2E" w14:paraId="44AFC4BF" w14:textId="77777777" w:rsidTr="00763FB6">
        <w:tc>
          <w:tcPr>
            <w:tcW w:w="3240" w:type="dxa"/>
            <w:shd w:val="clear" w:color="auto" w:fill="auto"/>
          </w:tcPr>
          <w:p w14:paraId="6F4B08DB" w14:textId="77777777" w:rsidR="004C3058" w:rsidRPr="00691E2E" w:rsidRDefault="004C3058" w:rsidP="00467F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009" w:type="dxa"/>
            <w:shd w:val="clear" w:color="auto" w:fill="auto"/>
          </w:tcPr>
          <w:p w14:paraId="2C9F9AE4" w14:textId="77777777" w:rsidR="004C3058" w:rsidRPr="00691E2E" w:rsidRDefault="004C3058" w:rsidP="00467FFC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05F4DF" w14:textId="3ABB6B8F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98FD2E6" w14:textId="5B1E9473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9A8AC3" w14:textId="765F551A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CA3714" w14:textId="3C23CE34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4C3058" w:rsidRPr="00691E2E" w14:paraId="6050432A" w14:textId="77777777" w:rsidTr="00763FB6">
        <w:trPr>
          <w:trHeight w:val="70"/>
        </w:trPr>
        <w:tc>
          <w:tcPr>
            <w:tcW w:w="3240" w:type="dxa"/>
            <w:shd w:val="clear" w:color="auto" w:fill="auto"/>
          </w:tcPr>
          <w:p w14:paraId="261B9BFF" w14:textId="77777777" w:rsidR="004C3058" w:rsidRPr="00691E2E" w:rsidRDefault="004C3058" w:rsidP="00467F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009" w:type="dxa"/>
            <w:shd w:val="clear" w:color="auto" w:fill="auto"/>
          </w:tcPr>
          <w:p w14:paraId="0C3C397E" w14:textId="77777777" w:rsidR="004C3058" w:rsidRPr="00691E2E" w:rsidRDefault="004C3058" w:rsidP="00467FFC">
            <w:pPr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63E8F" w14:textId="2F016A24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ADF19" w14:textId="65BB23B3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D9255" w14:textId="2CCAC6EB" w:rsidR="004C3058" w:rsidRPr="00691E2E" w:rsidRDefault="002A6943" w:rsidP="00467FFC">
            <w:pPr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38EF5" w14:textId="3652395A" w:rsidR="004C3058" w:rsidRPr="00691E2E" w:rsidRDefault="002A6943" w:rsidP="00467FFC">
            <w:pPr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</w:tbl>
    <w:p w14:paraId="022D8D42" w14:textId="77777777" w:rsidR="004C3058" w:rsidRPr="00763FB6" w:rsidRDefault="004C3058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466C50" w14:paraId="58CD2A77" w14:textId="77777777" w:rsidTr="004C30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890DF24" w14:textId="07151193" w:rsidR="004C3058" w:rsidRPr="00691E2E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51E30586" w14:textId="77777777" w:rsidR="004C3058" w:rsidRPr="00763FB6" w:rsidRDefault="004C3058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4C3058" w:rsidRPr="00691E2E" w14:paraId="4A29884F" w14:textId="77777777" w:rsidTr="00763FB6">
        <w:trPr>
          <w:trHeight w:val="236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CDE9" w14:textId="77777777" w:rsidR="004C3058" w:rsidRPr="00691E2E" w:rsidRDefault="004C3058" w:rsidP="00467FF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30A28" w14:textId="77777777" w:rsidR="004C3058" w:rsidRPr="00691E2E" w:rsidRDefault="004C3058" w:rsidP="00467FF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3058" w:rsidRPr="00691E2E" w14:paraId="13F63A2C" w14:textId="77777777" w:rsidTr="00763FB6">
        <w:trPr>
          <w:trHeight w:val="236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0834" w14:textId="312B89BB" w:rsidR="004C3058" w:rsidRPr="00691E2E" w:rsidRDefault="004C3058" w:rsidP="00467FF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93FF" w14:textId="6C905C9D" w:rsidR="004C3058" w:rsidRPr="00691E2E" w:rsidRDefault="004C3058" w:rsidP="00467FF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C870F" w14:textId="6E53777A" w:rsidR="004C3058" w:rsidRPr="00691E2E" w:rsidRDefault="004C3058" w:rsidP="00467FFC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C3058" w:rsidRPr="00691E2E" w14:paraId="22975CDC" w14:textId="77777777" w:rsidTr="00763FB6">
        <w:trPr>
          <w:trHeight w:val="123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256CA" w14:textId="77777777" w:rsidR="004C3058" w:rsidRPr="00691E2E" w:rsidRDefault="004C3058" w:rsidP="00467FF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750E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F3C41" w14:textId="77777777" w:rsidR="004C3058" w:rsidRPr="00691E2E" w:rsidRDefault="004C3058" w:rsidP="00467F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763FB6" w14:paraId="082623EF" w14:textId="77777777" w:rsidTr="00763FB6">
        <w:trPr>
          <w:trHeight w:val="203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23632" w14:textId="77777777" w:rsidR="004C3058" w:rsidRPr="00763FB6" w:rsidRDefault="004C3058" w:rsidP="00467FFC">
            <w:pPr>
              <w:ind w:left="-101" w:hanging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5E093" w14:textId="77777777" w:rsidR="004C3058" w:rsidRPr="00763FB6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53B07" w14:textId="77777777" w:rsidR="004C3058" w:rsidRPr="00763FB6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C3058" w:rsidRPr="00BC1DE9" w14:paraId="2A8F322C" w14:textId="77777777" w:rsidTr="00763FB6">
        <w:trPr>
          <w:trHeight w:val="208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D37A1" w14:textId="77777777" w:rsidR="004C3058" w:rsidRPr="00BC1DE9" w:rsidRDefault="004C3058" w:rsidP="00467FFC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1D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BF0FB" w14:textId="77777777" w:rsidR="004C3058" w:rsidRPr="00BC1DE9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C1D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B0B0" w14:textId="3D2EA30C" w:rsidR="004C3058" w:rsidRPr="00BC1DE9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</w:tr>
      <w:tr w:rsidR="004C3058" w:rsidRPr="00BC1DE9" w14:paraId="23C2B47E" w14:textId="77777777" w:rsidTr="00763FB6">
        <w:trPr>
          <w:trHeight w:val="208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47A7B" w14:textId="77777777" w:rsidR="004C3058" w:rsidRPr="00BC1DE9" w:rsidRDefault="004C3058" w:rsidP="00467FFC">
            <w:pPr>
              <w:ind w:left="-101" w:right="-75" w:hanging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1D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B98E0" w14:textId="77777777" w:rsidR="004C3058" w:rsidRPr="00BC1DE9" w:rsidRDefault="004C3058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C1D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49B33" w14:textId="7EA2466B" w:rsidR="004C3058" w:rsidRPr="00BC1DE9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4C3058" w:rsidRPr="00BC1DE9" w14:paraId="452A5BCE" w14:textId="77777777" w:rsidTr="00763FB6">
        <w:trPr>
          <w:trHeight w:val="208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0BC1" w14:textId="77777777" w:rsidR="004C3058" w:rsidRPr="00BC1DE9" w:rsidRDefault="004C3058" w:rsidP="00467FFC">
            <w:pPr>
              <w:ind w:left="-101" w:hanging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1D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6DDFA" w14:textId="77777777" w:rsidR="004C3058" w:rsidRPr="00BC1DE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C1D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EAB32" w14:textId="05081134" w:rsidR="004C3058" w:rsidRPr="00BC1DE9" w:rsidRDefault="002A6943" w:rsidP="00467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</w:tbl>
    <w:p w14:paraId="0510C1FC" w14:textId="77777777" w:rsidR="004C3058" w:rsidRPr="00763FB6" w:rsidRDefault="004C3058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</w:rPr>
      </w:pPr>
    </w:p>
    <w:p w14:paraId="6EEE9359" w14:textId="6EFED082" w:rsidR="004C3058" w:rsidRPr="00BC1DE9" w:rsidRDefault="004C3058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เงินกู้ยืมระยะสั้นจากสถาบันการเงินของกลุ่มกิจการไม่มียอดคงค้าง (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557F0" w:rsidRPr="00B557F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อัตราดอกเบี</w:t>
      </w:r>
      <w:r w:rsidR="00B557F0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้</w:t>
      </w:r>
      <w:r w:rsidR="00B557F0" w:rsidRPr="00B557F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ถึงร้อยละ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87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C1D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ต่อปี)</w:t>
      </w:r>
    </w:p>
    <w:p w14:paraId="1A9525FC" w14:textId="77777777" w:rsidR="004C3058" w:rsidRPr="00763FB6" w:rsidRDefault="004C3058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763FB6" w14:paraId="0FC0DDC4" w14:textId="77777777" w:rsidTr="004C30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06F7AA5" w14:textId="39160306" w:rsidR="004C3058" w:rsidRPr="00763FB6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7" w:name="_Hlk126177657"/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4C3058"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3058"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bookmarkEnd w:id="27"/>
    </w:tbl>
    <w:p w14:paraId="7508692A" w14:textId="77777777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2"/>
          <w:szCs w:val="22"/>
        </w:rPr>
      </w:pPr>
    </w:p>
    <w:p w14:paraId="5EB75C9A" w14:textId="065C7546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หนี้สินหมุนเวียนอื่นของกลุ่มกิจการส่วนใหญ่ประกอบด้วย ภาษีเงินได้นิติบุคคลค้างจ่าย และภาษีมูลค่าเพิ่ม</w:t>
      </w:r>
      <w:r w:rsidRPr="00763F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ที่ยังไม่ถึงกำหนดชำระ 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849</w:t>
      </w:r>
      <w:r w:rsidRPr="00763F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739</w:t>
      </w:r>
      <w:r w:rsidRPr="00763F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763F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Pr="00763F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63F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ภาษีเงินได้นิติบุคคลค้างจ่าย และภาษีมูลค่าเพิ่ม</w:t>
      </w:r>
      <w:r w:rsidRPr="00763F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ที่ยังไม่ถึงกำหนดชำระ 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836</w:t>
      </w:r>
      <w:r w:rsidRPr="00763F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708</w:t>
      </w:r>
      <w:r w:rsidRPr="00763F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ตามลำดับ</w:t>
      </w:r>
      <w:r w:rsidRPr="00763FB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3B6872F6" w14:textId="77DD42F4" w:rsidR="00763FB6" w:rsidRDefault="00763FB6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7E5E7BDB" w14:textId="77777777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C3058" w:rsidRPr="00763FB6" w14:paraId="2B6E6BF4" w14:textId="77777777" w:rsidTr="004C30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10F1A3D" w14:textId="6F16CA10" w:rsidR="004C3058" w:rsidRPr="00763FB6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8" w:name="_Hlk31544335"/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4C3058"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3058"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4C3058"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C3058" w:rsidRPr="00763F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  <w:bookmarkEnd w:id="28"/>
    </w:tbl>
    <w:p w14:paraId="463048A8" w14:textId="77777777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56026C7" w14:textId="503CB956" w:rsidR="004C3058" w:rsidRPr="00763FB6" w:rsidRDefault="002A6943" w:rsidP="00DF2B6D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29</w:t>
      </w:r>
      <w:r w:rsidR="004C3058" w:rsidRPr="00763F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C3058" w:rsidRPr="00763F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14BC80A7" w14:textId="77777777" w:rsidR="004C3058" w:rsidRPr="00763FB6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jc w:val="center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C3058" w:rsidRPr="00691E2E" w14:paraId="2940E38F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  <w:vAlign w:val="bottom"/>
          </w:tcPr>
          <w:p w14:paraId="1EA050C6" w14:textId="77777777" w:rsidR="004C3058" w:rsidRPr="00691E2E" w:rsidRDefault="004C3058" w:rsidP="00DF2B6D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78810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3B6FE7" w14:textId="77777777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6A82E850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  <w:vAlign w:val="bottom"/>
          </w:tcPr>
          <w:p w14:paraId="3966BB58" w14:textId="608CB6D8" w:rsidR="004C3058" w:rsidRPr="00691E2E" w:rsidRDefault="004C3058" w:rsidP="00DF2B6D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2DE301" w14:textId="1849EB61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6A7481" w14:textId="2946033E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045C38" w14:textId="79B3FF2F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52A4A3" w14:textId="4A8B2174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3058" w:rsidRPr="00691E2E" w14:paraId="7434A7F3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  <w:vAlign w:val="bottom"/>
          </w:tcPr>
          <w:p w14:paraId="3B1742DE" w14:textId="77777777" w:rsidR="004C3058" w:rsidRPr="00691E2E" w:rsidRDefault="004C3058" w:rsidP="00DF2B6D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6D178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2BE6C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40AF7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74B6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763FB6" w14:paraId="7BE12F43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  <w:vAlign w:val="bottom"/>
          </w:tcPr>
          <w:p w14:paraId="231C06F2" w14:textId="77777777" w:rsidR="004C3058" w:rsidRPr="00763FB6" w:rsidRDefault="004C3058" w:rsidP="00DF2B6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33A86" w14:textId="77777777" w:rsidR="004C3058" w:rsidRPr="00763FB6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8DA87" w14:textId="77777777" w:rsidR="004C3058" w:rsidRPr="00763FB6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4618E" w14:textId="77777777" w:rsidR="004C3058" w:rsidRPr="00763FB6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F6FD0" w14:textId="77777777" w:rsidR="004C3058" w:rsidRPr="00763FB6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C3058" w:rsidRPr="00691E2E" w14:paraId="714EFCBF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</w:tcPr>
          <w:p w14:paraId="08DF2018" w14:textId="77777777" w:rsidR="004C3058" w:rsidRPr="00691E2E" w:rsidRDefault="004C3058" w:rsidP="00DF2B6D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296" w:type="dxa"/>
            <w:shd w:val="clear" w:color="auto" w:fill="auto"/>
          </w:tcPr>
          <w:p w14:paraId="72DEEAD8" w14:textId="202D07A4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CE44E29" w14:textId="3C1C0413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</w:tcPr>
          <w:p w14:paraId="0D97781A" w14:textId="65C52404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06E74501" w14:textId="21FF8FE7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</w:tr>
      <w:tr w:rsidR="004C3058" w:rsidRPr="00691E2E" w14:paraId="119F7D91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</w:tcPr>
          <w:p w14:paraId="7E430CDD" w14:textId="77777777" w:rsidR="004C3058" w:rsidRPr="00691E2E" w:rsidRDefault="004C3058" w:rsidP="00DF2B6D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เงินกู้ยืมระยะยาวสกุลเงินเหรียญดอลลาร์สหรัฐฯ</w:t>
            </w:r>
          </w:p>
        </w:tc>
        <w:tc>
          <w:tcPr>
            <w:tcW w:w="1296" w:type="dxa"/>
            <w:shd w:val="clear" w:color="auto" w:fill="auto"/>
          </w:tcPr>
          <w:p w14:paraId="6D5186A0" w14:textId="6D0967B6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6BA68A34" w14:textId="3B7EF046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6F10E440" w14:textId="77777777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1152B9" w14:textId="77777777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27162E1F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</w:tcPr>
          <w:p w14:paraId="2EA0EEFB" w14:textId="77777777" w:rsidR="004C3058" w:rsidRPr="00691E2E" w:rsidRDefault="004C3058" w:rsidP="00DF2B6D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เงินกู้ยืมระยะยาวสกุลเงินดอลลาร์ไต้หวัน</w:t>
            </w:r>
          </w:p>
        </w:tc>
        <w:tc>
          <w:tcPr>
            <w:tcW w:w="1296" w:type="dxa"/>
            <w:shd w:val="clear" w:color="auto" w:fill="auto"/>
          </w:tcPr>
          <w:p w14:paraId="6EFCDBB6" w14:textId="550ABC78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7585CEB9" w14:textId="24B3372D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295887EB" w14:textId="77777777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630DD3" w14:textId="77777777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0104769B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</w:tcPr>
          <w:p w14:paraId="18F42645" w14:textId="77777777" w:rsidR="004C3058" w:rsidRPr="00691E2E" w:rsidRDefault="004C3058" w:rsidP="00DF2B6D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CD1B9" w14:textId="690B2014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689F1" w14:textId="0CE384A9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68CF7" w14:textId="301E2536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A8BDD" w14:textId="5E3066C4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4BC9FF1F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</w:tcPr>
          <w:p w14:paraId="2346B934" w14:textId="77777777" w:rsidR="004C3058" w:rsidRPr="00691E2E" w:rsidRDefault="004C3058" w:rsidP="00DF2B6D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3BCFC3" w14:textId="2E6B377C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9E694E" w14:textId="3EC60888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3AC881" w14:textId="6FE92D5D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2AB762" w14:textId="0217E56E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4C3058" w:rsidRPr="00691E2E" w14:paraId="5C636634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</w:tcPr>
          <w:p w14:paraId="1F4D1DE8" w14:textId="77777777" w:rsidR="004C3058" w:rsidRPr="00691E2E" w:rsidRDefault="004C3058" w:rsidP="00DF2B6D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1296" w:type="dxa"/>
            <w:shd w:val="clear" w:color="auto" w:fill="auto"/>
          </w:tcPr>
          <w:p w14:paraId="6C81185B" w14:textId="77777777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F905B69" w14:textId="77777777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0FAAD4" w14:textId="77777777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195F23" w14:textId="77777777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4A4C7B57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</w:tcPr>
          <w:p w14:paraId="6C54C456" w14:textId="77777777" w:rsidR="004C3058" w:rsidRPr="00691E2E" w:rsidRDefault="004C3058" w:rsidP="00DF2B6D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D0338" w14:textId="147ABB1A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12515" w14:textId="09A892DA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850C6" w14:textId="1E72208B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F93F8" w14:textId="7C8AEBC2" w:rsidR="004C3058" w:rsidRPr="00691E2E" w:rsidRDefault="004C3058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51170B7C" w14:textId="77777777" w:rsidTr="00763FB6">
        <w:trPr>
          <w:cantSplit/>
          <w:jc w:val="center"/>
        </w:trPr>
        <w:tc>
          <w:tcPr>
            <w:tcW w:w="4277" w:type="dxa"/>
            <w:shd w:val="clear" w:color="auto" w:fill="auto"/>
          </w:tcPr>
          <w:p w14:paraId="7324A82C" w14:textId="77777777" w:rsidR="004C3058" w:rsidRPr="00691E2E" w:rsidRDefault="004C3058" w:rsidP="00DF2B6D">
            <w:pPr>
              <w:tabs>
                <w:tab w:val="left" w:pos="3436"/>
              </w:tabs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48B94" w14:textId="7C90A2A3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BA6AD" w14:textId="673F5FDA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602A0" w14:textId="3514DD07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FB4C8" w14:textId="73AED89C" w:rsidR="004C3058" w:rsidRPr="00691E2E" w:rsidRDefault="002A6943" w:rsidP="00467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</w:tbl>
    <w:p w14:paraId="664B3630" w14:textId="77777777" w:rsidR="003E0CE6" w:rsidRDefault="003E0CE6" w:rsidP="004C305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629AC5A" w14:textId="003E04CF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07C5AFC5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F4DF73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รายละเอียดของเงินกู้ยืมระยะยาวจากสถาบันการเงินของบริษัท ซึ่งเป็นเงินกู้ยืมในสกุลเงินบาททั้งหมดและเป็นเงินกู้ยืมที่ไม่มีหลักประกัน มีดังนี้</w:t>
      </w:r>
    </w:p>
    <w:p w14:paraId="5E2D122C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936"/>
        <w:gridCol w:w="1368"/>
        <w:gridCol w:w="1355"/>
        <w:gridCol w:w="1701"/>
        <w:gridCol w:w="2693"/>
        <w:gridCol w:w="1408"/>
      </w:tblGrid>
      <w:tr w:rsidR="004C3058" w:rsidRPr="00691E2E" w14:paraId="226A238B" w14:textId="77777777" w:rsidTr="00430EFA"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F0232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cr/>
            </w:r>
          </w:p>
          <w:p w14:paraId="7AA3F454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EE1353F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0C4B709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ลำดับที่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EA59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</w:p>
          <w:p w14:paraId="0812889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  <w:p w14:paraId="4A0EC553" w14:textId="1FCFF8D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  <w:p w14:paraId="33B4CB08" w14:textId="692134C8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39DDCF7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DE99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</w:p>
          <w:p w14:paraId="4CA7375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  <w:p w14:paraId="46041878" w14:textId="1C17F5E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  <w:p w14:paraId="262B8F15" w14:textId="7B959953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  <w:p w14:paraId="701CEA26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FA59F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A919B4E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EFFD14F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70D929A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EBDDBB0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BC30" w14:textId="77777777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2BBD61B1" w14:textId="77777777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1B599E7E" w14:textId="77777777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5821FD6C" w14:textId="77777777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2B03F42C" w14:textId="77777777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10F4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08639BC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กำหนดการ</w:t>
            </w:r>
          </w:p>
          <w:p w14:paraId="086193A7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จ่ายชำระดอกเบี้ย</w:t>
            </w:r>
          </w:p>
        </w:tc>
      </w:tr>
      <w:tr w:rsidR="004C3058" w:rsidRPr="00763FB6" w14:paraId="4E5AADB9" w14:textId="77777777" w:rsidTr="00430EFA">
        <w:trPr>
          <w:trHeight w:val="71"/>
        </w:trPr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255F9" w14:textId="77777777" w:rsidR="004C3058" w:rsidRPr="00763FB6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9206C" w14:textId="77777777" w:rsidR="004C3058" w:rsidRPr="00763FB6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DCFCF" w14:textId="77777777" w:rsidR="004C3058" w:rsidRPr="00763FB6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2CB6" w14:textId="77777777" w:rsidR="004C3058" w:rsidRPr="00763FB6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22D44" w14:textId="77777777" w:rsidR="004C3058" w:rsidRPr="00763FB6" w:rsidRDefault="004C3058" w:rsidP="00467FFC">
            <w:pPr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F59F3" w14:textId="77777777" w:rsidR="004C3058" w:rsidRPr="00763FB6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4C3058" w:rsidRPr="00691E2E" w14:paraId="3B75C0B9" w14:textId="77777777" w:rsidTr="00430EFA">
        <w:tc>
          <w:tcPr>
            <w:tcW w:w="936" w:type="dxa"/>
            <w:shd w:val="clear" w:color="auto" w:fill="auto"/>
          </w:tcPr>
          <w:p w14:paraId="07C76202" w14:textId="0CC3CDE4" w:rsidR="004C3058" w:rsidRPr="00691E2E" w:rsidRDefault="002A6943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7AB5D" w14:textId="32AD543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300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5D0F2" w14:textId="77FD8A25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900</w:t>
            </w:r>
          </w:p>
        </w:tc>
        <w:tc>
          <w:tcPr>
            <w:tcW w:w="1701" w:type="dxa"/>
            <w:shd w:val="clear" w:color="auto" w:fill="auto"/>
          </w:tcPr>
          <w:p w14:paraId="2D6DBCAA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693" w:type="dxa"/>
            <w:shd w:val="clear" w:color="auto" w:fill="auto"/>
          </w:tcPr>
          <w:p w14:paraId="65EB9D0C" w14:textId="5B9EA303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2563</w:t>
            </w:r>
          </w:p>
        </w:tc>
        <w:tc>
          <w:tcPr>
            <w:tcW w:w="1408" w:type="dxa"/>
            <w:shd w:val="clear" w:color="auto" w:fill="auto"/>
          </w:tcPr>
          <w:p w14:paraId="1AF4C6A7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4C3058" w:rsidRPr="00691E2E" w14:paraId="23565C1D" w14:textId="77777777" w:rsidTr="00430EFA">
        <w:tc>
          <w:tcPr>
            <w:tcW w:w="936" w:type="dxa"/>
            <w:shd w:val="clear" w:color="auto" w:fill="auto"/>
          </w:tcPr>
          <w:p w14:paraId="2F6F3AB2" w14:textId="196FC106" w:rsidR="004C3058" w:rsidRPr="00691E2E" w:rsidRDefault="002A6943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2B8F10" w14:textId="1D6FFD3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150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</w:tcPr>
          <w:p w14:paraId="771C2ED4" w14:textId="0AA5B9A4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290</w:t>
            </w:r>
          </w:p>
        </w:tc>
        <w:tc>
          <w:tcPr>
            <w:tcW w:w="1701" w:type="dxa"/>
            <w:shd w:val="clear" w:color="auto" w:fill="auto"/>
          </w:tcPr>
          <w:p w14:paraId="0F3D68F0" w14:textId="0904AD1F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THOR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เดือน บวกอัตราร้อยละคงที่ต่อปี</w:t>
            </w:r>
          </w:p>
        </w:tc>
        <w:tc>
          <w:tcPr>
            <w:tcW w:w="2693" w:type="dxa"/>
            <w:shd w:val="clear" w:color="auto" w:fill="auto"/>
          </w:tcPr>
          <w:p w14:paraId="41EF84A5" w14:textId="26981B29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2566</w:t>
            </w:r>
          </w:p>
        </w:tc>
        <w:tc>
          <w:tcPr>
            <w:tcW w:w="1408" w:type="dxa"/>
            <w:shd w:val="clear" w:color="auto" w:fill="auto"/>
          </w:tcPr>
          <w:p w14:paraId="1CC09665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  <w:t>ชำระทุกเดือน</w:t>
            </w:r>
          </w:p>
        </w:tc>
      </w:tr>
      <w:tr w:rsidR="004C3058" w:rsidRPr="00691E2E" w14:paraId="70FBF3C8" w14:textId="77777777" w:rsidTr="00430EFA">
        <w:tc>
          <w:tcPr>
            <w:tcW w:w="936" w:type="dxa"/>
            <w:shd w:val="clear" w:color="auto" w:fill="auto"/>
          </w:tcPr>
          <w:p w14:paraId="43187996" w14:textId="5611ED69" w:rsidR="004C3058" w:rsidRPr="00691E2E" w:rsidRDefault="002A6943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CFD3A0C" w14:textId="418D6AB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</w:tcPr>
          <w:p w14:paraId="39A8ADE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7257FEB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proofErr w:type="spellStart"/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MLR</w:t>
            </w:r>
            <w:proofErr w:type="spellEnd"/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หักอัตรา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br/>
              <w:t>ร้อยละคงที่ต่อปี</w:t>
            </w:r>
          </w:p>
        </w:tc>
        <w:tc>
          <w:tcPr>
            <w:tcW w:w="2693" w:type="dxa"/>
            <w:shd w:val="clear" w:color="auto" w:fill="auto"/>
          </w:tcPr>
          <w:p w14:paraId="14A928E6" w14:textId="34D35850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ชำระคืนทุกหกเดือน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 xml:space="preserve">นับจากเดือนมิถุนายน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2570</w:t>
            </w:r>
          </w:p>
        </w:tc>
        <w:tc>
          <w:tcPr>
            <w:tcW w:w="1408" w:type="dxa"/>
            <w:shd w:val="clear" w:color="auto" w:fill="auto"/>
          </w:tcPr>
          <w:p w14:paraId="3892C0D1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ชำระทุกหกเดือน</w:t>
            </w:r>
          </w:p>
        </w:tc>
      </w:tr>
      <w:tr w:rsidR="004C3058" w:rsidRPr="00691E2E" w14:paraId="4A4F8A2A" w14:textId="77777777" w:rsidTr="00430EFA">
        <w:tc>
          <w:tcPr>
            <w:tcW w:w="936" w:type="dxa"/>
            <w:shd w:val="clear" w:color="auto" w:fill="auto"/>
          </w:tcPr>
          <w:p w14:paraId="0CC4220A" w14:textId="02DB4137" w:rsidR="004C3058" w:rsidRPr="00691E2E" w:rsidRDefault="002A6943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B5AA024" w14:textId="21D64FB6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</w:tcPr>
          <w:p w14:paraId="3EBE5BF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DC1417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THOR 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บวกอัตรา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br/>
              <w:t>ร้อยละคงที่ต่อปี</w:t>
            </w:r>
          </w:p>
        </w:tc>
        <w:tc>
          <w:tcPr>
            <w:tcW w:w="2693" w:type="dxa"/>
            <w:shd w:val="clear" w:color="auto" w:fill="auto"/>
          </w:tcPr>
          <w:p w14:paraId="40FB70A6" w14:textId="77777777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ชำระคืนทุกหกเดือน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นับจาก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val="en-US"/>
              </w:rPr>
              <w:t>สิบแปดเดือนหลังจากเบิกใช้เงินกู้ครั้งแรก</w:t>
            </w:r>
          </w:p>
        </w:tc>
        <w:tc>
          <w:tcPr>
            <w:tcW w:w="1408" w:type="dxa"/>
            <w:shd w:val="clear" w:color="auto" w:fill="auto"/>
          </w:tcPr>
          <w:p w14:paraId="091D7649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ชำระทุกสามเดือน</w:t>
            </w:r>
          </w:p>
        </w:tc>
      </w:tr>
      <w:tr w:rsidR="004C3058" w:rsidRPr="00691E2E" w14:paraId="47C02917" w14:textId="77777777" w:rsidTr="00430EFA">
        <w:tc>
          <w:tcPr>
            <w:tcW w:w="936" w:type="dxa"/>
            <w:shd w:val="clear" w:color="auto" w:fill="auto"/>
          </w:tcPr>
          <w:p w14:paraId="68743736" w14:textId="0F20067F" w:rsidR="004C3058" w:rsidRPr="00691E2E" w:rsidRDefault="002A6943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6F72C" w14:textId="228C510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523A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266BC1A" w14:textId="36D106FA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 xml:space="preserve">THOR </w:t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บวกอัตรา</w:t>
            </w:r>
            <w:r w:rsidR="00763FB6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ร้อยละคงที่ต่อปี</w:t>
            </w:r>
          </w:p>
        </w:tc>
        <w:tc>
          <w:tcPr>
            <w:tcW w:w="2693" w:type="dxa"/>
            <w:shd w:val="clear" w:color="auto" w:fill="auto"/>
          </w:tcPr>
          <w:p w14:paraId="7A4B0EE1" w14:textId="77777777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ชำระคืนเมื่อสิ้นสุดสัญญา</w:t>
            </w:r>
          </w:p>
        </w:tc>
        <w:tc>
          <w:tcPr>
            <w:tcW w:w="1408" w:type="dxa"/>
            <w:shd w:val="clear" w:color="auto" w:fill="auto"/>
          </w:tcPr>
          <w:p w14:paraId="2C86BAFC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US"/>
              </w:rPr>
              <w:t>ชำระทุกสามเดือน</w:t>
            </w:r>
          </w:p>
        </w:tc>
      </w:tr>
      <w:tr w:rsidR="004C3058" w:rsidRPr="00691E2E" w14:paraId="64F549E0" w14:textId="77777777" w:rsidTr="00430EFA">
        <w:tc>
          <w:tcPr>
            <w:tcW w:w="936" w:type="dxa"/>
            <w:shd w:val="clear" w:color="auto" w:fill="auto"/>
          </w:tcPr>
          <w:p w14:paraId="31F54580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819CA" w14:textId="2D5B770A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450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2F7F" w14:textId="402130DE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Cs w:val="24"/>
              </w:rPr>
              <w:t>190</w:t>
            </w:r>
          </w:p>
        </w:tc>
        <w:tc>
          <w:tcPr>
            <w:tcW w:w="1701" w:type="dxa"/>
            <w:shd w:val="clear" w:color="auto" w:fill="auto"/>
          </w:tcPr>
          <w:p w14:paraId="40652887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03D09398" w14:textId="77777777" w:rsidR="004C3058" w:rsidRPr="00691E2E" w:rsidRDefault="004C3058" w:rsidP="00467F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73BAEBCF" w14:textId="77777777" w:rsidR="004C3058" w:rsidRPr="00691E2E" w:rsidRDefault="004C3058" w:rsidP="00467F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Cs w:val="24"/>
                <w:cs/>
              </w:rPr>
            </w:pPr>
          </w:p>
        </w:tc>
      </w:tr>
    </w:tbl>
    <w:p w14:paraId="312002F3" w14:textId="77777777" w:rsidR="004C305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  <w:r w:rsidRPr="00691E2E"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  <w:br w:type="page"/>
      </w:r>
    </w:p>
    <w:p w14:paraId="34D4A619" w14:textId="77777777" w:rsidR="00430EFA" w:rsidRPr="00691E2E" w:rsidRDefault="00430EFA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41DDF52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790D2BB8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53375F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รายละเอียดของเงินกู้ยืมระยะยาวจากสถาบันการเงินของบริษัทย่อย ซึ่งเป็นเงินกู้ยืมที่ค้ำประกันโดยบริษัทและบริษัทย่อยแห่งหนึ่ง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87FDEFF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9AD246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เงินกู้ยืมสกุลเงินบาท</w:t>
      </w:r>
    </w:p>
    <w:p w14:paraId="1A81A804" w14:textId="77777777" w:rsidR="004C3058" w:rsidRPr="00691E2E" w:rsidRDefault="004C3058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US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4C3058" w:rsidRPr="00691E2E" w14:paraId="6D0E5B16" w14:textId="77777777" w:rsidTr="00430EFA"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7B175A18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9E8573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667C4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3BA521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ECDD8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22FA75D5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7D87294B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54815EF" w14:textId="7E90CA93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97E5D0B" w14:textId="66887FA4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  <w:p w14:paraId="7FC46C6C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06E23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30DF4C8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39745BBF" w14:textId="238D3E82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FF085FA" w14:textId="791CACFA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  <w:p w14:paraId="0950AEA0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747EBB1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29CEA7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7E99F21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8A9340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73FC50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4779CE0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2BCA21B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47BD8A0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E322AA0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599EDF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D4A7B7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D6F453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BE5539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D83F2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กำหนดการ</w:t>
            </w:r>
          </w:p>
          <w:p w14:paraId="42FC888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4C3058" w:rsidRPr="00691E2E" w14:paraId="6854B2B2" w14:textId="77777777" w:rsidTr="00430EFA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5AC95619" w14:textId="77777777" w:rsidR="004C3058" w:rsidRPr="00691E2E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78F8E7B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DDD06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B922FD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241BB7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EC0DFC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</w:tr>
      <w:tr w:rsidR="004C3058" w:rsidRPr="00691E2E" w14:paraId="39F86BEC" w14:textId="77777777" w:rsidTr="00430EFA">
        <w:tc>
          <w:tcPr>
            <w:tcW w:w="835" w:type="dxa"/>
            <w:shd w:val="clear" w:color="auto" w:fill="auto"/>
          </w:tcPr>
          <w:p w14:paraId="145850BA" w14:textId="71D258B9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1B1D9EED" w14:textId="0EBB0012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14:paraId="5A66BC25" w14:textId="6575D351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980" w:type="dxa"/>
            <w:shd w:val="clear" w:color="auto" w:fill="auto"/>
          </w:tcPr>
          <w:p w14:paraId="324CAD4F" w14:textId="2F6A92B9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FDR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</w:p>
          <w:p w14:paraId="42A18FA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4B11FA33" w14:textId="50A53A1D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ชำระคืนทุกหก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เดือนนับตั้งแต่เดือนมิถุนายน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2561</w:t>
            </w:r>
          </w:p>
        </w:tc>
        <w:tc>
          <w:tcPr>
            <w:tcW w:w="1526" w:type="dxa"/>
            <w:shd w:val="clear" w:color="auto" w:fill="auto"/>
          </w:tcPr>
          <w:p w14:paraId="0BB85743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64D534F1" w14:textId="77777777" w:rsidTr="00430EFA">
        <w:tc>
          <w:tcPr>
            <w:tcW w:w="835" w:type="dxa"/>
            <w:shd w:val="clear" w:color="auto" w:fill="auto"/>
          </w:tcPr>
          <w:p w14:paraId="0A511AA0" w14:textId="62879A9F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14:paraId="64771017" w14:textId="5A43061D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46B12363" w14:textId="6A9E06CA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980" w:type="dxa"/>
            <w:shd w:val="clear" w:color="auto" w:fill="auto"/>
          </w:tcPr>
          <w:p w14:paraId="14A76F6C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  <w:shd w:val="clear" w:color="auto" w:fill="auto"/>
          </w:tcPr>
          <w:p w14:paraId="766A4FA2" w14:textId="2852CCF1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ชำระคืนทุก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หกเดือนนับตั้งแต่เดือนมิถุนายน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526" w:type="dxa"/>
            <w:shd w:val="clear" w:color="auto" w:fill="auto"/>
          </w:tcPr>
          <w:p w14:paraId="677DEC0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2442FB09" w14:textId="77777777" w:rsidTr="00430EFA">
        <w:tc>
          <w:tcPr>
            <w:tcW w:w="835" w:type="dxa"/>
            <w:shd w:val="clear" w:color="auto" w:fill="auto"/>
          </w:tcPr>
          <w:p w14:paraId="625CDE4F" w14:textId="314F386F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5" w:type="dxa"/>
            <w:shd w:val="clear" w:color="auto" w:fill="auto"/>
          </w:tcPr>
          <w:p w14:paraId="1FC977F5" w14:textId="754EA836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0F0BC421" w14:textId="1726772E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980" w:type="dxa"/>
            <w:shd w:val="clear" w:color="auto" w:fill="auto"/>
          </w:tcPr>
          <w:p w14:paraId="516FDC76" w14:textId="012A7C7B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4B6976BB" w14:textId="3CF742F8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ชำระคืนทุกหกเดือนนับตั้งแต่เดือนพฤษภาคม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2564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auto"/>
          </w:tcPr>
          <w:p w14:paraId="27FCB1F0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4C3058" w:rsidRPr="00691E2E" w14:paraId="3E9D59E4" w14:textId="77777777" w:rsidTr="00430EFA">
        <w:trPr>
          <w:trHeight w:val="666"/>
        </w:trPr>
        <w:tc>
          <w:tcPr>
            <w:tcW w:w="835" w:type="dxa"/>
            <w:shd w:val="clear" w:color="auto" w:fill="auto"/>
          </w:tcPr>
          <w:p w14:paraId="38A5609C" w14:textId="55C62B1B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14:paraId="3B78206E" w14:textId="7B076348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0A80FB0C" w14:textId="02663AB6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980" w:type="dxa"/>
            <w:shd w:val="clear" w:color="auto" w:fill="auto"/>
          </w:tcPr>
          <w:p w14:paraId="112BC218" w14:textId="5E3F049F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56C1D82D" w14:textId="0E4EE6A8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ชำระคืนทุกหกเดือนนับตั้งแต่เดือนมิถุนายน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2564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26" w:type="dxa"/>
            <w:shd w:val="clear" w:color="auto" w:fill="auto"/>
          </w:tcPr>
          <w:p w14:paraId="658F1ECC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4C3058" w:rsidRPr="00691E2E" w14:paraId="021F7D31" w14:textId="77777777" w:rsidTr="00430EFA">
        <w:tc>
          <w:tcPr>
            <w:tcW w:w="835" w:type="dxa"/>
            <w:shd w:val="clear" w:color="auto" w:fill="auto"/>
          </w:tcPr>
          <w:p w14:paraId="358E5B3E" w14:textId="1DED82F0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5" w:type="dxa"/>
            <w:shd w:val="clear" w:color="auto" w:fill="auto"/>
          </w:tcPr>
          <w:p w14:paraId="314F2414" w14:textId="3CDFBE1A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440" w:type="dxa"/>
            <w:shd w:val="clear" w:color="auto" w:fill="auto"/>
          </w:tcPr>
          <w:p w14:paraId="4427E2D7" w14:textId="631AA98D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9362833" w14:textId="64211D6B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3DB0FB0D" w14:textId="30081EB0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ชำระคืนทุกหกเดือนนับตั้งแต่เดือนตุลาคม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2564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auto"/>
          </w:tcPr>
          <w:p w14:paraId="499C0959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4C3058" w:rsidRPr="00691E2E" w14:paraId="56D58F1E" w14:textId="77777777" w:rsidTr="00430EFA">
        <w:tc>
          <w:tcPr>
            <w:tcW w:w="835" w:type="dxa"/>
            <w:shd w:val="clear" w:color="auto" w:fill="auto"/>
          </w:tcPr>
          <w:p w14:paraId="0D127CD2" w14:textId="60E1ACEA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14:paraId="194B4ABA" w14:textId="6013BBBD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787E8225" w14:textId="1A2E9707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2853CC6D" w14:textId="754F8C1C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31D640F3" w14:textId="1915E92A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ชำระคืนทุกหกเดือนนับตั้งแต่เดือนกุมภาพันธ์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2565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auto"/>
          </w:tcPr>
          <w:p w14:paraId="03866B78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4C3058" w:rsidRPr="00691E2E" w14:paraId="546E41B2" w14:textId="77777777" w:rsidTr="00430EFA">
        <w:tc>
          <w:tcPr>
            <w:tcW w:w="835" w:type="dxa"/>
            <w:shd w:val="clear" w:color="auto" w:fill="auto"/>
          </w:tcPr>
          <w:p w14:paraId="59E05866" w14:textId="52F6677C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5" w:type="dxa"/>
            <w:shd w:val="clear" w:color="auto" w:fill="auto"/>
          </w:tcPr>
          <w:p w14:paraId="0EAC2D7B" w14:textId="073BC1F5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7E5974C9" w14:textId="6B12504C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8E2508F" w14:textId="78277E89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spellStart"/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THBFIX</w:t>
            </w:r>
            <w:proofErr w:type="spellEnd"/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2D395C6F" w14:textId="1E4A136F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ชำระคืนทุกหกเดือนนับตั้งแต่เดือนมกราคม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auto"/>
          </w:tcPr>
          <w:p w14:paraId="0C9BEA0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15A7A7C9" w14:textId="77777777" w:rsidTr="00430EFA">
        <w:tc>
          <w:tcPr>
            <w:tcW w:w="835" w:type="dxa"/>
            <w:shd w:val="clear" w:color="auto" w:fill="auto"/>
          </w:tcPr>
          <w:p w14:paraId="24DB2F1E" w14:textId="31A12CC9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5" w:type="dxa"/>
            <w:shd w:val="clear" w:color="auto" w:fill="auto"/>
          </w:tcPr>
          <w:p w14:paraId="07AB697E" w14:textId="0EF6AD05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440" w:type="dxa"/>
            <w:shd w:val="clear" w:color="auto" w:fill="auto"/>
          </w:tcPr>
          <w:p w14:paraId="55FAC736" w14:textId="28A71A50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0" w:type="dxa"/>
            <w:shd w:val="clear" w:color="auto" w:fill="auto"/>
          </w:tcPr>
          <w:p w14:paraId="10B9448D" w14:textId="5E232E8A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2E879836" w14:textId="754AEE83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ชำระคืนทุกหกเดือนนับตั้งแต่เดือนกุมภาพันธ์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526" w:type="dxa"/>
            <w:shd w:val="clear" w:color="auto" w:fill="auto"/>
          </w:tcPr>
          <w:p w14:paraId="22E711EE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1F21B27E" w14:textId="77777777" w:rsidTr="00430EFA">
        <w:tc>
          <w:tcPr>
            <w:tcW w:w="835" w:type="dxa"/>
            <w:shd w:val="clear" w:color="auto" w:fill="auto"/>
          </w:tcPr>
          <w:p w14:paraId="5BDC9911" w14:textId="16C13ECF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5" w:type="dxa"/>
            <w:shd w:val="clear" w:color="auto" w:fill="auto"/>
          </w:tcPr>
          <w:p w14:paraId="38E91338" w14:textId="211D8A91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6093105A" w14:textId="09EC5910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980" w:type="dxa"/>
            <w:shd w:val="clear" w:color="auto" w:fill="auto"/>
          </w:tcPr>
          <w:p w14:paraId="04E731B4" w14:textId="36D09F06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346A742C" w14:textId="5B82AAB6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ชำระคืนทุกหกเดือนนับตั้งแต่เดือนกันยายน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2565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26" w:type="dxa"/>
            <w:shd w:val="clear" w:color="auto" w:fill="auto"/>
          </w:tcPr>
          <w:p w14:paraId="72F7952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4C3058" w:rsidRPr="00691E2E" w14:paraId="11E4AB3E" w14:textId="77777777" w:rsidTr="00430EFA">
        <w:tc>
          <w:tcPr>
            <w:tcW w:w="835" w:type="dxa"/>
            <w:shd w:val="clear" w:color="auto" w:fill="auto"/>
          </w:tcPr>
          <w:p w14:paraId="6AC93D99" w14:textId="2840B990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5" w:type="dxa"/>
            <w:shd w:val="clear" w:color="auto" w:fill="auto"/>
          </w:tcPr>
          <w:p w14:paraId="454D0EC4" w14:textId="508A0CAB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83C5C88" w14:textId="4C3E0F0F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0" w:type="dxa"/>
            <w:shd w:val="clear" w:color="auto" w:fill="auto"/>
          </w:tcPr>
          <w:p w14:paraId="7EB69363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  <w:shd w:val="clear" w:color="auto" w:fill="auto"/>
          </w:tcPr>
          <w:p w14:paraId="3D412FD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ชำระคืนเดือนมกราคม </w:t>
            </w:r>
          </w:p>
          <w:p w14:paraId="08D4C364" w14:textId="5846B67A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26" w:type="dxa"/>
            <w:shd w:val="clear" w:color="auto" w:fill="auto"/>
          </w:tcPr>
          <w:p w14:paraId="655891F7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5A251BDB" w14:textId="77777777" w:rsidTr="00430EFA">
        <w:tc>
          <w:tcPr>
            <w:tcW w:w="835" w:type="dxa"/>
            <w:shd w:val="clear" w:color="auto" w:fill="auto"/>
          </w:tcPr>
          <w:p w14:paraId="0C8A1C54" w14:textId="72EE0D76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5" w:type="dxa"/>
            <w:shd w:val="clear" w:color="auto" w:fill="auto"/>
          </w:tcPr>
          <w:p w14:paraId="296D7BD6" w14:textId="47740F91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440" w:type="dxa"/>
            <w:shd w:val="clear" w:color="auto" w:fill="auto"/>
          </w:tcPr>
          <w:p w14:paraId="683498DB" w14:textId="53EE8A6B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980" w:type="dxa"/>
            <w:shd w:val="clear" w:color="auto" w:fill="auto"/>
          </w:tcPr>
          <w:p w14:paraId="44D8FAC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53196960" w14:textId="230CD64F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ชำระคืนทุกหกเดือน นับจากเดือนกันยายน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26" w:type="dxa"/>
            <w:shd w:val="clear" w:color="auto" w:fill="auto"/>
          </w:tcPr>
          <w:p w14:paraId="10EC73D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4C3058" w:rsidRPr="00691E2E" w14:paraId="2E99BB76" w14:textId="77777777" w:rsidTr="00430EFA">
        <w:tc>
          <w:tcPr>
            <w:tcW w:w="835" w:type="dxa"/>
            <w:shd w:val="clear" w:color="auto" w:fill="auto"/>
          </w:tcPr>
          <w:p w14:paraId="5CAA7A19" w14:textId="7EDBAE8D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14:paraId="131AED3F" w14:textId="355337D1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auto"/>
          </w:tcPr>
          <w:p w14:paraId="0B0C4D67" w14:textId="5F696BCC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980" w:type="dxa"/>
            <w:shd w:val="clear" w:color="auto" w:fill="auto"/>
          </w:tcPr>
          <w:p w14:paraId="72020EC7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THOR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53FDE87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1526" w:type="dxa"/>
            <w:shd w:val="clear" w:color="auto" w:fill="auto"/>
          </w:tcPr>
          <w:p w14:paraId="4ECD21E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4C3058" w:rsidRPr="00691E2E" w14:paraId="2F39085B" w14:textId="77777777" w:rsidTr="00430EFA">
        <w:tc>
          <w:tcPr>
            <w:tcW w:w="835" w:type="dxa"/>
            <w:shd w:val="clear" w:color="auto" w:fill="auto"/>
          </w:tcPr>
          <w:p w14:paraId="5AB967F8" w14:textId="0F837D1D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5" w:type="dxa"/>
            <w:shd w:val="clear" w:color="auto" w:fill="auto"/>
          </w:tcPr>
          <w:p w14:paraId="15D68796" w14:textId="20278748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21C4DF2" w14:textId="15BEA2BA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0" w:type="dxa"/>
            <w:shd w:val="clear" w:color="auto" w:fill="auto"/>
          </w:tcPr>
          <w:p w14:paraId="72E72F8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THOR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2A1830F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ชำระคืนทุกหกเดือนนับจากสามสิบหกเดือนหลังจากเบิกใช้เงินกู้ครั้งแรก</w:t>
            </w:r>
          </w:p>
        </w:tc>
        <w:tc>
          <w:tcPr>
            <w:tcW w:w="1526" w:type="dxa"/>
            <w:shd w:val="clear" w:color="auto" w:fill="auto"/>
          </w:tcPr>
          <w:p w14:paraId="7D1BD14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</w:tbl>
    <w:p w14:paraId="3A026A4B" w14:textId="77777777" w:rsidR="004C3058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6B6E3548" w14:textId="77777777" w:rsidR="00430EFA" w:rsidRPr="00691E2E" w:rsidRDefault="00430EFA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4C3058" w:rsidRPr="00691E2E" w14:paraId="0E59BD43" w14:textId="77777777" w:rsidTr="00430EFA"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09B493E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F9B5B9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61572B1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FDDCB09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AC31733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ลำดับที่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195DCDFB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จำนวนคงเหลือ</w:t>
            </w:r>
          </w:p>
          <w:p w14:paraId="3EB3D07A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ณ วันที่ </w:t>
            </w:r>
          </w:p>
          <w:p w14:paraId="1351BE4D" w14:textId="7DD756E3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41FE4B9E" w14:textId="141A3646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  <w:t>2567</w:t>
            </w:r>
          </w:p>
          <w:p w14:paraId="53A7B65A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B7F3F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จำนวนคงเหลือ</w:t>
            </w:r>
          </w:p>
          <w:p w14:paraId="281D8AF3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ณ วันที่ </w:t>
            </w:r>
          </w:p>
          <w:p w14:paraId="106857CF" w14:textId="6649E3FA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0DFD5746" w14:textId="51B3464C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  <w:t>2566</w:t>
            </w:r>
          </w:p>
          <w:p w14:paraId="4B09DF50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4C8D37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7650FB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B189BA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A1803A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651CB8E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AFAD9E8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1486728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04E43EF9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43508417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</w:p>
          <w:p w14:paraId="02E8319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0C3090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53F3574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4F28C0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37F340D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กำหนดการ</w:t>
            </w:r>
          </w:p>
          <w:p w14:paraId="0A0C20F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จ่ายชำระดอกเบี้ย</w:t>
            </w:r>
          </w:p>
        </w:tc>
      </w:tr>
      <w:tr w:rsidR="004C3058" w:rsidRPr="00691E2E" w14:paraId="0A13B106" w14:textId="77777777" w:rsidTr="00430EFA">
        <w:trPr>
          <w:trHeight w:val="46"/>
        </w:trPr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23BE6DC9" w14:textId="77777777" w:rsidR="004C3058" w:rsidRPr="00691E2E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5B86859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F0BC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634A88B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D3293A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856EEC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</w:tr>
      <w:tr w:rsidR="004C3058" w:rsidRPr="00691E2E" w14:paraId="4121AC7F" w14:textId="77777777" w:rsidTr="00430EFA">
        <w:tc>
          <w:tcPr>
            <w:tcW w:w="835" w:type="dxa"/>
            <w:shd w:val="clear" w:color="auto" w:fill="auto"/>
          </w:tcPr>
          <w:p w14:paraId="307AED66" w14:textId="41CE810E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14:paraId="76F24110" w14:textId="479DBE9C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46B6E8F1" w14:textId="01CA995B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980" w:type="dxa"/>
            <w:shd w:val="clear" w:color="auto" w:fill="auto"/>
          </w:tcPr>
          <w:p w14:paraId="72132F34" w14:textId="42FFE781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  <w:shd w:val="clear" w:color="auto" w:fill="auto"/>
          </w:tcPr>
          <w:p w14:paraId="6506CCE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ชำระคืนทุกสามเดือนนับจากเบิกใช้เงินกู้ครั้งแรก</w:t>
            </w:r>
          </w:p>
        </w:tc>
        <w:tc>
          <w:tcPr>
            <w:tcW w:w="1526" w:type="dxa"/>
            <w:shd w:val="clear" w:color="auto" w:fill="auto"/>
          </w:tcPr>
          <w:p w14:paraId="50F0CE28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4C3058" w:rsidRPr="00691E2E" w14:paraId="0E4E253A" w14:textId="77777777" w:rsidTr="00430EFA">
        <w:tc>
          <w:tcPr>
            <w:tcW w:w="835" w:type="dxa"/>
            <w:shd w:val="clear" w:color="auto" w:fill="auto"/>
          </w:tcPr>
          <w:p w14:paraId="43E3676B" w14:textId="6C05147E" w:rsidR="004C3058" w:rsidRPr="00691E2E" w:rsidDel="00E66579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5" w:type="dxa"/>
            <w:shd w:val="clear" w:color="auto" w:fill="auto"/>
          </w:tcPr>
          <w:p w14:paraId="06034133" w14:textId="12732294" w:rsidR="004C3058" w:rsidRPr="00691E2E" w:rsidDel="00E66579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5E90663" w14:textId="7E400FD9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0" w:type="dxa"/>
            <w:shd w:val="clear" w:color="auto" w:fill="auto"/>
          </w:tcPr>
          <w:p w14:paraId="17A6DB09" w14:textId="2E578B06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เดือน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772D9E4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ชำระคืนเดือนมีนาคม </w:t>
            </w:r>
          </w:p>
          <w:p w14:paraId="2C1E7BAA" w14:textId="7C1F33BA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526" w:type="dxa"/>
            <w:shd w:val="clear" w:color="auto" w:fill="auto"/>
          </w:tcPr>
          <w:p w14:paraId="287AE91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4C3058" w:rsidRPr="00691E2E" w14:paraId="40684B63" w14:textId="77777777" w:rsidTr="00430EFA">
        <w:tc>
          <w:tcPr>
            <w:tcW w:w="835" w:type="dxa"/>
            <w:shd w:val="clear" w:color="auto" w:fill="auto"/>
          </w:tcPr>
          <w:p w14:paraId="66F6E92D" w14:textId="7B371975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14:paraId="295C4BA6" w14:textId="32FA3689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4CEF326" w14:textId="712001D4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0" w:type="dxa"/>
            <w:shd w:val="clear" w:color="auto" w:fill="auto"/>
          </w:tcPr>
          <w:p w14:paraId="2252DC76" w14:textId="0CC0019D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FDR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5FE064AC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1526" w:type="dxa"/>
            <w:shd w:val="clear" w:color="auto" w:fill="auto"/>
          </w:tcPr>
          <w:p w14:paraId="3E82F11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296DB2B1" w14:textId="77777777" w:rsidTr="00430EFA">
        <w:tc>
          <w:tcPr>
            <w:tcW w:w="835" w:type="dxa"/>
            <w:shd w:val="clear" w:color="auto" w:fill="auto"/>
          </w:tcPr>
          <w:p w14:paraId="7C20DFBD" w14:textId="4D04DCD2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5" w:type="dxa"/>
            <w:shd w:val="clear" w:color="auto" w:fill="auto"/>
          </w:tcPr>
          <w:p w14:paraId="14346081" w14:textId="15B93ADE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3866FEAB" w14:textId="6370A9A2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="004C3058"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6244BCB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spellStart"/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MLR</w:t>
            </w:r>
            <w:proofErr w:type="spellEnd"/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หักอัตราร้อยละ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2268" w:type="dxa"/>
            <w:shd w:val="clear" w:color="auto" w:fill="auto"/>
          </w:tcPr>
          <w:p w14:paraId="0209779B" w14:textId="450C81B3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ชำระคืนทุกหกเดือนนับจากเดือนเมษายน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26" w:type="dxa"/>
            <w:shd w:val="clear" w:color="auto" w:fill="auto"/>
          </w:tcPr>
          <w:p w14:paraId="403E19B9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4C3058" w:rsidRPr="00691E2E" w14:paraId="2F2D878F" w14:textId="77777777" w:rsidTr="00430EFA">
        <w:tc>
          <w:tcPr>
            <w:tcW w:w="835" w:type="dxa"/>
            <w:shd w:val="clear" w:color="auto" w:fill="auto"/>
          </w:tcPr>
          <w:p w14:paraId="706CEAAB" w14:textId="5307D8AD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5" w:type="dxa"/>
            <w:shd w:val="clear" w:color="auto" w:fill="auto"/>
          </w:tcPr>
          <w:p w14:paraId="1D738F12" w14:textId="36FA059D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75445D35" w14:textId="47A3CE10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980" w:type="dxa"/>
            <w:shd w:val="clear" w:color="auto" w:fill="auto"/>
          </w:tcPr>
          <w:p w14:paraId="5AB8B8E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spellStart"/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MLR</w:t>
            </w:r>
            <w:proofErr w:type="spellEnd"/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หักอัตราร้อยละ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2268" w:type="dxa"/>
            <w:shd w:val="clear" w:color="auto" w:fill="auto"/>
          </w:tcPr>
          <w:p w14:paraId="7B998F0A" w14:textId="1B3DBE88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ชำระคืนทุกหกเดือนนับจากเดือนตุลาคม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4D1163C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4C3058" w:rsidRPr="00691E2E" w14:paraId="6665B8B8" w14:textId="77777777" w:rsidTr="00430EFA">
        <w:tc>
          <w:tcPr>
            <w:tcW w:w="835" w:type="dxa"/>
            <w:shd w:val="clear" w:color="auto" w:fill="auto"/>
          </w:tcPr>
          <w:p w14:paraId="00B6509F" w14:textId="630311B7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15" w:type="dxa"/>
            <w:shd w:val="clear" w:color="auto" w:fill="auto"/>
          </w:tcPr>
          <w:p w14:paraId="6D3F84CD" w14:textId="0B2DABBB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38D6B0A6" w14:textId="13C5246B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980" w:type="dxa"/>
            <w:shd w:val="clear" w:color="auto" w:fill="auto"/>
          </w:tcPr>
          <w:p w14:paraId="1F439F35" w14:textId="0B245D7A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THOR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003F7200" w14:textId="19CDED98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ชำระคืนทุกหกเดือนนับจากเดือนตุลาคม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1D0510E4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4C3058" w:rsidRPr="00691E2E" w14:paraId="57276DA4" w14:textId="77777777" w:rsidTr="00430EFA">
        <w:tc>
          <w:tcPr>
            <w:tcW w:w="835" w:type="dxa"/>
            <w:shd w:val="clear" w:color="auto" w:fill="auto"/>
          </w:tcPr>
          <w:p w14:paraId="676C546A" w14:textId="78DABDD8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41EF6416" w14:textId="272A3363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17DF8A51" w14:textId="04569603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980" w:type="dxa"/>
            <w:shd w:val="clear" w:color="auto" w:fill="auto"/>
          </w:tcPr>
          <w:p w14:paraId="75CA1599" w14:textId="6F487A12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THOR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64AB760E" w14:textId="5301F9EB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ชำระคืนทุกหกเดือนนับจากเดือนตุลาคม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20DCF17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892EEC" w:rsidRPr="00691E2E" w14:paraId="1482CC11" w14:textId="77777777" w:rsidTr="00430EFA">
        <w:tc>
          <w:tcPr>
            <w:tcW w:w="835" w:type="dxa"/>
            <w:shd w:val="clear" w:color="auto" w:fill="auto"/>
          </w:tcPr>
          <w:p w14:paraId="3E375D77" w14:textId="434E6143" w:rsidR="00892EEC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6D096D81" w14:textId="3BC92445" w:rsidR="00892EEC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A07DA6"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440" w:type="dxa"/>
            <w:shd w:val="clear" w:color="auto" w:fill="auto"/>
          </w:tcPr>
          <w:p w14:paraId="1DBACE73" w14:textId="5592F43E" w:rsidR="00892EEC" w:rsidRPr="00691E2E" w:rsidRDefault="00537F1D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28ECA80" w14:textId="10F06020" w:rsidR="00892EEC" w:rsidRPr="00691E2E" w:rsidRDefault="00200EE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0E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THOR </w:t>
            </w:r>
            <w:r w:rsidRPr="00200E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  <w:r w:rsidRPr="00200E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14:paraId="5AFB573B" w14:textId="6CCA77A5" w:rsidR="00892EEC" w:rsidRPr="00691E2E" w:rsidRDefault="004D5DDF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5D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ชำระคืนทุกสามเดือนนับจากเดือนกันยายน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  <w:r w:rsidRPr="004D5D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26" w:type="dxa"/>
            <w:shd w:val="clear" w:color="auto" w:fill="auto"/>
          </w:tcPr>
          <w:p w14:paraId="774E5E41" w14:textId="1F53F182" w:rsidR="00892EEC" w:rsidRPr="00691E2E" w:rsidRDefault="00A07DA6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07DA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ชำระทุกสามเดือน</w:t>
            </w:r>
            <w:r w:rsidRPr="00A07DA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 </w:t>
            </w:r>
          </w:p>
        </w:tc>
      </w:tr>
      <w:tr w:rsidR="004C3058" w:rsidRPr="00691E2E" w14:paraId="0C14B5BC" w14:textId="77777777" w:rsidTr="00430EFA">
        <w:tc>
          <w:tcPr>
            <w:tcW w:w="835" w:type="dxa"/>
            <w:shd w:val="clear" w:color="auto" w:fill="auto"/>
          </w:tcPr>
          <w:p w14:paraId="1EA61482" w14:textId="5918E5D9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5" w:type="dxa"/>
            <w:shd w:val="clear" w:color="auto" w:fill="auto"/>
          </w:tcPr>
          <w:p w14:paraId="646D703A" w14:textId="66552BA6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5775954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EAAD9CF" w14:textId="2A8252F2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THOR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5B72C26C" w14:textId="5FDC999B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ชำระคืนทุก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เดือนนับจาก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มีนาคม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26" w:type="dxa"/>
            <w:shd w:val="clear" w:color="auto" w:fill="auto"/>
          </w:tcPr>
          <w:p w14:paraId="5C999C79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4113F2BA" w14:textId="77777777" w:rsidTr="006F1B78">
        <w:tc>
          <w:tcPr>
            <w:tcW w:w="835" w:type="dxa"/>
            <w:shd w:val="clear" w:color="auto" w:fill="auto"/>
          </w:tcPr>
          <w:p w14:paraId="118CB6BB" w14:textId="0AC14D93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E4AD7B5" w14:textId="6DEE4989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42284C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D10DAE1" w14:textId="0E866AA8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THOR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2AA9B98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ชำระคืน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เมื่อสิ้นสุดสัญญา</w:t>
            </w:r>
          </w:p>
        </w:tc>
        <w:tc>
          <w:tcPr>
            <w:tcW w:w="1526" w:type="dxa"/>
            <w:shd w:val="clear" w:color="auto" w:fill="auto"/>
          </w:tcPr>
          <w:p w14:paraId="4C3FA7C4" w14:textId="0A6BEC20" w:rsidR="00892EEC" w:rsidRPr="00691E2E" w:rsidRDefault="004C3058" w:rsidP="00892EE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เมื่อสิ้นสุดสัญญา</w:t>
            </w:r>
          </w:p>
        </w:tc>
      </w:tr>
      <w:tr w:rsidR="004C3058" w:rsidRPr="00691E2E" w14:paraId="1471AC50" w14:textId="77777777" w:rsidTr="00430EFA">
        <w:tc>
          <w:tcPr>
            <w:tcW w:w="835" w:type="dxa"/>
            <w:shd w:val="clear" w:color="auto" w:fill="auto"/>
          </w:tcPr>
          <w:p w14:paraId="3553B252" w14:textId="2CA25A80" w:rsidR="004C3058" w:rsidRPr="00691E2E" w:rsidRDefault="00586992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CCB14" w14:textId="3B080E4C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7AF8F" w14:textId="1AB663D3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980" w:type="dxa"/>
            <w:shd w:val="clear" w:color="auto" w:fill="auto"/>
          </w:tcPr>
          <w:p w14:paraId="6456CD00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710360D9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29A75B98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</w:tbl>
    <w:p w14:paraId="076AF2B5" w14:textId="77777777" w:rsidR="004C3058" w:rsidRPr="00691E2E" w:rsidRDefault="004C3058" w:rsidP="004C3058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CEDCA0B" w14:textId="0C5480A5" w:rsidR="004C3058" w:rsidRPr="00691E2E" w:rsidRDefault="004C3058" w:rsidP="004C3058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vertAlign w:val="superscript"/>
          <w:cs/>
        </w:rPr>
        <w:t>(ก)</w:t>
      </w: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นระหว่างปีสิ้นสุดวันที่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 พ.ศ.</w:t>
      </w:r>
      <w:r w:rsidR="009B27D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บริษัทย่อยแห่งหนึ่งได้ลงนามเพื่อแก้ไขสัญญาเงินกู้ยืมกับสถาบันการเงินแห่งหนึ่ง โดยเปลี่ยนแปลงอัตราดอกเบี้ยในสัญญาอ้างอิงอัตราดอกเบี้ย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THOR 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บวกอัตราร้อยละคงที่ สำหรับเงินกู้ยืมที่มีการเบิกใช้ตั้งแต่วันที่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28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มิถุนายน พ.ศ.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เป็นต้นไป</w:t>
      </w:r>
    </w:p>
    <w:p w14:paraId="396CDBFE" w14:textId="77777777" w:rsidR="004C3058" w:rsidRPr="00691E2E" w:rsidRDefault="004C3058" w:rsidP="004C3058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242986C" w14:textId="77777777" w:rsidR="004C3058" w:rsidRDefault="004C3058" w:rsidP="004C3058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3AC5ACCB" w14:textId="77777777" w:rsidR="00430EFA" w:rsidRDefault="00430EFA" w:rsidP="004C3058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FDE64F7" w14:textId="77777777" w:rsidR="004C3058" w:rsidRPr="00691E2E" w:rsidRDefault="004C3058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เงินกู้ยืมสกุลเงินดอลลาร์สหรัฐฯ</w:t>
      </w:r>
    </w:p>
    <w:p w14:paraId="01D429A2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4C3058" w:rsidRPr="00691E2E" w14:paraId="5957AEA5" w14:textId="77777777" w:rsidTr="00430EFA"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434DCD6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ACE6A1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BC924F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9BD013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A8A5984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991D74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50BD8B1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284A0D8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251B4E32" w14:textId="6087C115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239391D5" w14:textId="3F070D12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  <w:p w14:paraId="6F4E5EA9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261C5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06BD9D75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334E51A5" w14:textId="57C7009F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5E9EECFF" w14:textId="0B20B1C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  <w:p w14:paraId="11F6EC79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8DA9EC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609C9F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965091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19D8EDC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7E72F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20EA21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66E0793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762598D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B64AB6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0102C5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780E51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76E23A29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5FDE405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C56D3DE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A0AE76E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5D437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7F3457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กำหนดการ</w:t>
            </w:r>
          </w:p>
          <w:p w14:paraId="7ABDAB0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4C3058" w:rsidRPr="00691E2E" w14:paraId="3D394632" w14:textId="77777777" w:rsidTr="00430EFA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3D3CE47" w14:textId="77777777" w:rsidR="004C3058" w:rsidRPr="00691E2E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F9D479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CF7459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4AF38A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11DFD1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684518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2715557A" w14:textId="77777777" w:rsidTr="00430EFA">
        <w:tc>
          <w:tcPr>
            <w:tcW w:w="835" w:type="dxa"/>
            <w:shd w:val="clear" w:color="auto" w:fill="auto"/>
          </w:tcPr>
          <w:p w14:paraId="5946B9F0" w14:textId="61BB5271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09581ADC" w14:textId="189EDDD2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140B2844" w14:textId="092618C2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980" w:type="dxa"/>
            <w:shd w:val="clear" w:color="auto" w:fill="auto"/>
          </w:tcPr>
          <w:p w14:paraId="0B1470F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SOFR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2A3EEA1C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ชำระคืนทุกสิบสองเดือน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นับจากสามสิบหกเดือนหลังจากเบิกใช้เงินกู้ครั้งแรก</w:t>
            </w:r>
          </w:p>
        </w:tc>
        <w:tc>
          <w:tcPr>
            <w:tcW w:w="1526" w:type="dxa"/>
            <w:shd w:val="clear" w:color="auto" w:fill="auto"/>
          </w:tcPr>
          <w:p w14:paraId="4AA7EBFE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33ADFCEE" w14:textId="77777777" w:rsidTr="00430EFA">
        <w:tc>
          <w:tcPr>
            <w:tcW w:w="835" w:type="dxa"/>
            <w:shd w:val="clear" w:color="auto" w:fill="auto"/>
          </w:tcPr>
          <w:p w14:paraId="787CF9D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A9D9A" w14:textId="64733D58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D02C5" w14:textId="48B42744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980" w:type="dxa"/>
            <w:shd w:val="clear" w:color="auto" w:fill="auto"/>
          </w:tcPr>
          <w:p w14:paraId="48F03A13" w14:textId="77777777" w:rsidR="004C3058" w:rsidRPr="00691E2E" w:rsidRDefault="004C3058" w:rsidP="00467FFC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42F0C424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29A17FBB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</w:tbl>
    <w:p w14:paraId="0CAAA324" w14:textId="77777777" w:rsidR="00DF2B6D" w:rsidRDefault="00DF2B6D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7C6A4DD" w14:textId="3EF65F16" w:rsidR="004C3058" w:rsidRDefault="004C3058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เงินกู้ยืมสกุลเงินดอลลาร์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ไต้หวัน</w:t>
      </w:r>
    </w:p>
    <w:p w14:paraId="297BED6C" w14:textId="77777777" w:rsidR="00DF2B6D" w:rsidRPr="00691E2E" w:rsidRDefault="00DF2B6D" w:rsidP="004C305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4C3058" w:rsidRPr="00691E2E" w14:paraId="7724A3FC" w14:textId="77777777" w:rsidTr="00DF2B6D"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1B409D91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E98B9C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29DA188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4AD1A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5598EB8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7C4F247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798F4191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07D3453A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F1364C3" w14:textId="3F07C2C2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60D6A80" w14:textId="24AB205B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  <w:p w14:paraId="3BBB8C4A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(ล้านดอลลาร์</w:t>
            </w:r>
            <w:r w:rsidRPr="00691E2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ไต้หวัน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1B9EB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4E462757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4600C92" w14:textId="245FE91F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4C3058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23CF2052" w14:textId="17F6243B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  <w:p w14:paraId="5C17B730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(ล้านดอลลาร์</w:t>
            </w:r>
            <w:r w:rsidRPr="00691E2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ไต้หวัน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4DB9EA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861596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B0D416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C524E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24EA9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48595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A97C774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BCB821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694B454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7ACF40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11B9953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6AD5CFA1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78B4275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815CC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1D1ACDE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E18150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D2AAA88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กำหนดการ</w:t>
            </w:r>
          </w:p>
          <w:p w14:paraId="18DD26C2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4C3058" w:rsidRPr="00691E2E" w14:paraId="36B329F7" w14:textId="77777777" w:rsidTr="00DF2B6D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53B3EDA3" w14:textId="77777777" w:rsidR="004C3058" w:rsidRPr="00691E2E" w:rsidRDefault="004C3058" w:rsidP="00467FF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8B0600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1CAC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FAC4DD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0340BE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7B85C2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0C065090" w14:textId="77777777" w:rsidTr="00DF2B6D">
        <w:tc>
          <w:tcPr>
            <w:tcW w:w="835" w:type="dxa"/>
            <w:shd w:val="clear" w:color="auto" w:fill="auto"/>
          </w:tcPr>
          <w:p w14:paraId="125DC99E" w14:textId="692128C1" w:rsidR="004C3058" w:rsidRPr="00691E2E" w:rsidRDefault="002A6943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330C608E" w14:textId="0B9BF9CB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7CE0FD3A" w14:textId="228911DE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980" w:type="dxa"/>
            <w:shd w:val="clear" w:color="auto" w:fill="auto"/>
          </w:tcPr>
          <w:p w14:paraId="5E5F8B83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TAIBOR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  <w:shd w:val="clear" w:color="auto" w:fill="auto"/>
          </w:tcPr>
          <w:p w14:paraId="1277FAB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ชำระคืนทุก</w:t>
            </w: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หก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เดือนนับจาก</w:t>
            </w:r>
          </w:p>
          <w:p w14:paraId="1FDA9F1E" w14:textId="30F69C9F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เดือนมีนาคม พ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21170ACE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4C3058" w:rsidRPr="00691E2E" w14:paraId="42ACCFFA" w14:textId="77777777" w:rsidTr="00DF2B6D">
        <w:tc>
          <w:tcPr>
            <w:tcW w:w="835" w:type="dxa"/>
            <w:shd w:val="clear" w:color="auto" w:fill="auto"/>
          </w:tcPr>
          <w:p w14:paraId="694D61FA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8B4A077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CDD9C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54E5E1F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A7DAACD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120E1E4B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3058" w:rsidRPr="00691E2E" w14:paraId="48FEEDDF" w14:textId="77777777" w:rsidTr="00DF2B6D">
        <w:tc>
          <w:tcPr>
            <w:tcW w:w="835" w:type="dxa"/>
            <w:shd w:val="clear" w:color="auto" w:fill="auto"/>
          </w:tcPr>
          <w:p w14:paraId="7AB39484" w14:textId="77777777" w:rsidR="004C3058" w:rsidRPr="00691E2E" w:rsidRDefault="004C3058" w:rsidP="00467FF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57EF8" w14:textId="6E45C21D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4C30B" w14:textId="4B80D124" w:rsidR="004C3058" w:rsidRPr="00691E2E" w:rsidRDefault="002A6943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980" w:type="dxa"/>
            <w:shd w:val="clear" w:color="auto" w:fill="auto"/>
          </w:tcPr>
          <w:p w14:paraId="50EB3365" w14:textId="77777777" w:rsidR="004C3058" w:rsidRPr="00691E2E" w:rsidRDefault="004C3058" w:rsidP="00467FFC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6A1F7E95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5548129D" w14:textId="77777777" w:rsidR="004C3058" w:rsidRPr="00691E2E" w:rsidRDefault="004C3058" w:rsidP="00467FF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</w:tbl>
    <w:p w14:paraId="76F85FDF" w14:textId="4C82B3CC" w:rsidR="004C3058" w:rsidRPr="00691E2E" w:rsidRDefault="004C3058" w:rsidP="004C305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82E260" w14:textId="684B13C3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บริษัทมีวงเงินค้ำประกันสำหรับเงินกู้ยืมของบริษัทย่อยแห่งหนึ่ง รวมจำนวน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29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289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ล้านบาทและ 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185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ล้านดอลลาร์สหรัฐ บริษัทย่อยอีกแห่งหนึ่งมีวงเงินค้ำประกัน สำหรับเงินกู้ยืมของบริษัทย่อยดังกล่าว รวมจำนวน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 xml:space="preserve">(ณ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บริษัทมีวงเงินค้ำประกันสำหรับเงินกู้ยืมของบริษัทย่อยแห่งหนึ่ง รวมจำนวน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24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353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  <w:r w:rsidR="00DF2B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185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ล้านดอลลาร์สหรัฐ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บริษัทย่อยอีกแห่งหนึ่งมีวงเงินค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้ำ</w:t>
      </w: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ประกัน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สำหรับเงินกู้ยืมของบริษัทย่อยดังกล่าว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รวมจ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นวน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9527F2"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 w:rsidR="009B7C8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05335A2A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16B635" w14:textId="0F3DDD5E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ภายใต้สัญญาเงินกู้ตามที่ได้กล่าวข้างต้น กลุ่มกิจการต้องปฏิบัติตามข้อกำหนดและข้อจำกัดบางประการตามที่ระบุในสัญญา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เป็นต้น</w:t>
      </w:r>
    </w:p>
    <w:p w14:paraId="6858C487" w14:textId="4D3880F6" w:rsidR="00430EFA" w:rsidRDefault="00430EF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BB82DC5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784E81" w14:textId="36C0B214" w:rsidR="004C3058" w:rsidRPr="00691E2E" w:rsidRDefault="002A6943" w:rsidP="00DF2B6D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29</w:t>
      </w:r>
      <w:r w:rsidR="004C3058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C3058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12686E14" w14:textId="77777777" w:rsidR="004C3058" w:rsidRPr="00691E2E" w:rsidRDefault="004C3058" w:rsidP="004C3058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39"/>
        <w:gridCol w:w="24"/>
        <w:gridCol w:w="1259"/>
        <w:gridCol w:w="1252"/>
        <w:gridCol w:w="7"/>
      </w:tblGrid>
      <w:tr w:rsidR="004C3058" w:rsidRPr="00691E2E" w14:paraId="33CF0037" w14:textId="77777777" w:rsidTr="00DF2B6D">
        <w:trPr>
          <w:gridAfter w:val="1"/>
          <w:wAfter w:w="7" w:type="dxa"/>
          <w:cantSplit/>
        </w:trPr>
        <w:tc>
          <w:tcPr>
            <w:tcW w:w="4392" w:type="dxa"/>
            <w:shd w:val="clear" w:color="auto" w:fill="auto"/>
            <w:vAlign w:val="bottom"/>
          </w:tcPr>
          <w:p w14:paraId="4B53A61E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5" w:type="dxa"/>
            <w:gridSpan w:val="2"/>
            <w:shd w:val="clear" w:color="auto" w:fill="auto"/>
            <w:vAlign w:val="bottom"/>
          </w:tcPr>
          <w:p w14:paraId="6318B73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5" w:type="dxa"/>
            <w:gridSpan w:val="3"/>
            <w:shd w:val="clear" w:color="auto" w:fill="auto"/>
          </w:tcPr>
          <w:p w14:paraId="4639D5E1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57C594CF" w14:textId="77777777" w:rsidTr="00DF2B6D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74811E7" w14:textId="63C251BC" w:rsidR="004C3058" w:rsidRPr="00691E2E" w:rsidRDefault="004C3058" w:rsidP="00763FB6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E38F2E" w14:textId="4B8F50E1" w:rsidR="004C3058" w:rsidRPr="00691E2E" w:rsidRDefault="004C3058" w:rsidP="00763FB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F89D65" w14:textId="65ED999B" w:rsidR="004C3058" w:rsidRPr="00691E2E" w:rsidRDefault="004C3058" w:rsidP="00763FB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2BB02AE" w14:textId="37740D91" w:rsidR="004C3058" w:rsidRPr="00691E2E" w:rsidRDefault="004C3058" w:rsidP="00763FB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62C8FE" w14:textId="33F406B7" w:rsidR="004C3058" w:rsidRPr="00691E2E" w:rsidRDefault="004C3058" w:rsidP="00763FB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3058" w:rsidRPr="00691E2E" w14:paraId="18D1E2A4" w14:textId="77777777" w:rsidTr="00DF2B6D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1EAAF8D" w14:textId="77777777" w:rsidR="004C3058" w:rsidRPr="00691E2E" w:rsidRDefault="004C3058" w:rsidP="00430EFA">
            <w:pPr>
              <w:tabs>
                <w:tab w:val="left" w:pos="684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5D92B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2057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F288CA8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8EE7D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03CB4DC9" w14:textId="77777777" w:rsidTr="00DF2B6D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6F06E04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97163" w14:textId="77777777" w:rsidR="004C3058" w:rsidRPr="00691E2E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3FA5F4" w14:textId="77777777" w:rsidR="004C3058" w:rsidRPr="00691E2E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5CE43F3" w14:textId="77777777" w:rsidR="004C3058" w:rsidRPr="00691E2E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1B7F7" w14:textId="77777777" w:rsidR="004C3058" w:rsidRPr="00691E2E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62D33842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2973BD56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8335140" w14:textId="01460AD0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3C0E941" w14:textId="5771037B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AC136C2" w14:textId="6A3B33E8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15E89A4" w14:textId="70B58B9B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4C3058" w:rsidRPr="00691E2E" w14:paraId="615370BE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5C223A74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auto"/>
          </w:tcPr>
          <w:p w14:paraId="2829655C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7223F81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57EB23D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2CA98C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539C449C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59190542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1296" w:type="dxa"/>
            <w:shd w:val="clear" w:color="auto" w:fill="auto"/>
          </w:tcPr>
          <w:p w14:paraId="2FEBA5D2" w14:textId="0EECD7EF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E4531E4" w14:textId="79DC61E1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59" w:type="dxa"/>
            <w:shd w:val="clear" w:color="auto" w:fill="auto"/>
          </w:tcPr>
          <w:p w14:paraId="3F97F868" w14:textId="6F61C4FD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4217BEE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527CFE85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2D00E4C6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1296" w:type="dxa"/>
            <w:shd w:val="clear" w:color="auto" w:fill="auto"/>
          </w:tcPr>
          <w:p w14:paraId="16553A14" w14:textId="294B324E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EA1C2F1" w14:textId="4E4DB311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7EC081CC" w14:textId="656A76D2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A405EAE" w14:textId="531787A2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3058" w:rsidRPr="00691E2E" w14:paraId="5F12AA10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203D0ED5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96" w:type="dxa"/>
            <w:shd w:val="clear" w:color="auto" w:fill="auto"/>
          </w:tcPr>
          <w:p w14:paraId="616EC50A" w14:textId="68D2F799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189EB4B" w14:textId="212DDEE2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3149435" w14:textId="17A2DA2F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78687C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246889CE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6A13156E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  <w:shd w:val="clear" w:color="auto" w:fill="auto"/>
          </w:tcPr>
          <w:p w14:paraId="792A1332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E2F5721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592E7177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5C3D25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1A37C70C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597B5A88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96" w:type="dxa"/>
            <w:shd w:val="clear" w:color="auto" w:fill="auto"/>
          </w:tcPr>
          <w:p w14:paraId="6C4D042C" w14:textId="6A25A6E6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1A5F3FC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68DE8E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D2BF3E0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44AB6182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68DBD5C6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</w:t>
            </w:r>
          </w:p>
          <w:p w14:paraId="54A4F288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จากการรวมธุรกิจ</w:t>
            </w:r>
          </w:p>
        </w:tc>
        <w:tc>
          <w:tcPr>
            <w:tcW w:w="1296" w:type="dxa"/>
            <w:shd w:val="clear" w:color="auto" w:fill="auto"/>
          </w:tcPr>
          <w:p w14:paraId="56F930EF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0D71F63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7DBD548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7920D76" w14:textId="61D91740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191B4DB3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8079B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6CAF37F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2EC0C94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173BA10E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42C0D14F" w14:textId="77777777" w:rsidR="00DF2B6D" w:rsidRDefault="004C3058" w:rsidP="00430EFA">
            <w:pPr>
              <w:tabs>
                <w:tab w:val="left" w:pos="6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</w:p>
          <w:p w14:paraId="7DC88699" w14:textId="7A2A894E" w:rsidR="004C3058" w:rsidRPr="00691E2E" w:rsidRDefault="004C3058" w:rsidP="00430EFA">
            <w:pPr>
              <w:tabs>
                <w:tab w:val="left" w:pos="6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รอตัดบัญชี</w:t>
            </w:r>
          </w:p>
        </w:tc>
        <w:tc>
          <w:tcPr>
            <w:tcW w:w="1296" w:type="dxa"/>
            <w:shd w:val="clear" w:color="auto" w:fill="auto"/>
          </w:tcPr>
          <w:p w14:paraId="10E09BA3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3BF8007" w14:textId="71218DAE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49F4EC8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E9E1802" w14:textId="7A28508F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720BFE4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1261BA4" w14:textId="4EF5F01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DFF518C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6E84214" w14:textId="57562AC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4C3058" w:rsidRPr="00691E2E" w14:paraId="13122EB5" w14:textId="77777777" w:rsidTr="00DF2B6D">
        <w:trPr>
          <w:cantSplit/>
          <w:trHeight w:val="296"/>
        </w:trPr>
        <w:tc>
          <w:tcPr>
            <w:tcW w:w="4392" w:type="dxa"/>
            <w:shd w:val="clear" w:color="auto" w:fill="auto"/>
          </w:tcPr>
          <w:p w14:paraId="659E5ADE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  <w:shd w:val="clear" w:color="auto" w:fill="auto"/>
          </w:tcPr>
          <w:p w14:paraId="0710ED1D" w14:textId="515FE58C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F652BAE" w14:textId="70C7B713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7498A40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B49A380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2435FB7E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3B969AFD" w14:textId="77777777" w:rsidR="004C3058" w:rsidRPr="00691E2E" w:rsidRDefault="004C3058" w:rsidP="00430EFA">
            <w:pPr>
              <w:tabs>
                <w:tab w:val="left" w:pos="884"/>
                <w:tab w:val="left" w:pos="12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1BC4AF75" w14:textId="77777777" w:rsidR="004C3058" w:rsidRPr="00691E2E" w:rsidRDefault="004C3058" w:rsidP="00430EFA">
            <w:pPr>
              <w:tabs>
                <w:tab w:val="left" w:pos="884"/>
                <w:tab w:val="left" w:pos="12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8BE349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89B41D0" w14:textId="017AB452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87751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C464573" w14:textId="704068AB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EE3439E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FA5BB06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4989D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F5FAB28" w14:textId="77777777" w:rsidR="004C3058" w:rsidRPr="00691E2E" w:rsidRDefault="004C3058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3058" w:rsidRPr="00691E2E" w14:paraId="37E5A905" w14:textId="77777777" w:rsidTr="00DF2B6D">
        <w:trPr>
          <w:cantSplit/>
        </w:trPr>
        <w:tc>
          <w:tcPr>
            <w:tcW w:w="4392" w:type="dxa"/>
            <w:shd w:val="clear" w:color="auto" w:fill="auto"/>
          </w:tcPr>
          <w:p w14:paraId="45FDE212" w14:textId="77777777" w:rsidR="004C3058" w:rsidRPr="00691E2E" w:rsidRDefault="004C3058" w:rsidP="00430EF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6A973" w14:textId="4F85171A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F839C" w14:textId="478E0DDB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8C18D" w14:textId="02FD0E13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61BCF" w14:textId="4D5216D6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</w:tbl>
    <w:p w14:paraId="254B71C0" w14:textId="77777777" w:rsidR="00DF2B6D" w:rsidRPr="002A6943" w:rsidRDefault="00DF2B6D" w:rsidP="004C305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9AFDE0C" w14:textId="517FE148" w:rsidR="004C3058" w:rsidRPr="002A6943" w:rsidRDefault="002A6943" w:rsidP="00DF2B6D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29</w:t>
      </w:r>
      <w:r w:rsidR="004C3058"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C3058"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C3058"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6AE67436" w14:textId="77777777" w:rsidR="004C3058" w:rsidRPr="002A6943" w:rsidRDefault="004C3058" w:rsidP="004C305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29" w:type="pct"/>
        <w:tblInd w:w="-72" w:type="dxa"/>
        <w:tblLayout w:type="fixed"/>
        <w:tblLook w:val="0000" w:firstRow="0" w:lastRow="0" w:firstColumn="0" w:lastColumn="0" w:noHBand="0" w:noVBand="0"/>
      </w:tblPr>
      <w:tblGrid>
        <w:gridCol w:w="4424"/>
        <w:gridCol w:w="1345"/>
        <w:gridCol w:w="1263"/>
        <w:gridCol w:w="1262"/>
        <w:gridCol w:w="1220"/>
      </w:tblGrid>
      <w:tr w:rsidR="004C3058" w:rsidRPr="002A6943" w14:paraId="37DD41B3" w14:textId="77777777" w:rsidTr="00DF2B6D">
        <w:trPr>
          <w:cantSplit/>
        </w:trPr>
        <w:tc>
          <w:tcPr>
            <w:tcW w:w="2325" w:type="pct"/>
            <w:shd w:val="clear" w:color="auto" w:fill="auto"/>
            <w:vAlign w:val="bottom"/>
          </w:tcPr>
          <w:p w14:paraId="260518C1" w14:textId="77777777" w:rsidR="004C3058" w:rsidRPr="002A6943" w:rsidRDefault="004C3058" w:rsidP="00DF2B6D">
            <w:pPr>
              <w:ind w:left="5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2C937590" w14:textId="77777777" w:rsidR="004C3058" w:rsidRPr="002A6943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5" w:type="pct"/>
            <w:gridSpan w:val="2"/>
            <w:shd w:val="clear" w:color="auto" w:fill="auto"/>
          </w:tcPr>
          <w:p w14:paraId="3011D9CC" w14:textId="77777777" w:rsidR="004C3058" w:rsidRPr="002A6943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058" w:rsidRPr="00691E2E" w14:paraId="16425186" w14:textId="77777777" w:rsidTr="00DF2B6D">
        <w:trPr>
          <w:cantSplit/>
        </w:trPr>
        <w:tc>
          <w:tcPr>
            <w:tcW w:w="2325" w:type="pct"/>
            <w:shd w:val="clear" w:color="auto" w:fill="auto"/>
            <w:vAlign w:val="bottom"/>
          </w:tcPr>
          <w:p w14:paraId="3E2E3AA8" w14:textId="77777777" w:rsidR="004C3058" w:rsidRPr="00691E2E" w:rsidRDefault="004C3058" w:rsidP="00DF2B6D">
            <w:pPr>
              <w:ind w:left="5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0E8D1594" w14:textId="7A36B500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55817A5F" w14:textId="2C0B32EC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634083C6" w14:textId="3FAC31D0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3D0C2709" w14:textId="49049068" w:rsidR="004C3058" w:rsidRPr="00691E2E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3058" w:rsidRPr="00691E2E" w14:paraId="33B2DF08" w14:textId="77777777" w:rsidTr="00DF2B6D">
        <w:trPr>
          <w:cantSplit/>
        </w:trPr>
        <w:tc>
          <w:tcPr>
            <w:tcW w:w="2325" w:type="pct"/>
            <w:shd w:val="clear" w:color="auto" w:fill="auto"/>
            <w:vAlign w:val="bottom"/>
          </w:tcPr>
          <w:p w14:paraId="093E3F93" w14:textId="77777777" w:rsidR="004C3058" w:rsidRPr="00691E2E" w:rsidRDefault="004C3058" w:rsidP="00DF2B6D">
            <w:pPr>
              <w:tabs>
                <w:tab w:val="left" w:pos="6840"/>
              </w:tabs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4199F3A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55FE501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18531192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5D5BCA5" w14:textId="77777777" w:rsidR="004C3058" w:rsidRPr="00691E2E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C3058" w:rsidRPr="00691E2E" w14:paraId="6582316F" w14:textId="77777777" w:rsidTr="00DF2B6D">
        <w:trPr>
          <w:cantSplit/>
        </w:trPr>
        <w:tc>
          <w:tcPr>
            <w:tcW w:w="2325" w:type="pct"/>
            <w:shd w:val="clear" w:color="auto" w:fill="auto"/>
            <w:vAlign w:val="bottom"/>
          </w:tcPr>
          <w:p w14:paraId="70230E9E" w14:textId="77777777" w:rsidR="004C3058" w:rsidRPr="00691E2E" w:rsidRDefault="004C3058" w:rsidP="00DF2B6D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4C601" w14:textId="77777777" w:rsidR="004C3058" w:rsidRPr="00691E2E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485CB88E" w14:textId="77777777" w:rsidR="004C3058" w:rsidRPr="00691E2E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0EF29" w14:textId="77777777" w:rsidR="004C3058" w:rsidRPr="00691E2E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3CDFE" w14:textId="77777777" w:rsidR="004C3058" w:rsidRPr="00691E2E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3058" w:rsidRPr="00691E2E" w14:paraId="5D699FBF" w14:textId="77777777" w:rsidTr="00DF2B6D">
        <w:trPr>
          <w:cantSplit/>
        </w:trPr>
        <w:tc>
          <w:tcPr>
            <w:tcW w:w="2325" w:type="pct"/>
            <w:shd w:val="clear" w:color="auto" w:fill="auto"/>
          </w:tcPr>
          <w:p w14:paraId="4EAF56F3" w14:textId="22F22238" w:rsidR="004C3058" w:rsidRPr="00691E2E" w:rsidRDefault="004C3058" w:rsidP="00DF2B6D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707" w:type="pct"/>
            <w:shd w:val="clear" w:color="auto" w:fill="auto"/>
          </w:tcPr>
          <w:p w14:paraId="37A78A22" w14:textId="3DDE4183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663" w:type="pct"/>
            <w:shd w:val="clear" w:color="auto" w:fill="auto"/>
          </w:tcPr>
          <w:p w14:paraId="316B1CBC" w14:textId="4F6602F5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663" w:type="pct"/>
            <w:shd w:val="clear" w:color="auto" w:fill="auto"/>
          </w:tcPr>
          <w:p w14:paraId="753A1EBA" w14:textId="6F4B5568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641" w:type="pct"/>
            <w:shd w:val="clear" w:color="auto" w:fill="auto"/>
          </w:tcPr>
          <w:p w14:paraId="51B9BBE2" w14:textId="1E236D17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4C3058" w:rsidRPr="00691E2E" w14:paraId="423516F4" w14:textId="77777777" w:rsidTr="00DF2B6D">
        <w:trPr>
          <w:cantSplit/>
        </w:trPr>
        <w:tc>
          <w:tcPr>
            <w:tcW w:w="2325" w:type="pct"/>
            <w:shd w:val="clear" w:color="auto" w:fill="auto"/>
          </w:tcPr>
          <w:p w14:paraId="382249A4" w14:textId="7F1F8F9B" w:rsidR="004C3058" w:rsidRPr="00691E2E" w:rsidRDefault="004C3058" w:rsidP="00DF2B6D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07" w:type="pct"/>
            <w:shd w:val="clear" w:color="auto" w:fill="auto"/>
          </w:tcPr>
          <w:p w14:paraId="166FD798" w14:textId="79E5E224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663" w:type="pct"/>
            <w:shd w:val="clear" w:color="auto" w:fill="auto"/>
          </w:tcPr>
          <w:p w14:paraId="5BAEB2D7" w14:textId="6AAE86DD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663" w:type="pct"/>
            <w:shd w:val="clear" w:color="auto" w:fill="auto"/>
          </w:tcPr>
          <w:p w14:paraId="580FCD07" w14:textId="1398DC76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641" w:type="pct"/>
            <w:shd w:val="clear" w:color="auto" w:fill="auto"/>
          </w:tcPr>
          <w:p w14:paraId="71396719" w14:textId="7EF9B125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  <w:tr w:rsidR="004C3058" w:rsidRPr="00691E2E" w14:paraId="36C9146F" w14:textId="77777777" w:rsidTr="00DF2B6D">
        <w:trPr>
          <w:cantSplit/>
        </w:trPr>
        <w:tc>
          <w:tcPr>
            <w:tcW w:w="2325" w:type="pct"/>
            <w:shd w:val="clear" w:color="auto" w:fill="auto"/>
          </w:tcPr>
          <w:p w14:paraId="09BE65A3" w14:textId="19FBA5FD" w:rsidR="004C3058" w:rsidRPr="00691E2E" w:rsidRDefault="004C3058" w:rsidP="00DF2B6D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DCD45" w14:textId="38788F2E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8AC9B" w14:textId="586B3FC9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2764D" w14:textId="68AEF78B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12019" w14:textId="1E8E46C7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  <w:tr w:rsidR="004C3058" w:rsidRPr="00691E2E" w14:paraId="01DBCC13" w14:textId="77777777" w:rsidTr="00DF2B6D">
        <w:trPr>
          <w:cantSplit/>
        </w:trPr>
        <w:tc>
          <w:tcPr>
            <w:tcW w:w="2325" w:type="pct"/>
            <w:shd w:val="clear" w:color="auto" w:fill="auto"/>
          </w:tcPr>
          <w:p w14:paraId="5B21A663" w14:textId="77777777" w:rsidR="004C3058" w:rsidRPr="00691E2E" w:rsidRDefault="004C3058" w:rsidP="00DF2B6D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9096B" w14:textId="463DA5A6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B2576" w14:textId="5424CCED" w:rsidR="004C3058" w:rsidRPr="00691E2E" w:rsidRDefault="002A6943" w:rsidP="00467FF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906AB" w14:textId="0F04CE31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1B00E" w14:textId="07AE3FF9" w:rsidR="004C3058" w:rsidRPr="00691E2E" w:rsidRDefault="002A6943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C3058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</w:tbl>
    <w:p w14:paraId="6830B736" w14:textId="77777777" w:rsidR="004C3058" w:rsidRPr="00691E2E" w:rsidRDefault="004C3058" w:rsidP="004C30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C43A8C" w14:textId="77777777" w:rsidR="008D710A" w:rsidRDefault="008D710A">
      <w:r>
        <w:br w:type="page"/>
      </w:r>
    </w:p>
    <w:p w14:paraId="20011BE2" w14:textId="77777777" w:rsidR="008D710A" w:rsidRPr="002A6943" w:rsidRDefault="008D710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2A6943" w14:paraId="4D544EEF" w14:textId="77777777" w:rsidTr="002A6943">
        <w:trPr>
          <w:trHeight w:val="386"/>
        </w:trPr>
        <w:tc>
          <w:tcPr>
            <w:tcW w:w="9450" w:type="dxa"/>
            <w:shd w:val="clear" w:color="auto" w:fill="auto"/>
          </w:tcPr>
          <w:p w14:paraId="6B0C2E2C" w14:textId="49E1E97D" w:rsidR="00AC2A6F" w:rsidRPr="002A6943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C2A6F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C2A6F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หุ้นกู้ </w:t>
            </w:r>
            <w:r w:rsidR="00AC2A6F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AC2A6F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66517E4" w14:textId="77777777" w:rsidR="00AC2A6F" w:rsidRPr="002A6943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C2A6F" w:rsidRPr="002A6943" w14:paraId="51322DC7" w14:textId="77777777" w:rsidTr="002A6943">
        <w:trPr>
          <w:cantSplit/>
          <w:trHeight w:val="658"/>
        </w:trPr>
        <w:tc>
          <w:tcPr>
            <w:tcW w:w="6581" w:type="dxa"/>
            <w:shd w:val="clear" w:color="auto" w:fill="auto"/>
          </w:tcPr>
          <w:p w14:paraId="5F526356" w14:textId="77777777" w:rsidR="00AC2A6F" w:rsidRPr="002A6943" w:rsidRDefault="00AC2A6F" w:rsidP="002A6943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9CE74" w14:textId="77777777" w:rsidR="00AC2A6F" w:rsidRPr="002A6943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AC2A6F" w:rsidRPr="002A6943" w14:paraId="7601B7EA" w14:textId="77777777" w:rsidTr="002A6943">
        <w:trPr>
          <w:cantSplit/>
          <w:trHeight w:val="329"/>
        </w:trPr>
        <w:tc>
          <w:tcPr>
            <w:tcW w:w="6581" w:type="dxa"/>
            <w:shd w:val="clear" w:color="auto" w:fill="auto"/>
          </w:tcPr>
          <w:p w14:paraId="0D130C07" w14:textId="45CAF52D" w:rsidR="00AC2A6F" w:rsidRPr="002A6943" w:rsidRDefault="00AC2A6F" w:rsidP="002A6943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C12F20" w14:textId="0549986D" w:rsidR="00AC2A6F" w:rsidRPr="002A6943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9BC83" w14:textId="087B96D8" w:rsidR="00AC2A6F" w:rsidRPr="002A6943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35FDA603" w14:textId="77777777" w:rsidTr="002A6943">
        <w:trPr>
          <w:cantSplit/>
          <w:trHeight w:val="329"/>
        </w:trPr>
        <w:tc>
          <w:tcPr>
            <w:tcW w:w="6581" w:type="dxa"/>
            <w:shd w:val="clear" w:color="auto" w:fill="auto"/>
          </w:tcPr>
          <w:p w14:paraId="3AF99367" w14:textId="77777777" w:rsidR="00AC2A6F" w:rsidRPr="00691E2E" w:rsidRDefault="00AC2A6F" w:rsidP="002A6943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8B8F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FC16A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14A2F09C" w14:textId="77777777" w:rsidTr="002A6943">
        <w:trPr>
          <w:cantSplit/>
          <w:trHeight w:val="53"/>
        </w:trPr>
        <w:tc>
          <w:tcPr>
            <w:tcW w:w="6581" w:type="dxa"/>
            <w:shd w:val="clear" w:color="auto" w:fill="auto"/>
          </w:tcPr>
          <w:p w14:paraId="5ED69469" w14:textId="77777777" w:rsidR="00AC2A6F" w:rsidRPr="00691E2E" w:rsidRDefault="00AC2A6F" w:rsidP="002A6943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085962" w14:textId="77777777" w:rsidR="00AC2A6F" w:rsidRPr="00691E2E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59EB42" w14:textId="77777777" w:rsidR="00AC2A6F" w:rsidRPr="00691E2E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2A6F" w:rsidRPr="00691E2E" w14:paraId="07451920" w14:textId="77777777" w:rsidTr="002A6943">
        <w:trPr>
          <w:cantSplit/>
          <w:trHeight w:val="317"/>
        </w:trPr>
        <w:tc>
          <w:tcPr>
            <w:tcW w:w="6581" w:type="dxa"/>
            <w:shd w:val="clear" w:color="auto" w:fill="auto"/>
          </w:tcPr>
          <w:p w14:paraId="49F55BE7" w14:textId="77777777" w:rsidR="00AC2A6F" w:rsidRPr="00691E2E" w:rsidRDefault="00AC2A6F" w:rsidP="002A694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D37CD9" w14:textId="7A225C8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96B46" w14:textId="57B740D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AC2A6F" w:rsidRPr="00691E2E" w14:paraId="396428F5" w14:textId="77777777" w:rsidTr="002A6943">
        <w:trPr>
          <w:cantSplit/>
          <w:trHeight w:val="317"/>
        </w:trPr>
        <w:tc>
          <w:tcPr>
            <w:tcW w:w="6581" w:type="dxa"/>
            <w:shd w:val="clear" w:color="auto" w:fill="auto"/>
          </w:tcPr>
          <w:p w14:paraId="00E1990D" w14:textId="77777777" w:rsidR="00AC2A6F" w:rsidRPr="00691E2E" w:rsidRDefault="00AC2A6F" w:rsidP="002A694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93294" w14:textId="35B620CF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65414" w14:textId="2700D270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7865EF30" w14:textId="77777777" w:rsidTr="002A6943">
        <w:trPr>
          <w:cantSplit/>
          <w:trHeight w:val="304"/>
        </w:trPr>
        <w:tc>
          <w:tcPr>
            <w:tcW w:w="6581" w:type="dxa"/>
            <w:shd w:val="clear" w:color="auto" w:fill="auto"/>
          </w:tcPr>
          <w:p w14:paraId="5284007E" w14:textId="77777777" w:rsidR="00AC2A6F" w:rsidRPr="00691E2E" w:rsidRDefault="00AC2A6F" w:rsidP="002A694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3BDA3" w14:textId="0B41D84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</w:t>
            </w:r>
            <w:r w:rsidR="00AC2A6F" w:rsidRPr="00691E2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5EE437" w14:textId="40A05DA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  <w:tr w:rsidR="00AC2A6F" w:rsidRPr="00691E2E" w14:paraId="193A7883" w14:textId="77777777" w:rsidTr="002A6943">
        <w:trPr>
          <w:cantSplit/>
          <w:trHeight w:val="317"/>
        </w:trPr>
        <w:tc>
          <w:tcPr>
            <w:tcW w:w="6581" w:type="dxa"/>
            <w:shd w:val="clear" w:color="auto" w:fill="auto"/>
          </w:tcPr>
          <w:p w14:paraId="79960323" w14:textId="77777777" w:rsidR="00AC2A6F" w:rsidRPr="00691E2E" w:rsidRDefault="00AC2A6F" w:rsidP="002A694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ส่วนของหุ้นกู้ที่ถึงกำหนดชำระในหนึ่งปี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035BEA" w14:textId="220454BB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9DFC6" w14:textId="1BEA4FC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C2A6F" w:rsidRPr="00691E2E" w14:paraId="1AEEAB76" w14:textId="77777777" w:rsidTr="002A6943">
        <w:trPr>
          <w:cantSplit/>
          <w:trHeight w:val="317"/>
        </w:trPr>
        <w:tc>
          <w:tcPr>
            <w:tcW w:w="6581" w:type="dxa"/>
            <w:shd w:val="clear" w:color="auto" w:fill="auto"/>
          </w:tcPr>
          <w:p w14:paraId="732DFB4D" w14:textId="77777777" w:rsidR="00AC2A6F" w:rsidRPr="00691E2E" w:rsidRDefault="00AC2A6F" w:rsidP="002A694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E9E47" w14:textId="59AB5B5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AD373" w14:textId="240713D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</w:p>
        </w:tc>
      </w:tr>
    </w:tbl>
    <w:p w14:paraId="513488AF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C91F7" w14:textId="77777777" w:rsidR="00AC2A6F" w:rsidRPr="00691E2E" w:rsidRDefault="00AC2A6F" w:rsidP="00AC2A6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หุ้นกู้ของบริษัท</w:t>
      </w:r>
    </w:p>
    <w:p w14:paraId="4B289C41" w14:textId="77777777" w:rsidR="00AC2A6F" w:rsidRPr="00691E2E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FF3630" w14:textId="50CF293C" w:rsidR="00AC2A6F" w:rsidRPr="00691E2E" w:rsidRDefault="00AC2A6F" w:rsidP="00AC2A6F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เมื</w:t>
      </w:r>
      <w:r w:rsidRPr="00691E2E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่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อวันที</w:t>
      </w:r>
      <w:r w:rsidRPr="00691E2E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่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มีนาคม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2A6943" w:rsidRPr="002A694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บริษัทได้ออกหุ้นกู้ชนิดระบุชื</w:t>
      </w:r>
      <w:r w:rsidRPr="00691E2E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่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อผู้ถือไม่ด้อยสิทธิและไม่มีหลักประกันจำนวน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6"/>
          <w:sz w:val="26"/>
          <w:szCs w:val="26"/>
        </w:rPr>
        <w:t>15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2A6943" w:rsidRPr="002A6943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มีวัตถุประสงค์เพื</w:t>
      </w:r>
      <w:r w:rsidRPr="00691E2E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่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อชำระคืนเงินกู้ยืม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และเพื</w:t>
      </w:r>
      <w:r w:rsidRPr="00691E2E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่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อใช้เป็นเงินทุนหมุนเวียน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รวมถึงการใช้เพื</w:t>
      </w:r>
      <w:r w:rsidRPr="00691E2E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่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อเป็นค่าใช้จ่ายในการลงทุนของกลุ่มกิจการ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ภายในปี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691E2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2A6943" w:rsidRPr="002A694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91E2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โดยมีรายละเอียด</w:t>
      </w:r>
      <w:r w:rsidRPr="000251C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ดังต่อไปนี้</w:t>
      </w:r>
    </w:p>
    <w:p w14:paraId="2CCEC1B4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96"/>
        <w:gridCol w:w="1600"/>
        <w:gridCol w:w="1737"/>
        <w:gridCol w:w="1072"/>
        <w:gridCol w:w="3754"/>
      </w:tblGrid>
      <w:tr w:rsidR="00AC2A6F" w:rsidRPr="00691E2E" w14:paraId="00DCF10F" w14:textId="77777777" w:rsidTr="008D710A"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9F062" w14:textId="77777777" w:rsidR="00AC2A6F" w:rsidRPr="00691E2E" w:rsidRDefault="00AC2A6F" w:rsidP="000B5BE1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33B798D9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F8DFB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43A6A528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ADA9A" w14:textId="77777777" w:rsidR="00AC2A6F" w:rsidRPr="00691E2E" w:rsidRDefault="00AC2A6F" w:rsidP="000B5BE1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0413571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EE51" w14:textId="77777777" w:rsidR="00AC2A6F" w:rsidRPr="00691E2E" w:rsidRDefault="00AC2A6F" w:rsidP="000B5BE1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3EE27118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97B84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3CA4299B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AC2A6F" w:rsidRPr="00691E2E" w14:paraId="106F1B4D" w14:textId="77777777" w:rsidTr="008D710A">
        <w:trPr>
          <w:trHeight w:val="205"/>
        </w:trPr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188672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42EA8D8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</w:tcPr>
          <w:p w14:paraId="3B43FEE8" w14:textId="77777777" w:rsidR="00AC2A6F" w:rsidRPr="00691E2E" w:rsidRDefault="00AC2A6F" w:rsidP="000B5BE1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3A96F115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754" w:type="dxa"/>
            <w:tcBorders>
              <w:top w:val="single" w:sz="4" w:space="0" w:color="auto"/>
            </w:tcBorders>
            <w:shd w:val="clear" w:color="auto" w:fill="auto"/>
          </w:tcPr>
          <w:p w14:paraId="4BAB948F" w14:textId="77777777" w:rsidR="00AC2A6F" w:rsidRPr="00691E2E" w:rsidRDefault="00AC2A6F" w:rsidP="000B5BE1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AC2A6F" w:rsidRPr="00691E2E" w14:paraId="1DF8AEF2" w14:textId="77777777" w:rsidTr="008D710A">
        <w:trPr>
          <w:trHeight w:val="205"/>
        </w:trPr>
        <w:tc>
          <w:tcPr>
            <w:tcW w:w="1296" w:type="dxa"/>
            <w:shd w:val="clear" w:color="auto" w:fill="auto"/>
          </w:tcPr>
          <w:p w14:paraId="11771B4A" w14:textId="268F6699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00" w:type="dxa"/>
            <w:shd w:val="clear" w:color="auto" w:fill="auto"/>
          </w:tcPr>
          <w:p w14:paraId="215E8FD8" w14:textId="03E7B4CB" w:rsidR="00AC2A6F" w:rsidRPr="00691E2E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37" w:type="dxa"/>
            <w:shd w:val="clear" w:color="auto" w:fill="auto"/>
          </w:tcPr>
          <w:p w14:paraId="43C12085" w14:textId="3F28AA6F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69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72" w:type="dxa"/>
            <w:shd w:val="clear" w:color="auto" w:fill="auto"/>
          </w:tcPr>
          <w:p w14:paraId="630959FE" w14:textId="0A39D82D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54" w:type="dxa"/>
            <w:shd w:val="clear" w:color="auto" w:fill="auto"/>
          </w:tcPr>
          <w:p w14:paraId="78CE50A4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AC2A6F" w:rsidRPr="00691E2E" w14:paraId="38295DCB" w14:textId="77777777" w:rsidTr="008D710A">
        <w:trPr>
          <w:trHeight w:val="205"/>
        </w:trPr>
        <w:tc>
          <w:tcPr>
            <w:tcW w:w="1296" w:type="dxa"/>
            <w:shd w:val="clear" w:color="auto" w:fill="auto"/>
          </w:tcPr>
          <w:p w14:paraId="685C4E0E" w14:textId="4A4A51FC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00" w:type="dxa"/>
            <w:shd w:val="clear" w:color="auto" w:fill="auto"/>
          </w:tcPr>
          <w:p w14:paraId="382B6E9D" w14:textId="2E2A19D5" w:rsidR="00AC2A6F" w:rsidRPr="00691E2E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37" w:type="dxa"/>
            <w:shd w:val="clear" w:color="auto" w:fill="auto"/>
          </w:tcPr>
          <w:p w14:paraId="753F5CB7" w14:textId="3177B653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86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72" w:type="dxa"/>
            <w:shd w:val="clear" w:color="auto" w:fill="auto"/>
          </w:tcPr>
          <w:p w14:paraId="1AD4D6F6" w14:textId="17539433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 w:hint="cs"/>
                <w:sz w:val="26"/>
                <w:szCs w:val="26"/>
              </w:rPr>
              <w:t>4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54" w:type="dxa"/>
            <w:shd w:val="clear" w:color="auto" w:fill="auto"/>
          </w:tcPr>
          <w:p w14:paraId="72476638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AC2A6F" w:rsidRPr="00691E2E" w14:paraId="4B0592F2" w14:textId="77777777" w:rsidTr="008D710A">
        <w:trPr>
          <w:trHeight w:val="205"/>
        </w:trPr>
        <w:tc>
          <w:tcPr>
            <w:tcW w:w="1296" w:type="dxa"/>
            <w:shd w:val="clear" w:color="auto" w:fill="auto"/>
          </w:tcPr>
          <w:p w14:paraId="25FFFA82" w14:textId="38804E57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00" w:type="dxa"/>
            <w:shd w:val="clear" w:color="auto" w:fill="auto"/>
          </w:tcPr>
          <w:p w14:paraId="683A04D2" w14:textId="55B8BC81" w:rsidR="00AC2A6F" w:rsidRPr="00691E2E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 w:hint="cs"/>
                <w:sz w:val="26"/>
                <w:szCs w:val="26"/>
              </w:rPr>
              <w:t>5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37" w:type="dxa"/>
            <w:shd w:val="clear" w:color="auto" w:fill="auto"/>
          </w:tcPr>
          <w:p w14:paraId="14D7E3F4" w14:textId="2E37A4DE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72" w:type="dxa"/>
            <w:shd w:val="clear" w:color="auto" w:fill="auto"/>
          </w:tcPr>
          <w:p w14:paraId="3950BE30" w14:textId="09AE5E67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54" w:type="dxa"/>
            <w:shd w:val="clear" w:color="auto" w:fill="auto"/>
          </w:tcPr>
          <w:p w14:paraId="699D1A44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AC2A6F" w:rsidRPr="00691E2E" w14:paraId="2E009001" w14:textId="77777777" w:rsidTr="008D710A">
        <w:trPr>
          <w:trHeight w:val="205"/>
        </w:trPr>
        <w:tc>
          <w:tcPr>
            <w:tcW w:w="1296" w:type="dxa"/>
            <w:shd w:val="clear" w:color="auto" w:fill="auto"/>
          </w:tcPr>
          <w:p w14:paraId="2FE32B80" w14:textId="45FFCA92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600" w:type="dxa"/>
            <w:shd w:val="clear" w:color="auto" w:fill="auto"/>
          </w:tcPr>
          <w:p w14:paraId="3908A252" w14:textId="23157E4B" w:rsidR="00AC2A6F" w:rsidRPr="00691E2E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 w:hint="cs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 w:hint="cs"/>
                <w:sz w:val="26"/>
                <w:szCs w:val="26"/>
              </w:rPr>
              <w:t>3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37" w:type="dxa"/>
            <w:shd w:val="clear" w:color="auto" w:fill="auto"/>
          </w:tcPr>
          <w:p w14:paraId="1B47EEF2" w14:textId="03BFFAA4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72" w:type="dxa"/>
            <w:shd w:val="clear" w:color="auto" w:fill="auto"/>
          </w:tcPr>
          <w:p w14:paraId="31A67482" w14:textId="489D978C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54" w:type="dxa"/>
            <w:shd w:val="clear" w:color="auto" w:fill="auto"/>
          </w:tcPr>
          <w:p w14:paraId="59D07AB6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AC2A6F" w:rsidRPr="00691E2E" w14:paraId="423F372F" w14:textId="77777777" w:rsidTr="008D710A">
        <w:trPr>
          <w:trHeight w:val="205"/>
        </w:trPr>
        <w:tc>
          <w:tcPr>
            <w:tcW w:w="1296" w:type="dxa"/>
            <w:shd w:val="clear" w:color="auto" w:fill="auto"/>
          </w:tcPr>
          <w:p w14:paraId="66A141D0" w14:textId="35C2AC2E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366C564" w14:textId="6BEF40CD" w:rsidR="00AC2A6F" w:rsidRPr="00691E2E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737" w:type="dxa"/>
            <w:shd w:val="clear" w:color="auto" w:fill="auto"/>
          </w:tcPr>
          <w:p w14:paraId="28AF7EB2" w14:textId="16B6226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2A6943" w:rsidRPr="002A6943">
              <w:rPr>
                <w:rFonts w:ascii="Browallia New" w:eastAsia="SimSun" w:hAnsi="Browallia New" w:cs="Browallia New"/>
                <w:sz w:val="26"/>
                <w:szCs w:val="26"/>
              </w:rPr>
              <w:t>70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72" w:type="dxa"/>
            <w:shd w:val="clear" w:color="auto" w:fill="auto"/>
          </w:tcPr>
          <w:p w14:paraId="6F9C45AF" w14:textId="15165D31" w:rsidR="00AC2A6F" w:rsidRPr="00691E2E" w:rsidRDefault="002A6943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54" w:type="dxa"/>
            <w:shd w:val="clear" w:color="auto" w:fill="auto"/>
          </w:tcPr>
          <w:p w14:paraId="592A2E4D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มีนาคม</w:t>
            </w: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Pr="00691E2E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</w:tr>
      <w:tr w:rsidR="00AC2A6F" w:rsidRPr="00691E2E" w14:paraId="09CBD593" w14:textId="77777777" w:rsidTr="008D710A">
        <w:tc>
          <w:tcPr>
            <w:tcW w:w="1296" w:type="dxa"/>
            <w:shd w:val="clear" w:color="auto" w:fill="auto"/>
          </w:tcPr>
          <w:p w14:paraId="0E34DF8B" w14:textId="77777777" w:rsidR="00AC2A6F" w:rsidRPr="00691E2E" w:rsidRDefault="00AC2A6F" w:rsidP="000B5BE1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91E2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8654" w14:textId="1ECAADC4" w:rsidR="00AC2A6F" w:rsidRPr="00691E2E" w:rsidRDefault="002A6943" w:rsidP="000B5BE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AC2A6F" w:rsidRPr="00691E2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A694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37" w:type="dxa"/>
            <w:shd w:val="clear" w:color="auto" w:fill="auto"/>
          </w:tcPr>
          <w:p w14:paraId="00DE0C27" w14:textId="77777777" w:rsidR="00AC2A6F" w:rsidRPr="00691E2E" w:rsidRDefault="00AC2A6F" w:rsidP="000B5BE1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6184DA28" w14:textId="77777777" w:rsidR="00AC2A6F" w:rsidRPr="00691E2E" w:rsidRDefault="00AC2A6F" w:rsidP="000B5BE1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754" w:type="dxa"/>
            <w:shd w:val="clear" w:color="auto" w:fill="auto"/>
          </w:tcPr>
          <w:p w14:paraId="40B20DE5" w14:textId="77777777" w:rsidR="00AC2A6F" w:rsidRPr="00691E2E" w:rsidRDefault="00AC2A6F" w:rsidP="000B5BE1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2746C9ED" w14:textId="77777777" w:rsidR="008D710A" w:rsidRDefault="008D710A" w:rsidP="00AC2A6F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75E78A0" w14:textId="0433D445" w:rsidR="00AC2A6F" w:rsidRPr="00691E2E" w:rsidRDefault="00AC2A6F" w:rsidP="00AC2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หุ้นกู้ของบริษัทจำนวน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62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950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>การดำรงอัตราส่วนของหนี้สินสุทธิ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br/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ส่วนของเจ้าของ เป็นต้น โดยหุ้นกู้ของกลุ่มกิจการมีอัตราดอกเบี้ยคงที่อยู่ที่ร้อยละ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11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4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40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ต่อปี (ณ วันที่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54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453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และมีอัตราดอกเบี้ยคงที่อยู่ที่ร้อยละ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691E2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>ต่อปี)</w:t>
      </w:r>
    </w:p>
    <w:p w14:paraId="6E465303" w14:textId="77777777" w:rsidR="00AC2A6F" w:rsidRPr="00691E2E" w:rsidRDefault="00AC2A6F" w:rsidP="00AC2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5575E7" w14:textId="77777777" w:rsidR="008D710A" w:rsidRDefault="008D710A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08BFC27" w14:textId="77777777" w:rsidR="008D710A" w:rsidRDefault="008D710A" w:rsidP="00AC2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EB7F78" w14:textId="4D98F8C2" w:rsidR="00AC2A6F" w:rsidRPr="00691E2E" w:rsidRDefault="00AC2A6F" w:rsidP="00AC2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ระยะเวลาครบกำหนดของหุ้นกู้ มีดังนี้</w:t>
      </w:r>
    </w:p>
    <w:p w14:paraId="5785EF4A" w14:textId="77777777" w:rsidR="00AC2A6F" w:rsidRPr="002A6943" w:rsidRDefault="00AC2A6F" w:rsidP="00AC2A6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85"/>
        <w:gridCol w:w="1728"/>
        <w:gridCol w:w="1728"/>
      </w:tblGrid>
      <w:tr w:rsidR="00AC2A6F" w:rsidRPr="00691E2E" w14:paraId="1B009508" w14:textId="77777777" w:rsidTr="008D710A">
        <w:trPr>
          <w:trHeight w:val="300"/>
        </w:trPr>
        <w:tc>
          <w:tcPr>
            <w:tcW w:w="5985" w:type="dxa"/>
            <w:shd w:val="clear" w:color="auto" w:fill="auto"/>
            <w:vAlign w:val="center"/>
          </w:tcPr>
          <w:p w14:paraId="4839DBC6" w14:textId="77777777" w:rsidR="00AC2A6F" w:rsidRPr="00691E2E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1185D" w14:textId="77777777" w:rsidR="00AC2A6F" w:rsidRPr="00691E2E" w:rsidRDefault="00AC2A6F" w:rsidP="000B5BE1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AC2A6F" w:rsidRPr="00691E2E" w14:paraId="1F3815B0" w14:textId="77777777" w:rsidTr="008D710A">
        <w:trPr>
          <w:trHeight w:val="311"/>
        </w:trPr>
        <w:tc>
          <w:tcPr>
            <w:tcW w:w="5985" w:type="dxa"/>
            <w:shd w:val="clear" w:color="auto" w:fill="auto"/>
            <w:vAlign w:val="center"/>
          </w:tcPr>
          <w:p w14:paraId="00622775" w14:textId="77777777" w:rsidR="00AC2A6F" w:rsidRPr="00691E2E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054EC" w14:textId="17991A52" w:rsidR="00AC2A6F" w:rsidRPr="00691E2E" w:rsidRDefault="00AC2A6F" w:rsidP="000B5BE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6BC06" w14:textId="73BBB6B4" w:rsidR="00AC2A6F" w:rsidRPr="00691E2E" w:rsidRDefault="00AC2A6F" w:rsidP="000B5BE1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7C18A860" w14:textId="77777777" w:rsidTr="008D710A">
        <w:trPr>
          <w:trHeight w:val="173"/>
        </w:trPr>
        <w:tc>
          <w:tcPr>
            <w:tcW w:w="5985" w:type="dxa"/>
            <w:shd w:val="clear" w:color="auto" w:fill="auto"/>
            <w:vAlign w:val="center"/>
          </w:tcPr>
          <w:p w14:paraId="45A4BCCE" w14:textId="77777777" w:rsidR="00AC2A6F" w:rsidRPr="00691E2E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EC09B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93CC9D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5841C161" w14:textId="77777777" w:rsidTr="008D710A">
        <w:trPr>
          <w:trHeight w:val="98"/>
        </w:trPr>
        <w:tc>
          <w:tcPr>
            <w:tcW w:w="5985" w:type="dxa"/>
            <w:shd w:val="clear" w:color="auto" w:fill="auto"/>
            <w:vAlign w:val="center"/>
          </w:tcPr>
          <w:p w14:paraId="59007890" w14:textId="77777777" w:rsidR="00AC2A6F" w:rsidRPr="00691E2E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E18BD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7B7C4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C2A6F" w:rsidRPr="00691E2E" w14:paraId="3CA8665A" w14:textId="77777777" w:rsidTr="008D710A">
        <w:tc>
          <w:tcPr>
            <w:tcW w:w="5985" w:type="dxa"/>
            <w:shd w:val="clear" w:color="auto" w:fill="auto"/>
            <w:vAlign w:val="center"/>
          </w:tcPr>
          <w:p w14:paraId="6DA49BA6" w14:textId="023FADB8" w:rsidR="00AC2A6F" w:rsidRPr="00691E2E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42158" w14:textId="488FC7D0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6B0187D" w14:textId="17A259A8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AC2A6F" w:rsidRPr="00691E2E" w14:paraId="5149F490" w14:textId="77777777" w:rsidTr="008D710A">
        <w:trPr>
          <w:trHeight w:val="74"/>
        </w:trPr>
        <w:tc>
          <w:tcPr>
            <w:tcW w:w="5985" w:type="dxa"/>
            <w:shd w:val="clear" w:color="auto" w:fill="auto"/>
            <w:vAlign w:val="center"/>
          </w:tcPr>
          <w:p w14:paraId="236B569A" w14:textId="1D8BEFBA" w:rsidR="00AC2A6F" w:rsidRPr="00691E2E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E6057E" w14:textId="0124E919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E6DB1C6" w14:textId="5F5DAB3B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</w:tr>
      <w:tr w:rsidR="00AC2A6F" w:rsidRPr="00691E2E" w14:paraId="187AB05B" w14:textId="77777777" w:rsidTr="008D710A">
        <w:trPr>
          <w:trHeight w:val="74"/>
        </w:trPr>
        <w:tc>
          <w:tcPr>
            <w:tcW w:w="5985" w:type="dxa"/>
            <w:shd w:val="clear" w:color="auto" w:fill="auto"/>
            <w:vAlign w:val="center"/>
          </w:tcPr>
          <w:p w14:paraId="1D380711" w14:textId="538219ED" w:rsidR="00AC2A6F" w:rsidRPr="00691E2E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A6943"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73C6FC" w14:textId="49EFD8CE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560AD" w14:textId="32EA2EDF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</w:tr>
      <w:tr w:rsidR="00AC2A6F" w:rsidRPr="00691E2E" w14:paraId="7A93BB0F" w14:textId="77777777" w:rsidTr="008D710A">
        <w:tc>
          <w:tcPr>
            <w:tcW w:w="5985" w:type="dxa"/>
            <w:shd w:val="clear" w:color="auto" w:fill="auto"/>
            <w:vAlign w:val="center"/>
          </w:tcPr>
          <w:p w14:paraId="35CC4EED" w14:textId="77777777" w:rsidR="00AC2A6F" w:rsidRPr="00691E2E" w:rsidRDefault="00AC2A6F" w:rsidP="000B5BE1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CB8F4" w14:textId="3D04C6D5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06731" w14:textId="4BD7F276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</w:tbl>
    <w:p w14:paraId="107C1CD2" w14:textId="77777777" w:rsidR="00AC2A6F" w:rsidRPr="002A6943" w:rsidRDefault="00AC2A6F" w:rsidP="008D710A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46A6D33" w14:textId="77777777" w:rsidR="00AC2A6F" w:rsidRPr="00691E2E" w:rsidRDefault="00AC2A6F" w:rsidP="00AC2A6F">
      <w:pPr>
        <w:rPr>
          <w:rFonts w:ascii="Browallia New" w:hAnsi="Browallia New" w:cs="Browallia New"/>
          <w:color w:val="000000"/>
          <w:sz w:val="26"/>
          <w:szCs w:val="26"/>
        </w:rPr>
      </w:pP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01EBE6E4" w14:textId="77777777" w:rsidR="00AC2A6F" w:rsidRPr="002A6943" w:rsidRDefault="00AC2A6F" w:rsidP="008D710A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C2A6F" w:rsidRPr="00691E2E" w14:paraId="26A68440" w14:textId="77777777" w:rsidTr="008D710A">
        <w:trPr>
          <w:trHeight w:val="300"/>
        </w:trPr>
        <w:tc>
          <w:tcPr>
            <w:tcW w:w="6106" w:type="dxa"/>
            <w:shd w:val="clear" w:color="auto" w:fill="auto"/>
            <w:vAlign w:val="center"/>
          </w:tcPr>
          <w:p w14:paraId="5205767E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FAC6C" w14:textId="77777777" w:rsidR="00AC2A6F" w:rsidRPr="00691E2E" w:rsidRDefault="00AC2A6F" w:rsidP="000B5BE1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AC2A6F" w:rsidRPr="00691E2E" w14:paraId="58C85726" w14:textId="77777777" w:rsidTr="008D710A">
        <w:trPr>
          <w:trHeight w:val="311"/>
        </w:trPr>
        <w:tc>
          <w:tcPr>
            <w:tcW w:w="6106" w:type="dxa"/>
            <w:shd w:val="clear" w:color="auto" w:fill="auto"/>
            <w:vAlign w:val="center"/>
          </w:tcPr>
          <w:p w14:paraId="5D2C5CFF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88300" w14:textId="2022DE3A" w:rsidR="00AC2A6F" w:rsidRPr="00691E2E" w:rsidRDefault="00AC2A6F" w:rsidP="000B5BE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63ABE" w14:textId="4ABE42FA" w:rsidR="00AC2A6F" w:rsidRPr="00691E2E" w:rsidRDefault="00AC2A6F" w:rsidP="000B5BE1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41A99D99" w14:textId="77777777" w:rsidTr="008D710A">
        <w:trPr>
          <w:trHeight w:val="173"/>
        </w:trPr>
        <w:tc>
          <w:tcPr>
            <w:tcW w:w="6106" w:type="dxa"/>
            <w:shd w:val="clear" w:color="auto" w:fill="auto"/>
            <w:vAlign w:val="center"/>
          </w:tcPr>
          <w:p w14:paraId="18C43BA0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B30356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37D86C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42996669" w14:textId="77777777" w:rsidTr="008D710A">
        <w:trPr>
          <w:trHeight w:val="98"/>
        </w:trPr>
        <w:tc>
          <w:tcPr>
            <w:tcW w:w="6106" w:type="dxa"/>
            <w:shd w:val="clear" w:color="auto" w:fill="auto"/>
            <w:vAlign w:val="center"/>
          </w:tcPr>
          <w:p w14:paraId="230FCDBA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41590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C099C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C2A6F" w:rsidRPr="00691E2E" w14:paraId="0F594909" w14:textId="77777777" w:rsidTr="008D710A">
        <w:tc>
          <w:tcPr>
            <w:tcW w:w="6106" w:type="dxa"/>
            <w:shd w:val="clear" w:color="auto" w:fill="auto"/>
          </w:tcPr>
          <w:p w14:paraId="11FAA197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D05B" w14:textId="0EB2E942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728" w:type="dxa"/>
            <w:shd w:val="clear" w:color="auto" w:fill="auto"/>
          </w:tcPr>
          <w:p w14:paraId="7AE71D3B" w14:textId="3DDD8A0D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AC2A6F" w:rsidRPr="00691E2E" w14:paraId="242A875B" w14:textId="77777777" w:rsidTr="008D710A">
        <w:trPr>
          <w:trHeight w:val="74"/>
        </w:trPr>
        <w:tc>
          <w:tcPr>
            <w:tcW w:w="6106" w:type="dxa"/>
            <w:shd w:val="clear" w:color="auto" w:fill="auto"/>
          </w:tcPr>
          <w:p w14:paraId="6F53A79F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2784B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1DDC710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7193ADCD" w14:textId="77777777" w:rsidTr="008D710A">
        <w:trPr>
          <w:trHeight w:val="74"/>
        </w:trPr>
        <w:tc>
          <w:tcPr>
            <w:tcW w:w="6106" w:type="dxa"/>
            <w:shd w:val="clear" w:color="auto" w:fill="auto"/>
          </w:tcPr>
          <w:p w14:paraId="0E978009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781CE" w14:textId="37115958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B9FF0" w14:textId="7BECFC63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C2A6F" w:rsidRPr="00691E2E" w14:paraId="2B6D3421" w14:textId="77777777" w:rsidTr="008D710A">
        <w:tc>
          <w:tcPr>
            <w:tcW w:w="6106" w:type="dxa"/>
            <w:shd w:val="clear" w:color="auto" w:fill="auto"/>
          </w:tcPr>
          <w:p w14:paraId="497F75BA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39D43BE9" w14:textId="5B79C3C2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1E0B1D3B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632E0F96" w14:textId="77777777" w:rsidTr="008D710A">
        <w:tc>
          <w:tcPr>
            <w:tcW w:w="6106" w:type="dxa"/>
            <w:shd w:val="clear" w:color="auto" w:fill="auto"/>
          </w:tcPr>
          <w:p w14:paraId="1775ABB6" w14:textId="77777777" w:rsidR="00AC2A6F" w:rsidRPr="00691E2E" w:rsidRDefault="00AC2A6F" w:rsidP="000B5BE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184910CE" w14:textId="5D84D831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46165E57" w14:textId="1E8BB072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557EBEE5" w14:textId="77777777" w:rsidTr="008D710A">
        <w:tc>
          <w:tcPr>
            <w:tcW w:w="6106" w:type="dxa"/>
            <w:shd w:val="clear" w:color="auto" w:fill="auto"/>
          </w:tcPr>
          <w:p w14:paraId="7918E17A" w14:textId="77777777" w:rsidR="00AC2A6F" w:rsidRPr="00691E2E" w:rsidRDefault="00AC2A6F" w:rsidP="000B5BE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4A8F0C6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6CDC2B8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595F23AB" w14:textId="77777777" w:rsidTr="008D710A">
        <w:tc>
          <w:tcPr>
            <w:tcW w:w="6106" w:type="dxa"/>
            <w:shd w:val="clear" w:color="auto" w:fill="auto"/>
          </w:tcPr>
          <w:p w14:paraId="7A6E43E9" w14:textId="77777777" w:rsidR="00AC2A6F" w:rsidRPr="00691E2E" w:rsidRDefault="00AC2A6F" w:rsidP="000B5BE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030FC" w14:textId="38E9EC95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430C1" w14:textId="6ABB4EA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AC2A6F" w:rsidRPr="00691E2E" w14:paraId="2CF740DE" w14:textId="77777777" w:rsidTr="008D710A">
        <w:tc>
          <w:tcPr>
            <w:tcW w:w="6106" w:type="dxa"/>
            <w:shd w:val="clear" w:color="auto" w:fill="auto"/>
          </w:tcPr>
          <w:p w14:paraId="31E842DF" w14:textId="77777777" w:rsidR="00AC2A6F" w:rsidRPr="00691E2E" w:rsidRDefault="00AC2A6F" w:rsidP="000B5BE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A2022" w14:textId="499270DC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F77E4" w14:textId="7B4917E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</w:tbl>
    <w:p w14:paraId="1B8F6B91" w14:textId="77777777" w:rsidR="008D710A" w:rsidRPr="002A6943" w:rsidRDefault="008D710A" w:rsidP="002A6943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416" w:type="dxa"/>
        <w:tblLayout w:type="fixed"/>
        <w:tblLook w:val="04A0" w:firstRow="1" w:lastRow="0" w:firstColumn="1" w:lastColumn="0" w:noHBand="0" w:noVBand="1"/>
      </w:tblPr>
      <w:tblGrid>
        <w:gridCol w:w="9416"/>
      </w:tblGrid>
      <w:tr w:rsidR="00AC2A6F" w:rsidRPr="002A6943" w14:paraId="0DBA8C36" w14:textId="77777777" w:rsidTr="002A6943">
        <w:trPr>
          <w:trHeight w:val="386"/>
        </w:trPr>
        <w:tc>
          <w:tcPr>
            <w:tcW w:w="9416" w:type="dxa"/>
            <w:shd w:val="clear" w:color="auto" w:fill="auto"/>
            <w:vAlign w:val="bottom"/>
          </w:tcPr>
          <w:p w14:paraId="13751530" w14:textId="590524E2" w:rsidR="00AC2A6F" w:rsidRPr="002A6943" w:rsidRDefault="002A6943" w:rsidP="002A694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C2A6F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C2A6F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48A1A8D1" w14:textId="77777777" w:rsidR="00AC2A6F" w:rsidRPr="002A6943" w:rsidRDefault="00AC2A6F" w:rsidP="002A6943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4984" w:type="pct"/>
        <w:tblInd w:w="9" w:type="dxa"/>
        <w:tblLook w:val="0000" w:firstRow="0" w:lastRow="0" w:firstColumn="0" w:lastColumn="0" w:noHBand="0" w:noVBand="0"/>
      </w:tblPr>
      <w:tblGrid>
        <w:gridCol w:w="4465"/>
        <w:gridCol w:w="1241"/>
        <w:gridCol w:w="1245"/>
        <w:gridCol w:w="1241"/>
        <w:gridCol w:w="1237"/>
      </w:tblGrid>
      <w:tr w:rsidR="00AC2A6F" w:rsidRPr="00691E2E" w14:paraId="3DFBBAC7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7CD6326A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8FA34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373BC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7C699AD1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7D394911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19B51D25" w14:textId="3E639C39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542BD39B" w14:textId="67A125AF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3061BFDF" w14:textId="0A4B8F16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310A8A55" w14:textId="76263FCA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04693C29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7A65501D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1BBF630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1847763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088FC27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0E2389C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2A6943" w14:paraId="3A66075E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5435B275" w14:textId="77777777" w:rsidR="00AC2A6F" w:rsidRPr="002A6943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2B0C09DF" w14:textId="77777777" w:rsidR="00AC2A6F" w:rsidRPr="002A6943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07E381E9" w14:textId="77777777" w:rsidR="00AC2A6F" w:rsidRPr="002A6943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3DFB8F93" w14:textId="77777777" w:rsidR="00AC2A6F" w:rsidRPr="002A6943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76BFE2A0" w14:textId="77777777" w:rsidR="00AC2A6F" w:rsidRPr="002A6943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2A6F" w:rsidRPr="00691E2E" w14:paraId="3A528FF3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773562B5" w14:textId="619F07EE" w:rsidR="00AC2A6F" w:rsidRPr="00691E2E" w:rsidRDefault="00AC2A6F" w:rsidP="000B5BE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5618B77C" w14:textId="3F72F339" w:rsidR="00AC2A6F" w:rsidRPr="00691E2E" w:rsidRDefault="002A6943" w:rsidP="000B5BE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D43E219" w14:textId="37DDEEC1" w:rsidR="00AC2A6F" w:rsidRPr="00691E2E" w:rsidRDefault="002A6943" w:rsidP="000B5BE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0458897" w14:textId="7497910D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0695C27B" w14:textId="531BED62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</w:p>
        </w:tc>
      </w:tr>
      <w:tr w:rsidR="00AC2A6F" w:rsidRPr="00691E2E" w14:paraId="0DE19ECB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0C692606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45F1D" w14:textId="6ACF8931" w:rsidR="00AC2A6F" w:rsidRPr="00691E2E" w:rsidRDefault="002A6943" w:rsidP="000B5BE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1B873" w14:textId="464AA7D9" w:rsidR="00AC2A6F" w:rsidRPr="00691E2E" w:rsidRDefault="002A6943" w:rsidP="000B5BE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DD03F" w14:textId="6045912C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65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ACAC4" w14:textId="3EC77ECA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</w:tr>
      <w:tr w:rsidR="00AC2A6F" w:rsidRPr="00691E2E" w14:paraId="2F98A40B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23958034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6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4160B" w14:textId="052E44E3" w:rsidR="00AC2A6F" w:rsidRPr="00691E2E" w:rsidRDefault="002A6943" w:rsidP="000B5BE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E84F4" w14:textId="17089255" w:rsidR="00AC2A6F" w:rsidRPr="00691E2E" w:rsidRDefault="002A6943" w:rsidP="000B5BE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6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F6020" w14:textId="432C2439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7A383" w14:textId="4DCD921C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AC2A6F" w:rsidRPr="00691E2E" w14:paraId="71BE2FA0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0DDA1077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ประมาณการหนี้สินระยะยาว</w:t>
            </w:r>
          </w:p>
        </w:tc>
        <w:tc>
          <w:tcPr>
            <w:tcW w:w="6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6703D" w14:textId="5E1A3AE2" w:rsidR="00AC2A6F" w:rsidRPr="00691E2E" w:rsidRDefault="002A6943" w:rsidP="000B5BE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6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C80D1" w14:textId="70976A64" w:rsidR="00AC2A6F" w:rsidRPr="00691E2E" w:rsidRDefault="002A6943" w:rsidP="000B5BE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6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6B5A8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3D5CE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5481DEC4" w14:textId="77777777" w:rsidTr="008D710A">
        <w:trPr>
          <w:cantSplit/>
        </w:trPr>
        <w:tc>
          <w:tcPr>
            <w:tcW w:w="2367" w:type="pct"/>
            <w:shd w:val="clear" w:color="auto" w:fill="auto"/>
          </w:tcPr>
          <w:p w14:paraId="28360DA1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5A0BF" w14:textId="07FC2DAF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48F43" w14:textId="77C6ED6F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8C8F1" w14:textId="60D544CA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1A9F5" w14:textId="166D57F8" w:rsidR="00AC2A6F" w:rsidRPr="00691E2E" w:rsidRDefault="002A6943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</w:tbl>
    <w:p w14:paraId="154BD8FA" w14:textId="77777777" w:rsidR="00AC2A6F" w:rsidRPr="008D710A" w:rsidRDefault="00AC2A6F" w:rsidP="008D710A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9CFA525" w14:textId="071D2153" w:rsidR="00AC2A6F" w:rsidRPr="00691E2E" w:rsidRDefault="00AC2A6F" w:rsidP="00AC2A6F">
      <w:pPr>
        <w:ind w:left="27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ab/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ของบริษัทย่อยตามที่ตกลงกับ กฟผ. และเป็นไปตามเงื่อนไขที่ระบุในสัญญาซื้อขายไฟฟ้า </w:t>
      </w:r>
    </w:p>
    <w:p w14:paraId="4DFF4A5E" w14:textId="366FEA6D" w:rsidR="008D710A" w:rsidRDefault="008D710A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E81387A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466C50" w14:paraId="5FFEAECA" w14:textId="77777777" w:rsidTr="008D710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5D4CE64" w14:textId="3D7F7BD3" w:rsidR="00AC2A6F" w:rsidRPr="00691E2E" w:rsidRDefault="00AC2A6F" w:rsidP="002A694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48845AC4" w14:textId="77777777" w:rsidR="00AC2A6F" w:rsidRPr="00691E2E" w:rsidRDefault="00AC2A6F" w:rsidP="00AC2A6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9AF3D0" w14:textId="77777777" w:rsidR="00AC2A6F" w:rsidRPr="00691E2E" w:rsidRDefault="00AC2A6F" w:rsidP="00AC2A6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B88278A" w14:textId="77777777" w:rsidR="00AC2A6F" w:rsidRPr="00691E2E" w:rsidRDefault="00AC2A6F" w:rsidP="00AC2A6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2A6F" w:rsidRPr="00691E2E" w14:paraId="0C9A41BF" w14:textId="77777777" w:rsidTr="008D710A">
        <w:tc>
          <w:tcPr>
            <w:tcW w:w="4277" w:type="dxa"/>
            <w:shd w:val="clear" w:color="auto" w:fill="auto"/>
          </w:tcPr>
          <w:p w14:paraId="01619CB9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6128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20DD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4EF24428" w14:textId="77777777" w:rsidTr="008D710A">
        <w:tc>
          <w:tcPr>
            <w:tcW w:w="4277" w:type="dxa"/>
            <w:shd w:val="clear" w:color="auto" w:fill="auto"/>
          </w:tcPr>
          <w:p w14:paraId="14D8FA8C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107785" w14:textId="1BD40BC5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C61824" w14:textId="302C1F74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98C2FF" w14:textId="5D0B9AE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7D60AA" w14:textId="72CACD02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26CD4453" w14:textId="77777777" w:rsidTr="008D710A">
        <w:tc>
          <w:tcPr>
            <w:tcW w:w="4277" w:type="dxa"/>
            <w:shd w:val="clear" w:color="auto" w:fill="auto"/>
          </w:tcPr>
          <w:p w14:paraId="3F2D89AC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076ED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34026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4CEA2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BFD7F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7CE4147E" w14:textId="77777777" w:rsidTr="008D710A">
        <w:trPr>
          <w:trHeight w:val="70"/>
        </w:trPr>
        <w:tc>
          <w:tcPr>
            <w:tcW w:w="4277" w:type="dxa"/>
            <w:shd w:val="clear" w:color="auto" w:fill="auto"/>
          </w:tcPr>
          <w:p w14:paraId="2BC2E7F7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49B0F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16E37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20860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C2668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2F8DA166" w14:textId="77777777" w:rsidTr="008D710A">
        <w:tc>
          <w:tcPr>
            <w:tcW w:w="4277" w:type="dxa"/>
            <w:shd w:val="clear" w:color="auto" w:fill="auto"/>
          </w:tcPr>
          <w:p w14:paraId="54F3229A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0E835F77" w14:textId="3185BF63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auto"/>
          </w:tcPr>
          <w:p w14:paraId="60F212D3" w14:textId="305CE478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41C90424" w14:textId="73CB1B58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57B0AA99" w14:textId="56C267E3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AC2A6F" w:rsidRPr="00691E2E" w14:paraId="1F596539" w14:textId="77777777" w:rsidTr="008D710A">
        <w:tc>
          <w:tcPr>
            <w:tcW w:w="4277" w:type="dxa"/>
            <w:shd w:val="clear" w:color="auto" w:fill="auto"/>
          </w:tcPr>
          <w:p w14:paraId="67759C85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28BAF" w14:textId="2DF349E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126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58B98" w14:textId="0FE6D620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565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929F3" w14:textId="47ACCEF6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687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B200D" w14:textId="30708D04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706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6CA2132B" w14:textId="77777777" w:rsidTr="008D710A">
        <w:tc>
          <w:tcPr>
            <w:tcW w:w="4277" w:type="dxa"/>
            <w:shd w:val="clear" w:color="auto" w:fill="auto"/>
          </w:tcPr>
          <w:p w14:paraId="438CEEA9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C90A8" w14:textId="422583AD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474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6268B" w14:textId="1B617579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009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16E1A" w14:textId="20E50C2C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9997D" w14:textId="17A3BC6C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276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</w:tbl>
    <w:p w14:paraId="20C652C2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192F2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4F5025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2A6F" w:rsidRPr="00691E2E" w14:paraId="78884AC5" w14:textId="77777777" w:rsidTr="008D710A">
        <w:tc>
          <w:tcPr>
            <w:tcW w:w="4277" w:type="dxa"/>
            <w:shd w:val="clear" w:color="auto" w:fill="auto"/>
          </w:tcPr>
          <w:p w14:paraId="5AC2433A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9F33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86E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47A1247E" w14:textId="77777777" w:rsidTr="008D710A">
        <w:tc>
          <w:tcPr>
            <w:tcW w:w="4277" w:type="dxa"/>
            <w:shd w:val="clear" w:color="auto" w:fill="auto"/>
          </w:tcPr>
          <w:p w14:paraId="1FA95544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38C22F" w14:textId="76612D32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7E4C8F" w14:textId="7D3098C1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4BC85D" w14:textId="3F530812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527D64" w14:textId="7B236DA3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1A60EC76" w14:textId="77777777" w:rsidTr="008D710A">
        <w:tc>
          <w:tcPr>
            <w:tcW w:w="4277" w:type="dxa"/>
            <w:shd w:val="clear" w:color="auto" w:fill="auto"/>
          </w:tcPr>
          <w:p w14:paraId="0C01D456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3BA38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FE874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97AE7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0BF91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04DD6F09" w14:textId="77777777" w:rsidTr="008D710A">
        <w:tc>
          <w:tcPr>
            <w:tcW w:w="4277" w:type="dxa"/>
            <w:shd w:val="clear" w:color="auto" w:fill="auto"/>
          </w:tcPr>
          <w:p w14:paraId="135C2850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83367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CC5B6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DC3E4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4E609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4872BD44" w14:textId="77777777" w:rsidTr="008D710A">
        <w:tc>
          <w:tcPr>
            <w:tcW w:w="4277" w:type="dxa"/>
            <w:shd w:val="clear" w:color="auto" w:fill="auto"/>
          </w:tcPr>
          <w:p w14:paraId="3DF95362" w14:textId="0337410D" w:rsidR="00AC2A6F" w:rsidRPr="00691E2E" w:rsidRDefault="00AC2A6F" w:rsidP="000B5BE1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0A966" w14:textId="47E2E5D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F7CE1" w14:textId="67829969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16A0E0" w14:textId="59BCA20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682C0" w14:textId="79AC16D3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2436F7B4" w14:textId="77777777" w:rsidTr="008D710A">
        <w:tc>
          <w:tcPr>
            <w:tcW w:w="4277" w:type="dxa"/>
            <w:shd w:val="clear" w:color="auto" w:fill="auto"/>
          </w:tcPr>
          <w:p w14:paraId="74D3B869" w14:textId="77777777" w:rsidR="00AC2A6F" w:rsidRPr="00691E2E" w:rsidRDefault="00AC2A6F" w:rsidP="000B5BE1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  <w:r w:rsidRPr="00691E2E" w:rsidDel="00ED2409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684C2" w14:textId="0CF4F768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006FB" w14:textId="0F91C91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89270" w14:textId="3BDE99DC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6C8EE" w14:textId="18380F0D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AC2A6F" w:rsidRPr="00691E2E" w14:paraId="699B4F89" w14:textId="77777777" w:rsidTr="008D710A">
        <w:trPr>
          <w:trHeight w:val="247"/>
        </w:trPr>
        <w:tc>
          <w:tcPr>
            <w:tcW w:w="4277" w:type="dxa"/>
            <w:shd w:val="clear" w:color="auto" w:fill="auto"/>
          </w:tcPr>
          <w:p w14:paraId="6BC9726E" w14:textId="77777777" w:rsidR="00AC2A6F" w:rsidRPr="00691E2E" w:rsidRDefault="00AC2A6F" w:rsidP="000B5BE1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7CF16" w14:textId="5FB98A55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052D6" w14:textId="2B8000BC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6BF66" w14:textId="363DCB5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975DB" w14:textId="62507F87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</w:tr>
      <w:tr w:rsidR="00AC2A6F" w:rsidRPr="00691E2E" w14:paraId="5455B089" w14:textId="77777777" w:rsidTr="008D710A">
        <w:tc>
          <w:tcPr>
            <w:tcW w:w="4277" w:type="dxa"/>
            <w:shd w:val="clear" w:color="auto" w:fill="auto"/>
          </w:tcPr>
          <w:p w14:paraId="06473A14" w14:textId="04109AFF" w:rsidR="00AC2A6F" w:rsidRPr="00691E2E" w:rsidRDefault="00AC2A6F" w:rsidP="000B5BE1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BB5AE" w14:textId="09BC749B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5B8B1" w14:textId="33DF6E2D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B281B" w14:textId="40D3C4E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E6A6D" w14:textId="1D38124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66268E9" w14:textId="77777777" w:rsidR="00AC2A6F" w:rsidRPr="00691E2E" w:rsidRDefault="00AC2A6F" w:rsidP="00AC2A6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5F9720" w14:textId="77777777" w:rsidR="00AC2A6F" w:rsidRPr="00691E2E" w:rsidRDefault="00AC2A6F" w:rsidP="00AC2A6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AC2A6F" w:rsidRPr="00691E2E" w:rsidSect="00AC2A6F">
          <w:footerReference w:type="default" r:id="rId23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635706E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270295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29AC0B4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13"/>
        <w:gridCol w:w="1134"/>
        <w:gridCol w:w="1276"/>
        <w:gridCol w:w="992"/>
        <w:gridCol w:w="1217"/>
        <w:gridCol w:w="1188"/>
        <w:gridCol w:w="1260"/>
        <w:gridCol w:w="1438"/>
        <w:gridCol w:w="992"/>
        <w:gridCol w:w="1418"/>
        <w:gridCol w:w="850"/>
        <w:gridCol w:w="900"/>
      </w:tblGrid>
      <w:tr w:rsidR="00AC2A6F" w:rsidRPr="00691E2E" w14:paraId="0A747699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35DFAA89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9E080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718F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C2A6F" w:rsidRPr="00691E2E" w14:paraId="3C40DCFA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30F68308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D8D4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 xml:space="preserve">ที่ดิน </w:t>
            </w:r>
          </w:p>
          <w:p w14:paraId="2EF14ED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09C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3693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BC947D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D6C91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  <w:p w14:paraId="51EE69F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3784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สำรองค่าเผื่อ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EC957" w14:textId="7006DFC7" w:rsidR="00AC2A6F" w:rsidRPr="00691E2E" w:rsidRDefault="00B81DD9" w:rsidP="000B5BE1">
            <w:pPr>
              <w:ind w:left="-1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หนี้สินจากสัญญา</w:t>
            </w:r>
            <w:r w:rsidR="00B844B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="00B844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="00B844B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ทำกับลูกค้า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F0238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ลูกหนี้ตาม</w:t>
            </w:r>
          </w:p>
          <w:p w14:paraId="1075029A" w14:textId="0954D06F" w:rsidR="00AC2A6F" w:rsidRPr="00691E2E" w:rsidRDefault="006D4A8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82E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85B5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4142CA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501268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2F132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FFB04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C19F16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A4EC7F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96C5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9E7F9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B91242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A25191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C2A6F" w:rsidRPr="00691E2E" w14:paraId="30721DD3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1F6A3731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D41A8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09C08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2C941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23A69B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5F7257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64393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10F3D2D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EB5B9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267F0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E35BF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4D318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1F8B36F5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24EF0551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BA9DB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FD73A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0AD68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92BDA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3FF19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E1EB4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CBCA7D5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7FA022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72F236C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66ED5CD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D0525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346989F4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3AC818AA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670C6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545CD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7A29C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5A26FD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3A896A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A8ED9F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auto"/>
          </w:tcPr>
          <w:p w14:paraId="2CB0BBE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324C61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4D1076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14:paraId="62169F9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F61AA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</w:tr>
      <w:tr w:rsidR="00AC2A6F" w:rsidRPr="00691E2E" w14:paraId="0EE00416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4FDE3732" w14:textId="1171CC4A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F8660A" w14:textId="01D57C5B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6F3E30" w14:textId="660079F6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B185E3" w14:textId="166C4320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96A3620" w14:textId="6D22792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AB293E" w14:textId="7A200466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59EB2B" w14:textId="29951B5D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B9F9A94" w14:textId="06BCBF9A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F9DDF5" w14:textId="0E1F5C3C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18" w:type="dxa"/>
            <w:shd w:val="clear" w:color="auto" w:fill="auto"/>
          </w:tcPr>
          <w:p w14:paraId="10C4D0B4" w14:textId="4A220D0D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850" w:type="dxa"/>
          </w:tcPr>
          <w:p w14:paraId="698754E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D198CF" w14:textId="0F23C906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AC2A6F" w:rsidRPr="00691E2E" w14:paraId="5884C12A" w14:textId="77777777" w:rsidTr="008D710A">
        <w:trPr>
          <w:trHeight w:val="98"/>
        </w:trPr>
        <w:tc>
          <w:tcPr>
            <w:tcW w:w="3013" w:type="dxa"/>
            <w:shd w:val="clear" w:color="auto" w:fill="auto"/>
            <w:vAlign w:val="center"/>
          </w:tcPr>
          <w:p w14:paraId="43096D06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A85F63" w14:textId="2E98460B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03B7E" w14:textId="0098B301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D74B82" w14:textId="5C5CADAE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97881EF" w14:textId="38BD8B0A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63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1D8124" w14:textId="378D277F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F041AF" w14:textId="1CF54F0C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1496F1" w14:textId="15A6C5F9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EF5027" w14:textId="1EF0D74E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8" w:type="dxa"/>
            <w:shd w:val="clear" w:color="auto" w:fill="auto"/>
          </w:tcPr>
          <w:p w14:paraId="30E2AF47" w14:textId="510C61F9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50" w:type="dxa"/>
          </w:tcPr>
          <w:p w14:paraId="036B043C" w14:textId="17609810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8E2DED" w14:textId="17495CEF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98</w:t>
            </w:r>
          </w:p>
        </w:tc>
      </w:tr>
      <w:tr w:rsidR="00AC2A6F" w:rsidRPr="00691E2E" w14:paraId="266D88A7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77F3452A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1657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DDD1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7C645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E3C2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5898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96A6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3454A" w14:textId="570A227B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5DBE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1493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7E1995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4A152" w14:textId="49E0C47D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C2A6F" w:rsidRPr="00691E2E" w14:paraId="686C5E92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53203B8B" w14:textId="2B9BE339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92B46" w14:textId="2544AC35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DE5DD" w14:textId="39137DEE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8030F" w14:textId="4CD89CC4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A4400" w14:textId="491CBA5F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F568A" w14:textId="23908F8C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E239" w14:textId="2082B853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E6DD5" w14:textId="5C71523A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88F5E" w14:textId="2A25D4C0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10742" w14:textId="5841A775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D01711" w14:textId="561368CB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1A178" w14:textId="3EF1D1E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AC2A6F" w:rsidRPr="00691E2E" w14:paraId="4F91F376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2074E90C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D3B5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9509E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68E1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6209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DDE1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E9F0E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8AF7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0E1E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B6CA5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B7DFFC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AD67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</w:tr>
      <w:tr w:rsidR="00AC2A6F" w:rsidRPr="00691E2E" w14:paraId="74C76698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2D35CF1C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57257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44F3D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4C308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43EDF98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B8A145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3A5FB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auto"/>
          </w:tcPr>
          <w:p w14:paraId="2975AADF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228EEE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760D44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14:paraId="78BB830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9E6CF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</w:tr>
      <w:tr w:rsidR="00AC2A6F" w:rsidRPr="00691E2E" w14:paraId="32E7ADE0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20B7C2C4" w14:textId="01698045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7A242" w14:textId="5E93B9AF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89BA3" w14:textId="053768C5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D79801" w14:textId="66866139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4EF2565" w14:textId="14329B97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57A7506" w14:textId="3428DAA9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E83F26" w14:textId="264C1611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9CB51B9" w14:textId="079A63E7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0AF388" w14:textId="1554FCBE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18" w:type="dxa"/>
            <w:shd w:val="clear" w:color="auto" w:fill="auto"/>
          </w:tcPr>
          <w:p w14:paraId="672D93A0" w14:textId="49548EFE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850" w:type="dxa"/>
          </w:tcPr>
          <w:p w14:paraId="5A855E8E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8949F9" w14:textId="77BC99BB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AC2A6F" w:rsidRPr="00691E2E" w14:paraId="667E4E18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7D062ABC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A26F9F" w14:textId="260861DB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A11462" w14:textId="1945C273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7C38E" w14:textId="683E6067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135CACC" w14:textId="538F803B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7B1AE07" w14:textId="7761F9F9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E2C0A" w14:textId="3AE813E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B9C723E" w14:textId="680F7A4C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7A2F8" w14:textId="2FAD3C63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A93D3E5" w14:textId="2B275107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850" w:type="dxa"/>
          </w:tcPr>
          <w:p w14:paraId="5434BCD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3CD32E" w14:textId="38BF0090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</w:t>
            </w:r>
            <w:r w:rsidRPr="002A6943">
              <w:rPr>
                <w:rFonts w:ascii="Browallia New" w:eastAsia="Arial Unicode MS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AC2A6F" w:rsidRPr="00691E2E" w14:paraId="4AEB3AF2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1686EC60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6E9C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44FE3" w14:textId="2F5907E8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99F5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1B6D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F92A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980A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7A362" w14:textId="47C1BD89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3B8B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D426E0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8477D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00ED" w14:textId="46409EB1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C2A6F" w:rsidRPr="00691E2E" w14:paraId="416E392E" w14:textId="77777777" w:rsidTr="008D710A">
        <w:trPr>
          <w:trHeight w:val="21"/>
        </w:trPr>
        <w:tc>
          <w:tcPr>
            <w:tcW w:w="3013" w:type="dxa"/>
            <w:shd w:val="clear" w:color="auto" w:fill="auto"/>
            <w:vAlign w:val="center"/>
          </w:tcPr>
          <w:p w14:paraId="3D412E41" w14:textId="28A2A2D3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85360" w14:textId="1BF0811E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34298" w14:textId="2C1E500C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EAE51" w14:textId="513530B5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21EE2" w14:textId="3B3AA5AA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7AC8D" w14:textId="236CA504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37F02" w14:textId="0B0F5241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C24C6" w14:textId="0E500980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BB0DA" w14:textId="3F53181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4468" w14:textId="754F1ED9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491FE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8A2E6" w14:textId="0366DD5F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556</w:t>
            </w:r>
          </w:p>
        </w:tc>
      </w:tr>
    </w:tbl>
    <w:p w14:paraId="3C947BA5" w14:textId="77777777" w:rsidR="00AC2A6F" w:rsidRPr="00691E2E" w:rsidRDefault="00AC2A6F" w:rsidP="00AC2A6F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29" w:name="_Hlk27645157"/>
    </w:p>
    <w:bookmarkEnd w:id="29"/>
    <w:p w14:paraId="27582BEE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AC2A6F" w:rsidRPr="00691E2E" w:rsidSect="00AC2A6F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7C9A0BC5" w14:textId="77777777" w:rsidR="00AC2A6F" w:rsidRPr="00691E2E" w:rsidRDefault="00AC2A6F" w:rsidP="00AC2A6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3672"/>
        <w:gridCol w:w="1547"/>
        <w:gridCol w:w="1686"/>
        <w:gridCol w:w="1265"/>
        <w:gridCol w:w="1265"/>
        <w:gridCol w:w="986"/>
        <w:gridCol w:w="1125"/>
        <w:gridCol w:w="1120"/>
        <w:gridCol w:w="936"/>
        <w:gridCol w:w="936"/>
        <w:gridCol w:w="6"/>
      </w:tblGrid>
      <w:tr w:rsidR="00AC2A6F" w:rsidRPr="00691E2E" w14:paraId="59A0B46F" w14:textId="77777777" w:rsidTr="002A6943">
        <w:trPr>
          <w:trHeight w:val="25"/>
        </w:trPr>
        <w:tc>
          <w:tcPr>
            <w:tcW w:w="3672" w:type="dxa"/>
            <w:shd w:val="clear" w:color="auto" w:fill="auto"/>
            <w:vAlign w:val="bottom"/>
          </w:tcPr>
          <w:p w14:paraId="3CC27B4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72" w:type="dxa"/>
            <w:gridSpan w:val="10"/>
          </w:tcPr>
          <w:p w14:paraId="0BFF3BA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D710A" w:rsidRPr="00691E2E" w14:paraId="136CD533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536F1B3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1EA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ลูกหนี้ตาม</w:t>
            </w:r>
          </w:p>
          <w:p w14:paraId="4F1C5A44" w14:textId="71847089" w:rsidR="00AC2A6F" w:rsidRPr="00691E2E" w:rsidRDefault="006D4A8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pacing w:val="-16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FBBDF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135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31CD7BFF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AB07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1F196D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มูลค่ายุติธรรมจากการซื้อธุรกิจ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53B8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</w:p>
          <w:p w14:paraId="3139A06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</w:p>
          <w:p w14:paraId="0ACC758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ค่าใช้จ่าย</w:t>
            </w:r>
          </w:p>
          <w:p w14:paraId="60C48BA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EBC4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F96FC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242989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FE4843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</w:t>
            </w:r>
            <w:r w:rsidRPr="00691E2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ินทรัพย์สิทธิการใช้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1F89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AB05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710A" w:rsidRPr="00691E2E" w14:paraId="641F6C3B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13BD134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A34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5265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CD21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57BB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761B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C5B3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034D7A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1E6C1" w14:textId="77777777" w:rsidR="00AC2A6F" w:rsidRPr="00F4303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4303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E3FB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D710A" w:rsidRPr="00691E2E" w14:paraId="30ABFABA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487ECFA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AE89F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DF4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44D2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D15E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CFB2E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1377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8108A87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F5621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7F7D8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8D710A" w:rsidRPr="00691E2E" w14:paraId="1CCC1D2E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0BE8291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7A3DC1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243EB838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52E04BA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17818E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75F4A4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DB0634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</w:tcPr>
          <w:p w14:paraId="32DD4F18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301D5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E17ED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</w:tr>
      <w:tr w:rsidR="008D710A" w:rsidRPr="00691E2E" w14:paraId="4E75607C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D883916" w14:textId="51402286" w:rsidR="00AC2A6F" w:rsidRPr="00691E2E" w:rsidRDefault="00AC2A6F" w:rsidP="000B5BE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bookmarkStart w:id="30" w:name="OLE_LINK4"/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bookmarkEnd w:id="30"/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E02F6DB" w14:textId="23ED3AC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2C4FEAE" w14:textId="31182B1A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222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A6B5239" w14:textId="46C83EF0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614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23E1598" w14:textId="59501A8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717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2CF4D98" w14:textId="05937CFF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5E0B734" w14:textId="76F8C261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120" w:type="dxa"/>
          </w:tcPr>
          <w:p w14:paraId="58E130D0" w14:textId="7C1F37E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419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1A7D1E" w14:textId="66781195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156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3ED4C5" w14:textId="7B36E2B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565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8D710A" w:rsidRPr="00691E2E" w14:paraId="7207B3DD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8034380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0413FCC" w14:textId="6AAD4713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23934B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7A87F37" w14:textId="34830A40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6253953" w14:textId="6F767B53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D14DE8B" w14:textId="775B2839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AA7FF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</w:tcPr>
          <w:p w14:paraId="3BFB2DB9" w14:textId="15E94C45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192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15DEA3" w14:textId="4E8A9C77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AD12F" w14:textId="77166E1F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8D710A" w:rsidRPr="00691E2E" w14:paraId="6DF224C7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C8C238A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C418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A63BA" w14:textId="6D5D1524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232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0E3AA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AA56E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616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A6A3C" w14:textId="3DB79A1B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4A541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DD75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4A8F2" w14:textId="6A278ED5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710A" w:rsidRPr="00691E2E" w14:paraId="6515DC65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D79D077" w14:textId="2CBEC542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F4DE8" w14:textId="456B79CA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151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C8DAE" w14:textId="0332C7D0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454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4223B" w14:textId="442FB6B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473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1F8FD" w14:textId="641C900F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9EDA8" w14:textId="657AA6DE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58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278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90BB27D" w14:textId="01CE6D8A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611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B66D1" w14:textId="69007421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407A4" w14:textId="0D5710F1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126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8D710A" w:rsidRPr="00691E2E" w14:paraId="3DA0A75D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2B4EE6A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B20E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9902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B693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0C019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63362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E0833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94D5EF3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062A0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45F81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8D710A" w:rsidRPr="00691E2E" w14:paraId="01814896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74169E9" w14:textId="48D6CBE9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388E24B" w14:textId="4A4172CC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561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55E1823" w14:textId="02F7C0C6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332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5D0B5BA" w14:textId="1B457BD8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643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2D8978E" w14:textId="6B22C2E3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054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A3B0D83" w14:textId="2841754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8215C9" w14:textId="1021B4BE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120" w:type="dxa"/>
          </w:tcPr>
          <w:p w14:paraId="378A8687" w14:textId="057B3AB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429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57BFF5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6C0ED1" w14:textId="79F887A4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081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8D710A" w:rsidRPr="00691E2E" w14:paraId="1F845F5D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7CA621B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A2287D2" w14:textId="1A98780F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9C13258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B53682" w14:textId="5D32CC4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9F8D937" w14:textId="221D74AB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AB1F176" w14:textId="3722B44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893DF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</w:tcPr>
          <w:p w14:paraId="771A2CFA" w14:textId="12BE76C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3C5846" w14:textId="07466306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156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134D2C" w14:textId="7C5B6364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406</w:t>
            </w:r>
          </w:p>
        </w:tc>
      </w:tr>
      <w:tr w:rsidR="008D710A" w:rsidRPr="00691E2E" w14:paraId="76753394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44B261D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 w:eastAsia="en-US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EA45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53AB2" w14:textId="44F22178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9B28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1D1A9" w14:textId="77777777" w:rsidR="00AC2A6F" w:rsidRPr="00691E2E" w:rsidDel="001B1E1B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50F38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5B47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B49A42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A70D5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9C55" w14:textId="46307D2B" w:rsidR="00AC2A6F" w:rsidRPr="00691E2E" w:rsidDel="001B1E1B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8D710A" w:rsidRPr="00691E2E" w14:paraId="6B50F5DB" w14:textId="77777777" w:rsidTr="002A6943">
        <w:trPr>
          <w:gridAfter w:val="1"/>
          <w:wAfter w:w="6" w:type="dxa"/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948B8A5" w14:textId="01A6D966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0396E" w14:textId="06057E19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8003C" w14:textId="6A0383C0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222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DDE61" w14:textId="7F19A6DB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614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90E40" w14:textId="3B3CEC01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717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46D04" w14:textId="08785AC5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6FC08" w14:textId="3C0FD95E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EBFA6FC" w14:textId="067DD921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419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5D07D" w14:textId="5E8036D3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156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C1510" w14:textId="3A23BFFD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565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</w:tbl>
    <w:p w14:paraId="1BF4B3E5" w14:textId="77777777" w:rsidR="00AC2A6F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5A609DF" w14:textId="77777777" w:rsidR="00AC2A6F" w:rsidRPr="00691E2E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42" w:type="dxa"/>
        <w:tblLayout w:type="fixed"/>
        <w:tblLook w:val="0000" w:firstRow="0" w:lastRow="0" w:firstColumn="0" w:lastColumn="0" w:noHBand="0" w:noVBand="0"/>
      </w:tblPr>
      <w:tblGrid>
        <w:gridCol w:w="5616"/>
        <w:gridCol w:w="1307"/>
        <w:gridCol w:w="1307"/>
        <w:gridCol w:w="1307"/>
        <w:gridCol w:w="1471"/>
        <w:gridCol w:w="1231"/>
        <w:gridCol w:w="1150"/>
        <w:gridCol w:w="1153"/>
      </w:tblGrid>
      <w:tr w:rsidR="00AC2A6F" w:rsidRPr="00691E2E" w14:paraId="4E528913" w14:textId="77777777" w:rsidTr="002A6943">
        <w:tc>
          <w:tcPr>
            <w:tcW w:w="5616" w:type="dxa"/>
            <w:shd w:val="clear" w:color="auto" w:fill="auto"/>
          </w:tcPr>
          <w:p w14:paraId="1DD573E6" w14:textId="77777777" w:rsidR="00AC2A6F" w:rsidRPr="00691E2E" w:rsidRDefault="00AC2A6F" w:rsidP="002A694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2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C07C3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710A" w:rsidRPr="00691E2E" w14:paraId="09DFE0BB" w14:textId="77777777" w:rsidTr="002A6943">
        <w:tc>
          <w:tcPr>
            <w:tcW w:w="5616" w:type="dxa"/>
            <w:shd w:val="clear" w:color="auto" w:fill="auto"/>
          </w:tcPr>
          <w:p w14:paraId="4F617172" w14:textId="77777777" w:rsidR="00AC2A6F" w:rsidRPr="00691E2E" w:rsidRDefault="00AC2A6F" w:rsidP="002A694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A108E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ที่ดิน อาคาร</w:t>
            </w:r>
          </w:p>
          <w:p w14:paraId="7C6A183C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B148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DD7D2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E1D63C3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  <w:p w14:paraId="58890CD3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E474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  <w:p w14:paraId="3BF1FBE6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98484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สำรองค่าเผื่อ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D8D3F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0AD2A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710A" w:rsidRPr="00691E2E" w14:paraId="20B2E4AE" w14:textId="77777777" w:rsidTr="002A6943">
        <w:tc>
          <w:tcPr>
            <w:tcW w:w="5616" w:type="dxa"/>
            <w:shd w:val="clear" w:color="auto" w:fill="auto"/>
          </w:tcPr>
          <w:p w14:paraId="6CBD0972" w14:textId="77777777" w:rsidR="00AC2A6F" w:rsidRPr="00691E2E" w:rsidRDefault="00AC2A6F" w:rsidP="002A694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05E5D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0EAAF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7E755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200284B8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1BAA3C58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6CD9C9F7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60C4D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D710A" w:rsidRPr="00691E2E" w14:paraId="34035CF0" w14:textId="77777777" w:rsidTr="002A6943">
        <w:tc>
          <w:tcPr>
            <w:tcW w:w="5616" w:type="dxa"/>
            <w:shd w:val="clear" w:color="auto" w:fill="auto"/>
          </w:tcPr>
          <w:p w14:paraId="09FBA0AF" w14:textId="77777777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5501944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3CE60851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5FD9D142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423DB5E8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4785275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27002FCB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4D3637B1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8D710A" w:rsidRPr="00691E2E" w14:paraId="30BFB161" w14:textId="77777777" w:rsidTr="002A6943">
        <w:tc>
          <w:tcPr>
            <w:tcW w:w="5616" w:type="dxa"/>
            <w:shd w:val="clear" w:color="auto" w:fill="auto"/>
          </w:tcPr>
          <w:p w14:paraId="001142A6" w14:textId="77777777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7" w:type="dxa"/>
            <w:shd w:val="clear" w:color="auto" w:fill="auto"/>
          </w:tcPr>
          <w:p w14:paraId="31369D84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</w:tcPr>
          <w:p w14:paraId="1745A82D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shd w:val="clear" w:color="auto" w:fill="auto"/>
          </w:tcPr>
          <w:p w14:paraId="66517194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1" w:type="dxa"/>
            <w:shd w:val="clear" w:color="auto" w:fill="auto"/>
          </w:tcPr>
          <w:p w14:paraId="5D7F338C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shd w:val="clear" w:color="auto" w:fill="auto"/>
          </w:tcPr>
          <w:p w14:paraId="73E97A91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0" w:type="dxa"/>
            <w:shd w:val="clear" w:color="auto" w:fill="auto"/>
          </w:tcPr>
          <w:p w14:paraId="5F0FFE6A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03A01E86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</w:tr>
      <w:tr w:rsidR="008D710A" w:rsidRPr="00691E2E" w14:paraId="358C0ECA" w14:textId="77777777" w:rsidTr="002A6943">
        <w:tc>
          <w:tcPr>
            <w:tcW w:w="5616" w:type="dxa"/>
            <w:shd w:val="clear" w:color="auto" w:fill="auto"/>
          </w:tcPr>
          <w:p w14:paraId="4504A0A4" w14:textId="6AA30DCE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  <w:t xml:space="preserve"> มกราคม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D939B94" w14:textId="3746E83A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2C45B1B" w14:textId="76CDEB72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1E7C239" w14:textId="4A494E38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7312CD03" w14:textId="75E7D179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91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34FE7CC" w14:textId="2E6AF079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150" w:type="dxa"/>
            <w:shd w:val="clear" w:color="auto" w:fill="auto"/>
          </w:tcPr>
          <w:p w14:paraId="1B7C52C1" w14:textId="2A74C219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B7F8132" w14:textId="1D05DDEF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8D710A" w:rsidRPr="00691E2E" w14:paraId="523FBD77" w14:textId="77777777" w:rsidTr="002A6943">
        <w:tc>
          <w:tcPr>
            <w:tcW w:w="5616" w:type="dxa"/>
            <w:shd w:val="clear" w:color="auto" w:fill="auto"/>
          </w:tcPr>
          <w:p w14:paraId="59203AFD" w14:textId="77777777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483F36C" w14:textId="62127AD6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99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51E4536" w14:textId="59BBAD5E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551ED54" w14:textId="0A9D572C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730A78A5" w14:textId="3429E402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3C33691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231156C8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B3B051B" w14:textId="552E7225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89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710A" w:rsidRPr="00691E2E" w14:paraId="1BCACB13" w14:textId="77777777" w:rsidTr="002A6943">
        <w:tc>
          <w:tcPr>
            <w:tcW w:w="5616" w:type="dxa"/>
            <w:shd w:val="clear" w:color="auto" w:fill="auto"/>
          </w:tcPr>
          <w:p w14:paraId="7254645B" w14:textId="77777777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E701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CD33A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024F3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63FB1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632BB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5D852113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BA88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D710A" w:rsidRPr="00691E2E" w14:paraId="6210CACC" w14:textId="77777777" w:rsidTr="002A6943">
        <w:tc>
          <w:tcPr>
            <w:tcW w:w="5616" w:type="dxa"/>
            <w:shd w:val="clear" w:color="auto" w:fill="auto"/>
          </w:tcPr>
          <w:p w14:paraId="4DDD5F4F" w14:textId="3D8B1C17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E3782" w14:textId="2E1AA161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45FF4" w14:textId="1D9D44FC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1D26E" w14:textId="45E4DF8F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2A80B" w14:textId="68E6A67A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57EEC" w14:textId="75B5487C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2DDCD" w14:textId="467729F8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3F8E9" w14:textId="114B3BE6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341</w:t>
            </w:r>
          </w:p>
        </w:tc>
      </w:tr>
      <w:tr w:rsidR="008D710A" w:rsidRPr="00691E2E" w14:paraId="7D97F464" w14:textId="77777777" w:rsidTr="002A6943">
        <w:tc>
          <w:tcPr>
            <w:tcW w:w="5616" w:type="dxa"/>
            <w:shd w:val="clear" w:color="auto" w:fill="auto"/>
          </w:tcPr>
          <w:p w14:paraId="3940F13E" w14:textId="77777777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0B73980A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C9C7A2B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4A07A8D9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22E575F5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7EB0BC6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6F2F879D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0D728654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8D710A" w:rsidRPr="00691E2E" w14:paraId="505C53F3" w14:textId="77777777" w:rsidTr="002A6943">
        <w:tc>
          <w:tcPr>
            <w:tcW w:w="5616" w:type="dxa"/>
            <w:shd w:val="clear" w:color="auto" w:fill="auto"/>
          </w:tcPr>
          <w:p w14:paraId="3E70B7A0" w14:textId="441FCB58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  <w:t xml:space="preserve"> มกราคม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54158A2" w14:textId="7E980034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6F1FAB8" w14:textId="4825B18E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71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C2C43B3" w14:textId="0E49AD4F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92E2895" w14:textId="4DF51B3C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AD7AE07" w14:textId="4D52C091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150" w:type="dxa"/>
            <w:shd w:val="clear" w:color="auto" w:fill="auto"/>
          </w:tcPr>
          <w:p w14:paraId="0F3C0A7A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D6AAC30" w14:textId="16D20704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8D710A" w:rsidRPr="00691E2E" w14:paraId="40FD34F3" w14:textId="77777777" w:rsidTr="002A6943">
        <w:tc>
          <w:tcPr>
            <w:tcW w:w="5616" w:type="dxa"/>
            <w:shd w:val="clear" w:color="auto" w:fill="auto"/>
          </w:tcPr>
          <w:p w14:paraId="010D790F" w14:textId="77777777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CE9D783" w14:textId="0014F53B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83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1FDBD18" w14:textId="48D1B296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E4C1483" w14:textId="574D93D8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77BBDAC6" w14:textId="1A1DA59F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CC4E16D" w14:textId="1653BC93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50" w:type="dxa"/>
            <w:shd w:val="clear" w:color="auto" w:fill="auto"/>
          </w:tcPr>
          <w:p w14:paraId="28090A69" w14:textId="7A3E6B05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DE122B3" w14:textId="324AA895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710A" w:rsidRPr="00691E2E" w14:paraId="5B8A830C" w14:textId="77777777" w:rsidTr="002A6943">
        <w:tc>
          <w:tcPr>
            <w:tcW w:w="5616" w:type="dxa"/>
            <w:shd w:val="clear" w:color="auto" w:fill="auto"/>
          </w:tcPr>
          <w:p w14:paraId="4CE514EF" w14:textId="77777777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F9AE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74E6C" w14:textId="10BFA2D9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84048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6C2BA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38BA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09A22BA3" w14:textId="77777777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0CD8E" w14:textId="39FD250B" w:rsidR="00AC2A6F" w:rsidRPr="00691E2E" w:rsidRDefault="00AC2A6F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710A" w:rsidRPr="00691E2E" w14:paraId="758542A1" w14:textId="77777777" w:rsidTr="002A6943">
        <w:tc>
          <w:tcPr>
            <w:tcW w:w="5616" w:type="dxa"/>
            <w:shd w:val="clear" w:color="auto" w:fill="auto"/>
          </w:tcPr>
          <w:p w14:paraId="6BD2419E" w14:textId="7F7DFA6C" w:rsidR="00AC2A6F" w:rsidRPr="00691E2E" w:rsidRDefault="00AC2A6F" w:rsidP="002A694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C3791" w14:textId="6CB1060C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A88A" w14:textId="1BC0260A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AA181" w14:textId="008CD385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2B6DE" w14:textId="62994C89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E36CB" w14:textId="139AD7F6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8E2E9" w14:textId="5D73A13C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5E453" w14:textId="20607099" w:rsidR="00AC2A6F" w:rsidRPr="00691E2E" w:rsidRDefault="002A6943" w:rsidP="002A694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145A0BB5" w14:textId="77777777" w:rsidR="00AC2A6F" w:rsidRPr="00691E2E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7FE3E9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AC2A6F" w:rsidRPr="00691E2E" w:rsidSect="002A6943">
          <w:pgSz w:w="16840" w:h="11907" w:orient="landscape" w:code="9"/>
          <w:pgMar w:top="1440" w:right="1152" w:bottom="720" w:left="1152" w:header="706" w:footer="576" w:gutter="0"/>
          <w:cols w:space="720"/>
          <w:noEndnote/>
        </w:sectPr>
      </w:pPr>
    </w:p>
    <w:p w14:paraId="0E575496" w14:textId="77777777" w:rsidR="00AC2A6F" w:rsidRPr="00691E2E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27" w:type="dxa"/>
        <w:tblLayout w:type="fixed"/>
        <w:tblLook w:val="0000" w:firstRow="0" w:lastRow="0" w:firstColumn="0" w:lastColumn="0" w:noHBand="0" w:noVBand="0"/>
      </w:tblPr>
      <w:tblGrid>
        <w:gridCol w:w="4031"/>
        <w:gridCol w:w="1733"/>
        <w:gridCol w:w="1728"/>
        <w:gridCol w:w="1686"/>
        <w:gridCol w:w="1889"/>
        <w:gridCol w:w="1441"/>
        <w:gridCol w:w="1413"/>
        <w:gridCol w:w="11"/>
      </w:tblGrid>
      <w:tr w:rsidR="00AC2A6F" w:rsidRPr="00691E2E" w14:paraId="6C6B38F2" w14:textId="77777777" w:rsidTr="008D710A">
        <w:trPr>
          <w:gridAfter w:val="1"/>
          <w:wAfter w:w="11" w:type="dxa"/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4754CA65" w14:textId="77777777" w:rsidR="00AC2A6F" w:rsidRPr="00691E2E" w:rsidRDefault="00AC2A6F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90" w:type="dxa"/>
            <w:gridSpan w:val="6"/>
            <w:shd w:val="clear" w:color="auto" w:fill="auto"/>
          </w:tcPr>
          <w:p w14:paraId="1AE55E9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710A" w:rsidRPr="00691E2E" w14:paraId="7D497316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6874978B" w14:textId="77777777" w:rsidR="00AC2A6F" w:rsidRPr="00691E2E" w:rsidRDefault="00AC2A6F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6A49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ลูกหนี้ตาม</w:t>
            </w:r>
          </w:p>
          <w:p w14:paraId="3A45CAD7" w14:textId="691E914E" w:rsidR="00AC2A6F" w:rsidRPr="00691E2E" w:rsidRDefault="006D4A8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36F9A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ที่ดิน อาคาร</w:t>
            </w:r>
          </w:p>
          <w:p w14:paraId="275D2417" w14:textId="77777777" w:rsidR="00AC2A6F" w:rsidRPr="00691E2E" w:rsidDel="003C02CA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E4239" w14:textId="77777777" w:rsidR="00AC2A6F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E7F639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B89DE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384DB7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330B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A0CF59" w14:textId="77777777" w:rsidR="00AC2A6F" w:rsidRPr="00691E2E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  <w:p w14:paraId="483F4E5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  <w:p w14:paraId="3FAD449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DE8D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710A" w:rsidRPr="00691E2E" w14:paraId="63FDF882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05D11931" w14:textId="77777777" w:rsidR="00AC2A6F" w:rsidRPr="00691E2E" w:rsidRDefault="00AC2A6F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02C9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A804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6A9725B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B63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5322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2D76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D710A" w:rsidRPr="00691E2E" w14:paraId="74C19099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2133839F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D2FE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43D5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3B20F1F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F6AA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149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16D7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</w:tr>
      <w:tr w:rsidR="008D710A" w:rsidRPr="00691E2E" w14:paraId="4218B45A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40D52F06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4D79D35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ACB7F8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shd w:val="clear" w:color="auto" w:fill="auto"/>
          </w:tcPr>
          <w:p w14:paraId="5E1A945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3CBA838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A53F64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621B084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</w:p>
        </w:tc>
      </w:tr>
      <w:tr w:rsidR="008D710A" w:rsidRPr="00691E2E" w14:paraId="368289A5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48CBBB82" w14:textId="22021CE3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4AE549C3" w14:textId="10A6F4B8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B8805" w14:textId="65A6F8A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41ADFAE9" w14:textId="5804132C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4A7FA758" w14:textId="0E5DF044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211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43A79F" w14:textId="5C805494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248251A2" w14:textId="11C9B92A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706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8D710A" w:rsidRPr="00691E2E" w14:paraId="78E56E65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48E757F5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6E2623C0" w14:textId="79062380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365D1C" w14:textId="2B3C6A24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686" w:type="dxa"/>
            <w:shd w:val="clear" w:color="auto" w:fill="auto"/>
          </w:tcPr>
          <w:p w14:paraId="689EC56C" w14:textId="4703BC92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2E08C0AA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D3F9F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7F29927B" w14:textId="19243E00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8D710A" w:rsidRPr="00691E2E" w14:paraId="18DEC34F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14C90052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E055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5D68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4ECC479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3E392" w14:textId="641BF8C8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234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E1ED8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23743" w14:textId="20AAD07D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234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710A" w:rsidRPr="00691E2E" w14:paraId="6084038F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34F7697E" w14:textId="2F869BCA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6DEAB" w14:textId="2A5FC0DD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151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8FC12" w14:textId="0357573E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B0FFC" w14:textId="32CC73AC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12165" w14:textId="373F212F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445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AFA47" w14:textId="08EB57DA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066CA" w14:textId="1D733161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687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8D710A" w:rsidRPr="00691E2E" w14:paraId="5D6135AD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43897D49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8286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374FA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</w:tcPr>
          <w:p w14:paraId="50BB681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45ECB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56CF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0E8D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</w:tr>
      <w:tr w:rsidR="008D710A" w:rsidRPr="00691E2E" w14:paraId="1814121F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7555292D" w14:textId="38A2F4C0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5F19A2CD" w14:textId="763A28D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561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5876B42" w14:textId="3B7EE18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28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672ACC8B" w14:textId="624BABA6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72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6FF5DD37" w14:textId="78C96532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321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347653" w14:textId="32E85CA5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65AC24FE" w14:textId="69E7AE8A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989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  <w:tr w:rsidR="008D710A" w:rsidRPr="00691E2E" w14:paraId="34FEB8AF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5507EDAD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2C35EB74" w14:textId="7BC58AB9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96804F" w14:textId="5AC733EE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686" w:type="dxa"/>
            <w:shd w:val="clear" w:color="auto" w:fill="auto"/>
          </w:tcPr>
          <w:p w14:paraId="47C50EE5" w14:textId="26774B19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6DD949DF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F3D251" w14:textId="78A49EA3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9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7BD85340" w14:textId="010289C1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8D710A" w:rsidRPr="00691E2E" w14:paraId="3774A6CB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2AFFE3EC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/ ลด ในกำไรขาดทุนเบ็ดเสร็จอื่น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7A01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6480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53A65065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70557" w14:textId="305336A5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49B7E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E1628" w14:textId="25E70647" w:rsidR="00AC2A6F" w:rsidRPr="00691E2E" w:rsidRDefault="002A6943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8D710A" w:rsidRPr="00691E2E" w14:paraId="7DBF58A8" w14:textId="77777777" w:rsidTr="008D710A">
        <w:trPr>
          <w:trHeight w:val="20"/>
        </w:trPr>
        <w:tc>
          <w:tcPr>
            <w:tcW w:w="4031" w:type="dxa"/>
            <w:shd w:val="clear" w:color="auto" w:fill="auto"/>
            <w:vAlign w:val="bottom"/>
          </w:tcPr>
          <w:p w14:paraId="112F7E4F" w14:textId="137E9655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D6587" w14:textId="211E126D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384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CDB2A" w14:textId="114C732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15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09C0C" w14:textId="699266A3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80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F3E45" w14:textId="1FB10081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211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4A29B" w14:textId="6944B1C5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16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EB701" w14:textId="098E548E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en-GB"/>
              </w:rPr>
              <w:t>706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</w:tr>
    </w:tbl>
    <w:p w14:paraId="30B932AF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7A42B" w14:textId="78C8A2A2" w:rsidR="00AC2A6F" w:rsidRDefault="004F101E" w:rsidP="004F10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31E6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ไม่ได้รับรู้สินทรัพย์ภาษีเงินได้รอการตัดบัญชีในงบฐานะการเงินรวม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172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142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ที่เกิดจากรายการขาดทุนจำนวน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860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14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710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C0127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 w:rsidR="00C0127F"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ไม่ได้รับรู้สินทรัพย์ภาษีเงินได้รอการตัดบัญชี</w:t>
      </w:r>
      <w:r w:rsidR="00B77F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</w:t>
      </w:r>
      <w:r w:rsidR="008170AD"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งบฐานะการเงินเฉพาะกิจการ</w:t>
      </w:r>
      <w:r w:rsidR="008170AD"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93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106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ที่เกิดจากรายการขาดทุนจำนวน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465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530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ตามลำดับ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โดยรายการขาดทุนดังกล่าวสามารถยกไปเพื่อหักกลบกับกำไรทางภาษีในอนาคตและจะหมดอายุในระหว่างปี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4F10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4F10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2572</w:t>
      </w:r>
    </w:p>
    <w:p w14:paraId="4963F7A0" w14:textId="77777777" w:rsidR="00C75DD5" w:rsidRDefault="00C75DD5" w:rsidP="004F10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C1B102" w14:textId="77777777" w:rsidR="00AC2A6F" w:rsidRPr="00691E2E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AC2A6F" w:rsidRPr="00691E2E" w:rsidSect="00AC2A6F">
          <w:pgSz w:w="16840" w:h="11907" w:orient="landscape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35B053B9" w14:textId="77777777" w:rsidR="00AC2A6F" w:rsidRPr="00691E2E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466C50" w14:paraId="3DFA8B31" w14:textId="77777777" w:rsidTr="002A6943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888AA50" w14:textId="14F53BD4" w:rsidR="00AC2A6F" w:rsidRPr="00691E2E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FBA9F41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23"/>
        <w:gridCol w:w="1407"/>
        <w:gridCol w:w="1410"/>
      </w:tblGrid>
      <w:tr w:rsidR="00AC2A6F" w:rsidRPr="007C3E09" w14:paraId="08D61FC4" w14:textId="77777777" w:rsidTr="007C3E09">
        <w:trPr>
          <w:cantSplit/>
        </w:trPr>
        <w:tc>
          <w:tcPr>
            <w:tcW w:w="6623" w:type="dxa"/>
            <w:shd w:val="clear" w:color="auto" w:fill="auto"/>
          </w:tcPr>
          <w:p w14:paraId="457C7341" w14:textId="77777777" w:rsidR="00AC2A6F" w:rsidRPr="007C3E09" w:rsidRDefault="00AC2A6F" w:rsidP="000B5BE1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E5B01" w14:textId="77777777" w:rsidR="00AC2A6F" w:rsidRPr="007C3E09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7C3E09" w14:paraId="108E90B4" w14:textId="77777777" w:rsidTr="007C3E09">
        <w:trPr>
          <w:cantSplit/>
        </w:trPr>
        <w:tc>
          <w:tcPr>
            <w:tcW w:w="6623" w:type="dxa"/>
            <w:shd w:val="clear" w:color="auto" w:fill="auto"/>
          </w:tcPr>
          <w:p w14:paraId="198D52FC" w14:textId="77777777" w:rsidR="00AC2A6F" w:rsidRPr="007C3E09" w:rsidRDefault="00AC2A6F" w:rsidP="000B5BE1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5DB54A89" w14:textId="5474B5E8" w:rsidR="00AC2A6F" w:rsidRPr="007C3E09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EF9646E" w14:textId="30FE82AC" w:rsidR="00AC2A6F" w:rsidRPr="007C3E09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7C3E09" w14:paraId="36C49573" w14:textId="77777777" w:rsidTr="007C3E09">
        <w:trPr>
          <w:cantSplit/>
        </w:trPr>
        <w:tc>
          <w:tcPr>
            <w:tcW w:w="6623" w:type="dxa"/>
            <w:shd w:val="clear" w:color="auto" w:fill="auto"/>
          </w:tcPr>
          <w:p w14:paraId="4851FA78" w14:textId="77777777" w:rsidR="00AC2A6F" w:rsidRPr="007C3E09" w:rsidRDefault="00AC2A6F" w:rsidP="000B5BE1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0C02A676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CB8C0AD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7C3E09" w14:paraId="30BCD014" w14:textId="77777777" w:rsidTr="007C3E09">
        <w:trPr>
          <w:cantSplit/>
        </w:trPr>
        <w:tc>
          <w:tcPr>
            <w:tcW w:w="6623" w:type="dxa"/>
            <w:shd w:val="clear" w:color="auto" w:fill="auto"/>
          </w:tcPr>
          <w:p w14:paraId="2EA62622" w14:textId="77777777" w:rsidR="00AC2A6F" w:rsidRPr="007C3E09" w:rsidRDefault="00AC2A6F" w:rsidP="000B5BE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3711B986" w14:textId="77777777" w:rsidR="00AC2A6F" w:rsidRPr="007C3E0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3E0714FC" w14:textId="77777777" w:rsidR="00AC2A6F" w:rsidRPr="007C3E0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C2A6F" w:rsidRPr="007C3E09" w14:paraId="13F4CF49" w14:textId="77777777" w:rsidTr="007C3E09">
        <w:trPr>
          <w:cantSplit/>
        </w:trPr>
        <w:tc>
          <w:tcPr>
            <w:tcW w:w="6623" w:type="dxa"/>
            <w:shd w:val="clear" w:color="auto" w:fill="auto"/>
          </w:tcPr>
          <w:p w14:paraId="56876283" w14:textId="77777777" w:rsidR="00AC2A6F" w:rsidRPr="007C3E09" w:rsidRDefault="00AC2A6F" w:rsidP="000B5BE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07" w:type="dxa"/>
            <w:shd w:val="clear" w:color="auto" w:fill="auto"/>
          </w:tcPr>
          <w:p w14:paraId="22DB0DDD" w14:textId="30FFD689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410" w:type="dxa"/>
            <w:shd w:val="clear" w:color="auto" w:fill="auto"/>
          </w:tcPr>
          <w:p w14:paraId="48AF9BB2" w14:textId="6B121D2C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</w:p>
        </w:tc>
      </w:tr>
      <w:tr w:rsidR="00AC2A6F" w:rsidRPr="007C3E09" w14:paraId="4F97B063" w14:textId="77777777" w:rsidTr="007C3E09">
        <w:trPr>
          <w:cantSplit/>
        </w:trPr>
        <w:tc>
          <w:tcPr>
            <w:tcW w:w="6623" w:type="dxa"/>
            <w:shd w:val="clear" w:color="auto" w:fill="auto"/>
          </w:tcPr>
          <w:p w14:paraId="31C0F245" w14:textId="77777777" w:rsidR="00AC2A6F" w:rsidRPr="007C3E09" w:rsidRDefault="00AC2A6F" w:rsidP="000B5BE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521B173C" w14:textId="21EC2B56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74572E4A" w14:textId="201B9167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AC2A6F" w:rsidRPr="007C3E09" w14:paraId="01E46156" w14:textId="77777777" w:rsidTr="007C3E09">
        <w:trPr>
          <w:cantSplit/>
        </w:trPr>
        <w:tc>
          <w:tcPr>
            <w:tcW w:w="6623" w:type="dxa"/>
            <w:shd w:val="clear" w:color="auto" w:fill="auto"/>
          </w:tcPr>
          <w:p w14:paraId="0956A833" w14:textId="77777777" w:rsidR="00AC2A6F" w:rsidRPr="007C3E09" w:rsidRDefault="00AC2A6F" w:rsidP="000B5BE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F6506" w14:textId="6DD13B44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36F5F" w14:textId="1B13B323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</w:tr>
    </w:tbl>
    <w:p w14:paraId="3176E135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38AA743D" w14:textId="449E748C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2535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ของกำไรสุทธิหลังจากหักส่วน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ของขาดทุนสะสมยกมา (ถ้ามี) จนกว่าสำรองนี้จะมีมูลค่าไม่น้อยกว่าร้อยละ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ของทุนจดทะเบียน สำรองตามกฎหมายไม่สามารถจัดสรรได้</w:t>
      </w:r>
    </w:p>
    <w:p w14:paraId="7E3A2BA9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A6F" w:rsidRPr="00466C50" w14:paraId="4C0E9AD8" w14:textId="77777777" w:rsidTr="002A69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A9FAFE" w14:textId="61EB816E" w:rsidR="00AC2A6F" w:rsidRPr="00691E2E" w:rsidRDefault="002A6943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AC2A6F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C2A6F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7572FA0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9"/>
        <w:gridCol w:w="1369"/>
        <w:gridCol w:w="1369"/>
      </w:tblGrid>
      <w:tr w:rsidR="00AC2A6F" w:rsidRPr="007C3E09" w14:paraId="407F5D65" w14:textId="77777777" w:rsidTr="002A6943">
        <w:tc>
          <w:tcPr>
            <w:tcW w:w="3960" w:type="dxa"/>
            <w:shd w:val="clear" w:color="auto" w:fill="auto"/>
            <w:vAlign w:val="bottom"/>
          </w:tcPr>
          <w:p w14:paraId="16CB0131" w14:textId="77777777" w:rsidR="00AC2A6F" w:rsidRPr="007C3E09" w:rsidRDefault="00AC2A6F" w:rsidP="000B5BE1">
            <w:pPr>
              <w:spacing w:after="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F97624" w14:textId="77777777" w:rsidR="00AC2A6F" w:rsidRPr="007C3E09" w:rsidRDefault="00AC2A6F" w:rsidP="000B5BE1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60589" w14:textId="77777777" w:rsidR="00AC2A6F" w:rsidRPr="007C3E09" w:rsidRDefault="00AC2A6F" w:rsidP="000B5BE1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C2A6F" w:rsidRPr="007C3E09" w14:paraId="0B1777E6" w14:textId="77777777" w:rsidTr="002A6943">
        <w:tc>
          <w:tcPr>
            <w:tcW w:w="3960" w:type="dxa"/>
            <w:shd w:val="clear" w:color="auto" w:fill="auto"/>
            <w:vAlign w:val="bottom"/>
            <w:hideMark/>
          </w:tcPr>
          <w:p w14:paraId="712EB2A5" w14:textId="1936E35C" w:rsidR="00AC2A6F" w:rsidRPr="007C3E09" w:rsidRDefault="00AC2A6F" w:rsidP="002A6943">
            <w:pPr>
              <w:spacing w:before="10" w:after="30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8864AC" w14:textId="153C8A16" w:rsidR="00AC2A6F" w:rsidRPr="007C3E09" w:rsidRDefault="00AC2A6F" w:rsidP="002A6943">
            <w:pPr>
              <w:pStyle w:val="Heading2"/>
              <w:keepNext w:val="0"/>
              <w:spacing w:before="10"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7C3E0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8AD05C" w14:textId="578AEC96" w:rsidR="00AC2A6F" w:rsidRPr="007C3E09" w:rsidRDefault="00AC2A6F" w:rsidP="002A6943">
            <w:pPr>
              <w:pStyle w:val="Heading2"/>
              <w:keepNext w:val="0"/>
              <w:spacing w:before="10"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7C3E0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6823E8" w14:textId="25973A3B" w:rsidR="00AC2A6F" w:rsidRPr="007C3E09" w:rsidRDefault="00AC2A6F" w:rsidP="002A6943">
            <w:pPr>
              <w:pStyle w:val="Heading2"/>
              <w:keepNext w:val="0"/>
              <w:spacing w:before="10"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7C3E0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61D86" w14:textId="7F3E4AED" w:rsidR="00AC2A6F" w:rsidRPr="007C3E09" w:rsidRDefault="00AC2A6F" w:rsidP="002A6943">
            <w:pPr>
              <w:pStyle w:val="Heading2"/>
              <w:keepNext w:val="0"/>
              <w:spacing w:before="10"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7C3E0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AC2A6F" w:rsidRPr="007C3E09" w14:paraId="4DBA8515" w14:textId="77777777" w:rsidTr="002A6943">
        <w:tc>
          <w:tcPr>
            <w:tcW w:w="3960" w:type="dxa"/>
            <w:shd w:val="clear" w:color="auto" w:fill="auto"/>
            <w:vAlign w:val="bottom"/>
          </w:tcPr>
          <w:p w14:paraId="1E5F5A58" w14:textId="77777777" w:rsidR="00AC2A6F" w:rsidRPr="007C3E09" w:rsidRDefault="00AC2A6F" w:rsidP="000B5BE1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9A6C1" w14:textId="77777777" w:rsidR="00AC2A6F" w:rsidRPr="007C3E09" w:rsidRDefault="00AC2A6F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1F0A36" w14:textId="77777777" w:rsidR="00AC2A6F" w:rsidRPr="007C3E09" w:rsidRDefault="00AC2A6F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79A1F" w14:textId="77777777" w:rsidR="00AC2A6F" w:rsidRPr="007C3E09" w:rsidRDefault="00AC2A6F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095AA" w14:textId="77777777" w:rsidR="00AC2A6F" w:rsidRPr="007C3E09" w:rsidRDefault="00AC2A6F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7C3E09" w14:paraId="0716DD2C" w14:textId="77777777" w:rsidTr="002A6943">
        <w:tc>
          <w:tcPr>
            <w:tcW w:w="3960" w:type="dxa"/>
            <w:shd w:val="clear" w:color="auto" w:fill="auto"/>
          </w:tcPr>
          <w:p w14:paraId="079046CE" w14:textId="77777777" w:rsidR="00AC2A6F" w:rsidRPr="007C3E09" w:rsidRDefault="00AC2A6F" w:rsidP="000B5BE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F90DF3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98F733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5023CA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79C212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C2A6F" w:rsidRPr="007C3E09" w14:paraId="4011A2C4" w14:textId="77777777" w:rsidTr="002A6943">
        <w:tc>
          <w:tcPr>
            <w:tcW w:w="3960" w:type="dxa"/>
            <w:shd w:val="clear" w:color="auto" w:fill="auto"/>
            <w:hideMark/>
          </w:tcPr>
          <w:p w14:paraId="132F900B" w14:textId="77777777" w:rsidR="00AC2A6F" w:rsidRPr="007C3E09" w:rsidRDefault="00AC2A6F" w:rsidP="000B5BE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C3E0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รายได้จากเงินประกันค่าเสียหาย</w:t>
            </w:r>
          </w:p>
        </w:tc>
        <w:tc>
          <w:tcPr>
            <w:tcW w:w="1368" w:type="dxa"/>
            <w:shd w:val="clear" w:color="auto" w:fill="auto"/>
          </w:tcPr>
          <w:p w14:paraId="22B5AC2C" w14:textId="4A75A2BC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369" w:type="dxa"/>
            <w:shd w:val="clear" w:color="auto" w:fill="auto"/>
          </w:tcPr>
          <w:p w14:paraId="2E9AD3F9" w14:textId="7606B441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369" w:type="dxa"/>
            <w:shd w:val="clear" w:color="auto" w:fill="auto"/>
          </w:tcPr>
          <w:p w14:paraId="04C2D5F2" w14:textId="3EF2B7F2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9" w:type="dxa"/>
            <w:shd w:val="clear" w:color="auto" w:fill="auto"/>
          </w:tcPr>
          <w:p w14:paraId="41965A43" w14:textId="11DEA00B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</w:tr>
      <w:tr w:rsidR="00AC2A6F" w:rsidRPr="007C3E09" w14:paraId="1CA9C6A7" w14:textId="77777777" w:rsidTr="002A6943">
        <w:tc>
          <w:tcPr>
            <w:tcW w:w="3960" w:type="dxa"/>
            <w:shd w:val="clear" w:color="auto" w:fill="auto"/>
            <w:hideMark/>
          </w:tcPr>
          <w:p w14:paraId="7F9E1EA7" w14:textId="77777777" w:rsidR="00AC2A6F" w:rsidRPr="007C3E09" w:rsidRDefault="00AC2A6F" w:rsidP="000B5BE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7C3E0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700AEA9F" w14:textId="5228548F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69" w:type="dxa"/>
            <w:shd w:val="clear" w:color="auto" w:fill="auto"/>
          </w:tcPr>
          <w:p w14:paraId="6DD7BCA3" w14:textId="046BCCCE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369" w:type="dxa"/>
            <w:shd w:val="clear" w:color="auto" w:fill="auto"/>
          </w:tcPr>
          <w:p w14:paraId="086CA231" w14:textId="57C4029B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369" w:type="dxa"/>
            <w:shd w:val="clear" w:color="auto" w:fill="auto"/>
          </w:tcPr>
          <w:p w14:paraId="4A96F7B5" w14:textId="323FD71A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</w:tr>
      <w:tr w:rsidR="00AC2A6F" w:rsidRPr="007C3E09" w14:paraId="2CA21051" w14:textId="77777777" w:rsidTr="002A6943">
        <w:tc>
          <w:tcPr>
            <w:tcW w:w="3960" w:type="dxa"/>
            <w:shd w:val="clear" w:color="auto" w:fill="auto"/>
            <w:hideMark/>
          </w:tcPr>
          <w:p w14:paraId="3836BDB9" w14:textId="77777777" w:rsidR="00AC2A6F" w:rsidRPr="007C3E09" w:rsidRDefault="00AC2A6F" w:rsidP="000B5BE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7C3E0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93FDF" w14:textId="43D99A21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40370" w14:textId="58A4407C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4A6B9" w14:textId="6706A65E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C22E" w14:textId="39C72194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</w:p>
        </w:tc>
      </w:tr>
      <w:tr w:rsidR="00AC2A6F" w:rsidRPr="007C3E09" w14:paraId="64570B25" w14:textId="77777777" w:rsidTr="002A6943">
        <w:trPr>
          <w:trHeight w:val="99"/>
        </w:trPr>
        <w:tc>
          <w:tcPr>
            <w:tcW w:w="3960" w:type="dxa"/>
            <w:shd w:val="clear" w:color="auto" w:fill="auto"/>
            <w:hideMark/>
          </w:tcPr>
          <w:p w14:paraId="6058B057" w14:textId="77777777" w:rsidR="00AC2A6F" w:rsidRPr="007C3E09" w:rsidRDefault="00AC2A6F" w:rsidP="000B5BE1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7C3E0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1ED4B" w14:textId="1C346A8E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94178" w14:textId="72C17610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16FA8" w14:textId="4E991271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582C8" w14:textId="1E12F85B" w:rsidR="00AC2A6F" w:rsidRPr="007C3E09" w:rsidRDefault="002A6943" w:rsidP="000B5BE1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</w:p>
        </w:tc>
      </w:tr>
    </w:tbl>
    <w:p w14:paraId="090221CB" w14:textId="31D72DC2" w:rsidR="007C3E09" w:rsidRPr="007C3E09" w:rsidRDefault="007C3E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466C50" w14:paraId="52F30E81" w14:textId="77777777" w:rsidTr="002A6943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F34AD8E" w14:textId="193D9901" w:rsidR="00AC2A6F" w:rsidRPr="00691E2E" w:rsidRDefault="00AC2A6F" w:rsidP="002A694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35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Pr="00691E2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518056AF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8A6006" w14:textId="77777777" w:rsidR="00AC2A6F" w:rsidRPr="00691E2E" w:rsidRDefault="00AC2A6F" w:rsidP="00AC2A6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2E92A7F6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5005" w:type="pct"/>
        <w:tblInd w:w="-9" w:type="dxa"/>
        <w:tblLayout w:type="fixed"/>
        <w:tblLook w:val="0000" w:firstRow="0" w:lastRow="0" w:firstColumn="0" w:lastColumn="0" w:noHBand="0" w:noVBand="0"/>
      </w:tblPr>
      <w:tblGrid>
        <w:gridCol w:w="3998"/>
        <w:gridCol w:w="1365"/>
        <w:gridCol w:w="1371"/>
        <w:gridCol w:w="1365"/>
        <w:gridCol w:w="1363"/>
        <w:gridCol w:w="6"/>
      </w:tblGrid>
      <w:tr w:rsidR="007C3E09" w:rsidRPr="007C3E09" w14:paraId="5E2422E4" w14:textId="77777777" w:rsidTr="002A6943">
        <w:trPr>
          <w:cantSplit/>
        </w:trPr>
        <w:tc>
          <w:tcPr>
            <w:tcW w:w="2111" w:type="pct"/>
            <w:shd w:val="clear" w:color="auto" w:fill="auto"/>
          </w:tcPr>
          <w:p w14:paraId="4B4263C8" w14:textId="77777777" w:rsidR="00AC2A6F" w:rsidRPr="007C3E09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ABA36" w14:textId="77777777" w:rsidR="00AC2A6F" w:rsidRPr="007C3E09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C67931" w14:textId="77777777" w:rsidR="00AC2A6F" w:rsidRPr="007C3E09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3E09" w:rsidRPr="007C3E09" w14:paraId="52735A52" w14:textId="77777777" w:rsidTr="002A6943">
        <w:trPr>
          <w:gridAfter w:val="1"/>
          <w:wAfter w:w="5" w:type="pct"/>
          <w:cantSplit/>
        </w:trPr>
        <w:tc>
          <w:tcPr>
            <w:tcW w:w="2111" w:type="pct"/>
            <w:shd w:val="clear" w:color="auto" w:fill="auto"/>
          </w:tcPr>
          <w:p w14:paraId="2B5B79B8" w14:textId="66BE1F21" w:rsidR="00AC2A6F" w:rsidRPr="007C3E09" w:rsidRDefault="00AC2A6F" w:rsidP="002A6943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F59491B" w14:textId="3B30B6B7" w:rsidR="00AC2A6F" w:rsidRPr="007C3E09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F5672AA" w14:textId="795575B3" w:rsidR="00AC2A6F" w:rsidRPr="007C3E09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279C64A" w14:textId="2C0EF739" w:rsidR="00AC2A6F" w:rsidRPr="007C3E09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54B8D940" w14:textId="163E8953" w:rsidR="00AC2A6F" w:rsidRPr="007C3E09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C3E09" w:rsidRPr="007C3E09" w14:paraId="6FDD3A31" w14:textId="77777777" w:rsidTr="002A6943">
        <w:trPr>
          <w:gridAfter w:val="1"/>
          <w:wAfter w:w="5" w:type="pct"/>
          <w:cantSplit/>
        </w:trPr>
        <w:tc>
          <w:tcPr>
            <w:tcW w:w="2111" w:type="pct"/>
            <w:shd w:val="clear" w:color="auto" w:fill="auto"/>
          </w:tcPr>
          <w:p w14:paraId="2E5CCF1C" w14:textId="77777777" w:rsidR="00AC2A6F" w:rsidRPr="007C3E09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39823E6A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54A128CC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45A6EE1B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30094D0A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C3E09" w:rsidRPr="007C3E09" w14:paraId="774DE2C1" w14:textId="77777777" w:rsidTr="002A6943">
        <w:trPr>
          <w:gridAfter w:val="1"/>
          <w:wAfter w:w="5" w:type="pct"/>
          <w:cantSplit/>
        </w:trPr>
        <w:tc>
          <w:tcPr>
            <w:tcW w:w="2111" w:type="pct"/>
            <w:shd w:val="clear" w:color="auto" w:fill="auto"/>
          </w:tcPr>
          <w:p w14:paraId="150E6789" w14:textId="77777777" w:rsidR="00AC2A6F" w:rsidRPr="007C3E09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4A69E73" w14:textId="77777777" w:rsidR="00AC2A6F" w:rsidRPr="007C3E0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7199E02" w14:textId="77777777" w:rsidR="00AC2A6F" w:rsidRPr="007C3E0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5CCF92B5" w14:textId="77777777" w:rsidR="00AC2A6F" w:rsidRPr="007C3E0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223C1DBF" w14:textId="77777777" w:rsidR="00AC2A6F" w:rsidRPr="007C3E0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C3E09" w:rsidRPr="007C3E09" w14:paraId="60503419" w14:textId="77777777" w:rsidTr="002A6943">
        <w:trPr>
          <w:gridAfter w:val="1"/>
          <w:wAfter w:w="5" w:type="pct"/>
          <w:cantSplit/>
        </w:trPr>
        <w:tc>
          <w:tcPr>
            <w:tcW w:w="2111" w:type="pct"/>
            <w:shd w:val="clear" w:color="auto" w:fill="auto"/>
          </w:tcPr>
          <w:p w14:paraId="0200F310" w14:textId="77777777" w:rsidR="00AC2A6F" w:rsidRPr="007C3E09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979647B" w14:textId="0B746F19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110C151" w14:textId="03E33EE4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AD509EE" w14:textId="05A3863C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9EAD092" w14:textId="4AE459DC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7C3E09" w:rsidRPr="007C3E09" w14:paraId="5E0E4977" w14:textId="77777777" w:rsidTr="002A6943">
        <w:trPr>
          <w:gridAfter w:val="1"/>
          <w:wAfter w:w="5" w:type="pct"/>
          <w:cantSplit/>
        </w:trPr>
        <w:tc>
          <w:tcPr>
            <w:tcW w:w="2111" w:type="pct"/>
            <w:shd w:val="clear" w:color="auto" w:fill="auto"/>
          </w:tcPr>
          <w:p w14:paraId="7FEB92B9" w14:textId="77777777" w:rsidR="00AC2A6F" w:rsidRPr="007C3E09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B68B5C7" w14:textId="1457BB8C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B123C6E" w14:textId="31739693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5A51717" w14:textId="0BC81432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97379A3" w14:textId="69C1CDC3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</w:tr>
      <w:tr w:rsidR="007C3E09" w:rsidRPr="007C3E09" w14:paraId="67972712" w14:textId="77777777" w:rsidTr="002A6943">
        <w:trPr>
          <w:gridAfter w:val="1"/>
          <w:wAfter w:w="5" w:type="pct"/>
          <w:cantSplit/>
        </w:trPr>
        <w:tc>
          <w:tcPr>
            <w:tcW w:w="2111" w:type="pct"/>
            <w:shd w:val="clear" w:color="auto" w:fill="auto"/>
          </w:tcPr>
          <w:p w14:paraId="65253FC2" w14:textId="77777777" w:rsidR="00AC2A6F" w:rsidRPr="007C3E09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ค่าใช้จ่ายพนักงานและค่าจ้างบุคคลภายนอก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10BD409" w14:textId="61026893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DD23FF4" w14:textId="4A3F3121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5EC2F96" w14:textId="27D828BF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0EA4CF4" w14:textId="385E96EB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</w:tr>
      <w:tr w:rsidR="007C3E09" w:rsidRPr="007C3E09" w14:paraId="15CCA343" w14:textId="77777777" w:rsidTr="002A6943">
        <w:trPr>
          <w:gridAfter w:val="1"/>
          <w:wAfter w:w="5" w:type="pct"/>
          <w:cantSplit/>
        </w:trPr>
        <w:tc>
          <w:tcPr>
            <w:tcW w:w="2111" w:type="pct"/>
            <w:shd w:val="clear" w:color="auto" w:fill="auto"/>
          </w:tcPr>
          <w:p w14:paraId="2CC2D640" w14:textId="77777777" w:rsidR="00AC2A6F" w:rsidRPr="007C3E09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9A220A1" w14:textId="641FAA6D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BCA8FFC" w14:textId="287CA32A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502AC09" w14:textId="18EE5367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28EA7EA" w14:textId="5733A18D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="00AC2A6F"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7C3E09" w:rsidRPr="007C3E09" w14:paraId="5BCD5615" w14:textId="77777777" w:rsidTr="002A6943">
        <w:trPr>
          <w:gridAfter w:val="1"/>
          <w:wAfter w:w="5" w:type="pct"/>
          <w:cantSplit/>
        </w:trPr>
        <w:tc>
          <w:tcPr>
            <w:tcW w:w="2111" w:type="pct"/>
            <w:shd w:val="clear" w:color="auto" w:fill="auto"/>
          </w:tcPr>
          <w:p w14:paraId="66A0005A" w14:textId="77777777" w:rsidR="00AC2A6F" w:rsidRPr="007C3E09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การด้อยค่าสินทรัพย์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33A73AF" w14:textId="16B6D266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474C523" w14:textId="38E42EE5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EBB8AE8" w14:textId="0C1E4878" w:rsidR="00AC2A6F" w:rsidRPr="007C3E09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BCCD327" w14:textId="77777777" w:rsidR="00AC2A6F" w:rsidRPr="007C3E0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3E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F6C5871" w14:textId="77777777" w:rsidR="00AC2A6F" w:rsidRDefault="00AC2A6F" w:rsidP="00AC2A6F">
      <w:pPr>
        <w:ind w:left="540" w:hanging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691E2E">
        <w:rPr>
          <w:rFonts w:ascii="Browallia New" w:hAnsi="Browallia New" w:cs="Browallia New"/>
          <w:color w:val="000000"/>
          <w:lang w:val="en-US"/>
        </w:rPr>
        <w:br w:type="page"/>
      </w:r>
    </w:p>
    <w:p w14:paraId="2A89C7B6" w14:textId="77777777" w:rsidR="00AC2A6F" w:rsidRPr="00691E2E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466C50" w14:paraId="008EB7AF" w14:textId="77777777" w:rsidTr="007C3E09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2BF50E3" w14:textId="6E3DC6C0" w:rsidR="00AC2A6F" w:rsidRPr="00691E2E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36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E297649" w14:textId="77777777" w:rsidR="00AC2A6F" w:rsidRPr="00691E2E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2A6F" w:rsidRPr="00691E2E" w14:paraId="040C4089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17ABCAD3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0AE23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53202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3E09" w:rsidRPr="00691E2E" w14:paraId="167BF53A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65147805" w14:textId="33C5752E" w:rsidR="00AC2A6F" w:rsidRPr="00691E2E" w:rsidRDefault="00AC2A6F" w:rsidP="002A6943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D571E" w14:textId="211AF8CE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140B09" w14:textId="0794EDA9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F8631C" w14:textId="62AF3BC8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FF1957" w14:textId="2DF21904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C3E09" w:rsidRPr="00691E2E" w14:paraId="5688A4BC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2C7B64A6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D0FF16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D6AD1C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BBD4E7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E37191" w14:textId="77777777" w:rsidR="00AC2A6F" w:rsidRPr="00691E2E" w:rsidRDefault="00AC2A6F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C3E09" w:rsidRPr="00691E2E" w14:paraId="687654C7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5324B110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A99AD0" w14:textId="77777777" w:rsidR="00AC2A6F" w:rsidRPr="00691E2E" w:rsidRDefault="00AC2A6F" w:rsidP="002A694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A4FBE6" w14:textId="77777777" w:rsidR="00AC2A6F" w:rsidRPr="00691E2E" w:rsidRDefault="00AC2A6F" w:rsidP="002A694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607455" w14:textId="77777777" w:rsidR="00AC2A6F" w:rsidRPr="00691E2E" w:rsidRDefault="00AC2A6F" w:rsidP="002A694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5BA92F" w14:textId="77777777" w:rsidR="00AC2A6F" w:rsidRPr="00691E2E" w:rsidRDefault="00AC2A6F" w:rsidP="002A694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C3E09" w:rsidRPr="00691E2E" w14:paraId="10C1367F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1E9F34EE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5CBE51BF" w14:textId="1FB994CA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auto"/>
          </w:tcPr>
          <w:p w14:paraId="0C52EA93" w14:textId="0BAAAF3E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auto"/>
          </w:tcPr>
          <w:p w14:paraId="63FDC93D" w14:textId="35EE636B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1A1E2013" w14:textId="20B9AC39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</w:p>
        </w:tc>
      </w:tr>
      <w:tr w:rsidR="007C3E09" w:rsidRPr="00691E2E" w14:paraId="051B4251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5F546573" w14:textId="77777777" w:rsidR="00AC2A6F" w:rsidRPr="00691E2E" w:rsidRDefault="00AC2A6F" w:rsidP="000B5BE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ค่าธรรมเนียมในการจัดหาเงินกู้ตัดจ่าย</w:t>
            </w:r>
          </w:p>
        </w:tc>
        <w:tc>
          <w:tcPr>
            <w:tcW w:w="1368" w:type="dxa"/>
            <w:shd w:val="clear" w:color="auto" w:fill="auto"/>
          </w:tcPr>
          <w:p w14:paraId="43C4D946" w14:textId="75222594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71D02CDE" w14:textId="04E0EFB9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5A5623B4" w14:textId="78A1D802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35A48F53" w14:textId="71630F64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7C3E09" w:rsidRPr="00691E2E" w14:paraId="3D95E7A5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01CBC4C4" w14:textId="77777777" w:rsidR="00AC2A6F" w:rsidRPr="00691E2E" w:rsidRDefault="00AC2A6F" w:rsidP="000B5BE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000000"/>
                <w:spacing w:val="-8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noProof/>
                <w:color w:val="000000"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8548B" w14:textId="6E7B5A91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E01AF6" w14:textId="3330A9D5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71E44" w14:textId="63E758D1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D0C157" w14:textId="6DA9C292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7C3E09" w:rsidRPr="00691E2E" w14:paraId="7F3B4040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3AE471E5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22692" w14:textId="65B884B3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E9AB6" w14:textId="14CAC474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212A2" w14:textId="2FE10F82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19483" w14:textId="146377A8" w:rsidR="00AC2A6F" w:rsidRPr="00691E2E" w:rsidRDefault="002A6943" w:rsidP="002A69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</w:tbl>
    <w:p w14:paraId="1F1CCF36" w14:textId="77777777" w:rsidR="00AC2A6F" w:rsidRPr="00691E2E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AC2A6F" w:rsidRPr="00466C50" w14:paraId="2FD7BADA" w14:textId="77777777" w:rsidTr="00D90944">
        <w:trPr>
          <w:trHeight w:val="386"/>
        </w:trPr>
        <w:tc>
          <w:tcPr>
            <w:tcW w:w="9558" w:type="dxa"/>
            <w:shd w:val="clear" w:color="auto" w:fill="auto"/>
            <w:vAlign w:val="center"/>
          </w:tcPr>
          <w:p w14:paraId="2F461D1D" w14:textId="5069A3A8" w:rsidR="00AC2A6F" w:rsidRPr="00691E2E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31" w:name="_Toc378755790"/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37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31"/>
    </w:tbl>
    <w:p w14:paraId="02280475" w14:textId="77777777" w:rsidR="00AC2A6F" w:rsidRPr="00691E2E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2A6F" w:rsidRPr="00691E2E" w14:paraId="599590D5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543FA603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0B30F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21B7E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73586E78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59E20FF9" w14:textId="4DF462AE" w:rsidR="00AC2A6F" w:rsidRPr="00691E2E" w:rsidRDefault="00AC2A6F" w:rsidP="002A6943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8BA011" w14:textId="5D9D05AF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889980" w14:textId="4DFDD500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75777F" w14:textId="6D3D06A0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764597" w14:textId="44C54630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2763642C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2292EFC6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05544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7ED70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0ADF4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23D30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04C381BD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2B06C167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3668F4" w14:textId="77777777" w:rsidR="00AC2A6F" w:rsidRPr="00691E2E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653EFE" w14:textId="77777777" w:rsidR="00AC2A6F" w:rsidRPr="00691E2E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2E74C3" w14:textId="77777777" w:rsidR="00AC2A6F" w:rsidRPr="00691E2E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421243" w14:textId="77777777" w:rsidR="00AC2A6F" w:rsidRPr="00691E2E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C2A6F" w:rsidRPr="00691E2E" w14:paraId="4E7C130D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5B54EAA1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ภาษีเงินได้ในปีปัจจุบัน:</w:t>
            </w:r>
          </w:p>
        </w:tc>
        <w:tc>
          <w:tcPr>
            <w:tcW w:w="1368" w:type="dxa"/>
            <w:shd w:val="clear" w:color="auto" w:fill="auto"/>
          </w:tcPr>
          <w:p w14:paraId="63B9FA7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CA176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F1579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B8F42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2A6F" w:rsidRPr="00691E2E" w14:paraId="7016168F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08F3B61D" w14:textId="77777777" w:rsidR="00AC2A6F" w:rsidRPr="00691E2E" w:rsidRDefault="00AC2A6F" w:rsidP="000B5BE1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รอบระยะเวลา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ปัจจุบันสำหรับ</w:t>
            </w:r>
          </w:p>
          <w:p w14:paraId="089E2897" w14:textId="77777777" w:rsidR="00AC2A6F" w:rsidRPr="00691E2E" w:rsidRDefault="00AC2A6F" w:rsidP="000B5BE1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7E938" w14:textId="7887059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AE44F" w14:textId="32ACEBE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571C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BD423" w14:textId="79E6704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AC2A6F" w:rsidRPr="00691E2E" w14:paraId="29BDB471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1A6C4F9B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  <w:r w:rsidRPr="00691E2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6B743" w14:textId="360E7EE2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169E4" w14:textId="720AB266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846E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4646E" w14:textId="4B6F7C2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AC2A6F" w:rsidRPr="00691E2E" w14:paraId="23E57D4B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6DC01CC7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CF44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D5317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7C06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D1A4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2A6F" w:rsidRPr="00691E2E" w14:paraId="6973A35D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360470E0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6B17E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E81645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F352D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BEF2C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2A6F" w:rsidRPr="00691E2E" w14:paraId="7F706D69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144F0B0B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 (เพิ่ม) ในสินทรัพย์ภาษีเงินได้รอการตัดบัญชี </w:t>
            </w:r>
          </w:p>
          <w:p w14:paraId="376759D2" w14:textId="7C9C2669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DA94E" w14:textId="64B56023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4CAE9" w14:textId="28E0EC55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69219C" w14:textId="3FA9166A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3B5D21" w14:textId="55F2044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</w:tr>
      <w:tr w:rsidR="00AC2A6F" w:rsidRPr="00691E2E" w14:paraId="2FE4813F" w14:textId="77777777" w:rsidTr="002A6943">
        <w:trPr>
          <w:cantSplit/>
          <w:trHeight w:val="70"/>
        </w:trPr>
        <w:tc>
          <w:tcPr>
            <w:tcW w:w="3989" w:type="dxa"/>
            <w:shd w:val="clear" w:color="auto" w:fill="auto"/>
          </w:tcPr>
          <w:p w14:paraId="17225EB7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 (ลด) ในหนี้สินภาษีเงินได้รอการตัดบัญชี </w:t>
            </w:r>
          </w:p>
          <w:p w14:paraId="1C9858D7" w14:textId="2FFA6C96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4F917" w14:textId="30FF633A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497AF" w14:textId="09551DF8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BF47C" w14:textId="64222A95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FFB4" w14:textId="068AB44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2E2900EF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6C3F143E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87DDE" w14:textId="548AA62C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1847E" w14:textId="249B1486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49D41" w14:textId="43C48F9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1AB64" w14:textId="741692A1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1AAF621A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76158FFC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1BB7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C1CD6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2987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05DE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2A6F" w:rsidRPr="00691E2E" w14:paraId="49B349AF" w14:textId="77777777" w:rsidTr="002A6943">
        <w:trPr>
          <w:cantSplit/>
        </w:trPr>
        <w:tc>
          <w:tcPr>
            <w:tcW w:w="3989" w:type="dxa"/>
            <w:shd w:val="clear" w:color="auto" w:fill="auto"/>
          </w:tcPr>
          <w:p w14:paraId="55534A99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รวมค่าใช้จ่าย 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1B089" w14:textId="43895D3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BE799E" w14:textId="5FF7922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C9A5C" w14:textId="400C7BDA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A8DEA" w14:textId="33C9EB3D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7E1EAC31" w14:textId="77777777" w:rsidR="00AC2A6F" w:rsidRDefault="00AC2A6F" w:rsidP="00AC2A6F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9C0CA09" w14:textId="77777777" w:rsidR="00AC2A6F" w:rsidRPr="00691E2E" w:rsidRDefault="00AC2A6F" w:rsidP="00AC2A6F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413AD62" w14:textId="77777777" w:rsidR="00AC2A6F" w:rsidRPr="00691E2E" w:rsidRDefault="00AC2A6F" w:rsidP="00AC2A6F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1EF7B05" w14:textId="77777777" w:rsidR="00AC2A6F" w:rsidRPr="00691E2E" w:rsidRDefault="00AC2A6F" w:rsidP="00AC2A6F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4154"/>
        <w:gridCol w:w="1327"/>
        <w:gridCol w:w="1328"/>
        <w:gridCol w:w="1326"/>
        <w:gridCol w:w="1324"/>
      </w:tblGrid>
      <w:tr w:rsidR="00AC2A6F" w:rsidRPr="00691E2E" w14:paraId="555F652F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4B4F3061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FD09B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29C34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2A01C4AD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47B9A44D" w14:textId="46D7D9E5" w:rsidR="00AC2A6F" w:rsidRPr="00691E2E" w:rsidRDefault="00AC2A6F" w:rsidP="002A6943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7E0EADA" w14:textId="7C1541FC" w:rsidR="00AC2A6F" w:rsidRPr="00691E2E" w:rsidRDefault="00AC2A6F" w:rsidP="002A6943">
            <w:pPr>
              <w:tabs>
                <w:tab w:val="left" w:pos="6840"/>
              </w:tabs>
              <w:spacing w:before="10"/>
              <w:ind w:left="279" w:right="-72" w:hanging="27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4A9E6E9B" w14:textId="055D02A1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B06201A" w14:textId="1F5F5859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750A5F95" w14:textId="1A51FB1C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39BCBEE6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20E2E9E8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C34209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36D2A98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ABF739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2DC355B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0400619D" w14:textId="77777777" w:rsidTr="007C3E09">
        <w:trPr>
          <w:cantSplit/>
          <w:trHeight w:val="113"/>
        </w:trPr>
        <w:tc>
          <w:tcPr>
            <w:tcW w:w="2195" w:type="pct"/>
            <w:shd w:val="clear" w:color="auto" w:fill="auto"/>
          </w:tcPr>
          <w:p w14:paraId="18F460D6" w14:textId="77777777" w:rsidR="00AC2A6F" w:rsidRPr="00691E2E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233BF1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4635DA6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B08523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29462B8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2A6F" w:rsidRPr="00691E2E" w14:paraId="47760FB9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1DAD84C7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B775F" w14:textId="0168F5BE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2CAF5061" w14:textId="3720430C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B5D0C" w14:textId="317A8ED9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D7DF6" w14:textId="7C93FCEE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</w:tr>
      <w:tr w:rsidR="00AC2A6F" w:rsidRPr="00691E2E" w14:paraId="523B1B71" w14:textId="77777777" w:rsidTr="007C3E09">
        <w:trPr>
          <w:cantSplit/>
          <w:trHeight w:val="113"/>
        </w:trPr>
        <w:tc>
          <w:tcPr>
            <w:tcW w:w="2195" w:type="pct"/>
            <w:shd w:val="clear" w:color="auto" w:fill="auto"/>
          </w:tcPr>
          <w:p w14:paraId="1745FF61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F78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36BF580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D7C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332A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61FC51D9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409891AC" w14:textId="77777777" w:rsidR="00AC2A6F" w:rsidRPr="00691E2E" w:rsidRDefault="00AC2A6F" w:rsidP="000B5BE1">
            <w:pPr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819423C" w14:textId="419AEBAC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2" w:type="pct"/>
            <w:shd w:val="clear" w:color="auto" w:fill="auto"/>
          </w:tcPr>
          <w:p w14:paraId="3C0ECDF7" w14:textId="6B1FA38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F00523A" w14:textId="789A3252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6A5F3836" w14:textId="099B4FF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AC2A6F" w:rsidRPr="00691E2E" w14:paraId="780255F8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27DCD0B1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D3EEE7D" w14:textId="7FEA6C7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702" w:type="pct"/>
            <w:shd w:val="clear" w:color="auto" w:fill="auto"/>
          </w:tcPr>
          <w:p w14:paraId="52502998" w14:textId="483081D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059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6858938B" w14:textId="6B1F36D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292127D8" w14:textId="5D3524E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AC2A6F" w:rsidRPr="00691E2E" w14:paraId="4C5C4F77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0CA8F665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901385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4EDC200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DC66B8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01763C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04D03CBA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0C6177A7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237F8F8" w14:textId="34D87AC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702" w:type="pct"/>
            <w:shd w:val="clear" w:color="auto" w:fill="auto"/>
          </w:tcPr>
          <w:p w14:paraId="0856F785" w14:textId="47D6606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B62705A" w14:textId="7974D4C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5A7CE7AA" w14:textId="3CAFE35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AC2A6F" w:rsidRPr="00691E2E" w14:paraId="437BB153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43B6687D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264" w:hanging="86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รายได้ที่ได้รับยกเว้นภาษีหรือรายจ่ายที่มีสิทธิหักได้เพิ่มขึ้น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7D350BC" w14:textId="78535D65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shd w:val="clear" w:color="auto" w:fill="auto"/>
          </w:tcPr>
          <w:p w14:paraId="10CD2786" w14:textId="068B44CE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971F063" w14:textId="04C3B792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131FBBFE" w14:textId="393FBD66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05F1DA78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7B4EA3E0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2F1C9B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60D3C5A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752412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699B4D5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1ACCDB96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2A56F05B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644FA6D4" w14:textId="4703A0B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702" w:type="pct"/>
            <w:shd w:val="clear" w:color="auto" w:fill="auto"/>
          </w:tcPr>
          <w:p w14:paraId="5EBFEFB3" w14:textId="45F470A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45B9A5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493BEBAB" w14:textId="23924C5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</w:p>
        </w:tc>
      </w:tr>
      <w:tr w:rsidR="00AC2A6F" w:rsidRPr="00691E2E" w14:paraId="4DC05DC0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4010C283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E02FE32" w14:textId="1F061D59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shd w:val="clear" w:color="auto" w:fill="auto"/>
          </w:tcPr>
          <w:p w14:paraId="33DE9F81" w14:textId="26602FA8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7E99DB7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6F849E7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44140FBC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67D967D6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การปรับปรุงภาษีเงินได้ของปีก่อน 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A717BD3" w14:textId="3AB5A4C5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shd w:val="clear" w:color="auto" w:fill="auto"/>
          </w:tcPr>
          <w:p w14:paraId="0EA80387" w14:textId="5135DAFF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E9C1C8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25FF094A" w14:textId="3279E3B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AC2A6F" w:rsidRPr="00691E2E" w14:paraId="53E9814C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50AC6D72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1EF999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5FE2F96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218711A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55BD22B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46F1904F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40123101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4EEB886" w14:textId="3E9ED8F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2" w:type="pct"/>
            <w:shd w:val="clear" w:color="auto" w:fill="auto"/>
          </w:tcPr>
          <w:p w14:paraId="2529B942" w14:textId="1A480EC4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CB4E4E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52BD65A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C2A6F" w:rsidRPr="00691E2E" w14:paraId="5EE1DB9E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3C39FBF8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การรับรู้ภาษีเงินได้รอตัดบัญชีจากผลแตกต่างชั่วคราว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78427B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43F39FE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7449F1E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53D2F3D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2A6F" w:rsidRPr="00691E2E" w14:paraId="13306541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19B32C0B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ที่ยังไม่เคยรับรู้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D6E34" w14:textId="75D4663C" w:rsidR="00AC2A6F" w:rsidRPr="00691E2E" w:rsidRDefault="004566C5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5D6969F3" w14:textId="3257D805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27DC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D1E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C2A6F" w:rsidRPr="00691E2E" w14:paraId="0072DB45" w14:textId="77777777" w:rsidTr="007C3E09">
        <w:trPr>
          <w:cantSplit/>
          <w:trHeight w:val="227"/>
        </w:trPr>
        <w:tc>
          <w:tcPr>
            <w:tcW w:w="2195" w:type="pct"/>
            <w:shd w:val="clear" w:color="auto" w:fill="auto"/>
          </w:tcPr>
          <w:p w14:paraId="42A93126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F6408" w14:textId="1D49D459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D6FF6" w14:textId="7A0430D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CD6F5" w14:textId="4BF9C775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F3D63" w14:textId="2EBB38B8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5152A83A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0CA1D2" w14:textId="002A0250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56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ตามลำดับ (พ.ศ.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88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ตามลำดับ)</w:t>
      </w:r>
    </w:p>
    <w:p w14:paraId="5EA8D80B" w14:textId="77777777" w:rsidR="00AC2A6F" w:rsidRPr="00691E2E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75076C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การเปลี่ยนแปลงของภาษีเงินได้ที่เกี่ยวข้องกับองค์ประกอบในกำไรขาดทุนเบ็ดเสร็จอื่นมีดังนี้</w:t>
      </w:r>
    </w:p>
    <w:p w14:paraId="3AAA8384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27" w:type="dxa"/>
        <w:tblLayout w:type="fixed"/>
        <w:tblLook w:val="0000" w:firstRow="0" w:lastRow="0" w:firstColumn="0" w:lastColumn="0" w:noHBand="0" w:noVBand="0"/>
      </w:tblPr>
      <w:tblGrid>
        <w:gridCol w:w="2943"/>
        <w:gridCol w:w="938"/>
        <w:gridCol w:w="1330"/>
        <w:gridCol w:w="893"/>
        <w:gridCol w:w="9"/>
        <w:gridCol w:w="1080"/>
        <w:gridCol w:w="1278"/>
        <w:gridCol w:w="954"/>
        <w:gridCol w:w="9"/>
      </w:tblGrid>
      <w:tr w:rsidR="00AC2A6F" w:rsidRPr="00691E2E" w14:paraId="55F8BB29" w14:textId="77777777" w:rsidTr="00EF7454">
        <w:trPr>
          <w:trHeight w:val="227"/>
        </w:trPr>
        <w:tc>
          <w:tcPr>
            <w:tcW w:w="2943" w:type="dxa"/>
            <w:shd w:val="clear" w:color="auto" w:fill="auto"/>
          </w:tcPr>
          <w:p w14:paraId="3A842B28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B786CF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C2A6F" w:rsidRPr="00691E2E" w14:paraId="18E4382A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4230EABD" w14:textId="29C5244B" w:rsidR="00AC2A6F" w:rsidRPr="00691E2E" w:rsidRDefault="00AC2A6F" w:rsidP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9AA1C24" w14:textId="48AB9720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E0675DB" w14:textId="2BBD3329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55756E92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064B626D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150BA7CC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7B30F96C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DDACE8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3EFFBE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2E61675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5FF858D9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AC2A6F" w:rsidRPr="00691E2E" w14:paraId="61AE957C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151FCCE7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14:paraId="0004890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490A3DA4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BA3D5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F8EF4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2FF786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2DBA5DD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2A6F" w:rsidRPr="00691E2E" w14:paraId="0F9D3F7E" w14:textId="77777777" w:rsidTr="00EF7454">
        <w:trPr>
          <w:gridAfter w:val="1"/>
          <w:wAfter w:w="9" w:type="dxa"/>
          <w:trHeight w:val="113"/>
        </w:trPr>
        <w:tc>
          <w:tcPr>
            <w:tcW w:w="2943" w:type="dxa"/>
            <w:shd w:val="clear" w:color="auto" w:fill="auto"/>
          </w:tcPr>
          <w:p w14:paraId="01A99F7A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6357AE3C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35C4265D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0098AC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EDE4FC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77683F9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38B19491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73FAEDFC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1E997CD2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กำไรจากการวัดมูลค่าใหม่</w:t>
            </w:r>
          </w:p>
        </w:tc>
        <w:tc>
          <w:tcPr>
            <w:tcW w:w="938" w:type="dxa"/>
            <w:shd w:val="clear" w:color="auto" w:fill="auto"/>
          </w:tcPr>
          <w:p w14:paraId="0156590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330" w:type="dxa"/>
            <w:shd w:val="clear" w:color="auto" w:fill="auto"/>
          </w:tcPr>
          <w:p w14:paraId="68A2727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3B0DB13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75497E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8" w:type="dxa"/>
            <w:shd w:val="clear" w:color="auto" w:fill="auto"/>
          </w:tcPr>
          <w:p w14:paraId="235505C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954" w:type="dxa"/>
            <w:shd w:val="clear" w:color="auto" w:fill="auto"/>
          </w:tcPr>
          <w:p w14:paraId="0FCAD93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ja-JP"/>
              </w:rPr>
            </w:pPr>
          </w:p>
        </w:tc>
      </w:tr>
      <w:tr w:rsidR="00AC2A6F" w:rsidRPr="00691E2E" w14:paraId="4BA00137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7C88DDCB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938" w:type="dxa"/>
            <w:shd w:val="clear" w:color="auto" w:fill="auto"/>
          </w:tcPr>
          <w:p w14:paraId="29B1C1B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23604A0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400537F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4048B6" w14:textId="55B811D0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74322304" w14:textId="2B4A804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954" w:type="dxa"/>
            <w:shd w:val="clear" w:color="auto" w:fill="auto"/>
          </w:tcPr>
          <w:p w14:paraId="4276336F" w14:textId="756B04B3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3682DB19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545B774B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การป้องกันความเสี่ยงกระแสเงินสด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3FC49B1" w14:textId="11CAE952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0A3F627" w14:textId="56322BFA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7D26EA64" w14:textId="718CAFBB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AEF52" w14:textId="24660E4F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BBF355" w14:textId="65EFD3C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E72D5DA" w14:textId="46E672AD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539AF99A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551C0BD2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ต้นทุนในการป้องกันความเสี่ยง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FFE6AE8" w14:textId="05EC141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E58042C" w14:textId="178F0FCE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21A4E72D" w14:textId="23665DF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55EFF" w14:textId="7D8CF9F9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5A3893" w14:textId="39182EBE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E39345F" w14:textId="14560624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1066105D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7B6661A8" w14:textId="77777777" w:rsidR="00AC2A6F" w:rsidRPr="00EF7454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8"/>
                <w:sz w:val="26"/>
                <w:szCs w:val="26"/>
                <w:cs/>
                <w:lang w:val="th-TH" w:eastAsia="ja-JP"/>
              </w:rPr>
            </w:pPr>
            <w:r w:rsidRPr="00EF7454">
              <w:rPr>
                <w:rFonts w:ascii="Browallia New" w:eastAsia="Arial Unicode MS" w:hAnsi="Browallia New" w:cs="Browallia New"/>
                <w:snapToGrid/>
                <w:color w:val="000000"/>
                <w:spacing w:val="-8"/>
                <w:sz w:val="26"/>
                <w:szCs w:val="26"/>
                <w:cs/>
                <w:lang w:val="th-TH" w:eastAsia="ja-JP"/>
              </w:rPr>
              <w:t>ขาดทุน (กำไร) จากการวัดมูลค่าเงินลงทุน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1BD6CA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AFD4D6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28F5E5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239F4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EA3296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47966B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02EAD171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368E74C3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222206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242C94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173117F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7130C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E69182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0D0BCE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06198DC7" w14:textId="77777777" w:rsidTr="00EF7454">
        <w:trPr>
          <w:gridAfter w:val="1"/>
          <w:wAfter w:w="9" w:type="dxa"/>
          <w:trHeight w:val="227"/>
        </w:trPr>
        <w:tc>
          <w:tcPr>
            <w:tcW w:w="2943" w:type="dxa"/>
            <w:shd w:val="clear" w:color="auto" w:fill="auto"/>
          </w:tcPr>
          <w:p w14:paraId="05719D64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2AFC7CA" w14:textId="12CAB7F2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C9085A3" w14:textId="785D9415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2F63931C" w14:textId="3D649C30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0F6B4C" w14:textId="4BC41E1A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93F915" w14:textId="369C7B9B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3C7767E" w14:textId="1421C4C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</w:tbl>
    <w:p w14:paraId="1D60C225" w14:textId="77777777" w:rsidR="00AC2A6F" w:rsidRPr="009F6D95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2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938"/>
        <w:gridCol w:w="935"/>
        <w:gridCol w:w="1333"/>
        <w:gridCol w:w="900"/>
        <w:gridCol w:w="1080"/>
        <w:gridCol w:w="1280"/>
        <w:gridCol w:w="954"/>
      </w:tblGrid>
      <w:tr w:rsidR="00AC2A6F" w:rsidRPr="00691E2E" w14:paraId="0AE3F693" w14:textId="77777777" w:rsidTr="00EF7454">
        <w:trPr>
          <w:trHeight w:val="227"/>
        </w:trPr>
        <w:tc>
          <w:tcPr>
            <w:tcW w:w="2938" w:type="dxa"/>
            <w:shd w:val="clear" w:color="auto" w:fill="auto"/>
          </w:tcPr>
          <w:p w14:paraId="2404B76C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3FD63A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3F00041B" w14:textId="77777777" w:rsidTr="00EF7454">
        <w:trPr>
          <w:trHeight w:val="227"/>
        </w:trPr>
        <w:tc>
          <w:tcPr>
            <w:tcW w:w="2938" w:type="dxa"/>
            <w:shd w:val="clear" w:color="auto" w:fill="auto"/>
          </w:tcPr>
          <w:p w14:paraId="66772C22" w14:textId="41A0FF74" w:rsidR="00AC2A6F" w:rsidRPr="00691E2E" w:rsidRDefault="00AC2A6F" w:rsidP="002A69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E5002D" w14:textId="32F12238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31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44806F" w14:textId="1B517E6C" w:rsidR="00AC2A6F" w:rsidRPr="00691E2E" w:rsidRDefault="00AC2A6F" w:rsidP="002A6943">
            <w:pPr>
              <w:tabs>
                <w:tab w:val="left" w:pos="6840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29433451" w14:textId="77777777" w:rsidTr="00EF7454">
        <w:trPr>
          <w:trHeight w:val="227"/>
        </w:trPr>
        <w:tc>
          <w:tcPr>
            <w:tcW w:w="2938" w:type="dxa"/>
            <w:shd w:val="clear" w:color="auto" w:fill="auto"/>
          </w:tcPr>
          <w:p w14:paraId="7EAA5B38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687A6442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A652DFD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6A21FF8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B15DDD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436AA8EC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6DDF4411" w14:textId="7777777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AC2A6F" w:rsidRPr="00691E2E" w14:paraId="0AB4C532" w14:textId="77777777" w:rsidTr="00EF7454">
        <w:trPr>
          <w:trHeight w:val="227"/>
        </w:trPr>
        <w:tc>
          <w:tcPr>
            <w:tcW w:w="2938" w:type="dxa"/>
            <w:shd w:val="clear" w:color="auto" w:fill="auto"/>
          </w:tcPr>
          <w:p w14:paraId="123ACFE2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7545DD6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144AA8A2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F3412F7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C8457A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2D1E388E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7B6C744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2A6F" w:rsidRPr="00691E2E" w14:paraId="77B550E8" w14:textId="77777777" w:rsidTr="00EF7454">
        <w:trPr>
          <w:trHeight w:val="113"/>
        </w:trPr>
        <w:tc>
          <w:tcPr>
            <w:tcW w:w="2938" w:type="dxa"/>
            <w:shd w:val="clear" w:color="auto" w:fill="auto"/>
          </w:tcPr>
          <w:p w14:paraId="53FDD213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B71049C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9CAA91E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EC6B292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BD809A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2BFB6DA3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67A9C9F3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08F631DC" w14:textId="77777777" w:rsidTr="00EF7454">
        <w:trPr>
          <w:trHeight w:val="227"/>
        </w:trPr>
        <w:tc>
          <w:tcPr>
            <w:tcW w:w="2938" w:type="dxa"/>
            <w:shd w:val="clear" w:color="auto" w:fill="auto"/>
          </w:tcPr>
          <w:p w14:paraId="01EDC820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กำไรจากการวัดมูลค่าใหม่</w:t>
            </w:r>
          </w:p>
        </w:tc>
        <w:tc>
          <w:tcPr>
            <w:tcW w:w="935" w:type="dxa"/>
            <w:shd w:val="clear" w:color="auto" w:fill="auto"/>
          </w:tcPr>
          <w:p w14:paraId="1A232036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14:paraId="50976E04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647B59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DCF4C1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58A64769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7E0E62EE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6CE01415" w14:textId="77777777" w:rsidTr="00EF7454">
        <w:trPr>
          <w:trHeight w:val="227"/>
        </w:trPr>
        <w:tc>
          <w:tcPr>
            <w:tcW w:w="2938" w:type="dxa"/>
            <w:shd w:val="clear" w:color="auto" w:fill="auto"/>
          </w:tcPr>
          <w:p w14:paraId="67E37FE3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</w:t>
            </w: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935" w:type="dxa"/>
            <w:shd w:val="clear" w:color="auto" w:fill="auto"/>
          </w:tcPr>
          <w:p w14:paraId="1DAE25C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3CECC00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18F99D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0EC4DF" w14:textId="4AE03BBB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0" w:type="dxa"/>
            <w:shd w:val="clear" w:color="auto" w:fill="auto"/>
          </w:tcPr>
          <w:p w14:paraId="1AA37615" w14:textId="01A1E358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954" w:type="dxa"/>
            <w:shd w:val="clear" w:color="auto" w:fill="auto"/>
          </w:tcPr>
          <w:p w14:paraId="0BF5B9A8" w14:textId="7967D788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25E5F016" w14:textId="77777777" w:rsidTr="00EF7454">
        <w:trPr>
          <w:trHeight w:val="227"/>
        </w:trPr>
        <w:tc>
          <w:tcPr>
            <w:tcW w:w="2938" w:type="dxa"/>
            <w:shd w:val="clear" w:color="auto" w:fill="auto"/>
          </w:tcPr>
          <w:p w14:paraId="6B6F505A" w14:textId="77777777" w:rsidR="00AC2A6F" w:rsidRPr="00EF7454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8"/>
                <w:sz w:val="26"/>
                <w:szCs w:val="26"/>
                <w:cs/>
                <w:lang w:val="en-GB" w:eastAsia="ja-JP"/>
              </w:rPr>
            </w:pPr>
            <w:r w:rsidRPr="00EF7454">
              <w:rPr>
                <w:rFonts w:ascii="Browallia New" w:eastAsia="Arial Unicode MS" w:hAnsi="Browallia New" w:cs="Browallia New"/>
                <w:snapToGrid/>
                <w:color w:val="000000"/>
                <w:spacing w:val="-8"/>
                <w:sz w:val="26"/>
                <w:szCs w:val="26"/>
                <w:cs/>
                <w:lang w:val="th-TH" w:eastAsia="ja-JP"/>
              </w:rPr>
              <w:t>ขาดทุน (กำไร) จากการวัดมูลค่าเงินลงทุน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86A8E1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ADA233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86799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F3193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B1BA69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ED253C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3F61059C" w14:textId="77777777" w:rsidTr="00EF7454">
        <w:trPr>
          <w:trHeight w:val="227"/>
        </w:trPr>
        <w:tc>
          <w:tcPr>
            <w:tcW w:w="2938" w:type="dxa"/>
            <w:shd w:val="clear" w:color="auto" w:fill="auto"/>
          </w:tcPr>
          <w:p w14:paraId="01384534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C37AC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74495E6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B6CF3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381CF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8BBFB1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E9D30A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54738AE7" w14:textId="77777777" w:rsidTr="00EF7454">
        <w:trPr>
          <w:trHeight w:val="57"/>
        </w:trPr>
        <w:tc>
          <w:tcPr>
            <w:tcW w:w="2938" w:type="dxa"/>
            <w:shd w:val="clear" w:color="auto" w:fill="auto"/>
          </w:tcPr>
          <w:p w14:paraId="08210452" w14:textId="77777777" w:rsidR="00AC2A6F" w:rsidRPr="00691E2E" w:rsidRDefault="00AC2A6F" w:rsidP="000B5BE1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691E2E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5AF7EAD" w14:textId="4F43A5F9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89B9839" w14:textId="71E17C0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2BB9C5" w14:textId="4AC0E273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28619" w14:textId="23280A5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65F2428" w14:textId="0534733C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AFAD96B" w14:textId="402A65DA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</w:tbl>
    <w:p w14:paraId="6FA4A020" w14:textId="77777777" w:rsidR="00AC2A6F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99FCE29" w14:textId="7E666B33" w:rsidR="00AC2A6F" w:rsidRPr="008C4D9A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กลุ่มกิจการอยู่ภายใต้ขอบเขตของกฎ 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โดยใน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 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พ.ศ.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 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 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ประเทศไทยซึ่งเป็นประเทศที่กลุ่มกิจการมีการประกอบธุรกิจ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ได้มีการออกกฎหมาย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 Pillar Two 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แล้ว แต่กฎหมายดังกล่าวจะมีผลบังคับใช้ตั้งแต่วันที่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มกราคม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เป็นต้นไป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 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เนื่องจาก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กฎ 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ยังไม่มีผลบังคับใช้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 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ณ วันสิ้นรอบระยะเวลารายงาน กลุ่มกิจการจึงยังไม่มีผลกระทบภาษีเงินได้ของรอบระยะเวลาปัจจุบันที่เกี่ยวข้อง นอกจากนี้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รอการตัดบัญชีที่เกี่ยวข้องกับภาษีเงินได้ภายใต้กฎ 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Pillar Two </w:t>
      </w:r>
      <w:r w:rsidRPr="008C4D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ตามที่ระบุในมาตรฐานการบัญชี ฉบับที่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</w:p>
    <w:p w14:paraId="22B4A8FA" w14:textId="77777777" w:rsidR="00AC2A6F" w:rsidRPr="008C4D9A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80CAE6F" w14:textId="45E7C0AA" w:rsidR="00DC026D" w:rsidRDefault="00DC026D" w:rsidP="00DC02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กลุ่มกิจการมีการประเมินผลกระทบภายใต้กฎ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เมื่อกฎหมายมีการบังคับใช้แล้วเท่านั้น โดยจากการประเมินข้างต้น อัตราภาษีที่แท้จริงถัวเฉลี่ยที่คำนวณจากกำไรทางบัญชีของกลุ่มกิจการคือ 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04275A"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92</w:t>
      </w:r>
      <w:r w:rsidR="0041302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สำหรับปีสิ้นสุดวันที่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อย่างไรก็ตาม แม้ว่าอัตราภาษีที่แท้จริงถัวเฉลี่ยจะต่ำกว่าร้อยละ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แต่กลุ่มกิจการอาจไม่ต้องเสียภาษีเงินได้ภายใต้กฎ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Pillar Two</w:t>
      </w:r>
      <w:r w:rsidR="00CE2F2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ในประเทศไทย ในทางกลับกันแม้ว่าบริษัทอื่นที่มีอัตราภาษีที่แท้จริงทางบัญชีสูงกว่าร้อยละ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แต่อาจยังคงมีผลกระทบจาก</w:t>
      </w:r>
      <w:r w:rsidR="00CE2F2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กฎ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เนื่องจากในการคำนวณอัตราภาษีที่แท้จริงภายใต้กฎ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นั้น กลุ่มกิจการจะต้องมีการปรับปรุงรายการต่างๆ ตามที่กฎ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ได้กำหนดไว้ จึงทำให้อัตราภาษีที่แท้จริงที่ได้จากกการคำนวณตามกฎ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มีผลแตกต่างจากการคำนวณอัตราภาษีที่แท้จริงตามมาตรฐานการบัญชี ฉบับที่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5342CCCE" w14:textId="77777777" w:rsidR="00DC026D" w:rsidRPr="00DC026D" w:rsidRDefault="00DC026D" w:rsidP="00DC02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98CB11E" w14:textId="77777777" w:rsidR="00DC026D" w:rsidRPr="00DC026D" w:rsidRDefault="00DC026D" w:rsidP="00DC02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ซึ่งปัจจุบันกลุ่มกิจการอยู่ในระหว่างการประเมินผลกระทบภายใต้กฎ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Pillar Two 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ร่วมกับบริษัทใหญ่ในลำดับสูงสุด (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Ultimate Parent Entity)</w:t>
      </w:r>
      <w:r w:rsidRPr="00DC02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โดยคาดว่าจะไม่มีผลกระทบอย่างเป็นสาระสำคัญต่องบการเงินของกลุ่มกิจการ</w:t>
      </w:r>
    </w:p>
    <w:p w14:paraId="6A80D055" w14:textId="77777777" w:rsidR="00AC2A6F" w:rsidRPr="008C4D9A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466C50" w14:paraId="2E2250B1" w14:textId="77777777" w:rsidTr="00EF745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AC54CDB" w14:textId="31699A44" w:rsidR="00AC2A6F" w:rsidRPr="00691E2E" w:rsidRDefault="00AC2A6F" w:rsidP="002A694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38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757E55C3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AAD1447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2CEF93C7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27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AC2A6F" w:rsidRPr="00691E2E" w14:paraId="23B99401" w14:textId="77777777" w:rsidTr="00EF7454">
        <w:tc>
          <w:tcPr>
            <w:tcW w:w="4248" w:type="dxa"/>
            <w:shd w:val="clear" w:color="auto" w:fill="auto"/>
          </w:tcPr>
          <w:p w14:paraId="7E0504AB" w14:textId="77777777" w:rsidR="00AC2A6F" w:rsidRPr="00691E2E" w:rsidRDefault="00AC2A6F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109F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38D7B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3A456186" w14:textId="77777777" w:rsidTr="00EF7454">
        <w:tc>
          <w:tcPr>
            <w:tcW w:w="4248" w:type="dxa"/>
            <w:shd w:val="clear" w:color="auto" w:fill="auto"/>
          </w:tcPr>
          <w:p w14:paraId="216FA722" w14:textId="77777777" w:rsidR="00AC2A6F" w:rsidRPr="00691E2E" w:rsidRDefault="00AC2A6F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B82BD" w14:textId="1831FFF2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38020" w14:textId="0CD39D67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721F0" w14:textId="6B7DEFB4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DFDFB" w14:textId="43910FED" w:rsidR="00AC2A6F" w:rsidRPr="00691E2E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035B4BED" w14:textId="77777777" w:rsidTr="00EF7454">
        <w:tc>
          <w:tcPr>
            <w:tcW w:w="4248" w:type="dxa"/>
            <w:shd w:val="clear" w:color="auto" w:fill="auto"/>
          </w:tcPr>
          <w:p w14:paraId="12BB1545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2BA566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750FC5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EAF0FA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2B7CB0" w14:textId="77777777" w:rsidR="00AC2A6F" w:rsidRPr="00691E2E" w:rsidRDefault="00AC2A6F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C2A6F" w:rsidRPr="00691E2E" w14:paraId="69771558" w14:textId="77777777" w:rsidTr="00EF7454">
        <w:tc>
          <w:tcPr>
            <w:tcW w:w="4248" w:type="dxa"/>
            <w:shd w:val="clear" w:color="auto" w:fill="auto"/>
            <w:vAlign w:val="center"/>
          </w:tcPr>
          <w:p w14:paraId="607C6A5C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กำไรสุทธิที่เป็นของบริษัทใหญ่ (ล้านบาท)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92C28" w14:textId="7F93D857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FC11E" w14:textId="64BE5EC0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0536B" w14:textId="72155159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10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D2091" w14:textId="170C5E0B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791</w:t>
            </w:r>
          </w:p>
        </w:tc>
      </w:tr>
      <w:tr w:rsidR="00AC2A6F" w:rsidRPr="00691E2E" w14:paraId="49FE28E2" w14:textId="77777777" w:rsidTr="00EF7454">
        <w:tc>
          <w:tcPr>
            <w:tcW w:w="4248" w:type="dxa"/>
            <w:shd w:val="clear" w:color="auto" w:fill="auto"/>
            <w:vAlign w:val="center"/>
          </w:tcPr>
          <w:p w14:paraId="187AB36D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422A00" w14:textId="6C8D37CA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20DD4" w14:textId="6B526F23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950F7" w14:textId="13948568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3CA22" w14:textId="6C1F982F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819</w:t>
            </w:r>
          </w:p>
        </w:tc>
      </w:tr>
      <w:tr w:rsidR="00AC2A6F" w:rsidRPr="00691E2E" w14:paraId="4B390B89" w14:textId="77777777" w:rsidTr="00EF7454">
        <w:tc>
          <w:tcPr>
            <w:tcW w:w="4248" w:type="dxa"/>
            <w:shd w:val="clear" w:color="auto" w:fill="auto"/>
            <w:vAlign w:val="center"/>
          </w:tcPr>
          <w:p w14:paraId="36733839" w14:textId="77777777" w:rsidR="00AC2A6F" w:rsidRPr="00691E2E" w:rsidRDefault="00AC2A6F" w:rsidP="000B5BE1">
            <w:pPr>
              <w:ind w:left="-101" w:right="-151"/>
              <w:rPr>
                <w:rFonts w:ascii="Browallia New" w:eastAsia="Arial Unicode MS" w:hAnsi="Browallia New" w:cs="Browallia New"/>
                <w:color w:val="000000"/>
                <w:spacing w:val="-3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40BF8A" w14:textId="47C6900C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C2A6F" w:rsidRPr="00691E2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2A694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1135C" w14:textId="14A9AC7E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07E93" w14:textId="1103ABB0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4922F" w14:textId="0D018B5C" w:rsidR="00AC2A6F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Pr="002A69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</w:p>
        </w:tc>
      </w:tr>
    </w:tbl>
    <w:p w14:paraId="667C6746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D92E6D5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กลุ่มกิจการไม่มีการออกหุ้นสามัญเทียบเท่าปรับลดในระหว่างปีที่นำเสนอรายงาน ดังนั้นจึงไม่มีการนำเสนอกำไรต่อหุ้นปรับลด</w:t>
      </w:r>
    </w:p>
    <w:p w14:paraId="1830E0B2" w14:textId="5935B461" w:rsidR="00AC2A6F" w:rsidRPr="00691E2E" w:rsidRDefault="00AC2A6F" w:rsidP="00AC2A6F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466C50" w14:paraId="0709381B" w14:textId="77777777" w:rsidTr="00EF745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628D1E6" w14:textId="0886C94F" w:rsidR="00AC2A6F" w:rsidRPr="00691E2E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39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7BA053B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675C5D" w14:textId="721F6BCF" w:rsidR="00AC2A6F" w:rsidRPr="00691E2E" w:rsidRDefault="00AC2A6F" w:rsidP="00AC2A6F">
      <w:pPr>
        <w:tabs>
          <w:tab w:val="left" w:pos="117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เมษายน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ผู้ถือหุ้นมีมติอนุมัติการจ่ายเงินปันผล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 พ.ศ.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74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เป็นจำนวนเงินรวม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087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เงินปันผลสำหรับปีดังกล่าวได้รวมเงินปันผล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ระหว่างกาล ในอัตราหุ้นละ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44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คิดเป็นจำนวนเงิน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241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23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464F0A8A" w14:textId="77777777" w:rsidR="00AC2A6F" w:rsidRPr="00691E2E" w:rsidRDefault="00AC2A6F" w:rsidP="00AC2A6F">
      <w:pPr>
        <w:tabs>
          <w:tab w:val="left" w:pos="117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1543728" w14:textId="425F26C5" w:rsidR="00AC2A6F" w:rsidRPr="00691E2E" w:rsidRDefault="00AC2A6F" w:rsidP="00AC2A6F">
      <w:pPr>
        <w:tabs>
          <w:tab w:val="left" w:pos="117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ในการประชุมคณะกรรมการบริษัท เมื่อวันที่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27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สิงหาคม พ.ศ.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คณะกรรมการบริษัทมีมติอนุมัติการจ่ายเงินปันผลระหว่างกาล</w:t>
      </w:r>
      <w:r w:rsidR="00EF7454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จากการดำเนินงานครึ่งปีแรกของปี พ.ศ.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ในอัตราหุ้นละ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45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เป็นจำนวนเงินรวม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269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24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พ.ศ. </w:t>
      </w:r>
      <w:r w:rsidR="002A6943" w:rsidRPr="002A6943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</w:p>
    <w:p w14:paraId="76D4F05D" w14:textId="77777777" w:rsidR="00AC2A6F" w:rsidRPr="009F6D95" w:rsidRDefault="00AC2A6F" w:rsidP="00AC2A6F">
      <w:pPr>
        <w:tabs>
          <w:tab w:val="left" w:pos="117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C2A6F" w:rsidRPr="00466C50" w14:paraId="064EB93B" w14:textId="77777777" w:rsidTr="00EF745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2162322" w14:textId="2CC9CDC8" w:rsidR="00AC2A6F" w:rsidRPr="00691E2E" w:rsidRDefault="00AC2A6F" w:rsidP="00466C50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40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524B2CD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BEC15F3" w14:textId="431D3F0B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ผู้ถือหุ้นรายใหญ่</w:t>
      </w:r>
      <w:r w:rsidR="001A51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803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7803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803E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7803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47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บริษัท ไทยออยล์ จำกัด (มหาชน)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(ถือหุ้น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) และบริษัท พีทีที โกลบอล เคมิคอล จำกัด (มหาชน) (ถือหุ้นร้อยละ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 ซึ่งบริษัททั้งสามแห่งเป็น</w:t>
      </w:r>
      <w:r w:rsidR="007803E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นิติบุคคลที่จัดตั้งขึ้น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 และมีบริษัท ปตท. จำกัด (มหาชน) เป็นบริษัทใหญ่</w:t>
      </w:r>
      <w:r w:rsidR="00DC17F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และบริษัทใหญ่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ในลำดับสูงสุด</w:t>
      </w:r>
    </w:p>
    <w:p w14:paraId="6B12DCF2" w14:textId="77777777" w:rsidR="00AC2A6F" w:rsidRPr="00691E2E" w:rsidRDefault="00AC2A6F" w:rsidP="00AC2A6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B32FAB" w14:textId="79F61998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</w:p>
    <w:p w14:paraId="6E38816B" w14:textId="77777777" w:rsidR="00AC2A6F" w:rsidRPr="00691E2E" w:rsidRDefault="00AC2A6F" w:rsidP="00AC2A6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A18A64" w14:textId="77777777" w:rsidR="00772A5D" w:rsidRPr="00772A5D" w:rsidRDefault="00772A5D" w:rsidP="00772A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A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  <w:r w:rsidRPr="00772A5D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1446D6FA" w14:textId="77777777" w:rsidR="00772A5D" w:rsidRPr="00772A5D" w:rsidRDefault="00772A5D" w:rsidP="00772A5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772A5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 </w:t>
      </w:r>
    </w:p>
    <w:tbl>
      <w:tblPr>
        <w:tblW w:w="9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5233"/>
      </w:tblGrid>
      <w:tr w:rsidR="00772A5D" w:rsidRPr="00772A5D" w14:paraId="07D3E2C5" w14:textId="77777777" w:rsidTr="00772A5D">
        <w:trPr>
          <w:trHeight w:val="300"/>
        </w:trPr>
        <w:tc>
          <w:tcPr>
            <w:tcW w:w="42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B1F495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  <w:r w:rsidRPr="00772A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200E812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  <w:r w:rsidRPr="00772A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772A5D" w14:paraId="0C6B506E" w14:textId="77777777" w:rsidTr="00772A5D">
        <w:trPr>
          <w:trHeight w:val="300"/>
        </w:trPr>
        <w:tc>
          <w:tcPr>
            <w:tcW w:w="42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F4614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0550A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772A5D" w14:paraId="7E06B35F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93FBD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ขายสินค้า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EFCD7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772A5D" w14:paraId="1BB44515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C39AC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การให้บริการ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D668E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772A5D" w14:paraId="11BCDB7B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CAF4E4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 / วัตถุดิบ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1CCDC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ราคาตามสัญญาซื้อขายอ้างอิงจากตลาด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772A5D" w14:paraId="3F9AC6EF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CC312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444A8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772A5D" w14:paraId="02FC8A9B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E99DD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รับบริการ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1815D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772A5D" w14:paraId="4BAC67E5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E0A2B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ค่าความช่วยเหลือทางเทคนิค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8CD66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772A5D" w:rsidRPr="00772A5D" w14:paraId="7334C25A" w14:textId="77777777" w:rsidTr="00772A5D">
        <w:trPr>
          <w:trHeight w:val="300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A8B9E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 / ดอกเบี้ยจ่าย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AF48F" w14:textId="77777777" w:rsidR="00772A5D" w:rsidRPr="00772A5D" w:rsidRDefault="00772A5D" w:rsidP="00772A5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อัตราตามสัญญา</w:t>
            </w:r>
            <w:r w:rsidRPr="00772A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</w:tbl>
    <w:p w14:paraId="5649D702" w14:textId="77777777" w:rsidR="00AC2A6F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9CA4F6D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55F16D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291B9A7F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02C0F2" w14:textId="7D4A4B16" w:rsidR="00AC2A6F" w:rsidRPr="00691E2E" w:rsidRDefault="002A6943" w:rsidP="00AC2A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รายการค้า</w:t>
      </w:r>
    </w:p>
    <w:p w14:paraId="3BB0D057" w14:textId="77777777" w:rsidR="00AC2A6F" w:rsidRPr="00691E2E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A6F" w:rsidRPr="00691E2E" w14:paraId="131B6938" w14:textId="77777777" w:rsidTr="00964890">
        <w:trPr>
          <w:trHeight w:val="20"/>
        </w:trPr>
        <w:tc>
          <w:tcPr>
            <w:tcW w:w="3456" w:type="dxa"/>
            <w:shd w:val="clear" w:color="auto" w:fill="auto"/>
          </w:tcPr>
          <w:p w14:paraId="09357DF0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D1BF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97441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AC2A6F" w:rsidRPr="00691E2E" w14:paraId="735D35E5" w14:textId="77777777" w:rsidTr="0096489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1DA0346E" w14:textId="2A70CAB7" w:rsidR="00AC2A6F" w:rsidRPr="00691E2E" w:rsidRDefault="00AC2A6F" w:rsidP="002A694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6082473" w14:textId="5F269009" w:rsidR="00AC2A6F" w:rsidRPr="00691E2E" w:rsidRDefault="00AC2A6F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16B0401" w14:textId="54531EF4" w:rsidR="00AC2A6F" w:rsidRPr="00691E2E" w:rsidRDefault="00AC2A6F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18564FE" w14:textId="2B033C95" w:rsidR="00AC2A6F" w:rsidRPr="00691E2E" w:rsidRDefault="00AC2A6F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5803AD2" w14:textId="3D118E22" w:rsidR="00AC2A6F" w:rsidRPr="00691E2E" w:rsidRDefault="00AC2A6F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040F578B" w14:textId="77777777" w:rsidTr="00964890">
        <w:trPr>
          <w:trHeight w:val="20"/>
        </w:trPr>
        <w:tc>
          <w:tcPr>
            <w:tcW w:w="3456" w:type="dxa"/>
            <w:shd w:val="clear" w:color="auto" w:fill="auto"/>
          </w:tcPr>
          <w:p w14:paraId="59E98774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FE515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828B0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ABDD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9CF27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2A6F" w:rsidRPr="00691E2E" w14:paraId="7404A3A1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B9E1077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EA7C1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A6AC6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30106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F13ED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15A795EB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1065C69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140AF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F5E2C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09AA7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DE27B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228E3E4D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92F0F71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04F4B" w14:textId="6206F98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EEA01" w14:textId="04A491D9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408A5" w14:textId="3F3585E4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4C8B70" w14:textId="4CB4A63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4</w:t>
            </w:r>
          </w:p>
        </w:tc>
      </w:tr>
      <w:tr w:rsidR="00AC2A6F" w:rsidRPr="00691E2E" w14:paraId="2538199D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5F8D80E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8560E2" w14:textId="11190675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E2A919" w14:textId="11035FEC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E0C9C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B67F2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C2A6F" w:rsidRPr="00691E2E" w14:paraId="4BC23338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43B62D7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BC4E6" w14:textId="74A63DAE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D6985" w14:textId="17FD73B6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55F578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B6FAD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10789AA6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433C3C2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9D035" w14:textId="5A8ECACD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43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989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35EE" w14:textId="26AC51C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50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52B98B" w14:textId="308A214B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14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4AC73" w14:textId="4EC95D59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15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328</w:t>
            </w:r>
          </w:p>
        </w:tc>
      </w:tr>
      <w:tr w:rsidR="00AC2A6F" w:rsidRPr="00691E2E" w14:paraId="09A3ABEE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DD18C72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5EFD1" w14:textId="42DB17B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E0F3F" w14:textId="72EF75F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BDA80" w14:textId="55B26970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A2895" w14:textId="2F1658D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</w:p>
        </w:tc>
      </w:tr>
      <w:tr w:rsidR="00AC2A6F" w:rsidRPr="00691E2E" w14:paraId="5DA4B8C4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7078E18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3173F" w14:textId="6F2F080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F8E46" w14:textId="568B2592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1EAB8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6862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C2A6F" w:rsidRPr="00691E2E" w14:paraId="039C941D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846B700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E73EE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453A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EAB2B8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D7106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06F04D39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8EAD076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4C13F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7919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884E0" w14:textId="77777777" w:rsidR="00AC2A6F" w:rsidRPr="00691E2E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5E625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2B2254B1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BCF4977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423830" w14:textId="75BD29B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72811A" w14:textId="247B286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CF78FF" w14:textId="1BA2FA99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10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731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18B1B" w14:textId="2280B32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11</w:t>
            </w:r>
            <w:r w:rsidR="00AC2A6F" w:rsidRPr="00691E2E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313</w:t>
            </w:r>
          </w:p>
        </w:tc>
      </w:tr>
      <w:tr w:rsidR="00AC2A6F" w:rsidRPr="00691E2E" w14:paraId="7DEFDB8E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F17C185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680680" w14:textId="73D012B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CE27A8" w14:textId="120DFE2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D412A1" w14:textId="5A8FE847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B5F9C" w14:textId="5FCB91A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</w:t>
            </w:r>
          </w:p>
        </w:tc>
      </w:tr>
      <w:tr w:rsidR="00AC2A6F" w:rsidRPr="00691E2E" w14:paraId="70B41F9F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5C6C866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02EDF5" w14:textId="32F76C0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6FC86B" w14:textId="625BEAF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8605F" w14:textId="6F20C67D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4622DB" w14:textId="4D4F0E0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AC2A6F" w:rsidRPr="00691E2E" w14:paraId="1D2E3F8C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92DFE8A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8ABDA4" w14:textId="4435F919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99F752" w14:textId="58599D94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B1EE38" w14:textId="366FEBF5" w:rsidR="00AC2A6F" w:rsidRPr="00A42494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C7D42" w14:textId="2B84E181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  <w:tr w:rsidR="00AC2A6F" w:rsidRPr="00691E2E" w14:paraId="36D591E8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2489DED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DF4C31" w14:textId="3B180308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AA507" w14:textId="7A40AB14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19E458" w14:textId="5F31C9AF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E5E6" w14:textId="1D1BD262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AC2A6F" w:rsidRPr="00691E2E" w14:paraId="3FF503A8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A4B33BE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CDE48" w14:textId="3B23B19D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B85D53" w14:textId="174ECD2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E12C05" w14:textId="32785D28" w:rsidR="00AC2A6F" w:rsidRPr="00A42494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280D3" w14:textId="1A3C6D12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AC2A6F" w:rsidRPr="00691E2E" w14:paraId="4E1A06AC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E6034BB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D3CC2B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4C461E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2AC517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D7D52E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275A79BD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77EE0D4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417E2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94FE0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27D4E" w14:textId="77777777" w:rsidR="00AC2A6F" w:rsidRPr="00A42494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EDF19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42B6D3B6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4FD0480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A28F39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5D46B0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6DA4A1" w14:textId="537D83DE" w:rsidR="00AC2A6F" w:rsidRPr="00A42494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519465" w14:textId="396F4A5A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296</w:t>
            </w:r>
          </w:p>
        </w:tc>
      </w:tr>
      <w:tr w:rsidR="00AC2A6F" w:rsidRPr="00691E2E" w14:paraId="2ACECD46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AE4D1F8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803A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91723D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D87410" w14:textId="62563283" w:rsidR="00AC2A6F" w:rsidRPr="00A42494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</w:t>
            </w:r>
            <w:r w:rsidR="00AC2A6F" w:rsidRPr="00A42494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64DB" w14:textId="65C1807A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</w:p>
        </w:tc>
      </w:tr>
      <w:tr w:rsidR="00AC2A6F" w:rsidRPr="00691E2E" w14:paraId="5C50B1E0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AA5B43F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00A91C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6450F2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2091D" w14:textId="0AF4A2B6" w:rsidR="00AC2A6F" w:rsidRPr="00A42494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7606" w14:textId="048D9D6F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</w:t>
            </w:r>
          </w:p>
        </w:tc>
      </w:tr>
      <w:tr w:rsidR="00AC2A6F" w:rsidRPr="00691E2E" w14:paraId="1B70F08D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EC4B538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68ECD2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523F6F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844A4" w14:textId="28CFAA1A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4E0DB7" w14:textId="1DCAE28E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</w:tr>
      <w:tr w:rsidR="00AC2A6F" w:rsidRPr="00691E2E" w14:paraId="0B411146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6C91BF6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2A08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15D382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5FE1FE" w14:textId="7E09A055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AC2A6F"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D96DA" w14:textId="27CB87ED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AC2A6F" w:rsidRPr="00691E2E" w14:paraId="0D441542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A40695E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72B2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FD94D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A0404F" w14:textId="514CA4C1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CFC84E" w14:textId="72F97604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AC2A6F" w:rsidRPr="00691E2E" w14:paraId="3857C305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7F02BF1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D28169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B7036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CA400" w14:textId="6A456249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C92C8" w14:textId="093BA7CA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tr w:rsidR="00AC2A6F" w:rsidRPr="00691E2E" w14:paraId="59FA8C22" w14:textId="77777777" w:rsidTr="0096489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9E171C8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6CCC3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7A3D23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861EC" w14:textId="25D3056F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217E65" w14:textId="0D46594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</w:tbl>
    <w:p w14:paraId="48D38280" w14:textId="77777777" w:rsidR="00AC2A6F" w:rsidRDefault="00AC2A6F" w:rsidP="00AC2A6F">
      <w:pPr>
        <w:rPr>
          <w:rFonts w:ascii="Browallia New" w:hAnsi="Browallia New" w:cs="Browallia New"/>
          <w:color w:val="000000"/>
          <w:sz w:val="26"/>
          <w:szCs w:val="26"/>
        </w:rPr>
      </w:pP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542434F" w14:textId="77777777" w:rsidR="00AC2A6F" w:rsidRPr="00691E2E" w:rsidRDefault="00AC2A6F" w:rsidP="00AC2A6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A6F" w:rsidRPr="00691E2E" w14:paraId="66EED269" w14:textId="77777777" w:rsidTr="00E15B78">
        <w:trPr>
          <w:trHeight w:val="20"/>
        </w:trPr>
        <w:tc>
          <w:tcPr>
            <w:tcW w:w="3456" w:type="dxa"/>
            <w:shd w:val="clear" w:color="auto" w:fill="auto"/>
          </w:tcPr>
          <w:p w14:paraId="0A1D339A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13ED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E471C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AC2A6F" w:rsidRPr="00691E2E" w14:paraId="07B5D09B" w14:textId="77777777" w:rsidTr="00E15B78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730AF988" w14:textId="6FBCCF50" w:rsidR="00AC2A6F" w:rsidRPr="00691E2E" w:rsidRDefault="00AC2A6F" w:rsidP="002A694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713CC1F" w14:textId="3E59197B" w:rsidR="00AC2A6F" w:rsidRPr="00691E2E" w:rsidRDefault="00AC2A6F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D8A8287" w14:textId="6F02E7D9" w:rsidR="00AC2A6F" w:rsidRPr="00691E2E" w:rsidRDefault="00AC2A6F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5BE3089" w14:textId="7D0D8A0C" w:rsidR="00AC2A6F" w:rsidRPr="00691E2E" w:rsidRDefault="00AC2A6F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C58DA26" w14:textId="2C647E2E" w:rsidR="00AC2A6F" w:rsidRPr="00691E2E" w:rsidRDefault="00AC2A6F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3CE38470" w14:textId="77777777" w:rsidTr="00E15B78">
        <w:trPr>
          <w:trHeight w:val="20"/>
        </w:trPr>
        <w:tc>
          <w:tcPr>
            <w:tcW w:w="3456" w:type="dxa"/>
            <w:shd w:val="clear" w:color="auto" w:fill="auto"/>
          </w:tcPr>
          <w:p w14:paraId="651073E4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3AEAC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4D1B1F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65DC3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17D21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2A6F" w:rsidRPr="00691E2E" w14:paraId="75D96E85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F5C8C7C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65C0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5FA8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8A91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AC87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2A6F" w:rsidRPr="00691E2E" w14:paraId="38B1C4A6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171D6BC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7ABD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8EE4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FA5EE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8A65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6BEE9C1B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6D1EFDF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BF024" w14:textId="3E147903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85C6A" w14:textId="4E7596FE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DFEFD" w14:textId="075801E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BF765" w14:textId="43EC777A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AC2A6F" w:rsidRPr="00691E2E" w14:paraId="6D3EBBFE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BE79D69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EAAAC" w14:textId="6B38A05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6670B" w14:textId="2486FC76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BF3AD" w14:textId="57A8426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601627" w14:textId="37AA0F2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</w:tr>
      <w:tr w:rsidR="00AC2A6F" w:rsidRPr="00691E2E" w14:paraId="49379FE4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ABEF9B5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7E671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461BD3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A63D27" w14:textId="5E09C177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4D04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07A90DE2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5FDD527" w14:textId="77777777" w:rsidR="00AC2A6F" w:rsidRPr="00A42494" w:rsidRDefault="00AC2A6F" w:rsidP="000B5BE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E72584" w14:textId="1CABBAB4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97059B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BEDE2E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5E6080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521DEA29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70EFDAB" w14:textId="77777777" w:rsidR="00AC2A6F" w:rsidRPr="00A42494" w:rsidRDefault="00AC2A6F" w:rsidP="000B5B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654E1" w14:textId="77777777" w:rsidR="00AC2A6F" w:rsidRPr="00A42494" w:rsidRDefault="00AC2A6F" w:rsidP="000B5BE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92E15B" w14:textId="77777777" w:rsidR="00AC2A6F" w:rsidRPr="00A42494" w:rsidRDefault="00AC2A6F" w:rsidP="000B5BE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DC1A93" w14:textId="77777777" w:rsidR="00AC2A6F" w:rsidRPr="00A42494" w:rsidRDefault="00AC2A6F" w:rsidP="000B5BE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F4744A" w14:textId="77777777" w:rsidR="00AC2A6F" w:rsidRPr="00A42494" w:rsidRDefault="00AC2A6F" w:rsidP="000B5BE1">
            <w:pPr>
              <w:ind w:right="-72"/>
              <w:rPr>
                <w:rFonts w:ascii="Browallia New" w:hAnsi="Browallia New" w:cs="Browallia New"/>
                <w:color w:val="000000"/>
                <w:sz w:val="26"/>
              </w:rPr>
            </w:pPr>
          </w:p>
        </w:tc>
      </w:tr>
      <w:tr w:rsidR="00AC2A6F" w:rsidRPr="00691E2E" w14:paraId="3BAC0695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0AD1856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8B753B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1D380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FBCF24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468D6A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2A6F" w:rsidRPr="00691E2E" w14:paraId="30912D9D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1854B42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A5079C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219CFA" w14:textId="27FB1904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FEA3B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99C62" w14:textId="59FEDE8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AC2A6F" w:rsidRPr="00691E2E" w14:paraId="1B5CC199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C8F9F46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DE25F5" w14:textId="72CC0119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30691" w14:textId="6AB8CAF5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FA4FE" w14:textId="4784A618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98694" w14:textId="52AD493F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tr w:rsidR="00AC2A6F" w:rsidRPr="00691E2E" w14:paraId="3E541014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07BB85D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CA0F3" w14:textId="379CEE1D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9769F6" w14:textId="5E79DE8E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C8DA7B" w14:textId="145A4C12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7291E6" w14:textId="525FD6DA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AC2A6F" w:rsidRPr="00691E2E" w14:paraId="1E531490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9F99BD8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C795F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90B6E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82D3C" w14:textId="6F49BF77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C526F" w14:textId="5049F91B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AC2A6F" w:rsidRPr="00691E2E" w14:paraId="726C6C4C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448A08A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3D23C" w14:textId="0BF588E9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E50444" w14:textId="2DBF87E9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E16E96" w14:textId="1A815D8B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5C27B7" w14:textId="28EC60D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AC2A6F" w:rsidRPr="00691E2E" w14:paraId="7C494645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4839120" w14:textId="77777777" w:rsidR="00AC2A6F" w:rsidRPr="00A42494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6359A9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73647D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E2DCCF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3DE364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2A6F" w:rsidRPr="00691E2E" w14:paraId="0AD501D9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219C831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21D4D8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F4286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D809A3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F68EE7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2A6F" w:rsidRPr="00691E2E" w14:paraId="21B5A7A2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8B491B7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รายได้จากให้บริการ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46CF94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64026" w14:textId="5C407300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7D469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C9B7B" w14:textId="27D426AD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AC2A6F" w:rsidRPr="00691E2E" w14:paraId="71839B5A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0ECC5B2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92152" w14:textId="49A18E24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301098" w14:textId="0F25F43E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F96DD7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783AF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208CC513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0EBB02C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D27827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5846C9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A065F5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745926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13FFCF86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3711B34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D87A9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3C35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A4809D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6EC2F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2A6F" w:rsidRPr="00691E2E" w14:paraId="38F0C1E5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7C8F250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4CE76" w14:textId="75DCDCAA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AC2A6F"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1782E" w14:textId="67AF05E0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AC2A6F"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1C6B74" w14:textId="1A25F5D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32CF6" w14:textId="3C065817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C2A6F"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</w:tr>
      <w:tr w:rsidR="00AC2A6F" w:rsidRPr="00691E2E" w14:paraId="5F5BB6B2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74B3095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93750E" w14:textId="28AED956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E8B61" w14:textId="5C8CFF85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14:paraId="0135D44B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1E02BD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0FDE5AA9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C7CAC2F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65D3E" w14:textId="628502A1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3E904" w14:textId="5C831FD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F21F6" w14:textId="77777777" w:rsidR="00AC2A6F" w:rsidRPr="00A42494" w:rsidRDefault="00AC2A6F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6963D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48DD5BCA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048CE39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C4FD3" w14:textId="1AFDD763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F39CE" w14:textId="57F8F842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C959BF" w14:textId="500D886F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84B9EB" w14:textId="3C5B4E81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AC2A6F" w:rsidRPr="00691E2E" w14:paraId="0F2D4035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F17320A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7ABC8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B60520" w14:textId="5CAACBFB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F84EE" w14:textId="77777777" w:rsidR="00AC2A6F" w:rsidRPr="00A42494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CB4BF2" w14:textId="4AC8A18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AC2A6F" w:rsidRPr="00691E2E" w14:paraId="5100EC52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604FB0F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04512" w14:textId="1F4CE27B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06761E" w14:textId="1275D8C6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E27AC" w14:textId="35E568DF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74FC55" w14:textId="041257D7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</w:p>
        </w:tc>
      </w:tr>
      <w:tr w:rsidR="00AC2A6F" w:rsidRPr="00691E2E" w14:paraId="1DE3FC15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B76DC68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F25ABA" w14:textId="6CB30A44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F35FD" w14:textId="601E468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16E906" w14:textId="0C09DB83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67B46" w14:textId="6EE0E1FF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  <w:tr w:rsidR="00AC2A6F" w:rsidRPr="00691E2E" w14:paraId="37029FFB" w14:textId="77777777" w:rsidTr="00E15B78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E4A6853" w14:textId="77777777" w:rsidR="00AC2A6F" w:rsidRPr="00A42494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24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-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9128EC" w14:textId="0C7794FC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BA75F" w14:textId="00CCB2E8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0C5D9" w14:textId="35CF98B2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2E39B" w14:textId="09290010" w:rsidR="00AC2A6F" w:rsidRPr="00A42494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427</w:t>
            </w:r>
          </w:p>
        </w:tc>
      </w:tr>
    </w:tbl>
    <w:p w14:paraId="67C712CA" w14:textId="77777777" w:rsidR="00AC2A6F" w:rsidRDefault="00AC2A6F" w:rsidP="00AC2A6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B28AACB" w14:textId="77777777" w:rsidR="00AC2A6F" w:rsidRPr="00691E2E" w:rsidRDefault="00AC2A6F" w:rsidP="00AC2A6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22D1EAA" w14:textId="6DC1D684" w:rsidR="00AC2A6F" w:rsidRPr="00691E2E" w:rsidRDefault="002A6943" w:rsidP="00AC2A6F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ลูกหนี้การค้าและลูกหนี้หมุนเวียนอื่นกิจการที่เกี่ยวข้องกัน</w:t>
      </w:r>
    </w:p>
    <w:p w14:paraId="57FE2F55" w14:textId="77777777" w:rsidR="00AC2A6F" w:rsidRPr="00691E2E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A6F" w:rsidRPr="00691E2E" w14:paraId="0B9AA20F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4D6AA5F9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6E0FFC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67F7D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5BF283BF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4647D577" w14:textId="4E44A7E1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4CD52307" w14:textId="230522DC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27AD937E" w14:textId="4EADEF8C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49001B58" w14:textId="6B78B1BB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2425DF41" w14:textId="5E5D836D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0327F6AD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01B52D01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C2115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DF26F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A4199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A36A0A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2A6F" w:rsidRPr="00691E2E" w14:paraId="49D76D61" w14:textId="77777777" w:rsidTr="00EF7454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F2EF3AF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475A3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5BDD9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5006B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EDB7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43A6293F" w14:textId="77777777" w:rsidTr="00EF7454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688BFEB3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5DB6F86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64B6C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C3BF1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18698F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2FDD5C59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58892B9A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auto"/>
          </w:tcPr>
          <w:p w14:paraId="215AAB5B" w14:textId="27982B1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2E6C97EE" w14:textId="53678A1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170D3F15" w14:textId="2B819072" w:rsidR="00AC2A6F" w:rsidRPr="00691E2E" w:rsidRDefault="002A6943" w:rsidP="000B5BE1">
            <w:pPr>
              <w:tabs>
                <w:tab w:val="left" w:pos="10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239D640" w14:textId="26B6CF92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AC2A6F" w:rsidRPr="00691E2E" w14:paraId="75445B94" w14:textId="77777777" w:rsidTr="00EF7454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5A2C88FD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auto"/>
          </w:tcPr>
          <w:p w14:paraId="799036C3" w14:textId="0A0B9FC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2C91C36A" w14:textId="4E8D878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auto"/>
          </w:tcPr>
          <w:p w14:paraId="6F0274A0" w14:textId="49DB7F4E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</w:tcPr>
          <w:p w14:paraId="4C410407" w14:textId="4FED707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AC2A6F" w:rsidRPr="00691E2E" w14:paraId="74672D06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5A7A3134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CBE7C3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B0528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59D064" w14:textId="64856DA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7D9C68A3" w14:textId="31B58DE9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  <w:tr w:rsidR="00AC2A6F" w:rsidRPr="00691E2E" w14:paraId="5FD838AB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35372A1A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auto"/>
          </w:tcPr>
          <w:p w14:paraId="2057091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0411BE" w14:textId="3FFE9C2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52978D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0CDF1D" w14:textId="28319566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AC2A6F" w:rsidRPr="00691E2E" w14:paraId="15BF456B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0502EFDC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auto"/>
          </w:tcPr>
          <w:p w14:paraId="5CB88870" w14:textId="754BA66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E570F66" w14:textId="676232FA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CF6864F" w14:textId="7B3F136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88B5EC3" w14:textId="52EC159C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AC2A6F" w:rsidRPr="00691E2E" w14:paraId="4A48B5A5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65D6E6F8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67B4C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58EF35D" w14:textId="1BF5361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81AEBA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089F1" w14:textId="4DB9065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AC2A6F" w:rsidRPr="00691E2E" w14:paraId="50A7201C" w14:textId="77777777" w:rsidTr="00EF7454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626D65A3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1113B" w14:textId="62290DCE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ED74D" w14:textId="6C6C439C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6A121" w14:textId="17D4FF8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04802" w14:textId="07A962F5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  <w:tr w:rsidR="00AC2A6F" w:rsidRPr="00691E2E" w14:paraId="431324CB" w14:textId="77777777" w:rsidTr="00EF7454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3687B288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8D583" w14:textId="5F06D535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3CEB8" w14:textId="7F43CA1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E314C" w14:textId="7E57C802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62340" w14:textId="7D6D361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tr w:rsidR="00AC2A6F" w:rsidRPr="00691E2E" w14:paraId="49A69BB2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507751B8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86CEB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B6332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D4463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97766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7E32EDB7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17AFD7AE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FF1E3C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DBC6AF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061450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EA0E9B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55EF28CB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02D67667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888F6B3" w14:textId="61A782BA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96D3474" w14:textId="6389C13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D8227A0" w14:textId="3ED9E766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 w:hint="cs"/>
                <w:color w:val="000000"/>
                <w:sz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536E4A9" w14:textId="320987E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</w:t>
            </w:r>
          </w:p>
        </w:tc>
      </w:tr>
      <w:tr w:rsidR="00AC2A6F" w:rsidRPr="00691E2E" w14:paraId="58897B90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52FCE842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B671720" w14:textId="0AF62DF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CEEF6B9" w14:textId="5F0E8D0E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67BF7B8" w14:textId="233CF07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CDAFF8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4EDD20B8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2D5632E2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EACD5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0D42FC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73A202B" w14:textId="2FEB157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BF0C5B3" w14:textId="5C1BBAF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AC2A6F" w:rsidRPr="00691E2E" w14:paraId="278076EB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143D11A2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5DA1EB7" w14:textId="3B2F9359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BD90210" w14:textId="5F116CF2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F30E066" w14:textId="1A7BB176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11D98EC" w14:textId="2E6D61AB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AC2A6F" w:rsidRPr="00691E2E" w14:paraId="1D0F28E4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065EDF67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AD3795" w14:textId="270F8B6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039F558" w14:textId="0A1A6F3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A85FCE0" w14:textId="686C590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42DC6E" w14:textId="57E7DCC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</w:tr>
      <w:tr w:rsidR="00AC2A6F" w:rsidRPr="00691E2E" w14:paraId="587A9A02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69A06225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8E2072F" w14:textId="7E802F0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23A8139" w14:textId="688F054D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97C37C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D75BA5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19FC4F11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7273290C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AA7E5" w14:textId="045CDFAC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21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7E3D2" w14:textId="3DD7189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BAAC8" w14:textId="5C0F4EE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39D09" w14:textId="18E83C9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</w:tr>
      <w:tr w:rsidR="00AC2A6F" w:rsidRPr="00691E2E" w14:paraId="5AF22E76" w14:textId="77777777" w:rsidTr="00EF7454">
        <w:trPr>
          <w:trHeight w:val="70"/>
        </w:trPr>
        <w:tc>
          <w:tcPr>
            <w:tcW w:w="3456" w:type="dxa"/>
            <w:shd w:val="clear" w:color="auto" w:fill="auto"/>
          </w:tcPr>
          <w:p w14:paraId="7F720F1F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B1132" w14:textId="3AD748A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24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F8B9A" w14:textId="4E723218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B3DA8" w14:textId="61FAA820" w:rsidR="00AC2A6F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 w:hint="cs"/>
                <w:color w:val="000000"/>
                <w:sz w:val="26"/>
              </w:rPr>
              <w:t>29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91E0B" w14:textId="650646F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</w:tbl>
    <w:p w14:paraId="17ED53FD" w14:textId="77777777" w:rsidR="00AC2A6F" w:rsidRPr="00691E2E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BBD2B3" w14:textId="3E06C6B4" w:rsidR="00AC2A6F" w:rsidRPr="00691E2E" w:rsidRDefault="002A6943" w:rsidP="00AC2A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เงินปันผลค้างรับกิจการที่เกี่ยวข้องกัน </w:t>
      </w:r>
    </w:p>
    <w:p w14:paraId="6E8EE2EF" w14:textId="77777777" w:rsidR="00AC2A6F" w:rsidRPr="00691E2E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51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A6F" w:rsidRPr="00691E2E" w14:paraId="200243A9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7AA4D6B8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E404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84281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3F20772E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11EA6D4F" w14:textId="5B915CEE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9702B0A" w14:textId="16C5DE2D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0F301972" w14:textId="288B1DCD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434CD2BA" w14:textId="6B35977A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753CF8C4" w14:textId="2A4DD53F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2ECCF0F1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5B8902D7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ED7DC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EBE006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FE1C80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981791" w14:textId="77777777" w:rsidR="00AC2A6F" w:rsidRPr="00691E2E" w:rsidRDefault="00AC2A6F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2A6F" w:rsidRPr="00691E2E" w14:paraId="028FEF13" w14:textId="77777777" w:rsidTr="00EF7454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7440A2C" w14:textId="77777777" w:rsidR="00AC2A6F" w:rsidRPr="00691E2E" w:rsidRDefault="00AC2A6F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6EB7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C2FD0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71F17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9996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0F4B7D52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66D364C5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auto"/>
          </w:tcPr>
          <w:p w14:paraId="56CDD49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161EC2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ADE76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92C2E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34E51712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5E137A32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43ADFA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76132E" w14:textId="4D6EC2D4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CAB0DD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FF05D" w14:textId="68272551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  <w:tr w:rsidR="00AC2A6F" w:rsidRPr="00691E2E" w14:paraId="03FC6594" w14:textId="77777777" w:rsidTr="00EF7454">
        <w:trPr>
          <w:trHeight w:val="20"/>
        </w:trPr>
        <w:tc>
          <w:tcPr>
            <w:tcW w:w="3456" w:type="dxa"/>
            <w:shd w:val="clear" w:color="auto" w:fill="auto"/>
          </w:tcPr>
          <w:p w14:paraId="53B2EDF9" w14:textId="77777777" w:rsidR="00AC2A6F" w:rsidRPr="00691E2E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รวมเงินปันผลค้างรับ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03A88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23B6A" w14:textId="72E2600F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E1A5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5445C" w14:textId="2676692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</w:tbl>
    <w:p w14:paraId="04D17E77" w14:textId="77777777" w:rsidR="00AC2A6F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73ED4856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0FCF26A" w14:textId="4EDB7DF5" w:rsidR="00AC2A6F" w:rsidRPr="00691E2E" w:rsidRDefault="002A6943" w:rsidP="00AC2A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C2A6F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2ECD15B" w14:textId="77777777" w:rsidR="00AC2A6F" w:rsidRPr="00691E2E" w:rsidRDefault="00AC2A6F" w:rsidP="00AC2A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6178"/>
        <w:gridCol w:w="1368"/>
        <w:gridCol w:w="1368"/>
      </w:tblGrid>
      <w:tr w:rsidR="00AC2A6F" w:rsidRPr="00691E2E" w14:paraId="517F419E" w14:textId="77777777" w:rsidTr="002A6943">
        <w:trPr>
          <w:trHeight w:val="20"/>
        </w:trPr>
        <w:tc>
          <w:tcPr>
            <w:tcW w:w="6178" w:type="dxa"/>
          </w:tcPr>
          <w:p w14:paraId="42286BD9" w14:textId="77777777" w:rsidR="00AC2A6F" w:rsidRPr="00691E2E" w:rsidRDefault="00AC2A6F" w:rsidP="000B5BE1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E2ADE" w14:textId="77777777" w:rsidR="00AC2A6F" w:rsidRPr="00691E2E" w:rsidRDefault="00AC2A6F" w:rsidP="000B5BE1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91E2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C2A6F" w:rsidRPr="00691E2E" w14:paraId="4469C3B9" w14:textId="77777777" w:rsidTr="002A6943">
        <w:trPr>
          <w:trHeight w:val="20"/>
        </w:trPr>
        <w:tc>
          <w:tcPr>
            <w:tcW w:w="6178" w:type="dxa"/>
            <w:hideMark/>
          </w:tcPr>
          <w:p w14:paraId="1A05225E" w14:textId="0B3AB62E" w:rsidR="00AC2A6F" w:rsidRPr="00691E2E" w:rsidRDefault="00AC2A6F" w:rsidP="000B5BE1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042D10" w14:textId="013B17BE" w:rsidR="00AC2A6F" w:rsidRPr="00691E2E" w:rsidRDefault="00AC2A6F" w:rsidP="002A6943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41B281" w14:textId="4408F14C" w:rsidR="00AC2A6F" w:rsidRPr="00691E2E" w:rsidRDefault="00AC2A6F" w:rsidP="002A6943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C2A6F" w:rsidRPr="00691E2E" w14:paraId="21831656" w14:textId="77777777" w:rsidTr="002A6943">
        <w:trPr>
          <w:trHeight w:val="20"/>
        </w:trPr>
        <w:tc>
          <w:tcPr>
            <w:tcW w:w="6178" w:type="dxa"/>
          </w:tcPr>
          <w:p w14:paraId="28866747" w14:textId="77777777" w:rsidR="00AC2A6F" w:rsidRPr="00691E2E" w:rsidRDefault="00AC2A6F" w:rsidP="000B5BE1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34C4D1" w14:textId="77777777" w:rsidR="00AC2A6F" w:rsidRPr="00691E2E" w:rsidRDefault="00AC2A6F" w:rsidP="002A6943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F5E57" w14:textId="77777777" w:rsidR="00AC2A6F" w:rsidRPr="00691E2E" w:rsidRDefault="00AC2A6F" w:rsidP="002A6943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406C963C" w14:textId="77777777" w:rsidTr="002A6943">
        <w:trPr>
          <w:trHeight w:val="20"/>
        </w:trPr>
        <w:tc>
          <w:tcPr>
            <w:tcW w:w="6178" w:type="dxa"/>
            <w:vAlign w:val="bottom"/>
          </w:tcPr>
          <w:p w14:paraId="3CFC95D8" w14:textId="77777777" w:rsidR="00AC2A6F" w:rsidRPr="00691E2E" w:rsidRDefault="00AC2A6F" w:rsidP="000B5BE1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D4693" w14:textId="77777777" w:rsidR="00AC2A6F" w:rsidRPr="00691E2E" w:rsidRDefault="00AC2A6F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95DB4" w14:textId="77777777" w:rsidR="00AC2A6F" w:rsidRPr="00691E2E" w:rsidRDefault="00AC2A6F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A6F" w:rsidRPr="00691E2E" w14:paraId="06784A5A" w14:textId="77777777" w:rsidTr="002A6943">
        <w:trPr>
          <w:trHeight w:val="20"/>
        </w:trPr>
        <w:tc>
          <w:tcPr>
            <w:tcW w:w="6178" w:type="dxa"/>
            <w:hideMark/>
          </w:tcPr>
          <w:p w14:paraId="20CC5F74" w14:textId="77777777" w:rsidR="00AC2A6F" w:rsidRPr="00691E2E" w:rsidRDefault="00AC2A6F" w:rsidP="000B5BE1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</w:tcPr>
          <w:p w14:paraId="5B76AEF2" w14:textId="77777777" w:rsidR="00AC2A6F" w:rsidRPr="00691E2E" w:rsidRDefault="00AC2A6F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3225087" w14:textId="77777777" w:rsidR="00AC2A6F" w:rsidRPr="00691E2E" w:rsidRDefault="00AC2A6F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A6F" w:rsidRPr="00691E2E" w14:paraId="71F24DFA" w14:textId="77777777" w:rsidTr="002A6943">
        <w:trPr>
          <w:trHeight w:val="20"/>
        </w:trPr>
        <w:tc>
          <w:tcPr>
            <w:tcW w:w="6178" w:type="dxa"/>
          </w:tcPr>
          <w:p w14:paraId="4FC9032F" w14:textId="77777777" w:rsidR="00AC2A6F" w:rsidRPr="00691E2E" w:rsidRDefault="00AC2A6F" w:rsidP="000B5BE1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D8C0D85" w14:textId="77777777" w:rsidR="00AC2A6F" w:rsidRPr="00691E2E" w:rsidRDefault="00AC2A6F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0EF934A" w14:textId="61EC186D" w:rsidR="00AC2A6F" w:rsidRPr="00691E2E" w:rsidRDefault="002A6943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AC2A6F" w:rsidRPr="00691E2E" w14:paraId="766EDDA2" w14:textId="77777777" w:rsidTr="002A6943">
        <w:trPr>
          <w:trHeight w:val="20"/>
        </w:trPr>
        <w:tc>
          <w:tcPr>
            <w:tcW w:w="6178" w:type="dxa"/>
            <w:vAlign w:val="bottom"/>
          </w:tcPr>
          <w:p w14:paraId="77A676B0" w14:textId="77777777" w:rsidR="00AC2A6F" w:rsidRPr="00691E2E" w:rsidRDefault="00AC2A6F" w:rsidP="000B5BE1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43C57" w14:textId="77777777" w:rsidR="00AC2A6F" w:rsidRPr="00691E2E" w:rsidRDefault="00AC2A6F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2BBFEE" w14:textId="66C4CBF0" w:rsidR="00AC2A6F" w:rsidRPr="00691E2E" w:rsidRDefault="002A6943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</w:tbl>
    <w:p w14:paraId="16397755" w14:textId="77777777" w:rsidR="00AC2A6F" w:rsidRPr="00691E2E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3A583" w14:textId="77777777" w:rsidR="00AC2A6F" w:rsidRPr="00691E2E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62115DD1" w14:textId="77777777" w:rsidR="00AC2A6F" w:rsidRPr="00691E2E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449"/>
        <w:gridCol w:w="1369"/>
        <w:gridCol w:w="1369"/>
        <w:gridCol w:w="1369"/>
        <w:gridCol w:w="1369"/>
      </w:tblGrid>
      <w:tr w:rsidR="00AC2A6F" w:rsidRPr="00691E2E" w14:paraId="3B6A098D" w14:textId="77777777" w:rsidTr="00EF7454">
        <w:trPr>
          <w:trHeight w:val="20"/>
        </w:trPr>
        <w:tc>
          <w:tcPr>
            <w:tcW w:w="3449" w:type="dxa"/>
          </w:tcPr>
          <w:p w14:paraId="4F4902DA" w14:textId="77777777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F3C9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33235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A6F" w:rsidRPr="00691E2E" w14:paraId="4D86C1E7" w14:textId="77777777" w:rsidTr="00EF7454">
        <w:trPr>
          <w:trHeight w:val="20"/>
        </w:trPr>
        <w:tc>
          <w:tcPr>
            <w:tcW w:w="3449" w:type="dxa"/>
            <w:hideMark/>
          </w:tcPr>
          <w:p w14:paraId="6DFD2815" w14:textId="4E1F16C3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F7A0DF" w14:textId="52C9E70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E34C92" w14:textId="0DE96332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FD7AC5" w14:textId="679CD6F0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5BA99C" w14:textId="4141155B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2A6F" w:rsidRPr="00691E2E" w14:paraId="21A318D3" w14:textId="77777777" w:rsidTr="00EF7454">
        <w:trPr>
          <w:trHeight w:val="20"/>
        </w:trPr>
        <w:tc>
          <w:tcPr>
            <w:tcW w:w="3449" w:type="dxa"/>
          </w:tcPr>
          <w:p w14:paraId="45C99B0D" w14:textId="77777777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4E1D4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C6520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5046B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77A1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C2A6F" w:rsidRPr="00691E2E" w14:paraId="21080832" w14:textId="77777777" w:rsidTr="00EF7454">
        <w:trPr>
          <w:trHeight w:val="203"/>
        </w:trPr>
        <w:tc>
          <w:tcPr>
            <w:tcW w:w="3449" w:type="dxa"/>
            <w:vAlign w:val="bottom"/>
          </w:tcPr>
          <w:p w14:paraId="08FC1C0A" w14:textId="77777777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C66C0" w14:textId="77777777" w:rsidR="00AC2A6F" w:rsidRPr="00691E2E" w:rsidRDefault="00AC2A6F" w:rsidP="000B5B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EB9A8" w14:textId="77777777" w:rsidR="00AC2A6F" w:rsidRPr="00691E2E" w:rsidRDefault="00AC2A6F" w:rsidP="000B5B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516B4" w14:textId="77777777" w:rsidR="00AC2A6F" w:rsidRPr="00691E2E" w:rsidRDefault="00AC2A6F" w:rsidP="000B5B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4EBD3" w14:textId="77777777" w:rsidR="00AC2A6F" w:rsidRPr="00691E2E" w:rsidRDefault="00AC2A6F" w:rsidP="000B5BE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2A6F" w:rsidRPr="00691E2E" w14:paraId="6C3F5A98" w14:textId="77777777" w:rsidTr="00EF7454">
        <w:trPr>
          <w:trHeight w:val="20"/>
        </w:trPr>
        <w:tc>
          <w:tcPr>
            <w:tcW w:w="3449" w:type="dxa"/>
            <w:hideMark/>
          </w:tcPr>
          <w:p w14:paraId="4C2F3A75" w14:textId="77777777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9" w:type="dxa"/>
          </w:tcPr>
          <w:p w14:paraId="4AE2819B" w14:textId="55131AC3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9" w:type="dxa"/>
            <w:hideMark/>
          </w:tcPr>
          <w:p w14:paraId="6E92EEBF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5DE149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hideMark/>
          </w:tcPr>
          <w:p w14:paraId="03C9B55D" w14:textId="3BD4538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C2A6F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C2A6F" w:rsidRPr="00691E2E" w14:paraId="3B75463C" w14:textId="77777777" w:rsidTr="00EF7454">
        <w:trPr>
          <w:trHeight w:val="20"/>
        </w:trPr>
        <w:tc>
          <w:tcPr>
            <w:tcW w:w="3449" w:type="dxa"/>
            <w:hideMark/>
          </w:tcPr>
          <w:p w14:paraId="558360B2" w14:textId="77777777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369" w:type="dxa"/>
          </w:tcPr>
          <w:p w14:paraId="2C2160A9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1785FEA0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A8601B1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1FB944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2A6F" w:rsidRPr="00691E2E" w14:paraId="4C95AA44" w14:textId="77777777" w:rsidTr="00EF7454">
        <w:trPr>
          <w:trHeight w:val="20"/>
        </w:trPr>
        <w:tc>
          <w:tcPr>
            <w:tcW w:w="3449" w:type="dxa"/>
            <w:hideMark/>
          </w:tcPr>
          <w:p w14:paraId="1D1433BB" w14:textId="77777777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369" w:type="dxa"/>
          </w:tcPr>
          <w:p w14:paraId="2B114ECC" w14:textId="73DE2FB0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9" w:type="dxa"/>
            <w:hideMark/>
          </w:tcPr>
          <w:p w14:paraId="5208B4FC" w14:textId="04BFD3B7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9" w:type="dxa"/>
          </w:tcPr>
          <w:p w14:paraId="33140F53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hideMark/>
          </w:tcPr>
          <w:p w14:paraId="239CAC96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A6F" w:rsidRPr="00691E2E" w14:paraId="1AB5223C" w14:textId="77777777" w:rsidTr="00EF7454">
        <w:trPr>
          <w:trHeight w:val="20"/>
        </w:trPr>
        <w:tc>
          <w:tcPr>
            <w:tcW w:w="3449" w:type="dxa"/>
            <w:hideMark/>
          </w:tcPr>
          <w:p w14:paraId="24B1E040" w14:textId="77777777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เงินสดรับชำระเงินให้กู้ยืม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4C027" w14:textId="0A02E4EF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C8E4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A37A4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57B39" w14:textId="633EE3D4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2A6F" w:rsidRPr="00691E2E" w14:paraId="5B02CF31" w14:textId="77777777" w:rsidTr="00EF7454">
        <w:trPr>
          <w:trHeight w:val="20"/>
        </w:trPr>
        <w:tc>
          <w:tcPr>
            <w:tcW w:w="3449" w:type="dxa"/>
            <w:hideMark/>
          </w:tcPr>
          <w:p w14:paraId="31EF1A2F" w14:textId="77777777" w:rsidR="00AC2A6F" w:rsidRPr="00691E2E" w:rsidRDefault="00AC2A6F" w:rsidP="000B5BE1">
            <w:pPr>
              <w:ind w:left="-8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C545E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CD6515" w14:textId="31FC4B1C" w:rsidR="00AC2A6F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B7C52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CD1747" w14:textId="77777777" w:rsidR="00AC2A6F" w:rsidRPr="00691E2E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5D360D2" w14:textId="77777777" w:rsidR="00AC2A6F" w:rsidRPr="00691E2E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61FD8" w14:textId="54F45699" w:rsidR="00AC2A6F" w:rsidRPr="00265705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57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บริษัทได้ลงนามในสัญญาเงินให้กู้ยืมระยะสั้นแก่บริษัทใหญ่ลำดับสูงสุดสำหรับวงเงินกู้ยืม</w:t>
      </w:r>
      <w:r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มีอัตราดอกเบี้ย </w:t>
      </w:r>
      <w:r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MMR </w:t>
      </w:r>
      <w:r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และมีกำหนดระยะเวลา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ปีนับจากลงนามในสัญญา 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ริษัท</w:t>
      </w:r>
      <w:r w:rsidRPr="002657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ใหญ่ลำดับสูงสุด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ยังไม่ได้มีการเบิกใช้เงินกู้ยืมดังกล่าว (ณ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57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5C708D37" w14:textId="77777777" w:rsidR="00AC2A6F" w:rsidRDefault="00AC2A6F" w:rsidP="00AC2A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4FDDC28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9F3C0B3" w14:textId="66723BF2" w:rsidR="00964890" w:rsidRPr="00691E2E" w:rsidRDefault="002A6943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57346885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64890" w:rsidRPr="00691E2E" w14:paraId="443DB68A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109A99D3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0BEF86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F0A02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964890" w:rsidRPr="00691E2E" w14:paraId="58A88189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0E909DF5" w14:textId="292B633C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D0880F7" w14:textId="06F63DAE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A487014" w14:textId="3FD3E5D5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007BC5" w14:textId="7DA43441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98F981" w14:textId="7C388994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18DAFE65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537E3D09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F85B10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CA31A7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DFC064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4854F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4890" w:rsidRPr="00691E2E" w14:paraId="1DC0C83D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45E223D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444D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E0EAC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9BC0D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42BFB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756A6143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07CE84F6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8CF78B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A56791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270502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9C0D2F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64890" w:rsidRPr="00691E2E" w14:paraId="4DA296DC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0D223A35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51FC84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F52975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E84DF1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A7034B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64890" w:rsidRPr="00691E2E" w14:paraId="7B85EA7B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825BF9" w14:textId="3CCD4C75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F486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5A903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5C1354" w14:textId="272A611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E6CF0" w14:textId="22213256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</w:tr>
      <w:tr w:rsidR="00964890" w:rsidRPr="00691E2E" w14:paraId="4DA73D02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B8172D6" w14:textId="786710E0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101F59C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C3FF9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2FE9BE" w14:textId="2910C9CB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3</w:t>
            </w:r>
            <w:r w:rsidR="00964890"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6026DADD" w14:textId="6F8B777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</w:t>
            </w:r>
            <w:r w:rsidR="00964890" w:rsidRPr="00691E2E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011</w:t>
            </w:r>
          </w:p>
        </w:tc>
      </w:tr>
      <w:tr w:rsidR="00964890" w:rsidRPr="00691E2E" w14:paraId="710F8892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3DC55B6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56D0F4B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49FDC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98C210" w14:textId="5D6B5A1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296" w:type="dxa"/>
            <w:shd w:val="clear" w:color="auto" w:fill="auto"/>
          </w:tcPr>
          <w:p w14:paraId="7D599755" w14:textId="383F4EA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</w:p>
        </w:tc>
      </w:tr>
      <w:tr w:rsidR="00964890" w:rsidRPr="00691E2E" w14:paraId="24F8B9E6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7BF72A11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415D71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E8A1F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B9B0F3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A3CCE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64890" w:rsidRPr="00691E2E" w14:paraId="5ACBC537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5006952" w14:textId="4515A27B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2BD5548B" w14:textId="6A277F53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321925C0" w14:textId="45B4D8E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09C9F4A5" w14:textId="19FEB70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23BB12C5" w14:textId="7020592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</w:p>
        </w:tc>
      </w:tr>
      <w:tr w:rsidR="00964890" w:rsidRPr="00691E2E" w14:paraId="2242C8E0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659AAEB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48FECE57" w14:textId="7FDD0BF6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723EB8B1" w14:textId="2EA9342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296" w:type="dxa"/>
            <w:shd w:val="clear" w:color="auto" w:fill="auto"/>
          </w:tcPr>
          <w:p w14:paraId="6B405D60" w14:textId="6BC46F0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1F4B2E7A" w14:textId="2768C02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</w:tr>
      <w:tr w:rsidR="00964890" w:rsidRPr="00691E2E" w14:paraId="3C0BA4F2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772108F2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auto"/>
          </w:tcPr>
          <w:p w14:paraId="4961285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F56931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75687C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A347F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64890" w:rsidRPr="00691E2E" w14:paraId="5203474F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5C39AD4" w14:textId="30314FEE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C17725C" w14:textId="3B8707DA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5</w:t>
            </w:r>
            <w:r w:rsidR="00964890"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0A8B07DF" w14:textId="5637084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296" w:type="dxa"/>
            <w:shd w:val="clear" w:color="auto" w:fill="auto"/>
          </w:tcPr>
          <w:p w14:paraId="12B99E54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FBA55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64890" w:rsidRPr="00691E2E" w14:paraId="3D331429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D384D4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9B9EC4" w14:textId="5FA23C2D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26B8AB" w14:textId="4677E1D2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874E70" w14:textId="61E6AEE3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D9021E" w14:textId="6E117B6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</w:p>
        </w:tc>
      </w:tr>
      <w:tr w:rsidR="00964890" w:rsidRPr="00691E2E" w14:paraId="0E0DF967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B994BDF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0A830" w14:textId="7DDC0FA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13524" w14:textId="4004D426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A216" w14:textId="55B5EF48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6F126" w14:textId="335A642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</w:tr>
    </w:tbl>
    <w:p w14:paraId="4925998B" w14:textId="77777777" w:rsidR="00964890" w:rsidRPr="00691E2E" w:rsidRDefault="00964890" w:rsidP="00964890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</w:pPr>
    </w:p>
    <w:p w14:paraId="42803B05" w14:textId="77777777" w:rsidR="00964890" w:rsidRPr="00691E2E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4C64FA45" w14:textId="77777777" w:rsidR="00964890" w:rsidRPr="00691E2E" w:rsidRDefault="00964890" w:rsidP="009648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26"/>
        <w:gridCol w:w="1296"/>
        <w:gridCol w:w="1296"/>
        <w:gridCol w:w="1296"/>
        <w:gridCol w:w="1296"/>
      </w:tblGrid>
      <w:tr w:rsidR="00964890" w:rsidRPr="00691E2E" w14:paraId="55AA7102" w14:textId="77777777" w:rsidTr="002A6943">
        <w:trPr>
          <w:trHeight w:val="20"/>
        </w:trPr>
        <w:tc>
          <w:tcPr>
            <w:tcW w:w="3726" w:type="dxa"/>
            <w:shd w:val="clear" w:color="auto" w:fill="auto"/>
          </w:tcPr>
          <w:p w14:paraId="58E1FF88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4F5C5" w14:textId="77777777" w:rsidR="00964890" w:rsidRPr="00691E2E" w:rsidRDefault="00964890" w:rsidP="000B5BE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57FF3" w14:textId="77777777" w:rsidR="00964890" w:rsidRPr="00691E2E" w:rsidRDefault="00964890" w:rsidP="000B5BE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4890" w:rsidRPr="00691E2E" w14:paraId="6E888E90" w14:textId="77777777" w:rsidTr="002A6943">
        <w:trPr>
          <w:trHeight w:val="20"/>
        </w:trPr>
        <w:tc>
          <w:tcPr>
            <w:tcW w:w="3726" w:type="dxa"/>
            <w:shd w:val="clear" w:color="auto" w:fill="auto"/>
          </w:tcPr>
          <w:p w14:paraId="06BE2A81" w14:textId="126EB3F2" w:rsidR="00964890" w:rsidRPr="00691E2E" w:rsidRDefault="00964890" w:rsidP="002A6943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7142FF" w14:textId="7966BA9B" w:rsidR="00964890" w:rsidRPr="00691E2E" w:rsidRDefault="00964890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2409F4" w14:textId="5617EB81" w:rsidR="00964890" w:rsidRPr="00691E2E" w:rsidRDefault="00964890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9E9CE6" w14:textId="44C60772" w:rsidR="00964890" w:rsidRPr="00691E2E" w:rsidRDefault="00964890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F5F36D" w14:textId="53780B5E" w:rsidR="00964890" w:rsidRPr="00691E2E" w:rsidRDefault="00964890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6FAB4AEA" w14:textId="77777777" w:rsidTr="002A6943">
        <w:trPr>
          <w:trHeight w:val="20"/>
        </w:trPr>
        <w:tc>
          <w:tcPr>
            <w:tcW w:w="3726" w:type="dxa"/>
            <w:shd w:val="clear" w:color="auto" w:fill="auto"/>
            <w:hideMark/>
          </w:tcPr>
          <w:p w14:paraId="07D20EB8" w14:textId="77777777" w:rsidR="00964890" w:rsidRPr="00691E2E" w:rsidRDefault="00964890" w:rsidP="000B5BE1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8B6B9B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BED15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2F4F4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C0290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4890" w:rsidRPr="00691E2E" w14:paraId="13D76E3F" w14:textId="77777777" w:rsidTr="002A6943">
        <w:trPr>
          <w:trHeight w:val="20"/>
        </w:trPr>
        <w:tc>
          <w:tcPr>
            <w:tcW w:w="3726" w:type="dxa"/>
            <w:shd w:val="clear" w:color="auto" w:fill="auto"/>
            <w:vAlign w:val="bottom"/>
          </w:tcPr>
          <w:p w14:paraId="1965F5D6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94CBE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5F9A3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AAF6A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C669D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0A97AB86" w14:textId="77777777" w:rsidTr="002A6943">
        <w:trPr>
          <w:trHeight w:val="20"/>
        </w:trPr>
        <w:tc>
          <w:tcPr>
            <w:tcW w:w="3726" w:type="dxa"/>
            <w:shd w:val="clear" w:color="auto" w:fill="auto"/>
          </w:tcPr>
          <w:p w14:paraId="4AAD1425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A9E30" w14:textId="55280B4D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393F7" w14:textId="2ED5EF67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1066BD" w14:textId="34634A9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422BD0" w14:textId="35AFAEB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964890" w:rsidRPr="00691E2E" w14:paraId="146C14FB" w14:textId="77777777" w:rsidTr="002A6943">
        <w:trPr>
          <w:trHeight w:val="20"/>
        </w:trPr>
        <w:tc>
          <w:tcPr>
            <w:tcW w:w="3726" w:type="dxa"/>
            <w:shd w:val="clear" w:color="auto" w:fill="auto"/>
          </w:tcPr>
          <w:p w14:paraId="779BE8CD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EF85C" w14:textId="77777777" w:rsidR="00964890" w:rsidRPr="00691E2E" w:rsidRDefault="00964890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CAACE1" w14:textId="77777777" w:rsidR="00964890" w:rsidRPr="00691E2E" w:rsidRDefault="00964890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56E3D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6FA07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41933130" w14:textId="77777777" w:rsidTr="002A6943">
        <w:trPr>
          <w:trHeight w:val="20"/>
        </w:trPr>
        <w:tc>
          <w:tcPr>
            <w:tcW w:w="3726" w:type="dxa"/>
            <w:shd w:val="clear" w:color="auto" w:fill="auto"/>
            <w:hideMark/>
          </w:tcPr>
          <w:p w14:paraId="116D9E8E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เงินสดจ่ายเงินให้กู้ยืม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857FF" w14:textId="238A1E54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04A421" w14:textId="79E645D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1985AA" w14:textId="6A6BCE7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9B861" w14:textId="6009AE13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</w:tr>
      <w:tr w:rsidR="00964890" w:rsidRPr="00691E2E" w14:paraId="5DE4F8CF" w14:textId="77777777" w:rsidTr="002A6943">
        <w:trPr>
          <w:trHeight w:val="20"/>
        </w:trPr>
        <w:tc>
          <w:tcPr>
            <w:tcW w:w="3726" w:type="dxa"/>
            <w:shd w:val="clear" w:color="auto" w:fill="auto"/>
            <w:hideMark/>
          </w:tcPr>
          <w:p w14:paraId="46D2D102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เงินสดรับชำระเงินให้กู้ยืม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A91A03" w14:textId="2C6306E5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7A83B" w14:textId="59F6F6C8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345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D8952" w14:textId="54B2D191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9D6DF" w14:textId="6A531E7D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890" w:rsidRPr="00691E2E" w14:paraId="2FE9BAB6" w14:textId="77777777" w:rsidTr="002A6943">
        <w:trPr>
          <w:trHeight w:val="20"/>
        </w:trPr>
        <w:tc>
          <w:tcPr>
            <w:tcW w:w="3726" w:type="dxa"/>
            <w:shd w:val="clear" w:color="auto" w:fill="auto"/>
          </w:tcPr>
          <w:p w14:paraId="342A0833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894EB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9C9EA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809D3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1CAB6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25A75060" w14:textId="77777777" w:rsidTr="002A6943">
        <w:trPr>
          <w:trHeight w:val="20"/>
        </w:trPr>
        <w:tc>
          <w:tcPr>
            <w:tcW w:w="3726" w:type="dxa"/>
            <w:shd w:val="clear" w:color="auto" w:fill="auto"/>
            <w:hideMark/>
          </w:tcPr>
          <w:p w14:paraId="34AC957C" w14:textId="77777777" w:rsidR="00964890" w:rsidRPr="00691E2E" w:rsidRDefault="00964890" w:rsidP="000B5BE1">
            <w:pPr>
              <w:ind w:left="54" w:right="-4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กำไร 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F86D1" w14:textId="0EDF59A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3F8CA" w14:textId="663D510D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C1056" w14:textId="142EE86F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B7A7F" w14:textId="24956F4A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890" w:rsidRPr="00691E2E" w14:paraId="34C9477A" w14:textId="77777777" w:rsidTr="002A6943">
        <w:trPr>
          <w:trHeight w:val="20"/>
        </w:trPr>
        <w:tc>
          <w:tcPr>
            <w:tcW w:w="3726" w:type="dxa"/>
            <w:shd w:val="clear" w:color="auto" w:fill="auto"/>
          </w:tcPr>
          <w:p w14:paraId="1EC33EA1" w14:textId="77777777" w:rsidR="00964890" w:rsidRPr="00691E2E" w:rsidRDefault="00964890" w:rsidP="000B5BE1">
            <w:pPr>
              <w:ind w:left="54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67277" w14:textId="0A2AA572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A6943"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2201E" w14:textId="5B81F7A8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6CD0D" w14:textId="77777777" w:rsidR="00964890" w:rsidRPr="00691E2E" w:rsidDel="00071F47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567B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890" w:rsidRPr="00691E2E" w14:paraId="598C0EA8" w14:textId="77777777" w:rsidTr="002A6943">
        <w:trPr>
          <w:trHeight w:val="20"/>
        </w:trPr>
        <w:tc>
          <w:tcPr>
            <w:tcW w:w="3726" w:type="dxa"/>
            <w:shd w:val="clear" w:color="auto" w:fill="auto"/>
            <w:hideMark/>
          </w:tcPr>
          <w:p w14:paraId="28C7E54B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43D26" w14:textId="754A76F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A988B" w14:textId="3834AAE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B001C" w14:textId="4E62F23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01680" w14:textId="0C3C5AD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</w:tbl>
    <w:p w14:paraId="6D1B1AEB" w14:textId="77777777" w:rsidR="00964890" w:rsidRDefault="00964890" w:rsidP="00964890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3E4AC0C" w14:textId="77777777" w:rsidR="00964890" w:rsidRPr="00691E2E" w:rsidRDefault="00964890" w:rsidP="00964890">
      <w:pPr>
        <w:ind w:left="531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6A919CF" w14:textId="77777777" w:rsidR="00964890" w:rsidRPr="00691E2E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  <w:lang w:val="en-GB"/>
        </w:rPr>
      </w:pPr>
      <w:r w:rsidRPr="00691E2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  <w:lang w:val="en-US"/>
        </w:rPr>
        <w:t>สัญญาเงินให้กู้ยืมระยะยาว</w:t>
      </w:r>
      <w:r w:rsidRPr="00691E2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  <w:lang w:val="en-GB"/>
        </w:rPr>
        <w:t>แก่กิจการที่เกี่ยวข้องกัน</w:t>
      </w:r>
    </w:p>
    <w:p w14:paraId="104FDEB0" w14:textId="77777777" w:rsidR="00964890" w:rsidRPr="009F6D95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31EBA29" w14:textId="77777777" w:rsidR="00964890" w:rsidRPr="00691E2E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>บริษัท ไซยะบุรี พาวเวอร์ จำกัด</w:t>
      </w:r>
    </w:p>
    <w:p w14:paraId="2CD8A7E3" w14:textId="77777777" w:rsidR="00964890" w:rsidRPr="00691E2E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0EAD8603" w14:textId="1FF036C6" w:rsidR="00964890" w:rsidRPr="002A6943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วงเงินให้กู้ยืม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463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ตามสัญญาเงินกู้ยืมลงวันที่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สิงหาคม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.ศ.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ภายใต้เงื่อนไขสัญญาการให้ความช่วยเหลือ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br/>
        <w:t xml:space="preserve">ทางการเงิน ระหว่างบริษัท ไซยะบุรี พาวเวอร์ จำกัด กับบริษัทซึ่งเป็นหนึ่งในผู้ให้การสนับสนุนทางการเงิน โดยเงินกู้มีระยะเวลา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 และมีอัตราดอกเบี้ยต่อปีเท่ากับ </w:t>
      </w:r>
      <w:proofErr w:type="spellStart"/>
      <w:r w:rsidRPr="00691E2E">
        <w:rPr>
          <w:rFonts w:ascii="Browallia New" w:hAnsi="Browallia New" w:cs="Browallia New"/>
          <w:color w:val="000000"/>
          <w:sz w:val="26"/>
          <w:szCs w:val="26"/>
          <w:lang w:val="en-US"/>
        </w:rPr>
        <w:t>MLR</w:t>
      </w:r>
      <w:proofErr w:type="spellEnd"/>
      <w:r w:rsidRPr="00691E2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บวกส่วนเพิ่ม กำหนดชำระคืนเงินต้นทุกครึ่งปี งวดแรกชำระในปี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.ศ.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 xml:space="preserve">โดยแต่ละปีชำระคืนเป็นอัตราร้อยละ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ถึง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ของเงินต้นตามที่ระบุไว้ในสัญญา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 xml:space="preserve">เงินกู้ดังกล่าวมีวัตถุประสงค์เพื่อใช้จ่ายในโครงการก่อสร้าง โดยในวันที่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พฤศจิกายน พ.ศ.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691E2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บริษัทได้รับชำระเงิน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 xml:space="preserve">ให้กู้ยืมพร้อมดอกเบี้ย จำนวน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106</w:t>
      </w:r>
      <w:r w:rsidRPr="00691E2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และในวันเดียวกัน มีการเปลี่ยนผู้ให้กู้ยืมจากบริษัทเป็นบริษัทย่อยแห่งหนึ่ง </w:t>
      </w:r>
      <w:r w:rsidRPr="002A69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สำหรับเงินกู้ยืมจำนวน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412</w:t>
      </w:r>
      <w:r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2A69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2A69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ซึ่งบริษัทร่วมได้เบิกใช้เงินกู้ยืมดังกล่าวแล้วเต็มจำนวน ณ วันที่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A69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ธันวาคม พ.ศ.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A69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</w:p>
    <w:p w14:paraId="31FACCB3" w14:textId="77777777" w:rsidR="00964890" w:rsidRPr="00691E2E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</w:p>
    <w:p w14:paraId="7D8BBDEC" w14:textId="71350837" w:rsidR="00964890" w:rsidRPr="00691E2E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บริษัท ไฟฟ้า น้ำลิก </w:t>
      </w:r>
      <w:r w:rsidR="002A6943" w:rsidRPr="002A6943"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  <w:t>1</w:t>
      </w: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 จำกัด</w:t>
      </w:r>
    </w:p>
    <w:p w14:paraId="75021133" w14:textId="77777777" w:rsidR="00964890" w:rsidRPr="00691E2E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5AC524" w14:textId="55D67FB8" w:rsidR="00964890" w:rsidRPr="00691E2E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2" w:name="_Hlk125711858"/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วงเงินให้กู้ยืม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ล้านเหรียญดอลลาร์สหรัฐฯ ตามสัญญาเงินกู้ยืมลงวันที่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</w:t>
      </w:r>
      <w:r w:rsidRPr="00691E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.ศ.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2560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ภายใต้เงื่อนไขสัญญาการให้ความช่วยเหลือ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ทางการเงินระหว่าง บริษัท ไฟฟ้า น้ำลิก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กับบริษัทซึ่งเป็นหนึ่งในผู้ให้การสนับสนุนทางการเงิน โดยเงินกู้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มีระยะเวลา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และมีอัตราดอกเบี้ยลอยตัวบวกอัตราส่วนเพิ่ม กำหนดชำระคืนเงินต้นทุกครึ่งปี งวดแรกชำระในปี พ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.ศ.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จึงจัดประเภทเป็นสินทรัพย์ระยะยาว เงินกู้ดังกล่าวมีวัตถุประสงค์เพื่อใช้จ่ายในโครงการ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ก่อสร้าง ณ วันที่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2A6943" w:rsidRPr="002A694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ผู้กู้ได้เบิกใช้เงินเป็นจำนวน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ล้านเหรียญดอลลาร์สหรัฐฯ หรือเทียบเท่า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98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32"/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(วันที่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2A6943" w:rsidRPr="002A6943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6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จำนวน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ล้านเหรียญดอลลาร์สหรัฐฯ เทียบเท่า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1449DA69" w14:textId="77777777" w:rsidR="00964890" w:rsidRPr="00691E2E" w:rsidRDefault="00964890" w:rsidP="00964890">
      <w:pPr>
        <w:pStyle w:val="a3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4CAA02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บริษัท ชลบุรี คลีน เอ็นเนอร์ยี่ จำกัด</w:t>
      </w:r>
    </w:p>
    <w:p w14:paraId="482313F3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C1299F" w14:textId="0A2E88D9" w:rsidR="00964890" w:rsidRPr="00691E2E" w:rsidRDefault="00964890" w:rsidP="00964890">
      <w:pPr>
        <w:pStyle w:val="a3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วงเงินให้กู้ยืม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895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ตามสัญญาเงินกู้ยืมลงวันที่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เงินกู้เพื่อใช้ในการพัฒนาและก่อสร้างโรงไฟฟ้าที่ใช้พลังงานจากขยะอุตสาหกรรมที่ไม่เป็นอันตราย โดยมีกำหนดระยะเวลา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และมีดอกเบี้ยในอัตรา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MLR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บด้วยอัตราส่วนลดคงที่ต่อปีและมีกำหนดจ่ายคืนตามจำนวนและระยะเวลาที่กำหนดจากผู้ให้กู้ยืมเป็นครั้งคราว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โดยในวันที่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กลุ่มกิจการมีการเปลี่ยนผู้ให้กู้ยืมเงินเป็นบริษัทย่อยอีกแห่งหนึ่ง สำหรับวงเงินกู้ยืมจำนวน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198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</w:t>
      </w:r>
    </w:p>
    <w:p w14:paraId="01667229" w14:textId="77777777" w:rsidR="00964890" w:rsidRPr="00691E2E" w:rsidRDefault="00964890" w:rsidP="00964890">
      <w:pPr>
        <w:pStyle w:val="a3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36479D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บริษัท โกลบอล รีนิวเอเบิล เพาเวอร์ จำกัด</w:t>
      </w:r>
    </w:p>
    <w:p w14:paraId="07663F23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90CC45" w14:textId="03CF10F8" w:rsidR="00964890" w:rsidRPr="00691E2E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วงเงินให้กู้ยืม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ตามสัญญาเงินกู้ยืมลงวันที่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เงินกู้มีระยะเวลา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และมีอัตรา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ดอกเบี้ยคงที่ต่อปี กำหนดชำระเงินต้นทุกปี งวดแรกชำระในเดือนมิถุนายน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โดยมีวัตถุประสงค์เพื่อให้เงินกู้ยืมระยะยาว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แก่บริษัทร่วมทางอ้อม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แห่ง โดย 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เงินให้กู้ยืมดังกล่าวมียอดคงเหลือ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จำนวน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401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A6943" w:rsidRPr="002A6943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A6943" w:rsidRPr="002A69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493</w:t>
      </w:r>
      <w:r w:rsidRPr="00691E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691E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5F979DC" w14:textId="77777777" w:rsidR="0096489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EC4E46F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7C454C" w14:textId="77777777" w:rsidR="00964890" w:rsidRPr="00691E2E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บริษัท จีพีเอสซี ศูนย์บริหารเงิน จำกัด</w:t>
      </w:r>
    </w:p>
    <w:p w14:paraId="047B5FB0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1285B5" w14:textId="64B127D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33" w:name="_Hlk125719776"/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วงเงินให้กู้ยืม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ตามสัญญาเงินกู้ยืมลงวันที่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พฤศจิกายน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เงินกู้มีระยะเวลา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และมีอัตราดอกเบี้ย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THOR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บวกอัตราคงที่ต่อปี โดยมีวัตถุประสงค์เพื่อให้กู้ยืมระยะยาวแก่บริษัทร่วมทางอ้อมแห่งหนึ่ง โดยการชำระคืนเงินกู้ยืมของบริษัทย่อยแก่บริษัทขึ้นอยู่กับการจ่ายชำระคืนของบริษัทร่วม โดยบริษัทร่วมดังกล่าวจะต้องปฏิบัติตามเงื่อนไข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เมื่อผ่านเงื่อนไขในแต่ละงวดจึงจะสามารถจ่ายชำระคืนเงินกู้แก่บริษัทย่อยได้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เงินให้กู้ยืมดังกล่าวมียอดคงเหลือจำนวน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444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(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จำนวน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462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p w14:paraId="3DA02F05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33"/>
    <w:p w14:paraId="4538AA7C" w14:textId="359DB035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วงเงินให้กู้ยืม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198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ตามสัญญาเงินกู้ยืมลงวันที่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เงินกู้มีระยะเวลา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นับจากวันที่มี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การเบิกใช้ อัตราดอกเบี้ยร้อยละคงที่ต่อปี และบริษัทย่อยดังกล่าวได้เบิกใช้เงินกู้ยืมแล้วเต็มจำนวน โดยมีวัตถุประสงค์เพื่อให้กู้ยืมระยะยาวแก่บริษัทร่วมทางอ้อมแห่งหนึ่ง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อัตราดอกเบี้ย </w:t>
      </w:r>
      <w:proofErr w:type="spellStart"/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MLR</w:t>
      </w:r>
      <w:proofErr w:type="spellEnd"/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ลบอัตราดอกเบี้ยคงที่ และมีกำหนดระยะเวลา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นับจากวันที่เบิกใช้เงินกู้จากบริษัทย่อย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เงินให้กู้ยืมดังกล่าวมียอดคงเหลือจำนวน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118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2A6943" w:rsidRPr="002A6943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148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p w14:paraId="29F11E75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2A25F4" w14:textId="77777777" w:rsidR="00964890" w:rsidRPr="00691E2E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t xml:space="preserve">CI </w:t>
      </w:r>
      <w:proofErr w:type="spellStart"/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t>Changfang</w:t>
      </w:r>
      <w:proofErr w:type="spellEnd"/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t xml:space="preserve"> Limited</w:t>
      </w:r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 และ</w:t>
      </w:r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t xml:space="preserve"> CI </w:t>
      </w:r>
      <w:proofErr w:type="spellStart"/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t>Xidao</w:t>
      </w:r>
      <w:proofErr w:type="spellEnd"/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t xml:space="preserve"> Limited</w:t>
      </w:r>
    </w:p>
    <w:p w14:paraId="45FEC500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4" w:name="_Hlk125737619"/>
    </w:p>
    <w:p w14:paraId="59D87627" w14:textId="5B9EF7F7" w:rsidR="0096489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วงเงินให้กู้ยืม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ล้านดอลลาร์สหรัฐฯ และ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471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ล้านดอลลาร์ไต้หวัน ตามสัญญาเงินกู้ยืมลงวันที่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มีระยะเวลา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นับจากวันที่มีเบิกใช้ อัตราดอกเบี้ยร้อยละคงที่ต่อปี โดยมีวัตถุประสงค์เพื่อลงทุนในโครงการโรงไฟฟ้าพลังงานลม 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บริษัทร่วมทางอ้อมดังกล่าวได้เบิกใช้เงินกู้ยืมแล้วจำนวน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58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ล้านดอลลาร์สหรัฐ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846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ล้านดอลลาร์ไต้หวัน หรือเทียบเท่า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730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ล้านดอลลาร์สหรัฐ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635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ล้านดอลลาร์ไต้หวัน หรือเทียบเท่า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905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bookmarkEnd w:id="34"/>
    </w:p>
    <w:p w14:paraId="6039983F" w14:textId="77777777" w:rsidR="00964890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92A02D" w14:textId="77777777" w:rsidR="00964890" w:rsidRPr="00691E2E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691E2E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US"/>
        </w:rPr>
        <w:t>บริษัท</w:t>
      </w: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US"/>
        </w:rPr>
        <w:t>โกลบอล</w:t>
      </w: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รีนิวเอเบิล</w:t>
      </w: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US"/>
        </w:rPr>
        <w:t>ซินเนอร์ยี่</w:t>
      </w: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US"/>
        </w:rPr>
        <w:t>จำกัด</w:t>
      </w: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 xml:space="preserve"> (</w:t>
      </w:r>
      <w:r w:rsidRPr="00691E2E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US"/>
        </w:rPr>
        <w:t>มหาชน</w:t>
      </w:r>
      <w:r w:rsidRPr="00691E2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US"/>
        </w:rPr>
        <w:t>)</w:t>
      </w:r>
    </w:p>
    <w:p w14:paraId="4017986B" w14:textId="77777777" w:rsidR="00964890" w:rsidRPr="00691E2E" w:rsidRDefault="00964890" w:rsidP="00964890">
      <w:pPr>
        <w:pStyle w:val="a3"/>
        <w:tabs>
          <w:tab w:val="clear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43F11F1" w14:textId="70FD8B7C" w:rsidR="00964890" w:rsidRPr="00691E2E" w:rsidRDefault="00964890" w:rsidP="005F7F44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เมื่อวันที่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กันยายน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บริษัทได้ลงนามในสัญญาเงิน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กู้ยืมระยะยาว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แก่บริษัทย่อย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สำหรับวงเงิน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กู้ยืมจำนวน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275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เงินกู้ยืมดังกล่าวมีกำหน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ดชำระคืนเงินต้นภายใน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นับจากวันที่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มีการ</w:t>
      </w:r>
      <w:r w:rsidRPr="00691E2E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เบิกใช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้ </w:t>
      </w:r>
      <w:r w:rsidRPr="00691E2E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และมี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อัตราดอกเบี้ย</w:t>
      </w:r>
      <w:r w:rsidRPr="00691E2E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คงที่ต่อปี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74AC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="001239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4AC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74AC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C74AC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ธันวาคม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C74AC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บริษัทย่อยได้เบิกใช้</w:t>
      </w:r>
      <w:r w:rsidR="0041453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เงินกู้ยืมดังกล่าวแล้วเต็มจำนวน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โดยมีวัตถุประสงค์เพื่อใช้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ในการ</w:t>
      </w:r>
      <w:r w:rsidRPr="00691E2E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ลงทุนในหุ้นสามัญของ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โกลบอล รีนิวเอเบิล เพาเวอร์ จำกัด </w:t>
      </w:r>
    </w:p>
    <w:p w14:paraId="62A038EB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B47E91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การแก้ไขสัญญาเงินให้กู้ยืมระยะยาวแก่กิจการที่เกี่ยวข้องกัน</w:t>
      </w:r>
    </w:p>
    <w:p w14:paraId="2268496F" w14:textId="77777777" w:rsidR="00964890" w:rsidRPr="00691E2E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D5E91D" w14:textId="2BC33CEB" w:rsidR="00964890" w:rsidRPr="002D1592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บริษัทได้ลงนามแก้ไขสัญญาเงินให้กู้ยืมระยะยาวแก่บริษัท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จีพีเอสซี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ศูนย์บริหารเงิน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จำกัดซึ่งเป็นบริษัทย่อย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โดยเพิ่มวงเงินให้กู้ยืมจากจำนวน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675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เป็นจำนวน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193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และขยายกำหนดการชำระคืนเงินต้นเป็นเดือนกันยายน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โดยมีวัตถุประสงค์เพื่อบริหารการเงินในอนาคต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B4F2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</w:t>
      </w:r>
      <w:r w:rsidR="008B4F2A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ดังกล่าวได้เบิกใช้เงินกู้ยืมแล้วจำนวน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906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ล้านบาท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(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วันที่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: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422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ล้านบาท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)</w:t>
      </w:r>
    </w:p>
    <w:p w14:paraId="4A5CC371" w14:textId="77777777" w:rsidR="00964890" w:rsidRPr="008B4F2A" w:rsidRDefault="00964890" w:rsidP="00964890">
      <w:pPr>
        <w:ind w:left="531"/>
        <w:jc w:val="thaiDistribute"/>
        <w:outlineLvl w:val="2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</w:pPr>
    </w:p>
    <w:p w14:paraId="63C2B1F2" w14:textId="77777777" w:rsidR="00964890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F318055" w14:textId="77777777" w:rsidR="00964890" w:rsidRPr="00691E2E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9151A89" w14:textId="3803B2AA" w:rsidR="00964890" w:rsidRPr="00691E2E" w:rsidRDefault="002A6943" w:rsidP="00964890">
      <w:pPr>
        <w:ind w:left="54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สินทรัพย์ไม่หมุนเวียนอื่นกิจการที่เกี่ยวข้องกัน</w:t>
      </w:r>
    </w:p>
    <w:p w14:paraId="69A7FBEB" w14:textId="77777777" w:rsidR="00964890" w:rsidRPr="00691E2E" w:rsidRDefault="00964890" w:rsidP="00964890">
      <w:pPr>
        <w:pStyle w:val="a3"/>
        <w:tabs>
          <w:tab w:val="clear" w:pos="1080"/>
        </w:tabs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64890" w:rsidRPr="00691E2E" w14:paraId="38035173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6C7853C4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32678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ACAD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890" w:rsidRPr="00691E2E" w14:paraId="55EEE41F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725871FB" w14:textId="406551E4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461995C8" w14:textId="5C4CE060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5E93ED33" w14:textId="06DD3764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6BFFABAB" w14:textId="5A1DF9BA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4A69BFC6" w14:textId="67C6658C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2529FD90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48B26742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301B53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542E0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371CD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1AB01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4890" w:rsidRPr="00691E2E" w14:paraId="3B2FB8DD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6F139A1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3CB7C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63CC9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ABF78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448F0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32DB1FC8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30D3CE67" w14:textId="77777777" w:rsidR="00964890" w:rsidRPr="00691E2E" w:rsidRDefault="00964890" w:rsidP="000B5BE1">
            <w:pPr>
              <w:ind w:left="-101" w:right="-16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สินทรัพย์ไม่หมุนเวียนกิจการที่เกี่ยวข้องกัน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48A2104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C571284" w14:textId="77777777" w:rsidR="00964890" w:rsidRPr="00691E2E" w:rsidRDefault="00964890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36E179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8ABF56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27E039AE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1B5F17D2" w14:textId="77777777" w:rsidR="00964890" w:rsidRPr="00691E2E" w:rsidRDefault="00964890" w:rsidP="000B5BE1">
            <w:pPr>
              <w:ind w:left="-101" w:right="-16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auto"/>
          </w:tcPr>
          <w:p w14:paraId="2A2196CD" w14:textId="77777777" w:rsidR="00964890" w:rsidRPr="00691E2E" w:rsidRDefault="00964890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A3033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BE955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7508D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890" w:rsidRPr="00691E2E" w14:paraId="5C9C048A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6011966F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auto"/>
          </w:tcPr>
          <w:p w14:paraId="1DC51271" w14:textId="4E52E65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  <w:shd w:val="clear" w:color="auto" w:fill="auto"/>
          </w:tcPr>
          <w:p w14:paraId="2C614508" w14:textId="5F00D0C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  <w:shd w:val="clear" w:color="auto" w:fill="auto"/>
          </w:tcPr>
          <w:p w14:paraId="2AA1FE6D" w14:textId="454A11BF" w:rsidR="00964890" w:rsidRPr="00691E2E" w:rsidRDefault="002A6943" w:rsidP="000B5BE1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23AA701E" w14:textId="660A4E2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964890" w:rsidRPr="00691E2E" w14:paraId="37D06A0E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68671392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566C864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2283E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2C5F56" w14:textId="77777777" w:rsidR="00964890" w:rsidRPr="00691E2E" w:rsidRDefault="00964890" w:rsidP="000B5BE1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523537" w14:textId="14E03046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  <w:tr w:rsidR="00964890" w:rsidRPr="00691E2E" w14:paraId="55A1CC0F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51816437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E769B" w14:textId="7AADCACE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491657" w14:textId="1E6E97B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EACF2A" w14:textId="3C77D116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A43A4" w14:textId="495F860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  <w:tr w:rsidR="00964890" w:rsidRPr="00691E2E" w14:paraId="5211B673" w14:textId="77777777" w:rsidTr="000B5BE1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3B1E415A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DF4BC" w14:textId="7135E93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29E60" w14:textId="063CAAD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286B2" w14:textId="119C7A5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60884" w14:textId="4D1FD49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</w:tbl>
    <w:p w14:paraId="0C91356B" w14:textId="77777777" w:rsidR="00964890" w:rsidRPr="00691E2E" w:rsidRDefault="00964890" w:rsidP="00964890">
      <w:pPr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BB02F8" w14:textId="60458D8B" w:rsidR="00964890" w:rsidRPr="00691E2E" w:rsidRDefault="00964890" w:rsidP="00964890">
      <w:pPr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44E0F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(*)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สินทรัพย์ไม่หมุนเวียนอื่นจำนวน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092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เป็นเงินจ่ายล่วงหน้าตามสัญญาที่สำคัญซึ่งเปิดเผยไว้ในหมายเหตุฯ ข้อ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</w:p>
    <w:p w14:paraId="566DA74E" w14:textId="77777777" w:rsidR="00964890" w:rsidRPr="00691E2E" w:rsidRDefault="00964890" w:rsidP="00964890">
      <w:pPr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7B8328D" w14:textId="75C89F8A" w:rsidR="00964890" w:rsidRPr="00691E2E" w:rsidRDefault="002A6943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เจ้าหนี้การค้าและเจ้าหนี้หมุนเวียนอื่นกิจการที่เกี่ยวข้องกัน</w:t>
      </w:r>
    </w:p>
    <w:p w14:paraId="0078358D" w14:textId="77777777" w:rsidR="00964890" w:rsidRPr="00691E2E" w:rsidRDefault="00964890" w:rsidP="0096489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64890" w:rsidRPr="00691E2E" w14:paraId="37465217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1EAB0C09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F9766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3F6D06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890" w:rsidRPr="00691E2E" w14:paraId="20D27CE7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1FC8027E" w14:textId="1ABB1811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57144FD9" w14:textId="2B884AA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41481AE3" w14:textId="31C10832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063C5541" w14:textId="18C6F269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539F4979" w14:textId="7EE00191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62CF3401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460E6A82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18C6BB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8CD50A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D5CA0E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56ACD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4890" w:rsidRPr="00691E2E" w14:paraId="50330B35" w14:textId="77777777" w:rsidTr="000B5BE1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20AFC2E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79472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AC7AB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EC918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96BF3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24D81065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5141C2C0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</w:tcPr>
          <w:p w14:paraId="62D9191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A3686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EA3A3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C7822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7980199D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0FF9B575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auto"/>
          </w:tcPr>
          <w:p w14:paraId="79B2F6E8" w14:textId="304DEA93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368" w:type="dxa"/>
            <w:shd w:val="clear" w:color="auto" w:fill="auto"/>
          </w:tcPr>
          <w:p w14:paraId="61B72554" w14:textId="5C1FC33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368" w:type="dxa"/>
            <w:shd w:val="clear" w:color="auto" w:fill="auto"/>
          </w:tcPr>
          <w:p w14:paraId="4A1FFBE1" w14:textId="39B64C3D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68" w:type="dxa"/>
            <w:shd w:val="clear" w:color="auto" w:fill="auto"/>
          </w:tcPr>
          <w:p w14:paraId="480EC3F3" w14:textId="2AB4B5F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</w:t>
            </w:r>
            <w:r w:rsidR="00964890" w:rsidRPr="00691E2E">
              <w:rPr>
                <w:rFonts w:ascii="Browallia New" w:hAnsi="Browallia New" w:cs="Browallia New"/>
                <w:color w:val="000000"/>
                <w:sz w:val="26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102</w:t>
            </w:r>
          </w:p>
        </w:tc>
      </w:tr>
      <w:tr w:rsidR="00964890" w:rsidRPr="00691E2E" w14:paraId="11093233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4263A228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auto"/>
          </w:tcPr>
          <w:p w14:paraId="0350B7C5" w14:textId="2D8A3CA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4AA6AEDF" w14:textId="06472CB2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778F8497" w14:textId="299E5B2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</w:tcPr>
          <w:p w14:paraId="57DE950F" w14:textId="45DC2CE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964890" w:rsidRPr="00691E2E" w14:paraId="28C9A8AA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28D78886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F9D46C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B1592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B5CF42" w14:textId="3A0C8C9D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368" w:type="dxa"/>
            <w:shd w:val="clear" w:color="auto" w:fill="auto"/>
          </w:tcPr>
          <w:p w14:paraId="46DD09B1" w14:textId="39934D28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</w:tr>
      <w:tr w:rsidR="00964890" w:rsidRPr="00691E2E" w14:paraId="1234B006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5B5841AC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DC3B00" w14:textId="52D422B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D04ED6" w14:textId="19575A7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6D276E" w14:textId="17BA67D8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8E8FEF" w14:textId="24811B5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</w:tr>
      <w:tr w:rsidR="00964890" w:rsidRPr="00691E2E" w14:paraId="4D84DD94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0A5194C0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308F" w14:textId="04F2F343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7E199" w14:textId="271172B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689F6" w14:textId="42D33A4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7AB55" w14:textId="25F318C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964890" w:rsidRPr="00691E2E" w14:paraId="30247CC6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7D3560C9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CF000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19E1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5B522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6C05B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54531B60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02D3875C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7FC763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B4FF2B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520874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BF1BFA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0DC5BCEF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134E0F50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auto"/>
          </w:tcPr>
          <w:p w14:paraId="34AE36F2" w14:textId="44EEF0E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1A7EB550" w14:textId="548AF883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auto"/>
          </w:tcPr>
          <w:p w14:paraId="09FE77E9" w14:textId="4E99840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024AE1D1" w14:textId="47C7FB43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964890" w:rsidRPr="00691E2E" w14:paraId="22DD7F97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75EDE488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auto"/>
          </w:tcPr>
          <w:p w14:paraId="42651FBB" w14:textId="63F9BA9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368" w:type="dxa"/>
            <w:shd w:val="clear" w:color="auto" w:fill="auto"/>
          </w:tcPr>
          <w:p w14:paraId="3C7F192F" w14:textId="693F98B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72F5E827" w14:textId="274A8935" w:rsidR="00964890" w:rsidRPr="00691E2E" w:rsidRDefault="002A6943" w:rsidP="000B5BE1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68" w:type="dxa"/>
            <w:shd w:val="clear" w:color="auto" w:fill="auto"/>
          </w:tcPr>
          <w:p w14:paraId="5ED81654" w14:textId="07B9DED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964890" w:rsidRPr="00691E2E" w14:paraId="6B0862A8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26748CFD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051842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488A04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E382DD" w14:textId="424CFE4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68" w:type="dxa"/>
            <w:shd w:val="clear" w:color="auto" w:fill="auto"/>
          </w:tcPr>
          <w:p w14:paraId="6A200FBB" w14:textId="1E9D267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964890" w:rsidRPr="00691E2E" w14:paraId="02BFA0DA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3BBDAC2F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auto"/>
          </w:tcPr>
          <w:p w14:paraId="7683694D" w14:textId="5190723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A6BB432" w14:textId="72B6721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0ECBA82" w14:textId="7A2ADF4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4BBC6A0" w14:textId="0A8EF71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964890" w:rsidRPr="00691E2E" w14:paraId="70D974B1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0C8A7712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auto"/>
          </w:tcPr>
          <w:p w14:paraId="37069B49" w14:textId="5C35415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3801904" w14:textId="511ADC0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44C64B4" w14:textId="7833EC9B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71C01458" w14:textId="521AAD1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964890" w:rsidRPr="00691E2E" w14:paraId="3F4DBECE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615EACE6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BE47A" w14:textId="072B0FF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18C588" w14:textId="69C258BB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5EC880" w14:textId="0D353E57" w:rsidR="00964890" w:rsidRPr="00691E2E" w:rsidRDefault="002A6943" w:rsidP="000B5BE1">
            <w:pPr>
              <w:tabs>
                <w:tab w:val="left" w:pos="11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3EA507" w14:textId="3CA5DF44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</w:tr>
      <w:tr w:rsidR="00964890" w:rsidRPr="00691E2E" w14:paraId="64C07E4D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249DC6B2" w14:textId="77777777" w:rsidR="00964890" w:rsidRPr="00691E2E" w:rsidRDefault="00964890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C56AE" w14:textId="6EF8F1F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63E02" w14:textId="20169644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5A2AC" w14:textId="256ABA32" w:rsidR="00964890" w:rsidRPr="00691E2E" w:rsidRDefault="002A6943" w:rsidP="000B5BE1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E996C" w14:textId="687F5B7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</w:p>
        </w:tc>
      </w:tr>
    </w:tbl>
    <w:p w14:paraId="47BA4769" w14:textId="77777777" w:rsidR="00964890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0524F26" w14:textId="77777777" w:rsidR="00964890" w:rsidRPr="00691E2E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0B35401" w14:textId="6FD72363" w:rsidR="00964890" w:rsidRPr="00691E2E" w:rsidRDefault="002A6943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หนี้สินไม่หมุนเวียนอื่นกิจการที่เกี่ยวข้องกัน</w:t>
      </w:r>
    </w:p>
    <w:p w14:paraId="7AAA4CC1" w14:textId="77777777" w:rsidR="00964890" w:rsidRPr="00691E2E" w:rsidRDefault="00964890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726"/>
        <w:gridCol w:w="1296"/>
        <w:gridCol w:w="1296"/>
        <w:gridCol w:w="1296"/>
        <w:gridCol w:w="1296"/>
      </w:tblGrid>
      <w:tr w:rsidR="00964890" w:rsidRPr="00691E2E" w14:paraId="0EAB2F35" w14:textId="77777777" w:rsidTr="000B5BE1">
        <w:trPr>
          <w:trHeight w:val="20"/>
        </w:trPr>
        <w:tc>
          <w:tcPr>
            <w:tcW w:w="3726" w:type="dxa"/>
            <w:shd w:val="clear" w:color="auto" w:fill="auto"/>
          </w:tcPr>
          <w:p w14:paraId="724F7043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92B226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C946B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890" w:rsidRPr="00691E2E" w14:paraId="508A4190" w14:textId="77777777" w:rsidTr="000B5BE1">
        <w:trPr>
          <w:trHeight w:val="20"/>
        </w:trPr>
        <w:tc>
          <w:tcPr>
            <w:tcW w:w="3726" w:type="dxa"/>
            <w:shd w:val="clear" w:color="auto" w:fill="auto"/>
          </w:tcPr>
          <w:p w14:paraId="583EAB5E" w14:textId="1E58D455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hideMark/>
          </w:tcPr>
          <w:p w14:paraId="774107F1" w14:textId="4293F241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hideMark/>
          </w:tcPr>
          <w:p w14:paraId="14DA9DBE" w14:textId="381BDC1B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hideMark/>
          </w:tcPr>
          <w:p w14:paraId="21E238CC" w14:textId="5BFA4084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hideMark/>
          </w:tcPr>
          <w:p w14:paraId="7EA9BB7A" w14:textId="708A9C5F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2C502BF0" w14:textId="77777777" w:rsidTr="000B5BE1">
        <w:trPr>
          <w:trHeight w:val="20"/>
        </w:trPr>
        <w:tc>
          <w:tcPr>
            <w:tcW w:w="3726" w:type="dxa"/>
            <w:shd w:val="clear" w:color="auto" w:fill="auto"/>
          </w:tcPr>
          <w:p w14:paraId="63021018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30604D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EB6648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BF98BF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3A0E5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4890" w:rsidRPr="00691E2E" w14:paraId="11255BEF" w14:textId="77777777" w:rsidTr="000B5BE1">
        <w:trPr>
          <w:trHeight w:val="20"/>
        </w:trPr>
        <w:tc>
          <w:tcPr>
            <w:tcW w:w="3726" w:type="dxa"/>
            <w:shd w:val="clear" w:color="auto" w:fill="auto"/>
            <w:vAlign w:val="bottom"/>
          </w:tcPr>
          <w:p w14:paraId="1AB25940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16B58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3EEE9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54A61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74D53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2319EFA6" w14:textId="77777777" w:rsidTr="000B5BE1">
        <w:trPr>
          <w:trHeight w:val="20"/>
        </w:trPr>
        <w:tc>
          <w:tcPr>
            <w:tcW w:w="3726" w:type="dxa"/>
            <w:shd w:val="clear" w:color="auto" w:fill="auto"/>
          </w:tcPr>
          <w:p w14:paraId="614490F7" w14:textId="77777777" w:rsidR="00964890" w:rsidRPr="00691E2E" w:rsidRDefault="00964890" w:rsidP="000B5BE1">
            <w:pPr>
              <w:ind w:left="-101" w:right="-78"/>
              <w:rPr>
                <w:rFonts w:ascii="Browallia New" w:hAnsi="Browallia New" w:cs="Browallia New"/>
                <w:color w:val="000000"/>
                <w:spacing w:val="-4"/>
                <w:sz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7A4AA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8FC96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2F611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ACB14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6E303E5D" w14:textId="77777777" w:rsidTr="000B5BE1">
        <w:trPr>
          <w:trHeight w:val="20"/>
        </w:trPr>
        <w:tc>
          <w:tcPr>
            <w:tcW w:w="3726" w:type="dxa"/>
            <w:shd w:val="clear" w:color="auto" w:fill="auto"/>
          </w:tcPr>
          <w:p w14:paraId="350B7AA3" w14:textId="77777777" w:rsidR="00964890" w:rsidRPr="00691E2E" w:rsidRDefault="00964890" w:rsidP="000B5BE1">
            <w:pPr>
              <w:ind w:left="-101" w:right="-7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auto"/>
          </w:tcPr>
          <w:p w14:paraId="146C960F" w14:textId="63737F0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24C584EF" w14:textId="50EC79B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4889833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7CA0C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890" w:rsidRPr="00691E2E" w14:paraId="22022213" w14:textId="77777777" w:rsidTr="000B5BE1">
        <w:trPr>
          <w:trHeight w:val="20"/>
        </w:trPr>
        <w:tc>
          <w:tcPr>
            <w:tcW w:w="3726" w:type="dxa"/>
            <w:shd w:val="clear" w:color="auto" w:fill="auto"/>
          </w:tcPr>
          <w:p w14:paraId="4BD57AB5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auto"/>
          </w:tcPr>
          <w:p w14:paraId="57D15495" w14:textId="55AA53E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auto"/>
          </w:tcPr>
          <w:p w14:paraId="14A6C860" w14:textId="6C7B845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5D61C218" w14:textId="7A38FA6D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0A600DE8" w14:textId="5E5D6CC8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964890" w:rsidRPr="00691E2E" w14:paraId="76912CC9" w14:textId="77777777" w:rsidTr="000B5BE1">
        <w:trPr>
          <w:trHeight w:val="20"/>
        </w:trPr>
        <w:tc>
          <w:tcPr>
            <w:tcW w:w="3726" w:type="dxa"/>
            <w:shd w:val="clear" w:color="auto" w:fill="auto"/>
          </w:tcPr>
          <w:p w14:paraId="46E1ED7F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60FC9F" w14:textId="5902974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C857A5" w14:textId="744F1D46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D746C2" w14:textId="0942DC6B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C25704" w14:textId="4D57BFD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964890" w:rsidRPr="00691E2E" w14:paraId="6E890D65" w14:textId="77777777" w:rsidTr="000B5BE1">
        <w:trPr>
          <w:trHeight w:val="20"/>
        </w:trPr>
        <w:tc>
          <w:tcPr>
            <w:tcW w:w="3726" w:type="dxa"/>
            <w:shd w:val="clear" w:color="auto" w:fill="auto"/>
          </w:tcPr>
          <w:p w14:paraId="3A70106F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33E13" w14:textId="0B483B4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513E" w14:textId="7EBEEB9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6988E" w14:textId="172741B2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7620B" w14:textId="79C8103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</w:tbl>
    <w:p w14:paraId="1AD3CDE2" w14:textId="77777777" w:rsidR="00964890" w:rsidRPr="00691E2E" w:rsidRDefault="00964890" w:rsidP="0096489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4A8E2A0C" w14:textId="6CB2E5B5" w:rsidR="00964890" w:rsidRPr="00691E2E" w:rsidRDefault="002A6943" w:rsidP="0096489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color w:val="000000"/>
          <w:sz w:val="26"/>
        </w:rPr>
      </w:pPr>
      <w:r w:rsidRPr="002A6943">
        <w:rPr>
          <w:rFonts w:ascii="Browallia New" w:hAnsi="Browallia New" w:cs="Browallia New"/>
          <w:b/>
          <w:color w:val="000000"/>
          <w:sz w:val="26"/>
        </w:rPr>
        <w:t>40</w:t>
      </w:r>
      <w:r w:rsidR="00964890" w:rsidRPr="00691E2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hAnsi="Browallia New" w:cs="Browallia New"/>
          <w:b/>
          <w:color w:val="000000"/>
          <w:sz w:val="26"/>
        </w:rPr>
        <w:t>9</w:t>
      </w:r>
      <w:r w:rsidR="00964890" w:rsidRPr="00691E2E">
        <w:rPr>
          <w:rFonts w:ascii="Browallia New" w:hAnsi="Browallia New" w:cs="Browallia New"/>
          <w:b/>
          <w:color w:val="000000"/>
          <w:sz w:val="26"/>
        </w:rPr>
        <w:tab/>
      </w:r>
      <w:r w:rsidR="00964890" w:rsidRPr="00691E2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AEFEB1F" w14:textId="77777777" w:rsidR="00964890" w:rsidRPr="00691E2E" w:rsidRDefault="00964890" w:rsidP="00964890">
      <w:pPr>
        <w:jc w:val="thaiDistribute"/>
        <w:rPr>
          <w:rFonts w:ascii="Browallia New" w:hAnsi="Browallia New" w:cs="Browallia New"/>
          <w:b/>
          <w:color w:val="000000"/>
          <w:sz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36"/>
        <w:gridCol w:w="1296"/>
        <w:gridCol w:w="1296"/>
      </w:tblGrid>
      <w:tr w:rsidR="00964890" w:rsidRPr="00691E2E" w14:paraId="00EDD482" w14:textId="77777777" w:rsidTr="000B5BE1">
        <w:trPr>
          <w:trHeight w:val="20"/>
        </w:trPr>
        <w:tc>
          <w:tcPr>
            <w:tcW w:w="6336" w:type="dxa"/>
          </w:tcPr>
          <w:p w14:paraId="711BD927" w14:textId="77777777" w:rsidR="00964890" w:rsidRPr="00691E2E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6A5A7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64890" w:rsidRPr="00691E2E" w14:paraId="3DE11ACE" w14:textId="77777777" w:rsidTr="000B5BE1">
        <w:trPr>
          <w:trHeight w:val="20"/>
        </w:trPr>
        <w:tc>
          <w:tcPr>
            <w:tcW w:w="6336" w:type="dxa"/>
            <w:hideMark/>
          </w:tcPr>
          <w:p w14:paraId="3EFE34BA" w14:textId="42113ACC" w:rsidR="00964890" w:rsidRPr="00691E2E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399193" w14:textId="40EB57FB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9276B6" w14:textId="254BDC28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64890" w:rsidRPr="00691E2E" w14:paraId="543ADB85" w14:textId="77777777" w:rsidTr="000B5BE1">
        <w:trPr>
          <w:trHeight w:val="20"/>
        </w:trPr>
        <w:tc>
          <w:tcPr>
            <w:tcW w:w="6336" w:type="dxa"/>
          </w:tcPr>
          <w:p w14:paraId="7FCE1FE2" w14:textId="77777777" w:rsidR="00964890" w:rsidRPr="00691E2E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A1325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D379A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64890" w:rsidRPr="00691E2E" w14:paraId="5880517B" w14:textId="77777777" w:rsidTr="000B5BE1">
        <w:trPr>
          <w:trHeight w:val="20"/>
        </w:trPr>
        <w:tc>
          <w:tcPr>
            <w:tcW w:w="6336" w:type="dxa"/>
            <w:vAlign w:val="bottom"/>
          </w:tcPr>
          <w:p w14:paraId="71046F94" w14:textId="77777777" w:rsidR="00964890" w:rsidRPr="00691E2E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9810B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85BA4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890" w:rsidRPr="00691E2E" w14:paraId="4697DD0D" w14:textId="77777777" w:rsidTr="000B5BE1">
        <w:trPr>
          <w:trHeight w:val="20"/>
        </w:trPr>
        <w:tc>
          <w:tcPr>
            <w:tcW w:w="6336" w:type="dxa"/>
            <w:hideMark/>
          </w:tcPr>
          <w:p w14:paraId="4DC2D0A6" w14:textId="77777777" w:rsidR="00964890" w:rsidRPr="00691E2E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</w:tcPr>
          <w:p w14:paraId="45CB4F8A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3B735CE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64890" w:rsidRPr="00691E2E" w14:paraId="47FA60FB" w14:textId="77777777" w:rsidTr="000B5BE1">
        <w:trPr>
          <w:trHeight w:val="20"/>
        </w:trPr>
        <w:tc>
          <w:tcPr>
            <w:tcW w:w="6336" w:type="dxa"/>
          </w:tcPr>
          <w:p w14:paraId="4B0824EC" w14:textId="77777777" w:rsidR="00964890" w:rsidRPr="00691E2E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27D4C7A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BEB9685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890" w:rsidRPr="00691E2E" w14:paraId="771B2BBB" w14:textId="77777777" w:rsidTr="000B5BE1">
        <w:trPr>
          <w:trHeight w:val="20"/>
        </w:trPr>
        <w:tc>
          <w:tcPr>
            <w:tcW w:w="6336" w:type="dxa"/>
          </w:tcPr>
          <w:p w14:paraId="6B674FFA" w14:textId="77777777" w:rsidR="00964890" w:rsidRPr="00691E2E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เพิ่มขึ้นในระหว่างปี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5741F01" w14:textId="0E57F381" w:rsidR="00964890" w:rsidRPr="00691E2E" w:rsidRDefault="002A6943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2D66CDE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64890" w:rsidRPr="00691E2E" w14:paraId="29DBE9D2" w14:textId="77777777" w:rsidTr="000B5BE1">
        <w:trPr>
          <w:trHeight w:val="20"/>
        </w:trPr>
        <w:tc>
          <w:tcPr>
            <w:tcW w:w="6336" w:type="dxa"/>
            <w:vAlign w:val="bottom"/>
          </w:tcPr>
          <w:p w14:paraId="68698FC8" w14:textId="77777777" w:rsidR="00964890" w:rsidRPr="00691E2E" w:rsidRDefault="00964890" w:rsidP="000B5BE1">
            <w:pPr>
              <w:pStyle w:val="Header"/>
              <w:tabs>
                <w:tab w:val="left" w:pos="540"/>
              </w:tabs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DDD53" w14:textId="6502D96C" w:rsidR="00964890" w:rsidRPr="00691E2E" w:rsidRDefault="002A6943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E081AE" w14:textId="77777777" w:rsidR="00964890" w:rsidRPr="00691E2E" w:rsidRDefault="00964890" w:rsidP="002A6943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4A5EFA2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E70B98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>สัญญาการบริหารเงิน</w:t>
      </w:r>
    </w:p>
    <w:p w14:paraId="66B495DE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E642B6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บริษัทได้เข้าร่วมการทำสัญญาการบริหารเงิน (</w:t>
      </w:r>
      <w:r w:rsidRPr="00691E2E">
        <w:rPr>
          <w:rFonts w:ascii="Browallia New" w:eastAsia="Arial Unicode MS" w:hAnsi="Browallia New" w:cs="Browallia New"/>
          <w:sz w:val="26"/>
          <w:szCs w:val="26"/>
        </w:rPr>
        <w:t xml:space="preserve">Cash pooling) </w:t>
      </w: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691E2E">
        <w:rPr>
          <w:rFonts w:ascii="Browallia New" w:eastAsia="Arial Unicode MS" w:hAnsi="Browallia New" w:cs="Browallia New"/>
          <w:sz w:val="26"/>
          <w:szCs w:val="26"/>
        </w:rPr>
        <w:t xml:space="preserve">Cash pooling </w:t>
      </w: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</w:p>
    <w:p w14:paraId="749A0A85" w14:textId="77777777" w:rsidR="00964890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4927851" w14:textId="77777777" w:rsidR="00964890" w:rsidRPr="00691E2E" w:rsidRDefault="00964890" w:rsidP="0096489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21E99C3" w14:textId="276A21F5" w:rsidR="00964890" w:rsidRPr="00691E2E" w:rsidRDefault="002A6943" w:rsidP="0096489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เงินกู้ยืมระยะยาวจากกิจการที่เกี่ยวข้องกัน - สุทธิ</w:t>
      </w:r>
    </w:p>
    <w:p w14:paraId="3AFD9B9E" w14:textId="77777777" w:rsidR="00964890" w:rsidRPr="00691E2E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964890" w:rsidRPr="00691E2E" w14:paraId="4979C358" w14:textId="77777777" w:rsidTr="000B5BE1">
        <w:trPr>
          <w:trHeight w:val="20"/>
        </w:trPr>
        <w:tc>
          <w:tcPr>
            <w:tcW w:w="3744" w:type="dxa"/>
            <w:shd w:val="clear" w:color="auto" w:fill="auto"/>
          </w:tcPr>
          <w:p w14:paraId="2E47C4B5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52121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D015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890" w:rsidRPr="00691E2E" w14:paraId="2FA8C707" w14:textId="77777777" w:rsidTr="000B5BE1">
        <w:trPr>
          <w:trHeight w:val="20"/>
        </w:trPr>
        <w:tc>
          <w:tcPr>
            <w:tcW w:w="3744" w:type="dxa"/>
            <w:shd w:val="clear" w:color="auto" w:fill="auto"/>
          </w:tcPr>
          <w:p w14:paraId="5F47E54D" w14:textId="6AD4F1A5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6434AF1C" w14:textId="199F5268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42EB3D7" w14:textId="759E65B1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EB623D0" w14:textId="17132BC4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C889AD5" w14:textId="0CF10A80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18A61712" w14:textId="77777777" w:rsidTr="000B5BE1">
        <w:trPr>
          <w:trHeight w:val="20"/>
        </w:trPr>
        <w:tc>
          <w:tcPr>
            <w:tcW w:w="3744" w:type="dxa"/>
            <w:shd w:val="clear" w:color="auto" w:fill="auto"/>
          </w:tcPr>
          <w:p w14:paraId="78E835BA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6206C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AAA7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AEE5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76B90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64890" w:rsidRPr="00691E2E" w14:paraId="01619BB7" w14:textId="77777777" w:rsidTr="000B5B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6CFBDDE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B3CD8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E1AD9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CDF82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B6297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69668FEF" w14:textId="77777777" w:rsidTr="000B5BE1">
        <w:trPr>
          <w:trHeight w:val="20"/>
        </w:trPr>
        <w:tc>
          <w:tcPr>
            <w:tcW w:w="3744" w:type="dxa"/>
            <w:shd w:val="clear" w:color="auto" w:fill="auto"/>
          </w:tcPr>
          <w:p w14:paraId="189F7B06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93F49D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C01302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A07B24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BA0F86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64890" w:rsidRPr="00691E2E" w14:paraId="5D6E4DCE" w14:textId="77777777" w:rsidTr="000B5B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EACC23B" w14:textId="49A64595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- ส่วนที่ถึงกำหนดชำระภายใน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4A4155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D2B3F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5002DE" w14:textId="141A988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3B8AF88F" w14:textId="3D620BB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</w:p>
        </w:tc>
      </w:tr>
      <w:tr w:rsidR="00964890" w:rsidRPr="00691E2E" w14:paraId="5538AE1B" w14:textId="77777777" w:rsidTr="000B5B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BABB917" w14:textId="5945230D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- ส่วนที่ถึงกำหนดชำระเกินกว่า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35E89EB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1DB9F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73BFEC" w14:textId="17460F5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96" w:type="dxa"/>
            <w:shd w:val="clear" w:color="auto" w:fill="auto"/>
          </w:tcPr>
          <w:p w14:paraId="5E96AB5B" w14:textId="5F57A132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</w:p>
        </w:tc>
      </w:tr>
      <w:tr w:rsidR="00964890" w:rsidRPr="00691E2E" w14:paraId="1835873E" w14:textId="77777777" w:rsidTr="000B5BE1">
        <w:trPr>
          <w:trHeight w:val="20"/>
        </w:trPr>
        <w:tc>
          <w:tcPr>
            <w:tcW w:w="3744" w:type="dxa"/>
            <w:shd w:val="clear" w:color="auto" w:fill="auto"/>
          </w:tcPr>
          <w:p w14:paraId="7A7C18CC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05D045E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216185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4B18E2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AA6B33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64890" w:rsidRPr="00691E2E" w14:paraId="2A8C9C2E" w14:textId="77777777" w:rsidTr="000B5BE1">
        <w:trPr>
          <w:trHeight w:val="20"/>
        </w:trPr>
        <w:tc>
          <w:tcPr>
            <w:tcW w:w="3744" w:type="dxa"/>
            <w:shd w:val="clear" w:color="auto" w:fill="auto"/>
          </w:tcPr>
          <w:p w14:paraId="58921596" w14:textId="3D447AD5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- ส่วนที่ถึงกำหนดชำระภายใน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775300F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581B81" w14:textId="77BCEE14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3D240AB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BCDD90" w14:textId="537A5EC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</w:tr>
      <w:tr w:rsidR="00964890" w:rsidRPr="00691E2E" w14:paraId="40081D8B" w14:textId="77777777" w:rsidTr="000B5B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F505365" w14:textId="7F48AC21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- ส่วนที่ถึงกำหนดชำระเกินกว่า 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9C3CD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D77E71" w14:textId="563FDA5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1A89A5" w14:textId="77777777" w:rsidR="00964890" w:rsidRPr="00691E2E" w:rsidRDefault="00964890" w:rsidP="000B5BE1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1F5B8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64890" w:rsidRPr="00691E2E" w14:paraId="702C2BF7" w14:textId="77777777" w:rsidTr="000B5B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26237DD" w14:textId="77777777" w:rsidR="00964890" w:rsidRPr="00691E2E" w:rsidRDefault="00964890" w:rsidP="000B5BE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CF0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362A2" w14:textId="61148B7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BB1B3" w14:textId="282A7F7D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CF97D" w14:textId="2649943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964890"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</w:p>
        </w:tc>
      </w:tr>
    </w:tbl>
    <w:p w14:paraId="699F90CC" w14:textId="77777777" w:rsidR="00964890" w:rsidRPr="00691E2E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2982DBDF" w14:textId="77777777" w:rsidR="00964890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เงินกู้ยืมระยะยาวจากกิจการที่เกี่ยวข้องกัน</w:t>
      </w:r>
    </w:p>
    <w:p w14:paraId="1C39B3DC" w14:textId="77777777" w:rsidR="00964890" w:rsidRPr="00691E2E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p w14:paraId="6CB5BB16" w14:textId="77777777" w:rsidR="00964890" w:rsidRPr="00691E2E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12D735BA" w14:textId="77777777" w:rsidR="00964890" w:rsidRPr="00691E2E" w:rsidRDefault="00964890" w:rsidP="0096489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964890" w:rsidRPr="00691E2E" w14:paraId="6CD7F6FC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6534E86D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57EDB" w14:textId="77777777" w:rsidR="00964890" w:rsidRPr="00691E2E" w:rsidRDefault="00964890" w:rsidP="000B5BE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0688E" w14:textId="77777777" w:rsidR="00964890" w:rsidRPr="00691E2E" w:rsidRDefault="00964890" w:rsidP="000B5BE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4890" w:rsidRPr="00691E2E" w14:paraId="450ECADE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342B14DD" w14:textId="4CFE514C" w:rsidR="00964890" w:rsidRPr="00691E2E" w:rsidRDefault="00964890" w:rsidP="002A694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CC2ABD" w14:textId="6CDF537F" w:rsidR="00964890" w:rsidRPr="00691E2E" w:rsidRDefault="00964890" w:rsidP="002A6943">
            <w:pPr>
              <w:pStyle w:val="Heading1"/>
              <w:keepNext w:val="0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90874C" w14:textId="7E9105B0" w:rsidR="00964890" w:rsidRPr="00691E2E" w:rsidRDefault="00964890" w:rsidP="002A6943">
            <w:pPr>
              <w:pStyle w:val="Heading1"/>
              <w:keepNext w:val="0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A36B85" w14:textId="7A8FA7C5" w:rsidR="00964890" w:rsidRPr="00691E2E" w:rsidRDefault="00964890" w:rsidP="002A6943">
            <w:pPr>
              <w:pStyle w:val="Heading1"/>
              <w:keepNext w:val="0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607900" w14:textId="023B40FC" w:rsidR="00964890" w:rsidRPr="00691E2E" w:rsidRDefault="00964890" w:rsidP="002A6943">
            <w:pPr>
              <w:pStyle w:val="Heading1"/>
              <w:keepNext w:val="0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40BB230E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638986A1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FEC27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77A30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716A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ED7C0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64890" w:rsidRPr="00691E2E" w14:paraId="62BE686E" w14:textId="77777777" w:rsidTr="002A694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63CB11E" w14:textId="77777777" w:rsidR="00964890" w:rsidRPr="00691E2E" w:rsidRDefault="00964890" w:rsidP="000B5BE1">
            <w:pPr>
              <w:spacing w:before="12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63AE5B" w14:textId="77777777" w:rsidR="00964890" w:rsidRPr="00691E2E" w:rsidRDefault="00964890" w:rsidP="000B5BE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24A676" w14:textId="77777777" w:rsidR="00964890" w:rsidRPr="00691E2E" w:rsidRDefault="00964890" w:rsidP="000B5BE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12C8B2" w14:textId="77777777" w:rsidR="00964890" w:rsidRPr="00691E2E" w:rsidRDefault="00964890" w:rsidP="000B5BE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AA279C" w14:textId="77777777" w:rsidR="00964890" w:rsidRPr="00691E2E" w:rsidRDefault="00964890" w:rsidP="000B5BE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641DA80F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3DB93F38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06BB1978" w14:textId="48D0954C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auto"/>
          </w:tcPr>
          <w:p w14:paraId="52CCC711" w14:textId="4B1F96DA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296" w:type="dxa"/>
            <w:shd w:val="clear" w:color="auto" w:fill="auto"/>
          </w:tcPr>
          <w:p w14:paraId="14FDB30A" w14:textId="2AA97050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296" w:type="dxa"/>
            <w:shd w:val="clear" w:color="auto" w:fill="auto"/>
          </w:tcPr>
          <w:p w14:paraId="63CA54A2" w14:textId="48592D1C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</w:p>
        </w:tc>
      </w:tr>
      <w:tr w:rsidR="00964890" w:rsidRPr="00691E2E" w14:paraId="4722B48E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60C54627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auto"/>
          </w:tcPr>
          <w:p w14:paraId="0B2125E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1B8D42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B0D5C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072BA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64890" w:rsidRPr="00691E2E" w14:paraId="2A1ECC34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1975946A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เพิ่มขึ้นในระหว่างปี</w:t>
            </w:r>
          </w:p>
        </w:tc>
        <w:tc>
          <w:tcPr>
            <w:tcW w:w="1296" w:type="dxa"/>
            <w:shd w:val="clear" w:color="auto" w:fill="auto"/>
          </w:tcPr>
          <w:p w14:paraId="4ECB5E6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F18296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2BA748" w14:textId="3002AE68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BBD597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64890" w:rsidRPr="00691E2E" w14:paraId="665010C7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7A8CBEEE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จ่ายคืนในระหว่างปี</w:t>
            </w:r>
          </w:p>
        </w:tc>
        <w:tc>
          <w:tcPr>
            <w:tcW w:w="1296" w:type="dxa"/>
            <w:shd w:val="clear" w:color="auto" w:fill="auto"/>
          </w:tcPr>
          <w:p w14:paraId="04859AB7" w14:textId="5E984C4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8D017A" w14:textId="5C71C4EA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7E5222" w14:textId="68D3AB6E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21874B" w14:textId="5857C2E4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890" w:rsidRPr="00691E2E" w14:paraId="5FAE6289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28A0810B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การเปลี่ยนแปลงที่มิใช่เงินสด</w:t>
            </w:r>
          </w:p>
        </w:tc>
        <w:tc>
          <w:tcPr>
            <w:tcW w:w="1296" w:type="dxa"/>
            <w:shd w:val="clear" w:color="auto" w:fill="auto"/>
          </w:tcPr>
          <w:p w14:paraId="30833D9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DEA55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79F27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58973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320F850D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40071323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96" w:type="dxa"/>
            <w:shd w:val="clear" w:color="auto" w:fill="auto"/>
          </w:tcPr>
          <w:p w14:paraId="6A75F8B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D4280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106551" w14:textId="3C2014D2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0BA6E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890" w:rsidRPr="00691E2E" w14:paraId="5270E161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18700AFB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</w:p>
          <w:p w14:paraId="1D620F0F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E87E0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3389D2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F0BDC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7AC428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80C50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512854B" w14:textId="5F307F5D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903E2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AC2E15" w14:textId="5C13AAD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964890" w:rsidRPr="00691E2E" w14:paraId="3209A184" w14:textId="77777777" w:rsidTr="002A6943">
        <w:trPr>
          <w:trHeight w:val="20"/>
        </w:trPr>
        <w:tc>
          <w:tcPr>
            <w:tcW w:w="3744" w:type="dxa"/>
            <w:shd w:val="clear" w:color="auto" w:fill="auto"/>
          </w:tcPr>
          <w:p w14:paraId="4F83197C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91E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57C5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F1A32" w14:textId="7C87B89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CEA3A" w14:textId="72A13BC2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2627F" w14:textId="7ECB201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</w:tr>
    </w:tbl>
    <w:p w14:paraId="368616B3" w14:textId="77777777" w:rsidR="00964890" w:rsidRPr="00691E2E" w:rsidRDefault="00964890" w:rsidP="009648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21B162" w14:textId="77777777" w:rsidR="0096489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49EED12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2FF997AB" w14:textId="77777777" w:rsidR="00964890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691E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>เงินกู้ยืมระยะยาวจากบริษัทย่อย</w:t>
      </w:r>
    </w:p>
    <w:p w14:paraId="153C4394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43F9510B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รายละเอียดของเงินกู้ยืมระยะยาวที่บริษัทลงนามกับบริษัทย่อย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ซึ่งเป็นเงินกู้ยืมในสกุลเงินบาททั้งหมด มีดังนี้</w:t>
      </w:r>
    </w:p>
    <w:p w14:paraId="4EA6E963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737"/>
        <w:gridCol w:w="1368"/>
        <w:gridCol w:w="1368"/>
        <w:gridCol w:w="1772"/>
        <w:gridCol w:w="2045"/>
        <w:gridCol w:w="1602"/>
      </w:tblGrid>
      <w:tr w:rsidR="00964890" w:rsidRPr="00691E2E" w14:paraId="578294B0" w14:textId="77777777" w:rsidTr="000B5BE1"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655C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177ED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จำนวนคงเหลือ</w:t>
            </w:r>
          </w:p>
          <w:p w14:paraId="6D22A286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64C1F04E" w14:textId="685CA6F2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64890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F2CC376" w14:textId="3B8178A8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35391FB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143DCC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จำนวนคงเหลือ</w:t>
            </w:r>
          </w:p>
          <w:p w14:paraId="6B939F70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19586DD9" w14:textId="79D4C32D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64890"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07ACF82" w14:textId="7888D3B6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3277987A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149AD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shd w:val="clear" w:color="auto" w:fill="auto"/>
          </w:tcPr>
          <w:p w14:paraId="65144504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5A89C1E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7A19CB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3C53FE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6F098B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E0445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กำหนดการ</w:t>
            </w:r>
          </w:p>
          <w:p w14:paraId="50869EB0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964890" w:rsidRPr="00691E2E" w14:paraId="3465B91D" w14:textId="77777777" w:rsidTr="000B5BE1"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14:paraId="478EFA1B" w14:textId="77777777" w:rsidR="00964890" w:rsidRPr="00691E2E" w:rsidRDefault="00964890" w:rsidP="000B5BE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1DB34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74747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4FA54E8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shd w:val="clear" w:color="auto" w:fill="auto"/>
          </w:tcPr>
          <w:p w14:paraId="13C35616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47CA3BD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64890" w:rsidRPr="00691E2E" w14:paraId="0C5296B4" w14:textId="77777777" w:rsidTr="000B5BE1">
        <w:tc>
          <w:tcPr>
            <w:tcW w:w="737" w:type="dxa"/>
            <w:shd w:val="clear" w:color="auto" w:fill="auto"/>
          </w:tcPr>
          <w:p w14:paraId="3D7B4E80" w14:textId="3BC5BD34" w:rsidR="00964890" w:rsidRPr="00691E2E" w:rsidRDefault="002A6943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E7F4A7C" w14:textId="62D74076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3459438D" w14:textId="4556FAE8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772" w:type="dxa"/>
            <w:shd w:val="clear" w:color="auto" w:fill="auto"/>
          </w:tcPr>
          <w:p w14:paraId="5F813D28" w14:textId="79297BEA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BIBOR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  <w:shd w:val="clear" w:color="auto" w:fill="auto"/>
          </w:tcPr>
          <w:p w14:paraId="7C140590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</w:t>
            </w:r>
          </w:p>
          <w:p w14:paraId="272663F1" w14:textId="06591FB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ทุกหกเดือนนับจากเดือนพฤษภาคม พ.ศ.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02" w:type="dxa"/>
            <w:shd w:val="clear" w:color="auto" w:fill="auto"/>
          </w:tcPr>
          <w:p w14:paraId="06D4ED7F" w14:textId="77777777" w:rsidR="00964890" w:rsidRPr="00691E2E" w:rsidRDefault="00964890" w:rsidP="000B5BE1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</w:p>
          <w:p w14:paraId="31A7C58E" w14:textId="77777777" w:rsidR="00964890" w:rsidRPr="00691E2E" w:rsidRDefault="00964890" w:rsidP="000B5BE1">
            <w:pPr>
              <w:spacing w:line="320" w:lineRule="exact"/>
              <w:ind w:left="-75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ทุกสามเดือน</w:t>
            </w:r>
          </w:p>
        </w:tc>
      </w:tr>
      <w:tr w:rsidR="00964890" w:rsidRPr="00691E2E" w14:paraId="4AFE29CF" w14:textId="77777777" w:rsidTr="000B5BE1">
        <w:tc>
          <w:tcPr>
            <w:tcW w:w="737" w:type="dxa"/>
            <w:shd w:val="clear" w:color="auto" w:fill="auto"/>
          </w:tcPr>
          <w:p w14:paraId="576C411E" w14:textId="0EE26BF1" w:rsidR="00964890" w:rsidRPr="00691E2E" w:rsidRDefault="002A6943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6F0B11E8" w14:textId="10C45FA1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auto"/>
          </w:tcPr>
          <w:p w14:paraId="16BAF4B5" w14:textId="21C06EEC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772" w:type="dxa"/>
            <w:shd w:val="clear" w:color="auto" w:fill="auto"/>
          </w:tcPr>
          <w:p w14:paraId="1D4A8E4F" w14:textId="230779A9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BIBOR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  <w:shd w:val="clear" w:color="auto" w:fill="auto"/>
          </w:tcPr>
          <w:p w14:paraId="50423C46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</w:t>
            </w:r>
          </w:p>
          <w:p w14:paraId="180F1F86" w14:textId="5826AC8F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ทุกหกเดือนนับจากเดือนมิถุนายน พ.ศ.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02" w:type="dxa"/>
            <w:shd w:val="clear" w:color="auto" w:fill="auto"/>
          </w:tcPr>
          <w:p w14:paraId="17392635" w14:textId="77777777" w:rsidR="00964890" w:rsidRPr="00691E2E" w:rsidRDefault="00964890" w:rsidP="000B5BE1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</w:p>
          <w:p w14:paraId="067B8085" w14:textId="77777777" w:rsidR="00964890" w:rsidRPr="00691E2E" w:rsidRDefault="00964890" w:rsidP="000B5BE1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ทุกสามเดือน</w:t>
            </w:r>
          </w:p>
        </w:tc>
      </w:tr>
      <w:tr w:rsidR="00964890" w:rsidRPr="00691E2E" w14:paraId="68F10BC1" w14:textId="77777777" w:rsidTr="000B5BE1">
        <w:tc>
          <w:tcPr>
            <w:tcW w:w="737" w:type="dxa"/>
            <w:shd w:val="clear" w:color="auto" w:fill="auto"/>
          </w:tcPr>
          <w:p w14:paraId="1396CC95" w14:textId="6D231CFF" w:rsidR="00964890" w:rsidRPr="00691E2E" w:rsidRDefault="002A6943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B333690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C10244" w14:textId="73221FD1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72" w:type="dxa"/>
            <w:shd w:val="clear" w:color="auto" w:fill="auto"/>
          </w:tcPr>
          <w:p w14:paraId="058096EA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THOR 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  <w:p w14:paraId="312A48EE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5" w:type="dxa"/>
            <w:shd w:val="clear" w:color="auto" w:fill="auto"/>
          </w:tcPr>
          <w:p w14:paraId="3E3C9599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</w:t>
            </w:r>
          </w:p>
          <w:p w14:paraId="3543DED5" w14:textId="36C59379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ทุกหกเดือนนับจากเดือน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ตุลาคม พ.ศ.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และ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กุมภาพันธ์ พ.ศ.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02" w:type="dxa"/>
            <w:shd w:val="clear" w:color="auto" w:fill="auto"/>
          </w:tcPr>
          <w:p w14:paraId="07C85977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</w:p>
          <w:p w14:paraId="2C1CD3AB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ทุกเดือน</w:t>
            </w:r>
          </w:p>
        </w:tc>
      </w:tr>
      <w:tr w:rsidR="00964890" w:rsidRPr="00691E2E" w14:paraId="25392C81" w14:textId="77777777" w:rsidTr="000B5BE1">
        <w:tc>
          <w:tcPr>
            <w:tcW w:w="737" w:type="dxa"/>
            <w:shd w:val="clear" w:color="auto" w:fill="auto"/>
          </w:tcPr>
          <w:p w14:paraId="025CD3A4" w14:textId="496EC46C" w:rsidR="00964890" w:rsidRPr="00691E2E" w:rsidRDefault="002A6943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3E2FFCF7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086706" w14:textId="10A8BF3A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772" w:type="dxa"/>
            <w:shd w:val="clear" w:color="auto" w:fill="auto"/>
          </w:tcPr>
          <w:p w14:paraId="2765331D" w14:textId="17426138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THOR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เดือน บวกอัตราร้อยละคงที่ต่อปี</w:t>
            </w:r>
          </w:p>
        </w:tc>
        <w:tc>
          <w:tcPr>
            <w:tcW w:w="2045" w:type="dxa"/>
            <w:shd w:val="clear" w:color="auto" w:fill="auto"/>
          </w:tcPr>
          <w:p w14:paraId="7066A285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ชำระคืนเงินต้นเต็มจำนวนในวันที่ครบกำหนด</w:t>
            </w:r>
          </w:p>
        </w:tc>
        <w:tc>
          <w:tcPr>
            <w:tcW w:w="1602" w:type="dxa"/>
            <w:shd w:val="clear" w:color="auto" w:fill="auto"/>
          </w:tcPr>
          <w:p w14:paraId="2C75B0FE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</w:p>
          <w:p w14:paraId="3A13D0AC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ทุก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หกเดือน</w:t>
            </w:r>
          </w:p>
        </w:tc>
      </w:tr>
      <w:tr w:rsidR="00964890" w:rsidRPr="00691E2E" w14:paraId="402F7B9B" w14:textId="77777777" w:rsidTr="000B5BE1">
        <w:tc>
          <w:tcPr>
            <w:tcW w:w="737" w:type="dxa"/>
            <w:shd w:val="clear" w:color="auto" w:fill="auto"/>
          </w:tcPr>
          <w:p w14:paraId="1D6D186C" w14:textId="4917D957" w:rsidR="00964890" w:rsidRPr="00691E2E" w:rsidRDefault="002A6943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D4EAC9D" w14:textId="543394C4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E410AE1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14:paraId="304B3FB8" w14:textId="3967B20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THOR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เดือน บวกอัตราร้อยละคงที่ต่อปี</w:t>
            </w:r>
          </w:p>
        </w:tc>
        <w:tc>
          <w:tcPr>
            <w:tcW w:w="2045" w:type="dxa"/>
            <w:shd w:val="clear" w:color="auto" w:fill="auto"/>
          </w:tcPr>
          <w:p w14:paraId="51D8317C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ชำระคืนเงินต้น</w:t>
            </w:r>
          </w:p>
          <w:p w14:paraId="6DEF525D" w14:textId="41FFD309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ทุกหกเดือนนับจากเดือนสิงหาคม พ.ศ.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602" w:type="dxa"/>
            <w:shd w:val="clear" w:color="auto" w:fill="auto"/>
          </w:tcPr>
          <w:p w14:paraId="11379E58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ชำระดอกเบี้ย</w:t>
            </w:r>
          </w:p>
          <w:p w14:paraId="1DC24075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ทุก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หกเดือน</w:t>
            </w:r>
          </w:p>
        </w:tc>
      </w:tr>
      <w:tr w:rsidR="00964890" w:rsidRPr="00691E2E" w14:paraId="61F6084A" w14:textId="77777777" w:rsidTr="000B5BE1">
        <w:tc>
          <w:tcPr>
            <w:tcW w:w="737" w:type="dxa"/>
            <w:shd w:val="clear" w:color="auto" w:fill="auto"/>
          </w:tcPr>
          <w:p w14:paraId="78A5BE80" w14:textId="1FB1274A" w:rsidR="00964890" w:rsidRPr="00691E2E" w:rsidRDefault="002A6943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098A2280" w14:textId="127F581A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35A2E7E" w14:textId="77777777" w:rsidR="00964890" w:rsidRPr="00691E2E" w:rsidRDefault="00964890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14:paraId="05B64EC6" w14:textId="1C02D9A5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THOR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  <w:shd w:val="clear" w:color="auto" w:fill="auto"/>
          </w:tcPr>
          <w:p w14:paraId="3DF8C1D8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0B3152FD" w14:textId="17567F12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เดือนมีนาคม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="002A6943" w:rsidRPr="002A69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02" w:type="dxa"/>
            <w:shd w:val="clear" w:color="auto" w:fill="auto"/>
          </w:tcPr>
          <w:p w14:paraId="7E496D60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ชำระดอกเบี้ย</w:t>
            </w:r>
            <w:r w:rsidRPr="00691E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691E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ทุกสามเดือน</w:t>
            </w:r>
          </w:p>
        </w:tc>
      </w:tr>
      <w:tr w:rsidR="00964890" w:rsidRPr="00691E2E" w14:paraId="4B0CA1D2" w14:textId="77777777" w:rsidTr="000B5BE1">
        <w:tc>
          <w:tcPr>
            <w:tcW w:w="737" w:type="dxa"/>
            <w:shd w:val="clear" w:color="auto" w:fill="auto"/>
          </w:tcPr>
          <w:p w14:paraId="36A8E802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96880" w14:textId="7512EC4F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ACD3" w14:textId="264D0E6B" w:rsidR="00964890" w:rsidRPr="00691E2E" w:rsidRDefault="002A6943" w:rsidP="000B5BE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772" w:type="dxa"/>
            <w:shd w:val="clear" w:color="auto" w:fill="auto"/>
          </w:tcPr>
          <w:p w14:paraId="3E14E894" w14:textId="77777777" w:rsidR="00964890" w:rsidRPr="00691E2E" w:rsidRDefault="00964890" w:rsidP="000B5BE1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5" w:type="dxa"/>
            <w:shd w:val="clear" w:color="auto" w:fill="auto"/>
          </w:tcPr>
          <w:p w14:paraId="432B4C02" w14:textId="77777777" w:rsidR="00964890" w:rsidRPr="00691E2E" w:rsidRDefault="00964890" w:rsidP="000B5BE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6F0FC52F" w14:textId="77777777" w:rsidR="00964890" w:rsidRPr="00691E2E" w:rsidRDefault="00964890" w:rsidP="000B5BE1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6E722766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C5E59E2" w14:textId="154A8996" w:rsidR="00964890" w:rsidRPr="00691E2E" w:rsidRDefault="002A6943" w:rsidP="00964890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40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3AAB073F" w14:textId="77777777" w:rsidR="00964890" w:rsidRPr="00691E2E" w:rsidRDefault="00964890" w:rsidP="009648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64890" w:rsidRPr="00691E2E" w14:paraId="0F0EE669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4E41D50D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7336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9BF4E6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890" w:rsidRPr="00691E2E" w14:paraId="1CEDF038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49AA0F3A" w14:textId="0B02C02C" w:rsidR="00964890" w:rsidRPr="00691E2E" w:rsidRDefault="00964890" w:rsidP="002A694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1C17100B" w14:textId="17A6A0FC" w:rsidR="00964890" w:rsidRPr="00691E2E" w:rsidRDefault="00964890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3BCF4605" w14:textId="75732031" w:rsidR="00964890" w:rsidRPr="00691E2E" w:rsidRDefault="00964890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hideMark/>
          </w:tcPr>
          <w:p w14:paraId="19BE075C" w14:textId="6F039E3B" w:rsidR="00964890" w:rsidRPr="00691E2E" w:rsidRDefault="00964890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2A2D0A39" w14:textId="4A9F0462" w:rsidR="00964890" w:rsidRPr="00691E2E" w:rsidRDefault="00964890" w:rsidP="002A69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1849CDD6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6F256111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09C962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F5FFB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9226E9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B5C8A" w14:textId="77777777" w:rsidR="00964890" w:rsidRPr="00691E2E" w:rsidRDefault="00964890" w:rsidP="000B5BE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  <w:lang w:val="en-GB"/>
              </w:rPr>
              <w:t>ล้าน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4890" w:rsidRPr="00691E2E" w14:paraId="15611CF2" w14:textId="77777777" w:rsidTr="000B5BE1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26A4AF4" w14:textId="77777777" w:rsidR="00964890" w:rsidRPr="00691E2E" w:rsidRDefault="00964890" w:rsidP="000B5B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CA660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B9104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B1752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E8A72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35A2F975" w14:textId="77777777" w:rsidTr="000B5BE1">
        <w:trPr>
          <w:trHeight w:val="20"/>
        </w:trPr>
        <w:tc>
          <w:tcPr>
            <w:tcW w:w="3456" w:type="dxa"/>
            <w:shd w:val="clear" w:color="auto" w:fill="auto"/>
          </w:tcPr>
          <w:p w14:paraId="49A035F9" w14:textId="77777777" w:rsidR="00964890" w:rsidRPr="00691E2E" w:rsidRDefault="00964890" w:rsidP="000B5BE1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4364EE" w14:textId="3DB5225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83BF47" w14:textId="2CA172BB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4DBED6" w14:textId="2BE2E8A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9F12DA" w14:textId="531E7664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</w:p>
        </w:tc>
      </w:tr>
    </w:tbl>
    <w:p w14:paraId="4848C330" w14:textId="69DEAEE2" w:rsidR="002A6943" w:rsidRDefault="002A6943" w:rsidP="0096489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EE7F2BD" w14:textId="77777777" w:rsidR="002A6943" w:rsidRDefault="002A6943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26BE3407" w14:textId="77777777" w:rsidR="00964890" w:rsidRPr="00691E2E" w:rsidRDefault="00964890" w:rsidP="0096489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A74DF6E" w14:textId="2623BC54" w:rsidR="00964890" w:rsidRPr="00691E2E" w:rsidRDefault="002A6943" w:rsidP="00466C50">
      <w:pPr>
        <w:tabs>
          <w:tab w:val="left" w:pos="432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ภาระผูกพันและสัญญาที่สำคัญ</w:t>
      </w:r>
    </w:p>
    <w:p w14:paraId="60AC5461" w14:textId="77777777" w:rsidR="00964890" w:rsidRPr="00691E2E" w:rsidRDefault="00964890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DE9C6" w14:textId="4CEA993F" w:rsidR="00964890" w:rsidRPr="00691E2E" w:rsidRDefault="002A6943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ภาระผูกพัน </w:t>
      </w:r>
    </w:p>
    <w:p w14:paraId="526E3748" w14:textId="77777777" w:rsidR="00964890" w:rsidRPr="00691E2E" w:rsidRDefault="00964890" w:rsidP="00964890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4BA3A3" w14:textId="7F0018C4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ภาระผูกพันที่เป็นรายจ่ายฝ่ายทุน</w:t>
      </w:r>
    </w:p>
    <w:p w14:paraId="15D1A64B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E54B50" w14:textId="77777777" w:rsidR="00964890" w:rsidRPr="00691E2E" w:rsidRDefault="00964890" w:rsidP="00964890">
      <w:pPr>
        <w:pStyle w:val="BodyText"/>
        <w:tabs>
          <w:tab w:val="left" w:pos="2835"/>
        </w:tabs>
        <w:ind w:left="117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91E2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กลุ่มกิจการมีภาระผูกพันภายใต้สัญญาจ้างออกแบบ ก่อสร้าง และติดตั้งระบบเครื่องจักรและอุปกรณ์ และการก่อสร้าง</w:t>
      </w:r>
      <w:r w:rsidRPr="00691E2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อาคารและสิ่งปลูกสร้าง ที่ถือเป็นภาระผูกพันรายจ่ายฝ่ายทุน ณ วันที่ในงบฐานะการเงิน แต่ไม่ได้รับรู้ในงบการเงิน</w:t>
      </w:r>
      <w:r w:rsidRPr="00691E2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691E2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586FB27" w14:textId="77777777" w:rsidR="00964890" w:rsidRPr="00691E2E" w:rsidRDefault="00964890" w:rsidP="00964890">
      <w:pPr>
        <w:pStyle w:val="BodyText"/>
        <w:tabs>
          <w:tab w:val="left" w:pos="2835"/>
        </w:tabs>
        <w:ind w:left="117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0" w:type="auto"/>
        <w:tblInd w:w="657" w:type="dxa"/>
        <w:tblLayout w:type="fixed"/>
        <w:tblLook w:val="04A0" w:firstRow="1" w:lastRow="0" w:firstColumn="1" w:lastColumn="0" w:noHBand="0" w:noVBand="1"/>
      </w:tblPr>
      <w:tblGrid>
        <w:gridCol w:w="3024"/>
        <w:gridCol w:w="1440"/>
        <w:gridCol w:w="1440"/>
        <w:gridCol w:w="1440"/>
        <w:gridCol w:w="1440"/>
      </w:tblGrid>
      <w:tr w:rsidR="00964890" w:rsidRPr="00691E2E" w14:paraId="02E648BA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665DDEC2" w14:textId="77777777" w:rsidR="00964890" w:rsidRPr="00691E2E" w:rsidRDefault="00964890" w:rsidP="000B5BE1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379F47" w14:textId="77777777" w:rsidR="00964890" w:rsidRPr="00691E2E" w:rsidRDefault="00964890" w:rsidP="000B5BE1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64890" w:rsidRPr="00691E2E" w14:paraId="19B45350" w14:textId="77777777" w:rsidTr="002A6943">
        <w:trPr>
          <w:trHeight w:val="225"/>
        </w:trPr>
        <w:tc>
          <w:tcPr>
            <w:tcW w:w="3024" w:type="dxa"/>
            <w:shd w:val="clear" w:color="auto" w:fill="auto"/>
          </w:tcPr>
          <w:p w14:paraId="5780CA8E" w14:textId="77777777" w:rsidR="00964890" w:rsidRPr="00691E2E" w:rsidRDefault="00964890" w:rsidP="000B5BE1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79244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2FBAB" w14:textId="644B0CB0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6DD951C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E104D" w14:textId="56E6498C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48DAA898" w14:textId="77777777" w:rsidTr="002A6943">
        <w:trPr>
          <w:trHeight w:val="225"/>
        </w:trPr>
        <w:tc>
          <w:tcPr>
            <w:tcW w:w="3024" w:type="dxa"/>
            <w:shd w:val="clear" w:color="auto" w:fill="auto"/>
          </w:tcPr>
          <w:p w14:paraId="35ECE1E1" w14:textId="77777777" w:rsidR="00964890" w:rsidRPr="00691E2E" w:rsidRDefault="00964890" w:rsidP="000B5BE1">
            <w:pPr>
              <w:ind w:left="4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A248F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D5BF22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127D47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5CE56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64890" w:rsidRPr="00691E2E" w14:paraId="10C05EEE" w14:textId="77777777" w:rsidTr="002A6943">
        <w:trPr>
          <w:cantSplit/>
        </w:trPr>
        <w:tc>
          <w:tcPr>
            <w:tcW w:w="3024" w:type="dxa"/>
            <w:shd w:val="clear" w:color="auto" w:fill="auto"/>
          </w:tcPr>
          <w:p w14:paraId="07829DD3" w14:textId="77777777" w:rsidR="00964890" w:rsidRPr="00691E2E" w:rsidRDefault="00964890" w:rsidP="000B5BE1">
            <w:pPr>
              <w:ind w:left="4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ED4985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A510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74427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272B9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34FE6986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3F069BD7" w14:textId="77777777" w:rsidR="00964890" w:rsidRPr="00691E2E" w:rsidRDefault="00964890" w:rsidP="000B5BE1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auto"/>
          </w:tcPr>
          <w:p w14:paraId="7B956D9B" w14:textId="7D53074B" w:rsidR="00964890" w:rsidRPr="00691E2E" w:rsidRDefault="008C37DB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9ABFBB" w14:textId="6304C460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01BA3C7C" w14:textId="77777777" w:rsidR="00964890" w:rsidRPr="00691E2E" w:rsidRDefault="00964890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AF0277" w14:textId="2292D7A0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64890"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</w:tr>
      <w:tr w:rsidR="00964890" w:rsidRPr="00691E2E" w14:paraId="3182A835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1F22FF71" w14:textId="77777777" w:rsidR="00964890" w:rsidRPr="00691E2E" w:rsidRDefault="00964890" w:rsidP="000B5BE1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  <w:shd w:val="clear" w:color="auto" w:fill="auto"/>
          </w:tcPr>
          <w:p w14:paraId="1CAE49A6" w14:textId="609D8871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654C369A" w14:textId="72F2F348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14:paraId="37D78EDB" w14:textId="3805E17B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shd w:val="clear" w:color="auto" w:fill="auto"/>
          </w:tcPr>
          <w:p w14:paraId="63904A63" w14:textId="7E4FEF2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964890"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</w:p>
        </w:tc>
      </w:tr>
      <w:tr w:rsidR="00964890" w:rsidRPr="00691E2E" w14:paraId="4152D349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7C7BD6D6" w14:textId="77777777" w:rsidR="00964890" w:rsidRPr="00691E2E" w:rsidRDefault="00964890" w:rsidP="000B5BE1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  <w:shd w:val="clear" w:color="auto" w:fill="auto"/>
          </w:tcPr>
          <w:p w14:paraId="35EDCAED" w14:textId="4322ABB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E8EB13F" w14:textId="5E6FFAE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332C535" w14:textId="09EF9591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0DC45DE5" w14:textId="05C7BE77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</w:tr>
      <w:tr w:rsidR="00964890" w:rsidRPr="00691E2E" w14:paraId="00EF5989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21808118" w14:textId="77777777" w:rsidR="00964890" w:rsidRPr="00691E2E" w:rsidRDefault="00964890" w:rsidP="000B5BE1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  <w:shd w:val="clear" w:color="auto" w:fill="auto"/>
          </w:tcPr>
          <w:p w14:paraId="59E54CEF" w14:textId="1AAF7F5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C55726" w14:textId="0D443D7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9AD1CFA" w14:textId="26B3AC91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13D8A4D" w14:textId="6C1F7BAC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964890" w:rsidRPr="00691E2E" w14:paraId="7C00BD7F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794A7AAA" w14:textId="77777777" w:rsidR="00964890" w:rsidRPr="00691E2E" w:rsidRDefault="00964890" w:rsidP="000B5BE1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  <w:shd w:val="clear" w:color="auto" w:fill="auto"/>
          </w:tcPr>
          <w:p w14:paraId="3950B7C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A83C5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20B685" w14:textId="3484271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06D407" w14:textId="4DB1EE4C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964890" w:rsidRPr="00691E2E" w14:paraId="6C56C6AA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4372B0BD" w14:textId="77777777" w:rsidR="00964890" w:rsidRPr="00691E2E" w:rsidRDefault="00964890" w:rsidP="000B5BE1">
            <w:pPr>
              <w:tabs>
                <w:tab w:val="left" w:pos="0"/>
              </w:tabs>
              <w:ind w:left="405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  <w:shd w:val="clear" w:color="auto" w:fill="auto"/>
          </w:tcPr>
          <w:p w14:paraId="21F32964" w14:textId="77777777" w:rsidR="00964890" w:rsidRPr="00691E2E" w:rsidRDefault="00964890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95EE" w14:textId="44766A19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64890"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548F9291" w14:textId="77777777" w:rsidR="00964890" w:rsidRPr="00691E2E" w:rsidRDefault="00964890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6ACFA" w14:textId="3F13D83D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964890"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</w:tbl>
    <w:p w14:paraId="58104B69" w14:textId="77777777" w:rsidR="00964890" w:rsidRPr="00691E2E" w:rsidRDefault="00964890" w:rsidP="0096489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024"/>
        <w:gridCol w:w="1440"/>
        <w:gridCol w:w="1440"/>
        <w:gridCol w:w="1440"/>
        <w:gridCol w:w="1440"/>
      </w:tblGrid>
      <w:tr w:rsidR="00964890" w:rsidRPr="00691E2E" w14:paraId="0B72E9F0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0429EB77" w14:textId="77777777" w:rsidR="00964890" w:rsidRPr="00691E2E" w:rsidRDefault="00964890" w:rsidP="000B5BE1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3AF26B" w14:textId="77777777" w:rsidR="00964890" w:rsidRPr="00691E2E" w:rsidRDefault="00964890" w:rsidP="000B5BE1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890" w:rsidRPr="00691E2E" w14:paraId="7487A241" w14:textId="77777777" w:rsidTr="002A6943">
        <w:trPr>
          <w:trHeight w:val="225"/>
        </w:trPr>
        <w:tc>
          <w:tcPr>
            <w:tcW w:w="3024" w:type="dxa"/>
            <w:shd w:val="clear" w:color="auto" w:fill="auto"/>
          </w:tcPr>
          <w:p w14:paraId="5285415A" w14:textId="77777777" w:rsidR="00964890" w:rsidRPr="00691E2E" w:rsidRDefault="00964890" w:rsidP="000B5BE1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28F72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D9A3D" w14:textId="699117F5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432C33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70F02" w14:textId="52FCADE8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4890" w:rsidRPr="00691E2E" w14:paraId="60D4980F" w14:textId="77777777" w:rsidTr="002A6943">
        <w:trPr>
          <w:trHeight w:val="225"/>
        </w:trPr>
        <w:tc>
          <w:tcPr>
            <w:tcW w:w="3024" w:type="dxa"/>
            <w:shd w:val="clear" w:color="auto" w:fill="auto"/>
          </w:tcPr>
          <w:p w14:paraId="12689259" w14:textId="77777777" w:rsidR="00964890" w:rsidRPr="00691E2E" w:rsidRDefault="00964890" w:rsidP="000B5BE1">
            <w:pPr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C3283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E99AB1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E06FA9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288DC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64890" w:rsidRPr="00691E2E" w14:paraId="0AED5949" w14:textId="77777777" w:rsidTr="002A6943">
        <w:trPr>
          <w:cantSplit/>
        </w:trPr>
        <w:tc>
          <w:tcPr>
            <w:tcW w:w="3024" w:type="dxa"/>
            <w:shd w:val="clear" w:color="auto" w:fill="auto"/>
          </w:tcPr>
          <w:p w14:paraId="56DA6631" w14:textId="77777777" w:rsidR="00964890" w:rsidRPr="00691E2E" w:rsidRDefault="00964890" w:rsidP="000B5BE1">
            <w:pPr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8F517A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356978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1C0A9E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02A23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1DF97D7D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4E86ED75" w14:textId="77777777" w:rsidR="00964890" w:rsidRPr="00691E2E" w:rsidRDefault="00964890" w:rsidP="000B5BE1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auto"/>
          </w:tcPr>
          <w:p w14:paraId="2950743A" w14:textId="77777777" w:rsidR="00964890" w:rsidRPr="00691E2E" w:rsidRDefault="00964890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879CEE" w14:textId="0A85B2C7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shd w:val="clear" w:color="auto" w:fill="auto"/>
          </w:tcPr>
          <w:p w14:paraId="039C115C" w14:textId="77777777" w:rsidR="00964890" w:rsidRPr="00691E2E" w:rsidRDefault="00964890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52A10F" w14:textId="04EFA70E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</w:tr>
      <w:tr w:rsidR="00964890" w:rsidRPr="00691E2E" w14:paraId="4BEC6259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074FF15E" w14:textId="77777777" w:rsidR="00964890" w:rsidRPr="00691E2E" w:rsidRDefault="00964890" w:rsidP="000B5BE1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  <w:shd w:val="clear" w:color="auto" w:fill="auto"/>
          </w:tcPr>
          <w:p w14:paraId="20EB452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947E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D94FF9" w14:textId="30215FE7" w:rsidR="00964890" w:rsidRPr="00691E2E" w:rsidRDefault="00964890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DDED7B" w14:textId="1204C47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964890" w:rsidRPr="00691E2E" w14:paraId="61A7B007" w14:textId="77777777" w:rsidTr="002A6943">
        <w:trPr>
          <w:cantSplit/>
          <w:trHeight w:val="225"/>
        </w:trPr>
        <w:tc>
          <w:tcPr>
            <w:tcW w:w="3024" w:type="dxa"/>
            <w:shd w:val="clear" w:color="auto" w:fill="auto"/>
          </w:tcPr>
          <w:p w14:paraId="4685C1EE" w14:textId="77777777" w:rsidR="00964890" w:rsidRPr="00691E2E" w:rsidRDefault="00964890" w:rsidP="000B5BE1">
            <w:pPr>
              <w:tabs>
                <w:tab w:val="left" w:pos="0"/>
              </w:tabs>
              <w:ind w:left="420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  <w:shd w:val="clear" w:color="auto" w:fill="auto"/>
          </w:tcPr>
          <w:p w14:paraId="146D99E3" w14:textId="77777777" w:rsidR="00964890" w:rsidRPr="00691E2E" w:rsidRDefault="00964890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54573" w14:textId="78B28DA7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shd w:val="clear" w:color="auto" w:fill="auto"/>
          </w:tcPr>
          <w:p w14:paraId="04361829" w14:textId="77777777" w:rsidR="00964890" w:rsidRPr="00691E2E" w:rsidRDefault="00964890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8608" w14:textId="536D57C1" w:rsidR="00964890" w:rsidRPr="00691E2E" w:rsidRDefault="002A6943" w:rsidP="000B5B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</w:tr>
    </w:tbl>
    <w:p w14:paraId="7918F58D" w14:textId="77777777" w:rsidR="00964890" w:rsidRPr="00691E2E" w:rsidRDefault="00964890" w:rsidP="00964890">
      <w:pPr>
        <w:rPr>
          <w:rFonts w:ascii="Browallia New" w:hAnsi="Browallia New" w:cs="Browallia New"/>
          <w:color w:val="000000"/>
          <w:sz w:val="12"/>
          <w:szCs w:val="12"/>
          <w:lang w:val="en-US"/>
        </w:rPr>
      </w:pPr>
    </w:p>
    <w:p w14:paraId="4D910979" w14:textId="5596B414" w:rsidR="00964890" w:rsidRPr="00691E2E" w:rsidRDefault="00964890" w:rsidP="0096489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cs/>
          <w:lang w:eastAsia="th-TH"/>
        </w:rPr>
        <w:t>(</w:t>
      </w:r>
      <w:r w:rsidR="002A6943" w:rsidRPr="002A694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lang w:eastAsia="th-TH"/>
        </w:rPr>
        <w:t>1</w:t>
      </w:r>
      <w:r w:rsidRPr="00691E2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cs/>
          <w:lang w:eastAsia="th-TH"/>
        </w:rPr>
        <w:t>)</w:t>
      </w:r>
      <w:r w:rsidRPr="00691E2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vertAlign w:val="superscript"/>
          <w:lang w:eastAsia="th-TH"/>
        </w:rPr>
        <w:t xml:space="preserve"> 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มูลค่าต่ำกว่าล้าน</w:t>
      </w:r>
    </w:p>
    <w:p w14:paraId="50254C7C" w14:textId="77777777" w:rsidR="00964890" w:rsidRDefault="00964890" w:rsidP="00964890">
      <w:pPr>
        <w:rPr>
          <w:rFonts w:ascii="Browallia New" w:hAnsi="Browallia New" w:cs="Browallia New"/>
          <w:color w:val="000000"/>
          <w:lang w:val="en-US"/>
        </w:rPr>
      </w:pPr>
      <w:r w:rsidRPr="00691E2E">
        <w:rPr>
          <w:rFonts w:ascii="Browallia New" w:hAnsi="Browallia New" w:cs="Browallia New"/>
          <w:color w:val="000000"/>
          <w:cs/>
          <w:lang w:val="en-US"/>
        </w:rPr>
        <w:br w:type="page"/>
      </w:r>
      <w:bookmarkStart w:id="35" w:name="_Hlk125559402"/>
    </w:p>
    <w:p w14:paraId="41F40F9B" w14:textId="77777777" w:rsidR="00964890" w:rsidRPr="00691E2E" w:rsidRDefault="00964890" w:rsidP="009648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078FFD" w14:textId="023F7A50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หนังสือค้ำประกัน</w:t>
      </w:r>
    </w:p>
    <w:p w14:paraId="7C2BBF36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55386CF" w14:textId="0773B5AE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มีหนังสือค้ำประกันที่ออกโดยธนาคารหลายแห่ง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ซึ่งเกี่ยวเนื่อง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กับภาระผูกพันทางการปฏิบัติบางประการตามธุรกิจปกติของกลุ่มกิจการ ดังต่อไปนี้</w:t>
      </w:r>
    </w:p>
    <w:p w14:paraId="60678758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298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248"/>
        <w:gridCol w:w="1458"/>
        <w:gridCol w:w="1296"/>
        <w:gridCol w:w="1296"/>
      </w:tblGrid>
      <w:tr w:rsidR="00964890" w:rsidRPr="00691E2E" w14:paraId="7FBDE23B" w14:textId="77777777" w:rsidTr="000B5BE1">
        <w:trPr>
          <w:trHeight w:val="20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</w:tcPr>
          <w:p w14:paraId="7EC01421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9D13C09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5AF8FD75" w14:textId="77777777" w:rsidR="00964890" w:rsidRPr="00691E2E" w:rsidRDefault="00964890" w:rsidP="000B5BE1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1D2069B1" w14:textId="77777777" w:rsidR="00964890" w:rsidRPr="00691E2E" w:rsidRDefault="00964890" w:rsidP="000B5BE1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836C43" w14:textId="0C23B0B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FDD32AF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EE5698" w14:textId="550D0AE5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397CB1CD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</w:tr>
      <w:tr w:rsidR="00964890" w:rsidRPr="00691E2E" w14:paraId="3362F3B2" w14:textId="77777777" w:rsidTr="000B5BE1">
        <w:trPr>
          <w:trHeight w:val="20"/>
        </w:trPr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</w:tcPr>
          <w:p w14:paraId="329CECB1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4931147F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EC2FF0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F8084B" w14:textId="77777777" w:rsidR="00964890" w:rsidRPr="00691E2E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890" w:rsidRPr="00691E2E" w14:paraId="0BD8F47D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762BD452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โกลบอล เพาเวอร์ ซินเนอร์ยี่ จำกัด (มหาชน)</w:t>
            </w:r>
          </w:p>
        </w:tc>
        <w:tc>
          <w:tcPr>
            <w:tcW w:w="1458" w:type="dxa"/>
            <w:shd w:val="clear" w:color="auto" w:fill="auto"/>
          </w:tcPr>
          <w:p w14:paraId="0A7D33C5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0037C84A" w14:textId="6B56E5A0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80</w:t>
            </w:r>
          </w:p>
        </w:tc>
        <w:tc>
          <w:tcPr>
            <w:tcW w:w="1296" w:type="dxa"/>
            <w:shd w:val="clear" w:color="auto" w:fill="auto"/>
          </w:tcPr>
          <w:p w14:paraId="770B6970" w14:textId="3B57051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</w:p>
        </w:tc>
      </w:tr>
      <w:tr w:rsidR="00964890" w:rsidRPr="00691E2E" w14:paraId="1B44FF11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1D281895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458" w:type="dxa"/>
            <w:shd w:val="clear" w:color="auto" w:fill="auto"/>
          </w:tcPr>
          <w:p w14:paraId="2643D64F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138167CC" w14:textId="42EE3546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6677C171" w14:textId="597F3117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</w:p>
        </w:tc>
      </w:tr>
      <w:tr w:rsidR="00964890" w:rsidRPr="00691E2E" w14:paraId="602809A5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40FA020C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458" w:type="dxa"/>
            <w:shd w:val="clear" w:color="auto" w:fill="auto"/>
          </w:tcPr>
          <w:p w14:paraId="522D5C27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31351D2F" w14:textId="43415CE2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5DAD65D2" w14:textId="1EF4F47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</w:tr>
      <w:tr w:rsidR="00964890" w:rsidRPr="00691E2E" w14:paraId="60E1D36A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7B06EF68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ยูรัสพลัส จำกัด</w:t>
            </w:r>
          </w:p>
        </w:tc>
        <w:tc>
          <w:tcPr>
            <w:tcW w:w="1458" w:type="dxa"/>
            <w:shd w:val="clear" w:color="auto" w:fill="auto"/>
          </w:tcPr>
          <w:p w14:paraId="541B5B45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388954E3" w14:textId="063FB5E1" w:rsidR="00964890" w:rsidRPr="00691E2E" w:rsidDel="00E66579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296" w:type="dxa"/>
            <w:shd w:val="clear" w:color="auto" w:fill="auto"/>
          </w:tcPr>
          <w:p w14:paraId="078A54BF" w14:textId="77777777" w:rsidR="00964890" w:rsidRPr="00691E2E" w:rsidDel="00E66579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890" w:rsidRPr="00691E2E" w14:paraId="0D15E5A7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527873E8" w14:textId="7B5B26AA" w:rsidR="00964890" w:rsidRPr="00691E2E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เฮลิออส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458" w:type="dxa"/>
            <w:shd w:val="clear" w:color="auto" w:fill="auto"/>
          </w:tcPr>
          <w:p w14:paraId="7203626C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06E3AC98" w14:textId="652F2B23" w:rsidR="00964890" w:rsidRPr="00691E2E" w:rsidDel="00E66579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6760F14C" w14:textId="77777777" w:rsidR="00964890" w:rsidRPr="00691E2E" w:rsidDel="00E66579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890" w:rsidRPr="00691E2E" w14:paraId="715FB481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1C17E082" w14:textId="628CCD39" w:rsidR="00964890" w:rsidRPr="00691E2E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เฮลิออส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458" w:type="dxa"/>
            <w:shd w:val="clear" w:color="auto" w:fill="auto"/>
          </w:tcPr>
          <w:p w14:paraId="5B0C8E7A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0BC2C174" w14:textId="1577EEAB" w:rsidR="00964890" w:rsidRPr="00691E2E" w:rsidDel="00E66579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296" w:type="dxa"/>
            <w:shd w:val="clear" w:color="auto" w:fill="auto"/>
          </w:tcPr>
          <w:p w14:paraId="49843E88" w14:textId="77777777" w:rsidR="00964890" w:rsidRPr="00691E2E" w:rsidDel="00E66579" w:rsidRDefault="00964890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890" w:rsidRPr="00691E2E" w14:paraId="571C1C20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7F9CB58A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โกลว์ พลังงาน จำกัด (มหาชน)</w:t>
            </w:r>
          </w:p>
        </w:tc>
        <w:tc>
          <w:tcPr>
            <w:tcW w:w="1458" w:type="dxa"/>
            <w:shd w:val="clear" w:color="auto" w:fill="auto"/>
          </w:tcPr>
          <w:p w14:paraId="39ED78ED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6644F76F" w14:textId="2D25BF82" w:rsidR="00964890" w:rsidRPr="00691E2E" w:rsidRDefault="002A6943" w:rsidP="000B5B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lang w:val="en-US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7ED54745" w14:textId="12B0A5C2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tr w:rsidR="00964890" w:rsidRPr="00691E2E" w14:paraId="5157C3EC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6C6FCD6A" w14:textId="6854169F" w:rsidR="00964890" w:rsidRPr="00691E2E" w:rsidRDefault="00964890" w:rsidP="000B5BE1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โกลว์ เอสพีพี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  <w:shd w:val="clear" w:color="auto" w:fill="auto"/>
          </w:tcPr>
          <w:p w14:paraId="18285AE3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5F338836" w14:textId="2127B9E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56FD5FF9" w14:textId="7DA46ADF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</w:tr>
      <w:tr w:rsidR="00964890" w:rsidRPr="00691E2E" w14:paraId="0D16221D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2F04273A" w14:textId="74B7076F" w:rsidR="00964890" w:rsidRPr="00691E2E" w:rsidRDefault="00964890" w:rsidP="000B5BE1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โกลว์ เอสพีพี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  <w:shd w:val="clear" w:color="auto" w:fill="auto"/>
          </w:tcPr>
          <w:p w14:paraId="4D61A487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35F19B52" w14:textId="0ADA918B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auto"/>
          </w:tcPr>
          <w:p w14:paraId="10E06F2F" w14:textId="1857E0F8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964890" w:rsidRPr="00691E2E" w14:paraId="6ACE62BB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25276351" w14:textId="4DB993FD" w:rsidR="00964890" w:rsidRPr="00691E2E" w:rsidRDefault="00964890" w:rsidP="000B5BE1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โกลว์ เอสพีพี 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  <w:shd w:val="clear" w:color="auto" w:fill="auto"/>
          </w:tcPr>
          <w:p w14:paraId="7319D76A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4169F82A" w14:textId="7AF4025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19624A70" w14:textId="6F4E376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tr w:rsidR="00964890" w:rsidRPr="00691E2E" w14:paraId="39C63B62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0AAE9B0B" w14:textId="77777777" w:rsidR="00964890" w:rsidRPr="00691E2E" w:rsidRDefault="00964890" w:rsidP="000B5BE1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โกลว์ ไอพีพี จำกัด</w:t>
            </w:r>
          </w:p>
        </w:tc>
        <w:tc>
          <w:tcPr>
            <w:tcW w:w="1458" w:type="dxa"/>
            <w:shd w:val="clear" w:color="auto" w:fill="auto"/>
          </w:tcPr>
          <w:p w14:paraId="677EB941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0395DEAA" w14:textId="27F43620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278BD063" w14:textId="400AC633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964890" w:rsidRPr="00691E2E" w14:paraId="6D32E33C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04E0FB24" w14:textId="711B1861" w:rsidR="00964890" w:rsidRPr="00691E2E" w:rsidRDefault="00964890" w:rsidP="000B5BE1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เก็คโค่-วัน จำกัด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1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460F5411" w14:textId="77777777" w:rsidR="00964890" w:rsidRPr="00691E2E" w:rsidRDefault="00964890" w:rsidP="000B5BE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5518EEA9" w14:textId="07807EBE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96" w:type="dxa"/>
            <w:shd w:val="clear" w:color="auto" w:fill="auto"/>
          </w:tcPr>
          <w:p w14:paraId="3888A51C" w14:textId="5B5A4995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</w:p>
        </w:tc>
      </w:tr>
      <w:tr w:rsidR="00964890" w:rsidRPr="00691E2E" w14:paraId="5F971D5F" w14:textId="77777777" w:rsidTr="000B5BE1">
        <w:trPr>
          <w:trHeight w:val="20"/>
        </w:trPr>
        <w:tc>
          <w:tcPr>
            <w:tcW w:w="4248" w:type="dxa"/>
            <w:shd w:val="clear" w:color="auto" w:fill="auto"/>
          </w:tcPr>
          <w:p w14:paraId="54445A40" w14:textId="02320E76" w:rsidR="00964890" w:rsidRPr="00691E2E" w:rsidRDefault="00964890" w:rsidP="000B5BE1">
            <w:pPr>
              <w:tabs>
                <w:tab w:val="left" w:pos="1620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ไฟฟ้า ห้วยเหาะ จำกัด 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A6943"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2</w:t>
            </w: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5D4720FD" w14:textId="77777777" w:rsidR="00964890" w:rsidRPr="00691E2E" w:rsidRDefault="00964890" w:rsidP="000B5BE1">
            <w:pPr>
              <w:ind w:right="-108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1E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auto"/>
          </w:tcPr>
          <w:p w14:paraId="0CC97EA7" w14:textId="72094FFA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290C7FFF" w14:textId="50594069" w:rsidR="00964890" w:rsidRPr="00691E2E" w:rsidRDefault="002A6943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</w:tbl>
    <w:p w14:paraId="434EA725" w14:textId="77777777" w:rsidR="00964890" w:rsidRPr="00691E2E" w:rsidRDefault="00964890" w:rsidP="00964890">
      <w:pPr>
        <w:ind w:left="1570" w:right="29" w:hanging="28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6F03EB" w14:textId="2044DC3E" w:rsidR="00964890" w:rsidRPr="00691E2E" w:rsidRDefault="00964890" w:rsidP="00964890">
      <w:pPr>
        <w:ind w:left="1440" w:right="29" w:hanging="27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691E2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ab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หนังสือค้ำประกันของบริษัท เก็คโค่-วัน จำกัด ค้ำประกันโดยบริษัทย่อยในวงเงินไม่เกินร้อยละ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65</w:t>
      </w:r>
    </w:p>
    <w:p w14:paraId="2CF6212B" w14:textId="022D478A" w:rsidR="00964890" w:rsidRPr="00691E2E" w:rsidRDefault="00964890" w:rsidP="00964890">
      <w:pPr>
        <w:ind w:left="1440" w:right="9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NZ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  <w:t>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691E2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ab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กลุ่มกิจการได้ออกหนังสือค้ำประกันจำนวนเงินไม่เกิน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ล้านดอลลาร์สหรัฐฯ 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ให้แก่ธนาคารแห่งหนึ่งเพื่อค้ำประกันภาระหนี้สินของ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NZ"/>
        </w:rPr>
        <w:t>บริษัท ไฟฟ้า ห้วยเหาะ จำกัด แก่ กฟผ. ภายใต้สัญญาซื้อขายไฟฟ้า</w:t>
      </w:r>
    </w:p>
    <w:p w14:paraId="79633D71" w14:textId="77777777" w:rsidR="00964890" w:rsidRPr="00691E2E" w:rsidRDefault="00964890" w:rsidP="00964890">
      <w:pPr>
        <w:ind w:left="1350" w:right="9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NZ"/>
        </w:rPr>
      </w:pPr>
    </w:p>
    <w:p w14:paraId="6F391B8C" w14:textId="63B47042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เลตเตอร์ออฟเครดิต</w:t>
      </w:r>
    </w:p>
    <w:p w14:paraId="7CE2C1AB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2CA80C" w14:textId="5ABE51ED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กลุ่มกิจการมีเลตเตอร์ออฟเครดิตที่ออกโดยธนาคาร</w:t>
      </w:r>
      <w:r w:rsidRPr="004C76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ในนามบริษัท เก็คโค่-วัน จำกัด และบริษัท โกลว์ เอสพีพี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4C76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C76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ำ</w:t>
      </w:r>
      <w:r w:rsidRPr="004C76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กัด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ที่เกี่ยวเนื่องกับการซื้อถ่านหินจำนวนเงิน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ล้านดอลลาร์สหรัฐฯ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Pr="00660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ผลิตไฟฟ้าและพลังงานร่วม จำกัด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ที่เกี่ยวเนื่องกับ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การซื้อสินทรัพย์จำนวนเงิน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ล้านดอลลาร์สหรัฐฯ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และ</w:t>
      </w:r>
      <w:r w:rsidRPr="00B6658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ในนามบริษัท โกลบอล รีนิวเอเบิล</w:t>
      </w:r>
      <w:r w:rsidRPr="00B6658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  <w:r w:rsidRPr="00B6658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ซินเนอร์ยี่ ไต้หวัน จำกัด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ที่เกี่ยวเนื่องกับ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ในประเทศไต้หวัน จำนวนเงิน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ล้านดอลลาร์ไต้หวั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bookmarkEnd w:id="35"/>
    <w:p w14:paraId="26378FA1" w14:textId="77777777" w:rsidR="00964890" w:rsidRPr="00691E2E" w:rsidRDefault="00964890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C8DE0F7" w14:textId="1506984C" w:rsidR="00964890" w:rsidRPr="00691E2E" w:rsidRDefault="002A6943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ภาระผูกพันตามสัญญาบริการระยะยาว</w:t>
      </w:r>
    </w:p>
    <w:p w14:paraId="29FC3687" w14:textId="77777777" w:rsidR="00964890" w:rsidRPr="00691E2E" w:rsidRDefault="00964890" w:rsidP="0096489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C4A7DE" w14:textId="75B19F29" w:rsidR="00964890" w:rsidRPr="00691E2E" w:rsidRDefault="00964890" w:rsidP="0096489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ด้ทำสัญญากับกิจการที่เกี่ยวข้องกันแห่งหนึ่งเพื่อรับบริการด้านการจัดการและบริการด้านการตรวจสอบการบริ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ด้านระบบและการบริการอื่นที่เกี่ยวข้องในขั้นตอนการปฏิบัติงานและการบำรุงรักษา โดยภายใต้เงื่อนไขตามสัญญาบริการดังกล่าว กลุ่มกิจการจะต้องจ่ายค่าตอบแทนการบริการเป็นจำนวนเงินตามที่ระบุในสัญญา สัญญาดังกล่าว มีกำหนดระยะเวลา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และต่อเนื่องครั้งละ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โดยอัตโนมัติ</w:t>
      </w:r>
    </w:p>
    <w:p w14:paraId="5268CCC9" w14:textId="77777777" w:rsidR="00964890" w:rsidRDefault="00964890" w:rsidP="009648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9850C65" w14:textId="77777777" w:rsidR="00964890" w:rsidRPr="00691E2E" w:rsidRDefault="00964890" w:rsidP="0096489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393C36" w14:textId="51884F2B" w:rsidR="00964890" w:rsidRPr="00691E2E" w:rsidRDefault="002A6943" w:rsidP="0096489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สัญญาที่สำคัญ</w:t>
      </w:r>
    </w:p>
    <w:p w14:paraId="4EC79BF6" w14:textId="77777777" w:rsidR="00964890" w:rsidRPr="00691E2E" w:rsidRDefault="00964890" w:rsidP="00964890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B71CFC" w14:textId="66901B8B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สัญญาซื้อขายไฟฟ้าที่สำคัญ</w:t>
      </w:r>
    </w:p>
    <w:p w14:paraId="3DDFC99C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D464C40" w14:textId="1E826BCE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ได้ทำสัญญาซื้อขายไฟฟ้ากับการไฟฟ้าฝ่ายผลิตแห่งประเทศไทย (กฟผ.) 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691E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สัญญา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โดยสัญญาดังกล่าวมีระยะเวลา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และ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นับตั้งแต่วันเริ่มดำเนินการเชิงพาณิชย์ ปริมาณการซื้อขายและราคา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ซื้อขายให้เป็นไปตามที่ระบุไว้ในสัญญา</w:t>
      </w:r>
    </w:p>
    <w:p w14:paraId="1CE80047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B5F7325" w14:textId="7AAE7A7C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กลุ่มกิจการได้ทำสัญญาซื้อขายไฟฟ้ากับ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Taiwan Power Company (</w:t>
      </w:r>
      <w:proofErr w:type="spellStart"/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Taipower</w:t>
      </w:r>
      <w:proofErr w:type="spellEnd"/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เพื่อผลิตและจำหน่ายไฟฟ้าในประเทศไต้หวัน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โดยสัญญาดังกล่าวมีระยะเวลา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ปี นับตั้งแต่วันเริ่มดำเนินการเชิงพาณิชย์ ปริมาณการซื้อขายและราคาซื้อขายเป็นไปตามข้อกำหนดของ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Ministry of Economic Affairs, Taiwan </w:t>
      </w:r>
      <w:proofErr w:type="spellStart"/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R.O.C</w:t>
      </w:r>
      <w:proofErr w:type="spellEnd"/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ทั้งนี้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สัญญาซื้อขายไฟฟ้าที่ลงนามหลังวันที่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พฤษภาคม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สามารถขยายระยะเวลาการขายไฟ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ฟ้าโดย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อัตโนมัติไปอีก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ปีตาม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 Renewable Energy Development Act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ที่แก้ไขในปี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พ.ศ.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</w:p>
    <w:p w14:paraId="67D113A0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EAE260" w14:textId="0B2EE504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สัญญาซื้อขายก๊าซ</w:t>
      </w:r>
    </w:p>
    <w:p w14:paraId="7FFB6360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A20464B" w14:textId="063CC1DF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ได้ทำสัญญาซื้อขายก๊าซกับบริษัท ปตท. จำกัด (มหาชน) (ปตท.) จำนวน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สัญญา โดยสัญญาดังกล่าว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มีระยะเวลาตั้งแต่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ถึง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ปริมาณการซื้อขายและราคาก๊าซเป็นไปตามที่ระบุไว้ในสัญญา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ซึ่งสัญญาจำนวน 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br/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สัญญาสามารถต่ออายุออกไปได้อีก </w:t>
      </w:r>
      <w:r w:rsidR="002A6943" w:rsidRPr="002A69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ปีนับจากวันครบกำหนด โดยต้องเป็นไปตามเงื่อนไขที่ระบุไว้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ในสัญญา</w:t>
      </w:r>
    </w:p>
    <w:p w14:paraId="7335A527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C0DB74F" w14:textId="55C908D9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สัญญาซื้อขายถ่านหิน</w:t>
      </w:r>
    </w:p>
    <w:p w14:paraId="653E5280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EFDBA2" w14:textId="4F8C4AAF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ได้ทำสัญญาซื้อขายถ่านหินกับบริษัทในประเทศและบริษัทในต่างประเทศจำนวน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สัญญา เพื่อซื้อถ่านหิน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โดยปริมาณการซื้อขายและราคาถ่านหินเป็นไปตามที่ระบุไว้ในสัญญา</w:t>
      </w:r>
    </w:p>
    <w:p w14:paraId="66C9953D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E6F38A0" w14:textId="658035C5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สัญญาร่วมดำเนินงานท่าเรือขนถ่ายถ่านหิน</w:t>
      </w:r>
    </w:p>
    <w:p w14:paraId="6BDC2871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8085A7A" w14:textId="6133B1AB" w:rsidR="00964890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ได้ลงนามในสัญญาร่วมดำเนินงานกับการนิคมอุตสาหกรรมแห่งประเทศไทย (กนอ.) เพื่อการพัฒนาพื้นที่ก่อสร้างท่าเทียบเรือนิคมอุตสาหกรรมมาบตาพุด เพื่อใช้และให้บริการขนถ่ายถ่านหิน วัตถุดิบอื่นและสินค้าที่จำเป็น ซึ่ง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มีสิทธิใช้ประโยชน์ในพื้นที่ดังกล่าวเป็นเวลา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โดยจะต้องจ่ายผลประโยชน์ตอบแทนแก่ กนอ. ตามที่ระบุไว้ในสัญญา นอกจากนี้ กรรมสิทธิ์ในท่าเทียบเรือเฉพาะกิจดังกล่าวได้ถูกโอนให้แก่ กนอ.แล้ว เมื่อครบกำหนด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นับจากวันเริ่มดำเนินการ</w:t>
      </w:r>
    </w:p>
    <w:p w14:paraId="7383FC05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96835D7" w14:textId="3802E170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สัญญาบริการจัดหาอุปกรณ์อะไหล่และบริการบำรุงรักษาระยะยาว</w:t>
      </w:r>
    </w:p>
    <w:p w14:paraId="1DE653D9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82B5E09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ได้ทำสัญญาจัดหาอุปกรณ์อะไหล่และบริการบำรุงรักษาระยะยาว กับบริษัทในประเทศและต่างประเทศ เพื่อจัดหาอุปกรณ์อะไหล่พร้อมทั้งให้บริการซ่อมบำรุงรักษาโรงไฟฟ้า เครื่องจักรและอุปกรณ์โดยรายละเอียดและเงื่อนไขเกี่ยวกับการบริการและราคาให้เป็นไปตามที่ระบุในสัญญา</w:t>
      </w:r>
    </w:p>
    <w:p w14:paraId="22C34D92" w14:textId="77777777" w:rsidR="00964890" w:rsidRDefault="00964890" w:rsidP="0096489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983ACC3" w14:textId="77777777" w:rsidR="00964890" w:rsidRPr="00691E2E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877CB3" w14:textId="0569B858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สัญญาบริการซ่อมบำรุง</w:t>
      </w:r>
    </w:p>
    <w:p w14:paraId="67C799EB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F68C3BB" w14:textId="6041B3E3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ได้ทำสัญญาบริการซ่อมบำรุงสถานีไฟฟ้าย่อยขนาด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230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kV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proofErr w:type="spellStart"/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MSA</w:t>
      </w:r>
      <w:proofErr w:type="spellEnd"/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 กับ กฟผ. เพื่อรับบริการการซ่อมบำรุง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ที่เป็นมาตรการป้องกันรวมถึงมาตรการแก้ไข หรือพร้อมให้บริการทันทีเมื่อเรียกหาในการซ่อมบำรุงสถานีไฟฟ้าย่อย และระบบสายส่งกระแสไฟฟ้าขนาด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230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kV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เป็นระยะเวลา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โดยรายละเอียดและเงื่อนไขเกี่ยวกับการบริการและราคาให้เป็นไปตามที่ระบุในสัญญา</w:t>
      </w:r>
    </w:p>
    <w:p w14:paraId="2129C456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A5DE431" w14:textId="156A9AB8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สัญญาสัมปทาน</w:t>
      </w:r>
    </w:p>
    <w:p w14:paraId="5F081A8B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4EF322B" w14:textId="7B7FAA78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ได้รับสิทธิต่างๆ สัญญาเช่า ใบอนุญาต และสิทธิประโยชน์อื่นๆ ภายใต้สัญญา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Build Operate and Transfer</w:t>
      </w:r>
      <w:r w:rsidRPr="00691E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Agreement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BOT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 ซึ่ง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จะต้องจ่ายค่าสัมปทานให้แก่รัฐบาลของสาธารณรัฐประชาธิปไตยประชาชนลาวเป็นรายไตรมาส ภายใน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วันนับจากวันสิ้นไตรมาส โดยจ่ายเป็นเงินบาท ดอลลาร์สหรัฐฯ และกีบ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ในอัตราร้อยละ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สำหรับ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ปีแรกของการดำเนินการเชิงพาณิชย์ และอัตราร้อยละ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สำหรับระยะเวลาหลังจากนั้น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ของรายได้จากการขายภายใต้สัญญาซื้อขายไฟฟ้า</w:t>
      </w:r>
    </w:p>
    <w:p w14:paraId="77647622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414E060" w14:textId="3A895C73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สัญญาที่สำคัญภายใต้โครงการหน่วยผลิตไฟฟ้า </w:t>
      </w:r>
    </w:p>
    <w:p w14:paraId="0FF09D9E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CDB689A" w14:textId="12BE484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พฤษภาคม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ได้เข้าทำสัญญาที่เกี่ยวข้องกับหน่วยผลิตไฟฟ้า 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Energy </w:t>
      </w:r>
      <w:r w:rsidRPr="00691E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Recovery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Unit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ERU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 ซึ่งเป็นส่วนหนึ่งของโครงการพลังงานสะอาด 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Clean Fuel Project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CFP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 ของบริษัท ไทยออยล์ จำกัด (มหาชน) 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TOP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) รวม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สัญญา ดังนี้</w:t>
      </w:r>
    </w:p>
    <w:p w14:paraId="2848AA3F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B8059D" w14:textId="77777777" w:rsidR="00964890" w:rsidRPr="00691E2E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สัญญาซื้อขายทรัพย์สินหน่วยผลิตไฟฟ้า 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Energy Recovery Unit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ERU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5CBBF987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260914D" w14:textId="6662237C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ได้ทำสัญญาซื้อขายทรัพย์สินหน่วยผลิตไฟฟ้าเพื่อรับโอนกรรมสิทธิ์ในโครงการ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จาก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TOP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ในมูลค่าเทียบเท่าทั้งสิ้นไม่เกิน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757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ล้านดอลลาร์สหรัฐฯ โดย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จะทยอยจ่ายชำระตามความสำเร็จของโครงการและ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จะโอนกรรมสิทธิ์เมื่อก่อสร้างแล้วเสร็จและได้รับหนังสือรับรองผลงาน (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Provisional Acceptance Certificate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PAC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) ภายใต้โครงการ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CFP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เรียบร้อยแล้ว ซึ่ง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คาดว่าเงื่อนไขดังกล่าวจะแล้วเสร็จในปี พ.ศ.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2572</w:t>
      </w:r>
    </w:p>
    <w:p w14:paraId="3DB307F8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459C7F" w14:textId="77777777" w:rsidR="00964890" w:rsidRPr="00691E2E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ข)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สัญญาซื้อขายผลิตภัณฑ์</w:t>
      </w:r>
    </w:p>
    <w:p w14:paraId="41918117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1217BD" w14:textId="018DE170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ได้ทำสัญญาขายไฟฟ้า ไอน้ำ และผลิตภัณฑ์อื่นๆ ในโครงการ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ERU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กับ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TOP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โดยสัญญาดังกล่าว มีอายุ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นับจากวันที่โอนกรรมสิทธิ์ในโครงการ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โดยปริมาณการซื้อขาย ราคาซื้อขายผลิตภัณฑ์ และการต่ออายุสัญญาเป็นไปตามที่กำหนดในสัญญา</w:t>
      </w:r>
    </w:p>
    <w:p w14:paraId="5AB86E9B" w14:textId="77777777" w:rsidR="00964890" w:rsidRPr="00691E2E" w:rsidRDefault="00964890" w:rsidP="00964890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0781A54" w14:textId="77777777" w:rsidR="00964890" w:rsidRPr="00691E2E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ค)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สัญญาจัดหาเชื้อเพลิงและสาธารณูปโภค</w:t>
      </w:r>
    </w:p>
    <w:p w14:paraId="4A97098B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F55EB3F" w14:textId="2A973EBC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ได้ทำสัญญาซื้อกากน้ำมัน เชื้อเพลิงอื่น และสาธารณูปโภคต่างๆ ที่จำเป็นในการเดินเครื่องและในการดำเนินการโครงการ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จาก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TOP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โดยสัญญาดังกล่าวมีอายุ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ปีนับจากวันที่โอนกรรมสิทธิ์ในโครงการ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3E2E89E2" w14:textId="2202C51A" w:rsidR="002A6943" w:rsidRDefault="002A694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F503648" w14:textId="77777777" w:rsidR="00964890" w:rsidRPr="00691E2E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6C6D35" w14:textId="77777777" w:rsidR="00964890" w:rsidRPr="00691E2E" w:rsidRDefault="00964890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ง)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สัญญาดำเนินการและบำรุงรักษา</w:t>
      </w:r>
    </w:p>
    <w:p w14:paraId="4CA65661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44CB60F" w14:textId="6AEFF18F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ได้ทำสัญญาว่าจ้าง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TOP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ให้เป็นผู้ให้บริการในการเดินเครื่องหน่วย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ERU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และการซ่อมบำรุงที่เกี่ยวข้องทั้งหมด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ของโครงการ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ERU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โดยสัญญาดังกล่าวมีอายุ </w:t>
      </w:r>
      <w:r w:rsidR="002A6943"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ปีนับจากวันที่โอนกรรมสิทธิ์ในโครงการ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ERU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2DF129BA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7DA9AF7" w14:textId="1D5022B7" w:rsidR="00964890" w:rsidRPr="00691E2E" w:rsidRDefault="002A6943" w:rsidP="00964890">
      <w:pPr>
        <w:ind w:left="1170" w:hanging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A6943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964890"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สัญญาให้บริการการจัดการและดำเนินงาน</w:t>
      </w:r>
    </w:p>
    <w:p w14:paraId="3877B9C4" w14:textId="77777777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E6B58" w14:textId="7D5FC440" w:rsidR="00964890" w:rsidRPr="00691E2E" w:rsidRDefault="00964890" w:rsidP="00964890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ทำสัญญาให้บริการการจัดการและดำเนินงานกับบริษัทในต่างประเทศสองแห่งเพื่อการอนุญาตให้ใช้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สาธารณูปโภค สำหรับระยะเวลาตั้งแต่วันที่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กรกฎาคม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2559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ถึงวันที่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Pr="00691E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โดยได้รับค่าธรรมเนียม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ตามที่ระบุไว้ในสัญญา</w:t>
      </w:r>
    </w:p>
    <w:p w14:paraId="7E08F252" w14:textId="77777777" w:rsidR="00964890" w:rsidRPr="00691E2E" w:rsidRDefault="00964890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964890" w:rsidRPr="00691E2E" w14:paraId="5113B297" w14:textId="77777777" w:rsidTr="000B5BE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8452E73" w14:textId="52A97338" w:rsidR="00964890" w:rsidRPr="00691E2E" w:rsidRDefault="00964890" w:rsidP="00466C50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42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7BB72943" w14:textId="77777777" w:rsidR="00964890" w:rsidRPr="00691E2E" w:rsidRDefault="00964890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B6EA73" w14:textId="77777777" w:rsidR="00964890" w:rsidRPr="00691E2E" w:rsidRDefault="00964890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ไอน้ำ น้ำ น้ำเย็น 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และเชื้อเพลิงจากขยะ โดยกลุ่มกิจการได้รับสิทธิและประโยชน์จากการได้รับยกเว้นภาษีอากรต่าง ๆ หลายประการ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ี่หรือแปดปี</w:t>
      </w:r>
      <w:r w:rsidRPr="00691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กลุ่มกิจการจะต้องปฏิบัติตามเงื่อนไขและข้อกำหนดต่างๆ ตามที่ระบุไว้ในบัตรส่งเสริมการลงทุน</w:t>
      </w:r>
    </w:p>
    <w:p w14:paraId="08A9A8F9" w14:textId="77777777" w:rsidR="009E6E21" w:rsidRDefault="009E6E21" w:rsidP="00964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50"/>
      </w:tblGrid>
      <w:tr w:rsidR="00964890" w:rsidRPr="00466C50" w14:paraId="4B81E74A" w14:textId="77777777" w:rsidTr="000B5BE1">
        <w:trPr>
          <w:trHeight w:val="386"/>
          <w:jc w:val="center"/>
        </w:trPr>
        <w:tc>
          <w:tcPr>
            <w:tcW w:w="9450" w:type="dxa"/>
            <w:shd w:val="clear" w:color="auto" w:fill="auto"/>
            <w:vAlign w:val="center"/>
          </w:tcPr>
          <w:p w14:paraId="72769D6A" w14:textId="6A2AA8A1" w:rsidR="00964890" w:rsidRPr="00691E2E" w:rsidRDefault="00964890" w:rsidP="00466C50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2A6943" w:rsidRPr="002A6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43</w:t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91E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5192DE6B" w14:textId="77777777" w:rsidR="00964890" w:rsidRPr="00691E2E" w:rsidRDefault="00964890" w:rsidP="00964890">
      <w:pPr>
        <w:tabs>
          <w:tab w:val="left" w:pos="432"/>
        </w:tabs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A6B953A" w14:textId="2712F7B7" w:rsidR="00964890" w:rsidRPr="00691E2E" w:rsidRDefault="002A6943" w:rsidP="0096489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43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96489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การเรียกชำระค่าหุ้นของ</w:t>
      </w:r>
      <w:bookmarkStart w:id="36" w:name="_Hlk133862304"/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</w:t>
      </w:r>
      <w:r w:rsidR="00964890" w:rsidRPr="00691E2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คูลคอนเน็กซ์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จำกัด</w:t>
      </w:r>
      <w:bookmarkEnd w:id="36"/>
    </w:p>
    <w:p w14:paraId="5C488A31" w14:textId="77777777" w:rsidR="00964890" w:rsidRPr="00691E2E" w:rsidRDefault="00964890" w:rsidP="009648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5EA5583" w14:textId="55EF8455" w:rsidR="00964890" w:rsidRPr="00691E2E" w:rsidRDefault="00964890" w:rsidP="00964890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A6943" w:rsidRPr="002A6943">
        <w:rPr>
          <w:rFonts w:ascii="Browallia New" w:eastAsia="Arial Unicode MS" w:hAnsi="Browallia New" w:cs="Browallia New"/>
          <w:sz w:val="26"/>
          <w:szCs w:val="26"/>
        </w:rPr>
        <w:t>9</w:t>
      </w:r>
      <w:r w:rsidRPr="00691E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sz w:val="26"/>
          <w:szCs w:val="26"/>
          <w:cs/>
        </w:rPr>
        <w:t>มกราค</w:t>
      </w: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 xml:space="preserve">ม พ.ศ. </w:t>
      </w:r>
      <w:r w:rsidR="002A6943" w:rsidRPr="002A6943">
        <w:rPr>
          <w:rFonts w:ascii="Browallia New" w:eastAsia="Arial Unicode MS" w:hAnsi="Browallia New" w:cs="Browallia New"/>
          <w:sz w:val="26"/>
          <w:szCs w:val="26"/>
        </w:rPr>
        <w:t>2568</w:t>
      </w:r>
      <w:r w:rsidRPr="00691E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691E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คูลคอนเน็กซ์</w:t>
      </w: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691E2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(บริษัทย่อยทางอ้อม)</w:t>
      </w: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ได้เรียกชำระค่าหุ้นเพิ่มทุน</w:t>
      </w:r>
      <w:r w:rsidRPr="00691E2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จากบริษัทย่อยแห่งหนึ่งตามสัดส่วนการถือหุ้นเดิมที่ร้อยละ </w:t>
      </w:r>
      <w:r w:rsidR="002A6943" w:rsidRPr="002A6943">
        <w:rPr>
          <w:rFonts w:ascii="Browallia New" w:eastAsia="Arial Unicode MS" w:hAnsi="Browallia New" w:cs="Browallia New"/>
          <w:sz w:val="26"/>
          <w:szCs w:val="26"/>
        </w:rPr>
        <w:t>51</w:t>
      </w:r>
      <w:r w:rsidRPr="00691E2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91E2E">
        <w:rPr>
          <w:rFonts w:ascii="Browallia New" w:eastAsia="Arial Unicode MS" w:hAnsi="Browallia New" w:cs="Browallia New"/>
          <w:sz w:val="26"/>
          <w:szCs w:val="26"/>
          <w:cs/>
        </w:rPr>
        <w:t>สำหรับหุ้น</w:t>
      </w:r>
      <w:r w:rsidRPr="00691E2E">
        <w:rPr>
          <w:rFonts w:ascii="Browallia New" w:eastAsia="Arial Unicode MS" w:hAnsi="Browallia New" w:cs="Browallia New" w:hint="cs"/>
          <w:sz w:val="26"/>
          <w:szCs w:val="26"/>
          <w:cs/>
        </w:rPr>
        <w:t>เพิ่มทุน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91E2E">
        <w:rPr>
          <w:rFonts w:ascii="Browallia New" w:hAnsi="Browallia New" w:cs="Browallia New"/>
          <w:spacing w:val="-4"/>
          <w:sz w:val="26"/>
          <w:szCs w:val="26"/>
        </w:rPr>
        <w:t>,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990</w:t>
      </w:r>
      <w:r w:rsidRPr="00691E2E">
        <w:rPr>
          <w:rFonts w:ascii="Browallia New" w:hAnsi="Browallia New" w:cs="Browallia New"/>
          <w:spacing w:val="-4"/>
          <w:sz w:val="26"/>
          <w:szCs w:val="26"/>
        </w:rPr>
        <w:t>,</w:t>
      </w:r>
      <w:r w:rsidR="002A6943" w:rsidRPr="002A694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91E2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มูลค่าหุ้นละ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รวมเป็นจำนวนเงินทั้งสิ้น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199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โดยเรียกชำระค่าหุ้นเพิ่มทุนในอัตราหุ้นละ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บาท คิดเป็นจำนวนเงินทั้งสิ้น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ล้านบาท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โดยบริษัท</w:t>
      </w:r>
      <w:r w:rsidRPr="00691E2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ย่อย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ได้อนุมัติการชำระค่าหุ้นเพิ่มทุนดังกล่าวในวันที่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มกราคม พ.ศ. </w:t>
      </w:r>
      <w:r w:rsidR="002A6943" w:rsidRPr="002A6943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691E2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691E2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</w:t>
      </w:r>
      <w:r w:rsidRPr="00691E2E">
        <w:rPr>
          <w:rFonts w:ascii="Browallia New" w:hAnsi="Browallia New" w:cs="Browallia New"/>
          <w:spacing w:val="-4"/>
          <w:sz w:val="26"/>
          <w:szCs w:val="26"/>
          <w:cs/>
        </w:rPr>
        <w:t>ชำระค่าหุ้นดังกล่าวแล้ว</w:t>
      </w:r>
      <w:r w:rsidRPr="00691E2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ทั้งจำนวน </w:t>
      </w:r>
    </w:p>
    <w:p w14:paraId="69DF6904" w14:textId="77777777" w:rsidR="00964890" w:rsidRPr="00691E2E" w:rsidRDefault="00964890" w:rsidP="0096489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ACCA3E8" w14:textId="6644532A" w:rsidR="00964890" w:rsidRPr="00AA68AD" w:rsidRDefault="002A6943" w:rsidP="0096489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43</w:t>
      </w:r>
      <w:r w:rsidR="00964890" w:rsidRPr="00691E2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2A69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96489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964890" w:rsidRPr="00AA68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การ</w:t>
      </w:r>
      <w:r w:rsidR="00964890" w:rsidRPr="00AA68A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US"/>
        </w:rPr>
        <w:t>ลงนามในสัญญาค้ำประกัน</w:t>
      </w:r>
    </w:p>
    <w:p w14:paraId="57B8D2DF" w14:textId="77777777" w:rsidR="00964890" w:rsidRPr="00AA68AD" w:rsidRDefault="00964890" w:rsidP="0096489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7E9BD0" w14:textId="27198995" w:rsidR="00964890" w:rsidRPr="00550AD6" w:rsidRDefault="00964890" w:rsidP="00964890">
      <w:pPr>
        <w:tabs>
          <w:tab w:val="left" w:pos="432"/>
        </w:tabs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91E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กุมภาพันธ์ พ.ศ.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บริษัทได้ลงนามในสัญญาค้ำประกันเงินกู้จำนวน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ฉบับกับสถาบันการเงิน เพื่อค้ำประกันเงินกู้ยืมของบริษัท</w:t>
      </w:r>
      <w:r w:rsidRPr="00691E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ร่วมแห่งหนึ่ง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สำหรับวงเงินกู้ยืม</w:t>
      </w:r>
      <w:r w:rsidRPr="00691E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ไม่เกินจำนวน 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F042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2A6943" w:rsidRPr="002A69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803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91E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ล้านรูปีอินเดีย </w:t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และภาระผูกพันที่เกี่ยวเนื่องจากวงเงินกู้สูงสุด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91E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ไม่เกิน</w:t>
      </w:r>
      <w:r w:rsidRPr="00691E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สัดส่วนการถือหุ้น</w:t>
      </w:r>
    </w:p>
    <w:p w14:paraId="7832FE8C" w14:textId="77777777" w:rsidR="00D51570" w:rsidRDefault="00D51570">
      <w:pPr>
        <w:rPr>
          <w:rFonts w:ascii="Browallia New" w:hAnsi="Browallia New" w:cs="Browallia New"/>
        </w:rPr>
      </w:pPr>
    </w:p>
    <w:sectPr w:rsidR="00D51570" w:rsidSect="00AC2A6F">
      <w:footerReference w:type="default" r:id="rId24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247B4" w14:textId="77777777" w:rsidR="00CC3856" w:rsidRDefault="00CC3856">
      <w:r>
        <w:separator/>
      </w:r>
    </w:p>
  </w:endnote>
  <w:endnote w:type="continuationSeparator" w:id="0">
    <w:p w14:paraId="0FC00091" w14:textId="77777777" w:rsidR="00CC3856" w:rsidRDefault="00CC3856">
      <w:r>
        <w:continuationSeparator/>
      </w:r>
    </w:p>
  </w:endnote>
  <w:endnote w:type="continuationNotice" w:id="1">
    <w:p w14:paraId="337A1F61" w14:textId="77777777" w:rsidR="00CC3856" w:rsidRDefault="00CC38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07FF5" w14:textId="4BB365EC" w:rsidR="00B33BAD" w:rsidRPr="009678B6" w:rsidRDefault="00B33BAD" w:rsidP="009678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678B6">
      <w:rPr>
        <w:rFonts w:ascii="Browallia New" w:hAnsi="Browallia New" w:cs="Browallia New"/>
        <w:sz w:val="26"/>
        <w:szCs w:val="26"/>
      </w:rPr>
      <w:fldChar w:fldCharType="begin"/>
    </w:r>
    <w:r w:rsidRPr="009678B6">
      <w:rPr>
        <w:rFonts w:ascii="Browallia New" w:hAnsi="Browallia New" w:cs="Browallia New"/>
        <w:sz w:val="26"/>
        <w:szCs w:val="26"/>
      </w:rPr>
      <w:instrText xml:space="preserve"> PAGE   \</w:instrText>
    </w:r>
    <w:r w:rsidRPr="009678B6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9678B6">
      <w:rPr>
        <w:rFonts w:ascii="Browallia New" w:hAnsi="Browallia New" w:cs="Browallia New"/>
        <w:sz w:val="26"/>
        <w:szCs w:val="26"/>
      </w:rPr>
      <w:instrText xml:space="preserve">MERGEFORMAT </w:instrText>
    </w:r>
    <w:r w:rsidRPr="009678B6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="00247F0A" w:rsidRPr="00247F0A">
      <w:rPr>
        <w:rFonts w:ascii="Browallia New" w:hAnsi="Browallia New" w:cs="Browallia New"/>
        <w:noProof/>
        <w:sz w:val="26"/>
        <w:szCs w:val="26"/>
      </w:rPr>
      <w:t>1</w:t>
    </w:r>
    <w:r w:rsidRPr="009678B6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3845" w14:textId="77777777" w:rsidR="00B33BAD" w:rsidRPr="000D3BA2" w:rsidRDefault="00B33BAD" w:rsidP="000D3BA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D3BA2">
      <w:rPr>
        <w:rFonts w:ascii="Browallia New" w:hAnsi="Browallia New" w:cs="Browallia New"/>
        <w:sz w:val="26"/>
        <w:szCs w:val="26"/>
      </w:rPr>
      <w:fldChar w:fldCharType="begin"/>
    </w:r>
    <w:r w:rsidRPr="000D3BA2">
      <w:rPr>
        <w:rFonts w:ascii="Browallia New" w:hAnsi="Browallia New" w:cs="Browallia New"/>
        <w:sz w:val="26"/>
        <w:szCs w:val="26"/>
      </w:rPr>
      <w:instrText xml:space="preserve"> PAGE   \</w:instrText>
    </w:r>
    <w:r w:rsidRPr="000D3BA2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D3BA2">
      <w:rPr>
        <w:rFonts w:ascii="Browallia New" w:hAnsi="Browallia New" w:cs="Browallia New"/>
        <w:sz w:val="26"/>
        <w:szCs w:val="26"/>
      </w:rPr>
      <w:instrText xml:space="preserve">MERGEFORMAT </w:instrText>
    </w:r>
    <w:r w:rsidRPr="000D3BA2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59</w:t>
    </w:r>
    <w:r w:rsidRPr="000D3BA2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62E6" w14:textId="77777777" w:rsidR="00C678B4" w:rsidRPr="004B28AD" w:rsidRDefault="00C678B4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DA2D8" w14:textId="77777777" w:rsidR="004C3058" w:rsidRDefault="004C305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CA679" w14:textId="77777777" w:rsidR="004C3058" w:rsidRPr="004B28AD" w:rsidRDefault="004C305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F789" w14:textId="77777777" w:rsidR="004C3058" w:rsidRDefault="004C3058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5EB3" w14:textId="77777777" w:rsidR="004C3058" w:rsidRPr="004B28AD" w:rsidRDefault="004C305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3A313" w14:textId="77777777" w:rsidR="00AC2A6F" w:rsidRPr="005026CD" w:rsidRDefault="00AC2A6F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5026C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026C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117</w: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D108" w14:textId="77777777" w:rsidR="00B33BAD" w:rsidRPr="007E234C" w:rsidRDefault="00B33BAD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7E234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7E234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151</w: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05272" w14:textId="77777777" w:rsidR="00CC3856" w:rsidRDefault="00CC3856">
      <w:r>
        <w:separator/>
      </w:r>
    </w:p>
  </w:footnote>
  <w:footnote w:type="continuationSeparator" w:id="0">
    <w:p w14:paraId="708E6B40" w14:textId="77777777" w:rsidR="00CC3856" w:rsidRDefault="00CC3856">
      <w:r>
        <w:continuationSeparator/>
      </w:r>
    </w:p>
  </w:footnote>
  <w:footnote w:type="continuationNotice" w:id="1">
    <w:p w14:paraId="2457CB71" w14:textId="77777777" w:rsidR="00CC3856" w:rsidRDefault="00CC38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A0AC" w14:textId="77777777" w:rsidR="00B33BAD" w:rsidRPr="00E627CC" w:rsidRDefault="00B33BAD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2BAEE650" w14:textId="77777777" w:rsidR="00B33BAD" w:rsidRPr="00E627CC" w:rsidRDefault="00B33BAD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FC66067" w14:textId="11213C4D" w:rsidR="00B33BAD" w:rsidRDefault="00B33BAD" w:rsidP="00CF1A07">
    <w:pPr>
      <w:pStyle w:val="Header"/>
      <w:pBdr>
        <w:bottom w:val="single" w:sz="8" w:space="1" w:color="auto"/>
      </w:pBdr>
      <w:tabs>
        <w:tab w:val="left" w:pos="4260"/>
      </w:tabs>
      <w:rPr>
        <w:rFonts w:ascii="Browallia New" w:hAnsi="Browallia New" w:cs="Browallia New"/>
        <w:b/>
        <w:bCs/>
        <w:sz w:val="26"/>
        <w:szCs w:val="26"/>
        <w:lang w:val="en-GB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FD5027" w:rsidRPr="00FD502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FD5027" w:rsidRPr="00FD5027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  <w:p w14:paraId="00FE730C" w14:textId="77777777" w:rsidR="00CF1A07" w:rsidRPr="00195C2B" w:rsidRDefault="00CF1A07" w:rsidP="00CF1A07">
    <w:pPr>
      <w:rPr>
        <w:rFonts w:ascii="Browallia New" w:hAnsi="Browallia New" w:cs="Browallia New"/>
        <w:sz w:val="26"/>
        <w:szCs w:val="26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14A90" w14:textId="77777777" w:rsidR="004C3058" w:rsidRDefault="004C30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6725" w14:textId="77777777" w:rsidR="004C3058" w:rsidRPr="00E627CC" w:rsidRDefault="004C3058" w:rsidP="00D81E20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123AE078" w14:textId="77777777" w:rsidR="004C3058" w:rsidRPr="00E627CC" w:rsidRDefault="004C3058" w:rsidP="00D81E20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7C20FF7" w14:textId="77777777" w:rsidR="004C3058" w:rsidRDefault="004C3058" w:rsidP="00D81E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621CD" w14:textId="77777777" w:rsidR="004C3058" w:rsidRDefault="004C30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33D0" w14:textId="77777777" w:rsidR="004C3058" w:rsidRPr="00E627CC" w:rsidRDefault="004C3058" w:rsidP="00D81E20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bookmarkStart w:id="25" w:name="_Hlk188629009"/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bookmarkEnd w:id="25"/>
  <w:p w14:paraId="75AF8581" w14:textId="77777777" w:rsidR="004C3058" w:rsidRPr="00E627CC" w:rsidRDefault="004C3058" w:rsidP="00D81E20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9A1A8FC" w14:textId="77777777" w:rsidR="004C3058" w:rsidRDefault="004C3058" w:rsidP="00D81E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04A61684"/>
    <w:multiLevelType w:val="hybridMultilevel"/>
    <w:tmpl w:val="F1F85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F056B"/>
    <w:multiLevelType w:val="hybridMultilevel"/>
    <w:tmpl w:val="1B7E2C0C"/>
    <w:lvl w:ilvl="0" w:tplc="D5084216">
      <w:start w:val="5"/>
      <w:numFmt w:val="bullet"/>
      <w:lvlText w:val="*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CD20E93"/>
    <w:multiLevelType w:val="hybridMultilevel"/>
    <w:tmpl w:val="84F2BDD8"/>
    <w:lvl w:ilvl="0" w:tplc="C2907F4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AA38920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93651D"/>
    <w:multiLevelType w:val="hybridMultilevel"/>
    <w:tmpl w:val="0736203E"/>
    <w:lvl w:ilvl="0" w:tplc="2B3ADD6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E3A71B8"/>
    <w:multiLevelType w:val="hybridMultilevel"/>
    <w:tmpl w:val="7D127DA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D79FA"/>
    <w:multiLevelType w:val="hybridMultilevel"/>
    <w:tmpl w:val="7A9C3C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EE513A9"/>
    <w:multiLevelType w:val="hybridMultilevel"/>
    <w:tmpl w:val="1268A058"/>
    <w:lvl w:ilvl="0" w:tplc="C1F20E46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D24E46"/>
    <w:multiLevelType w:val="hybridMultilevel"/>
    <w:tmpl w:val="FD5A1138"/>
    <w:lvl w:ilvl="0" w:tplc="585068CE">
      <w:start w:val="3"/>
      <w:numFmt w:val="bullet"/>
      <w:lvlText w:val="-"/>
      <w:lvlJc w:val="left"/>
      <w:pPr>
        <w:ind w:left="274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06" w:hanging="360"/>
      </w:pPr>
      <w:rPr>
        <w:rFonts w:ascii="Wingdings" w:hAnsi="Wingdings" w:hint="default"/>
      </w:rPr>
    </w:lvl>
  </w:abstractNum>
  <w:abstractNum w:abstractNumId="11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8687FE1"/>
    <w:multiLevelType w:val="hybridMultilevel"/>
    <w:tmpl w:val="7196FEDC"/>
    <w:lvl w:ilvl="0" w:tplc="0409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13" w15:restartNumberingAfterBreak="0">
    <w:nsid w:val="1AE277A8"/>
    <w:multiLevelType w:val="hybridMultilevel"/>
    <w:tmpl w:val="B7F6074C"/>
    <w:lvl w:ilvl="0" w:tplc="4DA8B80C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D6D0B"/>
    <w:multiLevelType w:val="hybridMultilevel"/>
    <w:tmpl w:val="1E085E1A"/>
    <w:lvl w:ilvl="0" w:tplc="A8FEA79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0C7773"/>
    <w:multiLevelType w:val="hybridMultilevel"/>
    <w:tmpl w:val="3BAEE1E0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B0C5B"/>
    <w:multiLevelType w:val="hybridMultilevel"/>
    <w:tmpl w:val="4F9CA4C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938CC8D4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DB23E4"/>
    <w:multiLevelType w:val="hybridMultilevel"/>
    <w:tmpl w:val="2C344B42"/>
    <w:lvl w:ilvl="0" w:tplc="926A568A">
      <w:start w:val="3"/>
      <w:numFmt w:val="bullet"/>
      <w:lvlText w:val="-"/>
      <w:lvlJc w:val="left"/>
      <w:pPr>
        <w:ind w:left="1233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9" w15:restartNumberingAfterBreak="0">
    <w:nsid w:val="2CF27FBA"/>
    <w:multiLevelType w:val="hybridMultilevel"/>
    <w:tmpl w:val="72B87E84"/>
    <w:lvl w:ilvl="0" w:tplc="13B2E7F4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61F3E"/>
    <w:multiLevelType w:val="hybridMultilevel"/>
    <w:tmpl w:val="3BAEE1E0"/>
    <w:lvl w:ilvl="0" w:tplc="E34A500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0414F5"/>
    <w:multiLevelType w:val="hybridMultilevel"/>
    <w:tmpl w:val="3F46B336"/>
    <w:lvl w:ilvl="0" w:tplc="0868D1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234596"/>
    <w:multiLevelType w:val="hybridMultilevel"/>
    <w:tmpl w:val="4C1677FC"/>
    <w:lvl w:ilvl="0" w:tplc="8A124542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3A6AF0"/>
    <w:multiLevelType w:val="hybridMultilevel"/>
    <w:tmpl w:val="C26E8DE0"/>
    <w:lvl w:ilvl="0" w:tplc="4634CBA6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E32BC8"/>
    <w:multiLevelType w:val="hybridMultilevel"/>
    <w:tmpl w:val="00D433E0"/>
    <w:lvl w:ilvl="0" w:tplc="6E0C3F2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95F3C09"/>
    <w:multiLevelType w:val="hybridMultilevel"/>
    <w:tmpl w:val="D5C8D058"/>
    <w:lvl w:ilvl="0" w:tplc="6AF80332">
      <w:start w:val="4"/>
      <w:numFmt w:val="thaiLetters"/>
      <w:lvlText w:val="%1)"/>
      <w:lvlJc w:val="left"/>
      <w:pPr>
        <w:ind w:left="912" w:hanging="552"/>
      </w:pPr>
      <w:rPr>
        <w:rFonts w:eastAsia="Arial Unicode MS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9" w15:restartNumberingAfterBreak="0">
    <w:nsid w:val="3CED0200"/>
    <w:multiLevelType w:val="hybridMultilevel"/>
    <w:tmpl w:val="67F4919E"/>
    <w:lvl w:ilvl="0" w:tplc="F8EC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553C8"/>
    <w:multiLevelType w:val="hybridMultilevel"/>
    <w:tmpl w:val="79621234"/>
    <w:lvl w:ilvl="0" w:tplc="C2907F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4C63366"/>
    <w:multiLevelType w:val="hybridMultilevel"/>
    <w:tmpl w:val="0D04CA9E"/>
    <w:lvl w:ilvl="0" w:tplc="AA26E9C0">
      <w:start w:val="1"/>
      <w:numFmt w:val="thaiLetters"/>
      <w:lvlText w:val="%1)"/>
      <w:lvlJc w:val="left"/>
      <w:pPr>
        <w:ind w:left="912" w:hanging="552"/>
      </w:pPr>
      <w:rPr>
        <w:rFonts w:eastAsia="Arial Unicode MS" w:hint="default"/>
        <w:b/>
        <w:bCs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E65B7F"/>
    <w:multiLevelType w:val="hybridMultilevel"/>
    <w:tmpl w:val="EFEE25FA"/>
    <w:lvl w:ilvl="0" w:tplc="619E3E5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50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4A1966D7"/>
    <w:multiLevelType w:val="hybridMultilevel"/>
    <w:tmpl w:val="EA58B7A8"/>
    <w:lvl w:ilvl="0" w:tplc="C1F0ABBC">
      <w:start w:val="1"/>
      <w:numFmt w:val="decimal"/>
      <w:lvlText w:val="(%1)"/>
      <w:lvlJc w:val="left"/>
      <w:pPr>
        <w:ind w:left="1443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5305DAD"/>
    <w:multiLevelType w:val="hybridMultilevel"/>
    <w:tmpl w:val="22EC010E"/>
    <w:lvl w:ilvl="0" w:tplc="3C0C02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5F31242"/>
    <w:multiLevelType w:val="hybridMultilevel"/>
    <w:tmpl w:val="7D127DA8"/>
    <w:lvl w:ilvl="0" w:tplc="0BD8D79A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7E5BFF"/>
    <w:multiLevelType w:val="hybridMultilevel"/>
    <w:tmpl w:val="4E78D486"/>
    <w:lvl w:ilvl="0" w:tplc="BF9E8A8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B1005E"/>
    <w:multiLevelType w:val="hybridMultilevel"/>
    <w:tmpl w:val="E9609626"/>
    <w:lvl w:ilvl="0" w:tplc="CB6EBD7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18F6F65"/>
    <w:multiLevelType w:val="hybridMultilevel"/>
    <w:tmpl w:val="FAD2DBE8"/>
    <w:lvl w:ilvl="0" w:tplc="D1C2862C">
      <w:start w:val="1"/>
      <w:numFmt w:val="bullet"/>
      <w:lvlText w:val="-"/>
      <w:lvlJc w:val="left"/>
      <w:pPr>
        <w:ind w:left="-454" w:hanging="360"/>
      </w:pPr>
      <w:rPr>
        <w:rFonts w:ascii="Browallia New" w:eastAsia="MS Mincho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42" w15:restartNumberingAfterBreak="0">
    <w:nsid w:val="62E52B79"/>
    <w:multiLevelType w:val="hybridMultilevel"/>
    <w:tmpl w:val="F182CCDE"/>
    <w:lvl w:ilvl="0" w:tplc="9D20847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D76EE4"/>
    <w:multiLevelType w:val="hybridMultilevel"/>
    <w:tmpl w:val="DD4C3D1E"/>
    <w:lvl w:ilvl="0" w:tplc="30326AEA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7" w15:restartNumberingAfterBreak="0">
    <w:nsid w:val="77986634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653926"/>
    <w:multiLevelType w:val="hybridMultilevel"/>
    <w:tmpl w:val="EA8EE314"/>
    <w:lvl w:ilvl="0" w:tplc="16CA9BB8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A77076B"/>
    <w:multiLevelType w:val="hybridMultilevel"/>
    <w:tmpl w:val="5B927C0E"/>
    <w:lvl w:ilvl="0" w:tplc="855818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AD50214"/>
    <w:multiLevelType w:val="hybridMultilevel"/>
    <w:tmpl w:val="B3706DA8"/>
    <w:lvl w:ilvl="0" w:tplc="68E2409A">
      <w:start w:val="1"/>
      <w:numFmt w:val="thaiLetters"/>
      <w:lvlText w:val="%1."/>
      <w:lvlJc w:val="left"/>
      <w:pPr>
        <w:ind w:left="720" w:hanging="360"/>
      </w:pPr>
      <w:rPr>
        <w:rFonts w:ascii="Browallia New" w:hAnsi="Browallia New" w:cs="Browalli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54264736">
    <w:abstractNumId w:val="46"/>
  </w:num>
  <w:num w:numId="2" w16cid:durableId="49962556">
    <w:abstractNumId w:val="34"/>
  </w:num>
  <w:num w:numId="3" w16cid:durableId="32579137">
    <w:abstractNumId w:val="41"/>
  </w:num>
  <w:num w:numId="4" w16cid:durableId="2040202694">
    <w:abstractNumId w:val="30"/>
  </w:num>
  <w:num w:numId="5" w16cid:durableId="1773430347">
    <w:abstractNumId w:val="24"/>
  </w:num>
  <w:num w:numId="6" w16cid:durableId="1447384054">
    <w:abstractNumId w:val="45"/>
  </w:num>
  <w:num w:numId="7" w16cid:durableId="922839526">
    <w:abstractNumId w:val="13"/>
  </w:num>
  <w:num w:numId="8" w16cid:durableId="304819922">
    <w:abstractNumId w:val="0"/>
  </w:num>
  <w:num w:numId="9" w16cid:durableId="571625856">
    <w:abstractNumId w:val="9"/>
  </w:num>
  <w:num w:numId="10" w16cid:durableId="226841897">
    <w:abstractNumId w:val="37"/>
  </w:num>
  <w:num w:numId="11" w16cid:durableId="621347387">
    <w:abstractNumId w:val="18"/>
  </w:num>
  <w:num w:numId="12" w16cid:durableId="1276212180">
    <w:abstractNumId w:val="43"/>
  </w:num>
  <w:num w:numId="13" w16cid:durableId="67463479">
    <w:abstractNumId w:val="17"/>
  </w:num>
  <w:num w:numId="14" w16cid:durableId="2000693858">
    <w:abstractNumId w:val="44"/>
  </w:num>
  <w:num w:numId="15" w16cid:durableId="1091506152">
    <w:abstractNumId w:val="11"/>
  </w:num>
  <w:num w:numId="16" w16cid:durableId="1902713821">
    <w:abstractNumId w:val="28"/>
  </w:num>
  <w:num w:numId="17" w16cid:durableId="936711549">
    <w:abstractNumId w:val="4"/>
  </w:num>
  <w:num w:numId="18" w16cid:durableId="1761215480">
    <w:abstractNumId w:val="20"/>
  </w:num>
  <w:num w:numId="19" w16cid:durableId="1298292127">
    <w:abstractNumId w:val="14"/>
  </w:num>
  <w:num w:numId="20" w16cid:durableId="1467044505">
    <w:abstractNumId w:val="25"/>
  </w:num>
  <w:num w:numId="21" w16cid:durableId="1813330060">
    <w:abstractNumId w:val="19"/>
  </w:num>
  <w:num w:numId="22" w16cid:durableId="141762869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6983245">
    <w:abstractNumId w:val="38"/>
  </w:num>
  <w:num w:numId="24" w16cid:durableId="338046544">
    <w:abstractNumId w:val="15"/>
  </w:num>
  <w:num w:numId="25" w16cid:durableId="1930965043">
    <w:abstractNumId w:val="7"/>
  </w:num>
  <w:num w:numId="26" w16cid:durableId="1647010280">
    <w:abstractNumId w:val="33"/>
  </w:num>
  <w:num w:numId="27" w16cid:durableId="361051350">
    <w:abstractNumId w:val="16"/>
  </w:num>
  <w:num w:numId="28" w16cid:durableId="1100369744">
    <w:abstractNumId w:val="32"/>
  </w:num>
  <w:num w:numId="29" w16cid:durableId="1667439677">
    <w:abstractNumId w:val="3"/>
  </w:num>
  <w:num w:numId="30" w16cid:durableId="665090657">
    <w:abstractNumId w:val="47"/>
  </w:num>
  <w:num w:numId="31" w16cid:durableId="1833519366">
    <w:abstractNumId w:val="36"/>
  </w:num>
  <w:num w:numId="32" w16cid:durableId="1557618258">
    <w:abstractNumId w:val="29"/>
  </w:num>
  <w:num w:numId="33" w16cid:durableId="859051380">
    <w:abstractNumId w:val="27"/>
  </w:num>
  <w:num w:numId="34" w16cid:durableId="1121455380">
    <w:abstractNumId w:val="1"/>
  </w:num>
  <w:num w:numId="35" w16cid:durableId="2088840867">
    <w:abstractNumId w:val="48"/>
  </w:num>
  <w:num w:numId="36" w16cid:durableId="84542415">
    <w:abstractNumId w:val="26"/>
  </w:num>
  <w:num w:numId="37" w16cid:durableId="1024868235">
    <w:abstractNumId w:val="23"/>
  </w:num>
  <w:num w:numId="38" w16cid:durableId="601767332">
    <w:abstractNumId w:val="8"/>
  </w:num>
  <w:num w:numId="39" w16cid:durableId="373818464">
    <w:abstractNumId w:val="49"/>
  </w:num>
  <w:num w:numId="40" w16cid:durableId="1340425300">
    <w:abstractNumId w:val="12"/>
  </w:num>
  <w:num w:numId="41" w16cid:durableId="1075740643">
    <w:abstractNumId w:val="2"/>
  </w:num>
  <w:num w:numId="42" w16cid:durableId="2123988677">
    <w:abstractNumId w:val="40"/>
  </w:num>
  <w:num w:numId="43" w16cid:durableId="826826197">
    <w:abstractNumId w:val="6"/>
  </w:num>
  <w:num w:numId="44" w16cid:durableId="1961571934">
    <w:abstractNumId w:val="35"/>
  </w:num>
  <w:num w:numId="45" w16cid:durableId="535507340">
    <w:abstractNumId w:val="0"/>
  </w:num>
  <w:num w:numId="46" w16cid:durableId="699549179">
    <w:abstractNumId w:val="42"/>
  </w:num>
  <w:num w:numId="47" w16cid:durableId="1430737008">
    <w:abstractNumId w:val="5"/>
  </w:num>
  <w:num w:numId="48" w16cid:durableId="1498031469">
    <w:abstractNumId w:val="31"/>
  </w:num>
  <w:num w:numId="49" w16cid:durableId="1256674327">
    <w:abstractNumId w:val="9"/>
  </w:num>
  <w:num w:numId="50" w16cid:durableId="388504482">
    <w:abstractNumId w:val="41"/>
  </w:num>
  <w:num w:numId="51" w16cid:durableId="594632613">
    <w:abstractNumId w:val="18"/>
  </w:num>
  <w:num w:numId="52" w16cid:durableId="1778016759">
    <w:abstractNumId w:val="21"/>
  </w:num>
  <w:num w:numId="53" w16cid:durableId="1151681154">
    <w:abstractNumId w:val="10"/>
  </w:num>
  <w:num w:numId="54" w16cid:durableId="534198909">
    <w:abstractNumId w:val="22"/>
  </w:num>
  <w:num w:numId="55" w16cid:durableId="1640259936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602"/>
    <w:rsid w:val="00000672"/>
    <w:rsid w:val="00000C0A"/>
    <w:rsid w:val="00001060"/>
    <w:rsid w:val="000012DE"/>
    <w:rsid w:val="00001329"/>
    <w:rsid w:val="00001381"/>
    <w:rsid w:val="00001392"/>
    <w:rsid w:val="000014B2"/>
    <w:rsid w:val="00001574"/>
    <w:rsid w:val="000016F4"/>
    <w:rsid w:val="00001764"/>
    <w:rsid w:val="0000185E"/>
    <w:rsid w:val="000019ED"/>
    <w:rsid w:val="000020AE"/>
    <w:rsid w:val="00002258"/>
    <w:rsid w:val="00002387"/>
    <w:rsid w:val="000023BC"/>
    <w:rsid w:val="000023E1"/>
    <w:rsid w:val="000028D6"/>
    <w:rsid w:val="00002A9C"/>
    <w:rsid w:val="00002BE9"/>
    <w:rsid w:val="00002BF1"/>
    <w:rsid w:val="00002F67"/>
    <w:rsid w:val="000030E7"/>
    <w:rsid w:val="00003121"/>
    <w:rsid w:val="0000339E"/>
    <w:rsid w:val="000038BB"/>
    <w:rsid w:val="000038DB"/>
    <w:rsid w:val="00003BD9"/>
    <w:rsid w:val="00003DF9"/>
    <w:rsid w:val="00003EEF"/>
    <w:rsid w:val="00003FBB"/>
    <w:rsid w:val="00004142"/>
    <w:rsid w:val="00004165"/>
    <w:rsid w:val="00004201"/>
    <w:rsid w:val="0000454C"/>
    <w:rsid w:val="000046B5"/>
    <w:rsid w:val="000046FA"/>
    <w:rsid w:val="00004787"/>
    <w:rsid w:val="000047F7"/>
    <w:rsid w:val="000049DC"/>
    <w:rsid w:val="000049F6"/>
    <w:rsid w:val="00004B2C"/>
    <w:rsid w:val="00004B67"/>
    <w:rsid w:val="00004B9B"/>
    <w:rsid w:val="00004DCB"/>
    <w:rsid w:val="00004E7F"/>
    <w:rsid w:val="00004EC1"/>
    <w:rsid w:val="000052EB"/>
    <w:rsid w:val="00005360"/>
    <w:rsid w:val="0000563B"/>
    <w:rsid w:val="0000569C"/>
    <w:rsid w:val="000058A1"/>
    <w:rsid w:val="00005C15"/>
    <w:rsid w:val="00005E4F"/>
    <w:rsid w:val="00005ED9"/>
    <w:rsid w:val="00005FD4"/>
    <w:rsid w:val="00006087"/>
    <w:rsid w:val="0000613A"/>
    <w:rsid w:val="0000649D"/>
    <w:rsid w:val="00006955"/>
    <w:rsid w:val="00006A3C"/>
    <w:rsid w:val="00006A95"/>
    <w:rsid w:val="00006B17"/>
    <w:rsid w:val="00006B57"/>
    <w:rsid w:val="00006CBD"/>
    <w:rsid w:val="00006D8F"/>
    <w:rsid w:val="00006ED1"/>
    <w:rsid w:val="00007203"/>
    <w:rsid w:val="000072EA"/>
    <w:rsid w:val="00007409"/>
    <w:rsid w:val="00007658"/>
    <w:rsid w:val="000076D3"/>
    <w:rsid w:val="000078AC"/>
    <w:rsid w:val="00007D01"/>
    <w:rsid w:val="00007E1E"/>
    <w:rsid w:val="00007EF2"/>
    <w:rsid w:val="00007F2C"/>
    <w:rsid w:val="00007F9B"/>
    <w:rsid w:val="0001000A"/>
    <w:rsid w:val="00010240"/>
    <w:rsid w:val="00010423"/>
    <w:rsid w:val="000104FB"/>
    <w:rsid w:val="0001058B"/>
    <w:rsid w:val="00010636"/>
    <w:rsid w:val="000106F9"/>
    <w:rsid w:val="00010706"/>
    <w:rsid w:val="00010A42"/>
    <w:rsid w:val="00010AB3"/>
    <w:rsid w:val="00010B5C"/>
    <w:rsid w:val="000113FA"/>
    <w:rsid w:val="000116D6"/>
    <w:rsid w:val="00011918"/>
    <w:rsid w:val="00011A47"/>
    <w:rsid w:val="00011B11"/>
    <w:rsid w:val="00011E50"/>
    <w:rsid w:val="00011F8B"/>
    <w:rsid w:val="0001216C"/>
    <w:rsid w:val="000121BD"/>
    <w:rsid w:val="000122AA"/>
    <w:rsid w:val="00012848"/>
    <w:rsid w:val="00012906"/>
    <w:rsid w:val="000129D9"/>
    <w:rsid w:val="00012A59"/>
    <w:rsid w:val="00012C6A"/>
    <w:rsid w:val="00012D01"/>
    <w:rsid w:val="00012DE9"/>
    <w:rsid w:val="00013026"/>
    <w:rsid w:val="000130B8"/>
    <w:rsid w:val="0001323C"/>
    <w:rsid w:val="000132D8"/>
    <w:rsid w:val="00013357"/>
    <w:rsid w:val="000136B5"/>
    <w:rsid w:val="000140C5"/>
    <w:rsid w:val="00014266"/>
    <w:rsid w:val="000143B3"/>
    <w:rsid w:val="000144FE"/>
    <w:rsid w:val="000145A5"/>
    <w:rsid w:val="00014B82"/>
    <w:rsid w:val="00014C56"/>
    <w:rsid w:val="00014C83"/>
    <w:rsid w:val="00014DB6"/>
    <w:rsid w:val="00014E5E"/>
    <w:rsid w:val="0001507F"/>
    <w:rsid w:val="00015459"/>
    <w:rsid w:val="00015603"/>
    <w:rsid w:val="00015697"/>
    <w:rsid w:val="0001575C"/>
    <w:rsid w:val="00015806"/>
    <w:rsid w:val="00015871"/>
    <w:rsid w:val="0001588B"/>
    <w:rsid w:val="00015A40"/>
    <w:rsid w:val="00015C74"/>
    <w:rsid w:val="0001637B"/>
    <w:rsid w:val="00016605"/>
    <w:rsid w:val="000167CB"/>
    <w:rsid w:val="00016C46"/>
    <w:rsid w:val="0001700C"/>
    <w:rsid w:val="00017371"/>
    <w:rsid w:val="00017516"/>
    <w:rsid w:val="0001754C"/>
    <w:rsid w:val="00017566"/>
    <w:rsid w:val="00017E0A"/>
    <w:rsid w:val="0002063E"/>
    <w:rsid w:val="00020C38"/>
    <w:rsid w:val="00020C5D"/>
    <w:rsid w:val="00020D65"/>
    <w:rsid w:val="00020DC6"/>
    <w:rsid w:val="0002125E"/>
    <w:rsid w:val="00021485"/>
    <w:rsid w:val="00021569"/>
    <w:rsid w:val="000215BB"/>
    <w:rsid w:val="00021641"/>
    <w:rsid w:val="0002183E"/>
    <w:rsid w:val="0002187E"/>
    <w:rsid w:val="000218F9"/>
    <w:rsid w:val="00021D26"/>
    <w:rsid w:val="00021DAF"/>
    <w:rsid w:val="00021DC4"/>
    <w:rsid w:val="00021EE5"/>
    <w:rsid w:val="00022569"/>
    <w:rsid w:val="000225A2"/>
    <w:rsid w:val="000227AB"/>
    <w:rsid w:val="00022887"/>
    <w:rsid w:val="00022A48"/>
    <w:rsid w:val="00022DDB"/>
    <w:rsid w:val="000230B7"/>
    <w:rsid w:val="000231EE"/>
    <w:rsid w:val="000235B9"/>
    <w:rsid w:val="000236B6"/>
    <w:rsid w:val="000236D1"/>
    <w:rsid w:val="0002380F"/>
    <w:rsid w:val="00023A54"/>
    <w:rsid w:val="00023DC4"/>
    <w:rsid w:val="00023E04"/>
    <w:rsid w:val="0002458D"/>
    <w:rsid w:val="00024629"/>
    <w:rsid w:val="00024A7B"/>
    <w:rsid w:val="00024C85"/>
    <w:rsid w:val="00024FDA"/>
    <w:rsid w:val="000251C7"/>
    <w:rsid w:val="000252E1"/>
    <w:rsid w:val="000252F0"/>
    <w:rsid w:val="00025392"/>
    <w:rsid w:val="00025414"/>
    <w:rsid w:val="000254E8"/>
    <w:rsid w:val="00025583"/>
    <w:rsid w:val="000256D8"/>
    <w:rsid w:val="000257A9"/>
    <w:rsid w:val="0002584B"/>
    <w:rsid w:val="000258CF"/>
    <w:rsid w:val="00025C13"/>
    <w:rsid w:val="00025DB6"/>
    <w:rsid w:val="00025EE0"/>
    <w:rsid w:val="0002615B"/>
    <w:rsid w:val="000261BD"/>
    <w:rsid w:val="000263D4"/>
    <w:rsid w:val="00026431"/>
    <w:rsid w:val="00026441"/>
    <w:rsid w:val="000265E1"/>
    <w:rsid w:val="000268C9"/>
    <w:rsid w:val="00026A45"/>
    <w:rsid w:val="00026A4D"/>
    <w:rsid w:val="00026E15"/>
    <w:rsid w:val="0002738D"/>
    <w:rsid w:val="00027497"/>
    <w:rsid w:val="0002761A"/>
    <w:rsid w:val="0002770F"/>
    <w:rsid w:val="00027CAA"/>
    <w:rsid w:val="00027D49"/>
    <w:rsid w:val="00027E0D"/>
    <w:rsid w:val="00030025"/>
    <w:rsid w:val="00030103"/>
    <w:rsid w:val="0003031B"/>
    <w:rsid w:val="0003048B"/>
    <w:rsid w:val="000307D5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74D"/>
    <w:rsid w:val="00031913"/>
    <w:rsid w:val="000319A0"/>
    <w:rsid w:val="00031A42"/>
    <w:rsid w:val="00031D25"/>
    <w:rsid w:val="00031FD5"/>
    <w:rsid w:val="0003200E"/>
    <w:rsid w:val="0003222C"/>
    <w:rsid w:val="00032314"/>
    <w:rsid w:val="000325AF"/>
    <w:rsid w:val="000329DB"/>
    <w:rsid w:val="00032A5A"/>
    <w:rsid w:val="00032CFA"/>
    <w:rsid w:val="00032D78"/>
    <w:rsid w:val="00032DC3"/>
    <w:rsid w:val="00032DC8"/>
    <w:rsid w:val="0003308C"/>
    <w:rsid w:val="0003320B"/>
    <w:rsid w:val="000336B6"/>
    <w:rsid w:val="00033765"/>
    <w:rsid w:val="00033873"/>
    <w:rsid w:val="00033B63"/>
    <w:rsid w:val="00033B8D"/>
    <w:rsid w:val="00033CD6"/>
    <w:rsid w:val="00033E5C"/>
    <w:rsid w:val="00033F15"/>
    <w:rsid w:val="0003424D"/>
    <w:rsid w:val="0003427C"/>
    <w:rsid w:val="000342C1"/>
    <w:rsid w:val="0003434D"/>
    <w:rsid w:val="00034441"/>
    <w:rsid w:val="0003485F"/>
    <w:rsid w:val="00034894"/>
    <w:rsid w:val="00034A3E"/>
    <w:rsid w:val="00034BAC"/>
    <w:rsid w:val="00034DB9"/>
    <w:rsid w:val="00034E64"/>
    <w:rsid w:val="00034E70"/>
    <w:rsid w:val="00034F04"/>
    <w:rsid w:val="0003527E"/>
    <w:rsid w:val="00035347"/>
    <w:rsid w:val="00035376"/>
    <w:rsid w:val="0003538F"/>
    <w:rsid w:val="00035C9A"/>
    <w:rsid w:val="00036215"/>
    <w:rsid w:val="00036344"/>
    <w:rsid w:val="000364A5"/>
    <w:rsid w:val="00036508"/>
    <w:rsid w:val="00036534"/>
    <w:rsid w:val="000365C2"/>
    <w:rsid w:val="00036904"/>
    <w:rsid w:val="00036A8F"/>
    <w:rsid w:val="00036EEA"/>
    <w:rsid w:val="00037180"/>
    <w:rsid w:val="000374C6"/>
    <w:rsid w:val="000374CA"/>
    <w:rsid w:val="000374D0"/>
    <w:rsid w:val="000375E3"/>
    <w:rsid w:val="00037611"/>
    <w:rsid w:val="0003768E"/>
    <w:rsid w:val="00037BD5"/>
    <w:rsid w:val="00037C05"/>
    <w:rsid w:val="00037CC5"/>
    <w:rsid w:val="00037FDA"/>
    <w:rsid w:val="000401B5"/>
    <w:rsid w:val="000402C9"/>
    <w:rsid w:val="00040790"/>
    <w:rsid w:val="00040B7A"/>
    <w:rsid w:val="00040CFB"/>
    <w:rsid w:val="00040DC4"/>
    <w:rsid w:val="00040E0D"/>
    <w:rsid w:val="00041075"/>
    <w:rsid w:val="00041583"/>
    <w:rsid w:val="00041642"/>
    <w:rsid w:val="00041A56"/>
    <w:rsid w:val="00041B0E"/>
    <w:rsid w:val="00041C9F"/>
    <w:rsid w:val="00041D88"/>
    <w:rsid w:val="00041E65"/>
    <w:rsid w:val="00041EB2"/>
    <w:rsid w:val="000420D0"/>
    <w:rsid w:val="00042212"/>
    <w:rsid w:val="000423F6"/>
    <w:rsid w:val="000424BB"/>
    <w:rsid w:val="00042604"/>
    <w:rsid w:val="0004275A"/>
    <w:rsid w:val="0004286B"/>
    <w:rsid w:val="00042984"/>
    <w:rsid w:val="00042C3A"/>
    <w:rsid w:val="00042F8A"/>
    <w:rsid w:val="000431C6"/>
    <w:rsid w:val="00043A80"/>
    <w:rsid w:val="00044484"/>
    <w:rsid w:val="0004452F"/>
    <w:rsid w:val="000446A3"/>
    <w:rsid w:val="00044B39"/>
    <w:rsid w:val="00044B3D"/>
    <w:rsid w:val="00044CB7"/>
    <w:rsid w:val="00044E0F"/>
    <w:rsid w:val="00044FB2"/>
    <w:rsid w:val="000450BF"/>
    <w:rsid w:val="00045542"/>
    <w:rsid w:val="00045602"/>
    <w:rsid w:val="000457F1"/>
    <w:rsid w:val="0004595B"/>
    <w:rsid w:val="00045A93"/>
    <w:rsid w:val="00045B0A"/>
    <w:rsid w:val="00045CE9"/>
    <w:rsid w:val="00045E10"/>
    <w:rsid w:val="00045E3D"/>
    <w:rsid w:val="00045E67"/>
    <w:rsid w:val="00045EA7"/>
    <w:rsid w:val="0004625D"/>
    <w:rsid w:val="0004628C"/>
    <w:rsid w:val="000462CE"/>
    <w:rsid w:val="00046512"/>
    <w:rsid w:val="000467F7"/>
    <w:rsid w:val="00046867"/>
    <w:rsid w:val="0004688F"/>
    <w:rsid w:val="00046A2C"/>
    <w:rsid w:val="00046D7A"/>
    <w:rsid w:val="00046DB3"/>
    <w:rsid w:val="00046F15"/>
    <w:rsid w:val="000470EE"/>
    <w:rsid w:val="0004730E"/>
    <w:rsid w:val="000474B2"/>
    <w:rsid w:val="0004750E"/>
    <w:rsid w:val="000475A3"/>
    <w:rsid w:val="00047851"/>
    <w:rsid w:val="000478FF"/>
    <w:rsid w:val="00047C3A"/>
    <w:rsid w:val="00047C5E"/>
    <w:rsid w:val="00047DD6"/>
    <w:rsid w:val="00050408"/>
    <w:rsid w:val="000504A0"/>
    <w:rsid w:val="000504C9"/>
    <w:rsid w:val="00050509"/>
    <w:rsid w:val="00050636"/>
    <w:rsid w:val="00050E14"/>
    <w:rsid w:val="00051149"/>
    <w:rsid w:val="0005122B"/>
    <w:rsid w:val="000512AB"/>
    <w:rsid w:val="000516A4"/>
    <w:rsid w:val="00051B00"/>
    <w:rsid w:val="00051C9E"/>
    <w:rsid w:val="00052179"/>
    <w:rsid w:val="00052249"/>
    <w:rsid w:val="000522F5"/>
    <w:rsid w:val="000524F8"/>
    <w:rsid w:val="000524FB"/>
    <w:rsid w:val="000525EC"/>
    <w:rsid w:val="0005279D"/>
    <w:rsid w:val="0005282B"/>
    <w:rsid w:val="00052B31"/>
    <w:rsid w:val="00053356"/>
    <w:rsid w:val="0005341B"/>
    <w:rsid w:val="0005347C"/>
    <w:rsid w:val="000534F1"/>
    <w:rsid w:val="0005378A"/>
    <w:rsid w:val="00053A4D"/>
    <w:rsid w:val="00053BCF"/>
    <w:rsid w:val="00053C5E"/>
    <w:rsid w:val="00053DB0"/>
    <w:rsid w:val="00053DD1"/>
    <w:rsid w:val="00053F17"/>
    <w:rsid w:val="0005404D"/>
    <w:rsid w:val="00054203"/>
    <w:rsid w:val="00054383"/>
    <w:rsid w:val="00054626"/>
    <w:rsid w:val="00054654"/>
    <w:rsid w:val="000546AA"/>
    <w:rsid w:val="000546F2"/>
    <w:rsid w:val="00054A7C"/>
    <w:rsid w:val="00054B70"/>
    <w:rsid w:val="00054DBA"/>
    <w:rsid w:val="00055004"/>
    <w:rsid w:val="000551B7"/>
    <w:rsid w:val="00055335"/>
    <w:rsid w:val="0005552D"/>
    <w:rsid w:val="00055748"/>
    <w:rsid w:val="00055A20"/>
    <w:rsid w:val="00055A61"/>
    <w:rsid w:val="00055A84"/>
    <w:rsid w:val="00055B24"/>
    <w:rsid w:val="00055CF9"/>
    <w:rsid w:val="000565C8"/>
    <w:rsid w:val="00056951"/>
    <w:rsid w:val="00056D97"/>
    <w:rsid w:val="00056F2E"/>
    <w:rsid w:val="000570EF"/>
    <w:rsid w:val="000571B7"/>
    <w:rsid w:val="000571F9"/>
    <w:rsid w:val="0005761F"/>
    <w:rsid w:val="00057683"/>
    <w:rsid w:val="000576D2"/>
    <w:rsid w:val="00057A86"/>
    <w:rsid w:val="00057C0A"/>
    <w:rsid w:val="00057C43"/>
    <w:rsid w:val="00057CBE"/>
    <w:rsid w:val="00057E45"/>
    <w:rsid w:val="00057E52"/>
    <w:rsid w:val="00057F25"/>
    <w:rsid w:val="00060186"/>
    <w:rsid w:val="0006025B"/>
    <w:rsid w:val="000602B5"/>
    <w:rsid w:val="0006043B"/>
    <w:rsid w:val="00060495"/>
    <w:rsid w:val="00060701"/>
    <w:rsid w:val="00060CB7"/>
    <w:rsid w:val="00060CE6"/>
    <w:rsid w:val="00060D90"/>
    <w:rsid w:val="000610BA"/>
    <w:rsid w:val="00061254"/>
    <w:rsid w:val="00061341"/>
    <w:rsid w:val="000615A1"/>
    <w:rsid w:val="00061A10"/>
    <w:rsid w:val="00061B55"/>
    <w:rsid w:val="00061FEA"/>
    <w:rsid w:val="00062633"/>
    <w:rsid w:val="00062852"/>
    <w:rsid w:val="00062F38"/>
    <w:rsid w:val="000630FB"/>
    <w:rsid w:val="0006322D"/>
    <w:rsid w:val="00063329"/>
    <w:rsid w:val="00063491"/>
    <w:rsid w:val="000635FF"/>
    <w:rsid w:val="00063A68"/>
    <w:rsid w:val="00063C15"/>
    <w:rsid w:val="00063D45"/>
    <w:rsid w:val="00063D9F"/>
    <w:rsid w:val="00063DC5"/>
    <w:rsid w:val="00063F65"/>
    <w:rsid w:val="00064372"/>
    <w:rsid w:val="000643C9"/>
    <w:rsid w:val="000647F0"/>
    <w:rsid w:val="0006483A"/>
    <w:rsid w:val="00064898"/>
    <w:rsid w:val="00064AC5"/>
    <w:rsid w:val="00064AE9"/>
    <w:rsid w:val="00064D39"/>
    <w:rsid w:val="00064D90"/>
    <w:rsid w:val="00065126"/>
    <w:rsid w:val="0006535E"/>
    <w:rsid w:val="00065503"/>
    <w:rsid w:val="00065590"/>
    <w:rsid w:val="0006565D"/>
    <w:rsid w:val="00065728"/>
    <w:rsid w:val="000658AE"/>
    <w:rsid w:val="0006595F"/>
    <w:rsid w:val="000659E0"/>
    <w:rsid w:val="00065A5F"/>
    <w:rsid w:val="00065B4D"/>
    <w:rsid w:val="00065B6D"/>
    <w:rsid w:val="00065D76"/>
    <w:rsid w:val="00065F6E"/>
    <w:rsid w:val="00065F94"/>
    <w:rsid w:val="00065FC8"/>
    <w:rsid w:val="00066442"/>
    <w:rsid w:val="00066468"/>
    <w:rsid w:val="000664DE"/>
    <w:rsid w:val="000669E8"/>
    <w:rsid w:val="00066A61"/>
    <w:rsid w:val="00066A6D"/>
    <w:rsid w:val="00066B14"/>
    <w:rsid w:val="00066C55"/>
    <w:rsid w:val="00066CE3"/>
    <w:rsid w:val="00066DFC"/>
    <w:rsid w:val="00067419"/>
    <w:rsid w:val="00067CE1"/>
    <w:rsid w:val="000701F6"/>
    <w:rsid w:val="00070424"/>
    <w:rsid w:val="0007062F"/>
    <w:rsid w:val="00070D93"/>
    <w:rsid w:val="00070D9A"/>
    <w:rsid w:val="00070FDB"/>
    <w:rsid w:val="00071422"/>
    <w:rsid w:val="0007182C"/>
    <w:rsid w:val="000718AA"/>
    <w:rsid w:val="000719DA"/>
    <w:rsid w:val="00071A78"/>
    <w:rsid w:val="00071DA7"/>
    <w:rsid w:val="00071DEC"/>
    <w:rsid w:val="00071F47"/>
    <w:rsid w:val="00072101"/>
    <w:rsid w:val="000722B4"/>
    <w:rsid w:val="000725A4"/>
    <w:rsid w:val="0007276C"/>
    <w:rsid w:val="000727A0"/>
    <w:rsid w:val="00072877"/>
    <w:rsid w:val="00072927"/>
    <w:rsid w:val="00072C9F"/>
    <w:rsid w:val="00072DBE"/>
    <w:rsid w:val="00072DE9"/>
    <w:rsid w:val="000734D6"/>
    <w:rsid w:val="0007354F"/>
    <w:rsid w:val="000735E4"/>
    <w:rsid w:val="00073644"/>
    <w:rsid w:val="00073726"/>
    <w:rsid w:val="00073C40"/>
    <w:rsid w:val="00073C79"/>
    <w:rsid w:val="00073DE3"/>
    <w:rsid w:val="00073DE6"/>
    <w:rsid w:val="00073EB7"/>
    <w:rsid w:val="000740C9"/>
    <w:rsid w:val="000740E9"/>
    <w:rsid w:val="00074524"/>
    <w:rsid w:val="000746AA"/>
    <w:rsid w:val="00074913"/>
    <w:rsid w:val="0007495F"/>
    <w:rsid w:val="00074B5E"/>
    <w:rsid w:val="00074D5D"/>
    <w:rsid w:val="00074F7C"/>
    <w:rsid w:val="000751B8"/>
    <w:rsid w:val="00075283"/>
    <w:rsid w:val="0007534E"/>
    <w:rsid w:val="0007541E"/>
    <w:rsid w:val="000762E7"/>
    <w:rsid w:val="000763A8"/>
    <w:rsid w:val="00076505"/>
    <w:rsid w:val="00076714"/>
    <w:rsid w:val="0007696A"/>
    <w:rsid w:val="00076CD5"/>
    <w:rsid w:val="00076D91"/>
    <w:rsid w:val="00076F9E"/>
    <w:rsid w:val="0007716F"/>
    <w:rsid w:val="0007748D"/>
    <w:rsid w:val="000776A7"/>
    <w:rsid w:val="000776EF"/>
    <w:rsid w:val="000777A6"/>
    <w:rsid w:val="00077B12"/>
    <w:rsid w:val="00077B8D"/>
    <w:rsid w:val="000802C6"/>
    <w:rsid w:val="000803C4"/>
    <w:rsid w:val="0008046B"/>
    <w:rsid w:val="000804D0"/>
    <w:rsid w:val="00080573"/>
    <w:rsid w:val="000806F1"/>
    <w:rsid w:val="00080889"/>
    <w:rsid w:val="00080B8D"/>
    <w:rsid w:val="00080D68"/>
    <w:rsid w:val="00080DBF"/>
    <w:rsid w:val="000810E9"/>
    <w:rsid w:val="000810F1"/>
    <w:rsid w:val="0008128D"/>
    <w:rsid w:val="0008129E"/>
    <w:rsid w:val="00081506"/>
    <w:rsid w:val="000815EA"/>
    <w:rsid w:val="0008162A"/>
    <w:rsid w:val="00081967"/>
    <w:rsid w:val="000819BE"/>
    <w:rsid w:val="000819F4"/>
    <w:rsid w:val="000819F7"/>
    <w:rsid w:val="00081B3D"/>
    <w:rsid w:val="00081C37"/>
    <w:rsid w:val="00081E2E"/>
    <w:rsid w:val="00081FA2"/>
    <w:rsid w:val="00082344"/>
    <w:rsid w:val="000824C8"/>
    <w:rsid w:val="000829BB"/>
    <w:rsid w:val="00082A7D"/>
    <w:rsid w:val="00082E85"/>
    <w:rsid w:val="00082EAC"/>
    <w:rsid w:val="00082FB6"/>
    <w:rsid w:val="000830F4"/>
    <w:rsid w:val="00083130"/>
    <w:rsid w:val="00083694"/>
    <w:rsid w:val="0008370F"/>
    <w:rsid w:val="0008371E"/>
    <w:rsid w:val="00083885"/>
    <w:rsid w:val="000838C9"/>
    <w:rsid w:val="00083A53"/>
    <w:rsid w:val="00083A76"/>
    <w:rsid w:val="00083D75"/>
    <w:rsid w:val="00083E43"/>
    <w:rsid w:val="00083FF4"/>
    <w:rsid w:val="0008402F"/>
    <w:rsid w:val="00084314"/>
    <w:rsid w:val="00084327"/>
    <w:rsid w:val="00084AEA"/>
    <w:rsid w:val="00084F49"/>
    <w:rsid w:val="00084F7A"/>
    <w:rsid w:val="0008501A"/>
    <w:rsid w:val="00085040"/>
    <w:rsid w:val="000850BD"/>
    <w:rsid w:val="000855C3"/>
    <w:rsid w:val="0008562D"/>
    <w:rsid w:val="000858EB"/>
    <w:rsid w:val="00085A4A"/>
    <w:rsid w:val="00085F98"/>
    <w:rsid w:val="00086116"/>
    <w:rsid w:val="00086124"/>
    <w:rsid w:val="00086354"/>
    <w:rsid w:val="000863AD"/>
    <w:rsid w:val="00086455"/>
    <w:rsid w:val="0008647E"/>
    <w:rsid w:val="00086767"/>
    <w:rsid w:val="00086905"/>
    <w:rsid w:val="00086B30"/>
    <w:rsid w:val="00086BCA"/>
    <w:rsid w:val="00086EBD"/>
    <w:rsid w:val="000870D9"/>
    <w:rsid w:val="0008739F"/>
    <w:rsid w:val="0008756B"/>
    <w:rsid w:val="00087712"/>
    <w:rsid w:val="00087828"/>
    <w:rsid w:val="00087A2D"/>
    <w:rsid w:val="00087A5B"/>
    <w:rsid w:val="00087CFE"/>
    <w:rsid w:val="00087F4C"/>
    <w:rsid w:val="000901C8"/>
    <w:rsid w:val="00090268"/>
    <w:rsid w:val="0009040D"/>
    <w:rsid w:val="00090475"/>
    <w:rsid w:val="000908B3"/>
    <w:rsid w:val="00090BFE"/>
    <w:rsid w:val="00090F16"/>
    <w:rsid w:val="00091052"/>
    <w:rsid w:val="0009107B"/>
    <w:rsid w:val="0009117A"/>
    <w:rsid w:val="000911C9"/>
    <w:rsid w:val="00091234"/>
    <w:rsid w:val="00091462"/>
    <w:rsid w:val="00091546"/>
    <w:rsid w:val="00091891"/>
    <w:rsid w:val="00091A15"/>
    <w:rsid w:val="00091AEA"/>
    <w:rsid w:val="00091B6D"/>
    <w:rsid w:val="00091C80"/>
    <w:rsid w:val="00091DF6"/>
    <w:rsid w:val="00091E3D"/>
    <w:rsid w:val="00091FB6"/>
    <w:rsid w:val="00091FC6"/>
    <w:rsid w:val="00091FDA"/>
    <w:rsid w:val="000923C8"/>
    <w:rsid w:val="0009254C"/>
    <w:rsid w:val="000925EC"/>
    <w:rsid w:val="00092639"/>
    <w:rsid w:val="000927EC"/>
    <w:rsid w:val="00092ACC"/>
    <w:rsid w:val="00092BF4"/>
    <w:rsid w:val="00092C6B"/>
    <w:rsid w:val="00092CE5"/>
    <w:rsid w:val="00092DEB"/>
    <w:rsid w:val="00092EFC"/>
    <w:rsid w:val="0009330F"/>
    <w:rsid w:val="00093A72"/>
    <w:rsid w:val="00093CDF"/>
    <w:rsid w:val="00093D47"/>
    <w:rsid w:val="00093EA0"/>
    <w:rsid w:val="0009400B"/>
    <w:rsid w:val="000943A4"/>
    <w:rsid w:val="00094521"/>
    <w:rsid w:val="000945A5"/>
    <w:rsid w:val="00094A8D"/>
    <w:rsid w:val="00094F47"/>
    <w:rsid w:val="00094F69"/>
    <w:rsid w:val="00095118"/>
    <w:rsid w:val="00095165"/>
    <w:rsid w:val="00095173"/>
    <w:rsid w:val="000957D9"/>
    <w:rsid w:val="00095A4F"/>
    <w:rsid w:val="00095B04"/>
    <w:rsid w:val="00095B76"/>
    <w:rsid w:val="00095ED3"/>
    <w:rsid w:val="00096073"/>
    <w:rsid w:val="00096416"/>
    <w:rsid w:val="000965C1"/>
    <w:rsid w:val="0009687C"/>
    <w:rsid w:val="00096CC6"/>
    <w:rsid w:val="00096DF5"/>
    <w:rsid w:val="00096FD6"/>
    <w:rsid w:val="00097188"/>
    <w:rsid w:val="00097222"/>
    <w:rsid w:val="0009737A"/>
    <w:rsid w:val="00097556"/>
    <w:rsid w:val="00097963"/>
    <w:rsid w:val="00097B02"/>
    <w:rsid w:val="00097B67"/>
    <w:rsid w:val="00097CBB"/>
    <w:rsid w:val="00097E76"/>
    <w:rsid w:val="000A0078"/>
    <w:rsid w:val="000A0099"/>
    <w:rsid w:val="000A01D0"/>
    <w:rsid w:val="000A046D"/>
    <w:rsid w:val="000A04CF"/>
    <w:rsid w:val="000A04FD"/>
    <w:rsid w:val="000A0597"/>
    <w:rsid w:val="000A05E3"/>
    <w:rsid w:val="000A05F6"/>
    <w:rsid w:val="000A0602"/>
    <w:rsid w:val="000A06B0"/>
    <w:rsid w:val="000A0A55"/>
    <w:rsid w:val="000A0B3F"/>
    <w:rsid w:val="000A0B42"/>
    <w:rsid w:val="000A0EAE"/>
    <w:rsid w:val="000A0EED"/>
    <w:rsid w:val="000A1660"/>
    <w:rsid w:val="000A16C3"/>
    <w:rsid w:val="000A1914"/>
    <w:rsid w:val="000A19B1"/>
    <w:rsid w:val="000A1EEE"/>
    <w:rsid w:val="000A20FC"/>
    <w:rsid w:val="000A2147"/>
    <w:rsid w:val="000A2176"/>
    <w:rsid w:val="000A24AF"/>
    <w:rsid w:val="000A24BA"/>
    <w:rsid w:val="000A2852"/>
    <w:rsid w:val="000A2A70"/>
    <w:rsid w:val="000A2B75"/>
    <w:rsid w:val="000A2B87"/>
    <w:rsid w:val="000A2CCC"/>
    <w:rsid w:val="000A2D65"/>
    <w:rsid w:val="000A2EF2"/>
    <w:rsid w:val="000A30A7"/>
    <w:rsid w:val="000A388B"/>
    <w:rsid w:val="000A39A1"/>
    <w:rsid w:val="000A3EB5"/>
    <w:rsid w:val="000A40E7"/>
    <w:rsid w:val="000A44A8"/>
    <w:rsid w:val="000A4567"/>
    <w:rsid w:val="000A4646"/>
    <w:rsid w:val="000A4D69"/>
    <w:rsid w:val="000A502D"/>
    <w:rsid w:val="000A514D"/>
    <w:rsid w:val="000A531F"/>
    <w:rsid w:val="000A53A5"/>
    <w:rsid w:val="000A5434"/>
    <w:rsid w:val="000A5805"/>
    <w:rsid w:val="000A5C6B"/>
    <w:rsid w:val="000A5C79"/>
    <w:rsid w:val="000A5EDD"/>
    <w:rsid w:val="000A615E"/>
    <w:rsid w:val="000A62D8"/>
    <w:rsid w:val="000A6459"/>
    <w:rsid w:val="000A6A1D"/>
    <w:rsid w:val="000A6CAB"/>
    <w:rsid w:val="000A6D20"/>
    <w:rsid w:val="000A6E9B"/>
    <w:rsid w:val="000A7394"/>
    <w:rsid w:val="000A7697"/>
    <w:rsid w:val="000A7B2C"/>
    <w:rsid w:val="000A7E01"/>
    <w:rsid w:val="000B0095"/>
    <w:rsid w:val="000B0108"/>
    <w:rsid w:val="000B05AC"/>
    <w:rsid w:val="000B0659"/>
    <w:rsid w:val="000B0861"/>
    <w:rsid w:val="000B08C4"/>
    <w:rsid w:val="000B0958"/>
    <w:rsid w:val="000B0AA2"/>
    <w:rsid w:val="000B0BFF"/>
    <w:rsid w:val="000B107E"/>
    <w:rsid w:val="000B11C3"/>
    <w:rsid w:val="000B1510"/>
    <w:rsid w:val="000B19B6"/>
    <w:rsid w:val="000B1B68"/>
    <w:rsid w:val="000B1D6D"/>
    <w:rsid w:val="000B1E73"/>
    <w:rsid w:val="000B200E"/>
    <w:rsid w:val="000B2148"/>
    <w:rsid w:val="000B228F"/>
    <w:rsid w:val="000B22DF"/>
    <w:rsid w:val="000B241C"/>
    <w:rsid w:val="000B263C"/>
    <w:rsid w:val="000B2659"/>
    <w:rsid w:val="000B266F"/>
    <w:rsid w:val="000B28EA"/>
    <w:rsid w:val="000B28FB"/>
    <w:rsid w:val="000B2E50"/>
    <w:rsid w:val="000B2E85"/>
    <w:rsid w:val="000B306C"/>
    <w:rsid w:val="000B30DD"/>
    <w:rsid w:val="000B3296"/>
    <w:rsid w:val="000B32AB"/>
    <w:rsid w:val="000B3454"/>
    <w:rsid w:val="000B3A43"/>
    <w:rsid w:val="000B3A48"/>
    <w:rsid w:val="000B3C8A"/>
    <w:rsid w:val="000B3D1C"/>
    <w:rsid w:val="000B40DF"/>
    <w:rsid w:val="000B416E"/>
    <w:rsid w:val="000B4282"/>
    <w:rsid w:val="000B435C"/>
    <w:rsid w:val="000B45A1"/>
    <w:rsid w:val="000B4CDF"/>
    <w:rsid w:val="000B53B9"/>
    <w:rsid w:val="000B53C6"/>
    <w:rsid w:val="000B53F1"/>
    <w:rsid w:val="000B56E5"/>
    <w:rsid w:val="000B5956"/>
    <w:rsid w:val="000B596D"/>
    <w:rsid w:val="000B5A02"/>
    <w:rsid w:val="000B5BE1"/>
    <w:rsid w:val="000B5E84"/>
    <w:rsid w:val="000B5E85"/>
    <w:rsid w:val="000B605F"/>
    <w:rsid w:val="000B6308"/>
    <w:rsid w:val="000B6459"/>
    <w:rsid w:val="000B671E"/>
    <w:rsid w:val="000B7100"/>
    <w:rsid w:val="000B718E"/>
    <w:rsid w:val="000B74C7"/>
    <w:rsid w:val="000B773F"/>
    <w:rsid w:val="000B7942"/>
    <w:rsid w:val="000B7C56"/>
    <w:rsid w:val="000B7CBF"/>
    <w:rsid w:val="000B7F33"/>
    <w:rsid w:val="000C00A2"/>
    <w:rsid w:val="000C02A1"/>
    <w:rsid w:val="000C03AE"/>
    <w:rsid w:val="000C055B"/>
    <w:rsid w:val="000C0A88"/>
    <w:rsid w:val="000C0B92"/>
    <w:rsid w:val="000C0F28"/>
    <w:rsid w:val="000C12C8"/>
    <w:rsid w:val="000C1336"/>
    <w:rsid w:val="000C166E"/>
    <w:rsid w:val="000C16C7"/>
    <w:rsid w:val="000C17AA"/>
    <w:rsid w:val="000C19BF"/>
    <w:rsid w:val="000C1A4B"/>
    <w:rsid w:val="000C1C63"/>
    <w:rsid w:val="000C1E5D"/>
    <w:rsid w:val="000C203B"/>
    <w:rsid w:val="000C2294"/>
    <w:rsid w:val="000C22B7"/>
    <w:rsid w:val="000C22E2"/>
    <w:rsid w:val="000C2DAF"/>
    <w:rsid w:val="000C2FA4"/>
    <w:rsid w:val="000C32E1"/>
    <w:rsid w:val="000C334C"/>
    <w:rsid w:val="000C3385"/>
    <w:rsid w:val="000C33F2"/>
    <w:rsid w:val="000C3446"/>
    <w:rsid w:val="000C3800"/>
    <w:rsid w:val="000C3834"/>
    <w:rsid w:val="000C3FF0"/>
    <w:rsid w:val="000C419F"/>
    <w:rsid w:val="000C455D"/>
    <w:rsid w:val="000C4586"/>
    <w:rsid w:val="000C4690"/>
    <w:rsid w:val="000C4984"/>
    <w:rsid w:val="000C4A2B"/>
    <w:rsid w:val="000C4B49"/>
    <w:rsid w:val="000C4BD7"/>
    <w:rsid w:val="000C4E0D"/>
    <w:rsid w:val="000C4E28"/>
    <w:rsid w:val="000C4F96"/>
    <w:rsid w:val="000C4FDE"/>
    <w:rsid w:val="000C5269"/>
    <w:rsid w:val="000C5428"/>
    <w:rsid w:val="000C55F0"/>
    <w:rsid w:val="000C5676"/>
    <w:rsid w:val="000C5759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2AE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97F"/>
    <w:rsid w:val="000C79EB"/>
    <w:rsid w:val="000C7C35"/>
    <w:rsid w:val="000C7E1E"/>
    <w:rsid w:val="000C7E74"/>
    <w:rsid w:val="000C7E98"/>
    <w:rsid w:val="000D00BA"/>
    <w:rsid w:val="000D0163"/>
    <w:rsid w:val="000D0266"/>
    <w:rsid w:val="000D04E0"/>
    <w:rsid w:val="000D05B0"/>
    <w:rsid w:val="000D05F2"/>
    <w:rsid w:val="000D0795"/>
    <w:rsid w:val="000D0B94"/>
    <w:rsid w:val="000D0D60"/>
    <w:rsid w:val="000D0FFB"/>
    <w:rsid w:val="000D1031"/>
    <w:rsid w:val="000D11FB"/>
    <w:rsid w:val="000D1228"/>
    <w:rsid w:val="000D1311"/>
    <w:rsid w:val="000D13AF"/>
    <w:rsid w:val="000D17DE"/>
    <w:rsid w:val="000D1814"/>
    <w:rsid w:val="000D1A0D"/>
    <w:rsid w:val="000D1A69"/>
    <w:rsid w:val="000D1FBB"/>
    <w:rsid w:val="000D1FDB"/>
    <w:rsid w:val="000D2069"/>
    <w:rsid w:val="000D2105"/>
    <w:rsid w:val="000D21E6"/>
    <w:rsid w:val="000D2390"/>
    <w:rsid w:val="000D2414"/>
    <w:rsid w:val="000D246A"/>
    <w:rsid w:val="000D25AB"/>
    <w:rsid w:val="000D2B3F"/>
    <w:rsid w:val="000D2C4B"/>
    <w:rsid w:val="000D2E64"/>
    <w:rsid w:val="000D2E9B"/>
    <w:rsid w:val="000D2EC0"/>
    <w:rsid w:val="000D2FA2"/>
    <w:rsid w:val="000D30D2"/>
    <w:rsid w:val="000D32EA"/>
    <w:rsid w:val="000D33D6"/>
    <w:rsid w:val="000D350D"/>
    <w:rsid w:val="000D375C"/>
    <w:rsid w:val="000D3BA2"/>
    <w:rsid w:val="000D3CE5"/>
    <w:rsid w:val="000D40D2"/>
    <w:rsid w:val="000D413C"/>
    <w:rsid w:val="000D4198"/>
    <w:rsid w:val="000D422C"/>
    <w:rsid w:val="000D4416"/>
    <w:rsid w:val="000D4546"/>
    <w:rsid w:val="000D4995"/>
    <w:rsid w:val="000D4A59"/>
    <w:rsid w:val="000D4A99"/>
    <w:rsid w:val="000D4AA1"/>
    <w:rsid w:val="000D4CB3"/>
    <w:rsid w:val="000D4D0A"/>
    <w:rsid w:val="000D4E1E"/>
    <w:rsid w:val="000D4E27"/>
    <w:rsid w:val="000D51A5"/>
    <w:rsid w:val="000D55CB"/>
    <w:rsid w:val="000D5849"/>
    <w:rsid w:val="000D5B3F"/>
    <w:rsid w:val="000D5D20"/>
    <w:rsid w:val="000D5D3C"/>
    <w:rsid w:val="000D5DB0"/>
    <w:rsid w:val="000D616A"/>
    <w:rsid w:val="000D620F"/>
    <w:rsid w:val="000D6413"/>
    <w:rsid w:val="000D64EA"/>
    <w:rsid w:val="000D68E6"/>
    <w:rsid w:val="000D6B5D"/>
    <w:rsid w:val="000D6BB5"/>
    <w:rsid w:val="000D6BE3"/>
    <w:rsid w:val="000D71B5"/>
    <w:rsid w:val="000D727E"/>
    <w:rsid w:val="000D73CC"/>
    <w:rsid w:val="000D76D3"/>
    <w:rsid w:val="000D7BAA"/>
    <w:rsid w:val="000D7D5D"/>
    <w:rsid w:val="000D7E2C"/>
    <w:rsid w:val="000E00D1"/>
    <w:rsid w:val="000E0163"/>
    <w:rsid w:val="000E0756"/>
    <w:rsid w:val="000E0997"/>
    <w:rsid w:val="000E0AFD"/>
    <w:rsid w:val="000E0C01"/>
    <w:rsid w:val="000E0C2C"/>
    <w:rsid w:val="000E0DB5"/>
    <w:rsid w:val="000E0DB9"/>
    <w:rsid w:val="000E1030"/>
    <w:rsid w:val="000E1246"/>
    <w:rsid w:val="000E172C"/>
    <w:rsid w:val="000E1ABD"/>
    <w:rsid w:val="000E1B5F"/>
    <w:rsid w:val="000E1DAD"/>
    <w:rsid w:val="000E1E65"/>
    <w:rsid w:val="000E1EA8"/>
    <w:rsid w:val="000E2185"/>
    <w:rsid w:val="000E218B"/>
    <w:rsid w:val="000E21E9"/>
    <w:rsid w:val="000E231F"/>
    <w:rsid w:val="000E2320"/>
    <w:rsid w:val="000E2410"/>
    <w:rsid w:val="000E268D"/>
    <w:rsid w:val="000E2773"/>
    <w:rsid w:val="000E2BC4"/>
    <w:rsid w:val="000E2EBA"/>
    <w:rsid w:val="000E31A5"/>
    <w:rsid w:val="000E323F"/>
    <w:rsid w:val="000E325D"/>
    <w:rsid w:val="000E3323"/>
    <w:rsid w:val="000E3337"/>
    <w:rsid w:val="000E33CB"/>
    <w:rsid w:val="000E366A"/>
    <w:rsid w:val="000E3942"/>
    <w:rsid w:val="000E3AFF"/>
    <w:rsid w:val="000E3CD7"/>
    <w:rsid w:val="000E3FB9"/>
    <w:rsid w:val="000E41D8"/>
    <w:rsid w:val="000E4705"/>
    <w:rsid w:val="000E4896"/>
    <w:rsid w:val="000E48F0"/>
    <w:rsid w:val="000E4B19"/>
    <w:rsid w:val="000E4CDC"/>
    <w:rsid w:val="000E4CF5"/>
    <w:rsid w:val="000E5107"/>
    <w:rsid w:val="000E5269"/>
    <w:rsid w:val="000E52DC"/>
    <w:rsid w:val="000E5484"/>
    <w:rsid w:val="000E5516"/>
    <w:rsid w:val="000E5749"/>
    <w:rsid w:val="000E5761"/>
    <w:rsid w:val="000E57BB"/>
    <w:rsid w:val="000E57EC"/>
    <w:rsid w:val="000E585A"/>
    <w:rsid w:val="000E58A8"/>
    <w:rsid w:val="000E58D1"/>
    <w:rsid w:val="000E5D44"/>
    <w:rsid w:val="000E5D9C"/>
    <w:rsid w:val="000E6187"/>
    <w:rsid w:val="000E6707"/>
    <w:rsid w:val="000E6727"/>
    <w:rsid w:val="000E6849"/>
    <w:rsid w:val="000E686F"/>
    <w:rsid w:val="000E69C6"/>
    <w:rsid w:val="000E6A17"/>
    <w:rsid w:val="000E6C80"/>
    <w:rsid w:val="000E6CDB"/>
    <w:rsid w:val="000E6F64"/>
    <w:rsid w:val="000E70A2"/>
    <w:rsid w:val="000E75D9"/>
    <w:rsid w:val="000E77A3"/>
    <w:rsid w:val="000E7A5B"/>
    <w:rsid w:val="000E7A71"/>
    <w:rsid w:val="000E7BD9"/>
    <w:rsid w:val="000E7E3C"/>
    <w:rsid w:val="000E7ECA"/>
    <w:rsid w:val="000E7F20"/>
    <w:rsid w:val="000F04A5"/>
    <w:rsid w:val="000F069F"/>
    <w:rsid w:val="000F06D1"/>
    <w:rsid w:val="000F06EA"/>
    <w:rsid w:val="000F0E4A"/>
    <w:rsid w:val="000F0EB2"/>
    <w:rsid w:val="000F0EC6"/>
    <w:rsid w:val="000F1245"/>
    <w:rsid w:val="000F1373"/>
    <w:rsid w:val="000F1553"/>
    <w:rsid w:val="000F17E0"/>
    <w:rsid w:val="000F1A07"/>
    <w:rsid w:val="000F1AF0"/>
    <w:rsid w:val="000F1E28"/>
    <w:rsid w:val="000F1E7B"/>
    <w:rsid w:val="000F2120"/>
    <w:rsid w:val="000F2A3F"/>
    <w:rsid w:val="000F2C70"/>
    <w:rsid w:val="000F2C74"/>
    <w:rsid w:val="000F2E05"/>
    <w:rsid w:val="000F308D"/>
    <w:rsid w:val="000F32BF"/>
    <w:rsid w:val="000F32FA"/>
    <w:rsid w:val="000F333C"/>
    <w:rsid w:val="000F370E"/>
    <w:rsid w:val="000F383C"/>
    <w:rsid w:val="000F3896"/>
    <w:rsid w:val="000F3A07"/>
    <w:rsid w:val="000F3BC9"/>
    <w:rsid w:val="000F3D52"/>
    <w:rsid w:val="000F3D8F"/>
    <w:rsid w:val="000F3DD7"/>
    <w:rsid w:val="000F3FA1"/>
    <w:rsid w:val="000F448D"/>
    <w:rsid w:val="000F44B4"/>
    <w:rsid w:val="000F48AF"/>
    <w:rsid w:val="000F4A69"/>
    <w:rsid w:val="000F4D6E"/>
    <w:rsid w:val="000F4DFF"/>
    <w:rsid w:val="000F4E05"/>
    <w:rsid w:val="000F4EBA"/>
    <w:rsid w:val="000F4FD5"/>
    <w:rsid w:val="000F4FE7"/>
    <w:rsid w:val="000F52D9"/>
    <w:rsid w:val="000F55D1"/>
    <w:rsid w:val="000F5658"/>
    <w:rsid w:val="000F56A0"/>
    <w:rsid w:val="000F5856"/>
    <w:rsid w:val="000F5ABD"/>
    <w:rsid w:val="000F5B23"/>
    <w:rsid w:val="000F5DBD"/>
    <w:rsid w:val="000F5DE9"/>
    <w:rsid w:val="000F6408"/>
    <w:rsid w:val="000F64E1"/>
    <w:rsid w:val="000F673A"/>
    <w:rsid w:val="000F674F"/>
    <w:rsid w:val="000F6800"/>
    <w:rsid w:val="000F6831"/>
    <w:rsid w:val="000F6C60"/>
    <w:rsid w:val="000F6CB2"/>
    <w:rsid w:val="000F6D13"/>
    <w:rsid w:val="000F6EF7"/>
    <w:rsid w:val="000F76D2"/>
    <w:rsid w:val="000F789F"/>
    <w:rsid w:val="000F7B3B"/>
    <w:rsid w:val="000F7C77"/>
    <w:rsid w:val="000F7E7C"/>
    <w:rsid w:val="000F7E7E"/>
    <w:rsid w:val="000F7E84"/>
    <w:rsid w:val="000F7F2D"/>
    <w:rsid w:val="001002DD"/>
    <w:rsid w:val="001003D8"/>
    <w:rsid w:val="0010048D"/>
    <w:rsid w:val="001005B7"/>
    <w:rsid w:val="00100612"/>
    <w:rsid w:val="0010077D"/>
    <w:rsid w:val="001008D8"/>
    <w:rsid w:val="00100A2A"/>
    <w:rsid w:val="00100A52"/>
    <w:rsid w:val="00100AC0"/>
    <w:rsid w:val="001010E8"/>
    <w:rsid w:val="001011D3"/>
    <w:rsid w:val="001013E9"/>
    <w:rsid w:val="00101470"/>
    <w:rsid w:val="001014ED"/>
    <w:rsid w:val="001014F4"/>
    <w:rsid w:val="00101527"/>
    <w:rsid w:val="001015AC"/>
    <w:rsid w:val="001017C1"/>
    <w:rsid w:val="00101807"/>
    <w:rsid w:val="001018F3"/>
    <w:rsid w:val="0010197E"/>
    <w:rsid w:val="00101CF4"/>
    <w:rsid w:val="00101D30"/>
    <w:rsid w:val="00101D56"/>
    <w:rsid w:val="00101EBF"/>
    <w:rsid w:val="00101F96"/>
    <w:rsid w:val="00102550"/>
    <w:rsid w:val="001026AE"/>
    <w:rsid w:val="001029F4"/>
    <w:rsid w:val="00102B04"/>
    <w:rsid w:val="00102B09"/>
    <w:rsid w:val="00102CAE"/>
    <w:rsid w:val="00103006"/>
    <w:rsid w:val="0010323B"/>
    <w:rsid w:val="001035A5"/>
    <w:rsid w:val="001036DC"/>
    <w:rsid w:val="00103AC9"/>
    <w:rsid w:val="00103B44"/>
    <w:rsid w:val="00103DA1"/>
    <w:rsid w:val="00103DCB"/>
    <w:rsid w:val="00103DE0"/>
    <w:rsid w:val="00104082"/>
    <w:rsid w:val="0010427C"/>
    <w:rsid w:val="00104364"/>
    <w:rsid w:val="0010439A"/>
    <w:rsid w:val="001047BC"/>
    <w:rsid w:val="00104C35"/>
    <w:rsid w:val="00104C6F"/>
    <w:rsid w:val="00104DF5"/>
    <w:rsid w:val="00104FFA"/>
    <w:rsid w:val="001054B7"/>
    <w:rsid w:val="0010572A"/>
    <w:rsid w:val="001058C6"/>
    <w:rsid w:val="0010598F"/>
    <w:rsid w:val="00105CB7"/>
    <w:rsid w:val="00105E67"/>
    <w:rsid w:val="00105F4B"/>
    <w:rsid w:val="0010673E"/>
    <w:rsid w:val="00106774"/>
    <w:rsid w:val="0010690E"/>
    <w:rsid w:val="00106C0A"/>
    <w:rsid w:val="00106C3D"/>
    <w:rsid w:val="00106C62"/>
    <w:rsid w:val="00106E0E"/>
    <w:rsid w:val="00106FC8"/>
    <w:rsid w:val="0010730C"/>
    <w:rsid w:val="001074F6"/>
    <w:rsid w:val="00107715"/>
    <w:rsid w:val="00107A46"/>
    <w:rsid w:val="00107BD7"/>
    <w:rsid w:val="00107CF8"/>
    <w:rsid w:val="00107E3E"/>
    <w:rsid w:val="001100E8"/>
    <w:rsid w:val="001100F8"/>
    <w:rsid w:val="00110160"/>
    <w:rsid w:val="00110487"/>
    <w:rsid w:val="001106B3"/>
    <w:rsid w:val="00110730"/>
    <w:rsid w:val="00110B9A"/>
    <w:rsid w:val="00110F45"/>
    <w:rsid w:val="00111146"/>
    <w:rsid w:val="001111BC"/>
    <w:rsid w:val="001113D3"/>
    <w:rsid w:val="0011142A"/>
    <w:rsid w:val="001118C2"/>
    <w:rsid w:val="00111987"/>
    <w:rsid w:val="00111B8B"/>
    <w:rsid w:val="00111CDA"/>
    <w:rsid w:val="001121D9"/>
    <w:rsid w:val="001122F0"/>
    <w:rsid w:val="00112316"/>
    <w:rsid w:val="001123D8"/>
    <w:rsid w:val="00112445"/>
    <w:rsid w:val="0011256F"/>
    <w:rsid w:val="00112AC7"/>
    <w:rsid w:val="00112DF3"/>
    <w:rsid w:val="00113120"/>
    <w:rsid w:val="0011325C"/>
    <w:rsid w:val="0011353B"/>
    <w:rsid w:val="0011368C"/>
    <w:rsid w:val="00113750"/>
    <w:rsid w:val="001137C2"/>
    <w:rsid w:val="00113870"/>
    <w:rsid w:val="001138E8"/>
    <w:rsid w:val="001139A2"/>
    <w:rsid w:val="001139BC"/>
    <w:rsid w:val="00113B78"/>
    <w:rsid w:val="00113B87"/>
    <w:rsid w:val="00113D69"/>
    <w:rsid w:val="00113FF4"/>
    <w:rsid w:val="00113FF8"/>
    <w:rsid w:val="00114215"/>
    <w:rsid w:val="00114272"/>
    <w:rsid w:val="00114313"/>
    <w:rsid w:val="001149D1"/>
    <w:rsid w:val="00114B06"/>
    <w:rsid w:val="00114B3E"/>
    <w:rsid w:val="00114B6E"/>
    <w:rsid w:val="00114C80"/>
    <w:rsid w:val="00114C81"/>
    <w:rsid w:val="00114D53"/>
    <w:rsid w:val="00114D54"/>
    <w:rsid w:val="00114F26"/>
    <w:rsid w:val="0011504A"/>
    <w:rsid w:val="001152E5"/>
    <w:rsid w:val="001156F7"/>
    <w:rsid w:val="0011593C"/>
    <w:rsid w:val="00115992"/>
    <w:rsid w:val="00115ADE"/>
    <w:rsid w:val="00115CFE"/>
    <w:rsid w:val="00115D65"/>
    <w:rsid w:val="00115F6E"/>
    <w:rsid w:val="00116203"/>
    <w:rsid w:val="00116404"/>
    <w:rsid w:val="0011649D"/>
    <w:rsid w:val="00116713"/>
    <w:rsid w:val="00116933"/>
    <w:rsid w:val="00116A39"/>
    <w:rsid w:val="00116B07"/>
    <w:rsid w:val="00116C31"/>
    <w:rsid w:val="00116C9E"/>
    <w:rsid w:val="00116DA8"/>
    <w:rsid w:val="00116FB7"/>
    <w:rsid w:val="00117068"/>
    <w:rsid w:val="00117158"/>
    <w:rsid w:val="00117435"/>
    <w:rsid w:val="001174B0"/>
    <w:rsid w:val="001174F8"/>
    <w:rsid w:val="0011768B"/>
    <w:rsid w:val="0011786E"/>
    <w:rsid w:val="00117909"/>
    <w:rsid w:val="00117B24"/>
    <w:rsid w:val="00117C99"/>
    <w:rsid w:val="00117F63"/>
    <w:rsid w:val="00120038"/>
    <w:rsid w:val="00120055"/>
    <w:rsid w:val="00120550"/>
    <w:rsid w:val="001206A8"/>
    <w:rsid w:val="0012086F"/>
    <w:rsid w:val="0012089E"/>
    <w:rsid w:val="00120C28"/>
    <w:rsid w:val="00120E43"/>
    <w:rsid w:val="00120EF0"/>
    <w:rsid w:val="00120F0D"/>
    <w:rsid w:val="00120F9C"/>
    <w:rsid w:val="00121016"/>
    <w:rsid w:val="0012108B"/>
    <w:rsid w:val="001211F2"/>
    <w:rsid w:val="001215FC"/>
    <w:rsid w:val="001217C7"/>
    <w:rsid w:val="00121805"/>
    <w:rsid w:val="00121839"/>
    <w:rsid w:val="001218E8"/>
    <w:rsid w:val="00121995"/>
    <w:rsid w:val="00121C4D"/>
    <w:rsid w:val="00121D69"/>
    <w:rsid w:val="00121D71"/>
    <w:rsid w:val="00121EA5"/>
    <w:rsid w:val="00121F10"/>
    <w:rsid w:val="00121F56"/>
    <w:rsid w:val="00122093"/>
    <w:rsid w:val="001220CA"/>
    <w:rsid w:val="0012217B"/>
    <w:rsid w:val="00122476"/>
    <w:rsid w:val="0012269C"/>
    <w:rsid w:val="00122737"/>
    <w:rsid w:val="00122A86"/>
    <w:rsid w:val="00122AC6"/>
    <w:rsid w:val="00122AED"/>
    <w:rsid w:val="00122EDF"/>
    <w:rsid w:val="001232F4"/>
    <w:rsid w:val="0012350D"/>
    <w:rsid w:val="00123512"/>
    <w:rsid w:val="0012396C"/>
    <w:rsid w:val="00123C1C"/>
    <w:rsid w:val="00123DAA"/>
    <w:rsid w:val="00124206"/>
    <w:rsid w:val="001244DB"/>
    <w:rsid w:val="0012460E"/>
    <w:rsid w:val="00124858"/>
    <w:rsid w:val="00124A5D"/>
    <w:rsid w:val="00124B0E"/>
    <w:rsid w:val="00124B8F"/>
    <w:rsid w:val="00124CA8"/>
    <w:rsid w:val="00124E37"/>
    <w:rsid w:val="00125114"/>
    <w:rsid w:val="0012516B"/>
    <w:rsid w:val="001254B9"/>
    <w:rsid w:val="00125503"/>
    <w:rsid w:val="00125518"/>
    <w:rsid w:val="001255A6"/>
    <w:rsid w:val="0012588B"/>
    <w:rsid w:val="00125AF9"/>
    <w:rsid w:val="00125AFE"/>
    <w:rsid w:val="00125C9A"/>
    <w:rsid w:val="00125DBB"/>
    <w:rsid w:val="00125DCA"/>
    <w:rsid w:val="00125FF6"/>
    <w:rsid w:val="0012628C"/>
    <w:rsid w:val="001264FB"/>
    <w:rsid w:val="001265A5"/>
    <w:rsid w:val="0012692C"/>
    <w:rsid w:val="00126994"/>
    <w:rsid w:val="00126A05"/>
    <w:rsid w:val="00126B8B"/>
    <w:rsid w:val="00126BC3"/>
    <w:rsid w:val="00126C46"/>
    <w:rsid w:val="00126CE4"/>
    <w:rsid w:val="00126D9C"/>
    <w:rsid w:val="00126E46"/>
    <w:rsid w:val="00126E93"/>
    <w:rsid w:val="001274C9"/>
    <w:rsid w:val="00127661"/>
    <w:rsid w:val="00127ADF"/>
    <w:rsid w:val="00127B0A"/>
    <w:rsid w:val="00127E7C"/>
    <w:rsid w:val="00127F8C"/>
    <w:rsid w:val="00130148"/>
    <w:rsid w:val="001302BC"/>
    <w:rsid w:val="0013059D"/>
    <w:rsid w:val="00130777"/>
    <w:rsid w:val="00130A06"/>
    <w:rsid w:val="00130AB3"/>
    <w:rsid w:val="00130CE8"/>
    <w:rsid w:val="00130D12"/>
    <w:rsid w:val="00130F01"/>
    <w:rsid w:val="00131075"/>
    <w:rsid w:val="001316BA"/>
    <w:rsid w:val="00131AF0"/>
    <w:rsid w:val="00131D10"/>
    <w:rsid w:val="00131E50"/>
    <w:rsid w:val="00132354"/>
    <w:rsid w:val="001323A7"/>
    <w:rsid w:val="001323ED"/>
    <w:rsid w:val="00132578"/>
    <w:rsid w:val="00132835"/>
    <w:rsid w:val="00132896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3F2"/>
    <w:rsid w:val="00133622"/>
    <w:rsid w:val="00133A83"/>
    <w:rsid w:val="00133EBD"/>
    <w:rsid w:val="00134287"/>
    <w:rsid w:val="001342DF"/>
    <w:rsid w:val="00134402"/>
    <w:rsid w:val="00134538"/>
    <w:rsid w:val="00134551"/>
    <w:rsid w:val="0013459F"/>
    <w:rsid w:val="0013466C"/>
    <w:rsid w:val="00134E1A"/>
    <w:rsid w:val="00134E49"/>
    <w:rsid w:val="00134F0A"/>
    <w:rsid w:val="00134FC0"/>
    <w:rsid w:val="001351B0"/>
    <w:rsid w:val="001355F5"/>
    <w:rsid w:val="00135669"/>
    <w:rsid w:val="001357F3"/>
    <w:rsid w:val="00135871"/>
    <w:rsid w:val="001358E1"/>
    <w:rsid w:val="00135B73"/>
    <w:rsid w:val="00135C69"/>
    <w:rsid w:val="00135D3A"/>
    <w:rsid w:val="00135DEE"/>
    <w:rsid w:val="0013615D"/>
    <w:rsid w:val="0013643E"/>
    <w:rsid w:val="001365B9"/>
    <w:rsid w:val="0013695C"/>
    <w:rsid w:val="0013696F"/>
    <w:rsid w:val="00136C5E"/>
    <w:rsid w:val="00136C9F"/>
    <w:rsid w:val="00136D00"/>
    <w:rsid w:val="00136F7D"/>
    <w:rsid w:val="001372A1"/>
    <w:rsid w:val="0013756F"/>
    <w:rsid w:val="00137571"/>
    <w:rsid w:val="001378A9"/>
    <w:rsid w:val="00137DCE"/>
    <w:rsid w:val="00137FED"/>
    <w:rsid w:val="0014043A"/>
    <w:rsid w:val="0014092B"/>
    <w:rsid w:val="00140BD1"/>
    <w:rsid w:val="00140C73"/>
    <w:rsid w:val="00141129"/>
    <w:rsid w:val="00141176"/>
    <w:rsid w:val="001414BF"/>
    <w:rsid w:val="00141590"/>
    <w:rsid w:val="001415CD"/>
    <w:rsid w:val="00141B0B"/>
    <w:rsid w:val="00141D52"/>
    <w:rsid w:val="00141FC5"/>
    <w:rsid w:val="00142203"/>
    <w:rsid w:val="001424C0"/>
    <w:rsid w:val="001424C6"/>
    <w:rsid w:val="001426C2"/>
    <w:rsid w:val="00142AB2"/>
    <w:rsid w:val="00142B2E"/>
    <w:rsid w:val="00142BFD"/>
    <w:rsid w:val="00143324"/>
    <w:rsid w:val="001433F1"/>
    <w:rsid w:val="0014361A"/>
    <w:rsid w:val="0014372D"/>
    <w:rsid w:val="001437BB"/>
    <w:rsid w:val="001437DB"/>
    <w:rsid w:val="0014399B"/>
    <w:rsid w:val="00143C38"/>
    <w:rsid w:val="00143C8B"/>
    <w:rsid w:val="00143CD1"/>
    <w:rsid w:val="00143EF4"/>
    <w:rsid w:val="00143F71"/>
    <w:rsid w:val="0014407A"/>
    <w:rsid w:val="001441B2"/>
    <w:rsid w:val="001444CD"/>
    <w:rsid w:val="001444FB"/>
    <w:rsid w:val="00144547"/>
    <w:rsid w:val="001447E7"/>
    <w:rsid w:val="001447FB"/>
    <w:rsid w:val="00144933"/>
    <w:rsid w:val="00144951"/>
    <w:rsid w:val="00144D7C"/>
    <w:rsid w:val="00144E41"/>
    <w:rsid w:val="001452A0"/>
    <w:rsid w:val="001454DB"/>
    <w:rsid w:val="001458EE"/>
    <w:rsid w:val="00145ADE"/>
    <w:rsid w:val="00145CE8"/>
    <w:rsid w:val="00145EBE"/>
    <w:rsid w:val="00146173"/>
    <w:rsid w:val="00146239"/>
    <w:rsid w:val="0014623E"/>
    <w:rsid w:val="001462E6"/>
    <w:rsid w:val="00146410"/>
    <w:rsid w:val="00146449"/>
    <w:rsid w:val="00146618"/>
    <w:rsid w:val="0014662F"/>
    <w:rsid w:val="001469EB"/>
    <w:rsid w:val="00146D6E"/>
    <w:rsid w:val="00146EED"/>
    <w:rsid w:val="00146F8A"/>
    <w:rsid w:val="00147442"/>
    <w:rsid w:val="001474B1"/>
    <w:rsid w:val="00147797"/>
    <w:rsid w:val="00147E72"/>
    <w:rsid w:val="00147E8A"/>
    <w:rsid w:val="00147FF2"/>
    <w:rsid w:val="0015000D"/>
    <w:rsid w:val="001505C3"/>
    <w:rsid w:val="001506CD"/>
    <w:rsid w:val="0015085F"/>
    <w:rsid w:val="00150914"/>
    <w:rsid w:val="00150A1F"/>
    <w:rsid w:val="00150C17"/>
    <w:rsid w:val="00150DAC"/>
    <w:rsid w:val="00150DE4"/>
    <w:rsid w:val="00150E12"/>
    <w:rsid w:val="00150E42"/>
    <w:rsid w:val="00151300"/>
    <w:rsid w:val="00151391"/>
    <w:rsid w:val="0015140D"/>
    <w:rsid w:val="00151427"/>
    <w:rsid w:val="00151569"/>
    <w:rsid w:val="00151BF3"/>
    <w:rsid w:val="00151D36"/>
    <w:rsid w:val="00151D5F"/>
    <w:rsid w:val="00151F33"/>
    <w:rsid w:val="0015236B"/>
    <w:rsid w:val="00152661"/>
    <w:rsid w:val="001527D4"/>
    <w:rsid w:val="00152812"/>
    <w:rsid w:val="00152832"/>
    <w:rsid w:val="00152850"/>
    <w:rsid w:val="00152A3E"/>
    <w:rsid w:val="00152AD9"/>
    <w:rsid w:val="00152C90"/>
    <w:rsid w:val="001531D8"/>
    <w:rsid w:val="0015348C"/>
    <w:rsid w:val="001535EE"/>
    <w:rsid w:val="001537B4"/>
    <w:rsid w:val="00154391"/>
    <w:rsid w:val="00154520"/>
    <w:rsid w:val="00154757"/>
    <w:rsid w:val="00154975"/>
    <w:rsid w:val="00154A92"/>
    <w:rsid w:val="00154E96"/>
    <w:rsid w:val="00155056"/>
    <w:rsid w:val="001551E3"/>
    <w:rsid w:val="00155222"/>
    <w:rsid w:val="001552BD"/>
    <w:rsid w:val="001552C2"/>
    <w:rsid w:val="00155451"/>
    <w:rsid w:val="00155737"/>
    <w:rsid w:val="00155783"/>
    <w:rsid w:val="001557B6"/>
    <w:rsid w:val="001558B0"/>
    <w:rsid w:val="0015590C"/>
    <w:rsid w:val="00155A51"/>
    <w:rsid w:val="00155C20"/>
    <w:rsid w:val="00155D0F"/>
    <w:rsid w:val="00155D8A"/>
    <w:rsid w:val="00155E58"/>
    <w:rsid w:val="0015616A"/>
    <w:rsid w:val="001562BC"/>
    <w:rsid w:val="001563CF"/>
    <w:rsid w:val="00156829"/>
    <w:rsid w:val="0015687F"/>
    <w:rsid w:val="001569B4"/>
    <w:rsid w:val="00156BA0"/>
    <w:rsid w:val="00156D09"/>
    <w:rsid w:val="001570BD"/>
    <w:rsid w:val="00157565"/>
    <w:rsid w:val="001575F8"/>
    <w:rsid w:val="001576C1"/>
    <w:rsid w:val="00157717"/>
    <w:rsid w:val="00157944"/>
    <w:rsid w:val="001579BF"/>
    <w:rsid w:val="00157C5C"/>
    <w:rsid w:val="00160066"/>
    <w:rsid w:val="0016013E"/>
    <w:rsid w:val="00160230"/>
    <w:rsid w:val="0016088C"/>
    <w:rsid w:val="00160C75"/>
    <w:rsid w:val="00160EBF"/>
    <w:rsid w:val="00160F89"/>
    <w:rsid w:val="00160FAD"/>
    <w:rsid w:val="00161075"/>
    <w:rsid w:val="00161879"/>
    <w:rsid w:val="001619B4"/>
    <w:rsid w:val="001619EF"/>
    <w:rsid w:val="00161AA3"/>
    <w:rsid w:val="00161B6E"/>
    <w:rsid w:val="00161C85"/>
    <w:rsid w:val="00161C87"/>
    <w:rsid w:val="00161F26"/>
    <w:rsid w:val="00161F66"/>
    <w:rsid w:val="00161F82"/>
    <w:rsid w:val="00162141"/>
    <w:rsid w:val="0016234E"/>
    <w:rsid w:val="00162385"/>
    <w:rsid w:val="0016243D"/>
    <w:rsid w:val="001627D8"/>
    <w:rsid w:val="00162950"/>
    <w:rsid w:val="0016297C"/>
    <w:rsid w:val="00162B97"/>
    <w:rsid w:val="00162D4C"/>
    <w:rsid w:val="00162D80"/>
    <w:rsid w:val="00162EAE"/>
    <w:rsid w:val="00163017"/>
    <w:rsid w:val="001632CC"/>
    <w:rsid w:val="001633D0"/>
    <w:rsid w:val="00163427"/>
    <w:rsid w:val="0016374F"/>
    <w:rsid w:val="001639DC"/>
    <w:rsid w:val="00163AA7"/>
    <w:rsid w:val="00163CA5"/>
    <w:rsid w:val="00164015"/>
    <w:rsid w:val="00164052"/>
    <w:rsid w:val="001640FF"/>
    <w:rsid w:val="00164126"/>
    <w:rsid w:val="0016423E"/>
    <w:rsid w:val="00164436"/>
    <w:rsid w:val="0016443B"/>
    <w:rsid w:val="00164468"/>
    <w:rsid w:val="0016452E"/>
    <w:rsid w:val="0016457B"/>
    <w:rsid w:val="001645EC"/>
    <w:rsid w:val="00164653"/>
    <w:rsid w:val="00164719"/>
    <w:rsid w:val="00164848"/>
    <w:rsid w:val="00164A6D"/>
    <w:rsid w:val="00164B09"/>
    <w:rsid w:val="00164BBC"/>
    <w:rsid w:val="00164FC4"/>
    <w:rsid w:val="00165173"/>
    <w:rsid w:val="0016522E"/>
    <w:rsid w:val="0016529A"/>
    <w:rsid w:val="00165420"/>
    <w:rsid w:val="001657DC"/>
    <w:rsid w:val="0016593B"/>
    <w:rsid w:val="001659B7"/>
    <w:rsid w:val="00165C29"/>
    <w:rsid w:val="00165CEA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978"/>
    <w:rsid w:val="00167A1A"/>
    <w:rsid w:val="00167DDC"/>
    <w:rsid w:val="0017013D"/>
    <w:rsid w:val="0017014D"/>
    <w:rsid w:val="00170462"/>
    <w:rsid w:val="00170C6E"/>
    <w:rsid w:val="00170D62"/>
    <w:rsid w:val="00170EF5"/>
    <w:rsid w:val="001710C9"/>
    <w:rsid w:val="001710D2"/>
    <w:rsid w:val="0017183A"/>
    <w:rsid w:val="001718F8"/>
    <w:rsid w:val="00171B49"/>
    <w:rsid w:val="00171B4B"/>
    <w:rsid w:val="00171CAB"/>
    <w:rsid w:val="00171D23"/>
    <w:rsid w:val="00171E00"/>
    <w:rsid w:val="00171F36"/>
    <w:rsid w:val="0017200E"/>
    <w:rsid w:val="00172038"/>
    <w:rsid w:val="00172426"/>
    <w:rsid w:val="0017250F"/>
    <w:rsid w:val="0017253C"/>
    <w:rsid w:val="0017258A"/>
    <w:rsid w:val="001728EC"/>
    <w:rsid w:val="00172981"/>
    <w:rsid w:val="00172A39"/>
    <w:rsid w:val="00172A80"/>
    <w:rsid w:val="00172CFB"/>
    <w:rsid w:val="00172ED2"/>
    <w:rsid w:val="00173295"/>
    <w:rsid w:val="00173887"/>
    <w:rsid w:val="00173960"/>
    <w:rsid w:val="00173BF9"/>
    <w:rsid w:val="00173C53"/>
    <w:rsid w:val="00173E27"/>
    <w:rsid w:val="00173F61"/>
    <w:rsid w:val="00173FF5"/>
    <w:rsid w:val="0017414C"/>
    <w:rsid w:val="001741DF"/>
    <w:rsid w:val="00174275"/>
    <w:rsid w:val="00174292"/>
    <w:rsid w:val="001742F1"/>
    <w:rsid w:val="0017437F"/>
    <w:rsid w:val="001743ED"/>
    <w:rsid w:val="0017488E"/>
    <w:rsid w:val="0017489A"/>
    <w:rsid w:val="00174DDF"/>
    <w:rsid w:val="00174E7F"/>
    <w:rsid w:val="00174E92"/>
    <w:rsid w:val="00174EE7"/>
    <w:rsid w:val="001750F3"/>
    <w:rsid w:val="0017526A"/>
    <w:rsid w:val="00175377"/>
    <w:rsid w:val="00175480"/>
    <w:rsid w:val="001758AD"/>
    <w:rsid w:val="00175906"/>
    <w:rsid w:val="00175A13"/>
    <w:rsid w:val="00175A15"/>
    <w:rsid w:val="00175A50"/>
    <w:rsid w:val="001760D5"/>
    <w:rsid w:val="0017623B"/>
    <w:rsid w:val="0017626E"/>
    <w:rsid w:val="001762B7"/>
    <w:rsid w:val="00176407"/>
    <w:rsid w:val="001765E3"/>
    <w:rsid w:val="001766C0"/>
    <w:rsid w:val="001769C6"/>
    <w:rsid w:val="00176AED"/>
    <w:rsid w:val="00176B39"/>
    <w:rsid w:val="00176FF3"/>
    <w:rsid w:val="001770D2"/>
    <w:rsid w:val="001771A8"/>
    <w:rsid w:val="0017736E"/>
    <w:rsid w:val="001778AE"/>
    <w:rsid w:val="001778ED"/>
    <w:rsid w:val="0017796B"/>
    <w:rsid w:val="00180094"/>
    <w:rsid w:val="0018013F"/>
    <w:rsid w:val="00180172"/>
    <w:rsid w:val="001802CA"/>
    <w:rsid w:val="00180467"/>
    <w:rsid w:val="00180821"/>
    <w:rsid w:val="001809E5"/>
    <w:rsid w:val="00180ACD"/>
    <w:rsid w:val="00180DAA"/>
    <w:rsid w:val="00180F2E"/>
    <w:rsid w:val="00180F46"/>
    <w:rsid w:val="0018106D"/>
    <w:rsid w:val="00181152"/>
    <w:rsid w:val="001812CE"/>
    <w:rsid w:val="0018135C"/>
    <w:rsid w:val="001813D6"/>
    <w:rsid w:val="00181457"/>
    <w:rsid w:val="00181684"/>
    <w:rsid w:val="00181825"/>
    <w:rsid w:val="00181A04"/>
    <w:rsid w:val="00181CB6"/>
    <w:rsid w:val="00181F5E"/>
    <w:rsid w:val="00181F69"/>
    <w:rsid w:val="00181FF7"/>
    <w:rsid w:val="001823CA"/>
    <w:rsid w:val="001824D2"/>
    <w:rsid w:val="001825C6"/>
    <w:rsid w:val="00182679"/>
    <w:rsid w:val="00182781"/>
    <w:rsid w:val="00182946"/>
    <w:rsid w:val="00182C28"/>
    <w:rsid w:val="00182CD0"/>
    <w:rsid w:val="00182E36"/>
    <w:rsid w:val="00183106"/>
    <w:rsid w:val="001831B3"/>
    <w:rsid w:val="001831B4"/>
    <w:rsid w:val="00183326"/>
    <w:rsid w:val="00183642"/>
    <w:rsid w:val="00183969"/>
    <w:rsid w:val="0018396A"/>
    <w:rsid w:val="00183B05"/>
    <w:rsid w:val="00183CE9"/>
    <w:rsid w:val="0018430A"/>
    <w:rsid w:val="001844B1"/>
    <w:rsid w:val="001847F7"/>
    <w:rsid w:val="001848F7"/>
    <w:rsid w:val="001849BC"/>
    <w:rsid w:val="00184AE2"/>
    <w:rsid w:val="00184D7E"/>
    <w:rsid w:val="00184E7B"/>
    <w:rsid w:val="00184F96"/>
    <w:rsid w:val="0018546C"/>
    <w:rsid w:val="001855D5"/>
    <w:rsid w:val="001857C7"/>
    <w:rsid w:val="00185835"/>
    <w:rsid w:val="001858C1"/>
    <w:rsid w:val="001859EA"/>
    <w:rsid w:val="00185A5B"/>
    <w:rsid w:val="00185BCC"/>
    <w:rsid w:val="00185EA5"/>
    <w:rsid w:val="00185F19"/>
    <w:rsid w:val="001860FE"/>
    <w:rsid w:val="00186270"/>
    <w:rsid w:val="0018636F"/>
    <w:rsid w:val="00186495"/>
    <w:rsid w:val="00186527"/>
    <w:rsid w:val="00186569"/>
    <w:rsid w:val="00186571"/>
    <w:rsid w:val="00186A26"/>
    <w:rsid w:val="00186B00"/>
    <w:rsid w:val="00186B09"/>
    <w:rsid w:val="00186BBC"/>
    <w:rsid w:val="00186BBD"/>
    <w:rsid w:val="00186CD5"/>
    <w:rsid w:val="00186ECE"/>
    <w:rsid w:val="00186F0C"/>
    <w:rsid w:val="00186F70"/>
    <w:rsid w:val="0018708B"/>
    <w:rsid w:val="001871B0"/>
    <w:rsid w:val="001871F4"/>
    <w:rsid w:val="00187239"/>
    <w:rsid w:val="001873A8"/>
    <w:rsid w:val="00187470"/>
    <w:rsid w:val="0019000E"/>
    <w:rsid w:val="0019045C"/>
    <w:rsid w:val="0019052A"/>
    <w:rsid w:val="0019053B"/>
    <w:rsid w:val="001907AF"/>
    <w:rsid w:val="001908AC"/>
    <w:rsid w:val="00190929"/>
    <w:rsid w:val="00190A27"/>
    <w:rsid w:val="00190A50"/>
    <w:rsid w:val="00190A82"/>
    <w:rsid w:val="00190AE3"/>
    <w:rsid w:val="00190CA8"/>
    <w:rsid w:val="00190CF2"/>
    <w:rsid w:val="00190D75"/>
    <w:rsid w:val="00190DBF"/>
    <w:rsid w:val="0019126E"/>
    <w:rsid w:val="00191680"/>
    <w:rsid w:val="00191886"/>
    <w:rsid w:val="00191B47"/>
    <w:rsid w:val="00191B76"/>
    <w:rsid w:val="00191CF6"/>
    <w:rsid w:val="00191FA4"/>
    <w:rsid w:val="00192204"/>
    <w:rsid w:val="00192378"/>
    <w:rsid w:val="00192469"/>
    <w:rsid w:val="00192632"/>
    <w:rsid w:val="001926AE"/>
    <w:rsid w:val="00192A10"/>
    <w:rsid w:val="00192E00"/>
    <w:rsid w:val="00192E54"/>
    <w:rsid w:val="00192FBE"/>
    <w:rsid w:val="00193636"/>
    <w:rsid w:val="00193C77"/>
    <w:rsid w:val="00193D4E"/>
    <w:rsid w:val="00193FB9"/>
    <w:rsid w:val="0019421D"/>
    <w:rsid w:val="001944E4"/>
    <w:rsid w:val="00194D83"/>
    <w:rsid w:val="0019502E"/>
    <w:rsid w:val="00195175"/>
    <w:rsid w:val="001951AA"/>
    <w:rsid w:val="00195211"/>
    <w:rsid w:val="001953A5"/>
    <w:rsid w:val="001955FD"/>
    <w:rsid w:val="0019588E"/>
    <w:rsid w:val="0019588F"/>
    <w:rsid w:val="00195B6D"/>
    <w:rsid w:val="00195B89"/>
    <w:rsid w:val="00195BC5"/>
    <w:rsid w:val="00195C2B"/>
    <w:rsid w:val="00195DA6"/>
    <w:rsid w:val="00195F6C"/>
    <w:rsid w:val="0019610C"/>
    <w:rsid w:val="00196147"/>
    <w:rsid w:val="0019635A"/>
    <w:rsid w:val="001969F8"/>
    <w:rsid w:val="00196B19"/>
    <w:rsid w:val="00196B83"/>
    <w:rsid w:val="00196F37"/>
    <w:rsid w:val="00196F3F"/>
    <w:rsid w:val="0019717D"/>
    <w:rsid w:val="0019719D"/>
    <w:rsid w:val="00197242"/>
    <w:rsid w:val="00197446"/>
    <w:rsid w:val="00197460"/>
    <w:rsid w:val="00197511"/>
    <w:rsid w:val="0019790D"/>
    <w:rsid w:val="001979E7"/>
    <w:rsid w:val="00197A55"/>
    <w:rsid w:val="001A0034"/>
    <w:rsid w:val="001A0046"/>
    <w:rsid w:val="001A0447"/>
    <w:rsid w:val="001A04EC"/>
    <w:rsid w:val="001A0585"/>
    <w:rsid w:val="001A05B9"/>
    <w:rsid w:val="001A0641"/>
    <w:rsid w:val="001A0993"/>
    <w:rsid w:val="001A0CE7"/>
    <w:rsid w:val="001A0E71"/>
    <w:rsid w:val="001A1043"/>
    <w:rsid w:val="001A106A"/>
    <w:rsid w:val="001A11D2"/>
    <w:rsid w:val="001A1237"/>
    <w:rsid w:val="001A1348"/>
    <w:rsid w:val="001A143C"/>
    <w:rsid w:val="001A1688"/>
    <w:rsid w:val="001A1703"/>
    <w:rsid w:val="001A18D7"/>
    <w:rsid w:val="001A1909"/>
    <w:rsid w:val="001A1953"/>
    <w:rsid w:val="001A197A"/>
    <w:rsid w:val="001A1A02"/>
    <w:rsid w:val="001A20F6"/>
    <w:rsid w:val="001A2151"/>
    <w:rsid w:val="001A21C4"/>
    <w:rsid w:val="001A24D2"/>
    <w:rsid w:val="001A25CE"/>
    <w:rsid w:val="001A2661"/>
    <w:rsid w:val="001A2737"/>
    <w:rsid w:val="001A27CD"/>
    <w:rsid w:val="001A282F"/>
    <w:rsid w:val="001A307B"/>
    <w:rsid w:val="001A312B"/>
    <w:rsid w:val="001A3170"/>
    <w:rsid w:val="001A32E2"/>
    <w:rsid w:val="001A331F"/>
    <w:rsid w:val="001A3607"/>
    <w:rsid w:val="001A362E"/>
    <w:rsid w:val="001A3833"/>
    <w:rsid w:val="001A385B"/>
    <w:rsid w:val="001A391D"/>
    <w:rsid w:val="001A3A97"/>
    <w:rsid w:val="001A427D"/>
    <w:rsid w:val="001A4769"/>
    <w:rsid w:val="001A4A29"/>
    <w:rsid w:val="001A4A55"/>
    <w:rsid w:val="001A4A5B"/>
    <w:rsid w:val="001A4BE8"/>
    <w:rsid w:val="001A5051"/>
    <w:rsid w:val="001A51B5"/>
    <w:rsid w:val="001A52AB"/>
    <w:rsid w:val="001A5434"/>
    <w:rsid w:val="001A55D4"/>
    <w:rsid w:val="001A55FC"/>
    <w:rsid w:val="001A570A"/>
    <w:rsid w:val="001A5988"/>
    <w:rsid w:val="001A5A63"/>
    <w:rsid w:val="001A5A9C"/>
    <w:rsid w:val="001A5B57"/>
    <w:rsid w:val="001A5B81"/>
    <w:rsid w:val="001A5BC8"/>
    <w:rsid w:val="001A5BD9"/>
    <w:rsid w:val="001A5DCC"/>
    <w:rsid w:val="001A5DFD"/>
    <w:rsid w:val="001A5F9D"/>
    <w:rsid w:val="001A62AB"/>
    <w:rsid w:val="001A6339"/>
    <w:rsid w:val="001A6341"/>
    <w:rsid w:val="001A6883"/>
    <w:rsid w:val="001A69AF"/>
    <w:rsid w:val="001A6BD5"/>
    <w:rsid w:val="001A6DB3"/>
    <w:rsid w:val="001A6E54"/>
    <w:rsid w:val="001A6F68"/>
    <w:rsid w:val="001A71EA"/>
    <w:rsid w:val="001A7262"/>
    <w:rsid w:val="001A75F8"/>
    <w:rsid w:val="001A7B96"/>
    <w:rsid w:val="001A7DCD"/>
    <w:rsid w:val="001B01F5"/>
    <w:rsid w:val="001B0481"/>
    <w:rsid w:val="001B0591"/>
    <w:rsid w:val="001B0842"/>
    <w:rsid w:val="001B0892"/>
    <w:rsid w:val="001B08B5"/>
    <w:rsid w:val="001B0980"/>
    <w:rsid w:val="001B0D1D"/>
    <w:rsid w:val="001B0DA9"/>
    <w:rsid w:val="001B0F62"/>
    <w:rsid w:val="001B0FCD"/>
    <w:rsid w:val="001B1007"/>
    <w:rsid w:val="001B10D8"/>
    <w:rsid w:val="001B1484"/>
    <w:rsid w:val="001B1673"/>
    <w:rsid w:val="001B1972"/>
    <w:rsid w:val="001B1C67"/>
    <w:rsid w:val="001B1D7E"/>
    <w:rsid w:val="001B1D96"/>
    <w:rsid w:val="001B1E1B"/>
    <w:rsid w:val="001B1FB9"/>
    <w:rsid w:val="001B21B2"/>
    <w:rsid w:val="001B21D5"/>
    <w:rsid w:val="001B23C0"/>
    <w:rsid w:val="001B27A8"/>
    <w:rsid w:val="001B28E0"/>
    <w:rsid w:val="001B2A24"/>
    <w:rsid w:val="001B2ABA"/>
    <w:rsid w:val="001B2CF2"/>
    <w:rsid w:val="001B315C"/>
    <w:rsid w:val="001B32B9"/>
    <w:rsid w:val="001B34E2"/>
    <w:rsid w:val="001B3B2C"/>
    <w:rsid w:val="001B3CB4"/>
    <w:rsid w:val="001B3D47"/>
    <w:rsid w:val="001B3D7B"/>
    <w:rsid w:val="001B3D9C"/>
    <w:rsid w:val="001B3F06"/>
    <w:rsid w:val="001B4088"/>
    <w:rsid w:val="001B418E"/>
    <w:rsid w:val="001B4353"/>
    <w:rsid w:val="001B43A8"/>
    <w:rsid w:val="001B43BE"/>
    <w:rsid w:val="001B447D"/>
    <w:rsid w:val="001B4665"/>
    <w:rsid w:val="001B4755"/>
    <w:rsid w:val="001B4C2C"/>
    <w:rsid w:val="001B4DEB"/>
    <w:rsid w:val="001B50E5"/>
    <w:rsid w:val="001B50E6"/>
    <w:rsid w:val="001B5105"/>
    <w:rsid w:val="001B525E"/>
    <w:rsid w:val="001B5269"/>
    <w:rsid w:val="001B52D4"/>
    <w:rsid w:val="001B539C"/>
    <w:rsid w:val="001B5653"/>
    <w:rsid w:val="001B5718"/>
    <w:rsid w:val="001B59BA"/>
    <w:rsid w:val="001B5A4F"/>
    <w:rsid w:val="001B5B70"/>
    <w:rsid w:val="001B63F0"/>
    <w:rsid w:val="001B658E"/>
    <w:rsid w:val="001B70C4"/>
    <w:rsid w:val="001B72FA"/>
    <w:rsid w:val="001B7430"/>
    <w:rsid w:val="001B74CB"/>
    <w:rsid w:val="001B78E4"/>
    <w:rsid w:val="001B7A48"/>
    <w:rsid w:val="001B7C09"/>
    <w:rsid w:val="001B7DC9"/>
    <w:rsid w:val="001B7FAD"/>
    <w:rsid w:val="001C014F"/>
    <w:rsid w:val="001C028A"/>
    <w:rsid w:val="001C05C8"/>
    <w:rsid w:val="001C06A1"/>
    <w:rsid w:val="001C06A5"/>
    <w:rsid w:val="001C0790"/>
    <w:rsid w:val="001C07E6"/>
    <w:rsid w:val="001C082F"/>
    <w:rsid w:val="001C09BA"/>
    <w:rsid w:val="001C0EF6"/>
    <w:rsid w:val="001C0F6B"/>
    <w:rsid w:val="001C12AB"/>
    <w:rsid w:val="001C12AC"/>
    <w:rsid w:val="001C1748"/>
    <w:rsid w:val="001C1A46"/>
    <w:rsid w:val="001C1D15"/>
    <w:rsid w:val="001C1D68"/>
    <w:rsid w:val="001C20C5"/>
    <w:rsid w:val="001C238B"/>
    <w:rsid w:val="001C2532"/>
    <w:rsid w:val="001C2564"/>
    <w:rsid w:val="001C260F"/>
    <w:rsid w:val="001C266C"/>
    <w:rsid w:val="001C2BA5"/>
    <w:rsid w:val="001C2BFF"/>
    <w:rsid w:val="001C2D38"/>
    <w:rsid w:val="001C3491"/>
    <w:rsid w:val="001C35D0"/>
    <w:rsid w:val="001C3691"/>
    <w:rsid w:val="001C371E"/>
    <w:rsid w:val="001C3927"/>
    <w:rsid w:val="001C3DA4"/>
    <w:rsid w:val="001C3E88"/>
    <w:rsid w:val="001C3EB6"/>
    <w:rsid w:val="001C3ECC"/>
    <w:rsid w:val="001C3FBC"/>
    <w:rsid w:val="001C4087"/>
    <w:rsid w:val="001C4097"/>
    <w:rsid w:val="001C40BC"/>
    <w:rsid w:val="001C421B"/>
    <w:rsid w:val="001C42BF"/>
    <w:rsid w:val="001C446D"/>
    <w:rsid w:val="001C4647"/>
    <w:rsid w:val="001C480A"/>
    <w:rsid w:val="001C49C6"/>
    <w:rsid w:val="001C4A03"/>
    <w:rsid w:val="001C4A3F"/>
    <w:rsid w:val="001C4B16"/>
    <w:rsid w:val="001C4C49"/>
    <w:rsid w:val="001C4CAA"/>
    <w:rsid w:val="001C4DA8"/>
    <w:rsid w:val="001C500A"/>
    <w:rsid w:val="001C526D"/>
    <w:rsid w:val="001C5402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5FD8"/>
    <w:rsid w:val="001C627C"/>
    <w:rsid w:val="001C62B8"/>
    <w:rsid w:val="001C62E4"/>
    <w:rsid w:val="001C63BF"/>
    <w:rsid w:val="001C643C"/>
    <w:rsid w:val="001C64A2"/>
    <w:rsid w:val="001C64AC"/>
    <w:rsid w:val="001C6C51"/>
    <w:rsid w:val="001C6ED6"/>
    <w:rsid w:val="001C6EFF"/>
    <w:rsid w:val="001C7067"/>
    <w:rsid w:val="001C7088"/>
    <w:rsid w:val="001C70E6"/>
    <w:rsid w:val="001C714B"/>
    <w:rsid w:val="001C7210"/>
    <w:rsid w:val="001C7501"/>
    <w:rsid w:val="001C765A"/>
    <w:rsid w:val="001C766B"/>
    <w:rsid w:val="001C78B2"/>
    <w:rsid w:val="001C7C01"/>
    <w:rsid w:val="001C7D1A"/>
    <w:rsid w:val="001C7D1C"/>
    <w:rsid w:val="001C7E4D"/>
    <w:rsid w:val="001C7FC9"/>
    <w:rsid w:val="001D02A1"/>
    <w:rsid w:val="001D0326"/>
    <w:rsid w:val="001D03F1"/>
    <w:rsid w:val="001D0704"/>
    <w:rsid w:val="001D075C"/>
    <w:rsid w:val="001D132F"/>
    <w:rsid w:val="001D1446"/>
    <w:rsid w:val="001D165E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BDB"/>
    <w:rsid w:val="001D2E29"/>
    <w:rsid w:val="001D2F59"/>
    <w:rsid w:val="001D32DD"/>
    <w:rsid w:val="001D344A"/>
    <w:rsid w:val="001D3601"/>
    <w:rsid w:val="001D3738"/>
    <w:rsid w:val="001D3790"/>
    <w:rsid w:val="001D39F4"/>
    <w:rsid w:val="001D3A64"/>
    <w:rsid w:val="001D3AD7"/>
    <w:rsid w:val="001D3B3D"/>
    <w:rsid w:val="001D3B78"/>
    <w:rsid w:val="001D3C3A"/>
    <w:rsid w:val="001D3FC9"/>
    <w:rsid w:val="001D40B6"/>
    <w:rsid w:val="001D4210"/>
    <w:rsid w:val="001D43C3"/>
    <w:rsid w:val="001D47D1"/>
    <w:rsid w:val="001D4907"/>
    <w:rsid w:val="001D4B02"/>
    <w:rsid w:val="001D4B4B"/>
    <w:rsid w:val="001D4C2C"/>
    <w:rsid w:val="001D4C74"/>
    <w:rsid w:val="001D4CA1"/>
    <w:rsid w:val="001D4D40"/>
    <w:rsid w:val="001D4F7C"/>
    <w:rsid w:val="001D4FAC"/>
    <w:rsid w:val="001D50A4"/>
    <w:rsid w:val="001D50EB"/>
    <w:rsid w:val="001D54A5"/>
    <w:rsid w:val="001D5658"/>
    <w:rsid w:val="001D5748"/>
    <w:rsid w:val="001D5AFE"/>
    <w:rsid w:val="001D5C88"/>
    <w:rsid w:val="001D5D03"/>
    <w:rsid w:val="001D5DFC"/>
    <w:rsid w:val="001D5F37"/>
    <w:rsid w:val="001D5FE7"/>
    <w:rsid w:val="001D600A"/>
    <w:rsid w:val="001D61CF"/>
    <w:rsid w:val="001D639A"/>
    <w:rsid w:val="001D64A2"/>
    <w:rsid w:val="001D65C4"/>
    <w:rsid w:val="001D65D5"/>
    <w:rsid w:val="001D664E"/>
    <w:rsid w:val="001D69A6"/>
    <w:rsid w:val="001D6A79"/>
    <w:rsid w:val="001D6AD2"/>
    <w:rsid w:val="001D6B30"/>
    <w:rsid w:val="001D6C80"/>
    <w:rsid w:val="001D6E4F"/>
    <w:rsid w:val="001D6E7C"/>
    <w:rsid w:val="001D71BD"/>
    <w:rsid w:val="001D7423"/>
    <w:rsid w:val="001D7526"/>
    <w:rsid w:val="001D7574"/>
    <w:rsid w:val="001D7708"/>
    <w:rsid w:val="001D7730"/>
    <w:rsid w:val="001D7872"/>
    <w:rsid w:val="001D7BCC"/>
    <w:rsid w:val="001D7BEB"/>
    <w:rsid w:val="001D7EFF"/>
    <w:rsid w:val="001E0004"/>
    <w:rsid w:val="001E0013"/>
    <w:rsid w:val="001E00BA"/>
    <w:rsid w:val="001E018E"/>
    <w:rsid w:val="001E076B"/>
    <w:rsid w:val="001E0867"/>
    <w:rsid w:val="001E08BC"/>
    <w:rsid w:val="001E0B02"/>
    <w:rsid w:val="001E0B21"/>
    <w:rsid w:val="001E0E74"/>
    <w:rsid w:val="001E109C"/>
    <w:rsid w:val="001E15F1"/>
    <w:rsid w:val="001E1666"/>
    <w:rsid w:val="001E19CA"/>
    <w:rsid w:val="001E1C30"/>
    <w:rsid w:val="001E1C47"/>
    <w:rsid w:val="001E1F37"/>
    <w:rsid w:val="001E20E6"/>
    <w:rsid w:val="001E23FE"/>
    <w:rsid w:val="001E25E3"/>
    <w:rsid w:val="001E2902"/>
    <w:rsid w:val="001E2CA4"/>
    <w:rsid w:val="001E2E43"/>
    <w:rsid w:val="001E2F52"/>
    <w:rsid w:val="001E3365"/>
    <w:rsid w:val="001E350F"/>
    <w:rsid w:val="001E3754"/>
    <w:rsid w:val="001E376C"/>
    <w:rsid w:val="001E3B29"/>
    <w:rsid w:val="001E3D51"/>
    <w:rsid w:val="001E3EBB"/>
    <w:rsid w:val="001E3EEF"/>
    <w:rsid w:val="001E42AB"/>
    <w:rsid w:val="001E4689"/>
    <w:rsid w:val="001E491E"/>
    <w:rsid w:val="001E49D1"/>
    <w:rsid w:val="001E4FB4"/>
    <w:rsid w:val="001E567E"/>
    <w:rsid w:val="001E5A0E"/>
    <w:rsid w:val="001E5AF8"/>
    <w:rsid w:val="001E5B34"/>
    <w:rsid w:val="001E5BE5"/>
    <w:rsid w:val="001E5C09"/>
    <w:rsid w:val="001E5C25"/>
    <w:rsid w:val="001E5C8B"/>
    <w:rsid w:val="001E5DC9"/>
    <w:rsid w:val="001E5DE6"/>
    <w:rsid w:val="001E6213"/>
    <w:rsid w:val="001E663B"/>
    <w:rsid w:val="001E670F"/>
    <w:rsid w:val="001E67BE"/>
    <w:rsid w:val="001E68E6"/>
    <w:rsid w:val="001E69EA"/>
    <w:rsid w:val="001E6A43"/>
    <w:rsid w:val="001E6B06"/>
    <w:rsid w:val="001E6DD9"/>
    <w:rsid w:val="001E6F30"/>
    <w:rsid w:val="001E6FE4"/>
    <w:rsid w:val="001E719E"/>
    <w:rsid w:val="001E729B"/>
    <w:rsid w:val="001E72D2"/>
    <w:rsid w:val="001E76A3"/>
    <w:rsid w:val="001E7AD6"/>
    <w:rsid w:val="001E7AFB"/>
    <w:rsid w:val="001E7BC6"/>
    <w:rsid w:val="001F0248"/>
    <w:rsid w:val="001F02A5"/>
    <w:rsid w:val="001F04AF"/>
    <w:rsid w:val="001F04C0"/>
    <w:rsid w:val="001F0D63"/>
    <w:rsid w:val="001F10DA"/>
    <w:rsid w:val="001F1106"/>
    <w:rsid w:val="001F122B"/>
    <w:rsid w:val="001F13B0"/>
    <w:rsid w:val="001F1663"/>
    <w:rsid w:val="001F171C"/>
    <w:rsid w:val="001F1B38"/>
    <w:rsid w:val="001F1C23"/>
    <w:rsid w:val="001F256C"/>
    <w:rsid w:val="001F2844"/>
    <w:rsid w:val="001F288D"/>
    <w:rsid w:val="001F2D31"/>
    <w:rsid w:val="001F2D35"/>
    <w:rsid w:val="001F2F46"/>
    <w:rsid w:val="001F330E"/>
    <w:rsid w:val="001F34AB"/>
    <w:rsid w:val="001F3506"/>
    <w:rsid w:val="001F3517"/>
    <w:rsid w:val="001F35E4"/>
    <w:rsid w:val="001F3A46"/>
    <w:rsid w:val="001F3AD3"/>
    <w:rsid w:val="001F3DDD"/>
    <w:rsid w:val="001F3E6F"/>
    <w:rsid w:val="001F44CA"/>
    <w:rsid w:val="001F4759"/>
    <w:rsid w:val="001F4784"/>
    <w:rsid w:val="001F49C8"/>
    <w:rsid w:val="001F4BF6"/>
    <w:rsid w:val="001F4C30"/>
    <w:rsid w:val="001F4CED"/>
    <w:rsid w:val="001F52D1"/>
    <w:rsid w:val="001F53AF"/>
    <w:rsid w:val="001F5430"/>
    <w:rsid w:val="001F563D"/>
    <w:rsid w:val="001F56D6"/>
    <w:rsid w:val="001F571D"/>
    <w:rsid w:val="001F57CB"/>
    <w:rsid w:val="001F5C35"/>
    <w:rsid w:val="001F5F8F"/>
    <w:rsid w:val="001F5FBF"/>
    <w:rsid w:val="001F62BA"/>
    <w:rsid w:val="001F638A"/>
    <w:rsid w:val="001F644A"/>
    <w:rsid w:val="001F661C"/>
    <w:rsid w:val="001F685E"/>
    <w:rsid w:val="001F6863"/>
    <w:rsid w:val="001F698A"/>
    <w:rsid w:val="001F6BD4"/>
    <w:rsid w:val="001F6E51"/>
    <w:rsid w:val="001F7157"/>
    <w:rsid w:val="001F7199"/>
    <w:rsid w:val="001F734B"/>
    <w:rsid w:val="001F7679"/>
    <w:rsid w:val="001F79B1"/>
    <w:rsid w:val="001F7AC8"/>
    <w:rsid w:val="001F7F32"/>
    <w:rsid w:val="001F7F50"/>
    <w:rsid w:val="001F7F59"/>
    <w:rsid w:val="00200104"/>
    <w:rsid w:val="0020026A"/>
    <w:rsid w:val="002002D1"/>
    <w:rsid w:val="002004E5"/>
    <w:rsid w:val="002004EE"/>
    <w:rsid w:val="00200528"/>
    <w:rsid w:val="002006BB"/>
    <w:rsid w:val="002006F9"/>
    <w:rsid w:val="002008CF"/>
    <w:rsid w:val="00200A8D"/>
    <w:rsid w:val="00200B22"/>
    <w:rsid w:val="00200B9E"/>
    <w:rsid w:val="00200E4C"/>
    <w:rsid w:val="00200EE3"/>
    <w:rsid w:val="00201056"/>
    <w:rsid w:val="0020116A"/>
    <w:rsid w:val="0020124D"/>
    <w:rsid w:val="0020134C"/>
    <w:rsid w:val="0020135E"/>
    <w:rsid w:val="00201466"/>
    <w:rsid w:val="00201650"/>
    <w:rsid w:val="002019F1"/>
    <w:rsid w:val="00201C5A"/>
    <w:rsid w:val="00201EBD"/>
    <w:rsid w:val="00201F3B"/>
    <w:rsid w:val="002020C5"/>
    <w:rsid w:val="002021D9"/>
    <w:rsid w:val="002021E4"/>
    <w:rsid w:val="002021ED"/>
    <w:rsid w:val="00202727"/>
    <w:rsid w:val="00202A30"/>
    <w:rsid w:val="00202DC5"/>
    <w:rsid w:val="00202EB3"/>
    <w:rsid w:val="00202EFD"/>
    <w:rsid w:val="002030C4"/>
    <w:rsid w:val="002030F2"/>
    <w:rsid w:val="00203342"/>
    <w:rsid w:val="002033F7"/>
    <w:rsid w:val="0020341B"/>
    <w:rsid w:val="002035DC"/>
    <w:rsid w:val="00203C47"/>
    <w:rsid w:val="00203D7B"/>
    <w:rsid w:val="00203EDF"/>
    <w:rsid w:val="002046B0"/>
    <w:rsid w:val="0020498E"/>
    <w:rsid w:val="00204ADB"/>
    <w:rsid w:val="00204B90"/>
    <w:rsid w:val="00205436"/>
    <w:rsid w:val="0020555F"/>
    <w:rsid w:val="002055CF"/>
    <w:rsid w:val="00205623"/>
    <w:rsid w:val="00205667"/>
    <w:rsid w:val="002058C5"/>
    <w:rsid w:val="00205AAB"/>
    <w:rsid w:val="00205CF2"/>
    <w:rsid w:val="00205DC2"/>
    <w:rsid w:val="00205F8F"/>
    <w:rsid w:val="002061C1"/>
    <w:rsid w:val="00206391"/>
    <w:rsid w:val="0020666E"/>
    <w:rsid w:val="0020669E"/>
    <w:rsid w:val="00206781"/>
    <w:rsid w:val="00206811"/>
    <w:rsid w:val="00206913"/>
    <w:rsid w:val="00206A2E"/>
    <w:rsid w:val="00206D60"/>
    <w:rsid w:val="00206D7A"/>
    <w:rsid w:val="00207000"/>
    <w:rsid w:val="00207075"/>
    <w:rsid w:val="00207317"/>
    <w:rsid w:val="0020731A"/>
    <w:rsid w:val="00207469"/>
    <w:rsid w:val="00207472"/>
    <w:rsid w:val="00207F06"/>
    <w:rsid w:val="00207FA3"/>
    <w:rsid w:val="00210200"/>
    <w:rsid w:val="00210A1D"/>
    <w:rsid w:val="00210A79"/>
    <w:rsid w:val="00210C61"/>
    <w:rsid w:val="00210CA0"/>
    <w:rsid w:val="00210D7B"/>
    <w:rsid w:val="00210E74"/>
    <w:rsid w:val="002113E5"/>
    <w:rsid w:val="002114A0"/>
    <w:rsid w:val="0021157C"/>
    <w:rsid w:val="00211766"/>
    <w:rsid w:val="002117FE"/>
    <w:rsid w:val="00211F34"/>
    <w:rsid w:val="00211F36"/>
    <w:rsid w:val="00211FB1"/>
    <w:rsid w:val="00212042"/>
    <w:rsid w:val="00212260"/>
    <w:rsid w:val="002122FF"/>
    <w:rsid w:val="00212378"/>
    <w:rsid w:val="002123DE"/>
    <w:rsid w:val="002128FA"/>
    <w:rsid w:val="00212998"/>
    <w:rsid w:val="00212ADA"/>
    <w:rsid w:val="00212B6B"/>
    <w:rsid w:val="00212B75"/>
    <w:rsid w:val="00212BCD"/>
    <w:rsid w:val="00212FC7"/>
    <w:rsid w:val="002130A5"/>
    <w:rsid w:val="00213173"/>
    <w:rsid w:val="0021319A"/>
    <w:rsid w:val="0021366E"/>
    <w:rsid w:val="002137D2"/>
    <w:rsid w:val="00213888"/>
    <w:rsid w:val="002138E5"/>
    <w:rsid w:val="00213A6E"/>
    <w:rsid w:val="00213E65"/>
    <w:rsid w:val="00213FCF"/>
    <w:rsid w:val="0021405D"/>
    <w:rsid w:val="00214209"/>
    <w:rsid w:val="002145F7"/>
    <w:rsid w:val="00214844"/>
    <w:rsid w:val="00214C56"/>
    <w:rsid w:val="00215221"/>
    <w:rsid w:val="0021522E"/>
    <w:rsid w:val="00215484"/>
    <w:rsid w:val="002157E8"/>
    <w:rsid w:val="00215857"/>
    <w:rsid w:val="00215960"/>
    <w:rsid w:val="00215DEE"/>
    <w:rsid w:val="00215F76"/>
    <w:rsid w:val="0021606D"/>
    <w:rsid w:val="002160F1"/>
    <w:rsid w:val="00216140"/>
    <w:rsid w:val="0021619E"/>
    <w:rsid w:val="002161FD"/>
    <w:rsid w:val="002165C7"/>
    <w:rsid w:val="00216665"/>
    <w:rsid w:val="002167D5"/>
    <w:rsid w:val="00216838"/>
    <w:rsid w:val="00216858"/>
    <w:rsid w:val="00216865"/>
    <w:rsid w:val="00216CE0"/>
    <w:rsid w:val="00216CFF"/>
    <w:rsid w:val="00216F4D"/>
    <w:rsid w:val="0021710A"/>
    <w:rsid w:val="00217215"/>
    <w:rsid w:val="00217311"/>
    <w:rsid w:val="0021763F"/>
    <w:rsid w:val="002178B6"/>
    <w:rsid w:val="00217C59"/>
    <w:rsid w:val="00217D6E"/>
    <w:rsid w:val="00217ED6"/>
    <w:rsid w:val="0022001D"/>
    <w:rsid w:val="00220061"/>
    <w:rsid w:val="00220121"/>
    <w:rsid w:val="00220158"/>
    <w:rsid w:val="0022021E"/>
    <w:rsid w:val="00220254"/>
    <w:rsid w:val="00220291"/>
    <w:rsid w:val="0022037A"/>
    <w:rsid w:val="0022049D"/>
    <w:rsid w:val="00220505"/>
    <w:rsid w:val="002206FC"/>
    <w:rsid w:val="00220861"/>
    <w:rsid w:val="002208CE"/>
    <w:rsid w:val="00220D8F"/>
    <w:rsid w:val="00220DF0"/>
    <w:rsid w:val="00221111"/>
    <w:rsid w:val="00221197"/>
    <w:rsid w:val="002213E9"/>
    <w:rsid w:val="002217F5"/>
    <w:rsid w:val="002218CE"/>
    <w:rsid w:val="002218FF"/>
    <w:rsid w:val="002219AA"/>
    <w:rsid w:val="00221A1E"/>
    <w:rsid w:val="00221C73"/>
    <w:rsid w:val="00221CB8"/>
    <w:rsid w:val="00221EF6"/>
    <w:rsid w:val="00221F53"/>
    <w:rsid w:val="00221FAF"/>
    <w:rsid w:val="00221FD4"/>
    <w:rsid w:val="00222020"/>
    <w:rsid w:val="00222148"/>
    <w:rsid w:val="0022217C"/>
    <w:rsid w:val="0022224D"/>
    <w:rsid w:val="002223C3"/>
    <w:rsid w:val="002223EC"/>
    <w:rsid w:val="0022271A"/>
    <w:rsid w:val="00222895"/>
    <w:rsid w:val="00223021"/>
    <w:rsid w:val="00223124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519"/>
    <w:rsid w:val="002245B8"/>
    <w:rsid w:val="00224692"/>
    <w:rsid w:val="002246AF"/>
    <w:rsid w:val="002247DD"/>
    <w:rsid w:val="00224838"/>
    <w:rsid w:val="00224A4B"/>
    <w:rsid w:val="00224A6C"/>
    <w:rsid w:val="00224E31"/>
    <w:rsid w:val="00224EFF"/>
    <w:rsid w:val="00224F98"/>
    <w:rsid w:val="00225013"/>
    <w:rsid w:val="00225111"/>
    <w:rsid w:val="00225142"/>
    <w:rsid w:val="0022535B"/>
    <w:rsid w:val="002253FE"/>
    <w:rsid w:val="00225813"/>
    <w:rsid w:val="00225858"/>
    <w:rsid w:val="00225DB8"/>
    <w:rsid w:val="00225F25"/>
    <w:rsid w:val="00225FD6"/>
    <w:rsid w:val="00226082"/>
    <w:rsid w:val="00226362"/>
    <w:rsid w:val="00226412"/>
    <w:rsid w:val="00226574"/>
    <w:rsid w:val="002267E6"/>
    <w:rsid w:val="00226A3B"/>
    <w:rsid w:val="00226A9F"/>
    <w:rsid w:val="00226C09"/>
    <w:rsid w:val="00226FBA"/>
    <w:rsid w:val="00226FCB"/>
    <w:rsid w:val="0022716E"/>
    <w:rsid w:val="00227506"/>
    <w:rsid w:val="002275C7"/>
    <w:rsid w:val="00227BB0"/>
    <w:rsid w:val="00227CE8"/>
    <w:rsid w:val="00227D09"/>
    <w:rsid w:val="00227EEB"/>
    <w:rsid w:val="00230075"/>
    <w:rsid w:val="002300F3"/>
    <w:rsid w:val="00230385"/>
    <w:rsid w:val="002303D3"/>
    <w:rsid w:val="00230438"/>
    <w:rsid w:val="002306D0"/>
    <w:rsid w:val="002307B2"/>
    <w:rsid w:val="002308BB"/>
    <w:rsid w:val="00230A86"/>
    <w:rsid w:val="00230AD0"/>
    <w:rsid w:val="00230B01"/>
    <w:rsid w:val="0023108E"/>
    <w:rsid w:val="00231141"/>
    <w:rsid w:val="002315C3"/>
    <w:rsid w:val="002316D1"/>
    <w:rsid w:val="002316E4"/>
    <w:rsid w:val="00231DF6"/>
    <w:rsid w:val="00231E11"/>
    <w:rsid w:val="00231E1B"/>
    <w:rsid w:val="0023203D"/>
    <w:rsid w:val="00232050"/>
    <w:rsid w:val="00232248"/>
    <w:rsid w:val="002323ED"/>
    <w:rsid w:val="0023274B"/>
    <w:rsid w:val="00232858"/>
    <w:rsid w:val="00232BCD"/>
    <w:rsid w:val="00232D1E"/>
    <w:rsid w:val="00232F98"/>
    <w:rsid w:val="00232FE5"/>
    <w:rsid w:val="00233107"/>
    <w:rsid w:val="00233177"/>
    <w:rsid w:val="0023372D"/>
    <w:rsid w:val="00233868"/>
    <w:rsid w:val="00233EB7"/>
    <w:rsid w:val="00233F8E"/>
    <w:rsid w:val="00233FEF"/>
    <w:rsid w:val="002343FC"/>
    <w:rsid w:val="002347B8"/>
    <w:rsid w:val="0023484A"/>
    <w:rsid w:val="0023491D"/>
    <w:rsid w:val="00234920"/>
    <w:rsid w:val="0023492A"/>
    <w:rsid w:val="00234A40"/>
    <w:rsid w:val="00234DEF"/>
    <w:rsid w:val="00234DF7"/>
    <w:rsid w:val="00234E32"/>
    <w:rsid w:val="0023510C"/>
    <w:rsid w:val="002351EA"/>
    <w:rsid w:val="002352CE"/>
    <w:rsid w:val="00235320"/>
    <w:rsid w:val="002353FB"/>
    <w:rsid w:val="00235573"/>
    <w:rsid w:val="002357D4"/>
    <w:rsid w:val="00235871"/>
    <w:rsid w:val="0023589F"/>
    <w:rsid w:val="00235A75"/>
    <w:rsid w:val="00235AE2"/>
    <w:rsid w:val="00235B52"/>
    <w:rsid w:val="00235B5D"/>
    <w:rsid w:val="00235C18"/>
    <w:rsid w:val="0023669C"/>
    <w:rsid w:val="00236713"/>
    <w:rsid w:val="00236838"/>
    <w:rsid w:val="00236D4B"/>
    <w:rsid w:val="00236F03"/>
    <w:rsid w:val="0023708A"/>
    <w:rsid w:val="00237383"/>
    <w:rsid w:val="002376AF"/>
    <w:rsid w:val="002379C0"/>
    <w:rsid w:val="00240308"/>
    <w:rsid w:val="002405BC"/>
    <w:rsid w:val="002406BB"/>
    <w:rsid w:val="00240894"/>
    <w:rsid w:val="00240A84"/>
    <w:rsid w:val="00240E2A"/>
    <w:rsid w:val="00240E34"/>
    <w:rsid w:val="00240EB8"/>
    <w:rsid w:val="00240FC5"/>
    <w:rsid w:val="002414BD"/>
    <w:rsid w:val="002414FA"/>
    <w:rsid w:val="002414FF"/>
    <w:rsid w:val="002416D7"/>
    <w:rsid w:val="002417E1"/>
    <w:rsid w:val="00241924"/>
    <w:rsid w:val="00241BC7"/>
    <w:rsid w:val="00241D32"/>
    <w:rsid w:val="00241F17"/>
    <w:rsid w:val="00241F47"/>
    <w:rsid w:val="00241FC7"/>
    <w:rsid w:val="002420B3"/>
    <w:rsid w:val="00242150"/>
    <w:rsid w:val="00242222"/>
    <w:rsid w:val="00242369"/>
    <w:rsid w:val="002425E0"/>
    <w:rsid w:val="00242708"/>
    <w:rsid w:val="0024271D"/>
    <w:rsid w:val="00242769"/>
    <w:rsid w:val="00242E35"/>
    <w:rsid w:val="00242F64"/>
    <w:rsid w:val="002430EE"/>
    <w:rsid w:val="002434F5"/>
    <w:rsid w:val="00243C8B"/>
    <w:rsid w:val="00243DCC"/>
    <w:rsid w:val="00243EF4"/>
    <w:rsid w:val="00243F5A"/>
    <w:rsid w:val="00243F8E"/>
    <w:rsid w:val="002445E5"/>
    <w:rsid w:val="00244952"/>
    <w:rsid w:val="00244C7E"/>
    <w:rsid w:val="00244D86"/>
    <w:rsid w:val="00244EA6"/>
    <w:rsid w:val="00245156"/>
    <w:rsid w:val="00245272"/>
    <w:rsid w:val="002453E4"/>
    <w:rsid w:val="00245646"/>
    <w:rsid w:val="00245695"/>
    <w:rsid w:val="00245D6C"/>
    <w:rsid w:val="00245FC3"/>
    <w:rsid w:val="00246320"/>
    <w:rsid w:val="002466A4"/>
    <w:rsid w:val="00246817"/>
    <w:rsid w:val="0024683B"/>
    <w:rsid w:val="00246C2C"/>
    <w:rsid w:val="00246F31"/>
    <w:rsid w:val="0024715D"/>
    <w:rsid w:val="00247164"/>
    <w:rsid w:val="0024750E"/>
    <w:rsid w:val="00247574"/>
    <w:rsid w:val="00247669"/>
    <w:rsid w:val="0024774B"/>
    <w:rsid w:val="00247A2A"/>
    <w:rsid w:val="00247B5F"/>
    <w:rsid w:val="00247BD6"/>
    <w:rsid w:val="00247D59"/>
    <w:rsid w:val="00247DF6"/>
    <w:rsid w:val="00247F0A"/>
    <w:rsid w:val="00247F36"/>
    <w:rsid w:val="00247FB1"/>
    <w:rsid w:val="00250257"/>
    <w:rsid w:val="00250462"/>
    <w:rsid w:val="002505CF"/>
    <w:rsid w:val="002509AF"/>
    <w:rsid w:val="00250B04"/>
    <w:rsid w:val="00250DE3"/>
    <w:rsid w:val="00250E42"/>
    <w:rsid w:val="00250E6D"/>
    <w:rsid w:val="00250EF0"/>
    <w:rsid w:val="0025136D"/>
    <w:rsid w:val="00251766"/>
    <w:rsid w:val="002518F4"/>
    <w:rsid w:val="00251978"/>
    <w:rsid w:val="00251A41"/>
    <w:rsid w:val="00251A56"/>
    <w:rsid w:val="00251BE2"/>
    <w:rsid w:val="00251E9E"/>
    <w:rsid w:val="00251FE8"/>
    <w:rsid w:val="002522B0"/>
    <w:rsid w:val="00252549"/>
    <w:rsid w:val="002527E2"/>
    <w:rsid w:val="00252A67"/>
    <w:rsid w:val="0025302F"/>
    <w:rsid w:val="00253528"/>
    <w:rsid w:val="0025359A"/>
    <w:rsid w:val="002536AC"/>
    <w:rsid w:val="00253928"/>
    <w:rsid w:val="00253A5B"/>
    <w:rsid w:val="00253C7A"/>
    <w:rsid w:val="00253CD8"/>
    <w:rsid w:val="00253D08"/>
    <w:rsid w:val="00253E9A"/>
    <w:rsid w:val="00253ED6"/>
    <w:rsid w:val="00254305"/>
    <w:rsid w:val="0025485A"/>
    <w:rsid w:val="002548AB"/>
    <w:rsid w:val="00254C05"/>
    <w:rsid w:val="00254C2D"/>
    <w:rsid w:val="00254D8D"/>
    <w:rsid w:val="00254E1C"/>
    <w:rsid w:val="00254E9E"/>
    <w:rsid w:val="00255178"/>
    <w:rsid w:val="002552FD"/>
    <w:rsid w:val="00255550"/>
    <w:rsid w:val="0025586E"/>
    <w:rsid w:val="00255ABC"/>
    <w:rsid w:val="00255D5D"/>
    <w:rsid w:val="00255F7B"/>
    <w:rsid w:val="002560DF"/>
    <w:rsid w:val="00256430"/>
    <w:rsid w:val="002564C8"/>
    <w:rsid w:val="0025650F"/>
    <w:rsid w:val="002566D9"/>
    <w:rsid w:val="002566EC"/>
    <w:rsid w:val="0025678B"/>
    <w:rsid w:val="002567BD"/>
    <w:rsid w:val="002568A5"/>
    <w:rsid w:val="002568E1"/>
    <w:rsid w:val="00256903"/>
    <w:rsid w:val="00256CFD"/>
    <w:rsid w:val="00256E0E"/>
    <w:rsid w:val="0025719A"/>
    <w:rsid w:val="002571A8"/>
    <w:rsid w:val="002573DA"/>
    <w:rsid w:val="00257441"/>
    <w:rsid w:val="00257821"/>
    <w:rsid w:val="00257A1F"/>
    <w:rsid w:val="00257A3C"/>
    <w:rsid w:val="00257DD6"/>
    <w:rsid w:val="00257FA2"/>
    <w:rsid w:val="0026005E"/>
    <w:rsid w:val="00260386"/>
    <w:rsid w:val="002603E4"/>
    <w:rsid w:val="0026064A"/>
    <w:rsid w:val="00260736"/>
    <w:rsid w:val="002607D8"/>
    <w:rsid w:val="002608B9"/>
    <w:rsid w:val="00260A52"/>
    <w:rsid w:val="0026121D"/>
    <w:rsid w:val="002612E9"/>
    <w:rsid w:val="00261643"/>
    <w:rsid w:val="00261787"/>
    <w:rsid w:val="00261D26"/>
    <w:rsid w:val="00261D9A"/>
    <w:rsid w:val="00261FFE"/>
    <w:rsid w:val="002622C2"/>
    <w:rsid w:val="0026230E"/>
    <w:rsid w:val="00262330"/>
    <w:rsid w:val="00262423"/>
    <w:rsid w:val="0026251C"/>
    <w:rsid w:val="00262562"/>
    <w:rsid w:val="002627B7"/>
    <w:rsid w:val="002629A4"/>
    <w:rsid w:val="00262A39"/>
    <w:rsid w:val="00262BAC"/>
    <w:rsid w:val="00262E1A"/>
    <w:rsid w:val="00262E9B"/>
    <w:rsid w:val="00262F20"/>
    <w:rsid w:val="002630EC"/>
    <w:rsid w:val="00263199"/>
    <w:rsid w:val="0026329B"/>
    <w:rsid w:val="00263414"/>
    <w:rsid w:val="0026355A"/>
    <w:rsid w:val="002637BA"/>
    <w:rsid w:val="00263C02"/>
    <w:rsid w:val="00263C51"/>
    <w:rsid w:val="00263C98"/>
    <w:rsid w:val="00264167"/>
    <w:rsid w:val="00264396"/>
    <w:rsid w:val="00264439"/>
    <w:rsid w:val="002647A2"/>
    <w:rsid w:val="00264A15"/>
    <w:rsid w:val="00264C46"/>
    <w:rsid w:val="00264DD7"/>
    <w:rsid w:val="002652AB"/>
    <w:rsid w:val="002653C8"/>
    <w:rsid w:val="00265548"/>
    <w:rsid w:val="00265705"/>
    <w:rsid w:val="0026573D"/>
    <w:rsid w:val="00265869"/>
    <w:rsid w:val="00265904"/>
    <w:rsid w:val="00265A74"/>
    <w:rsid w:val="00265E32"/>
    <w:rsid w:val="00265FCB"/>
    <w:rsid w:val="002660C7"/>
    <w:rsid w:val="00266D79"/>
    <w:rsid w:val="00266D9A"/>
    <w:rsid w:val="002670C6"/>
    <w:rsid w:val="002670F5"/>
    <w:rsid w:val="0026722F"/>
    <w:rsid w:val="0026745B"/>
    <w:rsid w:val="00267656"/>
    <w:rsid w:val="00267698"/>
    <w:rsid w:val="00267A6F"/>
    <w:rsid w:val="00267B1E"/>
    <w:rsid w:val="00267C09"/>
    <w:rsid w:val="00267C99"/>
    <w:rsid w:val="00267DEE"/>
    <w:rsid w:val="00267F00"/>
    <w:rsid w:val="0027002F"/>
    <w:rsid w:val="002701AA"/>
    <w:rsid w:val="0027045B"/>
    <w:rsid w:val="00270542"/>
    <w:rsid w:val="00270814"/>
    <w:rsid w:val="0027085F"/>
    <w:rsid w:val="002708BC"/>
    <w:rsid w:val="002709B1"/>
    <w:rsid w:val="00270F27"/>
    <w:rsid w:val="002711D0"/>
    <w:rsid w:val="002711D3"/>
    <w:rsid w:val="002711FC"/>
    <w:rsid w:val="0027133E"/>
    <w:rsid w:val="002714E0"/>
    <w:rsid w:val="0027172D"/>
    <w:rsid w:val="0027175C"/>
    <w:rsid w:val="00271AC8"/>
    <w:rsid w:val="00271CCA"/>
    <w:rsid w:val="00271D9F"/>
    <w:rsid w:val="00271DA5"/>
    <w:rsid w:val="00272374"/>
    <w:rsid w:val="00272391"/>
    <w:rsid w:val="00272805"/>
    <w:rsid w:val="00272885"/>
    <w:rsid w:val="00272AD8"/>
    <w:rsid w:val="00272E55"/>
    <w:rsid w:val="00272E58"/>
    <w:rsid w:val="002730CB"/>
    <w:rsid w:val="002735FB"/>
    <w:rsid w:val="0027394E"/>
    <w:rsid w:val="00273B1F"/>
    <w:rsid w:val="00273BBF"/>
    <w:rsid w:val="00273D18"/>
    <w:rsid w:val="00273D35"/>
    <w:rsid w:val="00273D42"/>
    <w:rsid w:val="00273DC6"/>
    <w:rsid w:val="00273E24"/>
    <w:rsid w:val="0027465A"/>
    <w:rsid w:val="002747CA"/>
    <w:rsid w:val="002749EF"/>
    <w:rsid w:val="00274A04"/>
    <w:rsid w:val="0027509D"/>
    <w:rsid w:val="0027578A"/>
    <w:rsid w:val="00275817"/>
    <w:rsid w:val="00275B71"/>
    <w:rsid w:val="00275CD7"/>
    <w:rsid w:val="00276038"/>
    <w:rsid w:val="0027603F"/>
    <w:rsid w:val="00276065"/>
    <w:rsid w:val="002761AD"/>
    <w:rsid w:val="0027625E"/>
    <w:rsid w:val="0027628D"/>
    <w:rsid w:val="002765A9"/>
    <w:rsid w:val="00276634"/>
    <w:rsid w:val="0027678D"/>
    <w:rsid w:val="002767A5"/>
    <w:rsid w:val="00276809"/>
    <w:rsid w:val="00276837"/>
    <w:rsid w:val="00276ABC"/>
    <w:rsid w:val="00276BC8"/>
    <w:rsid w:val="00276BE0"/>
    <w:rsid w:val="00276D22"/>
    <w:rsid w:val="00276E1D"/>
    <w:rsid w:val="00276EA8"/>
    <w:rsid w:val="00276F91"/>
    <w:rsid w:val="00277178"/>
    <w:rsid w:val="002771E0"/>
    <w:rsid w:val="00277460"/>
    <w:rsid w:val="00277475"/>
    <w:rsid w:val="0027784A"/>
    <w:rsid w:val="00277927"/>
    <w:rsid w:val="0027793A"/>
    <w:rsid w:val="00277BAB"/>
    <w:rsid w:val="00277BCF"/>
    <w:rsid w:val="00277C08"/>
    <w:rsid w:val="00277C23"/>
    <w:rsid w:val="00277E36"/>
    <w:rsid w:val="00280226"/>
    <w:rsid w:val="00280737"/>
    <w:rsid w:val="002807DE"/>
    <w:rsid w:val="002807F0"/>
    <w:rsid w:val="002808D9"/>
    <w:rsid w:val="0028091E"/>
    <w:rsid w:val="00280C92"/>
    <w:rsid w:val="00280CD2"/>
    <w:rsid w:val="00280D3D"/>
    <w:rsid w:val="00280FC8"/>
    <w:rsid w:val="0028112A"/>
    <w:rsid w:val="00281287"/>
    <w:rsid w:val="002814B4"/>
    <w:rsid w:val="00281608"/>
    <w:rsid w:val="00281657"/>
    <w:rsid w:val="0028165F"/>
    <w:rsid w:val="0028167D"/>
    <w:rsid w:val="002817C1"/>
    <w:rsid w:val="00281867"/>
    <w:rsid w:val="002818F5"/>
    <w:rsid w:val="00281B6D"/>
    <w:rsid w:val="00281CA0"/>
    <w:rsid w:val="00281D55"/>
    <w:rsid w:val="00281FE9"/>
    <w:rsid w:val="00282000"/>
    <w:rsid w:val="00282071"/>
    <w:rsid w:val="002821D9"/>
    <w:rsid w:val="002824AB"/>
    <w:rsid w:val="002826E6"/>
    <w:rsid w:val="0028292A"/>
    <w:rsid w:val="00282C48"/>
    <w:rsid w:val="00282C96"/>
    <w:rsid w:val="00282CB4"/>
    <w:rsid w:val="00282CE4"/>
    <w:rsid w:val="00282DB1"/>
    <w:rsid w:val="00282E72"/>
    <w:rsid w:val="00283100"/>
    <w:rsid w:val="00283161"/>
    <w:rsid w:val="00283206"/>
    <w:rsid w:val="002832A7"/>
    <w:rsid w:val="002832E9"/>
    <w:rsid w:val="002833BB"/>
    <w:rsid w:val="0028348C"/>
    <w:rsid w:val="00283527"/>
    <w:rsid w:val="00283592"/>
    <w:rsid w:val="002838A0"/>
    <w:rsid w:val="00283921"/>
    <w:rsid w:val="00283B94"/>
    <w:rsid w:val="00283ECC"/>
    <w:rsid w:val="00283F02"/>
    <w:rsid w:val="00283F14"/>
    <w:rsid w:val="0028484D"/>
    <w:rsid w:val="00284C7D"/>
    <w:rsid w:val="00284EBB"/>
    <w:rsid w:val="00285084"/>
    <w:rsid w:val="0028515C"/>
    <w:rsid w:val="002851D1"/>
    <w:rsid w:val="00285442"/>
    <w:rsid w:val="00285548"/>
    <w:rsid w:val="002856CD"/>
    <w:rsid w:val="002859A1"/>
    <w:rsid w:val="00285BB0"/>
    <w:rsid w:val="00285D07"/>
    <w:rsid w:val="00285D2A"/>
    <w:rsid w:val="00285EB1"/>
    <w:rsid w:val="00285EE0"/>
    <w:rsid w:val="00286009"/>
    <w:rsid w:val="002860D6"/>
    <w:rsid w:val="00286287"/>
    <w:rsid w:val="00286457"/>
    <w:rsid w:val="002867E6"/>
    <w:rsid w:val="002869C8"/>
    <w:rsid w:val="00286EDC"/>
    <w:rsid w:val="00287056"/>
    <w:rsid w:val="0028716A"/>
    <w:rsid w:val="002873AC"/>
    <w:rsid w:val="002873C8"/>
    <w:rsid w:val="002874D0"/>
    <w:rsid w:val="00287508"/>
    <w:rsid w:val="00287681"/>
    <w:rsid w:val="00287694"/>
    <w:rsid w:val="00287889"/>
    <w:rsid w:val="00287A54"/>
    <w:rsid w:val="00287C84"/>
    <w:rsid w:val="00287CCA"/>
    <w:rsid w:val="00287DFC"/>
    <w:rsid w:val="00287DFD"/>
    <w:rsid w:val="00287ECE"/>
    <w:rsid w:val="00287FF9"/>
    <w:rsid w:val="0029008A"/>
    <w:rsid w:val="002903C9"/>
    <w:rsid w:val="002904AF"/>
    <w:rsid w:val="0029069D"/>
    <w:rsid w:val="00290850"/>
    <w:rsid w:val="00291035"/>
    <w:rsid w:val="00291162"/>
    <w:rsid w:val="00291224"/>
    <w:rsid w:val="002913AD"/>
    <w:rsid w:val="002915C7"/>
    <w:rsid w:val="002916D7"/>
    <w:rsid w:val="002917B3"/>
    <w:rsid w:val="0029199B"/>
    <w:rsid w:val="00291EE5"/>
    <w:rsid w:val="00291FFF"/>
    <w:rsid w:val="002921AB"/>
    <w:rsid w:val="002922D9"/>
    <w:rsid w:val="00292303"/>
    <w:rsid w:val="002929AD"/>
    <w:rsid w:val="00292A47"/>
    <w:rsid w:val="00292B14"/>
    <w:rsid w:val="00292C50"/>
    <w:rsid w:val="00292D06"/>
    <w:rsid w:val="00292D2C"/>
    <w:rsid w:val="00292D53"/>
    <w:rsid w:val="00292F87"/>
    <w:rsid w:val="002933B0"/>
    <w:rsid w:val="002935B4"/>
    <w:rsid w:val="00293676"/>
    <w:rsid w:val="00293860"/>
    <w:rsid w:val="00293968"/>
    <w:rsid w:val="00293975"/>
    <w:rsid w:val="002939A3"/>
    <w:rsid w:val="00293B40"/>
    <w:rsid w:val="00293BA2"/>
    <w:rsid w:val="00293CF4"/>
    <w:rsid w:val="00293E4A"/>
    <w:rsid w:val="00293FDB"/>
    <w:rsid w:val="002944AF"/>
    <w:rsid w:val="00294562"/>
    <w:rsid w:val="002945D0"/>
    <w:rsid w:val="00294637"/>
    <w:rsid w:val="0029469F"/>
    <w:rsid w:val="00294903"/>
    <w:rsid w:val="00294953"/>
    <w:rsid w:val="00294B36"/>
    <w:rsid w:val="00294CF0"/>
    <w:rsid w:val="00294CFC"/>
    <w:rsid w:val="00294DDD"/>
    <w:rsid w:val="00294F31"/>
    <w:rsid w:val="00294F9F"/>
    <w:rsid w:val="0029549E"/>
    <w:rsid w:val="00295598"/>
    <w:rsid w:val="00295636"/>
    <w:rsid w:val="0029588D"/>
    <w:rsid w:val="002959D3"/>
    <w:rsid w:val="00295A2B"/>
    <w:rsid w:val="00295A3D"/>
    <w:rsid w:val="00295CC8"/>
    <w:rsid w:val="00295CDF"/>
    <w:rsid w:val="00295EEC"/>
    <w:rsid w:val="00295F0D"/>
    <w:rsid w:val="00296074"/>
    <w:rsid w:val="00296127"/>
    <w:rsid w:val="00296588"/>
    <w:rsid w:val="002968D4"/>
    <w:rsid w:val="002969C0"/>
    <w:rsid w:val="002969C6"/>
    <w:rsid w:val="00296BE2"/>
    <w:rsid w:val="00296D82"/>
    <w:rsid w:val="002970B0"/>
    <w:rsid w:val="00297214"/>
    <w:rsid w:val="002972E2"/>
    <w:rsid w:val="002973FC"/>
    <w:rsid w:val="002974B4"/>
    <w:rsid w:val="00297513"/>
    <w:rsid w:val="0029751B"/>
    <w:rsid w:val="00297597"/>
    <w:rsid w:val="0029794F"/>
    <w:rsid w:val="00297C40"/>
    <w:rsid w:val="00297C50"/>
    <w:rsid w:val="00297FFD"/>
    <w:rsid w:val="002A02B0"/>
    <w:rsid w:val="002A02D0"/>
    <w:rsid w:val="002A05A8"/>
    <w:rsid w:val="002A0606"/>
    <w:rsid w:val="002A06AD"/>
    <w:rsid w:val="002A09A9"/>
    <w:rsid w:val="002A0A0D"/>
    <w:rsid w:val="002A0ABE"/>
    <w:rsid w:val="002A0C08"/>
    <w:rsid w:val="002A0CEF"/>
    <w:rsid w:val="002A0D87"/>
    <w:rsid w:val="002A1102"/>
    <w:rsid w:val="002A11B4"/>
    <w:rsid w:val="002A11C5"/>
    <w:rsid w:val="002A138E"/>
    <w:rsid w:val="002A179D"/>
    <w:rsid w:val="002A1813"/>
    <w:rsid w:val="002A181A"/>
    <w:rsid w:val="002A18D2"/>
    <w:rsid w:val="002A18E9"/>
    <w:rsid w:val="002A1988"/>
    <w:rsid w:val="002A199A"/>
    <w:rsid w:val="002A1D81"/>
    <w:rsid w:val="002A1E1C"/>
    <w:rsid w:val="002A1F21"/>
    <w:rsid w:val="002A1F2D"/>
    <w:rsid w:val="002A22DA"/>
    <w:rsid w:val="002A2545"/>
    <w:rsid w:val="002A26B5"/>
    <w:rsid w:val="002A2CB4"/>
    <w:rsid w:val="002A2DE6"/>
    <w:rsid w:val="002A32B0"/>
    <w:rsid w:val="002A32C2"/>
    <w:rsid w:val="002A3338"/>
    <w:rsid w:val="002A370C"/>
    <w:rsid w:val="002A3795"/>
    <w:rsid w:val="002A3E8C"/>
    <w:rsid w:val="002A47B5"/>
    <w:rsid w:val="002A4813"/>
    <w:rsid w:val="002A497B"/>
    <w:rsid w:val="002A4A00"/>
    <w:rsid w:val="002A4B0C"/>
    <w:rsid w:val="002A4D6E"/>
    <w:rsid w:val="002A4ED1"/>
    <w:rsid w:val="002A4F44"/>
    <w:rsid w:val="002A4F68"/>
    <w:rsid w:val="002A4FCB"/>
    <w:rsid w:val="002A5155"/>
    <w:rsid w:val="002A5486"/>
    <w:rsid w:val="002A54E5"/>
    <w:rsid w:val="002A5599"/>
    <w:rsid w:val="002A5779"/>
    <w:rsid w:val="002A58FD"/>
    <w:rsid w:val="002A595D"/>
    <w:rsid w:val="002A5A99"/>
    <w:rsid w:val="002A5B12"/>
    <w:rsid w:val="002A5D06"/>
    <w:rsid w:val="002A5DDB"/>
    <w:rsid w:val="002A5FB2"/>
    <w:rsid w:val="002A6199"/>
    <w:rsid w:val="002A658B"/>
    <w:rsid w:val="002A67B8"/>
    <w:rsid w:val="002A6943"/>
    <w:rsid w:val="002A6A4F"/>
    <w:rsid w:val="002A6A53"/>
    <w:rsid w:val="002A6C71"/>
    <w:rsid w:val="002A6DC6"/>
    <w:rsid w:val="002A6EB2"/>
    <w:rsid w:val="002A72EA"/>
    <w:rsid w:val="002A7367"/>
    <w:rsid w:val="002A78F7"/>
    <w:rsid w:val="002A7A70"/>
    <w:rsid w:val="002A7B9C"/>
    <w:rsid w:val="002A7CA5"/>
    <w:rsid w:val="002A7CF3"/>
    <w:rsid w:val="002A7DF0"/>
    <w:rsid w:val="002A7E6A"/>
    <w:rsid w:val="002A7FA8"/>
    <w:rsid w:val="002B01F7"/>
    <w:rsid w:val="002B023C"/>
    <w:rsid w:val="002B02A7"/>
    <w:rsid w:val="002B04D2"/>
    <w:rsid w:val="002B0A5E"/>
    <w:rsid w:val="002B0B78"/>
    <w:rsid w:val="002B0BE1"/>
    <w:rsid w:val="002B0D3E"/>
    <w:rsid w:val="002B0DB3"/>
    <w:rsid w:val="002B12DE"/>
    <w:rsid w:val="002B137D"/>
    <w:rsid w:val="002B1A27"/>
    <w:rsid w:val="002B1AA1"/>
    <w:rsid w:val="002B1AAA"/>
    <w:rsid w:val="002B1DDD"/>
    <w:rsid w:val="002B1E7E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6E5"/>
    <w:rsid w:val="002B294D"/>
    <w:rsid w:val="002B2985"/>
    <w:rsid w:val="002B2A06"/>
    <w:rsid w:val="002B2E3D"/>
    <w:rsid w:val="002B2FDA"/>
    <w:rsid w:val="002B3198"/>
    <w:rsid w:val="002B3673"/>
    <w:rsid w:val="002B3730"/>
    <w:rsid w:val="002B39ED"/>
    <w:rsid w:val="002B3ADB"/>
    <w:rsid w:val="002B4948"/>
    <w:rsid w:val="002B4C4E"/>
    <w:rsid w:val="002B4E3B"/>
    <w:rsid w:val="002B530C"/>
    <w:rsid w:val="002B59E5"/>
    <w:rsid w:val="002B5E91"/>
    <w:rsid w:val="002B5E9C"/>
    <w:rsid w:val="002B5EF7"/>
    <w:rsid w:val="002B5F5D"/>
    <w:rsid w:val="002B5F8A"/>
    <w:rsid w:val="002B5FA4"/>
    <w:rsid w:val="002B600A"/>
    <w:rsid w:val="002B618A"/>
    <w:rsid w:val="002B618C"/>
    <w:rsid w:val="002B6353"/>
    <w:rsid w:val="002B6574"/>
    <w:rsid w:val="002B6585"/>
    <w:rsid w:val="002B662B"/>
    <w:rsid w:val="002B67D1"/>
    <w:rsid w:val="002B68C5"/>
    <w:rsid w:val="002B695F"/>
    <w:rsid w:val="002B6963"/>
    <w:rsid w:val="002B6A74"/>
    <w:rsid w:val="002B6B76"/>
    <w:rsid w:val="002B6B7B"/>
    <w:rsid w:val="002B6CE2"/>
    <w:rsid w:val="002B6ED1"/>
    <w:rsid w:val="002B6FDF"/>
    <w:rsid w:val="002B7BEC"/>
    <w:rsid w:val="002B7CB5"/>
    <w:rsid w:val="002B7CCD"/>
    <w:rsid w:val="002B7E48"/>
    <w:rsid w:val="002C0021"/>
    <w:rsid w:val="002C011D"/>
    <w:rsid w:val="002C0165"/>
    <w:rsid w:val="002C01D3"/>
    <w:rsid w:val="002C04BF"/>
    <w:rsid w:val="002C04E1"/>
    <w:rsid w:val="002C055B"/>
    <w:rsid w:val="002C05A0"/>
    <w:rsid w:val="002C05D9"/>
    <w:rsid w:val="002C0C65"/>
    <w:rsid w:val="002C1005"/>
    <w:rsid w:val="002C1218"/>
    <w:rsid w:val="002C13EC"/>
    <w:rsid w:val="002C1629"/>
    <w:rsid w:val="002C1977"/>
    <w:rsid w:val="002C1D45"/>
    <w:rsid w:val="002C2023"/>
    <w:rsid w:val="002C2B29"/>
    <w:rsid w:val="002C2CD8"/>
    <w:rsid w:val="002C2CF1"/>
    <w:rsid w:val="002C2D86"/>
    <w:rsid w:val="002C2E0B"/>
    <w:rsid w:val="002C3142"/>
    <w:rsid w:val="002C3225"/>
    <w:rsid w:val="002C33E6"/>
    <w:rsid w:val="002C34A9"/>
    <w:rsid w:val="002C3596"/>
    <w:rsid w:val="002C35FB"/>
    <w:rsid w:val="002C36F9"/>
    <w:rsid w:val="002C37D6"/>
    <w:rsid w:val="002C38CE"/>
    <w:rsid w:val="002C3BD3"/>
    <w:rsid w:val="002C3C7C"/>
    <w:rsid w:val="002C3FF1"/>
    <w:rsid w:val="002C40F1"/>
    <w:rsid w:val="002C47F4"/>
    <w:rsid w:val="002C4E11"/>
    <w:rsid w:val="002C4EF9"/>
    <w:rsid w:val="002C5A22"/>
    <w:rsid w:val="002C5C01"/>
    <w:rsid w:val="002C5D8F"/>
    <w:rsid w:val="002C61D9"/>
    <w:rsid w:val="002C6499"/>
    <w:rsid w:val="002C66EF"/>
    <w:rsid w:val="002C6773"/>
    <w:rsid w:val="002C67E7"/>
    <w:rsid w:val="002C689A"/>
    <w:rsid w:val="002C68BC"/>
    <w:rsid w:val="002C69FA"/>
    <w:rsid w:val="002C6A1E"/>
    <w:rsid w:val="002C6CB5"/>
    <w:rsid w:val="002C6D2A"/>
    <w:rsid w:val="002C6D38"/>
    <w:rsid w:val="002C6F79"/>
    <w:rsid w:val="002C6FD5"/>
    <w:rsid w:val="002C7015"/>
    <w:rsid w:val="002C73D7"/>
    <w:rsid w:val="002C73DC"/>
    <w:rsid w:val="002C75F1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910"/>
    <w:rsid w:val="002D0962"/>
    <w:rsid w:val="002D0B1C"/>
    <w:rsid w:val="002D0CED"/>
    <w:rsid w:val="002D1090"/>
    <w:rsid w:val="002D1395"/>
    <w:rsid w:val="002D1592"/>
    <w:rsid w:val="002D194F"/>
    <w:rsid w:val="002D1BC3"/>
    <w:rsid w:val="002D1C14"/>
    <w:rsid w:val="002D1E27"/>
    <w:rsid w:val="002D1EA8"/>
    <w:rsid w:val="002D1EB9"/>
    <w:rsid w:val="002D1ED0"/>
    <w:rsid w:val="002D1F88"/>
    <w:rsid w:val="002D1F89"/>
    <w:rsid w:val="002D21C3"/>
    <w:rsid w:val="002D2324"/>
    <w:rsid w:val="002D250A"/>
    <w:rsid w:val="002D2748"/>
    <w:rsid w:val="002D2812"/>
    <w:rsid w:val="002D2A66"/>
    <w:rsid w:val="002D2C7A"/>
    <w:rsid w:val="002D2D64"/>
    <w:rsid w:val="002D3012"/>
    <w:rsid w:val="002D3238"/>
    <w:rsid w:val="002D3326"/>
    <w:rsid w:val="002D3380"/>
    <w:rsid w:val="002D346F"/>
    <w:rsid w:val="002D34F7"/>
    <w:rsid w:val="002D351F"/>
    <w:rsid w:val="002D35AC"/>
    <w:rsid w:val="002D35B2"/>
    <w:rsid w:val="002D381D"/>
    <w:rsid w:val="002D3A29"/>
    <w:rsid w:val="002D3A2F"/>
    <w:rsid w:val="002D3D5F"/>
    <w:rsid w:val="002D4283"/>
    <w:rsid w:val="002D43B1"/>
    <w:rsid w:val="002D44AE"/>
    <w:rsid w:val="002D456E"/>
    <w:rsid w:val="002D4A65"/>
    <w:rsid w:val="002D4E8D"/>
    <w:rsid w:val="002D4E8F"/>
    <w:rsid w:val="002D5101"/>
    <w:rsid w:val="002D5283"/>
    <w:rsid w:val="002D5451"/>
    <w:rsid w:val="002D5546"/>
    <w:rsid w:val="002D58AA"/>
    <w:rsid w:val="002D5D40"/>
    <w:rsid w:val="002D5D91"/>
    <w:rsid w:val="002D6300"/>
    <w:rsid w:val="002D64FA"/>
    <w:rsid w:val="002D651F"/>
    <w:rsid w:val="002D6523"/>
    <w:rsid w:val="002D672E"/>
    <w:rsid w:val="002D6789"/>
    <w:rsid w:val="002D6892"/>
    <w:rsid w:val="002D68C2"/>
    <w:rsid w:val="002D691E"/>
    <w:rsid w:val="002D6A99"/>
    <w:rsid w:val="002D6E88"/>
    <w:rsid w:val="002D6EED"/>
    <w:rsid w:val="002D741F"/>
    <w:rsid w:val="002D7821"/>
    <w:rsid w:val="002D794A"/>
    <w:rsid w:val="002D7AA9"/>
    <w:rsid w:val="002D7C49"/>
    <w:rsid w:val="002D7D94"/>
    <w:rsid w:val="002D7E00"/>
    <w:rsid w:val="002E01CC"/>
    <w:rsid w:val="002E028D"/>
    <w:rsid w:val="002E03B4"/>
    <w:rsid w:val="002E055E"/>
    <w:rsid w:val="002E06E9"/>
    <w:rsid w:val="002E07FD"/>
    <w:rsid w:val="002E0927"/>
    <w:rsid w:val="002E0950"/>
    <w:rsid w:val="002E0992"/>
    <w:rsid w:val="002E0A58"/>
    <w:rsid w:val="002E0BA8"/>
    <w:rsid w:val="002E0BBB"/>
    <w:rsid w:val="002E0CA5"/>
    <w:rsid w:val="002E0DE6"/>
    <w:rsid w:val="002E141B"/>
    <w:rsid w:val="002E15A4"/>
    <w:rsid w:val="002E161D"/>
    <w:rsid w:val="002E1654"/>
    <w:rsid w:val="002E1723"/>
    <w:rsid w:val="002E1C26"/>
    <w:rsid w:val="002E1C3C"/>
    <w:rsid w:val="002E1E13"/>
    <w:rsid w:val="002E21BF"/>
    <w:rsid w:val="002E22A3"/>
    <w:rsid w:val="002E2382"/>
    <w:rsid w:val="002E26F8"/>
    <w:rsid w:val="002E2A36"/>
    <w:rsid w:val="002E2DB8"/>
    <w:rsid w:val="002E2DBE"/>
    <w:rsid w:val="002E2F39"/>
    <w:rsid w:val="002E3363"/>
    <w:rsid w:val="002E34D9"/>
    <w:rsid w:val="002E3530"/>
    <w:rsid w:val="002E3555"/>
    <w:rsid w:val="002E35CF"/>
    <w:rsid w:val="002E35F2"/>
    <w:rsid w:val="002E3780"/>
    <w:rsid w:val="002E3A5C"/>
    <w:rsid w:val="002E3B0F"/>
    <w:rsid w:val="002E3B1D"/>
    <w:rsid w:val="002E3BF4"/>
    <w:rsid w:val="002E3DAB"/>
    <w:rsid w:val="002E3EF1"/>
    <w:rsid w:val="002E45C8"/>
    <w:rsid w:val="002E45D1"/>
    <w:rsid w:val="002E45F3"/>
    <w:rsid w:val="002E45FC"/>
    <w:rsid w:val="002E47FB"/>
    <w:rsid w:val="002E4A45"/>
    <w:rsid w:val="002E4B3F"/>
    <w:rsid w:val="002E4BD6"/>
    <w:rsid w:val="002E4DAF"/>
    <w:rsid w:val="002E4F49"/>
    <w:rsid w:val="002E5024"/>
    <w:rsid w:val="002E54E2"/>
    <w:rsid w:val="002E563D"/>
    <w:rsid w:val="002E569E"/>
    <w:rsid w:val="002E574C"/>
    <w:rsid w:val="002E5811"/>
    <w:rsid w:val="002E585D"/>
    <w:rsid w:val="002E58A2"/>
    <w:rsid w:val="002E5942"/>
    <w:rsid w:val="002E59C3"/>
    <w:rsid w:val="002E5CF6"/>
    <w:rsid w:val="002E6A5D"/>
    <w:rsid w:val="002E6C5F"/>
    <w:rsid w:val="002E6C85"/>
    <w:rsid w:val="002E6CDA"/>
    <w:rsid w:val="002E6CEB"/>
    <w:rsid w:val="002E6DAA"/>
    <w:rsid w:val="002E6E88"/>
    <w:rsid w:val="002E6EE7"/>
    <w:rsid w:val="002E6EE8"/>
    <w:rsid w:val="002E6F0E"/>
    <w:rsid w:val="002E6F67"/>
    <w:rsid w:val="002E71AD"/>
    <w:rsid w:val="002E7352"/>
    <w:rsid w:val="002E7387"/>
    <w:rsid w:val="002E742B"/>
    <w:rsid w:val="002E769B"/>
    <w:rsid w:val="002E7940"/>
    <w:rsid w:val="002E7965"/>
    <w:rsid w:val="002E7DC5"/>
    <w:rsid w:val="002E7EE6"/>
    <w:rsid w:val="002F017A"/>
    <w:rsid w:val="002F039D"/>
    <w:rsid w:val="002F044B"/>
    <w:rsid w:val="002F0546"/>
    <w:rsid w:val="002F0579"/>
    <w:rsid w:val="002F0841"/>
    <w:rsid w:val="002F08DF"/>
    <w:rsid w:val="002F0C53"/>
    <w:rsid w:val="002F0E6F"/>
    <w:rsid w:val="002F10E4"/>
    <w:rsid w:val="002F10E7"/>
    <w:rsid w:val="002F1A05"/>
    <w:rsid w:val="002F1CAB"/>
    <w:rsid w:val="002F1EFC"/>
    <w:rsid w:val="002F24B6"/>
    <w:rsid w:val="002F25C8"/>
    <w:rsid w:val="002F263D"/>
    <w:rsid w:val="002F27CC"/>
    <w:rsid w:val="002F27E9"/>
    <w:rsid w:val="002F2B6A"/>
    <w:rsid w:val="002F2C30"/>
    <w:rsid w:val="002F3056"/>
    <w:rsid w:val="002F339B"/>
    <w:rsid w:val="002F380A"/>
    <w:rsid w:val="002F39AD"/>
    <w:rsid w:val="002F3A9F"/>
    <w:rsid w:val="002F3B47"/>
    <w:rsid w:val="002F3C20"/>
    <w:rsid w:val="002F3E78"/>
    <w:rsid w:val="002F4513"/>
    <w:rsid w:val="002F4630"/>
    <w:rsid w:val="002F4683"/>
    <w:rsid w:val="002F4798"/>
    <w:rsid w:val="002F4E5A"/>
    <w:rsid w:val="002F4EEB"/>
    <w:rsid w:val="002F53F5"/>
    <w:rsid w:val="002F5656"/>
    <w:rsid w:val="002F5723"/>
    <w:rsid w:val="002F5A82"/>
    <w:rsid w:val="002F5AB9"/>
    <w:rsid w:val="002F5CEF"/>
    <w:rsid w:val="002F5DB6"/>
    <w:rsid w:val="002F65EA"/>
    <w:rsid w:val="002F6741"/>
    <w:rsid w:val="002F6860"/>
    <w:rsid w:val="002F692F"/>
    <w:rsid w:val="002F6A24"/>
    <w:rsid w:val="002F6A57"/>
    <w:rsid w:val="002F6C5F"/>
    <w:rsid w:val="002F7105"/>
    <w:rsid w:val="002F71D5"/>
    <w:rsid w:val="002F71F7"/>
    <w:rsid w:val="002F7243"/>
    <w:rsid w:val="002F72D6"/>
    <w:rsid w:val="002F7330"/>
    <w:rsid w:val="002F75FE"/>
    <w:rsid w:val="002F767D"/>
    <w:rsid w:val="002F7719"/>
    <w:rsid w:val="002F7879"/>
    <w:rsid w:val="002F7AF2"/>
    <w:rsid w:val="002F7B15"/>
    <w:rsid w:val="002F7B48"/>
    <w:rsid w:val="002F7B5D"/>
    <w:rsid w:val="002F7F64"/>
    <w:rsid w:val="00300695"/>
    <w:rsid w:val="00300AFB"/>
    <w:rsid w:val="00300B27"/>
    <w:rsid w:val="00300B3C"/>
    <w:rsid w:val="00300B89"/>
    <w:rsid w:val="0030100D"/>
    <w:rsid w:val="003014E0"/>
    <w:rsid w:val="003015AC"/>
    <w:rsid w:val="003016E5"/>
    <w:rsid w:val="00301787"/>
    <w:rsid w:val="003018B6"/>
    <w:rsid w:val="00301B6D"/>
    <w:rsid w:val="00301D7C"/>
    <w:rsid w:val="00301FD0"/>
    <w:rsid w:val="0030207C"/>
    <w:rsid w:val="00302138"/>
    <w:rsid w:val="003026B9"/>
    <w:rsid w:val="0030270F"/>
    <w:rsid w:val="00302843"/>
    <w:rsid w:val="00302BD1"/>
    <w:rsid w:val="00302D8D"/>
    <w:rsid w:val="00302F23"/>
    <w:rsid w:val="00302FDF"/>
    <w:rsid w:val="003030A3"/>
    <w:rsid w:val="003030BF"/>
    <w:rsid w:val="00303231"/>
    <w:rsid w:val="00303254"/>
    <w:rsid w:val="003033CD"/>
    <w:rsid w:val="00303685"/>
    <w:rsid w:val="003037AF"/>
    <w:rsid w:val="00303886"/>
    <w:rsid w:val="0030397C"/>
    <w:rsid w:val="00303CA6"/>
    <w:rsid w:val="003040E2"/>
    <w:rsid w:val="00304187"/>
    <w:rsid w:val="00304522"/>
    <w:rsid w:val="0030481A"/>
    <w:rsid w:val="00304B38"/>
    <w:rsid w:val="00304BEF"/>
    <w:rsid w:val="0030501E"/>
    <w:rsid w:val="003051E6"/>
    <w:rsid w:val="0030598F"/>
    <w:rsid w:val="0030699B"/>
    <w:rsid w:val="003069CD"/>
    <w:rsid w:val="00306BF4"/>
    <w:rsid w:val="00306FF3"/>
    <w:rsid w:val="0030702B"/>
    <w:rsid w:val="003070A8"/>
    <w:rsid w:val="00307350"/>
    <w:rsid w:val="00307731"/>
    <w:rsid w:val="003077CF"/>
    <w:rsid w:val="00307912"/>
    <w:rsid w:val="003079E7"/>
    <w:rsid w:val="00307D16"/>
    <w:rsid w:val="00307DC0"/>
    <w:rsid w:val="003100BB"/>
    <w:rsid w:val="00310517"/>
    <w:rsid w:val="003105DD"/>
    <w:rsid w:val="003106B1"/>
    <w:rsid w:val="00310795"/>
    <w:rsid w:val="0031081B"/>
    <w:rsid w:val="00310934"/>
    <w:rsid w:val="0031098C"/>
    <w:rsid w:val="00310D66"/>
    <w:rsid w:val="00310FC2"/>
    <w:rsid w:val="00310FFB"/>
    <w:rsid w:val="0031103E"/>
    <w:rsid w:val="0031135F"/>
    <w:rsid w:val="0031197F"/>
    <w:rsid w:val="00311E68"/>
    <w:rsid w:val="0031200C"/>
    <w:rsid w:val="003124E8"/>
    <w:rsid w:val="00312596"/>
    <w:rsid w:val="003125B5"/>
    <w:rsid w:val="00312603"/>
    <w:rsid w:val="0031293D"/>
    <w:rsid w:val="00312BBF"/>
    <w:rsid w:val="00312BDF"/>
    <w:rsid w:val="00312CC4"/>
    <w:rsid w:val="00312CDB"/>
    <w:rsid w:val="00312F7C"/>
    <w:rsid w:val="003136E7"/>
    <w:rsid w:val="00313803"/>
    <w:rsid w:val="003139B7"/>
    <w:rsid w:val="003139E9"/>
    <w:rsid w:val="00313A50"/>
    <w:rsid w:val="00313BD9"/>
    <w:rsid w:val="00313C74"/>
    <w:rsid w:val="00313E11"/>
    <w:rsid w:val="00314220"/>
    <w:rsid w:val="0031435E"/>
    <w:rsid w:val="00314625"/>
    <w:rsid w:val="0031462B"/>
    <w:rsid w:val="0031485C"/>
    <w:rsid w:val="00314887"/>
    <w:rsid w:val="00314896"/>
    <w:rsid w:val="003148E2"/>
    <w:rsid w:val="003148EF"/>
    <w:rsid w:val="00314947"/>
    <w:rsid w:val="00314994"/>
    <w:rsid w:val="00314A96"/>
    <w:rsid w:val="00314BC6"/>
    <w:rsid w:val="0031513D"/>
    <w:rsid w:val="00315184"/>
    <w:rsid w:val="00315225"/>
    <w:rsid w:val="00315653"/>
    <w:rsid w:val="003156A0"/>
    <w:rsid w:val="003156E5"/>
    <w:rsid w:val="0031583E"/>
    <w:rsid w:val="00315A30"/>
    <w:rsid w:val="00315BFC"/>
    <w:rsid w:val="00315C42"/>
    <w:rsid w:val="00315D77"/>
    <w:rsid w:val="00315FEF"/>
    <w:rsid w:val="003160E4"/>
    <w:rsid w:val="003162C5"/>
    <w:rsid w:val="00316836"/>
    <w:rsid w:val="00316868"/>
    <w:rsid w:val="00316A2C"/>
    <w:rsid w:val="00316C52"/>
    <w:rsid w:val="00317259"/>
    <w:rsid w:val="00317427"/>
    <w:rsid w:val="003174BE"/>
    <w:rsid w:val="00317A14"/>
    <w:rsid w:val="00317A65"/>
    <w:rsid w:val="00317D75"/>
    <w:rsid w:val="00317F54"/>
    <w:rsid w:val="00317F94"/>
    <w:rsid w:val="003200B8"/>
    <w:rsid w:val="00320146"/>
    <w:rsid w:val="003203E3"/>
    <w:rsid w:val="00320432"/>
    <w:rsid w:val="00320812"/>
    <w:rsid w:val="003208BC"/>
    <w:rsid w:val="00320C0F"/>
    <w:rsid w:val="00320FF9"/>
    <w:rsid w:val="00321ADC"/>
    <w:rsid w:val="00321C45"/>
    <w:rsid w:val="00321DE0"/>
    <w:rsid w:val="00321E82"/>
    <w:rsid w:val="0032203A"/>
    <w:rsid w:val="00322062"/>
    <w:rsid w:val="00322243"/>
    <w:rsid w:val="003222A9"/>
    <w:rsid w:val="003222FA"/>
    <w:rsid w:val="003224AD"/>
    <w:rsid w:val="003224D2"/>
    <w:rsid w:val="00322C58"/>
    <w:rsid w:val="00322C7E"/>
    <w:rsid w:val="00322C98"/>
    <w:rsid w:val="00322D4C"/>
    <w:rsid w:val="00322DB5"/>
    <w:rsid w:val="003233F5"/>
    <w:rsid w:val="00323512"/>
    <w:rsid w:val="003236CB"/>
    <w:rsid w:val="003236ED"/>
    <w:rsid w:val="0032371F"/>
    <w:rsid w:val="003238BA"/>
    <w:rsid w:val="003239A0"/>
    <w:rsid w:val="00323A0C"/>
    <w:rsid w:val="00323AE6"/>
    <w:rsid w:val="00323D5D"/>
    <w:rsid w:val="00324305"/>
    <w:rsid w:val="003243B8"/>
    <w:rsid w:val="00324C1B"/>
    <w:rsid w:val="00324D2B"/>
    <w:rsid w:val="00324E05"/>
    <w:rsid w:val="00325835"/>
    <w:rsid w:val="00325967"/>
    <w:rsid w:val="003259CF"/>
    <w:rsid w:val="00325DB2"/>
    <w:rsid w:val="00325DCB"/>
    <w:rsid w:val="00325DE9"/>
    <w:rsid w:val="00326147"/>
    <w:rsid w:val="003261D7"/>
    <w:rsid w:val="00326827"/>
    <w:rsid w:val="00326A16"/>
    <w:rsid w:val="00326C0D"/>
    <w:rsid w:val="00326DF8"/>
    <w:rsid w:val="00326E3E"/>
    <w:rsid w:val="00327029"/>
    <w:rsid w:val="00327056"/>
    <w:rsid w:val="0032727A"/>
    <w:rsid w:val="00327334"/>
    <w:rsid w:val="00327881"/>
    <w:rsid w:val="00327BAF"/>
    <w:rsid w:val="00327E1A"/>
    <w:rsid w:val="00327EC8"/>
    <w:rsid w:val="003300DB"/>
    <w:rsid w:val="00330245"/>
    <w:rsid w:val="003302E4"/>
    <w:rsid w:val="00330B7B"/>
    <w:rsid w:val="00330C6A"/>
    <w:rsid w:val="00331025"/>
    <w:rsid w:val="00331130"/>
    <w:rsid w:val="0033130D"/>
    <w:rsid w:val="00331421"/>
    <w:rsid w:val="00331608"/>
    <w:rsid w:val="0033165D"/>
    <w:rsid w:val="0033170B"/>
    <w:rsid w:val="003317CB"/>
    <w:rsid w:val="00331CB2"/>
    <w:rsid w:val="00332048"/>
    <w:rsid w:val="00332057"/>
    <w:rsid w:val="003321E5"/>
    <w:rsid w:val="003324CB"/>
    <w:rsid w:val="0033258D"/>
    <w:rsid w:val="00332783"/>
    <w:rsid w:val="00332AF0"/>
    <w:rsid w:val="00332B6F"/>
    <w:rsid w:val="00332C1B"/>
    <w:rsid w:val="00332C49"/>
    <w:rsid w:val="00332C59"/>
    <w:rsid w:val="00332E2B"/>
    <w:rsid w:val="00333096"/>
    <w:rsid w:val="00333175"/>
    <w:rsid w:val="00333206"/>
    <w:rsid w:val="0033326F"/>
    <w:rsid w:val="003336B3"/>
    <w:rsid w:val="00333B8A"/>
    <w:rsid w:val="00333C2C"/>
    <w:rsid w:val="00333EDF"/>
    <w:rsid w:val="00333F93"/>
    <w:rsid w:val="00333F95"/>
    <w:rsid w:val="0033404C"/>
    <w:rsid w:val="00334247"/>
    <w:rsid w:val="0033477D"/>
    <w:rsid w:val="00334B23"/>
    <w:rsid w:val="00334C9A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93"/>
    <w:rsid w:val="00335AAA"/>
    <w:rsid w:val="00335AE9"/>
    <w:rsid w:val="00335F7C"/>
    <w:rsid w:val="003361DC"/>
    <w:rsid w:val="0033636C"/>
    <w:rsid w:val="00336687"/>
    <w:rsid w:val="003369CF"/>
    <w:rsid w:val="003372AC"/>
    <w:rsid w:val="00337362"/>
    <w:rsid w:val="00337544"/>
    <w:rsid w:val="00337610"/>
    <w:rsid w:val="0033769D"/>
    <w:rsid w:val="003377B4"/>
    <w:rsid w:val="00337B08"/>
    <w:rsid w:val="00337CC6"/>
    <w:rsid w:val="00337EE4"/>
    <w:rsid w:val="0034027B"/>
    <w:rsid w:val="003402D2"/>
    <w:rsid w:val="003402E0"/>
    <w:rsid w:val="00340354"/>
    <w:rsid w:val="00340522"/>
    <w:rsid w:val="00340A45"/>
    <w:rsid w:val="00340CB0"/>
    <w:rsid w:val="00340CFB"/>
    <w:rsid w:val="00340EA2"/>
    <w:rsid w:val="00340F0E"/>
    <w:rsid w:val="00340F4D"/>
    <w:rsid w:val="00340F9B"/>
    <w:rsid w:val="003412D9"/>
    <w:rsid w:val="00341328"/>
    <w:rsid w:val="0034138E"/>
    <w:rsid w:val="0034140D"/>
    <w:rsid w:val="00341442"/>
    <w:rsid w:val="0034144B"/>
    <w:rsid w:val="0034178E"/>
    <w:rsid w:val="003418F6"/>
    <w:rsid w:val="00341CAA"/>
    <w:rsid w:val="00341DD2"/>
    <w:rsid w:val="00341DD4"/>
    <w:rsid w:val="00341EA3"/>
    <w:rsid w:val="00341F37"/>
    <w:rsid w:val="00342005"/>
    <w:rsid w:val="003420E9"/>
    <w:rsid w:val="00342205"/>
    <w:rsid w:val="00342297"/>
    <w:rsid w:val="00342341"/>
    <w:rsid w:val="00342570"/>
    <w:rsid w:val="003425AC"/>
    <w:rsid w:val="00342673"/>
    <w:rsid w:val="0034279C"/>
    <w:rsid w:val="00342B58"/>
    <w:rsid w:val="00342F1F"/>
    <w:rsid w:val="00342F7C"/>
    <w:rsid w:val="00343125"/>
    <w:rsid w:val="003433A7"/>
    <w:rsid w:val="003438CF"/>
    <w:rsid w:val="003439B0"/>
    <w:rsid w:val="00343B8C"/>
    <w:rsid w:val="00344823"/>
    <w:rsid w:val="003448CB"/>
    <w:rsid w:val="003449D6"/>
    <w:rsid w:val="00344BA7"/>
    <w:rsid w:val="00344C33"/>
    <w:rsid w:val="00344C88"/>
    <w:rsid w:val="00344CD1"/>
    <w:rsid w:val="00344D9E"/>
    <w:rsid w:val="00344EBD"/>
    <w:rsid w:val="00345503"/>
    <w:rsid w:val="00345560"/>
    <w:rsid w:val="00345AA8"/>
    <w:rsid w:val="00345B11"/>
    <w:rsid w:val="00346055"/>
    <w:rsid w:val="003461ED"/>
    <w:rsid w:val="00346241"/>
    <w:rsid w:val="003463E4"/>
    <w:rsid w:val="003467D9"/>
    <w:rsid w:val="003467EB"/>
    <w:rsid w:val="00346F7A"/>
    <w:rsid w:val="00346FBA"/>
    <w:rsid w:val="0034740C"/>
    <w:rsid w:val="0034746A"/>
    <w:rsid w:val="003475C6"/>
    <w:rsid w:val="00347678"/>
    <w:rsid w:val="003478B4"/>
    <w:rsid w:val="003478DB"/>
    <w:rsid w:val="00347BB6"/>
    <w:rsid w:val="00347D14"/>
    <w:rsid w:val="00347FA1"/>
    <w:rsid w:val="00347FC3"/>
    <w:rsid w:val="0035031F"/>
    <w:rsid w:val="00350398"/>
    <w:rsid w:val="0035053F"/>
    <w:rsid w:val="0035054A"/>
    <w:rsid w:val="0035066C"/>
    <w:rsid w:val="003508B7"/>
    <w:rsid w:val="00350BC7"/>
    <w:rsid w:val="00350FCF"/>
    <w:rsid w:val="00351061"/>
    <w:rsid w:val="0035108F"/>
    <w:rsid w:val="00351159"/>
    <w:rsid w:val="00351232"/>
    <w:rsid w:val="003512D0"/>
    <w:rsid w:val="003515E4"/>
    <w:rsid w:val="003515F6"/>
    <w:rsid w:val="00351701"/>
    <w:rsid w:val="003517EF"/>
    <w:rsid w:val="0035184E"/>
    <w:rsid w:val="00351ADA"/>
    <w:rsid w:val="00351B14"/>
    <w:rsid w:val="00352057"/>
    <w:rsid w:val="00352269"/>
    <w:rsid w:val="003522BD"/>
    <w:rsid w:val="003522E5"/>
    <w:rsid w:val="00352897"/>
    <w:rsid w:val="00352A9A"/>
    <w:rsid w:val="00352D66"/>
    <w:rsid w:val="00352DB1"/>
    <w:rsid w:val="00353037"/>
    <w:rsid w:val="00353135"/>
    <w:rsid w:val="003532B2"/>
    <w:rsid w:val="00353322"/>
    <w:rsid w:val="0035343D"/>
    <w:rsid w:val="0035396D"/>
    <w:rsid w:val="00353D52"/>
    <w:rsid w:val="00353DA0"/>
    <w:rsid w:val="00353F82"/>
    <w:rsid w:val="00354284"/>
    <w:rsid w:val="003544DF"/>
    <w:rsid w:val="0035453A"/>
    <w:rsid w:val="00354B04"/>
    <w:rsid w:val="00354B3F"/>
    <w:rsid w:val="00354B4D"/>
    <w:rsid w:val="00354BA0"/>
    <w:rsid w:val="00354C9B"/>
    <w:rsid w:val="00355285"/>
    <w:rsid w:val="003555FF"/>
    <w:rsid w:val="0035595E"/>
    <w:rsid w:val="00355C01"/>
    <w:rsid w:val="00355C6E"/>
    <w:rsid w:val="00355D4E"/>
    <w:rsid w:val="00355DBB"/>
    <w:rsid w:val="00355F74"/>
    <w:rsid w:val="00356135"/>
    <w:rsid w:val="003561BF"/>
    <w:rsid w:val="00356278"/>
    <w:rsid w:val="0035639C"/>
    <w:rsid w:val="00356428"/>
    <w:rsid w:val="00356889"/>
    <w:rsid w:val="00356B90"/>
    <w:rsid w:val="00356E00"/>
    <w:rsid w:val="00356E12"/>
    <w:rsid w:val="00356EA9"/>
    <w:rsid w:val="00356EDA"/>
    <w:rsid w:val="00356F6D"/>
    <w:rsid w:val="00357258"/>
    <w:rsid w:val="0035727F"/>
    <w:rsid w:val="003575BE"/>
    <w:rsid w:val="0035765D"/>
    <w:rsid w:val="003577C8"/>
    <w:rsid w:val="00357ACA"/>
    <w:rsid w:val="00357AD5"/>
    <w:rsid w:val="00357AF6"/>
    <w:rsid w:val="00357B33"/>
    <w:rsid w:val="00357BE9"/>
    <w:rsid w:val="00357E97"/>
    <w:rsid w:val="00357ED2"/>
    <w:rsid w:val="00357FB0"/>
    <w:rsid w:val="0036026F"/>
    <w:rsid w:val="003603BD"/>
    <w:rsid w:val="00360448"/>
    <w:rsid w:val="00360619"/>
    <w:rsid w:val="003606A2"/>
    <w:rsid w:val="0036078E"/>
    <w:rsid w:val="00360EFB"/>
    <w:rsid w:val="0036191C"/>
    <w:rsid w:val="00361A7C"/>
    <w:rsid w:val="00361CEB"/>
    <w:rsid w:val="0036222F"/>
    <w:rsid w:val="0036242B"/>
    <w:rsid w:val="003627FE"/>
    <w:rsid w:val="00362809"/>
    <w:rsid w:val="003629F7"/>
    <w:rsid w:val="00362A6D"/>
    <w:rsid w:val="00362B12"/>
    <w:rsid w:val="00362B2C"/>
    <w:rsid w:val="00362B7C"/>
    <w:rsid w:val="00362C09"/>
    <w:rsid w:val="00362C0F"/>
    <w:rsid w:val="00362C62"/>
    <w:rsid w:val="00362CDA"/>
    <w:rsid w:val="00362F16"/>
    <w:rsid w:val="00362FF8"/>
    <w:rsid w:val="00363020"/>
    <w:rsid w:val="0036310F"/>
    <w:rsid w:val="0036328C"/>
    <w:rsid w:val="00363404"/>
    <w:rsid w:val="003634BC"/>
    <w:rsid w:val="003635F8"/>
    <w:rsid w:val="003637E5"/>
    <w:rsid w:val="00363AD2"/>
    <w:rsid w:val="00363B7D"/>
    <w:rsid w:val="00363C4B"/>
    <w:rsid w:val="00363C65"/>
    <w:rsid w:val="00363CB1"/>
    <w:rsid w:val="00364040"/>
    <w:rsid w:val="00364277"/>
    <w:rsid w:val="00364348"/>
    <w:rsid w:val="0036449D"/>
    <w:rsid w:val="003644E4"/>
    <w:rsid w:val="00364645"/>
    <w:rsid w:val="0036486E"/>
    <w:rsid w:val="0036488E"/>
    <w:rsid w:val="00364B04"/>
    <w:rsid w:val="00364CBD"/>
    <w:rsid w:val="00364DF1"/>
    <w:rsid w:val="00364E81"/>
    <w:rsid w:val="00364F5D"/>
    <w:rsid w:val="0036500C"/>
    <w:rsid w:val="003651C0"/>
    <w:rsid w:val="003651C9"/>
    <w:rsid w:val="00365325"/>
    <w:rsid w:val="0036532D"/>
    <w:rsid w:val="003653D6"/>
    <w:rsid w:val="00365588"/>
    <w:rsid w:val="003655DB"/>
    <w:rsid w:val="00365661"/>
    <w:rsid w:val="003658FE"/>
    <w:rsid w:val="00365932"/>
    <w:rsid w:val="00365953"/>
    <w:rsid w:val="00365A63"/>
    <w:rsid w:val="00365A76"/>
    <w:rsid w:val="00365C1B"/>
    <w:rsid w:val="00365C8E"/>
    <w:rsid w:val="00365F38"/>
    <w:rsid w:val="00366195"/>
    <w:rsid w:val="00366207"/>
    <w:rsid w:val="003664B1"/>
    <w:rsid w:val="003665FA"/>
    <w:rsid w:val="0036666A"/>
    <w:rsid w:val="003667A1"/>
    <w:rsid w:val="003668CA"/>
    <w:rsid w:val="00366928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C69"/>
    <w:rsid w:val="00367DC7"/>
    <w:rsid w:val="00367F84"/>
    <w:rsid w:val="00367F8A"/>
    <w:rsid w:val="0037003F"/>
    <w:rsid w:val="003700AE"/>
    <w:rsid w:val="00370717"/>
    <w:rsid w:val="00370BC0"/>
    <w:rsid w:val="00370C38"/>
    <w:rsid w:val="00370C7A"/>
    <w:rsid w:val="00370C7E"/>
    <w:rsid w:val="003715B9"/>
    <w:rsid w:val="00371B9C"/>
    <w:rsid w:val="00371D70"/>
    <w:rsid w:val="00371D9F"/>
    <w:rsid w:val="0037210A"/>
    <w:rsid w:val="0037228D"/>
    <w:rsid w:val="003724DB"/>
    <w:rsid w:val="003725AF"/>
    <w:rsid w:val="00372794"/>
    <w:rsid w:val="0037291B"/>
    <w:rsid w:val="00372A62"/>
    <w:rsid w:val="00372E11"/>
    <w:rsid w:val="00372E16"/>
    <w:rsid w:val="00373275"/>
    <w:rsid w:val="00373535"/>
    <w:rsid w:val="0037370E"/>
    <w:rsid w:val="003737F0"/>
    <w:rsid w:val="003739CF"/>
    <w:rsid w:val="00373DA6"/>
    <w:rsid w:val="00373EB6"/>
    <w:rsid w:val="00373FA2"/>
    <w:rsid w:val="00374189"/>
    <w:rsid w:val="003741D6"/>
    <w:rsid w:val="00374260"/>
    <w:rsid w:val="003743AB"/>
    <w:rsid w:val="00374417"/>
    <w:rsid w:val="003744C9"/>
    <w:rsid w:val="00374660"/>
    <w:rsid w:val="00374668"/>
    <w:rsid w:val="00374A32"/>
    <w:rsid w:val="00374C50"/>
    <w:rsid w:val="00374DE9"/>
    <w:rsid w:val="00375201"/>
    <w:rsid w:val="00375226"/>
    <w:rsid w:val="003752B3"/>
    <w:rsid w:val="003752EC"/>
    <w:rsid w:val="00375377"/>
    <w:rsid w:val="00375480"/>
    <w:rsid w:val="00375624"/>
    <w:rsid w:val="003756EE"/>
    <w:rsid w:val="00375C91"/>
    <w:rsid w:val="00375CFD"/>
    <w:rsid w:val="00375D83"/>
    <w:rsid w:val="00375E6B"/>
    <w:rsid w:val="00375F16"/>
    <w:rsid w:val="00376173"/>
    <w:rsid w:val="0037643B"/>
    <w:rsid w:val="003767C5"/>
    <w:rsid w:val="003769B5"/>
    <w:rsid w:val="00376A5D"/>
    <w:rsid w:val="00376AB1"/>
    <w:rsid w:val="00376AF5"/>
    <w:rsid w:val="00376B3F"/>
    <w:rsid w:val="00376B4B"/>
    <w:rsid w:val="00376DD7"/>
    <w:rsid w:val="00376FAF"/>
    <w:rsid w:val="003770D9"/>
    <w:rsid w:val="003771EB"/>
    <w:rsid w:val="00377251"/>
    <w:rsid w:val="00377374"/>
    <w:rsid w:val="003777E5"/>
    <w:rsid w:val="0037796F"/>
    <w:rsid w:val="00377A59"/>
    <w:rsid w:val="00377C1B"/>
    <w:rsid w:val="00377CAF"/>
    <w:rsid w:val="00377D8D"/>
    <w:rsid w:val="00377F04"/>
    <w:rsid w:val="003803F3"/>
    <w:rsid w:val="00380862"/>
    <w:rsid w:val="00380C3F"/>
    <w:rsid w:val="00380CA3"/>
    <w:rsid w:val="00380CB6"/>
    <w:rsid w:val="00380CE2"/>
    <w:rsid w:val="00380CED"/>
    <w:rsid w:val="00380D60"/>
    <w:rsid w:val="00380D63"/>
    <w:rsid w:val="0038106B"/>
    <w:rsid w:val="00381352"/>
    <w:rsid w:val="003814C4"/>
    <w:rsid w:val="0038155A"/>
    <w:rsid w:val="0038155D"/>
    <w:rsid w:val="003815B7"/>
    <w:rsid w:val="003816FB"/>
    <w:rsid w:val="00381849"/>
    <w:rsid w:val="00381857"/>
    <w:rsid w:val="003819AB"/>
    <w:rsid w:val="003819EC"/>
    <w:rsid w:val="00381C7D"/>
    <w:rsid w:val="00381DCB"/>
    <w:rsid w:val="00381EFE"/>
    <w:rsid w:val="00381FB4"/>
    <w:rsid w:val="0038241E"/>
    <w:rsid w:val="0038261F"/>
    <w:rsid w:val="00382860"/>
    <w:rsid w:val="00382BAD"/>
    <w:rsid w:val="00382BB4"/>
    <w:rsid w:val="00382C2D"/>
    <w:rsid w:val="00382DA0"/>
    <w:rsid w:val="00382F4A"/>
    <w:rsid w:val="00383646"/>
    <w:rsid w:val="003838DB"/>
    <w:rsid w:val="00383A23"/>
    <w:rsid w:val="00383B2A"/>
    <w:rsid w:val="00383C62"/>
    <w:rsid w:val="00383CE4"/>
    <w:rsid w:val="00383E65"/>
    <w:rsid w:val="00384346"/>
    <w:rsid w:val="0038445A"/>
    <w:rsid w:val="003844A7"/>
    <w:rsid w:val="003845F0"/>
    <w:rsid w:val="00384886"/>
    <w:rsid w:val="00384C29"/>
    <w:rsid w:val="00384D6A"/>
    <w:rsid w:val="00384D7B"/>
    <w:rsid w:val="00384E7F"/>
    <w:rsid w:val="00384F95"/>
    <w:rsid w:val="00385099"/>
    <w:rsid w:val="003851DD"/>
    <w:rsid w:val="0038522D"/>
    <w:rsid w:val="00385314"/>
    <w:rsid w:val="0038533D"/>
    <w:rsid w:val="00385519"/>
    <w:rsid w:val="00385629"/>
    <w:rsid w:val="00385ADA"/>
    <w:rsid w:val="00385EE2"/>
    <w:rsid w:val="00386314"/>
    <w:rsid w:val="0038631A"/>
    <w:rsid w:val="003866B6"/>
    <w:rsid w:val="003866BB"/>
    <w:rsid w:val="00386760"/>
    <w:rsid w:val="003869C2"/>
    <w:rsid w:val="00386AE7"/>
    <w:rsid w:val="00386D25"/>
    <w:rsid w:val="00386EA5"/>
    <w:rsid w:val="0038705F"/>
    <w:rsid w:val="0038716C"/>
    <w:rsid w:val="0038719C"/>
    <w:rsid w:val="00387280"/>
    <w:rsid w:val="003872CE"/>
    <w:rsid w:val="00387370"/>
    <w:rsid w:val="003873D1"/>
    <w:rsid w:val="0038772B"/>
    <w:rsid w:val="003879E3"/>
    <w:rsid w:val="00387ABB"/>
    <w:rsid w:val="00387D22"/>
    <w:rsid w:val="00387EC5"/>
    <w:rsid w:val="00387FC7"/>
    <w:rsid w:val="0039003E"/>
    <w:rsid w:val="0039014F"/>
    <w:rsid w:val="00390216"/>
    <w:rsid w:val="003903FF"/>
    <w:rsid w:val="00390404"/>
    <w:rsid w:val="0039065C"/>
    <w:rsid w:val="00390690"/>
    <w:rsid w:val="00390B1F"/>
    <w:rsid w:val="00390ED8"/>
    <w:rsid w:val="00390F12"/>
    <w:rsid w:val="00390F44"/>
    <w:rsid w:val="00390F8C"/>
    <w:rsid w:val="0039146E"/>
    <w:rsid w:val="00391700"/>
    <w:rsid w:val="00391925"/>
    <w:rsid w:val="0039195A"/>
    <w:rsid w:val="00391977"/>
    <w:rsid w:val="00391A55"/>
    <w:rsid w:val="00391AEC"/>
    <w:rsid w:val="00391B30"/>
    <w:rsid w:val="00391B7D"/>
    <w:rsid w:val="00391C4C"/>
    <w:rsid w:val="00391EAB"/>
    <w:rsid w:val="00391F14"/>
    <w:rsid w:val="00391FEA"/>
    <w:rsid w:val="0039239A"/>
    <w:rsid w:val="003923D0"/>
    <w:rsid w:val="003923D8"/>
    <w:rsid w:val="00392509"/>
    <w:rsid w:val="0039272B"/>
    <w:rsid w:val="00392D5F"/>
    <w:rsid w:val="00392E20"/>
    <w:rsid w:val="003932FD"/>
    <w:rsid w:val="0039359C"/>
    <w:rsid w:val="003936A2"/>
    <w:rsid w:val="0039371D"/>
    <w:rsid w:val="00393742"/>
    <w:rsid w:val="003938A6"/>
    <w:rsid w:val="00393977"/>
    <w:rsid w:val="00393BC2"/>
    <w:rsid w:val="00393BCD"/>
    <w:rsid w:val="00393BE4"/>
    <w:rsid w:val="00393C82"/>
    <w:rsid w:val="00393D9D"/>
    <w:rsid w:val="00393E44"/>
    <w:rsid w:val="00393F21"/>
    <w:rsid w:val="00393FE3"/>
    <w:rsid w:val="003940EE"/>
    <w:rsid w:val="003942B4"/>
    <w:rsid w:val="00394532"/>
    <w:rsid w:val="00394949"/>
    <w:rsid w:val="003949E7"/>
    <w:rsid w:val="00394A9D"/>
    <w:rsid w:val="00394B7F"/>
    <w:rsid w:val="00394E34"/>
    <w:rsid w:val="00394F12"/>
    <w:rsid w:val="00395219"/>
    <w:rsid w:val="00395345"/>
    <w:rsid w:val="0039572F"/>
    <w:rsid w:val="0039579D"/>
    <w:rsid w:val="00395C51"/>
    <w:rsid w:val="00395D62"/>
    <w:rsid w:val="003961F6"/>
    <w:rsid w:val="0039621A"/>
    <w:rsid w:val="0039670F"/>
    <w:rsid w:val="0039691A"/>
    <w:rsid w:val="00396932"/>
    <w:rsid w:val="00396EED"/>
    <w:rsid w:val="003970B9"/>
    <w:rsid w:val="003971FD"/>
    <w:rsid w:val="00397434"/>
    <w:rsid w:val="0039752A"/>
    <w:rsid w:val="00397540"/>
    <w:rsid w:val="003975E2"/>
    <w:rsid w:val="00397975"/>
    <w:rsid w:val="003979D8"/>
    <w:rsid w:val="00397A97"/>
    <w:rsid w:val="00397ABD"/>
    <w:rsid w:val="00397B62"/>
    <w:rsid w:val="00397C5B"/>
    <w:rsid w:val="00397DED"/>
    <w:rsid w:val="00397EF7"/>
    <w:rsid w:val="003A0059"/>
    <w:rsid w:val="003A01CA"/>
    <w:rsid w:val="003A03BC"/>
    <w:rsid w:val="003A04ED"/>
    <w:rsid w:val="003A0667"/>
    <w:rsid w:val="003A06A1"/>
    <w:rsid w:val="003A07FD"/>
    <w:rsid w:val="003A088C"/>
    <w:rsid w:val="003A0AD8"/>
    <w:rsid w:val="003A0D68"/>
    <w:rsid w:val="003A0DD9"/>
    <w:rsid w:val="003A1051"/>
    <w:rsid w:val="003A10AC"/>
    <w:rsid w:val="003A13E0"/>
    <w:rsid w:val="003A1599"/>
    <w:rsid w:val="003A1805"/>
    <w:rsid w:val="003A1963"/>
    <w:rsid w:val="003A1B1A"/>
    <w:rsid w:val="003A1BD4"/>
    <w:rsid w:val="003A1C99"/>
    <w:rsid w:val="003A1CAC"/>
    <w:rsid w:val="003A1FBA"/>
    <w:rsid w:val="003A21C1"/>
    <w:rsid w:val="003A22CA"/>
    <w:rsid w:val="003A264E"/>
    <w:rsid w:val="003A265C"/>
    <w:rsid w:val="003A2671"/>
    <w:rsid w:val="003A27B4"/>
    <w:rsid w:val="003A29A4"/>
    <w:rsid w:val="003A2A1D"/>
    <w:rsid w:val="003A2CA8"/>
    <w:rsid w:val="003A2D8B"/>
    <w:rsid w:val="003A2E48"/>
    <w:rsid w:val="003A2E89"/>
    <w:rsid w:val="003A2EA3"/>
    <w:rsid w:val="003A2ED2"/>
    <w:rsid w:val="003A2FD0"/>
    <w:rsid w:val="003A308A"/>
    <w:rsid w:val="003A30F1"/>
    <w:rsid w:val="003A3355"/>
    <w:rsid w:val="003A346C"/>
    <w:rsid w:val="003A36C5"/>
    <w:rsid w:val="003A372F"/>
    <w:rsid w:val="003A3761"/>
    <w:rsid w:val="003A3849"/>
    <w:rsid w:val="003A391B"/>
    <w:rsid w:val="003A3A6C"/>
    <w:rsid w:val="003A3C45"/>
    <w:rsid w:val="003A3CA1"/>
    <w:rsid w:val="003A4220"/>
    <w:rsid w:val="003A44A0"/>
    <w:rsid w:val="003A461F"/>
    <w:rsid w:val="003A4B0D"/>
    <w:rsid w:val="003A4B38"/>
    <w:rsid w:val="003A4CAE"/>
    <w:rsid w:val="003A4D54"/>
    <w:rsid w:val="003A4FA8"/>
    <w:rsid w:val="003A5132"/>
    <w:rsid w:val="003A51BA"/>
    <w:rsid w:val="003A5286"/>
    <w:rsid w:val="003A56CE"/>
    <w:rsid w:val="003A59FC"/>
    <w:rsid w:val="003A5BC1"/>
    <w:rsid w:val="003A5DC0"/>
    <w:rsid w:val="003A5F17"/>
    <w:rsid w:val="003A6574"/>
    <w:rsid w:val="003A65B2"/>
    <w:rsid w:val="003A6668"/>
    <w:rsid w:val="003A6AC9"/>
    <w:rsid w:val="003A6C11"/>
    <w:rsid w:val="003A6C3C"/>
    <w:rsid w:val="003A6D39"/>
    <w:rsid w:val="003A6F69"/>
    <w:rsid w:val="003A6F71"/>
    <w:rsid w:val="003A71BF"/>
    <w:rsid w:val="003A72F9"/>
    <w:rsid w:val="003A74D8"/>
    <w:rsid w:val="003A763B"/>
    <w:rsid w:val="003A77DF"/>
    <w:rsid w:val="003A7AD7"/>
    <w:rsid w:val="003A7B7C"/>
    <w:rsid w:val="003A7C7B"/>
    <w:rsid w:val="003A7F12"/>
    <w:rsid w:val="003A7F96"/>
    <w:rsid w:val="003B0032"/>
    <w:rsid w:val="003B004E"/>
    <w:rsid w:val="003B00C9"/>
    <w:rsid w:val="003B0134"/>
    <w:rsid w:val="003B01DE"/>
    <w:rsid w:val="003B03FE"/>
    <w:rsid w:val="003B04A8"/>
    <w:rsid w:val="003B0AFF"/>
    <w:rsid w:val="003B0B4B"/>
    <w:rsid w:val="003B0E16"/>
    <w:rsid w:val="003B0E44"/>
    <w:rsid w:val="003B0EA2"/>
    <w:rsid w:val="003B1194"/>
    <w:rsid w:val="003B12FE"/>
    <w:rsid w:val="003B1507"/>
    <w:rsid w:val="003B19A3"/>
    <w:rsid w:val="003B19F6"/>
    <w:rsid w:val="003B1C1E"/>
    <w:rsid w:val="003B1CEB"/>
    <w:rsid w:val="003B1DA3"/>
    <w:rsid w:val="003B1DA7"/>
    <w:rsid w:val="003B1DAB"/>
    <w:rsid w:val="003B1E96"/>
    <w:rsid w:val="003B1F61"/>
    <w:rsid w:val="003B2613"/>
    <w:rsid w:val="003B28ED"/>
    <w:rsid w:val="003B298F"/>
    <w:rsid w:val="003B2BEC"/>
    <w:rsid w:val="003B2F2C"/>
    <w:rsid w:val="003B2F91"/>
    <w:rsid w:val="003B2F96"/>
    <w:rsid w:val="003B2FC8"/>
    <w:rsid w:val="003B3051"/>
    <w:rsid w:val="003B3154"/>
    <w:rsid w:val="003B321E"/>
    <w:rsid w:val="003B337B"/>
    <w:rsid w:val="003B34B6"/>
    <w:rsid w:val="003B372C"/>
    <w:rsid w:val="003B37D3"/>
    <w:rsid w:val="003B37ED"/>
    <w:rsid w:val="003B3900"/>
    <w:rsid w:val="003B39B6"/>
    <w:rsid w:val="003B3C21"/>
    <w:rsid w:val="003B3D2A"/>
    <w:rsid w:val="003B3F50"/>
    <w:rsid w:val="003B4331"/>
    <w:rsid w:val="003B44C1"/>
    <w:rsid w:val="003B48D2"/>
    <w:rsid w:val="003B49A4"/>
    <w:rsid w:val="003B4B47"/>
    <w:rsid w:val="003B4B8A"/>
    <w:rsid w:val="003B5208"/>
    <w:rsid w:val="003B5359"/>
    <w:rsid w:val="003B5435"/>
    <w:rsid w:val="003B56D8"/>
    <w:rsid w:val="003B5755"/>
    <w:rsid w:val="003B58D9"/>
    <w:rsid w:val="003B5B90"/>
    <w:rsid w:val="003B5BCE"/>
    <w:rsid w:val="003B5C18"/>
    <w:rsid w:val="003B5EF5"/>
    <w:rsid w:val="003B5FFD"/>
    <w:rsid w:val="003B6399"/>
    <w:rsid w:val="003B68CA"/>
    <w:rsid w:val="003B6954"/>
    <w:rsid w:val="003B6B0F"/>
    <w:rsid w:val="003B6D20"/>
    <w:rsid w:val="003B7072"/>
    <w:rsid w:val="003B7095"/>
    <w:rsid w:val="003B7336"/>
    <w:rsid w:val="003B7374"/>
    <w:rsid w:val="003B76A6"/>
    <w:rsid w:val="003B794E"/>
    <w:rsid w:val="003B7A62"/>
    <w:rsid w:val="003B7B10"/>
    <w:rsid w:val="003B7B14"/>
    <w:rsid w:val="003B7D25"/>
    <w:rsid w:val="003B7E3A"/>
    <w:rsid w:val="003C00B8"/>
    <w:rsid w:val="003C012B"/>
    <w:rsid w:val="003C02B2"/>
    <w:rsid w:val="003C02CA"/>
    <w:rsid w:val="003C039E"/>
    <w:rsid w:val="003C03ED"/>
    <w:rsid w:val="003C091F"/>
    <w:rsid w:val="003C0955"/>
    <w:rsid w:val="003C0A70"/>
    <w:rsid w:val="003C0C6E"/>
    <w:rsid w:val="003C0CF7"/>
    <w:rsid w:val="003C0DDF"/>
    <w:rsid w:val="003C114D"/>
    <w:rsid w:val="003C143B"/>
    <w:rsid w:val="003C1798"/>
    <w:rsid w:val="003C179A"/>
    <w:rsid w:val="003C1AE0"/>
    <w:rsid w:val="003C1E91"/>
    <w:rsid w:val="003C1F3A"/>
    <w:rsid w:val="003C2185"/>
    <w:rsid w:val="003C227E"/>
    <w:rsid w:val="003C23DD"/>
    <w:rsid w:val="003C2643"/>
    <w:rsid w:val="003C2C25"/>
    <w:rsid w:val="003C2CB0"/>
    <w:rsid w:val="003C338B"/>
    <w:rsid w:val="003C403C"/>
    <w:rsid w:val="003C4046"/>
    <w:rsid w:val="003C43D8"/>
    <w:rsid w:val="003C43E7"/>
    <w:rsid w:val="003C46AB"/>
    <w:rsid w:val="003C48D7"/>
    <w:rsid w:val="003C5035"/>
    <w:rsid w:val="003C5210"/>
    <w:rsid w:val="003C5230"/>
    <w:rsid w:val="003C52FD"/>
    <w:rsid w:val="003C5308"/>
    <w:rsid w:val="003C53D5"/>
    <w:rsid w:val="003C5717"/>
    <w:rsid w:val="003C5780"/>
    <w:rsid w:val="003C57AB"/>
    <w:rsid w:val="003C587C"/>
    <w:rsid w:val="003C5881"/>
    <w:rsid w:val="003C5B5B"/>
    <w:rsid w:val="003C5BFB"/>
    <w:rsid w:val="003C61BD"/>
    <w:rsid w:val="003C62BA"/>
    <w:rsid w:val="003C6319"/>
    <w:rsid w:val="003C64CF"/>
    <w:rsid w:val="003C6518"/>
    <w:rsid w:val="003C65B6"/>
    <w:rsid w:val="003C67D2"/>
    <w:rsid w:val="003C6917"/>
    <w:rsid w:val="003C6AAE"/>
    <w:rsid w:val="003C6BAD"/>
    <w:rsid w:val="003C6CCB"/>
    <w:rsid w:val="003C6DA1"/>
    <w:rsid w:val="003C6F46"/>
    <w:rsid w:val="003C6FD5"/>
    <w:rsid w:val="003C7038"/>
    <w:rsid w:val="003C7144"/>
    <w:rsid w:val="003C7608"/>
    <w:rsid w:val="003C7643"/>
    <w:rsid w:val="003C76C4"/>
    <w:rsid w:val="003C7778"/>
    <w:rsid w:val="003C7941"/>
    <w:rsid w:val="003C7C46"/>
    <w:rsid w:val="003C7DE3"/>
    <w:rsid w:val="003C7E12"/>
    <w:rsid w:val="003C7E20"/>
    <w:rsid w:val="003D008E"/>
    <w:rsid w:val="003D01CA"/>
    <w:rsid w:val="003D01EB"/>
    <w:rsid w:val="003D0244"/>
    <w:rsid w:val="003D02F3"/>
    <w:rsid w:val="003D0486"/>
    <w:rsid w:val="003D04CE"/>
    <w:rsid w:val="003D0FF5"/>
    <w:rsid w:val="003D1029"/>
    <w:rsid w:val="003D10F5"/>
    <w:rsid w:val="003D1109"/>
    <w:rsid w:val="003D1220"/>
    <w:rsid w:val="003D1324"/>
    <w:rsid w:val="003D1523"/>
    <w:rsid w:val="003D178D"/>
    <w:rsid w:val="003D1879"/>
    <w:rsid w:val="003D18B9"/>
    <w:rsid w:val="003D199D"/>
    <w:rsid w:val="003D1A84"/>
    <w:rsid w:val="003D1AAC"/>
    <w:rsid w:val="003D1B70"/>
    <w:rsid w:val="003D1C41"/>
    <w:rsid w:val="003D1E2A"/>
    <w:rsid w:val="003D1ED5"/>
    <w:rsid w:val="003D20E9"/>
    <w:rsid w:val="003D21DE"/>
    <w:rsid w:val="003D22F0"/>
    <w:rsid w:val="003D2454"/>
    <w:rsid w:val="003D2474"/>
    <w:rsid w:val="003D28DB"/>
    <w:rsid w:val="003D2AFA"/>
    <w:rsid w:val="003D3413"/>
    <w:rsid w:val="003D3440"/>
    <w:rsid w:val="003D346D"/>
    <w:rsid w:val="003D3E4B"/>
    <w:rsid w:val="003D3E51"/>
    <w:rsid w:val="003D414D"/>
    <w:rsid w:val="003D425C"/>
    <w:rsid w:val="003D4898"/>
    <w:rsid w:val="003D4AEE"/>
    <w:rsid w:val="003D4B59"/>
    <w:rsid w:val="003D4D60"/>
    <w:rsid w:val="003D4D96"/>
    <w:rsid w:val="003D4DCA"/>
    <w:rsid w:val="003D520A"/>
    <w:rsid w:val="003D5215"/>
    <w:rsid w:val="003D5318"/>
    <w:rsid w:val="003D53ED"/>
    <w:rsid w:val="003D54D4"/>
    <w:rsid w:val="003D54FB"/>
    <w:rsid w:val="003D5A69"/>
    <w:rsid w:val="003D5D67"/>
    <w:rsid w:val="003D5DBF"/>
    <w:rsid w:val="003D5DFF"/>
    <w:rsid w:val="003D5E8C"/>
    <w:rsid w:val="003D5F1E"/>
    <w:rsid w:val="003D6141"/>
    <w:rsid w:val="003D6174"/>
    <w:rsid w:val="003D699E"/>
    <w:rsid w:val="003D6AE9"/>
    <w:rsid w:val="003D6C81"/>
    <w:rsid w:val="003D6CCF"/>
    <w:rsid w:val="003D7510"/>
    <w:rsid w:val="003D763B"/>
    <w:rsid w:val="003D78E0"/>
    <w:rsid w:val="003D7CE0"/>
    <w:rsid w:val="003D7D76"/>
    <w:rsid w:val="003D7DA3"/>
    <w:rsid w:val="003D7E13"/>
    <w:rsid w:val="003E01FD"/>
    <w:rsid w:val="003E0217"/>
    <w:rsid w:val="003E06A1"/>
    <w:rsid w:val="003E07F5"/>
    <w:rsid w:val="003E0B5B"/>
    <w:rsid w:val="003E0C91"/>
    <w:rsid w:val="003E0CE0"/>
    <w:rsid w:val="003E0CE6"/>
    <w:rsid w:val="003E0DC9"/>
    <w:rsid w:val="003E0EA5"/>
    <w:rsid w:val="003E0FC6"/>
    <w:rsid w:val="003E1000"/>
    <w:rsid w:val="003E1009"/>
    <w:rsid w:val="003E11B2"/>
    <w:rsid w:val="003E124D"/>
    <w:rsid w:val="003E132F"/>
    <w:rsid w:val="003E1A42"/>
    <w:rsid w:val="003E1D9A"/>
    <w:rsid w:val="003E1F7B"/>
    <w:rsid w:val="003E20F8"/>
    <w:rsid w:val="003E212C"/>
    <w:rsid w:val="003E2242"/>
    <w:rsid w:val="003E2267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6FB"/>
    <w:rsid w:val="003E3789"/>
    <w:rsid w:val="003E3862"/>
    <w:rsid w:val="003E3872"/>
    <w:rsid w:val="003E3886"/>
    <w:rsid w:val="003E38F1"/>
    <w:rsid w:val="003E3F12"/>
    <w:rsid w:val="003E3F7A"/>
    <w:rsid w:val="003E44CA"/>
    <w:rsid w:val="003E45B0"/>
    <w:rsid w:val="003E4679"/>
    <w:rsid w:val="003E4A1A"/>
    <w:rsid w:val="003E4BD6"/>
    <w:rsid w:val="003E4DF1"/>
    <w:rsid w:val="003E51D5"/>
    <w:rsid w:val="003E5236"/>
    <w:rsid w:val="003E5249"/>
    <w:rsid w:val="003E5342"/>
    <w:rsid w:val="003E56B5"/>
    <w:rsid w:val="003E59CA"/>
    <w:rsid w:val="003E5A7D"/>
    <w:rsid w:val="003E5BF1"/>
    <w:rsid w:val="003E5CD4"/>
    <w:rsid w:val="003E5DD5"/>
    <w:rsid w:val="003E61DC"/>
    <w:rsid w:val="003E6248"/>
    <w:rsid w:val="003E6465"/>
    <w:rsid w:val="003E682B"/>
    <w:rsid w:val="003E6A2B"/>
    <w:rsid w:val="003E6A43"/>
    <w:rsid w:val="003E6B74"/>
    <w:rsid w:val="003E6DA7"/>
    <w:rsid w:val="003E6E97"/>
    <w:rsid w:val="003E718E"/>
    <w:rsid w:val="003E71AE"/>
    <w:rsid w:val="003E721A"/>
    <w:rsid w:val="003E74DA"/>
    <w:rsid w:val="003E7C11"/>
    <w:rsid w:val="003E7F45"/>
    <w:rsid w:val="003E7FC3"/>
    <w:rsid w:val="003E7FD8"/>
    <w:rsid w:val="003E7FDB"/>
    <w:rsid w:val="003F00B2"/>
    <w:rsid w:val="003F00BF"/>
    <w:rsid w:val="003F03F1"/>
    <w:rsid w:val="003F0426"/>
    <w:rsid w:val="003F053C"/>
    <w:rsid w:val="003F0B87"/>
    <w:rsid w:val="003F0D7B"/>
    <w:rsid w:val="003F0DFC"/>
    <w:rsid w:val="003F0E76"/>
    <w:rsid w:val="003F0F7E"/>
    <w:rsid w:val="003F0FA1"/>
    <w:rsid w:val="003F1344"/>
    <w:rsid w:val="003F1485"/>
    <w:rsid w:val="003F164F"/>
    <w:rsid w:val="003F1879"/>
    <w:rsid w:val="003F18FD"/>
    <w:rsid w:val="003F19C2"/>
    <w:rsid w:val="003F1A24"/>
    <w:rsid w:val="003F1AF4"/>
    <w:rsid w:val="003F1C3A"/>
    <w:rsid w:val="003F1D48"/>
    <w:rsid w:val="003F1DA3"/>
    <w:rsid w:val="003F1FCF"/>
    <w:rsid w:val="003F214B"/>
    <w:rsid w:val="003F227D"/>
    <w:rsid w:val="003F22C8"/>
    <w:rsid w:val="003F23B0"/>
    <w:rsid w:val="003F25CB"/>
    <w:rsid w:val="003F274D"/>
    <w:rsid w:val="003F27D6"/>
    <w:rsid w:val="003F27F4"/>
    <w:rsid w:val="003F2961"/>
    <w:rsid w:val="003F2A70"/>
    <w:rsid w:val="003F2B11"/>
    <w:rsid w:val="003F2D6E"/>
    <w:rsid w:val="003F3268"/>
    <w:rsid w:val="003F34F4"/>
    <w:rsid w:val="003F35F6"/>
    <w:rsid w:val="003F366A"/>
    <w:rsid w:val="003F3B52"/>
    <w:rsid w:val="003F3C1B"/>
    <w:rsid w:val="003F3DB0"/>
    <w:rsid w:val="003F3DC1"/>
    <w:rsid w:val="003F3E4A"/>
    <w:rsid w:val="003F3EFD"/>
    <w:rsid w:val="003F3F4A"/>
    <w:rsid w:val="003F3F9C"/>
    <w:rsid w:val="003F4017"/>
    <w:rsid w:val="003F402D"/>
    <w:rsid w:val="003F4030"/>
    <w:rsid w:val="003F431E"/>
    <w:rsid w:val="003F433B"/>
    <w:rsid w:val="003F455B"/>
    <w:rsid w:val="003F481D"/>
    <w:rsid w:val="003F4B03"/>
    <w:rsid w:val="003F4E6C"/>
    <w:rsid w:val="003F5275"/>
    <w:rsid w:val="003F53C0"/>
    <w:rsid w:val="003F565D"/>
    <w:rsid w:val="003F56ED"/>
    <w:rsid w:val="003F584D"/>
    <w:rsid w:val="003F5903"/>
    <w:rsid w:val="003F5BF0"/>
    <w:rsid w:val="003F5F21"/>
    <w:rsid w:val="003F604C"/>
    <w:rsid w:val="003F655D"/>
    <w:rsid w:val="003F66AC"/>
    <w:rsid w:val="003F676B"/>
    <w:rsid w:val="003F67A0"/>
    <w:rsid w:val="003F683C"/>
    <w:rsid w:val="003F6E4E"/>
    <w:rsid w:val="003F6E89"/>
    <w:rsid w:val="003F6F00"/>
    <w:rsid w:val="003F6F3A"/>
    <w:rsid w:val="003F71F6"/>
    <w:rsid w:val="003F7324"/>
    <w:rsid w:val="003F766B"/>
    <w:rsid w:val="003F77D9"/>
    <w:rsid w:val="003F788B"/>
    <w:rsid w:val="003F79D8"/>
    <w:rsid w:val="003F7C03"/>
    <w:rsid w:val="00400A62"/>
    <w:rsid w:val="00400B5D"/>
    <w:rsid w:val="00400BC6"/>
    <w:rsid w:val="00400C09"/>
    <w:rsid w:val="00400C2C"/>
    <w:rsid w:val="00400FFB"/>
    <w:rsid w:val="004011A8"/>
    <w:rsid w:val="004013A4"/>
    <w:rsid w:val="004014DD"/>
    <w:rsid w:val="00401567"/>
    <w:rsid w:val="00401590"/>
    <w:rsid w:val="00401993"/>
    <w:rsid w:val="00401DB0"/>
    <w:rsid w:val="004020D5"/>
    <w:rsid w:val="0040223A"/>
    <w:rsid w:val="004022BE"/>
    <w:rsid w:val="004023CA"/>
    <w:rsid w:val="004024F2"/>
    <w:rsid w:val="00402A57"/>
    <w:rsid w:val="00402A73"/>
    <w:rsid w:val="00402B45"/>
    <w:rsid w:val="00402DC0"/>
    <w:rsid w:val="00403018"/>
    <w:rsid w:val="0040305E"/>
    <w:rsid w:val="004031D6"/>
    <w:rsid w:val="0040332D"/>
    <w:rsid w:val="00403691"/>
    <w:rsid w:val="004038D8"/>
    <w:rsid w:val="00403A2C"/>
    <w:rsid w:val="00403A5E"/>
    <w:rsid w:val="00403B94"/>
    <w:rsid w:val="00403ECD"/>
    <w:rsid w:val="00403EF5"/>
    <w:rsid w:val="00403F46"/>
    <w:rsid w:val="00404427"/>
    <w:rsid w:val="004046F2"/>
    <w:rsid w:val="00404711"/>
    <w:rsid w:val="00404C8E"/>
    <w:rsid w:val="00404CB4"/>
    <w:rsid w:val="00404D06"/>
    <w:rsid w:val="00404E6B"/>
    <w:rsid w:val="00404F22"/>
    <w:rsid w:val="00405253"/>
    <w:rsid w:val="004056D3"/>
    <w:rsid w:val="004056E6"/>
    <w:rsid w:val="004056EB"/>
    <w:rsid w:val="00405736"/>
    <w:rsid w:val="0040579E"/>
    <w:rsid w:val="00405A1A"/>
    <w:rsid w:val="00406889"/>
    <w:rsid w:val="00406A1A"/>
    <w:rsid w:val="00406A56"/>
    <w:rsid w:val="00406B5A"/>
    <w:rsid w:val="00406BFE"/>
    <w:rsid w:val="00407420"/>
    <w:rsid w:val="0040747B"/>
    <w:rsid w:val="004075D8"/>
    <w:rsid w:val="00407668"/>
    <w:rsid w:val="0040769A"/>
    <w:rsid w:val="00407CCC"/>
    <w:rsid w:val="004100E5"/>
    <w:rsid w:val="0041040E"/>
    <w:rsid w:val="004105A8"/>
    <w:rsid w:val="004106FA"/>
    <w:rsid w:val="004108F9"/>
    <w:rsid w:val="00410A3A"/>
    <w:rsid w:val="00410EC6"/>
    <w:rsid w:val="00411068"/>
    <w:rsid w:val="00411181"/>
    <w:rsid w:val="0041128A"/>
    <w:rsid w:val="004112D8"/>
    <w:rsid w:val="00411329"/>
    <w:rsid w:val="004114F5"/>
    <w:rsid w:val="004114FA"/>
    <w:rsid w:val="00411681"/>
    <w:rsid w:val="00411913"/>
    <w:rsid w:val="00411CC4"/>
    <w:rsid w:val="00411D5F"/>
    <w:rsid w:val="00411D65"/>
    <w:rsid w:val="00411E73"/>
    <w:rsid w:val="00412020"/>
    <w:rsid w:val="0041239B"/>
    <w:rsid w:val="00412401"/>
    <w:rsid w:val="00412622"/>
    <w:rsid w:val="004128AA"/>
    <w:rsid w:val="00412C26"/>
    <w:rsid w:val="00412C3D"/>
    <w:rsid w:val="00412CBB"/>
    <w:rsid w:val="0041302B"/>
    <w:rsid w:val="0041328A"/>
    <w:rsid w:val="004133D1"/>
    <w:rsid w:val="00413A50"/>
    <w:rsid w:val="00413B8A"/>
    <w:rsid w:val="00413D4D"/>
    <w:rsid w:val="00413EC2"/>
    <w:rsid w:val="00413F98"/>
    <w:rsid w:val="004140CC"/>
    <w:rsid w:val="00414107"/>
    <w:rsid w:val="00414134"/>
    <w:rsid w:val="0041431B"/>
    <w:rsid w:val="0041441B"/>
    <w:rsid w:val="0041453A"/>
    <w:rsid w:val="00414613"/>
    <w:rsid w:val="0041499E"/>
    <w:rsid w:val="00414ACC"/>
    <w:rsid w:val="00414D95"/>
    <w:rsid w:val="00414E0A"/>
    <w:rsid w:val="00414E85"/>
    <w:rsid w:val="004151F1"/>
    <w:rsid w:val="00415208"/>
    <w:rsid w:val="0041548C"/>
    <w:rsid w:val="004156BE"/>
    <w:rsid w:val="00415ABD"/>
    <w:rsid w:val="00415B49"/>
    <w:rsid w:val="00415DB4"/>
    <w:rsid w:val="00415DED"/>
    <w:rsid w:val="00415E8D"/>
    <w:rsid w:val="00415F58"/>
    <w:rsid w:val="00416021"/>
    <w:rsid w:val="00416090"/>
    <w:rsid w:val="004161EE"/>
    <w:rsid w:val="0041624F"/>
    <w:rsid w:val="004164C6"/>
    <w:rsid w:val="00416558"/>
    <w:rsid w:val="00416630"/>
    <w:rsid w:val="00416995"/>
    <w:rsid w:val="00416B9C"/>
    <w:rsid w:val="00416C28"/>
    <w:rsid w:val="00416E32"/>
    <w:rsid w:val="00416E8A"/>
    <w:rsid w:val="00416EC8"/>
    <w:rsid w:val="004170E8"/>
    <w:rsid w:val="00417239"/>
    <w:rsid w:val="004172C9"/>
    <w:rsid w:val="004175CB"/>
    <w:rsid w:val="00417643"/>
    <w:rsid w:val="0041769F"/>
    <w:rsid w:val="004177D8"/>
    <w:rsid w:val="004178E4"/>
    <w:rsid w:val="0041799E"/>
    <w:rsid w:val="00417D1A"/>
    <w:rsid w:val="00417DD6"/>
    <w:rsid w:val="00417EAA"/>
    <w:rsid w:val="00417ECD"/>
    <w:rsid w:val="00417ECE"/>
    <w:rsid w:val="00420114"/>
    <w:rsid w:val="00420173"/>
    <w:rsid w:val="00420220"/>
    <w:rsid w:val="0042036A"/>
    <w:rsid w:val="004207D8"/>
    <w:rsid w:val="00420830"/>
    <w:rsid w:val="00420E31"/>
    <w:rsid w:val="00421057"/>
    <w:rsid w:val="004219F2"/>
    <w:rsid w:val="00421D4A"/>
    <w:rsid w:val="00421E88"/>
    <w:rsid w:val="00422035"/>
    <w:rsid w:val="0042212C"/>
    <w:rsid w:val="004224DC"/>
    <w:rsid w:val="004224EA"/>
    <w:rsid w:val="00422520"/>
    <w:rsid w:val="004226D5"/>
    <w:rsid w:val="00422912"/>
    <w:rsid w:val="004229E7"/>
    <w:rsid w:val="00422F91"/>
    <w:rsid w:val="00422FCB"/>
    <w:rsid w:val="00423015"/>
    <w:rsid w:val="00423266"/>
    <w:rsid w:val="00423394"/>
    <w:rsid w:val="004233C6"/>
    <w:rsid w:val="0042367F"/>
    <w:rsid w:val="00423B9B"/>
    <w:rsid w:val="00423CE7"/>
    <w:rsid w:val="00423DA6"/>
    <w:rsid w:val="00424110"/>
    <w:rsid w:val="00424568"/>
    <w:rsid w:val="00424952"/>
    <w:rsid w:val="00424C25"/>
    <w:rsid w:val="00424C38"/>
    <w:rsid w:val="00424E64"/>
    <w:rsid w:val="00425478"/>
    <w:rsid w:val="00425533"/>
    <w:rsid w:val="004257FB"/>
    <w:rsid w:val="00425E6D"/>
    <w:rsid w:val="00425F13"/>
    <w:rsid w:val="00425F7D"/>
    <w:rsid w:val="00425FEF"/>
    <w:rsid w:val="004260CD"/>
    <w:rsid w:val="00426108"/>
    <w:rsid w:val="00426236"/>
    <w:rsid w:val="004262E1"/>
    <w:rsid w:val="00426399"/>
    <w:rsid w:val="004264E3"/>
    <w:rsid w:val="00426643"/>
    <w:rsid w:val="00426753"/>
    <w:rsid w:val="0042678A"/>
    <w:rsid w:val="00426829"/>
    <w:rsid w:val="00426B38"/>
    <w:rsid w:val="00426B6E"/>
    <w:rsid w:val="00426CCB"/>
    <w:rsid w:val="00426DE7"/>
    <w:rsid w:val="00426F33"/>
    <w:rsid w:val="00427165"/>
    <w:rsid w:val="00427476"/>
    <w:rsid w:val="004276F0"/>
    <w:rsid w:val="004278FB"/>
    <w:rsid w:val="00427908"/>
    <w:rsid w:val="004279CE"/>
    <w:rsid w:val="00427A7C"/>
    <w:rsid w:val="00427AE8"/>
    <w:rsid w:val="00427E01"/>
    <w:rsid w:val="00427E0C"/>
    <w:rsid w:val="00427E99"/>
    <w:rsid w:val="00430236"/>
    <w:rsid w:val="00430404"/>
    <w:rsid w:val="004305A1"/>
    <w:rsid w:val="00430619"/>
    <w:rsid w:val="00430779"/>
    <w:rsid w:val="004307C4"/>
    <w:rsid w:val="00430B03"/>
    <w:rsid w:val="00430DBC"/>
    <w:rsid w:val="00430EB2"/>
    <w:rsid w:val="00430EFA"/>
    <w:rsid w:val="00430F88"/>
    <w:rsid w:val="00430FDE"/>
    <w:rsid w:val="00431236"/>
    <w:rsid w:val="00431307"/>
    <w:rsid w:val="0043189E"/>
    <w:rsid w:val="00431BB8"/>
    <w:rsid w:val="00431CF5"/>
    <w:rsid w:val="00431EE5"/>
    <w:rsid w:val="00431F6F"/>
    <w:rsid w:val="00432358"/>
    <w:rsid w:val="00432444"/>
    <w:rsid w:val="004324F4"/>
    <w:rsid w:val="00432517"/>
    <w:rsid w:val="00432574"/>
    <w:rsid w:val="00432776"/>
    <w:rsid w:val="004327D5"/>
    <w:rsid w:val="00432AB1"/>
    <w:rsid w:val="00432C90"/>
    <w:rsid w:val="004330A0"/>
    <w:rsid w:val="00433145"/>
    <w:rsid w:val="0043350E"/>
    <w:rsid w:val="00433571"/>
    <w:rsid w:val="0043373C"/>
    <w:rsid w:val="004337A4"/>
    <w:rsid w:val="004337C7"/>
    <w:rsid w:val="00433A73"/>
    <w:rsid w:val="00433BDB"/>
    <w:rsid w:val="00433BDD"/>
    <w:rsid w:val="00433CE7"/>
    <w:rsid w:val="0043434E"/>
    <w:rsid w:val="00434484"/>
    <w:rsid w:val="0043466B"/>
    <w:rsid w:val="004346C5"/>
    <w:rsid w:val="00434A24"/>
    <w:rsid w:val="00434B69"/>
    <w:rsid w:val="00434E8A"/>
    <w:rsid w:val="004354C7"/>
    <w:rsid w:val="00435630"/>
    <w:rsid w:val="00435764"/>
    <w:rsid w:val="00435A06"/>
    <w:rsid w:val="00435AC8"/>
    <w:rsid w:val="00435CA4"/>
    <w:rsid w:val="00435FEA"/>
    <w:rsid w:val="0043603F"/>
    <w:rsid w:val="004360E0"/>
    <w:rsid w:val="0043611F"/>
    <w:rsid w:val="0043612D"/>
    <w:rsid w:val="0043618D"/>
    <w:rsid w:val="004362B0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6E62"/>
    <w:rsid w:val="00436E63"/>
    <w:rsid w:val="00437006"/>
    <w:rsid w:val="00437479"/>
    <w:rsid w:val="00437504"/>
    <w:rsid w:val="00437602"/>
    <w:rsid w:val="00437620"/>
    <w:rsid w:val="00437A44"/>
    <w:rsid w:val="00437AB2"/>
    <w:rsid w:val="00437CAC"/>
    <w:rsid w:val="00437CCE"/>
    <w:rsid w:val="00437E19"/>
    <w:rsid w:val="00437F95"/>
    <w:rsid w:val="00440288"/>
    <w:rsid w:val="004408C2"/>
    <w:rsid w:val="00440900"/>
    <w:rsid w:val="00440BF9"/>
    <w:rsid w:val="00440D40"/>
    <w:rsid w:val="00440D9D"/>
    <w:rsid w:val="00440DAF"/>
    <w:rsid w:val="00441066"/>
    <w:rsid w:val="00441094"/>
    <w:rsid w:val="004410E9"/>
    <w:rsid w:val="00441410"/>
    <w:rsid w:val="00441599"/>
    <w:rsid w:val="00441692"/>
    <w:rsid w:val="00441909"/>
    <w:rsid w:val="0044191F"/>
    <w:rsid w:val="00441A08"/>
    <w:rsid w:val="00441A59"/>
    <w:rsid w:val="004422B9"/>
    <w:rsid w:val="00442341"/>
    <w:rsid w:val="00442758"/>
    <w:rsid w:val="0044282E"/>
    <w:rsid w:val="004428D2"/>
    <w:rsid w:val="00442982"/>
    <w:rsid w:val="00442B96"/>
    <w:rsid w:val="00442C5A"/>
    <w:rsid w:val="00442C79"/>
    <w:rsid w:val="00443227"/>
    <w:rsid w:val="0044330A"/>
    <w:rsid w:val="0044343D"/>
    <w:rsid w:val="00443496"/>
    <w:rsid w:val="004434FC"/>
    <w:rsid w:val="00443661"/>
    <w:rsid w:val="00443DF8"/>
    <w:rsid w:val="00443E7B"/>
    <w:rsid w:val="00444471"/>
    <w:rsid w:val="004445BB"/>
    <w:rsid w:val="004447BA"/>
    <w:rsid w:val="004448F8"/>
    <w:rsid w:val="00444914"/>
    <w:rsid w:val="0044491A"/>
    <w:rsid w:val="004449C7"/>
    <w:rsid w:val="004449D3"/>
    <w:rsid w:val="00444C9A"/>
    <w:rsid w:val="00444CF5"/>
    <w:rsid w:val="004450A1"/>
    <w:rsid w:val="004453F3"/>
    <w:rsid w:val="004453F9"/>
    <w:rsid w:val="004453FA"/>
    <w:rsid w:val="00445C11"/>
    <w:rsid w:val="004461D8"/>
    <w:rsid w:val="0044646F"/>
    <w:rsid w:val="00446559"/>
    <w:rsid w:val="00446575"/>
    <w:rsid w:val="0044672B"/>
    <w:rsid w:val="00446B93"/>
    <w:rsid w:val="00446BDC"/>
    <w:rsid w:val="00446C11"/>
    <w:rsid w:val="00446C6F"/>
    <w:rsid w:val="00446D50"/>
    <w:rsid w:val="00446DBE"/>
    <w:rsid w:val="004471BF"/>
    <w:rsid w:val="0044739A"/>
    <w:rsid w:val="00447411"/>
    <w:rsid w:val="0044748C"/>
    <w:rsid w:val="004474A5"/>
    <w:rsid w:val="00447628"/>
    <w:rsid w:val="004478B3"/>
    <w:rsid w:val="00447B00"/>
    <w:rsid w:val="00447D30"/>
    <w:rsid w:val="00447E82"/>
    <w:rsid w:val="00447EF3"/>
    <w:rsid w:val="00450008"/>
    <w:rsid w:val="0045012E"/>
    <w:rsid w:val="00450447"/>
    <w:rsid w:val="0045070D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43"/>
    <w:rsid w:val="00451685"/>
    <w:rsid w:val="00451687"/>
    <w:rsid w:val="00451D0A"/>
    <w:rsid w:val="00451D47"/>
    <w:rsid w:val="00452163"/>
    <w:rsid w:val="004521AE"/>
    <w:rsid w:val="0045262B"/>
    <w:rsid w:val="0045290E"/>
    <w:rsid w:val="0045295F"/>
    <w:rsid w:val="00452AD4"/>
    <w:rsid w:val="00452B49"/>
    <w:rsid w:val="00452C82"/>
    <w:rsid w:val="00452E3C"/>
    <w:rsid w:val="00452F77"/>
    <w:rsid w:val="004533D2"/>
    <w:rsid w:val="00453B8B"/>
    <w:rsid w:val="00454071"/>
    <w:rsid w:val="004543F0"/>
    <w:rsid w:val="00454444"/>
    <w:rsid w:val="00454479"/>
    <w:rsid w:val="0045489B"/>
    <w:rsid w:val="00454AA6"/>
    <w:rsid w:val="00454B3A"/>
    <w:rsid w:val="00454D81"/>
    <w:rsid w:val="00454D9A"/>
    <w:rsid w:val="00455241"/>
    <w:rsid w:val="00455504"/>
    <w:rsid w:val="00455AA8"/>
    <w:rsid w:val="00455D6D"/>
    <w:rsid w:val="00455DAC"/>
    <w:rsid w:val="00455E2F"/>
    <w:rsid w:val="00455EBA"/>
    <w:rsid w:val="00455F9D"/>
    <w:rsid w:val="0045605D"/>
    <w:rsid w:val="00456141"/>
    <w:rsid w:val="004562CC"/>
    <w:rsid w:val="00456323"/>
    <w:rsid w:val="0045638E"/>
    <w:rsid w:val="00456599"/>
    <w:rsid w:val="0045666F"/>
    <w:rsid w:val="004566AE"/>
    <w:rsid w:val="004566C5"/>
    <w:rsid w:val="00456941"/>
    <w:rsid w:val="00456DCF"/>
    <w:rsid w:val="00456E94"/>
    <w:rsid w:val="00456EA0"/>
    <w:rsid w:val="00456F22"/>
    <w:rsid w:val="00456FD8"/>
    <w:rsid w:val="004571AD"/>
    <w:rsid w:val="004573BA"/>
    <w:rsid w:val="0045749A"/>
    <w:rsid w:val="0045753E"/>
    <w:rsid w:val="00457599"/>
    <w:rsid w:val="004575E0"/>
    <w:rsid w:val="00457732"/>
    <w:rsid w:val="004577CD"/>
    <w:rsid w:val="004578FB"/>
    <w:rsid w:val="00457AA1"/>
    <w:rsid w:val="00457C7A"/>
    <w:rsid w:val="00460142"/>
    <w:rsid w:val="00460225"/>
    <w:rsid w:val="00460849"/>
    <w:rsid w:val="00460934"/>
    <w:rsid w:val="004609B6"/>
    <w:rsid w:val="00460C59"/>
    <w:rsid w:val="00460C84"/>
    <w:rsid w:val="00460DF5"/>
    <w:rsid w:val="00461042"/>
    <w:rsid w:val="00461129"/>
    <w:rsid w:val="004611AE"/>
    <w:rsid w:val="004611C3"/>
    <w:rsid w:val="00461345"/>
    <w:rsid w:val="00461367"/>
    <w:rsid w:val="004613AE"/>
    <w:rsid w:val="00461617"/>
    <w:rsid w:val="004616B6"/>
    <w:rsid w:val="004616BB"/>
    <w:rsid w:val="004619F0"/>
    <w:rsid w:val="00461B1D"/>
    <w:rsid w:val="00461BB1"/>
    <w:rsid w:val="00461DE3"/>
    <w:rsid w:val="00461FC4"/>
    <w:rsid w:val="00462477"/>
    <w:rsid w:val="00462AAF"/>
    <w:rsid w:val="00462B39"/>
    <w:rsid w:val="00462BD3"/>
    <w:rsid w:val="00462F86"/>
    <w:rsid w:val="00462FB1"/>
    <w:rsid w:val="00463288"/>
    <w:rsid w:val="004632DE"/>
    <w:rsid w:val="00463409"/>
    <w:rsid w:val="00463611"/>
    <w:rsid w:val="004636A5"/>
    <w:rsid w:val="0046378B"/>
    <w:rsid w:val="004637C8"/>
    <w:rsid w:val="00463895"/>
    <w:rsid w:val="00463AE6"/>
    <w:rsid w:val="00463F06"/>
    <w:rsid w:val="00463F62"/>
    <w:rsid w:val="004641B8"/>
    <w:rsid w:val="004644CB"/>
    <w:rsid w:val="004646FF"/>
    <w:rsid w:val="0046495F"/>
    <w:rsid w:val="00464AD1"/>
    <w:rsid w:val="00464B94"/>
    <w:rsid w:val="00464EEF"/>
    <w:rsid w:val="00464EFB"/>
    <w:rsid w:val="0046509E"/>
    <w:rsid w:val="00465726"/>
    <w:rsid w:val="0046592A"/>
    <w:rsid w:val="00465B91"/>
    <w:rsid w:val="00465CC3"/>
    <w:rsid w:val="004662C4"/>
    <w:rsid w:val="0046633B"/>
    <w:rsid w:val="0046660B"/>
    <w:rsid w:val="0046662B"/>
    <w:rsid w:val="004666B0"/>
    <w:rsid w:val="00466A64"/>
    <w:rsid w:val="00466C50"/>
    <w:rsid w:val="00466C70"/>
    <w:rsid w:val="00466FFD"/>
    <w:rsid w:val="00466FFF"/>
    <w:rsid w:val="00467280"/>
    <w:rsid w:val="00467668"/>
    <w:rsid w:val="0046770C"/>
    <w:rsid w:val="0046792F"/>
    <w:rsid w:val="00467A78"/>
    <w:rsid w:val="00467C15"/>
    <w:rsid w:val="00467C19"/>
    <w:rsid w:val="00467CA6"/>
    <w:rsid w:val="00467D14"/>
    <w:rsid w:val="00467EA6"/>
    <w:rsid w:val="00467FFC"/>
    <w:rsid w:val="004700F6"/>
    <w:rsid w:val="00470120"/>
    <w:rsid w:val="004701EE"/>
    <w:rsid w:val="0047037E"/>
    <w:rsid w:val="00470541"/>
    <w:rsid w:val="0047054B"/>
    <w:rsid w:val="004709FB"/>
    <w:rsid w:val="00470C23"/>
    <w:rsid w:val="00470D27"/>
    <w:rsid w:val="00470FA0"/>
    <w:rsid w:val="00470FCC"/>
    <w:rsid w:val="004710B5"/>
    <w:rsid w:val="0047126B"/>
    <w:rsid w:val="004713CE"/>
    <w:rsid w:val="004716DA"/>
    <w:rsid w:val="0047173C"/>
    <w:rsid w:val="004717A9"/>
    <w:rsid w:val="00471874"/>
    <w:rsid w:val="00471B2B"/>
    <w:rsid w:val="00471B51"/>
    <w:rsid w:val="00471D28"/>
    <w:rsid w:val="00471EAA"/>
    <w:rsid w:val="00472107"/>
    <w:rsid w:val="004721F4"/>
    <w:rsid w:val="004726A0"/>
    <w:rsid w:val="004726CB"/>
    <w:rsid w:val="0047291E"/>
    <w:rsid w:val="0047291F"/>
    <w:rsid w:val="0047299C"/>
    <w:rsid w:val="00472A70"/>
    <w:rsid w:val="00472B57"/>
    <w:rsid w:val="00472C89"/>
    <w:rsid w:val="00472CB6"/>
    <w:rsid w:val="00472E8D"/>
    <w:rsid w:val="00472F76"/>
    <w:rsid w:val="00472FD6"/>
    <w:rsid w:val="0047305F"/>
    <w:rsid w:val="004733EE"/>
    <w:rsid w:val="00473402"/>
    <w:rsid w:val="00473483"/>
    <w:rsid w:val="0047360D"/>
    <w:rsid w:val="0047378A"/>
    <w:rsid w:val="0047386C"/>
    <w:rsid w:val="00473B94"/>
    <w:rsid w:val="00473F1B"/>
    <w:rsid w:val="00473F6D"/>
    <w:rsid w:val="00473FD1"/>
    <w:rsid w:val="00474524"/>
    <w:rsid w:val="0047475B"/>
    <w:rsid w:val="004747EF"/>
    <w:rsid w:val="00474A50"/>
    <w:rsid w:val="00474B02"/>
    <w:rsid w:val="00474BF1"/>
    <w:rsid w:val="00474C47"/>
    <w:rsid w:val="00474C69"/>
    <w:rsid w:val="00474E9C"/>
    <w:rsid w:val="00474FBC"/>
    <w:rsid w:val="004750E7"/>
    <w:rsid w:val="0047516D"/>
    <w:rsid w:val="0047522E"/>
    <w:rsid w:val="004752DE"/>
    <w:rsid w:val="004756F2"/>
    <w:rsid w:val="00475995"/>
    <w:rsid w:val="00475A01"/>
    <w:rsid w:val="00475A8C"/>
    <w:rsid w:val="00475AE6"/>
    <w:rsid w:val="00475C6E"/>
    <w:rsid w:val="00475D29"/>
    <w:rsid w:val="00475DFA"/>
    <w:rsid w:val="00475F3F"/>
    <w:rsid w:val="00475FDE"/>
    <w:rsid w:val="004760FD"/>
    <w:rsid w:val="00476113"/>
    <w:rsid w:val="00476129"/>
    <w:rsid w:val="00476160"/>
    <w:rsid w:val="00476347"/>
    <w:rsid w:val="0047644E"/>
    <w:rsid w:val="00476733"/>
    <w:rsid w:val="0047688C"/>
    <w:rsid w:val="00476996"/>
    <w:rsid w:val="00476C2E"/>
    <w:rsid w:val="00476F72"/>
    <w:rsid w:val="004772DA"/>
    <w:rsid w:val="00477307"/>
    <w:rsid w:val="00477593"/>
    <w:rsid w:val="0047762D"/>
    <w:rsid w:val="00477769"/>
    <w:rsid w:val="004779E2"/>
    <w:rsid w:val="00477B14"/>
    <w:rsid w:val="00477C74"/>
    <w:rsid w:val="004801B8"/>
    <w:rsid w:val="00480573"/>
    <w:rsid w:val="00480665"/>
    <w:rsid w:val="00480927"/>
    <w:rsid w:val="0048098A"/>
    <w:rsid w:val="00480C8E"/>
    <w:rsid w:val="00480D93"/>
    <w:rsid w:val="00480EF4"/>
    <w:rsid w:val="00480EF9"/>
    <w:rsid w:val="004812EF"/>
    <w:rsid w:val="004813F5"/>
    <w:rsid w:val="004815BE"/>
    <w:rsid w:val="00481618"/>
    <w:rsid w:val="00481920"/>
    <w:rsid w:val="00481BEB"/>
    <w:rsid w:val="00481CA6"/>
    <w:rsid w:val="0048222D"/>
    <w:rsid w:val="00482242"/>
    <w:rsid w:val="004823A4"/>
    <w:rsid w:val="004824A4"/>
    <w:rsid w:val="004824B3"/>
    <w:rsid w:val="004824E2"/>
    <w:rsid w:val="004826D6"/>
    <w:rsid w:val="0048280D"/>
    <w:rsid w:val="0048286D"/>
    <w:rsid w:val="00482BEE"/>
    <w:rsid w:val="00482F12"/>
    <w:rsid w:val="004834CD"/>
    <w:rsid w:val="00483510"/>
    <w:rsid w:val="00483550"/>
    <w:rsid w:val="004835F7"/>
    <w:rsid w:val="00483604"/>
    <w:rsid w:val="00483713"/>
    <w:rsid w:val="00483F1B"/>
    <w:rsid w:val="004841D6"/>
    <w:rsid w:val="004845FF"/>
    <w:rsid w:val="0048460E"/>
    <w:rsid w:val="00484AFE"/>
    <w:rsid w:val="00484BC1"/>
    <w:rsid w:val="00484F40"/>
    <w:rsid w:val="00484FCB"/>
    <w:rsid w:val="00485656"/>
    <w:rsid w:val="00485B59"/>
    <w:rsid w:val="00485BF4"/>
    <w:rsid w:val="00485D48"/>
    <w:rsid w:val="00485DCB"/>
    <w:rsid w:val="00486068"/>
    <w:rsid w:val="0048621F"/>
    <w:rsid w:val="00486262"/>
    <w:rsid w:val="00486435"/>
    <w:rsid w:val="00486526"/>
    <w:rsid w:val="00486752"/>
    <w:rsid w:val="00486805"/>
    <w:rsid w:val="00486850"/>
    <w:rsid w:val="00486851"/>
    <w:rsid w:val="0048694F"/>
    <w:rsid w:val="0048697B"/>
    <w:rsid w:val="00486AD5"/>
    <w:rsid w:val="00486BFF"/>
    <w:rsid w:val="00487079"/>
    <w:rsid w:val="00487181"/>
    <w:rsid w:val="004871E7"/>
    <w:rsid w:val="0048726C"/>
    <w:rsid w:val="00487ADB"/>
    <w:rsid w:val="00487CC9"/>
    <w:rsid w:val="00487F09"/>
    <w:rsid w:val="00487F39"/>
    <w:rsid w:val="00490176"/>
    <w:rsid w:val="00490507"/>
    <w:rsid w:val="004906D7"/>
    <w:rsid w:val="0049084F"/>
    <w:rsid w:val="0049093E"/>
    <w:rsid w:val="004909B8"/>
    <w:rsid w:val="00490A95"/>
    <w:rsid w:val="00490B02"/>
    <w:rsid w:val="00490D1E"/>
    <w:rsid w:val="004913C0"/>
    <w:rsid w:val="00491ACB"/>
    <w:rsid w:val="00491C97"/>
    <w:rsid w:val="00491D74"/>
    <w:rsid w:val="00491E19"/>
    <w:rsid w:val="00491EA5"/>
    <w:rsid w:val="0049220A"/>
    <w:rsid w:val="004922C1"/>
    <w:rsid w:val="00492C61"/>
    <w:rsid w:val="00492C63"/>
    <w:rsid w:val="00492CE4"/>
    <w:rsid w:val="00492DD1"/>
    <w:rsid w:val="00492DEB"/>
    <w:rsid w:val="00492E12"/>
    <w:rsid w:val="00492F3A"/>
    <w:rsid w:val="00493252"/>
    <w:rsid w:val="00493393"/>
    <w:rsid w:val="004933B0"/>
    <w:rsid w:val="0049351D"/>
    <w:rsid w:val="0049368D"/>
    <w:rsid w:val="00493DEF"/>
    <w:rsid w:val="00493EC7"/>
    <w:rsid w:val="0049421B"/>
    <w:rsid w:val="004942B2"/>
    <w:rsid w:val="00494319"/>
    <w:rsid w:val="00494360"/>
    <w:rsid w:val="004943F9"/>
    <w:rsid w:val="004943FB"/>
    <w:rsid w:val="004944E2"/>
    <w:rsid w:val="004945DD"/>
    <w:rsid w:val="00494847"/>
    <w:rsid w:val="00494911"/>
    <w:rsid w:val="004949B0"/>
    <w:rsid w:val="00494AE5"/>
    <w:rsid w:val="00494EB9"/>
    <w:rsid w:val="00495320"/>
    <w:rsid w:val="004953E3"/>
    <w:rsid w:val="00495506"/>
    <w:rsid w:val="004957F3"/>
    <w:rsid w:val="00495A28"/>
    <w:rsid w:val="00495B5E"/>
    <w:rsid w:val="00495E16"/>
    <w:rsid w:val="00495F12"/>
    <w:rsid w:val="0049625E"/>
    <w:rsid w:val="0049658A"/>
    <w:rsid w:val="004965EB"/>
    <w:rsid w:val="004965F2"/>
    <w:rsid w:val="004966E4"/>
    <w:rsid w:val="0049699F"/>
    <w:rsid w:val="00496A05"/>
    <w:rsid w:val="00496CD2"/>
    <w:rsid w:val="00496F62"/>
    <w:rsid w:val="00496FF8"/>
    <w:rsid w:val="00496FFD"/>
    <w:rsid w:val="004971E2"/>
    <w:rsid w:val="00497342"/>
    <w:rsid w:val="004974CF"/>
    <w:rsid w:val="00497545"/>
    <w:rsid w:val="00497607"/>
    <w:rsid w:val="004979E4"/>
    <w:rsid w:val="00497A8D"/>
    <w:rsid w:val="00497C05"/>
    <w:rsid w:val="004A0056"/>
    <w:rsid w:val="004A0624"/>
    <w:rsid w:val="004A08AE"/>
    <w:rsid w:val="004A09A9"/>
    <w:rsid w:val="004A0D1E"/>
    <w:rsid w:val="004A0D2B"/>
    <w:rsid w:val="004A0E63"/>
    <w:rsid w:val="004A0E90"/>
    <w:rsid w:val="004A11BB"/>
    <w:rsid w:val="004A1219"/>
    <w:rsid w:val="004A121B"/>
    <w:rsid w:val="004A131A"/>
    <w:rsid w:val="004A1474"/>
    <w:rsid w:val="004A16B4"/>
    <w:rsid w:val="004A16D6"/>
    <w:rsid w:val="004A1AA2"/>
    <w:rsid w:val="004A1CE7"/>
    <w:rsid w:val="004A1D24"/>
    <w:rsid w:val="004A1DB4"/>
    <w:rsid w:val="004A1E22"/>
    <w:rsid w:val="004A1FE6"/>
    <w:rsid w:val="004A23E2"/>
    <w:rsid w:val="004A260F"/>
    <w:rsid w:val="004A2878"/>
    <w:rsid w:val="004A288D"/>
    <w:rsid w:val="004A2B19"/>
    <w:rsid w:val="004A2FE2"/>
    <w:rsid w:val="004A3438"/>
    <w:rsid w:val="004A3453"/>
    <w:rsid w:val="004A3A3A"/>
    <w:rsid w:val="004A3ADA"/>
    <w:rsid w:val="004A3AE1"/>
    <w:rsid w:val="004A3B73"/>
    <w:rsid w:val="004A3E98"/>
    <w:rsid w:val="004A3F67"/>
    <w:rsid w:val="004A44D0"/>
    <w:rsid w:val="004A457F"/>
    <w:rsid w:val="004A4605"/>
    <w:rsid w:val="004A4D77"/>
    <w:rsid w:val="004A4E5D"/>
    <w:rsid w:val="004A4FE3"/>
    <w:rsid w:val="004A51E0"/>
    <w:rsid w:val="004A588A"/>
    <w:rsid w:val="004A597E"/>
    <w:rsid w:val="004A5B55"/>
    <w:rsid w:val="004A5DCB"/>
    <w:rsid w:val="004A5DE1"/>
    <w:rsid w:val="004A610D"/>
    <w:rsid w:val="004A614C"/>
    <w:rsid w:val="004A6268"/>
    <w:rsid w:val="004A62F5"/>
    <w:rsid w:val="004A63C9"/>
    <w:rsid w:val="004A663B"/>
    <w:rsid w:val="004A6997"/>
    <w:rsid w:val="004A6AA7"/>
    <w:rsid w:val="004A6BB8"/>
    <w:rsid w:val="004A6EC7"/>
    <w:rsid w:val="004A6F18"/>
    <w:rsid w:val="004A73FD"/>
    <w:rsid w:val="004A75B6"/>
    <w:rsid w:val="004A76F0"/>
    <w:rsid w:val="004A7C91"/>
    <w:rsid w:val="004A7EC4"/>
    <w:rsid w:val="004B030A"/>
    <w:rsid w:val="004B056E"/>
    <w:rsid w:val="004B0936"/>
    <w:rsid w:val="004B0975"/>
    <w:rsid w:val="004B0A1D"/>
    <w:rsid w:val="004B0A3A"/>
    <w:rsid w:val="004B0BCE"/>
    <w:rsid w:val="004B0BF3"/>
    <w:rsid w:val="004B0FC4"/>
    <w:rsid w:val="004B100A"/>
    <w:rsid w:val="004B1351"/>
    <w:rsid w:val="004B13C0"/>
    <w:rsid w:val="004B1549"/>
    <w:rsid w:val="004B17B0"/>
    <w:rsid w:val="004B1C82"/>
    <w:rsid w:val="004B1E70"/>
    <w:rsid w:val="004B1FE0"/>
    <w:rsid w:val="004B202E"/>
    <w:rsid w:val="004B208A"/>
    <w:rsid w:val="004B28AD"/>
    <w:rsid w:val="004B2AF4"/>
    <w:rsid w:val="004B2C31"/>
    <w:rsid w:val="004B2DA1"/>
    <w:rsid w:val="004B2F95"/>
    <w:rsid w:val="004B3291"/>
    <w:rsid w:val="004B36CC"/>
    <w:rsid w:val="004B37AA"/>
    <w:rsid w:val="004B3C33"/>
    <w:rsid w:val="004B3D47"/>
    <w:rsid w:val="004B3DBB"/>
    <w:rsid w:val="004B4011"/>
    <w:rsid w:val="004B42CE"/>
    <w:rsid w:val="004B4758"/>
    <w:rsid w:val="004B4784"/>
    <w:rsid w:val="004B4789"/>
    <w:rsid w:val="004B4F5D"/>
    <w:rsid w:val="004B5334"/>
    <w:rsid w:val="004B5359"/>
    <w:rsid w:val="004B5532"/>
    <w:rsid w:val="004B567A"/>
    <w:rsid w:val="004B56F5"/>
    <w:rsid w:val="004B57A2"/>
    <w:rsid w:val="004B58FE"/>
    <w:rsid w:val="004B59A2"/>
    <w:rsid w:val="004B5BEF"/>
    <w:rsid w:val="004B5EA3"/>
    <w:rsid w:val="004B6070"/>
    <w:rsid w:val="004B610B"/>
    <w:rsid w:val="004B61EC"/>
    <w:rsid w:val="004B6231"/>
    <w:rsid w:val="004B6755"/>
    <w:rsid w:val="004B67A3"/>
    <w:rsid w:val="004B6936"/>
    <w:rsid w:val="004B698A"/>
    <w:rsid w:val="004B69AA"/>
    <w:rsid w:val="004B6B96"/>
    <w:rsid w:val="004B6CD4"/>
    <w:rsid w:val="004B6EB7"/>
    <w:rsid w:val="004B7058"/>
    <w:rsid w:val="004B7225"/>
    <w:rsid w:val="004B7245"/>
    <w:rsid w:val="004B78DC"/>
    <w:rsid w:val="004B7B8C"/>
    <w:rsid w:val="004B7E62"/>
    <w:rsid w:val="004C0131"/>
    <w:rsid w:val="004C02C4"/>
    <w:rsid w:val="004C051F"/>
    <w:rsid w:val="004C053D"/>
    <w:rsid w:val="004C0547"/>
    <w:rsid w:val="004C08E1"/>
    <w:rsid w:val="004C09B3"/>
    <w:rsid w:val="004C09DD"/>
    <w:rsid w:val="004C09E7"/>
    <w:rsid w:val="004C09ED"/>
    <w:rsid w:val="004C0C8E"/>
    <w:rsid w:val="004C0F6D"/>
    <w:rsid w:val="004C1119"/>
    <w:rsid w:val="004C1269"/>
    <w:rsid w:val="004C138C"/>
    <w:rsid w:val="004C13A5"/>
    <w:rsid w:val="004C17AB"/>
    <w:rsid w:val="004C1B51"/>
    <w:rsid w:val="004C1B85"/>
    <w:rsid w:val="004C1C54"/>
    <w:rsid w:val="004C1F5F"/>
    <w:rsid w:val="004C2072"/>
    <w:rsid w:val="004C21CC"/>
    <w:rsid w:val="004C220B"/>
    <w:rsid w:val="004C2298"/>
    <w:rsid w:val="004C242E"/>
    <w:rsid w:val="004C2689"/>
    <w:rsid w:val="004C27F2"/>
    <w:rsid w:val="004C2C6F"/>
    <w:rsid w:val="004C2C85"/>
    <w:rsid w:val="004C2CCB"/>
    <w:rsid w:val="004C2F2C"/>
    <w:rsid w:val="004C2F95"/>
    <w:rsid w:val="004C2FDD"/>
    <w:rsid w:val="004C3058"/>
    <w:rsid w:val="004C30B9"/>
    <w:rsid w:val="004C3147"/>
    <w:rsid w:val="004C3416"/>
    <w:rsid w:val="004C357E"/>
    <w:rsid w:val="004C39E5"/>
    <w:rsid w:val="004C3D38"/>
    <w:rsid w:val="004C3DFD"/>
    <w:rsid w:val="004C3F37"/>
    <w:rsid w:val="004C3F9B"/>
    <w:rsid w:val="004C41FA"/>
    <w:rsid w:val="004C455A"/>
    <w:rsid w:val="004C46C2"/>
    <w:rsid w:val="004C47EF"/>
    <w:rsid w:val="004C49E4"/>
    <w:rsid w:val="004C4A0C"/>
    <w:rsid w:val="004C4D5F"/>
    <w:rsid w:val="004C4DCE"/>
    <w:rsid w:val="004C50ED"/>
    <w:rsid w:val="004C5230"/>
    <w:rsid w:val="004C5349"/>
    <w:rsid w:val="004C5491"/>
    <w:rsid w:val="004C5503"/>
    <w:rsid w:val="004C552D"/>
    <w:rsid w:val="004C5621"/>
    <w:rsid w:val="004C587F"/>
    <w:rsid w:val="004C589D"/>
    <w:rsid w:val="004C593F"/>
    <w:rsid w:val="004C5C95"/>
    <w:rsid w:val="004C5CBB"/>
    <w:rsid w:val="004C5CC9"/>
    <w:rsid w:val="004C5E57"/>
    <w:rsid w:val="004C5E61"/>
    <w:rsid w:val="004C5EAF"/>
    <w:rsid w:val="004C60A5"/>
    <w:rsid w:val="004C6413"/>
    <w:rsid w:val="004C652D"/>
    <w:rsid w:val="004C65FD"/>
    <w:rsid w:val="004C665D"/>
    <w:rsid w:val="004C68C5"/>
    <w:rsid w:val="004C6B2E"/>
    <w:rsid w:val="004C6B36"/>
    <w:rsid w:val="004C6BB5"/>
    <w:rsid w:val="004C6BE3"/>
    <w:rsid w:val="004C6CB8"/>
    <w:rsid w:val="004C6E94"/>
    <w:rsid w:val="004C6EC6"/>
    <w:rsid w:val="004C731C"/>
    <w:rsid w:val="004C74E0"/>
    <w:rsid w:val="004C7600"/>
    <w:rsid w:val="004C7672"/>
    <w:rsid w:val="004C77D2"/>
    <w:rsid w:val="004C78BC"/>
    <w:rsid w:val="004C7939"/>
    <w:rsid w:val="004C7E69"/>
    <w:rsid w:val="004D023C"/>
    <w:rsid w:val="004D04F1"/>
    <w:rsid w:val="004D066D"/>
    <w:rsid w:val="004D0A1E"/>
    <w:rsid w:val="004D0B0E"/>
    <w:rsid w:val="004D10AB"/>
    <w:rsid w:val="004D11D0"/>
    <w:rsid w:val="004D17A1"/>
    <w:rsid w:val="004D17FE"/>
    <w:rsid w:val="004D1C4A"/>
    <w:rsid w:val="004D1DCE"/>
    <w:rsid w:val="004D1E4A"/>
    <w:rsid w:val="004D2175"/>
    <w:rsid w:val="004D2428"/>
    <w:rsid w:val="004D2475"/>
    <w:rsid w:val="004D25B5"/>
    <w:rsid w:val="004D275C"/>
    <w:rsid w:val="004D2779"/>
    <w:rsid w:val="004D2991"/>
    <w:rsid w:val="004D2CB2"/>
    <w:rsid w:val="004D2EC9"/>
    <w:rsid w:val="004D2FD7"/>
    <w:rsid w:val="004D306C"/>
    <w:rsid w:val="004D3173"/>
    <w:rsid w:val="004D34E6"/>
    <w:rsid w:val="004D357A"/>
    <w:rsid w:val="004D3D0F"/>
    <w:rsid w:val="004D3D2A"/>
    <w:rsid w:val="004D401A"/>
    <w:rsid w:val="004D41B0"/>
    <w:rsid w:val="004D45C5"/>
    <w:rsid w:val="004D4611"/>
    <w:rsid w:val="004D49FB"/>
    <w:rsid w:val="004D4A65"/>
    <w:rsid w:val="004D5309"/>
    <w:rsid w:val="004D5557"/>
    <w:rsid w:val="004D555D"/>
    <w:rsid w:val="004D573F"/>
    <w:rsid w:val="004D5767"/>
    <w:rsid w:val="004D584B"/>
    <w:rsid w:val="004D5892"/>
    <w:rsid w:val="004D58FF"/>
    <w:rsid w:val="004D5AF9"/>
    <w:rsid w:val="004D5BD4"/>
    <w:rsid w:val="004D5D63"/>
    <w:rsid w:val="004D5DDF"/>
    <w:rsid w:val="004D61A1"/>
    <w:rsid w:val="004D61F0"/>
    <w:rsid w:val="004D6AAB"/>
    <w:rsid w:val="004D6C81"/>
    <w:rsid w:val="004D6F1C"/>
    <w:rsid w:val="004D7237"/>
    <w:rsid w:val="004D750D"/>
    <w:rsid w:val="004D756B"/>
    <w:rsid w:val="004D78CA"/>
    <w:rsid w:val="004D7938"/>
    <w:rsid w:val="004D7978"/>
    <w:rsid w:val="004D7AD6"/>
    <w:rsid w:val="004D7CC0"/>
    <w:rsid w:val="004D7E12"/>
    <w:rsid w:val="004E0209"/>
    <w:rsid w:val="004E02E7"/>
    <w:rsid w:val="004E058E"/>
    <w:rsid w:val="004E0700"/>
    <w:rsid w:val="004E071D"/>
    <w:rsid w:val="004E0949"/>
    <w:rsid w:val="004E09CC"/>
    <w:rsid w:val="004E0D55"/>
    <w:rsid w:val="004E1101"/>
    <w:rsid w:val="004E1356"/>
    <w:rsid w:val="004E1357"/>
    <w:rsid w:val="004E149E"/>
    <w:rsid w:val="004E16E7"/>
    <w:rsid w:val="004E170B"/>
    <w:rsid w:val="004E17E1"/>
    <w:rsid w:val="004E1983"/>
    <w:rsid w:val="004E19BD"/>
    <w:rsid w:val="004E1C4B"/>
    <w:rsid w:val="004E1E2A"/>
    <w:rsid w:val="004E1FD9"/>
    <w:rsid w:val="004E2048"/>
    <w:rsid w:val="004E2381"/>
    <w:rsid w:val="004E27C7"/>
    <w:rsid w:val="004E284F"/>
    <w:rsid w:val="004E2878"/>
    <w:rsid w:val="004E288A"/>
    <w:rsid w:val="004E28F4"/>
    <w:rsid w:val="004E29E1"/>
    <w:rsid w:val="004E31DC"/>
    <w:rsid w:val="004E3219"/>
    <w:rsid w:val="004E3373"/>
    <w:rsid w:val="004E3A50"/>
    <w:rsid w:val="004E3BB7"/>
    <w:rsid w:val="004E3D6D"/>
    <w:rsid w:val="004E3DE4"/>
    <w:rsid w:val="004E3DFA"/>
    <w:rsid w:val="004E3F82"/>
    <w:rsid w:val="004E4067"/>
    <w:rsid w:val="004E41C0"/>
    <w:rsid w:val="004E4201"/>
    <w:rsid w:val="004E474A"/>
    <w:rsid w:val="004E47F3"/>
    <w:rsid w:val="004E4991"/>
    <w:rsid w:val="004E4A07"/>
    <w:rsid w:val="004E4C3A"/>
    <w:rsid w:val="004E4EC3"/>
    <w:rsid w:val="004E4FE2"/>
    <w:rsid w:val="004E504B"/>
    <w:rsid w:val="004E528C"/>
    <w:rsid w:val="004E5B6A"/>
    <w:rsid w:val="004E5DC9"/>
    <w:rsid w:val="004E5ED6"/>
    <w:rsid w:val="004E5FFF"/>
    <w:rsid w:val="004E602A"/>
    <w:rsid w:val="004E6146"/>
    <w:rsid w:val="004E62FA"/>
    <w:rsid w:val="004E634A"/>
    <w:rsid w:val="004E64BC"/>
    <w:rsid w:val="004E6ECA"/>
    <w:rsid w:val="004E6F93"/>
    <w:rsid w:val="004E776A"/>
    <w:rsid w:val="004E79B3"/>
    <w:rsid w:val="004E7E10"/>
    <w:rsid w:val="004E7FBE"/>
    <w:rsid w:val="004F0099"/>
    <w:rsid w:val="004F018D"/>
    <w:rsid w:val="004F0347"/>
    <w:rsid w:val="004F05E0"/>
    <w:rsid w:val="004F0681"/>
    <w:rsid w:val="004F08EA"/>
    <w:rsid w:val="004F09D1"/>
    <w:rsid w:val="004F0C75"/>
    <w:rsid w:val="004F0EF5"/>
    <w:rsid w:val="004F101E"/>
    <w:rsid w:val="004F1110"/>
    <w:rsid w:val="004F1272"/>
    <w:rsid w:val="004F137C"/>
    <w:rsid w:val="004F151A"/>
    <w:rsid w:val="004F1830"/>
    <w:rsid w:val="004F1925"/>
    <w:rsid w:val="004F1950"/>
    <w:rsid w:val="004F1978"/>
    <w:rsid w:val="004F1C22"/>
    <w:rsid w:val="004F1E57"/>
    <w:rsid w:val="004F1E70"/>
    <w:rsid w:val="004F1EA9"/>
    <w:rsid w:val="004F1F2E"/>
    <w:rsid w:val="004F21D6"/>
    <w:rsid w:val="004F2351"/>
    <w:rsid w:val="004F2486"/>
    <w:rsid w:val="004F24A0"/>
    <w:rsid w:val="004F25AC"/>
    <w:rsid w:val="004F2B85"/>
    <w:rsid w:val="004F2C13"/>
    <w:rsid w:val="004F2CEB"/>
    <w:rsid w:val="004F2F15"/>
    <w:rsid w:val="004F2F3E"/>
    <w:rsid w:val="004F30A5"/>
    <w:rsid w:val="004F3165"/>
    <w:rsid w:val="004F3477"/>
    <w:rsid w:val="004F354D"/>
    <w:rsid w:val="004F3859"/>
    <w:rsid w:val="004F385D"/>
    <w:rsid w:val="004F3AA4"/>
    <w:rsid w:val="004F3AE0"/>
    <w:rsid w:val="004F3CC9"/>
    <w:rsid w:val="004F3F04"/>
    <w:rsid w:val="004F3FDA"/>
    <w:rsid w:val="004F4136"/>
    <w:rsid w:val="004F41D6"/>
    <w:rsid w:val="004F429F"/>
    <w:rsid w:val="004F42D7"/>
    <w:rsid w:val="004F4726"/>
    <w:rsid w:val="004F4C92"/>
    <w:rsid w:val="004F4EA1"/>
    <w:rsid w:val="004F51C5"/>
    <w:rsid w:val="004F51F9"/>
    <w:rsid w:val="004F56F3"/>
    <w:rsid w:val="004F5DDF"/>
    <w:rsid w:val="004F629A"/>
    <w:rsid w:val="004F63E1"/>
    <w:rsid w:val="004F6521"/>
    <w:rsid w:val="004F6656"/>
    <w:rsid w:val="004F6808"/>
    <w:rsid w:val="004F69CA"/>
    <w:rsid w:val="004F6A0C"/>
    <w:rsid w:val="004F6CC9"/>
    <w:rsid w:val="004F6CFA"/>
    <w:rsid w:val="004F7131"/>
    <w:rsid w:val="004F7138"/>
    <w:rsid w:val="004F72BF"/>
    <w:rsid w:val="004F73AA"/>
    <w:rsid w:val="004F752D"/>
    <w:rsid w:val="004F7686"/>
    <w:rsid w:val="004F7A5D"/>
    <w:rsid w:val="004F7AA4"/>
    <w:rsid w:val="004F7C13"/>
    <w:rsid w:val="004F7C7D"/>
    <w:rsid w:val="004F7F2C"/>
    <w:rsid w:val="004F7FE9"/>
    <w:rsid w:val="00500106"/>
    <w:rsid w:val="0050028E"/>
    <w:rsid w:val="005004BD"/>
    <w:rsid w:val="005004F5"/>
    <w:rsid w:val="00500662"/>
    <w:rsid w:val="005008E4"/>
    <w:rsid w:val="0050093A"/>
    <w:rsid w:val="00500B8C"/>
    <w:rsid w:val="00500CC8"/>
    <w:rsid w:val="00500D48"/>
    <w:rsid w:val="00500FBA"/>
    <w:rsid w:val="00501052"/>
    <w:rsid w:val="0050107A"/>
    <w:rsid w:val="0050112C"/>
    <w:rsid w:val="00501268"/>
    <w:rsid w:val="005012C0"/>
    <w:rsid w:val="005013C6"/>
    <w:rsid w:val="00501503"/>
    <w:rsid w:val="0050151B"/>
    <w:rsid w:val="0050158B"/>
    <w:rsid w:val="005015DE"/>
    <w:rsid w:val="005015E7"/>
    <w:rsid w:val="00501628"/>
    <w:rsid w:val="0050163C"/>
    <w:rsid w:val="0050164B"/>
    <w:rsid w:val="00501702"/>
    <w:rsid w:val="005017F3"/>
    <w:rsid w:val="0050188B"/>
    <w:rsid w:val="00501956"/>
    <w:rsid w:val="00501DB1"/>
    <w:rsid w:val="00501DC6"/>
    <w:rsid w:val="00501E0D"/>
    <w:rsid w:val="00501E3B"/>
    <w:rsid w:val="00501FB3"/>
    <w:rsid w:val="005023D0"/>
    <w:rsid w:val="0050253C"/>
    <w:rsid w:val="005026CD"/>
    <w:rsid w:val="00502917"/>
    <w:rsid w:val="00502A5E"/>
    <w:rsid w:val="00502BD3"/>
    <w:rsid w:val="00502C7E"/>
    <w:rsid w:val="00502E0B"/>
    <w:rsid w:val="00502E38"/>
    <w:rsid w:val="005031CE"/>
    <w:rsid w:val="00503935"/>
    <w:rsid w:val="00503B5A"/>
    <w:rsid w:val="00503BCF"/>
    <w:rsid w:val="00503BF0"/>
    <w:rsid w:val="00503C8B"/>
    <w:rsid w:val="00503F52"/>
    <w:rsid w:val="00504044"/>
    <w:rsid w:val="0050419A"/>
    <w:rsid w:val="00504213"/>
    <w:rsid w:val="005042BE"/>
    <w:rsid w:val="005044BF"/>
    <w:rsid w:val="0050456D"/>
    <w:rsid w:val="00504721"/>
    <w:rsid w:val="00504B81"/>
    <w:rsid w:val="00504BA3"/>
    <w:rsid w:val="00504C5E"/>
    <w:rsid w:val="00504CD8"/>
    <w:rsid w:val="00504DA6"/>
    <w:rsid w:val="00504DC9"/>
    <w:rsid w:val="0050521F"/>
    <w:rsid w:val="0050528F"/>
    <w:rsid w:val="00505581"/>
    <w:rsid w:val="00505829"/>
    <w:rsid w:val="0050592A"/>
    <w:rsid w:val="005059B1"/>
    <w:rsid w:val="00505A40"/>
    <w:rsid w:val="00505BE1"/>
    <w:rsid w:val="00505BE6"/>
    <w:rsid w:val="00505E5D"/>
    <w:rsid w:val="00505E9D"/>
    <w:rsid w:val="00505EB5"/>
    <w:rsid w:val="00505ED1"/>
    <w:rsid w:val="00506417"/>
    <w:rsid w:val="005064D5"/>
    <w:rsid w:val="00506DDE"/>
    <w:rsid w:val="00507035"/>
    <w:rsid w:val="0050724D"/>
    <w:rsid w:val="005072CE"/>
    <w:rsid w:val="0050750D"/>
    <w:rsid w:val="00507628"/>
    <w:rsid w:val="005078B8"/>
    <w:rsid w:val="00507AEE"/>
    <w:rsid w:val="00507B80"/>
    <w:rsid w:val="00507C02"/>
    <w:rsid w:val="0051000C"/>
    <w:rsid w:val="0051002B"/>
    <w:rsid w:val="005100AF"/>
    <w:rsid w:val="0051010B"/>
    <w:rsid w:val="005103F6"/>
    <w:rsid w:val="00510548"/>
    <w:rsid w:val="0051056C"/>
    <w:rsid w:val="0051061E"/>
    <w:rsid w:val="005108D8"/>
    <w:rsid w:val="005109D5"/>
    <w:rsid w:val="00510D2D"/>
    <w:rsid w:val="00510DCD"/>
    <w:rsid w:val="00510E46"/>
    <w:rsid w:val="00510EA5"/>
    <w:rsid w:val="00510F3E"/>
    <w:rsid w:val="0051133B"/>
    <w:rsid w:val="00511374"/>
    <w:rsid w:val="005113A6"/>
    <w:rsid w:val="005118E6"/>
    <w:rsid w:val="005119FE"/>
    <w:rsid w:val="00511C08"/>
    <w:rsid w:val="00511C3E"/>
    <w:rsid w:val="00511D90"/>
    <w:rsid w:val="00512180"/>
    <w:rsid w:val="005122BE"/>
    <w:rsid w:val="00512467"/>
    <w:rsid w:val="005124BB"/>
    <w:rsid w:val="00512AC1"/>
    <w:rsid w:val="00512B42"/>
    <w:rsid w:val="00512DB3"/>
    <w:rsid w:val="00512EF2"/>
    <w:rsid w:val="005138A8"/>
    <w:rsid w:val="00513998"/>
    <w:rsid w:val="00513BA6"/>
    <w:rsid w:val="00513FB5"/>
    <w:rsid w:val="00514090"/>
    <w:rsid w:val="00514117"/>
    <w:rsid w:val="0051412B"/>
    <w:rsid w:val="0051440F"/>
    <w:rsid w:val="0051451C"/>
    <w:rsid w:val="0051463A"/>
    <w:rsid w:val="00514BD3"/>
    <w:rsid w:val="00514D54"/>
    <w:rsid w:val="00514DC5"/>
    <w:rsid w:val="00514E77"/>
    <w:rsid w:val="0051518D"/>
    <w:rsid w:val="005151AD"/>
    <w:rsid w:val="00515254"/>
    <w:rsid w:val="005153F0"/>
    <w:rsid w:val="005155A1"/>
    <w:rsid w:val="005155AB"/>
    <w:rsid w:val="00515652"/>
    <w:rsid w:val="005156CD"/>
    <w:rsid w:val="00515884"/>
    <w:rsid w:val="00515A5E"/>
    <w:rsid w:val="00515BE1"/>
    <w:rsid w:val="00515DCF"/>
    <w:rsid w:val="005161FE"/>
    <w:rsid w:val="00516297"/>
    <w:rsid w:val="00516614"/>
    <w:rsid w:val="005167EE"/>
    <w:rsid w:val="0051686A"/>
    <w:rsid w:val="00516DA9"/>
    <w:rsid w:val="00516DD0"/>
    <w:rsid w:val="00516EB9"/>
    <w:rsid w:val="0051735D"/>
    <w:rsid w:val="0051762E"/>
    <w:rsid w:val="00517696"/>
    <w:rsid w:val="00517A06"/>
    <w:rsid w:val="00517E2F"/>
    <w:rsid w:val="00517EAE"/>
    <w:rsid w:val="00520475"/>
    <w:rsid w:val="00520657"/>
    <w:rsid w:val="00520809"/>
    <w:rsid w:val="00520B4D"/>
    <w:rsid w:val="00520C70"/>
    <w:rsid w:val="00520C8E"/>
    <w:rsid w:val="00520EB4"/>
    <w:rsid w:val="00520F3E"/>
    <w:rsid w:val="00520FF7"/>
    <w:rsid w:val="00521222"/>
    <w:rsid w:val="00521472"/>
    <w:rsid w:val="005217B8"/>
    <w:rsid w:val="005217BB"/>
    <w:rsid w:val="005218D0"/>
    <w:rsid w:val="005218D3"/>
    <w:rsid w:val="00521A5F"/>
    <w:rsid w:val="00521DC6"/>
    <w:rsid w:val="00522005"/>
    <w:rsid w:val="005223AA"/>
    <w:rsid w:val="00522808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B67"/>
    <w:rsid w:val="00523C48"/>
    <w:rsid w:val="00523E48"/>
    <w:rsid w:val="00523F98"/>
    <w:rsid w:val="00523F9D"/>
    <w:rsid w:val="00523FBA"/>
    <w:rsid w:val="005241BF"/>
    <w:rsid w:val="00524485"/>
    <w:rsid w:val="005245EC"/>
    <w:rsid w:val="0052461A"/>
    <w:rsid w:val="0052471F"/>
    <w:rsid w:val="00524C0B"/>
    <w:rsid w:val="005251FF"/>
    <w:rsid w:val="00525321"/>
    <w:rsid w:val="00525440"/>
    <w:rsid w:val="00525480"/>
    <w:rsid w:val="00525C04"/>
    <w:rsid w:val="00525D14"/>
    <w:rsid w:val="00525D29"/>
    <w:rsid w:val="00525E0E"/>
    <w:rsid w:val="00525E92"/>
    <w:rsid w:val="00525F44"/>
    <w:rsid w:val="00526021"/>
    <w:rsid w:val="00526030"/>
    <w:rsid w:val="00526075"/>
    <w:rsid w:val="00526218"/>
    <w:rsid w:val="005263BA"/>
    <w:rsid w:val="005264DC"/>
    <w:rsid w:val="00526691"/>
    <w:rsid w:val="00526719"/>
    <w:rsid w:val="0052674A"/>
    <w:rsid w:val="00526805"/>
    <w:rsid w:val="00526AA8"/>
    <w:rsid w:val="00526B9B"/>
    <w:rsid w:val="00526D78"/>
    <w:rsid w:val="00526F29"/>
    <w:rsid w:val="00526FBF"/>
    <w:rsid w:val="00527125"/>
    <w:rsid w:val="00527143"/>
    <w:rsid w:val="0052748A"/>
    <w:rsid w:val="00527565"/>
    <w:rsid w:val="0052798E"/>
    <w:rsid w:val="00527BB6"/>
    <w:rsid w:val="00527EAB"/>
    <w:rsid w:val="00527EE7"/>
    <w:rsid w:val="0053034E"/>
    <w:rsid w:val="005307FA"/>
    <w:rsid w:val="0053082B"/>
    <w:rsid w:val="00530919"/>
    <w:rsid w:val="00530AD4"/>
    <w:rsid w:val="00530B00"/>
    <w:rsid w:val="00530B0D"/>
    <w:rsid w:val="00530B83"/>
    <w:rsid w:val="00531128"/>
    <w:rsid w:val="00531386"/>
    <w:rsid w:val="00531445"/>
    <w:rsid w:val="00531602"/>
    <w:rsid w:val="005316C2"/>
    <w:rsid w:val="005317E2"/>
    <w:rsid w:val="00531889"/>
    <w:rsid w:val="005319E6"/>
    <w:rsid w:val="00532015"/>
    <w:rsid w:val="00532187"/>
    <w:rsid w:val="00532413"/>
    <w:rsid w:val="0053246B"/>
    <w:rsid w:val="005325A4"/>
    <w:rsid w:val="005325C3"/>
    <w:rsid w:val="00532757"/>
    <w:rsid w:val="00532818"/>
    <w:rsid w:val="00532BA3"/>
    <w:rsid w:val="00532BB7"/>
    <w:rsid w:val="00532BE9"/>
    <w:rsid w:val="00532F40"/>
    <w:rsid w:val="00533078"/>
    <w:rsid w:val="005337C3"/>
    <w:rsid w:val="00533B04"/>
    <w:rsid w:val="00533DAA"/>
    <w:rsid w:val="00533E76"/>
    <w:rsid w:val="00533F82"/>
    <w:rsid w:val="005343BB"/>
    <w:rsid w:val="00534577"/>
    <w:rsid w:val="005346A5"/>
    <w:rsid w:val="005349A8"/>
    <w:rsid w:val="00534AAC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195"/>
    <w:rsid w:val="00536BEB"/>
    <w:rsid w:val="00536C99"/>
    <w:rsid w:val="00536D7B"/>
    <w:rsid w:val="005371FA"/>
    <w:rsid w:val="005371FC"/>
    <w:rsid w:val="00537234"/>
    <w:rsid w:val="0053724E"/>
    <w:rsid w:val="00537263"/>
    <w:rsid w:val="0053735D"/>
    <w:rsid w:val="00537570"/>
    <w:rsid w:val="005376CA"/>
    <w:rsid w:val="0053787B"/>
    <w:rsid w:val="00537908"/>
    <w:rsid w:val="00537F1D"/>
    <w:rsid w:val="00540217"/>
    <w:rsid w:val="005402AC"/>
    <w:rsid w:val="005403A2"/>
    <w:rsid w:val="005404FD"/>
    <w:rsid w:val="00540518"/>
    <w:rsid w:val="00540561"/>
    <w:rsid w:val="00540805"/>
    <w:rsid w:val="00540823"/>
    <w:rsid w:val="00540A9E"/>
    <w:rsid w:val="0054118E"/>
    <w:rsid w:val="005412C6"/>
    <w:rsid w:val="00541302"/>
    <w:rsid w:val="005413A5"/>
    <w:rsid w:val="005415FF"/>
    <w:rsid w:val="0054162A"/>
    <w:rsid w:val="005416C8"/>
    <w:rsid w:val="00541B16"/>
    <w:rsid w:val="00541B28"/>
    <w:rsid w:val="00541CA7"/>
    <w:rsid w:val="00541F2F"/>
    <w:rsid w:val="00541F57"/>
    <w:rsid w:val="00541F99"/>
    <w:rsid w:val="005421BE"/>
    <w:rsid w:val="005422B8"/>
    <w:rsid w:val="005424FD"/>
    <w:rsid w:val="00542742"/>
    <w:rsid w:val="005427F4"/>
    <w:rsid w:val="005428C5"/>
    <w:rsid w:val="00542C22"/>
    <w:rsid w:val="00542C9E"/>
    <w:rsid w:val="00542D5D"/>
    <w:rsid w:val="00542F08"/>
    <w:rsid w:val="00542F12"/>
    <w:rsid w:val="0054315D"/>
    <w:rsid w:val="005431F0"/>
    <w:rsid w:val="00543531"/>
    <w:rsid w:val="0054368A"/>
    <w:rsid w:val="00543AA6"/>
    <w:rsid w:val="00543AAB"/>
    <w:rsid w:val="00543ADB"/>
    <w:rsid w:val="00543C9C"/>
    <w:rsid w:val="00543E78"/>
    <w:rsid w:val="00543EB5"/>
    <w:rsid w:val="0054427C"/>
    <w:rsid w:val="005442F8"/>
    <w:rsid w:val="005444E3"/>
    <w:rsid w:val="00544828"/>
    <w:rsid w:val="005449AC"/>
    <w:rsid w:val="00544B0D"/>
    <w:rsid w:val="00544C20"/>
    <w:rsid w:val="00544F83"/>
    <w:rsid w:val="00545041"/>
    <w:rsid w:val="005451FF"/>
    <w:rsid w:val="00545263"/>
    <w:rsid w:val="00545AA7"/>
    <w:rsid w:val="00545DC1"/>
    <w:rsid w:val="00545DF7"/>
    <w:rsid w:val="005466FE"/>
    <w:rsid w:val="00546813"/>
    <w:rsid w:val="00546942"/>
    <w:rsid w:val="00546A6C"/>
    <w:rsid w:val="00546B03"/>
    <w:rsid w:val="00546C42"/>
    <w:rsid w:val="005472E9"/>
    <w:rsid w:val="00547343"/>
    <w:rsid w:val="00547866"/>
    <w:rsid w:val="0054789E"/>
    <w:rsid w:val="0054795A"/>
    <w:rsid w:val="00547A8F"/>
    <w:rsid w:val="00547AB6"/>
    <w:rsid w:val="00547B6E"/>
    <w:rsid w:val="00547BA3"/>
    <w:rsid w:val="00547C2A"/>
    <w:rsid w:val="00547E6E"/>
    <w:rsid w:val="00547F8F"/>
    <w:rsid w:val="00550085"/>
    <w:rsid w:val="005500B5"/>
    <w:rsid w:val="005500E1"/>
    <w:rsid w:val="005501C9"/>
    <w:rsid w:val="00550476"/>
    <w:rsid w:val="005505AF"/>
    <w:rsid w:val="00550668"/>
    <w:rsid w:val="005508BF"/>
    <w:rsid w:val="005508FB"/>
    <w:rsid w:val="00550918"/>
    <w:rsid w:val="005509C4"/>
    <w:rsid w:val="00550AD6"/>
    <w:rsid w:val="00550B20"/>
    <w:rsid w:val="00550BA6"/>
    <w:rsid w:val="00550C8F"/>
    <w:rsid w:val="00550CB3"/>
    <w:rsid w:val="00551133"/>
    <w:rsid w:val="0055150F"/>
    <w:rsid w:val="005515BB"/>
    <w:rsid w:val="0055163A"/>
    <w:rsid w:val="0055181C"/>
    <w:rsid w:val="005518B6"/>
    <w:rsid w:val="005518B7"/>
    <w:rsid w:val="00551BC8"/>
    <w:rsid w:val="00551D5E"/>
    <w:rsid w:val="005524F7"/>
    <w:rsid w:val="005525AD"/>
    <w:rsid w:val="005525DB"/>
    <w:rsid w:val="00552717"/>
    <w:rsid w:val="00552726"/>
    <w:rsid w:val="005528DB"/>
    <w:rsid w:val="00552D28"/>
    <w:rsid w:val="00552DDC"/>
    <w:rsid w:val="00552FE3"/>
    <w:rsid w:val="00552FF3"/>
    <w:rsid w:val="00553007"/>
    <w:rsid w:val="005530A0"/>
    <w:rsid w:val="0055315C"/>
    <w:rsid w:val="00553246"/>
    <w:rsid w:val="005533AE"/>
    <w:rsid w:val="00553B26"/>
    <w:rsid w:val="0055466B"/>
    <w:rsid w:val="00554AEF"/>
    <w:rsid w:val="00554B4F"/>
    <w:rsid w:val="00554B5F"/>
    <w:rsid w:val="00554BF8"/>
    <w:rsid w:val="005552C1"/>
    <w:rsid w:val="0055559E"/>
    <w:rsid w:val="005555C8"/>
    <w:rsid w:val="005555D4"/>
    <w:rsid w:val="00555701"/>
    <w:rsid w:val="00555714"/>
    <w:rsid w:val="0055585A"/>
    <w:rsid w:val="00555C8A"/>
    <w:rsid w:val="00555CEF"/>
    <w:rsid w:val="00555DB8"/>
    <w:rsid w:val="00555DDE"/>
    <w:rsid w:val="00555DF5"/>
    <w:rsid w:val="0055600A"/>
    <w:rsid w:val="0055669C"/>
    <w:rsid w:val="005566D7"/>
    <w:rsid w:val="005567B3"/>
    <w:rsid w:val="00556810"/>
    <w:rsid w:val="005569C9"/>
    <w:rsid w:val="00556B4D"/>
    <w:rsid w:val="00556C1B"/>
    <w:rsid w:val="00556FA0"/>
    <w:rsid w:val="00557439"/>
    <w:rsid w:val="005574CA"/>
    <w:rsid w:val="00557513"/>
    <w:rsid w:val="00557660"/>
    <w:rsid w:val="00557A54"/>
    <w:rsid w:val="00557CC0"/>
    <w:rsid w:val="00557D42"/>
    <w:rsid w:val="00557E09"/>
    <w:rsid w:val="00557EB8"/>
    <w:rsid w:val="0056017A"/>
    <w:rsid w:val="0056024C"/>
    <w:rsid w:val="005604DD"/>
    <w:rsid w:val="005604EC"/>
    <w:rsid w:val="005606B3"/>
    <w:rsid w:val="0056087A"/>
    <w:rsid w:val="00560CE6"/>
    <w:rsid w:val="00560E92"/>
    <w:rsid w:val="00560EF1"/>
    <w:rsid w:val="00561093"/>
    <w:rsid w:val="00561459"/>
    <w:rsid w:val="005616AC"/>
    <w:rsid w:val="0056195A"/>
    <w:rsid w:val="00561BC5"/>
    <w:rsid w:val="00561D7B"/>
    <w:rsid w:val="00561F06"/>
    <w:rsid w:val="00562204"/>
    <w:rsid w:val="0056243C"/>
    <w:rsid w:val="00562484"/>
    <w:rsid w:val="005624A1"/>
    <w:rsid w:val="00562551"/>
    <w:rsid w:val="005626E5"/>
    <w:rsid w:val="00562A21"/>
    <w:rsid w:val="00562A3C"/>
    <w:rsid w:val="00562B73"/>
    <w:rsid w:val="00562B81"/>
    <w:rsid w:val="00562ECD"/>
    <w:rsid w:val="00562ED8"/>
    <w:rsid w:val="005630F6"/>
    <w:rsid w:val="0056310F"/>
    <w:rsid w:val="0056320C"/>
    <w:rsid w:val="0056345F"/>
    <w:rsid w:val="005634AE"/>
    <w:rsid w:val="0056360C"/>
    <w:rsid w:val="0056380D"/>
    <w:rsid w:val="00563A5F"/>
    <w:rsid w:val="00563AEA"/>
    <w:rsid w:val="00563B59"/>
    <w:rsid w:val="00563CB9"/>
    <w:rsid w:val="00563F91"/>
    <w:rsid w:val="00563FF1"/>
    <w:rsid w:val="00564250"/>
    <w:rsid w:val="005642E1"/>
    <w:rsid w:val="0056472D"/>
    <w:rsid w:val="00564967"/>
    <w:rsid w:val="00564AD2"/>
    <w:rsid w:val="00564CE8"/>
    <w:rsid w:val="00564F3C"/>
    <w:rsid w:val="005650F7"/>
    <w:rsid w:val="005652F0"/>
    <w:rsid w:val="00565942"/>
    <w:rsid w:val="00565DF1"/>
    <w:rsid w:val="00565DFB"/>
    <w:rsid w:val="00566005"/>
    <w:rsid w:val="005660CA"/>
    <w:rsid w:val="005661FC"/>
    <w:rsid w:val="0056621E"/>
    <w:rsid w:val="00566996"/>
    <w:rsid w:val="00566A0D"/>
    <w:rsid w:val="00566AE6"/>
    <w:rsid w:val="0056700B"/>
    <w:rsid w:val="00567103"/>
    <w:rsid w:val="00567135"/>
    <w:rsid w:val="00567389"/>
    <w:rsid w:val="005673E0"/>
    <w:rsid w:val="00567651"/>
    <w:rsid w:val="00567793"/>
    <w:rsid w:val="005678AF"/>
    <w:rsid w:val="00567B10"/>
    <w:rsid w:val="00567C55"/>
    <w:rsid w:val="00567D0E"/>
    <w:rsid w:val="00567D12"/>
    <w:rsid w:val="00567DEC"/>
    <w:rsid w:val="00567F9E"/>
    <w:rsid w:val="00570099"/>
    <w:rsid w:val="005701D5"/>
    <w:rsid w:val="00570284"/>
    <w:rsid w:val="005703E5"/>
    <w:rsid w:val="0057049C"/>
    <w:rsid w:val="00570B8E"/>
    <w:rsid w:val="00570CFA"/>
    <w:rsid w:val="00571001"/>
    <w:rsid w:val="0057107D"/>
    <w:rsid w:val="0057113A"/>
    <w:rsid w:val="005713A4"/>
    <w:rsid w:val="00571689"/>
    <w:rsid w:val="00571836"/>
    <w:rsid w:val="00571EA7"/>
    <w:rsid w:val="00571F4A"/>
    <w:rsid w:val="005720A9"/>
    <w:rsid w:val="005721C4"/>
    <w:rsid w:val="00572318"/>
    <w:rsid w:val="005723E8"/>
    <w:rsid w:val="005724E0"/>
    <w:rsid w:val="00572657"/>
    <w:rsid w:val="0057267F"/>
    <w:rsid w:val="00572934"/>
    <w:rsid w:val="00572C38"/>
    <w:rsid w:val="00572ED7"/>
    <w:rsid w:val="00572EE1"/>
    <w:rsid w:val="005730A0"/>
    <w:rsid w:val="0057335B"/>
    <w:rsid w:val="005733F3"/>
    <w:rsid w:val="00573545"/>
    <w:rsid w:val="00573A15"/>
    <w:rsid w:val="00573AAC"/>
    <w:rsid w:val="00573C1A"/>
    <w:rsid w:val="00573CE0"/>
    <w:rsid w:val="00573F13"/>
    <w:rsid w:val="00574075"/>
    <w:rsid w:val="00574261"/>
    <w:rsid w:val="00574948"/>
    <w:rsid w:val="005749D7"/>
    <w:rsid w:val="00574A9D"/>
    <w:rsid w:val="00574AAC"/>
    <w:rsid w:val="00574C75"/>
    <w:rsid w:val="00574CE2"/>
    <w:rsid w:val="00574D17"/>
    <w:rsid w:val="00574E2B"/>
    <w:rsid w:val="00575095"/>
    <w:rsid w:val="005752A3"/>
    <w:rsid w:val="00575323"/>
    <w:rsid w:val="00575425"/>
    <w:rsid w:val="00575484"/>
    <w:rsid w:val="0057563E"/>
    <w:rsid w:val="0057564F"/>
    <w:rsid w:val="00575926"/>
    <w:rsid w:val="00575992"/>
    <w:rsid w:val="00575AB5"/>
    <w:rsid w:val="00575B6E"/>
    <w:rsid w:val="00575EA5"/>
    <w:rsid w:val="0057614D"/>
    <w:rsid w:val="005762FE"/>
    <w:rsid w:val="0057666D"/>
    <w:rsid w:val="0057694D"/>
    <w:rsid w:val="00576E3E"/>
    <w:rsid w:val="00576FB9"/>
    <w:rsid w:val="00577007"/>
    <w:rsid w:val="005773E3"/>
    <w:rsid w:val="005774A8"/>
    <w:rsid w:val="00577594"/>
    <w:rsid w:val="005777C9"/>
    <w:rsid w:val="005778D7"/>
    <w:rsid w:val="00577936"/>
    <w:rsid w:val="00577B59"/>
    <w:rsid w:val="00577B60"/>
    <w:rsid w:val="00577B98"/>
    <w:rsid w:val="00580412"/>
    <w:rsid w:val="00580629"/>
    <w:rsid w:val="005806CB"/>
    <w:rsid w:val="00580801"/>
    <w:rsid w:val="00580B50"/>
    <w:rsid w:val="00580D45"/>
    <w:rsid w:val="00580F12"/>
    <w:rsid w:val="00580F15"/>
    <w:rsid w:val="00581176"/>
    <w:rsid w:val="005811D5"/>
    <w:rsid w:val="0058147B"/>
    <w:rsid w:val="00581878"/>
    <w:rsid w:val="00581ADD"/>
    <w:rsid w:val="00581B5D"/>
    <w:rsid w:val="00582055"/>
    <w:rsid w:val="00582252"/>
    <w:rsid w:val="005822C2"/>
    <w:rsid w:val="0058237F"/>
    <w:rsid w:val="00582476"/>
    <w:rsid w:val="005825D7"/>
    <w:rsid w:val="005825F8"/>
    <w:rsid w:val="00582922"/>
    <w:rsid w:val="00582A43"/>
    <w:rsid w:val="00582F3A"/>
    <w:rsid w:val="00582FC8"/>
    <w:rsid w:val="00582FF2"/>
    <w:rsid w:val="005835DA"/>
    <w:rsid w:val="00583622"/>
    <w:rsid w:val="00583826"/>
    <w:rsid w:val="00583971"/>
    <w:rsid w:val="00583B62"/>
    <w:rsid w:val="00583C10"/>
    <w:rsid w:val="00583E5A"/>
    <w:rsid w:val="005840D4"/>
    <w:rsid w:val="005845C9"/>
    <w:rsid w:val="0058462E"/>
    <w:rsid w:val="005847DA"/>
    <w:rsid w:val="00584BA0"/>
    <w:rsid w:val="00584CD3"/>
    <w:rsid w:val="00584DB1"/>
    <w:rsid w:val="005851CA"/>
    <w:rsid w:val="005854DC"/>
    <w:rsid w:val="005855E9"/>
    <w:rsid w:val="005855FA"/>
    <w:rsid w:val="00585848"/>
    <w:rsid w:val="005858EA"/>
    <w:rsid w:val="00585AD2"/>
    <w:rsid w:val="00585C53"/>
    <w:rsid w:val="00586019"/>
    <w:rsid w:val="00586992"/>
    <w:rsid w:val="0058699B"/>
    <w:rsid w:val="005871D8"/>
    <w:rsid w:val="00587296"/>
    <w:rsid w:val="00587775"/>
    <w:rsid w:val="005879DA"/>
    <w:rsid w:val="00587E58"/>
    <w:rsid w:val="00587F06"/>
    <w:rsid w:val="005902B2"/>
    <w:rsid w:val="005903EE"/>
    <w:rsid w:val="005904EE"/>
    <w:rsid w:val="00590587"/>
    <w:rsid w:val="00590BA7"/>
    <w:rsid w:val="00590FD9"/>
    <w:rsid w:val="0059150A"/>
    <w:rsid w:val="00591610"/>
    <w:rsid w:val="005916B9"/>
    <w:rsid w:val="005916BC"/>
    <w:rsid w:val="005916EE"/>
    <w:rsid w:val="00591D2D"/>
    <w:rsid w:val="0059200F"/>
    <w:rsid w:val="00592094"/>
    <w:rsid w:val="00592297"/>
    <w:rsid w:val="005924FD"/>
    <w:rsid w:val="00592580"/>
    <w:rsid w:val="005927A5"/>
    <w:rsid w:val="00593188"/>
    <w:rsid w:val="005931DE"/>
    <w:rsid w:val="005935E7"/>
    <w:rsid w:val="00593631"/>
    <w:rsid w:val="005937BE"/>
    <w:rsid w:val="00593D10"/>
    <w:rsid w:val="00593E06"/>
    <w:rsid w:val="005940D4"/>
    <w:rsid w:val="0059417F"/>
    <w:rsid w:val="00594287"/>
    <w:rsid w:val="00594358"/>
    <w:rsid w:val="00594476"/>
    <w:rsid w:val="005944F9"/>
    <w:rsid w:val="0059460A"/>
    <w:rsid w:val="00594957"/>
    <w:rsid w:val="00594BA8"/>
    <w:rsid w:val="00594DB6"/>
    <w:rsid w:val="00594EAB"/>
    <w:rsid w:val="00595265"/>
    <w:rsid w:val="00595355"/>
    <w:rsid w:val="00595415"/>
    <w:rsid w:val="00595609"/>
    <w:rsid w:val="005956C2"/>
    <w:rsid w:val="005956FC"/>
    <w:rsid w:val="005957EC"/>
    <w:rsid w:val="0059589B"/>
    <w:rsid w:val="0059594B"/>
    <w:rsid w:val="00595AA6"/>
    <w:rsid w:val="00595DD4"/>
    <w:rsid w:val="00595E9D"/>
    <w:rsid w:val="00595FF4"/>
    <w:rsid w:val="00596213"/>
    <w:rsid w:val="00596235"/>
    <w:rsid w:val="005962AC"/>
    <w:rsid w:val="00596C7D"/>
    <w:rsid w:val="00596CE3"/>
    <w:rsid w:val="00596D6E"/>
    <w:rsid w:val="00596ED8"/>
    <w:rsid w:val="00597209"/>
    <w:rsid w:val="005973C3"/>
    <w:rsid w:val="00597960"/>
    <w:rsid w:val="005979D2"/>
    <w:rsid w:val="005979DE"/>
    <w:rsid w:val="00597C0E"/>
    <w:rsid w:val="00597CF2"/>
    <w:rsid w:val="00597EEE"/>
    <w:rsid w:val="00597FFE"/>
    <w:rsid w:val="005A0138"/>
    <w:rsid w:val="005A02A8"/>
    <w:rsid w:val="005A03F8"/>
    <w:rsid w:val="005A0F04"/>
    <w:rsid w:val="005A1210"/>
    <w:rsid w:val="005A13F6"/>
    <w:rsid w:val="005A13FE"/>
    <w:rsid w:val="005A1499"/>
    <w:rsid w:val="005A15AF"/>
    <w:rsid w:val="005A169B"/>
    <w:rsid w:val="005A1FD0"/>
    <w:rsid w:val="005A20C3"/>
    <w:rsid w:val="005A239C"/>
    <w:rsid w:val="005A28F7"/>
    <w:rsid w:val="005A293D"/>
    <w:rsid w:val="005A2AC7"/>
    <w:rsid w:val="005A2E73"/>
    <w:rsid w:val="005A2FAB"/>
    <w:rsid w:val="005A2FCA"/>
    <w:rsid w:val="005A31C3"/>
    <w:rsid w:val="005A31D1"/>
    <w:rsid w:val="005A32A9"/>
    <w:rsid w:val="005A32AD"/>
    <w:rsid w:val="005A3331"/>
    <w:rsid w:val="005A33BE"/>
    <w:rsid w:val="005A36B9"/>
    <w:rsid w:val="005A385A"/>
    <w:rsid w:val="005A3B42"/>
    <w:rsid w:val="005A4064"/>
    <w:rsid w:val="005A406A"/>
    <w:rsid w:val="005A4355"/>
    <w:rsid w:val="005A4538"/>
    <w:rsid w:val="005A46B2"/>
    <w:rsid w:val="005A474C"/>
    <w:rsid w:val="005A4AB3"/>
    <w:rsid w:val="005A4C8A"/>
    <w:rsid w:val="005A4D0F"/>
    <w:rsid w:val="005A4E99"/>
    <w:rsid w:val="005A4EA9"/>
    <w:rsid w:val="005A52BB"/>
    <w:rsid w:val="005A54BC"/>
    <w:rsid w:val="005A58F6"/>
    <w:rsid w:val="005A59D6"/>
    <w:rsid w:val="005A611C"/>
    <w:rsid w:val="005A6186"/>
    <w:rsid w:val="005A635E"/>
    <w:rsid w:val="005A6411"/>
    <w:rsid w:val="005A6458"/>
    <w:rsid w:val="005A65BD"/>
    <w:rsid w:val="005A679A"/>
    <w:rsid w:val="005A6897"/>
    <w:rsid w:val="005A6AB3"/>
    <w:rsid w:val="005A6B3A"/>
    <w:rsid w:val="005A6E9C"/>
    <w:rsid w:val="005A6F30"/>
    <w:rsid w:val="005A6FD6"/>
    <w:rsid w:val="005A734A"/>
    <w:rsid w:val="005A7713"/>
    <w:rsid w:val="005A7920"/>
    <w:rsid w:val="005A7B95"/>
    <w:rsid w:val="005A7D5F"/>
    <w:rsid w:val="005A7EAC"/>
    <w:rsid w:val="005A7EE3"/>
    <w:rsid w:val="005B00F2"/>
    <w:rsid w:val="005B0154"/>
    <w:rsid w:val="005B03C2"/>
    <w:rsid w:val="005B0580"/>
    <w:rsid w:val="005B05A6"/>
    <w:rsid w:val="005B0BFD"/>
    <w:rsid w:val="005B0E25"/>
    <w:rsid w:val="005B1011"/>
    <w:rsid w:val="005B1198"/>
    <w:rsid w:val="005B1533"/>
    <w:rsid w:val="005B171A"/>
    <w:rsid w:val="005B1774"/>
    <w:rsid w:val="005B17C6"/>
    <w:rsid w:val="005B17C9"/>
    <w:rsid w:val="005B1DFA"/>
    <w:rsid w:val="005B1E5A"/>
    <w:rsid w:val="005B1ED9"/>
    <w:rsid w:val="005B1FEF"/>
    <w:rsid w:val="005B2389"/>
    <w:rsid w:val="005B2C3E"/>
    <w:rsid w:val="005B2C9B"/>
    <w:rsid w:val="005B2F56"/>
    <w:rsid w:val="005B30EB"/>
    <w:rsid w:val="005B3126"/>
    <w:rsid w:val="005B31FA"/>
    <w:rsid w:val="005B3428"/>
    <w:rsid w:val="005B35C0"/>
    <w:rsid w:val="005B37EC"/>
    <w:rsid w:val="005B3852"/>
    <w:rsid w:val="005B3DCC"/>
    <w:rsid w:val="005B3E55"/>
    <w:rsid w:val="005B3ED8"/>
    <w:rsid w:val="005B3FDD"/>
    <w:rsid w:val="005B4570"/>
    <w:rsid w:val="005B45BC"/>
    <w:rsid w:val="005B475C"/>
    <w:rsid w:val="005B4878"/>
    <w:rsid w:val="005B4899"/>
    <w:rsid w:val="005B49C9"/>
    <w:rsid w:val="005B4A56"/>
    <w:rsid w:val="005B4D4E"/>
    <w:rsid w:val="005B4DF5"/>
    <w:rsid w:val="005B4E37"/>
    <w:rsid w:val="005B5012"/>
    <w:rsid w:val="005B5066"/>
    <w:rsid w:val="005B53BD"/>
    <w:rsid w:val="005B54EB"/>
    <w:rsid w:val="005B56B6"/>
    <w:rsid w:val="005B5710"/>
    <w:rsid w:val="005B5855"/>
    <w:rsid w:val="005B5924"/>
    <w:rsid w:val="005B59A3"/>
    <w:rsid w:val="005B5B01"/>
    <w:rsid w:val="005B5D72"/>
    <w:rsid w:val="005B5DF6"/>
    <w:rsid w:val="005B5E33"/>
    <w:rsid w:val="005B6422"/>
    <w:rsid w:val="005B6BFB"/>
    <w:rsid w:val="005B6E0F"/>
    <w:rsid w:val="005B70EC"/>
    <w:rsid w:val="005B7A84"/>
    <w:rsid w:val="005B7B75"/>
    <w:rsid w:val="005B7C54"/>
    <w:rsid w:val="005B7F3B"/>
    <w:rsid w:val="005B7F89"/>
    <w:rsid w:val="005C004E"/>
    <w:rsid w:val="005C0067"/>
    <w:rsid w:val="005C00B8"/>
    <w:rsid w:val="005C02B2"/>
    <w:rsid w:val="005C05B1"/>
    <w:rsid w:val="005C05F0"/>
    <w:rsid w:val="005C067B"/>
    <w:rsid w:val="005C070A"/>
    <w:rsid w:val="005C079F"/>
    <w:rsid w:val="005C07EF"/>
    <w:rsid w:val="005C08CD"/>
    <w:rsid w:val="005C0B72"/>
    <w:rsid w:val="005C0DB5"/>
    <w:rsid w:val="005C11F3"/>
    <w:rsid w:val="005C1342"/>
    <w:rsid w:val="005C136A"/>
    <w:rsid w:val="005C14AA"/>
    <w:rsid w:val="005C15C3"/>
    <w:rsid w:val="005C1BB3"/>
    <w:rsid w:val="005C1BDC"/>
    <w:rsid w:val="005C1C20"/>
    <w:rsid w:val="005C1E1A"/>
    <w:rsid w:val="005C1E1F"/>
    <w:rsid w:val="005C209D"/>
    <w:rsid w:val="005C223A"/>
    <w:rsid w:val="005C23CB"/>
    <w:rsid w:val="005C2661"/>
    <w:rsid w:val="005C2759"/>
    <w:rsid w:val="005C2860"/>
    <w:rsid w:val="005C2B79"/>
    <w:rsid w:val="005C2D5C"/>
    <w:rsid w:val="005C2E63"/>
    <w:rsid w:val="005C2E96"/>
    <w:rsid w:val="005C2F93"/>
    <w:rsid w:val="005C3051"/>
    <w:rsid w:val="005C32F9"/>
    <w:rsid w:val="005C33E3"/>
    <w:rsid w:val="005C3447"/>
    <w:rsid w:val="005C34FC"/>
    <w:rsid w:val="005C3620"/>
    <w:rsid w:val="005C365E"/>
    <w:rsid w:val="005C3869"/>
    <w:rsid w:val="005C3C0D"/>
    <w:rsid w:val="005C4215"/>
    <w:rsid w:val="005C44F7"/>
    <w:rsid w:val="005C461B"/>
    <w:rsid w:val="005C4B81"/>
    <w:rsid w:val="005C4BAC"/>
    <w:rsid w:val="005C4DBA"/>
    <w:rsid w:val="005C4EF3"/>
    <w:rsid w:val="005C4FFF"/>
    <w:rsid w:val="005C5019"/>
    <w:rsid w:val="005C5294"/>
    <w:rsid w:val="005C5504"/>
    <w:rsid w:val="005C577F"/>
    <w:rsid w:val="005C59C7"/>
    <w:rsid w:val="005C5B9B"/>
    <w:rsid w:val="005C5C26"/>
    <w:rsid w:val="005C5D6C"/>
    <w:rsid w:val="005C6668"/>
    <w:rsid w:val="005C6786"/>
    <w:rsid w:val="005C686D"/>
    <w:rsid w:val="005C68D4"/>
    <w:rsid w:val="005C691A"/>
    <w:rsid w:val="005C69C4"/>
    <w:rsid w:val="005C69D5"/>
    <w:rsid w:val="005C76E1"/>
    <w:rsid w:val="005C77FB"/>
    <w:rsid w:val="005C7A4F"/>
    <w:rsid w:val="005C7D07"/>
    <w:rsid w:val="005C7D77"/>
    <w:rsid w:val="005C7D99"/>
    <w:rsid w:val="005D01CA"/>
    <w:rsid w:val="005D07F8"/>
    <w:rsid w:val="005D0CB3"/>
    <w:rsid w:val="005D0F16"/>
    <w:rsid w:val="005D0F3F"/>
    <w:rsid w:val="005D157B"/>
    <w:rsid w:val="005D15BA"/>
    <w:rsid w:val="005D15D5"/>
    <w:rsid w:val="005D16DB"/>
    <w:rsid w:val="005D178E"/>
    <w:rsid w:val="005D1884"/>
    <w:rsid w:val="005D190E"/>
    <w:rsid w:val="005D191F"/>
    <w:rsid w:val="005D1C6C"/>
    <w:rsid w:val="005D1D4F"/>
    <w:rsid w:val="005D1EA4"/>
    <w:rsid w:val="005D1F67"/>
    <w:rsid w:val="005D1FE4"/>
    <w:rsid w:val="005D23DF"/>
    <w:rsid w:val="005D2461"/>
    <w:rsid w:val="005D26EA"/>
    <w:rsid w:val="005D2717"/>
    <w:rsid w:val="005D2B3E"/>
    <w:rsid w:val="005D2D4D"/>
    <w:rsid w:val="005D2DA2"/>
    <w:rsid w:val="005D2E29"/>
    <w:rsid w:val="005D3452"/>
    <w:rsid w:val="005D353B"/>
    <w:rsid w:val="005D3700"/>
    <w:rsid w:val="005D37EE"/>
    <w:rsid w:val="005D3977"/>
    <w:rsid w:val="005D3A4E"/>
    <w:rsid w:val="005D4128"/>
    <w:rsid w:val="005D463B"/>
    <w:rsid w:val="005D5081"/>
    <w:rsid w:val="005D57C4"/>
    <w:rsid w:val="005D57D9"/>
    <w:rsid w:val="005D5880"/>
    <w:rsid w:val="005D5D6A"/>
    <w:rsid w:val="005D5F2E"/>
    <w:rsid w:val="005D61B1"/>
    <w:rsid w:val="005D626E"/>
    <w:rsid w:val="005D62BD"/>
    <w:rsid w:val="005D6695"/>
    <w:rsid w:val="005D6731"/>
    <w:rsid w:val="005D674B"/>
    <w:rsid w:val="005D687C"/>
    <w:rsid w:val="005D6900"/>
    <w:rsid w:val="005D6B0D"/>
    <w:rsid w:val="005D6BC5"/>
    <w:rsid w:val="005D6C14"/>
    <w:rsid w:val="005D6D0F"/>
    <w:rsid w:val="005D6DB7"/>
    <w:rsid w:val="005D6FD9"/>
    <w:rsid w:val="005D6FE7"/>
    <w:rsid w:val="005D7207"/>
    <w:rsid w:val="005D7605"/>
    <w:rsid w:val="005D7894"/>
    <w:rsid w:val="005D7B36"/>
    <w:rsid w:val="005D7BF7"/>
    <w:rsid w:val="005D7D0C"/>
    <w:rsid w:val="005E0169"/>
    <w:rsid w:val="005E0577"/>
    <w:rsid w:val="005E0810"/>
    <w:rsid w:val="005E08C2"/>
    <w:rsid w:val="005E0A74"/>
    <w:rsid w:val="005E0B99"/>
    <w:rsid w:val="005E0D54"/>
    <w:rsid w:val="005E0F50"/>
    <w:rsid w:val="005E103C"/>
    <w:rsid w:val="005E10A3"/>
    <w:rsid w:val="005E1150"/>
    <w:rsid w:val="005E1558"/>
    <w:rsid w:val="005E159A"/>
    <w:rsid w:val="005E165D"/>
    <w:rsid w:val="005E17C0"/>
    <w:rsid w:val="005E1A2E"/>
    <w:rsid w:val="005E1B3F"/>
    <w:rsid w:val="005E1C11"/>
    <w:rsid w:val="005E1C1A"/>
    <w:rsid w:val="005E1C7B"/>
    <w:rsid w:val="005E1E55"/>
    <w:rsid w:val="005E2096"/>
    <w:rsid w:val="005E2143"/>
    <w:rsid w:val="005E221D"/>
    <w:rsid w:val="005E22A1"/>
    <w:rsid w:val="005E23FB"/>
    <w:rsid w:val="005E2554"/>
    <w:rsid w:val="005E270A"/>
    <w:rsid w:val="005E273E"/>
    <w:rsid w:val="005E2B71"/>
    <w:rsid w:val="005E2D62"/>
    <w:rsid w:val="005E2D9E"/>
    <w:rsid w:val="005E30B1"/>
    <w:rsid w:val="005E332B"/>
    <w:rsid w:val="005E3453"/>
    <w:rsid w:val="005E349E"/>
    <w:rsid w:val="005E35F3"/>
    <w:rsid w:val="005E3603"/>
    <w:rsid w:val="005E364C"/>
    <w:rsid w:val="005E3992"/>
    <w:rsid w:val="005E3A09"/>
    <w:rsid w:val="005E3D46"/>
    <w:rsid w:val="005E3D88"/>
    <w:rsid w:val="005E3E09"/>
    <w:rsid w:val="005E4112"/>
    <w:rsid w:val="005E4460"/>
    <w:rsid w:val="005E4538"/>
    <w:rsid w:val="005E4841"/>
    <w:rsid w:val="005E48EF"/>
    <w:rsid w:val="005E48F8"/>
    <w:rsid w:val="005E4A67"/>
    <w:rsid w:val="005E4B17"/>
    <w:rsid w:val="005E4C89"/>
    <w:rsid w:val="005E5496"/>
    <w:rsid w:val="005E55AB"/>
    <w:rsid w:val="005E5614"/>
    <w:rsid w:val="005E56E7"/>
    <w:rsid w:val="005E57FC"/>
    <w:rsid w:val="005E58DE"/>
    <w:rsid w:val="005E5CD2"/>
    <w:rsid w:val="005E5E46"/>
    <w:rsid w:val="005E5EE3"/>
    <w:rsid w:val="005E5F7B"/>
    <w:rsid w:val="005E6818"/>
    <w:rsid w:val="005E6CB5"/>
    <w:rsid w:val="005E6CC7"/>
    <w:rsid w:val="005E6DF0"/>
    <w:rsid w:val="005E6E36"/>
    <w:rsid w:val="005E6E4F"/>
    <w:rsid w:val="005E6E5F"/>
    <w:rsid w:val="005E6E6B"/>
    <w:rsid w:val="005E7124"/>
    <w:rsid w:val="005E715C"/>
    <w:rsid w:val="005E7390"/>
    <w:rsid w:val="005E744D"/>
    <w:rsid w:val="005E74FF"/>
    <w:rsid w:val="005E775E"/>
    <w:rsid w:val="005E78FF"/>
    <w:rsid w:val="005E79ED"/>
    <w:rsid w:val="005E7D92"/>
    <w:rsid w:val="005E7F24"/>
    <w:rsid w:val="005F009E"/>
    <w:rsid w:val="005F0652"/>
    <w:rsid w:val="005F0E73"/>
    <w:rsid w:val="005F0FDD"/>
    <w:rsid w:val="005F106B"/>
    <w:rsid w:val="005F112F"/>
    <w:rsid w:val="005F118E"/>
    <w:rsid w:val="005F1280"/>
    <w:rsid w:val="005F1296"/>
    <w:rsid w:val="005F193F"/>
    <w:rsid w:val="005F1A39"/>
    <w:rsid w:val="005F1AFC"/>
    <w:rsid w:val="005F1CAD"/>
    <w:rsid w:val="005F1F22"/>
    <w:rsid w:val="005F20BD"/>
    <w:rsid w:val="005F20F5"/>
    <w:rsid w:val="005F250A"/>
    <w:rsid w:val="005F26AB"/>
    <w:rsid w:val="005F26C0"/>
    <w:rsid w:val="005F275F"/>
    <w:rsid w:val="005F2772"/>
    <w:rsid w:val="005F2B8D"/>
    <w:rsid w:val="005F2CDB"/>
    <w:rsid w:val="005F2E98"/>
    <w:rsid w:val="005F2EAC"/>
    <w:rsid w:val="005F2EE1"/>
    <w:rsid w:val="005F30CB"/>
    <w:rsid w:val="005F3104"/>
    <w:rsid w:val="005F32FF"/>
    <w:rsid w:val="005F34BD"/>
    <w:rsid w:val="005F37CD"/>
    <w:rsid w:val="005F3832"/>
    <w:rsid w:val="005F38C4"/>
    <w:rsid w:val="005F3950"/>
    <w:rsid w:val="005F3C89"/>
    <w:rsid w:val="005F41F6"/>
    <w:rsid w:val="005F44A8"/>
    <w:rsid w:val="005F450C"/>
    <w:rsid w:val="005F45C2"/>
    <w:rsid w:val="005F4A4C"/>
    <w:rsid w:val="005F4C63"/>
    <w:rsid w:val="005F4E28"/>
    <w:rsid w:val="005F4E32"/>
    <w:rsid w:val="005F4F0D"/>
    <w:rsid w:val="005F4F86"/>
    <w:rsid w:val="005F50C3"/>
    <w:rsid w:val="005F55B0"/>
    <w:rsid w:val="005F57CC"/>
    <w:rsid w:val="005F59DF"/>
    <w:rsid w:val="005F5B02"/>
    <w:rsid w:val="005F5BF3"/>
    <w:rsid w:val="005F5D77"/>
    <w:rsid w:val="005F5F1B"/>
    <w:rsid w:val="005F604C"/>
    <w:rsid w:val="005F60B4"/>
    <w:rsid w:val="005F6431"/>
    <w:rsid w:val="005F6893"/>
    <w:rsid w:val="005F695D"/>
    <w:rsid w:val="005F6CEF"/>
    <w:rsid w:val="005F6D26"/>
    <w:rsid w:val="005F6F6C"/>
    <w:rsid w:val="005F71DF"/>
    <w:rsid w:val="005F7986"/>
    <w:rsid w:val="005F799F"/>
    <w:rsid w:val="005F7B6F"/>
    <w:rsid w:val="005F7C34"/>
    <w:rsid w:val="005F7C77"/>
    <w:rsid w:val="005F7D1F"/>
    <w:rsid w:val="005F7F44"/>
    <w:rsid w:val="005F7FEA"/>
    <w:rsid w:val="006000B9"/>
    <w:rsid w:val="0060042A"/>
    <w:rsid w:val="006007D7"/>
    <w:rsid w:val="00600866"/>
    <w:rsid w:val="0060088C"/>
    <w:rsid w:val="00600AE6"/>
    <w:rsid w:val="00600CC3"/>
    <w:rsid w:val="00600D5B"/>
    <w:rsid w:val="00600E93"/>
    <w:rsid w:val="0060142B"/>
    <w:rsid w:val="006016FE"/>
    <w:rsid w:val="00601BC8"/>
    <w:rsid w:val="00601CE5"/>
    <w:rsid w:val="00601E42"/>
    <w:rsid w:val="00601EFB"/>
    <w:rsid w:val="00601F54"/>
    <w:rsid w:val="00602090"/>
    <w:rsid w:val="00602609"/>
    <w:rsid w:val="00602780"/>
    <w:rsid w:val="00602841"/>
    <w:rsid w:val="0060286D"/>
    <w:rsid w:val="00602939"/>
    <w:rsid w:val="00602B05"/>
    <w:rsid w:val="00602BB7"/>
    <w:rsid w:val="00602FA7"/>
    <w:rsid w:val="006031C1"/>
    <w:rsid w:val="006035DD"/>
    <w:rsid w:val="00603677"/>
    <w:rsid w:val="00603B78"/>
    <w:rsid w:val="00603BE1"/>
    <w:rsid w:val="00603C2C"/>
    <w:rsid w:val="00603F00"/>
    <w:rsid w:val="006044CB"/>
    <w:rsid w:val="0060479A"/>
    <w:rsid w:val="006049A3"/>
    <w:rsid w:val="00604B4E"/>
    <w:rsid w:val="00604F1A"/>
    <w:rsid w:val="0060500E"/>
    <w:rsid w:val="00605194"/>
    <w:rsid w:val="0060557F"/>
    <w:rsid w:val="0060577A"/>
    <w:rsid w:val="0060595D"/>
    <w:rsid w:val="00605A50"/>
    <w:rsid w:val="00605B57"/>
    <w:rsid w:val="00605CF9"/>
    <w:rsid w:val="00605F4E"/>
    <w:rsid w:val="00605FF2"/>
    <w:rsid w:val="00606114"/>
    <w:rsid w:val="00606270"/>
    <w:rsid w:val="006062B7"/>
    <w:rsid w:val="0060657E"/>
    <w:rsid w:val="006065BE"/>
    <w:rsid w:val="0060666C"/>
    <w:rsid w:val="0060679F"/>
    <w:rsid w:val="006067E3"/>
    <w:rsid w:val="0060683A"/>
    <w:rsid w:val="00606EAC"/>
    <w:rsid w:val="00606F64"/>
    <w:rsid w:val="006070A4"/>
    <w:rsid w:val="00607171"/>
    <w:rsid w:val="00607383"/>
    <w:rsid w:val="0060756B"/>
    <w:rsid w:val="0060766A"/>
    <w:rsid w:val="006078AD"/>
    <w:rsid w:val="0060795D"/>
    <w:rsid w:val="00610092"/>
    <w:rsid w:val="006100A1"/>
    <w:rsid w:val="006101DF"/>
    <w:rsid w:val="006102D6"/>
    <w:rsid w:val="00610756"/>
    <w:rsid w:val="006107AB"/>
    <w:rsid w:val="00610931"/>
    <w:rsid w:val="00610B7E"/>
    <w:rsid w:val="00611121"/>
    <w:rsid w:val="0061126F"/>
    <w:rsid w:val="0061132A"/>
    <w:rsid w:val="006113A9"/>
    <w:rsid w:val="006115A0"/>
    <w:rsid w:val="0061160F"/>
    <w:rsid w:val="00611886"/>
    <w:rsid w:val="006119AF"/>
    <w:rsid w:val="00611A5C"/>
    <w:rsid w:val="00611B18"/>
    <w:rsid w:val="00611B63"/>
    <w:rsid w:val="00611B6A"/>
    <w:rsid w:val="00612053"/>
    <w:rsid w:val="006121F3"/>
    <w:rsid w:val="006124BA"/>
    <w:rsid w:val="006125A4"/>
    <w:rsid w:val="0061287C"/>
    <w:rsid w:val="00613307"/>
    <w:rsid w:val="00613495"/>
    <w:rsid w:val="0061350E"/>
    <w:rsid w:val="00613564"/>
    <w:rsid w:val="0061384A"/>
    <w:rsid w:val="0061397F"/>
    <w:rsid w:val="00613991"/>
    <w:rsid w:val="006139A4"/>
    <w:rsid w:val="00613AE9"/>
    <w:rsid w:val="00613E50"/>
    <w:rsid w:val="00613FAC"/>
    <w:rsid w:val="00614105"/>
    <w:rsid w:val="0061412B"/>
    <w:rsid w:val="006142CF"/>
    <w:rsid w:val="006143B1"/>
    <w:rsid w:val="006144B0"/>
    <w:rsid w:val="00614686"/>
    <w:rsid w:val="006147BB"/>
    <w:rsid w:val="00614C3E"/>
    <w:rsid w:val="00614C5E"/>
    <w:rsid w:val="00614E11"/>
    <w:rsid w:val="00615088"/>
    <w:rsid w:val="006155B4"/>
    <w:rsid w:val="00615958"/>
    <w:rsid w:val="00615982"/>
    <w:rsid w:val="00615A39"/>
    <w:rsid w:val="00615A64"/>
    <w:rsid w:val="00615D83"/>
    <w:rsid w:val="00615F40"/>
    <w:rsid w:val="00615FED"/>
    <w:rsid w:val="0061603E"/>
    <w:rsid w:val="006162B9"/>
    <w:rsid w:val="00616A5A"/>
    <w:rsid w:val="00616F2C"/>
    <w:rsid w:val="00617294"/>
    <w:rsid w:val="006172B8"/>
    <w:rsid w:val="006172BB"/>
    <w:rsid w:val="0061742D"/>
    <w:rsid w:val="006176E6"/>
    <w:rsid w:val="0061785B"/>
    <w:rsid w:val="00617B2B"/>
    <w:rsid w:val="00617B34"/>
    <w:rsid w:val="00617C23"/>
    <w:rsid w:val="00617D3C"/>
    <w:rsid w:val="00617E0C"/>
    <w:rsid w:val="00617FFB"/>
    <w:rsid w:val="00620198"/>
    <w:rsid w:val="00620312"/>
    <w:rsid w:val="00620D31"/>
    <w:rsid w:val="00620D5A"/>
    <w:rsid w:val="00620DB9"/>
    <w:rsid w:val="00620DEF"/>
    <w:rsid w:val="00620E91"/>
    <w:rsid w:val="00620EB7"/>
    <w:rsid w:val="00620FD7"/>
    <w:rsid w:val="006210CA"/>
    <w:rsid w:val="0062159E"/>
    <w:rsid w:val="00621613"/>
    <w:rsid w:val="0062178B"/>
    <w:rsid w:val="006219FA"/>
    <w:rsid w:val="00621A33"/>
    <w:rsid w:val="00621A5E"/>
    <w:rsid w:val="00621A9C"/>
    <w:rsid w:val="00621B15"/>
    <w:rsid w:val="00621C0A"/>
    <w:rsid w:val="00621E90"/>
    <w:rsid w:val="00621EFC"/>
    <w:rsid w:val="00621F8D"/>
    <w:rsid w:val="00621FE0"/>
    <w:rsid w:val="00622212"/>
    <w:rsid w:val="006222F7"/>
    <w:rsid w:val="00622346"/>
    <w:rsid w:val="00622807"/>
    <w:rsid w:val="00622808"/>
    <w:rsid w:val="006229F0"/>
    <w:rsid w:val="00622A17"/>
    <w:rsid w:val="00622A57"/>
    <w:rsid w:val="00622AE5"/>
    <w:rsid w:val="00622B90"/>
    <w:rsid w:val="00622D0E"/>
    <w:rsid w:val="00622D6D"/>
    <w:rsid w:val="00622D89"/>
    <w:rsid w:val="00622DC6"/>
    <w:rsid w:val="006230B4"/>
    <w:rsid w:val="006230CB"/>
    <w:rsid w:val="006231E2"/>
    <w:rsid w:val="00623229"/>
    <w:rsid w:val="0062339D"/>
    <w:rsid w:val="006233D5"/>
    <w:rsid w:val="006235B0"/>
    <w:rsid w:val="006235FD"/>
    <w:rsid w:val="00623762"/>
    <w:rsid w:val="00623805"/>
    <w:rsid w:val="00623C58"/>
    <w:rsid w:val="00623F65"/>
    <w:rsid w:val="00624600"/>
    <w:rsid w:val="00624759"/>
    <w:rsid w:val="00624FA8"/>
    <w:rsid w:val="006250F8"/>
    <w:rsid w:val="00625220"/>
    <w:rsid w:val="00625237"/>
    <w:rsid w:val="00625270"/>
    <w:rsid w:val="0062529F"/>
    <w:rsid w:val="00625438"/>
    <w:rsid w:val="0062551D"/>
    <w:rsid w:val="006256E1"/>
    <w:rsid w:val="00625A1D"/>
    <w:rsid w:val="00625CD9"/>
    <w:rsid w:val="00625F84"/>
    <w:rsid w:val="00625FE7"/>
    <w:rsid w:val="00626288"/>
    <w:rsid w:val="00626392"/>
    <w:rsid w:val="006263F9"/>
    <w:rsid w:val="00626BEF"/>
    <w:rsid w:val="0062736E"/>
    <w:rsid w:val="00627387"/>
    <w:rsid w:val="0062739E"/>
    <w:rsid w:val="006273ED"/>
    <w:rsid w:val="0062746E"/>
    <w:rsid w:val="0062756E"/>
    <w:rsid w:val="00627652"/>
    <w:rsid w:val="00627694"/>
    <w:rsid w:val="00627BD6"/>
    <w:rsid w:val="00627FF8"/>
    <w:rsid w:val="0063007E"/>
    <w:rsid w:val="006303F3"/>
    <w:rsid w:val="00630478"/>
    <w:rsid w:val="006306B6"/>
    <w:rsid w:val="006306DB"/>
    <w:rsid w:val="0063078E"/>
    <w:rsid w:val="00630A11"/>
    <w:rsid w:val="00630C76"/>
    <w:rsid w:val="00630EA7"/>
    <w:rsid w:val="006310D7"/>
    <w:rsid w:val="00631178"/>
    <w:rsid w:val="00631197"/>
    <w:rsid w:val="00631226"/>
    <w:rsid w:val="006312B9"/>
    <w:rsid w:val="00631344"/>
    <w:rsid w:val="00631676"/>
    <w:rsid w:val="0063171F"/>
    <w:rsid w:val="006319F3"/>
    <w:rsid w:val="00631AF9"/>
    <w:rsid w:val="00631B3D"/>
    <w:rsid w:val="00631E76"/>
    <w:rsid w:val="00632055"/>
    <w:rsid w:val="006320D3"/>
    <w:rsid w:val="0063214F"/>
    <w:rsid w:val="00632209"/>
    <w:rsid w:val="00632268"/>
    <w:rsid w:val="0063235C"/>
    <w:rsid w:val="00632645"/>
    <w:rsid w:val="006329C2"/>
    <w:rsid w:val="00632C98"/>
    <w:rsid w:val="00632EAC"/>
    <w:rsid w:val="00632ED8"/>
    <w:rsid w:val="00632F4F"/>
    <w:rsid w:val="00633081"/>
    <w:rsid w:val="00633123"/>
    <w:rsid w:val="006334A6"/>
    <w:rsid w:val="006334B4"/>
    <w:rsid w:val="006336F2"/>
    <w:rsid w:val="006338EC"/>
    <w:rsid w:val="00633913"/>
    <w:rsid w:val="006339F9"/>
    <w:rsid w:val="00633AE8"/>
    <w:rsid w:val="00633B72"/>
    <w:rsid w:val="00633CED"/>
    <w:rsid w:val="00633D34"/>
    <w:rsid w:val="00634016"/>
    <w:rsid w:val="006340F0"/>
    <w:rsid w:val="00634452"/>
    <w:rsid w:val="006346AA"/>
    <w:rsid w:val="00634735"/>
    <w:rsid w:val="00634BFF"/>
    <w:rsid w:val="00635090"/>
    <w:rsid w:val="0063509D"/>
    <w:rsid w:val="00635167"/>
    <w:rsid w:val="00635258"/>
    <w:rsid w:val="00635623"/>
    <w:rsid w:val="00635990"/>
    <w:rsid w:val="00635CBC"/>
    <w:rsid w:val="00635D31"/>
    <w:rsid w:val="00636007"/>
    <w:rsid w:val="006366B4"/>
    <w:rsid w:val="0063692F"/>
    <w:rsid w:val="00636ABD"/>
    <w:rsid w:val="00636BA4"/>
    <w:rsid w:val="00636BF3"/>
    <w:rsid w:val="00636CC5"/>
    <w:rsid w:val="00636D57"/>
    <w:rsid w:val="00637040"/>
    <w:rsid w:val="0063734C"/>
    <w:rsid w:val="006374D3"/>
    <w:rsid w:val="00637685"/>
    <w:rsid w:val="0063794E"/>
    <w:rsid w:val="006379FA"/>
    <w:rsid w:val="00637B1E"/>
    <w:rsid w:val="00637C48"/>
    <w:rsid w:val="00637CE8"/>
    <w:rsid w:val="00637D04"/>
    <w:rsid w:val="00637F4D"/>
    <w:rsid w:val="0064016B"/>
    <w:rsid w:val="006401BE"/>
    <w:rsid w:val="0064072A"/>
    <w:rsid w:val="006407D7"/>
    <w:rsid w:val="006409D0"/>
    <w:rsid w:val="00640F31"/>
    <w:rsid w:val="00640F41"/>
    <w:rsid w:val="006410A6"/>
    <w:rsid w:val="0064113E"/>
    <w:rsid w:val="006411BC"/>
    <w:rsid w:val="00641227"/>
    <w:rsid w:val="0064154F"/>
    <w:rsid w:val="006416F8"/>
    <w:rsid w:val="0064188D"/>
    <w:rsid w:val="00641973"/>
    <w:rsid w:val="00641DFA"/>
    <w:rsid w:val="006421F7"/>
    <w:rsid w:val="006422FC"/>
    <w:rsid w:val="00642344"/>
    <w:rsid w:val="00642542"/>
    <w:rsid w:val="006428A9"/>
    <w:rsid w:val="0064292F"/>
    <w:rsid w:val="00642AA4"/>
    <w:rsid w:val="00642B27"/>
    <w:rsid w:val="0064366D"/>
    <w:rsid w:val="00643694"/>
    <w:rsid w:val="006439E2"/>
    <w:rsid w:val="00643A30"/>
    <w:rsid w:val="00643B54"/>
    <w:rsid w:val="00643CCB"/>
    <w:rsid w:val="00643FB4"/>
    <w:rsid w:val="00644034"/>
    <w:rsid w:val="00644555"/>
    <w:rsid w:val="00644778"/>
    <w:rsid w:val="006447B8"/>
    <w:rsid w:val="00644842"/>
    <w:rsid w:val="006448F1"/>
    <w:rsid w:val="006449CF"/>
    <w:rsid w:val="00644AAB"/>
    <w:rsid w:val="00644EB9"/>
    <w:rsid w:val="00645306"/>
    <w:rsid w:val="006453A8"/>
    <w:rsid w:val="00645413"/>
    <w:rsid w:val="00645441"/>
    <w:rsid w:val="00645772"/>
    <w:rsid w:val="006459CA"/>
    <w:rsid w:val="006459F9"/>
    <w:rsid w:val="00645CE5"/>
    <w:rsid w:val="00645CE6"/>
    <w:rsid w:val="00645EA0"/>
    <w:rsid w:val="00645F50"/>
    <w:rsid w:val="00645FB8"/>
    <w:rsid w:val="00646055"/>
    <w:rsid w:val="00646622"/>
    <w:rsid w:val="00646720"/>
    <w:rsid w:val="00646A24"/>
    <w:rsid w:val="00646AA8"/>
    <w:rsid w:val="00646CBA"/>
    <w:rsid w:val="00646D8C"/>
    <w:rsid w:val="00646F1A"/>
    <w:rsid w:val="006474A9"/>
    <w:rsid w:val="00647573"/>
    <w:rsid w:val="00647AC1"/>
    <w:rsid w:val="00647D25"/>
    <w:rsid w:val="00647E83"/>
    <w:rsid w:val="00650237"/>
    <w:rsid w:val="006506FA"/>
    <w:rsid w:val="006507DC"/>
    <w:rsid w:val="0065084D"/>
    <w:rsid w:val="00650AF3"/>
    <w:rsid w:val="00650B11"/>
    <w:rsid w:val="00650B96"/>
    <w:rsid w:val="00650C34"/>
    <w:rsid w:val="00650ED8"/>
    <w:rsid w:val="00651016"/>
    <w:rsid w:val="0065114A"/>
    <w:rsid w:val="006511DC"/>
    <w:rsid w:val="0065144B"/>
    <w:rsid w:val="00651690"/>
    <w:rsid w:val="006517CA"/>
    <w:rsid w:val="006519A4"/>
    <w:rsid w:val="00651AE2"/>
    <w:rsid w:val="00651D15"/>
    <w:rsid w:val="00651FA9"/>
    <w:rsid w:val="00652543"/>
    <w:rsid w:val="0065295E"/>
    <w:rsid w:val="00652A1B"/>
    <w:rsid w:val="00652AD5"/>
    <w:rsid w:val="00652C60"/>
    <w:rsid w:val="00652F08"/>
    <w:rsid w:val="006530E8"/>
    <w:rsid w:val="00653135"/>
    <w:rsid w:val="0065316A"/>
    <w:rsid w:val="0065319A"/>
    <w:rsid w:val="006537A8"/>
    <w:rsid w:val="006537CB"/>
    <w:rsid w:val="00653830"/>
    <w:rsid w:val="00653879"/>
    <w:rsid w:val="00653947"/>
    <w:rsid w:val="00653B1D"/>
    <w:rsid w:val="006548A6"/>
    <w:rsid w:val="00654A3F"/>
    <w:rsid w:val="00654A68"/>
    <w:rsid w:val="00654B55"/>
    <w:rsid w:val="006550ED"/>
    <w:rsid w:val="0065531F"/>
    <w:rsid w:val="00655414"/>
    <w:rsid w:val="006555C8"/>
    <w:rsid w:val="0065592F"/>
    <w:rsid w:val="00655982"/>
    <w:rsid w:val="00655C20"/>
    <w:rsid w:val="00655E17"/>
    <w:rsid w:val="00656007"/>
    <w:rsid w:val="00656200"/>
    <w:rsid w:val="0065637A"/>
    <w:rsid w:val="006569E2"/>
    <w:rsid w:val="00656C79"/>
    <w:rsid w:val="00656DC6"/>
    <w:rsid w:val="00656DD1"/>
    <w:rsid w:val="006571FC"/>
    <w:rsid w:val="00657303"/>
    <w:rsid w:val="006573CA"/>
    <w:rsid w:val="0065782E"/>
    <w:rsid w:val="006579AE"/>
    <w:rsid w:val="00657C16"/>
    <w:rsid w:val="00657C93"/>
    <w:rsid w:val="00657CE6"/>
    <w:rsid w:val="00657D1E"/>
    <w:rsid w:val="00657FAB"/>
    <w:rsid w:val="00660009"/>
    <w:rsid w:val="0066006F"/>
    <w:rsid w:val="00660235"/>
    <w:rsid w:val="0066046C"/>
    <w:rsid w:val="006604C6"/>
    <w:rsid w:val="006605B8"/>
    <w:rsid w:val="00660786"/>
    <w:rsid w:val="00660924"/>
    <w:rsid w:val="00660ABB"/>
    <w:rsid w:val="00660B72"/>
    <w:rsid w:val="00660C27"/>
    <w:rsid w:val="00660E40"/>
    <w:rsid w:val="006613CF"/>
    <w:rsid w:val="006616A7"/>
    <w:rsid w:val="0066187C"/>
    <w:rsid w:val="00661957"/>
    <w:rsid w:val="006619CE"/>
    <w:rsid w:val="00661AA2"/>
    <w:rsid w:val="00661C91"/>
    <w:rsid w:val="00661D3A"/>
    <w:rsid w:val="00661DB8"/>
    <w:rsid w:val="006626A8"/>
    <w:rsid w:val="006626FD"/>
    <w:rsid w:val="006627F2"/>
    <w:rsid w:val="00662A5D"/>
    <w:rsid w:val="00662B51"/>
    <w:rsid w:val="00662DAB"/>
    <w:rsid w:val="00662ED3"/>
    <w:rsid w:val="00662F59"/>
    <w:rsid w:val="00662F5B"/>
    <w:rsid w:val="00663368"/>
    <w:rsid w:val="00663ABF"/>
    <w:rsid w:val="00663C8A"/>
    <w:rsid w:val="006641C7"/>
    <w:rsid w:val="0066429D"/>
    <w:rsid w:val="00664CBD"/>
    <w:rsid w:val="00664F0C"/>
    <w:rsid w:val="0066501D"/>
    <w:rsid w:val="00665075"/>
    <w:rsid w:val="006652BE"/>
    <w:rsid w:val="00665386"/>
    <w:rsid w:val="0066549B"/>
    <w:rsid w:val="00665615"/>
    <w:rsid w:val="0066587E"/>
    <w:rsid w:val="0066587F"/>
    <w:rsid w:val="00665A2B"/>
    <w:rsid w:val="00665BD6"/>
    <w:rsid w:val="00665CA3"/>
    <w:rsid w:val="00665E95"/>
    <w:rsid w:val="00665EBD"/>
    <w:rsid w:val="00665FA9"/>
    <w:rsid w:val="00665FDE"/>
    <w:rsid w:val="006660B2"/>
    <w:rsid w:val="00666277"/>
    <w:rsid w:val="006663AA"/>
    <w:rsid w:val="0066676B"/>
    <w:rsid w:val="006667FD"/>
    <w:rsid w:val="00666878"/>
    <w:rsid w:val="0066690C"/>
    <w:rsid w:val="00666DBB"/>
    <w:rsid w:val="00667089"/>
    <w:rsid w:val="00667588"/>
    <w:rsid w:val="006675E1"/>
    <w:rsid w:val="00667862"/>
    <w:rsid w:val="00667900"/>
    <w:rsid w:val="0066792A"/>
    <w:rsid w:val="00667CEC"/>
    <w:rsid w:val="00667DE9"/>
    <w:rsid w:val="00667F2E"/>
    <w:rsid w:val="00670039"/>
    <w:rsid w:val="00670080"/>
    <w:rsid w:val="00670336"/>
    <w:rsid w:val="00670394"/>
    <w:rsid w:val="00670449"/>
    <w:rsid w:val="006707B1"/>
    <w:rsid w:val="006707EF"/>
    <w:rsid w:val="0067081D"/>
    <w:rsid w:val="00670972"/>
    <w:rsid w:val="00670AEE"/>
    <w:rsid w:val="00670B41"/>
    <w:rsid w:val="00670C6F"/>
    <w:rsid w:val="00670DEF"/>
    <w:rsid w:val="00670FAC"/>
    <w:rsid w:val="0067107F"/>
    <w:rsid w:val="006715A8"/>
    <w:rsid w:val="00671821"/>
    <w:rsid w:val="006718D1"/>
    <w:rsid w:val="00671A8F"/>
    <w:rsid w:val="00671F1D"/>
    <w:rsid w:val="00671F96"/>
    <w:rsid w:val="00672195"/>
    <w:rsid w:val="006723F5"/>
    <w:rsid w:val="00672479"/>
    <w:rsid w:val="00672559"/>
    <w:rsid w:val="006727B4"/>
    <w:rsid w:val="00672A8A"/>
    <w:rsid w:val="00672BBF"/>
    <w:rsid w:val="00672ED6"/>
    <w:rsid w:val="00673116"/>
    <w:rsid w:val="0067330C"/>
    <w:rsid w:val="00673510"/>
    <w:rsid w:val="006735BD"/>
    <w:rsid w:val="0067371A"/>
    <w:rsid w:val="00673967"/>
    <w:rsid w:val="00673B9D"/>
    <w:rsid w:val="00673CAD"/>
    <w:rsid w:val="00673F27"/>
    <w:rsid w:val="00673FCB"/>
    <w:rsid w:val="00674081"/>
    <w:rsid w:val="0067422C"/>
    <w:rsid w:val="00674240"/>
    <w:rsid w:val="00674310"/>
    <w:rsid w:val="0067455E"/>
    <w:rsid w:val="006747A0"/>
    <w:rsid w:val="006748A2"/>
    <w:rsid w:val="00674B36"/>
    <w:rsid w:val="00674D4A"/>
    <w:rsid w:val="00674ED1"/>
    <w:rsid w:val="00674F39"/>
    <w:rsid w:val="00675126"/>
    <w:rsid w:val="0067540F"/>
    <w:rsid w:val="006754F6"/>
    <w:rsid w:val="00675568"/>
    <w:rsid w:val="00675664"/>
    <w:rsid w:val="006756A5"/>
    <w:rsid w:val="00675933"/>
    <w:rsid w:val="00675977"/>
    <w:rsid w:val="00675FD1"/>
    <w:rsid w:val="0067601C"/>
    <w:rsid w:val="006760CE"/>
    <w:rsid w:val="00676173"/>
    <w:rsid w:val="006762E2"/>
    <w:rsid w:val="00676680"/>
    <w:rsid w:val="00676AC3"/>
    <w:rsid w:val="00676E1A"/>
    <w:rsid w:val="00676EC1"/>
    <w:rsid w:val="0067708D"/>
    <w:rsid w:val="0067744F"/>
    <w:rsid w:val="006774BD"/>
    <w:rsid w:val="006775ED"/>
    <w:rsid w:val="006778F3"/>
    <w:rsid w:val="0067797C"/>
    <w:rsid w:val="00677C8E"/>
    <w:rsid w:val="00677C99"/>
    <w:rsid w:val="00677F12"/>
    <w:rsid w:val="00680003"/>
    <w:rsid w:val="00680193"/>
    <w:rsid w:val="0068034B"/>
    <w:rsid w:val="00680360"/>
    <w:rsid w:val="00680709"/>
    <w:rsid w:val="00680944"/>
    <w:rsid w:val="006809C9"/>
    <w:rsid w:val="00680A99"/>
    <w:rsid w:val="00680BC5"/>
    <w:rsid w:val="00680C26"/>
    <w:rsid w:val="00680CA8"/>
    <w:rsid w:val="00680D50"/>
    <w:rsid w:val="00681067"/>
    <w:rsid w:val="0068109F"/>
    <w:rsid w:val="006810E9"/>
    <w:rsid w:val="00681318"/>
    <w:rsid w:val="00681427"/>
    <w:rsid w:val="00681A86"/>
    <w:rsid w:val="00681E94"/>
    <w:rsid w:val="0068207F"/>
    <w:rsid w:val="00682265"/>
    <w:rsid w:val="006824B0"/>
    <w:rsid w:val="006826C2"/>
    <w:rsid w:val="00682A48"/>
    <w:rsid w:val="00682AB4"/>
    <w:rsid w:val="00682B9D"/>
    <w:rsid w:val="00682D08"/>
    <w:rsid w:val="00682E14"/>
    <w:rsid w:val="00682E19"/>
    <w:rsid w:val="00683034"/>
    <w:rsid w:val="0068330B"/>
    <w:rsid w:val="006836AC"/>
    <w:rsid w:val="00683BE2"/>
    <w:rsid w:val="00683E04"/>
    <w:rsid w:val="006843FA"/>
    <w:rsid w:val="00684AC8"/>
    <w:rsid w:val="00684EB0"/>
    <w:rsid w:val="00685071"/>
    <w:rsid w:val="00685126"/>
    <w:rsid w:val="00685235"/>
    <w:rsid w:val="006852A0"/>
    <w:rsid w:val="006852C5"/>
    <w:rsid w:val="00685311"/>
    <w:rsid w:val="0068539E"/>
    <w:rsid w:val="006853AE"/>
    <w:rsid w:val="006857D1"/>
    <w:rsid w:val="006857FE"/>
    <w:rsid w:val="00685A7A"/>
    <w:rsid w:val="00685B08"/>
    <w:rsid w:val="00685BA5"/>
    <w:rsid w:val="00685BB0"/>
    <w:rsid w:val="00685E1B"/>
    <w:rsid w:val="0068628B"/>
    <w:rsid w:val="006864A8"/>
    <w:rsid w:val="00686517"/>
    <w:rsid w:val="006866E1"/>
    <w:rsid w:val="00686717"/>
    <w:rsid w:val="00686827"/>
    <w:rsid w:val="0068683F"/>
    <w:rsid w:val="0068689C"/>
    <w:rsid w:val="00686913"/>
    <w:rsid w:val="00686A9F"/>
    <w:rsid w:val="00686D12"/>
    <w:rsid w:val="00686DBD"/>
    <w:rsid w:val="00686FA1"/>
    <w:rsid w:val="00687668"/>
    <w:rsid w:val="006876C7"/>
    <w:rsid w:val="006876FF"/>
    <w:rsid w:val="0068790B"/>
    <w:rsid w:val="00687962"/>
    <w:rsid w:val="00687A2A"/>
    <w:rsid w:val="00687CB6"/>
    <w:rsid w:val="00687ED1"/>
    <w:rsid w:val="00687EF7"/>
    <w:rsid w:val="00687FDE"/>
    <w:rsid w:val="00687FFB"/>
    <w:rsid w:val="006905AD"/>
    <w:rsid w:val="00690B24"/>
    <w:rsid w:val="00690DEC"/>
    <w:rsid w:val="00690EF3"/>
    <w:rsid w:val="00690F4F"/>
    <w:rsid w:val="00690F91"/>
    <w:rsid w:val="00691034"/>
    <w:rsid w:val="00691224"/>
    <w:rsid w:val="00691335"/>
    <w:rsid w:val="006914FA"/>
    <w:rsid w:val="00691574"/>
    <w:rsid w:val="00691781"/>
    <w:rsid w:val="0069188C"/>
    <w:rsid w:val="00691A65"/>
    <w:rsid w:val="00691B01"/>
    <w:rsid w:val="00691E2E"/>
    <w:rsid w:val="00692022"/>
    <w:rsid w:val="00692085"/>
    <w:rsid w:val="0069241C"/>
    <w:rsid w:val="006926F6"/>
    <w:rsid w:val="00692BA9"/>
    <w:rsid w:val="00692D34"/>
    <w:rsid w:val="00692D8B"/>
    <w:rsid w:val="00692FAF"/>
    <w:rsid w:val="00692FC4"/>
    <w:rsid w:val="0069302F"/>
    <w:rsid w:val="0069332F"/>
    <w:rsid w:val="00693427"/>
    <w:rsid w:val="00693514"/>
    <w:rsid w:val="00693F04"/>
    <w:rsid w:val="0069439C"/>
    <w:rsid w:val="006943F7"/>
    <w:rsid w:val="00694414"/>
    <w:rsid w:val="006944DE"/>
    <w:rsid w:val="00694597"/>
    <w:rsid w:val="0069461C"/>
    <w:rsid w:val="006947D4"/>
    <w:rsid w:val="0069483F"/>
    <w:rsid w:val="00694853"/>
    <w:rsid w:val="00694AF6"/>
    <w:rsid w:val="00694B77"/>
    <w:rsid w:val="00694DAF"/>
    <w:rsid w:val="00694DF6"/>
    <w:rsid w:val="00694EEB"/>
    <w:rsid w:val="0069503A"/>
    <w:rsid w:val="00695190"/>
    <w:rsid w:val="0069531B"/>
    <w:rsid w:val="006953A9"/>
    <w:rsid w:val="0069578A"/>
    <w:rsid w:val="00695A72"/>
    <w:rsid w:val="00695B52"/>
    <w:rsid w:val="00695C66"/>
    <w:rsid w:val="00695C7E"/>
    <w:rsid w:val="00695CBB"/>
    <w:rsid w:val="00695FD0"/>
    <w:rsid w:val="0069605B"/>
    <w:rsid w:val="0069623D"/>
    <w:rsid w:val="00696324"/>
    <w:rsid w:val="00696430"/>
    <w:rsid w:val="0069654F"/>
    <w:rsid w:val="006966C4"/>
    <w:rsid w:val="0069688F"/>
    <w:rsid w:val="00696975"/>
    <w:rsid w:val="00696B4B"/>
    <w:rsid w:val="00696BC1"/>
    <w:rsid w:val="006972A0"/>
    <w:rsid w:val="0069733E"/>
    <w:rsid w:val="006973A7"/>
    <w:rsid w:val="006978C7"/>
    <w:rsid w:val="00697B9C"/>
    <w:rsid w:val="00697C85"/>
    <w:rsid w:val="00697D38"/>
    <w:rsid w:val="00697DE9"/>
    <w:rsid w:val="00697E42"/>
    <w:rsid w:val="00697ED5"/>
    <w:rsid w:val="00697F87"/>
    <w:rsid w:val="006A0012"/>
    <w:rsid w:val="006A0290"/>
    <w:rsid w:val="006A04FB"/>
    <w:rsid w:val="006A0550"/>
    <w:rsid w:val="006A05C2"/>
    <w:rsid w:val="006A078E"/>
    <w:rsid w:val="006A0814"/>
    <w:rsid w:val="006A08E4"/>
    <w:rsid w:val="006A0994"/>
    <w:rsid w:val="006A0E1C"/>
    <w:rsid w:val="006A0F71"/>
    <w:rsid w:val="006A1013"/>
    <w:rsid w:val="006A1021"/>
    <w:rsid w:val="006A10AC"/>
    <w:rsid w:val="006A10BD"/>
    <w:rsid w:val="006A113F"/>
    <w:rsid w:val="006A13C3"/>
    <w:rsid w:val="006A14E2"/>
    <w:rsid w:val="006A16E3"/>
    <w:rsid w:val="006A17C0"/>
    <w:rsid w:val="006A183E"/>
    <w:rsid w:val="006A18B1"/>
    <w:rsid w:val="006A1A99"/>
    <w:rsid w:val="006A1AB7"/>
    <w:rsid w:val="006A1C4A"/>
    <w:rsid w:val="006A1CA9"/>
    <w:rsid w:val="006A1D81"/>
    <w:rsid w:val="006A2126"/>
    <w:rsid w:val="006A2245"/>
    <w:rsid w:val="006A233D"/>
    <w:rsid w:val="006A24D0"/>
    <w:rsid w:val="006A26A2"/>
    <w:rsid w:val="006A26D8"/>
    <w:rsid w:val="006A27D6"/>
    <w:rsid w:val="006A2A20"/>
    <w:rsid w:val="006A2A6D"/>
    <w:rsid w:val="006A2C09"/>
    <w:rsid w:val="006A2C19"/>
    <w:rsid w:val="006A2C26"/>
    <w:rsid w:val="006A2C4D"/>
    <w:rsid w:val="006A2E59"/>
    <w:rsid w:val="006A2F05"/>
    <w:rsid w:val="006A2F1B"/>
    <w:rsid w:val="006A32BA"/>
    <w:rsid w:val="006A3617"/>
    <w:rsid w:val="006A3723"/>
    <w:rsid w:val="006A3751"/>
    <w:rsid w:val="006A3790"/>
    <w:rsid w:val="006A398A"/>
    <w:rsid w:val="006A39F3"/>
    <w:rsid w:val="006A3FEB"/>
    <w:rsid w:val="006A42D7"/>
    <w:rsid w:val="006A47ED"/>
    <w:rsid w:val="006A4873"/>
    <w:rsid w:val="006A48DA"/>
    <w:rsid w:val="006A49A1"/>
    <w:rsid w:val="006A4C6D"/>
    <w:rsid w:val="006A4D52"/>
    <w:rsid w:val="006A4E66"/>
    <w:rsid w:val="006A4E8B"/>
    <w:rsid w:val="006A4E96"/>
    <w:rsid w:val="006A4FDE"/>
    <w:rsid w:val="006A5165"/>
    <w:rsid w:val="006A5347"/>
    <w:rsid w:val="006A544B"/>
    <w:rsid w:val="006A595E"/>
    <w:rsid w:val="006A59A8"/>
    <w:rsid w:val="006A5B01"/>
    <w:rsid w:val="006A5B75"/>
    <w:rsid w:val="006A5CFF"/>
    <w:rsid w:val="006A5E92"/>
    <w:rsid w:val="006A6195"/>
    <w:rsid w:val="006A62D8"/>
    <w:rsid w:val="006A6567"/>
    <w:rsid w:val="006A672B"/>
    <w:rsid w:val="006A6951"/>
    <w:rsid w:val="006A6AA8"/>
    <w:rsid w:val="006A6B29"/>
    <w:rsid w:val="006A6D8E"/>
    <w:rsid w:val="006A6F38"/>
    <w:rsid w:val="006A721E"/>
    <w:rsid w:val="006A741E"/>
    <w:rsid w:val="006A75B2"/>
    <w:rsid w:val="006A75D4"/>
    <w:rsid w:val="006A7637"/>
    <w:rsid w:val="006A7654"/>
    <w:rsid w:val="006A783A"/>
    <w:rsid w:val="006A790A"/>
    <w:rsid w:val="006A796E"/>
    <w:rsid w:val="006A7A46"/>
    <w:rsid w:val="006A7B92"/>
    <w:rsid w:val="006A7FB4"/>
    <w:rsid w:val="006B05C2"/>
    <w:rsid w:val="006B05D1"/>
    <w:rsid w:val="006B06E3"/>
    <w:rsid w:val="006B08B6"/>
    <w:rsid w:val="006B0CEC"/>
    <w:rsid w:val="006B0FE8"/>
    <w:rsid w:val="006B14AB"/>
    <w:rsid w:val="006B1515"/>
    <w:rsid w:val="006B19D6"/>
    <w:rsid w:val="006B1B8A"/>
    <w:rsid w:val="006B1D33"/>
    <w:rsid w:val="006B1DA5"/>
    <w:rsid w:val="006B1E44"/>
    <w:rsid w:val="006B1EA4"/>
    <w:rsid w:val="006B1ED3"/>
    <w:rsid w:val="006B20E1"/>
    <w:rsid w:val="006B2389"/>
    <w:rsid w:val="006B23E2"/>
    <w:rsid w:val="006B246B"/>
    <w:rsid w:val="006B249F"/>
    <w:rsid w:val="006B24F8"/>
    <w:rsid w:val="006B25AC"/>
    <w:rsid w:val="006B26A0"/>
    <w:rsid w:val="006B2E3D"/>
    <w:rsid w:val="006B308A"/>
    <w:rsid w:val="006B320E"/>
    <w:rsid w:val="006B342B"/>
    <w:rsid w:val="006B3431"/>
    <w:rsid w:val="006B3AE2"/>
    <w:rsid w:val="006B3C9A"/>
    <w:rsid w:val="006B3FC2"/>
    <w:rsid w:val="006B4013"/>
    <w:rsid w:val="006B4197"/>
    <w:rsid w:val="006B44D4"/>
    <w:rsid w:val="006B478D"/>
    <w:rsid w:val="006B4A98"/>
    <w:rsid w:val="006B4C34"/>
    <w:rsid w:val="006B4C77"/>
    <w:rsid w:val="006B4CE3"/>
    <w:rsid w:val="006B4EB1"/>
    <w:rsid w:val="006B4EB8"/>
    <w:rsid w:val="006B5105"/>
    <w:rsid w:val="006B5156"/>
    <w:rsid w:val="006B52F3"/>
    <w:rsid w:val="006B5301"/>
    <w:rsid w:val="006B56CF"/>
    <w:rsid w:val="006B5783"/>
    <w:rsid w:val="006B5A1D"/>
    <w:rsid w:val="006B5AB4"/>
    <w:rsid w:val="006B5ADE"/>
    <w:rsid w:val="006B5EE9"/>
    <w:rsid w:val="006B5F7A"/>
    <w:rsid w:val="006B5F8A"/>
    <w:rsid w:val="006B60B9"/>
    <w:rsid w:val="006B60D4"/>
    <w:rsid w:val="006B6352"/>
    <w:rsid w:val="006B6666"/>
    <w:rsid w:val="006B6728"/>
    <w:rsid w:val="006B6961"/>
    <w:rsid w:val="006B6A13"/>
    <w:rsid w:val="006B6C84"/>
    <w:rsid w:val="006B6CEE"/>
    <w:rsid w:val="006B6D09"/>
    <w:rsid w:val="006B6E30"/>
    <w:rsid w:val="006B7209"/>
    <w:rsid w:val="006B726C"/>
    <w:rsid w:val="006B76B5"/>
    <w:rsid w:val="006B7712"/>
    <w:rsid w:val="006B7777"/>
    <w:rsid w:val="006B7BAE"/>
    <w:rsid w:val="006B7C19"/>
    <w:rsid w:val="006B7D3F"/>
    <w:rsid w:val="006B7D52"/>
    <w:rsid w:val="006B7DDB"/>
    <w:rsid w:val="006B7EA0"/>
    <w:rsid w:val="006B7FAF"/>
    <w:rsid w:val="006B7FC3"/>
    <w:rsid w:val="006C03E8"/>
    <w:rsid w:val="006C041E"/>
    <w:rsid w:val="006C05CB"/>
    <w:rsid w:val="006C0608"/>
    <w:rsid w:val="006C0623"/>
    <w:rsid w:val="006C06B0"/>
    <w:rsid w:val="006C08B6"/>
    <w:rsid w:val="006C09B8"/>
    <w:rsid w:val="006C0B9D"/>
    <w:rsid w:val="006C0EA9"/>
    <w:rsid w:val="006C0FDA"/>
    <w:rsid w:val="006C1074"/>
    <w:rsid w:val="006C128D"/>
    <w:rsid w:val="006C12FB"/>
    <w:rsid w:val="006C1542"/>
    <w:rsid w:val="006C16C4"/>
    <w:rsid w:val="006C1739"/>
    <w:rsid w:val="006C1AE5"/>
    <w:rsid w:val="006C1CA8"/>
    <w:rsid w:val="006C1E54"/>
    <w:rsid w:val="006C1FEF"/>
    <w:rsid w:val="006C2101"/>
    <w:rsid w:val="006C2315"/>
    <w:rsid w:val="006C23D4"/>
    <w:rsid w:val="006C2D6F"/>
    <w:rsid w:val="006C2D76"/>
    <w:rsid w:val="006C2DF8"/>
    <w:rsid w:val="006C2F0B"/>
    <w:rsid w:val="006C33DB"/>
    <w:rsid w:val="006C3471"/>
    <w:rsid w:val="006C3502"/>
    <w:rsid w:val="006C36E9"/>
    <w:rsid w:val="006C3726"/>
    <w:rsid w:val="006C3753"/>
    <w:rsid w:val="006C3801"/>
    <w:rsid w:val="006C382B"/>
    <w:rsid w:val="006C38A1"/>
    <w:rsid w:val="006C39B5"/>
    <w:rsid w:val="006C3C5E"/>
    <w:rsid w:val="006C3C61"/>
    <w:rsid w:val="006C3DD5"/>
    <w:rsid w:val="006C3FB9"/>
    <w:rsid w:val="006C41EF"/>
    <w:rsid w:val="006C446B"/>
    <w:rsid w:val="006C475D"/>
    <w:rsid w:val="006C48FE"/>
    <w:rsid w:val="006C4B3A"/>
    <w:rsid w:val="006C5413"/>
    <w:rsid w:val="006C547E"/>
    <w:rsid w:val="006C5824"/>
    <w:rsid w:val="006C5978"/>
    <w:rsid w:val="006C60F7"/>
    <w:rsid w:val="006C627E"/>
    <w:rsid w:val="006C6353"/>
    <w:rsid w:val="006C646B"/>
    <w:rsid w:val="006C66E9"/>
    <w:rsid w:val="006C67D2"/>
    <w:rsid w:val="006C6D3D"/>
    <w:rsid w:val="006C6F60"/>
    <w:rsid w:val="006C7394"/>
    <w:rsid w:val="006C7463"/>
    <w:rsid w:val="006C794C"/>
    <w:rsid w:val="006C7D82"/>
    <w:rsid w:val="006C7EA3"/>
    <w:rsid w:val="006D023E"/>
    <w:rsid w:val="006D091F"/>
    <w:rsid w:val="006D0A93"/>
    <w:rsid w:val="006D0BF0"/>
    <w:rsid w:val="006D0D23"/>
    <w:rsid w:val="006D174F"/>
    <w:rsid w:val="006D1753"/>
    <w:rsid w:val="006D1830"/>
    <w:rsid w:val="006D19AF"/>
    <w:rsid w:val="006D19B6"/>
    <w:rsid w:val="006D1CE4"/>
    <w:rsid w:val="006D1D75"/>
    <w:rsid w:val="006D1EED"/>
    <w:rsid w:val="006D20B6"/>
    <w:rsid w:val="006D2187"/>
    <w:rsid w:val="006D21EF"/>
    <w:rsid w:val="006D2480"/>
    <w:rsid w:val="006D24F2"/>
    <w:rsid w:val="006D2578"/>
    <w:rsid w:val="006D2715"/>
    <w:rsid w:val="006D2773"/>
    <w:rsid w:val="006D28B3"/>
    <w:rsid w:val="006D28F1"/>
    <w:rsid w:val="006D2A0B"/>
    <w:rsid w:val="006D2B32"/>
    <w:rsid w:val="006D2C9A"/>
    <w:rsid w:val="006D2DBB"/>
    <w:rsid w:val="006D3047"/>
    <w:rsid w:val="006D32AF"/>
    <w:rsid w:val="006D3336"/>
    <w:rsid w:val="006D3639"/>
    <w:rsid w:val="006D3654"/>
    <w:rsid w:val="006D396E"/>
    <w:rsid w:val="006D3BBF"/>
    <w:rsid w:val="006D3E05"/>
    <w:rsid w:val="006D3E1D"/>
    <w:rsid w:val="006D3E3F"/>
    <w:rsid w:val="006D4229"/>
    <w:rsid w:val="006D4395"/>
    <w:rsid w:val="006D44AC"/>
    <w:rsid w:val="006D44C7"/>
    <w:rsid w:val="006D44EA"/>
    <w:rsid w:val="006D471C"/>
    <w:rsid w:val="006D4876"/>
    <w:rsid w:val="006D4A8F"/>
    <w:rsid w:val="006D4A9C"/>
    <w:rsid w:val="006D4D46"/>
    <w:rsid w:val="006D4F64"/>
    <w:rsid w:val="006D4F99"/>
    <w:rsid w:val="006D4FF4"/>
    <w:rsid w:val="006D51A2"/>
    <w:rsid w:val="006D5224"/>
    <w:rsid w:val="006D557E"/>
    <w:rsid w:val="006D565C"/>
    <w:rsid w:val="006D56B9"/>
    <w:rsid w:val="006D5760"/>
    <w:rsid w:val="006D586A"/>
    <w:rsid w:val="006D5B1A"/>
    <w:rsid w:val="006D5B83"/>
    <w:rsid w:val="006D5C62"/>
    <w:rsid w:val="006D5D30"/>
    <w:rsid w:val="006D5D9B"/>
    <w:rsid w:val="006D5DAF"/>
    <w:rsid w:val="006D5EAA"/>
    <w:rsid w:val="006D60EF"/>
    <w:rsid w:val="006D613F"/>
    <w:rsid w:val="006D61AE"/>
    <w:rsid w:val="006D6233"/>
    <w:rsid w:val="006D6309"/>
    <w:rsid w:val="006D6331"/>
    <w:rsid w:val="006D650B"/>
    <w:rsid w:val="006D66F4"/>
    <w:rsid w:val="006D6754"/>
    <w:rsid w:val="006D6AD8"/>
    <w:rsid w:val="006D6AEB"/>
    <w:rsid w:val="006D6F17"/>
    <w:rsid w:val="006D737C"/>
    <w:rsid w:val="006D73CF"/>
    <w:rsid w:val="006D75CC"/>
    <w:rsid w:val="006D75D5"/>
    <w:rsid w:val="006D768F"/>
    <w:rsid w:val="006D774B"/>
    <w:rsid w:val="006D7753"/>
    <w:rsid w:val="006D7778"/>
    <w:rsid w:val="006D77AF"/>
    <w:rsid w:val="006D78BD"/>
    <w:rsid w:val="006D78C6"/>
    <w:rsid w:val="006E0065"/>
    <w:rsid w:val="006E00EC"/>
    <w:rsid w:val="006E01B6"/>
    <w:rsid w:val="006E01EA"/>
    <w:rsid w:val="006E028A"/>
    <w:rsid w:val="006E030E"/>
    <w:rsid w:val="006E0409"/>
    <w:rsid w:val="006E055A"/>
    <w:rsid w:val="006E05C6"/>
    <w:rsid w:val="006E08C9"/>
    <w:rsid w:val="006E098B"/>
    <w:rsid w:val="006E09A5"/>
    <w:rsid w:val="006E0B74"/>
    <w:rsid w:val="006E0B85"/>
    <w:rsid w:val="006E0CC4"/>
    <w:rsid w:val="006E0F79"/>
    <w:rsid w:val="006E11A8"/>
    <w:rsid w:val="006E1794"/>
    <w:rsid w:val="006E19C3"/>
    <w:rsid w:val="006E1BAA"/>
    <w:rsid w:val="006E1DB2"/>
    <w:rsid w:val="006E2038"/>
    <w:rsid w:val="006E2244"/>
    <w:rsid w:val="006E23C9"/>
    <w:rsid w:val="006E2531"/>
    <w:rsid w:val="006E2557"/>
    <w:rsid w:val="006E25D2"/>
    <w:rsid w:val="006E265E"/>
    <w:rsid w:val="006E27BE"/>
    <w:rsid w:val="006E28D2"/>
    <w:rsid w:val="006E2B7D"/>
    <w:rsid w:val="006E2D66"/>
    <w:rsid w:val="006E2E9C"/>
    <w:rsid w:val="006E3016"/>
    <w:rsid w:val="006E303B"/>
    <w:rsid w:val="006E327F"/>
    <w:rsid w:val="006E3292"/>
    <w:rsid w:val="006E35F6"/>
    <w:rsid w:val="006E35FD"/>
    <w:rsid w:val="006E3672"/>
    <w:rsid w:val="006E3834"/>
    <w:rsid w:val="006E3902"/>
    <w:rsid w:val="006E392E"/>
    <w:rsid w:val="006E3AE9"/>
    <w:rsid w:val="006E3AF0"/>
    <w:rsid w:val="006E3C48"/>
    <w:rsid w:val="006E3ED9"/>
    <w:rsid w:val="006E411F"/>
    <w:rsid w:val="006E4185"/>
    <w:rsid w:val="006E429E"/>
    <w:rsid w:val="006E42EC"/>
    <w:rsid w:val="006E4C9D"/>
    <w:rsid w:val="006E4F75"/>
    <w:rsid w:val="006E5274"/>
    <w:rsid w:val="006E550E"/>
    <w:rsid w:val="006E591F"/>
    <w:rsid w:val="006E5B48"/>
    <w:rsid w:val="006E5C9D"/>
    <w:rsid w:val="006E5D52"/>
    <w:rsid w:val="006E5D71"/>
    <w:rsid w:val="006E5E99"/>
    <w:rsid w:val="006E5F5B"/>
    <w:rsid w:val="006E5F8A"/>
    <w:rsid w:val="006E603C"/>
    <w:rsid w:val="006E62E0"/>
    <w:rsid w:val="006E6429"/>
    <w:rsid w:val="006E6479"/>
    <w:rsid w:val="006E65A2"/>
    <w:rsid w:val="006E65C9"/>
    <w:rsid w:val="006E6686"/>
    <w:rsid w:val="006E6814"/>
    <w:rsid w:val="006E683A"/>
    <w:rsid w:val="006E68BE"/>
    <w:rsid w:val="006E68F2"/>
    <w:rsid w:val="006E6F18"/>
    <w:rsid w:val="006E7090"/>
    <w:rsid w:val="006E7240"/>
    <w:rsid w:val="006E7374"/>
    <w:rsid w:val="006E7535"/>
    <w:rsid w:val="006E76C9"/>
    <w:rsid w:val="006E7709"/>
    <w:rsid w:val="006E77FB"/>
    <w:rsid w:val="006E78FF"/>
    <w:rsid w:val="006E7F35"/>
    <w:rsid w:val="006F00CD"/>
    <w:rsid w:val="006F017C"/>
    <w:rsid w:val="006F03A8"/>
    <w:rsid w:val="006F04ED"/>
    <w:rsid w:val="006F04F5"/>
    <w:rsid w:val="006F0967"/>
    <w:rsid w:val="006F0A8C"/>
    <w:rsid w:val="006F10A4"/>
    <w:rsid w:val="006F113C"/>
    <w:rsid w:val="006F1242"/>
    <w:rsid w:val="006F1316"/>
    <w:rsid w:val="006F1618"/>
    <w:rsid w:val="006F191E"/>
    <w:rsid w:val="006F192B"/>
    <w:rsid w:val="006F1B78"/>
    <w:rsid w:val="006F1BCF"/>
    <w:rsid w:val="006F1C20"/>
    <w:rsid w:val="006F1CCB"/>
    <w:rsid w:val="006F1E40"/>
    <w:rsid w:val="006F21B0"/>
    <w:rsid w:val="006F244A"/>
    <w:rsid w:val="006F27B4"/>
    <w:rsid w:val="006F285D"/>
    <w:rsid w:val="006F2A7A"/>
    <w:rsid w:val="006F2F6E"/>
    <w:rsid w:val="006F32A1"/>
    <w:rsid w:val="006F34BB"/>
    <w:rsid w:val="006F3D0B"/>
    <w:rsid w:val="006F3D93"/>
    <w:rsid w:val="006F3E68"/>
    <w:rsid w:val="006F3F56"/>
    <w:rsid w:val="006F4560"/>
    <w:rsid w:val="006F46BC"/>
    <w:rsid w:val="006F47C4"/>
    <w:rsid w:val="006F483D"/>
    <w:rsid w:val="006F4946"/>
    <w:rsid w:val="006F49A4"/>
    <w:rsid w:val="006F4A5F"/>
    <w:rsid w:val="006F4D0E"/>
    <w:rsid w:val="006F4EC7"/>
    <w:rsid w:val="006F4FCF"/>
    <w:rsid w:val="006F50D3"/>
    <w:rsid w:val="006F5277"/>
    <w:rsid w:val="006F5577"/>
    <w:rsid w:val="006F5A9F"/>
    <w:rsid w:val="006F6128"/>
    <w:rsid w:val="006F668D"/>
    <w:rsid w:val="006F66DA"/>
    <w:rsid w:val="006F6716"/>
    <w:rsid w:val="006F67FC"/>
    <w:rsid w:val="006F692D"/>
    <w:rsid w:val="006F6E0A"/>
    <w:rsid w:val="006F6E71"/>
    <w:rsid w:val="006F6EC4"/>
    <w:rsid w:val="006F6F2D"/>
    <w:rsid w:val="006F7039"/>
    <w:rsid w:val="006F706A"/>
    <w:rsid w:val="006F7147"/>
    <w:rsid w:val="006F729E"/>
    <w:rsid w:val="006F73DC"/>
    <w:rsid w:val="006F742F"/>
    <w:rsid w:val="006F76A0"/>
    <w:rsid w:val="006F778A"/>
    <w:rsid w:val="006F7835"/>
    <w:rsid w:val="006F7878"/>
    <w:rsid w:val="006F7A19"/>
    <w:rsid w:val="006F7AD2"/>
    <w:rsid w:val="006F7DD0"/>
    <w:rsid w:val="006F7E5A"/>
    <w:rsid w:val="006F7E69"/>
    <w:rsid w:val="006F7E9C"/>
    <w:rsid w:val="007003CE"/>
    <w:rsid w:val="007005F1"/>
    <w:rsid w:val="00700D90"/>
    <w:rsid w:val="00700F9E"/>
    <w:rsid w:val="00701093"/>
    <w:rsid w:val="00701147"/>
    <w:rsid w:val="0070117C"/>
    <w:rsid w:val="007011F4"/>
    <w:rsid w:val="007012B6"/>
    <w:rsid w:val="00701625"/>
    <w:rsid w:val="0070169F"/>
    <w:rsid w:val="007016E5"/>
    <w:rsid w:val="00701A05"/>
    <w:rsid w:val="00701AE9"/>
    <w:rsid w:val="00701FBC"/>
    <w:rsid w:val="00701FC6"/>
    <w:rsid w:val="007022A9"/>
    <w:rsid w:val="00702391"/>
    <w:rsid w:val="007028D7"/>
    <w:rsid w:val="00702BFB"/>
    <w:rsid w:val="00702EC7"/>
    <w:rsid w:val="00703359"/>
    <w:rsid w:val="0070351B"/>
    <w:rsid w:val="0070396C"/>
    <w:rsid w:val="0070399D"/>
    <w:rsid w:val="007039C4"/>
    <w:rsid w:val="00703E1A"/>
    <w:rsid w:val="00703E3C"/>
    <w:rsid w:val="00703E94"/>
    <w:rsid w:val="00703F48"/>
    <w:rsid w:val="00704074"/>
    <w:rsid w:val="007042A7"/>
    <w:rsid w:val="007043AA"/>
    <w:rsid w:val="0070444C"/>
    <w:rsid w:val="007045AC"/>
    <w:rsid w:val="007048D5"/>
    <w:rsid w:val="00704B6F"/>
    <w:rsid w:val="00704C0E"/>
    <w:rsid w:val="00704DA5"/>
    <w:rsid w:val="00704DB9"/>
    <w:rsid w:val="00704DF5"/>
    <w:rsid w:val="00704E5F"/>
    <w:rsid w:val="00705135"/>
    <w:rsid w:val="0070514E"/>
    <w:rsid w:val="0070532E"/>
    <w:rsid w:val="00705355"/>
    <w:rsid w:val="007054C4"/>
    <w:rsid w:val="00705535"/>
    <w:rsid w:val="0070572B"/>
    <w:rsid w:val="00705B44"/>
    <w:rsid w:val="00705FFD"/>
    <w:rsid w:val="00706772"/>
    <w:rsid w:val="00706963"/>
    <w:rsid w:val="00706965"/>
    <w:rsid w:val="00706D12"/>
    <w:rsid w:val="00706D2D"/>
    <w:rsid w:val="00706D8E"/>
    <w:rsid w:val="00706F2A"/>
    <w:rsid w:val="00707091"/>
    <w:rsid w:val="0070713B"/>
    <w:rsid w:val="007071E2"/>
    <w:rsid w:val="00707238"/>
    <w:rsid w:val="0070734E"/>
    <w:rsid w:val="007073A1"/>
    <w:rsid w:val="0070746E"/>
    <w:rsid w:val="00707502"/>
    <w:rsid w:val="007075F8"/>
    <w:rsid w:val="00707E82"/>
    <w:rsid w:val="00707FFD"/>
    <w:rsid w:val="0071005E"/>
    <w:rsid w:val="00710163"/>
    <w:rsid w:val="007102D6"/>
    <w:rsid w:val="00710529"/>
    <w:rsid w:val="007105EB"/>
    <w:rsid w:val="0071069F"/>
    <w:rsid w:val="0071089F"/>
    <w:rsid w:val="00710942"/>
    <w:rsid w:val="00710992"/>
    <w:rsid w:val="00710C84"/>
    <w:rsid w:val="00710E5D"/>
    <w:rsid w:val="00710F78"/>
    <w:rsid w:val="00710F87"/>
    <w:rsid w:val="00711014"/>
    <w:rsid w:val="0071105B"/>
    <w:rsid w:val="0071134E"/>
    <w:rsid w:val="007113E9"/>
    <w:rsid w:val="00711463"/>
    <w:rsid w:val="0071152D"/>
    <w:rsid w:val="0071162B"/>
    <w:rsid w:val="00711694"/>
    <w:rsid w:val="00711B79"/>
    <w:rsid w:val="00711F0E"/>
    <w:rsid w:val="00712040"/>
    <w:rsid w:val="00712162"/>
    <w:rsid w:val="007121B0"/>
    <w:rsid w:val="00712264"/>
    <w:rsid w:val="00712495"/>
    <w:rsid w:val="0071259F"/>
    <w:rsid w:val="0071278C"/>
    <w:rsid w:val="007127AC"/>
    <w:rsid w:val="007129B2"/>
    <w:rsid w:val="00712ACC"/>
    <w:rsid w:val="00712B1C"/>
    <w:rsid w:val="00712BEA"/>
    <w:rsid w:val="00712D4D"/>
    <w:rsid w:val="00712D75"/>
    <w:rsid w:val="00712D90"/>
    <w:rsid w:val="00712E9B"/>
    <w:rsid w:val="00712F4B"/>
    <w:rsid w:val="0071320D"/>
    <w:rsid w:val="007132FC"/>
    <w:rsid w:val="007133A9"/>
    <w:rsid w:val="0071342B"/>
    <w:rsid w:val="00713587"/>
    <w:rsid w:val="00713677"/>
    <w:rsid w:val="00713986"/>
    <w:rsid w:val="00713A12"/>
    <w:rsid w:val="00713A46"/>
    <w:rsid w:val="00713B6C"/>
    <w:rsid w:val="00713D2B"/>
    <w:rsid w:val="00713DE2"/>
    <w:rsid w:val="0071410A"/>
    <w:rsid w:val="007145AB"/>
    <w:rsid w:val="00714B63"/>
    <w:rsid w:val="00714C90"/>
    <w:rsid w:val="00714DFE"/>
    <w:rsid w:val="00714E59"/>
    <w:rsid w:val="007151C7"/>
    <w:rsid w:val="00715339"/>
    <w:rsid w:val="0071545B"/>
    <w:rsid w:val="0071545F"/>
    <w:rsid w:val="0071567C"/>
    <w:rsid w:val="00715718"/>
    <w:rsid w:val="007157DA"/>
    <w:rsid w:val="00715EFD"/>
    <w:rsid w:val="007161E4"/>
    <w:rsid w:val="007164E4"/>
    <w:rsid w:val="007165C6"/>
    <w:rsid w:val="007167B6"/>
    <w:rsid w:val="00716A70"/>
    <w:rsid w:val="00716B48"/>
    <w:rsid w:val="00716B90"/>
    <w:rsid w:val="00716CF0"/>
    <w:rsid w:val="00716D3A"/>
    <w:rsid w:val="00716DAC"/>
    <w:rsid w:val="00717142"/>
    <w:rsid w:val="007173BA"/>
    <w:rsid w:val="00717528"/>
    <w:rsid w:val="0071752B"/>
    <w:rsid w:val="007176BD"/>
    <w:rsid w:val="00717792"/>
    <w:rsid w:val="00717B32"/>
    <w:rsid w:val="00717ECB"/>
    <w:rsid w:val="00717FCC"/>
    <w:rsid w:val="0072004F"/>
    <w:rsid w:val="0072025D"/>
    <w:rsid w:val="00720333"/>
    <w:rsid w:val="00720343"/>
    <w:rsid w:val="00720752"/>
    <w:rsid w:val="0072088A"/>
    <w:rsid w:val="00720BE8"/>
    <w:rsid w:val="007210E1"/>
    <w:rsid w:val="00721136"/>
    <w:rsid w:val="0072118D"/>
    <w:rsid w:val="007211B0"/>
    <w:rsid w:val="007211D8"/>
    <w:rsid w:val="007215BD"/>
    <w:rsid w:val="00721647"/>
    <w:rsid w:val="007216A5"/>
    <w:rsid w:val="00721744"/>
    <w:rsid w:val="00721C3A"/>
    <w:rsid w:val="00721D76"/>
    <w:rsid w:val="00721E08"/>
    <w:rsid w:val="00721FB8"/>
    <w:rsid w:val="00721FFD"/>
    <w:rsid w:val="0072254B"/>
    <w:rsid w:val="007226C9"/>
    <w:rsid w:val="00722A55"/>
    <w:rsid w:val="00722B88"/>
    <w:rsid w:val="00722D1F"/>
    <w:rsid w:val="00722D2A"/>
    <w:rsid w:val="00722D2B"/>
    <w:rsid w:val="00722D5C"/>
    <w:rsid w:val="00722FC2"/>
    <w:rsid w:val="007231FA"/>
    <w:rsid w:val="0072327B"/>
    <w:rsid w:val="00723330"/>
    <w:rsid w:val="0072358A"/>
    <w:rsid w:val="00723A04"/>
    <w:rsid w:val="00723BA5"/>
    <w:rsid w:val="00723BC2"/>
    <w:rsid w:val="00723EB4"/>
    <w:rsid w:val="00723FBB"/>
    <w:rsid w:val="00724141"/>
    <w:rsid w:val="0072430E"/>
    <w:rsid w:val="007243CC"/>
    <w:rsid w:val="0072440E"/>
    <w:rsid w:val="00724440"/>
    <w:rsid w:val="00724646"/>
    <w:rsid w:val="0072476C"/>
    <w:rsid w:val="00724B3D"/>
    <w:rsid w:val="00724F2E"/>
    <w:rsid w:val="0072503A"/>
    <w:rsid w:val="007252CB"/>
    <w:rsid w:val="00725361"/>
    <w:rsid w:val="0072567B"/>
    <w:rsid w:val="0072569C"/>
    <w:rsid w:val="00725795"/>
    <w:rsid w:val="007258E5"/>
    <w:rsid w:val="007258E7"/>
    <w:rsid w:val="00725954"/>
    <w:rsid w:val="007259FF"/>
    <w:rsid w:val="00725CFE"/>
    <w:rsid w:val="00725E2E"/>
    <w:rsid w:val="00726584"/>
    <w:rsid w:val="007266EB"/>
    <w:rsid w:val="007268EC"/>
    <w:rsid w:val="00726977"/>
    <w:rsid w:val="00726D3A"/>
    <w:rsid w:val="00726D3B"/>
    <w:rsid w:val="00726FFA"/>
    <w:rsid w:val="00727051"/>
    <w:rsid w:val="007270B6"/>
    <w:rsid w:val="007273F8"/>
    <w:rsid w:val="007276FA"/>
    <w:rsid w:val="007277AA"/>
    <w:rsid w:val="00727868"/>
    <w:rsid w:val="00727881"/>
    <w:rsid w:val="007278F2"/>
    <w:rsid w:val="00727BCB"/>
    <w:rsid w:val="00727BDB"/>
    <w:rsid w:val="00727C12"/>
    <w:rsid w:val="00727E96"/>
    <w:rsid w:val="00727F75"/>
    <w:rsid w:val="0073008B"/>
    <w:rsid w:val="0073009A"/>
    <w:rsid w:val="007303A9"/>
    <w:rsid w:val="007303FD"/>
    <w:rsid w:val="00730657"/>
    <w:rsid w:val="007307F3"/>
    <w:rsid w:val="007309D6"/>
    <w:rsid w:val="007309F3"/>
    <w:rsid w:val="00730C4B"/>
    <w:rsid w:val="0073117E"/>
    <w:rsid w:val="0073156C"/>
    <w:rsid w:val="00731650"/>
    <w:rsid w:val="0073168C"/>
    <w:rsid w:val="00731956"/>
    <w:rsid w:val="00731B92"/>
    <w:rsid w:val="0073209E"/>
    <w:rsid w:val="007320D5"/>
    <w:rsid w:val="0073214F"/>
    <w:rsid w:val="00732177"/>
    <w:rsid w:val="0073271E"/>
    <w:rsid w:val="00732AF8"/>
    <w:rsid w:val="00733125"/>
    <w:rsid w:val="0073331B"/>
    <w:rsid w:val="0073343B"/>
    <w:rsid w:val="007337F6"/>
    <w:rsid w:val="0073382C"/>
    <w:rsid w:val="007338F5"/>
    <w:rsid w:val="0073394E"/>
    <w:rsid w:val="00733B5E"/>
    <w:rsid w:val="00733DCB"/>
    <w:rsid w:val="00733E74"/>
    <w:rsid w:val="00733E8C"/>
    <w:rsid w:val="00733F51"/>
    <w:rsid w:val="0073444D"/>
    <w:rsid w:val="00734493"/>
    <w:rsid w:val="007344A7"/>
    <w:rsid w:val="007344D6"/>
    <w:rsid w:val="00734A79"/>
    <w:rsid w:val="00734B3C"/>
    <w:rsid w:val="00734BE4"/>
    <w:rsid w:val="007352B2"/>
    <w:rsid w:val="0073550E"/>
    <w:rsid w:val="007356F1"/>
    <w:rsid w:val="0073575A"/>
    <w:rsid w:val="0073575B"/>
    <w:rsid w:val="007358C4"/>
    <w:rsid w:val="00735B6D"/>
    <w:rsid w:val="00735BC9"/>
    <w:rsid w:val="00735D09"/>
    <w:rsid w:val="00735EAC"/>
    <w:rsid w:val="007360A6"/>
    <w:rsid w:val="00736479"/>
    <w:rsid w:val="00736709"/>
    <w:rsid w:val="00736781"/>
    <w:rsid w:val="0073691B"/>
    <w:rsid w:val="00736D3C"/>
    <w:rsid w:val="00736FE3"/>
    <w:rsid w:val="00737147"/>
    <w:rsid w:val="0073724A"/>
    <w:rsid w:val="00737756"/>
    <w:rsid w:val="007377FC"/>
    <w:rsid w:val="00737850"/>
    <w:rsid w:val="00737CC6"/>
    <w:rsid w:val="00737E7D"/>
    <w:rsid w:val="00737F81"/>
    <w:rsid w:val="00740099"/>
    <w:rsid w:val="0074034A"/>
    <w:rsid w:val="007403E2"/>
    <w:rsid w:val="007405A9"/>
    <w:rsid w:val="00740697"/>
    <w:rsid w:val="00740797"/>
    <w:rsid w:val="007407DA"/>
    <w:rsid w:val="007407E8"/>
    <w:rsid w:val="00740833"/>
    <w:rsid w:val="007408C1"/>
    <w:rsid w:val="007408C7"/>
    <w:rsid w:val="007409A3"/>
    <w:rsid w:val="007409D5"/>
    <w:rsid w:val="00740C90"/>
    <w:rsid w:val="0074102F"/>
    <w:rsid w:val="00741250"/>
    <w:rsid w:val="0074126E"/>
    <w:rsid w:val="0074180B"/>
    <w:rsid w:val="00741994"/>
    <w:rsid w:val="00741A35"/>
    <w:rsid w:val="00741B6E"/>
    <w:rsid w:val="00741F65"/>
    <w:rsid w:val="007422E5"/>
    <w:rsid w:val="0074232E"/>
    <w:rsid w:val="0074239E"/>
    <w:rsid w:val="00742443"/>
    <w:rsid w:val="0074249C"/>
    <w:rsid w:val="00742535"/>
    <w:rsid w:val="00742652"/>
    <w:rsid w:val="007427BD"/>
    <w:rsid w:val="00742956"/>
    <w:rsid w:val="00742A2F"/>
    <w:rsid w:val="00742AFB"/>
    <w:rsid w:val="00742B4F"/>
    <w:rsid w:val="00742B63"/>
    <w:rsid w:val="00742BFA"/>
    <w:rsid w:val="007433C3"/>
    <w:rsid w:val="00743913"/>
    <w:rsid w:val="00743921"/>
    <w:rsid w:val="007439B7"/>
    <w:rsid w:val="00743A29"/>
    <w:rsid w:val="00743AB8"/>
    <w:rsid w:val="00743CC1"/>
    <w:rsid w:val="00743D07"/>
    <w:rsid w:val="00743F09"/>
    <w:rsid w:val="00743F35"/>
    <w:rsid w:val="00744143"/>
    <w:rsid w:val="00744226"/>
    <w:rsid w:val="00744269"/>
    <w:rsid w:val="0074452F"/>
    <w:rsid w:val="007447A8"/>
    <w:rsid w:val="007449AF"/>
    <w:rsid w:val="00744C88"/>
    <w:rsid w:val="00744D13"/>
    <w:rsid w:val="00744F15"/>
    <w:rsid w:val="00744FAC"/>
    <w:rsid w:val="007454D7"/>
    <w:rsid w:val="007456D5"/>
    <w:rsid w:val="0074577F"/>
    <w:rsid w:val="0074598C"/>
    <w:rsid w:val="007459AB"/>
    <w:rsid w:val="00745CA4"/>
    <w:rsid w:val="00745CAB"/>
    <w:rsid w:val="00745CCB"/>
    <w:rsid w:val="00745DAB"/>
    <w:rsid w:val="00745E18"/>
    <w:rsid w:val="00745E63"/>
    <w:rsid w:val="00746695"/>
    <w:rsid w:val="007466E6"/>
    <w:rsid w:val="00746888"/>
    <w:rsid w:val="007468C6"/>
    <w:rsid w:val="00746A66"/>
    <w:rsid w:val="00746AB6"/>
    <w:rsid w:val="00746B0E"/>
    <w:rsid w:val="00746CE3"/>
    <w:rsid w:val="00746D66"/>
    <w:rsid w:val="00746EF4"/>
    <w:rsid w:val="00746EF5"/>
    <w:rsid w:val="007473CE"/>
    <w:rsid w:val="00747431"/>
    <w:rsid w:val="0074764F"/>
    <w:rsid w:val="007476AB"/>
    <w:rsid w:val="00747898"/>
    <w:rsid w:val="00747BCA"/>
    <w:rsid w:val="00750130"/>
    <w:rsid w:val="00750137"/>
    <w:rsid w:val="00750364"/>
    <w:rsid w:val="007503C7"/>
    <w:rsid w:val="00750920"/>
    <w:rsid w:val="00750C2A"/>
    <w:rsid w:val="00750E6B"/>
    <w:rsid w:val="00750EAF"/>
    <w:rsid w:val="007510E1"/>
    <w:rsid w:val="00751162"/>
    <w:rsid w:val="007514E4"/>
    <w:rsid w:val="00751696"/>
    <w:rsid w:val="0075186D"/>
    <w:rsid w:val="00751A8D"/>
    <w:rsid w:val="00751F9C"/>
    <w:rsid w:val="007520DB"/>
    <w:rsid w:val="007521D5"/>
    <w:rsid w:val="007523BE"/>
    <w:rsid w:val="0075261D"/>
    <w:rsid w:val="00752652"/>
    <w:rsid w:val="00752751"/>
    <w:rsid w:val="007527A4"/>
    <w:rsid w:val="00752E29"/>
    <w:rsid w:val="00753085"/>
    <w:rsid w:val="007530F1"/>
    <w:rsid w:val="00753271"/>
    <w:rsid w:val="00753518"/>
    <w:rsid w:val="007535C0"/>
    <w:rsid w:val="0075361E"/>
    <w:rsid w:val="007536A0"/>
    <w:rsid w:val="007538AE"/>
    <w:rsid w:val="00753A86"/>
    <w:rsid w:val="00753A93"/>
    <w:rsid w:val="00753AD3"/>
    <w:rsid w:val="00753BB0"/>
    <w:rsid w:val="00753EC8"/>
    <w:rsid w:val="00754362"/>
    <w:rsid w:val="00754758"/>
    <w:rsid w:val="00754930"/>
    <w:rsid w:val="00754954"/>
    <w:rsid w:val="0075499A"/>
    <w:rsid w:val="007549CD"/>
    <w:rsid w:val="00754B19"/>
    <w:rsid w:val="00754BF5"/>
    <w:rsid w:val="00754E03"/>
    <w:rsid w:val="00754FEB"/>
    <w:rsid w:val="0075514D"/>
    <w:rsid w:val="00755164"/>
    <w:rsid w:val="007553F0"/>
    <w:rsid w:val="007553F3"/>
    <w:rsid w:val="007555D1"/>
    <w:rsid w:val="0075562F"/>
    <w:rsid w:val="007556F4"/>
    <w:rsid w:val="00755B6D"/>
    <w:rsid w:val="00755D93"/>
    <w:rsid w:val="007562BD"/>
    <w:rsid w:val="007562E1"/>
    <w:rsid w:val="007565BD"/>
    <w:rsid w:val="00756653"/>
    <w:rsid w:val="0075668F"/>
    <w:rsid w:val="007569D1"/>
    <w:rsid w:val="00756B40"/>
    <w:rsid w:val="00756CF2"/>
    <w:rsid w:val="00756E23"/>
    <w:rsid w:val="00756FA4"/>
    <w:rsid w:val="00756FC7"/>
    <w:rsid w:val="00757047"/>
    <w:rsid w:val="0075706B"/>
    <w:rsid w:val="007571DA"/>
    <w:rsid w:val="00757245"/>
    <w:rsid w:val="007572E4"/>
    <w:rsid w:val="00757523"/>
    <w:rsid w:val="00757573"/>
    <w:rsid w:val="00757706"/>
    <w:rsid w:val="007578AA"/>
    <w:rsid w:val="00757BCB"/>
    <w:rsid w:val="00757E34"/>
    <w:rsid w:val="00760134"/>
    <w:rsid w:val="007602DA"/>
    <w:rsid w:val="00760415"/>
    <w:rsid w:val="0076052E"/>
    <w:rsid w:val="00760664"/>
    <w:rsid w:val="0076098C"/>
    <w:rsid w:val="00760B86"/>
    <w:rsid w:val="007611F8"/>
    <w:rsid w:val="00761344"/>
    <w:rsid w:val="00761749"/>
    <w:rsid w:val="00761978"/>
    <w:rsid w:val="00761B9A"/>
    <w:rsid w:val="00761CB5"/>
    <w:rsid w:val="0076204E"/>
    <w:rsid w:val="0076222A"/>
    <w:rsid w:val="00762311"/>
    <w:rsid w:val="007624A3"/>
    <w:rsid w:val="007626E7"/>
    <w:rsid w:val="007627A1"/>
    <w:rsid w:val="00762F34"/>
    <w:rsid w:val="00763091"/>
    <w:rsid w:val="00763388"/>
    <w:rsid w:val="0076358F"/>
    <w:rsid w:val="007639C4"/>
    <w:rsid w:val="00763A15"/>
    <w:rsid w:val="00763AB6"/>
    <w:rsid w:val="00763C9E"/>
    <w:rsid w:val="00763FB6"/>
    <w:rsid w:val="0076449D"/>
    <w:rsid w:val="00764522"/>
    <w:rsid w:val="00764678"/>
    <w:rsid w:val="0076491D"/>
    <w:rsid w:val="00764AE2"/>
    <w:rsid w:val="00764C39"/>
    <w:rsid w:val="00764C9F"/>
    <w:rsid w:val="00764EFD"/>
    <w:rsid w:val="0076505C"/>
    <w:rsid w:val="0076567F"/>
    <w:rsid w:val="007657DA"/>
    <w:rsid w:val="00765878"/>
    <w:rsid w:val="007659A1"/>
    <w:rsid w:val="00765CD2"/>
    <w:rsid w:val="007660C3"/>
    <w:rsid w:val="00766321"/>
    <w:rsid w:val="007663EB"/>
    <w:rsid w:val="007666A2"/>
    <w:rsid w:val="0076678F"/>
    <w:rsid w:val="00766810"/>
    <w:rsid w:val="0076690E"/>
    <w:rsid w:val="00766919"/>
    <w:rsid w:val="00766A41"/>
    <w:rsid w:val="00766DFC"/>
    <w:rsid w:val="00767258"/>
    <w:rsid w:val="0076726D"/>
    <w:rsid w:val="0076787D"/>
    <w:rsid w:val="00767BBC"/>
    <w:rsid w:val="00767CC7"/>
    <w:rsid w:val="007703D3"/>
    <w:rsid w:val="00770868"/>
    <w:rsid w:val="00770934"/>
    <w:rsid w:val="00770965"/>
    <w:rsid w:val="00770F63"/>
    <w:rsid w:val="0077138A"/>
    <w:rsid w:val="007715C6"/>
    <w:rsid w:val="007719A6"/>
    <w:rsid w:val="00771C48"/>
    <w:rsid w:val="00771CE0"/>
    <w:rsid w:val="00772283"/>
    <w:rsid w:val="007722DB"/>
    <w:rsid w:val="00772539"/>
    <w:rsid w:val="007727DD"/>
    <w:rsid w:val="00772805"/>
    <w:rsid w:val="00772A5D"/>
    <w:rsid w:val="00772C52"/>
    <w:rsid w:val="00772C76"/>
    <w:rsid w:val="00772EC3"/>
    <w:rsid w:val="007730D1"/>
    <w:rsid w:val="007732FF"/>
    <w:rsid w:val="00773448"/>
    <w:rsid w:val="0077355D"/>
    <w:rsid w:val="0077374B"/>
    <w:rsid w:val="00773A37"/>
    <w:rsid w:val="00773ADE"/>
    <w:rsid w:val="00773DDB"/>
    <w:rsid w:val="00773E82"/>
    <w:rsid w:val="00774170"/>
    <w:rsid w:val="00774392"/>
    <w:rsid w:val="0077453A"/>
    <w:rsid w:val="00774711"/>
    <w:rsid w:val="0077483E"/>
    <w:rsid w:val="00774A60"/>
    <w:rsid w:val="00774ADC"/>
    <w:rsid w:val="00774EAE"/>
    <w:rsid w:val="00774F3A"/>
    <w:rsid w:val="00774F48"/>
    <w:rsid w:val="0077529D"/>
    <w:rsid w:val="007752D1"/>
    <w:rsid w:val="0077569C"/>
    <w:rsid w:val="007756E8"/>
    <w:rsid w:val="007757D2"/>
    <w:rsid w:val="007758FE"/>
    <w:rsid w:val="00775A2B"/>
    <w:rsid w:val="00775BA1"/>
    <w:rsid w:val="00775F95"/>
    <w:rsid w:val="00776002"/>
    <w:rsid w:val="0077607A"/>
    <w:rsid w:val="007764DD"/>
    <w:rsid w:val="00776882"/>
    <w:rsid w:val="007768F1"/>
    <w:rsid w:val="00776C00"/>
    <w:rsid w:val="00776D4A"/>
    <w:rsid w:val="00776EE7"/>
    <w:rsid w:val="00777152"/>
    <w:rsid w:val="0077715C"/>
    <w:rsid w:val="007773B5"/>
    <w:rsid w:val="007773DE"/>
    <w:rsid w:val="00777520"/>
    <w:rsid w:val="007775C4"/>
    <w:rsid w:val="007775C6"/>
    <w:rsid w:val="007775D7"/>
    <w:rsid w:val="007778BD"/>
    <w:rsid w:val="00777ACC"/>
    <w:rsid w:val="00777B7C"/>
    <w:rsid w:val="00777C01"/>
    <w:rsid w:val="00777E81"/>
    <w:rsid w:val="00777E9D"/>
    <w:rsid w:val="007803E8"/>
    <w:rsid w:val="0078047B"/>
    <w:rsid w:val="00780668"/>
    <w:rsid w:val="00780938"/>
    <w:rsid w:val="00780954"/>
    <w:rsid w:val="00780AF2"/>
    <w:rsid w:val="00780B0C"/>
    <w:rsid w:val="00780DFB"/>
    <w:rsid w:val="00780E6A"/>
    <w:rsid w:val="00781478"/>
    <w:rsid w:val="0078150A"/>
    <w:rsid w:val="007817BB"/>
    <w:rsid w:val="007818B1"/>
    <w:rsid w:val="00781C42"/>
    <w:rsid w:val="0078215C"/>
    <w:rsid w:val="0078215E"/>
    <w:rsid w:val="007822EA"/>
    <w:rsid w:val="007825F7"/>
    <w:rsid w:val="0078278B"/>
    <w:rsid w:val="00782C10"/>
    <w:rsid w:val="00782E2A"/>
    <w:rsid w:val="00782FD9"/>
    <w:rsid w:val="007831E8"/>
    <w:rsid w:val="00783312"/>
    <w:rsid w:val="0078344E"/>
    <w:rsid w:val="007835E3"/>
    <w:rsid w:val="0078372F"/>
    <w:rsid w:val="00783A25"/>
    <w:rsid w:val="00783A5B"/>
    <w:rsid w:val="00783B1F"/>
    <w:rsid w:val="00783C2A"/>
    <w:rsid w:val="00783D33"/>
    <w:rsid w:val="00783D74"/>
    <w:rsid w:val="00783F99"/>
    <w:rsid w:val="00783FAC"/>
    <w:rsid w:val="00784224"/>
    <w:rsid w:val="007843F9"/>
    <w:rsid w:val="00784477"/>
    <w:rsid w:val="007844F0"/>
    <w:rsid w:val="007844F7"/>
    <w:rsid w:val="0078455D"/>
    <w:rsid w:val="00784A10"/>
    <w:rsid w:val="00784AA1"/>
    <w:rsid w:val="00784AC8"/>
    <w:rsid w:val="00784B50"/>
    <w:rsid w:val="00784FD9"/>
    <w:rsid w:val="0078579A"/>
    <w:rsid w:val="00785943"/>
    <w:rsid w:val="00785C9F"/>
    <w:rsid w:val="00785D20"/>
    <w:rsid w:val="00785D97"/>
    <w:rsid w:val="007864FD"/>
    <w:rsid w:val="007868F0"/>
    <w:rsid w:val="00786B62"/>
    <w:rsid w:val="00786B84"/>
    <w:rsid w:val="00786BC5"/>
    <w:rsid w:val="00786DD3"/>
    <w:rsid w:val="00787234"/>
    <w:rsid w:val="0078769D"/>
    <w:rsid w:val="007876E8"/>
    <w:rsid w:val="007876F3"/>
    <w:rsid w:val="00787739"/>
    <w:rsid w:val="00787B1F"/>
    <w:rsid w:val="00787BEA"/>
    <w:rsid w:val="00787E44"/>
    <w:rsid w:val="00787EAD"/>
    <w:rsid w:val="0079000E"/>
    <w:rsid w:val="007900C2"/>
    <w:rsid w:val="007900FE"/>
    <w:rsid w:val="007901CC"/>
    <w:rsid w:val="00790268"/>
    <w:rsid w:val="007904CD"/>
    <w:rsid w:val="007904F0"/>
    <w:rsid w:val="007906E4"/>
    <w:rsid w:val="00790814"/>
    <w:rsid w:val="0079099D"/>
    <w:rsid w:val="00790CA3"/>
    <w:rsid w:val="00791031"/>
    <w:rsid w:val="0079123D"/>
    <w:rsid w:val="00791352"/>
    <w:rsid w:val="007914BD"/>
    <w:rsid w:val="00791575"/>
    <w:rsid w:val="007915AF"/>
    <w:rsid w:val="0079161D"/>
    <w:rsid w:val="00791736"/>
    <w:rsid w:val="00791904"/>
    <w:rsid w:val="00791BEB"/>
    <w:rsid w:val="00791CA4"/>
    <w:rsid w:val="00791CF0"/>
    <w:rsid w:val="00791FC3"/>
    <w:rsid w:val="00792009"/>
    <w:rsid w:val="00792074"/>
    <w:rsid w:val="00792079"/>
    <w:rsid w:val="007921DB"/>
    <w:rsid w:val="0079254E"/>
    <w:rsid w:val="0079262D"/>
    <w:rsid w:val="007929EF"/>
    <w:rsid w:val="00792AA0"/>
    <w:rsid w:val="00792AFA"/>
    <w:rsid w:val="007930B4"/>
    <w:rsid w:val="00793243"/>
    <w:rsid w:val="007933FB"/>
    <w:rsid w:val="007934EF"/>
    <w:rsid w:val="007937CF"/>
    <w:rsid w:val="00793920"/>
    <w:rsid w:val="00793D2D"/>
    <w:rsid w:val="0079402F"/>
    <w:rsid w:val="0079411D"/>
    <w:rsid w:val="007945EE"/>
    <w:rsid w:val="007946E7"/>
    <w:rsid w:val="007946EB"/>
    <w:rsid w:val="00794724"/>
    <w:rsid w:val="00794810"/>
    <w:rsid w:val="00794E3F"/>
    <w:rsid w:val="00794F27"/>
    <w:rsid w:val="007951D6"/>
    <w:rsid w:val="007951E4"/>
    <w:rsid w:val="0079537D"/>
    <w:rsid w:val="007953E8"/>
    <w:rsid w:val="007954A7"/>
    <w:rsid w:val="00795837"/>
    <w:rsid w:val="00795ACC"/>
    <w:rsid w:val="00795C3B"/>
    <w:rsid w:val="00795C55"/>
    <w:rsid w:val="00795EC5"/>
    <w:rsid w:val="00795EE3"/>
    <w:rsid w:val="00796398"/>
    <w:rsid w:val="0079683D"/>
    <w:rsid w:val="00796CA3"/>
    <w:rsid w:val="007971C2"/>
    <w:rsid w:val="007973DE"/>
    <w:rsid w:val="00797440"/>
    <w:rsid w:val="007974DE"/>
    <w:rsid w:val="007974E3"/>
    <w:rsid w:val="007975EE"/>
    <w:rsid w:val="00797660"/>
    <w:rsid w:val="007976D4"/>
    <w:rsid w:val="007977C5"/>
    <w:rsid w:val="00797898"/>
    <w:rsid w:val="00797970"/>
    <w:rsid w:val="00797A24"/>
    <w:rsid w:val="00797A4D"/>
    <w:rsid w:val="00797B5C"/>
    <w:rsid w:val="00797BAF"/>
    <w:rsid w:val="007A000C"/>
    <w:rsid w:val="007A020D"/>
    <w:rsid w:val="007A0478"/>
    <w:rsid w:val="007A050C"/>
    <w:rsid w:val="007A0585"/>
    <w:rsid w:val="007A05A8"/>
    <w:rsid w:val="007A05F5"/>
    <w:rsid w:val="007A0829"/>
    <w:rsid w:val="007A088D"/>
    <w:rsid w:val="007A08B3"/>
    <w:rsid w:val="007A0A56"/>
    <w:rsid w:val="007A0A6B"/>
    <w:rsid w:val="007A0D1E"/>
    <w:rsid w:val="007A0EB5"/>
    <w:rsid w:val="007A0FAF"/>
    <w:rsid w:val="007A106E"/>
    <w:rsid w:val="007A1120"/>
    <w:rsid w:val="007A1601"/>
    <w:rsid w:val="007A1A71"/>
    <w:rsid w:val="007A1EB0"/>
    <w:rsid w:val="007A1EF0"/>
    <w:rsid w:val="007A203D"/>
    <w:rsid w:val="007A2393"/>
    <w:rsid w:val="007A2554"/>
    <w:rsid w:val="007A26AF"/>
    <w:rsid w:val="007A285D"/>
    <w:rsid w:val="007A2BF4"/>
    <w:rsid w:val="007A2DB9"/>
    <w:rsid w:val="007A322B"/>
    <w:rsid w:val="007A329C"/>
    <w:rsid w:val="007A3337"/>
    <w:rsid w:val="007A3790"/>
    <w:rsid w:val="007A3BC3"/>
    <w:rsid w:val="007A3BF6"/>
    <w:rsid w:val="007A3FD0"/>
    <w:rsid w:val="007A3FDC"/>
    <w:rsid w:val="007A3FF1"/>
    <w:rsid w:val="007A4199"/>
    <w:rsid w:val="007A422B"/>
    <w:rsid w:val="007A426A"/>
    <w:rsid w:val="007A447E"/>
    <w:rsid w:val="007A4491"/>
    <w:rsid w:val="007A45AE"/>
    <w:rsid w:val="007A481C"/>
    <w:rsid w:val="007A4915"/>
    <w:rsid w:val="007A4A09"/>
    <w:rsid w:val="007A4D41"/>
    <w:rsid w:val="007A51B7"/>
    <w:rsid w:val="007A550E"/>
    <w:rsid w:val="007A5774"/>
    <w:rsid w:val="007A5BD8"/>
    <w:rsid w:val="007A5C45"/>
    <w:rsid w:val="007A5C78"/>
    <w:rsid w:val="007A5E01"/>
    <w:rsid w:val="007A650C"/>
    <w:rsid w:val="007A67B6"/>
    <w:rsid w:val="007A6ABD"/>
    <w:rsid w:val="007A6BB0"/>
    <w:rsid w:val="007A6BE0"/>
    <w:rsid w:val="007A6C2B"/>
    <w:rsid w:val="007A6D88"/>
    <w:rsid w:val="007A6DAD"/>
    <w:rsid w:val="007A6E93"/>
    <w:rsid w:val="007A6EF8"/>
    <w:rsid w:val="007A6F5C"/>
    <w:rsid w:val="007A7001"/>
    <w:rsid w:val="007A72BD"/>
    <w:rsid w:val="007A74CF"/>
    <w:rsid w:val="007A7B16"/>
    <w:rsid w:val="007A7E85"/>
    <w:rsid w:val="007B006C"/>
    <w:rsid w:val="007B0118"/>
    <w:rsid w:val="007B098C"/>
    <w:rsid w:val="007B0D46"/>
    <w:rsid w:val="007B12A7"/>
    <w:rsid w:val="007B1359"/>
    <w:rsid w:val="007B14DC"/>
    <w:rsid w:val="007B1553"/>
    <w:rsid w:val="007B1555"/>
    <w:rsid w:val="007B1581"/>
    <w:rsid w:val="007B1593"/>
    <w:rsid w:val="007B1682"/>
    <w:rsid w:val="007B1710"/>
    <w:rsid w:val="007B1941"/>
    <w:rsid w:val="007B198B"/>
    <w:rsid w:val="007B19CB"/>
    <w:rsid w:val="007B1D2A"/>
    <w:rsid w:val="007B1D35"/>
    <w:rsid w:val="007B1DF3"/>
    <w:rsid w:val="007B228B"/>
    <w:rsid w:val="007B255F"/>
    <w:rsid w:val="007B2568"/>
    <w:rsid w:val="007B25DB"/>
    <w:rsid w:val="007B2626"/>
    <w:rsid w:val="007B2781"/>
    <w:rsid w:val="007B2818"/>
    <w:rsid w:val="007B2AD2"/>
    <w:rsid w:val="007B2CDA"/>
    <w:rsid w:val="007B2D1C"/>
    <w:rsid w:val="007B2FE0"/>
    <w:rsid w:val="007B397D"/>
    <w:rsid w:val="007B39DE"/>
    <w:rsid w:val="007B3E1E"/>
    <w:rsid w:val="007B4035"/>
    <w:rsid w:val="007B40FD"/>
    <w:rsid w:val="007B4557"/>
    <w:rsid w:val="007B455C"/>
    <w:rsid w:val="007B495F"/>
    <w:rsid w:val="007B4A39"/>
    <w:rsid w:val="007B4C2D"/>
    <w:rsid w:val="007B4CBA"/>
    <w:rsid w:val="007B5001"/>
    <w:rsid w:val="007B5199"/>
    <w:rsid w:val="007B51A9"/>
    <w:rsid w:val="007B51C7"/>
    <w:rsid w:val="007B541D"/>
    <w:rsid w:val="007B57E7"/>
    <w:rsid w:val="007B5860"/>
    <w:rsid w:val="007B5877"/>
    <w:rsid w:val="007B5B2E"/>
    <w:rsid w:val="007B5C18"/>
    <w:rsid w:val="007B5D6F"/>
    <w:rsid w:val="007B5E61"/>
    <w:rsid w:val="007B5E8D"/>
    <w:rsid w:val="007B5FA2"/>
    <w:rsid w:val="007B6014"/>
    <w:rsid w:val="007B613C"/>
    <w:rsid w:val="007B6176"/>
    <w:rsid w:val="007B63C3"/>
    <w:rsid w:val="007B654A"/>
    <w:rsid w:val="007B657A"/>
    <w:rsid w:val="007B6632"/>
    <w:rsid w:val="007B690A"/>
    <w:rsid w:val="007B6D48"/>
    <w:rsid w:val="007B6DF3"/>
    <w:rsid w:val="007B6F67"/>
    <w:rsid w:val="007B702E"/>
    <w:rsid w:val="007B7169"/>
    <w:rsid w:val="007B71C0"/>
    <w:rsid w:val="007B725B"/>
    <w:rsid w:val="007B749D"/>
    <w:rsid w:val="007B7687"/>
    <w:rsid w:val="007B775B"/>
    <w:rsid w:val="007B7990"/>
    <w:rsid w:val="007B7ACA"/>
    <w:rsid w:val="007B7BDA"/>
    <w:rsid w:val="007B7D1D"/>
    <w:rsid w:val="007B7DE8"/>
    <w:rsid w:val="007B7FEC"/>
    <w:rsid w:val="007C013F"/>
    <w:rsid w:val="007C01C2"/>
    <w:rsid w:val="007C01ED"/>
    <w:rsid w:val="007C0669"/>
    <w:rsid w:val="007C06E9"/>
    <w:rsid w:val="007C0771"/>
    <w:rsid w:val="007C0B50"/>
    <w:rsid w:val="007C0B69"/>
    <w:rsid w:val="007C0B9D"/>
    <w:rsid w:val="007C0DA5"/>
    <w:rsid w:val="007C0F6A"/>
    <w:rsid w:val="007C11CD"/>
    <w:rsid w:val="007C1262"/>
    <w:rsid w:val="007C1342"/>
    <w:rsid w:val="007C16BD"/>
    <w:rsid w:val="007C1BD5"/>
    <w:rsid w:val="007C1D20"/>
    <w:rsid w:val="007C1FD5"/>
    <w:rsid w:val="007C22FC"/>
    <w:rsid w:val="007C2357"/>
    <w:rsid w:val="007C2387"/>
    <w:rsid w:val="007C23C2"/>
    <w:rsid w:val="007C2EB1"/>
    <w:rsid w:val="007C2F5C"/>
    <w:rsid w:val="007C31C0"/>
    <w:rsid w:val="007C3369"/>
    <w:rsid w:val="007C33A9"/>
    <w:rsid w:val="007C34B2"/>
    <w:rsid w:val="007C3630"/>
    <w:rsid w:val="007C39FA"/>
    <w:rsid w:val="007C3B65"/>
    <w:rsid w:val="007C3BC5"/>
    <w:rsid w:val="007C3C95"/>
    <w:rsid w:val="007C3D93"/>
    <w:rsid w:val="007C3DFB"/>
    <w:rsid w:val="007C3E09"/>
    <w:rsid w:val="007C3E9F"/>
    <w:rsid w:val="007C3ECA"/>
    <w:rsid w:val="007C3EF2"/>
    <w:rsid w:val="007C400F"/>
    <w:rsid w:val="007C4147"/>
    <w:rsid w:val="007C4193"/>
    <w:rsid w:val="007C42A6"/>
    <w:rsid w:val="007C43B1"/>
    <w:rsid w:val="007C45CD"/>
    <w:rsid w:val="007C4607"/>
    <w:rsid w:val="007C47BC"/>
    <w:rsid w:val="007C4830"/>
    <w:rsid w:val="007C4900"/>
    <w:rsid w:val="007C499C"/>
    <w:rsid w:val="007C4A28"/>
    <w:rsid w:val="007C4B35"/>
    <w:rsid w:val="007C4CFA"/>
    <w:rsid w:val="007C4D9F"/>
    <w:rsid w:val="007C4E2C"/>
    <w:rsid w:val="007C5348"/>
    <w:rsid w:val="007C5392"/>
    <w:rsid w:val="007C56F6"/>
    <w:rsid w:val="007C5B2E"/>
    <w:rsid w:val="007C5BC3"/>
    <w:rsid w:val="007C5CAE"/>
    <w:rsid w:val="007C5F27"/>
    <w:rsid w:val="007C63A6"/>
    <w:rsid w:val="007C6406"/>
    <w:rsid w:val="007C643B"/>
    <w:rsid w:val="007C6800"/>
    <w:rsid w:val="007C68E8"/>
    <w:rsid w:val="007C6E37"/>
    <w:rsid w:val="007C6FB2"/>
    <w:rsid w:val="007C703C"/>
    <w:rsid w:val="007C7251"/>
    <w:rsid w:val="007C72D1"/>
    <w:rsid w:val="007C7468"/>
    <w:rsid w:val="007C7562"/>
    <w:rsid w:val="007C75E7"/>
    <w:rsid w:val="007C7795"/>
    <w:rsid w:val="007C779C"/>
    <w:rsid w:val="007C77C4"/>
    <w:rsid w:val="007C77CF"/>
    <w:rsid w:val="007C77FE"/>
    <w:rsid w:val="007C7957"/>
    <w:rsid w:val="007C7AD9"/>
    <w:rsid w:val="007C7CAE"/>
    <w:rsid w:val="007C7F5F"/>
    <w:rsid w:val="007D01E3"/>
    <w:rsid w:val="007D026D"/>
    <w:rsid w:val="007D0295"/>
    <w:rsid w:val="007D029B"/>
    <w:rsid w:val="007D0739"/>
    <w:rsid w:val="007D087B"/>
    <w:rsid w:val="007D091B"/>
    <w:rsid w:val="007D0CF0"/>
    <w:rsid w:val="007D0DE3"/>
    <w:rsid w:val="007D0E2D"/>
    <w:rsid w:val="007D0F67"/>
    <w:rsid w:val="007D1087"/>
    <w:rsid w:val="007D121E"/>
    <w:rsid w:val="007D1314"/>
    <w:rsid w:val="007D14BC"/>
    <w:rsid w:val="007D14D0"/>
    <w:rsid w:val="007D167B"/>
    <w:rsid w:val="007D179F"/>
    <w:rsid w:val="007D18E0"/>
    <w:rsid w:val="007D1BE4"/>
    <w:rsid w:val="007D2335"/>
    <w:rsid w:val="007D23A2"/>
    <w:rsid w:val="007D25AB"/>
    <w:rsid w:val="007D26AC"/>
    <w:rsid w:val="007D26C6"/>
    <w:rsid w:val="007D297C"/>
    <w:rsid w:val="007D2AC7"/>
    <w:rsid w:val="007D2D86"/>
    <w:rsid w:val="007D2ED3"/>
    <w:rsid w:val="007D31A2"/>
    <w:rsid w:val="007D3546"/>
    <w:rsid w:val="007D3639"/>
    <w:rsid w:val="007D3709"/>
    <w:rsid w:val="007D3AC1"/>
    <w:rsid w:val="007D3C3E"/>
    <w:rsid w:val="007D3E56"/>
    <w:rsid w:val="007D42B7"/>
    <w:rsid w:val="007D4365"/>
    <w:rsid w:val="007D454C"/>
    <w:rsid w:val="007D45CC"/>
    <w:rsid w:val="007D46D0"/>
    <w:rsid w:val="007D47D1"/>
    <w:rsid w:val="007D4990"/>
    <w:rsid w:val="007D49F7"/>
    <w:rsid w:val="007D4BB2"/>
    <w:rsid w:val="007D4D07"/>
    <w:rsid w:val="007D4E7B"/>
    <w:rsid w:val="007D5009"/>
    <w:rsid w:val="007D54B3"/>
    <w:rsid w:val="007D54F2"/>
    <w:rsid w:val="007D5651"/>
    <w:rsid w:val="007D5804"/>
    <w:rsid w:val="007D5A87"/>
    <w:rsid w:val="007D603F"/>
    <w:rsid w:val="007D61A8"/>
    <w:rsid w:val="007D620A"/>
    <w:rsid w:val="007D638A"/>
    <w:rsid w:val="007D677E"/>
    <w:rsid w:val="007D69A2"/>
    <w:rsid w:val="007D69B3"/>
    <w:rsid w:val="007D6CE1"/>
    <w:rsid w:val="007D6F46"/>
    <w:rsid w:val="007D700C"/>
    <w:rsid w:val="007D7162"/>
    <w:rsid w:val="007D7438"/>
    <w:rsid w:val="007D78C3"/>
    <w:rsid w:val="007D7A00"/>
    <w:rsid w:val="007D7C18"/>
    <w:rsid w:val="007D7D02"/>
    <w:rsid w:val="007D7F64"/>
    <w:rsid w:val="007E0071"/>
    <w:rsid w:val="007E0096"/>
    <w:rsid w:val="007E0336"/>
    <w:rsid w:val="007E0460"/>
    <w:rsid w:val="007E091B"/>
    <w:rsid w:val="007E09F8"/>
    <w:rsid w:val="007E0AE0"/>
    <w:rsid w:val="007E0DDE"/>
    <w:rsid w:val="007E0E98"/>
    <w:rsid w:val="007E0EF7"/>
    <w:rsid w:val="007E0FA0"/>
    <w:rsid w:val="007E12D8"/>
    <w:rsid w:val="007E1344"/>
    <w:rsid w:val="007E13D6"/>
    <w:rsid w:val="007E15D4"/>
    <w:rsid w:val="007E187D"/>
    <w:rsid w:val="007E19C6"/>
    <w:rsid w:val="007E1B84"/>
    <w:rsid w:val="007E1C82"/>
    <w:rsid w:val="007E2079"/>
    <w:rsid w:val="007E234C"/>
    <w:rsid w:val="007E2474"/>
    <w:rsid w:val="007E2499"/>
    <w:rsid w:val="007E2828"/>
    <w:rsid w:val="007E2C29"/>
    <w:rsid w:val="007E2C38"/>
    <w:rsid w:val="007E2C56"/>
    <w:rsid w:val="007E2E82"/>
    <w:rsid w:val="007E2F07"/>
    <w:rsid w:val="007E2F80"/>
    <w:rsid w:val="007E32DF"/>
    <w:rsid w:val="007E387E"/>
    <w:rsid w:val="007E39D8"/>
    <w:rsid w:val="007E3AEB"/>
    <w:rsid w:val="007E3B09"/>
    <w:rsid w:val="007E3B89"/>
    <w:rsid w:val="007E3EC9"/>
    <w:rsid w:val="007E3FDF"/>
    <w:rsid w:val="007E422E"/>
    <w:rsid w:val="007E453C"/>
    <w:rsid w:val="007E4B7E"/>
    <w:rsid w:val="007E4BEE"/>
    <w:rsid w:val="007E4E03"/>
    <w:rsid w:val="007E502F"/>
    <w:rsid w:val="007E539C"/>
    <w:rsid w:val="007E53D4"/>
    <w:rsid w:val="007E53ED"/>
    <w:rsid w:val="007E555D"/>
    <w:rsid w:val="007E575C"/>
    <w:rsid w:val="007E57FD"/>
    <w:rsid w:val="007E59EC"/>
    <w:rsid w:val="007E5A8F"/>
    <w:rsid w:val="007E5C1F"/>
    <w:rsid w:val="007E5EC8"/>
    <w:rsid w:val="007E5EFA"/>
    <w:rsid w:val="007E625F"/>
    <w:rsid w:val="007E631D"/>
    <w:rsid w:val="007E65B2"/>
    <w:rsid w:val="007E66F8"/>
    <w:rsid w:val="007E683C"/>
    <w:rsid w:val="007E6884"/>
    <w:rsid w:val="007E68F8"/>
    <w:rsid w:val="007E6D55"/>
    <w:rsid w:val="007E6DA6"/>
    <w:rsid w:val="007E6F13"/>
    <w:rsid w:val="007E6F4D"/>
    <w:rsid w:val="007E749C"/>
    <w:rsid w:val="007E77D0"/>
    <w:rsid w:val="007E77D5"/>
    <w:rsid w:val="007E79CE"/>
    <w:rsid w:val="007E7B61"/>
    <w:rsid w:val="007E7CD8"/>
    <w:rsid w:val="007E7CE7"/>
    <w:rsid w:val="007E7FED"/>
    <w:rsid w:val="007F0094"/>
    <w:rsid w:val="007F0162"/>
    <w:rsid w:val="007F02F9"/>
    <w:rsid w:val="007F0427"/>
    <w:rsid w:val="007F0703"/>
    <w:rsid w:val="007F0922"/>
    <w:rsid w:val="007F0923"/>
    <w:rsid w:val="007F0B67"/>
    <w:rsid w:val="007F0BD2"/>
    <w:rsid w:val="007F1072"/>
    <w:rsid w:val="007F115D"/>
    <w:rsid w:val="007F1846"/>
    <w:rsid w:val="007F1C2B"/>
    <w:rsid w:val="007F22E7"/>
    <w:rsid w:val="007F2326"/>
    <w:rsid w:val="007F24FB"/>
    <w:rsid w:val="007F2906"/>
    <w:rsid w:val="007F29B1"/>
    <w:rsid w:val="007F2B1C"/>
    <w:rsid w:val="007F2B60"/>
    <w:rsid w:val="007F2B63"/>
    <w:rsid w:val="007F2DAD"/>
    <w:rsid w:val="007F31F8"/>
    <w:rsid w:val="007F3333"/>
    <w:rsid w:val="007F344D"/>
    <w:rsid w:val="007F35AF"/>
    <w:rsid w:val="007F35FA"/>
    <w:rsid w:val="007F363A"/>
    <w:rsid w:val="007F37E9"/>
    <w:rsid w:val="007F3973"/>
    <w:rsid w:val="007F3BE0"/>
    <w:rsid w:val="007F3D03"/>
    <w:rsid w:val="007F3D49"/>
    <w:rsid w:val="007F3D89"/>
    <w:rsid w:val="007F40D9"/>
    <w:rsid w:val="007F428C"/>
    <w:rsid w:val="007F4885"/>
    <w:rsid w:val="007F48A7"/>
    <w:rsid w:val="007F48EF"/>
    <w:rsid w:val="007F4AD2"/>
    <w:rsid w:val="007F4AD6"/>
    <w:rsid w:val="007F4BDB"/>
    <w:rsid w:val="007F4BEC"/>
    <w:rsid w:val="007F4C0E"/>
    <w:rsid w:val="007F4CA8"/>
    <w:rsid w:val="007F501A"/>
    <w:rsid w:val="007F55F4"/>
    <w:rsid w:val="007F5BFD"/>
    <w:rsid w:val="007F5F3C"/>
    <w:rsid w:val="007F5F42"/>
    <w:rsid w:val="007F5F9B"/>
    <w:rsid w:val="007F5FC6"/>
    <w:rsid w:val="007F5FE7"/>
    <w:rsid w:val="007F60BF"/>
    <w:rsid w:val="007F60FE"/>
    <w:rsid w:val="007F6B54"/>
    <w:rsid w:val="007F704B"/>
    <w:rsid w:val="007F73ED"/>
    <w:rsid w:val="007F7449"/>
    <w:rsid w:val="007F7DBB"/>
    <w:rsid w:val="0080007C"/>
    <w:rsid w:val="00800319"/>
    <w:rsid w:val="0080050B"/>
    <w:rsid w:val="00800795"/>
    <w:rsid w:val="00800814"/>
    <w:rsid w:val="00800CF4"/>
    <w:rsid w:val="00800ED6"/>
    <w:rsid w:val="0080109B"/>
    <w:rsid w:val="008012F5"/>
    <w:rsid w:val="00801349"/>
    <w:rsid w:val="0080135D"/>
    <w:rsid w:val="008017FF"/>
    <w:rsid w:val="008019AD"/>
    <w:rsid w:val="008019C1"/>
    <w:rsid w:val="00801B8E"/>
    <w:rsid w:val="00801F3A"/>
    <w:rsid w:val="00801FC5"/>
    <w:rsid w:val="008028A4"/>
    <w:rsid w:val="008028AB"/>
    <w:rsid w:val="00802919"/>
    <w:rsid w:val="00802B3A"/>
    <w:rsid w:val="00802BEC"/>
    <w:rsid w:val="00802CC1"/>
    <w:rsid w:val="00802CD9"/>
    <w:rsid w:val="00802DE7"/>
    <w:rsid w:val="00802EC8"/>
    <w:rsid w:val="00802F36"/>
    <w:rsid w:val="00803001"/>
    <w:rsid w:val="00803424"/>
    <w:rsid w:val="008034B9"/>
    <w:rsid w:val="008037E6"/>
    <w:rsid w:val="00803B9D"/>
    <w:rsid w:val="00803C2E"/>
    <w:rsid w:val="00803D7B"/>
    <w:rsid w:val="00803EAC"/>
    <w:rsid w:val="00803EC7"/>
    <w:rsid w:val="00803F91"/>
    <w:rsid w:val="0080404D"/>
    <w:rsid w:val="008044C0"/>
    <w:rsid w:val="008044CE"/>
    <w:rsid w:val="00804641"/>
    <w:rsid w:val="00804E1A"/>
    <w:rsid w:val="00804E60"/>
    <w:rsid w:val="00805044"/>
    <w:rsid w:val="008056DD"/>
    <w:rsid w:val="008056E1"/>
    <w:rsid w:val="008057E1"/>
    <w:rsid w:val="00805817"/>
    <w:rsid w:val="00805A1D"/>
    <w:rsid w:val="00805C4D"/>
    <w:rsid w:val="00805D1E"/>
    <w:rsid w:val="00806469"/>
    <w:rsid w:val="00806723"/>
    <w:rsid w:val="008069DF"/>
    <w:rsid w:val="00806CB8"/>
    <w:rsid w:val="00806D85"/>
    <w:rsid w:val="00806DFC"/>
    <w:rsid w:val="00807292"/>
    <w:rsid w:val="0080736F"/>
    <w:rsid w:val="00807460"/>
    <w:rsid w:val="00807586"/>
    <w:rsid w:val="008075E5"/>
    <w:rsid w:val="00807650"/>
    <w:rsid w:val="00807AF6"/>
    <w:rsid w:val="00807C57"/>
    <w:rsid w:val="00807CA4"/>
    <w:rsid w:val="00807E9D"/>
    <w:rsid w:val="00807FD0"/>
    <w:rsid w:val="008100E7"/>
    <w:rsid w:val="008101A4"/>
    <w:rsid w:val="00810361"/>
    <w:rsid w:val="0081047B"/>
    <w:rsid w:val="00810779"/>
    <w:rsid w:val="008107FA"/>
    <w:rsid w:val="00810985"/>
    <w:rsid w:val="0081098C"/>
    <w:rsid w:val="00810B80"/>
    <w:rsid w:val="00810CAA"/>
    <w:rsid w:val="00810E54"/>
    <w:rsid w:val="00810E88"/>
    <w:rsid w:val="008111EC"/>
    <w:rsid w:val="00811370"/>
    <w:rsid w:val="0081142E"/>
    <w:rsid w:val="00811476"/>
    <w:rsid w:val="008115CC"/>
    <w:rsid w:val="0081166D"/>
    <w:rsid w:val="008117F3"/>
    <w:rsid w:val="008119D9"/>
    <w:rsid w:val="00811AE2"/>
    <w:rsid w:val="00811BAC"/>
    <w:rsid w:val="00812061"/>
    <w:rsid w:val="00812605"/>
    <w:rsid w:val="00812967"/>
    <w:rsid w:val="00812C18"/>
    <w:rsid w:val="00812FCF"/>
    <w:rsid w:val="00812FE4"/>
    <w:rsid w:val="008130D4"/>
    <w:rsid w:val="0081315C"/>
    <w:rsid w:val="008131D0"/>
    <w:rsid w:val="008132E5"/>
    <w:rsid w:val="008132F6"/>
    <w:rsid w:val="008135CC"/>
    <w:rsid w:val="008135E3"/>
    <w:rsid w:val="0081370E"/>
    <w:rsid w:val="00813738"/>
    <w:rsid w:val="008142E3"/>
    <w:rsid w:val="008143B3"/>
    <w:rsid w:val="0081494F"/>
    <w:rsid w:val="00814C39"/>
    <w:rsid w:val="00814FE9"/>
    <w:rsid w:val="008150F5"/>
    <w:rsid w:val="00815331"/>
    <w:rsid w:val="00815538"/>
    <w:rsid w:val="00815555"/>
    <w:rsid w:val="008155E5"/>
    <w:rsid w:val="008156DD"/>
    <w:rsid w:val="008157C5"/>
    <w:rsid w:val="00815A7A"/>
    <w:rsid w:val="00815C85"/>
    <w:rsid w:val="00815DB3"/>
    <w:rsid w:val="00815F3B"/>
    <w:rsid w:val="00815F5A"/>
    <w:rsid w:val="00816027"/>
    <w:rsid w:val="0081602C"/>
    <w:rsid w:val="008164CF"/>
    <w:rsid w:val="0081669E"/>
    <w:rsid w:val="008166D1"/>
    <w:rsid w:val="00816899"/>
    <w:rsid w:val="008169BE"/>
    <w:rsid w:val="00816A8C"/>
    <w:rsid w:val="00816B7B"/>
    <w:rsid w:val="00816BF5"/>
    <w:rsid w:val="00816C20"/>
    <w:rsid w:val="00816E17"/>
    <w:rsid w:val="00816FF1"/>
    <w:rsid w:val="00817065"/>
    <w:rsid w:val="008170AD"/>
    <w:rsid w:val="008170C3"/>
    <w:rsid w:val="00817170"/>
    <w:rsid w:val="00817175"/>
    <w:rsid w:val="0081717E"/>
    <w:rsid w:val="00817313"/>
    <w:rsid w:val="0081731E"/>
    <w:rsid w:val="0081733E"/>
    <w:rsid w:val="0081738F"/>
    <w:rsid w:val="00817549"/>
    <w:rsid w:val="0081775B"/>
    <w:rsid w:val="008178C7"/>
    <w:rsid w:val="00817C70"/>
    <w:rsid w:val="00817E03"/>
    <w:rsid w:val="00817F2C"/>
    <w:rsid w:val="00817FC9"/>
    <w:rsid w:val="0082026F"/>
    <w:rsid w:val="00820296"/>
    <w:rsid w:val="0082030C"/>
    <w:rsid w:val="008204A2"/>
    <w:rsid w:val="008207B1"/>
    <w:rsid w:val="00820C17"/>
    <w:rsid w:val="00820E4B"/>
    <w:rsid w:val="00820F4B"/>
    <w:rsid w:val="00820FD6"/>
    <w:rsid w:val="00821400"/>
    <w:rsid w:val="00821847"/>
    <w:rsid w:val="00821BCD"/>
    <w:rsid w:val="00821D76"/>
    <w:rsid w:val="00821E07"/>
    <w:rsid w:val="00821E0E"/>
    <w:rsid w:val="008224E9"/>
    <w:rsid w:val="008225BA"/>
    <w:rsid w:val="00822723"/>
    <w:rsid w:val="00822808"/>
    <w:rsid w:val="0082284B"/>
    <w:rsid w:val="0082308F"/>
    <w:rsid w:val="008230C0"/>
    <w:rsid w:val="008230F8"/>
    <w:rsid w:val="008233FC"/>
    <w:rsid w:val="00823595"/>
    <w:rsid w:val="008238F7"/>
    <w:rsid w:val="00823911"/>
    <w:rsid w:val="00823967"/>
    <w:rsid w:val="00823CA1"/>
    <w:rsid w:val="00823CC8"/>
    <w:rsid w:val="00823CD6"/>
    <w:rsid w:val="00824133"/>
    <w:rsid w:val="0082413C"/>
    <w:rsid w:val="0082418C"/>
    <w:rsid w:val="00824367"/>
    <w:rsid w:val="0082436A"/>
    <w:rsid w:val="00824680"/>
    <w:rsid w:val="00824691"/>
    <w:rsid w:val="008248EC"/>
    <w:rsid w:val="00824C27"/>
    <w:rsid w:val="00824F05"/>
    <w:rsid w:val="0082510D"/>
    <w:rsid w:val="0082516E"/>
    <w:rsid w:val="008254AB"/>
    <w:rsid w:val="00825799"/>
    <w:rsid w:val="008259CD"/>
    <w:rsid w:val="00825A39"/>
    <w:rsid w:val="00825A83"/>
    <w:rsid w:val="00825C60"/>
    <w:rsid w:val="00825CBC"/>
    <w:rsid w:val="00825D2F"/>
    <w:rsid w:val="00825D71"/>
    <w:rsid w:val="00826054"/>
    <w:rsid w:val="00826289"/>
    <w:rsid w:val="0082634A"/>
    <w:rsid w:val="008263EB"/>
    <w:rsid w:val="00826419"/>
    <w:rsid w:val="00826541"/>
    <w:rsid w:val="008265D7"/>
    <w:rsid w:val="0082660C"/>
    <w:rsid w:val="008267DC"/>
    <w:rsid w:val="00826960"/>
    <w:rsid w:val="00826B46"/>
    <w:rsid w:val="00826DC3"/>
    <w:rsid w:val="00827104"/>
    <w:rsid w:val="0082755C"/>
    <w:rsid w:val="00827804"/>
    <w:rsid w:val="00827807"/>
    <w:rsid w:val="008278D0"/>
    <w:rsid w:val="00827F2B"/>
    <w:rsid w:val="0083023D"/>
    <w:rsid w:val="008302D8"/>
    <w:rsid w:val="008302FD"/>
    <w:rsid w:val="008303DD"/>
    <w:rsid w:val="008304E7"/>
    <w:rsid w:val="008305D8"/>
    <w:rsid w:val="00830606"/>
    <w:rsid w:val="00830944"/>
    <w:rsid w:val="008309F9"/>
    <w:rsid w:val="00830A19"/>
    <w:rsid w:val="00830F0A"/>
    <w:rsid w:val="008310AA"/>
    <w:rsid w:val="008311B1"/>
    <w:rsid w:val="00831246"/>
    <w:rsid w:val="00831595"/>
    <w:rsid w:val="008316C5"/>
    <w:rsid w:val="0083172E"/>
    <w:rsid w:val="00831762"/>
    <w:rsid w:val="008318CA"/>
    <w:rsid w:val="00831B39"/>
    <w:rsid w:val="00831C43"/>
    <w:rsid w:val="00831DE7"/>
    <w:rsid w:val="00831FA3"/>
    <w:rsid w:val="00831FDF"/>
    <w:rsid w:val="00832002"/>
    <w:rsid w:val="00832039"/>
    <w:rsid w:val="008321A8"/>
    <w:rsid w:val="00832255"/>
    <w:rsid w:val="008323C5"/>
    <w:rsid w:val="00832407"/>
    <w:rsid w:val="00832419"/>
    <w:rsid w:val="008325EB"/>
    <w:rsid w:val="0083266A"/>
    <w:rsid w:val="008327AE"/>
    <w:rsid w:val="00832A0D"/>
    <w:rsid w:val="00832B61"/>
    <w:rsid w:val="00832BE2"/>
    <w:rsid w:val="00832F99"/>
    <w:rsid w:val="00833165"/>
    <w:rsid w:val="008333A2"/>
    <w:rsid w:val="00833465"/>
    <w:rsid w:val="00833766"/>
    <w:rsid w:val="008338D1"/>
    <w:rsid w:val="008338EE"/>
    <w:rsid w:val="008339C1"/>
    <w:rsid w:val="00833BE1"/>
    <w:rsid w:val="00833F53"/>
    <w:rsid w:val="00833F78"/>
    <w:rsid w:val="00834392"/>
    <w:rsid w:val="0083442F"/>
    <w:rsid w:val="00834937"/>
    <w:rsid w:val="00834B97"/>
    <w:rsid w:val="00834C4D"/>
    <w:rsid w:val="00834D17"/>
    <w:rsid w:val="00834D4A"/>
    <w:rsid w:val="00834EFF"/>
    <w:rsid w:val="00835388"/>
    <w:rsid w:val="00835447"/>
    <w:rsid w:val="0083549E"/>
    <w:rsid w:val="0083552E"/>
    <w:rsid w:val="008358FF"/>
    <w:rsid w:val="00835B16"/>
    <w:rsid w:val="00835B48"/>
    <w:rsid w:val="00835BAE"/>
    <w:rsid w:val="00835D6E"/>
    <w:rsid w:val="00835D88"/>
    <w:rsid w:val="00835DA6"/>
    <w:rsid w:val="008361C3"/>
    <w:rsid w:val="0083641C"/>
    <w:rsid w:val="00836462"/>
    <w:rsid w:val="00836741"/>
    <w:rsid w:val="0083687C"/>
    <w:rsid w:val="00836E04"/>
    <w:rsid w:val="008370A5"/>
    <w:rsid w:val="00837438"/>
    <w:rsid w:val="008377D4"/>
    <w:rsid w:val="00837BCA"/>
    <w:rsid w:val="00837BDF"/>
    <w:rsid w:val="00837C4D"/>
    <w:rsid w:val="00837CC1"/>
    <w:rsid w:val="00837D3B"/>
    <w:rsid w:val="00837D42"/>
    <w:rsid w:val="00837D5F"/>
    <w:rsid w:val="00837D6A"/>
    <w:rsid w:val="00840061"/>
    <w:rsid w:val="008400DE"/>
    <w:rsid w:val="0084015F"/>
    <w:rsid w:val="00840201"/>
    <w:rsid w:val="00840570"/>
    <w:rsid w:val="00840723"/>
    <w:rsid w:val="00840779"/>
    <w:rsid w:val="00840A64"/>
    <w:rsid w:val="00840AD7"/>
    <w:rsid w:val="00840EBD"/>
    <w:rsid w:val="00841262"/>
    <w:rsid w:val="008418BF"/>
    <w:rsid w:val="00841AA4"/>
    <w:rsid w:val="00841E17"/>
    <w:rsid w:val="00841ED3"/>
    <w:rsid w:val="00842063"/>
    <w:rsid w:val="00842131"/>
    <w:rsid w:val="0084219F"/>
    <w:rsid w:val="00842252"/>
    <w:rsid w:val="00842327"/>
    <w:rsid w:val="0084239E"/>
    <w:rsid w:val="008423ED"/>
    <w:rsid w:val="00842543"/>
    <w:rsid w:val="008425DE"/>
    <w:rsid w:val="00842738"/>
    <w:rsid w:val="008427E4"/>
    <w:rsid w:val="008428EB"/>
    <w:rsid w:val="0084293B"/>
    <w:rsid w:val="00842C09"/>
    <w:rsid w:val="00842EAB"/>
    <w:rsid w:val="008430E6"/>
    <w:rsid w:val="008431E9"/>
    <w:rsid w:val="00843468"/>
    <w:rsid w:val="008435E2"/>
    <w:rsid w:val="00843A66"/>
    <w:rsid w:val="00843B72"/>
    <w:rsid w:val="00843D52"/>
    <w:rsid w:val="00843D7D"/>
    <w:rsid w:val="00843E43"/>
    <w:rsid w:val="00843F1B"/>
    <w:rsid w:val="00844049"/>
    <w:rsid w:val="008440AB"/>
    <w:rsid w:val="008440BD"/>
    <w:rsid w:val="0084430F"/>
    <w:rsid w:val="008445BB"/>
    <w:rsid w:val="008447D8"/>
    <w:rsid w:val="00844905"/>
    <w:rsid w:val="00844B6C"/>
    <w:rsid w:val="00845117"/>
    <w:rsid w:val="00845126"/>
    <w:rsid w:val="0084513E"/>
    <w:rsid w:val="0084515C"/>
    <w:rsid w:val="008451CF"/>
    <w:rsid w:val="00845241"/>
    <w:rsid w:val="008452B7"/>
    <w:rsid w:val="00845A75"/>
    <w:rsid w:val="00845AA8"/>
    <w:rsid w:val="00845AB5"/>
    <w:rsid w:val="00845C15"/>
    <w:rsid w:val="00845FC2"/>
    <w:rsid w:val="00846056"/>
    <w:rsid w:val="00846729"/>
    <w:rsid w:val="00846850"/>
    <w:rsid w:val="008468DF"/>
    <w:rsid w:val="00846D1C"/>
    <w:rsid w:val="00847114"/>
    <w:rsid w:val="0084717B"/>
    <w:rsid w:val="0084736E"/>
    <w:rsid w:val="008474E1"/>
    <w:rsid w:val="00847580"/>
    <w:rsid w:val="0084776A"/>
    <w:rsid w:val="00847976"/>
    <w:rsid w:val="00850210"/>
    <w:rsid w:val="0085027E"/>
    <w:rsid w:val="008503C5"/>
    <w:rsid w:val="00850438"/>
    <w:rsid w:val="0085067C"/>
    <w:rsid w:val="008506CF"/>
    <w:rsid w:val="008506EE"/>
    <w:rsid w:val="00850740"/>
    <w:rsid w:val="00850D1C"/>
    <w:rsid w:val="0085158B"/>
    <w:rsid w:val="008516B3"/>
    <w:rsid w:val="008518CE"/>
    <w:rsid w:val="0085198B"/>
    <w:rsid w:val="008519F8"/>
    <w:rsid w:val="00851E87"/>
    <w:rsid w:val="008520DC"/>
    <w:rsid w:val="008523DE"/>
    <w:rsid w:val="0085297F"/>
    <w:rsid w:val="00852A2E"/>
    <w:rsid w:val="00852BEF"/>
    <w:rsid w:val="00852C6A"/>
    <w:rsid w:val="00852CC9"/>
    <w:rsid w:val="00852E16"/>
    <w:rsid w:val="00852E9A"/>
    <w:rsid w:val="008531EA"/>
    <w:rsid w:val="00853302"/>
    <w:rsid w:val="0085344D"/>
    <w:rsid w:val="008535E2"/>
    <w:rsid w:val="00853856"/>
    <w:rsid w:val="00853906"/>
    <w:rsid w:val="00853B5C"/>
    <w:rsid w:val="00853C28"/>
    <w:rsid w:val="00853D85"/>
    <w:rsid w:val="00853EE5"/>
    <w:rsid w:val="008540D1"/>
    <w:rsid w:val="008541B7"/>
    <w:rsid w:val="0085425F"/>
    <w:rsid w:val="008543A8"/>
    <w:rsid w:val="008545B0"/>
    <w:rsid w:val="0085492C"/>
    <w:rsid w:val="0085496C"/>
    <w:rsid w:val="00854BEF"/>
    <w:rsid w:val="00854C19"/>
    <w:rsid w:val="00854E86"/>
    <w:rsid w:val="008551A3"/>
    <w:rsid w:val="0085557B"/>
    <w:rsid w:val="008555D3"/>
    <w:rsid w:val="0085560B"/>
    <w:rsid w:val="00855710"/>
    <w:rsid w:val="00855875"/>
    <w:rsid w:val="008559C6"/>
    <w:rsid w:val="008559F7"/>
    <w:rsid w:val="00855B9C"/>
    <w:rsid w:val="00855C7B"/>
    <w:rsid w:val="00855DB3"/>
    <w:rsid w:val="00855E37"/>
    <w:rsid w:val="00856143"/>
    <w:rsid w:val="00856318"/>
    <w:rsid w:val="00856394"/>
    <w:rsid w:val="00856468"/>
    <w:rsid w:val="0085655F"/>
    <w:rsid w:val="0085662E"/>
    <w:rsid w:val="00856656"/>
    <w:rsid w:val="008567A1"/>
    <w:rsid w:val="00856EDD"/>
    <w:rsid w:val="00856EF2"/>
    <w:rsid w:val="008570A8"/>
    <w:rsid w:val="008572A4"/>
    <w:rsid w:val="008573D2"/>
    <w:rsid w:val="0085783E"/>
    <w:rsid w:val="008579CE"/>
    <w:rsid w:val="00857AA5"/>
    <w:rsid w:val="00857BC4"/>
    <w:rsid w:val="00860348"/>
    <w:rsid w:val="0086039D"/>
    <w:rsid w:val="008608E4"/>
    <w:rsid w:val="00860A86"/>
    <w:rsid w:val="00861017"/>
    <w:rsid w:val="0086120B"/>
    <w:rsid w:val="0086121C"/>
    <w:rsid w:val="00861594"/>
    <w:rsid w:val="008616E7"/>
    <w:rsid w:val="0086174F"/>
    <w:rsid w:val="00861AB0"/>
    <w:rsid w:val="00861CCB"/>
    <w:rsid w:val="00861F4E"/>
    <w:rsid w:val="00861FEA"/>
    <w:rsid w:val="008622B3"/>
    <w:rsid w:val="00862468"/>
    <w:rsid w:val="00862566"/>
    <w:rsid w:val="0086276D"/>
    <w:rsid w:val="00862AB4"/>
    <w:rsid w:val="0086371C"/>
    <w:rsid w:val="008638F8"/>
    <w:rsid w:val="00863DDB"/>
    <w:rsid w:val="00863DF4"/>
    <w:rsid w:val="00863E76"/>
    <w:rsid w:val="008649BC"/>
    <w:rsid w:val="00864AA7"/>
    <w:rsid w:val="00864BF9"/>
    <w:rsid w:val="0086512D"/>
    <w:rsid w:val="00865709"/>
    <w:rsid w:val="00865945"/>
    <w:rsid w:val="00865956"/>
    <w:rsid w:val="00865E5A"/>
    <w:rsid w:val="00865FC2"/>
    <w:rsid w:val="008661A8"/>
    <w:rsid w:val="00866222"/>
    <w:rsid w:val="00866272"/>
    <w:rsid w:val="008663AD"/>
    <w:rsid w:val="00866571"/>
    <w:rsid w:val="0086658A"/>
    <w:rsid w:val="008665EE"/>
    <w:rsid w:val="00866728"/>
    <w:rsid w:val="00866756"/>
    <w:rsid w:val="00866829"/>
    <w:rsid w:val="00866868"/>
    <w:rsid w:val="00866887"/>
    <w:rsid w:val="00866959"/>
    <w:rsid w:val="00866B90"/>
    <w:rsid w:val="00866DB2"/>
    <w:rsid w:val="00866E34"/>
    <w:rsid w:val="00866FB0"/>
    <w:rsid w:val="008670AA"/>
    <w:rsid w:val="00867258"/>
    <w:rsid w:val="0086762E"/>
    <w:rsid w:val="00867678"/>
    <w:rsid w:val="00867955"/>
    <w:rsid w:val="0086797A"/>
    <w:rsid w:val="00867B1D"/>
    <w:rsid w:val="00867B8E"/>
    <w:rsid w:val="00867BD2"/>
    <w:rsid w:val="00867E8F"/>
    <w:rsid w:val="00867EC1"/>
    <w:rsid w:val="00867EEF"/>
    <w:rsid w:val="008701B3"/>
    <w:rsid w:val="0087033B"/>
    <w:rsid w:val="00870358"/>
    <w:rsid w:val="00870372"/>
    <w:rsid w:val="0087057F"/>
    <w:rsid w:val="008705A0"/>
    <w:rsid w:val="00870AAC"/>
    <w:rsid w:val="00870AB7"/>
    <w:rsid w:val="00870E66"/>
    <w:rsid w:val="00870F25"/>
    <w:rsid w:val="0087100C"/>
    <w:rsid w:val="00871056"/>
    <w:rsid w:val="00871168"/>
    <w:rsid w:val="008714C9"/>
    <w:rsid w:val="008714DD"/>
    <w:rsid w:val="00871697"/>
    <w:rsid w:val="00871E04"/>
    <w:rsid w:val="00871E57"/>
    <w:rsid w:val="00872107"/>
    <w:rsid w:val="008721A0"/>
    <w:rsid w:val="008722DB"/>
    <w:rsid w:val="008723BB"/>
    <w:rsid w:val="008727E8"/>
    <w:rsid w:val="0087281E"/>
    <w:rsid w:val="0087288D"/>
    <w:rsid w:val="008728D7"/>
    <w:rsid w:val="00872A0C"/>
    <w:rsid w:val="00872A8D"/>
    <w:rsid w:val="00872AF9"/>
    <w:rsid w:val="00872DDE"/>
    <w:rsid w:val="00872DF0"/>
    <w:rsid w:val="00872F01"/>
    <w:rsid w:val="00873066"/>
    <w:rsid w:val="00873076"/>
    <w:rsid w:val="008730A1"/>
    <w:rsid w:val="008730B5"/>
    <w:rsid w:val="00873243"/>
    <w:rsid w:val="008732BA"/>
    <w:rsid w:val="008737A5"/>
    <w:rsid w:val="0087395B"/>
    <w:rsid w:val="00873C2D"/>
    <w:rsid w:val="00873EFE"/>
    <w:rsid w:val="00873FB0"/>
    <w:rsid w:val="0087426E"/>
    <w:rsid w:val="008743DB"/>
    <w:rsid w:val="00874705"/>
    <w:rsid w:val="00874706"/>
    <w:rsid w:val="0087477F"/>
    <w:rsid w:val="0087491A"/>
    <w:rsid w:val="00874ACD"/>
    <w:rsid w:val="00874B66"/>
    <w:rsid w:val="00874D54"/>
    <w:rsid w:val="00874FD0"/>
    <w:rsid w:val="008751E3"/>
    <w:rsid w:val="008752DF"/>
    <w:rsid w:val="008752F3"/>
    <w:rsid w:val="0087552E"/>
    <w:rsid w:val="008758CB"/>
    <w:rsid w:val="0087599D"/>
    <w:rsid w:val="00875A46"/>
    <w:rsid w:val="00875B7E"/>
    <w:rsid w:val="00875DC8"/>
    <w:rsid w:val="008765F4"/>
    <w:rsid w:val="00876616"/>
    <w:rsid w:val="00876792"/>
    <w:rsid w:val="008768E7"/>
    <w:rsid w:val="00876A58"/>
    <w:rsid w:val="00876AA7"/>
    <w:rsid w:val="00876AE0"/>
    <w:rsid w:val="00876C38"/>
    <w:rsid w:val="00876DA4"/>
    <w:rsid w:val="00877088"/>
    <w:rsid w:val="008771E3"/>
    <w:rsid w:val="00877381"/>
    <w:rsid w:val="008774D7"/>
    <w:rsid w:val="008779D6"/>
    <w:rsid w:val="00877AD5"/>
    <w:rsid w:val="00877B34"/>
    <w:rsid w:val="00877D8A"/>
    <w:rsid w:val="00877D9B"/>
    <w:rsid w:val="00877DF1"/>
    <w:rsid w:val="00877EE8"/>
    <w:rsid w:val="00877F27"/>
    <w:rsid w:val="00877F74"/>
    <w:rsid w:val="00877F8E"/>
    <w:rsid w:val="008800F7"/>
    <w:rsid w:val="00880126"/>
    <w:rsid w:val="0088054E"/>
    <w:rsid w:val="0088075E"/>
    <w:rsid w:val="00880A63"/>
    <w:rsid w:val="00880A83"/>
    <w:rsid w:val="00880D68"/>
    <w:rsid w:val="00880EA3"/>
    <w:rsid w:val="00880F72"/>
    <w:rsid w:val="0088100F"/>
    <w:rsid w:val="00881289"/>
    <w:rsid w:val="00881560"/>
    <w:rsid w:val="0088167D"/>
    <w:rsid w:val="0088177E"/>
    <w:rsid w:val="00881815"/>
    <w:rsid w:val="00881BE8"/>
    <w:rsid w:val="00881C20"/>
    <w:rsid w:val="00881F11"/>
    <w:rsid w:val="008820C2"/>
    <w:rsid w:val="008820F2"/>
    <w:rsid w:val="00882132"/>
    <w:rsid w:val="0088235C"/>
    <w:rsid w:val="008829BE"/>
    <w:rsid w:val="00882A57"/>
    <w:rsid w:val="00882B90"/>
    <w:rsid w:val="00882C99"/>
    <w:rsid w:val="00882D1B"/>
    <w:rsid w:val="00882F21"/>
    <w:rsid w:val="00882F5F"/>
    <w:rsid w:val="00883041"/>
    <w:rsid w:val="008830AA"/>
    <w:rsid w:val="00883213"/>
    <w:rsid w:val="0088334C"/>
    <w:rsid w:val="00883383"/>
    <w:rsid w:val="008835A2"/>
    <w:rsid w:val="0088368D"/>
    <w:rsid w:val="0088382F"/>
    <w:rsid w:val="00883A66"/>
    <w:rsid w:val="00883D70"/>
    <w:rsid w:val="00883DB9"/>
    <w:rsid w:val="00883DEB"/>
    <w:rsid w:val="00883E03"/>
    <w:rsid w:val="00883E10"/>
    <w:rsid w:val="00883EE8"/>
    <w:rsid w:val="00884044"/>
    <w:rsid w:val="00884218"/>
    <w:rsid w:val="008842C5"/>
    <w:rsid w:val="00884935"/>
    <w:rsid w:val="00884A0B"/>
    <w:rsid w:val="00884AA4"/>
    <w:rsid w:val="00884B78"/>
    <w:rsid w:val="00884C3B"/>
    <w:rsid w:val="00884F31"/>
    <w:rsid w:val="00885037"/>
    <w:rsid w:val="008850AC"/>
    <w:rsid w:val="008850B5"/>
    <w:rsid w:val="00885227"/>
    <w:rsid w:val="0088544A"/>
    <w:rsid w:val="00885619"/>
    <w:rsid w:val="0088562F"/>
    <w:rsid w:val="0088565B"/>
    <w:rsid w:val="008859E2"/>
    <w:rsid w:val="00885C1C"/>
    <w:rsid w:val="00885C6C"/>
    <w:rsid w:val="00886294"/>
    <w:rsid w:val="008867AF"/>
    <w:rsid w:val="00886814"/>
    <w:rsid w:val="00886F61"/>
    <w:rsid w:val="008871C7"/>
    <w:rsid w:val="00887431"/>
    <w:rsid w:val="0088746E"/>
    <w:rsid w:val="008876A0"/>
    <w:rsid w:val="008877A8"/>
    <w:rsid w:val="00887856"/>
    <w:rsid w:val="00887C0B"/>
    <w:rsid w:val="00887DE8"/>
    <w:rsid w:val="00887E06"/>
    <w:rsid w:val="00887EFB"/>
    <w:rsid w:val="008901B0"/>
    <w:rsid w:val="00890222"/>
    <w:rsid w:val="0089059A"/>
    <w:rsid w:val="00890865"/>
    <w:rsid w:val="008908B5"/>
    <w:rsid w:val="00890D33"/>
    <w:rsid w:val="00890DD3"/>
    <w:rsid w:val="00891180"/>
    <w:rsid w:val="008911A4"/>
    <w:rsid w:val="008912DE"/>
    <w:rsid w:val="008913C8"/>
    <w:rsid w:val="00891640"/>
    <w:rsid w:val="008917C7"/>
    <w:rsid w:val="00891898"/>
    <w:rsid w:val="00891978"/>
    <w:rsid w:val="00891986"/>
    <w:rsid w:val="00891B7F"/>
    <w:rsid w:val="00891B8C"/>
    <w:rsid w:val="00891E60"/>
    <w:rsid w:val="00891F48"/>
    <w:rsid w:val="008921C3"/>
    <w:rsid w:val="00892505"/>
    <w:rsid w:val="00892548"/>
    <w:rsid w:val="00892707"/>
    <w:rsid w:val="00892900"/>
    <w:rsid w:val="00892BCB"/>
    <w:rsid w:val="00892EEC"/>
    <w:rsid w:val="00892EFD"/>
    <w:rsid w:val="00892F7E"/>
    <w:rsid w:val="00892FA9"/>
    <w:rsid w:val="008932DD"/>
    <w:rsid w:val="0089336B"/>
    <w:rsid w:val="00893494"/>
    <w:rsid w:val="008934E6"/>
    <w:rsid w:val="0089372E"/>
    <w:rsid w:val="00893968"/>
    <w:rsid w:val="00893AC0"/>
    <w:rsid w:val="00893D6F"/>
    <w:rsid w:val="008940D9"/>
    <w:rsid w:val="00894277"/>
    <w:rsid w:val="00894303"/>
    <w:rsid w:val="00894439"/>
    <w:rsid w:val="008945B0"/>
    <w:rsid w:val="00894A50"/>
    <w:rsid w:val="00894AC1"/>
    <w:rsid w:val="00894AD9"/>
    <w:rsid w:val="00894B59"/>
    <w:rsid w:val="00894C53"/>
    <w:rsid w:val="00894CA3"/>
    <w:rsid w:val="00894FC0"/>
    <w:rsid w:val="008950B8"/>
    <w:rsid w:val="008950E5"/>
    <w:rsid w:val="008950F5"/>
    <w:rsid w:val="0089511E"/>
    <w:rsid w:val="00895355"/>
    <w:rsid w:val="008954AC"/>
    <w:rsid w:val="008955BF"/>
    <w:rsid w:val="008958C1"/>
    <w:rsid w:val="00895AE6"/>
    <w:rsid w:val="00895B7D"/>
    <w:rsid w:val="00895D67"/>
    <w:rsid w:val="00895E75"/>
    <w:rsid w:val="00896142"/>
    <w:rsid w:val="008962A5"/>
    <w:rsid w:val="0089677B"/>
    <w:rsid w:val="00896851"/>
    <w:rsid w:val="00896C11"/>
    <w:rsid w:val="00896C14"/>
    <w:rsid w:val="00896D65"/>
    <w:rsid w:val="00896E88"/>
    <w:rsid w:val="00896F65"/>
    <w:rsid w:val="00896F80"/>
    <w:rsid w:val="0089702D"/>
    <w:rsid w:val="008971BD"/>
    <w:rsid w:val="008971C5"/>
    <w:rsid w:val="008973D6"/>
    <w:rsid w:val="0089742B"/>
    <w:rsid w:val="008977E8"/>
    <w:rsid w:val="00897829"/>
    <w:rsid w:val="008978A8"/>
    <w:rsid w:val="00897966"/>
    <w:rsid w:val="00897994"/>
    <w:rsid w:val="008979B6"/>
    <w:rsid w:val="00897A01"/>
    <w:rsid w:val="00897A9D"/>
    <w:rsid w:val="00897FF3"/>
    <w:rsid w:val="008A0125"/>
    <w:rsid w:val="008A01BA"/>
    <w:rsid w:val="008A01D7"/>
    <w:rsid w:val="008A05AE"/>
    <w:rsid w:val="008A05BB"/>
    <w:rsid w:val="008A05D7"/>
    <w:rsid w:val="008A0AAA"/>
    <w:rsid w:val="008A0CD7"/>
    <w:rsid w:val="008A0E77"/>
    <w:rsid w:val="008A0F5F"/>
    <w:rsid w:val="008A0F83"/>
    <w:rsid w:val="008A1002"/>
    <w:rsid w:val="008A1013"/>
    <w:rsid w:val="008A1149"/>
    <w:rsid w:val="008A1162"/>
    <w:rsid w:val="008A11FC"/>
    <w:rsid w:val="008A1208"/>
    <w:rsid w:val="008A14CF"/>
    <w:rsid w:val="008A1857"/>
    <w:rsid w:val="008A1A85"/>
    <w:rsid w:val="008A1D5B"/>
    <w:rsid w:val="008A1E1A"/>
    <w:rsid w:val="008A1E5B"/>
    <w:rsid w:val="008A1E9D"/>
    <w:rsid w:val="008A1F4F"/>
    <w:rsid w:val="008A1FC9"/>
    <w:rsid w:val="008A23CF"/>
    <w:rsid w:val="008A244E"/>
    <w:rsid w:val="008A24C0"/>
    <w:rsid w:val="008A2645"/>
    <w:rsid w:val="008A2671"/>
    <w:rsid w:val="008A2705"/>
    <w:rsid w:val="008A2720"/>
    <w:rsid w:val="008A272E"/>
    <w:rsid w:val="008A2D15"/>
    <w:rsid w:val="008A2D3B"/>
    <w:rsid w:val="008A3233"/>
    <w:rsid w:val="008A333E"/>
    <w:rsid w:val="008A335C"/>
    <w:rsid w:val="008A36BD"/>
    <w:rsid w:val="008A3723"/>
    <w:rsid w:val="008A37D9"/>
    <w:rsid w:val="008A3AFB"/>
    <w:rsid w:val="008A3F62"/>
    <w:rsid w:val="008A4070"/>
    <w:rsid w:val="008A40CD"/>
    <w:rsid w:val="008A411D"/>
    <w:rsid w:val="008A41BE"/>
    <w:rsid w:val="008A4239"/>
    <w:rsid w:val="008A429D"/>
    <w:rsid w:val="008A43C4"/>
    <w:rsid w:val="008A43D9"/>
    <w:rsid w:val="008A4469"/>
    <w:rsid w:val="008A4490"/>
    <w:rsid w:val="008A465A"/>
    <w:rsid w:val="008A4703"/>
    <w:rsid w:val="008A47B1"/>
    <w:rsid w:val="008A48CB"/>
    <w:rsid w:val="008A4A11"/>
    <w:rsid w:val="008A4A59"/>
    <w:rsid w:val="008A4AA1"/>
    <w:rsid w:val="008A4C99"/>
    <w:rsid w:val="008A4D93"/>
    <w:rsid w:val="008A509B"/>
    <w:rsid w:val="008A509D"/>
    <w:rsid w:val="008A510F"/>
    <w:rsid w:val="008A5245"/>
    <w:rsid w:val="008A541E"/>
    <w:rsid w:val="008A5489"/>
    <w:rsid w:val="008A560F"/>
    <w:rsid w:val="008A5703"/>
    <w:rsid w:val="008A5843"/>
    <w:rsid w:val="008A595D"/>
    <w:rsid w:val="008A5B8C"/>
    <w:rsid w:val="008A5C13"/>
    <w:rsid w:val="008A5DDB"/>
    <w:rsid w:val="008A5DFB"/>
    <w:rsid w:val="008A5FBC"/>
    <w:rsid w:val="008A62D1"/>
    <w:rsid w:val="008A6310"/>
    <w:rsid w:val="008A67DA"/>
    <w:rsid w:val="008A67FA"/>
    <w:rsid w:val="008A6847"/>
    <w:rsid w:val="008A6A48"/>
    <w:rsid w:val="008A6A62"/>
    <w:rsid w:val="008A6B97"/>
    <w:rsid w:val="008A6E5D"/>
    <w:rsid w:val="008A72DD"/>
    <w:rsid w:val="008A7358"/>
    <w:rsid w:val="008A7371"/>
    <w:rsid w:val="008A741A"/>
    <w:rsid w:val="008A743B"/>
    <w:rsid w:val="008A765A"/>
    <w:rsid w:val="008A76FC"/>
    <w:rsid w:val="008A7B4B"/>
    <w:rsid w:val="008A7C0D"/>
    <w:rsid w:val="008B03BA"/>
    <w:rsid w:val="008B06AC"/>
    <w:rsid w:val="008B08C2"/>
    <w:rsid w:val="008B0912"/>
    <w:rsid w:val="008B0A2D"/>
    <w:rsid w:val="008B0B07"/>
    <w:rsid w:val="008B0BBE"/>
    <w:rsid w:val="008B0D1F"/>
    <w:rsid w:val="008B0FF6"/>
    <w:rsid w:val="008B11D2"/>
    <w:rsid w:val="008B16BE"/>
    <w:rsid w:val="008B18F6"/>
    <w:rsid w:val="008B1A09"/>
    <w:rsid w:val="008B1A45"/>
    <w:rsid w:val="008B1C86"/>
    <w:rsid w:val="008B1DE5"/>
    <w:rsid w:val="008B1EE5"/>
    <w:rsid w:val="008B1F16"/>
    <w:rsid w:val="008B1FC6"/>
    <w:rsid w:val="008B29E6"/>
    <w:rsid w:val="008B2B94"/>
    <w:rsid w:val="008B2CD0"/>
    <w:rsid w:val="008B2E95"/>
    <w:rsid w:val="008B32E6"/>
    <w:rsid w:val="008B33B9"/>
    <w:rsid w:val="008B36E6"/>
    <w:rsid w:val="008B3778"/>
    <w:rsid w:val="008B3973"/>
    <w:rsid w:val="008B3A47"/>
    <w:rsid w:val="008B3E00"/>
    <w:rsid w:val="008B3F13"/>
    <w:rsid w:val="008B426A"/>
    <w:rsid w:val="008B43F8"/>
    <w:rsid w:val="008B476F"/>
    <w:rsid w:val="008B4988"/>
    <w:rsid w:val="008B4AFB"/>
    <w:rsid w:val="008B4C20"/>
    <w:rsid w:val="008B4F2A"/>
    <w:rsid w:val="008B5046"/>
    <w:rsid w:val="008B5155"/>
    <w:rsid w:val="008B51B1"/>
    <w:rsid w:val="008B54A1"/>
    <w:rsid w:val="008B563B"/>
    <w:rsid w:val="008B5A4B"/>
    <w:rsid w:val="008B62DE"/>
    <w:rsid w:val="008B68DA"/>
    <w:rsid w:val="008B6A4D"/>
    <w:rsid w:val="008B6B24"/>
    <w:rsid w:val="008B7346"/>
    <w:rsid w:val="008B747F"/>
    <w:rsid w:val="008B757F"/>
    <w:rsid w:val="008B7920"/>
    <w:rsid w:val="008B798F"/>
    <w:rsid w:val="008B7A3A"/>
    <w:rsid w:val="008B7A77"/>
    <w:rsid w:val="008B7EF0"/>
    <w:rsid w:val="008B7F0E"/>
    <w:rsid w:val="008C004D"/>
    <w:rsid w:val="008C03B4"/>
    <w:rsid w:val="008C0681"/>
    <w:rsid w:val="008C0A5A"/>
    <w:rsid w:val="008C0D45"/>
    <w:rsid w:val="008C0DB4"/>
    <w:rsid w:val="008C0E19"/>
    <w:rsid w:val="008C0E29"/>
    <w:rsid w:val="008C0EF5"/>
    <w:rsid w:val="008C0FD9"/>
    <w:rsid w:val="008C12B9"/>
    <w:rsid w:val="008C1692"/>
    <w:rsid w:val="008C17E7"/>
    <w:rsid w:val="008C199A"/>
    <w:rsid w:val="008C1BA7"/>
    <w:rsid w:val="008C1DF6"/>
    <w:rsid w:val="008C1FE7"/>
    <w:rsid w:val="008C2245"/>
    <w:rsid w:val="008C22F7"/>
    <w:rsid w:val="008C2408"/>
    <w:rsid w:val="008C250C"/>
    <w:rsid w:val="008C25A1"/>
    <w:rsid w:val="008C2618"/>
    <w:rsid w:val="008C279A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7DB"/>
    <w:rsid w:val="008C3853"/>
    <w:rsid w:val="008C3936"/>
    <w:rsid w:val="008C39D1"/>
    <w:rsid w:val="008C3FCF"/>
    <w:rsid w:val="008C40E5"/>
    <w:rsid w:val="008C4337"/>
    <w:rsid w:val="008C4342"/>
    <w:rsid w:val="008C4431"/>
    <w:rsid w:val="008C49B9"/>
    <w:rsid w:val="008C4A4B"/>
    <w:rsid w:val="008C4D9A"/>
    <w:rsid w:val="008C4E4B"/>
    <w:rsid w:val="008C4F76"/>
    <w:rsid w:val="008C4FB2"/>
    <w:rsid w:val="008C5015"/>
    <w:rsid w:val="008C5438"/>
    <w:rsid w:val="008C5496"/>
    <w:rsid w:val="008C55A4"/>
    <w:rsid w:val="008C57B9"/>
    <w:rsid w:val="008C5812"/>
    <w:rsid w:val="008C592D"/>
    <w:rsid w:val="008C5A06"/>
    <w:rsid w:val="008C5CA2"/>
    <w:rsid w:val="008C5DFF"/>
    <w:rsid w:val="008C606E"/>
    <w:rsid w:val="008C611A"/>
    <w:rsid w:val="008C621D"/>
    <w:rsid w:val="008C64E5"/>
    <w:rsid w:val="008C6670"/>
    <w:rsid w:val="008C66B3"/>
    <w:rsid w:val="008C6B02"/>
    <w:rsid w:val="008C6C84"/>
    <w:rsid w:val="008C6D28"/>
    <w:rsid w:val="008C6FA1"/>
    <w:rsid w:val="008C7173"/>
    <w:rsid w:val="008C717B"/>
    <w:rsid w:val="008C738F"/>
    <w:rsid w:val="008C73FF"/>
    <w:rsid w:val="008C74C8"/>
    <w:rsid w:val="008C7634"/>
    <w:rsid w:val="008C79DB"/>
    <w:rsid w:val="008C7B26"/>
    <w:rsid w:val="008C7ECB"/>
    <w:rsid w:val="008D02F8"/>
    <w:rsid w:val="008D0335"/>
    <w:rsid w:val="008D03B7"/>
    <w:rsid w:val="008D0707"/>
    <w:rsid w:val="008D0B60"/>
    <w:rsid w:val="008D0D18"/>
    <w:rsid w:val="008D11B1"/>
    <w:rsid w:val="008D11CF"/>
    <w:rsid w:val="008D12E5"/>
    <w:rsid w:val="008D135B"/>
    <w:rsid w:val="008D135E"/>
    <w:rsid w:val="008D146D"/>
    <w:rsid w:val="008D16D8"/>
    <w:rsid w:val="008D173A"/>
    <w:rsid w:val="008D1C25"/>
    <w:rsid w:val="008D1CBE"/>
    <w:rsid w:val="008D2035"/>
    <w:rsid w:val="008D20AD"/>
    <w:rsid w:val="008D20F8"/>
    <w:rsid w:val="008D2134"/>
    <w:rsid w:val="008D2335"/>
    <w:rsid w:val="008D2355"/>
    <w:rsid w:val="008D263E"/>
    <w:rsid w:val="008D2645"/>
    <w:rsid w:val="008D27AE"/>
    <w:rsid w:val="008D2858"/>
    <w:rsid w:val="008D2931"/>
    <w:rsid w:val="008D2AC2"/>
    <w:rsid w:val="008D2B80"/>
    <w:rsid w:val="008D2C1E"/>
    <w:rsid w:val="008D2CA4"/>
    <w:rsid w:val="008D3345"/>
    <w:rsid w:val="008D3372"/>
    <w:rsid w:val="008D33DB"/>
    <w:rsid w:val="008D36F1"/>
    <w:rsid w:val="008D3E71"/>
    <w:rsid w:val="008D4023"/>
    <w:rsid w:val="008D4177"/>
    <w:rsid w:val="008D4466"/>
    <w:rsid w:val="008D44F8"/>
    <w:rsid w:val="008D452C"/>
    <w:rsid w:val="008D48AF"/>
    <w:rsid w:val="008D4B9B"/>
    <w:rsid w:val="008D4C87"/>
    <w:rsid w:val="008D4C8E"/>
    <w:rsid w:val="008D4F91"/>
    <w:rsid w:val="008D5166"/>
    <w:rsid w:val="008D53E3"/>
    <w:rsid w:val="008D5606"/>
    <w:rsid w:val="008D5B73"/>
    <w:rsid w:val="008D5CBE"/>
    <w:rsid w:val="008D5CC3"/>
    <w:rsid w:val="008D5E43"/>
    <w:rsid w:val="008D5EB5"/>
    <w:rsid w:val="008D5F05"/>
    <w:rsid w:val="008D5F11"/>
    <w:rsid w:val="008D60D6"/>
    <w:rsid w:val="008D621A"/>
    <w:rsid w:val="008D627B"/>
    <w:rsid w:val="008D6354"/>
    <w:rsid w:val="008D6954"/>
    <w:rsid w:val="008D699C"/>
    <w:rsid w:val="008D6A0B"/>
    <w:rsid w:val="008D6B22"/>
    <w:rsid w:val="008D6BFD"/>
    <w:rsid w:val="008D6D6F"/>
    <w:rsid w:val="008D6DE4"/>
    <w:rsid w:val="008D6FF8"/>
    <w:rsid w:val="008D710A"/>
    <w:rsid w:val="008D761E"/>
    <w:rsid w:val="008D76C5"/>
    <w:rsid w:val="008D7856"/>
    <w:rsid w:val="008D7860"/>
    <w:rsid w:val="008D7953"/>
    <w:rsid w:val="008D7C70"/>
    <w:rsid w:val="008D7E67"/>
    <w:rsid w:val="008E01AD"/>
    <w:rsid w:val="008E07BE"/>
    <w:rsid w:val="008E081A"/>
    <w:rsid w:val="008E0B16"/>
    <w:rsid w:val="008E0C9C"/>
    <w:rsid w:val="008E1059"/>
    <w:rsid w:val="008E11C7"/>
    <w:rsid w:val="008E12AE"/>
    <w:rsid w:val="008E130F"/>
    <w:rsid w:val="008E1495"/>
    <w:rsid w:val="008E1535"/>
    <w:rsid w:val="008E15DD"/>
    <w:rsid w:val="008E16BF"/>
    <w:rsid w:val="008E1750"/>
    <w:rsid w:val="008E1D24"/>
    <w:rsid w:val="008E2453"/>
    <w:rsid w:val="008E2510"/>
    <w:rsid w:val="008E257E"/>
    <w:rsid w:val="008E26F8"/>
    <w:rsid w:val="008E2BED"/>
    <w:rsid w:val="008E2FC6"/>
    <w:rsid w:val="008E3008"/>
    <w:rsid w:val="008E320B"/>
    <w:rsid w:val="008E325B"/>
    <w:rsid w:val="008E34ED"/>
    <w:rsid w:val="008E3943"/>
    <w:rsid w:val="008E3960"/>
    <w:rsid w:val="008E3971"/>
    <w:rsid w:val="008E397F"/>
    <w:rsid w:val="008E3C9C"/>
    <w:rsid w:val="008E3CC4"/>
    <w:rsid w:val="008E3CE7"/>
    <w:rsid w:val="008E41B3"/>
    <w:rsid w:val="008E45DF"/>
    <w:rsid w:val="008E4600"/>
    <w:rsid w:val="008E49D2"/>
    <w:rsid w:val="008E4B5D"/>
    <w:rsid w:val="008E4D19"/>
    <w:rsid w:val="008E4DEE"/>
    <w:rsid w:val="008E5003"/>
    <w:rsid w:val="008E5062"/>
    <w:rsid w:val="008E5115"/>
    <w:rsid w:val="008E536E"/>
    <w:rsid w:val="008E5392"/>
    <w:rsid w:val="008E5417"/>
    <w:rsid w:val="008E57CD"/>
    <w:rsid w:val="008E590D"/>
    <w:rsid w:val="008E5A5E"/>
    <w:rsid w:val="008E5B8B"/>
    <w:rsid w:val="008E5B8F"/>
    <w:rsid w:val="008E5CCD"/>
    <w:rsid w:val="008E5D90"/>
    <w:rsid w:val="008E5F59"/>
    <w:rsid w:val="008E610E"/>
    <w:rsid w:val="008E641A"/>
    <w:rsid w:val="008E649E"/>
    <w:rsid w:val="008E64AB"/>
    <w:rsid w:val="008E6525"/>
    <w:rsid w:val="008E6576"/>
    <w:rsid w:val="008E6614"/>
    <w:rsid w:val="008E6965"/>
    <w:rsid w:val="008E6CF2"/>
    <w:rsid w:val="008E6FB6"/>
    <w:rsid w:val="008E71E4"/>
    <w:rsid w:val="008E7B03"/>
    <w:rsid w:val="008E7CF0"/>
    <w:rsid w:val="008E7F38"/>
    <w:rsid w:val="008F0018"/>
    <w:rsid w:val="008F0139"/>
    <w:rsid w:val="008F020B"/>
    <w:rsid w:val="008F0226"/>
    <w:rsid w:val="008F02D3"/>
    <w:rsid w:val="008F0D59"/>
    <w:rsid w:val="008F0FFD"/>
    <w:rsid w:val="008F1000"/>
    <w:rsid w:val="008F11C9"/>
    <w:rsid w:val="008F120E"/>
    <w:rsid w:val="008F1E5E"/>
    <w:rsid w:val="008F1FD2"/>
    <w:rsid w:val="008F206A"/>
    <w:rsid w:val="008F22D3"/>
    <w:rsid w:val="008F22FD"/>
    <w:rsid w:val="008F238C"/>
    <w:rsid w:val="008F2399"/>
    <w:rsid w:val="008F27D5"/>
    <w:rsid w:val="008F27E2"/>
    <w:rsid w:val="008F2863"/>
    <w:rsid w:val="008F2A6A"/>
    <w:rsid w:val="008F2B1C"/>
    <w:rsid w:val="008F2C73"/>
    <w:rsid w:val="008F2C75"/>
    <w:rsid w:val="008F2D34"/>
    <w:rsid w:val="008F2D6E"/>
    <w:rsid w:val="008F3596"/>
    <w:rsid w:val="008F3A36"/>
    <w:rsid w:val="008F3BA7"/>
    <w:rsid w:val="008F3E58"/>
    <w:rsid w:val="008F413C"/>
    <w:rsid w:val="008F4151"/>
    <w:rsid w:val="008F4214"/>
    <w:rsid w:val="008F43AC"/>
    <w:rsid w:val="008F4772"/>
    <w:rsid w:val="008F493F"/>
    <w:rsid w:val="008F4A9C"/>
    <w:rsid w:val="008F4F89"/>
    <w:rsid w:val="008F5398"/>
    <w:rsid w:val="008F539F"/>
    <w:rsid w:val="008F543E"/>
    <w:rsid w:val="008F5514"/>
    <w:rsid w:val="008F5526"/>
    <w:rsid w:val="008F553B"/>
    <w:rsid w:val="008F5600"/>
    <w:rsid w:val="008F5660"/>
    <w:rsid w:val="008F56B7"/>
    <w:rsid w:val="008F56E4"/>
    <w:rsid w:val="008F57AA"/>
    <w:rsid w:val="008F5ABE"/>
    <w:rsid w:val="008F5CBE"/>
    <w:rsid w:val="008F5E9A"/>
    <w:rsid w:val="008F61E5"/>
    <w:rsid w:val="008F63B3"/>
    <w:rsid w:val="008F6916"/>
    <w:rsid w:val="008F6A58"/>
    <w:rsid w:val="008F6B68"/>
    <w:rsid w:val="008F6B99"/>
    <w:rsid w:val="008F6BB2"/>
    <w:rsid w:val="008F6BFC"/>
    <w:rsid w:val="008F6DCD"/>
    <w:rsid w:val="008F7665"/>
    <w:rsid w:val="008F7A20"/>
    <w:rsid w:val="008F7E7C"/>
    <w:rsid w:val="008F7EC0"/>
    <w:rsid w:val="009004F1"/>
    <w:rsid w:val="00900734"/>
    <w:rsid w:val="00900789"/>
    <w:rsid w:val="00900B56"/>
    <w:rsid w:val="00900BA9"/>
    <w:rsid w:val="00900EDB"/>
    <w:rsid w:val="00901114"/>
    <w:rsid w:val="00901155"/>
    <w:rsid w:val="009014E8"/>
    <w:rsid w:val="009015DD"/>
    <w:rsid w:val="009015FB"/>
    <w:rsid w:val="0090176D"/>
    <w:rsid w:val="009017D6"/>
    <w:rsid w:val="00901998"/>
    <w:rsid w:val="00901A23"/>
    <w:rsid w:val="0090201A"/>
    <w:rsid w:val="009027FC"/>
    <w:rsid w:val="00902843"/>
    <w:rsid w:val="00902CF4"/>
    <w:rsid w:val="00902CFA"/>
    <w:rsid w:val="00902D76"/>
    <w:rsid w:val="00902E28"/>
    <w:rsid w:val="00903113"/>
    <w:rsid w:val="0090315C"/>
    <w:rsid w:val="0090319C"/>
    <w:rsid w:val="00903308"/>
    <w:rsid w:val="009035D8"/>
    <w:rsid w:val="009039C2"/>
    <w:rsid w:val="009039EA"/>
    <w:rsid w:val="00903A31"/>
    <w:rsid w:val="00903C54"/>
    <w:rsid w:val="00903DEF"/>
    <w:rsid w:val="00903EC9"/>
    <w:rsid w:val="00903FF8"/>
    <w:rsid w:val="009040FC"/>
    <w:rsid w:val="009042D2"/>
    <w:rsid w:val="00904A17"/>
    <w:rsid w:val="00904A6E"/>
    <w:rsid w:val="00904A71"/>
    <w:rsid w:val="00904D2E"/>
    <w:rsid w:val="00905000"/>
    <w:rsid w:val="00905134"/>
    <w:rsid w:val="0090517B"/>
    <w:rsid w:val="009051CE"/>
    <w:rsid w:val="0090545C"/>
    <w:rsid w:val="009057C5"/>
    <w:rsid w:val="009058F9"/>
    <w:rsid w:val="00905CA2"/>
    <w:rsid w:val="00905DF9"/>
    <w:rsid w:val="00906103"/>
    <w:rsid w:val="0090618D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0A8"/>
    <w:rsid w:val="00907630"/>
    <w:rsid w:val="00907C5B"/>
    <w:rsid w:val="00907ECF"/>
    <w:rsid w:val="0091021D"/>
    <w:rsid w:val="0091024F"/>
    <w:rsid w:val="009102BF"/>
    <w:rsid w:val="00910482"/>
    <w:rsid w:val="0091053E"/>
    <w:rsid w:val="0091074B"/>
    <w:rsid w:val="0091079A"/>
    <w:rsid w:val="009107D6"/>
    <w:rsid w:val="009108F4"/>
    <w:rsid w:val="00910931"/>
    <w:rsid w:val="0091093A"/>
    <w:rsid w:val="00910D69"/>
    <w:rsid w:val="00910D7D"/>
    <w:rsid w:val="00910E34"/>
    <w:rsid w:val="009113D6"/>
    <w:rsid w:val="00911484"/>
    <w:rsid w:val="009114FB"/>
    <w:rsid w:val="00911C4A"/>
    <w:rsid w:val="00911C4B"/>
    <w:rsid w:val="009122EF"/>
    <w:rsid w:val="00912549"/>
    <w:rsid w:val="00912FC6"/>
    <w:rsid w:val="0091317E"/>
    <w:rsid w:val="00913185"/>
    <w:rsid w:val="009132F4"/>
    <w:rsid w:val="00913531"/>
    <w:rsid w:val="00913558"/>
    <w:rsid w:val="00913675"/>
    <w:rsid w:val="00913842"/>
    <w:rsid w:val="00913A8B"/>
    <w:rsid w:val="00913AC3"/>
    <w:rsid w:val="00913D65"/>
    <w:rsid w:val="00913D7F"/>
    <w:rsid w:val="00913DBC"/>
    <w:rsid w:val="00913FBE"/>
    <w:rsid w:val="00914139"/>
    <w:rsid w:val="009143A8"/>
    <w:rsid w:val="009144C8"/>
    <w:rsid w:val="009145BE"/>
    <w:rsid w:val="0091469B"/>
    <w:rsid w:val="00914796"/>
    <w:rsid w:val="00914A3C"/>
    <w:rsid w:val="00914DCE"/>
    <w:rsid w:val="009152B9"/>
    <w:rsid w:val="00915623"/>
    <w:rsid w:val="00915A2E"/>
    <w:rsid w:val="00915E96"/>
    <w:rsid w:val="00915EF8"/>
    <w:rsid w:val="00916402"/>
    <w:rsid w:val="009164B8"/>
    <w:rsid w:val="00916BF6"/>
    <w:rsid w:val="009170FA"/>
    <w:rsid w:val="009171DD"/>
    <w:rsid w:val="009171F7"/>
    <w:rsid w:val="00917234"/>
    <w:rsid w:val="0091731C"/>
    <w:rsid w:val="009175EA"/>
    <w:rsid w:val="009177A6"/>
    <w:rsid w:val="00917814"/>
    <w:rsid w:val="00917815"/>
    <w:rsid w:val="00917869"/>
    <w:rsid w:val="00917A3D"/>
    <w:rsid w:val="00917A6C"/>
    <w:rsid w:val="00917A9B"/>
    <w:rsid w:val="00917AC7"/>
    <w:rsid w:val="00917BB2"/>
    <w:rsid w:val="0092077B"/>
    <w:rsid w:val="00920820"/>
    <w:rsid w:val="009209D4"/>
    <w:rsid w:val="00920DBB"/>
    <w:rsid w:val="00920FE9"/>
    <w:rsid w:val="009212C3"/>
    <w:rsid w:val="00921388"/>
    <w:rsid w:val="009213F1"/>
    <w:rsid w:val="00921422"/>
    <w:rsid w:val="009216CF"/>
    <w:rsid w:val="009218E6"/>
    <w:rsid w:val="00921BFE"/>
    <w:rsid w:val="00921CB2"/>
    <w:rsid w:val="00921CD5"/>
    <w:rsid w:val="00922187"/>
    <w:rsid w:val="00922319"/>
    <w:rsid w:val="00922401"/>
    <w:rsid w:val="009226E0"/>
    <w:rsid w:val="00922CDD"/>
    <w:rsid w:val="00922D19"/>
    <w:rsid w:val="00922D1A"/>
    <w:rsid w:val="00922F97"/>
    <w:rsid w:val="0092308A"/>
    <w:rsid w:val="009230D8"/>
    <w:rsid w:val="0092315A"/>
    <w:rsid w:val="00923287"/>
    <w:rsid w:val="00923476"/>
    <w:rsid w:val="0092369F"/>
    <w:rsid w:val="00923783"/>
    <w:rsid w:val="009239E6"/>
    <w:rsid w:val="00923D02"/>
    <w:rsid w:val="00924053"/>
    <w:rsid w:val="009240E5"/>
    <w:rsid w:val="00924223"/>
    <w:rsid w:val="00924320"/>
    <w:rsid w:val="009243DC"/>
    <w:rsid w:val="00924465"/>
    <w:rsid w:val="00924539"/>
    <w:rsid w:val="009245E7"/>
    <w:rsid w:val="00924899"/>
    <w:rsid w:val="00924B9A"/>
    <w:rsid w:val="00924E13"/>
    <w:rsid w:val="00924E6B"/>
    <w:rsid w:val="00925144"/>
    <w:rsid w:val="009252F0"/>
    <w:rsid w:val="0092554B"/>
    <w:rsid w:val="009256C4"/>
    <w:rsid w:val="009257E1"/>
    <w:rsid w:val="009259DA"/>
    <w:rsid w:val="00925A19"/>
    <w:rsid w:val="00925A7A"/>
    <w:rsid w:val="00925A85"/>
    <w:rsid w:val="00925A9C"/>
    <w:rsid w:val="00925B3C"/>
    <w:rsid w:val="00925B9E"/>
    <w:rsid w:val="00925DD3"/>
    <w:rsid w:val="00925E51"/>
    <w:rsid w:val="0092613E"/>
    <w:rsid w:val="0092632C"/>
    <w:rsid w:val="009263BC"/>
    <w:rsid w:val="009264C8"/>
    <w:rsid w:val="00926736"/>
    <w:rsid w:val="009267C5"/>
    <w:rsid w:val="00926868"/>
    <w:rsid w:val="00926994"/>
    <w:rsid w:val="00926B42"/>
    <w:rsid w:val="00926EA6"/>
    <w:rsid w:val="00927168"/>
    <w:rsid w:val="009271A0"/>
    <w:rsid w:val="00927371"/>
    <w:rsid w:val="00927580"/>
    <w:rsid w:val="009275F5"/>
    <w:rsid w:val="009278DD"/>
    <w:rsid w:val="00927AE2"/>
    <w:rsid w:val="00927D1D"/>
    <w:rsid w:val="0093003B"/>
    <w:rsid w:val="00930115"/>
    <w:rsid w:val="009307CD"/>
    <w:rsid w:val="00930BE3"/>
    <w:rsid w:val="00930DDA"/>
    <w:rsid w:val="00930DEB"/>
    <w:rsid w:val="009314A9"/>
    <w:rsid w:val="0093174A"/>
    <w:rsid w:val="009317EE"/>
    <w:rsid w:val="009319F3"/>
    <w:rsid w:val="00931B40"/>
    <w:rsid w:val="00931CB6"/>
    <w:rsid w:val="00931FF5"/>
    <w:rsid w:val="00932391"/>
    <w:rsid w:val="00932417"/>
    <w:rsid w:val="009324E3"/>
    <w:rsid w:val="009325A5"/>
    <w:rsid w:val="00932724"/>
    <w:rsid w:val="0093276B"/>
    <w:rsid w:val="009327FD"/>
    <w:rsid w:val="00932A60"/>
    <w:rsid w:val="00932B83"/>
    <w:rsid w:val="00932BA2"/>
    <w:rsid w:val="00932E11"/>
    <w:rsid w:val="00932E7F"/>
    <w:rsid w:val="00933028"/>
    <w:rsid w:val="009330BE"/>
    <w:rsid w:val="009331AD"/>
    <w:rsid w:val="009332B2"/>
    <w:rsid w:val="00933401"/>
    <w:rsid w:val="009336E5"/>
    <w:rsid w:val="00933B48"/>
    <w:rsid w:val="00933CED"/>
    <w:rsid w:val="00933E35"/>
    <w:rsid w:val="00933EB1"/>
    <w:rsid w:val="00933FB4"/>
    <w:rsid w:val="009341D2"/>
    <w:rsid w:val="00934248"/>
    <w:rsid w:val="0093428B"/>
    <w:rsid w:val="00934322"/>
    <w:rsid w:val="009349A9"/>
    <w:rsid w:val="00934D26"/>
    <w:rsid w:val="00934FE3"/>
    <w:rsid w:val="0093501C"/>
    <w:rsid w:val="00935036"/>
    <w:rsid w:val="00935218"/>
    <w:rsid w:val="009352E9"/>
    <w:rsid w:val="0093533F"/>
    <w:rsid w:val="0093544E"/>
    <w:rsid w:val="0093557B"/>
    <w:rsid w:val="00935A57"/>
    <w:rsid w:val="00935CE2"/>
    <w:rsid w:val="00935FF7"/>
    <w:rsid w:val="0093607C"/>
    <w:rsid w:val="0093619F"/>
    <w:rsid w:val="009368ED"/>
    <w:rsid w:val="00936B3A"/>
    <w:rsid w:val="00936C3A"/>
    <w:rsid w:val="00936CCF"/>
    <w:rsid w:val="00936D02"/>
    <w:rsid w:val="00936FCD"/>
    <w:rsid w:val="009370E5"/>
    <w:rsid w:val="00937310"/>
    <w:rsid w:val="009373C5"/>
    <w:rsid w:val="00937562"/>
    <w:rsid w:val="00937606"/>
    <w:rsid w:val="0093785C"/>
    <w:rsid w:val="0093786D"/>
    <w:rsid w:val="00937AFC"/>
    <w:rsid w:val="00937BAA"/>
    <w:rsid w:val="00937C0F"/>
    <w:rsid w:val="00937D35"/>
    <w:rsid w:val="00937E10"/>
    <w:rsid w:val="00940202"/>
    <w:rsid w:val="009405A3"/>
    <w:rsid w:val="009408C3"/>
    <w:rsid w:val="00940BDD"/>
    <w:rsid w:val="00941210"/>
    <w:rsid w:val="00941232"/>
    <w:rsid w:val="0094126C"/>
    <w:rsid w:val="0094139C"/>
    <w:rsid w:val="0094149D"/>
    <w:rsid w:val="0094154E"/>
    <w:rsid w:val="0094173A"/>
    <w:rsid w:val="00941A0A"/>
    <w:rsid w:val="00941BD1"/>
    <w:rsid w:val="00941CCB"/>
    <w:rsid w:val="00941DD0"/>
    <w:rsid w:val="00941F5C"/>
    <w:rsid w:val="00941F79"/>
    <w:rsid w:val="009421BF"/>
    <w:rsid w:val="00942278"/>
    <w:rsid w:val="00942431"/>
    <w:rsid w:val="0094263F"/>
    <w:rsid w:val="0094273C"/>
    <w:rsid w:val="009427A6"/>
    <w:rsid w:val="009428A2"/>
    <w:rsid w:val="00942B98"/>
    <w:rsid w:val="00942C47"/>
    <w:rsid w:val="00942E7C"/>
    <w:rsid w:val="00942FF1"/>
    <w:rsid w:val="00943571"/>
    <w:rsid w:val="0094382E"/>
    <w:rsid w:val="00943A07"/>
    <w:rsid w:val="00943E04"/>
    <w:rsid w:val="00943ED9"/>
    <w:rsid w:val="00944755"/>
    <w:rsid w:val="00944A0D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658"/>
    <w:rsid w:val="00946C8F"/>
    <w:rsid w:val="00946F61"/>
    <w:rsid w:val="009471A3"/>
    <w:rsid w:val="009472BC"/>
    <w:rsid w:val="0094755B"/>
    <w:rsid w:val="009475BB"/>
    <w:rsid w:val="0094791D"/>
    <w:rsid w:val="00947D5E"/>
    <w:rsid w:val="0095002A"/>
    <w:rsid w:val="0095005E"/>
    <w:rsid w:val="00950380"/>
    <w:rsid w:val="00950817"/>
    <w:rsid w:val="00950BAA"/>
    <w:rsid w:val="00950DBF"/>
    <w:rsid w:val="00950EF5"/>
    <w:rsid w:val="009517C5"/>
    <w:rsid w:val="00951811"/>
    <w:rsid w:val="00951A2E"/>
    <w:rsid w:val="00951A9B"/>
    <w:rsid w:val="00951ED2"/>
    <w:rsid w:val="00952358"/>
    <w:rsid w:val="00952386"/>
    <w:rsid w:val="009527F2"/>
    <w:rsid w:val="0095286F"/>
    <w:rsid w:val="00952981"/>
    <w:rsid w:val="009529AC"/>
    <w:rsid w:val="00952BB7"/>
    <w:rsid w:val="00952C7C"/>
    <w:rsid w:val="00952CC8"/>
    <w:rsid w:val="00952D83"/>
    <w:rsid w:val="00952D8D"/>
    <w:rsid w:val="00953154"/>
    <w:rsid w:val="009532B0"/>
    <w:rsid w:val="00953647"/>
    <w:rsid w:val="009536C4"/>
    <w:rsid w:val="009537BE"/>
    <w:rsid w:val="0095395F"/>
    <w:rsid w:val="00953BC1"/>
    <w:rsid w:val="009540FC"/>
    <w:rsid w:val="00954169"/>
    <w:rsid w:val="00954389"/>
    <w:rsid w:val="0095442B"/>
    <w:rsid w:val="00954608"/>
    <w:rsid w:val="009546DC"/>
    <w:rsid w:val="00954729"/>
    <w:rsid w:val="009548F0"/>
    <w:rsid w:val="00954935"/>
    <w:rsid w:val="00954D37"/>
    <w:rsid w:val="00954DEC"/>
    <w:rsid w:val="00954E51"/>
    <w:rsid w:val="009557A2"/>
    <w:rsid w:val="009559A7"/>
    <w:rsid w:val="00955AF7"/>
    <w:rsid w:val="00955E29"/>
    <w:rsid w:val="00955FD4"/>
    <w:rsid w:val="009561C4"/>
    <w:rsid w:val="00956904"/>
    <w:rsid w:val="00956972"/>
    <w:rsid w:val="00956BDD"/>
    <w:rsid w:val="009573D8"/>
    <w:rsid w:val="0095752C"/>
    <w:rsid w:val="00957730"/>
    <w:rsid w:val="00957921"/>
    <w:rsid w:val="00957A15"/>
    <w:rsid w:val="00957A4A"/>
    <w:rsid w:val="00957C26"/>
    <w:rsid w:val="0096014B"/>
    <w:rsid w:val="00960183"/>
    <w:rsid w:val="00960313"/>
    <w:rsid w:val="00960351"/>
    <w:rsid w:val="009603DA"/>
    <w:rsid w:val="0096057F"/>
    <w:rsid w:val="009605A4"/>
    <w:rsid w:val="009605A9"/>
    <w:rsid w:val="00960B51"/>
    <w:rsid w:val="00960C1F"/>
    <w:rsid w:val="00960CE1"/>
    <w:rsid w:val="00960F77"/>
    <w:rsid w:val="0096148E"/>
    <w:rsid w:val="009614F2"/>
    <w:rsid w:val="009615B4"/>
    <w:rsid w:val="009616C8"/>
    <w:rsid w:val="009617F3"/>
    <w:rsid w:val="009618EC"/>
    <w:rsid w:val="0096193B"/>
    <w:rsid w:val="009619B6"/>
    <w:rsid w:val="00961A06"/>
    <w:rsid w:val="00961D1D"/>
    <w:rsid w:val="009620D4"/>
    <w:rsid w:val="009621D5"/>
    <w:rsid w:val="0096225C"/>
    <w:rsid w:val="00962397"/>
    <w:rsid w:val="009625F9"/>
    <w:rsid w:val="0096269D"/>
    <w:rsid w:val="009627A6"/>
    <w:rsid w:val="009629CD"/>
    <w:rsid w:val="009629EE"/>
    <w:rsid w:val="00962A62"/>
    <w:rsid w:val="00962BFB"/>
    <w:rsid w:val="00962D98"/>
    <w:rsid w:val="00962DBF"/>
    <w:rsid w:val="00962DEC"/>
    <w:rsid w:val="00962E96"/>
    <w:rsid w:val="00962EAC"/>
    <w:rsid w:val="00963093"/>
    <w:rsid w:val="009634DE"/>
    <w:rsid w:val="00963638"/>
    <w:rsid w:val="00963643"/>
    <w:rsid w:val="009639E2"/>
    <w:rsid w:val="00963A7F"/>
    <w:rsid w:val="00963C99"/>
    <w:rsid w:val="00963EDA"/>
    <w:rsid w:val="0096416D"/>
    <w:rsid w:val="009641AE"/>
    <w:rsid w:val="009642E8"/>
    <w:rsid w:val="00964301"/>
    <w:rsid w:val="00964439"/>
    <w:rsid w:val="009646B7"/>
    <w:rsid w:val="009646EC"/>
    <w:rsid w:val="00964890"/>
    <w:rsid w:val="00964940"/>
    <w:rsid w:val="00964B8C"/>
    <w:rsid w:val="00964D68"/>
    <w:rsid w:val="00964EAC"/>
    <w:rsid w:val="009653DC"/>
    <w:rsid w:val="0096556A"/>
    <w:rsid w:val="00965588"/>
    <w:rsid w:val="00965603"/>
    <w:rsid w:val="0096593D"/>
    <w:rsid w:val="00965D4D"/>
    <w:rsid w:val="00965E37"/>
    <w:rsid w:val="00965EBD"/>
    <w:rsid w:val="00965FA7"/>
    <w:rsid w:val="009662B4"/>
    <w:rsid w:val="009664C9"/>
    <w:rsid w:val="00966502"/>
    <w:rsid w:val="0096695C"/>
    <w:rsid w:val="00966BB0"/>
    <w:rsid w:val="00966C76"/>
    <w:rsid w:val="00966CDD"/>
    <w:rsid w:val="009670D7"/>
    <w:rsid w:val="0096770F"/>
    <w:rsid w:val="00967771"/>
    <w:rsid w:val="009678B6"/>
    <w:rsid w:val="00967A18"/>
    <w:rsid w:val="00967A5C"/>
    <w:rsid w:val="00967D70"/>
    <w:rsid w:val="00967DC1"/>
    <w:rsid w:val="00967FAA"/>
    <w:rsid w:val="00970192"/>
    <w:rsid w:val="009701BE"/>
    <w:rsid w:val="00970516"/>
    <w:rsid w:val="0097053F"/>
    <w:rsid w:val="009705CB"/>
    <w:rsid w:val="00970600"/>
    <w:rsid w:val="00970650"/>
    <w:rsid w:val="0097083D"/>
    <w:rsid w:val="009709FA"/>
    <w:rsid w:val="009710AE"/>
    <w:rsid w:val="00971270"/>
    <w:rsid w:val="009714CF"/>
    <w:rsid w:val="00971500"/>
    <w:rsid w:val="009715B2"/>
    <w:rsid w:val="009717E7"/>
    <w:rsid w:val="00971919"/>
    <w:rsid w:val="009719C8"/>
    <w:rsid w:val="00971D65"/>
    <w:rsid w:val="00972023"/>
    <w:rsid w:val="00972148"/>
    <w:rsid w:val="00972337"/>
    <w:rsid w:val="009726EF"/>
    <w:rsid w:val="00972823"/>
    <w:rsid w:val="00972CA0"/>
    <w:rsid w:val="00972D0A"/>
    <w:rsid w:val="00972ECA"/>
    <w:rsid w:val="00972F63"/>
    <w:rsid w:val="00973235"/>
    <w:rsid w:val="0097341E"/>
    <w:rsid w:val="00973529"/>
    <w:rsid w:val="0097383D"/>
    <w:rsid w:val="009738D7"/>
    <w:rsid w:val="00973987"/>
    <w:rsid w:val="00973A8B"/>
    <w:rsid w:val="00973ABE"/>
    <w:rsid w:val="00973B7E"/>
    <w:rsid w:val="00973E90"/>
    <w:rsid w:val="0097407B"/>
    <w:rsid w:val="009740A2"/>
    <w:rsid w:val="0097419D"/>
    <w:rsid w:val="009742D2"/>
    <w:rsid w:val="009746B1"/>
    <w:rsid w:val="00974759"/>
    <w:rsid w:val="009747B8"/>
    <w:rsid w:val="00974C58"/>
    <w:rsid w:val="00974CA3"/>
    <w:rsid w:val="00974E60"/>
    <w:rsid w:val="0097510C"/>
    <w:rsid w:val="00975463"/>
    <w:rsid w:val="00975636"/>
    <w:rsid w:val="009756D3"/>
    <w:rsid w:val="009757B6"/>
    <w:rsid w:val="00975898"/>
    <w:rsid w:val="00975AA4"/>
    <w:rsid w:val="00975B66"/>
    <w:rsid w:val="00975DF4"/>
    <w:rsid w:val="00976046"/>
    <w:rsid w:val="0097607F"/>
    <w:rsid w:val="00976285"/>
    <w:rsid w:val="009762B3"/>
    <w:rsid w:val="00976451"/>
    <w:rsid w:val="0097666F"/>
    <w:rsid w:val="009767E2"/>
    <w:rsid w:val="00976A51"/>
    <w:rsid w:val="00976BC6"/>
    <w:rsid w:val="00976C7A"/>
    <w:rsid w:val="00976E0C"/>
    <w:rsid w:val="0097720E"/>
    <w:rsid w:val="009775A4"/>
    <w:rsid w:val="00977A07"/>
    <w:rsid w:val="00977BDA"/>
    <w:rsid w:val="00977D16"/>
    <w:rsid w:val="00977E47"/>
    <w:rsid w:val="00977FF6"/>
    <w:rsid w:val="00980062"/>
    <w:rsid w:val="00980164"/>
    <w:rsid w:val="00980192"/>
    <w:rsid w:val="00980278"/>
    <w:rsid w:val="00980566"/>
    <w:rsid w:val="009805AE"/>
    <w:rsid w:val="009805E4"/>
    <w:rsid w:val="00980963"/>
    <w:rsid w:val="00980A04"/>
    <w:rsid w:val="00980AD8"/>
    <w:rsid w:val="00980D00"/>
    <w:rsid w:val="00981012"/>
    <w:rsid w:val="009810BD"/>
    <w:rsid w:val="00981100"/>
    <w:rsid w:val="00981179"/>
    <w:rsid w:val="00981266"/>
    <w:rsid w:val="00981274"/>
    <w:rsid w:val="009812D4"/>
    <w:rsid w:val="009812DE"/>
    <w:rsid w:val="009813ED"/>
    <w:rsid w:val="009816E9"/>
    <w:rsid w:val="009816FB"/>
    <w:rsid w:val="00981ED4"/>
    <w:rsid w:val="009820D7"/>
    <w:rsid w:val="00982214"/>
    <w:rsid w:val="009822AE"/>
    <w:rsid w:val="00982390"/>
    <w:rsid w:val="009824CC"/>
    <w:rsid w:val="0098265B"/>
    <w:rsid w:val="00982668"/>
    <w:rsid w:val="00982853"/>
    <w:rsid w:val="0098295A"/>
    <w:rsid w:val="00982985"/>
    <w:rsid w:val="00982BBE"/>
    <w:rsid w:val="00982CA3"/>
    <w:rsid w:val="00982CCB"/>
    <w:rsid w:val="00982DDB"/>
    <w:rsid w:val="00982F0B"/>
    <w:rsid w:val="00982F9B"/>
    <w:rsid w:val="0098308D"/>
    <w:rsid w:val="00983177"/>
    <w:rsid w:val="00983378"/>
    <w:rsid w:val="009833AC"/>
    <w:rsid w:val="009833B2"/>
    <w:rsid w:val="00983487"/>
    <w:rsid w:val="009834BC"/>
    <w:rsid w:val="00983599"/>
    <w:rsid w:val="009835A3"/>
    <w:rsid w:val="00983A63"/>
    <w:rsid w:val="00983B35"/>
    <w:rsid w:val="00983B6D"/>
    <w:rsid w:val="00983C0E"/>
    <w:rsid w:val="00983E43"/>
    <w:rsid w:val="00983F76"/>
    <w:rsid w:val="00984250"/>
    <w:rsid w:val="009843B4"/>
    <w:rsid w:val="009844F7"/>
    <w:rsid w:val="00984762"/>
    <w:rsid w:val="00984B82"/>
    <w:rsid w:val="00984BAF"/>
    <w:rsid w:val="00984C58"/>
    <w:rsid w:val="00985062"/>
    <w:rsid w:val="009850AC"/>
    <w:rsid w:val="0098537B"/>
    <w:rsid w:val="009853E3"/>
    <w:rsid w:val="00985802"/>
    <w:rsid w:val="0098580C"/>
    <w:rsid w:val="00985991"/>
    <w:rsid w:val="009859C3"/>
    <w:rsid w:val="00985C24"/>
    <w:rsid w:val="00985E89"/>
    <w:rsid w:val="0098616C"/>
    <w:rsid w:val="009861D5"/>
    <w:rsid w:val="00986319"/>
    <w:rsid w:val="009865DA"/>
    <w:rsid w:val="009867B0"/>
    <w:rsid w:val="0098683B"/>
    <w:rsid w:val="00986E35"/>
    <w:rsid w:val="00986F38"/>
    <w:rsid w:val="00987163"/>
    <w:rsid w:val="00987443"/>
    <w:rsid w:val="00987493"/>
    <w:rsid w:val="00987538"/>
    <w:rsid w:val="00987706"/>
    <w:rsid w:val="009877E0"/>
    <w:rsid w:val="00987962"/>
    <w:rsid w:val="00987CC4"/>
    <w:rsid w:val="00987E2A"/>
    <w:rsid w:val="00987E81"/>
    <w:rsid w:val="00987F97"/>
    <w:rsid w:val="00990076"/>
    <w:rsid w:val="00990092"/>
    <w:rsid w:val="009900DD"/>
    <w:rsid w:val="009903DC"/>
    <w:rsid w:val="00990EB0"/>
    <w:rsid w:val="00990F63"/>
    <w:rsid w:val="00990F90"/>
    <w:rsid w:val="009911DF"/>
    <w:rsid w:val="00991328"/>
    <w:rsid w:val="00991613"/>
    <w:rsid w:val="00991771"/>
    <w:rsid w:val="009917C4"/>
    <w:rsid w:val="00991C36"/>
    <w:rsid w:val="00991F03"/>
    <w:rsid w:val="00992074"/>
    <w:rsid w:val="0099234C"/>
    <w:rsid w:val="009926FA"/>
    <w:rsid w:val="00992754"/>
    <w:rsid w:val="009927D5"/>
    <w:rsid w:val="009927D6"/>
    <w:rsid w:val="009927FE"/>
    <w:rsid w:val="00992869"/>
    <w:rsid w:val="00992F47"/>
    <w:rsid w:val="00992F76"/>
    <w:rsid w:val="009931B4"/>
    <w:rsid w:val="00993293"/>
    <w:rsid w:val="009932AE"/>
    <w:rsid w:val="009934BC"/>
    <w:rsid w:val="00993601"/>
    <w:rsid w:val="0099363C"/>
    <w:rsid w:val="00993645"/>
    <w:rsid w:val="00993817"/>
    <w:rsid w:val="009939F9"/>
    <w:rsid w:val="00993B8C"/>
    <w:rsid w:val="00993DE3"/>
    <w:rsid w:val="0099435C"/>
    <w:rsid w:val="009945A8"/>
    <w:rsid w:val="00994BE7"/>
    <w:rsid w:val="00994CD9"/>
    <w:rsid w:val="00994CFB"/>
    <w:rsid w:val="00994F2A"/>
    <w:rsid w:val="009950E6"/>
    <w:rsid w:val="009951C0"/>
    <w:rsid w:val="0099520C"/>
    <w:rsid w:val="00995278"/>
    <w:rsid w:val="009957C9"/>
    <w:rsid w:val="00995816"/>
    <w:rsid w:val="009958D3"/>
    <w:rsid w:val="0099595E"/>
    <w:rsid w:val="00995D07"/>
    <w:rsid w:val="00995DA4"/>
    <w:rsid w:val="009960CD"/>
    <w:rsid w:val="009961F6"/>
    <w:rsid w:val="009963D6"/>
    <w:rsid w:val="00996561"/>
    <w:rsid w:val="009966A8"/>
    <w:rsid w:val="0099677E"/>
    <w:rsid w:val="00996913"/>
    <w:rsid w:val="00996D5D"/>
    <w:rsid w:val="00996DD7"/>
    <w:rsid w:val="00996FA3"/>
    <w:rsid w:val="00996FDE"/>
    <w:rsid w:val="0099705C"/>
    <w:rsid w:val="0099735D"/>
    <w:rsid w:val="00997696"/>
    <w:rsid w:val="00997A78"/>
    <w:rsid w:val="00997B04"/>
    <w:rsid w:val="00997D51"/>
    <w:rsid w:val="00997D64"/>
    <w:rsid w:val="00997FF0"/>
    <w:rsid w:val="009A0118"/>
    <w:rsid w:val="009A02F4"/>
    <w:rsid w:val="009A0393"/>
    <w:rsid w:val="009A04C6"/>
    <w:rsid w:val="009A0588"/>
    <w:rsid w:val="009A064C"/>
    <w:rsid w:val="009A0763"/>
    <w:rsid w:val="009A0818"/>
    <w:rsid w:val="009A092E"/>
    <w:rsid w:val="009A09B2"/>
    <w:rsid w:val="009A0A01"/>
    <w:rsid w:val="009A0BE4"/>
    <w:rsid w:val="009A0E2B"/>
    <w:rsid w:val="009A10DB"/>
    <w:rsid w:val="009A1270"/>
    <w:rsid w:val="009A12D4"/>
    <w:rsid w:val="009A1445"/>
    <w:rsid w:val="009A1524"/>
    <w:rsid w:val="009A153F"/>
    <w:rsid w:val="009A180A"/>
    <w:rsid w:val="009A1CA5"/>
    <w:rsid w:val="009A1F7C"/>
    <w:rsid w:val="009A2074"/>
    <w:rsid w:val="009A2098"/>
    <w:rsid w:val="009A20B0"/>
    <w:rsid w:val="009A21E0"/>
    <w:rsid w:val="009A26C0"/>
    <w:rsid w:val="009A29DC"/>
    <w:rsid w:val="009A2A18"/>
    <w:rsid w:val="009A2AC0"/>
    <w:rsid w:val="009A2D51"/>
    <w:rsid w:val="009A2E07"/>
    <w:rsid w:val="009A2E8F"/>
    <w:rsid w:val="009A2E95"/>
    <w:rsid w:val="009A2F38"/>
    <w:rsid w:val="009A2F45"/>
    <w:rsid w:val="009A32CE"/>
    <w:rsid w:val="009A3664"/>
    <w:rsid w:val="009A376A"/>
    <w:rsid w:val="009A39B1"/>
    <w:rsid w:val="009A3A98"/>
    <w:rsid w:val="009A3AA1"/>
    <w:rsid w:val="009A3E95"/>
    <w:rsid w:val="009A3ECA"/>
    <w:rsid w:val="009A4236"/>
    <w:rsid w:val="009A4493"/>
    <w:rsid w:val="009A4713"/>
    <w:rsid w:val="009A483A"/>
    <w:rsid w:val="009A4B34"/>
    <w:rsid w:val="009A4F96"/>
    <w:rsid w:val="009A5719"/>
    <w:rsid w:val="009A5731"/>
    <w:rsid w:val="009A5A03"/>
    <w:rsid w:val="009A5A13"/>
    <w:rsid w:val="009A5AF9"/>
    <w:rsid w:val="009A5B13"/>
    <w:rsid w:val="009A5E68"/>
    <w:rsid w:val="009A607B"/>
    <w:rsid w:val="009A615A"/>
    <w:rsid w:val="009A619E"/>
    <w:rsid w:val="009A62FE"/>
    <w:rsid w:val="009A6F5E"/>
    <w:rsid w:val="009A708B"/>
    <w:rsid w:val="009A70DB"/>
    <w:rsid w:val="009A7112"/>
    <w:rsid w:val="009A737E"/>
    <w:rsid w:val="009A75DA"/>
    <w:rsid w:val="009A78CD"/>
    <w:rsid w:val="009A7971"/>
    <w:rsid w:val="009A7DD5"/>
    <w:rsid w:val="009A7DE7"/>
    <w:rsid w:val="009A7EAD"/>
    <w:rsid w:val="009A7F35"/>
    <w:rsid w:val="009A7FB9"/>
    <w:rsid w:val="009B0041"/>
    <w:rsid w:val="009B0087"/>
    <w:rsid w:val="009B01D8"/>
    <w:rsid w:val="009B01F8"/>
    <w:rsid w:val="009B0510"/>
    <w:rsid w:val="009B05EB"/>
    <w:rsid w:val="009B0704"/>
    <w:rsid w:val="009B0942"/>
    <w:rsid w:val="009B0D08"/>
    <w:rsid w:val="009B0F49"/>
    <w:rsid w:val="009B1056"/>
    <w:rsid w:val="009B113F"/>
    <w:rsid w:val="009B1156"/>
    <w:rsid w:val="009B12F4"/>
    <w:rsid w:val="009B150B"/>
    <w:rsid w:val="009B158E"/>
    <w:rsid w:val="009B1A9D"/>
    <w:rsid w:val="009B1B3B"/>
    <w:rsid w:val="009B1D12"/>
    <w:rsid w:val="009B1E80"/>
    <w:rsid w:val="009B1F4D"/>
    <w:rsid w:val="009B2083"/>
    <w:rsid w:val="009B21CF"/>
    <w:rsid w:val="009B245F"/>
    <w:rsid w:val="009B24A2"/>
    <w:rsid w:val="009B2723"/>
    <w:rsid w:val="009B279D"/>
    <w:rsid w:val="009B27D0"/>
    <w:rsid w:val="009B2839"/>
    <w:rsid w:val="009B2A37"/>
    <w:rsid w:val="009B2CEA"/>
    <w:rsid w:val="009B2FB3"/>
    <w:rsid w:val="009B3216"/>
    <w:rsid w:val="009B3222"/>
    <w:rsid w:val="009B322F"/>
    <w:rsid w:val="009B332C"/>
    <w:rsid w:val="009B33F7"/>
    <w:rsid w:val="009B368C"/>
    <w:rsid w:val="009B3747"/>
    <w:rsid w:val="009B37EF"/>
    <w:rsid w:val="009B391D"/>
    <w:rsid w:val="009B3F30"/>
    <w:rsid w:val="009B4476"/>
    <w:rsid w:val="009B458A"/>
    <w:rsid w:val="009B4CFC"/>
    <w:rsid w:val="009B5152"/>
    <w:rsid w:val="009B55B5"/>
    <w:rsid w:val="009B55CC"/>
    <w:rsid w:val="009B56AE"/>
    <w:rsid w:val="009B56EA"/>
    <w:rsid w:val="009B57C5"/>
    <w:rsid w:val="009B5B53"/>
    <w:rsid w:val="009B5DCB"/>
    <w:rsid w:val="009B5F1A"/>
    <w:rsid w:val="009B60C6"/>
    <w:rsid w:val="009B6445"/>
    <w:rsid w:val="009B6524"/>
    <w:rsid w:val="009B6753"/>
    <w:rsid w:val="009B67AB"/>
    <w:rsid w:val="009B6C38"/>
    <w:rsid w:val="009B6C5F"/>
    <w:rsid w:val="009B6F23"/>
    <w:rsid w:val="009B726C"/>
    <w:rsid w:val="009B73C4"/>
    <w:rsid w:val="009B74C6"/>
    <w:rsid w:val="009B76AA"/>
    <w:rsid w:val="009B79B2"/>
    <w:rsid w:val="009B7C80"/>
    <w:rsid w:val="009B7C83"/>
    <w:rsid w:val="009B7D6C"/>
    <w:rsid w:val="009B7D98"/>
    <w:rsid w:val="009B7F81"/>
    <w:rsid w:val="009C0163"/>
    <w:rsid w:val="009C017E"/>
    <w:rsid w:val="009C01C5"/>
    <w:rsid w:val="009C034E"/>
    <w:rsid w:val="009C0363"/>
    <w:rsid w:val="009C0AEC"/>
    <w:rsid w:val="009C0B4F"/>
    <w:rsid w:val="009C0BA3"/>
    <w:rsid w:val="009C11D6"/>
    <w:rsid w:val="009C1434"/>
    <w:rsid w:val="009C1464"/>
    <w:rsid w:val="009C149C"/>
    <w:rsid w:val="009C16AF"/>
    <w:rsid w:val="009C17BF"/>
    <w:rsid w:val="009C19C9"/>
    <w:rsid w:val="009C1B59"/>
    <w:rsid w:val="009C1BB5"/>
    <w:rsid w:val="009C1D47"/>
    <w:rsid w:val="009C222B"/>
    <w:rsid w:val="009C23F6"/>
    <w:rsid w:val="009C258E"/>
    <w:rsid w:val="009C25CB"/>
    <w:rsid w:val="009C2664"/>
    <w:rsid w:val="009C2882"/>
    <w:rsid w:val="009C2A7A"/>
    <w:rsid w:val="009C2F80"/>
    <w:rsid w:val="009C3184"/>
    <w:rsid w:val="009C32C6"/>
    <w:rsid w:val="009C34EE"/>
    <w:rsid w:val="009C351C"/>
    <w:rsid w:val="009C372C"/>
    <w:rsid w:val="009C3915"/>
    <w:rsid w:val="009C3AEF"/>
    <w:rsid w:val="009C3E22"/>
    <w:rsid w:val="009C3FA9"/>
    <w:rsid w:val="009C40EF"/>
    <w:rsid w:val="009C4182"/>
    <w:rsid w:val="009C43B6"/>
    <w:rsid w:val="009C45EB"/>
    <w:rsid w:val="009C4744"/>
    <w:rsid w:val="009C4AA8"/>
    <w:rsid w:val="009C4CF1"/>
    <w:rsid w:val="009C4E41"/>
    <w:rsid w:val="009C4EC3"/>
    <w:rsid w:val="009C4ECF"/>
    <w:rsid w:val="009C4F08"/>
    <w:rsid w:val="009C505A"/>
    <w:rsid w:val="009C511D"/>
    <w:rsid w:val="009C5191"/>
    <w:rsid w:val="009C5219"/>
    <w:rsid w:val="009C52F3"/>
    <w:rsid w:val="009C56F2"/>
    <w:rsid w:val="009C586E"/>
    <w:rsid w:val="009C5919"/>
    <w:rsid w:val="009C5A19"/>
    <w:rsid w:val="009C5A3C"/>
    <w:rsid w:val="009C5CEA"/>
    <w:rsid w:val="009C5D13"/>
    <w:rsid w:val="009C5DAC"/>
    <w:rsid w:val="009C613B"/>
    <w:rsid w:val="009C642B"/>
    <w:rsid w:val="009C64F2"/>
    <w:rsid w:val="009C664A"/>
    <w:rsid w:val="009C6891"/>
    <w:rsid w:val="009C68A4"/>
    <w:rsid w:val="009C6C85"/>
    <w:rsid w:val="009C6F2C"/>
    <w:rsid w:val="009C7088"/>
    <w:rsid w:val="009C738B"/>
    <w:rsid w:val="009C794A"/>
    <w:rsid w:val="009C7E0D"/>
    <w:rsid w:val="009C7EA2"/>
    <w:rsid w:val="009C7F2F"/>
    <w:rsid w:val="009D0024"/>
    <w:rsid w:val="009D018B"/>
    <w:rsid w:val="009D020E"/>
    <w:rsid w:val="009D027D"/>
    <w:rsid w:val="009D0323"/>
    <w:rsid w:val="009D04E6"/>
    <w:rsid w:val="009D081C"/>
    <w:rsid w:val="009D0D72"/>
    <w:rsid w:val="009D1256"/>
    <w:rsid w:val="009D1498"/>
    <w:rsid w:val="009D19D0"/>
    <w:rsid w:val="009D1B63"/>
    <w:rsid w:val="009D1B65"/>
    <w:rsid w:val="009D1C60"/>
    <w:rsid w:val="009D2340"/>
    <w:rsid w:val="009D2409"/>
    <w:rsid w:val="009D24B1"/>
    <w:rsid w:val="009D258D"/>
    <w:rsid w:val="009D2732"/>
    <w:rsid w:val="009D2C2C"/>
    <w:rsid w:val="009D30CF"/>
    <w:rsid w:val="009D3269"/>
    <w:rsid w:val="009D3463"/>
    <w:rsid w:val="009D3471"/>
    <w:rsid w:val="009D34F4"/>
    <w:rsid w:val="009D35BF"/>
    <w:rsid w:val="009D38E0"/>
    <w:rsid w:val="009D3B45"/>
    <w:rsid w:val="009D3F6D"/>
    <w:rsid w:val="009D3FFC"/>
    <w:rsid w:val="009D4129"/>
    <w:rsid w:val="009D4316"/>
    <w:rsid w:val="009D43CF"/>
    <w:rsid w:val="009D43DB"/>
    <w:rsid w:val="009D4483"/>
    <w:rsid w:val="009D4654"/>
    <w:rsid w:val="009D468C"/>
    <w:rsid w:val="009D4FA0"/>
    <w:rsid w:val="009D53E0"/>
    <w:rsid w:val="009D551D"/>
    <w:rsid w:val="009D5C0D"/>
    <w:rsid w:val="009D5D04"/>
    <w:rsid w:val="009D5E3F"/>
    <w:rsid w:val="009D60AC"/>
    <w:rsid w:val="009D62A0"/>
    <w:rsid w:val="009D62D2"/>
    <w:rsid w:val="009D63CA"/>
    <w:rsid w:val="009D6517"/>
    <w:rsid w:val="009D65A4"/>
    <w:rsid w:val="009D6754"/>
    <w:rsid w:val="009D6939"/>
    <w:rsid w:val="009D69AF"/>
    <w:rsid w:val="009D6D6D"/>
    <w:rsid w:val="009D6D7C"/>
    <w:rsid w:val="009D6D83"/>
    <w:rsid w:val="009D6FC7"/>
    <w:rsid w:val="009D7058"/>
    <w:rsid w:val="009D7194"/>
    <w:rsid w:val="009D75C2"/>
    <w:rsid w:val="009D770F"/>
    <w:rsid w:val="009D7A3D"/>
    <w:rsid w:val="009D7CD7"/>
    <w:rsid w:val="009D7E73"/>
    <w:rsid w:val="009D7F96"/>
    <w:rsid w:val="009E006E"/>
    <w:rsid w:val="009E055A"/>
    <w:rsid w:val="009E062C"/>
    <w:rsid w:val="009E099F"/>
    <w:rsid w:val="009E0A35"/>
    <w:rsid w:val="009E0ADA"/>
    <w:rsid w:val="009E0CA3"/>
    <w:rsid w:val="009E0FDF"/>
    <w:rsid w:val="009E102D"/>
    <w:rsid w:val="009E10FB"/>
    <w:rsid w:val="009E1318"/>
    <w:rsid w:val="009E1342"/>
    <w:rsid w:val="009E1772"/>
    <w:rsid w:val="009E185C"/>
    <w:rsid w:val="009E1C0F"/>
    <w:rsid w:val="009E1CF4"/>
    <w:rsid w:val="009E1D6C"/>
    <w:rsid w:val="009E1F03"/>
    <w:rsid w:val="009E20F9"/>
    <w:rsid w:val="009E211D"/>
    <w:rsid w:val="009E2152"/>
    <w:rsid w:val="009E2347"/>
    <w:rsid w:val="009E276C"/>
    <w:rsid w:val="009E2E7B"/>
    <w:rsid w:val="009E2F67"/>
    <w:rsid w:val="009E2FE8"/>
    <w:rsid w:val="009E305A"/>
    <w:rsid w:val="009E325C"/>
    <w:rsid w:val="009E35B8"/>
    <w:rsid w:val="009E369D"/>
    <w:rsid w:val="009E374F"/>
    <w:rsid w:val="009E3878"/>
    <w:rsid w:val="009E38D1"/>
    <w:rsid w:val="009E39BB"/>
    <w:rsid w:val="009E39E8"/>
    <w:rsid w:val="009E3ADF"/>
    <w:rsid w:val="009E4227"/>
    <w:rsid w:val="009E423C"/>
    <w:rsid w:val="009E46A7"/>
    <w:rsid w:val="009E4B1C"/>
    <w:rsid w:val="009E4B66"/>
    <w:rsid w:val="009E4D6F"/>
    <w:rsid w:val="009E4EC2"/>
    <w:rsid w:val="009E4F79"/>
    <w:rsid w:val="009E50C3"/>
    <w:rsid w:val="009E546B"/>
    <w:rsid w:val="009E54EF"/>
    <w:rsid w:val="009E54F2"/>
    <w:rsid w:val="009E552C"/>
    <w:rsid w:val="009E55BD"/>
    <w:rsid w:val="009E5790"/>
    <w:rsid w:val="009E5AE4"/>
    <w:rsid w:val="009E5C33"/>
    <w:rsid w:val="009E6210"/>
    <w:rsid w:val="009E6228"/>
    <w:rsid w:val="009E6236"/>
    <w:rsid w:val="009E645B"/>
    <w:rsid w:val="009E68EE"/>
    <w:rsid w:val="009E6918"/>
    <w:rsid w:val="009E6925"/>
    <w:rsid w:val="009E6B8A"/>
    <w:rsid w:val="009E6BE3"/>
    <w:rsid w:val="009E6D5B"/>
    <w:rsid w:val="009E6DFA"/>
    <w:rsid w:val="009E6E21"/>
    <w:rsid w:val="009E6F70"/>
    <w:rsid w:val="009E7043"/>
    <w:rsid w:val="009E7143"/>
    <w:rsid w:val="009E7493"/>
    <w:rsid w:val="009E7978"/>
    <w:rsid w:val="009E7B5E"/>
    <w:rsid w:val="009E7B5F"/>
    <w:rsid w:val="009E7C4B"/>
    <w:rsid w:val="009E7CEB"/>
    <w:rsid w:val="009E7F73"/>
    <w:rsid w:val="009F010A"/>
    <w:rsid w:val="009F0B0D"/>
    <w:rsid w:val="009F0B3C"/>
    <w:rsid w:val="009F0DA4"/>
    <w:rsid w:val="009F0E81"/>
    <w:rsid w:val="009F10E5"/>
    <w:rsid w:val="009F1115"/>
    <w:rsid w:val="009F1454"/>
    <w:rsid w:val="009F165F"/>
    <w:rsid w:val="009F1840"/>
    <w:rsid w:val="009F1B59"/>
    <w:rsid w:val="009F1B8C"/>
    <w:rsid w:val="009F1C77"/>
    <w:rsid w:val="009F1FD7"/>
    <w:rsid w:val="009F1FDF"/>
    <w:rsid w:val="009F2022"/>
    <w:rsid w:val="009F2028"/>
    <w:rsid w:val="009F224F"/>
    <w:rsid w:val="009F247E"/>
    <w:rsid w:val="009F267C"/>
    <w:rsid w:val="009F27BE"/>
    <w:rsid w:val="009F285E"/>
    <w:rsid w:val="009F294A"/>
    <w:rsid w:val="009F2A5C"/>
    <w:rsid w:val="009F2AAC"/>
    <w:rsid w:val="009F2CB0"/>
    <w:rsid w:val="009F2F34"/>
    <w:rsid w:val="009F31C1"/>
    <w:rsid w:val="009F3641"/>
    <w:rsid w:val="009F36C5"/>
    <w:rsid w:val="009F3797"/>
    <w:rsid w:val="009F384F"/>
    <w:rsid w:val="009F38C3"/>
    <w:rsid w:val="009F3943"/>
    <w:rsid w:val="009F3AB9"/>
    <w:rsid w:val="009F3BC8"/>
    <w:rsid w:val="009F3BE5"/>
    <w:rsid w:val="009F3FF5"/>
    <w:rsid w:val="009F4040"/>
    <w:rsid w:val="009F4282"/>
    <w:rsid w:val="009F446F"/>
    <w:rsid w:val="009F44BB"/>
    <w:rsid w:val="009F4586"/>
    <w:rsid w:val="009F45D2"/>
    <w:rsid w:val="009F4967"/>
    <w:rsid w:val="009F5232"/>
    <w:rsid w:val="009F52DE"/>
    <w:rsid w:val="009F56D2"/>
    <w:rsid w:val="009F581E"/>
    <w:rsid w:val="009F59F7"/>
    <w:rsid w:val="009F5ACD"/>
    <w:rsid w:val="009F5D2B"/>
    <w:rsid w:val="009F5FB9"/>
    <w:rsid w:val="009F6008"/>
    <w:rsid w:val="009F605A"/>
    <w:rsid w:val="009F60DD"/>
    <w:rsid w:val="009F6209"/>
    <w:rsid w:val="009F62C2"/>
    <w:rsid w:val="009F64B0"/>
    <w:rsid w:val="009F6557"/>
    <w:rsid w:val="009F67B1"/>
    <w:rsid w:val="009F6825"/>
    <w:rsid w:val="009F68B6"/>
    <w:rsid w:val="009F6959"/>
    <w:rsid w:val="009F695F"/>
    <w:rsid w:val="009F6D0D"/>
    <w:rsid w:val="009F7108"/>
    <w:rsid w:val="009F767E"/>
    <w:rsid w:val="009F76B3"/>
    <w:rsid w:val="009F7A63"/>
    <w:rsid w:val="009F7AE9"/>
    <w:rsid w:val="009F7B48"/>
    <w:rsid w:val="009F7BE7"/>
    <w:rsid w:val="009F7DB8"/>
    <w:rsid w:val="00A004B3"/>
    <w:rsid w:val="00A00668"/>
    <w:rsid w:val="00A0081B"/>
    <w:rsid w:val="00A00A12"/>
    <w:rsid w:val="00A00CD6"/>
    <w:rsid w:val="00A00D11"/>
    <w:rsid w:val="00A00FDB"/>
    <w:rsid w:val="00A011D1"/>
    <w:rsid w:val="00A016A3"/>
    <w:rsid w:val="00A01C98"/>
    <w:rsid w:val="00A01F08"/>
    <w:rsid w:val="00A01F61"/>
    <w:rsid w:val="00A01FB2"/>
    <w:rsid w:val="00A0236B"/>
    <w:rsid w:val="00A0247B"/>
    <w:rsid w:val="00A0281C"/>
    <w:rsid w:val="00A0297E"/>
    <w:rsid w:val="00A02D64"/>
    <w:rsid w:val="00A03060"/>
    <w:rsid w:val="00A030C8"/>
    <w:rsid w:val="00A0317D"/>
    <w:rsid w:val="00A0321E"/>
    <w:rsid w:val="00A03460"/>
    <w:rsid w:val="00A037DF"/>
    <w:rsid w:val="00A037FC"/>
    <w:rsid w:val="00A03C96"/>
    <w:rsid w:val="00A040DD"/>
    <w:rsid w:val="00A0419E"/>
    <w:rsid w:val="00A04347"/>
    <w:rsid w:val="00A0458F"/>
    <w:rsid w:val="00A046C2"/>
    <w:rsid w:val="00A04712"/>
    <w:rsid w:val="00A048BC"/>
    <w:rsid w:val="00A0546F"/>
    <w:rsid w:val="00A054A5"/>
    <w:rsid w:val="00A057A9"/>
    <w:rsid w:val="00A05B9D"/>
    <w:rsid w:val="00A0605B"/>
    <w:rsid w:val="00A0614D"/>
    <w:rsid w:val="00A062C1"/>
    <w:rsid w:val="00A0657B"/>
    <w:rsid w:val="00A06837"/>
    <w:rsid w:val="00A06BC2"/>
    <w:rsid w:val="00A06BC8"/>
    <w:rsid w:val="00A06DBC"/>
    <w:rsid w:val="00A06F92"/>
    <w:rsid w:val="00A07065"/>
    <w:rsid w:val="00A070D9"/>
    <w:rsid w:val="00A072BE"/>
    <w:rsid w:val="00A072F9"/>
    <w:rsid w:val="00A073FE"/>
    <w:rsid w:val="00A07419"/>
    <w:rsid w:val="00A07A97"/>
    <w:rsid w:val="00A07B7C"/>
    <w:rsid w:val="00A07DA6"/>
    <w:rsid w:val="00A10104"/>
    <w:rsid w:val="00A10382"/>
    <w:rsid w:val="00A10444"/>
    <w:rsid w:val="00A104EB"/>
    <w:rsid w:val="00A105CA"/>
    <w:rsid w:val="00A10639"/>
    <w:rsid w:val="00A106F3"/>
    <w:rsid w:val="00A10821"/>
    <w:rsid w:val="00A10A04"/>
    <w:rsid w:val="00A10B9F"/>
    <w:rsid w:val="00A10CA4"/>
    <w:rsid w:val="00A10F10"/>
    <w:rsid w:val="00A1103C"/>
    <w:rsid w:val="00A1108A"/>
    <w:rsid w:val="00A1111A"/>
    <w:rsid w:val="00A11192"/>
    <w:rsid w:val="00A112E0"/>
    <w:rsid w:val="00A11574"/>
    <w:rsid w:val="00A11654"/>
    <w:rsid w:val="00A1183F"/>
    <w:rsid w:val="00A11A8E"/>
    <w:rsid w:val="00A11B24"/>
    <w:rsid w:val="00A11D47"/>
    <w:rsid w:val="00A11DDB"/>
    <w:rsid w:val="00A12270"/>
    <w:rsid w:val="00A1277B"/>
    <w:rsid w:val="00A12868"/>
    <w:rsid w:val="00A12926"/>
    <w:rsid w:val="00A12979"/>
    <w:rsid w:val="00A129C9"/>
    <w:rsid w:val="00A12A6A"/>
    <w:rsid w:val="00A12D34"/>
    <w:rsid w:val="00A12D4D"/>
    <w:rsid w:val="00A12FB3"/>
    <w:rsid w:val="00A12FC9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3FEA"/>
    <w:rsid w:val="00A143E6"/>
    <w:rsid w:val="00A14928"/>
    <w:rsid w:val="00A14B24"/>
    <w:rsid w:val="00A14C4E"/>
    <w:rsid w:val="00A14D48"/>
    <w:rsid w:val="00A14F74"/>
    <w:rsid w:val="00A1522C"/>
    <w:rsid w:val="00A156A1"/>
    <w:rsid w:val="00A1588B"/>
    <w:rsid w:val="00A1590D"/>
    <w:rsid w:val="00A15ACC"/>
    <w:rsid w:val="00A15D4E"/>
    <w:rsid w:val="00A15D95"/>
    <w:rsid w:val="00A15E73"/>
    <w:rsid w:val="00A15F20"/>
    <w:rsid w:val="00A15F86"/>
    <w:rsid w:val="00A16035"/>
    <w:rsid w:val="00A1628C"/>
    <w:rsid w:val="00A16309"/>
    <w:rsid w:val="00A165DE"/>
    <w:rsid w:val="00A1684A"/>
    <w:rsid w:val="00A16FB8"/>
    <w:rsid w:val="00A170DE"/>
    <w:rsid w:val="00A1746F"/>
    <w:rsid w:val="00A17750"/>
    <w:rsid w:val="00A17752"/>
    <w:rsid w:val="00A17953"/>
    <w:rsid w:val="00A17C46"/>
    <w:rsid w:val="00A17C4A"/>
    <w:rsid w:val="00A17DCF"/>
    <w:rsid w:val="00A17FBA"/>
    <w:rsid w:val="00A20293"/>
    <w:rsid w:val="00A20339"/>
    <w:rsid w:val="00A20424"/>
    <w:rsid w:val="00A20501"/>
    <w:rsid w:val="00A2097E"/>
    <w:rsid w:val="00A209C3"/>
    <w:rsid w:val="00A20EC4"/>
    <w:rsid w:val="00A20FD7"/>
    <w:rsid w:val="00A213CD"/>
    <w:rsid w:val="00A214DD"/>
    <w:rsid w:val="00A21514"/>
    <w:rsid w:val="00A215A4"/>
    <w:rsid w:val="00A218E5"/>
    <w:rsid w:val="00A21982"/>
    <w:rsid w:val="00A21BF2"/>
    <w:rsid w:val="00A21CF8"/>
    <w:rsid w:val="00A21D1B"/>
    <w:rsid w:val="00A21F2C"/>
    <w:rsid w:val="00A22056"/>
    <w:rsid w:val="00A222D6"/>
    <w:rsid w:val="00A22542"/>
    <w:rsid w:val="00A2257E"/>
    <w:rsid w:val="00A22745"/>
    <w:rsid w:val="00A228C7"/>
    <w:rsid w:val="00A230EA"/>
    <w:rsid w:val="00A23114"/>
    <w:rsid w:val="00A2333B"/>
    <w:rsid w:val="00A235B4"/>
    <w:rsid w:val="00A23609"/>
    <w:rsid w:val="00A237DE"/>
    <w:rsid w:val="00A23862"/>
    <w:rsid w:val="00A238D7"/>
    <w:rsid w:val="00A23911"/>
    <w:rsid w:val="00A2394F"/>
    <w:rsid w:val="00A23A87"/>
    <w:rsid w:val="00A23D19"/>
    <w:rsid w:val="00A23DF8"/>
    <w:rsid w:val="00A23FB9"/>
    <w:rsid w:val="00A24120"/>
    <w:rsid w:val="00A242FB"/>
    <w:rsid w:val="00A24325"/>
    <w:rsid w:val="00A246AE"/>
    <w:rsid w:val="00A246C7"/>
    <w:rsid w:val="00A24B9C"/>
    <w:rsid w:val="00A24D87"/>
    <w:rsid w:val="00A24F78"/>
    <w:rsid w:val="00A24F83"/>
    <w:rsid w:val="00A250AC"/>
    <w:rsid w:val="00A252FB"/>
    <w:rsid w:val="00A2534C"/>
    <w:rsid w:val="00A2556C"/>
    <w:rsid w:val="00A255E7"/>
    <w:rsid w:val="00A257D1"/>
    <w:rsid w:val="00A25928"/>
    <w:rsid w:val="00A25C2B"/>
    <w:rsid w:val="00A25E99"/>
    <w:rsid w:val="00A25FD4"/>
    <w:rsid w:val="00A25FE0"/>
    <w:rsid w:val="00A26041"/>
    <w:rsid w:val="00A26072"/>
    <w:rsid w:val="00A26401"/>
    <w:rsid w:val="00A265B9"/>
    <w:rsid w:val="00A26634"/>
    <w:rsid w:val="00A2696F"/>
    <w:rsid w:val="00A26B5D"/>
    <w:rsid w:val="00A26C13"/>
    <w:rsid w:val="00A26C54"/>
    <w:rsid w:val="00A26F3A"/>
    <w:rsid w:val="00A26FB0"/>
    <w:rsid w:val="00A27054"/>
    <w:rsid w:val="00A270CC"/>
    <w:rsid w:val="00A27127"/>
    <w:rsid w:val="00A27200"/>
    <w:rsid w:val="00A27298"/>
    <w:rsid w:val="00A279AA"/>
    <w:rsid w:val="00A27CFE"/>
    <w:rsid w:val="00A300F2"/>
    <w:rsid w:val="00A301EA"/>
    <w:rsid w:val="00A30484"/>
    <w:rsid w:val="00A30724"/>
    <w:rsid w:val="00A3100D"/>
    <w:rsid w:val="00A31972"/>
    <w:rsid w:val="00A31AD2"/>
    <w:rsid w:val="00A31B6D"/>
    <w:rsid w:val="00A31C5F"/>
    <w:rsid w:val="00A31F30"/>
    <w:rsid w:val="00A322D4"/>
    <w:rsid w:val="00A32AD3"/>
    <w:rsid w:val="00A32B2F"/>
    <w:rsid w:val="00A32B67"/>
    <w:rsid w:val="00A32E80"/>
    <w:rsid w:val="00A32EDA"/>
    <w:rsid w:val="00A32FFB"/>
    <w:rsid w:val="00A3305F"/>
    <w:rsid w:val="00A33162"/>
    <w:rsid w:val="00A33338"/>
    <w:rsid w:val="00A334E9"/>
    <w:rsid w:val="00A3358E"/>
    <w:rsid w:val="00A3364F"/>
    <w:rsid w:val="00A339FC"/>
    <w:rsid w:val="00A33C34"/>
    <w:rsid w:val="00A33D62"/>
    <w:rsid w:val="00A33F6F"/>
    <w:rsid w:val="00A33F85"/>
    <w:rsid w:val="00A3411B"/>
    <w:rsid w:val="00A3418F"/>
    <w:rsid w:val="00A34218"/>
    <w:rsid w:val="00A3445C"/>
    <w:rsid w:val="00A344E5"/>
    <w:rsid w:val="00A345F5"/>
    <w:rsid w:val="00A34743"/>
    <w:rsid w:val="00A34830"/>
    <w:rsid w:val="00A348E3"/>
    <w:rsid w:val="00A34953"/>
    <w:rsid w:val="00A34B57"/>
    <w:rsid w:val="00A34BB7"/>
    <w:rsid w:val="00A34BBC"/>
    <w:rsid w:val="00A34C86"/>
    <w:rsid w:val="00A34E36"/>
    <w:rsid w:val="00A35311"/>
    <w:rsid w:val="00A35338"/>
    <w:rsid w:val="00A3534B"/>
    <w:rsid w:val="00A35B78"/>
    <w:rsid w:val="00A35EF5"/>
    <w:rsid w:val="00A35FA9"/>
    <w:rsid w:val="00A35FDC"/>
    <w:rsid w:val="00A3672D"/>
    <w:rsid w:val="00A3698C"/>
    <w:rsid w:val="00A36AF9"/>
    <w:rsid w:val="00A36E20"/>
    <w:rsid w:val="00A36E68"/>
    <w:rsid w:val="00A36EAE"/>
    <w:rsid w:val="00A36F25"/>
    <w:rsid w:val="00A373AE"/>
    <w:rsid w:val="00A375E3"/>
    <w:rsid w:val="00A37606"/>
    <w:rsid w:val="00A378E9"/>
    <w:rsid w:val="00A37A43"/>
    <w:rsid w:val="00A37B76"/>
    <w:rsid w:val="00A37C20"/>
    <w:rsid w:val="00A37E26"/>
    <w:rsid w:val="00A37E27"/>
    <w:rsid w:val="00A37F80"/>
    <w:rsid w:val="00A40632"/>
    <w:rsid w:val="00A40731"/>
    <w:rsid w:val="00A40742"/>
    <w:rsid w:val="00A40A72"/>
    <w:rsid w:val="00A40B11"/>
    <w:rsid w:val="00A40B3C"/>
    <w:rsid w:val="00A40CE6"/>
    <w:rsid w:val="00A40D61"/>
    <w:rsid w:val="00A40F18"/>
    <w:rsid w:val="00A41089"/>
    <w:rsid w:val="00A41175"/>
    <w:rsid w:val="00A4118D"/>
    <w:rsid w:val="00A41273"/>
    <w:rsid w:val="00A41298"/>
    <w:rsid w:val="00A415A9"/>
    <w:rsid w:val="00A417A9"/>
    <w:rsid w:val="00A4180A"/>
    <w:rsid w:val="00A41AA1"/>
    <w:rsid w:val="00A423DA"/>
    <w:rsid w:val="00A42494"/>
    <w:rsid w:val="00A4273D"/>
    <w:rsid w:val="00A42B9A"/>
    <w:rsid w:val="00A42D7F"/>
    <w:rsid w:val="00A42DC6"/>
    <w:rsid w:val="00A42E05"/>
    <w:rsid w:val="00A42F3D"/>
    <w:rsid w:val="00A43295"/>
    <w:rsid w:val="00A43330"/>
    <w:rsid w:val="00A43980"/>
    <w:rsid w:val="00A439FA"/>
    <w:rsid w:val="00A43AB9"/>
    <w:rsid w:val="00A43C04"/>
    <w:rsid w:val="00A43C07"/>
    <w:rsid w:val="00A44261"/>
    <w:rsid w:val="00A44889"/>
    <w:rsid w:val="00A44B23"/>
    <w:rsid w:val="00A44C93"/>
    <w:rsid w:val="00A44CB1"/>
    <w:rsid w:val="00A4510B"/>
    <w:rsid w:val="00A452EA"/>
    <w:rsid w:val="00A45380"/>
    <w:rsid w:val="00A4577B"/>
    <w:rsid w:val="00A45929"/>
    <w:rsid w:val="00A45C7A"/>
    <w:rsid w:val="00A45D30"/>
    <w:rsid w:val="00A460F4"/>
    <w:rsid w:val="00A4613A"/>
    <w:rsid w:val="00A46422"/>
    <w:rsid w:val="00A46936"/>
    <w:rsid w:val="00A46B17"/>
    <w:rsid w:val="00A46B1F"/>
    <w:rsid w:val="00A46C14"/>
    <w:rsid w:val="00A46DF5"/>
    <w:rsid w:val="00A46FA3"/>
    <w:rsid w:val="00A4708E"/>
    <w:rsid w:val="00A470F9"/>
    <w:rsid w:val="00A4723E"/>
    <w:rsid w:val="00A472CB"/>
    <w:rsid w:val="00A473E4"/>
    <w:rsid w:val="00A474EC"/>
    <w:rsid w:val="00A47C04"/>
    <w:rsid w:val="00A47D37"/>
    <w:rsid w:val="00A47E9E"/>
    <w:rsid w:val="00A47EB7"/>
    <w:rsid w:val="00A47EDF"/>
    <w:rsid w:val="00A47FE2"/>
    <w:rsid w:val="00A501EB"/>
    <w:rsid w:val="00A5043B"/>
    <w:rsid w:val="00A50869"/>
    <w:rsid w:val="00A508D9"/>
    <w:rsid w:val="00A50A43"/>
    <w:rsid w:val="00A50CAF"/>
    <w:rsid w:val="00A50CCF"/>
    <w:rsid w:val="00A50F97"/>
    <w:rsid w:val="00A51050"/>
    <w:rsid w:val="00A511BD"/>
    <w:rsid w:val="00A51403"/>
    <w:rsid w:val="00A515B2"/>
    <w:rsid w:val="00A5160E"/>
    <w:rsid w:val="00A51848"/>
    <w:rsid w:val="00A5194B"/>
    <w:rsid w:val="00A51A50"/>
    <w:rsid w:val="00A51B3F"/>
    <w:rsid w:val="00A520C1"/>
    <w:rsid w:val="00A522AB"/>
    <w:rsid w:val="00A52629"/>
    <w:rsid w:val="00A526F1"/>
    <w:rsid w:val="00A527EC"/>
    <w:rsid w:val="00A528AB"/>
    <w:rsid w:val="00A52CC9"/>
    <w:rsid w:val="00A52D14"/>
    <w:rsid w:val="00A52DA6"/>
    <w:rsid w:val="00A52DB9"/>
    <w:rsid w:val="00A53279"/>
    <w:rsid w:val="00A532F5"/>
    <w:rsid w:val="00A53320"/>
    <w:rsid w:val="00A53582"/>
    <w:rsid w:val="00A535EF"/>
    <w:rsid w:val="00A5361C"/>
    <w:rsid w:val="00A53724"/>
    <w:rsid w:val="00A537B4"/>
    <w:rsid w:val="00A53BD7"/>
    <w:rsid w:val="00A53C89"/>
    <w:rsid w:val="00A53E42"/>
    <w:rsid w:val="00A53E61"/>
    <w:rsid w:val="00A53F61"/>
    <w:rsid w:val="00A53FB1"/>
    <w:rsid w:val="00A53FC7"/>
    <w:rsid w:val="00A541A4"/>
    <w:rsid w:val="00A541F1"/>
    <w:rsid w:val="00A542B1"/>
    <w:rsid w:val="00A5432F"/>
    <w:rsid w:val="00A543B0"/>
    <w:rsid w:val="00A54AFF"/>
    <w:rsid w:val="00A54EEF"/>
    <w:rsid w:val="00A5510E"/>
    <w:rsid w:val="00A5550F"/>
    <w:rsid w:val="00A55542"/>
    <w:rsid w:val="00A5560E"/>
    <w:rsid w:val="00A55843"/>
    <w:rsid w:val="00A55867"/>
    <w:rsid w:val="00A55979"/>
    <w:rsid w:val="00A55A3A"/>
    <w:rsid w:val="00A55AC8"/>
    <w:rsid w:val="00A55C40"/>
    <w:rsid w:val="00A562B3"/>
    <w:rsid w:val="00A56568"/>
    <w:rsid w:val="00A56690"/>
    <w:rsid w:val="00A566B3"/>
    <w:rsid w:val="00A566E9"/>
    <w:rsid w:val="00A5679B"/>
    <w:rsid w:val="00A56800"/>
    <w:rsid w:val="00A56819"/>
    <w:rsid w:val="00A5681D"/>
    <w:rsid w:val="00A569AC"/>
    <w:rsid w:val="00A56BAA"/>
    <w:rsid w:val="00A56CC4"/>
    <w:rsid w:val="00A56D0D"/>
    <w:rsid w:val="00A56ED1"/>
    <w:rsid w:val="00A56FA3"/>
    <w:rsid w:val="00A5709A"/>
    <w:rsid w:val="00A573A6"/>
    <w:rsid w:val="00A573CF"/>
    <w:rsid w:val="00A5741C"/>
    <w:rsid w:val="00A574EE"/>
    <w:rsid w:val="00A57883"/>
    <w:rsid w:val="00A57986"/>
    <w:rsid w:val="00A57A3D"/>
    <w:rsid w:val="00A57A44"/>
    <w:rsid w:val="00A6016D"/>
    <w:rsid w:val="00A60A19"/>
    <w:rsid w:val="00A60A5F"/>
    <w:rsid w:val="00A60DC9"/>
    <w:rsid w:val="00A60E2D"/>
    <w:rsid w:val="00A6133B"/>
    <w:rsid w:val="00A613A7"/>
    <w:rsid w:val="00A6157C"/>
    <w:rsid w:val="00A61701"/>
    <w:rsid w:val="00A61A65"/>
    <w:rsid w:val="00A61AA2"/>
    <w:rsid w:val="00A61B29"/>
    <w:rsid w:val="00A61D63"/>
    <w:rsid w:val="00A61D77"/>
    <w:rsid w:val="00A61F28"/>
    <w:rsid w:val="00A620B1"/>
    <w:rsid w:val="00A62163"/>
    <w:rsid w:val="00A623A2"/>
    <w:rsid w:val="00A623B3"/>
    <w:rsid w:val="00A623FF"/>
    <w:rsid w:val="00A62513"/>
    <w:rsid w:val="00A6278D"/>
    <w:rsid w:val="00A62795"/>
    <w:rsid w:val="00A6283F"/>
    <w:rsid w:val="00A62D96"/>
    <w:rsid w:val="00A62EC6"/>
    <w:rsid w:val="00A6324D"/>
    <w:rsid w:val="00A63288"/>
    <w:rsid w:val="00A63317"/>
    <w:rsid w:val="00A6338B"/>
    <w:rsid w:val="00A634E7"/>
    <w:rsid w:val="00A63757"/>
    <w:rsid w:val="00A63A91"/>
    <w:rsid w:val="00A63ACE"/>
    <w:rsid w:val="00A63B2D"/>
    <w:rsid w:val="00A63B58"/>
    <w:rsid w:val="00A63BDB"/>
    <w:rsid w:val="00A63C09"/>
    <w:rsid w:val="00A64055"/>
    <w:rsid w:val="00A6410A"/>
    <w:rsid w:val="00A64353"/>
    <w:rsid w:val="00A646C3"/>
    <w:rsid w:val="00A64913"/>
    <w:rsid w:val="00A64BB6"/>
    <w:rsid w:val="00A64CD5"/>
    <w:rsid w:val="00A64EC4"/>
    <w:rsid w:val="00A64F23"/>
    <w:rsid w:val="00A652FE"/>
    <w:rsid w:val="00A65767"/>
    <w:rsid w:val="00A65952"/>
    <w:rsid w:val="00A65A23"/>
    <w:rsid w:val="00A65AE8"/>
    <w:rsid w:val="00A65BDF"/>
    <w:rsid w:val="00A65CF5"/>
    <w:rsid w:val="00A6636C"/>
    <w:rsid w:val="00A663E9"/>
    <w:rsid w:val="00A6646B"/>
    <w:rsid w:val="00A66500"/>
    <w:rsid w:val="00A66532"/>
    <w:rsid w:val="00A6664B"/>
    <w:rsid w:val="00A66677"/>
    <w:rsid w:val="00A66A27"/>
    <w:rsid w:val="00A66B83"/>
    <w:rsid w:val="00A66E2F"/>
    <w:rsid w:val="00A66F2E"/>
    <w:rsid w:val="00A67057"/>
    <w:rsid w:val="00A67068"/>
    <w:rsid w:val="00A6726D"/>
    <w:rsid w:val="00A673B3"/>
    <w:rsid w:val="00A67B2C"/>
    <w:rsid w:val="00A67CA8"/>
    <w:rsid w:val="00A67E9B"/>
    <w:rsid w:val="00A7015F"/>
    <w:rsid w:val="00A70350"/>
    <w:rsid w:val="00A70428"/>
    <w:rsid w:val="00A7050D"/>
    <w:rsid w:val="00A70961"/>
    <w:rsid w:val="00A70A65"/>
    <w:rsid w:val="00A70B14"/>
    <w:rsid w:val="00A70B3C"/>
    <w:rsid w:val="00A70C04"/>
    <w:rsid w:val="00A70CFD"/>
    <w:rsid w:val="00A7123B"/>
    <w:rsid w:val="00A713FD"/>
    <w:rsid w:val="00A7167E"/>
    <w:rsid w:val="00A716AB"/>
    <w:rsid w:val="00A716B5"/>
    <w:rsid w:val="00A71793"/>
    <w:rsid w:val="00A71945"/>
    <w:rsid w:val="00A71AE4"/>
    <w:rsid w:val="00A71B45"/>
    <w:rsid w:val="00A71C54"/>
    <w:rsid w:val="00A71EA8"/>
    <w:rsid w:val="00A720F9"/>
    <w:rsid w:val="00A721D4"/>
    <w:rsid w:val="00A72280"/>
    <w:rsid w:val="00A724F8"/>
    <w:rsid w:val="00A72900"/>
    <w:rsid w:val="00A72B08"/>
    <w:rsid w:val="00A72CB3"/>
    <w:rsid w:val="00A72D98"/>
    <w:rsid w:val="00A72E4B"/>
    <w:rsid w:val="00A735EE"/>
    <w:rsid w:val="00A738E4"/>
    <w:rsid w:val="00A73A0D"/>
    <w:rsid w:val="00A73AC4"/>
    <w:rsid w:val="00A73AC9"/>
    <w:rsid w:val="00A73CAF"/>
    <w:rsid w:val="00A73D79"/>
    <w:rsid w:val="00A74051"/>
    <w:rsid w:val="00A74176"/>
    <w:rsid w:val="00A7427C"/>
    <w:rsid w:val="00A742D6"/>
    <w:rsid w:val="00A7430C"/>
    <w:rsid w:val="00A7450E"/>
    <w:rsid w:val="00A74586"/>
    <w:rsid w:val="00A74731"/>
    <w:rsid w:val="00A74AB6"/>
    <w:rsid w:val="00A74B66"/>
    <w:rsid w:val="00A74C62"/>
    <w:rsid w:val="00A74C9C"/>
    <w:rsid w:val="00A74D80"/>
    <w:rsid w:val="00A74E75"/>
    <w:rsid w:val="00A75016"/>
    <w:rsid w:val="00A752FB"/>
    <w:rsid w:val="00A75456"/>
    <w:rsid w:val="00A7576C"/>
    <w:rsid w:val="00A75849"/>
    <w:rsid w:val="00A759F9"/>
    <w:rsid w:val="00A75A71"/>
    <w:rsid w:val="00A75B20"/>
    <w:rsid w:val="00A75B2D"/>
    <w:rsid w:val="00A75FD9"/>
    <w:rsid w:val="00A76241"/>
    <w:rsid w:val="00A7659A"/>
    <w:rsid w:val="00A7660B"/>
    <w:rsid w:val="00A767AE"/>
    <w:rsid w:val="00A7684C"/>
    <w:rsid w:val="00A76CB5"/>
    <w:rsid w:val="00A76E79"/>
    <w:rsid w:val="00A77034"/>
    <w:rsid w:val="00A7703A"/>
    <w:rsid w:val="00A77206"/>
    <w:rsid w:val="00A774B0"/>
    <w:rsid w:val="00A7750B"/>
    <w:rsid w:val="00A7765A"/>
    <w:rsid w:val="00A7767D"/>
    <w:rsid w:val="00A776FA"/>
    <w:rsid w:val="00A778E4"/>
    <w:rsid w:val="00A77B20"/>
    <w:rsid w:val="00A77DAE"/>
    <w:rsid w:val="00A77E4B"/>
    <w:rsid w:val="00A77F0E"/>
    <w:rsid w:val="00A80505"/>
    <w:rsid w:val="00A80555"/>
    <w:rsid w:val="00A80565"/>
    <w:rsid w:val="00A80596"/>
    <w:rsid w:val="00A805BA"/>
    <w:rsid w:val="00A80D71"/>
    <w:rsid w:val="00A80D9D"/>
    <w:rsid w:val="00A8127B"/>
    <w:rsid w:val="00A81393"/>
    <w:rsid w:val="00A8169E"/>
    <w:rsid w:val="00A81919"/>
    <w:rsid w:val="00A81A05"/>
    <w:rsid w:val="00A81A94"/>
    <w:rsid w:val="00A81B1D"/>
    <w:rsid w:val="00A81B78"/>
    <w:rsid w:val="00A81BED"/>
    <w:rsid w:val="00A81D59"/>
    <w:rsid w:val="00A81D5E"/>
    <w:rsid w:val="00A81E60"/>
    <w:rsid w:val="00A81ED4"/>
    <w:rsid w:val="00A820EB"/>
    <w:rsid w:val="00A82180"/>
    <w:rsid w:val="00A82250"/>
    <w:rsid w:val="00A82261"/>
    <w:rsid w:val="00A82316"/>
    <w:rsid w:val="00A825F5"/>
    <w:rsid w:val="00A826CD"/>
    <w:rsid w:val="00A82760"/>
    <w:rsid w:val="00A82796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3B28"/>
    <w:rsid w:val="00A83B8B"/>
    <w:rsid w:val="00A8400B"/>
    <w:rsid w:val="00A8404B"/>
    <w:rsid w:val="00A8451E"/>
    <w:rsid w:val="00A84702"/>
    <w:rsid w:val="00A84727"/>
    <w:rsid w:val="00A8477F"/>
    <w:rsid w:val="00A848FD"/>
    <w:rsid w:val="00A8494B"/>
    <w:rsid w:val="00A84B0C"/>
    <w:rsid w:val="00A84CBF"/>
    <w:rsid w:val="00A84CFA"/>
    <w:rsid w:val="00A850C1"/>
    <w:rsid w:val="00A85104"/>
    <w:rsid w:val="00A853A7"/>
    <w:rsid w:val="00A85590"/>
    <w:rsid w:val="00A858E6"/>
    <w:rsid w:val="00A85A76"/>
    <w:rsid w:val="00A85B76"/>
    <w:rsid w:val="00A85DC3"/>
    <w:rsid w:val="00A86170"/>
    <w:rsid w:val="00A86177"/>
    <w:rsid w:val="00A8644A"/>
    <w:rsid w:val="00A8656B"/>
    <w:rsid w:val="00A86688"/>
    <w:rsid w:val="00A86790"/>
    <w:rsid w:val="00A871ED"/>
    <w:rsid w:val="00A87580"/>
    <w:rsid w:val="00A876E9"/>
    <w:rsid w:val="00A87710"/>
    <w:rsid w:val="00A878E0"/>
    <w:rsid w:val="00A87DC5"/>
    <w:rsid w:val="00A87E87"/>
    <w:rsid w:val="00A90230"/>
    <w:rsid w:val="00A90401"/>
    <w:rsid w:val="00A907B1"/>
    <w:rsid w:val="00A908D3"/>
    <w:rsid w:val="00A909CA"/>
    <w:rsid w:val="00A90AE8"/>
    <w:rsid w:val="00A90B3C"/>
    <w:rsid w:val="00A90BF5"/>
    <w:rsid w:val="00A90D69"/>
    <w:rsid w:val="00A90DDC"/>
    <w:rsid w:val="00A90E48"/>
    <w:rsid w:val="00A912A8"/>
    <w:rsid w:val="00A913B5"/>
    <w:rsid w:val="00A913DE"/>
    <w:rsid w:val="00A91522"/>
    <w:rsid w:val="00A9158D"/>
    <w:rsid w:val="00A91ACE"/>
    <w:rsid w:val="00A91E08"/>
    <w:rsid w:val="00A92531"/>
    <w:rsid w:val="00A925A4"/>
    <w:rsid w:val="00A927B2"/>
    <w:rsid w:val="00A92973"/>
    <w:rsid w:val="00A92A64"/>
    <w:rsid w:val="00A92B73"/>
    <w:rsid w:val="00A92E3A"/>
    <w:rsid w:val="00A92F3A"/>
    <w:rsid w:val="00A93164"/>
    <w:rsid w:val="00A93336"/>
    <w:rsid w:val="00A93363"/>
    <w:rsid w:val="00A93502"/>
    <w:rsid w:val="00A936E3"/>
    <w:rsid w:val="00A9371D"/>
    <w:rsid w:val="00A93770"/>
    <w:rsid w:val="00A93BAC"/>
    <w:rsid w:val="00A93C71"/>
    <w:rsid w:val="00A93C89"/>
    <w:rsid w:val="00A93D80"/>
    <w:rsid w:val="00A93E40"/>
    <w:rsid w:val="00A93FAA"/>
    <w:rsid w:val="00A94001"/>
    <w:rsid w:val="00A941DB"/>
    <w:rsid w:val="00A943F0"/>
    <w:rsid w:val="00A9443C"/>
    <w:rsid w:val="00A94450"/>
    <w:rsid w:val="00A945F8"/>
    <w:rsid w:val="00A94682"/>
    <w:rsid w:val="00A94688"/>
    <w:rsid w:val="00A94851"/>
    <w:rsid w:val="00A94A3B"/>
    <w:rsid w:val="00A94B18"/>
    <w:rsid w:val="00A94B77"/>
    <w:rsid w:val="00A94C09"/>
    <w:rsid w:val="00A94C78"/>
    <w:rsid w:val="00A94F5A"/>
    <w:rsid w:val="00A9543F"/>
    <w:rsid w:val="00A954DF"/>
    <w:rsid w:val="00A95798"/>
    <w:rsid w:val="00A95944"/>
    <w:rsid w:val="00A95A06"/>
    <w:rsid w:val="00A95B3C"/>
    <w:rsid w:val="00A95B84"/>
    <w:rsid w:val="00A95E79"/>
    <w:rsid w:val="00A95E8B"/>
    <w:rsid w:val="00A95F7B"/>
    <w:rsid w:val="00A96075"/>
    <w:rsid w:val="00A9628E"/>
    <w:rsid w:val="00A96365"/>
    <w:rsid w:val="00A96599"/>
    <w:rsid w:val="00A9667A"/>
    <w:rsid w:val="00A969DD"/>
    <w:rsid w:val="00A96A85"/>
    <w:rsid w:val="00A96AB0"/>
    <w:rsid w:val="00A96B98"/>
    <w:rsid w:val="00A96D30"/>
    <w:rsid w:val="00A96ED9"/>
    <w:rsid w:val="00A97049"/>
    <w:rsid w:val="00A9712D"/>
    <w:rsid w:val="00A97667"/>
    <w:rsid w:val="00A97A5D"/>
    <w:rsid w:val="00A97AD9"/>
    <w:rsid w:val="00A97F47"/>
    <w:rsid w:val="00AA01F9"/>
    <w:rsid w:val="00AA0200"/>
    <w:rsid w:val="00AA0239"/>
    <w:rsid w:val="00AA03FF"/>
    <w:rsid w:val="00AA0531"/>
    <w:rsid w:val="00AA05C2"/>
    <w:rsid w:val="00AA062E"/>
    <w:rsid w:val="00AA077E"/>
    <w:rsid w:val="00AA0814"/>
    <w:rsid w:val="00AA08C4"/>
    <w:rsid w:val="00AA0B19"/>
    <w:rsid w:val="00AA0C8F"/>
    <w:rsid w:val="00AA1135"/>
    <w:rsid w:val="00AA115E"/>
    <w:rsid w:val="00AA137D"/>
    <w:rsid w:val="00AA1562"/>
    <w:rsid w:val="00AA1576"/>
    <w:rsid w:val="00AA157A"/>
    <w:rsid w:val="00AA173A"/>
    <w:rsid w:val="00AA17D9"/>
    <w:rsid w:val="00AA17E3"/>
    <w:rsid w:val="00AA1825"/>
    <w:rsid w:val="00AA1AF9"/>
    <w:rsid w:val="00AA1B2D"/>
    <w:rsid w:val="00AA1E9B"/>
    <w:rsid w:val="00AA1F2E"/>
    <w:rsid w:val="00AA2056"/>
    <w:rsid w:val="00AA211E"/>
    <w:rsid w:val="00AA2190"/>
    <w:rsid w:val="00AA22AB"/>
    <w:rsid w:val="00AA230C"/>
    <w:rsid w:val="00AA2353"/>
    <w:rsid w:val="00AA23C9"/>
    <w:rsid w:val="00AA25D7"/>
    <w:rsid w:val="00AA27C5"/>
    <w:rsid w:val="00AA28B5"/>
    <w:rsid w:val="00AA2A42"/>
    <w:rsid w:val="00AA2AED"/>
    <w:rsid w:val="00AA2DA8"/>
    <w:rsid w:val="00AA2E44"/>
    <w:rsid w:val="00AA301C"/>
    <w:rsid w:val="00AA3358"/>
    <w:rsid w:val="00AA33C7"/>
    <w:rsid w:val="00AA35C2"/>
    <w:rsid w:val="00AA39D4"/>
    <w:rsid w:val="00AA3B3A"/>
    <w:rsid w:val="00AA3C28"/>
    <w:rsid w:val="00AA4046"/>
    <w:rsid w:val="00AA41D1"/>
    <w:rsid w:val="00AA4215"/>
    <w:rsid w:val="00AA438F"/>
    <w:rsid w:val="00AA473C"/>
    <w:rsid w:val="00AA4BA1"/>
    <w:rsid w:val="00AA4C14"/>
    <w:rsid w:val="00AA4C6E"/>
    <w:rsid w:val="00AA4CFF"/>
    <w:rsid w:val="00AA4EB8"/>
    <w:rsid w:val="00AA4F33"/>
    <w:rsid w:val="00AA50FC"/>
    <w:rsid w:val="00AA57A1"/>
    <w:rsid w:val="00AA5821"/>
    <w:rsid w:val="00AA5866"/>
    <w:rsid w:val="00AA5BF0"/>
    <w:rsid w:val="00AA5C3C"/>
    <w:rsid w:val="00AA5E9C"/>
    <w:rsid w:val="00AA61CA"/>
    <w:rsid w:val="00AA6294"/>
    <w:rsid w:val="00AA6505"/>
    <w:rsid w:val="00AA659C"/>
    <w:rsid w:val="00AA6671"/>
    <w:rsid w:val="00AA6776"/>
    <w:rsid w:val="00AA69B8"/>
    <w:rsid w:val="00AA6A1A"/>
    <w:rsid w:val="00AA6AE3"/>
    <w:rsid w:val="00AA6B05"/>
    <w:rsid w:val="00AA6C7F"/>
    <w:rsid w:val="00AA6CAD"/>
    <w:rsid w:val="00AA6F7F"/>
    <w:rsid w:val="00AA708C"/>
    <w:rsid w:val="00AA73EB"/>
    <w:rsid w:val="00AA752A"/>
    <w:rsid w:val="00AA7663"/>
    <w:rsid w:val="00AA76C9"/>
    <w:rsid w:val="00AA7709"/>
    <w:rsid w:val="00AA777F"/>
    <w:rsid w:val="00AA7800"/>
    <w:rsid w:val="00AA7919"/>
    <w:rsid w:val="00AB0075"/>
    <w:rsid w:val="00AB024F"/>
    <w:rsid w:val="00AB0349"/>
    <w:rsid w:val="00AB0366"/>
    <w:rsid w:val="00AB0414"/>
    <w:rsid w:val="00AB050E"/>
    <w:rsid w:val="00AB0832"/>
    <w:rsid w:val="00AB087B"/>
    <w:rsid w:val="00AB087C"/>
    <w:rsid w:val="00AB0925"/>
    <w:rsid w:val="00AB0AC4"/>
    <w:rsid w:val="00AB0EB4"/>
    <w:rsid w:val="00AB1335"/>
    <w:rsid w:val="00AB1474"/>
    <w:rsid w:val="00AB15C9"/>
    <w:rsid w:val="00AB17AC"/>
    <w:rsid w:val="00AB18E0"/>
    <w:rsid w:val="00AB1A11"/>
    <w:rsid w:val="00AB1D1D"/>
    <w:rsid w:val="00AB1F40"/>
    <w:rsid w:val="00AB223C"/>
    <w:rsid w:val="00AB22E9"/>
    <w:rsid w:val="00AB235A"/>
    <w:rsid w:val="00AB24FF"/>
    <w:rsid w:val="00AB2749"/>
    <w:rsid w:val="00AB2E32"/>
    <w:rsid w:val="00AB34DD"/>
    <w:rsid w:val="00AB3704"/>
    <w:rsid w:val="00AB4646"/>
    <w:rsid w:val="00AB4878"/>
    <w:rsid w:val="00AB495F"/>
    <w:rsid w:val="00AB4993"/>
    <w:rsid w:val="00AB4A1B"/>
    <w:rsid w:val="00AB4AE9"/>
    <w:rsid w:val="00AB4EFE"/>
    <w:rsid w:val="00AB4F93"/>
    <w:rsid w:val="00AB5101"/>
    <w:rsid w:val="00AB533F"/>
    <w:rsid w:val="00AB55A5"/>
    <w:rsid w:val="00AB58FC"/>
    <w:rsid w:val="00AB59B5"/>
    <w:rsid w:val="00AB5D96"/>
    <w:rsid w:val="00AB5F5B"/>
    <w:rsid w:val="00AB6408"/>
    <w:rsid w:val="00AB664B"/>
    <w:rsid w:val="00AB6743"/>
    <w:rsid w:val="00AB6E12"/>
    <w:rsid w:val="00AB6E92"/>
    <w:rsid w:val="00AB6ECD"/>
    <w:rsid w:val="00AB7103"/>
    <w:rsid w:val="00AB71DC"/>
    <w:rsid w:val="00AB734B"/>
    <w:rsid w:val="00AB7A19"/>
    <w:rsid w:val="00AB7A9B"/>
    <w:rsid w:val="00AB7F44"/>
    <w:rsid w:val="00AC028B"/>
    <w:rsid w:val="00AC04FB"/>
    <w:rsid w:val="00AC080C"/>
    <w:rsid w:val="00AC0845"/>
    <w:rsid w:val="00AC0A4F"/>
    <w:rsid w:val="00AC0B70"/>
    <w:rsid w:val="00AC0F35"/>
    <w:rsid w:val="00AC101E"/>
    <w:rsid w:val="00AC111F"/>
    <w:rsid w:val="00AC113D"/>
    <w:rsid w:val="00AC11CE"/>
    <w:rsid w:val="00AC1241"/>
    <w:rsid w:val="00AC1348"/>
    <w:rsid w:val="00AC1797"/>
    <w:rsid w:val="00AC19F8"/>
    <w:rsid w:val="00AC1A49"/>
    <w:rsid w:val="00AC1C09"/>
    <w:rsid w:val="00AC204C"/>
    <w:rsid w:val="00AC2211"/>
    <w:rsid w:val="00AC2285"/>
    <w:rsid w:val="00AC23C5"/>
    <w:rsid w:val="00AC24BF"/>
    <w:rsid w:val="00AC298F"/>
    <w:rsid w:val="00AC2A6F"/>
    <w:rsid w:val="00AC2A7F"/>
    <w:rsid w:val="00AC2BA7"/>
    <w:rsid w:val="00AC2CEA"/>
    <w:rsid w:val="00AC2E59"/>
    <w:rsid w:val="00AC317E"/>
    <w:rsid w:val="00AC31BB"/>
    <w:rsid w:val="00AC3206"/>
    <w:rsid w:val="00AC336F"/>
    <w:rsid w:val="00AC34F1"/>
    <w:rsid w:val="00AC3620"/>
    <w:rsid w:val="00AC375F"/>
    <w:rsid w:val="00AC37BD"/>
    <w:rsid w:val="00AC3A8D"/>
    <w:rsid w:val="00AC3D6B"/>
    <w:rsid w:val="00AC3FBA"/>
    <w:rsid w:val="00AC40E7"/>
    <w:rsid w:val="00AC4297"/>
    <w:rsid w:val="00AC431A"/>
    <w:rsid w:val="00AC4399"/>
    <w:rsid w:val="00AC45FB"/>
    <w:rsid w:val="00AC463C"/>
    <w:rsid w:val="00AC4872"/>
    <w:rsid w:val="00AC4B15"/>
    <w:rsid w:val="00AC4D92"/>
    <w:rsid w:val="00AC4F18"/>
    <w:rsid w:val="00AC4FA9"/>
    <w:rsid w:val="00AC53A9"/>
    <w:rsid w:val="00AC53D0"/>
    <w:rsid w:val="00AC57F9"/>
    <w:rsid w:val="00AC5AF2"/>
    <w:rsid w:val="00AC5B69"/>
    <w:rsid w:val="00AC5C89"/>
    <w:rsid w:val="00AC5D5D"/>
    <w:rsid w:val="00AC5E79"/>
    <w:rsid w:val="00AC5EE5"/>
    <w:rsid w:val="00AC619A"/>
    <w:rsid w:val="00AC6284"/>
    <w:rsid w:val="00AC62B3"/>
    <w:rsid w:val="00AC638C"/>
    <w:rsid w:val="00AC640F"/>
    <w:rsid w:val="00AC652A"/>
    <w:rsid w:val="00AC6655"/>
    <w:rsid w:val="00AC6763"/>
    <w:rsid w:val="00AC6ADB"/>
    <w:rsid w:val="00AC6D0A"/>
    <w:rsid w:val="00AC6D8B"/>
    <w:rsid w:val="00AC6E67"/>
    <w:rsid w:val="00AC70A2"/>
    <w:rsid w:val="00AC7185"/>
    <w:rsid w:val="00AC7462"/>
    <w:rsid w:val="00AC77B1"/>
    <w:rsid w:val="00AC785E"/>
    <w:rsid w:val="00AC7A90"/>
    <w:rsid w:val="00AC7AE3"/>
    <w:rsid w:val="00AC7D54"/>
    <w:rsid w:val="00AC7D87"/>
    <w:rsid w:val="00AC7DD8"/>
    <w:rsid w:val="00AD0558"/>
    <w:rsid w:val="00AD07EF"/>
    <w:rsid w:val="00AD10E7"/>
    <w:rsid w:val="00AD1277"/>
    <w:rsid w:val="00AD1B4D"/>
    <w:rsid w:val="00AD1E05"/>
    <w:rsid w:val="00AD20B3"/>
    <w:rsid w:val="00AD251A"/>
    <w:rsid w:val="00AD262F"/>
    <w:rsid w:val="00AD2883"/>
    <w:rsid w:val="00AD2AFF"/>
    <w:rsid w:val="00AD2B13"/>
    <w:rsid w:val="00AD2E5B"/>
    <w:rsid w:val="00AD3035"/>
    <w:rsid w:val="00AD30FF"/>
    <w:rsid w:val="00AD3179"/>
    <w:rsid w:val="00AD31BF"/>
    <w:rsid w:val="00AD322E"/>
    <w:rsid w:val="00AD367A"/>
    <w:rsid w:val="00AD393E"/>
    <w:rsid w:val="00AD3945"/>
    <w:rsid w:val="00AD3F03"/>
    <w:rsid w:val="00AD3F93"/>
    <w:rsid w:val="00AD406A"/>
    <w:rsid w:val="00AD4377"/>
    <w:rsid w:val="00AD4785"/>
    <w:rsid w:val="00AD4A1A"/>
    <w:rsid w:val="00AD4A27"/>
    <w:rsid w:val="00AD4C44"/>
    <w:rsid w:val="00AD4CB2"/>
    <w:rsid w:val="00AD4D0A"/>
    <w:rsid w:val="00AD4DCF"/>
    <w:rsid w:val="00AD4EC9"/>
    <w:rsid w:val="00AD52B4"/>
    <w:rsid w:val="00AD52DC"/>
    <w:rsid w:val="00AD548B"/>
    <w:rsid w:val="00AD55BE"/>
    <w:rsid w:val="00AD5808"/>
    <w:rsid w:val="00AD5849"/>
    <w:rsid w:val="00AD5AC2"/>
    <w:rsid w:val="00AD5ACA"/>
    <w:rsid w:val="00AD5B70"/>
    <w:rsid w:val="00AD5C1A"/>
    <w:rsid w:val="00AD5C1D"/>
    <w:rsid w:val="00AD6197"/>
    <w:rsid w:val="00AD61FB"/>
    <w:rsid w:val="00AD6334"/>
    <w:rsid w:val="00AD64BC"/>
    <w:rsid w:val="00AD6D11"/>
    <w:rsid w:val="00AD6DBE"/>
    <w:rsid w:val="00AD6F7D"/>
    <w:rsid w:val="00AD6FD6"/>
    <w:rsid w:val="00AD7356"/>
    <w:rsid w:val="00AD75ED"/>
    <w:rsid w:val="00AD767D"/>
    <w:rsid w:val="00AD7F6B"/>
    <w:rsid w:val="00AD7F8B"/>
    <w:rsid w:val="00AE0052"/>
    <w:rsid w:val="00AE01BF"/>
    <w:rsid w:val="00AE0313"/>
    <w:rsid w:val="00AE03B0"/>
    <w:rsid w:val="00AE05F8"/>
    <w:rsid w:val="00AE0B12"/>
    <w:rsid w:val="00AE0D54"/>
    <w:rsid w:val="00AE0EC2"/>
    <w:rsid w:val="00AE0EDE"/>
    <w:rsid w:val="00AE0EE5"/>
    <w:rsid w:val="00AE1009"/>
    <w:rsid w:val="00AE10DF"/>
    <w:rsid w:val="00AE10E1"/>
    <w:rsid w:val="00AE1441"/>
    <w:rsid w:val="00AE1619"/>
    <w:rsid w:val="00AE18CC"/>
    <w:rsid w:val="00AE1A73"/>
    <w:rsid w:val="00AE1F8E"/>
    <w:rsid w:val="00AE1FC1"/>
    <w:rsid w:val="00AE20D5"/>
    <w:rsid w:val="00AE25A7"/>
    <w:rsid w:val="00AE2B06"/>
    <w:rsid w:val="00AE2CE5"/>
    <w:rsid w:val="00AE2F01"/>
    <w:rsid w:val="00AE2FEA"/>
    <w:rsid w:val="00AE30E1"/>
    <w:rsid w:val="00AE34B9"/>
    <w:rsid w:val="00AE3563"/>
    <w:rsid w:val="00AE3706"/>
    <w:rsid w:val="00AE3B46"/>
    <w:rsid w:val="00AE3D3F"/>
    <w:rsid w:val="00AE3E74"/>
    <w:rsid w:val="00AE4340"/>
    <w:rsid w:val="00AE44B2"/>
    <w:rsid w:val="00AE4538"/>
    <w:rsid w:val="00AE453F"/>
    <w:rsid w:val="00AE455A"/>
    <w:rsid w:val="00AE464C"/>
    <w:rsid w:val="00AE465B"/>
    <w:rsid w:val="00AE46C7"/>
    <w:rsid w:val="00AE4AB0"/>
    <w:rsid w:val="00AE4B08"/>
    <w:rsid w:val="00AE4B72"/>
    <w:rsid w:val="00AE4BAA"/>
    <w:rsid w:val="00AE51F2"/>
    <w:rsid w:val="00AE550B"/>
    <w:rsid w:val="00AE5AE4"/>
    <w:rsid w:val="00AE5B3A"/>
    <w:rsid w:val="00AE5B58"/>
    <w:rsid w:val="00AE5EA0"/>
    <w:rsid w:val="00AE626B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CE3"/>
    <w:rsid w:val="00AE6EDC"/>
    <w:rsid w:val="00AE7104"/>
    <w:rsid w:val="00AE7478"/>
    <w:rsid w:val="00AE751F"/>
    <w:rsid w:val="00AE7528"/>
    <w:rsid w:val="00AE7C0F"/>
    <w:rsid w:val="00AE7F70"/>
    <w:rsid w:val="00AF03C7"/>
    <w:rsid w:val="00AF06EE"/>
    <w:rsid w:val="00AF09C0"/>
    <w:rsid w:val="00AF0A12"/>
    <w:rsid w:val="00AF0B5D"/>
    <w:rsid w:val="00AF0E0E"/>
    <w:rsid w:val="00AF110C"/>
    <w:rsid w:val="00AF14CD"/>
    <w:rsid w:val="00AF183C"/>
    <w:rsid w:val="00AF18C2"/>
    <w:rsid w:val="00AF1AE3"/>
    <w:rsid w:val="00AF1C16"/>
    <w:rsid w:val="00AF1D55"/>
    <w:rsid w:val="00AF1D6A"/>
    <w:rsid w:val="00AF1DEA"/>
    <w:rsid w:val="00AF1EED"/>
    <w:rsid w:val="00AF1F3D"/>
    <w:rsid w:val="00AF1FC5"/>
    <w:rsid w:val="00AF20A8"/>
    <w:rsid w:val="00AF21F9"/>
    <w:rsid w:val="00AF2217"/>
    <w:rsid w:val="00AF227E"/>
    <w:rsid w:val="00AF29C6"/>
    <w:rsid w:val="00AF2A4E"/>
    <w:rsid w:val="00AF2A92"/>
    <w:rsid w:val="00AF2F20"/>
    <w:rsid w:val="00AF2FD8"/>
    <w:rsid w:val="00AF3037"/>
    <w:rsid w:val="00AF3062"/>
    <w:rsid w:val="00AF32BE"/>
    <w:rsid w:val="00AF33C8"/>
    <w:rsid w:val="00AF3620"/>
    <w:rsid w:val="00AF3737"/>
    <w:rsid w:val="00AF3AD2"/>
    <w:rsid w:val="00AF3D70"/>
    <w:rsid w:val="00AF3DC8"/>
    <w:rsid w:val="00AF3E19"/>
    <w:rsid w:val="00AF3FA8"/>
    <w:rsid w:val="00AF40F5"/>
    <w:rsid w:val="00AF45D5"/>
    <w:rsid w:val="00AF461F"/>
    <w:rsid w:val="00AF4A71"/>
    <w:rsid w:val="00AF4AD8"/>
    <w:rsid w:val="00AF4B1D"/>
    <w:rsid w:val="00AF4B81"/>
    <w:rsid w:val="00AF4FE2"/>
    <w:rsid w:val="00AF52E1"/>
    <w:rsid w:val="00AF5597"/>
    <w:rsid w:val="00AF563C"/>
    <w:rsid w:val="00AF56C5"/>
    <w:rsid w:val="00AF5C0C"/>
    <w:rsid w:val="00AF5D55"/>
    <w:rsid w:val="00AF5EA5"/>
    <w:rsid w:val="00AF5F07"/>
    <w:rsid w:val="00AF6072"/>
    <w:rsid w:val="00AF60EA"/>
    <w:rsid w:val="00AF60F0"/>
    <w:rsid w:val="00AF60FD"/>
    <w:rsid w:val="00AF62F6"/>
    <w:rsid w:val="00AF66B8"/>
    <w:rsid w:val="00AF6888"/>
    <w:rsid w:val="00AF69A9"/>
    <w:rsid w:val="00AF6AF3"/>
    <w:rsid w:val="00AF6ED0"/>
    <w:rsid w:val="00AF7133"/>
    <w:rsid w:val="00AF71B2"/>
    <w:rsid w:val="00AF72C6"/>
    <w:rsid w:val="00AF72CB"/>
    <w:rsid w:val="00AF72FA"/>
    <w:rsid w:val="00AF7511"/>
    <w:rsid w:val="00AF77ED"/>
    <w:rsid w:val="00AF7B27"/>
    <w:rsid w:val="00AF7F0B"/>
    <w:rsid w:val="00AF7FCA"/>
    <w:rsid w:val="00B00093"/>
    <w:rsid w:val="00B001FC"/>
    <w:rsid w:val="00B00339"/>
    <w:rsid w:val="00B006EF"/>
    <w:rsid w:val="00B007A9"/>
    <w:rsid w:val="00B007C8"/>
    <w:rsid w:val="00B007FB"/>
    <w:rsid w:val="00B009E6"/>
    <w:rsid w:val="00B00A5B"/>
    <w:rsid w:val="00B00B01"/>
    <w:rsid w:val="00B00C85"/>
    <w:rsid w:val="00B00E49"/>
    <w:rsid w:val="00B00E7B"/>
    <w:rsid w:val="00B00EBE"/>
    <w:rsid w:val="00B0105B"/>
    <w:rsid w:val="00B01155"/>
    <w:rsid w:val="00B011D5"/>
    <w:rsid w:val="00B0173D"/>
    <w:rsid w:val="00B01B4B"/>
    <w:rsid w:val="00B01BD8"/>
    <w:rsid w:val="00B01C63"/>
    <w:rsid w:val="00B01CC0"/>
    <w:rsid w:val="00B01D8B"/>
    <w:rsid w:val="00B01EE2"/>
    <w:rsid w:val="00B0218A"/>
    <w:rsid w:val="00B021B5"/>
    <w:rsid w:val="00B023AD"/>
    <w:rsid w:val="00B02499"/>
    <w:rsid w:val="00B024EF"/>
    <w:rsid w:val="00B0256D"/>
    <w:rsid w:val="00B027C0"/>
    <w:rsid w:val="00B02E52"/>
    <w:rsid w:val="00B030AC"/>
    <w:rsid w:val="00B032E3"/>
    <w:rsid w:val="00B0365C"/>
    <w:rsid w:val="00B03914"/>
    <w:rsid w:val="00B03B62"/>
    <w:rsid w:val="00B0458E"/>
    <w:rsid w:val="00B045BC"/>
    <w:rsid w:val="00B045DC"/>
    <w:rsid w:val="00B04658"/>
    <w:rsid w:val="00B047E8"/>
    <w:rsid w:val="00B0485B"/>
    <w:rsid w:val="00B04962"/>
    <w:rsid w:val="00B04CA7"/>
    <w:rsid w:val="00B04F2E"/>
    <w:rsid w:val="00B0511F"/>
    <w:rsid w:val="00B05217"/>
    <w:rsid w:val="00B0528E"/>
    <w:rsid w:val="00B05455"/>
    <w:rsid w:val="00B0571B"/>
    <w:rsid w:val="00B058E2"/>
    <w:rsid w:val="00B05CFF"/>
    <w:rsid w:val="00B05D56"/>
    <w:rsid w:val="00B05E5E"/>
    <w:rsid w:val="00B06149"/>
    <w:rsid w:val="00B06192"/>
    <w:rsid w:val="00B06197"/>
    <w:rsid w:val="00B061BC"/>
    <w:rsid w:val="00B062A9"/>
    <w:rsid w:val="00B0632F"/>
    <w:rsid w:val="00B067AC"/>
    <w:rsid w:val="00B06813"/>
    <w:rsid w:val="00B06F5D"/>
    <w:rsid w:val="00B07170"/>
    <w:rsid w:val="00B071E0"/>
    <w:rsid w:val="00B07334"/>
    <w:rsid w:val="00B0739E"/>
    <w:rsid w:val="00B076A2"/>
    <w:rsid w:val="00B0777A"/>
    <w:rsid w:val="00B0797D"/>
    <w:rsid w:val="00B07AB0"/>
    <w:rsid w:val="00B07C02"/>
    <w:rsid w:val="00B07D8B"/>
    <w:rsid w:val="00B10287"/>
    <w:rsid w:val="00B104B9"/>
    <w:rsid w:val="00B1071A"/>
    <w:rsid w:val="00B10C7B"/>
    <w:rsid w:val="00B10F39"/>
    <w:rsid w:val="00B1113D"/>
    <w:rsid w:val="00B112D8"/>
    <w:rsid w:val="00B113A5"/>
    <w:rsid w:val="00B115DA"/>
    <w:rsid w:val="00B11624"/>
    <w:rsid w:val="00B11750"/>
    <w:rsid w:val="00B118A2"/>
    <w:rsid w:val="00B11AA5"/>
    <w:rsid w:val="00B1238F"/>
    <w:rsid w:val="00B1261E"/>
    <w:rsid w:val="00B12759"/>
    <w:rsid w:val="00B12933"/>
    <w:rsid w:val="00B12968"/>
    <w:rsid w:val="00B12984"/>
    <w:rsid w:val="00B129FF"/>
    <w:rsid w:val="00B12F94"/>
    <w:rsid w:val="00B13048"/>
    <w:rsid w:val="00B134A7"/>
    <w:rsid w:val="00B1353D"/>
    <w:rsid w:val="00B13659"/>
    <w:rsid w:val="00B13B3E"/>
    <w:rsid w:val="00B13BA0"/>
    <w:rsid w:val="00B13E3B"/>
    <w:rsid w:val="00B1411E"/>
    <w:rsid w:val="00B14136"/>
    <w:rsid w:val="00B1419A"/>
    <w:rsid w:val="00B141B1"/>
    <w:rsid w:val="00B14483"/>
    <w:rsid w:val="00B144FF"/>
    <w:rsid w:val="00B14640"/>
    <w:rsid w:val="00B146F8"/>
    <w:rsid w:val="00B1479F"/>
    <w:rsid w:val="00B148F4"/>
    <w:rsid w:val="00B1497D"/>
    <w:rsid w:val="00B150A2"/>
    <w:rsid w:val="00B1511D"/>
    <w:rsid w:val="00B151C1"/>
    <w:rsid w:val="00B15254"/>
    <w:rsid w:val="00B152C2"/>
    <w:rsid w:val="00B15410"/>
    <w:rsid w:val="00B15725"/>
    <w:rsid w:val="00B15793"/>
    <w:rsid w:val="00B15B2C"/>
    <w:rsid w:val="00B15D97"/>
    <w:rsid w:val="00B16227"/>
    <w:rsid w:val="00B1641F"/>
    <w:rsid w:val="00B1649E"/>
    <w:rsid w:val="00B1654D"/>
    <w:rsid w:val="00B167AF"/>
    <w:rsid w:val="00B167F2"/>
    <w:rsid w:val="00B16DFD"/>
    <w:rsid w:val="00B16F05"/>
    <w:rsid w:val="00B1704A"/>
    <w:rsid w:val="00B1721A"/>
    <w:rsid w:val="00B17261"/>
    <w:rsid w:val="00B17276"/>
    <w:rsid w:val="00B172A2"/>
    <w:rsid w:val="00B1759D"/>
    <w:rsid w:val="00B1765F"/>
    <w:rsid w:val="00B17966"/>
    <w:rsid w:val="00B179AA"/>
    <w:rsid w:val="00B17C7F"/>
    <w:rsid w:val="00B17D1F"/>
    <w:rsid w:val="00B17E5C"/>
    <w:rsid w:val="00B17F74"/>
    <w:rsid w:val="00B20209"/>
    <w:rsid w:val="00B203AB"/>
    <w:rsid w:val="00B20495"/>
    <w:rsid w:val="00B205F8"/>
    <w:rsid w:val="00B2074A"/>
    <w:rsid w:val="00B207C4"/>
    <w:rsid w:val="00B2087D"/>
    <w:rsid w:val="00B20AEA"/>
    <w:rsid w:val="00B20F79"/>
    <w:rsid w:val="00B21081"/>
    <w:rsid w:val="00B2110E"/>
    <w:rsid w:val="00B2118E"/>
    <w:rsid w:val="00B2133F"/>
    <w:rsid w:val="00B21652"/>
    <w:rsid w:val="00B21811"/>
    <w:rsid w:val="00B21964"/>
    <w:rsid w:val="00B21AD4"/>
    <w:rsid w:val="00B21B71"/>
    <w:rsid w:val="00B21F3B"/>
    <w:rsid w:val="00B22377"/>
    <w:rsid w:val="00B22840"/>
    <w:rsid w:val="00B22C36"/>
    <w:rsid w:val="00B22E90"/>
    <w:rsid w:val="00B22EBA"/>
    <w:rsid w:val="00B2306B"/>
    <w:rsid w:val="00B230FF"/>
    <w:rsid w:val="00B2358C"/>
    <w:rsid w:val="00B236E8"/>
    <w:rsid w:val="00B23984"/>
    <w:rsid w:val="00B23AAF"/>
    <w:rsid w:val="00B23FC2"/>
    <w:rsid w:val="00B242C3"/>
    <w:rsid w:val="00B24C6F"/>
    <w:rsid w:val="00B24F7B"/>
    <w:rsid w:val="00B25034"/>
    <w:rsid w:val="00B2513B"/>
    <w:rsid w:val="00B25186"/>
    <w:rsid w:val="00B251DD"/>
    <w:rsid w:val="00B25292"/>
    <w:rsid w:val="00B25381"/>
    <w:rsid w:val="00B2572B"/>
    <w:rsid w:val="00B2577D"/>
    <w:rsid w:val="00B258D8"/>
    <w:rsid w:val="00B2599F"/>
    <w:rsid w:val="00B259B0"/>
    <w:rsid w:val="00B25BAC"/>
    <w:rsid w:val="00B25DB5"/>
    <w:rsid w:val="00B260D7"/>
    <w:rsid w:val="00B261EB"/>
    <w:rsid w:val="00B262D9"/>
    <w:rsid w:val="00B263E2"/>
    <w:rsid w:val="00B2645A"/>
    <w:rsid w:val="00B2658F"/>
    <w:rsid w:val="00B26691"/>
    <w:rsid w:val="00B2678D"/>
    <w:rsid w:val="00B26825"/>
    <w:rsid w:val="00B26855"/>
    <w:rsid w:val="00B268B7"/>
    <w:rsid w:val="00B2694D"/>
    <w:rsid w:val="00B26AD5"/>
    <w:rsid w:val="00B26B3E"/>
    <w:rsid w:val="00B26C7D"/>
    <w:rsid w:val="00B26CBB"/>
    <w:rsid w:val="00B26DCC"/>
    <w:rsid w:val="00B27090"/>
    <w:rsid w:val="00B2714F"/>
    <w:rsid w:val="00B273BB"/>
    <w:rsid w:val="00B27412"/>
    <w:rsid w:val="00B27514"/>
    <w:rsid w:val="00B2752F"/>
    <w:rsid w:val="00B2754C"/>
    <w:rsid w:val="00B275CD"/>
    <w:rsid w:val="00B27685"/>
    <w:rsid w:val="00B276B9"/>
    <w:rsid w:val="00B276E6"/>
    <w:rsid w:val="00B277DA"/>
    <w:rsid w:val="00B27B21"/>
    <w:rsid w:val="00B27D1C"/>
    <w:rsid w:val="00B27E3B"/>
    <w:rsid w:val="00B30067"/>
    <w:rsid w:val="00B301C8"/>
    <w:rsid w:val="00B3029A"/>
    <w:rsid w:val="00B3031E"/>
    <w:rsid w:val="00B30455"/>
    <w:rsid w:val="00B30546"/>
    <w:rsid w:val="00B30867"/>
    <w:rsid w:val="00B30B83"/>
    <w:rsid w:val="00B30D31"/>
    <w:rsid w:val="00B31056"/>
    <w:rsid w:val="00B31114"/>
    <w:rsid w:val="00B312E1"/>
    <w:rsid w:val="00B313D6"/>
    <w:rsid w:val="00B315ED"/>
    <w:rsid w:val="00B31614"/>
    <w:rsid w:val="00B31A04"/>
    <w:rsid w:val="00B31E60"/>
    <w:rsid w:val="00B31F89"/>
    <w:rsid w:val="00B321DA"/>
    <w:rsid w:val="00B32319"/>
    <w:rsid w:val="00B325C6"/>
    <w:rsid w:val="00B326FA"/>
    <w:rsid w:val="00B3284F"/>
    <w:rsid w:val="00B32B78"/>
    <w:rsid w:val="00B32BEF"/>
    <w:rsid w:val="00B32C27"/>
    <w:rsid w:val="00B32C82"/>
    <w:rsid w:val="00B330D3"/>
    <w:rsid w:val="00B33109"/>
    <w:rsid w:val="00B334BE"/>
    <w:rsid w:val="00B33A0A"/>
    <w:rsid w:val="00B33AF7"/>
    <w:rsid w:val="00B33BAD"/>
    <w:rsid w:val="00B33D3E"/>
    <w:rsid w:val="00B33DCB"/>
    <w:rsid w:val="00B33E03"/>
    <w:rsid w:val="00B33FA9"/>
    <w:rsid w:val="00B33FC2"/>
    <w:rsid w:val="00B34116"/>
    <w:rsid w:val="00B341C9"/>
    <w:rsid w:val="00B34298"/>
    <w:rsid w:val="00B342B4"/>
    <w:rsid w:val="00B3435A"/>
    <w:rsid w:val="00B345B1"/>
    <w:rsid w:val="00B346A3"/>
    <w:rsid w:val="00B34AF6"/>
    <w:rsid w:val="00B34D09"/>
    <w:rsid w:val="00B34D42"/>
    <w:rsid w:val="00B34FC8"/>
    <w:rsid w:val="00B350C4"/>
    <w:rsid w:val="00B351A5"/>
    <w:rsid w:val="00B3527B"/>
    <w:rsid w:val="00B35A1A"/>
    <w:rsid w:val="00B35BC3"/>
    <w:rsid w:val="00B35D29"/>
    <w:rsid w:val="00B35D2C"/>
    <w:rsid w:val="00B35E8E"/>
    <w:rsid w:val="00B35F89"/>
    <w:rsid w:val="00B362DD"/>
    <w:rsid w:val="00B3645F"/>
    <w:rsid w:val="00B365FA"/>
    <w:rsid w:val="00B366F4"/>
    <w:rsid w:val="00B367B4"/>
    <w:rsid w:val="00B36817"/>
    <w:rsid w:val="00B368DA"/>
    <w:rsid w:val="00B36919"/>
    <w:rsid w:val="00B36A9D"/>
    <w:rsid w:val="00B36AFB"/>
    <w:rsid w:val="00B36B23"/>
    <w:rsid w:val="00B36D0A"/>
    <w:rsid w:val="00B36DE8"/>
    <w:rsid w:val="00B36F67"/>
    <w:rsid w:val="00B3718C"/>
    <w:rsid w:val="00B3728F"/>
    <w:rsid w:val="00B37325"/>
    <w:rsid w:val="00B37582"/>
    <w:rsid w:val="00B37884"/>
    <w:rsid w:val="00B379F5"/>
    <w:rsid w:val="00B37A34"/>
    <w:rsid w:val="00B37AAF"/>
    <w:rsid w:val="00B37C20"/>
    <w:rsid w:val="00B37E06"/>
    <w:rsid w:val="00B400D5"/>
    <w:rsid w:val="00B40206"/>
    <w:rsid w:val="00B40276"/>
    <w:rsid w:val="00B4039E"/>
    <w:rsid w:val="00B406C4"/>
    <w:rsid w:val="00B40755"/>
    <w:rsid w:val="00B4077A"/>
    <w:rsid w:val="00B40798"/>
    <w:rsid w:val="00B409F7"/>
    <w:rsid w:val="00B40BDC"/>
    <w:rsid w:val="00B40C22"/>
    <w:rsid w:val="00B40E38"/>
    <w:rsid w:val="00B40E73"/>
    <w:rsid w:val="00B40E93"/>
    <w:rsid w:val="00B4101E"/>
    <w:rsid w:val="00B41135"/>
    <w:rsid w:val="00B4127B"/>
    <w:rsid w:val="00B41486"/>
    <w:rsid w:val="00B41519"/>
    <w:rsid w:val="00B41602"/>
    <w:rsid w:val="00B41673"/>
    <w:rsid w:val="00B4174D"/>
    <w:rsid w:val="00B41865"/>
    <w:rsid w:val="00B41953"/>
    <w:rsid w:val="00B4203A"/>
    <w:rsid w:val="00B4204E"/>
    <w:rsid w:val="00B42092"/>
    <w:rsid w:val="00B421FF"/>
    <w:rsid w:val="00B422F5"/>
    <w:rsid w:val="00B42303"/>
    <w:rsid w:val="00B42385"/>
    <w:rsid w:val="00B4238E"/>
    <w:rsid w:val="00B4252E"/>
    <w:rsid w:val="00B42617"/>
    <w:rsid w:val="00B42641"/>
    <w:rsid w:val="00B42D88"/>
    <w:rsid w:val="00B42DF3"/>
    <w:rsid w:val="00B42F73"/>
    <w:rsid w:val="00B42FB7"/>
    <w:rsid w:val="00B43006"/>
    <w:rsid w:val="00B43249"/>
    <w:rsid w:val="00B432D9"/>
    <w:rsid w:val="00B435CD"/>
    <w:rsid w:val="00B437C5"/>
    <w:rsid w:val="00B43A8B"/>
    <w:rsid w:val="00B43FF1"/>
    <w:rsid w:val="00B4455C"/>
    <w:rsid w:val="00B44724"/>
    <w:rsid w:val="00B44777"/>
    <w:rsid w:val="00B4487D"/>
    <w:rsid w:val="00B448EE"/>
    <w:rsid w:val="00B44BD2"/>
    <w:rsid w:val="00B44CA8"/>
    <w:rsid w:val="00B44DD3"/>
    <w:rsid w:val="00B44EAF"/>
    <w:rsid w:val="00B44FE0"/>
    <w:rsid w:val="00B45064"/>
    <w:rsid w:val="00B4514D"/>
    <w:rsid w:val="00B45321"/>
    <w:rsid w:val="00B45324"/>
    <w:rsid w:val="00B456F6"/>
    <w:rsid w:val="00B45851"/>
    <w:rsid w:val="00B45FDE"/>
    <w:rsid w:val="00B46084"/>
    <w:rsid w:val="00B46097"/>
    <w:rsid w:val="00B46312"/>
    <w:rsid w:val="00B4632C"/>
    <w:rsid w:val="00B467C1"/>
    <w:rsid w:val="00B4695F"/>
    <w:rsid w:val="00B46979"/>
    <w:rsid w:val="00B46A2C"/>
    <w:rsid w:val="00B46A62"/>
    <w:rsid w:val="00B46BCE"/>
    <w:rsid w:val="00B46D0E"/>
    <w:rsid w:val="00B46D5D"/>
    <w:rsid w:val="00B46E15"/>
    <w:rsid w:val="00B47163"/>
    <w:rsid w:val="00B4768D"/>
    <w:rsid w:val="00B47846"/>
    <w:rsid w:val="00B4796D"/>
    <w:rsid w:val="00B47E2E"/>
    <w:rsid w:val="00B50386"/>
    <w:rsid w:val="00B50520"/>
    <w:rsid w:val="00B5062A"/>
    <w:rsid w:val="00B50630"/>
    <w:rsid w:val="00B50698"/>
    <w:rsid w:val="00B506A4"/>
    <w:rsid w:val="00B506C0"/>
    <w:rsid w:val="00B50993"/>
    <w:rsid w:val="00B50D93"/>
    <w:rsid w:val="00B511FA"/>
    <w:rsid w:val="00B515DE"/>
    <w:rsid w:val="00B516B0"/>
    <w:rsid w:val="00B51A32"/>
    <w:rsid w:val="00B51D0B"/>
    <w:rsid w:val="00B51E01"/>
    <w:rsid w:val="00B52010"/>
    <w:rsid w:val="00B5204C"/>
    <w:rsid w:val="00B52196"/>
    <w:rsid w:val="00B523EE"/>
    <w:rsid w:val="00B5267D"/>
    <w:rsid w:val="00B52956"/>
    <w:rsid w:val="00B52B22"/>
    <w:rsid w:val="00B52CF1"/>
    <w:rsid w:val="00B52D40"/>
    <w:rsid w:val="00B5300D"/>
    <w:rsid w:val="00B53090"/>
    <w:rsid w:val="00B5325B"/>
    <w:rsid w:val="00B533C4"/>
    <w:rsid w:val="00B53450"/>
    <w:rsid w:val="00B5349D"/>
    <w:rsid w:val="00B535D9"/>
    <w:rsid w:val="00B537ED"/>
    <w:rsid w:val="00B53821"/>
    <w:rsid w:val="00B53903"/>
    <w:rsid w:val="00B53FA7"/>
    <w:rsid w:val="00B540E1"/>
    <w:rsid w:val="00B54568"/>
    <w:rsid w:val="00B54722"/>
    <w:rsid w:val="00B5476D"/>
    <w:rsid w:val="00B547B0"/>
    <w:rsid w:val="00B54B38"/>
    <w:rsid w:val="00B54E53"/>
    <w:rsid w:val="00B54F92"/>
    <w:rsid w:val="00B5503C"/>
    <w:rsid w:val="00B55632"/>
    <w:rsid w:val="00B55715"/>
    <w:rsid w:val="00B557F0"/>
    <w:rsid w:val="00B558A9"/>
    <w:rsid w:val="00B55A97"/>
    <w:rsid w:val="00B55C18"/>
    <w:rsid w:val="00B55C80"/>
    <w:rsid w:val="00B55DF5"/>
    <w:rsid w:val="00B55F93"/>
    <w:rsid w:val="00B5639B"/>
    <w:rsid w:val="00B56410"/>
    <w:rsid w:val="00B56736"/>
    <w:rsid w:val="00B569CB"/>
    <w:rsid w:val="00B56A0A"/>
    <w:rsid w:val="00B56B37"/>
    <w:rsid w:val="00B56DD4"/>
    <w:rsid w:val="00B575CC"/>
    <w:rsid w:val="00B578AC"/>
    <w:rsid w:val="00B57905"/>
    <w:rsid w:val="00B579F1"/>
    <w:rsid w:val="00B57AC7"/>
    <w:rsid w:val="00B57E3A"/>
    <w:rsid w:val="00B6001A"/>
    <w:rsid w:val="00B60448"/>
    <w:rsid w:val="00B60546"/>
    <w:rsid w:val="00B60B57"/>
    <w:rsid w:val="00B60BDA"/>
    <w:rsid w:val="00B60C2D"/>
    <w:rsid w:val="00B60C2E"/>
    <w:rsid w:val="00B60D01"/>
    <w:rsid w:val="00B6106B"/>
    <w:rsid w:val="00B61114"/>
    <w:rsid w:val="00B61315"/>
    <w:rsid w:val="00B613D3"/>
    <w:rsid w:val="00B61419"/>
    <w:rsid w:val="00B614C4"/>
    <w:rsid w:val="00B6162F"/>
    <w:rsid w:val="00B61910"/>
    <w:rsid w:val="00B61A51"/>
    <w:rsid w:val="00B61C6D"/>
    <w:rsid w:val="00B61F5F"/>
    <w:rsid w:val="00B621A5"/>
    <w:rsid w:val="00B621D5"/>
    <w:rsid w:val="00B62495"/>
    <w:rsid w:val="00B62583"/>
    <w:rsid w:val="00B62A77"/>
    <w:rsid w:val="00B62B10"/>
    <w:rsid w:val="00B62BC3"/>
    <w:rsid w:val="00B62F08"/>
    <w:rsid w:val="00B62F4E"/>
    <w:rsid w:val="00B632B6"/>
    <w:rsid w:val="00B6348D"/>
    <w:rsid w:val="00B635F4"/>
    <w:rsid w:val="00B6365F"/>
    <w:rsid w:val="00B63670"/>
    <w:rsid w:val="00B63744"/>
    <w:rsid w:val="00B63B80"/>
    <w:rsid w:val="00B63BD5"/>
    <w:rsid w:val="00B63E0C"/>
    <w:rsid w:val="00B63E57"/>
    <w:rsid w:val="00B63F09"/>
    <w:rsid w:val="00B641F5"/>
    <w:rsid w:val="00B6460C"/>
    <w:rsid w:val="00B6461F"/>
    <w:rsid w:val="00B64624"/>
    <w:rsid w:val="00B6466A"/>
    <w:rsid w:val="00B6467F"/>
    <w:rsid w:val="00B64730"/>
    <w:rsid w:val="00B64744"/>
    <w:rsid w:val="00B647D2"/>
    <w:rsid w:val="00B64BB7"/>
    <w:rsid w:val="00B64DC3"/>
    <w:rsid w:val="00B652D7"/>
    <w:rsid w:val="00B65699"/>
    <w:rsid w:val="00B65ABB"/>
    <w:rsid w:val="00B65B68"/>
    <w:rsid w:val="00B65C30"/>
    <w:rsid w:val="00B65CC3"/>
    <w:rsid w:val="00B66308"/>
    <w:rsid w:val="00B66584"/>
    <w:rsid w:val="00B66728"/>
    <w:rsid w:val="00B6675F"/>
    <w:rsid w:val="00B6686F"/>
    <w:rsid w:val="00B66AAD"/>
    <w:rsid w:val="00B66C8E"/>
    <w:rsid w:val="00B66CCC"/>
    <w:rsid w:val="00B66E57"/>
    <w:rsid w:val="00B675D7"/>
    <w:rsid w:val="00B675EF"/>
    <w:rsid w:val="00B67620"/>
    <w:rsid w:val="00B679E0"/>
    <w:rsid w:val="00B701BB"/>
    <w:rsid w:val="00B703D0"/>
    <w:rsid w:val="00B70766"/>
    <w:rsid w:val="00B709DD"/>
    <w:rsid w:val="00B70A29"/>
    <w:rsid w:val="00B70CAF"/>
    <w:rsid w:val="00B70DD1"/>
    <w:rsid w:val="00B70F9F"/>
    <w:rsid w:val="00B711DE"/>
    <w:rsid w:val="00B71858"/>
    <w:rsid w:val="00B71984"/>
    <w:rsid w:val="00B719D1"/>
    <w:rsid w:val="00B71C2F"/>
    <w:rsid w:val="00B71C65"/>
    <w:rsid w:val="00B71E39"/>
    <w:rsid w:val="00B71F0D"/>
    <w:rsid w:val="00B72541"/>
    <w:rsid w:val="00B72A2B"/>
    <w:rsid w:val="00B73192"/>
    <w:rsid w:val="00B73279"/>
    <w:rsid w:val="00B734AC"/>
    <w:rsid w:val="00B735FB"/>
    <w:rsid w:val="00B73656"/>
    <w:rsid w:val="00B73817"/>
    <w:rsid w:val="00B73B4C"/>
    <w:rsid w:val="00B73B66"/>
    <w:rsid w:val="00B73D10"/>
    <w:rsid w:val="00B73D67"/>
    <w:rsid w:val="00B73E23"/>
    <w:rsid w:val="00B73F57"/>
    <w:rsid w:val="00B74236"/>
    <w:rsid w:val="00B7425A"/>
    <w:rsid w:val="00B74BC1"/>
    <w:rsid w:val="00B74CB7"/>
    <w:rsid w:val="00B7500A"/>
    <w:rsid w:val="00B7510B"/>
    <w:rsid w:val="00B7525B"/>
    <w:rsid w:val="00B75390"/>
    <w:rsid w:val="00B753A1"/>
    <w:rsid w:val="00B7550D"/>
    <w:rsid w:val="00B75572"/>
    <w:rsid w:val="00B7588A"/>
    <w:rsid w:val="00B75B1B"/>
    <w:rsid w:val="00B75B3C"/>
    <w:rsid w:val="00B75B78"/>
    <w:rsid w:val="00B75DB4"/>
    <w:rsid w:val="00B75DFC"/>
    <w:rsid w:val="00B75EF1"/>
    <w:rsid w:val="00B76168"/>
    <w:rsid w:val="00B76378"/>
    <w:rsid w:val="00B7665D"/>
    <w:rsid w:val="00B76942"/>
    <w:rsid w:val="00B76A86"/>
    <w:rsid w:val="00B76A8D"/>
    <w:rsid w:val="00B76B09"/>
    <w:rsid w:val="00B76B79"/>
    <w:rsid w:val="00B7708B"/>
    <w:rsid w:val="00B77204"/>
    <w:rsid w:val="00B7751E"/>
    <w:rsid w:val="00B7790E"/>
    <w:rsid w:val="00B77989"/>
    <w:rsid w:val="00B77C98"/>
    <w:rsid w:val="00B77D2A"/>
    <w:rsid w:val="00B77DF7"/>
    <w:rsid w:val="00B77EA3"/>
    <w:rsid w:val="00B77F54"/>
    <w:rsid w:val="00B77FB4"/>
    <w:rsid w:val="00B8014D"/>
    <w:rsid w:val="00B80258"/>
    <w:rsid w:val="00B80392"/>
    <w:rsid w:val="00B806BF"/>
    <w:rsid w:val="00B8072C"/>
    <w:rsid w:val="00B807C2"/>
    <w:rsid w:val="00B80813"/>
    <w:rsid w:val="00B80821"/>
    <w:rsid w:val="00B809CC"/>
    <w:rsid w:val="00B80AD7"/>
    <w:rsid w:val="00B80D8A"/>
    <w:rsid w:val="00B810D6"/>
    <w:rsid w:val="00B816F9"/>
    <w:rsid w:val="00B817E2"/>
    <w:rsid w:val="00B81ADB"/>
    <w:rsid w:val="00B81AF3"/>
    <w:rsid w:val="00B81DC5"/>
    <w:rsid w:val="00B81DD9"/>
    <w:rsid w:val="00B81E98"/>
    <w:rsid w:val="00B81ED3"/>
    <w:rsid w:val="00B81F43"/>
    <w:rsid w:val="00B81F6B"/>
    <w:rsid w:val="00B8209F"/>
    <w:rsid w:val="00B82149"/>
    <w:rsid w:val="00B8224A"/>
    <w:rsid w:val="00B8266E"/>
    <w:rsid w:val="00B8270E"/>
    <w:rsid w:val="00B82721"/>
    <w:rsid w:val="00B82A63"/>
    <w:rsid w:val="00B82B16"/>
    <w:rsid w:val="00B82CDF"/>
    <w:rsid w:val="00B830C0"/>
    <w:rsid w:val="00B83112"/>
    <w:rsid w:val="00B8312B"/>
    <w:rsid w:val="00B8323C"/>
    <w:rsid w:val="00B83291"/>
    <w:rsid w:val="00B8351E"/>
    <w:rsid w:val="00B83C0C"/>
    <w:rsid w:val="00B83F64"/>
    <w:rsid w:val="00B844B7"/>
    <w:rsid w:val="00B845AE"/>
    <w:rsid w:val="00B846A1"/>
    <w:rsid w:val="00B8473D"/>
    <w:rsid w:val="00B847B2"/>
    <w:rsid w:val="00B848EE"/>
    <w:rsid w:val="00B84A45"/>
    <w:rsid w:val="00B84B28"/>
    <w:rsid w:val="00B84B91"/>
    <w:rsid w:val="00B84BE7"/>
    <w:rsid w:val="00B84E91"/>
    <w:rsid w:val="00B85686"/>
    <w:rsid w:val="00B86000"/>
    <w:rsid w:val="00B8617B"/>
    <w:rsid w:val="00B864CA"/>
    <w:rsid w:val="00B86580"/>
    <w:rsid w:val="00B86697"/>
    <w:rsid w:val="00B86735"/>
    <w:rsid w:val="00B8684F"/>
    <w:rsid w:val="00B86A16"/>
    <w:rsid w:val="00B86A78"/>
    <w:rsid w:val="00B86E81"/>
    <w:rsid w:val="00B8735C"/>
    <w:rsid w:val="00B87442"/>
    <w:rsid w:val="00B87458"/>
    <w:rsid w:val="00B87549"/>
    <w:rsid w:val="00B875EF"/>
    <w:rsid w:val="00B87692"/>
    <w:rsid w:val="00B87728"/>
    <w:rsid w:val="00B87863"/>
    <w:rsid w:val="00B8788C"/>
    <w:rsid w:val="00B87A9F"/>
    <w:rsid w:val="00B87C3E"/>
    <w:rsid w:val="00B900C3"/>
    <w:rsid w:val="00B90151"/>
    <w:rsid w:val="00B902C4"/>
    <w:rsid w:val="00B90395"/>
    <w:rsid w:val="00B90428"/>
    <w:rsid w:val="00B905FB"/>
    <w:rsid w:val="00B906EC"/>
    <w:rsid w:val="00B9080F"/>
    <w:rsid w:val="00B9083C"/>
    <w:rsid w:val="00B90DD2"/>
    <w:rsid w:val="00B90E08"/>
    <w:rsid w:val="00B91027"/>
    <w:rsid w:val="00B910D8"/>
    <w:rsid w:val="00B911B4"/>
    <w:rsid w:val="00B912DF"/>
    <w:rsid w:val="00B9139D"/>
    <w:rsid w:val="00B917E4"/>
    <w:rsid w:val="00B918B7"/>
    <w:rsid w:val="00B91ED4"/>
    <w:rsid w:val="00B91F57"/>
    <w:rsid w:val="00B92040"/>
    <w:rsid w:val="00B92096"/>
    <w:rsid w:val="00B92259"/>
    <w:rsid w:val="00B9235B"/>
    <w:rsid w:val="00B925EA"/>
    <w:rsid w:val="00B92A65"/>
    <w:rsid w:val="00B92ADA"/>
    <w:rsid w:val="00B93166"/>
    <w:rsid w:val="00B93585"/>
    <w:rsid w:val="00B93723"/>
    <w:rsid w:val="00B93842"/>
    <w:rsid w:val="00B9386A"/>
    <w:rsid w:val="00B9396E"/>
    <w:rsid w:val="00B93A82"/>
    <w:rsid w:val="00B93B56"/>
    <w:rsid w:val="00B93E16"/>
    <w:rsid w:val="00B94001"/>
    <w:rsid w:val="00B9447E"/>
    <w:rsid w:val="00B9462D"/>
    <w:rsid w:val="00B946EA"/>
    <w:rsid w:val="00B9483E"/>
    <w:rsid w:val="00B94972"/>
    <w:rsid w:val="00B94981"/>
    <w:rsid w:val="00B94A1C"/>
    <w:rsid w:val="00B94BC1"/>
    <w:rsid w:val="00B94D0C"/>
    <w:rsid w:val="00B94D50"/>
    <w:rsid w:val="00B94F07"/>
    <w:rsid w:val="00B951A0"/>
    <w:rsid w:val="00B951DF"/>
    <w:rsid w:val="00B95268"/>
    <w:rsid w:val="00B9526F"/>
    <w:rsid w:val="00B952A0"/>
    <w:rsid w:val="00B955F1"/>
    <w:rsid w:val="00B956E4"/>
    <w:rsid w:val="00B95789"/>
    <w:rsid w:val="00B958F6"/>
    <w:rsid w:val="00B95AB7"/>
    <w:rsid w:val="00B95AB9"/>
    <w:rsid w:val="00B95D2C"/>
    <w:rsid w:val="00B95DBC"/>
    <w:rsid w:val="00B960DB"/>
    <w:rsid w:val="00B961BE"/>
    <w:rsid w:val="00B963A0"/>
    <w:rsid w:val="00B96456"/>
    <w:rsid w:val="00B964C5"/>
    <w:rsid w:val="00B96948"/>
    <w:rsid w:val="00B971D0"/>
    <w:rsid w:val="00B9723E"/>
    <w:rsid w:val="00B974CF"/>
    <w:rsid w:val="00B975E9"/>
    <w:rsid w:val="00B97896"/>
    <w:rsid w:val="00B97A35"/>
    <w:rsid w:val="00B97A59"/>
    <w:rsid w:val="00B97B21"/>
    <w:rsid w:val="00B97E89"/>
    <w:rsid w:val="00B97EAB"/>
    <w:rsid w:val="00BA009E"/>
    <w:rsid w:val="00BA00CB"/>
    <w:rsid w:val="00BA0189"/>
    <w:rsid w:val="00BA01E3"/>
    <w:rsid w:val="00BA031C"/>
    <w:rsid w:val="00BA038C"/>
    <w:rsid w:val="00BA03B2"/>
    <w:rsid w:val="00BA063F"/>
    <w:rsid w:val="00BA065D"/>
    <w:rsid w:val="00BA08AD"/>
    <w:rsid w:val="00BA095A"/>
    <w:rsid w:val="00BA0A4D"/>
    <w:rsid w:val="00BA0B25"/>
    <w:rsid w:val="00BA0E99"/>
    <w:rsid w:val="00BA0F48"/>
    <w:rsid w:val="00BA1161"/>
    <w:rsid w:val="00BA122F"/>
    <w:rsid w:val="00BA125D"/>
    <w:rsid w:val="00BA1A31"/>
    <w:rsid w:val="00BA1B0A"/>
    <w:rsid w:val="00BA1D3A"/>
    <w:rsid w:val="00BA258D"/>
    <w:rsid w:val="00BA26CF"/>
    <w:rsid w:val="00BA2D7C"/>
    <w:rsid w:val="00BA2E52"/>
    <w:rsid w:val="00BA2F69"/>
    <w:rsid w:val="00BA307E"/>
    <w:rsid w:val="00BA33B7"/>
    <w:rsid w:val="00BA3542"/>
    <w:rsid w:val="00BA35FC"/>
    <w:rsid w:val="00BA369C"/>
    <w:rsid w:val="00BA3B9B"/>
    <w:rsid w:val="00BA3CD2"/>
    <w:rsid w:val="00BA3D3A"/>
    <w:rsid w:val="00BA3E50"/>
    <w:rsid w:val="00BA3EE4"/>
    <w:rsid w:val="00BA4110"/>
    <w:rsid w:val="00BA4514"/>
    <w:rsid w:val="00BA47BD"/>
    <w:rsid w:val="00BA48AB"/>
    <w:rsid w:val="00BA4B54"/>
    <w:rsid w:val="00BA51BA"/>
    <w:rsid w:val="00BA52D2"/>
    <w:rsid w:val="00BA530C"/>
    <w:rsid w:val="00BA53CA"/>
    <w:rsid w:val="00BA5575"/>
    <w:rsid w:val="00BA5582"/>
    <w:rsid w:val="00BA565D"/>
    <w:rsid w:val="00BA5864"/>
    <w:rsid w:val="00BA5907"/>
    <w:rsid w:val="00BA59BF"/>
    <w:rsid w:val="00BA5AA5"/>
    <w:rsid w:val="00BA5AD8"/>
    <w:rsid w:val="00BA5D67"/>
    <w:rsid w:val="00BA647E"/>
    <w:rsid w:val="00BA65FE"/>
    <w:rsid w:val="00BA660A"/>
    <w:rsid w:val="00BA6A28"/>
    <w:rsid w:val="00BA6BB6"/>
    <w:rsid w:val="00BA6C35"/>
    <w:rsid w:val="00BA6E2A"/>
    <w:rsid w:val="00BA6E3F"/>
    <w:rsid w:val="00BA6EC8"/>
    <w:rsid w:val="00BA707E"/>
    <w:rsid w:val="00BA7088"/>
    <w:rsid w:val="00BA7152"/>
    <w:rsid w:val="00BA7347"/>
    <w:rsid w:val="00BA7570"/>
    <w:rsid w:val="00BA768A"/>
    <w:rsid w:val="00BA789C"/>
    <w:rsid w:val="00BA7ED9"/>
    <w:rsid w:val="00BB0095"/>
    <w:rsid w:val="00BB01F5"/>
    <w:rsid w:val="00BB0557"/>
    <w:rsid w:val="00BB05C9"/>
    <w:rsid w:val="00BB07A1"/>
    <w:rsid w:val="00BB08F7"/>
    <w:rsid w:val="00BB093B"/>
    <w:rsid w:val="00BB0E49"/>
    <w:rsid w:val="00BB1012"/>
    <w:rsid w:val="00BB128D"/>
    <w:rsid w:val="00BB13BE"/>
    <w:rsid w:val="00BB13C3"/>
    <w:rsid w:val="00BB15CF"/>
    <w:rsid w:val="00BB17AE"/>
    <w:rsid w:val="00BB1D94"/>
    <w:rsid w:val="00BB1E4F"/>
    <w:rsid w:val="00BB1E91"/>
    <w:rsid w:val="00BB204E"/>
    <w:rsid w:val="00BB23F0"/>
    <w:rsid w:val="00BB26A5"/>
    <w:rsid w:val="00BB28E6"/>
    <w:rsid w:val="00BB29A6"/>
    <w:rsid w:val="00BB2A3B"/>
    <w:rsid w:val="00BB2AC0"/>
    <w:rsid w:val="00BB308D"/>
    <w:rsid w:val="00BB30AC"/>
    <w:rsid w:val="00BB3310"/>
    <w:rsid w:val="00BB3341"/>
    <w:rsid w:val="00BB3350"/>
    <w:rsid w:val="00BB34AE"/>
    <w:rsid w:val="00BB36A5"/>
    <w:rsid w:val="00BB37BB"/>
    <w:rsid w:val="00BB3919"/>
    <w:rsid w:val="00BB3B2D"/>
    <w:rsid w:val="00BB3C2A"/>
    <w:rsid w:val="00BB3D41"/>
    <w:rsid w:val="00BB3FB7"/>
    <w:rsid w:val="00BB4398"/>
    <w:rsid w:val="00BB4433"/>
    <w:rsid w:val="00BB461D"/>
    <w:rsid w:val="00BB4B42"/>
    <w:rsid w:val="00BB4EC3"/>
    <w:rsid w:val="00BB51FB"/>
    <w:rsid w:val="00BB559B"/>
    <w:rsid w:val="00BB5603"/>
    <w:rsid w:val="00BB56E7"/>
    <w:rsid w:val="00BB577A"/>
    <w:rsid w:val="00BB59DB"/>
    <w:rsid w:val="00BB5B92"/>
    <w:rsid w:val="00BB5FB1"/>
    <w:rsid w:val="00BB617A"/>
    <w:rsid w:val="00BB624C"/>
    <w:rsid w:val="00BB66EC"/>
    <w:rsid w:val="00BB6832"/>
    <w:rsid w:val="00BB68BC"/>
    <w:rsid w:val="00BB6A82"/>
    <w:rsid w:val="00BB6F30"/>
    <w:rsid w:val="00BB70C5"/>
    <w:rsid w:val="00BB70F5"/>
    <w:rsid w:val="00BB72A5"/>
    <w:rsid w:val="00BB765F"/>
    <w:rsid w:val="00BB772C"/>
    <w:rsid w:val="00BB77E0"/>
    <w:rsid w:val="00BB7B61"/>
    <w:rsid w:val="00BB7CE1"/>
    <w:rsid w:val="00BB7EA6"/>
    <w:rsid w:val="00BB7EB2"/>
    <w:rsid w:val="00BC00A2"/>
    <w:rsid w:val="00BC0379"/>
    <w:rsid w:val="00BC03A2"/>
    <w:rsid w:val="00BC0576"/>
    <w:rsid w:val="00BC0828"/>
    <w:rsid w:val="00BC0932"/>
    <w:rsid w:val="00BC09CF"/>
    <w:rsid w:val="00BC0ABA"/>
    <w:rsid w:val="00BC0ADE"/>
    <w:rsid w:val="00BC0D0D"/>
    <w:rsid w:val="00BC0E10"/>
    <w:rsid w:val="00BC1038"/>
    <w:rsid w:val="00BC1084"/>
    <w:rsid w:val="00BC12E3"/>
    <w:rsid w:val="00BC173B"/>
    <w:rsid w:val="00BC1801"/>
    <w:rsid w:val="00BC18ED"/>
    <w:rsid w:val="00BC19D4"/>
    <w:rsid w:val="00BC1E0C"/>
    <w:rsid w:val="00BC1FB8"/>
    <w:rsid w:val="00BC212A"/>
    <w:rsid w:val="00BC228E"/>
    <w:rsid w:val="00BC23DF"/>
    <w:rsid w:val="00BC2528"/>
    <w:rsid w:val="00BC268A"/>
    <w:rsid w:val="00BC273D"/>
    <w:rsid w:val="00BC2786"/>
    <w:rsid w:val="00BC28F2"/>
    <w:rsid w:val="00BC28FF"/>
    <w:rsid w:val="00BC299B"/>
    <w:rsid w:val="00BC2B3B"/>
    <w:rsid w:val="00BC2D1E"/>
    <w:rsid w:val="00BC2D82"/>
    <w:rsid w:val="00BC2EEC"/>
    <w:rsid w:val="00BC2EFF"/>
    <w:rsid w:val="00BC2FC0"/>
    <w:rsid w:val="00BC30F3"/>
    <w:rsid w:val="00BC3106"/>
    <w:rsid w:val="00BC3365"/>
    <w:rsid w:val="00BC358B"/>
    <w:rsid w:val="00BC3593"/>
    <w:rsid w:val="00BC3663"/>
    <w:rsid w:val="00BC37A0"/>
    <w:rsid w:val="00BC38C3"/>
    <w:rsid w:val="00BC38E6"/>
    <w:rsid w:val="00BC3B52"/>
    <w:rsid w:val="00BC3D40"/>
    <w:rsid w:val="00BC43FE"/>
    <w:rsid w:val="00BC452C"/>
    <w:rsid w:val="00BC45FE"/>
    <w:rsid w:val="00BC468D"/>
    <w:rsid w:val="00BC49C4"/>
    <w:rsid w:val="00BC4CD1"/>
    <w:rsid w:val="00BC5069"/>
    <w:rsid w:val="00BC5380"/>
    <w:rsid w:val="00BC5394"/>
    <w:rsid w:val="00BC54EF"/>
    <w:rsid w:val="00BC56F0"/>
    <w:rsid w:val="00BC5954"/>
    <w:rsid w:val="00BC59D9"/>
    <w:rsid w:val="00BC5B81"/>
    <w:rsid w:val="00BC5BC6"/>
    <w:rsid w:val="00BC5CA2"/>
    <w:rsid w:val="00BC5EBB"/>
    <w:rsid w:val="00BC5FD7"/>
    <w:rsid w:val="00BC6008"/>
    <w:rsid w:val="00BC6414"/>
    <w:rsid w:val="00BC6888"/>
    <w:rsid w:val="00BC692F"/>
    <w:rsid w:val="00BC6BFB"/>
    <w:rsid w:val="00BC6C1C"/>
    <w:rsid w:val="00BC6F87"/>
    <w:rsid w:val="00BC712E"/>
    <w:rsid w:val="00BC76D5"/>
    <w:rsid w:val="00BC7707"/>
    <w:rsid w:val="00BC77A6"/>
    <w:rsid w:val="00BC782C"/>
    <w:rsid w:val="00BC79A6"/>
    <w:rsid w:val="00BC7BBA"/>
    <w:rsid w:val="00BC7C32"/>
    <w:rsid w:val="00BC7D72"/>
    <w:rsid w:val="00BC7E6E"/>
    <w:rsid w:val="00BC7F46"/>
    <w:rsid w:val="00BD01D5"/>
    <w:rsid w:val="00BD048D"/>
    <w:rsid w:val="00BD04DC"/>
    <w:rsid w:val="00BD08B8"/>
    <w:rsid w:val="00BD0CFD"/>
    <w:rsid w:val="00BD0D4F"/>
    <w:rsid w:val="00BD0E0F"/>
    <w:rsid w:val="00BD0EB8"/>
    <w:rsid w:val="00BD1006"/>
    <w:rsid w:val="00BD10EC"/>
    <w:rsid w:val="00BD11D8"/>
    <w:rsid w:val="00BD11F9"/>
    <w:rsid w:val="00BD1362"/>
    <w:rsid w:val="00BD1462"/>
    <w:rsid w:val="00BD14F2"/>
    <w:rsid w:val="00BD155F"/>
    <w:rsid w:val="00BD158F"/>
    <w:rsid w:val="00BD16B6"/>
    <w:rsid w:val="00BD1734"/>
    <w:rsid w:val="00BD17F2"/>
    <w:rsid w:val="00BD1899"/>
    <w:rsid w:val="00BD18CC"/>
    <w:rsid w:val="00BD193C"/>
    <w:rsid w:val="00BD1A49"/>
    <w:rsid w:val="00BD1CED"/>
    <w:rsid w:val="00BD1E3A"/>
    <w:rsid w:val="00BD1E9E"/>
    <w:rsid w:val="00BD1F74"/>
    <w:rsid w:val="00BD1FA7"/>
    <w:rsid w:val="00BD20D4"/>
    <w:rsid w:val="00BD20D8"/>
    <w:rsid w:val="00BD227F"/>
    <w:rsid w:val="00BD2399"/>
    <w:rsid w:val="00BD23F7"/>
    <w:rsid w:val="00BD242D"/>
    <w:rsid w:val="00BD2541"/>
    <w:rsid w:val="00BD255F"/>
    <w:rsid w:val="00BD29D5"/>
    <w:rsid w:val="00BD2A20"/>
    <w:rsid w:val="00BD2C8C"/>
    <w:rsid w:val="00BD2E2F"/>
    <w:rsid w:val="00BD2E81"/>
    <w:rsid w:val="00BD2F4D"/>
    <w:rsid w:val="00BD2FC9"/>
    <w:rsid w:val="00BD3186"/>
    <w:rsid w:val="00BD3207"/>
    <w:rsid w:val="00BD3318"/>
    <w:rsid w:val="00BD3A13"/>
    <w:rsid w:val="00BD3C9F"/>
    <w:rsid w:val="00BD3CC8"/>
    <w:rsid w:val="00BD3D49"/>
    <w:rsid w:val="00BD3E92"/>
    <w:rsid w:val="00BD4127"/>
    <w:rsid w:val="00BD4196"/>
    <w:rsid w:val="00BD41BB"/>
    <w:rsid w:val="00BD42A1"/>
    <w:rsid w:val="00BD42EE"/>
    <w:rsid w:val="00BD4870"/>
    <w:rsid w:val="00BD4A5D"/>
    <w:rsid w:val="00BD4A84"/>
    <w:rsid w:val="00BD4C54"/>
    <w:rsid w:val="00BD4EA4"/>
    <w:rsid w:val="00BD4EFF"/>
    <w:rsid w:val="00BD4F0D"/>
    <w:rsid w:val="00BD518A"/>
    <w:rsid w:val="00BD529B"/>
    <w:rsid w:val="00BD52CA"/>
    <w:rsid w:val="00BD5379"/>
    <w:rsid w:val="00BD5384"/>
    <w:rsid w:val="00BD5391"/>
    <w:rsid w:val="00BD55ED"/>
    <w:rsid w:val="00BD57BE"/>
    <w:rsid w:val="00BD58CB"/>
    <w:rsid w:val="00BD5903"/>
    <w:rsid w:val="00BD59C7"/>
    <w:rsid w:val="00BD5BD7"/>
    <w:rsid w:val="00BD5C0A"/>
    <w:rsid w:val="00BD5D84"/>
    <w:rsid w:val="00BD5D9E"/>
    <w:rsid w:val="00BD5F22"/>
    <w:rsid w:val="00BD6061"/>
    <w:rsid w:val="00BD6265"/>
    <w:rsid w:val="00BD6369"/>
    <w:rsid w:val="00BD64D1"/>
    <w:rsid w:val="00BD6548"/>
    <w:rsid w:val="00BD6611"/>
    <w:rsid w:val="00BD68F1"/>
    <w:rsid w:val="00BD68FB"/>
    <w:rsid w:val="00BD6A05"/>
    <w:rsid w:val="00BD6A29"/>
    <w:rsid w:val="00BD6A5A"/>
    <w:rsid w:val="00BD6AB3"/>
    <w:rsid w:val="00BD6EF6"/>
    <w:rsid w:val="00BD6F52"/>
    <w:rsid w:val="00BD7447"/>
    <w:rsid w:val="00BD755B"/>
    <w:rsid w:val="00BD7734"/>
    <w:rsid w:val="00BD79E2"/>
    <w:rsid w:val="00BD7A4F"/>
    <w:rsid w:val="00BD7A55"/>
    <w:rsid w:val="00BD7A56"/>
    <w:rsid w:val="00BD7B2F"/>
    <w:rsid w:val="00BD7B44"/>
    <w:rsid w:val="00BD7B64"/>
    <w:rsid w:val="00BD7C7B"/>
    <w:rsid w:val="00BD7D39"/>
    <w:rsid w:val="00BD7DD3"/>
    <w:rsid w:val="00BD7EAF"/>
    <w:rsid w:val="00BD7FA8"/>
    <w:rsid w:val="00BE00AD"/>
    <w:rsid w:val="00BE04EF"/>
    <w:rsid w:val="00BE06BE"/>
    <w:rsid w:val="00BE0A43"/>
    <w:rsid w:val="00BE0B61"/>
    <w:rsid w:val="00BE0BDC"/>
    <w:rsid w:val="00BE0D56"/>
    <w:rsid w:val="00BE1150"/>
    <w:rsid w:val="00BE15CE"/>
    <w:rsid w:val="00BE1772"/>
    <w:rsid w:val="00BE18EB"/>
    <w:rsid w:val="00BE19DD"/>
    <w:rsid w:val="00BE1A3D"/>
    <w:rsid w:val="00BE1BAB"/>
    <w:rsid w:val="00BE1C02"/>
    <w:rsid w:val="00BE1D3F"/>
    <w:rsid w:val="00BE1E1A"/>
    <w:rsid w:val="00BE1F71"/>
    <w:rsid w:val="00BE23CA"/>
    <w:rsid w:val="00BE24B1"/>
    <w:rsid w:val="00BE28B9"/>
    <w:rsid w:val="00BE2ABD"/>
    <w:rsid w:val="00BE2D0C"/>
    <w:rsid w:val="00BE2D67"/>
    <w:rsid w:val="00BE2E52"/>
    <w:rsid w:val="00BE2EB3"/>
    <w:rsid w:val="00BE2FD3"/>
    <w:rsid w:val="00BE3101"/>
    <w:rsid w:val="00BE33F2"/>
    <w:rsid w:val="00BE3488"/>
    <w:rsid w:val="00BE36E9"/>
    <w:rsid w:val="00BE3813"/>
    <w:rsid w:val="00BE3DA0"/>
    <w:rsid w:val="00BE3DA8"/>
    <w:rsid w:val="00BE3E40"/>
    <w:rsid w:val="00BE40AB"/>
    <w:rsid w:val="00BE41D7"/>
    <w:rsid w:val="00BE4295"/>
    <w:rsid w:val="00BE42C5"/>
    <w:rsid w:val="00BE432A"/>
    <w:rsid w:val="00BE45EF"/>
    <w:rsid w:val="00BE4C43"/>
    <w:rsid w:val="00BE4D87"/>
    <w:rsid w:val="00BE4D91"/>
    <w:rsid w:val="00BE4EAA"/>
    <w:rsid w:val="00BE4FCB"/>
    <w:rsid w:val="00BE50CD"/>
    <w:rsid w:val="00BE51D8"/>
    <w:rsid w:val="00BE53C5"/>
    <w:rsid w:val="00BE5580"/>
    <w:rsid w:val="00BE596A"/>
    <w:rsid w:val="00BE5B4E"/>
    <w:rsid w:val="00BE5C05"/>
    <w:rsid w:val="00BE5F41"/>
    <w:rsid w:val="00BE5F70"/>
    <w:rsid w:val="00BE5FFA"/>
    <w:rsid w:val="00BE6095"/>
    <w:rsid w:val="00BE6198"/>
    <w:rsid w:val="00BE6275"/>
    <w:rsid w:val="00BE64B0"/>
    <w:rsid w:val="00BE66BF"/>
    <w:rsid w:val="00BE6B80"/>
    <w:rsid w:val="00BE6D00"/>
    <w:rsid w:val="00BE701F"/>
    <w:rsid w:val="00BE72ED"/>
    <w:rsid w:val="00BE7334"/>
    <w:rsid w:val="00BE7441"/>
    <w:rsid w:val="00BE79EA"/>
    <w:rsid w:val="00BE7BAF"/>
    <w:rsid w:val="00BE7ECC"/>
    <w:rsid w:val="00BE7F21"/>
    <w:rsid w:val="00BE7F72"/>
    <w:rsid w:val="00BF02DA"/>
    <w:rsid w:val="00BF07EA"/>
    <w:rsid w:val="00BF0939"/>
    <w:rsid w:val="00BF0A60"/>
    <w:rsid w:val="00BF0C9B"/>
    <w:rsid w:val="00BF0D85"/>
    <w:rsid w:val="00BF0E0F"/>
    <w:rsid w:val="00BF1035"/>
    <w:rsid w:val="00BF1061"/>
    <w:rsid w:val="00BF11A4"/>
    <w:rsid w:val="00BF1490"/>
    <w:rsid w:val="00BF14B4"/>
    <w:rsid w:val="00BF15B0"/>
    <w:rsid w:val="00BF17D2"/>
    <w:rsid w:val="00BF1AD3"/>
    <w:rsid w:val="00BF1B13"/>
    <w:rsid w:val="00BF1C43"/>
    <w:rsid w:val="00BF1C69"/>
    <w:rsid w:val="00BF1DED"/>
    <w:rsid w:val="00BF1ED4"/>
    <w:rsid w:val="00BF223F"/>
    <w:rsid w:val="00BF229E"/>
    <w:rsid w:val="00BF24EC"/>
    <w:rsid w:val="00BF250F"/>
    <w:rsid w:val="00BF2588"/>
    <w:rsid w:val="00BF2932"/>
    <w:rsid w:val="00BF2F78"/>
    <w:rsid w:val="00BF3262"/>
    <w:rsid w:val="00BF34B1"/>
    <w:rsid w:val="00BF35F3"/>
    <w:rsid w:val="00BF3688"/>
    <w:rsid w:val="00BF37B0"/>
    <w:rsid w:val="00BF3824"/>
    <w:rsid w:val="00BF3C7C"/>
    <w:rsid w:val="00BF3D04"/>
    <w:rsid w:val="00BF3D79"/>
    <w:rsid w:val="00BF3F3F"/>
    <w:rsid w:val="00BF42DB"/>
    <w:rsid w:val="00BF440D"/>
    <w:rsid w:val="00BF4501"/>
    <w:rsid w:val="00BF4652"/>
    <w:rsid w:val="00BF4662"/>
    <w:rsid w:val="00BF471A"/>
    <w:rsid w:val="00BF4759"/>
    <w:rsid w:val="00BF49E0"/>
    <w:rsid w:val="00BF4AEE"/>
    <w:rsid w:val="00BF4E7A"/>
    <w:rsid w:val="00BF513E"/>
    <w:rsid w:val="00BF558E"/>
    <w:rsid w:val="00BF563B"/>
    <w:rsid w:val="00BF5828"/>
    <w:rsid w:val="00BF5B21"/>
    <w:rsid w:val="00BF5C0C"/>
    <w:rsid w:val="00BF5CA7"/>
    <w:rsid w:val="00BF5EDF"/>
    <w:rsid w:val="00BF5F99"/>
    <w:rsid w:val="00BF64DC"/>
    <w:rsid w:val="00BF6727"/>
    <w:rsid w:val="00BF67C2"/>
    <w:rsid w:val="00BF6824"/>
    <w:rsid w:val="00BF6AAA"/>
    <w:rsid w:val="00BF6C56"/>
    <w:rsid w:val="00BF6CAA"/>
    <w:rsid w:val="00BF6E1A"/>
    <w:rsid w:val="00BF6FE4"/>
    <w:rsid w:val="00BF7EA1"/>
    <w:rsid w:val="00BF7FA6"/>
    <w:rsid w:val="00C00052"/>
    <w:rsid w:val="00C001D8"/>
    <w:rsid w:val="00C003F3"/>
    <w:rsid w:val="00C0043D"/>
    <w:rsid w:val="00C00684"/>
    <w:rsid w:val="00C00AA0"/>
    <w:rsid w:val="00C00B0F"/>
    <w:rsid w:val="00C00CC3"/>
    <w:rsid w:val="00C00D3C"/>
    <w:rsid w:val="00C00EE5"/>
    <w:rsid w:val="00C0127F"/>
    <w:rsid w:val="00C013BD"/>
    <w:rsid w:val="00C015C6"/>
    <w:rsid w:val="00C01634"/>
    <w:rsid w:val="00C01744"/>
    <w:rsid w:val="00C01B05"/>
    <w:rsid w:val="00C01C2C"/>
    <w:rsid w:val="00C02605"/>
    <w:rsid w:val="00C028C0"/>
    <w:rsid w:val="00C02925"/>
    <w:rsid w:val="00C029E4"/>
    <w:rsid w:val="00C02AF3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812"/>
    <w:rsid w:val="00C038A2"/>
    <w:rsid w:val="00C03963"/>
    <w:rsid w:val="00C039B5"/>
    <w:rsid w:val="00C039D2"/>
    <w:rsid w:val="00C03AC2"/>
    <w:rsid w:val="00C03C89"/>
    <w:rsid w:val="00C03E74"/>
    <w:rsid w:val="00C0407D"/>
    <w:rsid w:val="00C041FF"/>
    <w:rsid w:val="00C04336"/>
    <w:rsid w:val="00C04609"/>
    <w:rsid w:val="00C04642"/>
    <w:rsid w:val="00C046D9"/>
    <w:rsid w:val="00C04B0D"/>
    <w:rsid w:val="00C04C28"/>
    <w:rsid w:val="00C04CBF"/>
    <w:rsid w:val="00C04DBF"/>
    <w:rsid w:val="00C04DE3"/>
    <w:rsid w:val="00C0512B"/>
    <w:rsid w:val="00C0530E"/>
    <w:rsid w:val="00C0542F"/>
    <w:rsid w:val="00C05453"/>
    <w:rsid w:val="00C0558B"/>
    <w:rsid w:val="00C05A8C"/>
    <w:rsid w:val="00C05BED"/>
    <w:rsid w:val="00C05C0F"/>
    <w:rsid w:val="00C05C1D"/>
    <w:rsid w:val="00C05CDA"/>
    <w:rsid w:val="00C05D1E"/>
    <w:rsid w:val="00C05D9C"/>
    <w:rsid w:val="00C06362"/>
    <w:rsid w:val="00C069D5"/>
    <w:rsid w:val="00C06D85"/>
    <w:rsid w:val="00C06E32"/>
    <w:rsid w:val="00C06FEC"/>
    <w:rsid w:val="00C07148"/>
    <w:rsid w:val="00C07345"/>
    <w:rsid w:val="00C073B1"/>
    <w:rsid w:val="00C0756A"/>
    <w:rsid w:val="00C07754"/>
    <w:rsid w:val="00C07A64"/>
    <w:rsid w:val="00C07AF9"/>
    <w:rsid w:val="00C07BF1"/>
    <w:rsid w:val="00C07D2B"/>
    <w:rsid w:val="00C07D62"/>
    <w:rsid w:val="00C10138"/>
    <w:rsid w:val="00C10241"/>
    <w:rsid w:val="00C102BE"/>
    <w:rsid w:val="00C1048F"/>
    <w:rsid w:val="00C104F4"/>
    <w:rsid w:val="00C104FD"/>
    <w:rsid w:val="00C10506"/>
    <w:rsid w:val="00C1053A"/>
    <w:rsid w:val="00C1059A"/>
    <w:rsid w:val="00C10792"/>
    <w:rsid w:val="00C107E8"/>
    <w:rsid w:val="00C107FA"/>
    <w:rsid w:val="00C1094E"/>
    <w:rsid w:val="00C10B9E"/>
    <w:rsid w:val="00C10E9E"/>
    <w:rsid w:val="00C10EF0"/>
    <w:rsid w:val="00C11169"/>
    <w:rsid w:val="00C11174"/>
    <w:rsid w:val="00C111D3"/>
    <w:rsid w:val="00C1131B"/>
    <w:rsid w:val="00C11609"/>
    <w:rsid w:val="00C11919"/>
    <w:rsid w:val="00C11BB9"/>
    <w:rsid w:val="00C11D8E"/>
    <w:rsid w:val="00C11DDF"/>
    <w:rsid w:val="00C12287"/>
    <w:rsid w:val="00C122B7"/>
    <w:rsid w:val="00C124E2"/>
    <w:rsid w:val="00C1258E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0A"/>
    <w:rsid w:val="00C13943"/>
    <w:rsid w:val="00C139D4"/>
    <w:rsid w:val="00C13C07"/>
    <w:rsid w:val="00C13C3C"/>
    <w:rsid w:val="00C13E73"/>
    <w:rsid w:val="00C13ED2"/>
    <w:rsid w:val="00C1408A"/>
    <w:rsid w:val="00C1417B"/>
    <w:rsid w:val="00C141C7"/>
    <w:rsid w:val="00C14253"/>
    <w:rsid w:val="00C142A0"/>
    <w:rsid w:val="00C143E7"/>
    <w:rsid w:val="00C1456C"/>
    <w:rsid w:val="00C14692"/>
    <w:rsid w:val="00C14815"/>
    <w:rsid w:val="00C14C0D"/>
    <w:rsid w:val="00C15097"/>
    <w:rsid w:val="00C1510F"/>
    <w:rsid w:val="00C15732"/>
    <w:rsid w:val="00C15B71"/>
    <w:rsid w:val="00C15BEA"/>
    <w:rsid w:val="00C15D14"/>
    <w:rsid w:val="00C15FD0"/>
    <w:rsid w:val="00C1602B"/>
    <w:rsid w:val="00C162C7"/>
    <w:rsid w:val="00C163C5"/>
    <w:rsid w:val="00C167E4"/>
    <w:rsid w:val="00C16B80"/>
    <w:rsid w:val="00C16FBF"/>
    <w:rsid w:val="00C1776E"/>
    <w:rsid w:val="00C177C6"/>
    <w:rsid w:val="00C179CC"/>
    <w:rsid w:val="00C17AD2"/>
    <w:rsid w:val="00C17B24"/>
    <w:rsid w:val="00C17C5B"/>
    <w:rsid w:val="00C17DCF"/>
    <w:rsid w:val="00C17EA1"/>
    <w:rsid w:val="00C200CA"/>
    <w:rsid w:val="00C2011C"/>
    <w:rsid w:val="00C20195"/>
    <w:rsid w:val="00C2019E"/>
    <w:rsid w:val="00C20294"/>
    <w:rsid w:val="00C20680"/>
    <w:rsid w:val="00C20699"/>
    <w:rsid w:val="00C20794"/>
    <w:rsid w:val="00C207BB"/>
    <w:rsid w:val="00C208EE"/>
    <w:rsid w:val="00C20B2A"/>
    <w:rsid w:val="00C20D6C"/>
    <w:rsid w:val="00C20E05"/>
    <w:rsid w:val="00C20E83"/>
    <w:rsid w:val="00C20E85"/>
    <w:rsid w:val="00C20EEC"/>
    <w:rsid w:val="00C21296"/>
    <w:rsid w:val="00C21357"/>
    <w:rsid w:val="00C2137F"/>
    <w:rsid w:val="00C2167B"/>
    <w:rsid w:val="00C219B8"/>
    <w:rsid w:val="00C21A9A"/>
    <w:rsid w:val="00C21D58"/>
    <w:rsid w:val="00C21EAD"/>
    <w:rsid w:val="00C2212D"/>
    <w:rsid w:val="00C221B4"/>
    <w:rsid w:val="00C221BF"/>
    <w:rsid w:val="00C221CC"/>
    <w:rsid w:val="00C2278E"/>
    <w:rsid w:val="00C228B3"/>
    <w:rsid w:val="00C22922"/>
    <w:rsid w:val="00C22962"/>
    <w:rsid w:val="00C22A86"/>
    <w:rsid w:val="00C22D98"/>
    <w:rsid w:val="00C2304B"/>
    <w:rsid w:val="00C230A5"/>
    <w:rsid w:val="00C2311F"/>
    <w:rsid w:val="00C233D6"/>
    <w:rsid w:val="00C23693"/>
    <w:rsid w:val="00C23DAB"/>
    <w:rsid w:val="00C2410C"/>
    <w:rsid w:val="00C241B7"/>
    <w:rsid w:val="00C24345"/>
    <w:rsid w:val="00C243C6"/>
    <w:rsid w:val="00C24879"/>
    <w:rsid w:val="00C24A6D"/>
    <w:rsid w:val="00C24AEE"/>
    <w:rsid w:val="00C24CC9"/>
    <w:rsid w:val="00C24CDF"/>
    <w:rsid w:val="00C24CFE"/>
    <w:rsid w:val="00C24E56"/>
    <w:rsid w:val="00C24F17"/>
    <w:rsid w:val="00C25139"/>
    <w:rsid w:val="00C253FE"/>
    <w:rsid w:val="00C25462"/>
    <w:rsid w:val="00C255C0"/>
    <w:rsid w:val="00C25726"/>
    <w:rsid w:val="00C25803"/>
    <w:rsid w:val="00C25C5B"/>
    <w:rsid w:val="00C25DD6"/>
    <w:rsid w:val="00C25F2E"/>
    <w:rsid w:val="00C26076"/>
    <w:rsid w:val="00C26206"/>
    <w:rsid w:val="00C2656A"/>
    <w:rsid w:val="00C2667B"/>
    <w:rsid w:val="00C266A1"/>
    <w:rsid w:val="00C266FC"/>
    <w:rsid w:val="00C2675D"/>
    <w:rsid w:val="00C26840"/>
    <w:rsid w:val="00C269C4"/>
    <w:rsid w:val="00C26CF0"/>
    <w:rsid w:val="00C26D1B"/>
    <w:rsid w:val="00C26FB5"/>
    <w:rsid w:val="00C270EB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5F6"/>
    <w:rsid w:val="00C307A1"/>
    <w:rsid w:val="00C307C1"/>
    <w:rsid w:val="00C30B3C"/>
    <w:rsid w:val="00C30B59"/>
    <w:rsid w:val="00C30B5E"/>
    <w:rsid w:val="00C30B8F"/>
    <w:rsid w:val="00C30BDB"/>
    <w:rsid w:val="00C30BFE"/>
    <w:rsid w:val="00C30C15"/>
    <w:rsid w:val="00C30F31"/>
    <w:rsid w:val="00C31024"/>
    <w:rsid w:val="00C3102C"/>
    <w:rsid w:val="00C31062"/>
    <w:rsid w:val="00C31084"/>
    <w:rsid w:val="00C316DA"/>
    <w:rsid w:val="00C31723"/>
    <w:rsid w:val="00C3172D"/>
    <w:rsid w:val="00C317BD"/>
    <w:rsid w:val="00C3187D"/>
    <w:rsid w:val="00C31905"/>
    <w:rsid w:val="00C3193C"/>
    <w:rsid w:val="00C31947"/>
    <w:rsid w:val="00C319B2"/>
    <w:rsid w:val="00C31C49"/>
    <w:rsid w:val="00C31D7A"/>
    <w:rsid w:val="00C31EE1"/>
    <w:rsid w:val="00C3219B"/>
    <w:rsid w:val="00C3224C"/>
    <w:rsid w:val="00C3269C"/>
    <w:rsid w:val="00C329E6"/>
    <w:rsid w:val="00C32C6B"/>
    <w:rsid w:val="00C32DF4"/>
    <w:rsid w:val="00C33104"/>
    <w:rsid w:val="00C331AA"/>
    <w:rsid w:val="00C33359"/>
    <w:rsid w:val="00C3335B"/>
    <w:rsid w:val="00C3348E"/>
    <w:rsid w:val="00C3354B"/>
    <w:rsid w:val="00C335DA"/>
    <w:rsid w:val="00C337CB"/>
    <w:rsid w:val="00C33827"/>
    <w:rsid w:val="00C338CE"/>
    <w:rsid w:val="00C33B1F"/>
    <w:rsid w:val="00C33B82"/>
    <w:rsid w:val="00C33C7C"/>
    <w:rsid w:val="00C33DF4"/>
    <w:rsid w:val="00C341A1"/>
    <w:rsid w:val="00C341AC"/>
    <w:rsid w:val="00C3452E"/>
    <w:rsid w:val="00C34777"/>
    <w:rsid w:val="00C34AD4"/>
    <w:rsid w:val="00C34B2E"/>
    <w:rsid w:val="00C34B8B"/>
    <w:rsid w:val="00C34C64"/>
    <w:rsid w:val="00C34D57"/>
    <w:rsid w:val="00C3525A"/>
    <w:rsid w:val="00C352EC"/>
    <w:rsid w:val="00C352F4"/>
    <w:rsid w:val="00C354DA"/>
    <w:rsid w:val="00C35741"/>
    <w:rsid w:val="00C357B9"/>
    <w:rsid w:val="00C357E6"/>
    <w:rsid w:val="00C3581A"/>
    <w:rsid w:val="00C35899"/>
    <w:rsid w:val="00C35E64"/>
    <w:rsid w:val="00C35E66"/>
    <w:rsid w:val="00C35EEA"/>
    <w:rsid w:val="00C36178"/>
    <w:rsid w:val="00C361E0"/>
    <w:rsid w:val="00C36445"/>
    <w:rsid w:val="00C3647B"/>
    <w:rsid w:val="00C3647C"/>
    <w:rsid w:val="00C3665D"/>
    <w:rsid w:val="00C367FA"/>
    <w:rsid w:val="00C368D1"/>
    <w:rsid w:val="00C368E9"/>
    <w:rsid w:val="00C36931"/>
    <w:rsid w:val="00C36BA8"/>
    <w:rsid w:val="00C36DBC"/>
    <w:rsid w:val="00C36FC8"/>
    <w:rsid w:val="00C37033"/>
    <w:rsid w:val="00C37196"/>
    <w:rsid w:val="00C3720E"/>
    <w:rsid w:val="00C373DE"/>
    <w:rsid w:val="00C374F9"/>
    <w:rsid w:val="00C37A00"/>
    <w:rsid w:val="00C37BD4"/>
    <w:rsid w:val="00C37EE8"/>
    <w:rsid w:val="00C40171"/>
    <w:rsid w:val="00C404D4"/>
    <w:rsid w:val="00C407BF"/>
    <w:rsid w:val="00C409D0"/>
    <w:rsid w:val="00C40A09"/>
    <w:rsid w:val="00C40A25"/>
    <w:rsid w:val="00C40BA9"/>
    <w:rsid w:val="00C40CF2"/>
    <w:rsid w:val="00C40CF6"/>
    <w:rsid w:val="00C40D28"/>
    <w:rsid w:val="00C40F9D"/>
    <w:rsid w:val="00C4113A"/>
    <w:rsid w:val="00C412E8"/>
    <w:rsid w:val="00C4163D"/>
    <w:rsid w:val="00C417F5"/>
    <w:rsid w:val="00C418AD"/>
    <w:rsid w:val="00C418D4"/>
    <w:rsid w:val="00C41A3D"/>
    <w:rsid w:val="00C41C08"/>
    <w:rsid w:val="00C41E3A"/>
    <w:rsid w:val="00C4214C"/>
    <w:rsid w:val="00C42214"/>
    <w:rsid w:val="00C42337"/>
    <w:rsid w:val="00C42554"/>
    <w:rsid w:val="00C42761"/>
    <w:rsid w:val="00C42851"/>
    <w:rsid w:val="00C42975"/>
    <w:rsid w:val="00C431C1"/>
    <w:rsid w:val="00C4372A"/>
    <w:rsid w:val="00C43769"/>
    <w:rsid w:val="00C438E9"/>
    <w:rsid w:val="00C43942"/>
    <w:rsid w:val="00C43F43"/>
    <w:rsid w:val="00C44315"/>
    <w:rsid w:val="00C44535"/>
    <w:rsid w:val="00C4473B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7E8"/>
    <w:rsid w:val="00C4586E"/>
    <w:rsid w:val="00C45A4C"/>
    <w:rsid w:val="00C45AC7"/>
    <w:rsid w:val="00C45AD2"/>
    <w:rsid w:val="00C45C9B"/>
    <w:rsid w:val="00C45DB8"/>
    <w:rsid w:val="00C45E74"/>
    <w:rsid w:val="00C46533"/>
    <w:rsid w:val="00C46983"/>
    <w:rsid w:val="00C46A58"/>
    <w:rsid w:val="00C46AA2"/>
    <w:rsid w:val="00C46BBE"/>
    <w:rsid w:val="00C46CCC"/>
    <w:rsid w:val="00C46F72"/>
    <w:rsid w:val="00C470FE"/>
    <w:rsid w:val="00C47242"/>
    <w:rsid w:val="00C47344"/>
    <w:rsid w:val="00C47356"/>
    <w:rsid w:val="00C473E2"/>
    <w:rsid w:val="00C474C0"/>
    <w:rsid w:val="00C479EC"/>
    <w:rsid w:val="00C47C0E"/>
    <w:rsid w:val="00C47D74"/>
    <w:rsid w:val="00C50045"/>
    <w:rsid w:val="00C500E1"/>
    <w:rsid w:val="00C50173"/>
    <w:rsid w:val="00C502BE"/>
    <w:rsid w:val="00C5032E"/>
    <w:rsid w:val="00C50350"/>
    <w:rsid w:val="00C50509"/>
    <w:rsid w:val="00C506F2"/>
    <w:rsid w:val="00C5073E"/>
    <w:rsid w:val="00C5077B"/>
    <w:rsid w:val="00C5079C"/>
    <w:rsid w:val="00C50B8E"/>
    <w:rsid w:val="00C50C94"/>
    <w:rsid w:val="00C50EA4"/>
    <w:rsid w:val="00C510EF"/>
    <w:rsid w:val="00C512DB"/>
    <w:rsid w:val="00C5141C"/>
    <w:rsid w:val="00C51570"/>
    <w:rsid w:val="00C517C6"/>
    <w:rsid w:val="00C5188C"/>
    <w:rsid w:val="00C5195B"/>
    <w:rsid w:val="00C519C8"/>
    <w:rsid w:val="00C51B5C"/>
    <w:rsid w:val="00C51B6F"/>
    <w:rsid w:val="00C51E10"/>
    <w:rsid w:val="00C51E32"/>
    <w:rsid w:val="00C52324"/>
    <w:rsid w:val="00C52343"/>
    <w:rsid w:val="00C52541"/>
    <w:rsid w:val="00C526C8"/>
    <w:rsid w:val="00C527DF"/>
    <w:rsid w:val="00C52962"/>
    <w:rsid w:val="00C529A5"/>
    <w:rsid w:val="00C52A05"/>
    <w:rsid w:val="00C52C70"/>
    <w:rsid w:val="00C52FF9"/>
    <w:rsid w:val="00C53029"/>
    <w:rsid w:val="00C530B7"/>
    <w:rsid w:val="00C533E6"/>
    <w:rsid w:val="00C5360C"/>
    <w:rsid w:val="00C53683"/>
    <w:rsid w:val="00C538CD"/>
    <w:rsid w:val="00C53DE5"/>
    <w:rsid w:val="00C5410F"/>
    <w:rsid w:val="00C54196"/>
    <w:rsid w:val="00C5435C"/>
    <w:rsid w:val="00C54361"/>
    <w:rsid w:val="00C54687"/>
    <w:rsid w:val="00C54766"/>
    <w:rsid w:val="00C547C6"/>
    <w:rsid w:val="00C5488B"/>
    <w:rsid w:val="00C548A1"/>
    <w:rsid w:val="00C549D2"/>
    <w:rsid w:val="00C54ED8"/>
    <w:rsid w:val="00C55482"/>
    <w:rsid w:val="00C55664"/>
    <w:rsid w:val="00C556C0"/>
    <w:rsid w:val="00C559DD"/>
    <w:rsid w:val="00C55D26"/>
    <w:rsid w:val="00C55DCB"/>
    <w:rsid w:val="00C55EB2"/>
    <w:rsid w:val="00C562BD"/>
    <w:rsid w:val="00C5660E"/>
    <w:rsid w:val="00C56612"/>
    <w:rsid w:val="00C566D5"/>
    <w:rsid w:val="00C568D6"/>
    <w:rsid w:val="00C56960"/>
    <w:rsid w:val="00C569CE"/>
    <w:rsid w:val="00C56D25"/>
    <w:rsid w:val="00C56D92"/>
    <w:rsid w:val="00C56F3C"/>
    <w:rsid w:val="00C570E9"/>
    <w:rsid w:val="00C57351"/>
    <w:rsid w:val="00C574EB"/>
    <w:rsid w:val="00C57A27"/>
    <w:rsid w:val="00C57A77"/>
    <w:rsid w:val="00C57C91"/>
    <w:rsid w:val="00C57D42"/>
    <w:rsid w:val="00C60069"/>
    <w:rsid w:val="00C60289"/>
    <w:rsid w:val="00C60303"/>
    <w:rsid w:val="00C60928"/>
    <w:rsid w:val="00C609F9"/>
    <w:rsid w:val="00C60A14"/>
    <w:rsid w:val="00C60AD3"/>
    <w:rsid w:val="00C60B76"/>
    <w:rsid w:val="00C60C83"/>
    <w:rsid w:val="00C60F55"/>
    <w:rsid w:val="00C610C1"/>
    <w:rsid w:val="00C6118A"/>
    <w:rsid w:val="00C6141C"/>
    <w:rsid w:val="00C6149F"/>
    <w:rsid w:val="00C6168F"/>
    <w:rsid w:val="00C616D0"/>
    <w:rsid w:val="00C61953"/>
    <w:rsid w:val="00C61C93"/>
    <w:rsid w:val="00C61C9C"/>
    <w:rsid w:val="00C61E7E"/>
    <w:rsid w:val="00C6209D"/>
    <w:rsid w:val="00C621FD"/>
    <w:rsid w:val="00C624D3"/>
    <w:rsid w:val="00C62A06"/>
    <w:rsid w:val="00C62F70"/>
    <w:rsid w:val="00C63313"/>
    <w:rsid w:val="00C633DF"/>
    <w:rsid w:val="00C63FD5"/>
    <w:rsid w:val="00C640BA"/>
    <w:rsid w:val="00C6424B"/>
    <w:rsid w:val="00C64717"/>
    <w:rsid w:val="00C647B7"/>
    <w:rsid w:val="00C6485A"/>
    <w:rsid w:val="00C6493D"/>
    <w:rsid w:val="00C64AC2"/>
    <w:rsid w:val="00C64F4E"/>
    <w:rsid w:val="00C65091"/>
    <w:rsid w:val="00C651E3"/>
    <w:rsid w:val="00C65218"/>
    <w:rsid w:val="00C65324"/>
    <w:rsid w:val="00C654D3"/>
    <w:rsid w:val="00C65BA2"/>
    <w:rsid w:val="00C65C41"/>
    <w:rsid w:val="00C65C50"/>
    <w:rsid w:val="00C65C7C"/>
    <w:rsid w:val="00C66119"/>
    <w:rsid w:val="00C66181"/>
    <w:rsid w:val="00C6619C"/>
    <w:rsid w:val="00C66282"/>
    <w:rsid w:val="00C6628C"/>
    <w:rsid w:val="00C664E7"/>
    <w:rsid w:val="00C66814"/>
    <w:rsid w:val="00C66932"/>
    <w:rsid w:val="00C669D9"/>
    <w:rsid w:val="00C66C3D"/>
    <w:rsid w:val="00C66EE3"/>
    <w:rsid w:val="00C66EEB"/>
    <w:rsid w:val="00C66F56"/>
    <w:rsid w:val="00C6706E"/>
    <w:rsid w:val="00C67176"/>
    <w:rsid w:val="00C67227"/>
    <w:rsid w:val="00C6748A"/>
    <w:rsid w:val="00C67708"/>
    <w:rsid w:val="00C677A0"/>
    <w:rsid w:val="00C678B4"/>
    <w:rsid w:val="00C67948"/>
    <w:rsid w:val="00C679B8"/>
    <w:rsid w:val="00C67D8B"/>
    <w:rsid w:val="00C70343"/>
    <w:rsid w:val="00C704A6"/>
    <w:rsid w:val="00C708AD"/>
    <w:rsid w:val="00C708D8"/>
    <w:rsid w:val="00C7094D"/>
    <w:rsid w:val="00C70A4E"/>
    <w:rsid w:val="00C70B62"/>
    <w:rsid w:val="00C70BBE"/>
    <w:rsid w:val="00C70C4A"/>
    <w:rsid w:val="00C70D24"/>
    <w:rsid w:val="00C70DE1"/>
    <w:rsid w:val="00C71186"/>
    <w:rsid w:val="00C71579"/>
    <w:rsid w:val="00C715BC"/>
    <w:rsid w:val="00C715C5"/>
    <w:rsid w:val="00C719EC"/>
    <w:rsid w:val="00C71A65"/>
    <w:rsid w:val="00C71B9E"/>
    <w:rsid w:val="00C71C0E"/>
    <w:rsid w:val="00C71F65"/>
    <w:rsid w:val="00C7207A"/>
    <w:rsid w:val="00C72185"/>
    <w:rsid w:val="00C721B7"/>
    <w:rsid w:val="00C72574"/>
    <w:rsid w:val="00C725E5"/>
    <w:rsid w:val="00C72A81"/>
    <w:rsid w:val="00C72E42"/>
    <w:rsid w:val="00C72F23"/>
    <w:rsid w:val="00C730F4"/>
    <w:rsid w:val="00C73139"/>
    <w:rsid w:val="00C734CB"/>
    <w:rsid w:val="00C73817"/>
    <w:rsid w:val="00C73AAA"/>
    <w:rsid w:val="00C73C96"/>
    <w:rsid w:val="00C73CEB"/>
    <w:rsid w:val="00C73DE1"/>
    <w:rsid w:val="00C73DEF"/>
    <w:rsid w:val="00C740BD"/>
    <w:rsid w:val="00C7460D"/>
    <w:rsid w:val="00C74AC8"/>
    <w:rsid w:val="00C74E27"/>
    <w:rsid w:val="00C74E58"/>
    <w:rsid w:val="00C74E74"/>
    <w:rsid w:val="00C74E81"/>
    <w:rsid w:val="00C74FBD"/>
    <w:rsid w:val="00C74FBF"/>
    <w:rsid w:val="00C7504C"/>
    <w:rsid w:val="00C7539F"/>
    <w:rsid w:val="00C75798"/>
    <w:rsid w:val="00C757B2"/>
    <w:rsid w:val="00C758B2"/>
    <w:rsid w:val="00C759A1"/>
    <w:rsid w:val="00C75C26"/>
    <w:rsid w:val="00C75DD5"/>
    <w:rsid w:val="00C75FD8"/>
    <w:rsid w:val="00C7642E"/>
    <w:rsid w:val="00C76519"/>
    <w:rsid w:val="00C76559"/>
    <w:rsid w:val="00C76BAD"/>
    <w:rsid w:val="00C76C28"/>
    <w:rsid w:val="00C76EA9"/>
    <w:rsid w:val="00C76F55"/>
    <w:rsid w:val="00C76FFB"/>
    <w:rsid w:val="00C7719A"/>
    <w:rsid w:val="00C77253"/>
    <w:rsid w:val="00C77427"/>
    <w:rsid w:val="00C77A2D"/>
    <w:rsid w:val="00C77A78"/>
    <w:rsid w:val="00C77AC1"/>
    <w:rsid w:val="00C80383"/>
    <w:rsid w:val="00C804D8"/>
    <w:rsid w:val="00C8088F"/>
    <w:rsid w:val="00C80959"/>
    <w:rsid w:val="00C80C0C"/>
    <w:rsid w:val="00C80D53"/>
    <w:rsid w:val="00C80DB2"/>
    <w:rsid w:val="00C80FBE"/>
    <w:rsid w:val="00C811E3"/>
    <w:rsid w:val="00C812B0"/>
    <w:rsid w:val="00C81404"/>
    <w:rsid w:val="00C81659"/>
    <w:rsid w:val="00C81CE8"/>
    <w:rsid w:val="00C82008"/>
    <w:rsid w:val="00C8231E"/>
    <w:rsid w:val="00C8234B"/>
    <w:rsid w:val="00C8238B"/>
    <w:rsid w:val="00C825FD"/>
    <w:rsid w:val="00C826F6"/>
    <w:rsid w:val="00C827F9"/>
    <w:rsid w:val="00C82AF6"/>
    <w:rsid w:val="00C82B80"/>
    <w:rsid w:val="00C82C62"/>
    <w:rsid w:val="00C8326D"/>
    <w:rsid w:val="00C832C1"/>
    <w:rsid w:val="00C83517"/>
    <w:rsid w:val="00C8375C"/>
    <w:rsid w:val="00C837CA"/>
    <w:rsid w:val="00C83A8A"/>
    <w:rsid w:val="00C83BD2"/>
    <w:rsid w:val="00C83C1B"/>
    <w:rsid w:val="00C83C54"/>
    <w:rsid w:val="00C8415D"/>
    <w:rsid w:val="00C84164"/>
    <w:rsid w:val="00C8416C"/>
    <w:rsid w:val="00C841BF"/>
    <w:rsid w:val="00C84284"/>
    <w:rsid w:val="00C84328"/>
    <w:rsid w:val="00C84340"/>
    <w:rsid w:val="00C843E1"/>
    <w:rsid w:val="00C844FC"/>
    <w:rsid w:val="00C8464C"/>
    <w:rsid w:val="00C84750"/>
    <w:rsid w:val="00C8483A"/>
    <w:rsid w:val="00C848D4"/>
    <w:rsid w:val="00C84910"/>
    <w:rsid w:val="00C85150"/>
    <w:rsid w:val="00C853DF"/>
    <w:rsid w:val="00C855AC"/>
    <w:rsid w:val="00C856A6"/>
    <w:rsid w:val="00C85766"/>
    <w:rsid w:val="00C85776"/>
    <w:rsid w:val="00C858EF"/>
    <w:rsid w:val="00C85A66"/>
    <w:rsid w:val="00C85AEE"/>
    <w:rsid w:val="00C85BF5"/>
    <w:rsid w:val="00C85C54"/>
    <w:rsid w:val="00C85C6C"/>
    <w:rsid w:val="00C85C8C"/>
    <w:rsid w:val="00C86393"/>
    <w:rsid w:val="00C863B1"/>
    <w:rsid w:val="00C863DE"/>
    <w:rsid w:val="00C867DD"/>
    <w:rsid w:val="00C86953"/>
    <w:rsid w:val="00C869D0"/>
    <w:rsid w:val="00C86D83"/>
    <w:rsid w:val="00C86F37"/>
    <w:rsid w:val="00C87067"/>
    <w:rsid w:val="00C870F7"/>
    <w:rsid w:val="00C8739B"/>
    <w:rsid w:val="00C873A9"/>
    <w:rsid w:val="00C87475"/>
    <w:rsid w:val="00C87545"/>
    <w:rsid w:val="00C8754E"/>
    <w:rsid w:val="00C8761E"/>
    <w:rsid w:val="00C8777A"/>
    <w:rsid w:val="00C878AB"/>
    <w:rsid w:val="00C87942"/>
    <w:rsid w:val="00C879F2"/>
    <w:rsid w:val="00C87C08"/>
    <w:rsid w:val="00C9013B"/>
    <w:rsid w:val="00C901D2"/>
    <w:rsid w:val="00C9026C"/>
    <w:rsid w:val="00C90366"/>
    <w:rsid w:val="00C903A5"/>
    <w:rsid w:val="00C904A4"/>
    <w:rsid w:val="00C906DA"/>
    <w:rsid w:val="00C90B5E"/>
    <w:rsid w:val="00C90C83"/>
    <w:rsid w:val="00C90DB5"/>
    <w:rsid w:val="00C91316"/>
    <w:rsid w:val="00C91B2F"/>
    <w:rsid w:val="00C91CA0"/>
    <w:rsid w:val="00C91F29"/>
    <w:rsid w:val="00C920B6"/>
    <w:rsid w:val="00C920EF"/>
    <w:rsid w:val="00C920F4"/>
    <w:rsid w:val="00C9221D"/>
    <w:rsid w:val="00C92361"/>
    <w:rsid w:val="00C924C9"/>
    <w:rsid w:val="00C92702"/>
    <w:rsid w:val="00C9281E"/>
    <w:rsid w:val="00C92862"/>
    <w:rsid w:val="00C929D8"/>
    <w:rsid w:val="00C92A26"/>
    <w:rsid w:val="00C92AF8"/>
    <w:rsid w:val="00C92B79"/>
    <w:rsid w:val="00C92EFA"/>
    <w:rsid w:val="00C92F15"/>
    <w:rsid w:val="00C92F21"/>
    <w:rsid w:val="00C932E4"/>
    <w:rsid w:val="00C93C6F"/>
    <w:rsid w:val="00C93D0A"/>
    <w:rsid w:val="00C93E1A"/>
    <w:rsid w:val="00C93E22"/>
    <w:rsid w:val="00C9453B"/>
    <w:rsid w:val="00C94802"/>
    <w:rsid w:val="00C94832"/>
    <w:rsid w:val="00C948C3"/>
    <w:rsid w:val="00C94D3A"/>
    <w:rsid w:val="00C952A6"/>
    <w:rsid w:val="00C9553F"/>
    <w:rsid w:val="00C955AF"/>
    <w:rsid w:val="00C95C1E"/>
    <w:rsid w:val="00C95DC3"/>
    <w:rsid w:val="00C9604B"/>
    <w:rsid w:val="00C965E0"/>
    <w:rsid w:val="00C966F4"/>
    <w:rsid w:val="00C96AF7"/>
    <w:rsid w:val="00C97380"/>
    <w:rsid w:val="00C975CA"/>
    <w:rsid w:val="00C97688"/>
    <w:rsid w:val="00C976F5"/>
    <w:rsid w:val="00C9784C"/>
    <w:rsid w:val="00C979BD"/>
    <w:rsid w:val="00C979C4"/>
    <w:rsid w:val="00C97B5A"/>
    <w:rsid w:val="00C97B73"/>
    <w:rsid w:val="00C97BF3"/>
    <w:rsid w:val="00C97CC7"/>
    <w:rsid w:val="00C97D41"/>
    <w:rsid w:val="00C97DF5"/>
    <w:rsid w:val="00CA037A"/>
    <w:rsid w:val="00CA05A2"/>
    <w:rsid w:val="00CA0663"/>
    <w:rsid w:val="00CA06D5"/>
    <w:rsid w:val="00CA0E04"/>
    <w:rsid w:val="00CA0EE0"/>
    <w:rsid w:val="00CA0FDC"/>
    <w:rsid w:val="00CA11DC"/>
    <w:rsid w:val="00CA155C"/>
    <w:rsid w:val="00CA16B6"/>
    <w:rsid w:val="00CA19C8"/>
    <w:rsid w:val="00CA1A5B"/>
    <w:rsid w:val="00CA1C6F"/>
    <w:rsid w:val="00CA1C74"/>
    <w:rsid w:val="00CA1CCA"/>
    <w:rsid w:val="00CA1DFB"/>
    <w:rsid w:val="00CA1EAA"/>
    <w:rsid w:val="00CA20E8"/>
    <w:rsid w:val="00CA2327"/>
    <w:rsid w:val="00CA2442"/>
    <w:rsid w:val="00CA26AB"/>
    <w:rsid w:val="00CA292A"/>
    <w:rsid w:val="00CA296E"/>
    <w:rsid w:val="00CA29AC"/>
    <w:rsid w:val="00CA29C8"/>
    <w:rsid w:val="00CA2BF5"/>
    <w:rsid w:val="00CA2DEE"/>
    <w:rsid w:val="00CA33C4"/>
    <w:rsid w:val="00CA3448"/>
    <w:rsid w:val="00CA3462"/>
    <w:rsid w:val="00CA34B0"/>
    <w:rsid w:val="00CA34E3"/>
    <w:rsid w:val="00CA389C"/>
    <w:rsid w:val="00CA3AD7"/>
    <w:rsid w:val="00CA3B72"/>
    <w:rsid w:val="00CA4228"/>
    <w:rsid w:val="00CA43B7"/>
    <w:rsid w:val="00CA43F8"/>
    <w:rsid w:val="00CA45C6"/>
    <w:rsid w:val="00CA47DC"/>
    <w:rsid w:val="00CA4B8A"/>
    <w:rsid w:val="00CA4C93"/>
    <w:rsid w:val="00CA4D5A"/>
    <w:rsid w:val="00CA4E4E"/>
    <w:rsid w:val="00CA4E97"/>
    <w:rsid w:val="00CA4F1D"/>
    <w:rsid w:val="00CA4FEF"/>
    <w:rsid w:val="00CA500E"/>
    <w:rsid w:val="00CA525E"/>
    <w:rsid w:val="00CA53BF"/>
    <w:rsid w:val="00CA55ED"/>
    <w:rsid w:val="00CA6038"/>
    <w:rsid w:val="00CA6052"/>
    <w:rsid w:val="00CA60D3"/>
    <w:rsid w:val="00CA632C"/>
    <w:rsid w:val="00CA63CE"/>
    <w:rsid w:val="00CA6533"/>
    <w:rsid w:val="00CA6561"/>
    <w:rsid w:val="00CA660D"/>
    <w:rsid w:val="00CA661D"/>
    <w:rsid w:val="00CA6982"/>
    <w:rsid w:val="00CA6CB8"/>
    <w:rsid w:val="00CA6DFA"/>
    <w:rsid w:val="00CA6EA3"/>
    <w:rsid w:val="00CA6ECC"/>
    <w:rsid w:val="00CA6FF1"/>
    <w:rsid w:val="00CA776F"/>
    <w:rsid w:val="00CA7C6B"/>
    <w:rsid w:val="00CA7DF4"/>
    <w:rsid w:val="00CB01F5"/>
    <w:rsid w:val="00CB07C4"/>
    <w:rsid w:val="00CB0940"/>
    <w:rsid w:val="00CB0BEA"/>
    <w:rsid w:val="00CB0E81"/>
    <w:rsid w:val="00CB0E98"/>
    <w:rsid w:val="00CB0EBB"/>
    <w:rsid w:val="00CB11A0"/>
    <w:rsid w:val="00CB176A"/>
    <w:rsid w:val="00CB17ED"/>
    <w:rsid w:val="00CB17EE"/>
    <w:rsid w:val="00CB1B35"/>
    <w:rsid w:val="00CB1B94"/>
    <w:rsid w:val="00CB1C08"/>
    <w:rsid w:val="00CB1E77"/>
    <w:rsid w:val="00CB1FC0"/>
    <w:rsid w:val="00CB21EC"/>
    <w:rsid w:val="00CB2319"/>
    <w:rsid w:val="00CB2791"/>
    <w:rsid w:val="00CB29AE"/>
    <w:rsid w:val="00CB2B4B"/>
    <w:rsid w:val="00CB2BA6"/>
    <w:rsid w:val="00CB2DB6"/>
    <w:rsid w:val="00CB2DE8"/>
    <w:rsid w:val="00CB2E04"/>
    <w:rsid w:val="00CB327F"/>
    <w:rsid w:val="00CB3941"/>
    <w:rsid w:val="00CB3AC7"/>
    <w:rsid w:val="00CB3F9D"/>
    <w:rsid w:val="00CB41F6"/>
    <w:rsid w:val="00CB42BB"/>
    <w:rsid w:val="00CB4371"/>
    <w:rsid w:val="00CB4581"/>
    <w:rsid w:val="00CB45A7"/>
    <w:rsid w:val="00CB4A85"/>
    <w:rsid w:val="00CB4BF2"/>
    <w:rsid w:val="00CB4EDE"/>
    <w:rsid w:val="00CB5049"/>
    <w:rsid w:val="00CB508F"/>
    <w:rsid w:val="00CB5B5B"/>
    <w:rsid w:val="00CB5EA8"/>
    <w:rsid w:val="00CB63A6"/>
    <w:rsid w:val="00CB652D"/>
    <w:rsid w:val="00CB67E0"/>
    <w:rsid w:val="00CB6816"/>
    <w:rsid w:val="00CB6843"/>
    <w:rsid w:val="00CB69BF"/>
    <w:rsid w:val="00CB6A13"/>
    <w:rsid w:val="00CB6BFD"/>
    <w:rsid w:val="00CB6D22"/>
    <w:rsid w:val="00CB71E5"/>
    <w:rsid w:val="00CB7398"/>
    <w:rsid w:val="00CB7513"/>
    <w:rsid w:val="00CB7579"/>
    <w:rsid w:val="00CB7773"/>
    <w:rsid w:val="00CB7A8D"/>
    <w:rsid w:val="00CB7F79"/>
    <w:rsid w:val="00CC0395"/>
    <w:rsid w:val="00CC09D8"/>
    <w:rsid w:val="00CC0A2B"/>
    <w:rsid w:val="00CC0AC4"/>
    <w:rsid w:val="00CC0CCE"/>
    <w:rsid w:val="00CC0D8F"/>
    <w:rsid w:val="00CC1347"/>
    <w:rsid w:val="00CC136E"/>
    <w:rsid w:val="00CC147D"/>
    <w:rsid w:val="00CC14A4"/>
    <w:rsid w:val="00CC151E"/>
    <w:rsid w:val="00CC17D7"/>
    <w:rsid w:val="00CC1816"/>
    <w:rsid w:val="00CC187D"/>
    <w:rsid w:val="00CC1AF3"/>
    <w:rsid w:val="00CC1BA4"/>
    <w:rsid w:val="00CC1D6D"/>
    <w:rsid w:val="00CC1F6E"/>
    <w:rsid w:val="00CC2109"/>
    <w:rsid w:val="00CC2171"/>
    <w:rsid w:val="00CC240E"/>
    <w:rsid w:val="00CC2701"/>
    <w:rsid w:val="00CC27DA"/>
    <w:rsid w:val="00CC2948"/>
    <w:rsid w:val="00CC2B39"/>
    <w:rsid w:val="00CC2B82"/>
    <w:rsid w:val="00CC3073"/>
    <w:rsid w:val="00CC338E"/>
    <w:rsid w:val="00CC3458"/>
    <w:rsid w:val="00CC3460"/>
    <w:rsid w:val="00CC34EE"/>
    <w:rsid w:val="00CC3590"/>
    <w:rsid w:val="00CC3745"/>
    <w:rsid w:val="00CC3856"/>
    <w:rsid w:val="00CC3A69"/>
    <w:rsid w:val="00CC3A92"/>
    <w:rsid w:val="00CC3C2B"/>
    <w:rsid w:val="00CC3C3C"/>
    <w:rsid w:val="00CC3F69"/>
    <w:rsid w:val="00CC42F3"/>
    <w:rsid w:val="00CC43CD"/>
    <w:rsid w:val="00CC44E4"/>
    <w:rsid w:val="00CC452B"/>
    <w:rsid w:val="00CC4656"/>
    <w:rsid w:val="00CC46EB"/>
    <w:rsid w:val="00CC4756"/>
    <w:rsid w:val="00CC487B"/>
    <w:rsid w:val="00CC4A54"/>
    <w:rsid w:val="00CC4A6B"/>
    <w:rsid w:val="00CC4F3F"/>
    <w:rsid w:val="00CC4F59"/>
    <w:rsid w:val="00CC524B"/>
    <w:rsid w:val="00CC546F"/>
    <w:rsid w:val="00CC56EE"/>
    <w:rsid w:val="00CC58D1"/>
    <w:rsid w:val="00CC5CC9"/>
    <w:rsid w:val="00CC5CE4"/>
    <w:rsid w:val="00CC5FAB"/>
    <w:rsid w:val="00CC5FD5"/>
    <w:rsid w:val="00CC6456"/>
    <w:rsid w:val="00CC66AF"/>
    <w:rsid w:val="00CC6767"/>
    <w:rsid w:val="00CC697F"/>
    <w:rsid w:val="00CC6ABC"/>
    <w:rsid w:val="00CC6F15"/>
    <w:rsid w:val="00CC71EB"/>
    <w:rsid w:val="00CC720F"/>
    <w:rsid w:val="00CC75FC"/>
    <w:rsid w:val="00CC761E"/>
    <w:rsid w:val="00CC7C67"/>
    <w:rsid w:val="00CC7D1E"/>
    <w:rsid w:val="00CC7D29"/>
    <w:rsid w:val="00CC7E6A"/>
    <w:rsid w:val="00CC7EF8"/>
    <w:rsid w:val="00CD0030"/>
    <w:rsid w:val="00CD0090"/>
    <w:rsid w:val="00CD00CB"/>
    <w:rsid w:val="00CD0190"/>
    <w:rsid w:val="00CD01B3"/>
    <w:rsid w:val="00CD0218"/>
    <w:rsid w:val="00CD0395"/>
    <w:rsid w:val="00CD039B"/>
    <w:rsid w:val="00CD054A"/>
    <w:rsid w:val="00CD0866"/>
    <w:rsid w:val="00CD099E"/>
    <w:rsid w:val="00CD0A49"/>
    <w:rsid w:val="00CD0CE9"/>
    <w:rsid w:val="00CD0D02"/>
    <w:rsid w:val="00CD0DE5"/>
    <w:rsid w:val="00CD1039"/>
    <w:rsid w:val="00CD12F3"/>
    <w:rsid w:val="00CD14E4"/>
    <w:rsid w:val="00CD15F7"/>
    <w:rsid w:val="00CD161B"/>
    <w:rsid w:val="00CD1689"/>
    <w:rsid w:val="00CD1895"/>
    <w:rsid w:val="00CD18C5"/>
    <w:rsid w:val="00CD1B13"/>
    <w:rsid w:val="00CD1C87"/>
    <w:rsid w:val="00CD1F0E"/>
    <w:rsid w:val="00CD1F2B"/>
    <w:rsid w:val="00CD2022"/>
    <w:rsid w:val="00CD215E"/>
    <w:rsid w:val="00CD21FA"/>
    <w:rsid w:val="00CD2361"/>
    <w:rsid w:val="00CD287A"/>
    <w:rsid w:val="00CD28AD"/>
    <w:rsid w:val="00CD28CA"/>
    <w:rsid w:val="00CD2B46"/>
    <w:rsid w:val="00CD2BD5"/>
    <w:rsid w:val="00CD2CBE"/>
    <w:rsid w:val="00CD2F64"/>
    <w:rsid w:val="00CD3198"/>
    <w:rsid w:val="00CD31D4"/>
    <w:rsid w:val="00CD3268"/>
    <w:rsid w:val="00CD3388"/>
    <w:rsid w:val="00CD35F9"/>
    <w:rsid w:val="00CD3846"/>
    <w:rsid w:val="00CD3DB9"/>
    <w:rsid w:val="00CD3E23"/>
    <w:rsid w:val="00CD3F34"/>
    <w:rsid w:val="00CD4028"/>
    <w:rsid w:val="00CD4109"/>
    <w:rsid w:val="00CD4171"/>
    <w:rsid w:val="00CD4546"/>
    <w:rsid w:val="00CD4579"/>
    <w:rsid w:val="00CD46EF"/>
    <w:rsid w:val="00CD4817"/>
    <w:rsid w:val="00CD4A20"/>
    <w:rsid w:val="00CD4A71"/>
    <w:rsid w:val="00CD4A86"/>
    <w:rsid w:val="00CD4C45"/>
    <w:rsid w:val="00CD4F5E"/>
    <w:rsid w:val="00CD4FC0"/>
    <w:rsid w:val="00CD5053"/>
    <w:rsid w:val="00CD50AC"/>
    <w:rsid w:val="00CD5151"/>
    <w:rsid w:val="00CD53CD"/>
    <w:rsid w:val="00CD586E"/>
    <w:rsid w:val="00CD595D"/>
    <w:rsid w:val="00CD59F2"/>
    <w:rsid w:val="00CD5AC1"/>
    <w:rsid w:val="00CD5D7F"/>
    <w:rsid w:val="00CD5F58"/>
    <w:rsid w:val="00CD5FB4"/>
    <w:rsid w:val="00CD6248"/>
    <w:rsid w:val="00CD62BD"/>
    <w:rsid w:val="00CD641B"/>
    <w:rsid w:val="00CD646E"/>
    <w:rsid w:val="00CD6532"/>
    <w:rsid w:val="00CD6888"/>
    <w:rsid w:val="00CD6BE1"/>
    <w:rsid w:val="00CD6C35"/>
    <w:rsid w:val="00CD6EAA"/>
    <w:rsid w:val="00CD6F72"/>
    <w:rsid w:val="00CD713D"/>
    <w:rsid w:val="00CD71C7"/>
    <w:rsid w:val="00CD7614"/>
    <w:rsid w:val="00CD77D6"/>
    <w:rsid w:val="00CD7B28"/>
    <w:rsid w:val="00CD7B61"/>
    <w:rsid w:val="00CD7C97"/>
    <w:rsid w:val="00CD7F37"/>
    <w:rsid w:val="00CE010D"/>
    <w:rsid w:val="00CE010E"/>
    <w:rsid w:val="00CE0126"/>
    <w:rsid w:val="00CE015F"/>
    <w:rsid w:val="00CE01F1"/>
    <w:rsid w:val="00CE08A5"/>
    <w:rsid w:val="00CE0A19"/>
    <w:rsid w:val="00CE0CBF"/>
    <w:rsid w:val="00CE0FCE"/>
    <w:rsid w:val="00CE1176"/>
    <w:rsid w:val="00CE11D2"/>
    <w:rsid w:val="00CE11EF"/>
    <w:rsid w:val="00CE1864"/>
    <w:rsid w:val="00CE1B97"/>
    <w:rsid w:val="00CE1BC1"/>
    <w:rsid w:val="00CE1C97"/>
    <w:rsid w:val="00CE1E1A"/>
    <w:rsid w:val="00CE2103"/>
    <w:rsid w:val="00CE2401"/>
    <w:rsid w:val="00CE248F"/>
    <w:rsid w:val="00CE24DF"/>
    <w:rsid w:val="00CE275D"/>
    <w:rsid w:val="00CE27D9"/>
    <w:rsid w:val="00CE27F3"/>
    <w:rsid w:val="00CE2817"/>
    <w:rsid w:val="00CE287B"/>
    <w:rsid w:val="00CE2A7F"/>
    <w:rsid w:val="00CE2ACD"/>
    <w:rsid w:val="00CE2B3F"/>
    <w:rsid w:val="00CE2C69"/>
    <w:rsid w:val="00CE2D25"/>
    <w:rsid w:val="00CE2D74"/>
    <w:rsid w:val="00CE2DF3"/>
    <w:rsid w:val="00CE2F21"/>
    <w:rsid w:val="00CE340C"/>
    <w:rsid w:val="00CE37AD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5DDB"/>
    <w:rsid w:val="00CE62FF"/>
    <w:rsid w:val="00CE630F"/>
    <w:rsid w:val="00CE6AE9"/>
    <w:rsid w:val="00CE6B4E"/>
    <w:rsid w:val="00CE7671"/>
    <w:rsid w:val="00CE76F6"/>
    <w:rsid w:val="00CE791B"/>
    <w:rsid w:val="00CE7967"/>
    <w:rsid w:val="00CE7C52"/>
    <w:rsid w:val="00CF0175"/>
    <w:rsid w:val="00CF0200"/>
    <w:rsid w:val="00CF0681"/>
    <w:rsid w:val="00CF0C30"/>
    <w:rsid w:val="00CF0CD5"/>
    <w:rsid w:val="00CF0DCD"/>
    <w:rsid w:val="00CF0F16"/>
    <w:rsid w:val="00CF1206"/>
    <w:rsid w:val="00CF14FA"/>
    <w:rsid w:val="00CF173D"/>
    <w:rsid w:val="00CF1A07"/>
    <w:rsid w:val="00CF1D29"/>
    <w:rsid w:val="00CF1FB5"/>
    <w:rsid w:val="00CF20F1"/>
    <w:rsid w:val="00CF2158"/>
    <w:rsid w:val="00CF21A1"/>
    <w:rsid w:val="00CF21C5"/>
    <w:rsid w:val="00CF24B6"/>
    <w:rsid w:val="00CF24B8"/>
    <w:rsid w:val="00CF25CF"/>
    <w:rsid w:val="00CF2861"/>
    <w:rsid w:val="00CF28DB"/>
    <w:rsid w:val="00CF29B2"/>
    <w:rsid w:val="00CF2A98"/>
    <w:rsid w:val="00CF2BA6"/>
    <w:rsid w:val="00CF2BDD"/>
    <w:rsid w:val="00CF2D17"/>
    <w:rsid w:val="00CF2DCE"/>
    <w:rsid w:val="00CF2FF7"/>
    <w:rsid w:val="00CF31BE"/>
    <w:rsid w:val="00CF326F"/>
    <w:rsid w:val="00CF3293"/>
    <w:rsid w:val="00CF32AE"/>
    <w:rsid w:val="00CF32E8"/>
    <w:rsid w:val="00CF32ED"/>
    <w:rsid w:val="00CF341E"/>
    <w:rsid w:val="00CF34F3"/>
    <w:rsid w:val="00CF376E"/>
    <w:rsid w:val="00CF380B"/>
    <w:rsid w:val="00CF3A75"/>
    <w:rsid w:val="00CF3CC2"/>
    <w:rsid w:val="00CF3D12"/>
    <w:rsid w:val="00CF3D49"/>
    <w:rsid w:val="00CF3E87"/>
    <w:rsid w:val="00CF41B5"/>
    <w:rsid w:val="00CF41C2"/>
    <w:rsid w:val="00CF421C"/>
    <w:rsid w:val="00CF42DB"/>
    <w:rsid w:val="00CF4341"/>
    <w:rsid w:val="00CF465E"/>
    <w:rsid w:val="00CF468E"/>
    <w:rsid w:val="00CF4A8B"/>
    <w:rsid w:val="00CF4F9B"/>
    <w:rsid w:val="00CF5061"/>
    <w:rsid w:val="00CF525C"/>
    <w:rsid w:val="00CF5281"/>
    <w:rsid w:val="00CF56FA"/>
    <w:rsid w:val="00CF57ED"/>
    <w:rsid w:val="00CF584D"/>
    <w:rsid w:val="00CF5C9A"/>
    <w:rsid w:val="00CF6500"/>
    <w:rsid w:val="00CF661D"/>
    <w:rsid w:val="00CF6642"/>
    <w:rsid w:val="00CF668C"/>
    <w:rsid w:val="00CF66EC"/>
    <w:rsid w:val="00CF6837"/>
    <w:rsid w:val="00CF6D31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23"/>
    <w:rsid w:val="00CF7BB7"/>
    <w:rsid w:val="00CF7BBE"/>
    <w:rsid w:val="00CF7D18"/>
    <w:rsid w:val="00CF7FA6"/>
    <w:rsid w:val="00D00498"/>
    <w:rsid w:val="00D006CD"/>
    <w:rsid w:val="00D0089E"/>
    <w:rsid w:val="00D00929"/>
    <w:rsid w:val="00D0098C"/>
    <w:rsid w:val="00D00A27"/>
    <w:rsid w:val="00D00B73"/>
    <w:rsid w:val="00D012CD"/>
    <w:rsid w:val="00D015C1"/>
    <w:rsid w:val="00D017D1"/>
    <w:rsid w:val="00D01C63"/>
    <w:rsid w:val="00D01C88"/>
    <w:rsid w:val="00D01DD2"/>
    <w:rsid w:val="00D01EC0"/>
    <w:rsid w:val="00D0206F"/>
    <w:rsid w:val="00D020BE"/>
    <w:rsid w:val="00D020E9"/>
    <w:rsid w:val="00D022E1"/>
    <w:rsid w:val="00D02856"/>
    <w:rsid w:val="00D0298F"/>
    <w:rsid w:val="00D02ABA"/>
    <w:rsid w:val="00D02C74"/>
    <w:rsid w:val="00D02E47"/>
    <w:rsid w:val="00D02EB8"/>
    <w:rsid w:val="00D03331"/>
    <w:rsid w:val="00D034AF"/>
    <w:rsid w:val="00D034B6"/>
    <w:rsid w:val="00D03790"/>
    <w:rsid w:val="00D03A47"/>
    <w:rsid w:val="00D03D9B"/>
    <w:rsid w:val="00D03DDE"/>
    <w:rsid w:val="00D04089"/>
    <w:rsid w:val="00D040AE"/>
    <w:rsid w:val="00D04720"/>
    <w:rsid w:val="00D047F0"/>
    <w:rsid w:val="00D04C5A"/>
    <w:rsid w:val="00D04D08"/>
    <w:rsid w:val="00D04F15"/>
    <w:rsid w:val="00D04F6C"/>
    <w:rsid w:val="00D04F8F"/>
    <w:rsid w:val="00D0541E"/>
    <w:rsid w:val="00D055E3"/>
    <w:rsid w:val="00D055FF"/>
    <w:rsid w:val="00D05969"/>
    <w:rsid w:val="00D05AB7"/>
    <w:rsid w:val="00D05AEA"/>
    <w:rsid w:val="00D05B17"/>
    <w:rsid w:val="00D05B36"/>
    <w:rsid w:val="00D05B53"/>
    <w:rsid w:val="00D05D85"/>
    <w:rsid w:val="00D0611B"/>
    <w:rsid w:val="00D065A9"/>
    <w:rsid w:val="00D06658"/>
    <w:rsid w:val="00D06A80"/>
    <w:rsid w:val="00D06AAB"/>
    <w:rsid w:val="00D06ABA"/>
    <w:rsid w:val="00D06ADC"/>
    <w:rsid w:val="00D06B27"/>
    <w:rsid w:val="00D06C9C"/>
    <w:rsid w:val="00D06EBC"/>
    <w:rsid w:val="00D07298"/>
    <w:rsid w:val="00D072D7"/>
    <w:rsid w:val="00D074DF"/>
    <w:rsid w:val="00D07685"/>
    <w:rsid w:val="00D0770C"/>
    <w:rsid w:val="00D0795B"/>
    <w:rsid w:val="00D079E8"/>
    <w:rsid w:val="00D07C9E"/>
    <w:rsid w:val="00D07F4A"/>
    <w:rsid w:val="00D10118"/>
    <w:rsid w:val="00D10146"/>
    <w:rsid w:val="00D1015A"/>
    <w:rsid w:val="00D1057A"/>
    <w:rsid w:val="00D106B6"/>
    <w:rsid w:val="00D107AD"/>
    <w:rsid w:val="00D10A45"/>
    <w:rsid w:val="00D10BA4"/>
    <w:rsid w:val="00D10BE3"/>
    <w:rsid w:val="00D10CB6"/>
    <w:rsid w:val="00D10F66"/>
    <w:rsid w:val="00D111C5"/>
    <w:rsid w:val="00D111F8"/>
    <w:rsid w:val="00D113FF"/>
    <w:rsid w:val="00D1143A"/>
    <w:rsid w:val="00D114F0"/>
    <w:rsid w:val="00D1150D"/>
    <w:rsid w:val="00D1165E"/>
    <w:rsid w:val="00D1190C"/>
    <w:rsid w:val="00D1197A"/>
    <w:rsid w:val="00D11BEA"/>
    <w:rsid w:val="00D11FA2"/>
    <w:rsid w:val="00D12201"/>
    <w:rsid w:val="00D12267"/>
    <w:rsid w:val="00D1237A"/>
    <w:rsid w:val="00D125CB"/>
    <w:rsid w:val="00D126DB"/>
    <w:rsid w:val="00D128EC"/>
    <w:rsid w:val="00D12C64"/>
    <w:rsid w:val="00D12D2F"/>
    <w:rsid w:val="00D12D5C"/>
    <w:rsid w:val="00D12E76"/>
    <w:rsid w:val="00D12EBC"/>
    <w:rsid w:val="00D12EF9"/>
    <w:rsid w:val="00D131F5"/>
    <w:rsid w:val="00D1331B"/>
    <w:rsid w:val="00D1352A"/>
    <w:rsid w:val="00D135D2"/>
    <w:rsid w:val="00D1362A"/>
    <w:rsid w:val="00D1370C"/>
    <w:rsid w:val="00D13825"/>
    <w:rsid w:val="00D13922"/>
    <w:rsid w:val="00D13C37"/>
    <w:rsid w:val="00D13E69"/>
    <w:rsid w:val="00D14039"/>
    <w:rsid w:val="00D140C3"/>
    <w:rsid w:val="00D143B3"/>
    <w:rsid w:val="00D14892"/>
    <w:rsid w:val="00D149BF"/>
    <w:rsid w:val="00D15074"/>
    <w:rsid w:val="00D1514B"/>
    <w:rsid w:val="00D1523B"/>
    <w:rsid w:val="00D1525C"/>
    <w:rsid w:val="00D1535C"/>
    <w:rsid w:val="00D1548D"/>
    <w:rsid w:val="00D15656"/>
    <w:rsid w:val="00D156C5"/>
    <w:rsid w:val="00D158BD"/>
    <w:rsid w:val="00D158C9"/>
    <w:rsid w:val="00D1592F"/>
    <w:rsid w:val="00D159F7"/>
    <w:rsid w:val="00D15A2F"/>
    <w:rsid w:val="00D15BC5"/>
    <w:rsid w:val="00D15F58"/>
    <w:rsid w:val="00D16184"/>
    <w:rsid w:val="00D16239"/>
    <w:rsid w:val="00D16483"/>
    <w:rsid w:val="00D1677D"/>
    <w:rsid w:val="00D16AB5"/>
    <w:rsid w:val="00D16C56"/>
    <w:rsid w:val="00D16C59"/>
    <w:rsid w:val="00D16D18"/>
    <w:rsid w:val="00D16D44"/>
    <w:rsid w:val="00D17211"/>
    <w:rsid w:val="00D17235"/>
    <w:rsid w:val="00D17301"/>
    <w:rsid w:val="00D17349"/>
    <w:rsid w:val="00D1793C"/>
    <w:rsid w:val="00D17A4B"/>
    <w:rsid w:val="00D20235"/>
    <w:rsid w:val="00D20245"/>
    <w:rsid w:val="00D20487"/>
    <w:rsid w:val="00D204A0"/>
    <w:rsid w:val="00D204A6"/>
    <w:rsid w:val="00D2057D"/>
    <w:rsid w:val="00D20634"/>
    <w:rsid w:val="00D206A5"/>
    <w:rsid w:val="00D20905"/>
    <w:rsid w:val="00D209A7"/>
    <w:rsid w:val="00D20B4A"/>
    <w:rsid w:val="00D20D26"/>
    <w:rsid w:val="00D20D9C"/>
    <w:rsid w:val="00D20DDE"/>
    <w:rsid w:val="00D21263"/>
    <w:rsid w:val="00D21399"/>
    <w:rsid w:val="00D214BF"/>
    <w:rsid w:val="00D215FF"/>
    <w:rsid w:val="00D2186E"/>
    <w:rsid w:val="00D21A1B"/>
    <w:rsid w:val="00D21C20"/>
    <w:rsid w:val="00D21C28"/>
    <w:rsid w:val="00D21CC8"/>
    <w:rsid w:val="00D21CF4"/>
    <w:rsid w:val="00D21FFE"/>
    <w:rsid w:val="00D22087"/>
    <w:rsid w:val="00D221AD"/>
    <w:rsid w:val="00D224D3"/>
    <w:rsid w:val="00D2256E"/>
    <w:rsid w:val="00D22681"/>
    <w:rsid w:val="00D226F5"/>
    <w:rsid w:val="00D227C9"/>
    <w:rsid w:val="00D22945"/>
    <w:rsid w:val="00D22ABB"/>
    <w:rsid w:val="00D22D63"/>
    <w:rsid w:val="00D22DE0"/>
    <w:rsid w:val="00D230D2"/>
    <w:rsid w:val="00D232A0"/>
    <w:rsid w:val="00D2332A"/>
    <w:rsid w:val="00D23468"/>
    <w:rsid w:val="00D237C0"/>
    <w:rsid w:val="00D23835"/>
    <w:rsid w:val="00D23B64"/>
    <w:rsid w:val="00D240CE"/>
    <w:rsid w:val="00D24121"/>
    <w:rsid w:val="00D242BF"/>
    <w:rsid w:val="00D243F1"/>
    <w:rsid w:val="00D246A4"/>
    <w:rsid w:val="00D246C8"/>
    <w:rsid w:val="00D249E9"/>
    <w:rsid w:val="00D24CEB"/>
    <w:rsid w:val="00D24DBA"/>
    <w:rsid w:val="00D24EDA"/>
    <w:rsid w:val="00D255F0"/>
    <w:rsid w:val="00D25768"/>
    <w:rsid w:val="00D25A6B"/>
    <w:rsid w:val="00D25BBA"/>
    <w:rsid w:val="00D25D7A"/>
    <w:rsid w:val="00D25E86"/>
    <w:rsid w:val="00D25EA0"/>
    <w:rsid w:val="00D25FF0"/>
    <w:rsid w:val="00D2600A"/>
    <w:rsid w:val="00D260C9"/>
    <w:rsid w:val="00D263C9"/>
    <w:rsid w:val="00D265D8"/>
    <w:rsid w:val="00D26863"/>
    <w:rsid w:val="00D26A9F"/>
    <w:rsid w:val="00D26B53"/>
    <w:rsid w:val="00D26CCA"/>
    <w:rsid w:val="00D26E93"/>
    <w:rsid w:val="00D26EDD"/>
    <w:rsid w:val="00D27217"/>
    <w:rsid w:val="00D2738C"/>
    <w:rsid w:val="00D275EC"/>
    <w:rsid w:val="00D276D2"/>
    <w:rsid w:val="00D27C03"/>
    <w:rsid w:val="00D27D87"/>
    <w:rsid w:val="00D3009D"/>
    <w:rsid w:val="00D30324"/>
    <w:rsid w:val="00D303AF"/>
    <w:rsid w:val="00D303BD"/>
    <w:rsid w:val="00D30445"/>
    <w:rsid w:val="00D30567"/>
    <w:rsid w:val="00D30568"/>
    <w:rsid w:val="00D305F6"/>
    <w:rsid w:val="00D3063A"/>
    <w:rsid w:val="00D3065D"/>
    <w:rsid w:val="00D306D2"/>
    <w:rsid w:val="00D3077E"/>
    <w:rsid w:val="00D3095E"/>
    <w:rsid w:val="00D30B65"/>
    <w:rsid w:val="00D30BAD"/>
    <w:rsid w:val="00D30D1E"/>
    <w:rsid w:val="00D30DEA"/>
    <w:rsid w:val="00D30F5B"/>
    <w:rsid w:val="00D30FF2"/>
    <w:rsid w:val="00D31463"/>
    <w:rsid w:val="00D31627"/>
    <w:rsid w:val="00D31634"/>
    <w:rsid w:val="00D318B5"/>
    <w:rsid w:val="00D31C09"/>
    <w:rsid w:val="00D31E81"/>
    <w:rsid w:val="00D31F0E"/>
    <w:rsid w:val="00D32000"/>
    <w:rsid w:val="00D32112"/>
    <w:rsid w:val="00D32530"/>
    <w:rsid w:val="00D32D47"/>
    <w:rsid w:val="00D32DE4"/>
    <w:rsid w:val="00D32DF8"/>
    <w:rsid w:val="00D32E6C"/>
    <w:rsid w:val="00D33085"/>
    <w:rsid w:val="00D3318A"/>
    <w:rsid w:val="00D331EC"/>
    <w:rsid w:val="00D33312"/>
    <w:rsid w:val="00D333EA"/>
    <w:rsid w:val="00D33487"/>
    <w:rsid w:val="00D33494"/>
    <w:rsid w:val="00D33580"/>
    <w:rsid w:val="00D336AD"/>
    <w:rsid w:val="00D33800"/>
    <w:rsid w:val="00D339C5"/>
    <w:rsid w:val="00D33B04"/>
    <w:rsid w:val="00D33B63"/>
    <w:rsid w:val="00D33B64"/>
    <w:rsid w:val="00D33C85"/>
    <w:rsid w:val="00D33D6E"/>
    <w:rsid w:val="00D3410A"/>
    <w:rsid w:val="00D342A5"/>
    <w:rsid w:val="00D3442D"/>
    <w:rsid w:val="00D345B5"/>
    <w:rsid w:val="00D34835"/>
    <w:rsid w:val="00D34962"/>
    <w:rsid w:val="00D349C0"/>
    <w:rsid w:val="00D349EC"/>
    <w:rsid w:val="00D34EC0"/>
    <w:rsid w:val="00D35029"/>
    <w:rsid w:val="00D3510F"/>
    <w:rsid w:val="00D351CA"/>
    <w:rsid w:val="00D35227"/>
    <w:rsid w:val="00D35232"/>
    <w:rsid w:val="00D355B1"/>
    <w:rsid w:val="00D35780"/>
    <w:rsid w:val="00D360C1"/>
    <w:rsid w:val="00D36107"/>
    <w:rsid w:val="00D36254"/>
    <w:rsid w:val="00D364F5"/>
    <w:rsid w:val="00D3653D"/>
    <w:rsid w:val="00D3663E"/>
    <w:rsid w:val="00D36733"/>
    <w:rsid w:val="00D36960"/>
    <w:rsid w:val="00D36B5B"/>
    <w:rsid w:val="00D36F8A"/>
    <w:rsid w:val="00D37099"/>
    <w:rsid w:val="00D37178"/>
    <w:rsid w:val="00D37232"/>
    <w:rsid w:val="00D3757E"/>
    <w:rsid w:val="00D3759C"/>
    <w:rsid w:val="00D379C6"/>
    <w:rsid w:val="00D37A38"/>
    <w:rsid w:val="00D37D4B"/>
    <w:rsid w:val="00D4009D"/>
    <w:rsid w:val="00D40223"/>
    <w:rsid w:val="00D405AE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480"/>
    <w:rsid w:val="00D41690"/>
    <w:rsid w:val="00D417B5"/>
    <w:rsid w:val="00D41DD0"/>
    <w:rsid w:val="00D41EE3"/>
    <w:rsid w:val="00D41FD5"/>
    <w:rsid w:val="00D4266B"/>
    <w:rsid w:val="00D42CC6"/>
    <w:rsid w:val="00D42E07"/>
    <w:rsid w:val="00D430D3"/>
    <w:rsid w:val="00D43358"/>
    <w:rsid w:val="00D4349B"/>
    <w:rsid w:val="00D4350B"/>
    <w:rsid w:val="00D43674"/>
    <w:rsid w:val="00D43675"/>
    <w:rsid w:val="00D43893"/>
    <w:rsid w:val="00D43904"/>
    <w:rsid w:val="00D439CB"/>
    <w:rsid w:val="00D43A39"/>
    <w:rsid w:val="00D43DCF"/>
    <w:rsid w:val="00D43DFC"/>
    <w:rsid w:val="00D44014"/>
    <w:rsid w:val="00D44153"/>
    <w:rsid w:val="00D4418B"/>
    <w:rsid w:val="00D441AC"/>
    <w:rsid w:val="00D443BC"/>
    <w:rsid w:val="00D444EC"/>
    <w:rsid w:val="00D4458F"/>
    <w:rsid w:val="00D44692"/>
    <w:rsid w:val="00D4475B"/>
    <w:rsid w:val="00D44B08"/>
    <w:rsid w:val="00D44E84"/>
    <w:rsid w:val="00D45122"/>
    <w:rsid w:val="00D45148"/>
    <w:rsid w:val="00D46102"/>
    <w:rsid w:val="00D46107"/>
    <w:rsid w:val="00D46364"/>
    <w:rsid w:val="00D46509"/>
    <w:rsid w:val="00D4667A"/>
    <w:rsid w:val="00D466E7"/>
    <w:rsid w:val="00D4715B"/>
    <w:rsid w:val="00D47229"/>
    <w:rsid w:val="00D47603"/>
    <w:rsid w:val="00D47665"/>
    <w:rsid w:val="00D4792C"/>
    <w:rsid w:val="00D47B14"/>
    <w:rsid w:val="00D47B1A"/>
    <w:rsid w:val="00D47B94"/>
    <w:rsid w:val="00D47C9E"/>
    <w:rsid w:val="00D47E6B"/>
    <w:rsid w:val="00D47EB6"/>
    <w:rsid w:val="00D50001"/>
    <w:rsid w:val="00D502E3"/>
    <w:rsid w:val="00D50393"/>
    <w:rsid w:val="00D50548"/>
    <w:rsid w:val="00D50620"/>
    <w:rsid w:val="00D50A95"/>
    <w:rsid w:val="00D50C3C"/>
    <w:rsid w:val="00D50C7D"/>
    <w:rsid w:val="00D50DF4"/>
    <w:rsid w:val="00D50E5F"/>
    <w:rsid w:val="00D50FFD"/>
    <w:rsid w:val="00D51071"/>
    <w:rsid w:val="00D510AE"/>
    <w:rsid w:val="00D51570"/>
    <w:rsid w:val="00D5158E"/>
    <w:rsid w:val="00D5198E"/>
    <w:rsid w:val="00D51AF3"/>
    <w:rsid w:val="00D52065"/>
    <w:rsid w:val="00D521F0"/>
    <w:rsid w:val="00D52286"/>
    <w:rsid w:val="00D522A3"/>
    <w:rsid w:val="00D5255F"/>
    <w:rsid w:val="00D52678"/>
    <w:rsid w:val="00D52922"/>
    <w:rsid w:val="00D52F6B"/>
    <w:rsid w:val="00D531D0"/>
    <w:rsid w:val="00D533B2"/>
    <w:rsid w:val="00D53533"/>
    <w:rsid w:val="00D53883"/>
    <w:rsid w:val="00D53926"/>
    <w:rsid w:val="00D53AAC"/>
    <w:rsid w:val="00D53C39"/>
    <w:rsid w:val="00D53D21"/>
    <w:rsid w:val="00D53D24"/>
    <w:rsid w:val="00D53F1E"/>
    <w:rsid w:val="00D54064"/>
    <w:rsid w:val="00D54242"/>
    <w:rsid w:val="00D5425A"/>
    <w:rsid w:val="00D54345"/>
    <w:rsid w:val="00D54E91"/>
    <w:rsid w:val="00D55086"/>
    <w:rsid w:val="00D550E5"/>
    <w:rsid w:val="00D55247"/>
    <w:rsid w:val="00D552D8"/>
    <w:rsid w:val="00D55303"/>
    <w:rsid w:val="00D55467"/>
    <w:rsid w:val="00D55591"/>
    <w:rsid w:val="00D5564F"/>
    <w:rsid w:val="00D55886"/>
    <w:rsid w:val="00D558C3"/>
    <w:rsid w:val="00D55C3E"/>
    <w:rsid w:val="00D55CCC"/>
    <w:rsid w:val="00D55EE4"/>
    <w:rsid w:val="00D55FE1"/>
    <w:rsid w:val="00D5600A"/>
    <w:rsid w:val="00D56029"/>
    <w:rsid w:val="00D560F8"/>
    <w:rsid w:val="00D5610B"/>
    <w:rsid w:val="00D56251"/>
    <w:rsid w:val="00D56459"/>
    <w:rsid w:val="00D56723"/>
    <w:rsid w:val="00D56817"/>
    <w:rsid w:val="00D56DBD"/>
    <w:rsid w:val="00D56E6D"/>
    <w:rsid w:val="00D571A5"/>
    <w:rsid w:val="00D572D2"/>
    <w:rsid w:val="00D5749B"/>
    <w:rsid w:val="00D57534"/>
    <w:rsid w:val="00D57AB8"/>
    <w:rsid w:val="00D57ADA"/>
    <w:rsid w:val="00D57BDD"/>
    <w:rsid w:val="00D57C63"/>
    <w:rsid w:val="00D57CA4"/>
    <w:rsid w:val="00D57CB6"/>
    <w:rsid w:val="00D57CC9"/>
    <w:rsid w:val="00D57F93"/>
    <w:rsid w:val="00D6018C"/>
    <w:rsid w:val="00D602BF"/>
    <w:rsid w:val="00D605DA"/>
    <w:rsid w:val="00D60BD5"/>
    <w:rsid w:val="00D60D0C"/>
    <w:rsid w:val="00D60D6E"/>
    <w:rsid w:val="00D60DFC"/>
    <w:rsid w:val="00D61134"/>
    <w:rsid w:val="00D61820"/>
    <w:rsid w:val="00D61841"/>
    <w:rsid w:val="00D61A1C"/>
    <w:rsid w:val="00D61E50"/>
    <w:rsid w:val="00D61EA7"/>
    <w:rsid w:val="00D61F77"/>
    <w:rsid w:val="00D621BB"/>
    <w:rsid w:val="00D621BD"/>
    <w:rsid w:val="00D621E5"/>
    <w:rsid w:val="00D622C1"/>
    <w:rsid w:val="00D62634"/>
    <w:rsid w:val="00D6289A"/>
    <w:rsid w:val="00D62C13"/>
    <w:rsid w:val="00D62D66"/>
    <w:rsid w:val="00D62FF0"/>
    <w:rsid w:val="00D631D1"/>
    <w:rsid w:val="00D633EC"/>
    <w:rsid w:val="00D6399E"/>
    <w:rsid w:val="00D63A27"/>
    <w:rsid w:val="00D63A8B"/>
    <w:rsid w:val="00D64031"/>
    <w:rsid w:val="00D6413A"/>
    <w:rsid w:val="00D641DF"/>
    <w:rsid w:val="00D6427A"/>
    <w:rsid w:val="00D642D4"/>
    <w:rsid w:val="00D642FE"/>
    <w:rsid w:val="00D6469B"/>
    <w:rsid w:val="00D646E4"/>
    <w:rsid w:val="00D64825"/>
    <w:rsid w:val="00D6489C"/>
    <w:rsid w:val="00D64C02"/>
    <w:rsid w:val="00D64C75"/>
    <w:rsid w:val="00D64EAC"/>
    <w:rsid w:val="00D650AE"/>
    <w:rsid w:val="00D651C9"/>
    <w:rsid w:val="00D6529B"/>
    <w:rsid w:val="00D65622"/>
    <w:rsid w:val="00D657DD"/>
    <w:rsid w:val="00D659B5"/>
    <w:rsid w:val="00D65ACB"/>
    <w:rsid w:val="00D65AF8"/>
    <w:rsid w:val="00D65C6B"/>
    <w:rsid w:val="00D65CC7"/>
    <w:rsid w:val="00D65D4C"/>
    <w:rsid w:val="00D65E56"/>
    <w:rsid w:val="00D65EB9"/>
    <w:rsid w:val="00D660F0"/>
    <w:rsid w:val="00D66138"/>
    <w:rsid w:val="00D66166"/>
    <w:rsid w:val="00D6618D"/>
    <w:rsid w:val="00D661DB"/>
    <w:rsid w:val="00D66435"/>
    <w:rsid w:val="00D66469"/>
    <w:rsid w:val="00D6649F"/>
    <w:rsid w:val="00D66664"/>
    <w:rsid w:val="00D66998"/>
    <w:rsid w:val="00D66A1B"/>
    <w:rsid w:val="00D66B89"/>
    <w:rsid w:val="00D66BD7"/>
    <w:rsid w:val="00D66E4A"/>
    <w:rsid w:val="00D67570"/>
    <w:rsid w:val="00D675B8"/>
    <w:rsid w:val="00D677BD"/>
    <w:rsid w:val="00D67BD8"/>
    <w:rsid w:val="00D67DB0"/>
    <w:rsid w:val="00D67DE9"/>
    <w:rsid w:val="00D67FD9"/>
    <w:rsid w:val="00D67FEA"/>
    <w:rsid w:val="00D70061"/>
    <w:rsid w:val="00D70291"/>
    <w:rsid w:val="00D704EF"/>
    <w:rsid w:val="00D70501"/>
    <w:rsid w:val="00D70879"/>
    <w:rsid w:val="00D7096F"/>
    <w:rsid w:val="00D70AA0"/>
    <w:rsid w:val="00D70D44"/>
    <w:rsid w:val="00D70E63"/>
    <w:rsid w:val="00D70E8C"/>
    <w:rsid w:val="00D70E9A"/>
    <w:rsid w:val="00D70F2E"/>
    <w:rsid w:val="00D70FEE"/>
    <w:rsid w:val="00D71123"/>
    <w:rsid w:val="00D71CD8"/>
    <w:rsid w:val="00D71E55"/>
    <w:rsid w:val="00D71F5B"/>
    <w:rsid w:val="00D72415"/>
    <w:rsid w:val="00D7265E"/>
    <w:rsid w:val="00D72862"/>
    <w:rsid w:val="00D7287D"/>
    <w:rsid w:val="00D728D6"/>
    <w:rsid w:val="00D72CEB"/>
    <w:rsid w:val="00D72D07"/>
    <w:rsid w:val="00D72D26"/>
    <w:rsid w:val="00D72E29"/>
    <w:rsid w:val="00D72FFB"/>
    <w:rsid w:val="00D73279"/>
    <w:rsid w:val="00D734F8"/>
    <w:rsid w:val="00D73643"/>
    <w:rsid w:val="00D73833"/>
    <w:rsid w:val="00D73A4B"/>
    <w:rsid w:val="00D73C6C"/>
    <w:rsid w:val="00D73EA7"/>
    <w:rsid w:val="00D73F14"/>
    <w:rsid w:val="00D74118"/>
    <w:rsid w:val="00D742B2"/>
    <w:rsid w:val="00D7475A"/>
    <w:rsid w:val="00D748DB"/>
    <w:rsid w:val="00D74A5A"/>
    <w:rsid w:val="00D74BC8"/>
    <w:rsid w:val="00D74E88"/>
    <w:rsid w:val="00D74F2F"/>
    <w:rsid w:val="00D75055"/>
    <w:rsid w:val="00D75102"/>
    <w:rsid w:val="00D7522F"/>
    <w:rsid w:val="00D75250"/>
    <w:rsid w:val="00D7559C"/>
    <w:rsid w:val="00D75919"/>
    <w:rsid w:val="00D759C1"/>
    <w:rsid w:val="00D75A06"/>
    <w:rsid w:val="00D75ECF"/>
    <w:rsid w:val="00D761DF"/>
    <w:rsid w:val="00D761FE"/>
    <w:rsid w:val="00D76327"/>
    <w:rsid w:val="00D76728"/>
    <w:rsid w:val="00D7690A"/>
    <w:rsid w:val="00D76B3A"/>
    <w:rsid w:val="00D770C5"/>
    <w:rsid w:val="00D77187"/>
    <w:rsid w:val="00D7719B"/>
    <w:rsid w:val="00D7746D"/>
    <w:rsid w:val="00D77490"/>
    <w:rsid w:val="00D77533"/>
    <w:rsid w:val="00D77565"/>
    <w:rsid w:val="00D77AD6"/>
    <w:rsid w:val="00D77E3C"/>
    <w:rsid w:val="00D77E68"/>
    <w:rsid w:val="00D80146"/>
    <w:rsid w:val="00D803E3"/>
    <w:rsid w:val="00D80625"/>
    <w:rsid w:val="00D806CA"/>
    <w:rsid w:val="00D80738"/>
    <w:rsid w:val="00D8077A"/>
    <w:rsid w:val="00D80841"/>
    <w:rsid w:val="00D81050"/>
    <w:rsid w:val="00D8125B"/>
    <w:rsid w:val="00D817F2"/>
    <w:rsid w:val="00D81852"/>
    <w:rsid w:val="00D81B7F"/>
    <w:rsid w:val="00D81C1E"/>
    <w:rsid w:val="00D81D5B"/>
    <w:rsid w:val="00D81E20"/>
    <w:rsid w:val="00D8202F"/>
    <w:rsid w:val="00D826D9"/>
    <w:rsid w:val="00D82710"/>
    <w:rsid w:val="00D8298B"/>
    <w:rsid w:val="00D82B17"/>
    <w:rsid w:val="00D82DD3"/>
    <w:rsid w:val="00D82E9C"/>
    <w:rsid w:val="00D831BC"/>
    <w:rsid w:val="00D83257"/>
    <w:rsid w:val="00D832AB"/>
    <w:rsid w:val="00D83807"/>
    <w:rsid w:val="00D83D7D"/>
    <w:rsid w:val="00D83EA4"/>
    <w:rsid w:val="00D83F4A"/>
    <w:rsid w:val="00D84007"/>
    <w:rsid w:val="00D84114"/>
    <w:rsid w:val="00D84235"/>
    <w:rsid w:val="00D847BA"/>
    <w:rsid w:val="00D84871"/>
    <w:rsid w:val="00D8496C"/>
    <w:rsid w:val="00D849B6"/>
    <w:rsid w:val="00D84A88"/>
    <w:rsid w:val="00D84FFC"/>
    <w:rsid w:val="00D85021"/>
    <w:rsid w:val="00D851A5"/>
    <w:rsid w:val="00D85263"/>
    <w:rsid w:val="00D85289"/>
    <w:rsid w:val="00D852FE"/>
    <w:rsid w:val="00D85416"/>
    <w:rsid w:val="00D854E5"/>
    <w:rsid w:val="00D8557C"/>
    <w:rsid w:val="00D855A9"/>
    <w:rsid w:val="00D85747"/>
    <w:rsid w:val="00D858F0"/>
    <w:rsid w:val="00D859FE"/>
    <w:rsid w:val="00D85B35"/>
    <w:rsid w:val="00D85B46"/>
    <w:rsid w:val="00D85CDC"/>
    <w:rsid w:val="00D85FD5"/>
    <w:rsid w:val="00D860AB"/>
    <w:rsid w:val="00D86236"/>
    <w:rsid w:val="00D86417"/>
    <w:rsid w:val="00D8642E"/>
    <w:rsid w:val="00D8648A"/>
    <w:rsid w:val="00D867D6"/>
    <w:rsid w:val="00D86854"/>
    <w:rsid w:val="00D86899"/>
    <w:rsid w:val="00D869C6"/>
    <w:rsid w:val="00D86A03"/>
    <w:rsid w:val="00D86B44"/>
    <w:rsid w:val="00D86BED"/>
    <w:rsid w:val="00D86BF8"/>
    <w:rsid w:val="00D86EEA"/>
    <w:rsid w:val="00D870D7"/>
    <w:rsid w:val="00D870FA"/>
    <w:rsid w:val="00D87227"/>
    <w:rsid w:val="00D872C0"/>
    <w:rsid w:val="00D873C7"/>
    <w:rsid w:val="00D87996"/>
    <w:rsid w:val="00D87A1A"/>
    <w:rsid w:val="00D87BE1"/>
    <w:rsid w:val="00D87D30"/>
    <w:rsid w:val="00D901C3"/>
    <w:rsid w:val="00D904C3"/>
    <w:rsid w:val="00D905D3"/>
    <w:rsid w:val="00D9070F"/>
    <w:rsid w:val="00D90717"/>
    <w:rsid w:val="00D90944"/>
    <w:rsid w:val="00D90E5D"/>
    <w:rsid w:val="00D9108C"/>
    <w:rsid w:val="00D910B7"/>
    <w:rsid w:val="00D9148A"/>
    <w:rsid w:val="00D91601"/>
    <w:rsid w:val="00D91649"/>
    <w:rsid w:val="00D917BC"/>
    <w:rsid w:val="00D9208B"/>
    <w:rsid w:val="00D92694"/>
    <w:rsid w:val="00D92915"/>
    <w:rsid w:val="00D9295B"/>
    <w:rsid w:val="00D92BB9"/>
    <w:rsid w:val="00D92CEA"/>
    <w:rsid w:val="00D92FAB"/>
    <w:rsid w:val="00D93097"/>
    <w:rsid w:val="00D9309B"/>
    <w:rsid w:val="00D931DF"/>
    <w:rsid w:val="00D93268"/>
    <w:rsid w:val="00D932F8"/>
    <w:rsid w:val="00D937FF"/>
    <w:rsid w:val="00D93942"/>
    <w:rsid w:val="00D93CA1"/>
    <w:rsid w:val="00D93E2E"/>
    <w:rsid w:val="00D942C7"/>
    <w:rsid w:val="00D94939"/>
    <w:rsid w:val="00D949B5"/>
    <w:rsid w:val="00D94CB5"/>
    <w:rsid w:val="00D94D10"/>
    <w:rsid w:val="00D94F53"/>
    <w:rsid w:val="00D950D1"/>
    <w:rsid w:val="00D95233"/>
    <w:rsid w:val="00D95766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08F"/>
    <w:rsid w:val="00D97649"/>
    <w:rsid w:val="00D9765A"/>
    <w:rsid w:val="00D976B2"/>
    <w:rsid w:val="00D97890"/>
    <w:rsid w:val="00D97BAD"/>
    <w:rsid w:val="00D97EC5"/>
    <w:rsid w:val="00D97F25"/>
    <w:rsid w:val="00DA00F3"/>
    <w:rsid w:val="00DA019C"/>
    <w:rsid w:val="00DA03DD"/>
    <w:rsid w:val="00DA05AD"/>
    <w:rsid w:val="00DA0B03"/>
    <w:rsid w:val="00DA0C0B"/>
    <w:rsid w:val="00DA0CE0"/>
    <w:rsid w:val="00DA0DEC"/>
    <w:rsid w:val="00DA0F4D"/>
    <w:rsid w:val="00DA0FAF"/>
    <w:rsid w:val="00DA111B"/>
    <w:rsid w:val="00DA1121"/>
    <w:rsid w:val="00DA1241"/>
    <w:rsid w:val="00DA128D"/>
    <w:rsid w:val="00DA1439"/>
    <w:rsid w:val="00DA169C"/>
    <w:rsid w:val="00DA1983"/>
    <w:rsid w:val="00DA1A6F"/>
    <w:rsid w:val="00DA1AF5"/>
    <w:rsid w:val="00DA1D3D"/>
    <w:rsid w:val="00DA1D6C"/>
    <w:rsid w:val="00DA1E56"/>
    <w:rsid w:val="00DA1F54"/>
    <w:rsid w:val="00DA1F5B"/>
    <w:rsid w:val="00DA217B"/>
    <w:rsid w:val="00DA21D3"/>
    <w:rsid w:val="00DA22B6"/>
    <w:rsid w:val="00DA2427"/>
    <w:rsid w:val="00DA2437"/>
    <w:rsid w:val="00DA27F2"/>
    <w:rsid w:val="00DA282E"/>
    <w:rsid w:val="00DA2951"/>
    <w:rsid w:val="00DA2DE8"/>
    <w:rsid w:val="00DA2ED6"/>
    <w:rsid w:val="00DA2F1F"/>
    <w:rsid w:val="00DA3150"/>
    <w:rsid w:val="00DA33F2"/>
    <w:rsid w:val="00DA3619"/>
    <w:rsid w:val="00DA3643"/>
    <w:rsid w:val="00DA383C"/>
    <w:rsid w:val="00DA3880"/>
    <w:rsid w:val="00DA394E"/>
    <w:rsid w:val="00DA41E0"/>
    <w:rsid w:val="00DA45C8"/>
    <w:rsid w:val="00DA4636"/>
    <w:rsid w:val="00DA475D"/>
    <w:rsid w:val="00DA4848"/>
    <w:rsid w:val="00DA48E3"/>
    <w:rsid w:val="00DA4DFC"/>
    <w:rsid w:val="00DA4FFF"/>
    <w:rsid w:val="00DA520E"/>
    <w:rsid w:val="00DA52E1"/>
    <w:rsid w:val="00DA55A1"/>
    <w:rsid w:val="00DA5740"/>
    <w:rsid w:val="00DA5743"/>
    <w:rsid w:val="00DA57B8"/>
    <w:rsid w:val="00DA5B40"/>
    <w:rsid w:val="00DA5C0C"/>
    <w:rsid w:val="00DA5EA6"/>
    <w:rsid w:val="00DA5F36"/>
    <w:rsid w:val="00DA629D"/>
    <w:rsid w:val="00DA643B"/>
    <w:rsid w:val="00DA64CF"/>
    <w:rsid w:val="00DA64E6"/>
    <w:rsid w:val="00DA6682"/>
    <w:rsid w:val="00DA6805"/>
    <w:rsid w:val="00DA6818"/>
    <w:rsid w:val="00DA6825"/>
    <w:rsid w:val="00DA6834"/>
    <w:rsid w:val="00DA69BA"/>
    <w:rsid w:val="00DA7395"/>
    <w:rsid w:val="00DA7687"/>
    <w:rsid w:val="00DA78E5"/>
    <w:rsid w:val="00DA7901"/>
    <w:rsid w:val="00DA791E"/>
    <w:rsid w:val="00DA7F7B"/>
    <w:rsid w:val="00DB00A3"/>
    <w:rsid w:val="00DB02D2"/>
    <w:rsid w:val="00DB054D"/>
    <w:rsid w:val="00DB08A8"/>
    <w:rsid w:val="00DB0BDD"/>
    <w:rsid w:val="00DB0FB1"/>
    <w:rsid w:val="00DB1177"/>
    <w:rsid w:val="00DB117E"/>
    <w:rsid w:val="00DB1297"/>
    <w:rsid w:val="00DB129E"/>
    <w:rsid w:val="00DB1565"/>
    <w:rsid w:val="00DB1911"/>
    <w:rsid w:val="00DB1BF9"/>
    <w:rsid w:val="00DB1C0C"/>
    <w:rsid w:val="00DB1DB6"/>
    <w:rsid w:val="00DB249A"/>
    <w:rsid w:val="00DB2528"/>
    <w:rsid w:val="00DB2CAB"/>
    <w:rsid w:val="00DB2D13"/>
    <w:rsid w:val="00DB2EBD"/>
    <w:rsid w:val="00DB34FF"/>
    <w:rsid w:val="00DB37BA"/>
    <w:rsid w:val="00DB383E"/>
    <w:rsid w:val="00DB3CB2"/>
    <w:rsid w:val="00DB3CC2"/>
    <w:rsid w:val="00DB3D91"/>
    <w:rsid w:val="00DB417E"/>
    <w:rsid w:val="00DB41AB"/>
    <w:rsid w:val="00DB471E"/>
    <w:rsid w:val="00DB477C"/>
    <w:rsid w:val="00DB486A"/>
    <w:rsid w:val="00DB4895"/>
    <w:rsid w:val="00DB4B93"/>
    <w:rsid w:val="00DB4D26"/>
    <w:rsid w:val="00DB4DBA"/>
    <w:rsid w:val="00DB4F77"/>
    <w:rsid w:val="00DB5158"/>
    <w:rsid w:val="00DB5481"/>
    <w:rsid w:val="00DB569F"/>
    <w:rsid w:val="00DB56D7"/>
    <w:rsid w:val="00DB5B69"/>
    <w:rsid w:val="00DB5EEF"/>
    <w:rsid w:val="00DB6149"/>
    <w:rsid w:val="00DB65FE"/>
    <w:rsid w:val="00DB6676"/>
    <w:rsid w:val="00DB6812"/>
    <w:rsid w:val="00DB68FB"/>
    <w:rsid w:val="00DB6B55"/>
    <w:rsid w:val="00DB6C84"/>
    <w:rsid w:val="00DB6CAB"/>
    <w:rsid w:val="00DB6DFD"/>
    <w:rsid w:val="00DB70F5"/>
    <w:rsid w:val="00DB7164"/>
    <w:rsid w:val="00DB7194"/>
    <w:rsid w:val="00DB7511"/>
    <w:rsid w:val="00DB760F"/>
    <w:rsid w:val="00DB769F"/>
    <w:rsid w:val="00DB79C9"/>
    <w:rsid w:val="00DB7A71"/>
    <w:rsid w:val="00DB7D92"/>
    <w:rsid w:val="00DB7DC9"/>
    <w:rsid w:val="00DC019B"/>
    <w:rsid w:val="00DC01AF"/>
    <w:rsid w:val="00DC026D"/>
    <w:rsid w:val="00DC0863"/>
    <w:rsid w:val="00DC0996"/>
    <w:rsid w:val="00DC0A12"/>
    <w:rsid w:val="00DC0A29"/>
    <w:rsid w:val="00DC0B4C"/>
    <w:rsid w:val="00DC0B89"/>
    <w:rsid w:val="00DC0CEF"/>
    <w:rsid w:val="00DC0E45"/>
    <w:rsid w:val="00DC0F15"/>
    <w:rsid w:val="00DC12E6"/>
    <w:rsid w:val="00DC12EF"/>
    <w:rsid w:val="00DC13B8"/>
    <w:rsid w:val="00DC1421"/>
    <w:rsid w:val="00DC15E7"/>
    <w:rsid w:val="00DC1672"/>
    <w:rsid w:val="00DC17F0"/>
    <w:rsid w:val="00DC1867"/>
    <w:rsid w:val="00DC19A5"/>
    <w:rsid w:val="00DC1C66"/>
    <w:rsid w:val="00DC1E7C"/>
    <w:rsid w:val="00DC1EF8"/>
    <w:rsid w:val="00DC25D3"/>
    <w:rsid w:val="00DC2A1E"/>
    <w:rsid w:val="00DC2A5A"/>
    <w:rsid w:val="00DC2ADA"/>
    <w:rsid w:val="00DC2C30"/>
    <w:rsid w:val="00DC2C46"/>
    <w:rsid w:val="00DC2E1C"/>
    <w:rsid w:val="00DC2ED3"/>
    <w:rsid w:val="00DC2F32"/>
    <w:rsid w:val="00DC3249"/>
    <w:rsid w:val="00DC35F8"/>
    <w:rsid w:val="00DC3FDF"/>
    <w:rsid w:val="00DC40D0"/>
    <w:rsid w:val="00DC4146"/>
    <w:rsid w:val="00DC434A"/>
    <w:rsid w:val="00DC486E"/>
    <w:rsid w:val="00DC48B6"/>
    <w:rsid w:val="00DC49F7"/>
    <w:rsid w:val="00DC4BB0"/>
    <w:rsid w:val="00DC4BF5"/>
    <w:rsid w:val="00DC4CE8"/>
    <w:rsid w:val="00DC4E27"/>
    <w:rsid w:val="00DC4EF7"/>
    <w:rsid w:val="00DC5314"/>
    <w:rsid w:val="00DC535E"/>
    <w:rsid w:val="00DC55E0"/>
    <w:rsid w:val="00DC55E6"/>
    <w:rsid w:val="00DC5717"/>
    <w:rsid w:val="00DC58F9"/>
    <w:rsid w:val="00DC5A71"/>
    <w:rsid w:val="00DC5EB4"/>
    <w:rsid w:val="00DC6000"/>
    <w:rsid w:val="00DC6078"/>
    <w:rsid w:val="00DC6122"/>
    <w:rsid w:val="00DC62ED"/>
    <w:rsid w:val="00DC657E"/>
    <w:rsid w:val="00DC65C8"/>
    <w:rsid w:val="00DC6A2A"/>
    <w:rsid w:val="00DC6AB0"/>
    <w:rsid w:val="00DC6D8A"/>
    <w:rsid w:val="00DC7028"/>
    <w:rsid w:val="00DC7199"/>
    <w:rsid w:val="00DC7472"/>
    <w:rsid w:val="00DC753C"/>
    <w:rsid w:val="00DC7573"/>
    <w:rsid w:val="00DC76E8"/>
    <w:rsid w:val="00DC770B"/>
    <w:rsid w:val="00DC791E"/>
    <w:rsid w:val="00DC79E8"/>
    <w:rsid w:val="00DC7C25"/>
    <w:rsid w:val="00DC7CFB"/>
    <w:rsid w:val="00DC7DB9"/>
    <w:rsid w:val="00DC7DEF"/>
    <w:rsid w:val="00DC7F3E"/>
    <w:rsid w:val="00DD01E1"/>
    <w:rsid w:val="00DD0286"/>
    <w:rsid w:val="00DD0357"/>
    <w:rsid w:val="00DD0444"/>
    <w:rsid w:val="00DD0568"/>
    <w:rsid w:val="00DD0715"/>
    <w:rsid w:val="00DD0737"/>
    <w:rsid w:val="00DD0A83"/>
    <w:rsid w:val="00DD0C29"/>
    <w:rsid w:val="00DD0D14"/>
    <w:rsid w:val="00DD0D19"/>
    <w:rsid w:val="00DD0E36"/>
    <w:rsid w:val="00DD0F91"/>
    <w:rsid w:val="00DD12CE"/>
    <w:rsid w:val="00DD13B7"/>
    <w:rsid w:val="00DD1516"/>
    <w:rsid w:val="00DD1636"/>
    <w:rsid w:val="00DD16D1"/>
    <w:rsid w:val="00DD1A4D"/>
    <w:rsid w:val="00DD1BF2"/>
    <w:rsid w:val="00DD1C14"/>
    <w:rsid w:val="00DD1CCD"/>
    <w:rsid w:val="00DD1DC5"/>
    <w:rsid w:val="00DD1F27"/>
    <w:rsid w:val="00DD208A"/>
    <w:rsid w:val="00DD21E5"/>
    <w:rsid w:val="00DD225D"/>
    <w:rsid w:val="00DD22BC"/>
    <w:rsid w:val="00DD23E7"/>
    <w:rsid w:val="00DD2545"/>
    <w:rsid w:val="00DD2569"/>
    <w:rsid w:val="00DD26F5"/>
    <w:rsid w:val="00DD2905"/>
    <w:rsid w:val="00DD2BFD"/>
    <w:rsid w:val="00DD2DF5"/>
    <w:rsid w:val="00DD30EF"/>
    <w:rsid w:val="00DD315A"/>
    <w:rsid w:val="00DD320D"/>
    <w:rsid w:val="00DD38C0"/>
    <w:rsid w:val="00DD3B6C"/>
    <w:rsid w:val="00DD3E61"/>
    <w:rsid w:val="00DD3F96"/>
    <w:rsid w:val="00DD41C5"/>
    <w:rsid w:val="00DD4267"/>
    <w:rsid w:val="00DD4327"/>
    <w:rsid w:val="00DD438C"/>
    <w:rsid w:val="00DD4724"/>
    <w:rsid w:val="00DD4768"/>
    <w:rsid w:val="00DD483B"/>
    <w:rsid w:val="00DD4A3B"/>
    <w:rsid w:val="00DD4AAD"/>
    <w:rsid w:val="00DD4B41"/>
    <w:rsid w:val="00DD4C49"/>
    <w:rsid w:val="00DD503C"/>
    <w:rsid w:val="00DD50C0"/>
    <w:rsid w:val="00DD50F7"/>
    <w:rsid w:val="00DD51E0"/>
    <w:rsid w:val="00DD5214"/>
    <w:rsid w:val="00DD534F"/>
    <w:rsid w:val="00DD56FC"/>
    <w:rsid w:val="00DD570F"/>
    <w:rsid w:val="00DD574C"/>
    <w:rsid w:val="00DD58F3"/>
    <w:rsid w:val="00DD58F5"/>
    <w:rsid w:val="00DD5AB7"/>
    <w:rsid w:val="00DD5AD0"/>
    <w:rsid w:val="00DD5B9C"/>
    <w:rsid w:val="00DD5FBA"/>
    <w:rsid w:val="00DD60DC"/>
    <w:rsid w:val="00DD6380"/>
    <w:rsid w:val="00DD6541"/>
    <w:rsid w:val="00DD68C7"/>
    <w:rsid w:val="00DD6A8A"/>
    <w:rsid w:val="00DD6EF7"/>
    <w:rsid w:val="00DD6F4F"/>
    <w:rsid w:val="00DD710B"/>
    <w:rsid w:val="00DD79A0"/>
    <w:rsid w:val="00DD7A2C"/>
    <w:rsid w:val="00DD7B59"/>
    <w:rsid w:val="00DD7DD2"/>
    <w:rsid w:val="00DD7E3A"/>
    <w:rsid w:val="00DD7E68"/>
    <w:rsid w:val="00DD7F67"/>
    <w:rsid w:val="00DE00DC"/>
    <w:rsid w:val="00DE0189"/>
    <w:rsid w:val="00DE0282"/>
    <w:rsid w:val="00DE09F1"/>
    <w:rsid w:val="00DE0BCA"/>
    <w:rsid w:val="00DE0C94"/>
    <w:rsid w:val="00DE0D58"/>
    <w:rsid w:val="00DE0DC5"/>
    <w:rsid w:val="00DE0F66"/>
    <w:rsid w:val="00DE1219"/>
    <w:rsid w:val="00DE122C"/>
    <w:rsid w:val="00DE138C"/>
    <w:rsid w:val="00DE13D8"/>
    <w:rsid w:val="00DE153F"/>
    <w:rsid w:val="00DE1610"/>
    <w:rsid w:val="00DE168D"/>
    <w:rsid w:val="00DE19BA"/>
    <w:rsid w:val="00DE19C8"/>
    <w:rsid w:val="00DE1D97"/>
    <w:rsid w:val="00DE1E5A"/>
    <w:rsid w:val="00DE2112"/>
    <w:rsid w:val="00DE2153"/>
    <w:rsid w:val="00DE23FF"/>
    <w:rsid w:val="00DE28FC"/>
    <w:rsid w:val="00DE2919"/>
    <w:rsid w:val="00DE29B0"/>
    <w:rsid w:val="00DE29C3"/>
    <w:rsid w:val="00DE29F8"/>
    <w:rsid w:val="00DE2FDA"/>
    <w:rsid w:val="00DE3252"/>
    <w:rsid w:val="00DE325E"/>
    <w:rsid w:val="00DE3376"/>
    <w:rsid w:val="00DE34E0"/>
    <w:rsid w:val="00DE3599"/>
    <w:rsid w:val="00DE3900"/>
    <w:rsid w:val="00DE3B89"/>
    <w:rsid w:val="00DE3BE9"/>
    <w:rsid w:val="00DE3C67"/>
    <w:rsid w:val="00DE3D6E"/>
    <w:rsid w:val="00DE4167"/>
    <w:rsid w:val="00DE417D"/>
    <w:rsid w:val="00DE42FA"/>
    <w:rsid w:val="00DE432F"/>
    <w:rsid w:val="00DE4515"/>
    <w:rsid w:val="00DE471B"/>
    <w:rsid w:val="00DE4B9D"/>
    <w:rsid w:val="00DE4BB4"/>
    <w:rsid w:val="00DE4DC5"/>
    <w:rsid w:val="00DE5058"/>
    <w:rsid w:val="00DE5282"/>
    <w:rsid w:val="00DE52B4"/>
    <w:rsid w:val="00DE53EF"/>
    <w:rsid w:val="00DE5497"/>
    <w:rsid w:val="00DE551E"/>
    <w:rsid w:val="00DE5660"/>
    <w:rsid w:val="00DE5780"/>
    <w:rsid w:val="00DE584D"/>
    <w:rsid w:val="00DE58F7"/>
    <w:rsid w:val="00DE5933"/>
    <w:rsid w:val="00DE5938"/>
    <w:rsid w:val="00DE597A"/>
    <w:rsid w:val="00DE5C65"/>
    <w:rsid w:val="00DE5EB8"/>
    <w:rsid w:val="00DE5EF1"/>
    <w:rsid w:val="00DE6044"/>
    <w:rsid w:val="00DE6343"/>
    <w:rsid w:val="00DE64C7"/>
    <w:rsid w:val="00DE6943"/>
    <w:rsid w:val="00DE6A05"/>
    <w:rsid w:val="00DE6B2D"/>
    <w:rsid w:val="00DE6BA7"/>
    <w:rsid w:val="00DE6DE8"/>
    <w:rsid w:val="00DE6EED"/>
    <w:rsid w:val="00DE6F6C"/>
    <w:rsid w:val="00DE7381"/>
    <w:rsid w:val="00DE7457"/>
    <w:rsid w:val="00DE74FF"/>
    <w:rsid w:val="00DE79AB"/>
    <w:rsid w:val="00DE79C8"/>
    <w:rsid w:val="00DE7B8F"/>
    <w:rsid w:val="00DE7F05"/>
    <w:rsid w:val="00DF0175"/>
    <w:rsid w:val="00DF01A7"/>
    <w:rsid w:val="00DF01AA"/>
    <w:rsid w:val="00DF060E"/>
    <w:rsid w:val="00DF096B"/>
    <w:rsid w:val="00DF0B38"/>
    <w:rsid w:val="00DF0D08"/>
    <w:rsid w:val="00DF12C9"/>
    <w:rsid w:val="00DF143A"/>
    <w:rsid w:val="00DF1735"/>
    <w:rsid w:val="00DF1A82"/>
    <w:rsid w:val="00DF1B05"/>
    <w:rsid w:val="00DF1DF3"/>
    <w:rsid w:val="00DF1EB2"/>
    <w:rsid w:val="00DF2019"/>
    <w:rsid w:val="00DF20BB"/>
    <w:rsid w:val="00DF21C2"/>
    <w:rsid w:val="00DF2364"/>
    <w:rsid w:val="00DF243A"/>
    <w:rsid w:val="00DF24E9"/>
    <w:rsid w:val="00DF2684"/>
    <w:rsid w:val="00DF27CE"/>
    <w:rsid w:val="00DF2A1A"/>
    <w:rsid w:val="00DF2B0A"/>
    <w:rsid w:val="00DF2B6D"/>
    <w:rsid w:val="00DF2BC5"/>
    <w:rsid w:val="00DF2CAF"/>
    <w:rsid w:val="00DF2F5F"/>
    <w:rsid w:val="00DF34B9"/>
    <w:rsid w:val="00DF3872"/>
    <w:rsid w:val="00DF3A6F"/>
    <w:rsid w:val="00DF3AFD"/>
    <w:rsid w:val="00DF3B22"/>
    <w:rsid w:val="00DF3B99"/>
    <w:rsid w:val="00DF3E14"/>
    <w:rsid w:val="00DF40B8"/>
    <w:rsid w:val="00DF446A"/>
    <w:rsid w:val="00DF48C0"/>
    <w:rsid w:val="00DF4915"/>
    <w:rsid w:val="00DF492E"/>
    <w:rsid w:val="00DF4AAB"/>
    <w:rsid w:val="00DF51E2"/>
    <w:rsid w:val="00DF5363"/>
    <w:rsid w:val="00DF53F1"/>
    <w:rsid w:val="00DF5406"/>
    <w:rsid w:val="00DF5489"/>
    <w:rsid w:val="00DF5656"/>
    <w:rsid w:val="00DF5716"/>
    <w:rsid w:val="00DF5852"/>
    <w:rsid w:val="00DF5902"/>
    <w:rsid w:val="00DF5C17"/>
    <w:rsid w:val="00DF5DE3"/>
    <w:rsid w:val="00DF5EC3"/>
    <w:rsid w:val="00DF5F98"/>
    <w:rsid w:val="00DF5FBA"/>
    <w:rsid w:val="00DF61E0"/>
    <w:rsid w:val="00DF6263"/>
    <w:rsid w:val="00DF632A"/>
    <w:rsid w:val="00DF6642"/>
    <w:rsid w:val="00DF66C6"/>
    <w:rsid w:val="00DF681A"/>
    <w:rsid w:val="00DF6AB5"/>
    <w:rsid w:val="00DF7009"/>
    <w:rsid w:val="00DF7227"/>
    <w:rsid w:val="00DF7313"/>
    <w:rsid w:val="00DF7497"/>
    <w:rsid w:val="00DF7A68"/>
    <w:rsid w:val="00DF7A7B"/>
    <w:rsid w:val="00DF7EDA"/>
    <w:rsid w:val="00E0013F"/>
    <w:rsid w:val="00E001D1"/>
    <w:rsid w:val="00E001E2"/>
    <w:rsid w:val="00E002F4"/>
    <w:rsid w:val="00E003FA"/>
    <w:rsid w:val="00E0074E"/>
    <w:rsid w:val="00E007FA"/>
    <w:rsid w:val="00E00B61"/>
    <w:rsid w:val="00E00C29"/>
    <w:rsid w:val="00E00D66"/>
    <w:rsid w:val="00E00E88"/>
    <w:rsid w:val="00E00EEA"/>
    <w:rsid w:val="00E00F9E"/>
    <w:rsid w:val="00E010D2"/>
    <w:rsid w:val="00E01125"/>
    <w:rsid w:val="00E01224"/>
    <w:rsid w:val="00E014C2"/>
    <w:rsid w:val="00E017ED"/>
    <w:rsid w:val="00E018CA"/>
    <w:rsid w:val="00E01ACD"/>
    <w:rsid w:val="00E01B99"/>
    <w:rsid w:val="00E01C87"/>
    <w:rsid w:val="00E01D0F"/>
    <w:rsid w:val="00E01E95"/>
    <w:rsid w:val="00E01FAE"/>
    <w:rsid w:val="00E0202E"/>
    <w:rsid w:val="00E026E7"/>
    <w:rsid w:val="00E028F3"/>
    <w:rsid w:val="00E029B4"/>
    <w:rsid w:val="00E02F77"/>
    <w:rsid w:val="00E031AC"/>
    <w:rsid w:val="00E0352A"/>
    <w:rsid w:val="00E03566"/>
    <w:rsid w:val="00E0374B"/>
    <w:rsid w:val="00E038C4"/>
    <w:rsid w:val="00E03983"/>
    <w:rsid w:val="00E03ADC"/>
    <w:rsid w:val="00E03B61"/>
    <w:rsid w:val="00E03B71"/>
    <w:rsid w:val="00E03C73"/>
    <w:rsid w:val="00E03D34"/>
    <w:rsid w:val="00E03FF7"/>
    <w:rsid w:val="00E0403B"/>
    <w:rsid w:val="00E0421D"/>
    <w:rsid w:val="00E04472"/>
    <w:rsid w:val="00E04614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11C"/>
    <w:rsid w:val="00E0524C"/>
    <w:rsid w:val="00E056CA"/>
    <w:rsid w:val="00E056FC"/>
    <w:rsid w:val="00E058E0"/>
    <w:rsid w:val="00E05A2C"/>
    <w:rsid w:val="00E05A83"/>
    <w:rsid w:val="00E05D71"/>
    <w:rsid w:val="00E05D99"/>
    <w:rsid w:val="00E05DD4"/>
    <w:rsid w:val="00E05E70"/>
    <w:rsid w:val="00E05E73"/>
    <w:rsid w:val="00E06074"/>
    <w:rsid w:val="00E06782"/>
    <w:rsid w:val="00E06876"/>
    <w:rsid w:val="00E06FF6"/>
    <w:rsid w:val="00E0720C"/>
    <w:rsid w:val="00E07525"/>
    <w:rsid w:val="00E078AF"/>
    <w:rsid w:val="00E078BA"/>
    <w:rsid w:val="00E07DC9"/>
    <w:rsid w:val="00E07EBE"/>
    <w:rsid w:val="00E07EE6"/>
    <w:rsid w:val="00E103F5"/>
    <w:rsid w:val="00E107A2"/>
    <w:rsid w:val="00E10BA8"/>
    <w:rsid w:val="00E10C3A"/>
    <w:rsid w:val="00E10CD3"/>
    <w:rsid w:val="00E110AA"/>
    <w:rsid w:val="00E11395"/>
    <w:rsid w:val="00E11531"/>
    <w:rsid w:val="00E1163C"/>
    <w:rsid w:val="00E11682"/>
    <w:rsid w:val="00E117D3"/>
    <w:rsid w:val="00E118E9"/>
    <w:rsid w:val="00E11A72"/>
    <w:rsid w:val="00E11AAC"/>
    <w:rsid w:val="00E11B7E"/>
    <w:rsid w:val="00E11C7E"/>
    <w:rsid w:val="00E11CF9"/>
    <w:rsid w:val="00E11DC5"/>
    <w:rsid w:val="00E11ECA"/>
    <w:rsid w:val="00E11F0C"/>
    <w:rsid w:val="00E120A9"/>
    <w:rsid w:val="00E120EB"/>
    <w:rsid w:val="00E126C5"/>
    <w:rsid w:val="00E1280B"/>
    <w:rsid w:val="00E12855"/>
    <w:rsid w:val="00E12859"/>
    <w:rsid w:val="00E12A24"/>
    <w:rsid w:val="00E12C56"/>
    <w:rsid w:val="00E1363F"/>
    <w:rsid w:val="00E1368A"/>
    <w:rsid w:val="00E1373D"/>
    <w:rsid w:val="00E137CB"/>
    <w:rsid w:val="00E1387A"/>
    <w:rsid w:val="00E13C75"/>
    <w:rsid w:val="00E142C6"/>
    <w:rsid w:val="00E144AF"/>
    <w:rsid w:val="00E146F0"/>
    <w:rsid w:val="00E1495C"/>
    <w:rsid w:val="00E14E78"/>
    <w:rsid w:val="00E14EEF"/>
    <w:rsid w:val="00E15325"/>
    <w:rsid w:val="00E15418"/>
    <w:rsid w:val="00E1563F"/>
    <w:rsid w:val="00E15770"/>
    <w:rsid w:val="00E15946"/>
    <w:rsid w:val="00E15B78"/>
    <w:rsid w:val="00E15C61"/>
    <w:rsid w:val="00E15FFF"/>
    <w:rsid w:val="00E163B4"/>
    <w:rsid w:val="00E16962"/>
    <w:rsid w:val="00E169CE"/>
    <w:rsid w:val="00E16A14"/>
    <w:rsid w:val="00E16A81"/>
    <w:rsid w:val="00E16B53"/>
    <w:rsid w:val="00E16F27"/>
    <w:rsid w:val="00E16FD3"/>
    <w:rsid w:val="00E171A9"/>
    <w:rsid w:val="00E17651"/>
    <w:rsid w:val="00E17E4C"/>
    <w:rsid w:val="00E17F6E"/>
    <w:rsid w:val="00E17F77"/>
    <w:rsid w:val="00E20001"/>
    <w:rsid w:val="00E2040A"/>
    <w:rsid w:val="00E204C5"/>
    <w:rsid w:val="00E20672"/>
    <w:rsid w:val="00E20854"/>
    <w:rsid w:val="00E20C27"/>
    <w:rsid w:val="00E20D7D"/>
    <w:rsid w:val="00E218D8"/>
    <w:rsid w:val="00E218EB"/>
    <w:rsid w:val="00E21AF7"/>
    <w:rsid w:val="00E21C6B"/>
    <w:rsid w:val="00E21E18"/>
    <w:rsid w:val="00E220B8"/>
    <w:rsid w:val="00E223E3"/>
    <w:rsid w:val="00E224F3"/>
    <w:rsid w:val="00E22605"/>
    <w:rsid w:val="00E22662"/>
    <w:rsid w:val="00E22D17"/>
    <w:rsid w:val="00E22E30"/>
    <w:rsid w:val="00E23044"/>
    <w:rsid w:val="00E23103"/>
    <w:rsid w:val="00E234B1"/>
    <w:rsid w:val="00E234FA"/>
    <w:rsid w:val="00E23852"/>
    <w:rsid w:val="00E23D45"/>
    <w:rsid w:val="00E23D58"/>
    <w:rsid w:val="00E23DDC"/>
    <w:rsid w:val="00E23F96"/>
    <w:rsid w:val="00E23FFA"/>
    <w:rsid w:val="00E240DA"/>
    <w:rsid w:val="00E2450B"/>
    <w:rsid w:val="00E24AB3"/>
    <w:rsid w:val="00E24AB7"/>
    <w:rsid w:val="00E24B13"/>
    <w:rsid w:val="00E24C4A"/>
    <w:rsid w:val="00E24CB2"/>
    <w:rsid w:val="00E24D8E"/>
    <w:rsid w:val="00E24DB3"/>
    <w:rsid w:val="00E24EC1"/>
    <w:rsid w:val="00E250E0"/>
    <w:rsid w:val="00E251A1"/>
    <w:rsid w:val="00E25844"/>
    <w:rsid w:val="00E25886"/>
    <w:rsid w:val="00E258A5"/>
    <w:rsid w:val="00E25B3B"/>
    <w:rsid w:val="00E25C34"/>
    <w:rsid w:val="00E25C8D"/>
    <w:rsid w:val="00E25DB1"/>
    <w:rsid w:val="00E25DD1"/>
    <w:rsid w:val="00E25F6D"/>
    <w:rsid w:val="00E26040"/>
    <w:rsid w:val="00E2645A"/>
    <w:rsid w:val="00E26769"/>
    <w:rsid w:val="00E268B3"/>
    <w:rsid w:val="00E26A21"/>
    <w:rsid w:val="00E26BEA"/>
    <w:rsid w:val="00E26C3B"/>
    <w:rsid w:val="00E26FF0"/>
    <w:rsid w:val="00E270A9"/>
    <w:rsid w:val="00E271CE"/>
    <w:rsid w:val="00E27228"/>
    <w:rsid w:val="00E27238"/>
    <w:rsid w:val="00E2730E"/>
    <w:rsid w:val="00E27312"/>
    <w:rsid w:val="00E27367"/>
    <w:rsid w:val="00E273FC"/>
    <w:rsid w:val="00E2743E"/>
    <w:rsid w:val="00E27543"/>
    <w:rsid w:val="00E27CC5"/>
    <w:rsid w:val="00E27E7B"/>
    <w:rsid w:val="00E30338"/>
    <w:rsid w:val="00E30723"/>
    <w:rsid w:val="00E307A1"/>
    <w:rsid w:val="00E3095C"/>
    <w:rsid w:val="00E309EE"/>
    <w:rsid w:val="00E30AB9"/>
    <w:rsid w:val="00E30BAC"/>
    <w:rsid w:val="00E30BC3"/>
    <w:rsid w:val="00E30DA9"/>
    <w:rsid w:val="00E30E9C"/>
    <w:rsid w:val="00E30EC4"/>
    <w:rsid w:val="00E30F21"/>
    <w:rsid w:val="00E3117A"/>
    <w:rsid w:val="00E3160B"/>
    <w:rsid w:val="00E31A05"/>
    <w:rsid w:val="00E31A59"/>
    <w:rsid w:val="00E31AC0"/>
    <w:rsid w:val="00E31E6F"/>
    <w:rsid w:val="00E3207B"/>
    <w:rsid w:val="00E32097"/>
    <w:rsid w:val="00E321D1"/>
    <w:rsid w:val="00E32201"/>
    <w:rsid w:val="00E3227C"/>
    <w:rsid w:val="00E322AC"/>
    <w:rsid w:val="00E322DA"/>
    <w:rsid w:val="00E3239C"/>
    <w:rsid w:val="00E325D5"/>
    <w:rsid w:val="00E32763"/>
    <w:rsid w:val="00E327BF"/>
    <w:rsid w:val="00E329B1"/>
    <w:rsid w:val="00E32CBA"/>
    <w:rsid w:val="00E32D10"/>
    <w:rsid w:val="00E32D37"/>
    <w:rsid w:val="00E32DAA"/>
    <w:rsid w:val="00E32E92"/>
    <w:rsid w:val="00E33344"/>
    <w:rsid w:val="00E335F4"/>
    <w:rsid w:val="00E33740"/>
    <w:rsid w:val="00E33781"/>
    <w:rsid w:val="00E33900"/>
    <w:rsid w:val="00E33A79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897"/>
    <w:rsid w:val="00E3594C"/>
    <w:rsid w:val="00E359B5"/>
    <w:rsid w:val="00E36020"/>
    <w:rsid w:val="00E36045"/>
    <w:rsid w:val="00E36145"/>
    <w:rsid w:val="00E361D4"/>
    <w:rsid w:val="00E36500"/>
    <w:rsid w:val="00E366FF"/>
    <w:rsid w:val="00E368D6"/>
    <w:rsid w:val="00E36A07"/>
    <w:rsid w:val="00E36A40"/>
    <w:rsid w:val="00E36B36"/>
    <w:rsid w:val="00E36CD8"/>
    <w:rsid w:val="00E36E46"/>
    <w:rsid w:val="00E36EC9"/>
    <w:rsid w:val="00E3751C"/>
    <w:rsid w:val="00E3754B"/>
    <w:rsid w:val="00E37979"/>
    <w:rsid w:val="00E379D1"/>
    <w:rsid w:val="00E37A3E"/>
    <w:rsid w:val="00E37B94"/>
    <w:rsid w:val="00E4019B"/>
    <w:rsid w:val="00E402C6"/>
    <w:rsid w:val="00E404B6"/>
    <w:rsid w:val="00E40589"/>
    <w:rsid w:val="00E40669"/>
    <w:rsid w:val="00E406B6"/>
    <w:rsid w:val="00E407D9"/>
    <w:rsid w:val="00E40A1A"/>
    <w:rsid w:val="00E40C74"/>
    <w:rsid w:val="00E40F35"/>
    <w:rsid w:val="00E40F85"/>
    <w:rsid w:val="00E40FD2"/>
    <w:rsid w:val="00E4114B"/>
    <w:rsid w:val="00E411BF"/>
    <w:rsid w:val="00E41287"/>
    <w:rsid w:val="00E4170A"/>
    <w:rsid w:val="00E417AE"/>
    <w:rsid w:val="00E41819"/>
    <w:rsid w:val="00E419B7"/>
    <w:rsid w:val="00E41A78"/>
    <w:rsid w:val="00E41D8F"/>
    <w:rsid w:val="00E41DDB"/>
    <w:rsid w:val="00E41DE9"/>
    <w:rsid w:val="00E42239"/>
    <w:rsid w:val="00E42380"/>
    <w:rsid w:val="00E42618"/>
    <w:rsid w:val="00E428EC"/>
    <w:rsid w:val="00E42B6A"/>
    <w:rsid w:val="00E42CAF"/>
    <w:rsid w:val="00E42DB2"/>
    <w:rsid w:val="00E42DF6"/>
    <w:rsid w:val="00E42F59"/>
    <w:rsid w:val="00E4304F"/>
    <w:rsid w:val="00E432C0"/>
    <w:rsid w:val="00E43376"/>
    <w:rsid w:val="00E435AE"/>
    <w:rsid w:val="00E438C4"/>
    <w:rsid w:val="00E43911"/>
    <w:rsid w:val="00E43977"/>
    <w:rsid w:val="00E439E7"/>
    <w:rsid w:val="00E439E9"/>
    <w:rsid w:val="00E43B51"/>
    <w:rsid w:val="00E441A4"/>
    <w:rsid w:val="00E4445B"/>
    <w:rsid w:val="00E444FC"/>
    <w:rsid w:val="00E4464A"/>
    <w:rsid w:val="00E446D0"/>
    <w:rsid w:val="00E44BD4"/>
    <w:rsid w:val="00E44D1A"/>
    <w:rsid w:val="00E451F4"/>
    <w:rsid w:val="00E45469"/>
    <w:rsid w:val="00E454FF"/>
    <w:rsid w:val="00E45940"/>
    <w:rsid w:val="00E45A53"/>
    <w:rsid w:val="00E45C37"/>
    <w:rsid w:val="00E45C9E"/>
    <w:rsid w:val="00E45D6B"/>
    <w:rsid w:val="00E45EC0"/>
    <w:rsid w:val="00E468C4"/>
    <w:rsid w:val="00E468CB"/>
    <w:rsid w:val="00E46927"/>
    <w:rsid w:val="00E46AAC"/>
    <w:rsid w:val="00E46BBF"/>
    <w:rsid w:val="00E46C75"/>
    <w:rsid w:val="00E46D75"/>
    <w:rsid w:val="00E46F6E"/>
    <w:rsid w:val="00E470E1"/>
    <w:rsid w:val="00E4719D"/>
    <w:rsid w:val="00E47351"/>
    <w:rsid w:val="00E4789F"/>
    <w:rsid w:val="00E47BB5"/>
    <w:rsid w:val="00E47BC5"/>
    <w:rsid w:val="00E47F29"/>
    <w:rsid w:val="00E50001"/>
    <w:rsid w:val="00E50083"/>
    <w:rsid w:val="00E5010D"/>
    <w:rsid w:val="00E50183"/>
    <w:rsid w:val="00E501B6"/>
    <w:rsid w:val="00E50218"/>
    <w:rsid w:val="00E5021A"/>
    <w:rsid w:val="00E50232"/>
    <w:rsid w:val="00E505A2"/>
    <w:rsid w:val="00E50783"/>
    <w:rsid w:val="00E507AC"/>
    <w:rsid w:val="00E50806"/>
    <w:rsid w:val="00E50906"/>
    <w:rsid w:val="00E50952"/>
    <w:rsid w:val="00E509CE"/>
    <w:rsid w:val="00E50D82"/>
    <w:rsid w:val="00E50DF8"/>
    <w:rsid w:val="00E50E35"/>
    <w:rsid w:val="00E51254"/>
    <w:rsid w:val="00E5132C"/>
    <w:rsid w:val="00E513CA"/>
    <w:rsid w:val="00E515F8"/>
    <w:rsid w:val="00E51707"/>
    <w:rsid w:val="00E51D47"/>
    <w:rsid w:val="00E51DB6"/>
    <w:rsid w:val="00E52303"/>
    <w:rsid w:val="00E525ED"/>
    <w:rsid w:val="00E525F9"/>
    <w:rsid w:val="00E52644"/>
    <w:rsid w:val="00E528FD"/>
    <w:rsid w:val="00E52987"/>
    <w:rsid w:val="00E52C15"/>
    <w:rsid w:val="00E52CD0"/>
    <w:rsid w:val="00E52D83"/>
    <w:rsid w:val="00E52DA0"/>
    <w:rsid w:val="00E52E4D"/>
    <w:rsid w:val="00E52E50"/>
    <w:rsid w:val="00E5330E"/>
    <w:rsid w:val="00E534B7"/>
    <w:rsid w:val="00E5356F"/>
    <w:rsid w:val="00E5357C"/>
    <w:rsid w:val="00E53CAE"/>
    <w:rsid w:val="00E53CDD"/>
    <w:rsid w:val="00E53E29"/>
    <w:rsid w:val="00E5407A"/>
    <w:rsid w:val="00E54118"/>
    <w:rsid w:val="00E54356"/>
    <w:rsid w:val="00E54797"/>
    <w:rsid w:val="00E54A87"/>
    <w:rsid w:val="00E54B62"/>
    <w:rsid w:val="00E54B7F"/>
    <w:rsid w:val="00E54C3D"/>
    <w:rsid w:val="00E54DDB"/>
    <w:rsid w:val="00E55138"/>
    <w:rsid w:val="00E55181"/>
    <w:rsid w:val="00E55195"/>
    <w:rsid w:val="00E5557E"/>
    <w:rsid w:val="00E55F8E"/>
    <w:rsid w:val="00E55FCD"/>
    <w:rsid w:val="00E56143"/>
    <w:rsid w:val="00E563E8"/>
    <w:rsid w:val="00E56506"/>
    <w:rsid w:val="00E56774"/>
    <w:rsid w:val="00E56828"/>
    <w:rsid w:val="00E568F0"/>
    <w:rsid w:val="00E56F38"/>
    <w:rsid w:val="00E5715A"/>
    <w:rsid w:val="00E571F4"/>
    <w:rsid w:val="00E57320"/>
    <w:rsid w:val="00E573B8"/>
    <w:rsid w:val="00E5778C"/>
    <w:rsid w:val="00E5793F"/>
    <w:rsid w:val="00E57B42"/>
    <w:rsid w:val="00E57F56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9DF"/>
    <w:rsid w:val="00E61A9A"/>
    <w:rsid w:val="00E61B26"/>
    <w:rsid w:val="00E61B2D"/>
    <w:rsid w:val="00E61CFD"/>
    <w:rsid w:val="00E61D33"/>
    <w:rsid w:val="00E61ED7"/>
    <w:rsid w:val="00E61EE6"/>
    <w:rsid w:val="00E622A7"/>
    <w:rsid w:val="00E622EF"/>
    <w:rsid w:val="00E623E2"/>
    <w:rsid w:val="00E6241C"/>
    <w:rsid w:val="00E6243D"/>
    <w:rsid w:val="00E62454"/>
    <w:rsid w:val="00E626AB"/>
    <w:rsid w:val="00E627CC"/>
    <w:rsid w:val="00E62BB8"/>
    <w:rsid w:val="00E62BC5"/>
    <w:rsid w:val="00E62C8C"/>
    <w:rsid w:val="00E62D9A"/>
    <w:rsid w:val="00E62E4E"/>
    <w:rsid w:val="00E63290"/>
    <w:rsid w:val="00E632A4"/>
    <w:rsid w:val="00E63412"/>
    <w:rsid w:val="00E63528"/>
    <w:rsid w:val="00E635CE"/>
    <w:rsid w:val="00E63658"/>
    <w:rsid w:val="00E63674"/>
    <w:rsid w:val="00E63794"/>
    <w:rsid w:val="00E63B44"/>
    <w:rsid w:val="00E63BB1"/>
    <w:rsid w:val="00E63DEC"/>
    <w:rsid w:val="00E64200"/>
    <w:rsid w:val="00E642D0"/>
    <w:rsid w:val="00E647B6"/>
    <w:rsid w:val="00E64AAD"/>
    <w:rsid w:val="00E64B0B"/>
    <w:rsid w:val="00E64B32"/>
    <w:rsid w:val="00E65212"/>
    <w:rsid w:val="00E6529C"/>
    <w:rsid w:val="00E658D7"/>
    <w:rsid w:val="00E65913"/>
    <w:rsid w:val="00E65B59"/>
    <w:rsid w:val="00E65C26"/>
    <w:rsid w:val="00E65EAC"/>
    <w:rsid w:val="00E66202"/>
    <w:rsid w:val="00E66295"/>
    <w:rsid w:val="00E66330"/>
    <w:rsid w:val="00E663F3"/>
    <w:rsid w:val="00E6641C"/>
    <w:rsid w:val="00E6642A"/>
    <w:rsid w:val="00E6651F"/>
    <w:rsid w:val="00E66579"/>
    <w:rsid w:val="00E668C2"/>
    <w:rsid w:val="00E6698B"/>
    <w:rsid w:val="00E66F2E"/>
    <w:rsid w:val="00E67631"/>
    <w:rsid w:val="00E67C2D"/>
    <w:rsid w:val="00E67C49"/>
    <w:rsid w:val="00E67D33"/>
    <w:rsid w:val="00E67D71"/>
    <w:rsid w:val="00E701D5"/>
    <w:rsid w:val="00E70287"/>
    <w:rsid w:val="00E702CF"/>
    <w:rsid w:val="00E70373"/>
    <w:rsid w:val="00E7055A"/>
    <w:rsid w:val="00E705FB"/>
    <w:rsid w:val="00E70669"/>
    <w:rsid w:val="00E70A09"/>
    <w:rsid w:val="00E70B77"/>
    <w:rsid w:val="00E70CA8"/>
    <w:rsid w:val="00E70E2F"/>
    <w:rsid w:val="00E70F26"/>
    <w:rsid w:val="00E71385"/>
    <w:rsid w:val="00E713DA"/>
    <w:rsid w:val="00E71452"/>
    <w:rsid w:val="00E7198F"/>
    <w:rsid w:val="00E71AEB"/>
    <w:rsid w:val="00E71B53"/>
    <w:rsid w:val="00E71C2D"/>
    <w:rsid w:val="00E71D18"/>
    <w:rsid w:val="00E7207D"/>
    <w:rsid w:val="00E72260"/>
    <w:rsid w:val="00E724B0"/>
    <w:rsid w:val="00E72568"/>
    <w:rsid w:val="00E7258F"/>
    <w:rsid w:val="00E72885"/>
    <w:rsid w:val="00E728D9"/>
    <w:rsid w:val="00E72965"/>
    <w:rsid w:val="00E72AD5"/>
    <w:rsid w:val="00E72D4C"/>
    <w:rsid w:val="00E72DB5"/>
    <w:rsid w:val="00E72EE7"/>
    <w:rsid w:val="00E73424"/>
    <w:rsid w:val="00E73648"/>
    <w:rsid w:val="00E7399E"/>
    <w:rsid w:val="00E739E8"/>
    <w:rsid w:val="00E73A98"/>
    <w:rsid w:val="00E741B3"/>
    <w:rsid w:val="00E74595"/>
    <w:rsid w:val="00E747FB"/>
    <w:rsid w:val="00E74D26"/>
    <w:rsid w:val="00E74E11"/>
    <w:rsid w:val="00E7502D"/>
    <w:rsid w:val="00E751D4"/>
    <w:rsid w:val="00E75319"/>
    <w:rsid w:val="00E75409"/>
    <w:rsid w:val="00E7549C"/>
    <w:rsid w:val="00E7573B"/>
    <w:rsid w:val="00E75768"/>
    <w:rsid w:val="00E7582A"/>
    <w:rsid w:val="00E759AB"/>
    <w:rsid w:val="00E75A15"/>
    <w:rsid w:val="00E75ECA"/>
    <w:rsid w:val="00E76333"/>
    <w:rsid w:val="00E7643C"/>
    <w:rsid w:val="00E76739"/>
    <w:rsid w:val="00E76D64"/>
    <w:rsid w:val="00E76E6A"/>
    <w:rsid w:val="00E7723C"/>
    <w:rsid w:val="00E772CB"/>
    <w:rsid w:val="00E77495"/>
    <w:rsid w:val="00E77637"/>
    <w:rsid w:val="00E77A2B"/>
    <w:rsid w:val="00E77B62"/>
    <w:rsid w:val="00E77BCF"/>
    <w:rsid w:val="00E8004F"/>
    <w:rsid w:val="00E801C9"/>
    <w:rsid w:val="00E802DC"/>
    <w:rsid w:val="00E80994"/>
    <w:rsid w:val="00E8099F"/>
    <w:rsid w:val="00E80D91"/>
    <w:rsid w:val="00E81103"/>
    <w:rsid w:val="00E81121"/>
    <w:rsid w:val="00E81124"/>
    <w:rsid w:val="00E81135"/>
    <w:rsid w:val="00E8130D"/>
    <w:rsid w:val="00E8172D"/>
    <w:rsid w:val="00E81747"/>
    <w:rsid w:val="00E817A2"/>
    <w:rsid w:val="00E817C6"/>
    <w:rsid w:val="00E818DB"/>
    <w:rsid w:val="00E81976"/>
    <w:rsid w:val="00E81B15"/>
    <w:rsid w:val="00E81B43"/>
    <w:rsid w:val="00E8229C"/>
    <w:rsid w:val="00E827A5"/>
    <w:rsid w:val="00E828DB"/>
    <w:rsid w:val="00E82B03"/>
    <w:rsid w:val="00E82B37"/>
    <w:rsid w:val="00E82FB3"/>
    <w:rsid w:val="00E83641"/>
    <w:rsid w:val="00E83A51"/>
    <w:rsid w:val="00E83B7F"/>
    <w:rsid w:val="00E83B9F"/>
    <w:rsid w:val="00E83C46"/>
    <w:rsid w:val="00E83CC5"/>
    <w:rsid w:val="00E83CD6"/>
    <w:rsid w:val="00E83D9E"/>
    <w:rsid w:val="00E83E1B"/>
    <w:rsid w:val="00E83E76"/>
    <w:rsid w:val="00E84150"/>
    <w:rsid w:val="00E841F7"/>
    <w:rsid w:val="00E84248"/>
    <w:rsid w:val="00E84295"/>
    <w:rsid w:val="00E84327"/>
    <w:rsid w:val="00E84506"/>
    <w:rsid w:val="00E8477C"/>
    <w:rsid w:val="00E8485A"/>
    <w:rsid w:val="00E849FB"/>
    <w:rsid w:val="00E84EFF"/>
    <w:rsid w:val="00E84FFC"/>
    <w:rsid w:val="00E850F9"/>
    <w:rsid w:val="00E85146"/>
    <w:rsid w:val="00E853DD"/>
    <w:rsid w:val="00E85413"/>
    <w:rsid w:val="00E8567A"/>
    <w:rsid w:val="00E860A7"/>
    <w:rsid w:val="00E861E5"/>
    <w:rsid w:val="00E8654C"/>
    <w:rsid w:val="00E86ACC"/>
    <w:rsid w:val="00E86C88"/>
    <w:rsid w:val="00E86FA4"/>
    <w:rsid w:val="00E870F1"/>
    <w:rsid w:val="00E872BD"/>
    <w:rsid w:val="00E8746A"/>
    <w:rsid w:val="00E8776F"/>
    <w:rsid w:val="00E87932"/>
    <w:rsid w:val="00E87A26"/>
    <w:rsid w:val="00E87A85"/>
    <w:rsid w:val="00E87AE6"/>
    <w:rsid w:val="00E87E4F"/>
    <w:rsid w:val="00E9027B"/>
    <w:rsid w:val="00E904DE"/>
    <w:rsid w:val="00E90584"/>
    <w:rsid w:val="00E908FA"/>
    <w:rsid w:val="00E9099C"/>
    <w:rsid w:val="00E90A54"/>
    <w:rsid w:val="00E91114"/>
    <w:rsid w:val="00E91784"/>
    <w:rsid w:val="00E91A88"/>
    <w:rsid w:val="00E91B07"/>
    <w:rsid w:val="00E91C31"/>
    <w:rsid w:val="00E91F2C"/>
    <w:rsid w:val="00E91F5A"/>
    <w:rsid w:val="00E91FD4"/>
    <w:rsid w:val="00E9219F"/>
    <w:rsid w:val="00E923C7"/>
    <w:rsid w:val="00E9241A"/>
    <w:rsid w:val="00E92483"/>
    <w:rsid w:val="00E92497"/>
    <w:rsid w:val="00E9254C"/>
    <w:rsid w:val="00E927C7"/>
    <w:rsid w:val="00E9308E"/>
    <w:rsid w:val="00E930B9"/>
    <w:rsid w:val="00E933F2"/>
    <w:rsid w:val="00E93497"/>
    <w:rsid w:val="00E93620"/>
    <w:rsid w:val="00E9399B"/>
    <w:rsid w:val="00E939BB"/>
    <w:rsid w:val="00E93AEB"/>
    <w:rsid w:val="00E93B83"/>
    <w:rsid w:val="00E93CB4"/>
    <w:rsid w:val="00E941FB"/>
    <w:rsid w:val="00E942DC"/>
    <w:rsid w:val="00E94572"/>
    <w:rsid w:val="00E94720"/>
    <w:rsid w:val="00E948AF"/>
    <w:rsid w:val="00E948B5"/>
    <w:rsid w:val="00E94934"/>
    <w:rsid w:val="00E949F2"/>
    <w:rsid w:val="00E94A3D"/>
    <w:rsid w:val="00E94AA2"/>
    <w:rsid w:val="00E94B0C"/>
    <w:rsid w:val="00E94B2B"/>
    <w:rsid w:val="00E94BAC"/>
    <w:rsid w:val="00E94C03"/>
    <w:rsid w:val="00E94E5A"/>
    <w:rsid w:val="00E956D8"/>
    <w:rsid w:val="00E9584B"/>
    <w:rsid w:val="00E95B54"/>
    <w:rsid w:val="00E95B78"/>
    <w:rsid w:val="00E95CEE"/>
    <w:rsid w:val="00E95D8B"/>
    <w:rsid w:val="00E95E3C"/>
    <w:rsid w:val="00E95E96"/>
    <w:rsid w:val="00E96094"/>
    <w:rsid w:val="00E960AD"/>
    <w:rsid w:val="00E960E4"/>
    <w:rsid w:val="00E962D8"/>
    <w:rsid w:val="00E96626"/>
    <w:rsid w:val="00E9670E"/>
    <w:rsid w:val="00E9670F"/>
    <w:rsid w:val="00E9672B"/>
    <w:rsid w:val="00E967D3"/>
    <w:rsid w:val="00E9696C"/>
    <w:rsid w:val="00E96B6B"/>
    <w:rsid w:val="00E96C52"/>
    <w:rsid w:val="00E96E36"/>
    <w:rsid w:val="00E96F15"/>
    <w:rsid w:val="00E96F7D"/>
    <w:rsid w:val="00E97031"/>
    <w:rsid w:val="00E970E9"/>
    <w:rsid w:val="00E971CA"/>
    <w:rsid w:val="00E971D7"/>
    <w:rsid w:val="00E9729E"/>
    <w:rsid w:val="00E972F5"/>
    <w:rsid w:val="00E9781E"/>
    <w:rsid w:val="00E97AD9"/>
    <w:rsid w:val="00E97B8A"/>
    <w:rsid w:val="00E97C8C"/>
    <w:rsid w:val="00EA022C"/>
    <w:rsid w:val="00EA045B"/>
    <w:rsid w:val="00EA04EB"/>
    <w:rsid w:val="00EA0512"/>
    <w:rsid w:val="00EA05F0"/>
    <w:rsid w:val="00EA06D3"/>
    <w:rsid w:val="00EA0B01"/>
    <w:rsid w:val="00EA0CC3"/>
    <w:rsid w:val="00EA0E20"/>
    <w:rsid w:val="00EA1149"/>
    <w:rsid w:val="00EA1492"/>
    <w:rsid w:val="00EA16B6"/>
    <w:rsid w:val="00EA1830"/>
    <w:rsid w:val="00EA18A7"/>
    <w:rsid w:val="00EA19C2"/>
    <w:rsid w:val="00EA1B0B"/>
    <w:rsid w:val="00EA1B11"/>
    <w:rsid w:val="00EA1B2B"/>
    <w:rsid w:val="00EA1BC6"/>
    <w:rsid w:val="00EA1E23"/>
    <w:rsid w:val="00EA1F8C"/>
    <w:rsid w:val="00EA1FD5"/>
    <w:rsid w:val="00EA23FD"/>
    <w:rsid w:val="00EA26FC"/>
    <w:rsid w:val="00EA29B6"/>
    <w:rsid w:val="00EA2A4C"/>
    <w:rsid w:val="00EA2CA7"/>
    <w:rsid w:val="00EA2DEE"/>
    <w:rsid w:val="00EA3003"/>
    <w:rsid w:val="00EA3016"/>
    <w:rsid w:val="00EA36A2"/>
    <w:rsid w:val="00EA3B63"/>
    <w:rsid w:val="00EA3D51"/>
    <w:rsid w:val="00EA3D6A"/>
    <w:rsid w:val="00EA3D99"/>
    <w:rsid w:val="00EA40F1"/>
    <w:rsid w:val="00EA4167"/>
    <w:rsid w:val="00EA41CC"/>
    <w:rsid w:val="00EA42DB"/>
    <w:rsid w:val="00EA4341"/>
    <w:rsid w:val="00EA44B4"/>
    <w:rsid w:val="00EA46F2"/>
    <w:rsid w:val="00EA4716"/>
    <w:rsid w:val="00EA478D"/>
    <w:rsid w:val="00EA479B"/>
    <w:rsid w:val="00EA4B77"/>
    <w:rsid w:val="00EA4CA5"/>
    <w:rsid w:val="00EA5168"/>
    <w:rsid w:val="00EA5226"/>
    <w:rsid w:val="00EA528B"/>
    <w:rsid w:val="00EA583D"/>
    <w:rsid w:val="00EA5C1C"/>
    <w:rsid w:val="00EA5D02"/>
    <w:rsid w:val="00EA5F0B"/>
    <w:rsid w:val="00EA602A"/>
    <w:rsid w:val="00EA6058"/>
    <w:rsid w:val="00EA613C"/>
    <w:rsid w:val="00EA621B"/>
    <w:rsid w:val="00EA66AD"/>
    <w:rsid w:val="00EA6758"/>
    <w:rsid w:val="00EA6A38"/>
    <w:rsid w:val="00EA712A"/>
    <w:rsid w:val="00EA7181"/>
    <w:rsid w:val="00EA732D"/>
    <w:rsid w:val="00EA74CA"/>
    <w:rsid w:val="00EA7B66"/>
    <w:rsid w:val="00EA7CC8"/>
    <w:rsid w:val="00EA7D22"/>
    <w:rsid w:val="00EA7E71"/>
    <w:rsid w:val="00EB0013"/>
    <w:rsid w:val="00EB001F"/>
    <w:rsid w:val="00EB0092"/>
    <w:rsid w:val="00EB0108"/>
    <w:rsid w:val="00EB010D"/>
    <w:rsid w:val="00EB0118"/>
    <w:rsid w:val="00EB047E"/>
    <w:rsid w:val="00EB0499"/>
    <w:rsid w:val="00EB0560"/>
    <w:rsid w:val="00EB0620"/>
    <w:rsid w:val="00EB06A3"/>
    <w:rsid w:val="00EB0BB1"/>
    <w:rsid w:val="00EB0C4B"/>
    <w:rsid w:val="00EB11D4"/>
    <w:rsid w:val="00EB147B"/>
    <w:rsid w:val="00EB18DA"/>
    <w:rsid w:val="00EB1C83"/>
    <w:rsid w:val="00EB1D22"/>
    <w:rsid w:val="00EB1E4B"/>
    <w:rsid w:val="00EB2094"/>
    <w:rsid w:val="00EB21A1"/>
    <w:rsid w:val="00EB227D"/>
    <w:rsid w:val="00EB2726"/>
    <w:rsid w:val="00EB2FFB"/>
    <w:rsid w:val="00EB31FD"/>
    <w:rsid w:val="00EB3343"/>
    <w:rsid w:val="00EB3422"/>
    <w:rsid w:val="00EB35D8"/>
    <w:rsid w:val="00EB3A3C"/>
    <w:rsid w:val="00EB3AE8"/>
    <w:rsid w:val="00EB3D08"/>
    <w:rsid w:val="00EB3DB8"/>
    <w:rsid w:val="00EB4212"/>
    <w:rsid w:val="00EB425E"/>
    <w:rsid w:val="00EB4283"/>
    <w:rsid w:val="00EB46B1"/>
    <w:rsid w:val="00EB46D0"/>
    <w:rsid w:val="00EB48C0"/>
    <w:rsid w:val="00EB48D8"/>
    <w:rsid w:val="00EB4A1C"/>
    <w:rsid w:val="00EB4A1E"/>
    <w:rsid w:val="00EB4A84"/>
    <w:rsid w:val="00EB4D09"/>
    <w:rsid w:val="00EB4D0C"/>
    <w:rsid w:val="00EB5094"/>
    <w:rsid w:val="00EB50E3"/>
    <w:rsid w:val="00EB526E"/>
    <w:rsid w:val="00EB5444"/>
    <w:rsid w:val="00EB557C"/>
    <w:rsid w:val="00EB598A"/>
    <w:rsid w:val="00EB5A20"/>
    <w:rsid w:val="00EB5E1B"/>
    <w:rsid w:val="00EB5FB8"/>
    <w:rsid w:val="00EB5FED"/>
    <w:rsid w:val="00EB608D"/>
    <w:rsid w:val="00EB60DD"/>
    <w:rsid w:val="00EB628C"/>
    <w:rsid w:val="00EB62E3"/>
    <w:rsid w:val="00EB6513"/>
    <w:rsid w:val="00EB6529"/>
    <w:rsid w:val="00EB65D5"/>
    <w:rsid w:val="00EB67C3"/>
    <w:rsid w:val="00EB69DE"/>
    <w:rsid w:val="00EB706E"/>
    <w:rsid w:val="00EB7396"/>
    <w:rsid w:val="00EB74A7"/>
    <w:rsid w:val="00EB77B2"/>
    <w:rsid w:val="00EB783A"/>
    <w:rsid w:val="00EB7C85"/>
    <w:rsid w:val="00EB7F6A"/>
    <w:rsid w:val="00EC02ED"/>
    <w:rsid w:val="00EC04D5"/>
    <w:rsid w:val="00EC0584"/>
    <w:rsid w:val="00EC06F1"/>
    <w:rsid w:val="00EC0967"/>
    <w:rsid w:val="00EC09BB"/>
    <w:rsid w:val="00EC09F5"/>
    <w:rsid w:val="00EC0A6E"/>
    <w:rsid w:val="00EC0BAE"/>
    <w:rsid w:val="00EC0CAB"/>
    <w:rsid w:val="00EC0D16"/>
    <w:rsid w:val="00EC0DB8"/>
    <w:rsid w:val="00EC0FF5"/>
    <w:rsid w:val="00EC1111"/>
    <w:rsid w:val="00EC113A"/>
    <w:rsid w:val="00EC139F"/>
    <w:rsid w:val="00EC1419"/>
    <w:rsid w:val="00EC1534"/>
    <w:rsid w:val="00EC1592"/>
    <w:rsid w:val="00EC17B2"/>
    <w:rsid w:val="00EC18AD"/>
    <w:rsid w:val="00EC1C08"/>
    <w:rsid w:val="00EC1C56"/>
    <w:rsid w:val="00EC1C82"/>
    <w:rsid w:val="00EC1DE8"/>
    <w:rsid w:val="00EC2520"/>
    <w:rsid w:val="00EC2584"/>
    <w:rsid w:val="00EC2593"/>
    <w:rsid w:val="00EC27AE"/>
    <w:rsid w:val="00EC2BE5"/>
    <w:rsid w:val="00EC2C15"/>
    <w:rsid w:val="00EC2C88"/>
    <w:rsid w:val="00EC2FB2"/>
    <w:rsid w:val="00EC306F"/>
    <w:rsid w:val="00EC30DC"/>
    <w:rsid w:val="00EC3298"/>
    <w:rsid w:val="00EC3477"/>
    <w:rsid w:val="00EC34A7"/>
    <w:rsid w:val="00EC36DF"/>
    <w:rsid w:val="00EC372E"/>
    <w:rsid w:val="00EC3B29"/>
    <w:rsid w:val="00EC3DEF"/>
    <w:rsid w:val="00EC3F6E"/>
    <w:rsid w:val="00EC3F9B"/>
    <w:rsid w:val="00EC40BD"/>
    <w:rsid w:val="00EC411A"/>
    <w:rsid w:val="00EC4214"/>
    <w:rsid w:val="00EC444E"/>
    <w:rsid w:val="00EC4865"/>
    <w:rsid w:val="00EC4993"/>
    <w:rsid w:val="00EC4B90"/>
    <w:rsid w:val="00EC4F9F"/>
    <w:rsid w:val="00EC4FF9"/>
    <w:rsid w:val="00EC50D5"/>
    <w:rsid w:val="00EC5100"/>
    <w:rsid w:val="00EC5169"/>
    <w:rsid w:val="00EC5179"/>
    <w:rsid w:val="00EC53D8"/>
    <w:rsid w:val="00EC5613"/>
    <w:rsid w:val="00EC5666"/>
    <w:rsid w:val="00EC581A"/>
    <w:rsid w:val="00EC5898"/>
    <w:rsid w:val="00EC58A4"/>
    <w:rsid w:val="00EC5974"/>
    <w:rsid w:val="00EC5A12"/>
    <w:rsid w:val="00EC5B6B"/>
    <w:rsid w:val="00EC5C6F"/>
    <w:rsid w:val="00EC5E3B"/>
    <w:rsid w:val="00EC6019"/>
    <w:rsid w:val="00EC61B5"/>
    <w:rsid w:val="00EC61D3"/>
    <w:rsid w:val="00EC62AE"/>
    <w:rsid w:val="00EC66AA"/>
    <w:rsid w:val="00EC6963"/>
    <w:rsid w:val="00EC6973"/>
    <w:rsid w:val="00EC6A08"/>
    <w:rsid w:val="00EC6D03"/>
    <w:rsid w:val="00EC70CA"/>
    <w:rsid w:val="00EC711E"/>
    <w:rsid w:val="00EC7134"/>
    <w:rsid w:val="00EC71F1"/>
    <w:rsid w:val="00EC738A"/>
    <w:rsid w:val="00EC73BD"/>
    <w:rsid w:val="00EC7488"/>
    <w:rsid w:val="00EC781C"/>
    <w:rsid w:val="00EC791B"/>
    <w:rsid w:val="00EC7DB2"/>
    <w:rsid w:val="00ED0205"/>
    <w:rsid w:val="00ED03BA"/>
    <w:rsid w:val="00ED067A"/>
    <w:rsid w:val="00ED0716"/>
    <w:rsid w:val="00ED0AAC"/>
    <w:rsid w:val="00ED0CAF"/>
    <w:rsid w:val="00ED0DE5"/>
    <w:rsid w:val="00ED0E1E"/>
    <w:rsid w:val="00ED1075"/>
    <w:rsid w:val="00ED1209"/>
    <w:rsid w:val="00ED15F9"/>
    <w:rsid w:val="00ED1622"/>
    <w:rsid w:val="00ED1794"/>
    <w:rsid w:val="00ED1C1D"/>
    <w:rsid w:val="00ED1E62"/>
    <w:rsid w:val="00ED2147"/>
    <w:rsid w:val="00ED2540"/>
    <w:rsid w:val="00ED257C"/>
    <w:rsid w:val="00ED25AA"/>
    <w:rsid w:val="00ED2602"/>
    <w:rsid w:val="00ED2881"/>
    <w:rsid w:val="00ED2B0B"/>
    <w:rsid w:val="00ED2B40"/>
    <w:rsid w:val="00ED2BBE"/>
    <w:rsid w:val="00ED2D99"/>
    <w:rsid w:val="00ED2E55"/>
    <w:rsid w:val="00ED2EA0"/>
    <w:rsid w:val="00ED2F98"/>
    <w:rsid w:val="00ED2FD3"/>
    <w:rsid w:val="00ED34F1"/>
    <w:rsid w:val="00ED368C"/>
    <w:rsid w:val="00ED3B93"/>
    <w:rsid w:val="00ED3C11"/>
    <w:rsid w:val="00ED3D96"/>
    <w:rsid w:val="00ED3E3D"/>
    <w:rsid w:val="00ED3E76"/>
    <w:rsid w:val="00ED3F6A"/>
    <w:rsid w:val="00ED4043"/>
    <w:rsid w:val="00ED44CA"/>
    <w:rsid w:val="00ED463E"/>
    <w:rsid w:val="00ED467C"/>
    <w:rsid w:val="00ED4D5C"/>
    <w:rsid w:val="00ED4E7A"/>
    <w:rsid w:val="00ED4EBE"/>
    <w:rsid w:val="00ED4FA8"/>
    <w:rsid w:val="00ED4FFB"/>
    <w:rsid w:val="00ED50E8"/>
    <w:rsid w:val="00ED5272"/>
    <w:rsid w:val="00ED5642"/>
    <w:rsid w:val="00ED5716"/>
    <w:rsid w:val="00ED5ABC"/>
    <w:rsid w:val="00ED5BC5"/>
    <w:rsid w:val="00ED5ED9"/>
    <w:rsid w:val="00ED5F51"/>
    <w:rsid w:val="00ED60B0"/>
    <w:rsid w:val="00ED61BE"/>
    <w:rsid w:val="00ED67BB"/>
    <w:rsid w:val="00ED6C25"/>
    <w:rsid w:val="00ED6E38"/>
    <w:rsid w:val="00ED6EE3"/>
    <w:rsid w:val="00ED754B"/>
    <w:rsid w:val="00ED77E4"/>
    <w:rsid w:val="00ED7851"/>
    <w:rsid w:val="00ED790C"/>
    <w:rsid w:val="00EE00B0"/>
    <w:rsid w:val="00EE00C0"/>
    <w:rsid w:val="00EE02C9"/>
    <w:rsid w:val="00EE03F4"/>
    <w:rsid w:val="00EE046D"/>
    <w:rsid w:val="00EE0A60"/>
    <w:rsid w:val="00EE128B"/>
    <w:rsid w:val="00EE12CC"/>
    <w:rsid w:val="00EE14C4"/>
    <w:rsid w:val="00EE15A3"/>
    <w:rsid w:val="00EE1B26"/>
    <w:rsid w:val="00EE1DF6"/>
    <w:rsid w:val="00EE1E60"/>
    <w:rsid w:val="00EE20CB"/>
    <w:rsid w:val="00EE23A0"/>
    <w:rsid w:val="00EE2460"/>
    <w:rsid w:val="00EE2AD6"/>
    <w:rsid w:val="00EE2B07"/>
    <w:rsid w:val="00EE2DBA"/>
    <w:rsid w:val="00EE2DCC"/>
    <w:rsid w:val="00EE2E81"/>
    <w:rsid w:val="00EE310B"/>
    <w:rsid w:val="00EE328E"/>
    <w:rsid w:val="00EE32C4"/>
    <w:rsid w:val="00EE3397"/>
    <w:rsid w:val="00EE33BD"/>
    <w:rsid w:val="00EE3430"/>
    <w:rsid w:val="00EE35A7"/>
    <w:rsid w:val="00EE35F9"/>
    <w:rsid w:val="00EE3A76"/>
    <w:rsid w:val="00EE3B8C"/>
    <w:rsid w:val="00EE3C39"/>
    <w:rsid w:val="00EE3CB3"/>
    <w:rsid w:val="00EE4068"/>
    <w:rsid w:val="00EE40B6"/>
    <w:rsid w:val="00EE42A9"/>
    <w:rsid w:val="00EE437D"/>
    <w:rsid w:val="00EE44B0"/>
    <w:rsid w:val="00EE44E6"/>
    <w:rsid w:val="00EE4569"/>
    <w:rsid w:val="00EE4633"/>
    <w:rsid w:val="00EE4859"/>
    <w:rsid w:val="00EE4972"/>
    <w:rsid w:val="00EE4A88"/>
    <w:rsid w:val="00EE4C0F"/>
    <w:rsid w:val="00EE505F"/>
    <w:rsid w:val="00EE5108"/>
    <w:rsid w:val="00EE5226"/>
    <w:rsid w:val="00EE5269"/>
    <w:rsid w:val="00EE543F"/>
    <w:rsid w:val="00EE55E9"/>
    <w:rsid w:val="00EE5704"/>
    <w:rsid w:val="00EE5919"/>
    <w:rsid w:val="00EE59E8"/>
    <w:rsid w:val="00EE5AE3"/>
    <w:rsid w:val="00EE5B5E"/>
    <w:rsid w:val="00EE5D8D"/>
    <w:rsid w:val="00EE5E7B"/>
    <w:rsid w:val="00EE6067"/>
    <w:rsid w:val="00EE626D"/>
    <w:rsid w:val="00EE62C3"/>
    <w:rsid w:val="00EE645D"/>
    <w:rsid w:val="00EE64E0"/>
    <w:rsid w:val="00EE6638"/>
    <w:rsid w:val="00EE6C38"/>
    <w:rsid w:val="00EE7016"/>
    <w:rsid w:val="00EE708B"/>
    <w:rsid w:val="00EE72C2"/>
    <w:rsid w:val="00EE72D9"/>
    <w:rsid w:val="00EE72E8"/>
    <w:rsid w:val="00EE749A"/>
    <w:rsid w:val="00EE75DF"/>
    <w:rsid w:val="00EE7829"/>
    <w:rsid w:val="00EE78BA"/>
    <w:rsid w:val="00EE7B0F"/>
    <w:rsid w:val="00EE7BA9"/>
    <w:rsid w:val="00EE7D78"/>
    <w:rsid w:val="00EE7E39"/>
    <w:rsid w:val="00EE7FE7"/>
    <w:rsid w:val="00EF0057"/>
    <w:rsid w:val="00EF0100"/>
    <w:rsid w:val="00EF0392"/>
    <w:rsid w:val="00EF04A6"/>
    <w:rsid w:val="00EF0703"/>
    <w:rsid w:val="00EF083B"/>
    <w:rsid w:val="00EF0967"/>
    <w:rsid w:val="00EF0CD6"/>
    <w:rsid w:val="00EF0E22"/>
    <w:rsid w:val="00EF0E73"/>
    <w:rsid w:val="00EF13D7"/>
    <w:rsid w:val="00EF1413"/>
    <w:rsid w:val="00EF15B6"/>
    <w:rsid w:val="00EF16AB"/>
    <w:rsid w:val="00EF1BD1"/>
    <w:rsid w:val="00EF1EA4"/>
    <w:rsid w:val="00EF24DD"/>
    <w:rsid w:val="00EF2644"/>
    <w:rsid w:val="00EF289A"/>
    <w:rsid w:val="00EF290E"/>
    <w:rsid w:val="00EF2A10"/>
    <w:rsid w:val="00EF2CE7"/>
    <w:rsid w:val="00EF2F64"/>
    <w:rsid w:val="00EF303F"/>
    <w:rsid w:val="00EF3206"/>
    <w:rsid w:val="00EF3340"/>
    <w:rsid w:val="00EF39B8"/>
    <w:rsid w:val="00EF3DDF"/>
    <w:rsid w:val="00EF406A"/>
    <w:rsid w:val="00EF474B"/>
    <w:rsid w:val="00EF4B1B"/>
    <w:rsid w:val="00EF5005"/>
    <w:rsid w:val="00EF509A"/>
    <w:rsid w:val="00EF51C3"/>
    <w:rsid w:val="00EF5230"/>
    <w:rsid w:val="00EF525A"/>
    <w:rsid w:val="00EF5521"/>
    <w:rsid w:val="00EF5630"/>
    <w:rsid w:val="00EF5834"/>
    <w:rsid w:val="00EF5B0A"/>
    <w:rsid w:val="00EF5D86"/>
    <w:rsid w:val="00EF60C0"/>
    <w:rsid w:val="00EF60D7"/>
    <w:rsid w:val="00EF65A3"/>
    <w:rsid w:val="00EF660F"/>
    <w:rsid w:val="00EF6635"/>
    <w:rsid w:val="00EF677D"/>
    <w:rsid w:val="00EF681C"/>
    <w:rsid w:val="00EF69C4"/>
    <w:rsid w:val="00EF6C3A"/>
    <w:rsid w:val="00EF6CC9"/>
    <w:rsid w:val="00EF6FB5"/>
    <w:rsid w:val="00EF7251"/>
    <w:rsid w:val="00EF7454"/>
    <w:rsid w:val="00EF7851"/>
    <w:rsid w:val="00EF78CF"/>
    <w:rsid w:val="00EF7923"/>
    <w:rsid w:val="00EF79B5"/>
    <w:rsid w:val="00EF7AA3"/>
    <w:rsid w:val="00EF7B15"/>
    <w:rsid w:val="00EF7BA6"/>
    <w:rsid w:val="00EF7D4C"/>
    <w:rsid w:val="00F00216"/>
    <w:rsid w:val="00F0024E"/>
    <w:rsid w:val="00F0037B"/>
    <w:rsid w:val="00F003A4"/>
    <w:rsid w:val="00F003ED"/>
    <w:rsid w:val="00F0058D"/>
    <w:rsid w:val="00F00783"/>
    <w:rsid w:val="00F008F3"/>
    <w:rsid w:val="00F00A4C"/>
    <w:rsid w:val="00F00AF7"/>
    <w:rsid w:val="00F00DD5"/>
    <w:rsid w:val="00F01189"/>
    <w:rsid w:val="00F01277"/>
    <w:rsid w:val="00F012F2"/>
    <w:rsid w:val="00F0131D"/>
    <w:rsid w:val="00F0134C"/>
    <w:rsid w:val="00F014B0"/>
    <w:rsid w:val="00F0179C"/>
    <w:rsid w:val="00F01AC2"/>
    <w:rsid w:val="00F01BAE"/>
    <w:rsid w:val="00F01C6A"/>
    <w:rsid w:val="00F01E24"/>
    <w:rsid w:val="00F01ED2"/>
    <w:rsid w:val="00F01F24"/>
    <w:rsid w:val="00F020C7"/>
    <w:rsid w:val="00F02219"/>
    <w:rsid w:val="00F022EB"/>
    <w:rsid w:val="00F0242B"/>
    <w:rsid w:val="00F0270A"/>
    <w:rsid w:val="00F02907"/>
    <w:rsid w:val="00F02921"/>
    <w:rsid w:val="00F0292B"/>
    <w:rsid w:val="00F02A07"/>
    <w:rsid w:val="00F02D0D"/>
    <w:rsid w:val="00F02EA4"/>
    <w:rsid w:val="00F02EF6"/>
    <w:rsid w:val="00F030B8"/>
    <w:rsid w:val="00F031A9"/>
    <w:rsid w:val="00F0329D"/>
    <w:rsid w:val="00F0339C"/>
    <w:rsid w:val="00F036DA"/>
    <w:rsid w:val="00F037E2"/>
    <w:rsid w:val="00F038E6"/>
    <w:rsid w:val="00F03AC8"/>
    <w:rsid w:val="00F03B7E"/>
    <w:rsid w:val="00F03DA2"/>
    <w:rsid w:val="00F03EC1"/>
    <w:rsid w:val="00F04001"/>
    <w:rsid w:val="00F04023"/>
    <w:rsid w:val="00F04289"/>
    <w:rsid w:val="00F04441"/>
    <w:rsid w:val="00F04479"/>
    <w:rsid w:val="00F045C6"/>
    <w:rsid w:val="00F045EB"/>
    <w:rsid w:val="00F047C7"/>
    <w:rsid w:val="00F04828"/>
    <w:rsid w:val="00F04944"/>
    <w:rsid w:val="00F0497F"/>
    <w:rsid w:val="00F04BCF"/>
    <w:rsid w:val="00F04C0C"/>
    <w:rsid w:val="00F04CA9"/>
    <w:rsid w:val="00F04CF3"/>
    <w:rsid w:val="00F04F44"/>
    <w:rsid w:val="00F05689"/>
    <w:rsid w:val="00F0577F"/>
    <w:rsid w:val="00F058C3"/>
    <w:rsid w:val="00F05B5A"/>
    <w:rsid w:val="00F05BEE"/>
    <w:rsid w:val="00F05D39"/>
    <w:rsid w:val="00F05F6C"/>
    <w:rsid w:val="00F06597"/>
    <w:rsid w:val="00F06640"/>
    <w:rsid w:val="00F06998"/>
    <w:rsid w:val="00F06A21"/>
    <w:rsid w:val="00F06C43"/>
    <w:rsid w:val="00F06C6E"/>
    <w:rsid w:val="00F06DEF"/>
    <w:rsid w:val="00F073AA"/>
    <w:rsid w:val="00F074A6"/>
    <w:rsid w:val="00F07696"/>
    <w:rsid w:val="00F076A4"/>
    <w:rsid w:val="00F076AF"/>
    <w:rsid w:val="00F077A5"/>
    <w:rsid w:val="00F077A7"/>
    <w:rsid w:val="00F07847"/>
    <w:rsid w:val="00F07C79"/>
    <w:rsid w:val="00F07CBE"/>
    <w:rsid w:val="00F07DBD"/>
    <w:rsid w:val="00F07F79"/>
    <w:rsid w:val="00F101E5"/>
    <w:rsid w:val="00F1040E"/>
    <w:rsid w:val="00F1069E"/>
    <w:rsid w:val="00F109F9"/>
    <w:rsid w:val="00F109FD"/>
    <w:rsid w:val="00F10B0E"/>
    <w:rsid w:val="00F10C35"/>
    <w:rsid w:val="00F10C6F"/>
    <w:rsid w:val="00F10ED8"/>
    <w:rsid w:val="00F111C3"/>
    <w:rsid w:val="00F117B9"/>
    <w:rsid w:val="00F1193C"/>
    <w:rsid w:val="00F119A4"/>
    <w:rsid w:val="00F11A41"/>
    <w:rsid w:val="00F11C74"/>
    <w:rsid w:val="00F11DC1"/>
    <w:rsid w:val="00F11E3D"/>
    <w:rsid w:val="00F1220A"/>
    <w:rsid w:val="00F1246E"/>
    <w:rsid w:val="00F12494"/>
    <w:rsid w:val="00F12682"/>
    <w:rsid w:val="00F12741"/>
    <w:rsid w:val="00F1297C"/>
    <w:rsid w:val="00F12A2B"/>
    <w:rsid w:val="00F12AE3"/>
    <w:rsid w:val="00F12B5D"/>
    <w:rsid w:val="00F12D11"/>
    <w:rsid w:val="00F130B0"/>
    <w:rsid w:val="00F135F3"/>
    <w:rsid w:val="00F1367A"/>
    <w:rsid w:val="00F13AD0"/>
    <w:rsid w:val="00F13B0D"/>
    <w:rsid w:val="00F13BB7"/>
    <w:rsid w:val="00F14084"/>
    <w:rsid w:val="00F14109"/>
    <w:rsid w:val="00F14337"/>
    <w:rsid w:val="00F1445C"/>
    <w:rsid w:val="00F14479"/>
    <w:rsid w:val="00F14713"/>
    <w:rsid w:val="00F14A47"/>
    <w:rsid w:val="00F1501E"/>
    <w:rsid w:val="00F1503A"/>
    <w:rsid w:val="00F1503E"/>
    <w:rsid w:val="00F152DB"/>
    <w:rsid w:val="00F152F8"/>
    <w:rsid w:val="00F154BD"/>
    <w:rsid w:val="00F155A8"/>
    <w:rsid w:val="00F1582D"/>
    <w:rsid w:val="00F15D33"/>
    <w:rsid w:val="00F15D79"/>
    <w:rsid w:val="00F16056"/>
    <w:rsid w:val="00F160AB"/>
    <w:rsid w:val="00F16161"/>
    <w:rsid w:val="00F16197"/>
    <w:rsid w:val="00F16214"/>
    <w:rsid w:val="00F16220"/>
    <w:rsid w:val="00F1649F"/>
    <w:rsid w:val="00F16520"/>
    <w:rsid w:val="00F16663"/>
    <w:rsid w:val="00F167DE"/>
    <w:rsid w:val="00F16950"/>
    <w:rsid w:val="00F169BA"/>
    <w:rsid w:val="00F16B8C"/>
    <w:rsid w:val="00F16D30"/>
    <w:rsid w:val="00F170B8"/>
    <w:rsid w:val="00F170D1"/>
    <w:rsid w:val="00F1715E"/>
    <w:rsid w:val="00F17171"/>
    <w:rsid w:val="00F1734D"/>
    <w:rsid w:val="00F17452"/>
    <w:rsid w:val="00F1766F"/>
    <w:rsid w:val="00F1776F"/>
    <w:rsid w:val="00F1796A"/>
    <w:rsid w:val="00F17A13"/>
    <w:rsid w:val="00F17AD9"/>
    <w:rsid w:val="00F17AE4"/>
    <w:rsid w:val="00F17DF4"/>
    <w:rsid w:val="00F17DF8"/>
    <w:rsid w:val="00F17EBA"/>
    <w:rsid w:val="00F17EFA"/>
    <w:rsid w:val="00F20101"/>
    <w:rsid w:val="00F2031E"/>
    <w:rsid w:val="00F2058D"/>
    <w:rsid w:val="00F20A46"/>
    <w:rsid w:val="00F20B45"/>
    <w:rsid w:val="00F20C78"/>
    <w:rsid w:val="00F21254"/>
    <w:rsid w:val="00F21809"/>
    <w:rsid w:val="00F218CB"/>
    <w:rsid w:val="00F21A9F"/>
    <w:rsid w:val="00F21C31"/>
    <w:rsid w:val="00F21DD4"/>
    <w:rsid w:val="00F220C7"/>
    <w:rsid w:val="00F2213B"/>
    <w:rsid w:val="00F221A3"/>
    <w:rsid w:val="00F224F9"/>
    <w:rsid w:val="00F2252F"/>
    <w:rsid w:val="00F22588"/>
    <w:rsid w:val="00F225B9"/>
    <w:rsid w:val="00F2268A"/>
    <w:rsid w:val="00F2269B"/>
    <w:rsid w:val="00F226CF"/>
    <w:rsid w:val="00F22773"/>
    <w:rsid w:val="00F227FA"/>
    <w:rsid w:val="00F22981"/>
    <w:rsid w:val="00F22BA5"/>
    <w:rsid w:val="00F22EFB"/>
    <w:rsid w:val="00F23548"/>
    <w:rsid w:val="00F23624"/>
    <w:rsid w:val="00F23696"/>
    <w:rsid w:val="00F23B09"/>
    <w:rsid w:val="00F23BDC"/>
    <w:rsid w:val="00F23C4B"/>
    <w:rsid w:val="00F23CDA"/>
    <w:rsid w:val="00F23F5E"/>
    <w:rsid w:val="00F241C1"/>
    <w:rsid w:val="00F24288"/>
    <w:rsid w:val="00F2432B"/>
    <w:rsid w:val="00F24A67"/>
    <w:rsid w:val="00F24A90"/>
    <w:rsid w:val="00F25291"/>
    <w:rsid w:val="00F252D1"/>
    <w:rsid w:val="00F2531D"/>
    <w:rsid w:val="00F2546C"/>
    <w:rsid w:val="00F2590B"/>
    <w:rsid w:val="00F25A3E"/>
    <w:rsid w:val="00F25D27"/>
    <w:rsid w:val="00F25DC9"/>
    <w:rsid w:val="00F268B3"/>
    <w:rsid w:val="00F26D7C"/>
    <w:rsid w:val="00F26E9E"/>
    <w:rsid w:val="00F27074"/>
    <w:rsid w:val="00F270A1"/>
    <w:rsid w:val="00F2718D"/>
    <w:rsid w:val="00F271F5"/>
    <w:rsid w:val="00F27323"/>
    <w:rsid w:val="00F27469"/>
    <w:rsid w:val="00F274FE"/>
    <w:rsid w:val="00F27A8C"/>
    <w:rsid w:val="00F27AA1"/>
    <w:rsid w:val="00F27B07"/>
    <w:rsid w:val="00F27C63"/>
    <w:rsid w:val="00F27D25"/>
    <w:rsid w:val="00F27D2E"/>
    <w:rsid w:val="00F27EE4"/>
    <w:rsid w:val="00F27F29"/>
    <w:rsid w:val="00F27F70"/>
    <w:rsid w:val="00F30035"/>
    <w:rsid w:val="00F3053C"/>
    <w:rsid w:val="00F309D4"/>
    <w:rsid w:val="00F30A65"/>
    <w:rsid w:val="00F30A90"/>
    <w:rsid w:val="00F30B0A"/>
    <w:rsid w:val="00F30C17"/>
    <w:rsid w:val="00F30ED5"/>
    <w:rsid w:val="00F30F4F"/>
    <w:rsid w:val="00F30FE5"/>
    <w:rsid w:val="00F31294"/>
    <w:rsid w:val="00F3130A"/>
    <w:rsid w:val="00F313C0"/>
    <w:rsid w:val="00F31567"/>
    <w:rsid w:val="00F31693"/>
    <w:rsid w:val="00F31A9F"/>
    <w:rsid w:val="00F31AE9"/>
    <w:rsid w:val="00F31B23"/>
    <w:rsid w:val="00F31C1B"/>
    <w:rsid w:val="00F31D9F"/>
    <w:rsid w:val="00F321A9"/>
    <w:rsid w:val="00F321B4"/>
    <w:rsid w:val="00F322D9"/>
    <w:rsid w:val="00F3271A"/>
    <w:rsid w:val="00F32839"/>
    <w:rsid w:val="00F32A6F"/>
    <w:rsid w:val="00F32A74"/>
    <w:rsid w:val="00F32B24"/>
    <w:rsid w:val="00F32B61"/>
    <w:rsid w:val="00F32C1C"/>
    <w:rsid w:val="00F32CD3"/>
    <w:rsid w:val="00F32E31"/>
    <w:rsid w:val="00F3313B"/>
    <w:rsid w:val="00F3328C"/>
    <w:rsid w:val="00F33E54"/>
    <w:rsid w:val="00F34060"/>
    <w:rsid w:val="00F3407D"/>
    <w:rsid w:val="00F34136"/>
    <w:rsid w:val="00F342D7"/>
    <w:rsid w:val="00F3455F"/>
    <w:rsid w:val="00F34576"/>
    <w:rsid w:val="00F3472B"/>
    <w:rsid w:val="00F34A7B"/>
    <w:rsid w:val="00F34C6B"/>
    <w:rsid w:val="00F34C8B"/>
    <w:rsid w:val="00F34CBE"/>
    <w:rsid w:val="00F34EBC"/>
    <w:rsid w:val="00F34F58"/>
    <w:rsid w:val="00F350F8"/>
    <w:rsid w:val="00F35428"/>
    <w:rsid w:val="00F354EE"/>
    <w:rsid w:val="00F355D1"/>
    <w:rsid w:val="00F357BA"/>
    <w:rsid w:val="00F357E3"/>
    <w:rsid w:val="00F3591A"/>
    <w:rsid w:val="00F35967"/>
    <w:rsid w:val="00F35A7A"/>
    <w:rsid w:val="00F35BC1"/>
    <w:rsid w:val="00F35C82"/>
    <w:rsid w:val="00F35CCE"/>
    <w:rsid w:val="00F35D08"/>
    <w:rsid w:val="00F35E73"/>
    <w:rsid w:val="00F36190"/>
    <w:rsid w:val="00F365EE"/>
    <w:rsid w:val="00F3670D"/>
    <w:rsid w:val="00F3681A"/>
    <w:rsid w:val="00F36AA2"/>
    <w:rsid w:val="00F36B52"/>
    <w:rsid w:val="00F36C3E"/>
    <w:rsid w:val="00F36C98"/>
    <w:rsid w:val="00F36CCD"/>
    <w:rsid w:val="00F36DE1"/>
    <w:rsid w:val="00F36F6C"/>
    <w:rsid w:val="00F373DB"/>
    <w:rsid w:val="00F37477"/>
    <w:rsid w:val="00F37A4A"/>
    <w:rsid w:val="00F37CC6"/>
    <w:rsid w:val="00F37DC2"/>
    <w:rsid w:val="00F400C8"/>
    <w:rsid w:val="00F40149"/>
    <w:rsid w:val="00F4023C"/>
    <w:rsid w:val="00F403EE"/>
    <w:rsid w:val="00F404FA"/>
    <w:rsid w:val="00F405A8"/>
    <w:rsid w:val="00F4079E"/>
    <w:rsid w:val="00F408CA"/>
    <w:rsid w:val="00F40A49"/>
    <w:rsid w:val="00F40C8A"/>
    <w:rsid w:val="00F4118F"/>
    <w:rsid w:val="00F41200"/>
    <w:rsid w:val="00F415E4"/>
    <w:rsid w:val="00F41659"/>
    <w:rsid w:val="00F419C2"/>
    <w:rsid w:val="00F421A9"/>
    <w:rsid w:val="00F42312"/>
    <w:rsid w:val="00F42671"/>
    <w:rsid w:val="00F427CF"/>
    <w:rsid w:val="00F42990"/>
    <w:rsid w:val="00F429C0"/>
    <w:rsid w:val="00F42A47"/>
    <w:rsid w:val="00F42B31"/>
    <w:rsid w:val="00F42C3D"/>
    <w:rsid w:val="00F42C40"/>
    <w:rsid w:val="00F42FE8"/>
    <w:rsid w:val="00F43005"/>
    <w:rsid w:val="00F43039"/>
    <w:rsid w:val="00F4341E"/>
    <w:rsid w:val="00F4364E"/>
    <w:rsid w:val="00F43654"/>
    <w:rsid w:val="00F436E3"/>
    <w:rsid w:val="00F43715"/>
    <w:rsid w:val="00F43939"/>
    <w:rsid w:val="00F43A2E"/>
    <w:rsid w:val="00F43E55"/>
    <w:rsid w:val="00F4436F"/>
    <w:rsid w:val="00F44417"/>
    <w:rsid w:val="00F446E2"/>
    <w:rsid w:val="00F44955"/>
    <w:rsid w:val="00F44E13"/>
    <w:rsid w:val="00F44FDB"/>
    <w:rsid w:val="00F45230"/>
    <w:rsid w:val="00F45532"/>
    <w:rsid w:val="00F455EA"/>
    <w:rsid w:val="00F456FE"/>
    <w:rsid w:val="00F458F8"/>
    <w:rsid w:val="00F45C4B"/>
    <w:rsid w:val="00F45F3E"/>
    <w:rsid w:val="00F460A3"/>
    <w:rsid w:val="00F4636F"/>
    <w:rsid w:val="00F46392"/>
    <w:rsid w:val="00F46405"/>
    <w:rsid w:val="00F464BD"/>
    <w:rsid w:val="00F4687E"/>
    <w:rsid w:val="00F46890"/>
    <w:rsid w:val="00F46E9A"/>
    <w:rsid w:val="00F46FBF"/>
    <w:rsid w:val="00F46FEF"/>
    <w:rsid w:val="00F470BE"/>
    <w:rsid w:val="00F47353"/>
    <w:rsid w:val="00F475DC"/>
    <w:rsid w:val="00F47691"/>
    <w:rsid w:val="00F4782A"/>
    <w:rsid w:val="00F478F3"/>
    <w:rsid w:val="00F4790B"/>
    <w:rsid w:val="00F4797C"/>
    <w:rsid w:val="00F479A6"/>
    <w:rsid w:val="00F47A33"/>
    <w:rsid w:val="00F47C64"/>
    <w:rsid w:val="00F47C73"/>
    <w:rsid w:val="00F47F43"/>
    <w:rsid w:val="00F50228"/>
    <w:rsid w:val="00F504B7"/>
    <w:rsid w:val="00F504EB"/>
    <w:rsid w:val="00F5062A"/>
    <w:rsid w:val="00F5062F"/>
    <w:rsid w:val="00F50810"/>
    <w:rsid w:val="00F50895"/>
    <w:rsid w:val="00F5093E"/>
    <w:rsid w:val="00F50CAF"/>
    <w:rsid w:val="00F50D14"/>
    <w:rsid w:val="00F510FC"/>
    <w:rsid w:val="00F5113B"/>
    <w:rsid w:val="00F51297"/>
    <w:rsid w:val="00F51323"/>
    <w:rsid w:val="00F5169E"/>
    <w:rsid w:val="00F5187F"/>
    <w:rsid w:val="00F518A5"/>
    <w:rsid w:val="00F51B45"/>
    <w:rsid w:val="00F51FE0"/>
    <w:rsid w:val="00F52282"/>
    <w:rsid w:val="00F524E3"/>
    <w:rsid w:val="00F5257A"/>
    <w:rsid w:val="00F525E1"/>
    <w:rsid w:val="00F52C42"/>
    <w:rsid w:val="00F52C4A"/>
    <w:rsid w:val="00F52D3E"/>
    <w:rsid w:val="00F52D59"/>
    <w:rsid w:val="00F52EBF"/>
    <w:rsid w:val="00F53129"/>
    <w:rsid w:val="00F5337F"/>
    <w:rsid w:val="00F5338F"/>
    <w:rsid w:val="00F533F8"/>
    <w:rsid w:val="00F534C0"/>
    <w:rsid w:val="00F5357D"/>
    <w:rsid w:val="00F53911"/>
    <w:rsid w:val="00F53926"/>
    <w:rsid w:val="00F53A9F"/>
    <w:rsid w:val="00F53AE7"/>
    <w:rsid w:val="00F53C70"/>
    <w:rsid w:val="00F53ED2"/>
    <w:rsid w:val="00F54515"/>
    <w:rsid w:val="00F5460F"/>
    <w:rsid w:val="00F54988"/>
    <w:rsid w:val="00F54A0E"/>
    <w:rsid w:val="00F54A1D"/>
    <w:rsid w:val="00F54A6C"/>
    <w:rsid w:val="00F54F41"/>
    <w:rsid w:val="00F550A5"/>
    <w:rsid w:val="00F550E5"/>
    <w:rsid w:val="00F55182"/>
    <w:rsid w:val="00F5527E"/>
    <w:rsid w:val="00F552E6"/>
    <w:rsid w:val="00F55545"/>
    <w:rsid w:val="00F55559"/>
    <w:rsid w:val="00F557B7"/>
    <w:rsid w:val="00F55F13"/>
    <w:rsid w:val="00F55F5E"/>
    <w:rsid w:val="00F56356"/>
    <w:rsid w:val="00F564C5"/>
    <w:rsid w:val="00F567CE"/>
    <w:rsid w:val="00F568B3"/>
    <w:rsid w:val="00F56D41"/>
    <w:rsid w:val="00F56DB5"/>
    <w:rsid w:val="00F56EDA"/>
    <w:rsid w:val="00F56F6D"/>
    <w:rsid w:val="00F56FF6"/>
    <w:rsid w:val="00F57056"/>
    <w:rsid w:val="00F571E1"/>
    <w:rsid w:val="00F5730A"/>
    <w:rsid w:val="00F57333"/>
    <w:rsid w:val="00F57A05"/>
    <w:rsid w:val="00F57DF3"/>
    <w:rsid w:val="00F57E14"/>
    <w:rsid w:val="00F57EFD"/>
    <w:rsid w:val="00F6018A"/>
    <w:rsid w:val="00F60383"/>
    <w:rsid w:val="00F6047A"/>
    <w:rsid w:val="00F604EA"/>
    <w:rsid w:val="00F60721"/>
    <w:rsid w:val="00F607F0"/>
    <w:rsid w:val="00F609F5"/>
    <w:rsid w:val="00F60A2A"/>
    <w:rsid w:val="00F60A78"/>
    <w:rsid w:val="00F60D77"/>
    <w:rsid w:val="00F60E8F"/>
    <w:rsid w:val="00F61058"/>
    <w:rsid w:val="00F611BC"/>
    <w:rsid w:val="00F61207"/>
    <w:rsid w:val="00F616BE"/>
    <w:rsid w:val="00F616D3"/>
    <w:rsid w:val="00F6182C"/>
    <w:rsid w:val="00F619DB"/>
    <w:rsid w:val="00F61AF7"/>
    <w:rsid w:val="00F61BB6"/>
    <w:rsid w:val="00F61CB9"/>
    <w:rsid w:val="00F61F38"/>
    <w:rsid w:val="00F62706"/>
    <w:rsid w:val="00F62A37"/>
    <w:rsid w:val="00F63018"/>
    <w:rsid w:val="00F6306D"/>
    <w:rsid w:val="00F63148"/>
    <w:rsid w:val="00F632D1"/>
    <w:rsid w:val="00F63363"/>
    <w:rsid w:val="00F637C6"/>
    <w:rsid w:val="00F6393E"/>
    <w:rsid w:val="00F63AAE"/>
    <w:rsid w:val="00F64010"/>
    <w:rsid w:val="00F64076"/>
    <w:rsid w:val="00F640E0"/>
    <w:rsid w:val="00F643BF"/>
    <w:rsid w:val="00F645F4"/>
    <w:rsid w:val="00F646B6"/>
    <w:rsid w:val="00F64801"/>
    <w:rsid w:val="00F64A1F"/>
    <w:rsid w:val="00F64B1A"/>
    <w:rsid w:val="00F64CFE"/>
    <w:rsid w:val="00F6509F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88C"/>
    <w:rsid w:val="00F65CB6"/>
    <w:rsid w:val="00F65DB0"/>
    <w:rsid w:val="00F6602D"/>
    <w:rsid w:val="00F66089"/>
    <w:rsid w:val="00F661A6"/>
    <w:rsid w:val="00F665E8"/>
    <w:rsid w:val="00F667E1"/>
    <w:rsid w:val="00F66874"/>
    <w:rsid w:val="00F6696D"/>
    <w:rsid w:val="00F66C64"/>
    <w:rsid w:val="00F66E38"/>
    <w:rsid w:val="00F66FD5"/>
    <w:rsid w:val="00F670F3"/>
    <w:rsid w:val="00F67363"/>
    <w:rsid w:val="00F674C1"/>
    <w:rsid w:val="00F6751F"/>
    <w:rsid w:val="00F67759"/>
    <w:rsid w:val="00F67861"/>
    <w:rsid w:val="00F67CD5"/>
    <w:rsid w:val="00F67D9E"/>
    <w:rsid w:val="00F67E67"/>
    <w:rsid w:val="00F67EA7"/>
    <w:rsid w:val="00F70093"/>
    <w:rsid w:val="00F7019C"/>
    <w:rsid w:val="00F701EA"/>
    <w:rsid w:val="00F70601"/>
    <w:rsid w:val="00F709FB"/>
    <w:rsid w:val="00F70A39"/>
    <w:rsid w:val="00F70D85"/>
    <w:rsid w:val="00F70F02"/>
    <w:rsid w:val="00F7102D"/>
    <w:rsid w:val="00F7124C"/>
    <w:rsid w:val="00F71363"/>
    <w:rsid w:val="00F71586"/>
    <w:rsid w:val="00F716EE"/>
    <w:rsid w:val="00F72304"/>
    <w:rsid w:val="00F725EE"/>
    <w:rsid w:val="00F726D5"/>
    <w:rsid w:val="00F726EE"/>
    <w:rsid w:val="00F72760"/>
    <w:rsid w:val="00F727E0"/>
    <w:rsid w:val="00F728B2"/>
    <w:rsid w:val="00F72B85"/>
    <w:rsid w:val="00F72BAF"/>
    <w:rsid w:val="00F72CED"/>
    <w:rsid w:val="00F72CF8"/>
    <w:rsid w:val="00F72FBC"/>
    <w:rsid w:val="00F735C9"/>
    <w:rsid w:val="00F73954"/>
    <w:rsid w:val="00F739BB"/>
    <w:rsid w:val="00F73A6C"/>
    <w:rsid w:val="00F73B42"/>
    <w:rsid w:val="00F73BF7"/>
    <w:rsid w:val="00F73CCB"/>
    <w:rsid w:val="00F741DF"/>
    <w:rsid w:val="00F7454A"/>
    <w:rsid w:val="00F74644"/>
    <w:rsid w:val="00F74656"/>
    <w:rsid w:val="00F74740"/>
    <w:rsid w:val="00F74F41"/>
    <w:rsid w:val="00F75005"/>
    <w:rsid w:val="00F7517D"/>
    <w:rsid w:val="00F75278"/>
    <w:rsid w:val="00F756F7"/>
    <w:rsid w:val="00F7574F"/>
    <w:rsid w:val="00F7582D"/>
    <w:rsid w:val="00F75B9E"/>
    <w:rsid w:val="00F75CFC"/>
    <w:rsid w:val="00F75D1A"/>
    <w:rsid w:val="00F75E37"/>
    <w:rsid w:val="00F75ED9"/>
    <w:rsid w:val="00F76113"/>
    <w:rsid w:val="00F761F6"/>
    <w:rsid w:val="00F76363"/>
    <w:rsid w:val="00F76460"/>
    <w:rsid w:val="00F76463"/>
    <w:rsid w:val="00F76558"/>
    <w:rsid w:val="00F7658E"/>
    <w:rsid w:val="00F76981"/>
    <w:rsid w:val="00F76991"/>
    <w:rsid w:val="00F769C9"/>
    <w:rsid w:val="00F769E3"/>
    <w:rsid w:val="00F76D05"/>
    <w:rsid w:val="00F76FDB"/>
    <w:rsid w:val="00F77308"/>
    <w:rsid w:val="00F77552"/>
    <w:rsid w:val="00F77624"/>
    <w:rsid w:val="00F7773F"/>
    <w:rsid w:val="00F7778C"/>
    <w:rsid w:val="00F7780A"/>
    <w:rsid w:val="00F77A30"/>
    <w:rsid w:val="00F77C53"/>
    <w:rsid w:val="00F77D23"/>
    <w:rsid w:val="00F77E93"/>
    <w:rsid w:val="00F77ED6"/>
    <w:rsid w:val="00F800CC"/>
    <w:rsid w:val="00F800DB"/>
    <w:rsid w:val="00F806E4"/>
    <w:rsid w:val="00F8073C"/>
    <w:rsid w:val="00F808BC"/>
    <w:rsid w:val="00F80E43"/>
    <w:rsid w:val="00F80EC3"/>
    <w:rsid w:val="00F80F84"/>
    <w:rsid w:val="00F80FC2"/>
    <w:rsid w:val="00F81154"/>
    <w:rsid w:val="00F811A8"/>
    <w:rsid w:val="00F8126B"/>
    <w:rsid w:val="00F812FD"/>
    <w:rsid w:val="00F81A05"/>
    <w:rsid w:val="00F8203A"/>
    <w:rsid w:val="00F8223C"/>
    <w:rsid w:val="00F82347"/>
    <w:rsid w:val="00F82A2C"/>
    <w:rsid w:val="00F82EA1"/>
    <w:rsid w:val="00F8329F"/>
    <w:rsid w:val="00F832FE"/>
    <w:rsid w:val="00F83330"/>
    <w:rsid w:val="00F83428"/>
    <w:rsid w:val="00F8351D"/>
    <w:rsid w:val="00F8377A"/>
    <w:rsid w:val="00F8385B"/>
    <w:rsid w:val="00F83892"/>
    <w:rsid w:val="00F8396B"/>
    <w:rsid w:val="00F83A99"/>
    <w:rsid w:val="00F83CB2"/>
    <w:rsid w:val="00F83D5C"/>
    <w:rsid w:val="00F83DC7"/>
    <w:rsid w:val="00F841B8"/>
    <w:rsid w:val="00F8425D"/>
    <w:rsid w:val="00F8431E"/>
    <w:rsid w:val="00F84400"/>
    <w:rsid w:val="00F845A8"/>
    <w:rsid w:val="00F84AE5"/>
    <w:rsid w:val="00F84CB0"/>
    <w:rsid w:val="00F84E4D"/>
    <w:rsid w:val="00F84ECB"/>
    <w:rsid w:val="00F8533A"/>
    <w:rsid w:val="00F855DB"/>
    <w:rsid w:val="00F85634"/>
    <w:rsid w:val="00F85876"/>
    <w:rsid w:val="00F8589B"/>
    <w:rsid w:val="00F85B20"/>
    <w:rsid w:val="00F85BCD"/>
    <w:rsid w:val="00F85D81"/>
    <w:rsid w:val="00F85EA9"/>
    <w:rsid w:val="00F85F1E"/>
    <w:rsid w:val="00F86058"/>
    <w:rsid w:val="00F863F7"/>
    <w:rsid w:val="00F8691E"/>
    <w:rsid w:val="00F86995"/>
    <w:rsid w:val="00F86B18"/>
    <w:rsid w:val="00F86B99"/>
    <w:rsid w:val="00F86DEC"/>
    <w:rsid w:val="00F86E8A"/>
    <w:rsid w:val="00F873E2"/>
    <w:rsid w:val="00F873FD"/>
    <w:rsid w:val="00F874FA"/>
    <w:rsid w:val="00F87814"/>
    <w:rsid w:val="00F878D2"/>
    <w:rsid w:val="00F87B00"/>
    <w:rsid w:val="00F87C7C"/>
    <w:rsid w:val="00F87CC0"/>
    <w:rsid w:val="00F87D48"/>
    <w:rsid w:val="00F87EFF"/>
    <w:rsid w:val="00F87FB3"/>
    <w:rsid w:val="00F87FEE"/>
    <w:rsid w:val="00F905E4"/>
    <w:rsid w:val="00F90616"/>
    <w:rsid w:val="00F909CB"/>
    <w:rsid w:val="00F90CDB"/>
    <w:rsid w:val="00F90E83"/>
    <w:rsid w:val="00F9105C"/>
    <w:rsid w:val="00F910D5"/>
    <w:rsid w:val="00F91433"/>
    <w:rsid w:val="00F91612"/>
    <w:rsid w:val="00F91645"/>
    <w:rsid w:val="00F91835"/>
    <w:rsid w:val="00F9184A"/>
    <w:rsid w:val="00F91D2F"/>
    <w:rsid w:val="00F91FFB"/>
    <w:rsid w:val="00F9200D"/>
    <w:rsid w:val="00F9213B"/>
    <w:rsid w:val="00F92490"/>
    <w:rsid w:val="00F92996"/>
    <w:rsid w:val="00F92B26"/>
    <w:rsid w:val="00F92C27"/>
    <w:rsid w:val="00F92FB0"/>
    <w:rsid w:val="00F930CB"/>
    <w:rsid w:val="00F9314A"/>
    <w:rsid w:val="00F9326D"/>
    <w:rsid w:val="00F93340"/>
    <w:rsid w:val="00F93560"/>
    <w:rsid w:val="00F93B89"/>
    <w:rsid w:val="00F93BEE"/>
    <w:rsid w:val="00F93D78"/>
    <w:rsid w:val="00F93EAB"/>
    <w:rsid w:val="00F94289"/>
    <w:rsid w:val="00F94375"/>
    <w:rsid w:val="00F9448C"/>
    <w:rsid w:val="00F94637"/>
    <w:rsid w:val="00F946C5"/>
    <w:rsid w:val="00F9476F"/>
    <w:rsid w:val="00F94966"/>
    <w:rsid w:val="00F949F3"/>
    <w:rsid w:val="00F94A85"/>
    <w:rsid w:val="00F94ED9"/>
    <w:rsid w:val="00F94F12"/>
    <w:rsid w:val="00F9543A"/>
    <w:rsid w:val="00F95464"/>
    <w:rsid w:val="00F95498"/>
    <w:rsid w:val="00F957FD"/>
    <w:rsid w:val="00F958DE"/>
    <w:rsid w:val="00F959CC"/>
    <w:rsid w:val="00F95E07"/>
    <w:rsid w:val="00F96068"/>
    <w:rsid w:val="00F96254"/>
    <w:rsid w:val="00F9641B"/>
    <w:rsid w:val="00F96475"/>
    <w:rsid w:val="00F96733"/>
    <w:rsid w:val="00F96756"/>
    <w:rsid w:val="00F968C3"/>
    <w:rsid w:val="00F968E9"/>
    <w:rsid w:val="00F96927"/>
    <w:rsid w:val="00F96E22"/>
    <w:rsid w:val="00F970B7"/>
    <w:rsid w:val="00F97131"/>
    <w:rsid w:val="00F971EE"/>
    <w:rsid w:val="00F97344"/>
    <w:rsid w:val="00F97500"/>
    <w:rsid w:val="00F97688"/>
    <w:rsid w:val="00F97771"/>
    <w:rsid w:val="00F977DC"/>
    <w:rsid w:val="00F9785C"/>
    <w:rsid w:val="00F97DB4"/>
    <w:rsid w:val="00F97DF4"/>
    <w:rsid w:val="00F97EC0"/>
    <w:rsid w:val="00F97F13"/>
    <w:rsid w:val="00FA006B"/>
    <w:rsid w:val="00FA00AB"/>
    <w:rsid w:val="00FA0194"/>
    <w:rsid w:val="00FA02F1"/>
    <w:rsid w:val="00FA0350"/>
    <w:rsid w:val="00FA0A0D"/>
    <w:rsid w:val="00FA0AE8"/>
    <w:rsid w:val="00FA0B6D"/>
    <w:rsid w:val="00FA0BC3"/>
    <w:rsid w:val="00FA0C52"/>
    <w:rsid w:val="00FA0CD6"/>
    <w:rsid w:val="00FA0FBE"/>
    <w:rsid w:val="00FA10A5"/>
    <w:rsid w:val="00FA10EA"/>
    <w:rsid w:val="00FA10ED"/>
    <w:rsid w:val="00FA13C2"/>
    <w:rsid w:val="00FA1445"/>
    <w:rsid w:val="00FA156E"/>
    <w:rsid w:val="00FA17DB"/>
    <w:rsid w:val="00FA1941"/>
    <w:rsid w:val="00FA1CF1"/>
    <w:rsid w:val="00FA1E0D"/>
    <w:rsid w:val="00FA1E6D"/>
    <w:rsid w:val="00FA2001"/>
    <w:rsid w:val="00FA2169"/>
    <w:rsid w:val="00FA217D"/>
    <w:rsid w:val="00FA26AD"/>
    <w:rsid w:val="00FA2794"/>
    <w:rsid w:val="00FA283E"/>
    <w:rsid w:val="00FA28C3"/>
    <w:rsid w:val="00FA293F"/>
    <w:rsid w:val="00FA2A12"/>
    <w:rsid w:val="00FA2D51"/>
    <w:rsid w:val="00FA2E8F"/>
    <w:rsid w:val="00FA3328"/>
    <w:rsid w:val="00FA361B"/>
    <w:rsid w:val="00FA365F"/>
    <w:rsid w:val="00FA36AC"/>
    <w:rsid w:val="00FA3958"/>
    <w:rsid w:val="00FA3A3E"/>
    <w:rsid w:val="00FA3CD2"/>
    <w:rsid w:val="00FA4168"/>
    <w:rsid w:val="00FA45B9"/>
    <w:rsid w:val="00FA47CD"/>
    <w:rsid w:val="00FA4A69"/>
    <w:rsid w:val="00FA4D97"/>
    <w:rsid w:val="00FA4DED"/>
    <w:rsid w:val="00FA4E74"/>
    <w:rsid w:val="00FA4EB3"/>
    <w:rsid w:val="00FA5141"/>
    <w:rsid w:val="00FA5381"/>
    <w:rsid w:val="00FA57C1"/>
    <w:rsid w:val="00FA5841"/>
    <w:rsid w:val="00FA6307"/>
    <w:rsid w:val="00FA6313"/>
    <w:rsid w:val="00FA63FA"/>
    <w:rsid w:val="00FA641C"/>
    <w:rsid w:val="00FA6654"/>
    <w:rsid w:val="00FA6733"/>
    <w:rsid w:val="00FA6755"/>
    <w:rsid w:val="00FA6BC9"/>
    <w:rsid w:val="00FA6DFE"/>
    <w:rsid w:val="00FA7035"/>
    <w:rsid w:val="00FA70D5"/>
    <w:rsid w:val="00FA7862"/>
    <w:rsid w:val="00FA79C9"/>
    <w:rsid w:val="00FA7A3B"/>
    <w:rsid w:val="00FA7BE0"/>
    <w:rsid w:val="00FA7C71"/>
    <w:rsid w:val="00FB00FA"/>
    <w:rsid w:val="00FB0302"/>
    <w:rsid w:val="00FB04D9"/>
    <w:rsid w:val="00FB05B2"/>
    <w:rsid w:val="00FB0A05"/>
    <w:rsid w:val="00FB0B4A"/>
    <w:rsid w:val="00FB0C6B"/>
    <w:rsid w:val="00FB16BD"/>
    <w:rsid w:val="00FB1972"/>
    <w:rsid w:val="00FB1A30"/>
    <w:rsid w:val="00FB1A90"/>
    <w:rsid w:val="00FB1AB1"/>
    <w:rsid w:val="00FB1AD2"/>
    <w:rsid w:val="00FB1C11"/>
    <w:rsid w:val="00FB1D34"/>
    <w:rsid w:val="00FB1E86"/>
    <w:rsid w:val="00FB2008"/>
    <w:rsid w:val="00FB23DB"/>
    <w:rsid w:val="00FB280C"/>
    <w:rsid w:val="00FB2888"/>
    <w:rsid w:val="00FB2AD3"/>
    <w:rsid w:val="00FB2B6B"/>
    <w:rsid w:val="00FB2DD2"/>
    <w:rsid w:val="00FB2E4C"/>
    <w:rsid w:val="00FB2F98"/>
    <w:rsid w:val="00FB31AE"/>
    <w:rsid w:val="00FB341C"/>
    <w:rsid w:val="00FB35AB"/>
    <w:rsid w:val="00FB3636"/>
    <w:rsid w:val="00FB3908"/>
    <w:rsid w:val="00FB397E"/>
    <w:rsid w:val="00FB3AF6"/>
    <w:rsid w:val="00FB3C02"/>
    <w:rsid w:val="00FB3E6E"/>
    <w:rsid w:val="00FB4240"/>
    <w:rsid w:val="00FB4265"/>
    <w:rsid w:val="00FB4391"/>
    <w:rsid w:val="00FB43A5"/>
    <w:rsid w:val="00FB440E"/>
    <w:rsid w:val="00FB462A"/>
    <w:rsid w:val="00FB48B5"/>
    <w:rsid w:val="00FB4912"/>
    <w:rsid w:val="00FB4937"/>
    <w:rsid w:val="00FB4AC8"/>
    <w:rsid w:val="00FB4B6F"/>
    <w:rsid w:val="00FB4C29"/>
    <w:rsid w:val="00FB4FDC"/>
    <w:rsid w:val="00FB50F1"/>
    <w:rsid w:val="00FB5920"/>
    <w:rsid w:val="00FB5B07"/>
    <w:rsid w:val="00FB5ED0"/>
    <w:rsid w:val="00FB63AB"/>
    <w:rsid w:val="00FB6655"/>
    <w:rsid w:val="00FB6687"/>
    <w:rsid w:val="00FB68D6"/>
    <w:rsid w:val="00FB68EF"/>
    <w:rsid w:val="00FB69D3"/>
    <w:rsid w:val="00FB6A21"/>
    <w:rsid w:val="00FB6DE2"/>
    <w:rsid w:val="00FB6E3B"/>
    <w:rsid w:val="00FB726D"/>
    <w:rsid w:val="00FB76E7"/>
    <w:rsid w:val="00FB7898"/>
    <w:rsid w:val="00FB797C"/>
    <w:rsid w:val="00FB7A27"/>
    <w:rsid w:val="00FB7A90"/>
    <w:rsid w:val="00FB7C7A"/>
    <w:rsid w:val="00FB7D6D"/>
    <w:rsid w:val="00FB7E73"/>
    <w:rsid w:val="00FC0098"/>
    <w:rsid w:val="00FC04F2"/>
    <w:rsid w:val="00FC050F"/>
    <w:rsid w:val="00FC08B5"/>
    <w:rsid w:val="00FC0BDE"/>
    <w:rsid w:val="00FC0D25"/>
    <w:rsid w:val="00FC0E55"/>
    <w:rsid w:val="00FC0F9F"/>
    <w:rsid w:val="00FC11DA"/>
    <w:rsid w:val="00FC11EF"/>
    <w:rsid w:val="00FC1252"/>
    <w:rsid w:val="00FC14D8"/>
    <w:rsid w:val="00FC162E"/>
    <w:rsid w:val="00FC16CE"/>
    <w:rsid w:val="00FC1838"/>
    <w:rsid w:val="00FC1980"/>
    <w:rsid w:val="00FC19BF"/>
    <w:rsid w:val="00FC1A32"/>
    <w:rsid w:val="00FC1A74"/>
    <w:rsid w:val="00FC1D4F"/>
    <w:rsid w:val="00FC1D77"/>
    <w:rsid w:val="00FC1D84"/>
    <w:rsid w:val="00FC2357"/>
    <w:rsid w:val="00FC2360"/>
    <w:rsid w:val="00FC26DE"/>
    <w:rsid w:val="00FC277B"/>
    <w:rsid w:val="00FC2D3C"/>
    <w:rsid w:val="00FC2E9A"/>
    <w:rsid w:val="00FC310F"/>
    <w:rsid w:val="00FC32D4"/>
    <w:rsid w:val="00FC3331"/>
    <w:rsid w:val="00FC34F6"/>
    <w:rsid w:val="00FC35DC"/>
    <w:rsid w:val="00FC3622"/>
    <w:rsid w:val="00FC364A"/>
    <w:rsid w:val="00FC36BB"/>
    <w:rsid w:val="00FC399E"/>
    <w:rsid w:val="00FC3BF3"/>
    <w:rsid w:val="00FC3C32"/>
    <w:rsid w:val="00FC3E1B"/>
    <w:rsid w:val="00FC3E50"/>
    <w:rsid w:val="00FC3F20"/>
    <w:rsid w:val="00FC4207"/>
    <w:rsid w:val="00FC4447"/>
    <w:rsid w:val="00FC469B"/>
    <w:rsid w:val="00FC46DF"/>
    <w:rsid w:val="00FC4936"/>
    <w:rsid w:val="00FC495E"/>
    <w:rsid w:val="00FC4A7B"/>
    <w:rsid w:val="00FC4A83"/>
    <w:rsid w:val="00FC4BCB"/>
    <w:rsid w:val="00FC4E28"/>
    <w:rsid w:val="00FC5139"/>
    <w:rsid w:val="00FC518C"/>
    <w:rsid w:val="00FC532D"/>
    <w:rsid w:val="00FC5699"/>
    <w:rsid w:val="00FC6030"/>
    <w:rsid w:val="00FC6192"/>
    <w:rsid w:val="00FC6361"/>
    <w:rsid w:val="00FC65CD"/>
    <w:rsid w:val="00FC698E"/>
    <w:rsid w:val="00FC69C4"/>
    <w:rsid w:val="00FC6B9B"/>
    <w:rsid w:val="00FC6BB1"/>
    <w:rsid w:val="00FC6C8E"/>
    <w:rsid w:val="00FC6CC2"/>
    <w:rsid w:val="00FC6CD2"/>
    <w:rsid w:val="00FC6CE9"/>
    <w:rsid w:val="00FC6E5D"/>
    <w:rsid w:val="00FC6F76"/>
    <w:rsid w:val="00FC7235"/>
    <w:rsid w:val="00FC76BF"/>
    <w:rsid w:val="00FC778B"/>
    <w:rsid w:val="00FC78C3"/>
    <w:rsid w:val="00FC7968"/>
    <w:rsid w:val="00FC79DE"/>
    <w:rsid w:val="00FC7C5F"/>
    <w:rsid w:val="00FC7DD8"/>
    <w:rsid w:val="00FD013C"/>
    <w:rsid w:val="00FD02B2"/>
    <w:rsid w:val="00FD0639"/>
    <w:rsid w:val="00FD0650"/>
    <w:rsid w:val="00FD0685"/>
    <w:rsid w:val="00FD068A"/>
    <w:rsid w:val="00FD08B1"/>
    <w:rsid w:val="00FD0C61"/>
    <w:rsid w:val="00FD0C7B"/>
    <w:rsid w:val="00FD0CE9"/>
    <w:rsid w:val="00FD0E13"/>
    <w:rsid w:val="00FD0E14"/>
    <w:rsid w:val="00FD108F"/>
    <w:rsid w:val="00FD11EF"/>
    <w:rsid w:val="00FD1351"/>
    <w:rsid w:val="00FD144A"/>
    <w:rsid w:val="00FD17CF"/>
    <w:rsid w:val="00FD18E7"/>
    <w:rsid w:val="00FD19BD"/>
    <w:rsid w:val="00FD1A79"/>
    <w:rsid w:val="00FD1AA4"/>
    <w:rsid w:val="00FD1B39"/>
    <w:rsid w:val="00FD2069"/>
    <w:rsid w:val="00FD2112"/>
    <w:rsid w:val="00FD219F"/>
    <w:rsid w:val="00FD243E"/>
    <w:rsid w:val="00FD2480"/>
    <w:rsid w:val="00FD24F6"/>
    <w:rsid w:val="00FD271F"/>
    <w:rsid w:val="00FD274A"/>
    <w:rsid w:val="00FD28F4"/>
    <w:rsid w:val="00FD2982"/>
    <w:rsid w:val="00FD29D1"/>
    <w:rsid w:val="00FD29D9"/>
    <w:rsid w:val="00FD2A3C"/>
    <w:rsid w:val="00FD30F7"/>
    <w:rsid w:val="00FD31F1"/>
    <w:rsid w:val="00FD32CB"/>
    <w:rsid w:val="00FD34EB"/>
    <w:rsid w:val="00FD35C9"/>
    <w:rsid w:val="00FD36DD"/>
    <w:rsid w:val="00FD37FF"/>
    <w:rsid w:val="00FD392E"/>
    <w:rsid w:val="00FD39F4"/>
    <w:rsid w:val="00FD3A18"/>
    <w:rsid w:val="00FD3B31"/>
    <w:rsid w:val="00FD3B5C"/>
    <w:rsid w:val="00FD3C72"/>
    <w:rsid w:val="00FD3D46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6DA"/>
    <w:rsid w:val="00FD4802"/>
    <w:rsid w:val="00FD4837"/>
    <w:rsid w:val="00FD4887"/>
    <w:rsid w:val="00FD4A66"/>
    <w:rsid w:val="00FD4B28"/>
    <w:rsid w:val="00FD4CB3"/>
    <w:rsid w:val="00FD4F17"/>
    <w:rsid w:val="00FD5027"/>
    <w:rsid w:val="00FD5053"/>
    <w:rsid w:val="00FD5186"/>
    <w:rsid w:val="00FD5322"/>
    <w:rsid w:val="00FD53C1"/>
    <w:rsid w:val="00FD56E5"/>
    <w:rsid w:val="00FD5D6E"/>
    <w:rsid w:val="00FD5F8B"/>
    <w:rsid w:val="00FD5FA2"/>
    <w:rsid w:val="00FD629B"/>
    <w:rsid w:val="00FD66D7"/>
    <w:rsid w:val="00FD6937"/>
    <w:rsid w:val="00FD6AE0"/>
    <w:rsid w:val="00FD6BCE"/>
    <w:rsid w:val="00FD6BDD"/>
    <w:rsid w:val="00FD6C83"/>
    <w:rsid w:val="00FD6C9A"/>
    <w:rsid w:val="00FD6DD0"/>
    <w:rsid w:val="00FD6EDD"/>
    <w:rsid w:val="00FD7003"/>
    <w:rsid w:val="00FD71F0"/>
    <w:rsid w:val="00FD7524"/>
    <w:rsid w:val="00FD7649"/>
    <w:rsid w:val="00FD77E6"/>
    <w:rsid w:val="00FD7971"/>
    <w:rsid w:val="00FD7ECE"/>
    <w:rsid w:val="00FD7FB1"/>
    <w:rsid w:val="00FE0568"/>
    <w:rsid w:val="00FE07C5"/>
    <w:rsid w:val="00FE0829"/>
    <w:rsid w:val="00FE088A"/>
    <w:rsid w:val="00FE0C36"/>
    <w:rsid w:val="00FE0E04"/>
    <w:rsid w:val="00FE0EF0"/>
    <w:rsid w:val="00FE10ED"/>
    <w:rsid w:val="00FE1247"/>
    <w:rsid w:val="00FE199B"/>
    <w:rsid w:val="00FE1B5E"/>
    <w:rsid w:val="00FE1D8E"/>
    <w:rsid w:val="00FE253A"/>
    <w:rsid w:val="00FE2952"/>
    <w:rsid w:val="00FE2B0E"/>
    <w:rsid w:val="00FE2B33"/>
    <w:rsid w:val="00FE2B66"/>
    <w:rsid w:val="00FE2BF2"/>
    <w:rsid w:val="00FE304D"/>
    <w:rsid w:val="00FE325D"/>
    <w:rsid w:val="00FE35EB"/>
    <w:rsid w:val="00FE367D"/>
    <w:rsid w:val="00FE377A"/>
    <w:rsid w:val="00FE3963"/>
    <w:rsid w:val="00FE398C"/>
    <w:rsid w:val="00FE3AEC"/>
    <w:rsid w:val="00FE3C15"/>
    <w:rsid w:val="00FE3D3D"/>
    <w:rsid w:val="00FE3E6F"/>
    <w:rsid w:val="00FE47C6"/>
    <w:rsid w:val="00FE4BF7"/>
    <w:rsid w:val="00FE4CCF"/>
    <w:rsid w:val="00FE5049"/>
    <w:rsid w:val="00FE513B"/>
    <w:rsid w:val="00FE5574"/>
    <w:rsid w:val="00FE59B5"/>
    <w:rsid w:val="00FE5B19"/>
    <w:rsid w:val="00FE5C67"/>
    <w:rsid w:val="00FE5FD6"/>
    <w:rsid w:val="00FE61BC"/>
    <w:rsid w:val="00FE63D6"/>
    <w:rsid w:val="00FE63F1"/>
    <w:rsid w:val="00FE656E"/>
    <w:rsid w:val="00FE6655"/>
    <w:rsid w:val="00FE67F3"/>
    <w:rsid w:val="00FE688E"/>
    <w:rsid w:val="00FE6935"/>
    <w:rsid w:val="00FE6AC5"/>
    <w:rsid w:val="00FE6C32"/>
    <w:rsid w:val="00FE6DC8"/>
    <w:rsid w:val="00FE6E24"/>
    <w:rsid w:val="00FE6E8F"/>
    <w:rsid w:val="00FE6EEC"/>
    <w:rsid w:val="00FE722D"/>
    <w:rsid w:val="00FE72C3"/>
    <w:rsid w:val="00FE733D"/>
    <w:rsid w:val="00FE7527"/>
    <w:rsid w:val="00FE7553"/>
    <w:rsid w:val="00FE764D"/>
    <w:rsid w:val="00FE7927"/>
    <w:rsid w:val="00FE796D"/>
    <w:rsid w:val="00FE7A02"/>
    <w:rsid w:val="00FE7DA2"/>
    <w:rsid w:val="00FE7DE9"/>
    <w:rsid w:val="00FF008A"/>
    <w:rsid w:val="00FF0363"/>
    <w:rsid w:val="00FF0447"/>
    <w:rsid w:val="00FF0530"/>
    <w:rsid w:val="00FF0739"/>
    <w:rsid w:val="00FF0781"/>
    <w:rsid w:val="00FF0864"/>
    <w:rsid w:val="00FF0C9C"/>
    <w:rsid w:val="00FF0D78"/>
    <w:rsid w:val="00FF1007"/>
    <w:rsid w:val="00FF1012"/>
    <w:rsid w:val="00FF1067"/>
    <w:rsid w:val="00FF147D"/>
    <w:rsid w:val="00FF16F5"/>
    <w:rsid w:val="00FF1B64"/>
    <w:rsid w:val="00FF1BF5"/>
    <w:rsid w:val="00FF1C3D"/>
    <w:rsid w:val="00FF1E72"/>
    <w:rsid w:val="00FF1EFE"/>
    <w:rsid w:val="00FF21C3"/>
    <w:rsid w:val="00FF22B8"/>
    <w:rsid w:val="00FF23C0"/>
    <w:rsid w:val="00FF27FA"/>
    <w:rsid w:val="00FF2D62"/>
    <w:rsid w:val="00FF2E44"/>
    <w:rsid w:val="00FF3027"/>
    <w:rsid w:val="00FF3277"/>
    <w:rsid w:val="00FF338D"/>
    <w:rsid w:val="00FF355E"/>
    <w:rsid w:val="00FF37FF"/>
    <w:rsid w:val="00FF38BE"/>
    <w:rsid w:val="00FF39B6"/>
    <w:rsid w:val="00FF3A73"/>
    <w:rsid w:val="00FF3CEB"/>
    <w:rsid w:val="00FF3E1E"/>
    <w:rsid w:val="00FF3F21"/>
    <w:rsid w:val="00FF4277"/>
    <w:rsid w:val="00FF4524"/>
    <w:rsid w:val="00FF4551"/>
    <w:rsid w:val="00FF4757"/>
    <w:rsid w:val="00FF49DA"/>
    <w:rsid w:val="00FF4B20"/>
    <w:rsid w:val="00FF4B3A"/>
    <w:rsid w:val="00FF4B7A"/>
    <w:rsid w:val="00FF4D24"/>
    <w:rsid w:val="00FF4DA0"/>
    <w:rsid w:val="00FF4EEE"/>
    <w:rsid w:val="00FF4FE7"/>
    <w:rsid w:val="00FF504D"/>
    <w:rsid w:val="00FF505C"/>
    <w:rsid w:val="00FF5206"/>
    <w:rsid w:val="00FF53E4"/>
    <w:rsid w:val="00FF549B"/>
    <w:rsid w:val="00FF5828"/>
    <w:rsid w:val="00FF595C"/>
    <w:rsid w:val="00FF59E2"/>
    <w:rsid w:val="00FF5A4A"/>
    <w:rsid w:val="00FF5AC1"/>
    <w:rsid w:val="00FF5D92"/>
    <w:rsid w:val="00FF6087"/>
    <w:rsid w:val="00FF6193"/>
    <w:rsid w:val="00FF633F"/>
    <w:rsid w:val="00FF635E"/>
    <w:rsid w:val="00FF67DE"/>
    <w:rsid w:val="00FF6851"/>
    <w:rsid w:val="00FF68EA"/>
    <w:rsid w:val="00FF6927"/>
    <w:rsid w:val="00FF6AC3"/>
    <w:rsid w:val="00FF6B15"/>
    <w:rsid w:val="00FF6CFC"/>
    <w:rsid w:val="00FF6FF0"/>
    <w:rsid w:val="00FF730A"/>
    <w:rsid w:val="00FF76F6"/>
    <w:rsid w:val="00FF788A"/>
    <w:rsid w:val="00FF7AA6"/>
    <w:rsid w:val="00FF7AE2"/>
    <w:rsid w:val="00FF7B1A"/>
    <w:rsid w:val="00FF7C9E"/>
    <w:rsid w:val="00FF7E71"/>
    <w:rsid w:val="00FF7F73"/>
    <w:rsid w:val="01B28929"/>
    <w:rsid w:val="042F6A08"/>
    <w:rsid w:val="052AF432"/>
    <w:rsid w:val="079A72C6"/>
    <w:rsid w:val="08D12C56"/>
    <w:rsid w:val="08EB19CA"/>
    <w:rsid w:val="095E38DA"/>
    <w:rsid w:val="0A141ECE"/>
    <w:rsid w:val="0B913ED2"/>
    <w:rsid w:val="0BB1BE75"/>
    <w:rsid w:val="0C625096"/>
    <w:rsid w:val="0EC460EA"/>
    <w:rsid w:val="1004CB0F"/>
    <w:rsid w:val="10F8511E"/>
    <w:rsid w:val="11230F57"/>
    <w:rsid w:val="135DBE22"/>
    <w:rsid w:val="1397BA1D"/>
    <w:rsid w:val="13CB2949"/>
    <w:rsid w:val="14E620CF"/>
    <w:rsid w:val="151AC5DA"/>
    <w:rsid w:val="17403C0E"/>
    <w:rsid w:val="176A7339"/>
    <w:rsid w:val="178CC2E9"/>
    <w:rsid w:val="18C42A3E"/>
    <w:rsid w:val="1A95253D"/>
    <w:rsid w:val="1B27AB36"/>
    <w:rsid w:val="1C487EF8"/>
    <w:rsid w:val="1D2EB354"/>
    <w:rsid w:val="1D6DBCC7"/>
    <w:rsid w:val="1D7C10B5"/>
    <w:rsid w:val="1DEEFF90"/>
    <w:rsid w:val="1DF8A363"/>
    <w:rsid w:val="1E2066F8"/>
    <w:rsid w:val="1EA4807C"/>
    <w:rsid w:val="1FB1BC29"/>
    <w:rsid w:val="2143EC4F"/>
    <w:rsid w:val="2330AD66"/>
    <w:rsid w:val="2421FBE2"/>
    <w:rsid w:val="24A66F9A"/>
    <w:rsid w:val="2552E114"/>
    <w:rsid w:val="2692069E"/>
    <w:rsid w:val="29D60160"/>
    <w:rsid w:val="2A00E07D"/>
    <w:rsid w:val="2A4C0A9B"/>
    <w:rsid w:val="2B0E2526"/>
    <w:rsid w:val="2DEC7032"/>
    <w:rsid w:val="2ED264E8"/>
    <w:rsid w:val="2FD13DFB"/>
    <w:rsid w:val="302B77D9"/>
    <w:rsid w:val="30FEBC4C"/>
    <w:rsid w:val="32843536"/>
    <w:rsid w:val="32C8A82A"/>
    <w:rsid w:val="347BCBF1"/>
    <w:rsid w:val="35105982"/>
    <w:rsid w:val="3793E86F"/>
    <w:rsid w:val="39765512"/>
    <w:rsid w:val="3A60A403"/>
    <w:rsid w:val="3ED120EB"/>
    <w:rsid w:val="3EE34B84"/>
    <w:rsid w:val="3F08F509"/>
    <w:rsid w:val="3F556A10"/>
    <w:rsid w:val="3FEEEDAA"/>
    <w:rsid w:val="405F1E54"/>
    <w:rsid w:val="406652CD"/>
    <w:rsid w:val="40DBB5D3"/>
    <w:rsid w:val="41C532E6"/>
    <w:rsid w:val="423B8B63"/>
    <w:rsid w:val="4247F18F"/>
    <w:rsid w:val="42558AF3"/>
    <w:rsid w:val="42B243B0"/>
    <w:rsid w:val="433DD90C"/>
    <w:rsid w:val="4395D83E"/>
    <w:rsid w:val="45BBE46C"/>
    <w:rsid w:val="45FAF4CF"/>
    <w:rsid w:val="4802A45C"/>
    <w:rsid w:val="486DAC21"/>
    <w:rsid w:val="493579C3"/>
    <w:rsid w:val="49D66F64"/>
    <w:rsid w:val="4B6A0509"/>
    <w:rsid w:val="4D00B062"/>
    <w:rsid w:val="4D5DEAFA"/>
    <w:rsid w:val="4DA192D4"/>
    <w:rsid w:val="4E62DB53"/>
    <w:rsid w:val="50B44AB8"/>
    <w:rsid w:val="50EE11E8"/>
    <w:rsid w:val="515B614C"/>
    <w:rsid w:val="525C760D"/>
    <w:rsid w:val="52AD1CC1"/>
    <w:rsid w:val="52CC2843"/>
    <w:rsid w:val="540248FF"/>
    <w:rsid w:val="57B63C86"/>
    <w:rsid w:val="581FF6BB"/>
    <w:rsid w:val="59515EE1"/>
    <w:rsid w:val="5A5AFA21"/>
    <w:rsid w:val="5C44171D"/>
    <w:rsid w:val="5C4A0078"/>
    <w:rsid w:val="5D9D2E80"/>
    <w:rsid w:val="6129909A"/>
    <w:rsid w:val="635F72A9"/>
    <w:rsid w:val="638BA8B7"/>
    <w:rsid w:val="6511117A"/>
    <w:rsid w:val="659B7418"/>
    <w:rsid w:val="665AB4E1"/>
    <w:rsid w:val="673C4107"/>
    <w:rsid w:val="68804827"/>
    <w:rsid w:val="6894AEFA"/>
    <w:rsid w:val="68C06974"/>
    <w:rsid w:val="6A1DDDE0"/>
    <w:rsid w:val="6ADAAE8D"/>
    <w:rsid w:val="6B2B2BFB"/>
    <w:rsid w:val="6D95DD22"/>
    <w:rsid w:val="6F067376"/>
    <w:rsid w:val="6FDB5AAA"/>
    <w:rsid w:val="70D91CF8"/>
    <w:rsid w:val="73933829"/>
    <w:rsid w:val="74FFC006"/>
    <w:rsid w:val="763A991B"/>
    <w:rsid w:val="76B934F4"/>
    <w:rsid w:val="77B0CD85"/>
    <w:rsid w:val="7898937E"/>
    <w:rsid w:val="78C62E9B"/>
    <w:rsid w:val="7ADEAF7C"/>
    <w:rsid w:val="7AE9BE0A"/>
    <w:rsid w:val="7BDFF533"/>
    <w:rsid w:val="7BF8ECF9"/>
    <w:rsid w:val="7EA1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0D481C"/>
  <w15:chartTrackingRefBased/>
  <w15:docId w15:val="{574751F3-8179-40CA-B0E5-24D5F4A9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C84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8C0A5A"/>
    <w:rPr>
      <w:b/>
      <w:bCs/>
    </w:rPr>
  </w:style>
  <w:style w:type="character" w:customStyle="1" w:styleId="CommentSubjectChar">
    <w:name w:val="Comment Subject Char"/>
    <w:link w:val="CommentSubject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35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rsid w:val="00C05BED"/>
    <w:rPr>
      <w:szCs w:val="20"/>
      <w:lang w:eastAsia="x-none"/>
    </w:rPr>
  </w:style>
  <w:style w:type="character" w:customStyle="1" w:styleId="DateChar">
    <w:name w:val="Date Char"/>
    <w:link w:val="Date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564F3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basedOn w:val="Normal"/>
    <w:link w:val="FootnoteTextChar"/>
    <w:semiHidden/>
    <w:unhideWhenUsed/>
    <w:locked/>
    <w:rsid w:val="00A33F6F"/>
    <w:rPr>
      <w:sz w:val="20"/>
      <w:szCs w:val="25"/>
    </w:rPr>
  </w:style>
  <w:style w:type="character" w:customStyle="1" w:styleId="FootnoteTextChar">
    <w:name w:val="Footnote Text Char"/>
    <w:link w:val="FootnoteText"/>
    <w:semiHidden/>
    <w:rsid w:val="00A33F6F"/>
    <w:rPr>
      <w:szCs w:val="25"/>
      <w:lang w:val="en-GB"/>
    </w:rPr>
  </w:style>
  <w:style w:type="paragraph" w:customStyle="1" w:styleId="7I-7H-1">
    <w:name w:val="@7I-@#7H-1"/>
    <w:basedOn w:val="Normal"/>
    <w:next w:val="Normal"/>
    <w:rsid w:val="00D209A7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character" w:customStyle="1" w:styleId="DateChar1">
    <w:name w:val="Date Char1"/>
    <w:uiPriority w:val="99"/>
    <w:rsid w:val="00D209A7"/>
    <w:rPr>
      <w:rFonts w:ascii="Arial" w:hAnsi="Arial" w:cs="Angsana New"/>
      <w:szCs w:val="25"/>
      <w:lang w:eastAsia="en-US"/>
    </w:rPr>
  </w:style>
  <w:style w:type="character" w:customStyle="1" w:styleId="CommentSubjectChar1">
    <w:name w:val="Comment Subject Char1"/>
    <w:semiHidden/>
    <w:rsid w:val="00D209A7"/>
    <w:rPr>
      <w:rFonts w:ascii="LinePrinter" w:eastAsia="Times New Roman" w:hAnsi="LinePrinter" w:cs="Angsana New"/>
      <w:b/>
      <w:bCs/>
      <w:sz w:val="25"/>
      <w:szCs w:val="25"/>
      <w:lang w:val="en-GB" w:eastAsia="en-US"/>
    </w:rPr>
  </w:style>
  <w:style w:type="character" w:customStyle="1" w:styleId="tl8wme">
    <w:name w:val="tl8wme"/>
    <w:rsid w:val="00D209A7"/>
  </w:style>
  <w:style w:type="paragraph" w:styleId="Quote">
    <w:name w:val="Quote"/>
    <w:basedOn w:val="Normal"/>
    <w:next w:val="Normal"/>
    <w:link w:val="QuoteChar"/>
    <w:uiPriority w:val="29"/>
    <w:qFormat/>
    <w:rsid w:val="00876AE0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6AE0"/>
    <w:rPr>
      <w:i/>
      <w:iCs/>
      <w:color w:val="404040"/>
      <w:sz w:val="24"/>
      <w:szCs w:val="28"/>
      <w:lang w:val="en-GB"/>
    </w:rPr>
  </w:style>
  <w:style w:type="character" w:styleId="IntenseEmphasis">
    <w:name w:val="Intense Emphasis"/>
    <w:uiPriority w:val="21"/>
    <w:qFormat/>
    <w:rsid w:val="00AC2A6F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2A6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2A6F"/>
    <w:rPr>
      <w:i/>
      <w:iCs/>
      <w:color w:val="0F4761"/>
      <w:sz w:val="24"/>
      <w:szCs w:val="28"/>
      <w:lang w:val="en-GB"/>
    </w:rPr>
  </w:style>
  <w:style w:type="character" w:styleId="IntenseReference">
    <w:name w:val="Intense Reference"/>
    <w:uiPriority w:val="32"/>
    <w:qFormat/>
    <w:rsid w:val="00AC2A6F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519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3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5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40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7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84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8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86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8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3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9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82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6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5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1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1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8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3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16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2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8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8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9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8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67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36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26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0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7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2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3" ma:contentTypeDescription="Create a new document." ma:contentTypeScope="" ma:versionID="b30b61ba8897b26b1b8ccaa69e5edc68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850dbfc6304db9d8025dff4911d42d3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FA893-E196-404E-BC15-742D03266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BA752-689B-4C01-9877-D0FB1DBBA343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customXml/itemProps3.xml><?xml version="1.0" encoding="utf-8"?>
<ds:datastoreItem xmlns:ds="http://schemas.openxmlformats.org/officeDocument/2006/customXml" ds:itemID="{D5B4BF1F-EA1D-447D-A2E5-29CECF54B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9AA6EB-8AD2-4D0A-869B-2F5B7D6A3C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208406-c20e-48d7-a517-8606fa32557a}" enabled="1" method="Standard" siteId="{c6445630-e602-4993-a605-7e41f70338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2865</TotalTime>
  <Pages>87</Pages>
  <Words>27358</Words>
  <Characters>155942</Characters>
  <Application>Microsoft Office Word</Application>
  <DocSecurity>0</DocSecurity>
  <Lines>1299</Lines>
  <Paragraphs>365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182935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Boonyamart Tipsuk (TH)</cp:lastModifiedBy>
  <cp:revision>680</cp:revision>
  <cp:lastPrinted>2025-02-16T01:13:00Z</cp:lastPrinted>
  <dcterms:created xsi:type="dcterms:W3CDTF">2025-02-20T06:38:00Z</dcterms:created>
  <dcterms:modified xsi:type="dcterms:W3CDTF">2025-02-17T07:42:00Z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</Properties>
</file>