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0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F05D5D" w14:textId="1E84EC24" w:rsidR="00B15B27" w:rsidRPr="00FF6DC3" w:rsidRDefault="001F712F" w:rsidP="00FF6DC3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อาซีฟา จำกัด</w:t>
      </w:r>
      <w:r w:rsidR="00E14EEA" w:rsidRPr="00B726E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(มหาชน)</w:t>
      </w:r>
      <w:r w:rsidR="00C01B30" w:rsidRPr="00FF6DC3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26B87" w:rsidRPr="00B726E1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  <w:r w:rsidR="00F6238B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บริษัทย่อย</w:t>
      </w:r>
    </w:p>
    <w:p w14:paraId="343A6CA3" w14:textId="77777777" w:rsidR="007A3FC7" w:rsidRPr="00B726E1" w:rsidRDefault="007A3FC7" w:rsidP="005B2C2B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</w:t>
      </w:r>
    </w:p>
    <w:p w14:paraId="4066775E" w14:textId="76894FB2" w:rsidR="001D139F" w:rsidRPr="00B726E1" w:rsidRDefault="00067790" w:rsidP="00692E65">
      <w:pPr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 xml:space="preserve">สำหรับปีสิ้นสุดวันที่ </w:t>
      </w:r>
      <w:r w:rsidR="00853A3E">
        <w:rPr>
          <w:rFonts w:ascii="Angsana New" w:hAnsi="Angsana New"/>
          <w:b/>
          <w:bCs/>
          <w:sz w:val="28"/>
          <w:szCs w:val="28"/>
        </w:rPr>
        <w:t>31</w:t>
      </w:r>
      <w:r w:rsidRPr="00BC225C">
        <w:rPr>
          <w:rFonts w:ascii="Angsana New" w:hAnsi="Angsana New"/>
          <w:b/>
          <w:bCs/>
          <w:sz w:val="28"/>
          <w:szCs w:val="28"/>
        </w:rPr>
        <w:t xml:space="preserve"> </w:t>
      </w:r>
      <w:r w:rsidRPr="00B726E1">
        <w:rPr>
          <w:rFonts w:ascii="Angsana New" w:hAnsi="Angsana New"/>
          <w:b/>
          <w:bCs/>
          <w:sz w:val="28"/>
          <w:szCs w:val="28"/>
          <w:cs/>
        </w:rPr>
        <w:t xml:space="preserve">ธันวาคม </w:t>
      </w:r>
      <w:r w:rsidR="00853A3E">
        <w:rPr>
          <w:rFonts w:ascii="Angsana New" w:hAnsi="Angsana New"/>
          <w:b/>
          <w:bCs/>
          <w:sz w:val="28"/>
          <w:szCs w:val="28"/>
        </w:rPr>
        <w:t>2567</w:t>
      </w:r>
    </w:p>
    <w:p w14:paraId="35FE15EF" w14:textId="77777777" w:rsidR="00B15B27" w:rsidRPr="00614CFF" w:rsidRDefault="00B15B27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6F9C41EC" w14:textId="007554D2" w:rsidR="00192B51" w:rsidRPr="00192B51" w:rsidRDefault="001F712F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บริษัท อาซีฟา จำกัด</w:t>
      </w:r>
      <w:r w:rsidR="00E14EEA" w:rsidRPr="00192B51">
        <w:rPr>
          <w:rFonts w:asciiTheme="majorBidi" w:hAnsiTheme="majorBidi" w:cstheme="majorBidi"/>
          <w:sz w:val="28"/>
          <w:szCs w:val="28"/>
        </w:rPr>
        <w:t xml:space="preserve"> (</w:t>
      </w:r>
      <w:r w:rsidR="00E14EEA" w:rsidRPr="00B726E1">
        <w:rPr>
          <w:rFonts w:asciiTheme="majorBidi" w:hAnsiTheme="majorBidi" w:cstheme="majorBidi"/>
          <w:sz w:val="28"/>
          <w:szCs w:val="28"/>
          <w:cs/>
        </w:rPr>
        <w:t>มหาชน)</w:t>
      </w:r>
      <w:r w:rsidR="00B15B27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5B27" w:rsidRPr="00192B51">
        <w:rPr>
          <w:rFonts w:asciiTheme="majorBidi" w:hAnsiTheme="majorBidi" w:cstheme="majorBidi"/>
          <w:sz w:val="28"/>
          <w:szCs w:val="28"/>
        </w:rPr>
        <w:t>(“</w:t>
      </w:r>
      <w:r w:rsidR="00B15B27" w:rsidRPr="00B726E1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B15B27" w:rsidRPr="00192B51">
        <w:rPr>
          <w:rFonts w:asciiTheme="majorBidi" w:hAnsiTheme="majorBidi" w:cstheme="majorBidi"/>
          <w:sz w:val="28"/>
          <w:szCs w:val="28"/>
        </w:rPr>
        <w:t xml:space="preserve">”) </w:t>
      </w:r>
      <w:r w:rsidR="00B15B27" w:rsidRPr="00B726E1">
        <w:rPr>
          <w:rFonts w:asciiTheme="majorBidi" w:hAnsiTheme="majorBidi" w:cstheme="majorBidi"/>
          <w:sz w:val="28"/>
          <w:szCs w:val="28"/>
          <w:cs/>
        </w:rPr>
        <w:t>จัดตั้งขึ้นตามประมวลกฎหมายแพ่งและพาณิชย์ของประเทศไทย</w:t>
      </w:r>
      <w:r w:rsidR="00C01B30" w:rsidRPr="00911FE1">
        <w:rPr>
          <w:rFonts w:asciiTheme="majorBidi" w:hAnsiTheme="majorBidi" w:cstheme="majorBidi"/>
          <w:sz w:val="28"/>
          <w:szCs w:val="28"/>
        </w:rPr>
        <w:t xml:space="preserve"> </w:t>
      </w:r>
      <w:r w:rsidR="00B15B27" w:rsidRPr="00B726E1">
        <w:rPr>
          <w:rFonts w:asciiTheme="majorBidi" w:hAnsiTheme="majorBidi" w:cstheme="majorBidi"/>
          <w:sz w:val="28"/>
          <w:szCs w:val="28"/>
          <w:cs/>
        </w:rPr>
        <w:t>เป็นบริษัทจำกัด เมื่อวันที่</w:t>
      </w:r>
      <w:r w:rsidR="00B15B27" w:rsidRPr="00911FE1">
        <w:rPr>
          <w:rFonts w:asciiTheme="majorBidi" w:hAnsiTheme="majorBidi" w:cstheme="majorBidi"/>
          <w:sz w:val="28"/>
          <w:szCs w:val="28"/>
        </w:rPr>
        <w:t xml:space="preserve"> </w:t>
      </w:r>
      <w:r w:rsidR="00853A3E">
        <w:rPr>
          <w:rFonts w:asciiTheme="majorBidi" w:hAnsiTheme="majorBidi" w:cstheme="majorBidi"/>
          <w:sz w:val="28"/>
          <w:szCs w:val="28"/>
        </w:rPr>
        <w:t>24</w:t>
      </w:r>
      <w:r w:rsidR="005325CD" w:rsidRPr="00B726E1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853A3E">
        <w:rPr>
          <w:rFonts w:asciiTheme="majorBidi" w:hAnsiTheme="majorBidi" w:cstheme="majorBidi"/>
          <w:sz w:val="28"/>
          <w:szCs w:val="28"/>
        </w:rPr>
        <w:t>2540</w:t>
      </w:r>
      <w:r w:rsidR="005325CD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14EEA" w:rsidRPr="00B726E1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853A3E">
        <w:rPr>
          <w:rFonts w:asciiTheme="majorBidi" w:hAnsiTheme="majorBidi" w:cstheme="majorBidi"/>
          <w:sz w:val="28"/>
          <w:szCs w:val="28"/>
        </w:rPr>
        <w:t>18</w:t>
      </w:r>
      <w:r w:rsidR="00AD71CA" w:rsidRPr="00911FE1">
        <w:rPr>
          <w:rFonts w:asciiTheme="majorBidi" w:hAnsiTheme="majorBidi" w:cstheme="majorBidi"/>
          <w:sz w:val="28"/>
          <w:szCs w:val="28"/>
        </w:rPr>
        <w:t xml:space="preserve"> </w:t>
      </w:r>
      <w:r w:rsidR="00AD71CA" w:rsidRPr="00B726E1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14EEA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53A3E">
        <w:rPr>
          <w:rFonts w:asciiTheme="majorBidi" w:hAnsiTheme="majorBidi" w:cstheme="majorBidi"/>
          <w:sz w:val="28"/>
          <w:szCs w:val="28"/>
        </w:rPr>
        <w:t>2558</w:t>
      </w:r>
    </w:p>
    <w:p w14:paraId="5899DB3E" w14:textId="58A102C4" w:rsidR="004725AF" w:rsidRPr="00192B51" w:rsidRDefault="00B15B27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สำนักงานตั้งอยู่</w:t>
      </w:r>
      <w:r w:rsidR="00AB66ED" w:rsidRPr="00B726E1">
        <w:rPr>
          <w:rFonts w:asciiTheme="majorBidi" w:hAnsiTheme="majorBidi" w:cstheme="majorBidi"/>
          <w:sz w:val="28"/>
          <w:szCs w:val="28"/>
          <w:cs/>
        </w:rPr>
        <w:t>เลข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853A3E">
        <w:rPr>
          <w:rFonts w:asciiTheme="majorBidi" w:hAnsiTheme="majorBidi" w:cstheme="majorBidi"/>
          <w:sz w:val="28"/>
          <w:szCs w:val="28"/>
        </w:rPr>
        <w:t>5</w:t>
      </w:r>
      <w:r w:rsidR="00C01B30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B726E1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="00853A3E">
        <w:rPr>
          <w:rFonts w:asciiTheme="majorBidi" w:hAnsiTheme="majorBidi" w:cstheme="majorBidi"/>
          <w:sz w:val="28"/>
          <w:szCs w:val="28"/>
        </w:rPr>
        <w:t>1</w:t>
      </w:r>
      <w:r w:rsidR="00EF144D" w:rsidRPr="00B726E1">
        <w:rPr>
          <w:rFonts w:asciiTheme="majorBidi" w:hAnsiTheme="majorBidi" w:cstheme="majorBidi"/>
          <w:sz w:val="28"/>
          <w:szCs w:val="28"/>
          <w:cs/>
        </w:rPr>
        <w:t xml:space="preserve"> ถนนพระราม</w:t>
      </w:r>
      <w:r w:rsidR="00C01B30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53A3E">
        <w:rPr>
          <w:rFonts w:asciiTheme="majorBidi" w:hAnsiTheme="majorBidi" w:cstheme="majorBidi"/>
          <w:sz w:val="28"/>
          <w:szCs w:val="28"/>
        </w:rPr>
        <w:t>2</w:t>
      </w:r>
      <w:r w:rsidR="00C01B30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B726E1">
        <w:rPr>
          <w:rFonts w:asciiTheme="majorBidi" w:hAnsiTheme="majorBidi" w:cstheme="majorBidi"/>
          <w:sz w:val="28"/>
          <w:szCs w:val="28"/>
          <w:cs/>
        </w:rPr>
        <w:t>ตำ</w:t>
      </w:r>
      <w:r w:rsidR="00C01B30" w:rsidRPr="00B726E1">
        <w:rPr>
          <w:rFonts w:asciiTheme="majorBidi" w:hAnsiTheme="majorBidi" w:cstheme="majorBidi"/>
          <w:sz w:val="28"/>
          <w:szCs w:val="28"/>
          <w:cs/>
        </w:rPr>
        <w:t>บลคอกกระบือ อำเภอเมืองสมุทรสาคร</w:t>
      </w:r>
      <w:r w:rsidR="00B5150A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B726E1">
        <w:rPr>
          <w:rFonts w:asciiTheme="majorBidi" w:hAnsiTheme="majorBidi" w:cstheme="majorBidi"/>
          <w:sz w:val="28"/>
          <w:szCs w:val="28"/>
          <w:cs/>
        </w:rPr>
        <w:t>จังหวัดสมุทรสาคร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B726E1">
        <w:rPr>
          <w:rFonts w:asciiTheme="majorBidi" w:hAnsiTheme="majorBidi" w:cstheme="majorBidi"/>
          <w:sz w:val="28"/>
          <w:szCs w:val="28"/>
          <w:cs/>
        </w:rPr>
        <w:t>และมีสำนักงานสาขาทั้งหมด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853A3E">
        <w:rPr>
          <w:rFonts w:asciiTheme="majorBidi" w:hAnsiTheme="majorBidi" w:cstheme="majorBidi"/>
          <w:sz w:val="28"/>
          <w:szCs w:val="28"/>
        </w:rPr>
        <w:t>4</w:t>
      </w:r>
      <w:r w:rsidR="00A3095C" w:rsidRPr="00192B51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B726E1">
        <w:rPr>
          <w:rFonts w:asciiTheme="majorBidi" w:hAnsiTheme="majorBidi" w:cstheme="majorBidi"/>
          <w:sz w:val="28"/>
          <w:szCs w:val="28"/>
          <w:cs/>
        </w:rPr>
        <w:t>สาขา</w:t>
      </w:r>
    </w:p>
    <w:p w14:paraId="217CB191" w14:textId="77777777" w:rsidR="00D67D4A" w:rsidRPr="00192B51" w:rsidRDefault="005325CD" w:rsidP="005A1BEA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บริษัทฯ ประกอบธุรกิจหลักเป็นผู้ประกอบและจำหน่าย</w:t>
      </w:r>
      <w:r w:rsidR="0069691F" w:rsidRPr="00B726E1">
        <w:rPr>
          <w:rFonts w:asciiTheme="majorBidi" w:hAnsiTheme="majorBidi" w:cstheme="majorBidi"/>
          <w:sz w:val="28"/>
          <w:szCs w:val="28"/>
          <w:cs/>
        </w:rPr>
        <w:t>ให้บริการติดตั้ง</w:t>
      </w:r>
      <w:r w:rsidRPr="00B726E1">
        <w:rPr>
          <w:rFonts w:asciiTheme="majorBidi" w:hAnsiTheme="majorBidi" w:cstheme="majorBidi"/>
          <w:sz w:val="28"/>
          <w:szCs w:val="28"/>
          <w:cs/>
        </w:rPr>
        <w:t>ตู้สว</w:t>
      </w:r>
      <w:r w:rsidR="00A11E1F">
        <w:rPr>
          <w:rFonts w:asciiTheme="majorBidi" w:hAnsiTheme="majorBidi" w:cstheme="majorBidi"/>
          <w:sz w:val="28"/>
          <w:szCs w:val="28"/>
          <w:cs/>
        </w:rPr>
        <w:t>ิทซ์บอร์ดอุปกรณ์ไฟฟ้า อุปกรณ์ตู</w:t>
      </w:r>
      <w:r w:rsidR="00A11E1F">
        <w:rPr>
          <w:rFonts w:asciiTheme="majorBidi" w:hAnsiTheme="majorBidi" w:cstheme="majorBidi" w:hint="cs"/>
          <w:sz w:val="28"/>
          <w:szCs w:val="28"/>
          <w:cs/>
        </w:rPr>
        <w:t>้</w:t>
      </w:r>
      <w:r w:rsidR="00D67D4A" w:rsidRPr="00F45273">
        <w:rPr>
          <w:rFonts w:asciiTheme="majorBidi" w:hAnsiTheme="majorBidi" w:cstheme="majorBidi"/>
          <w:sz w:val="28"/>
          <w:szCs w:val="28"/>
          <w:cs/>
        </w:rPr>
        <w:t>รวมทั้ง จัดหา จัดจำหน่าย</w:t>
      </w:r>
      <w:r w:rsidR="00D67D4A" w:rsidRPr="00F45273">
        <w:rPr>
          <w:rFonts w:asciiTheme="majorBidi" w:hAnsiTheme="majorBidi" w:cstheme="majorBidi"/>
          <w:sz w:val="28"/>
          <w:szCs w:val="28"/>
        </w:rPr>
        <w:t xml:space="preserve"> </w:t>
      </w:r>
      <w:r w:rsidR="00D67D4A" w:rsidRPr="00F45273">
        <w:rPr>
          <w:rFonts w:asciiTheme="majorBidi" w:hAnsiTheme="majorBidi" w:cstheme="majorBidi"/>
          <w:sz w:val="28"/>
          <w:szCs w:val="28"/>
          <w:cs/>
        </w:rPr>
        <w:t>และให้บริการงานวิศวกรรมในระบบกระจายและส่งจ่ายไฟฟ้าอย่างครบวงจร</w:t>
      </w:r>
    </w:p>
    <w:p w14:paraId="47B4CB90" w14:textId="77777777" w:rsidR="00614CFF" w:rsidRPr="000A2EB6" w:rsidRDefault="00614CFF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</w:t>
      </w:r>
    </w:p>
    <w:p w14:paraId="7DF21C84" w14:textId="77777777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งบการเงินนี้จัดทำขึ้นตามมาตรฐานการรายงานทางการเงินไทย (</w:t>
      </w:r>
      <w:r w:rsidRPr="00860CFE">
        <w:rPr>
          <w:rFonts w:ascii="Angsana New" w:hAnsi="Angsana New"/>
          <w:sz w:val="28"/>
          <w:szCs w:val="28"/>
        </w:rPr>
        <w:t>“</w:t>
      </w:r>
      <w:r w:rsidRPr="00B726E1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860CFE">
        <w:rPr>
          <w:rFonts w:ascii="Angsana New" w:hAnsi="Angsana New"/>
          <w:sz w:val="28"/>
          <w:szCs w:val="28"/>
        </w:rPr>
        <w:t xml:space="preserve">”) </w:t>
      </w:r>
      <w:r w:rsidRPr="00B726E1">
        <w:rPr>
          <w:rFonts w:ascii="Angsana New" w:hAnsi="Angsana New"/>
          <w:sz w:val="28"/>
          <w:szCs w:val="28"/>
          <w:cs/>
        </w:rPr>
        <w:t>รวมถึงการตีความและแนวปฏิบัติทางการบัญชีที่ประกาศใช้โดยสภาวิชาชีพบัญชีฯ (</w:t>
      </w:r>
      <w:r w:rsidRPr="00860CFE">
        <w:rPr>
          <w:rFonts w:ascii="Angsana New" w:hAnsi="Angsana New"/>
          <w:sz w:val="28"/>
          <w:szCs w:val="28"/>
        </w:rPr>
        <w:t>“</w:t>
      </w:r>
      <w:r w:rsidRPr="00B726E1">
        <w:rPr>
          <w:rFonts w:ascii="Angsana New" w:hAnsi="Angsana New"/>
          <w:sz w:val="28"/>
          <w:szCs w:val="28"/>
          <w:cs/>
        </w:rPr>
        <w:t>สภาวิชาชีพบัญชี</w:t>
      </w:r>
      <w:r w:rsidRPr="00860CFE">
        <w:rPr>
          <w:rFonts w:ascii="Angsana New" w:hAnsi="Angsana New"/>
          <w:sz w:val="28"/>
          <w:szCs w:val="28"/>
        </w:rPr>
        <w:t xml:space="preserve">”) </w:t>
      </w:r>
      <w:r w:rsidRPr="00B726E1">
        <w:rPr>
          <w:rFonts w:ascii="Angsana New" w:hAnsi="Angsana New"/>
          <w:sz w:val="28"/>
          <w:szCs w:val="28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4C3CDF8D" w14:textId="30556374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การแสดงรายการในงบการเงิน ได้ทำขึ้นเพื่อให้เป็นไปตามข้อกำหนดในประกาศกรมพัฒนาธุรกิจการค้า</w:t>
      </w:r>
      <w:r w:rsidR="006042C5">
        <w:rPr>
          <w:rFonts w:ascii="Angsana New" w:hAnsi="Angsana New"/>
          <w:sz w:val="28"/>
          <w:szCs w:val="28"/>
        </w:rPr>
        <w:br/>
      </w:r>
      <w:r w:rsidRPr="00B726E1">
        <w:rPr>
          <w:rFonts w:ascii="Angsana New" w:hAnsi="Angsana New"/>
          <w:sz w:val="28"/>
          <w:szCs w:val="28"/>
          <w:cs/>
        </w:rPr>
        <w:t xml:space="preserve">ออกตามความในพระราชบัญญัติการบัญชี </w:t>
      </w:r>
      <w:r w:rsidR="006042C5">
        <w:rPr>
          <w:rFonts w:ascii="Angsana New" w:hAnsi="Angsana New" w:hint="cs"/>
          <w:sz w:val="28"/>
          <w:szCs w:val="28"/>
          <w:cs/>
        </w:rPr>
        <w:t xml:space="preserve">พ.ศ. </w:t>
      </w:r>
      <w:r w:rsidR="00853A3E">
        <w:rPr>
          <w:rFonts w:ascii="Angsana New" w:hAnsi="Angsana New"/>
          <w:sz w:val="28"/>
          <w:szCs w:val="28"/>
        </w:rPr>
        <w:t>2543</w:t>
      </w:r>
    </w:p>
    <w:p w14:paraId="5658F7C4" w14:textId="7B10A132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งบการเงินของบริษัท</w:t>
      </w:r>
      <w:r w:rsidR="00856E5D">
        <w:rPr>
          <w:rFonts w:ascii="Angsana New" w:hAnsi="Angsana New" w:hint="cs"/>
          <w:sz w:val="28"/>
          <w:szCs w:val="28"/>
          <w:cs/>
        </w:rPr>
        <w:t xml:space="preserve">ฯ </w:t>
      </w:r>
      <w:r w:rsidRPr="00B726E1">
        <w:rPr>
          <w:rFonts w:ascii="Angsana New" w:hAnsi="Angsana New"/>
          <w:sz w:val="28"/>
          <w:szCs w:val="28"/>
          <w:cs/>
        </w:rPr>
        <w:t>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</w:t>
      </w:r>
      <w:r w:rsidR="00856E5D">
        <w:rPr>
          <w:rFonts w:ascii="Angsana New" w:hAnsi="Angsana New" w:hint="cs"/>
          <w:sz w:val="28"/>
          <w:szCs w:val="28"/>
          <w:cs/>
        </w:rPr>
        <w:t xml:space="preserve">ฯ </w:t>
      </w:r>
      <w:r w:rsidRPr="00B726E1">
        <w:rPr>
          <w:rFonts w:ascii="Angsana New" w:hAnsi="Angsana New"/>
          <w:sz w:val="28"/>
          <w:szCs w:val="28"/>
          <w:cs/>
        </w:rPr>
        <w:t>ได้จัดทำงบการเงินฉบับภาษาอังกฤษขึ้นโดยแปลจากงบการเงินฉบับภาษาไทย</w:t>
      </w:r>
    </w:p>
    <w:p w14:paraId="2E260859" w14:textId="77777777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041B18A0" w14:textId="77777777" w:rsidR="00067790" w:rsidRPr="00067790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E8C60E2" w14:textId="77777777" w:rsidR="006B2227" w:rsidRPr="006B2227" w:rsidRDefault="00067790" w:rsidP="00067790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0A6D7EC5" w14:textId="77777777" w:rsidR="00067790" w:rsidRPr="00B726E1" w:rsidRDefault="00067790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C225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5A4F5AE" w14:textId="77777777" w:rsidR="00614CFF" w:rsidRPr="00B726E1" w:rsidRDefault="00614CFF" w:rsidP="00896F02">
      <w:pPr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เกณฑ์การจัดทำงบการเงิน</w:t>
      </w:r>
      <w:r w:rsidR="00067790" w:rsidRPr="00B726E1">
        <w:rPr>
          <w:rFonts w:asciiTheme="majorBidi" w:hAnsiTheme="majorBidi" w:cstheme="majorBidi" w:hint="cs"/>
          <w:b/>
          <w:bCs/>
          <w:sz w:val="28"/>
          <w:szCs w:val="28"/>
          <w:cs/>
        </w:rPr>
        <w:t>รวม</w:t>
      </w:r>
    </w:p>
    <w:p w14:paraId="4471CAD5" w14:textId="77777777" w:rsidR="00067790" w:rsidRPr="00877C8B" w:rsidRDefault="00067790" w:rsidP="00067790">
      <w:pPr>
        <w:spacing w:before="120"/>
        <w:ind w:left="993" w:hanging="426"/>
        <w:jc w:val="thaiDistribute"/>
        <w:rPr>
          <w:rFonts w:ascii="Angsana New" w:hAnsi="Angsana New"/>
          <w:b/>
          <w:sz w:val="28"/>
          <w:szCs w:val="28"/>
        </w:rPr>
      </w:pPr>
      <w:r w:rsidRPr="00B726E1">
        <w:rPr>
          <w:rFonts w:ascii="Angsana New" w:hAnsi="Angsana New" w:hint="cs"/>
          <w:color w:val="000000"/>
          <w:sz w:val="28"/>
          <w:szCs w:val="28"/>
          <w:cs/>
        </w:rPr>
        <w:t>ก</w:t>
      </w:r>
      <w:r w:rsidRPr="00B726E1">
        <w:rPr>
          <w:rFonts w:ascii="Angsana New" w:hAnsi="Angsana New"/>
          <w:color w:val="000000"/>
          <w:sz w:val="28"/>
          <w:szCs w:val="28"/>
          <w:cs/>
        </w:rPr>
        <w:t>)</w:t>
      </w:r>
      <w:r w:rsidRPr="00B726E1">
        <w:rPr>
          <w:rFonts w:ascii="Angsana New" w:hAnsi="Angsana New"/>
          <w:color w:val="000000"/>
          <w:sz w:val="28"/>
          <w:szCs w:val="28"/>
          <w:cs/>
        </w:rPr>
        <w:tab/>
      </w:r>
      <w:r w:rsidRPr="00B726E1">
        <w:rPr>
          <w:rFonts w:ascii="Angsana New" w:hAnsi="Angsana New"/>
          <w:b/>
          <w:sz w:val="28"/>
          <w:szCs w:val="28"/>
          <w:cs/>
        </w:rPr>
        <w:t>งบการเงินรวม ได้</w:t>
      </w:r>
      <w:r w:rsidRPr="00B726E1">
        <w:rPr>
          <w:rFonts w:ascii="Angsana New" w:hAnsi="Angsana New"/>
          <w:sz w:val="28"/>
          <w:szCs w:val="28"/>
          <w:cs/>
        </w:rPr>
        <w:t>รวม</w:t>
      </w:r>
      <w:r w:rsidRPr="00B726E1">
        <w:rPr>
          <w:rFonts w:ascii="Angsana New" w:hAnsi="Angsana New"/>
          <w:b/>
          <w:sz w:val="28"/>
          <w:szCs w:val="28"/>
          <w:cs/>
        </w:rPr>
        <w:t>งบการเงินของบริ</w:t>
      </w:r>
      <w:r w:rsidRPr="00B726E1">
        <w:rPr>
          <w:rFonts w:ascii="Angsana New" w:hAnsi="Angsana New"/>
          <w:sz w:val="28"/>
          <w:szCs w:val="28"/>
          <w:cs/>
        </w:rPr>
        <w:t>ษั</w:t>
      </w:r>
      <w:r w:rsidRPr="00B726E1">
        <w:rPr>
          <w:rFonts w:ascii="Angsana New" w:hAnsi="Angsana New"/>
          <w:b/>
          <w:sz w:val="28"/>
          <w:szCs w:val="28"/>
          <w:cs/>
        </w:rPr>
        <w:t xml:space="preserve">ท </w:t>
      </w:r>
      <w:r w:rsidRPr="00B726E1">
        <w:rPr>
          <w:rFonts w:ascii="Angsana New" w:hAnsi="Angsana New"/>
          <w:sz w:val="28"/>
          <w:szCs w:val="28"/>
          <w:cs/>
        </w:rPr>
        <w:t xml:space="preserve">อาซีฟา จำกัด (มหาชน) และบริษัทย่อย </w:t>
      </w:r>
      <w:r w:rsidRPr="00B726E1">
        <w:rPr>
          <w:rFonts w:ascii="Angsana New" w:hAnsi="Angsana New"/>
          <w:b/>
          <w:sz w:val="28"/>
          <w:szCs w:val="28"/>
          <w:cs/>
        </w:rPr>
        <w:t>(รวมกันเรียกว่า</w:t>
      </w:r>
      <w:r>
        <w:rPr>
          <w:rFonts w:ascii="Angsana New" w:hAnsi="Angsana New"/>
          <w:b/>
          <w:sz w:val="28"/>
          <w:szCs w:val="28"/>
        </w:rPr>
        <w:br w:type="textWrapping" w:clear="all"/>
      </w:r>
      <w:r w:rsidRPr="00877C8B">
        <w:rPr>
          <w:rFonts w:ascii="Angsana New" w:hAnsi="Angsana New"/>
          <w:b/>
          <w:sz w:val="28"/>
          <w:szCs w:val="28"/>
        </w:rPr>
        <w:t>“</w:t>
      </w:r>
      <w:r w:rsidRPr="00B726E1">
        <w:rPr>
          <w:rFonts w:ascii="Angsana New" w:hAnsi="Angsana New"/>
          <w:b/>
          <w:sz w:val="28"/>
          <w:szCs w:val="28"/>
          <w:cs/>
        </w:rPr>
        <w:t>กลุ่มบริษัท</w:t>
      </w:r>
      <w:r w:rsidRPr="00877C8B">
        <w:rPr>
          <w:rFonts w:ascii="Angsana New" w:hAnsi="Angsana New"/>
          <w:b/>
          <w:sz w:val="28"/>
          <w:szCs w:val="28"/>
        </w:rPr>
        <w:t>”</w:t>
      </w:r>
      <w:r w:rsidRPr="00A75AD7">
        <w:rPr>
          <w:rFonts w:ascii="Angsana New" w:hAnsi="Angsana New"/>
          <w:bCs/>
          <w:sz w:val="28"/>
          <w:szCs w:val="28"/>
        </w:rPr>
        <w:t>)</w:t>
      </w:r>
    </w:p>
    <w:p w14:paraId="5C7F372D" w14:textId="3B0E5E54" w:rsidR="00067790" w:rsidRDefault="00067790" w:rsidP="00067790">
      <w:pPr>
        <w:tabs>
          <w:tab w:val="left" w:pos="1560"/>
        </w:tabs>
        <w:spacing w:before="120"/>
        <w:ind w:left="993" w:hanging="874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</w:rPr>
        <w:tab/>
      </w:r>
      <w:r w:rsidRPr="00B726E1">
        <w:rPr>
          <w:rFonts w:ascii="Angsana New" w:hAnsi="Angsana New"/>
          <w:sz w:val="28"/>
          <w:szCs w:val="28"/>
          <w:cs/>
        </w:rPr>
        <w:t>บริษัทย่อยของบริษัทฯ มีรายละเอียด</w:t>
      </w:r>
      <w:r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53A3E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095ED1">
        <w:rPr>
          <w:rFonts w:ascii="Angsana New" w:hAnsi="Angsana New"/>
          <w:sz w:val="28"/>
          <w:szCs w:val="28"/>
        </w:rPr>
        <w:t xml:space="preserve"> </w:t>
      </w:r>
      <w:r w:rsidR="00853A3E">
        <w:rPr>
          <w:rFonts w:ascii="Angsana New" w:hAnsi="Angsana New"/>
          <w:sz w:val="28"/>
          <w:szCs w:val="28"/>
        </w:rPr>
        <w:t>256</w:t>
      </w:r>
      <w:r w:rsidR="00853A3E">
        <w:rPr>
          <w:rFonts w:ascii="Angsana New" w:hAnsi="Angsana New" w:hint="cs"/>
          <w:sz w:val="28"/>
          <w:szCs w:val="28"/>
        </w:rPr>
        <w:t>7</w:t>
      </w:r>
      <w:r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และ </w:t>
      </w:r>
      <w:r w:rsidR="00853A3E">
        <w:rPr>
          <w:rFonts w:ascii="Angsana New" w:hAnsi="Angsana New"/>
          <w:sz w:val="28"/>
          <w:szCs w:val="28"/>
        </w:rPr>
        <w:t>2566</w:t>
      </w:r>
      <w:r w:rsidRPr="00B726E1">
        <w:rPr>
          <w:rFonts w:ascii="Angsana New" w:hAnsi="Angsana New"/>
          <w:sz w:val="28"/>
          <w:szCs w:val="28"/>
          <w:cs/>
        </w:rPr>
        <w:t xml:space="preserve"> ดังต่อไปนี้</w:t>
      </w:r>
    </w:p>
    <w:tbl>
      <w:tblPr>
        <w:tblW w:w="7809" w:type="dxa"/>
        <w:tblInd w:w="110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69"/>
        <w:gridCol w:w="3970"/>
        <w:gridCol w:w="1019"/>
        <w:gridCol w:w="951"/>
      </w:tblGrid>
      <w:tr w:rsidR="00277F43" w:rsidRPr="0091072C" w14:paraId="7D08EECA" w14:textId="77777777" w:rsidTr="000B3C53">
        <w:tc>
          <w:tcPr>
            <w:tcW w:w="1869" w:type="dxa"/>
            <w:vMerge w:val="restart"/>
            <w:shd w:val="clear" w:color="auto" w:fill="auto"/>
            <w:vAlign w:val="bottom"/>
          </w:tcPr>
          <w:p w14:paraId="1774A579" w14:textId="77777777" w:rsidR="00277F43" w:rsidRPr="00277F43" w:rsidRDefault="00277F43" w:rsidP="004D3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970" w:type="dxa"/>
            <w:vMerge w:val="restart"/>
            <w:shd w:val="clear" w:color="auto" w:fill="auto"/>
            <w:vAlign w:val="bottom"/>
          </w:tcPr>
          <w:p w14:paraId="70FCCA8D" w14:textId="77777777" w:rsidR="00277F43" w:rsidRPr="00277F43" w:rsidRDefault="00277F43" w:rsidP="004D3520">
            <w:pPr>
              <w:pBdr>
                <w:bottom w:val="single" w:sz="4" w:space="1" w:color="auto"/>
              </w:pBdr>
              <w:tabs>
                <w:tab w:val="center" w:pos="115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970" w:type="dxa"/>
            <w:gridSpan w:val="2"/>
            <w:shd w:val="clear" w:color="auto" w:fill="auto"/>
          </w:tcPr>
          <w:p w14:paraId="2CF37AE2" w14:textId="77777777" w:rsidR="00277F43" w:rsidRPr="00277F43" w:rsidRDefault="00277F43" w:rsidP="004D3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ถือหุ้น</w:t>
            </w:r>
          </w:p>
          <w:p w14:paraId="13BE0D17" w14:textId="77777777" w:rsidR="00277F43" w:rsidRPr="00277F43" w:rsidRDefault="00277F43" w:rsidP="004D3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973705" w:rsidRPr="0091072C" w14:paraId="6C5EA778" w14:textId="77777777" w:rsidTr="000B3C53">
        <w:tc>
          <w:tcPr>
            <w:tcW w:w="1869" w:type="dxa"/>
            <w:vMerge/>
            <w:shd w:val="clear" w:color="auto" w:fill="auto"/>
          </w:tcPr>
          <w:p w14:paraId="5ABDA781" w14:textId="77777777" w:rsidR="00973705" w:rsidRPr="00277F43" w:rsidRDefault="00973705" w:rsidP="00973705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70" w:type="dxa"/>
            <w:vMerge/>
            <w:shd w:val="clear" w:color="auto" w:fill="auto"/>
          </w:tcPr>
          <w:p w14:paraId="38CFDDE6" w14:textId="77777777" w:rsidR="00973705" w:rsidRPr="00277F43" w:rsidRDefault="00973705" w:rsidP="00973705">
            <w:pPr>
              <w:tabs>
                <w:tab w:val="center" w:pos="1151"/>
              </w:tabs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9" w:type="dxa"/>
            <w:shd w:val="clear" w:color="auto" w:fill="auto"/>
          </w:tcPr>
          <w:p w14:paraId="198098D3" w14:textId="557514EE" w:rsidR="00973705" w:rsidRPr="00D068BE" w:rsidRDefault="00853A3E" w:rsidP="00973705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napToGrid w:val="0"/>
                <w:sz w:val="28"/>
                <w:szCs w:val="28"/>
              </w:rPr>
              <w:t>7</w:t>
            </w:r>
          </w:p>
        </w:tc>
        <w:tc>
          <w:tcPr>
            <w:tcW w:w="951" w:type="dxa"/>
            <w:shd w:val="clear" w:color="auto" w:fill="auto"/>
          </w:tcPr>
          <w:p w14:paraId="75738913" w14:textId="469304DD" w:rsidR="00973705" w:rsidRPr="00277F43" w:rsidRDefault="00853A3E" w:rsidP="00973705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napToGrid w:val="0"/>
                <w:sz w:val="28"/>
                <w:szCs w:val="28"/>
              </w:rPr>
              <w:t>6</w:t>
            </w:r>
          </w:p>
        </w:tc>
      </w:tr>
      <w:tr w:rsidR="00973705" w:rsidRPr="0091072C" w14:paraId="5BA52382" w14:textId="77777777" w:rsidTr="003C6346">
        <w:tc>
          <w:tcPr>
            <w:tcW w:w="1869" w:type="dxa"/>
            <w:shd w:val="clear" w:color="auto" w:fill="auto"/>
          </w:tcPr>
          <w:p w14:paraId="064B9352" w14:textId="77777777" w:rsidR="00973705" w:rsidRPr="00277F43" w:rsidRDefault="00973705" w:rsidP="00973705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bookmarkStart w:id="0" w:name="_Hlk184121821"/>
            <w:r w:rsidRPr="00277F43">
              <w:rPr>
                <w:rFonts w:ascii="Angsana New" w:hAnsi="Angsana New"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3970" w:type="dxa"/>
            <w:shd w:val="clear" w:color="auto" w:fill="auto"/>
          </w:tcPr>
          <w:p w14:paraId="1C5F537C" w14:textId="77777777" w:rsidR="00973705" w:rsidRPr="00277F43" w:rsidRDefault="00973705" w:rsidP="00973705">
            <w:pPr>
              <w:tabs>
                <w:tab w:val="center" w:pos="1151"/>
              </w:tabs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ตัวแทนจำหน่ายอุปกรณ์ระบบไฟฟ้า ประปา และระบบปรับอากาศ</w:t>
            </w:r>
          </w:p>
        </w:tc>
        <w:tc>
          <w:tcPr>
            <w:tcW w:w="1019" w:type="dxa"/>
            <w:shd w:val="clear" w:color="auto" w:fill="auto"/>
          </w:tcPr>
          <w:p w14:paraId="10127359" w14:textId="0EB42140" w:rsidR="00973705" w:rsidRPr="00D068BE" w:rsidRDefault="00853A3E" w:rsidP="00973705">
            <w:pPr>
              <w:spacing w:before="60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</w:rPr>
              <w:t>99</w:t>
            </w:r>
            <w:r w:rsidR="00BB6252">
              <w:rPr>
                <w:rFonts w:ascii="Angsana New" w:hAnsi="Angsana New"/>
                <w:snapToGrid w:val="0"/>
                <w:sz w:val="28"/>
                <w:szCs w:val="28"/>
              </w:rPr>
              <w:t>.</w:t>
            </w:r>
            <w:r>
              <w:rPr>
                <w:rFonts w:ascii="Angsana New" w:hAnsi="Angsana New"/>
                <w:snapToGrid w:val="0"/>
                <w:sz w:val="28"/>
                <w:szCs w:val="28"/>
              </w:rPr>
              <w:t>99</w:t>
            </w:r>
          </w:p>
        </w:tc>
        <w:tc>
          <w:tcPr>
            <w:tcW w:w="951" w:type="dxa"/>
            <w:shd w:val="clear" w:color="auto" w:fill="auto"/>
          </w:tcPr>
          <w:p w14:paraId="2EDFD2C2" w14:textId="08A3C3B1" w:rsidR="00973705" w:rsidRPr="00277F43" w:rsidRDefault="00853A3E" w:rsidP="00973705">
            <w:pPr>
              <w:spacing w:before="60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</w:rPr>
              <w:t>99</w:t>
            </w:r>
            <w:r w:rsidR="00973705" w:rsidRPr="00D068BE">
              <w:rPr>
                <w:rFonts w:ascii="Angsana New" w:hAnsi="Angsana New"/>
                <w:snapToGrid w:val="0"/>
                <w:sz w:val="28"/>
                <w:szCs w:val="28"/>
              </w:rPr>
              <w:t>.</w:t>
            </w:r>
            <w:r>
              <w:rPr>
                <w:rFonts w:ascii="Angsana New" w:hAnsi="Angsana New"/>
                <w:snapToGrid w:val="0"/>
                <w:sz w:val="28"/>
                <w:szCs w:val="28"/>
              </w:rPr>
              <w:t>99</w:t>
            </w:r>
          </w:p>
        </w:tc>
      </w:tr>
      <w:bookmarkEnd w:id="0"/>
      <w:tr w:rsidR="00973705" w:rsidRPr="0091072C" w14:paraId="33206027" w14:textId="77777777" w:rsidTr="003C6346">
        <w:tc>
          <w:tcPr>
            <w:tcW w:w="1869" w:type="dxa"/>
            <w:shd w:val="clear" w:color="auto" w:fill="auto"/>
          </w:tcPr>
          <w:p w14:paraId="6950138E" w14:textId="77777777" w:rsidR="00973705" w:rsidRPr="00277F43" w:rsidRDefault="00973705" w:rsidP="00973705">
            <w:pPr>
              <w:spacing w:before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  <w:r w:rsidRPr="00277F43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400B2CEA" w14:textId="77777777" w:rsidR="00973705" w:rsidRPr="00277F43" w:rsidRDefault="00973705" w:rsidP="00973705">
            <w:pPr>
              <w:spacing w:before="60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ซันเทค</w:t>
            </w:r>
            <w:r w:rsidRPr="00277F4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970" w:type="dxa"/>
            <w:shd w:val="clear" w:color="auto" w:fill="auto"/>
          </w:tcPr>
          <w:p w14:paraId="07C6F04B" w14:textId="72B2617E" w:rsidR="00973705" w:rsidRPr="00277F43" w:rsidRDefault="00973705" w:rsidP="00973705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2D4E">
              <w:rPr>
                <w:rFonts w:ascii="Angsana New" w:hAnsi="Angsana New"/>
                <w:spacing w:val="-6"/>
                <w:sz w:val="28"/>
                <w:szCs w:val="28"/>
                <w:cs/>
              </w:rPr>
              <w:t>ซื้อโครงการโรงไฟฟ้าพลังงานความร้อนร่วมบางปะกง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 ชุดที่ </w:t>
            </w:r>
            <w:r w:rsidR="00853A3E">
              <w:rPr>
                <w:rFonts w:ascii="Angsana New" w:hAnsi="Angsana New"/>
                <w:sz w:val="28"/>
                <w:szCs w:val="28"/>
              </w:rPr>
              <w:t>1</w:t>
            </w:r>
            <w:r w:rsidRPr="00277F4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และชุดที่ </w:t>
            </w:r>
            <w:r w:rsidR="00853A3E">
              <w:rPr>
                <w:rFonts w:ascii="Angsana New" w:hAnsi="Angsana New"/>
                <w:sz w:val="28"/>
                <w:szCs w:val="28"/>
              </w:rPr>
              <w:t>2</w:t>
            </w:r>
            <w:r w:rsidRPr="00277F4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พร้อมรื้อถอน จากการไฟฟ้าฝ่ายผลิตแห่งประเทศไทย รวมทั้งการบริหารจัดการโครงการจนแล้วเสร็จ</w:t>
            </w:r>
          </w:p>
        </w:tc>
        <w:tc>
          <w:tcPr>
            <w:tcW w:w="1019" w:type="dxa"/>
            <w:shd w:val="clear" w:color="auto" w:fill="auto"/>
          </w:tcPr>
          <w:p w14:paraId="08FD207B" w14:textId="2CB86689" w:rsidR="00973705" w:rsidRPr="00D068BE" w:rsidRDefault="00853A3E" w:rsidP="00973705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51" w:type="dxa"/>
            <w:shd w:val="clear" w:color="auto" w:fill="auto"/>
          </w:tcPr>
          <w:p w14:paraId="54CEF6DC" w14:textId="4532103C" w:rsidR="00973705" w:rsidRPr="00D068BE" w:rsidRDefault="00853A3E" w:rsidP="00973705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6364F538" w14:textId="77777777" w:rsidR="00973705" w:rsidRPr="00277F43" w:rsidRDefault="00973705" w:rsidP="00973705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3705" w:rsidRPr="002F62B9" w14:paraId="1B0A62F0" w14:textId="77777777" w:rsidTr="003C6346">
        <w:tc>
          <w:tcPr>
            <w:tcW w:w="1869" w:type="dxa"/>
            <w:shd w:val="clear" w:color="auto" w:fill="auto"/>
          </w:tcPr>
          <w:p w14:paraId="7C1586D7" w14:textId="77777777" w:rsidR="00973705" w:rsidRPr="00277F43" w:rsidRDefault="00973705" w:rsidP="00973705">
            <w:pPr>
              <w:spacing w:before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</w:p>
          <w:p w14:paraId="60E2DBAB" w14:textId="77777777" w:rsidR="00973705" w:rsidRPr="00277F43" w:rsidRDefault="00973705" w:rsidP="00973705">
            <w:pPr>
              <w:spacing w:before="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   แอนด์ วีเออาร์เอส</w:t>
            </w:r>
          </w:p>
        </w:tc>
        <w:tc>
          <w:tcPr>
            <w:tcW w:w="3970" w:type="dxa"/>
            <w:shd w:val="clear" w:color="auto" w:fill="auto"/>
          </w:tcPr>
          <w:p w14:paraId="7A1208CF" w14:textId="77777777" w:rsidR="00973705" w:rsidRPr="00277F43" w:rsidRDefault="00973705" w:rsidP="00973705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รับเหมา</w:t>
            </w:r>
            <w:r w:rsidRPr="00277F43">
              <w:rPr>
                <w:rFonts w:ascii="Angsana New" w:hAnsi="Angsana New" w:hint="cs"/>
                <w:sz w:val="28"/>
                <w:szCs w:val="28"/>
                <w:cs/>
              </w:rPr>
              <w:t>ก่อสร้างเคเบิลใต้ดิน ใน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บางพื้นที่ของการไฟฟ้าส่วนภูมิภาค จากการไฟฟ้าส่วนภูมิภาครวมทั้งการบริหารจัดการโครงการจนแล้วเสร็จ</w:t>
            </w:r>
          </w:p>
        </w:tc>
        <w:tc>
          <w:tcPr>
            <w:tcW w:w="1019" w:type="dxa"/>
            <w:shd w:val="clear" w:color="auto" w:fill="auto"/>
          </w:tcPr>
          <w:p w14:paraId="1F98603E" w14:textId="6B8439B8" w:rsidR="00973705" w:rsidRPr="00D068BE" w:rsidRDefault="00853A3E" w:rsidP="00973705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51" w:type="dxa"/>
            <w:shd w:val="clear" w:color="auto" w:fill="auto"/>
          </w:tcPr>
          <w:p w14:paraId="22E1463E" w14:textId="0BFD0348" w:rsidR="00973705" w:rsidRPr="00D068BE" w:rsidRDefault="00853A3E" w:rsidP="00973705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2726EACC" w14:textId="77777777" w:rsidR="00973705" w:rsidRPr="00277F43" w:rsidRDefault="00973705" w:rsidP="00973705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3705" w:rsidRPr="0091072C" w14:paraId="764E83C7" w14:textId="77777777" w:rsidTr="003C6346">
        <w:tc>
          <w:tcPr>
            <w:tcW w:w="1869" w:type="dxa"/>
            <w:shd w:val="clear" w:color="auto" w:fill="auto"/>
          </w:tcPr>
          <w:p w14:paraId="788247F5" w14:textId="77777777" w:rsidR="00973705" w:rsidRPr="00277F43" w:rsidRDefault="00973705" w:rsidP="00973705">
            <w:pPr>
              <w:spacing w:before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กิจการร่วมค้า อาซีฟา </w:t>
            </w:r>
          </w:p>
          <w:p w14:paraId="390F79BD" w14:textId="77777777" w:rsidR="00973705" w:rsidRPr="00277F43" w:rsidRDefault="00973705" w:rsidP="00973705">
            <w:pPr>
              <w:spacing w:before="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77F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 แอนด์ ยูเอ็มไอ</w:t>
            </w:r>
          </w:p>
        </w:tc>
        <w:tc>
          <w:tcPr>
            <w:tcW w:w="3970" w:type="dxa"/>
            <w:shd w:val="clear" w:color="auto" w:fill="auto"/>
          </w:tcPr>
          <w:p w14:paraId="21BE2BB1" w14:textId="60FC8CFE" w:rsidR="00973705" w:rsidRPr="00277F43" w:rsidRDefault="00973705" w:rsidP="00973705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รับเหมาปรับปรุงและเพิ่มประสิทธิภาพระบบปรับอากาศแบบรวมศูนย์ของอาคาร </w:t>
            </w:r>
            <w:r w:rsidR="00853A3E">
              <w:rPr>
                <w:rFonts w:ascii="Angsana New" w:hAnsi="Angsana New"/>
                <w:sz w:val="28"/>
                <w:szCs w:val="28"/>
              </w:rPr>
              <w:t>3</w:t>
            </w:r>
            <w:r w:rsidRPr="00277F4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การไฟฟ้าส่วนภูมิภาคสำนักงานใหญ่</w:t>
            </w:r>
          </w:p>
        </w:tc>
        <w:tc>
          <w:tcPr>
            <w:tcW w:w="1019" w:type="dxa"/>
            <w:shd w:val="clear" w:color="auto" w:fill="auto"/>
          </w:tcPr>
          <w:p w14:paraId="46C09B81" w14:textId="641959FE" w:rsidR="00973705" w:rsidRPr="00D068BE" w:rsidRDefault="00853A3E" w:rsidP="00973705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51" w:type="dxa"/>
            <w:shd w:val="clear" w:color="auto" w:fill="auto"/>
          </w:tcPr>
          <w:p w14:paraId="375076B7" w14:textId="42AB58E7" w:rsidR="00973705" w:rsidRPr="00D068BE" w:rsidRDefault="00853A3E" w:rsidP="00973705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  <w:p w14:paraId="217A9262" w14:textId="77777777" w:rsidR="00973705" w:rsidRPr="00277F43" w:rsidRDefault="00973705" w:rsidP="00973705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3705" w:rsidRPr="0091072C" w14:paraId="67FF215F" w14:textId="77777777" w:rsidTr="003C6346">
        <w:tc>
          <w:tcPr>
            <w:tcW w:w="1869" w:type="dxa"/>
            <w:shd w:val="clear" w:color="auto" w:fill="auto"/>
          </w:tcPr>
          <w:p w14:paraId="3D2262C1" w14:textId="77777777" w:rsidR="00973705" w:rsidRPr="00277F43" w:rsidRDefault="00973705" w:rsidP="00973705">
            <w:pPr>
              <w:spacing w:before="60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277F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กิจการร่วมค้า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br/>
              <w:t>เอ</w:t>
            </w:r>
            <w:r w:rsidRPr="00277F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วาย โซลูชั่น จำกัด</w:t>
            </w:r>
          </w:p>
        </w:tc>
        <w:tc>
          <w:tcPr>
            <w:tcW w:w="3970" w:type="dxa"/>
            <w:shd w:val="clear" w:color="auto" w:fill="auto"/>
          </w:tcPr>
          <w:p w14:paraId="6B334A85" w14:textId="77777777" w:rsidR="00973705" w:rsidRPr="00277F43" w:rsidRDefault="00973705" w:rsidP="00973705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 w:hint="cs"/>
                <w:sz w:val="28"/>
                <w:szCs w:val="28"/>
                <w:cs/>
              </w:rPr>
              <w:t>รับเหมาระบบงานไฟฟ้าและสื่อสารประเภทเคเบิลใต้ดิน</w:t>
            </w:r>
          </w:p>
        </w:tc>
        <w:tc>
          <w:tcPr>
            <w:tcW w:w="1019" w:type="dxa"/>
            <w:shd w:val="clear" w:color="auto" w:fill="auto"/>
          </w:tcPr>
          <w:p w14:paraId="29BECA4D" w14:textId="22EFEFEF" w:rsidR="00973705" w:rsidRPr="00D068BE" w:rsidRDefault="00853A3E" w:rsidP="00973705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951" w:type="dxa"/>
            <w:shd w:val="clear" w:color="auto" w:fill="auto"/>
          </w:tcPr>
          <w:p w14:paraId="1763BABA" w14:textId="134289D8" w:rsidR="00973705" w:rsidRPr="00277F43" w:rsidRDefault="00853A3E" w:rsidP="00973705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</w:tr>
      <w:tr w:rsidR="00973705" w:rsidRPr="0091072C" w14:paraId="6850FCBC" w14:textId="77777777" w:rsidTr="003C6346">
        <w:tc>
          <w:tcPr>
            <w:tcW w:w="1869" w:type="dxa"/>
            <w:shd w:val="clear" w:color="auto" w:fill="auto"/>
          </w:tcPr>
          <w:p w14:paraId="24D3621E" w14:textId="3FDA5CBA" w:rsidR="00973705" w:rsidRPr="00277F43" w:rsidRDefault="00973705" w:rsidP="00973705">
            <w:pPr>
              <w:spacing w:before="60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077399">
              <w:rPr>
                <w:rFonts w:ascii="Angsana New" w:hAnsi="Angsana New"/>
                <w:sz w:val="28"/>
                <w:szCs w:val="28"/>
                <w:cs/>
              </w:rPr>
              <w:t>อาซีฟา พาวเวอร์โซลูชั่น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r w:rsidRPr="0007739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70" w:type="dxa"/>
            <w:shd w:val="clear" w:color="auto" w:fill="auto"/>
          </w:tcPr>
          <w:p w14:paraId="5C67D37E" w14:textId="3E98C097" w:rsidR="00973705" w:rsidRPr="00277F43" w:rsidRDefault="00973705" w:rsidP="00973705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399">
              <w:rPr>
                <w:rFonts w:ascii="Angsana New" w:hAnsi="Angsana New"/>
                <w:sz w:val="28"/>
                <w:szCs w:val="28"/>
                <w:cs/>
              </w:rPr>
              <w:t>ประกอบกิจการจัดหา ผลิต จำหน่าย และให้บริการสำหรับผลิตภัณฑ์แท่งตัวนำทางเดินไฟฟ้า พร้อมอุปกรณ์</w:t>
            </w:r>
          </w:p>
        </w:tc>
        <w:tc>
          <w:tcPr>
            <w:tcW w:w="1019" w:type="dxa"/>
            <w:shd w:val="clear" w:color="auto" w:fill="auto"/>
          </w:tcPr>
          <w:p w14:paraId="16296444" w14:textId="3A3A9091" w:rsidR="00973705" w:rsidRDefault="00853A3E" w:rsidP="00973705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="00BB6252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51" w:type="dxa"/>
            <w:shd w:val="clear" w:color="auto" w:fill="auto"/>
          </w:tcPr>
          <w:p w14:paraId="4CF82FDD" w14:textId="53765924" w:rsidR="00973705" w:rsidRPr="00277F43" w:rsidRDefault="00853A3E" w:rsidP="00973705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="00973705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</w:tbl>
    <w:p w14:paraId="41B0355E" w14:textId="77777777" w:rsidR="00067790" w:rsidRPr="00241488" w:rsidRDefault="00067790" w:rsidP="00241488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ข)</w:t>
      </w:r>
      <w:r w:rsidRPr="00B726E1">
        <w:rPr>
          <w:rFonts w:ascii="Angsana New" w:hAnsi="Angsana New"/>
          <w:color w:val="000000"/>
          <w:sz w:val="28"/>
          <w:szCs w:val="28"/>
          <w:cs/>
        </w:rPr>
        <w:tab/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1FFC3AA8" w14:textId="77777777" w:rsidR="00067790" w:rsidRPr="00B726E1" w:rsidRDefault="00067790" w:rsidP="00241488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ค)</w:t>
      </w:r>
      <w:r w:rsidRPr="00B726E1">
        <w:rPr>
          <w:rFonts w:ascii="Angsana New" w:hAnsi="Angsana New"/>
          <w:color w:val="000000"/>
          <w:sz w:val="28"/>
          <w:szCs w:val="28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A62FAE7" w14:textId="77777777" w:rsidR="00067790" w:rsidRDefault="00067790" w:rsidP="00241488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ง)</w:t>
      </w:r>
      <w:r w:rsidRPr="00B726E1">
        <w:rPr>
          <w:rFonts w:ascii="Angsana New" w:hAnsi="Angsana New"/>
          <w:color w:val="000000"/>
          <w:sz w:val="28"/>
          <w:szCs w:val="28"/>
          <w:cs/>
        </w:rPr>
        <w:tab/>
        <w:t>ยอดคงค้างระหว่าง</w:t>
      </w:r>
      <w:r w:rsidR="007727B2" w:rsidRPr="00C61E6B">
        <w:rPr>
          <w:rFonts w:ascii="Angsana New" w:hAnsi="Angsana New" w:hint="cs"/>
          <w:color w:val="000000"/>
          <w:sz w:val="28"/>
          <w:szCs w:val="28"/>
          <w:cs/>
        </w:rPr>
        <w:t>กลุ่มบริษัท</w:t>
      </w:r>
      <w:r w:rsidRPr="00B726E1">
        <w:rPr>
          <w:rFonts w:ascii="Angsana New" w:hAnsi="Angsana New"/>
          <w:color w:val="000000"/>
          <w:sz w:val="28"/>
          <w:szCs w:val="28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3240286A" w14:textId="6D28FF31" w:rsidR="00F03DF4" w:rsidRDefault="003109DA" w:rsidP="00241488">
      <w:pPr>
        <w:spacing w:before="120"/>
        <w:ind w:left="993" w:hanging="426"/>
        <w:jc w:val="thaiDistribute"/>
        <w:rPr>
          <w:szCs w:val="28"/>
          <w:cs/>
        </w:rPr>
      </w:pPr>
      <w:r>
        <w:rPr>
          <w:rFonts w:hint="cs"/>
          <w:szCs w:val="28"/>
          <w:cs/>
        </w:rPr>
        <w:t>จ)</w:t>
      </w:r>
      <w:r>
        <w:rPr>
          <w:szCs w:val="28"/>
          <w:cs/>
        </w:rPr>
        <w:tab/>
      </w:r>
      <w:r w:rsidRPr="00F45273">
        <w:rPr>
          <w:szCs w:val="28"/>
          <w:cs/>
        </w:rPr>
        <w:t>ส่วนของผู้มีส่วนได้เสียที่ไม่มีอำนาจควบคุมคือ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และแสดงเป็นรายการแยกต่างหากในกำไรขาดทุนเบ็ดเสร็จและส่วนของ</w:t>
      </w:r>
      <w:r w:rsidRPr="00F45273">
        <w:rPr>
          <w:szCs w:val="28"/>
        </w:rPr>
        <w:br/>
      </w:r>
      <w:r w:rsidR="000A7E89">
        <w:rPr>
          <w:szCs w:val="28"/>
          <w:cs/>
        </w:rPr>
        <w:t>ผู้ถือหุ้นในงบ</w:t>
      </w:r>
      <w:r w:rsidRPr="00F45273">
        <w:rPr>
          <w:szCs w:val="28"/>
          <w:cs/>
        </w:rPr>
        <w:t>ฐานะการเงินรวม</w:t>
      </w:r>
      <w:r w:rsidR="00F03DF4">
        <w:rPr>
          <w:szCs w:val="28"/>
          <w:cs/>
        </w:rPr>
        <w:br w:type="page"/>
      </w:r>
    </w:p>
    <w:p w14:paraId="625B42B2" w14:textId="740A96AE" w:rsidR="00067790" w:rsidRPr="00F45273" w:rsidRDefault="00067790" w:rsidP="00F15155">
      <w:pPr>
        <w:ind w:left="576" w:hanging="9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F45273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งบการเงินของกิจการร่วมค้า อาซีฟา ซันเทค กิจการร่วมค้า อาซีฟา แอนด์ วีเออาร์เอส </w:t>
      </w:r>
      <w:r w:rsidR="00035BB4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EB6FE1" w:rsidRPr="00F45273">
        <w:rPr>
          <w:rFonts w:ascii="Angsana New" w:hAnsi="Angsana New"/>
          <w:sz w:val="28"/>
          <w:szCs w:val="28"/>
          <w:cs/>
        </w:rPr>
        <w:t xml:space="preserve">กิจการร่วมค้า อาซีฟา </w:t>
      </w:r>
      <w:r w:rsidRPr="00F45273">
        <w:rPr>
          <w:rFonts w:ascii="Angsana New" w:hAnsi="Angsana New"/>
          <w:sz w:val="28"/>
          <w:szCs w:val="28"/>
          <w:cs/>
        </w:rPr>
        <w:t>แอนด์ ยูเอ็มไอ</w:t>
      </w:r>
      <w:r w:rsidR="00734290" w:rsidRPr="00F45273">
        <w:rPr>
          <w:rFonts w:ascii="Angsana New" w:hAnsi="Angsana New" w:hint="cs"/>
          <w:sz w:val="28"/>
          <w:szCs w:val="28"/>
          <w:cs/>
        </w:rPr>
        <w:t xml:space="preserve"> </w:t>
      </w:r>
      <w:r w:rsidRPr="00F45273">
        <w:rPr>
          <w:rFonts w:ascii="Angsana New" w:hAnsi="Angsana New"/>
          <w:color w:val="000000"/>
          <w:sz w:val="28"/>
          <w:szCs w:val="28"/>
          <w:cs/>
        </w:rPr>
        <w:t>ได้รวมอยู่ในงบการเงินรวม เนื่องจากบริษัทฯ มีอำนาจควบคุมนโยบายทางการเงินและ</w:t>
      </w:r>
      <w:r w:rsidR="00035BB4">
        <w:rPr>
          <w:rFonts w:ascii="Angsana New" w:hAnsi="Angsana New"/>
          <w:color w:val="000000"/>
          <w:sz w:val="28"/>
          <w:szCs w:val="28"/>
          <w:cs/>
        </w:rPr>
        <w:br/>
      </w:r>
      <w:r w:rsidRPr="00F45273">
        <w:rPr>
          <w:rFonts w:ascii="Angsana New" w:hAnsi="Angsana New"/>
          <w:color w:val="000000"/>
          <w:sz w:val="28"/>
          <w:szCs w:val="28"/>
          <w:cs/>
        </w:rPr>
        <w:t>การดำเนินงานของกิจการร่วมค้าดังกล่าว</w:t>
      </w:r>
    </w:p>
    <w:p w14:paraId="7AF88443" w14:textId="77777777" w:rsidR="00AC7460" w:rsidRDefault="00067790" w:rsidP="00F15155">
      <w:pPr>
        <w:spacing w:before="120"/>
        <w:ind w:left="562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F45273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บริษัทฯ</w:t>
      </w:r>
      <w:r w:rsidR="00F127E4" w:rsidRPr="00F45273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F45273">
        <w:rPr>
          <w:rFonts w:ascii="Angsana New" w:hAnsi="Angsana New"/>
          <w:color w:val="000000"/>
          <w:spacing w:val="2"/>
          <w:sz w:val="28"/>
          <w:szCs w:val="28"/>
          <w:cs/>
        </w:rPr>
        <w:t>จัดทำงบการเงินเฉพาะกิจการเพื่อประโยชน์ต่อสาธารณะโดยแสดงเงินลงทุนในบริษัทย่อย</w:t>
      </w:r>
      <w:r w:rsidR="00FE4DD6" w:rsidRPr="00F45273">
        <w:rPr>
          <w:rFonts w:ascii="Angsana New" w:hAnsi="Angsana New" w:hint="cs"/>
          <w:color w:val="000000"/>
          <w:spacing w:val="2"/>
          <w:sz w:val="28"/>
          <w:szCs w:val="28"/>
          <w:cs/>
        </w:rPr>
        <w:t>และบริษัทร่วม</w:t>
      </w:r>
      <w:r w:rsidRPr="00F45273">
        <w:rPr>
          <w:rFonts w:ascii="Angsana New" w:hAnsi="Angsana New"/>
          <w:color w:val="000000"/>
          <w:spacing w:val="2"/>
          <w:sz w:val="28"/>
          <w:szCs w:val="28"/>
          <w:cs/>
        </w:rPr>
        <w:t>ตามวิธีราคาทุน</w:t>
      </w:r>
    </w:p>
    <w:p w14:paraId="69219CF4" w14:textId="37602DB5" w:rsidR="0014692F" w:rsidRDefault="0014692F" w:rsidP="00E31AE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มาตรฐาน</w:t>
      </w:r>
      <w:r w:rsidR="00D26E0D">
        <w:rPr>
          <w:rFonts w:asciiTheme="majorBidi" w:hAnsiTheme="majorBidi" w:cstheme="majorBidi" w:hint="cs"/>
          <w:b/>
          <w:bCs/>
          <w:sz w:val="28"/>
          <w:szCs w:val="28"/>
          <w:cs/>
        </w:rPr>
        <w:t>การรายงานทางการเงินฉบับปรับปรุง</w:t>
      </w:r>
    </w:p>
    <w:p w14:paraId="54D758C0" w14:textId="77777777" w:rsidR="00261F8A" w:rsidRPr="00261F8A" w:rsidRDefault="00261F8A" w:rsidP="00261F8A">
      <w:pPr>
        <w:pStyle w:val="ListParagraph"/>
        <w:numPr>
          <w:ilvl w:val="1"/>
          <w:numId w:val="42"/>
        </w:numPr>
        <w:spacing w:before="120" w:after="120"/>
        <w:ind w:left="900"/>
        <w:rPr>
          <w:rFonts w:asciiTheme="majorBidi" w:eastAsia="Cordia New" w:hAnsiTheme="majorBidi" w:cstheme="majorBidi"/>
          <w:b/>
          <w:bCs/>
          <w:sz w:val="28"/>
          <w:szCs w:val="28"/>
          <w:lang w:eastAsia="th-TH"/>
        </w:rPr>
      </w:pPr>
      <w:r w:rsidRPr="00261F8A">
        <w:rPr>
          <w:rFonts w:asciiTheme="majorBidi" w:eastAsia="Cordia New" w:hAnsiTheme="majorBidi"/>
          <w:b/>
          <w:bCs/>
          <w:sz w:val="28"/>
          <w:szCs w:val="28"/>
          <w:cs/>
          <w:lang w:eastAsia="th-TH"/>
        </w:rPr>
        <w:t>มาตรฐานการรายงานทางการเงินที่มีผลบังคับใช้ในปีปัจจุบัน</w:t>
      </w:r>
    </w:p>
    <w:p w14:paraId="2D94B709" w14:textId="22811C2E" w:rsidR="00261F8A" w:rsidRDefault="00261F8A" w:rsidP="00261F8A">
      <w:pPr>
        <w:spacing w:before="120" w:after="120"/>
        <w:ind w:left="900"/>
        <w:jc w:val="thaiDistribute"/>
        <w:rPr>
          <w:rFonts w:asciiTheme="majorBidi" w:hAnsiTheme="majorBidi"/>
          <w:sz w:val="28"/>
          <w:szCs w:val="28"/>
        </w:rPr>
      </w:pPr>
      <w:r w:rsidRPr="00261F8A">
        <w:rPr>
          <w:rFonts w:asciiTheme="majorBidi" w:hAnsiTheme="majorBidi"/>
          <w:sz w:val="28"/>
          <w:szCs w:val="28"/>
          <w:cs/>
        </w:rPr>
        <w:t>ในระหว่างปีกลุ่มบริษัทได้นำมาตรฐานการรายงานทางการเงินฉบับปรับปรุงจำนวนหลายฉบับ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</w:t>
      </w:r>
      <w:r w:rsidR="00035BB4">
        <w:rPr>
          <w:rFonts w:asciiTheme="majorBidi" w:hAnsiTheme="majorBidi"/>
          <w:sz w:val="28"/>
          <w:szCs w:val="28"/>
          <w:cs/>
        </w:rPr>
        <w:t xml:space="preserve">าบัญชีที่เริ่มในหรือหลังวันที่ </w:t>
      </w:r>
      <w:r w:rsidR="00853A3E">
        <w:rPr>
          <w:rFonts w:asciiTheme="majorBidi" w:hAnsiTheme="majorBidi"/>
          <w:sz w:val="28"/>
          <w:szCs w:val="28"/>
        </w:rPr>
        <w:t>1</w:t>
      </w:r>
      <w:r w:rsidR="00035BB4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853A3E">
        <w:rPr>
          <w:rFonts w:asciiTheme="majorBidi" w:hAnsiTheme="majorBidi"/>
          <w:sz w:val="28"/>
          <w:szCs w:val="28"/>
        </w:rPr>
        <w:t>2567</w:t>
      </w:r>
      <w:r w:rsidRPr="00261F8A">
        <w:rPr>
          <w:rFonts w:asciiTheme="majorBidi" w:hAnsiTheme="majorBidi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 </w:t>
      </w:r>
    </w:p>
    <w:p w14:paraId="769DB7E2" w14:textId="0F8418A6" w:rsidR="00261F8A" w:rsidRPr="00261F8A" w:rsidRDefault="00261F8A" w:rsidP="00035BB4">
      <w:pPr>
        <w:spacing w:before="120" w:after="120"/>
        <w:ind w:left="907"/>
        <w:jc w:val="thaiDistribute"/>
        <w:rPr>
          <w:rFonts w:asciiTheme="majorBidi" w:hAnsiTheme="majorBidi" w:cstheme="majorBidi"/>
          <w:sz w:val="28"/>
          <w:szCs w:val="28"/>
        </w:rPr>
      </w:pPr>
      <w:r w:rsidRPr="00261F8A">
        <w:rPr>
          <w:rFonts w:asciiTheme="majorBidi" w:hAnsiTheme="majorBidi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4770CBA0" w14:textId="4E50274D" w:rsidR="00261F8A" w:rsidRPr="00035BB4" w:rsidRDefault="00261F8A" w:rsidP="00035BB4">
      <w:pPr>
        <w:pStyle w:val="ListParagraph"/>
        <w:numPr>
          <w:ilvl w:val="1"/>
          <w:numId w:val="42"/>
        </w:numPr>
        <w:spacing w:before="120" w:after="120"/>
        <w:ind w:left="900"/>
        <w:jc w:val="thaiDistribute"/>
        <w:rPr>
          <w:rFonts w:asciiTheme="majorBidi" w:eastAsia="Cordia New" w:hAnsiTheme="majorBidi" w:cstheme="majorBidi"/>
          <w:b/>
          <w:bCs/>
          <w:sz w:val="28"/>
          <w:szCs w:val="28"/>
          <w:lang w:eastAsia="th-TH"/>
        </w:rPr>
      </w:pPr>
      <w:r w:rsidRPr="00261F8A">
        <w:rPr>
          <w:rFonts w:asciiTheme="majorBidi" w:eastAsia="Cordia New" w:hAnsiTheme="majorBidi"/>
          <w:b/>
          <w:bCs/>
          <w:sz w:val="28"/>
          <w:szCs w:val="28"/>
          <w:cs/>
          <w:lang w:eastAsia="th-TH"/>
        </w:rPr>
        <w:t>มาตรฐานการรายงานทางการเงินที่จะมีผลบังคับใช้สำหรับงบการเงินที่มีรอบระยะเวล</w:t>
      </w:r>
      <w:r w:rsidR="00035BB4">
        <w:rPr>
          <w:rFonts w:asciiTheme="majorBidi" w:eastAsia="Cordia New" w:hAnsiTheme="majorBidi"/>
          <w:b/>
          <w:bCs/>
          <w:sz w:val="28"/>
          <w:szCs w:val="28"/>
          <w:cs/>
          <w:lang w:eastAsia="th-TH"/>
        </w:rPr>
        <w:t xml:space="preserve">าบัญชีที่เริ่มในหรือหลังวันที่ </w:t>
      </w:r>
      <w:r w:rsidR="00853A3E">
        <w:rPr>
          <w:rFonts w:asciiTheme="majorBidi" w:eastAsia="Cordia New" w:hAnsiTheme="majorBidi"/>
          <w:b/>
          <w:bCs/>
          <w:sz w:val="28"/>
          <w:szCs w:val="28"/>
          <w:lang w:eastAsia="th-TH"/>
        </w:rPr>
        <w:t>1</w:t>
      </w:r>
      <w:r w:rsidRPr="00261F8A">
        <w:rPr>
          <w:rFonts w:asciiTheme="majorBidi" w:eastAsia="Cordia New" w:hAnsiTheme="majorBidi"/>
          <w:b/>
          <w:bCs/>
          <w:sz w:val="28"/>
          <w:szCs w:val="28"/>
          <w:cs/>
          <w:lang w:eastAsia="th-TH"/>
        </w:rPr>
        <w:t xml:space="preserve"> มกราคม </w:t>
      </w:r>
      <w:r w:rsidR="00853A3E">
        <w:rPr>
          <w:rFonts w:asciiTheme="majorBidi" w:eastAsia="Cordia New" w:hAnsiTheme="majorBidi"/>
          <w:b/>
          <w:bCs/>
          <w:sz w:val="28"/>
          <w:szCs w:val="28"/>
          <w:lang w:eastAsia="th-TH"/>
        </w:rPr>
        <w:t>2568</w:t>
      </w:r>
    </w:p>
    <w:p w14:paraId="54FC87EF" w14:textId="530C4366" w:rsidR="00261F8A" w:rsidRDefault="00261F8A" w:rsidP="00035BB4">
      <w:pPr>
        <w:spacing w:before="120" w:after="120"/>
        <w:ind w:left="907"/>
        <w:jc w:val="thaiDistribute"/>
        <w:rPr>
          <w:rFonts w:asciiTheme="majorBidi" w:hAnsiTheme="majorBidi"/>
          <w:sz w:val="28"/>
          <w:szCs w:val="28"/>
        </w:rPr>
      </w:pPr>
      <w:r w:rsidRPr="00261F8A">
        <w:rPr>
          <w:rFonts w:asciiTheme="majorBidi" w:hAnsiTheme="majorBidi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</w:t>
      </w:r>
      <w:r w:rsidR="0024103E">
        <w:rPr>
          <w:rFonts w:asciiTheme="majorBidi" w:hAnsiTheme="majorBidi"/>
          <w:sz w:val="28"/>
          <w:szCs w:val="28"/>
          <w:cs/>
        </w:rPr>
        <w:t xml:space="preserve">าบัญชีที่เริ่มในหรือหลังวันที่ </w:t>
      </w:r>
      <w:r w:rsidR="00853A3E">
        <w:rPr>
          <w:rFonts w:asciiTheme="majorBidi" w:hAnsiTheme="majorBidi"/>
          <w:sz w:val="28"/>
          <w:szCs w:val="28"/>
        </w:rPr>
        <w:t>1</w:t>
      </w:r>
      <w:r w:rsidR="0024103E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853A3E">
        <w:rPr>
          <w:rFonts w:asciiTheme="majorBidi" w:hAnsiTheme="majorBidi"/>
          <w:sz w:val="28"/>
          <w:szCs w:val="28"/>
        </w:rPr>
        <w:t>2568</w:t>
      </w:r>
      <w:r w:rsidRPr="00261F8A">
        <w:rPr>
          <w:rFonts w:asciiTheme="majorBidi" w:hAnsiTheme="majorBidi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โดยส่วนใหญ่เป็นการอธิบายให้ชัดเจนเกี่ยวกับวิธีปฏิบัติทางการบัญชีกับผู้ใช้มาตรฐาน </w:t>
      </w:r>
    </w:p>
    <w:p w14:paraId="3C3C753C" w14:textId="1502FD31" w:rsidR="00955DC6" w:rsidRDefault="00261F8A" w:rsidP="00035BB4">
      <w:pPr>
        <w:spacing w:before="120" w:after="120"/>
        <w:ind w:left="907"/>
        <w:jc w:val="thaiDistribute"/>
        <w:rPr>
          <w:rFonts w:asciiTheme="majorBidi" w:hAnsiTheme="majorBidi"/>
          <w:sz w:val="28"/>
          <w:szCs w:val="28"/>
          <w:cs/>
        </w:rPr>
      </w:pPr>
      <w:r w:rsidRPr="00261F8A">
        <w:rPr>
          <w:rFonts w:asciiTheme="majorBidi" w:hAnsiTheme="majorBidi"/>
          <w:sz w:val="28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>
        <w:rPr>
          <w:rFonts w:asciiTheme="majorBidi" w:hAnsiTheme="majorBidi"/>
          <w:sz w:val="28"/>
          <w:szCs w:val="28"/>
          <w:cs/>
        </w:rPr>
        <w:br/>
      </w:r>
      <w:r w:rsidR="00FB231B">
        <w:rPr>
          <w:rFonts w:asciiTheme="majorBidi" w:hAnsiTheme="majorBidi"/>
          <w:sz w:val="28"/>
          <w:szCs w:val="28"/>
          <w:cs/>
        </w:rPr>
        <w:t>งบการเงินของ</w:t>
      </w:r>
      <w:r w:rsidRPr="00261F8A">
        <w:rPr>
          <w:rFonts w:asciiTheme="majorBidi" w:hAnsiTheme="majorBidi"/>
          <w:sz w:val="28"/>
          <w:szCs w:val="28"/>
          <w:cs/>
        </w:rPr>
        <w:t>กลุ่มบริษัท</w:t>
      </w:r>
    </w:p>
    <w:p w14:paraId="032E67EB" w14:textId="77777777" w:rsidR="00955DC6" w:rsidRDefault="00955DC6">
      <w:pPr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071E22DC" w14:textId="77777777" w:rsidR="00C42859" w:rsidRPr="00AB0340" w:rsidRDefault="00C42859" w:rsidP="00C42859">
      <w:pPr>
        <w:numPr>
          <w:ilvl w:val="0"/>
          <w:numId w:val="42"/>
        </w:numPr>
        <w:spacing w:before="240" w:line="36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การเปลี่ยนแปลง</w:t>
      </w:r>
      <w:r w:rsidRPr="0049523F">
        <w:rPr>
          <w:rFonts w:asciiTheme="majorBidi" w:hAnsiTheme="majorBidi"/>
          <w:b/>
          <w:bCs/>
          <w:sz w:val="28"/>
          <w:szCs w:val="28"/>
          <w:cs/>
        </w:rPr>
        <w:t>นโยบายการบัญชีเกี่ยวกั</w:t>
      </w:r>
      <w:r>
        <w:rPr>
          <w:rFonts w:asciiTheme="majorBidi" w:hAnsiTheme="majorBidi" w:hint="cs"/>
          <w:b/>
          <w:bCs/>
          <w:sz w:val="28"/>
          <w:szCs w:val="28"/>
          <w:cs/>
        </w:rPr>
        <w:t>บ</w:t>
      </w:r>
      <w:r w:rsidRPr="00AB0340">
        <w:rPr>
          <w:rFonts w:asciiTheme="majorBidi" w:hAnsiTheme="majorBidi"/>
          <w:b/>
          <w:bCs/>
          <w:sz w:val="28"/>
          <w:szCs w:val="28"/>
          <w:cs/>
        </w:rPr>
        <w:t>การแสดงมูลค่าที่ดินจากวิธีราคาทุนเป็นวิธีตีราคาใหม่</w:t>
      </w:r>
    </w:p>
    <w:p w14:paraId="2A2C18F5" w14:textId="2EDC8FC8" w:rsidR="00C42859" w:rsidRDefault="00C42859" w:rsidP="00C42859">
      <w:pPr>
        <w:spacing w:before="120" w:line="360" w:lineRule="exact"/>
        <w:ind w:left="540"/>
        <w:jc w:val="thaiDistribute"/>
        <w:rPr>
          <w:rFonts w:asciiTheme="majorBidi" w:hAnsiTheme="majorBidi"/>
          <w:spacing w:val="-2"/>
          <w:sz w:val="28"/>
          <w:szCs w:val="28"/>
        </w:rPr>
      </w:pPr>
      <w:r>
        <w:rPr>
          <w:rFonts w:asciiTheme="majorBidi" w:hAnsiTheme="majorBidi"/>
          <w:spacing w:val="-2"/>
          <w:sz w:val="28"/>
          <w:szCs w:val="28"/>
          <w:cs/>
        </w:rPr>
        <w:t>ในระหว่าง</w:t>
      </w:r>
      <w:r w:rsidR="00F87A5F">
        <w:rPr>
          <w:rFonts w:asciiTheme="majorBidi" w:hAnsiTheme="majorBidi" w:hint="cs"/>
          <w:spacing w:val="-2"/>
          <w:sz w:val="28"/>
          <w:szCs w:val="28"/>
          <w:cs/>
        </w:rPr>
        <w:t>ปี</w:t>
      </w:r>
      <w:r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49523F">
        <w:rPr>
          <w:rFonts w:asciiTheme="majorBidi" w:hAnsiTheme="majorBidi"/>
          <w:spacing w:val="-2"/>
          <w:sz w:val="28"/>
          <w:szCs w:val="28"/>
          <w:cs/>
        </w:rPr>
        <w:t>กลุ่มบริษัทได้ทบทวนและเปลี่ยนแปลงนโยบายการบัญชีในการบันทึกมูลค่าที่ดิน อาคาร และอุปกรณ์ สำหรับสินทรัพย์ประเภทที่ดิน จากเดิมแสดงด้วยวิธีราคาทุนเป็นราคาที่ตีใหม่ เพื่อให้สะท้อนมูลค่าที่เหมาะสมในปัจจุบัน</w:t>
      </w:r>
    </w:p>
    <w:p w14:paraId="78C629F8" w14:textId="62F23C30" w:rsidR="00C42859" w:rsidRDefault="00C42859" w:rsidP="00C42859">
      <w:pPr>
        <w:spacing w:before="120" w:line="360" w:lineRule="exact"/>
        <w:ind w:left="540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49523F">
        <w:rPr>
          <w:rFonts w:asciiTheme="majorBidi" w:hAnsiTheme="majorBidi"/>
          <w:spacing w:val="-2"/>
          <w:sz w:val="28"/>
          <w:szCs w:val="28"/>
          <w:cs/>
        </w:rPr>
        <w:t>ในการเปลี่ยนแปลงนโยบายการบัญชีดังกล่าว กลุ่มบริษัทได้ถือปฏิบัติตามข้อ</w:t>
      </w:r>
      <w:r>
        <w:rPr>
          <w:rFonts w:asciiTheme="majorBidi" w:hAnsiTheme="majorBidi"/>
          <w:spacing w:val="-2"/>
          <w:sz w:val="28"/>
          <w:szCs w:val="28"/>
          <w:cs/>
        </w:rPr>
        <w:t xml:space="preserve">กำหนดของมาตรฐานการบัญชีฉบับที่ </w:t>
      </w:r>
      <w:r w:rsidR="00853A3E">
        <w:rPr>
          <w:rFonts w:asciiTheme="majorBidi" w:hAnsiTheme="majorBidi"/>
          <w:spacing w:val="-2"/>
          <w:sz w:val="28"/>
          <w:szCs w:val="28"/>
        </w:rPr>
        <w:t>8</w:t>
      </w:r>
      <w:r w:rsidRPr="0049523F">
        <w:rPr>
          <w:rFonts w:asciiTheme="majorBidi" w:hAnsiTheme="majorBidi"/>
          <w:spacing w:val="-2"/>
          <w:sz w:val="28"/>
          <w:szCs w:val="28"/>
          <w:cs/>
        </w:rPr>
        <w:t xml:space="preserve"> ซึ่งถือเป็นการปรับมูลค่าของสินทรัพย์ตามมาตรฐานการบัญชีฉบับที่ </w:t>
      </w:r>
      <w:r w:rsidR="00853A3E">
        <w:rPr>
          <w:rFonts w:asciiTheme="majorBidi" w:hAnsiTheme="majorBidi"/>
          <w:spacing w:val="-2"/>
          <w:sz w:val="28"/>
          <w:szCs w:val="28"/>
        </w:rPr>
        <w:t>16</w:t>
      </w:r>
      <w:r w:rsidRPr="0049523F">
        <w:rPr>
          <w:rFonts w:asciiTheme="majorBidi" w:hAnsiTheme="majorBidi"/>
          <w:spacing w:val="-2"/>
          <w:sz w:val="28"/>
          <w:szCs w:val="28"/>
          <w:cs/>
        </w:rPr>
        <w:t xml:space="preserve"> เรื่อง ที่ดิน อาคารและอุปกรณ์ ซึ่งไม่กำหนดให้ต้องนำนโยบายการบัญชีใหม่มาถือปฏิบัติย้อนหลังกับงบการเงินงวดบัญชีก่อนดังนั้นจึงใช้วิธีเปลี่ยนทันทีเป็นต้นไป</w:t>
      </w:r>
    </w:p>
    <w:p w14:paraId="65450D6C" w14:textId="29F212E6" w:rsidR="00C42859" w:rsidRDefault="00C42859" w:rsidP="00C42859">
      <w:pPr>
        <w:spacing w:before="120" w:line="360" w:lineRule="exact"/>
        <w:ind w:left="540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49523F">
        <w:rPr>
          <w:rFonts w:asciiTheme="majorBidi" w:hAnsiTheme="majorBidi"/>
          <w:spacing w:val="-2"/>
          <w:sz w:val="28"/>
          <w:szCs w:val="28"/>
          <w:cs/>
        </w:rPr>
        <w:t>การเปลี่ยนแปลงนี้มีผลกระทบต่อรายกา</w:t>
      </w:r>
      <w:r>
        <w:rPr>
          <w:rFonts w:asciiTheme="majorBidi" w:hAnsiTheme="majorBidi"/>
          <w:spacing w:val="-2"/>
          <w:sz w:val="28"/>
          <w:szCs w:val="28"/>
          <w:cs/>
        </w:rPr>
        <w:t xml:space="preserve">รในงบฐานะการเงิน ณ </w:t>
      </w:r>
      <w:r w:rsidRPr="00304D6D">
        <w:rPr>
          <w:rFonts w:ascii="Angsana New" w:hAnsi="Angsana New"/>
          <w:sz w:val="28"/>
          <w:szCs w:val="28"/>
          <w:cs/>
        </w:rPr>
        <w:t>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853A3E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</w:rPr>
        <w:t xml:space="preserve"> </w:t>
      </w:r>
      <w:r w:rsidR="00F87A5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53A3E">
        <w:rPr>
          <w:rFonts w:ascii="Angsana New" w:hAnsi="Angsana New"/>
          <w:sz w:val="28"/>
          <w:szCs w:val="28"/>
        </w:rPr>
        <w:t>2567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49523F">
        <w:rPr>
          <w:rFonts w:asciiTheme="majorBidi" w:hAnsiTheme="majorBidi"/>
          <w:spacing w:val="-2"/>
          <w:sz w:val="28"/>
          <w:szCs w:val="28"/>
          <w:cs/>
        </w:rPr>
        <w:t>และ</w:t>
      </w:r>
      <w:r>
        <w:rPr>
          <w:rFonts w:asciiTheme="majorBidi" w:hAnsiTheme="majorBidi"/>
          <w:spacing w:val="-2"/>
          <w:sz w:val="28"/>
          <w:szCs w:val="28"/>
          <w:cs/>
        </w:rPr>
        <w:t>งบกำไรขาดทุนเบ็ดเสร็จสำหรับ</w:t>
      </w:r>
      <w:r>
        <w:rPr>
          <w:rFonts w:asciiTheme="majorBidi" w:hAnsiTheme="majorBidi" w:hint="cs"/>
          <w:spacing w:val="-2"/>
          <w:sz w:val="28"/>
          <w:szCs w:val="28"/>
          <w:cs/>
        </w:rPr>
        <w:t>ปี</w:t>
      </w:r>
      <w:r w:rsidRPr="0049523F">
        <w:rPr>
          <w:rFonts w:asciiTheme="majorBidi" w:hAnsiTheme="majorBidi"/>
          <w:spacing w:val="-2"/>
          <w:sz w:val="28"/>
          <w:szCs w:val="28"/>
          <w:cs/>
        </w:rPr>
        <w:t>สิ้นสุดวันเดียวกัน ดังนี้</w:t>
      </w:r>
    </w:p>
    <w:tbl>
      <w:tblPr>
        <w:tblW w:w="828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1620"/>
        <w:gridCol w:w="1710"/>
      </w:tblGrid>
      <w:tr w:rsidR="00C42859" w:rsidRPr="00304D6D" w14:paraId="79EA972F" w14:textId="77777777" w:rsidTr="004865D7">
        <w:trPr>
          <w:cantSplit/>
        </w:trPr>
        <w:tc>
          <w:tcPr>
            <w:tcW w:w="4950" w:type="dxa"/>
            <w:vAlign w:val="bottom"/>
          </w:tcPr>
          <w:p w14:paraId="55366D36" w14:textId="77777777" w:rsidR="00C42859" w:rsidRPr="00304D6D" w:rsidRDefault="00C42859" w:rsidP="004865D7">
            <w:pP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4089FE3" w14:textId="77777777" w:rsidR="00C42859" w:rsidRPr="00304D6D" w:rsidRDefault="00C42859" w:rsidP="004865D7">
            <w:pP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D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04D6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04D6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42859" w:rsidRPr="00304D6D" w14:paraId="63D5E69E" w14:textId="77777777" w:rsidTr="004865D7">
        <w:trPr>
          <w:cantSplit/>
        </w:trPr>
        <w:tc>
          <w:tcPr>
            <w:tcW w:w="4950" w:type="dxa"/>
          </w:tcPr>
          <w:p w14:paraId="37B6F078" w14:textId="77777777" w:rsidR="00C42859" w:rsidRPr="00304D6D" w:rsidRDefault="00C42859" w:rsidP="004865D7">
            <w:pPr>
              <w:spacing w:line="360" w:lineRule="exact"/>
              <w:ind w:right="132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033F1F5" w14:textId="15284951" w:rsidR="00C42859" w:rsidRPr="00304D6D" w:rsidRDefault="00C42859" w:rsidP="004865D7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D6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53A3E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853A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42859" w:rsidRPr="00304D6D" w14:paraId="4EE7F819" w14:textId="77777777" w:rsidTr="004865D7">
        <w:trPr>
          <w:cantSplit/>
        </w:trPr>
        <w:tc>
          <w:tcPr>
            <w:tcW w:w="4950" w:type="dxa"/>
            <w:vAlign w:val="bottom"/>
          </w:tcPr>
          <w:p w14:paraId="1FFD3875" w14:textId="77777777" w:rsidR="00C42859" w:rsidRPr="00304D6D" w:rsidRDefault="00C42859" w:rsidP="004865D7">
            <w:pP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506BA86F" w14:textId="77777777" w:rsidR="00C42859" w:rsidRPr="00304D6D" w:rsidRDefault="00C42859" w:rsidP="004865D7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D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  <w:hideMark/>
          </w:tcPr>
          <w:p w14:paraId="4D29928D" w14:textId="77777777" w:rsidR="00C42859" w:rsidRPr="00304D6D" w:rsidRDefault="00C42859" w:rsidP="004865D7">
            <w:pPr>
              <w:pBdr>
                <w:bottom w:val="single" w:sz="4" w:space="1" w:color="000000"/>
              </w:pBdr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D6D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</w:t>
            </w:r>
            <w:r w:rsidRPr="00304D6D">
              <w:rPr>
                <w:rFonts w:ascii="Angsana New" w:hAnsi="Angsana New"/>
                <w:spacing w:val="-5"/>
                <w:sz w:val="28"/>
                <w:szCs w:val="28"/>
              </w:rPr>
              <w:br/>
            </w:r>
            <w:r w:rsidRPr="00304D6D">
              <w:rPr>
                <w:rFonts w:ascii="Angsana New" w:hAnsi="Angsana New"/>
                <w:spacing w:val="-5"/>
                <w:sz w:val="28"/>
                <w:szCs w:val="28"/>
                <w:cs/>
              </w:rPr>
              <w:t>เฉพาะกิจการ</w:t>
            </w:r>
          </w:p>
        </w:tc>
      </w:tr>
      <w:tr w:rsidR="00C42859" w:rsidRPr="00304D6D" w14:paraId="151855ED" w14:textId="77777777" w:rsidTr="004865D7">
        <w:trPr>
          <w:cantSplit/>
        </w:trPr>
        <w:tc>
          <w:tcPr>
            <w:tcW w:w="4950" w:type="dxa"/>
            <w:hideMark/>
          </w:tcPr>
          <w:p w14:paraId="3425BEDC" w14:textId="77777777" w:rsidR="00C42859" w:rsidRPr="00304D6D" w:rsidRDefault="00C42859" w:rsidP="004865D7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spacing w:line="360" w:lineRule="exact"/>
              <w:ind w:left="270" w:hanging="184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s/>
                <w:lang w:val="en-US"/>
              </w:rPr>
              <w:t>งบ</w:t>
            </w:r>
            <w:r w:rsidRPr="00304D6D">
              <w:rPr>
                <w:rFonts w:ascii="Angsana New" w:hAnsi="Angsana New"/>
                <w:b/>
                <w:bCs/>
                <w:cs/>
                <w:lang w:val="en-US"/>
              </w:rPr>
              <w:t>ฐานะการเงิน</w:t>
            </w:r>
            <w:r w:rsidRPr="00304D6D">
              <w:rPr>
                <w:rFonts w:ascii="Angsana New" w:hAnsi="Angsana New"/>
                <w:b/>
                <w:bCs/>
                <w:lang w:val="en-US"/>
              </w:rPr>
              <w:t>:</w:t>
            </w:r>
          </w:p>
        </w:tc>
        <w:tc>
          <w:tcPr>
            <w:tcW w:w="1620" w:type="dxa"/>
            <w:vAlign w:val="bottom"/>
          </w:tcPr>
          <w:p w14:paraId="2717C75A" w14:textId="77777777" w:rsidR="00C42859" w:rsidRPr="00304D6D" w:rsidRDefault="00C42859" w:rsidP="004865D7">
            <w:pPr>
              <w:snapToGrid w:val="0"/>
              <w:spacing w:line="36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647A1D5" w14:textId="77777777" w:rsidR="00C42859" w:rsidRPr="00304D6D" w:rsidRDefault="00C42859" w:rsidP="004865D7">
            <w:pPr>
              <w:snapToGrid w:val="0"/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</w:tr>
      <w:tr w:rsidR="00C42859" w:rsidRPr="00304D6D" w14:paraId="0E042877" w14:textId="77777777" w:rsidTr="004865D7">
        <w:trPr>
          <w:cantSplit/>
        </w:trPr>
        <w:tc>
          <w:tcPr>
            <w:tcW w:w="4950" w:type="dxa"/>
            <w:hideMark/>
          </w:tcPr>
          <w:p w14:paraId="61A52E00" w14:textId="77777777" w:rsidR="00C42859" w:rsidRPr="00304D6D" w:rsidRDefault="00C42859" w:rsidP="004865D7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spacing w:line="360" w:lineRule="exact"/>
              <w:ind w:left="270" w:hanging="184"/>
              <w:rPr>
                <w:rFonts w:ascii="Angsana New" w:hAnsi="Angsana New"/>
                <w:lang w:val="en-US"/>
              </w:rPr>
            </w:pPr>
            <w:r w:rsidRPr="00304D6D">
              <w:rPr>
                <w:rFonts w:ascii="Angsana New" w:hAnsi="Angsana New"/>
                <w:cs/>
                <w:lang w:val="en-US"/>
              </w:rPr>
              <w:t>ที่ดิน อาคารและอุปกรณ์เพิ่มขึ้น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E2AC17" w14:textId="6EA2B729" w:rsidR="00C42859" w:rsidRPr="00304D6D" w:rsidRDefault="00853A3E" w:rsidP="004865D7">
            <w:pPr>
              <w:tabs>
                <w:tab w:val="decimal" w:pos="1262"/>
              </w:tabs>
              <w:snapToGrid w:val="0"/>
              <w:spacing w:line="360" w:lineRule="exac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420</w:t>
            </w:r>
            <w:r w:rsidR="00C42859">
              <w:rPr>
                <w:rFonts w:ascii="Angsana New" w:hAnsi="Angsana New"/>
                <w:spacing w:val="-5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344</w:t>
            </w:r>
            <w:r w:rsidR="00C42859">
              <w:rPr>
                <w:rFonts w:ascii="Angsana New" w:hAnsi="Angsana New"/>
                <w:spacing w:val="-5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650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F0AC05" w14:textId="4F825ADC" w:rsidR="00C42859" w:rsidRPr="00304D6D" w:rsidRDefault="00853A3E" w:rsidP="004865D7">
            <w:pPr>
              <w:tabs>
                <w:tab w:val="decimal" w:pos="1262"/>
              </w:tabs>
              <w:snapToGrid w:val="0"/>
              <w:spacing w:line="360" w:lineRule="exac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408</w:t>
            </w:r>
            <w:r w:rsidR="00C42859">
              <w:rPr>
                <w:rFonts w:ascii="Angsana New" w:hAnsi="Angsana New"/>
                <w:spacing w:val="-5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944</w:t>
            </w:r>
            <w:r w:rsidR="00C42859">
              <w:rPr>
                <w:rFonts w:ascii="Angsana New" w:hAnsi="Angsana New"/>
                <w:spacing w:val="-5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311</w:t>
            </w:r>
          </w:p>
        </w:tc>
      </w:tr>
      <w:tr w:rsidR="00C42859" w:rsidRPr="00304D6D" w14:paraId="7F13BE78" w14:textId="77777777" w:rsidTr="004865D7">
        <w:trPr>
          <w:cantSplit/>
        </w:trPr>
        <w:tc>
          <w:tcPr>
            <w:tcW w:w="4950" w:type="dxa"/>
            <w:hideMark/>
          </w:tcPr>
          <w:p w14:paraId="50911F3E" w14:textId="69500962" w:rsidR="00C42859" w:rsidRPr="00E93F7F" w:rsidRDefault="00C42859" w:rsidP="004865D7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spacing w:line="360" w:lineRule="exact"/>
              <w:ind w:left="270" w:hanging="18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สินทรัพย</w:t>
            </w:r>
            <w:r>
              <w:rPr>
                <w:rFonts w:ascii="Angsana New" w:hAnsi="Angsana New" w:hint="cs"/>
                <w:cs/>
                <w:lang w:val="en-US"/>
              </w:rPr>
              <w:t>์</w:t>
            </w:r>
            <w:r w:rsidRPr="00304D6D">
              <w:rPr>
                <w:rFonts w:ascii="Angsana New" w:hAnsi="Angsana New"/>
                <w:cs/>
                <w:lang w:val="en-US"/>
              </w:rPr>
              <w:t>ภาษีเงินได้รอการตัดบัญชี</w:t>
            </w:r>
            <w:r w:rsidR="00F87A5F">
              <w:rPr>
                <w:rFonts w:ascii="Angsana New" w:hAnsi="Angsana New"/>
                <w:lang w:val="en-US"/>
              </w:rPr>
              <w:t xml:space="preserve"> </w:t>
            </w:r>
            <w:r w:rsidR="00C57037">
              <w:rPr>
                <w:rFonts w:ascii="Angsana New" w:hAnsi="Angsana New"/>
                <w:lang w:val="en-US"/>
              </w:rPr>
              <w:t>-</w:t>
            </w:r>
            <w:r w:rsidR="00F87A5F">
              <w:rPr>
                <w:rFonts w:ascii="Angsana New" w:hAnsi="Angsana New"/>
                <w:lang w:val="en-US"/>
              </w:rPr>
              <w:t xml:space="preserve"> </w:t>
            </w:r>
            <w:r w:rsidR="00C57037">
              <w:rPr>
                <w:rFonts w:ascii="Angsana New" w:hAnsi="Angsana New" w:hint="cs"/>
                <w:cs/>
                <w:lang w:val="en-US"/>
              </w:rPr>
              <w:t xml:space="preserve">สุทธิ </w:t>
            </w:r>
            <w:r>
              <w:rPr>
                <w:rFonts w:ascii="Angsana New" w:hAnsi="Angsana New" w:hint="cs"/>
                <w:cs/>
                <w:lang w:val="en-US"/>
              </w:rPr>
              <w:t>ลดลง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686856" w14:textId="6CB1674B" w:rsidR="00C42859" w:rsidRPr="00304D6D" w:rsidRDefault="00C42859" w:rsidP="004865D7">
            <w:pPr>
              <w:tabs>
                <w:tab w:val="decimal" w:pos="1262"/>
              </w:tabs>
              <w:snapToGrid w:val="0"/>
              <w:spacing w:line="360" w:lineRule="exac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pacing w:val="-5"/>
                <w:sz w:val="28"/>
                <w:szCs w:val="28"/>
              </w:rPr>
              <w:t>84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pacing w:val="-5"/>
                <w:sz w:val="28"/>
                <w:szCs w:val="28"/>
              </w:rPr>
              <w:t>068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pacing w:val="-5"/>
                <w:sz w:val="28"/>
                <w:szCs w:val="28"/>
              </w:rPr>
              <w:t>930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778AC7" w14:textId="5A278C36" w:rsidR="00C42859" w:rsidRPr="00304D6D" w:rsidRDefault="00C42859" w:rsidP="004865D7">
            <w:pPr>
              <w:tabs>
                <w:tab w:val="decimal" w:pos="1262"/>
              </w:tabs>
              <w:snapToGrid w:val="0"/>
              <w:spacing w:line="360" w:lineRule="exac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pacing w:val="-5"/>
                <w:sz w:val="28"/>
                <w:szCs w:val="28"/>
              </w:rPr>
              <w:t>81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pacing w:val="-5"/>
                <w:sz w:val="28"/>
                <w:szCs w:val="28"/>
              </w:rPr>
              <w:t>788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pacing w:val="-5"/>
                <w:sz w:val="28"/>
                <w:szCs w:val="28"/>
              </w:rPr>
              <w:t>862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</w:tr>
      <w:tr w:rsidR="00C57037" w:rsidRPr="00304D6D" w14:paraId="61A5DC39" w14:textId="77777777" w:rsidTr="00C57037">
        <w:trPr>
          <w:cantSplit/>
        </w:trPr>
        <w:tc>
          <w:tcPr>
            <w:tcW w:w="4950" w:type="dxa"/>
            <w:shd w:val="clear" w:color="auto" w:fill="auto"/>
            <w:vAlign w:val="bottom"/>
            <w:hideMark/>
          </w:tcPr>
          <w:p w14:paraId="337EFB0E" w14:textId="31152B37" w:rsidR="00C57037" w:rsidRPr="00304D6D" w:rsidRDefault="00C57037" w:rsidP="00C57037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spacing w:line="360" w:lineRule="exact"/>
              <w:ind w:left="270" w:hanging="184"/>
              <w:rPr>
                <w:rFonts w:ascii="Angsana New" w:hAnsi="Angsana New"/>
                <w:cs/>
                <w:lang w:val="en-US"/>
              </w:rPr>
            </w:pPr>
            <w:r w:rsidRPr="0076502E">
              <w:rPr>
                <w:rFonts w:ascii="Angsana New" w:hAnsi="Angsana New"/>
                <w:cs/>
                <w:lang w:val="en-US"/>
              </w:rPr>
              <w:t>องค์ประกอบอื่นของส่วนของผู้ถือหุ้น</w:t>
            </w:r>
            <w:r w:rsidRPr="00304D6D">
              <w:rPr>
                <w:rFonts w:ascii="Angsana New" w:hAnsi="Angsana New"/>
                <w:cs/>
                <w:lang w:val="en-US"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720C7F" w14:textId="00476E89" w:rsidR="00C57037" w:rsidRPr="00304D6D" w:rsidRDefault="00C57037" w:rsidP="00C57037">
            <w:pPr>
              <w:tabs>
                <w:tab w:val="decimal" w:pos="1262"/>
              </w:tabs>
              <w:snapToGrid w:val="0"/>
              <w:spacing w:line="360" w:lineRule="exac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336,275,720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75637C2" w14:textId="6BC0095A" w:rsidR="00C57037" w:rsidRPr="00304D6D" w:rsidRDefault="00C57037" w:rsidP="00C57037">
            <w:pPr>
              <w:tabs>
                <w:tab w:val="decimal" w:pos="1262"/>
              </w:tabs>
              <w:snapToGrid w:val="0"/>
              <w:spacing w:line="360" w:lineRule="exac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327,155,449</w:t>
            </w:r>
          </w:p>
        </w:tc>
      </w:tr>
      <w:tr w:rsidR="00C42859" w:rsidRPr="00304D6D" w14:paraId="66C6AA2C" w14:textId="77777777" w:rsidTr="001A1B91">
        <w:trPr>
          <w:cantSplit/>
          <w:trHeight w:val="60"/>
        </w:trPr>
        <w:tc>
          <w:tcPr>
            <w:tcW w:w="4950" w:type="dxa"/>
            <w:vAlign w:val="bottom"/>
          </w:tcPr>
          <w:p w14:paraId="32FE733D" w14:textId="77777777" w:rsidR="00C42859" w:rsidRPr="00304D6D" w:rsidRDefault="00C42859" w:rsidP="00704305">
            <w:pPr>
              <w:snapToGrid w:val="0"/>
              <w:spacing w:before="120"/>
              <w:ind w:right="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697C0A7" w14:textId="77777777" w:rsidR="00C42859" w:rsidRPr="00304D6D" w:rsidRDefault="00C42859" w:rsidP="004865D7">
            <w:pPr>
              <w:snapToGrid w:val="0"/>
              <w:ind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D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04D6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04D6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42859" w:rsidRPr="00304D6D" w14:paraId="120E5873" w14:textId="77777777" w:rsidTr="001A1B91">
        <w:trPr>
          <w:cantSplit/>
        </w:trPr>
        <w:tc>
          <w:tcPr>
            <w:tcW w:w="4950" w:type="dxa"/>
            <w:vAlign w:val="bottom"/>
          </w:tcPr>
          <w:p w14:paraId="6E7B3C36" w14:textId="77777777" w:rsidR="00C42859" w:rsidRPr="00304D6D" w:rsidRDefault="00C42859" w:rsidP="004865D7">
            <w:pP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8C1E8D8" w14:textId="5E7A37E3" w:rsidR="00C42859" w:rsidRPr="00304D6D" w:rsidRDefault="00F87A5F" w:rsidP="004865D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  <w:r w:rsidR="00C42859" w:rsidRPr="00304D6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="00C428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53A3E">
              <w:rPr>
                <w:rFonts w:ascii="Angsana New" w:hAnsi="Angsana New"/>
                <w:sz w:val="28"/>
                <w:szCs w:val="28"/>
              </w:rPr>
              <w:t>31</w:t>
            </w:r>
            <w:r w:rsidR="00C428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01DF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801D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53A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42859" w:rsidRPr="00304D6D" w14:paraId="06EB47E4" w14:textId="77777777" w:rsidTr="001A1B91">
        <w:trPr>
          <w:cantSplit/>
        </w:trPr>
        <w:tc>
          <w:tcPr>
            <w:tcW w:w="4950" w:type="dxa"/>
            <w:vAlign w:val="bottom"/>
            <w:hideMark/>
          </w:tcPr>
          <w:p w14:paraId="4B63ED2C" w14:textId="77777777" w:rsidR="00C42859" w:rsidRPr="00304D6D" w:rsidRDefault="00C42859" w:rsidP="004865D7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4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04D6D">
              <w:rPr>
                <w:rFonts w:ascii="Angsana New" w:hAnsi="Angsana New"/>
                <w:b/>
                <w:bCs/>
                <w:cs/>
                <w:lang w:val="en-US"/>
              </w:rPr>
              <w:t>งบกำไรขาดทุนเบ็ดเสร็จ</w:t>
            </w:r>
            <w:r w:rsidRPr="00304D6D">
              <w:rPr>
                <w:rFonts w:ascii="Angsana New" w:hAnsi="Angsana New"/>
                <w:b/>
                <w:bCs/>
                <w:lang w:val="en-US"/>
              </w:rPr>
              <w:t>:</w:t>
            </w:r>
          </w:p>
        </w:tc>
        <w:tc>
          <w:tcPr>
            <w:tcW w:w="1620" w:type="dxa"/>
            <w:vAlign w:val="bottom"/>
            <w:hideMark/>
          </w:tcPr>
          <w:p w14:paraId="538E9011" w14:textId="77777777" w:rsidR="00C42859" w:rsidRPr="00304D6D" w:rsidRDefault="00C42859" w:rsidP="004865D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D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  <w:hideMark/>
          </w:tcPr>
          <w:p w14:paraId="1F39C946" w14:textId="77777777" w:rsidR="00C42859" w:rsidRPr="00304D6D" w:rsidRDefault="00C42859" w:rsidP="004865D7">
            <w:pPr>
              <w:pBdr>
                <w:bottom w:val="single" w:sz="4" w:space="1" w:color="000000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D6D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</w:t>
            </w:r>
            <w:r w:rsidRPr="00304D6D">
              <w:rPr>
                <w:rFonts w:ascii="Angsana New" w:hAnsi="Angsana New"/>
                <w:spacing w:val="-5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C42859" w:rsidRPr="00304D6D" w14:paraId="10D591AB" w14:textId="77777777" w:rsidTr="001A1B91">
        <w:trPr>
          <w:cantSplit/>
        </w:trPr>
        <w:tc>
          <w:tcPr>
            <w:tcW w:w="4950" w:type="dxa"/>
            <w:vAlign w:val="bottom"/>
            <w:hideMark/>
          </w:tcPr>
          <w:p w14:paraId="0B31B7EB" w14:textId="77777777" w:rsidR="00C42859" w:rsidRPr="00304D6D" w:rsidRDefault="00C42859" w:rsidP="004865D7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4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cs/>
                <w:lang w:val="en-US"/>
              </w:rPr>
              <w:t>กำไร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 (ขาดทุน) </w:t>
            </w:r>
            <w:r w:rsidRPr="00304D6D">
              <w:rPr>
                <w:rFonts w:ascii="Angsana New" w:hAnsi="Angsana New"/>
                <w:b/>
                <w:bCs/>
                <w:cs/>
                <w:lang w:val="en-US"/>
              </w:rPr>
              <w:t>เบ็ดเสร็จอื่น</w:t>
            </w:r>
          </w:p>
        </w:tc>
        <w:tc>
          <w:tcPr>
            <w:tcW w:w="1620" w:type="dxa"/>
            <w:vAlign w:val="bottom"/>
          </w:tcPr>
          <w:p w14:paraId="0D696DCB" w14:textId="77777777" w:rsidR="00C42859" w:rsidRPr="00304D6D" w:rsidRDefault="00C42859" w:rsidP="004865D7">
            <w:pPr>
              <w:tabs>
                <w:tab w:val="decimal" w:pos="1262"/>
              </w:tabs>
              <w:snapToGrid w:val="0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0A5B9CC" w14:textId="77777777" w:rsidR="00C42859" w:rsidRPr="00304D6D" w:rsidRDefault="00C42859" w:rsidP="004865D7">
            <w:pPr>
              <w:tabs>
                <w:tab w:val="decimal" w:pos="1262"/>
              </w:tabs>
              <w:snapToGrid w:val="0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</w:tr>
      <w:tr w:rsidR="00C42859" w:rsidRPr="00304D6D" w14:paraId="5458DBBA" w14:textId="77777777" w:rsidTr="001A1B91">
        <w:trPr>
          <w:cantSplit/>
        </w:trPr>
        <w:tc>
          <w:tcPr>
            <w:tcW w:w="4950" w:type="dxa"/>
            <w:vAlign w:val="bottom"/>
            <w:hideMark/>
          </w:tcPr>
          <w:p w14:paraId="09985117" w14:textId="450B5093" w:rsidR="00C42859" w:rsidRPr="00C57037" w:rsidRDefault="00C57037" w:rsidP="004865D7">
            <w:pPr>
              <w:pStyle w:val="a2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4"/>
              <w:rPr>
                <w:rFonts w:ascii="Angsana New" w:hAnsi="Angsana New"/>
                <w:spacing w:val="-2"/>
                <w:cs/>
                <w:lang w:val="en-US"/>
              </w:rPr>
            </w:pPr>
            <w:r w:rsidRPr="00C57037">
              <w:rPr>
                <w:rFonts w:ascii="Angsana New" w:hAnsi="Angsana New"/>
                <w:spacing w:val="-2"/>
                <w:cs/>
                <w:lang w:val="en-US"/>
              </w:rPr>
              <w:t>ผลกำไรจากการตีราคาสินทรัพย์ใหม่ - สุทธิจากภาษีเงินได้</w:t>
            </w:r>
            <w:r>
              <w:rPr>
                <w:rFonts w:ascii="Angsana New" w:hAnsi="Angsana New"/>
                <w:spacing w:val="-2"/>
                <w:lang w:val="en-US"/>
              </w:rPr>
              <w:t xml:space="preserve"> </w:t>
            </w:r>
            <w:r w:rsidRPr="00C57037">
              <w:rPr>
                <w:rFonts w:ascii="Angsana New" w:hAnsi="Angsana New"/>
                <w:spacing w:val="-2"/>
                <w:cs/>
                <w:lang w:val="en-US"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6B9EBF" w14:textId="5B3D19D2" w:rsidR="00C42859" w:rsidRPr="00304D6D" w:rsidRDefault="00853A3E" w:rsidP="00C57037">
            <w:pPr>
              <w:tabs>
                <w:tab w:val="decimal" w:pos="1262"/>
              </w:tabs>
              <w:snapToGrid w:val="0"/>
              <w:ind w:right="90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336</w:t>
            </w:r>
            <w:r w:rsidR="00C42859">
              <w:rPr>
                <w:rFonts w:ascii="Angsana New" w:hAnsi="Angsana New"/>
                <w:spacing w:val="-5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275</w:t>
            </w:r>
            <w:r w:rsidR="00C42859">
              <w:rPr>
                <w:rFonts w:ascii="Angsana New" w:hAnsi="Angsana New"/>
                <w:spacing w:val="-5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720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B5D27D" w14:textId="3D6B24A7" w:rsidR="00C42859" w:rsidRPr="00304D6D" w:rsidRDefault="00853A3E" w:rsidP="00C57037">
            <w:pPr>
              <w:tabs>
                <w:tab w:val="decimal" w:pos="1262"/>
              </w:tabs>
              <w:snapToGrid w:val="0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327</w:t>
            </w:r>
            <w:r w:rsidR="00C42859">
              <w:rPr>
                <w:rFonts w:ascii="Angsana New" w:hAnsi="Angsana New"/>
                <w:spacing w:val="-5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155</w:t>
            </w:r>
            <w:r w:rsidR="00C42859">
              <w:rPr>
                <w:rFonts w:ascii="Angsana New" w:hAnsi="Angsana New"/>
                <w:spacing w:val="-5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449</w:t>
            </w:r>
          </w:p>
        </w:tc>
      </w:tr>
    </w:tbl>
    <w:p w14:paraId="4127C1AE" w14:textId="30320B33" w:rsidR="00955DC6" w:rsidRDefault="00955DC6" w:rsidP="00955DC6">
      <w:pPr>
        <w:spacing w:before="24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AE46C96" w14:textId="77777777" w:rsidR="00955DC6" w:rsidRDefault="00955DC6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3F2F9AC" w14:textId="1B1D9500" w:rsidR="000A2EB6" w:rsidRPr="00210DC0" w:rsidRDefault="00874AC2" w:rsidP="00261F8A">
      <w:pPr>
        <w:numPr>
          <w:ilvl w:val="0"/>
          <w:numId w:val="42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ข้อมูล</w:t>
      </w:r>
      <w:r w:rsidR="000A2EB6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นโยบายการบัญชีที่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มีสาระ</w:t>
      </w:r>
      <w:r w:rsidR="000A2EB6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สำคัญ</w:t>
      </w:r>
    </w:p>
    <w:p w14:paraId="2B612835" w14:textId="77777777" w:rsidR="00204A7B" w:rsidRPr="00210DC0" w:rsidRDefault="00204A7B" w:rsidP="00241488">
      <w:pPr>
        <w:tabs>
          <w:tab w:val="left" w:pos="540"/>
        </w:tabs>
        <w:spacing w:before="12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4950423C" w14:textId="77777777" w:rsidR="00204A7B" w:rsidRDefault="00204A7B" w:rsidP="00241488">
      <w:pPr>
        <w:tabs>
          <w:tab w:val="left" w:pos="540"/>
        </w:tabs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รับรู้รายได้และค่าใช้จ่ายตามเกณฑ์คงค้าง </w:t>
      </w:r>
    </w:p>
    <w:p w14:paraId="2709CE7E" w14:textId="77777777" w:rsidR="00204A7B" w:rsidRDefault="00204A7B" w:rsidP="00241488">
      <w:pPr>
        <w:tabs>
          <w:tab w:val="left" w:pos="540"/>
        </w:tabs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pacing w:val="-6"/>
          <w:sz w:val="28"/>
          <w:szCs w:val="28"/>
          <w:cs/>
        </w:rPr>
        <w:t>รับรู้รายได้จากการขายเมื่อได้โอนอำนาจควบคุมในสินค้าให้แก่ลูกค้าแล้ว ด้วยจำนวนเงินที่สะท้อนถึงสิ่งตอบแทน</w:t>
      </w:r>
      <w:r w:rsidRPr="00210DC0">
        <w:rPr>
          <w:rFonts w:ascii="Angsana New" w:hAnsi="Angsana New"/>
          <w:spacing w:val="-6"/>
          <w:sz w:val="28"/>
          <w:szCs w:val="28"/>
        </w:rPr>
        <w:br/>
      </w:r>
      <w:r w:rsidRPr="00B726E1">
        <w:rPr>
          <w:rFonts w:ascii="Angsana New" w:hAnsi="Angsana New"/>
          <w:spacing w:val="-6"/>
          <w:sz w:val="28"/>
          <w:szCs w:val="28"/>
          <w:cs/>
        </w:rPr>
        <w:t>ที่</w:t>
      </w:r>
      <w:r w:rsidRPr="00B726E1">
        <w:rPr>
          <w:rFonts w:ascii="Angsana New" w:hAnsi="Angsana New"/>
          <w:sz w:val="28"/>
          <w:szCs w:val="28"/>
          <w:cs/>
        </w:rPr>
        <w:t>บริษัทคาดว่าจะมีสิทธิได้รับ</w:t>
      </w:r>
    </w:p>
    <w:p w14:paraId="36C42B92" w14:textId="77777777" w:rsidR="00635B90" w:rsidRPr="00210DC0" w:rsidRDefault="00635B90" w:rsidP="00635B90">
      <w:pPr>
        <w:tabs>
          <w:tab w:val="left" w:pos="540"/>
        </w:tabs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รายได้จากการให้บริการและซ่อมบำรุง รับรู้เมื่อให้บริการเสร็จและเป็นไปตามสัญญาการให้บริการ</w:t>
      </w:r>
    </w:p>
    <w:p w14:paraId="3E437152" w14:textId="77777777" w:rsidR="00204A7B" w:rsidRPr="00210DC0" w:rsidRDefault="00204A7B" w:rsidP="00241488">
      <w:pPr>
        <w:tabs>
          <w:tab w:val="left" w:pos="540"/>
        </w:tabs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รายได้จากการให้บริการรับเหมาติดตั้ง รับรู้ตลอดช่วงเวลาที่ให้บริการโดยพิจารณาถึงขั้นความสำเร็จของงานโดยคำนวณจากต้นทุนที่เกิดขึ้นของงานที่ทำเสร็จจนถึงปัจจุบันเปรียบเทียบกับประมาณการต้นทุนทั้งสิ้น เมื่อไม่สามารถประมาณผลของงานก่อสร้างได้อย่างน่าเชื่อถือ รายได้จากการให้บริการรับเหมาติดตั้งจะถูกรับรู้ได้ไม่เกินกว่าต้นทุนงานที่เกิดขึ้นและมีความเป็นไปได้ค่อนข้างแน่ที่จะได้รับต้นทุนนั้นคืน ผลขาดทุนที่คาดว่าจะเกิดขึ้นจากสัญญาที่ยังไม่แล้วเสร็จรับรู้ในงบกำไรขาดทุนทันที</w:t>
      </w:r>
    </w:p>
    <w:p w14:paraId="3C5F1D72" w14:textId="77777777" w:rsidR="00204A7B" w:rsidRPr="00210DC0" w:rsidRDefault="00204A7B" w:rsidP="007D4E0C">
      <w:pPr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7D4E0C">
        <w:rPr>
          <w:rFonts w:ascii="Angsana New" w:hAnsi="Angsana New"/>
          <w:sz w:val="28"/>
          <w:szCs w:val="28"/>
          <w:cs/>
        </w:rPr>
        <w:t>ค่าปรับ</w:t>
      </w:r>
      <w:r w:rsidRPr="00B726E1">
        <w:rPr>
          <w:rFonts w:ascii="Angsana New" w:hAnsi="Angsana New"/>
          <w:spacing w:val="2"/>
          <w:sz w:val="28"/>
          <w:szCs w:val="28"/>
          <w:cs/>
        </w:rPr>
        <w:t>ตาม</w:t>
      </w:r>
      <w:r w:rsidRPr="00B726E1">
        <w:rPr>
          <w:rFonts w:ascii="Angsana New" w:hAnsi="Angsana New"/>
          <w:sz w:val="28"/>
          <w:szCs w:val="28"/>
          <w:cs/>
        </w:rPr>
        <w:t>สัญญาที่อาจเกิดขึ้นรับรู้เป็นค่าใช้จ่ายในรอบระยะเวลาบัญชีซึ่งค่าปรับนั้นเกิดขึ้น</w:t>
      </w:r>
    </w:p>
    <w:p w14:paraId="03FEE909" w14:textId="77777777" w:rsidR="00896F02" w:rsidRDefault="00204A7B" w:rsidP="00896F02">
      <w:pPr>
        <w:spacing w:before="6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รายได้จากการขายวัสดุจากการรื้อถอนโรงไฟฟ้ารับรู้เป็นรายได้</w:t>
      </w:r>
      <w:r w:rsidRPr="00B726E1">
        <w:rPr>
          <w:rFonts w:ascii="Angsana New" w:hAnsi="Angsana New"/>
          <w:spacing w:val="-6"/>
          <w:sz w:val="28"/>
          <w:szCs w:val="28"/>
          <w:cs/>
        </w:rPr>
        <w:t xml:space="preserve">เมื่อได้โอนอำนาจควบคุมในสินค้าให้แก่ลูกค้าแล้ว </w:t>
      </w:r>
      <w:r w:rsidRPr="00B726E1">
        <w:rPr>
          <w:rFonts w:ascii="Angsana New" w:hAnsi="Angsana New"/>
          <w:sz w:val="28"/>
          <w:szCs w:val="28"/>
          <w:cs/>
        </w:rPr>
        <w:t>ต้นทุนขายประมาณการจากประมาณต้นทุนการรื้อถอนของโครงการทั้งหมดหารด้วยจำนวนประมาณการของวัสดุที่คาดว่าจะได้จากการรื้อถอนทั้งโครงการคูณด้วยปริมาณที่ขาย</w:t>
      </w:r>
    </w:p>
    <w:p w14:paraId="2A2DB447" w14:textId="12A94D15" w:rsidR="00204A7B" w:rsidRPr="00210DC0" w:rsidRDefault="00204A7B" w:rsidP="00896F02">
      <w:pPr>
        <w:spacing w:before="120"/>
        <w:ind w:left="562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3669C2D6" w14:textId="5C07075E" w:rsidR="00204A7B" w:rsidRPr="00210DC0" w:rsidRDefault="00204A7B" w:rsidP="00241488">
      <w:pPr>
        <w:tabs>
          <w:tab w:val="left" w:pos="540"/>
        </w:tabs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853A3E">
        <w:rPr>
          <w:rFonts w:ascii="Angsana New" w:hAnsi="Angsana New"/>
          <w:sz w:val="28"/>
          <w:szCs w:val="28"/>
        </w:rPr>
        <w:t>3</w:t>
      </w:r>
      <w:r w:rsidRPr="00210DC0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เดือนนับจากวันที่ได้มา และไม่มีข้อจำกัดในการเบิกใช้</w:t>
      </w:r>
    </w:p>
    <w:p w14:paraId="12646AAE" w14:textId="77777777" w:rsidR="00204A7B" w:rsidRPr="00241488" w:rsidRDefault="00204A7B" w:rsidP="00241488">
      <w:pPr>
        <w:spacing w:before="120"/>
        <w:ind w:left="630" w:hanging="90"/>
        <w:jc w:val="thaiDistribute"/>
        <w:rPr>
          <w:rFonts w:ascii="Angsana New" w:hAnsi="Angsana New"/>
          <w:bCs/>
          <w:color w:val="000000" w:themeColor="text1"/>
          <w:sz w:val="28"/>
          <w:szCs w:val="28"/>
          <w:lang w:eastAsia="en-US"/>
        </w:rPr>
      </w:pPr>
      <w:r w:rsidRPr="00B726E1">
        <w:rPr>
          <w:rFonts w:ascii="Angsana New" w:hAnsi="Angsana New"/>
          <w:bCs/>
          <w:color w:val="000000" w:themeColor="text1"/>
          <w:sz w:val="28"/>
          <w:szCs w:val="28"/>
          <w:cs/>
        </w:rPr>
        <w:t xml:space="preserve">ลูกหนี้การค้า </w:t>
      </w:r>
    </w:p>
    <w:p w14:paraId="315D4E02" w14:textId="77777777" w:rsidR="00204A7B" w:rsidRPr="00241488" w:rsidRDefault="00204A7B" w:rsidP="00564A13">
      <w:pPr>
        <w:snapToGrid w:val="0"/>
        <w:spacing w:before="60"/>
        <w:ind w:left="633" w:hanging="86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6386706D" w14:textId="77777777" w:rsidR="00204A7B" w:rsidRPr="00241488" w:rsidRDefault="00204A7B" w:rsidP="00241488">
      <w:pPr>
        <w:snapToGrid w:val="0"/>
        <w:spacing w:before="60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</w:p>
    <w:p w14:paraId="3793ED4D" w14:textId="460F6E50" w:rsidR="00204A7B" w:rsidRPr="00F312C2" w:rsidRDefault="00204A7B" w:rsidP="00241488">
      <w:pPr>
        <w:snapToGrid w:val="0"/>
        <w:spacing w:before="60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กลุ่มบริษัทใช้วิธีการอย่างง่าย (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Simplified Approach) 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ตาม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="00853A3E">
        <w:rPr>
          <w:rFonts w:asciiTheme="majorBidi" w:eastAsia="Arial Unicode MS" w:hAnsiTheme="majorBidi" w:cstheme="majorBidi"/>
          <w:sz w:val="28"/>
          <w:szCs w:val="28"/>
          <w:lang w:val="en-GB"/>
        </w:rPr>
        <w:t>9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</w:t>
      </w:r>
      <w:r w:rsidR="00C6257F" w:rsidRPr="00F312C2">
        <w:rPr>
          <w:rFonts w:asciiTheme="majorBidi" w:eastAsia="Arial Unicode MS" w:hAnsiTheme="majorBidi" w:cstheme="majorBidi" w:hint="cs"/>
          <w:sz w:val="28"/>
          <w:szCs w:val="28"/>
          <w:cs/>
        </w:rPr>
        <w:t>โดยอ้างอิงจากประสบการณ์ในอดีต ปรับปรุงด้วยข้อมูลคาดการณ์ไปในอนาคตเกี่ยวกับลูกหนี้การค้าและสภาพแวดล้อมทางด้านเศรษฐกิจ</w:t>
      </w:r>
    </w:p>
    <w:p w14:paraId="4103656F" w14:textId="66F91046" w:rsidR="00204A7B" w:rsidRPr="00241488" w:rsidRDefault="002B1259" w:rsidP="00241488">
      <w:pPr>
        <w:spacing w:before="120"/>
        <w:ind w:left="630" w:hanging="90"/>
        <w:jc w:val="thaiDistribute"/>
        <w:rPr>
          <w:rFonts w:ascii="Angsana New" w:eastAsia="Times New Roman" w:hAnsi="Angsana New"/>
          <w:bCs/>
          <w:sz w:val="28"/>
          <w:szCs w:val="28"/>
        </w:rPr>
      </w:pPr>
      <w:r w:rsidRPr="00F312C2">
        <w:rPr>
          <w:rFonts w:ascii="Angsana New" w:hAnsi="Angsana New"/>
          <w:bCs/>
          <w:sz w:val="28"/>
          <w:szCs w:val="28"/>
          <w:cs/>
        </w:rPr>
        <w:t>เครื่องมือ</w:t>
      </w:r>
      <w:r w:rsidR="00204A7B" w:rsidRPr="00F312C2">
        <w:rPr>
          <w:rFonts w:ascii="Angsana New" w:hAnsi="Angsana New"/>
          <w:bCs/>
          <w:sz w:val="28"/>
          <w:szCs w:val="28"/>
          <w:cs/>
        </w:rPr>
        <w:t>ทางการเงิน</w:t>
      </w:r>
    </w:p>
    <w:p w14:paraId="3A573196" w14:textId="77777777" w:rsidR="00204A7B" w:rsidRPr="00564A13" w:rsidRDefault="00204A7B" w:rsidP="00241488">
      <w:pPr>
        <w:snapToGrid w:val="0"/>
        <w:spacing w:before="120"/>
        <w:ind w:left="630" w:hanging="90"/>
        <w:jc w:val="thaiDistribute"/>
        <w:rPr>
          <w:rFonts w:ascii="Times New Roman" w:hAnsi="Angsana New"/>
          <w:i/>
          <w:iCs/>
          <w:sz w:val="28"/>
          <w:szCs w:val="28"/>
        </w:rPr>
      </w:pPr>
      <w:r w:rsidRPr="00564A13">
        <w:rPr>
          <w:rFonts w:hAnsi="Angsana New"/>
          <w:i/>
          <w:iCs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225FEE7" w14:textId="77777777" w:rsidR="00523D33" w:rsidRPr="00B726E1" w:rsidRDefault="00204A7B" w:rsidP="005F47AE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52DD2AA2" w14:textId="1FA07C83" w:rsidR="00204A7B" w:rsidRPr="00241488" w:rsidRDefault="00204A7B" w:rsidP="00FB54EC">
      <w:pPr>
        <w:spacing w:before="240"/>
        <w:ind w:left="630" w:hanging="9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lastRenderedPageBreak/>
        <w:t xml:space="preserve">การวัดมูลค่าในภายหลังของตราสารหนี้ทำได้ </w:t>
      </w:r>
      <w:r w:rsidR="00853A3E">
        <w:rPr>
          <w:rFonts w:asciiTheme="majorBidi" w:eastAsia="Arial Unicode MS" w:hAnsiTheme="majorBidi" w:cstheme="majorBidi"/>
          <w:sz w:val="28"/>
          <w:szCs w:val="28"/>
        </w:rPr>
        <w:t>3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วิธี โดยขึ้นอยู่กับการจัด</w:t>
      </w:r>
      <w:r w:rsidRPr="00B726E1">
        <w:rPr>
          <w:rFonts w:asciiTheme="majorBidi" w:eastAsia="Arial Unicode MS" w:hAnsiTheme="majorBidi" w:cstheme="majorBidi" w:hint="cs"/>
          <w:color w:val="000000" w:themeColor="text1"/>
          <w:sz w:val="28"/>
          <w:szCs w:val="28"/>
          <w:cs/>
        </w:rPr>
        <w:t>ประเภทตราสารหนี้ของ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กลุ่มบริษัท</w:t>
      </w:r>
    </w:p>
    <w:p w14:paraId="1DE60E0A" w14:textId="77777777" w:rsidR="005E77E6" w:rsidRDefault="00204A7B" w:rsidP="00762BE9">
      <w:pPr>
        <w:pStyle w:val="ListParagraph"/>
        <w:numPr>
          <w:ilvl w:val="0"/>
          <w:numId w:val="34"/>
        </w:numPr>
        <w:tabs>
          <w:tab w:val="left" w:pos="810"/>
        </w:tabs>
        <w:spacing w:before="120"/>
        <w:ind w:left="990" w:hanging="180"/>
        <w:contextualSpacing w:val="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ราคาทุนตัดจำหน่าย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 -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2ACF1229" w14:textId="1DB568A8" w:rsidR="00204A7B" w:rsidRPr="005E77E6" w:rsidRDefault="00204A7B" w:rsidP="00762BE9">
      <w:pPr>
        <w:pStyle w:val="ListParagraph"/>
        <w:numPr>
          <w:ilvl w:val="0"/>
          <w:numId w:val="34"/>
        </w:numPr>
        <w:tabs>
          <w:tab w:val="left" w:pos="810"/>
        </w:tabs>
        <w:spacing w:before="120"/>
        <w:ind w:left="990" w:hanging="180"/>
        <w:contextualSpacing w:val="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5E77E6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5E77E6">
        <w:rPr>
          <w:rFonts w:asciiTheme="majorBidi" w:eastAsia="Arial Unicode MS" w:hAnsiTheme="majorBidi" w:cstheme="majorBidi"/>
          <w:i/>
          <w:iCs/>
          <w:sz w:val="28"/>
          <w:szCs w:val="28"/>
        </w:rPr>
        <w:t>FVOCI)</w:t>
      </w:r>
      <w:r w:rsidRPr="005E77E6">
        <w:rPr>
          <w:rFonts w:asciiTheme="majorBidi" w:eastAsia="Arial Unicode MS" w:hAnsiTheme="majorBidi" w:cstheme="majorBidi"/>
          <w:sz w:val="28"/>
          <w:szCs w:val="28"/>
        </w:rPr>
        <w:t xml:space="preserve"> - </w:t>
      </w:r>
      <w:r w:rsidRPr="005E77E6">
        <w:rPr>
          <w:rFonts w:asciiTheme="majorBidi" w:eastAsia="Arial Unicode MS" w:hAnsiTheme="majorBidi" w:cstheme="majorBidi"/>
          <w:sz w:val="28"/>
          <w:szCs w:val="28"/>
          <w:cs/>
        </w:rPr>
        <w:t>สินทรัพย์ทางการเงินต้องวัดมูลค่าด้วยมูลค่ายุติธรรม</w:t>
      </w:r>
      <w:r w:rsidRPr="005E77E6">
        <w:rPr>
          <w:rFonts w:asciiTheme="majorBidi" w:eastAsia="Arial Unicode MS" w:hAnsiTheme="majorBidi" w:cstheme="majorBidi" w:hint="cs"/>
          <w:sz w:val="28"/>
          <w:szCs w:val="28"/>
          <w:cs/>
        </w:rPr>
        <w:t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64F877F3" w14:textId="77777777" w:rsidR="00204A7B" w:rsidRPr="00241488" w:rsidRDefault="00204A7B" w:rsidP="00762BE9">
      <w:pPr>
        <w:pStyle w:val="ListParagraph"/>
        <w:numPr>
          <w:ilvl w:val="0"/>
          <w:numId w:val="34"/>
        </w:numPr>
        <w:tabs>
          <w:tab w:val="left" w:pos="810"/>
        </w:tabs>
        <w:spacing w:before="120"/>
        <w:ind w:left="993" w:hanging="187"/>
        <w:contextualSpacing w:val="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มูลค่ายุติธรรมผ่านกำไรหรือขาดทุน (</w:t>
      </w:r>
      <w:r w:rsidRPr="00241488">
        <w:rPr>
          <w:rFonts w:asciiTheme="majorBidi" w:eastAsia="Arial Unicode MS" w:hAnsiTheme="majorBidi" w:cstheme="majorBidi"/>
          <w:i/>
          <w:iCs/>
          <w:sz w:val="28"/>
          <w:szCs w:val="28"/>
        </w:rPr>
        <w:t>FVPL)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-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 สินทรัพย์ทางการเงินที่ไม่เข้าเงื่อนไขการวัดมูลค่าด้วยราคาทุนตัดจำหน่ายหรือ 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FVOCI 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>FVPL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2B1E82F0" w14:textId="77777777" w:rsidR="00204A7B" w:rsidRPr="00241488" w:rsidRDefault="00204A7B" w:rsidP="00FB54EC">
      <w:pPr>
        <w:spacing w:before="120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bookmarkStart w:id="1" w:name="_Hlk63340398"/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ขึ้นอยู่กับการจัดประเภทของตราสารทุน</w:t>
      </w:r>
    </w:p>
    <w:bookmarkEnd w:id="1"/>
    <w:p w14:paraId="1A0899DB" w14:textId="280685F3" w:rsidR="00B12C8B" w:rsidRDefault="00204A7B" w:rsidP="00FB54EC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56B11BFC" w14:textId="77777777" w:rsidR="002B1259" w:rsidRPr="00190F7C" w:rsidRDefault="002B1259" w:rsidP="00FB54EC">
      <w:pPr>
        <w:spacing w:before="120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190F7C">
        <w:rPr>
          <w:rFonts w:asciiTheme="majorBidi" w:eastAsia="Arial Unicode MS" w:hAnsiTheme="majorBidi"/>
          <w:i/>
          <w:iCs/>
          <w:sz w:val="28"/>
          <w:szCs w:val="28"/>
          <w:cs/>
        </w:rPr>
        <w:t>การตัดรายการของเครื่องมือทางการเงิน</w:t>
      </w:r>
    </w:p>
    <w:p w14:paraId="1873DEB8" w14:textId="638B7C1E" w:rsidR="002B1259" w:rsidRPr="00F312C2" w:rsidRDefault="002B1259" w:rsidP="00FB54EC">
      <w:pPr>
        <w:spacing w:before="120"/>
        <w:ind w:left="540"/>
        <w:jc w:val="thaiDistribute"/>
        <w:rPr>
          <w:rFonts w:asciiTheme="majorBidi" w:eastAsia="Arial Unicode MS" w:hAnsiTheme="majorBidi"/>
          <w:sz w:val="28"/>
          <w:szCs w:val="28"/>
        </w:rPr>
      </w:pPr>
      <w:r w:rsidRPr="00F312C2">
        <w:rPr>
          <w:rFonts w:asciiTheme="majorBidi" w:eastAsia="Arial Unicode MS" w:hAnsiTheme="majorBidi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73972BE1" w14:textId="12FA1358" w:rsidR="002B1259" w:rsidRPr="00F312C2" w:rsidRDefault="002B1259" w:rsidP="002B1259">
      <w:pPr>
        <w:spacing w:before="120"/>
        <w:ind w:left="540"/>
        <w:jc w:val="thaiDistribute"/>
        <w:rPr>
          <w:rFonts w:asciiTheme="majorBidi" w:eastAsia="Arial Unicode MS" w:hAnsiTheme="majorBidi"/>
          <w:sz w:val="28"/>
          <w:szCs w:val="28"/>
        </w:rPr>
      </w:pPr>
      <w:r w:rsidRPr="00F312C2">
        <w:rPr>
          <w:rFonts w:asciiTheme="majorBidi" w:eastAsia="Arial Unicode MS" w:hAnsiTheme="majorBidi"/>
          <w:sz w:val="28"/>
          <w:szCs w:val="28"/>
          <w:cs/>
        </w:rPr>
        <w:lastRenderedPageBreak/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E2A1003" w14:textId="62C67C30" w:rsidR="00204A7B" w:rsidRPr="00190F7C" w:rsidRDefault="00204A7B" w:rsidP="002B11E0">
      <w:pPr>
        <w:spacing w:before="120"/>
        <w:ind w:left="618" w:hanging="85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190F7C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การด้อยค่า</w:t>
      </w:r>
      <w:r w:rsidR="002B1259" w:rsidRPr="00190F7C">
        <w:rPr>
          <w:rFonts w:asciiTheme="majorBidi" w:eastAsia="Arial Unicode MS" w:hAnsiTheme="majorBidi" w:cstheme="majorBidi" w:hint="cs"/>
          <w:i/>
          <w:iCs/>
          <w:sz w:val="28"/>
          <w:szCs w:val="28"/>
          <w:cs/>
        </w:rPr>
        <w:t>ของสินทรัพย์ทางการเงิน</w:t>
      </w:r>
    </w:p>
    <w:p w14:paraId="1EB50002" w14:textId="54C9AEEA" w:rsidR="00000961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F312C2">
        <w:rPr>
          <w:rFonts w:asciiTheme="majorBidi" w:eastAsia="Arial Unicode MS" w:hAnsiTheme="majorBidi" w:cstheme="majorBidi"/>
          <w:sz w:val="28"/>
          <w:szCs w:val="28"/>
          <w:cs/>
        </w:rPr>
        <w:t>ผลขาดทุนด้านเครดิตที่คาดว่าจะเกิดขึ้นต่อสินทรัพย์ทางการเงินที่วัดมูลค่า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กลุ่มบริษัทใช้วิธีทั่วไป </w:t>
      </w:r>
      <w:r w:rsidRPr="00241488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(General approach)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</w:t>
      </w:r>
      <w:r w:rsidRPr="00241488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(Simplified approach) </w:t>
      </w:r>
      <w:r w:rsidR="00D34F10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br/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ในการพิจารณาค่าเผื่อผลขาดทุนจากการด้อยค่า</w:t>
      </w:r>
    </w:p>
    <w:p w14:paraId="20CE1A0E" w14:textId="77777777" w:rsidR="00204A7B" w:rsidRPr="00241488" w:rsidRDefault="00204A7B" w:rsidP="00241488">
      <w:pPr>
        <w:tabs>
          <w:tab w:val="left" w:pos="540"/>
        </w:tabs>
        <w:spacing w:before="120"/>
        <w:ind w:left="562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สินทรัพย์ที่เกิดจากสัญญา/หนี้สินที่เกิดจากสัญญา</w:t>
      </w:r>
    </w:p>
    <w:p w14:paraId="1DCA4FF3" w14:textId="5BCB9EFB" w:rsidR="00204A7B" w:rsidRPr="00B726E1" w:rsidRDefault="00204A7B" w:rsidP="00241488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รายได้ที่รับรู้แล้วแต่ยังไม่ถึงกำหนดเรียกชำระตามสัญญาแสดงไว้เป็น </w:t>
      </w:r>
      <w:r w:rsidRPr="00241488">
        <w:rPr>
          <w:rFonts w:ascii="Angsana New" w:hAnsi="Angsana New"/>
          <w:sz w:val="28"/>
          <w:szCs w:val="28"/>
        </w:rPr>
        <w:t>“</w:t>
      </w:r>
      <w:r w:rsidRPr="00B726E1">
        <w:rPr>
          <w:rFonts w:ascii="Angsana New" w:hAnsi="Angsana New"/>
          <w:sz w:val="28"/>
          <w:szCs w:val="28"/>
          <w:cs/>
        </w:rPr>
        <w:t>สินทรัพย์ที่เกิดจากสัญญา</w:t>
      </w:r>
      <w:r w:rsidRPr="00241488">
        <w:rPr>
          <w:rFonts w:ascii="Angsana New" w:hAnsi="Angsana New"/>
          <w:sz w:val="28"/>
          <w:szCs w:val="28"/>
        </w:rPr>
        <w:t xml:space="preserve">” </w:t>
      </w:r>
      <w:r w:rsidR="000A7E89">
        <w:rPr>
          <w:rFonts w:ascii="Angsana New" w:hAnsi="Angsana New"/>
          <w:sz w:val="28"/>
          <w:szCs w:val="28"/>
          <w:cs/>
        </w:rPr>
        <w:t>ในงบ</w:t>
      </w:r>
      <w:r w:rsidRPr="00B726E1">
        <w:rPr>
          <w:rFonts w:ascii="Angsana New" w:hAnsi="Angsana New"/>
          <w:sz w:val="28"/>
          <w:szCs w:val="28"/>
          <w:cs/>
        </w:rPr>
        <w:t xml:space="preserve">ฐานะการเงิน 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</w:t>
      </w:r>
      <w:r w:rsidRPr="00241488">
        <w:rPr>
          <w:rFonts w:ascii="Angsana New" w:hAnsi="Angsana New"/>
          <w:sz w:val="28"/>
          <w:szCs w:val="28"/>
        </w:rPr>
        <w:t>“</w:t>
      </w:r>
      <w:bookmarkStart w:id="2" w:name="_Hlk32685920"/>
      <w:r w:rsidRPr="00B726E1">
        <w:rPr>
          <w:rFonts w:ascii="Angsana New" w:hAnsi="Angsana New"/>
          <w:sz w:val="28"/>
          <w:szCs w:val="28"/>
          <w:cs/>
        </w:rPr>
        <w:t>หนี้สินที่เกิดจากสัญญา</w:t>
      </w:r>
      <w:bookmarkEnd w:id="2"/>
      <w:r w:rsidRPr="00241488">
        <w:rPr>
          <w:rFonts w:ascii="Angsana New" w:hAnsi="Angsana New"/>
          <w:sz w:val="28"/>
          <w:szCs w:val="28"/>
        </w:rPr>
        <w:t xml:space="preserve">” </w:t>
      </w:r>
      <w:r w:rsidR="000A7E89">
        <w:rPr>
          <w:rFonts w:ascii="Angsana New" w:hAnsi="Angsana New" w:hint="cs"/>
          <w:sz w:val="28"/>
          <w:szCs w:val="28"/>
          <w:cs/>
        </w:rPr>
        <w:t>ในงบ</w:t>
      </w:r>
      <w:r w:rsidRPr="00B726E1">
        <w:rPr>
          <w:rFonts w:ascii="Angsana New" w:hAnsi="Angsana New" w:hint="cs"/>
          <w:sz w:val="28"/>
          <w:szCs w:val="28"/>
          <w:cs/>
        </w:rPr>
        <w:t xml:space="preserve">ฐานะการเงิน </w:t>
      </w:r>
      <w:r w:rsidRPr="00B726E1">
        <w:rPr>
          <w:rFonts w:ascii="Angsana New" w:hAnsi="Angsana New"/>
          <w:sz w:val="28"/>
          <w:szCs w:val="28"/>
          <w:cs/>
        </w:rPr>
        <w:t>ซึ่งจะรับรู้เป็นรายได้เมื่อได้ปฏิบัติตามภาระที่ระบุไว้ในสัญญาเสร็จสิ้น</w:t>
      </w:r>
    </w:p>
    <w:p w14:paraId="7569CDFA" w14:textId="77777777" w:rsidR="00204A7B" w:rsidRPr="00241488" w:rsidRDefault="00204A7B" w:rsidP="00190F7C">
      <w:pPr>
        <w:tabs>
          <w:tab w:val="left" w:pos="540"/>
        </w:tabs>
        <w:spacing w:before="120"/>
        <w:outlineLvl w:val="0"/>
        <w:rPr>
          <w:rFonts w:ascii="Angsana New" w:hAnsi="Angsana New"/>
          <w:b/>
          <w:bCs/>
          <w:sz w:val="28"/>
          <w:szCs w:val="28"/>
        </w:rPr>
      </w:pPr>
      <w:r w:rsidRPr="00241488">
        <w:rPr>
          <w:rFonts w:ascii="Angsana New" w:hAnsi="Angsana New"/>
          <w:b/>
          <w:bCs/>
          <w:sz w:val="28"/>
          <w:szCs w:val="28"/>
        </w:rPr>
        <w:tab/>
      </w:r>
      <w:r w:rsidRPr="00B726E1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p w14:paraId="770FF291" w14:textId="77777777" w:rsidR="00204A7B" w:rsidRPr="00241488" w:rsidRDefault="00204A7B" w:rsidP="00190F7C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สินค้าคงเหลือแสดงมูลค่าตามราคาทุนหรือมูลค่าสุทธิที่คาดว่าจะได้รับแล้วแต่ราคาใดจะต่ำกว่า ต้นทุนของวัตถุดิบประกอบด้วยราคาซื้อและค่าใช้จ่ายทางตรงที่เกี่ยวข้องกับการซื้อวัตถุดิบนั้น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ต้นทุนของสินค้าสำเร็จรูป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งานระหว่างทำ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และสินค้าระหว่างติดตั้ง ประกอบด้วยค่าวัตถุดิบ ค่าแรงทางตรง ค่าใช้จ่ายทางตรงอื่นและค่าโสหุ้ยในการผลิตซึ่งปันส่วนตามเกณฑ์การดำเนินงานตามมาตรฐานปกติ</w:t>
      </w:r>
    </w:p>
    <w:p w14:paraId="39D9A388" w14:textId="1A687F81" w:rsidR="00204A7B" w:rsidRPr="00241488" w:rsidRDefault="00103638" w:rsidP="00190F7C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Theme="majorBidi" w:eastAsia="Arial Unicode MS" w:hAnsiTheme="majorBidi" w:cstheme="majorBidi" w:hint="cs"/>
          <w:sz w:val="28"/>
          <w:szCs w:val="28"/>
          <w:cs/>
        </w:rPr>
        <w:t>กลุ่ม</w:t>
      </w:r>
      <w:r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="00204A7B" w:rsidRPr="00B726E1">
        <w:rPr>
          <w:rFonts w:asciiTheme="majorBidi" w:eastAsia="Arial Unicode MS" w:hAnsiTheme="majorBidi" w:cstheme="majorBidi"/>
          <w:sz w:val="28"/>
          <w:szCs w:val="28"/>
          <w:cs/>
        </w:rPr>
        <w:t>ใช้วิธีการบันทึกราคาทุน ดังนี้</w:t>
      </w:r>
    </w:p>
    <w:tbl>
      <w:tblPr>
        <w:tblW w:w="844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63"/>
        <w:gridCol w:w="1984"/>
      </w:tblGrid>
      <w:tr w:rsidR="00204A7B" w:rsidRPr="00241488" w14:paraId="2499023D" w14:textId="77777777" w:rsidTr="00204A7B">
        <w:trPr>
          <w:trHeight w:val="397"/>
        </w:trPr>
        <w:tc>
          <w:tcPr>
            <w:tcW w:w="6463" w:type="dxa"/>
            <w:vAlign w:val="center"/>
          </w:tcPr>
          <w:p w14:paraId="6D635FCF" w14:textId="77777777" w:rsidR="00204A7B" w:rsidRPr="00994440" w:rsidRDefault="00204A7B" w:rsidP="00190F7C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1984" w:type="dxa"/>
            <w:vAlign w:val="center"/>
          </w:tcPr>
          <w:p w14:paraId="185F8C60" w14:textId="77777777" w:rsidR="00204A7B" w:rsidRPr="00B726E1" w:rsidRDefault="00204A7B" w:rsidP="00190F7C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วิธีการบันทึกราคาทุน</w:t>
            </w:r>
          </w:p>
        </w:tc>
      </w:tr>
      <w:tr w:rsidR="00204A7B" w:rsidRPr="00241488" w14:paraId="3DE0B258" w14:textId="77777777" w:rsidTr="007D3C68">
        <w:trPr>
          <w:trHeight w:val="397"/>
        </w:trPr>
        <w:tc>
          <w:tcPr>
            <w:tcW w:w="6463" w:type="dxa"/>
          </w:tcPr>
          <w:p w14:paraId="1CF79CF4" w14:textId="77777777" w:rsidR="00204A7B" w:rsidRPr="00241488" w:rsidRDefault="00204A7B" w:rsidP="00190F7C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วัตถุดิบและอะไหล่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624CF85B" w14:textId="77777777" w:rsidR="00204A7B" w:rsidRPr="00241488" w:rsidRDefault="00204A7B" w:rsidP="00190F7C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เข้าก่อน 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ออกก่อน</w:t>
            </w:r>
          </w:p>
        </w:tc>
      </w:tr>
      <w:tr w:rsidR="00204A7B" w:rsidRPr="00241488" w14:paraId="119CF3EF" w14:textId="77777777" w:rsidTr="007D3C68">
        <w:trPr>
          <w:trHeight w:val="397"/>
        </w:trPr>
        <w:tc>
          <w:tcPr>
            <w:tcW w:w="6463" w:type="dxa"/>
          </w:tcPr>
          <w:p w14:paraId="7026BA66" w14:textId="77777777" w:rsidR="00204A7B" w:rsidRPr="00241488" w:rsidRDefault="00204A7B" w:rsidP="00190F7C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  <w:r w:rsidRPr="0024148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สินค้าระหว่างติดตั้ง</w:t>
            </w:r>
          </w:p>
        </w:tc>
        <w:tc>
          <w:tcPr>
            <w:tcW w:w="1984" w:type="dxa"/>
            <w:shd w:val="clear" w:color="auto" w:fill="auto"/>
          </w:tcPr>
          <w:p w14:paraId="18C9D27E" w14:textId="77777777" w:rsidR="00204A7B" w:rsidRPr="00241488" w:rsidRDefault="00204A7B" w:rsidP="00190F7C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เฉพาะเจาะจง</w:t>
            </w:r>
          </w:p>
        </w:tc>
      </w:tr>
      <w:tr w:rsidR="00204A7B" w:rsidRPr="00241488" w14:paraId="4CAE0FD0" w14:textId="77777777" w:rsidTr="007D3C68">
        <w:trPr>
          <w:trHeight w:val="397"/>
        </w:trPr>
        <w:tc>
          <w:tcPr>
            <w:tcW w:w="6463" w:type="dxa"/>
          </w:tcPr>
          <w:p w14:paraId="4D46C83A" w14:textId="77777777" w:rsidR="00204A7B" w:rsidRPr="00241488" w:rsidRDefault="00204A7B" w:rsidP="00190F7C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วัสดุจากการรื้อถอนโรงไฟฟ้า</w:t>
            </w:r>
          </w:p>
        </w:tc>
        <w:tc>
          <w:tcPr>
            <w:tcW w:w="1984" w:type="dxa"/>
            <w:shd w:val="clear" w:color="auto" w:fill="auto"/>
          </w:tcPr>
          <w:p w14:paraId="2F7C3FF3" w14:textId="77777777" w:rsidR="00204A7B" w:rsidRPr="00B726E1" w:rsidRDefault="00204A7B" w:rsidP="00190F7C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ถัวเฉลี่ย</w:t>
            </w:r>
          </w:p>
        </w:tc>
      </w:tr>
    </w:tbl>
    <w:p w14:paraId="4CA183CA" w14:textId="7C0A19B2" w:rsidR="0068643A" w:rsidRPr="00F45273" w:rsidRDefault="0068643A" w:rsidP="00973705">
      <w:pPr>
        <w:tabs>
          <w:tab w:val="left" w:pos="540"/>
        </w:tabs>
        <w:spacing w:before="240"/>
        <w:ind w:left="547"/>
        <w:jc w:val="thaiDistribute"/>
        <w:outlineLvl w:val="0"/>
        <w:rPr>
          <w:rFonts w:asciiTheme="majorBidi" w:hAnsiTheme="majorBidi"/>
          <w:b/>
          <w:bCs/>
          <w:sz w:val="28"/>
          <w:szCs w:val="28"/>
        </w:rPr>
      </w:pPr>
      <w:r w:rsidRPr="00F45273">
        <w:rPr>
          <w:rFonts w:asciiTheme="majorBidi" w:hAnsiTheme="majorBidi"/>
          <w:b/>
          <w:bCs/>
          <w:sz w:val="28"/>
          <w:szCs w:val="28"/>
          <w:cs/>
        </w:rPr>
        <w:t>เงินลงทุนในบริษัทร่วม</w:t>
      </w:r>
    </w:p>
    <w:p w14:paraId="6B49C56E" w14:textId="77777777" w:rsidR="0068643A" w:rsidRPr="00F45273" w:rsidRDefault="0068643A" w:rsidP="00F54605">
      <w:pPr>
        <w:spacing w:before="120"/>
        <w:ind w:firstLine="562"/>
        <w:jc w:val="thaiDistribute"/>
        <w:rPr>
          <w:rFonts w:asciiTheme="majorBidi" w:hAnsiTheme="majorBidi" w:cstheme="majorBidi"/>
          <w:sz w:val="28"/>
          <w:szCs w:val="28"/>
        </w:rPr>
      </w:pPr>
      <w:r w:rsidRPr="00F45273">
        <w:rPr>
          <w:rFonts w:asciiTheme="majorBidi" w:hAnsiTheme="majorBidi"/>
          <w:sz w:val="28"/>
          <w:szCs w:val="28"/>
          <w:cs/>
        </w:rPr>
        <w:t>เงินลงทุนในบริษัทร่ว</w:t>
      </w:r>
      <w:r w:rsidRPr="00F54605">
        <w:rPr>
          <w:rFonts w:asciiTheme="majorBidi" w:hAnsiTheme="majorBidi"/>
          <w:sz w:val="28"/>
          <w:szCs w:val="28"/>
          <w:cs/>
        </w:rPr>
        <w:t>ม</w:t>
      </w:r>
      <w:r w:rsidR="00F54605" w:rsidRPr="00F54605">
        <w:rPr>
          <w:rFonts w:asciiTheme="majorBidi" w:hAnsiTheme="majorBidi"/>
          <w:sz w:val="28"/>
          <w:szCs w:val="28"/>
        </w:rPr>
        <w:t xml:space="preserve"> </w:t>
      </w:r>
      <w:r w:rsidRPr="00F54605">
        <w:rPr>
          <w:rFonts w:asciiTheme="majorBidi" w:hAnsiTheme="majorBidi"/>
          <w:sz w:val="28"/>
          <w:szCs w:val="28"/>
          <w:cs/>
        </w:rPr>
        <w:t>แสดงมูลค่าตามวิธีส่วนได้เสีย</w:t>
      </w:r>
      <w:r w:rsidR="00F54605" w:rsidRPr="00F54605">
        <w:rPr>
          <w:rFonts w:asciiTheme="majorBidi" w:hAnsiTheme="majorBidi"/>
          <w:sz w:val="28"/>
          <w:szCs w:val="28"/>
          <w:cs/>
        </w:rPr>
        <w:t>ในงบการเงินรวม</w:t>
      </w:r>
    </w:p>
    <w:p w14:paraId="08280021" w14:textId="11806FD8" w:rsidR="00190F7C" w:rsidRDefault="0068643A" w:rsidP="00F54605">
      <w:pPr>
        <w:spacing w:before="120"/>
        <w:ind w:left="562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F45273">
        <w:rPr>
          <w:rFonts w:asciiTheme="majorBidi" w:hAnsiTheme="majorBidi"/>
          <w:sz w:val="28"/>
          <w:szCs w:val="28"/>
          <w:cs/>
        </w:rPr>
        <w:t>เงินลงทุนในบริษัท</w:t>
      </w:r>
      <w:r w:rsidRPr="00F45273">
        <w:rPr>
          <w:rFonts w:asciiTheme="majorBidi" w:hAnsiTheme="majorBidi" w:cstheme="majorBidi"/>
          <w:sz w:val="28"/>
          <w:szCs w:val="28"/>
          <w:cs/>
        </w:rPr>
        <w:t>ร่วม</w:t>
      </w:r>
      <w:r w:rsidR="00F54605">
        <w:rPr>
          <w:rFonts w:asciiTheme="majorBidi" w:hAnsiTheme="majorBidi" w:cstheme="majorBidi"/>
          <w:sz w:val="28"/>
          <w:szCs w:val="28"/>
        </w:rPr>
        <w:t xml:space="preserve"> </w:t>
      </w:r>
      <w:r w:rsidR="00F54605" w:rsidRPr="00F54605">
        <w:rPr>
          <w:rFonts w:asciiTheme="majorBidi" w:eastAsia="Arial Unicode MS" w:hAnsiTheme="majorBidi" w:cstheme="majorBidi"/>
          <w:sz w:val="28"/>
          <w:szCs w:val="28"/>
          <w:cs/>
        </w:rPr>
        <w:t>แสดง</w:t>
      </w:r>
      <w:r w:rsidR="00F54605" w:rsidRPr="00F54605">
        <w:rPr>
          <w:rFonts w:asciiTheme="majorBidi" w:eastAsia="Arial Unicode MS" w:hAnsiTheme="majorBidi"/>
          <w:sz w:val="28"/>
          <w:szCs w:val="28"/>
          <w:cs/>
        </w:rPr>
        <w:t>มูลค่า</w:t>
      </w:r>
      <w:r w:rsidR="00F54605" w:rsidRPr="00F54605">
        <w:rPr>
          <w:rFonts w:asciiTheme="majorBidi" w:eastAsia="Arial Unicode MS" w:hAnsiTheme="majorBidi" w:cstheme="majorBidi"/>
          <w:sz w:val="28"/>
          <w:szCs w:val="28"/>
          <w:cs/>
        </w:rPr>
        <w:t>ตามวิธีราคาทุนหักค่าเผื่อการด้อยค่า (ถ้ามี) ในงบการเงินเฉพาะกิจการ</w:t>
      </w:r>
    </w:p>
    <w:p w14:paraId="074F6326" w14:textId="77777777" w:rsidR="00190F7C" w:rsidRDefault="00190F7C">
      <w:pPr>
        <w:rPr>
          <w:rFonts w:asciiTheme="majorBidi" w:eastAsia="Arial Unicode MS" w:hAnsiTheme="majorBidi" w:cstheme="majorBidi"/>
          <w:sz w:val="28"/>
          <w:szCs w:val="28"/>
          <w:cs/>
        </w:rPr>
      </w:pPr>
      <w:r>
        <w:rPr>
          <w:rFonts w:asciiTheme="majorBidi" w:eastAsia="Arial Unicode MS" w:hAnsiTheme="majorBidi" w:cstheme="majorBidi"/>
          <w:sz w:val="28"/>
          <w:szCs w:val="28"/>
          <w:cs/>
        </w:rPr>
        <w:br w:type="page"/>
      </w:r>
    </w:p>
    <w:p w14:paraId="0199AC83" w14:textId="77777777" w:rsidR="00204A7B" w:rsidRPr="00241488" w:rsidRDefault="00204A7B" w:rsidP="00F54605">
      <w:pPr>
        <w:tabs>
          <w:tab w:val="left" w:pos="540"/>
        </w:tabs>
        <w:spacing w:before="120"/>
        <w:ind w:left="547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00EDDE46" w14:textId="77777777" w:rsidR="002B11E0" w:rsidRDefault="00204A7B" w:rsidP="002B11E0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เงินลงทุนในบริษัทย่อย </w:t>
      </w:r>
      <w:r w:rsidRPr="00F54605">
        <w:rPr>
          <w:rFonts w:asciiTheme="majorBidi" w:eastAsia="Arial Unicode MS" w:hAnsiTheme="majorBidi" w:cstheme="majorBidi"/>
          <w:sz w:val="28"/>
          <w:szCs w:val="28"/>
          <w:cs/>
        </w:rPr>
        <w:t>แสดง</w:t>
      </w:r>
      <w:r w:rsidR="00F54605" w:rsidRPr="00F54605">
        <w:rPr>
          <w:rFonts w:asciiTheme="majorBidi" w:eastAsia="Arial Unicode MS" w:hAnsiTheme="majorBidi"/>
          <w:sz w:val="28"/>
          <w:szCs w:val="28"/>
          <w:cs/>
        </w:rPr>
        <w:t>มูลค่า</w:t>
      </w:r>
      <w:r w:rsidRPr="00F54605">
        <w:rPr>
          <w:rFonts w:asciiTheme="majorBidi" w:eastAsia="Arial Unicode MS" w:hAnsiTheme="majorBidi" w:cstheme="majorBidi"/>
          <w:sz w:val="28"/>
          <w:szCs w:val="28"/>
          <w:cs/>
        </w:rPr>
        <w:t>ตามวิธีราคาทุนหักค่าเผื่อการด้อยค่า (ถ้ามี) ในงบการเงินเฉพาะกิจการ</w:t>
      </w:r>
    </w:p>
    <w:p w14:paraId="4B443408" w14:textId="64D2AAC3" w:rsidR="00204A7B" w:rsidRPr="00241488" w:rsidRDefault="00204A7B" w:rsidP="002B11E0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128CED9A" w14:textId="77777777" w:rsidR="00204A7B" w:rsidRPr="00241488" w:rsidRDefault="00204A7B" w:rsidP="00F54605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br w:type="textWrapping" w:clear="all"/>
        <w:t>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362E366F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อสังหาริมทรัพย์เพื่อการลงทุน ประกอบด้วย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ที่ดิน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อาคารและห้องชุด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 </w:t>
      </w:r>
    </w:p>
    <w:p w14:paraId="25EAFED1" w14:textId="65C8BD9A" w:rsidR="00204A7B" w:rsidRPr="00B726E1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อาคารและห้องชุดแสดงในราคาทุนหลังหักค่าเสื่อมราคาสะสม ค่าเสื่อมราคา คำนวณโดยวิธีเส้นตรงตามอายุการใช้งาน </w:t>
      </w:r>
      <w:r w:rsidR="00853A3E">
        <w:rPr>
          <w:rFonts w:asciiTheme="majorBidi" w:eastAsia="Arial Unicode MS" w:hAnsiTheme="majorBidi" w:cstheme="majorBidi"/>
          <w:sz w:val="28"/>
          <w:szCs w:val="28"/>
        </w:rPr>
        <w:t>10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-</w:t>
      </w:r>
      <w:r w:rsidR="009016D9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="00853A3E">
        <w:rPr>
          <w:rFonts w:asciiTheme="majorBidi" w:eastAsia="Arial Unicode MS" w:hAnsiTheme="majorBidi" w:cstheme="majorBidi"/>
          <w:sz w:val="28"/>
          <w:szCs w:val="28"/>
        </w:rPr>
        <w:t>20</w:t>
      </w:r>
      <w:r w:rsidRPr="00241488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ปี</w:t>
      </w:r>
    </w:p>
    <w:p w14:paraId="433E5E22" w14:textId="3D05D54D" w:rsidR="00000961" w:rsidRDefault="00204A7B" w:rsidP="00F711BF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ที่ดิน แสดงด้วยราคาทุนและยังไม่คิดค่าเสื่อมราคา</w:t>
      </w:r>
    </w:p>
    <w:p w14:paraId="4AAE1FC2" w14:textId="69D25A53" w:rsidR="00204A7B" w:rsidRPr="00B726E1" w:rsidRDefault="00204A7B" w:rsidP="00241488">
      <w:pPr>
        <w:spacing w:before="12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  <w:r w:rsidRPr="00241488">
        <w:rPr>
          <w:rFonts w:ascii="Angsana New" w:hAnsi="Angsana New"/>
          <w:b/>
          <w:bCs/>
          <w:sz w:val="28"/>
          <w:szCs w:val="28"/>
        </w:rPr>
        <w:t xml:space="preserve"> - </w:t>
      </w:r>
      <w:r w:rsidRPr="00B726E1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4AB544EB" w14:textId="375346F5" w:rsidR="00717FE2" w:rsidRDefault="00717FE2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ที่ดินแสดงด้วยราคาที่ตีใหม่</w:t>
      </w:r>
    </w:p>
    <w:p w14:paraId="1505346A" w14:textId="2721BC85" w:rsidR="009E3888" w:rsidRPr="00B726E1" w:rsidRDefault="00204A7B" w:rsidP="00DF61E2">
      <w:pPr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อาคารและอุปกรณ์แสดงตามราคาทุนหลังหักค่าเสื่อมราคาสะสม และค่าเผื่อการด้อยค่า (ถ้ามี) ค่าเสื่อมราคาของอาคารและอุปกรณ์คำนวณจากราคาทุนของสินทรัพย์โดยวิธีเส้นตรงตามเกณฑ์อายุการใช้</w:t>
      </w:r>
      <w:r w:rsidR="00C60412" w:rsidRPr="00B726E1">
        <w:rPr>
          <w:rFonts w:ascii="Angsana New" w:hAnsi="Angsana New" w:hint="cs"/>
          <w:sz w:val="28"/>
          <w:szCs w:val="28"/>
          <w:cs/>
        </w:rPr>
        <w:t>ประโยชน์</w:t>
      </w:r>
      <w:r w:rsidRPr="00B726E1">
        <w:rPr>
          <w:rFonts w:ascii="Angsana New" w:hAnsi="Angsana New"/>
          <w:sz w:val="28"/>
          <w:szCs w:val="28"/>
          <w:cs/>
        </w:rPr>
        <w:t>โดยประมาณดังต่อไปนี้</w:t>
      </w:r>
    </w:p>
    <w:tbl>
      <w:tblPr>
        <w:tblW w:w="6237" w:type="dxa"/>
        <w:tblInd w:w="144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2268"/>
      </w:tblGrid>
      <w:tr w:rsidR="00204A7B" w:rsidRPr="00241488" w14:paraId="7846BDF8" w14:textId="77777777" w:rsidTr="00204A7B">
        <w:trPr>
          <w:trHeight w:val="283"/>
        </w:trPr>
        <w:tc>
          <w:tcPr>
            <w:tcW w:w="3969" w:type="dxa"/>
            <w:vAlign w:val="bottom"/>
          </w:tcPr>
          <w:p w14:paraId="03B87F4F" w14:textId="77777777" w:rsidR="00204A7B" w:rsidRPr="00994440" w:rsidRDefault="00204A7B" w:rsidP="00241488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</w:t>
            </w:r>
          </w:p>
        </w:tc>
        <w:tc>
          <w:tcPr>
            <w:tcW w:w="2268" w:type="dxa"/>
            <w:vAlign w:val="bottom"/>
          </w:tcPr>
          <w:p w14:paraId="57F8A109" w14:textId="77777777" w:rsidR="00204A7B" w:rsidRPr="00994440" w:rsidRDefault="00204A7B" w:rsidP="00241488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จำนวนปี</w:t>
            </w:r>
          </w:p>
        </w:tc>
      </w:tr>
      <w:tr w:rsidR="00204A7B" w:rsidRPr="00241488" w14:paraId="42616188" w14:textId="77777777" w:rsidTr="00AC2097">
        <w:trPr>
          <w:trHeight w:val="397"/>
        </w:trPr>
        <w:tc>
          <w:tcPr>
            <w:tcW w:w="3969" w:type="dxa"/>
            <w:vAlign w:val="bottom"/>
          </w:tcPr>
          <w:p w14:paraId="4CF2BBEB" w14:textId="77777777" w:rsidR="00204A7B" w:rsidRPr="00241488" w:rsidRDefault="00204A7B" w:rsidP="002414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72004B5" w14:textId="1A6C50B4" w:rsidR="00204A7B" w:rsidRPr="00241488" w:rsidRDefault="00853A3E" w:rsidP="0024148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204A7B" w:rsidRPr="00241488">
              <w:rPr>
                <w:rFonts w:ascii="Angsana New" w:hAnsi="Angsana New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204A7B" w:rsidRPr="00241488">
              <w:rPr>
                <w:rFonts w:ascii="Angsana New" w:hAnsi="Angsana New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204A7B" w:rsidRPr="00241488">
              <w:rPr>
                <w:rFonts w:ascii="Angsana New" w:hAnsi="Angsana New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</w:tr>
      <w:tr w:rsidR="00204A7B" w:rsidRPr="00241488" w14:paraId="20FCAEED" w14:textId="77777777" w:rsidTr="00AC2097">
        <w:trPr>
          <w:trHeight w:val="397"/>
        </w:trPr>
        <w:tc>
          <w:tcPr>
            <w:tcW w:w="3969" w:type="dxa"/>
            <w:vAlign w:val="bottom"/>
          </w:tcPr>
          <w:p w14:paraId="2CE766B7" w14:textId="77777777" w:rsidR="00204A7B" w:rsidRPr="00241488" w:rsidRDefault="00204A7B" w:rsidP="002414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45C38D2" w14:textId="489318C9" w:rsidR="00204A7B" w:rsidRPr="00F312C2" w:rsidRDefault="00853A3E" w:rsidP="0024148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204A7B" w:rsidRPr="00F312C2">
              <w:rPr>
                <w:rFonts w:ascii="Angsana New" w:hAnsi="Angsana New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422869" w:rsidRPr="00F312C2">
              <w:rPr>
                <w:rFonts w:ascii="Angsana New" w:hAnsi="Angsana New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</w:tr>
      <w:tr w:rsidR="00204A7B" w:rsidRPr="00241488" w14:paraId="784D6338" w14:textId="77777777" w:rsidTr="00AC2097">
        <w:trPr>
          <w:trHeight w:val="397"/>
        </w:trPr>
        <w:tc>
          <w:tcPr>
            <w:tcW w:w="3969" w:type="dxa"/>
            <w:vAlign w:val="bottom"/>
          </w:tcPr>
          <w:p w14:paraId="18CF7D63" w14:textId="77777777" w:rsidR="00204A7B" w:rsidRPr="00241488" w:rsidRDefault="00204A7B" w:rsidP="002414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เครื่องมือเครื่องใช้</w:t>
            </w:r>
            <w:r w:rsidRPr="0024148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และเครื่องใช้สำนักงาน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B09F6C9" w14:textId="13D0CADA" w:rsidR="00204A7B" w:rsidRPr="00F312C2" w:rsidRDefault="00853A3E" w:rsidP="0024148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204A7B" w:rsidRPr="00F312C2">
              <w:rPr>
                <w:rFonts w:ascii="Angsana New" w:hAnsi="Angsana New"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204A7B" w:rsidRPr="00241488" w14:paraId="23125F3A" w14:textId="77777777" w:rsidTr="00AC2097">
        <w:trPr>
          <w:trHeight w:val="397"/>
        </w:trPr>
        <w:tc>
          <w:tcPr>
            <w:tcW w:w="3969" w:type="dxa"/>
            <w:vAlign w:val="bottom"/>
          </w:tcPr>
          <w:p w14:paraId="4BE45241" w14:textId="77777777" w:rsidR="00204A7B" w:rsidRPr="00241488" w:rsidRDefault="00204A7B" w:rsidP="002414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1346BA5" w14:textId="213BD16F" w:rsidR="00204A7B" w:rsidRPr="00241488" w:rsidRDefault="00853A3E" w:rsidP="0024148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204A7B" w:rsidRPr="00241488" w14:paraId="0D3FF496" w14:textId="77777777" w:rsidTr="00AC2097">
        <w:trPr>
          <w:trHeight w:val="397"/>
        </w:trPr>
        <w:tc>
          <w:tcPr>
            <w:tcW w:w="3969" w:type="dxa"/>
            <w:vAlign w:val="bottom"/>
          </w:tcPr>
          <w:p w14:paraId="12DBF616" w14:textId="77777777" w:rsidR="00204A7B" w:rsidRPr="00241488" w:rsidRDefault="00204A7B" w:rsidP="002414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726E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B7C5E72" w14:textId="0205A982" w:rsidR="00204A7B" w:rsidRPr="00241488" w:rsidRDefault="00853A3E" w:rsidP="0024148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</w:tbl>
    <w:p w14:paraId="6996E8AB" w14:textId="25431B8C" w:rsidR="00204A7B" w:rsidRPr="00241488" w:rsidRDefault="00204A7B" w:rsidP="00F711BF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อาคารระหว่างก่อสร้าง และสินทรัพย์ระหว่างติดตั้งแสดงด้วยราคาทุนและยังไม่คิดค่าเสื่อมราคา</w:t>
      </w:r>
    </w:p>
    <w:p w14:paraId="5D68E194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วิ</w:t>
      </w:r>
      <w:r w:rsidR="00C60412" w:rsidRPr="00B726E1">
        <w:rPr>
          <w:rFonts w:ascii="Angsana New" w:hAnsi="Angsana New"/>
          <w:sz w:val="28"/>
          <w:szCs w:val="28"/>
          <w:cs/>
        </w:rPr>
        <w:t>ธีการคิดค่าเสื่อมราคา อายุการใช้</w:t>
      </w:r>
      <w:r w:rsidRPr="00B726E1">
        <w:rPr>
          <w:rFonts w:ascii="Angsana New" w:hAnsi="Angsana New"/>
          <w:sz w:val="28"/>
          <w:szCs w:val="28"/>
          <w:cs/>
        </w:rPr>
        <w:t>ประโยชน์ของสินทรัพย์ และมูลค่าคงเหลือ ถูกทบทวนอย่างน้อยที่สุดทุกสิ้นรอบบัญชี และปรับปรุงตามความเหมาะสม</w:t>
      </w:r>
    </w:p>
    <w:p w14:paraId="1BA2D577" w14:textId="06149158" w:rsidR="002B11E0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ต้นทุนการกู้ยืมของเงินกู้ที่ใช้ในการก่อสร้างสินทรัพย์ให้เสร็จสมบูรณ์หรือเตรียมสินทรัพย์ให้อยู่ในสภาพพร้อมที่จะใช้ได้ตามประสงค์ได้บันทึกรวมเป็นราคาทุนของสินทรัพย์</w:t>
      </w:r>
    </w:p>
    <w:p w14:paraId="50E402E2" w14:textId="77777777" w:rsidR="00204A7B" w:rsidRDefault="00204A7B" w:rsidP="00233D16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ในกรณีที่ราคาตามบัญชีของสินทรัพย์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ข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4279B47B" w14:textId="581D8102" w:rsidR="00717FE2" w:rsidRPr="00717FE2" w:rsidRDefault="00717FE2" w:rsidP="00717FE2">
      <w:pPr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717FE2">
        <w:rPr>
          <w:rFonts w:ascii="Angsana New" w:hAnsi="Angsana New"/>
          <w:sz w:val="28"/>
          <w:szCs w:val="28"/>
          <w:cs/>
        </w:rPr>
        <w:lastRenderedPageBreak/>
        <w:t xml:space="preserve">ที่ดิน ส่วนที่ตีราคาใหม่ จะบันทึกตามมูลค่ายุติธรรม ซึ่งกำหนดจากการประเมินของผู้เชี่ยวชาญอิสระ โดยกลุ่มบริษัทให้ผู้เชี่ยวชาญอิสระประเมินราคาสินทรัพย์ดังกล่าวทุก ๆ </w:t>
      </w:r>
      <w:r w:rsidR="00853A3E">
        <w:rPr>
          <w:rFonts w:ascii="Angsana New" w:hAnsi="Angsana New"/>
          <w:sz w:val="28"/>
          <w:szCs w:val="28"/>
          <w:cs/>
        </w:rPr>
        <w:t>3</w:t>
      </w:r>
      <w:r w:rsidRPr="00717FE2">
        <w:rPr>
          <w:rFonts w:ascii="Angsana New" w:hAnsi="Angsana New"/>
          <w:sz w:val="28"/>
          <w:szCs w:val="28"/>
          <w:cs/>
        </w:rPr>
        <w:t xml:space="preserve"> ปี และในระหว่างนี้หากมีปัจจัยอื่นใดที่มีผลกระทบอย่างมีสาระสำคัญต่อมูลค่าสินทรัพย์ กลุ่มบริษัทจะให้ผู้เชี่ยวชาญอิสระประเมินราคาใหม่ในปีนั้น ๆ </w:t>
      </w:r>
    </w:p>
    <w:p w14:paraId="520DA029" w14:textId="77777777" w:rsidR="00717FE2" w:rsidRPr="00717FE2" w:rsidRDefault="00717FE2" w:rsidP="00717FE2">
      <w:pPr>
        <w:spacing w:before="120"/>
        <w:ind w:left="562"/>
        <w:jc w:val="thaiDistribute"/>
        <w:outlineLvl w:val="0"/>
        <w:rPr>
          <w:rFonts w:ascii="Angsana New" w:hAnsi="Angsana New"/>
          <w:sz w:val="28"/>
          <w:szCs w:val="28"/>
        </w:rPr>
      </w:pPr>
      <w:r w:rsidRPr="00717FE2">
        <w:rPr>
          <w:rFonts w:ascii="Angsana New" w:hAnsi="Angsana New"/>
          <w:sz w:val="28"/>
          <w:szCs w:val="28"/>
          <w:cs/>
        </w:rPr>
        <w:t>กลุ่มบริษัทบันทึกส่วนต่างซึ่งเกิดจากการตีราคาสินทรัพย์ดังต่อไปนี้</w:t>
      </w:r>
    </w:p>
    <w:p w14:paraId="6FC617B0" w14:textId="7594CF43" w:rsidR="00717FE2" w:rsidRPr="007E6627" w:rsidRDefault="001805BD" w:rsidP="00A22F07">
      <w:pPr>
        <w:tabs>
          <w:tab w:val="left" w:pos="810"/>
        </w:tabs>
        <w:spacing w:before="120"/>
        <w:ind w:left="900" w:hanging="338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Pr="007E6627">
        <w:rPr>
          <w:rFonts w:ascii="Angsana New" w:hAnsi="Angsana New" w:hint="cs"/>
          <w:spacing w:val="-2"/>
          <w:sz w:val="28"/>
          <w:szCs w:val="28"/>
          <w:cs/>
        </w:rPr>
        <w:t xml:space="preserve">- </w:t>
      </w:r>
      <w:r w:rsidR="00717FE2" w:rsidRPr="007E6627">
        <w:rPr>
          <w:rFonts w:ascii="Angsana New" w:hAnsi="Angsana New"/>
          <w:spacing w:val="-2"/>
          <w:sz w:val="28"/>
          <w:szCs w:val="28"/>
          <w:cs/>
        </w:rPr>
        <w:t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</w:t>
      </w:r>
      <w:r w:rsidR="007E6627" w:rsidRPr="007E6627">
        <w:rPr>
          <w:rFonts w:ascii="Angsana New" w:hAnsi="Angsana New"/>
          <w:spacing w:val="-2"/>
          <w:sz w:val="28"/>
          <w:szCs w:val="28"/>
          <w:cs/>
        </w:rPr>
        <w:br/>
      </w:r>
      <w:r w:rsidR="00717FE2" w:rsidRPr="007E6627">
        <w:rPr>
          <w:rFonts w:ascii="Angsana New" w:hAnsi="Angsana New"/>
          <w:spacing w:val="-2"/>
          <w:sz w:val="28"/>
          <w:szCs w:val="28"/>
          <w:cs/>
        </w:rPr>
        <w:t>และรับรู้จำนวนสะสม</w:t>
      </w:r>
      <w:r w:rsidR="00AB434B" w:rsidRPr="00AB434B">
        <w:rPr>
          <w:rFonts w:ascii="Angsana New" w:hAnsi="Angsana New"/>
          <w:spacing w:val="-2"/>
          <w:sz w:val="28"/>
          <w:szCs w:val="28"/>
          <w:cs/>
        </w:rPr>
        <w:t>เป็น “ส่วนเกินทุนจากการตีราคาสินทรัพย์” โดยแสดงเป็น “ผลกำไรจากการตีราคาสินทรัพย์ใหม่”</w:t>
      </w:r>
      <w:r w:rsidR="00A22F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17FE2" w:rsidRPr="007E6627">
        <w:rPr>
          <w:rFonts w:ascii="Angsana New" w:hAnsi="Angsana New"/>
          <w:spacing w:val="-2"/>
          <w:sz w:val="28"/>
          <w:szCs w:val="28"/>
          <w:cs/>
        </w:rPr>
        <w:t>ในส่วนของผู้ถือหุ้น อย่างไรก็ตามหากสินทรัพย์นั้นเคยมีการตีราคาลดลงและกลุ่ม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 ซึ่งรับรู้เป็นค่าใช้จ่ายปีก่อนแล้ว</w:t>
      </w:r>
    </w:p>
    <w:p w14:paraId="6831C916" w14:textId="7BD60790" w:rsidR="00A22F07" w:rsidRDefault="005A09FF" w:rsidP="00AB434B">
      <w:pPr>
        <w:tabs>
          <w:tab w:val="left" w:pos="810"/>
        </w:tabs>
        <w:spacing w:before="120"/>
        <w:ind w:left="900" w:hanging="270"/>
        <w:jc w:val="thaiDistribute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="001805BD" w:rsidRPr="00A22F07">
        <w:rPr>
          <w:rFonts w:ascii="Angsana New" w:hAnsi="Angsana New"/>
          <w:sz w:val="28"/>
          <w:szCs w:val="28"/>
          <w:cs/>
        </w:rPr>
        <w:t xml:space="preserve">- </w:t>
      </w:r>
      <w:r w:rsidR="00717FE2" w:rsidRPr="00A22F07">
        <w:rPr>
          <w:rFonts w:ascii="Angsana New" w:hAnsi="Angsana New"/>
          <w:sz w:val="28"/>
          <w:szCs w:val="28"/>
          <w:cs/>
        </w:rPr>
        <w:t>กลุ่มบริษัทรับรู้ราคาตามบัญชีของสินทรัพย์ที่ลดลงจากการตีราคาใหม่ในส่วนของกำไรหรือขาดทุน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</w:t>
      </w:r>
      <w:r w:rsidR="00C35343" w:rsidRPr="00A22F07">
        <w:rPr>
          <w:rFonts w:ascii="Angsana New" w:hAnsi="Angsana New"/>
          <w:sz w:val="28"/>
          <w:szCs w:val="28"/>
          <w:cs/>
        </w:rPr>
        <w:t xml:space="preserve">ึ้นและยังมียอดคงค้างของบัญชี </w:t>
      </w:r>
      <w:r w:rsidR="00AB434B" w:rsidRPr="00AB434B">
        <w:rPr>
          <w:rFonts w:ascii="Angsana New" w:hAnsi="Angsana New"/>
          <w:sz w:val="28"/>
          <w:szCs w:val="28"/>
          <w:cs/>
        </w:rPr>
        <w:t>“ส่วน</w:t>
      </w:r>
      <w:r w:rsidR="00AB434B">
        <w:rPr>
          <w:rFonts w:ascii="Angsana New" w:hAnsi="Angsana New"/>
          <w:sz w:val="28"/>
          <w:szCs w:val="28"/>
          <w:cs/>
        </w:rPr>
        <w:t xml:space="preserve">เกินทุนจากการตีราคาสินทรัพย์” </w:t>
      </w:r>
      <w:r w:rsidR="00AB434B">
        <w:rPr>
          <w:rFonts w:ascii="Angsana New" w:hAnsi="Angsana New" w:hint="cs"/>
          <w:sz w:val="28"/>
          <w:szCs w:val="28"/>
          <w:cs/>
        </w:rPr>
        <w:t>ซึ่ง</w:t>
      </w:r>
      <w:r w:rsidR="00AB434B" w:rsidRPr="00AB434B">
        <w:rPr>
          <w:rFonts w:ascii="Angsana New" w:hAnsi="Angsana New"/>
          <w:sz w:val="28"/>
          <w:szCs w:val="28"/>
          <w:cs/>
        </w:rPr>
        <w:t>แสดงเป็น “ผลกำไรจากการตีราคาสินทรัพย์ใหม่”</w:t>
      </w:r>
      <w:r w:rsidR="00AB434B">
        <w:rPr>
          <w:rFonts w:ascii="Angsana New" w:hAnsi="Angsana New" w:hint="cs"/>
          <w:sz w:val="28"/>
          <w:szCs w:val="28"/>
          <w:cs/>
        </w:rPr>
        <w:t xml:space="preserve"> </w:t>
      </w:r>
      <w:r w:rsidR="00717FE2" w:rsidRPr="00A22F07">
        <w:rPr>
          <w:rFonts w:ascii="Angsana New" w:hAnsi="Angsana New"/>
          <w:spacing w:val="-2"/>
          <w:sz w:val="28"/>
          <w:szCs w:val="28"/>
          <w:cs/>
        </w:rPr>
        <w:t>อยู่ในส่วนของผู้ถือหุ้น ส่วนที่ลดลงจากการตีราคาใหม่จะถูกรับรู้ในกำไรขาดทุนเบ็ดเสร็จอื่น</w:t>
      </w:r>
      <w:r w:rsidR="00717FE2" w:rsidRPr="00A22F07">
        <w:rPr>
          <w:rFonts w:ascii="Angsana New" w:hAnsi="Angsana New"/>
          <w:sz w:val="28"/>
          <w:szCs w:val="28"/>
          <w:cs/>
        </w:rPr>
        <w:t>ในจำนวนที่ไม</w:t>
      </w:r>
      <w:r w:rsidR="00C35343" w:rsidRPr="00A22F07">
        <w:rPr>
          <w:rFonts w:ascii="Angsana New" w:hAnsi="Angsana New"/>
          <w:sz w:val="28"/>
          <w:szCs w:val="28"/>
          <w:cs/>
        </w:rPr>
        <w:t>่เกินยอดคงเหลือของบัญชี “</w:t>
      </w:r>
      <w:r w:rsidR="00A22F07" w:rsidRPr="00A22F07">
        <w:rPr>
          <w:rFonts w:ascii="Angsana New" w:hAnsi="Angsana New"/>
          <w:spacing w:val="-2"/>
          <w:sz w:val="28"/>
          <w:szCs w:val="28"/>
          <w:cs/>
        </w:rPr>
        <w:t>ผลกำไรจากการตีราคาสินทรัพย์ใหม่</w:t>
      </w:r>
      <w:r w:rsidR="00717FE2" w:rsidRPr="00A22F07">
        <w:rPr>
          <w:rFonts w:ascii="Angsana New" w:hAnsi="Angsana New"/>
          <w:sz w:val="28"/>
          <w:szCs w:val="28"/>
          <w:cs/>
        </w:rPr>
        <w:t>”</w:t>
      </w:r>
    </w:p>
    <w:p w14:paraId="564F6AF9" w14:textId="77777777" w:rsidR="00204A7B" w:rsidRPr="00241488" w:rsidRDefault="00204A7B" w:rsidP="002B11E0">
      <w:pPr>
        <w:spacing w:before="120"/>
        <w:ind w:left="562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</w:p>
    <w:p w14:paraId="3FC7A840" w14:textId="77777777" w:rsidR="00204A7B" w:rsidRPr="00B726E1" w:rsidRDefault="00204A7B" w:rsidP="00241488">
      <w:pPr>
        <w:pStyle w:val="BodyTextIndent"/>
        <w:spacing w:before="120"/>
        <w:ind w:left="567"/>
        <w:jc w:val="thaiDistribute"/>
        <w:rPr>
          <w:rFonts w:ascii="Angsana New" w:hAnsi="Angsana New" w:cs="Angsana New"/>
          <w:cs/>
        </w:rPr>
      </w:pPr>
      <w:r w:rsidRPr="00B726E1">
        <w:rPr>
          <w:rFonts w:ascii="Angsana New" w:hAnsi="Angsana New" w:cs="Angsana New"/>
          <w:cs/>
        </w:rPr>
        <w:t xml:space="preserve">ค่าสิทธิรอตัดบัญชีแสดงในราคาทุนหลังหักค่าตัดจำหน่ายสะสมและค่าเผื่อการด้อยค่า (ถ้ามี) ค่าตัดจำหน่ายตัดเป็นค่าใช้จ่ายโดยวิธีเส้นตรงตามอายุสัญญาการใช้สิทธิ </w:t>
      </w:r>
    </w:p>
    <w:p w14:paraId="698E7843" w14:textId="55E6E411" w:rsidR="00204A7B" w:rsidRPr="00B726E1" w:rsidRDefault="00204A7B" w:rsidP="00241488">
      <w:pPr>
        <w:pStyle w:val="BodyTextIndent"/>
        <w:spacing w:before="120"/>
        <w:ind w:left="567"/>
        <w:jc w:val="thaiDistribute"/>
        <w:rPr>
          <w:rFonts w:ascii="Angsana New" w:hAnsi="Angsana New" w:cs="Angsana New"/>
          <w:cs/>
        </w:rPr>
      </w:pPr>
      <w:r w:rsidRPr="00B726E1">
        <w:rPr>
          <w:rFonts w:ascii="Angsana New" w:hAnsi="Angsana New" w:cs="Angsana New"/>
          <w:cs/>
        </w:rPr>
        <w:t>ค่าโปรแกรมคอมพิวเตอร์แสดงในราคาทุนหลังหักค่</w:t>
      </w:r>
      <w:r w:rsidR="00B83F53">
        <w:rPr>
          <w:rFonts w:ascii="Angsana New" w:hAnsi="Angsana New" w:cs="Angsana New"/>
          <w:cs/>
        </w:rPr>
        <w:t>าตัดจำหน่ายสะสมและค่าเผื่อการด้</w:t>
      </w:r>
      <w:r w:rsidR="00B83F53">
        <w:rPr>
          <w:rFonts w:ascii="Angsana New" w:hAnsi="Angsana New" w:cs="Angsana New" w:hint="cs"/>
          <w:cs/>
        </w:rPr>
        <w:t>อ</w:t>
      </w:r>
      <w:r w:rsidRPr="00B726E1">
        <w:rPr>
          <w:rFonts w:ascii="Angsana New" w:hAnsi="Angsana New" w:cs="Angsana New"/>
          <w:cs/>
        </w:rPr>
        <w:t>ยค่า (ถ้ามี) ค่าตัดจำหน่ายตัดเป็นค่าใช้</w:t>
      </w:r>
      <w:r w:rsidR="007F3374" w:rsidRPr="00B726E1">
        <w:rPr>
          <w:rFonts w:ascii="Angsana New" w:hAnsi="Angsana New" w:cs="Angsana New"/>
          <w:cs/>
        </w:rPr>
        <w:t>จ่ายโดยวิธีเส้นตรงตามอายุการใช้</w:t>
      </w:r>
      <w:r w:rsidR="007F3374" w:rsidRPr="00B726E1">
        <w:rPr>
          <w:rFonts w:ascii="Angsana New" w:hAnsi="Angsana New" w:cs="Angsana New" w:hint="cs"/>
          <w:cs/>
        </w:rPr>
        <w:t>ประโยชน์</w:t>
      </w:r>
      <w:r w:rsidRPr="00B726E1">
        <w:rPr>
          <w:rFonts w:ascii="Angsana New" w:hAnsi="Angsana New" w:cs="Angsana New"/>
          <w:cs/>
        </w:rPr>
        <w:t xml:space="preserve">โดยประมาณ </w:t>
      </w:r>
      <w:r w:rsidR="00853A3E">
        <w:rPr>
          <w:rFonts w:ascii="Angsana New" w:hAnsi="Angsana New" w:cs="Angsana New"/>
        </w:rPr>
        <w:t>3</w:t>
      </w:r>
      <w:r w:rsidR="009016D9">
        <w:rPr>
          <w:rFonts w:ascii="Angsana New" w:hAnsi="Angsana New" w:cs="Angsana New"/>
        </w:rPr>
        <w:t xml:space="preserve"> </w:t>
      </w:r>
      <w:r w:rsidRPr="00241488">
        <w:rPr>
          <w:rFonts w:ascii="Angsana New" w:hAnsi="Angsana New" w:cs="Angsana New"/>
        </w:rPr>
        <w:t>-</w:t>
      </w:r>
      <w:r w:rsidR="009016D9">
        <w:rPr>
          <w:rFonts w:ascii="Angsana New" w:hAnsi="Angsana New" w:cs="Angsana New"/>
        </w:rPr>
        <w:t xml:space="preserve"> </w:t>
      </w:r>
      <w:r w:rsidR="00853A3E">
        <w:rPr>
          <w:rFonts w:ascii="Angsana New" w:hAnsi="Angsana New" w:cs="Angsana New"/>
        </w:rPr>
        <w:t>10</w:t>
      </w:r>
      <w:r w:rsidRPr="00B726E1">
        <w:rPr>
          <w:rFonts w:ascii="Angsana New" w:hAnsi="Angsana New" w:cs="Angsana New"/>
          <w:cs/>
        </w:rPr>
        <w:t xml:space="preserve"> ปี</w:t>
      </w:r>
    </w:p>
    <w:p w14:paraId="743A0E22" w14:textId="446D0B36" w:rsidR="00204A7B" w:rsidRPr="00241488" w:rsidRDefault="00204A7B" w:rsidP="002B11E0">
      <w:pPr>
        <w:spacing w:before="120"/>
        <w:ind w:left="540" w:right="28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</w:t>
      </w:r>
      <w:r w:rsidRPr="00B726E1">
        <w:rPr>
          <w:rFonts w:ascii="Angsana New" w:hAnsi="Angsana New" w:hint="cs"/>
          <w:b/>
          <w:bCs/>
          <w:sz w:val="28"/>
          <w:szCs w:val="28"/>
          <w:cs/>
        </w:rPr>
        <w:t>์ที่ไม่ใช่สินทรัพย์ทางการเงิน</w:t>
      </w:r>
    </w:p>
    <w:p w14:paraId="723D1ED1" w14:textId="2C2B2F70" w:rsidR="00717FE2" w:rsidRDefault="00204A7B" w:rsidP="00241488">
      <w:pPr>
        <w:spacing w:before="120"/>
        <w:ind w:left="540" w:right="28"/>
        <w:jc w:val="thaiDistribute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ที่ดิน อาคารและอุปกรณ์ และสินทรัพย์อื่นที่มีการตัดจำหน่ายจะมีการทบทวนการด้อยค่า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2DD42A7E" w14:textId="77777777" w:rsidR="00204A7B" w:rsidRPr="00241488" w:rsidRDefault="00204A7B" w:rsidP="00241488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  <w:lang w:eastAsia="en-US"/>
        </w:rPr>
      </w:pPr>
      <w:r w:rsidRPr="00B726E1">
        <w:rPr>
          <w:rFonts w:asciiTheme="majorBidi" w:eastAsia="Arial Unicode MS" w:hAnsiTheme="majorBidi" w:cstheme="majorBidi"/>
          <w:b/>
          <w:bCs/>
          <w:sz w:val="28"/>
          <w:szCs w:val="28"/>
          <w:cs/>
        </w:rPr>
        <w:t>สัญญา</w:t>
      </w:r>
      <w:r w:rsidRPr="00B726E1">
        <w:rPr>
          <w:rFonts w:ascii="Angsana New" w:hAnsi="Angsana New" w:cstheme="majorBidi"/>
          <w:b/>
          <w:bCs/>
          <w:sz w:val="28"/>
          <w:szCs w:val="28"/>
          <w:cs/>
        </w:rPr>
        <w:t>เช่า</w:t>
      </w:r>
    </w:p>
    <w:p w14:paraId="3F6EF346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สัญญาเช่า - กรณีกลุ่มบริษัทเป็นผู้เช่า</w:t>
      </w:r>
    </w:p>
    <w:p w14:paraId="50AB0227" w14:textId="1CC6D124" w:rsidR="007851E8" w:rsidRDefault="00204A7B" w:rsidP="00E63735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  <w:r w:rsidR="007851E8">
        <w:rPr>
          <w:rFonts w:asciiTheme="majorBidi" w:eastAsia="Arial Unicode MS" w:hAnsiTheme="majorBidi" w:cstheme="majorBidi"/>
          <w:sz w:val="28"/>
          <w:szCs w:val="28"/>
          <w:cs/>
        </w:rPr>
        <w:br w:type="page"/>
      </w:r>
    </w:p>
    <w:p w14:paraId="6C64813B" w14:textId="5364E2BC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lastRenderedPageBreak/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</w:t>
      </w:r>
      <w:r w:rsidR="006755D5">
        <w:rPr>
          <w:rFonts w:asciiTheme="majorBidi" w:eastAsia="Arial Unicode MS" w:hAnsiTheme="majorBidi" w:cstheme="majorBidi"/>
          <w:sz w:val="28"/>
          <w:szCs w:val="28"/>
        </w:rPr>
        <w:br/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66BE9BAF" w14:textId="77777777" w:rsidR="00204A7B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14:paraId="6357561A" w14:textId="65F2B60E" w:rsidR="00973705" w:rsidRDefault="00204A7B" w:rsidP="002B11E0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</w:t>
      </w:r>
      <w:r w:rsidRPr="00B726E1">
        <w:rPr>
          <w:rFonts w:asciiTheme="majorBidi" w:eastAsia="Arial Unicode MS" w:hAnsiTheme="majorBidi" w:cstheme="majorBidi" w:hint="cs"/>
          <w:sz w:val="28"/>
          <w:szCs w:val="28"/>
          <w:cs/>
        </w:rPr>
        <w:t>ษัท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เมื่อสิ้นสุดอายุสัญญาเช่า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</w:t>
      </w:r>
      <w:r w:rsidRPr="00357A4B">
        <w:rPr>
          <w:rFonts w:asciiTheme="majorBidi" w:eastAsia="Arial Unicode MS" w:hAnsiTheme="majorBidi" w:cstheme="majorBidi"/>
          <w:sz w:val="28"/>
          <w:szCs w:val="28"/>
          <w:cs/>
        </w:rPr>
        <w:t>พิจารณาโดยใช้หลักการเดียวกันกับการพิจารณาอายุการใช้ประโยชน์ของที่ดิน อาคาร และอุปกรณ์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</w:p>
    <w:p w14:paraId="72B0A4E3" w14:textId="77777777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7DB28C4D" w14:textId="77777777" w:rsidR="00204A7B" w:rsidRPr="00B726E1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14:paraId="45BD5F48" w14:textId="0233BF71" w:rsidR="00717FE2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="00853A3E">
        <w:rPr>
          <w:rFonts w:asciiTheme="majorBidi" w:eastAsia="Arial Unicode MS" w:hAnsiTheme="majorBidi" w:cstheme="majorBidi"/>
          <w:sz w:val="28"/>
          <w:szCs w:val="28"/>
          <w:lang w:val="en-GB"/>
        </w:rPr>
        <w:t>12</w:t>
      </w:r>
      <w:r w:rsidRPr="00241488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0CFD29FF" w14:textId="5AD5DEE8" w:rsidR="00204A7B" w:rsidRPr="00241488" w:rsidRDefault="00204A7B" w:rsidP="009016D9">
      <w:pPr>
        <w:spacing w:before="120"/>
        <w:ind w:left="547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สัญญาเช่า - กรณีกลุ่มบริษัทเป็นผู้ให้เช่า</w:t>
      </w:r>
    </w:p>
    <w:p w14:paraId="6740D122" w14:textId="1E4BDAF5" w:rsidR="00204A7B" w:rsidRPr="00241488" w:rsidRDefault="00204A7B" w:rsidP="00241488">
      <w:pPr>
        <w:spacing w:before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กลุ่มบริษัทพิจารณาเมื่อเริ่มแรกว่าแต</w:t>
      </w:r>
      <w:r w:rsidR="00357A4B">
        <w:rPr>
          <w:rFonts w:asciiTheme="majorBidi" w:eastAsia="Arial Unicode MS" w:hAnsiTheme="majorBidi" w:cstheme="majorBidi"/>
          <w:sz w:val="28"/>
          <w:szCs w:val="28"/>
          <w:cs/>
        </w:rPr>
        <w:t>่ละสัญญาเช่าเป็นสัญญา</w:t>
      </w:r>
      <w:r w:rsidR="00357A4B" w:rsidRPr="00F312C2">
        <w:rPr>
          <w:rFonts w:asciiTheme="majorBidi" w:eastAsia="Arial Unicode MS" w:hAnsiTheme="majorBidi" w:cstheme="majorBidi"/>
          <w:sz w:val="28"/>
          <w:szCs w:val="28"/>
          <w:cs/>
        </w:rPr>
        <w:t>เช่าเงินทุน</w:t>
      </w: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79AFBEB0" w14:textId="56CA366A" w:rsidR="00204A7B" w:rsidRPr="00241488" w:rsidRDefault="00204A7B" w:rsidP="00D80AAB">
      <w:pPr>
        <w:spacing w:before="120"/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สินทรัพย์ที่ให้เช่าตามสัญญาเช่าดำเนินงานรวมแสดงอ</w:t>
      </w:r>
      <w:r w:rsidR="008D1762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ยู่ในงบ</w:t>
      </w:r>
      <w:r w:rsidRPr="00B726E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ฐานะการเงินในส่วน</w:t>
      </w:r>
      <w:r w:rsidR="00CB6F77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>อสังหาริมทรัพย์เพื่อการลงทุน</w:t>
      </w:r>
      <w:r w:rsidRPr="00B726E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 รายได้ค่าเช่า (สุทธิจากสิ่งตอบแทนจูงใจที่ได้จ่ายให้แก่ผู้เช่า)</w:t>
      </w:r>
      <w:r w:rsidR="009016D9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 </w:t>
      </w:r>
      <w:r w:rsidRPr="00B726E1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รับรู้ด้วยวิธีเส้นตรงตลอดช่วงเวลาการให้เช่า</w:t>
      </w:r>
    </w:p>
    <w:p w14:paraId="663364A4" w14:textId="77777777" w:rsidR="00204A7B" w:rsidRPr="00241488" w:rsidRDefault="00204A7B" w:rsidP="00241488">
      <w:pPr>
        <w:spacing w:before="120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602F741C" w14:textId="39F31A7D" w:rsidR="00973705" w:rsidRDefault="00204A7B" w:rsidP="009364DC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เจ้าหนี้การค้าและเจ้าหนี้หมุนเวียนอื่น แสดงในราคาทุน</w:t>
      </w:r>
    </w:p>
    <w:p w14:paraId="51F6ED32" w14:textId="605B1A97" w:rsidR="00204A7B" w:rsidRPr="00B726E1" w:rsidRDefault="00204A7B" w:rsidP="0024148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ผลประโยชน์ของพนักงาน</w:t>
      </w:r>
    </w:p>
    <w:p w14:paraId="08F68024" w14:textId="77777777" w:rsidR="00204A7B" w:rsidRPr="00B726E1" w:rsidRDefault="00204A7B" w:rsidP="00241488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t>ผลประโยชน์ระยะสั้น</w:t>
      </w:r>
    </w:p>
    <w:p w14:paraId="739EAAE9" w14:textId="58523FD0" w:rsidR="00204A7B" w:rsidRPr="00B726E1" w:rsidRDefault="009F3464" w:rsidP="00241488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กลุ่ม</w:t>
      </w:r>
      <w:r>
        <w:rPr>
          <w:rFonts w:ascii="Angsana New" w:hAnsi="Angsana New"/>
          <w:sz w:val="28"/>
          <w:szCs w:val="28"/>
          <w:cs/>
        </w:rPr>
        <w:t>บริษัท</w:t>
      </w:r>
      <w:r w:rsidR="00204A7B" w:rsidRPr="00B726E1">
        <w:rPr>
          <w:rFonts w:ascii="Angsana New" w:hAnsi="Angsana New"/>
          <w:sz w:val="28"/>
          <w:szCs w:val="28"/>
          <w:cs/>
        </w:rPr>
        <w:t>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290F9193" w14:textId="77777777" w:rsidR="00204A7B" w:rsidRPr="00241488" w:rsidRDefault="00204A7B" w:rsidP="00241488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t xml:space="preserve">ผลประโยชน์หลังออกจากงาน </w:t>
      </w:r>
      <w:r w:rsidRPr="00241488">
        <w:rPr>
          <w:rFonts w:ascii="Angsana New" w:hAnsi="Angsana New"/>
          <w:i/>
          <w:iCs/>
          <w:sz w:val="28"/>
          <w:szCs w:val="28"/>
        </w:rPr>
        <w:t>-</w:t>
      </w:r>
      <w:r w:rsidRPr="00B726E1">
        <w:rPr>
          <w:rFonts w:ascii="Angsana New" w:hAnsi="Angsana New"/>
          <w:i/>
          <w:iCs/>
          <w:sz w:val="28"/>
          <w:szCs w:val="28"/>
          <w:cs/>
        </w:rPr>
        <w:t xml:space="preserve"> โครงการผลประโยชน์ที่กำหนดไว้</w:t>
      </w:r>
    </w:p>
    <w:p w14:paraId="555081A7" w14:textId="77777777" w:rsidR="00204A7B" w:rsidRPr="00241488" w:rsidRDefault="00204A7B" w:rsidP="00241488">
      <w:pPr>
        <w:spacing w:before="120"/>
        <w:ind w:left="567"/>
        <w:jc w:val="thaiDistribute"/>
        <w:rPr>
          <w:rFonts w:ascii="Angsana New" w:hAnsi="Angsana New"/>
          <w:sz w:val="28"/>
          <w:szCs w:val="28"/>
          <w:u w:val="single"/>
        </w:rPr>
      </w:pPr>
      <w:r w:rsidRPr="00B726E1">
        <w:rPr>
          <w:rFonts w:ascii="Angsana New" w:hAnsi="Angsana New"/>
          <w:sz w:val="28"/>
          <w:szCs w:val="28"/>
          <w:u w:val="single"/>
          <w:cs/>
        </w:rPr>
        <w:t>โครงการสมทบเงิน</w:t>
      </w:r>
    </w:p>
    <w:p w14:paraId="0C8AC7ED" w14:textId="45ABF45D" w:rsidR="00204A7B" w:rsidRPr="00241488" w:rsidRDefault="00204A7B" w:rsidP="0024148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บริษัทฯ</w:t>
      </w:r>
      <w:r w:rsidR="009016D9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 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</w:t>
      </w:r>
      <w:r w:rsidR="009016D9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32483EC" w14:textId="77777777" w:rsidR="00204A7B" w:rsidRPr="00241488" w:rsidRDefault="00204A7B" w:rsidP="0024148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u w:val="single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6AE5D0BE" w14:textId="236327B3" w:rsidR="00204A7B" w:rsidRPr="00B726E1" w:rsidRDefault="00204A7B" w:rsidP="00241488">
      <w:pPr>
        <w:spacing w:before="120"/>
        <w:ind w:left="56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B726E1">
        <w:rPr>
          <w:rFonts w:ascii="Angsana New" w:hAnsi="Angsana New"/>
          <w:spacing w:val="-4"/>
          <w:sz w:val="28"/>
          <w:szCs w:val="28"/>
          <w:cs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</w:t>
      </w:r>
      <w:r w:rsidR="009016D9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="009016D9">
        <w:rPr>
          <w:rFonts w:ascii="Angsana New" w:hAnsi="Angsana New"/>
          <w:spacing w:val="-4"/>
          <w:sz w:val="28"/>
          <w:szCs w:val="28"/>
        </w:rPr>
        <w:t xml:space="preserve"> </w:t>
      </w:r>
      <w:r w:rsidRPr="00B726E1">
        <w:rPr>
          <w:rFonts w:ascii="Angsana New" w:hAnsi="Angsana New"/>
          <w:spacing w:val="-4"/>
          <w:sz w:val="28"/>
          <w:szCs w:val="28"/>
          <w:cs/>
        </w:rPr>
        <w:t>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241488">
        <w:rPr>
          <w:rFonts w:ascii="Angsana New" w:hAnsi="Angsana New"/>
          <w:spacing w:val="-4"/>
          <w:sz w:val="28"/>
          <w:szCs w:val="28"/>
        </w:rPr>
        <w:t>Projected Unit Credit Method)</w:t>
      </w:r>
    </w:p>
    <w:p w14:paraId="0D860B54" w14:textId="77777777" w:rsidR="00204A7B" w:rsidRDefault="00204A7B" w:rsidP="009016D9">
      <w:pPr>
        <w:spacing w:before="120"/>
        <w:ind w:left="562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B726E1">
        <w:rPr>
          <w:rFonts w:ascii="Angsana New" w:hAnsi="Angsana New"/>
          <w:spacing w:val="-6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ส่วน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งบกำไรขาดทุน</w:t>
      </w:r>
    </w:p>
    <w:p w14:paraId="6A6D4432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14:paraId="7CDE1238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จะส่งผลให้ต้องสูญเสียทรัพยากรเพื่อจ่ายชำระภาระผูกพันและสามารถประมาณการจำนวนที่ต้องจ่ายได้อย่างน่าเชื่อถือ รายจ่ายที่จะได้รับคืนบันทึกเป็นสินทรัพย์แยกต่างหากก็ต่อเมื่อคาดว่าจะได้รับคืนอย่างแน่นอน</w:t>
      </w:r>
    </w:p>
    <w:p w14:paraId="099C0BAA" w14:textId="5F906A52" w:rsidR="00204A7B" w:rsidRPr="00241488" w:rsidRDefault="00204A7B" w:rsidP="00B52F2C">
      <w:pPr>
        <w:spacing w:before="120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หุ้นทุนซื้อคืน</w:t>
      </w:r>
    </w:p>
    <w:p w14:paraId="59583710" w14:textId="5BF8BFF5" w:rsidR="00973705" w:rsidRDefault="00204A7B" w:rsidP="009F3464">
      <w:pPr>
        <w:spacing w:before="120"/>
        <w:ind w:left="562" w:right="28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ได้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</w:t>
      </w:r>
      <w:r w:rsidRPr="00B726E1">
        <w:rPr>
          <w:rFonts w:ascii="Angsana New" w:hAnsi="Angsana New"/>
          <w:sz w:val="28"/>
          <w:szCs w:val="28"/>
          <w:cs/>
        </w:rPr>
        <w:lastRenderedPageBreak/>
        <w:t>จำหน่ายหุ้นทุนซื้อคืน (</w:t>
      </w:r>
      <w:r w:rsidRPr="00241488">
        <w:rPr>
          <w:rFonts w:ascii="Angsana New" w:hAnsi="Angsana New"/>
          <w:sz w:val="28"/>
          <w:szCs w:val="28"/>
        </w:rPr>
        <w:t>“</w:t>
      </w:r>
      <w:r w:rsidRPr="00B726E1">
        <w:rPr>
          <w:rFonts w:ascii="Angsana New" w:hAnsi="Angsana New"/>
          <w:sz w:val="28"/>
          <w:szCs w:val="28"/>
          <w:cs/>
        </w:rPr>
        <w:t>ส่วนเกินทุนหุ้นทุนซื้อคืน</w:t>
      </w:r>
      <w:r w:rsidRPr="00241488">
        <w:rPr>
          <w:rFonts w:ascii="Angsana New" w:hAnsi="Angsana New"/>
          <w:sz w:val="28"/>
          <w:szCs w:val="28"/>
        </w:rPr>
        <w:t xml:space="preserve">”) </w:t>
      </w:r>
      <w:r w:rsidRPr="00B726E1">
        <w:rPr>
          <w:rFonts w:ascii="Angsana New" w:hAnsi="Angsana New"/>
          <w:sz w:val="28"/>
          <w:szCs w:val="28"/>
          <w:cs/>
        </w:rPr>
        <w:t>แสดงเป็นรายการแยกต่างหากในส่วนของผู้ถือหุ้น ส่วน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ซื้อคืนหมดแล้ว</w:t>
      </w:r>
    </w:p>
    <w:p w14:paraId="157F9FE8" w14:textId="17F97DB5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รายการที่เป็นเงินตราต่างประเทศ</w:t>
      </w:r>
    </w:p>
    <w:p w14:paraId="5C263942" w14:textId="41DCE900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รายการที่เป็นเงินตราต่างประเทศซึ่งเกิดขึ้นระหว่างปีได้แปลงค่าเป็นเงินบาทโดยใช้อัตราแลกเปลี่ยน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วันที่ในรายงานแปลงค่าเป็นเงินบาทโดยใช้</w:t>
      </w:r>
      <w:r w:rsidR="000A7E89">
        <w:rPr>
          <w:rFonts w:ascii="Angsana New" w:hAnsi="Angsana New"/>
          <w:sz w:val="28"/>
          <w:szCs w:val="28"/>
          <w:cs/>
        </w:rPr>
        <w:t>อัตราแลกเปลี่ยน ณ วันที่ในงบ</w:t>
      </w:r>
      <w:r w:rsidRPr="00B726E1">
        <w:rPr>
          <w:rFonts w:ascii="Angsana New" w:hAnsi="Angsana New"/>
          <w:sz w:val="28"/>
          <w:szCs w:val="28"/>
          <w:cs/>
        </w:rPr>
        <w:t>ฐานะการเงิน</w:t>
      </w:r>
    </w:p>
    <w:p w14:paraId="416F78BC" w14:textId="7EC8CEFD" w:rsidR="0000096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กำไรขาดทุนที่เกิดจากการเปลี่ยนแปลงในอัตราแลกเปลี่ยนได้รวมอยู่ในการคำนวณผลการดำเนินงานของปี</w:t>
      </w:r>
    </w:p>
    <w:p w14:paraId="6C77A361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44C3AD55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ในการควบคุมบุคคลหรือกิจการอื่นหรือมีอิทธิพลเหนือบุคคลหรือกิจการอื่นอย่างเป็นสาระสำคัญในการตัดสินใจทางการเงินและการดำเนินงานรวมถึงกิจการที่มีผู้ถือหุ้นหรือผู้บริหารส่วนใหญ่เป็นบุคคลเดียวกัน</w:t>
      </w:r>
    </w:p>
    <w:p w14:paraId="21DD81B4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49C5987A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C77621A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t>ภาษีเงินได้ปัจจุบัน</w:t>
      </w:r>
    </w:p>
    <w:p w14:paraId="757B99A1" w14:textId="65AE5A34" w:rsidR="00D80AAB" w:rsidRDefault="00204A7B" w:rsidP="00973705">
      <w:pPr>
        <w:spacing w:before="120" w:line="216" w:lineRule="auto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</w:t>
      </w:r>
      <w:r w:rsidRPr="00B726E1">
        <w:rPr>
          <w:rFonts w:ascii="Angsana New" w:hAnsi="Angsana New"/>
          <w:spacing w:val="2"/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27D9747A" w14:textId="4ACB54A8" w:rsidR="00204A7B" w:rsidRPr="00B726E1" w:rsidRDefault="00204A7B" w:rsidP="00C03F50">
      <w:pPr>
        <w:spacing w:before="120"/>
        <w:ind w:left="562"/>
        <w:jc w:val="thaiDistribute"/>
        <w:outlineLvl w:val="0"/>
        <w:rPr>
          <w:rFonts w:ascii="Angsana New" w:hAnsi="Angsana New"/>
          <w:i/>
          <w:iCs/>
          <w:sz w:val="28"/>
          <w:szCs w:val="28"/>
          <w:cs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t>ภาษีเงินได้รอการตัดบัญชี</w:t>
      </w:r>
    </w:p>
    <w:p w14:paraId="5C563BE5" w14:textId="77777777" w:rsidR="00204A7B" w:rsidRPr="00B726E1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3449648" w14:textId="66446B25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B52F2C">
        <w:rPr>
          <w:rFonts w:ascii="Angsana New" w:hAnsi="Angsana New" w:hint="cs"/>
          <w:sz w:val="28"/>
          <w:szCs w:val="28"/>
          <w:cs/>
        </w:rPr>
        <w:t>กลุ่ม</w:t>
      </w:r>
      <w:r w:rsidR="00B52F2C">
        <w:rPr>
          <w:rFonts w:ascii="Angsana New" w:hAnsi="Angsana New"/>
          <w:sz w:val="28"/>
          <w:szCs w:val="28"/>
          <w:cs/>
        </w:rPr>
        <w:t>บริษัท</w:t>
      </w:r>
      <w:r w:rsidRPr="00B726E1">
        <w:rPr>
          <w:rFonts w:ascii="Angsana New" w:hAnsi="Angsana New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9463D0C" w14:textId="49809E44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</w:t>
      </w:r>
      <w:r w:rsidR="00B52F2C">
        <w:rPr>
          <w:rFonts w:ascii="Angsana New" w:hAnsi="Angsana New"/>
          <w:sz w:val="28"/>
          <w:szCs w:val="28"/>
          <w:cs/>
        </w:rPr>
        <w:t>ามเป็นไปได้ค่อนข้างแน่ว่า</w:t>
      </w:r>
      <w:r w:rsidR="00B52F2C">
        <w:rPr>
          <w:rFonts w:ascii="Angsana New" w:hAnsi="Angsana New" w:hint="cs"/>
          <w:sz w:val="28"/>
          <w:szCs w:val="28"/>
          <w:cs/>
        </w:rPr>
        <w:t>กลุ่ม</w:t>
      </w:r>
      <w:r w:rsidR="00B52F2C">
        <w:rPr>
          <w:rFonts w:ascii="Angsana New" w:hAnsi="Angsana New"/>
          <w:sz w:val="28"/>
          <w:szCs w:val="28"/>
          <w:cs/>
        </w:rPr>
        <w:t>บริษัท</w:t>
      </w:r>
      <w:r w:rsidRPr="00B726E1">
        <w:rPr>
          <w:rFonts w:ascii="Angsana New" w:hAnsi="Angsana New"/>
          <w:sz w:val="28"/>
          <w:szCs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35BA369" w14:textId="2B403DEC" w:rsidR="00955DC6" w:rsidRDefault="00204A7B" w:rsidP="009364DC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A9450E9" w14:textId="77777777" w:rsidR="00955DC6" w:rsidRDefault="00955DC6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5E8AD39E" w14:textId="1CC2AB84" w:rsidR="00204A7B" w:rsidRPr="00241488" w:rsidRDefault="00204A7B" w:rsidP="00241488">
      <w:pPr>
        <w:tabs>
          <w:tab w:val="left" w:pos="1800"/>
          <w:tab w:val="left" w:pos="2400"/>
          <w:tab w:val="left" w:pos="3000"/>
        </w:tabs>
        <w:spacing w:before="120" w:after="120"/>
        <w:ind w:left="567"/>
        <w:jc w:val="thaiDistribute"/>
        <w:rPr>
          <w:b/>
          <w:bCs/>
          <w:sz w:val="28"/>
          <w:szCs w:val="28"/>
        </w:rPr>
      </w:pPr>
      <w:r w:rsidRPr="00B726E1">
        <w:rPr>
          <w:b/>
          <w:bCs/>
          <w:sz w:val="28"/>
          <w:szCs w:val="28"/>
          <w:cs/>
        </w:rPr>
        <w:lastRenderedPageBreak/>
        <w:t>การวัดมูลค่ายุติธรรม</w:t>
      </w:r>
    </w:p>
    <w:p w14:paraId="0EE536C8" w14:textId="5643CFB2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</w:t>
      </w:r>
      <w:r w:rsidRPr="00B726E1">
        <w:rPr>
          <w:rFonts w:asciiTheme="majorBidi" w:hAnsiTheme="majorBidi" w:cstheme="majorBidi"/>
          <w:sz w:val="28"/>
          <w:szCs w:val="28"/>
          <w:cs/>
        </w:rPr>
        <w:br/>
        <w:t xml:space="preserve">ณ วันที่วัดมูลค่า </w:t>
      </w:r>
      <w:r w:rsidR="00777D5F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B726E1">
        <w:rPr>
          <w:rFonts w:asciiTheme="majorBidi" w:hAnsiTheme="majorBidi" w:cstheme="majorBidi"/>
          <w:sz w:val="28"/>
          <w:szCs w:val="28"/>
          <w:cs/>
        </w:rPr>
        <w:t>ใช้ราคาเสนอซื้อขายในตลาดที่มีสภาพคล่องในการวัดมูลค่ายุติธรรม</w:t>
      </w:r>
      <w:r w:rsidRPr="00B726E1">
        <w:rPr>
          <w:rFonts w:asciiTheme="majorBidi" w:hAnsiTheme="majorBidi" w:cstheme="majorBidi"/>
          <w:sz w:val="28"/>
          <w:szCs w:val="28"/>
          <w:cs/>
        </w:rPr>
        <w:br/>
        <w:t>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41488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777D5F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B726E1">
        <w:rPr>
          <w:rFonts w:asciiTheme="majorBidi" w:hAnsiTheme="majorBidi" w:cstheme="majorBidi"/>
          <w:sz w:val="28"/>
          <w:szCs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0A735D18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B726E1">
        <w:rPr>
          <w:rFonts w:asciiTheme="majorBidi" w:hAnsiTheme="majorBidi" w:cstheme="majorBidi"/>
          <w:sz w:val="28"/>
          <w:szCs w:val="28"/>
          <w:cs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06C70B4F" w14:textId="07DD53CD" w:rsidR="00204A7B" w:rsidRPr="00241488" w:rsidRDefault="00204A7B" w:rsidP="00241488">
      <w:pPr>
        <w:spacing w:before="120"/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="00853A3E">
        <w:rPr>
          <w:rFonts w:asciiTheme="majorBidi" w:hAnsiTheme="majorBidi" w:cstheme="majorBidi"/>
          <w:sz w:val="28"/>
          <w:szCs w:val="28"/>
        </w:rPr>
        <w:t>1</w:t>
      </w:r>
      <w:r w:rsidRPr="00241488">
        <w:rPr>
          <w:rFonts w:asciiTheme="majorBidi" w:hAnsiTheme="majorBidi" w:cstheme="majorBidi"/>
          <w:sz w:val="28"/>
          <w:szCs w:val="28"/>
        </w:rPr>
        <w:t xml:space="preserve"> </w:t>
      </w:r>
      <w:r w:rsidRPr="00241488">
        <w:rPr>
          <w:rFonts w:asciiTheme="majorBidi" w:hAnsiTheme="majorBidi" w:cstheme="majorBidi"/>
          <w:sz w:val="28"/>
          <w:szCs w:val="28"/>
        </w:rPr>
        <w:tab/>
      </w:r>
      <w:r w:rsidRPr="00B726E1">
        <w:rPr>
          <w:rFonts w:asciiTheme="majorBidi" w:hAnsiTheme="majorBidi" w:cstheme="majorBidi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D0981E9" w14:textId="4CEAC2D1" w:rsidR="00204A7B" w:rsidRPr="00241488" w:rsidRDefault="00204A7B" w:rsidP="00241488">
      <w:pPr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="00853A3E">
        <w:rPr>
          <w:rFonts w:asciiTheme="majorBidi" w:hAnsiTheme="majorBidi" w:cstheme="majorBidi"/>
          <w:sz w:val="28"/>
          <w:szCs w:val="28"/>
        </w:rPr>
        <w:t>2</w:t>
      </w:r>
      <w:r w:rsidRPr="00241488">
        <w:rPr>
          <w:rFonts w:asciiTheme="majorBidi" w:hAnsiTheme="majorBidi" w:cstheme="majorBidi"/>
          <w:sz w:val="28"/>
          <w:szCs w:val="28"/>
        </w:rPr>
        <w:tab/>
      </w:r>
      <w:r w:rsidRPr="00B726E1">
        <w:rPr>
          <w:rFonts w:asciiTheme="majorBidi" w:hAnsiTheme="majorBidi" w:cstheme="majorBidi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0C98191" w14:textId="48E63E8A" w:rsidR="00204A7B" w:rsidRPr="00241488" w:rsidRDefault="00204A7B" w:rsidP="00241488">
      <w:pPr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="00853A3E">
        <w:rPr>
          <w:rFonts w:asciiTheme="majorBidi" w:hAnsiTheme="majorBidi" w:cstheme="majorBidi"/>
          <w:sz w:val="28"/>
          <w:szCs w:val="28"/>
        </w:rPr>
        <w:t>3</w:t>
      </w:r>
      <w:r w:rsidRPr="00241488">
        <w:rPr>
          <w:rFonts w:asciiTheme="majorBidi" w:hAnsiTheme="majorBidi" w:cstheme="majorBidi"/>
          <w:sz w:val="28"/>
          <w:szCs w:val="28"/>
        </w:rPr>
        <w:tab/>
      </w:r>
      <w:r w:rsidRPr="00B726E1">
        <w:rPr>
          <w:rFonts w:asciiTheme="majorBidi" w:hAnsiTheme="majorBidi" w:cstheme="majorBidi"/>
          <w:sz w:val="28"/>
          <w:szCs w:val="28"/>
          <w:cs/>
        </w:rPr>
        <w:t>ใช้ข้อมูลที่ไม่สามารถสังเกตได้</w:t>
      </w:r>
      <w:r w:rsidRPr="00241488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D7C5AD0" w14:textId="1B14AFE1" w:rsidR="00204A7B" w:rsidRDefault="00204A7B" w:rsidP="00241488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ทุกวันสิ้นรอบระยะเวลารายงาน </w:t>
      </w:r>
      <w:r w:rsidR="00777D5F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B726E1">
        <w:rPr>
          <w:rFonts w:asciiTheme="majorBidi" w:hAnsiTheme="majorBidi" w:cstheme="majorBidi"/>
          <w:sz w:val="28"/>
          <w:szCs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241488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ณ</w:t>
      </w:r>
      <w:r w:rsidRPr="00241488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6B4ADD0" w14:textId="079B5A80" w:rsidR="00204A7B" w:rsidRPr="00241488" w:rsidRDefault="00204A7B" w:rsidP="00811543">
      <w:pPr>
        <w:spacing w:before="240"/>
        <w:ind w:left="561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กำไรต่อหุ้นขั้นพื้นฐาน</w:t>
      </w:r>
    </w:p>
    <w:p w14:paraId="1C7CCCA5" w14:textId="3B5A67A3" w:rsidR="00204A7B" w:rsidRPr="00777D5F" w:rsidRDefault="00204A7B" w:rsidP="00241488">
      <w:pPr>
        <w:tabs>
          <w:tab w:val="left" w:pos="540"/>
        </w:tabs>
        <w:spacing w:before="120"/>
        <w:ind w:left="567"/>
        <w:jc w:val="thaiDistribute"/>
        <w:outlineLvl w:val="0"/>
        <w:rPr>
          <w:spacing w:val="-4"/>
          <w:sz w:val="27"/>
          <w:szCs w:val="27"/>
        </w:rPr>
      </w:pPr>
      <w:r w:rsidRPr="00777D5F">
        <w:rPr>
          <w:spacing w:val="-4"/>
          <w:sz w:val="27"/>
          <w:szCs w:val="27"/>
          <w:cs/>
        </w:rPr>
        <w:t>กำไรต่อหุ้นขั้นพื้นฐานคำนวณโดยการหารกำไรสุทธิสำหรับป</w:t>
      </w:r>
      <w:r w:rsidR="00777D5F" w:rsidRPr="00777D5F">
        <w:rPr>
          <w:rFonts w:hint="cs"/>
          <w:spacing w:val="-4"/>
          <w:sz w:val="27"/>
          <w:szCs w:val="27"/>
          <w:cs/>
        </w:rPr>
        <w:t>ีที่เป็นของผู้ถือหุ้นของบริษัทใหญ่</w:t>
      </w:r>
      <w:r w:rsidRPr="00777D5F">
        <w:rPr>
          <w:rFonts w:hint="cs"/>
          <w:spacing w:val="-4"/>
          <w:sz w:val="27"/>
          <w:szCs w:val="27"/>
          <w:cs/>
        </w:rPr>
        <w:t xml:space="preserve"> (ไม่รวมกำไรขาดทุนเบ็ดเสร็จอื่น) </w:t>
      </w:r>
      <w:r w:rsidRPr="00777D5F">
        <w:rPr>
          <w:spacing w:val="-4"/>
          <w:sz w:val="27"/>
          <w:szCs w:val="27"/>
          <w:cs/>
        </w:rPr>
        <w:t>ด้วยจำนวนหุ้นสามัญถัวเฉลี่ยถ่วงน้ำหนักที่ออก</w:t>
      </w:r>
      <w:r w:rsidRPr="00777D5F">
        <w:rPr>
          <w:rFonts w:hint="cs"/>
          <w:spacing w:val="-4"/>
          <w:sz w:val="27"/>
          <w:szCs w:val="27"/>
          <w:cs/>
        </w:rPr>
        <w:t>อยู่</w:t>
      </w:r>
      <w:r w:rsidRPr="00777D5F">
        <w:rPr>
          <w:spacing w:val="-4"/>
          <w:sz w:val="27"/>
          <w:szCs w:val="27"/>
          <w:cs/>
        </w:rPr>
        <w:t>ในระหว่างปีปรับปรุงด้วยหุ้นสามัญที่ซื้อคืน</w:t>
      </w:r>
    </w:p>
    <w:p w14:paraId="7AC3A5BD" w14:textId="77777777" w:rsidR="00204A7B" w:rsidRPr="00241488" w:rsidRDefault="00204A7B" w:rsidP="00241488">
      <w:pPr>
        <w:spacing w:before="120"/>
        <w:ind w:left="567"/>
        <w:jc w:val="both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3EBA2EA8" w14:textId="77777777" w:rsidR="00204A7B" w:rsidRPr="00241488" w:rsidRDefault="00204A7B" w:rsidP="00241488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</w:t>
      </w:r>
      <w:r w:rsidRPr="00B726E1">
        <w:rPr>
          <w:rFonts w:ascii="Angsana New" w:hAnsi="Angsana New"/>
          <w:sz w:val="28"/>
          <w:szCs w:val="28"/>
          <w:cs/>
        </w:rPr>
        <w:t>ประมาณ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2539EF56" w14:textId="0D7C334F" w:rsidR="00204A7B" w:rsidRPr="00241488" w:rsidRDefault="00204A7B" w:rsidP="00D80AAB">
      <w:pPr>
        <w:pStyle w:val="BodyTextIndent3"/>
        <w:spacing w:before="120" w:after="0"/>
        <w:ind w:left="56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รายได้จากสัญญาที่ทำกับลูกค้า</w:t>
      </w:r>
    </w:p>
    <w:p w14:paraId="3A9F8D89" w14:textId="77777777" w:rsidR="00204A7B" w:rsidRPr="00241488" w:rsidRDefault="00204A7B" w:rsidP="00241488">
      <w:pPr>
        <w:spacing w:before="120"/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B726E1">
        <w:rPr>
          <w:rFonts w:ascii="Angsana New" w:hAnsi="Angsana New"/>
          <w:i/>
          <w:iCs/>
          <w:sz w:val="28"/>
          <w:szCs w:val="28"/>
          <w:cs/>
        </w:rPr>
        <w:t>การระบุภาระที่ต้องปฏิบัติ</w:t>
      </w:r>
    </w:p>
    <w:p w14:paraId="16058BB3" w14:textId="77777777" w:rsidR="00204A7B" w:rsidRPr="00241488" w:rsidRDefault="00204A7B" w:rsidP="00241488">
      <w:pPr>
        <w:pStyle w:val="BodyTextIndent3"/>
        <w:spacing w:before="120" w:after="0"/>
        <w:ind w:left="562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6DCD1E14" w14:textId="77777777" w:rsidR="00204A7B" w:rsidRPr="00241488" w:rsidRDefault="00204A7B" w:rsidP="00C03F50">
      <w:pPr>
        <w:pStyle w:val="BodyTextIndent3"/>
        <w:spacing w:before="120"/>
        <w:ind w:left="567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B726E1">
        <w:rPr>
          <w:rFonts w:ascii="Angsana New" w:hAnsi="Angsana New"/>
          <w:i/>
          <w:iCs/>
          <w:color w:val="000000"/>
          <w:sz w:val="28"/>
          <w:szCs w:val="28"/>
          <w:cs/>
        </w:rPr>
        <w:lastRenderedPageBreak/>
        <w:t>การกำหนดจังหวะเวลาของการรับรู้รายได้</w:t>
      </w:r>
    </w:p>
    <w:p w14:paraId="7107CD1D" w14:textId="77777777" w:rsidR="00204A7B" w:rsidRPr="00241488" w:rsidRDefault="00204A7B" w:rsidP="00C03F50">
      <w:pPr>
        <w:pStyle w:val="BodyTextIndent3"/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5354C872" w14:textId="77777777" w:rsidR="00204A7B" w:rsidRPr="00241488" w:rsidRDefault="00204A7B" w:rsidP="00C03F50">
      <w:pPr>
        <w:numPr>
          <w:ilvl w:val="0"/>
          <w:numId w:val="33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769AA171" w14:textId="77777777" w:rsidR="00204A7B" w:rsidRPr="00241488" w:rsidRDefault="00204A7B" w:rsidP="00C03F50">
      <w:pPr>
        <w:numPr>
          <w:ilvl w:val="0"/>
          <w:numId w:val="33"/>
        </w:numPr>
        <w:ind w:left="990" w:hanging="27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726E1">
        <w:rPr>
          <w:rFonts w:asciiTheme="majorBidi" w:eastAsia="Arial Unicode MS" w:hAnsiTheme="majorBidi" w:cstheme="majorBidi"/>
          <w:sz w:val="28"/>
          <w:szCs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253058B3" w14:textId="77777777" w:rsidR="00204A7B" w:rsidRPr="00241488" w:rsidRDefault="00204A7B" w:rsidP="00C03F50">
      <w:pPr>
        <w:numPr>
          <w:ilvl w:val="0"/>
          <w:numId w:val="33"/>
        </w:numPr>
        <w:ind w:left="990" w:hanging="270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4AC78D30" w14:textId="77777777" w:rsidR="00204A7B" w:rsidRPr="00241488" w:rsidRDefault="00204A7B" w:rsidP="00C03F50">
      <w:pPr>
        <w:pStyle w:val="BodyTextIndent3"/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6480532F" w14:textId="77777777" w:rsidR="00204A7B" w:rsidRDefault="00204A7B" w:rsidP="00C03F50">
      <w:pPr>
        <w:pStyle w:val="BodyTextIndent3"/>
        <w:spacing w:before="120" w:after="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ซึ่งคำนวณโดยอ้างอิง</w:t>
      </w:r>
      <w:r w:rsidRPr="00B726E1">
        <w:rPr>
          <w:rFonts w:ascii="Angsana New" w:hAnsi="Angsana New"/>
          <w:sz w:val="28"/>
          <w:szCs w:val="28"/>
          <w:cs/>
        </w:rPr>
        <w:t>ขั้นความสำเร็จของงานโดยคำนวณจากต้นทุนที่เกิดขึ้นของงานที่ทำเสร็จจนถึงปัจจุบันเปรียบเทียบกับประมาณการต้นทุนทั้งสิ้น</w:t>
      </w:r>
    </w:p>
    <w:p w14:paraId="2A042FBB" w14:textId="5D32A234" w:rsidR="00204A7B" w:rsidRPr="00241488" w:rsidRDefault="00204A7B" w:rsidP="00C03F50">
      <w:pPr>
        <w:pStyle w:val="BodyTextIndent3"/>
        <w:spacing w:before="120" w:after="0"/>
        <w:ind w:left="56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ประมาณการต้นทุนโครงการรับเหมา</w:t>
      </w:r>
    </w:p>
    <w:p w14:paraId="7DA7E3DC" w14:textId="5DBE7311" w:rsidR="00204A7B" w:rsidRPr="00241488" w:rsidRDefault="00204A7B" w:rsidP="00C03F50">
      <w:pPr>
        <w:pStyle w:val="BodyTextIndent3"/>
        <w:spacing w:before="120" w:after="0"/>
        <w:ind w:left="562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กลุ่มบริษัทประมาณการต้นทุนการรับเหมาของแต่ละโครงการจากรายละเอียดของแบบรับเหมาติดตั้งและนำมาคำนวณจำนวนและมูลค่าวัสดุที่ต้องใช้ในโครงการดังกล่าว รวมถึงค่าแรง ค่าโสหุ้ย ที่ต้องใช้ในการให้บริการจนเสร็จ ประกอบกับการพิจารณาถึงแนวโน้มของการเปลี่ยนแปลงราคาวัสดุ ค่าแรง และค่าใช้จ่ายอื่น</w:t>
      </w:r>
      <w:r w:rsidR="0042253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726E1">
        <w:rPr>
          <w:rFonts w:ascii="Angsana New" w:hAnsi="Angsana New"/>
          <w:color w:val="000000"/>
          <w:sz w:val="28"/>
          <w:szCs w:val="28"/>
          <w:cs/>
        </w:rPr>
        <w:t xml:space="preserve">ๆ กลุ่มบริษัทจะทำการทบทวนประมาณการต้นทุนอย่างสม่ำเสมอ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2CDD6157" w14:textId="77777777" w:rsidR="00204A7B" w:rsidRPr="00241488" w:rsidRDefault="00204A7B" w:rsidP="00C03F50">
      <w:pPr>
        <w:pStyle w:val="BodyTextIndent3"/>
        <w:spacing w:before="120" w:after="0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สำรองเผื่อผลขาดทุนสำหรับโครงการรับเหมา</w:t>
      </w:r>
    </w:p>
    <w:p w14:paraId="35884F8B" w14:textId="7D6A4A61" w:rsidR="00811543" w:rsidRDefault="00204A7B" w:rsidP="00C03F50">
      <w:pPr>
        <w:pStyle w:val="BodyTextIndent3"/>
        <w:spacing w:before="120" w:after="0"/>
        <w:ind w:left="562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รับเหมาแต่ละโครงการจากประมาณการต้นทุนที่คาดว่าจะเกิดขึ้น โดยพิจารณาจากความคืบหน้าของงาน ต้นทุนที่เกิดขึ้นจริง ประกอบกับการเปลี่ยนแปลงราคาวัสดุ ค่าแรง และ</w:t>
      </w:r>
      <w:r w:rsidR="003F3320" w:rsidRPr="00B726E1">
        <w:rPr>
          <w:rFonts w:ascii="Angsana New" w:hAnsi="Angsana New" w:hint="cs"/>
          <w:color w:val="000000"/>
          <w:sz w:val="28"/>
          <w:szCs w:val="28"/>
          <w:cs/>
        </w:rPr>
        <w:t>สภาวการณ์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ปัจจุบัน</w:t>
      </w:r>
    </w:p>
    <w:p w14:paraId="5C1E2BCE" w14:textId="2DF545ED" w:rsidR="00204A7B" w:rsidRPr="00241488" w:rsidRDefault="00204A7B" w:rsidP="00C03F50">
      <w:pPr>
        <w:pStyle w:val="BodyTextIndent3"/>
        <w:spacing w:before="120" w:after="0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0C836C22" w14:textId="77777777" w:rsidR="00210DC0" w:rsidRPr="00B726E1" w:rsidRDefault="00204A7B" w:rsidP="00C03F50">
      <w:pPr>
        <w:pStyle w:val="BodyTextIndent3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8D81637" w14:textId="77777777" w:rsidR="00204A7B" w:rsidRPr="00241488" w:rsidRDefault="00204A7B" w:rsidP="007F170D">
      <w:pPr>
        <w:pStyle w:val="BodyTextIndent3"/>
        <w:spacing w:before="120" w:after="0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ค่าเผื่อมูลค่าสินค้าลดลง</w:t>
      </w:r>
    </w:p>
    <w:p w14:paraId="04D908DC" w14:textId="075BC572" w:rsidR="00204A7B" w:rsidRPr="00422539" w:rsidRDefault="00422539" w:rsidP="007F170D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422539">
        <w:rPr>
          <w:rFonts w:ascii="Angsana New" w:hAnsi="Angsana New" w:hint="cs"/>
          <w:color w:val="000000"/>
          <w:sz w:val="28"/>
          <w:szCs w:val="28"/>
          <w:cs/>
        </w:rPr>
        <w:t>กลุ่มบริษัท</w:t>
      </w:r>
      <w:r w:rsidR="00204A7B" w:rsidRPr="00422539">
        <w:rPr>
          <w:rFonts w:ascii="Angsana New" w:hAnsi="Angsana New"/>
          <w:color w:val="000000"/>
          <w:sz w:val="28"/>
          <w:szCs w:val="28"/>
          <w:cs/>
        </w:rPr>
        <w:t>ได้ประมาณการค่าเผื่อมูลค่าสินค้าลดลงสำหรับสินค้าเก่า ล้าสมัย และเสื่อมคุณภาพ หรือเมื่อราคาตลาดหรือราคาทดแทนลดลง เพื่อให้สะท้อนถึงการด้อยค่าลงของสินค้าคงเหลือ โดยการประมาณการนั้นจะ</w:t>
      </w:r>
      <w:r w:rsidR="00204A7B" w:rsidRPr="00422539">
        <w:rPr>
          <w:rFonts w:ascii="Angsana New" w:hAnsi="Angsana New"/>
          <w:color w:val="000000"/>
          <w:w w:val="99"/>
          <w:sz w:val="28"/>
          <w:szCs w:val="28"/>
          <w:cs/>
        </w:rPr>
        <w:t>พิจารณาจากการหมุนเวียนและการเสื่อมสภาพ และราคาตลาดหรือราคาทดแทนของสินค้าคงเหลือประเภทต่าง ๆ</w:t>
      </w:r>
    </w:p>
    <w:p w14:paraId="1535A156" w14:textId="77777777" w:rsidR="00204A7B" w:rsidRPr="00241488" w:rsidRDefault="00204A7B" w:rsidP="007F170D">
      <w:pPr>
        <w:pStyle w:val="BodyTextIndent3"/>
        <w:spacing w:before="120" w:after="0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ค่าเผื่อการด้อยค่าของเงินลงทุนในบริษัทย่อย</w:t>
      </w:r>
      <w:r w:rsidR="005A1BEA">
        <w:rPr>
          <w:rFonts w:ascii="Angsana New" w:hAnsi="Angsana New" w:hint="cs"/>
          <w:b/>
          <w:bCs/>
          <w:color w:val="000000"/>
          <w:sz w:val="28"/>
          <w:szCs w:val="28"/>
          <w:cs/>
        </w:rPr>
        <w:t>และบริษัทร่วม</w:t>
      </w:r>
    </w:p>
    <w:p w14:paraId="457B29AC" w14:textId="6BA00010" w:rsidR="00204A7B" w:rsidRPr="00241488" w:rsidRDefault="00422539" w:rsidP="007F170D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204A7B" w:rsidRPr="00B726E1">
        <w:rPr>
          <w:rFonts w:ascii="Angsana New" w:hAnsi="Angsana New"/>
          <w:color w:val="000000"/>
          <w:sz w:val="28"/>
          <w:szCs w:val="28"/>
          <w:cs/>
        </w:rPr>
        <w:t>บริษัทจะตั้งค่าเผื่อการด้อยค่าของเงินลงทุน</w:t>
      </w:r>
      <w:r w:rsidR="00204A7B" w:rsidRPr="00B726E1">
        <w:rPr>
          <w:rFonts w:ascii="Angsana New" w:hAnsi="Angsana New"/>
          <w:color w:val="000000"/>
          <w:spacing w:val="-4"/>
          <w:sz w:val="28"/>
          <w:szCs w:val="28"/>
          <w:cs/>
        </w:rPr>
        <w:t>ในบริษัทย่อย</w:t>
      </w:r>
      <w:r w:rsidR="005A1BEA">
        <w:rPr>
          <w:rFonts w:ascii="Angsana New" w:hAnsi="Angsana New" w:hint="cs"/>
          <w:color w:val="000000"/>
          <w:spacing w:val="-4"/>
          <w:sz w:val="28"/>
          <w:szCs w:val="28"/>
          <w:cs/>
        </w:rPr>
        <w:t>และบริษัทร่วม</w:t>
      </w:r>
      <w:r w:rsidR="00204A7B" w:rsidRPr="00B726E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204A7B" w:rsidRPr="00B726E1">
        <w:rPr>
          <w:rFonts w:ascii="Angsana New" w:hAnsi="Angsana New"/>
          <w:color w:val="000000"/>
          <w:sz w:val="28"/>
          <w:szCs w:val="28"/>
          <w:cs/>
        </w:rPr>
        <w:t>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 หรือเป็นระยะเวลานานหรือไม่นั้น จำเป็นต้องใช้ดุลยพินิจของฝ่ายบริหาร</w:t>
      </w:r>
    </w:p>
    <w:p w14:paraId="20FA85A0" w14:textId="77777777" w:rsidR="00204A7B" w:rsidRPr="00B726E1" w:rsidRDefault="00204A7B" w:rsidP="007F170D">
      <w:pPr>
        <w:pStyle w:val="BodyTextIndent3"/>
        <w:spacing w:before="120" w:after="0"/>
        <w:ind w:left="561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ที่ดิน อาคารและอุปกรณ์และค่าเสื่อมราคา</w:t>
      </w:r>
    </w:p>
    <w:p w14:paraId="45E5124F" w14:textId="77777777" w:rsidR="00204A7B" w:rsidRPr="00241488" w:rsidRDefault="00204A7B" w:rsidP="007F170D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ในการคำนวณค่าเสื่อมราคาของอาคารและอุปกรณ์ ฝ่ายบริหา</w:t>
      </w:r>
      <w:r w:rsidR="00912F7A" w:rsidRPr="00B726E1">
        <w:rPr>
          <w:rFonts w:ascii="Angsana New" w:hAnsi="Angsana New"/>
          <w:color w:val="000000"/>
          <w:sz w:val="28"/>
          <w:szCs w:val="28"/>
          <w:cs/>
        </w:rPr>
        <w:t>รจำเป็นต้องทำการประมาณอายุการใช้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ประโยชน์และมูลค่าคงเหลือเมื่อเลิกใช้งานของอาคารแ</w:t>
      </w:r>
      <w:r w:rsidR="00912F7A" w:rsidRPr="00B726E1">
        <w:rPr>
          <w:rFonts w:ascii="Angsana New" w:hAnsi="Angsana New"/>
          <w:color w:val="000000"/>
          <w:sz w:val="28"/>
          <w:szCs w:val="28"/>
          <w:cs/>
        </w:rPr>
        <w:t>ละอุปกรณ์ และต้องทบทวนอายุการใช้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ประโยชน์และมูลค่าคงเหลือใหม่หากมีการเปลี่ยนแปลงเกิดขึ้น</w:t>
      </w:r>
    </w:p>
    <w:p w14:paraId="7FFC299A" w14:textId="77777777" w:rsidR="00204A7B" w:rsidRDefault="00204A7B" w:rsidP="007F170D">
      <w:pPr>
        <w:pStyle w:val="BodyTextIndent3"/>
        <w:spacing w:before="60" w:after="0"/>
        <w:ind w:left="56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B726E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นอกจากนี้ ฝ่ายบริหารจำเป็นต้องสอบทานการด้อยค่าของที่ดิน อาคารและอุปกรณ์ในแต่ละช่วงเวลา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  <w:r w:rsidRPr="00B726E1">
        <w:rPr>
          <w:rFonts w:ascii="Angsana New" w:hAnsi="Angsana New"/>
          <w:color w:val="000000"/>
          <w:spacing w:val="-4"/>
          <w:sz w:val="28"/>
          <w:szCs w:val="28"/>
          <w:cs/>
        </w:rPr>
        <w:br/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Pr="00B726E1">
        <w:rPr>
          <w:rFonts w:ascii="Angsana New" w:hAnsi="Angsana New"/>
          <w:color w:val="000000"/>
          <w:spacing w:val="-4"/>
          <w:sz w:val="28"/>
          <w:szCs w:val="28"/>
          <w:cs/>
        </w:rPr>
        <w:br/>
        <w:t xml:space="preserve">ซึ่งเกี่ยวเนื่องกับสินทรัพย์นั้น </w:t>
      </w:r>
    </w:p>
    <w:p w14:paraId="6CF975DA" w14:textId="77777777" w:rsidR="007F170D" w:rsidRPr="007F170D" w:rsidRDefault="007F170D" w:rsidP="007F170D">
      <w:pPr>
        <w:pStyle w:val="BodyTextIndent3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F170D">
        <w:rPr>
          <w:rFonts w:ascii="Angsana New" w:hAnsi="Angsana New"/>
          <w:b/>
          <w:bCs/>
          <w:color w:val="000000"/>
          <w:sz w:val="28"/>
          <w:szCs w:val="28"/>
          <w:cs/>
        </w:rPr>
        <w:t>การตีมูลค่าที่ดิน</w:t>
      </w:r>
    </w:p>
    <w:p w14:paraId="392B14A5" w14:textId="7D8B71B5" w:rsidR="007F170D" w:rsidRDefault="007F170D" w:rsidP="007F170D">
      <w:pPr>
        <w:pStyle w:val="BodyTextIndent3"/>
        <w:spacing w:before="120" w:after="0"/>
        <w:ind w:left="562"/>
        <w:jc w:val="thaiDistribute"/>
        <w:rPr>
          <w:rFonts w:ascii="Angsana New" w:hAnsi="Angsana New"/>
          <w:color w:val="000000"/>
          <w:sz w:val="28"/>
          <w:szCs w:val="28"/>
        </w:rPr>
      </w:pPr>
      <w:r w:rsidRPr="007F170D">
        <w:rPr>
          <w:rFonts w:ascii="Angsana New" w:hAnsi="Angsana New"/>
          <w:color w:val="000000"/>
          <w:sz w:val="28"/>
          <w:szCs w:val="28"/>
          <w:cs/>
        </w:rPr>
        <w:t>กลุ่ม</w:t>
      </w:r>
      <w:r w:rsidR="00CD2057" w:rsidRPr="00B726E1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7F170D">
        <w:rPr>
          <w:rFonts w:ascii="Angsana New" w:hAnsi="Angsana New"/>
          <w:color w:val="000000"/>
          <w:sz w:val="28"/>
          <w:szCs w:val="28"/>
          <w:cs/>
        </w:rPr>
        <w:t xml:space="preserve">ได้ทำการประเมินมูลค่ายุติธรรมของที่ดินโดยผู้ประเมินอิสระ ด้วยเทคนิคการประเมินมูลค่าเพื่อให้ได้มาซึ่งข้อมูลระดับ </w:t>
      </w:r>
      <w:r w:rsidR="00853A3E">
        <w:rPr>
          <w:rFonts w:ascii="Angsana New" w:hAnsi="Angsana New"/>
          <w:color w:val="000000"/>
          <w:sz w:val="28"/>
          <w:szCs w:val="28"/>
        </w:rPr>
        <w:t>2</w:t>
      </w:r>
      <w:r w:rsidRPr="007F170D">
        <w:rPr>
          <w:rFonts w:ascii="Angsana New" w:hAnsi="Angsana New"/>
          <w:color w:val="000000"/>
          <w:sz w:val="28"/>
          <w:szCs w:val="28"/>
        </w:rPr>
        <w:t xml:space="preserve"> </w:t>
      </w:r>
      <w:r w:rsidRPr="007F170D">
        <w:rPr>
          <w:rFonts w:ascii="Angsana New" w:hAnsi="Angsana New"/>
          <w:color w:val="000000"/>
          <w:sz w:val="28"/>
          <w:szCs w:val="28"/>
          <w:cs/>
        </w:rPr>
        <w:t>ของมูลค่ายุติธรรม ซึ่งอ้างอิงจากวิธีเปรียบเทียบราคา</w:t>
      </w:r>
      <w:r>
        <w:rPr>
          <w:rFonts w:ascii="Angsana New" w:hAnsi="Angsana New" w:hint="cs"/>
          <w:color w:val="000000"/>
          <w:sz w:val="28"/>
          <w:szCs w:val="28"/>
          <w:cs/>
        </w:rPr>
        <w:t>ตลาด</w:t>
      </w:r>
      <w:r w:rsidRPr="007F170D">
        <w:rPr>
          <w:rFonts w:ascii="Angsana New" w:hAnsi="Angsana New"/>
          <w:color w:val="000000"/>
          <w:sz w:val="28"/>
          <w:szCs w:val="28"/>
          <w:cs/>
        </w:rPr>
        <w:t xml:space="preserve">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F170D">
        <w:rPr>
          <w:rFonts w:ascii="Angsana New" w:hAnsi="Angsana New"/>
          <w:color w:val="000000"/>
          <w:sz w:val="28"/>
          <w:szCs w:val="28"/>
          <w:cs/>
        </w:rPr>
        <w:t>เช่น ทำเลที่ตั้งของที่ดินและลักษณะทางกายภาพ</w:t>
      </w:r>
    </w:p>
    <w:p w14:paraId="07D4EF09" w14:textId="77777777" w:rsidR="00204A7B" w:rsidRPr="00241488" w:rsidRDefault="00204A7B" w:rsidP="007F170D">
      <w:pPr>
        <w:pStyle w:val="BodyTextIndent3"/>
        <w:spacing w:before="120" w:after="0"/>
        <w:ind w:left="56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</w:t>
      </w:r>
      <w:r w:rsidRPr="00B726E1">
        <w:rPr>
          <w:rFonts w:ascii="Angsana New" w:hAnsi="Angsana New"/>
          <w:b/>
          <w:bCs/>
          <w:color w:val="000000"/>
          <w:spacing w:val="-4"/>
          <w:sz w:val="28"/>
          <w:szCs w:val="28"/>
          <w:cs/>
        </w:rPr>
        <w:t>ภาษี</w:t>
      </w: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>เงินได้รอการตัดบัญชี</w:t>
      </w:r>
    </w:p>
    <w:p w14:paraId="0EE2E9F0" w14:textId="77777777" w:rsidR="00204A7B" w:rsidRPr="00241488" w:rsidRDefault="00204A7B" w:rsidP="007F170D">
      <w:pPr>
        <w:pStyle w:val="BodyTextIndent3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Pr="00B726E1">
        <w:rPr>
          <w:rFonts w:ascii="Angsana New" w:hAnsi="Angsana New"/>
          <w:color w:val="000000"/>
          <w:sz w:val="28"/>
          <w:szCs w:val="28"/>
          <w:cs/>
        </w:rPr>
        <w:br w:type="textWrapping" w:clear="all"/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9EEAB9B" w14:textId="77777777" w:rsidR="007F170D" w:rsidRDefault="007F170D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50F7DF8" w14:textId="5635D30E" w:rsidR="00204A7B" w:rsidRPr="00241488" w:rsidRDefault="00204A7B" w:rsidP="007F170D">
      <w:pPr>
        <w:spacing w:before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สัญญาเช่า</w:t>
      </w:r>
    </w:p>
    <w:p w14:paraId="7E606DE7" w14:textId="77777777" w:rsidR="00204A7B" w:rsidRPr="0066543C" w:rsidRDefault="00204A7B" w:rsidP="007F170D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i/>
          <w:iCs/>
          <w:spacing w:val="-6"/>
          <w:sz w:val="28"/>
          <w:szCs w:val="28"/>
        </w:rPr>
      </w:pPr>
      <w:r w:rsidRPr="0066543C">
        <w:rPr>
          <w:rFonts w:ascii="Angsana New" w:hAnsi="Angsana New"/>
          <w:i/>
          <w:iCs/>
          <w:spacing w:val="-6"/>
          <w:sz w:val="28"/>
          <w:szCs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 </w:t>
      </w:r>
    </w:p>
    <w:p w14:paraId="54653CD0" w14:textId="52617C18" w:rsidR="00955DC6" w:rsidRDefault="00204A7B" w:rsidP="007F170D">
      <w:pPr>
        <w:pStyle w:val="BodyTextIndent3"/>
        <w:spacing w:before="120" w:after="0"/>
        <w:ind w:left="562"/>
        <w:jc w:val="thaiDistribute"/>
        <w:rPr>
          <w:rFonts w:ascii="Angsana New" w:hAnsi="Angsana New"/>
          <w:sz w:val="28"/>
          <w:szCs w:val="28"/>
          <w:cs/>
        </w:rPr>
      </w:pPr>
      <w:r w:rsidRPr="00B726E1">
        <w:rPr>
          <w:rFonts w:ascii="Angsana New" w:hAnsi="Angsana New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ADAE82E" w14:textId="77777777" w:rsidR="00204A7B" w:rsidRPr="0066543C" w:rsidRDefault="00204A7B" w:rsidP="007F170D">
      <w:pPr>
        <w:pStyle w:val="BodyTextIndent3"/>
        <w:spacing w:before="120" w:after="0"/>
        <w:ind w:left="562"/>
        <w:jc w:val="thaiDistribute"/>
        <w:rPr>
          <w:rFonts w:ascii="Angsana New" w:hAnsi="Angsana New"/>
          <w:i/>
          <w:iCs/>
          <w:sz w:val="28"/>
          <w:szCs w:val="28"/>
        </w:rPr>
      </w:pPr>
      <w:r w:rsidRPr="0066543C">
        <w:rPr>
          <w:rFonts w:ascii="Angsana New" w:hAnsi="Angsana New"/>
          <w:i/>
          <w:iCs/>
          <w:spacing w:val="-6"/>
          <w:sz w:val="28"/>
          <w:szCs w:val="28"/>
          <w:cs/>
        </w:rPr>
        <w:t xml:space="preserve">การจัดประเภทของสัญญาเช่า </w:t>
      </w:r>
      <w:r w:rsidRPr="0066543C">
        <w:rPr>
          <w:rFonts w:ascii="Angsana New" w:hAnsi="Angsana New"/>
          <w:i/>
          <w:iCs/>
          <w:spacing w:val="-6"/>
          <w:sz w:val="28"/>
          <w:szCs w:val="28"/>
        </w:rPr>
        <w:t>-</w:t>
      </w:r>
      <w:r w:rsidRPr="0066543C">
        <w:rPr>
          <w:rFonts w:ascii="Angsana New" w:hAnsi="Angsana New"/>
          <w:i/>
          <w:iCs/>
          <w:spacing w:val="-6"/>
          <w:sz w:val="28"/>
          <w:szCs w:val="28"/>
          <w:cs/>
        </w:rPr>
        <w:t xml:space="preserve"> กลุ่มบริษัทในฐานะผู้ให้เช่า</w:t>
      </w:r>
    </w:p>
    <w:p w14:paraId="4B0A06C6" w14:textId="77777777" w:rsidR="00204A7B" w:rsidRPr="00241488" w:rsidRDefault="00204A7B" w:rsidP="007F170D">
      <w:pPr>
        <w:pStyle w:val="BodyTextIndent3"/>
        <w:spacing w:before="120" w:after="0"/>
        <w:ind w:left="562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5AB2C081" w14:textId="77777777" w:rsidR="00204A7B" w:rsidRPr="00241488" w:rsidRDefault="00204A7B" w:rsidP="007F170D">
      <w:pPr>
        <w:pStyle w:val="BodyTextIndent3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726E1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6900841" w14:textId="5B3A2494" w:rsidR="00000961" w:rsidRDefault="00204A7B" w:rsidP="007F170D">
      <w:pPr>
        <w:pStyle w:val="BodyTextIndent3"/>
        <w:spacing w:before="120" w:after="0"/>
        <w:ind w:left="562"/>
        <w:jc w:val="thaiDistribute"/>
        <w:rPr>
          <w:rFonts w:ascii="Angsana New" w:hAnsi="Angsana New"/>
          <w:color w:val="000000"/>
          <w:sz w:val="28"/>
          <w:szCs w:val="28"/>
        </w:rPr>
      </w:pPr>
      <w:r w:rsidRPr="00B726E1">
        <w:rPr>
          <w:rFonts w:ascii="Angsana New" w:hAnsi="Angsana New"/>
          <w:color w:val="000000"/>
          <w:sz w:val="28"/>
          <w:szCs w:val="28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</w:t>
      </w:r>
      <w:r w:rsidR="0066543C">
        <w:rPr>
          <w:rFonts w:ascii="Angsana New" w:hAnsi="Angsana New"/>
          <w:color w:val="000000"/>
          <w:sz w:val="28"/>
          <w:szCs w:val="28"/>
        </w:rPr>
        <w:t xml:space="preserve"> </w:t>
      </w:r>
      <w:r w:rsidRPr="00B726E1">
        <w:rPr>
          <w:rFonts w:ascii="Angsana New" w:hAnsi="Angsana New"/>
          <w:color w:val="000000"/>
          <w:sz w:val="28"/>
          <w:szCs w:val="28"/>
          <w:cs/>
        </w:rPr>
        <w:t>ๆ</w:t>
      </w:r>
      <w:r w:rsidR="0066543C">
        <w:rPr>
          <w:rFonts w:ascii="Angsana New" w:hAnsi="Angsana New"/>
          <w:color w:val="000000"/>
          <w:sz w:val="28"/>
          <w:szCs w:val="28"/>
        </w:rPr>
        <w:t xml:space="preserve"> </w:t>
      </w:r>
      <w:r w:rsidRPr="00B726E1">
        <w:rPr>
          <w:rFonts w:ascii="Angsana New" w:hAnsi="Angsana New"/>
          <w:color w:val="000000"/>
          <w:sz w:val="28"/>
          <w:szCs w:val="28"/>
          <w:cs/>
        </w:rPr>
        <w:t xml:space="preserve">ในการประมาณการนั้น เช่น อัตราคิดลด อัตราการขึ้นเงินเดือนในอนาคต </w:t>
      </w:r>
      <w:r w:rsidRPr="00B726E1">
        <w:rPr>
          <w:rFonts w:ascii="Angsana New" w:hAnsi="Angsana New"/>
          <w:color w:val="000000"/>
          <w:sz w:val="28"/>
          <w:szCs w:val="28"/>
          <w:cs/>
        </w:rPr>
        <w:br w:type="textWrapping" w:clear="all"/>
        <w:t>อัตรามรณะ และอัตราการเปลี่ยนแปลงในจำนวนพนักงาน เป็นต้น</w:t>
      </w:r>
    </w:p>
    <w:p w14:paraId="2E9974F7" w14:textId="77777777" w:rsidR="007F5EFB" w:rsidRPr="00FB0F2C" w:rsidRDefault="007F5EFB" w:rsidP="00261F8A">
      <w:pPr>
        <w:numPr>
          <w:ilvl w:val="0"/>
          <w:numId w:val="42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5028E8EB" w14:textId="77777777" w:rsidR="007F5EFB" w:rsidRDefault="007F5EFB" w:rsidP="003464E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4D0DA3">
        <w:rPr>
          <w:rFonts w:ascii="Angsana New" w:hAnsi="Angsana New"/>
          <w:color w:val="000000"/>
          <w:sz w:val="28"/>
          <w:szCs w:val="28"/>
          <w:cs/>
        </w:rPr>
        <w:t>รายละเอียดความสัมพันธ์ที่บริษัทฯ มีกับ</w:t>
      </w:r>
      <w:r w:rsidRPr="00877C8B">
        <w:rPr>
          <w:rFonts w:ascii="Angsana New" w:hAnsi="Angsana New"/>
          <w:sz w:val="28"/>
          <w:szCs w:val="28"/>
          <w:cs/>
        </w:rPr>
        <w:t>บุคคลหรือกิจการที่มีอำนาจควบคุมบริษัทฯ หรือถูกควบคุมโดย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877C8B">
        <w:rPr>
          <w:rFonts w:ascii="Angsana New" w:hAnsi="Angsana New"/>
          <w:sz w:val="28"/>
          <w:szCs w:val="28"/>
          <w:cs/>
        </w:rPr>
        <w:t>บริษัทฯ ไม่ว่าจะเป็นทางตรงหรือทางอ้อม หรือมีผู้ถือหุ้นหรือกรรมการร่วมกันกับบริษัทฯ ดังนี้</w:t>
      </w:r>
    </w:p>
    <w:tbl>
      <w:tblPr>
        <w:tblW w:w="8390" w:type="dxa"/>
        <w:tblInd w:w="5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21"/>
        <w:gridCol w:w="4969"/>
      </w:tblGrid>
      <w:tr w:rsidR="007F5EFB" w:rsidRPr="0091072C" w14:paraId="567740BE" w14:textId="77777777" w:rsidTr="00DE386A">
        <w:trPr>
          <w:trHeight w:val="435"/>
        </w:trPr>
        <w:tc>
          <w:tcPr>
            <w:tcW w:w="3421" w:type="dxa"/>
            <w:vAlign w:val="bottom"/>
          </w:tcPr>
          <w:p w14:paraId="4C7C5A42" w14:textId="77777777" w:rsidR="007F5EFB" w:rsidRPr="00FB0F2C" w:rsidRDefault="007F5EFB" w:rsidP="00133359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969" w:type="dxa"/>
            <w:vAlign w:val="bottom"/>
          </w:tcPr>
          <w:p w14:paraId="599F7C7A" w14:textId="77777777" w:rsidR="007F5EFB" w:rsidRPr="00B726E1" w:rsidRDefault="007F5EFB" w:rsidP="00133359">
            <w:pPr>
              <w:pBdr>
                <w:bottom w:val="single" w:sz="4" w:space="1" w:color="auto"/>
              </w:pBdr>
              <w:tabs>
                <w:tab w:val="center" w:pos="1151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F5EFB" w:rsidRPr="0091072C" w14:paraId="4C49DCB0" w14:textId="77777777" w:rsidTr="003C5FCE">
        <w:trPr>
          <w:trHeight w:val="340"/>
        </w:trPr>
        <w:tc>
          <w:tcPr>
            <w:tcW w:w="3421" w:type="dxa"/>
          </w:tcPr>
          <w:p w14:paraId="37FB8C7F" w14:textId="77777777" w:rsidR="007F5EFB" w:rsidRPr="0091072C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4969" w:type="dxa"/>
            <w:shd w:val="clear" w:color="auto" w:fill="auto"/>
          </w:tcPr>
          <w:p w14:paraId="4849A4F3" w14:textId="77777777" w:rsidR="007F5EFB" w:rsidRPr="003C5FCE" w:rsidRDefault="007F5EFB" w:rsidP="00133359">
            <w:pPr>
              <w:tabs>
                <w:tab w:val="center" w:pos="1151"/>
              </w:tabs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3C5FCE">
              <w:rPr>
                <w:rFonts w:ascii="Angsana New" w:hAnsi="Angsana New"/>
                <w:sz w:val="28"/>
                <w:szCs w:val="28"/>
                <w:cs/>
              </w:rPr>
              <w:t>บริษัทย่อยโดยการถือหุ้นและมีกรรมการ ที่มีอำนาจลงนามร่วมกัน</w:t>
            </w:r>
          </w:p>
        </w:tc>
      </w:tr>
      <w:tr w:rsidR="007F5EFB" w:rsidRPr="0091072C" w14:paraId="565F008E" w14:textId="77777777" w:rsidTr="003C5FCE">
        <w:trPr>
          <w:trHeight w:val="340"/>
        </w:trPr>
        <w:tc>
          <w:tcPr>
            <w:tcW w:w="3421" w:type="dxa"/>
          </w:tcPr>
          <w:p w14:paraId="48A420AE" w14:textId="77777777" w:rsidR="007F5EFB" w:rsidRPr="0091072C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4969" w:type="dxa"/>
            <w:shd w:val="clear" w:color="auto" w:fill="auto"/>
          </w:tcPr>
          <w:p w14:paraId="5B869DC2" w14:textId="77777777" w:rsidR="007F5EFB" w:rsidRPr="003C5FCE" w:rsidRDefault="007F5EFB" w:rsidP="00133359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FC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บริษัทที่เกี่ยวข้องกันโดยมีผู้ถือหุ้นบางท่าน และกรรมการของบริษัทเป็นกรรมการที่มีอำนาจลงนาม</w:t>
            </w:r>
          </w:p>
        </w:tc>
      </w:tr>
      <w:tr w:rsidR="007F5EFB" w:rsidRPr="0091072C" w14:paraId="22294C99" w14:textId="77777777" w:rsidTr="003C5FCE">
        <w:trPr>
          <w:trHeight w:val="340"/>
        </w:trPr>
        <w:tc>
          <w:tcPr>
            <w:tcW w:w="3421" w:type="dxa"/>
          </w:tcPr>
          <w:p w14:paraId="15A522B4" w14:textId="77777777" w:rsidR="007F5EFB" w:rsidRPr="00F13995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ซันเทค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969" w:type="dxa"/>
            <w:shd w:val="clear" w:color="auto" w:fill="auto"/>
          </w:tcPr>
          <w:p w14:paraId="7B310211" w14:textId="77777777" w:rsidR="007F5EFB" w:rsidRPr="003C5FCE" w:rsidRDefault="007F5EFB" w:rsidP="00133359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FCE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7F5EFB" w:rsidRPr="0091072C" w14:paraId="3C35381B" w14:textId="77777777" w:rsidTr="003C5FCE">
        <w:trPr>
          <w:trHeight w:val="340"/>
        </w:trPr>
        <w:tc>
          <w:tcPr>
            <w:tcW w:w="3421" w:type="dxa"/>
          </w:tcPr>
          <w:p w14:paraId="256C5E54" w14:textId="77777777" w:rsidR="007F5EFB" w:rsidRPr="0091072C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  แอนด์ วีเออาร์เอส</w:t>
            </w:r>
          </w:p>
        </w:tc>
        <w:tc>
          <w:tcPr>
            <w:tcW w:w="4969" w:type="dxa"/>
            <w:shd w:val="clear" w:color="auto" w:fill="auto"/>
          </w:tcPr>
          <w:p w14:paraId="496B80B3" w14:textId="77777777" w:rsidR="007F5EFB" w:rsidRPr="003C5FCE" w:rsidRDefault="007F5EFB" w:rsidP="00133359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FCE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7F5EFB" w:rsidRPr="0091072C" w14:paraId="5FF58A59" w14:textId="77777777" w:rsidTr="003C5FCE">
        <w:trPr>
          <w:trHeight w:val="283"/>
        </w:trPr>
        <w:tc>
          <w:tcPr>
            <w:tcW w:w="3421" w:type="dxa"/>
            <w:shd w:val="clear" w:color="auto" w:fill="auto"/>
          </w:tcPr>
          <w:p w14:paraId="60B63EEB" w14:textId="77777777" w:rsidR="007F5EFB" w:rsidRDefault="007F5EFB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 แอนด์ ยูเอ็มไอ</w:t>
            </w:r>
          </w:p>
        </w:tc>
        <w:tc>
          <w:tcPr>
            <w:tcW w:w="4969" w:type="dxa"/>
            <w:shd w:val="clear" w:color="auto" w:fill="auto"/>
          </w:tcPr>
          <w:p w14:paraId="4A98B8C7" w14:textId="77777777" w:rsidR="000876C5" w:rsidRPr="003C5FCE" w:rsidRDefault="007F5EFB" w:rsidP="000876C5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FCE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D3738D" w:rsidRPr="0091072C" w14:paraId="16F76119" w14:textId="77777777" w:rsidTr="003C5FCE">
        <w:trPr>
          <w:trHeight w:val="340"/>
        </w:trPr>
        <w:tc>
          <w:tcPr>
            <w:tcW w:w="3421" w:type="dxa"/>
            <w:shd w:val="clear" w:color="auto" w:fill="auto"/>
          </w:tcPr>
          <w:p w14:paraId="69C9734A" w14:textId="4CA19BC5" w:rsidR="006A2300" w:rsidRPr="008F4C45" w:rsidRDefault="000876C5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8F4C4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8F4C45">
              <w:rPr>
                <w:rFonts w:ascii="Angsana New" w:hAnsi="Angsana New"/>
                <w:sz w:val="28"/>
                <w:szCs w:val="28"/>
                <w:cs/>
              </w:rPr>
              <w:t>กิจการร่วมค้า เอ วาย โซลู</w:t>
            </w:r>
            <w:r w:rsidR="00813A8C">
              <w:rPr>
                <w:rFonts w:ascii="Angsana New" w:hAnsi="Angsana New" w:hint="cs"/>
                <w:sz w:val="28"/>
                <w:szCs w:val="28"/>
                <w:cs/>
              </w:rPr>
              <w:t>ชั่</w:t>
            </w:r>
            <w:r w:rsidRPr="008F4C45">
              <w:rPr>
                <w:rFonts w:ascii="Angsana New" w:hAnsi="Angsana New"/>
                <w:sz w:val="28"/>
                <w:szCs w:val="28"/>
                <w:cs/>
              </w:rPr>
              <w:t>น</w:t>
            </w:r>
            <w:r w:rsidRPr="008F4C45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969" w:type="dxa"/>
            <w:shd w:val="clear" w:color="auto" w:fill="auto"/>
          </w:tcPr>
          <w:p w14:paraId="7058BA7E" w14:textId="77777777" w:rsidR="00D3738D" w:rsidRPr="003C5FCE" w:rsidRDefault="000876C5" w:rsidP="00133359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FCE">
              <w:rPr>
                <w:rFonts w:ascii="Angsana New" w:hAnsi="Angsana New"/>
                <w:sz w:val="28"/>
                <w:szCs w:val="28"/>
                <w:cs/>
              </w:rPr>
              <w:t>บริษัทย่อยโดยการถือหุ้นและมีกรรมการ ที่มีอำนาจลงนามร่วมกัน</w:t>
            </w:r>
          </w:p>
        </w:tc>
      </w:tr>
      <w:tr w:rsidR="00406CB5" w:rsidRPr="0091072C" w14:paraId="6B76AA59" w14:textId="77777777" w:rsidTr="003C5FCE">
        <w:trPr>
          <w:trHeight w:val="340"/>
        </w:trPr>
        <w:tc>
          <w:tcPr>
            <w:tcW w:w="3421" w:type="dxa"/>
            <w:shd w:val="clear" w:color="auto" w:fill="auto"/>
          </w:tcPr>
          <w:p w14:paraId="5522B2D6" w14:textId="11FC5565" w:rsidR="00406CB5" w:rsidRPr="008F4C45" w:rsidRDefault="00406CB5" w:rsidP="00406CB5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077399">
              <w:rPr>
                <w:rFonts w:ascii="Angsana New" w:hAnsi="Angsana New"/>
                <w:sz w:val="28"/>
                <w:szCs w:val="28"/>
                <w:cs/>
              </w:rPr>
              <w:t>บริษัท อาซีฟา พาวเวอร์ โซลูชั่นส์ จำกัด</w:t>
            </w:r>
          </w:p>
        </w:tc>
        <w:tc>
          <w:tcPr>
            <w:tcW w:w="4969" w:type="dxa"/>
            <w:shd w:val="clear" w:color="auto" w:fill="auto"/>
          </w:tcPr>
          <w:p w14:paraId="2F33A611" w14:textId="6B6880E7" w:rsidR="00406CB5" w:rsidRPr="003C5FCE" w:rsidRDefault="00406CB5" w:rsidP="00406CB5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FCE">
              <w:rPr>
                <w:rFonts w:ascii="Angsana New" w:hAnsi="Angsana New"/>
                <w:sz w:val="28"/>
                <w:szCs w:val="28"/>
                <w:cs/>
              </w:rPr>
              <w:t>บริษัทย่อยโดยการถือหุ้นและมีกรรมการ ที่มีอำนาจลงนามร่วมกัน</w:t>
            </w:r>
          </w:p>
        </w:tc>
      </w:tr>
      <w:tr w:rsidR="00D93AED" w:rsidRPr="0091072C" w14:paraId="19D34647" w14:textId="77777777" w:rsidTr="003C5FCE">
        <w:trPr>
          <w:trHeight w:val="340"/>
        </w:trPr>
        <w:tc>
          <w:tcPr>
            <w:tcW w:w="3421" w:type="dxa"/>
            <w:shd w:val="clear" w:color="auto" w:fill="auto"/>
          </w:tcPr>
          <w:p w14:paraId="2B54B029" w14:textId="77777777" w:rsidR="00D93AED" w:rsidRPr="008F4C45" w:rsidRDefault="00D93AED" w:rsidP="00D93AED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0D3041">
              <w:rPr>
                <w:rFonts w:ascii="Angsana New" w:hAnsi="Angsana New"/>
                <w:sz w:val="28"/>
                <w:szCs w:val="28"/>
                <w:cs/>
              </w:rPr>
              <w:t>บริษัท อีเทคโค (ประเทศไทย) จำกัด</w:t>
            </w:r>
          </w:p>
        </w:tc>
        <w:tc>
          <w:tcPr>
            <w:tcW w:w="4969" w:type="dxa"/>
            <w:shd w:val="clear" w:color="auto" w:fill="auto"/>
          </w:tcPr>
          <w:p w14:paraId="6AF6D196" w14:textId="2FFE4A01" w:rsidR="00D93AED" w:rsidRPr="003C5FCE" w:rsidRDefault="00D93AED" w:rsidP="00D93AED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FC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5046DC" w:rsidRPr="003C5FCE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  <w:r w:rsidRPr="003C5FCE">
              <w:rPr>
                <w:rFonts w:ascii="Angsana New" w:hAnsi="Angsana New"/>
                <w:sz w:val="28"/>
                <w:szCs w:val="28"/>
                <w:cs/>
              </w:rPr>
              <w:t>โดยการถือหุ้นและมีกรรมการ ที่มีอำนาจลงนามร่วมกัน</w:t>
            </w:r>
          </w:p>
        </w:tc>
      </w:tr>
      <w:tr w:rsidR="00AA17BD" w:rsidRPr="0091072C" w14:paraId="7F5A0188" w14:textId="77777777" w:rsidTr="003C5FCE">
        <w:trPr>
          <w:trHeight w:val="340"/>
        </w:trPr>
        <w:tc>
          <w:tcPr>
            <w:tcW w:w="3421" w:type="dxa"/>
            <w:shd w:val="clear" w:color="auto" w:fill="auto"/>
          </w:tcPr>
          <w:p w14:paraId="593BE317" w14:textId="6EE1B0A7" w:rsidR="00AA17BD" w:rsidRPr="000D3041" w:rsidRDefault="00AA17BD" w:rsidP="00133359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0D3041">
              <w:rPr>
                <w:rFonts w:ascii="Angsana New" w:hAnsi="Angsana New" w:hint="cs"/>
                <w:sz w:val="28"/>
                <w:szCs w:val="28"/>
                <w:cs/>
              </w:rPr>
              <w:t>บริษัท ยู</w:t>
            </w:r>
            <w:r w:rsidR="00813A8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0D3041">
              <w:rPr>
                <w:rFonts w:ascii="Angsana New" w:hAnsi="Angsana New" w:hint="cs"/>
                <w:sz w:val="28"/>
                <w:szCs w:val="28"/>
                <w:cs/>
              </w:rPr>
              <w:t>เซอร์วิสเซส (ประเทศไทย) จำกัด</w:t>
            </w:r>
          </w:p>
        </w:tc>
        <w:tc>
          <w:tcPr>
            <w:tcW w:w="4969" w:type="dxa"/>
            <w:shd w:val="clear" w:color="auto" w:fill="auto"/>
          </w:tcPr>
          <w:p w14:paraId="6983C644" w14:textId="77777777" w:rsidR="00AA17BD" w:rsidRPr="003C5FCE" w:rsidRDefault="00AA17BD" w:rsidP="00133359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C5FCE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  <w:r w:rsidR="000D3041" w:rsidRPr="003C5FCE">
              <w:rPr>
                <w:rFonts w:ascii="Angsana New" w:hAnsi="Angsana New"/>
                <w:sz w:val="28"/>
                <w:szCs w:val="28"/>
                <w:cs/>
              </w:rPr>
              <w:t>โดยการถือหุ้น</w:t>
            </w:r>
          </w:p>
        </w:tc>
      </w:tr>
    </w:tbl>
    <w:p w14:paraId="108D8C60" w14:textId="77777777" w:rsidR="00811543" w:rsidRDefault="00811543" w:rsidP="00F15155">
      <w:pPr>
        <w:pStyle w:val="BodyTextIndent3"/>
        <w:spacing w:before="200" w:after="0"/>
        <w:ind w:left="562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7780664" w14:textId="18C18C1C" w:rsidR="00DC229E" w:rsidRPr="002F2885" w:rsidRDefault="002F2885" w:rsidP="00F15155">
      <w:pPr>
        <w:pStyle w:val="BodyTextIndent3"/>
        <w:spacing w:before="200" w:after="0"/>
        <w:ind w:left="56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2F2885">
        <w:rPr>
          <w:rFonts w:ascii="Angsana New" w:hAnsi="Angsana New" w:hint="cs"/>
          <w:spacing w:val="-4"/>
          <w:sz w:val="28"/>
          <w:szCs w:val="28"/>
          <w:cs/>
        </w:rPr>
        <w:lastRenderedPageBreak/>
        <w:t>กลุ่ม</w:t>
      </w:r>
      <w:r w:rsidRPr="002F2885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7F5EFB" w:rsidRPr="002F2885">
        <w:rPr>
          <w:rFonts w:ascii="Angsana New" w:hAnsi="Angsana New"/>
          <w:spacing w:val="-4"/>
          <w:sz w:val="28"/>
          <w:szCs w:val="28"/>
          <w:cs/>
        </w:rPr>
        <w:t>มีรายการธุรกิจที่เกี่ยวข้องกับบริษัทที่เกี่ยวข้องกัน สำหรับปีสิ้นสุดวันที่</w:t>
      </w:r>
      <w:r w:rsidR="007F5EFB" w:rsidRPr="002F2885">
        <w:rPr>
          <w:rFonts w:ascii="Angsana New" w:hAnsi="Angsana New"/>
          <w:spacing w:val="-4"/>
          <w:sz w:val="28"/>
          <w:szCs w:val="28"/>
        </w:rPr>
        <w:t xml:space="preserve"> </w:t>
      </w:r>
      <w:r w:rsidR="00853A3E" w:rsidRPr="002F2885">
        <w:rPr>
          <w:rFonts w:ascii="Angsana New" w:hAnsi="Angsana New"/>
          <w:spacing w:val="-4"/>
          <w:sz w:val="28"/>
          <w:szCs w:val="28"/>
        </w:rPr>
        <w:t>31</w:t>
      </w:r>
      <w:r w:rsidR="007F5EFB" w:rsidRPr="002F2885">
        <w:rPr>
          <w:rFonts w:ascii="Angsana New" w:hAnsi="Angsana New"/>
          <w:spacing w:val="-4"/>
          <w:sz w:val="28"/>
          <w:szCs w:val="28"/>
          <w:cs/>
        </w:rPr>
        <w:t xml:space="preserve"> ธันวาคม ที่มีสาระสำคัญ</w:t>
      </w:r>
      <w:r w:rsidRPr="002F2885">
        <w:rPr>
          <w:rFonts w:ascii="Angsana New" w:hAnsi="Angsana New" w:hint="cs"/>
          <w:spacing w:val="-4"/>
          <w:sz w:val="28"/>
          <w:szCs w:val="28"/>
          <w:cs/>
        </w:rPr>
        <w:t>ดังนี้</w:t>
      </w:r>
    </w:p>
    <w:tbl>
      <w:tblPr>
        <w:tblW w:w="93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3"/>
        <w:gridCol w:w="1350"/>
        <w:gridCol w:w="1254"/>
        <w:gridCol w:w="10"/>
        <w:gridCol w:w="20"/>
        <w:gridCol w:w="1146"/>
        <w:gridCol w:w="1170"/>
        <w:gridCol w:w="1890"/>
      </w:tblGrid>
      <w:tr w:rsidR="00666602" w:rsidRPr="00614CFF" w14:paraId="58BFFF17" w14:textId="77777777" w:rsidTr="004C6838">
        <w:trPr>
          <w:gridAfter w:val="1"/>
          <w:wAfter w:w="1890" w:type="dxa"/>
          <w:trHeight w:val="369"/>
          <w:tblHeader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9ED3E" w14:textId="77777777" w:rsidR="00666602" w:rsidRPr="00614CFF" w:rsidRDefault="00666602" w:rsidP="002F28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F1EDF" w14:textId="77777777" w:rsidR="00666602" w:rsidRPr="00B726E1" w:rsidRDefault="00666602" w:rsidP="002F28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666602" w:rsidRPr="00614CFF" w14:paraId="779F1776" w14:textId="77777777" w:rsidTr="004C6838">
        <w:trPr>
          <w:trHeight w:val="369"/>
          <w:tblHeader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A0A64" w14:textId="77777777" w:rsidR="00666602" w:rsidRPr="00614CFF" w:rsidRDefault="00666602" w:rsidP="002F28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D93E5" w14:textId="77777777" w:rsidR="00666602" w:rsidRPr="00614CFF" w:rsidRDefault="00666602" w:rsidP="002F28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6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F6B71" w14:textId="77777777" w:rsidR="00666602" w:rsidRPr="00614CFF" w:rsidRDefault="00666602" w:rsidP="002F28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7FC9B12D" w14:textId="77777777" w:rsidR="00666602" w:rsidRPr="00B726E1" w:rsidRDefault="00666602" w:rsidP="002F28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4D71C5" w:rsidRPr="00614CFF" w14:paraId="659F36DA" w14:textId="77777777" w:rsidTr="004C6838">
        <w:trPr>
          <w:trHeight w:val="369"/>
          <w:tblHeader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3FD7C" w14:textId="77777777" w:rsidR="004D71C5" w:rsidRPr="00614CFF" w:rsidRDefault="004D71C5" w:rsidP="002F28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03C04" w14:textId="638E78C3" w:rsidR="004D71C5" w:rsidRPr="00614CFF" w:rsidRDefault="00853A3E" w:rsidP="002F28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213E" w14:textId="441D558B" w:rsidR="004D71C5" w:rsidRPr="00614CFF" w:rsidRDefault="00853A3E" w:rsidP="002F28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745C7" w14:textId="19A3C5FB" w:rsidR="004D71C5" w:rsidRPr="00614CFF" w:rsidRDefault="00853A3E" w:rsidP="002F28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CBFAF" w14:textId="482383F0" w:rsidR="004D71C5" w:rsidRPr="00614CFF" w:rsidRDefault="00853A3E" w:rsidP="002F28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79524EA0" w14:textId="77777777" w:rsidR="004D71C5" w:rsidRPr="00614CFF" w:rsidRDefault="004D71C5" w:rsidP="002F28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4D71C5" w:rsidRPr="00614CFF" w14:paraId="4211A677" w14:textId="77777777" w:rsidTr="004C6838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8243C" w14:textId="77777777" w:rsidR="004D71C5" w:rsidRPr="00B726E1" w:rsidRDefault="004D71C5" w:rsidP="002F2885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2DFDF" w14:textId="77777777" w:rsidR="004D71C5" w:rsidRPr="00614CFF" w:rsidRDefault="004D71C5" w:rsidP="002F2885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35230" w14:textId="77777777" w:rsidR="004D71C5" w:rsidRPr="00614CFF" w:rsidRDefault="004D71C5" w:rsidP="002F2885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4F604" w14:textId="77777777" w:rsidR="004D71C5" w:rsidRPr="00614CFF" w:rsidRDefault="004D71C5" w:rsidP="002F2885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EFDF3" w14:textId="77777777" w:rsidR="004D71C5" w:rsidRPr="00614CFF" w:rsidRDefault="004D71C5" w:rsidP="002F2885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12EEB" w14:textId="77777777" w:rsidR="004D71C5" w:rsidRPr="00B726E1" w:rsidRDefault="004D71C5" w:rsidP="002F28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71C5" w:rsidRPr="00614CFF" w14:paraId="611FDF4F" w14:textId="77777777" w:rsidTr="004C6838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C0CCE" w14:textId="77777777" w:rsidR="004D71C5" w:rsidRPr="00B726E1" w:rsidRDefault="004D71C5" w:rsidP="002F2885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วาไรเทค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4120D" w14:textId="77777777" w:rsidR="004D71C5" w:rsidRPr="00614CFF" w:rsidRDefault="004D71C5" w:rsidP="002F2885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5670C" w14:textId="77777777" w:rsidR="004D71C5" w:rsidRPr="00614CFF" w:rsidRDefault="004D71C5" w:rsidP="002F2885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F0788" w14:textId="77777777" w:rsidR="004D71C5" w:rsidRPr="00614CFF" w:rsidRDefault="004D71C5" w:rsidP="002F2885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0D3E2" w14:textId="77777777" w:rsidR="004D71C5" w:rsidRPr="00614CFF" w:rsidRDefault="004D71C5" w:rsidP="002F2885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D5918" w14:textId="77777777" w:rsidR="004D71C5" w:rsidRPr="00B726E1" w:rsidRDefault="004D71C5" w:rsidP="002F288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71C5" w:rsidRPr="00614CFF" w14:paraId="4109CDC3" w14:textId="77777777" w:rsidTr="004C6838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6C1A1" w14:textId="741A1A3D" w:rsidR="004D71C5" w:rsidRPr="00B726E1" w:rsidRDefault="004D71C5" w:rsidP="002F2885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2F288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EEE7E" w14:textId="77777777" w:rsidR="004D71C5" w:rsidRPr="009B6573" w:rsidRDefault="004D71C5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029AB" w14:textId="671DF4B6" w:rsidR="004D71C5" w:rsidRPr="009B6573" w:rsidRDefault="004D71C5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B736B" w14:textId="27D63974" w:rsidR="004D71C5" w:rsidRPr="009B6573" w:rsidRDefault="00F92D33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791BC" w14:textId="5FBA3FAF" w:rsidR="004D71C5" w:rsidRPr="007A7D13" w:rsidRDefault="00853A3E" w:rsidP="002F2885">
            <w:pPr>
              <w:tabs>
                <w:tab w:val="left" w:pos="1033"/>
              </w:tabs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171</w:t>
            </w:r>
            <w:r w:rsidR="004D71C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EA62D" w14:textId="77777777" w:rsidR="004D71C5" w:rsidRPr="00B726E1" w:rsidRDefault="004D71C5" w:rsidP="002F28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D71C5" w:rsidRPr="00614CFF" w14:paraId="478CDCE8" w14:textId="77777777" w:rsidTr="004C6838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21543" w14:textId="77777777" w:rsidR="004D71C5" w:rsidRPr="00B726E1" w:rsidRDefault="004D71C5" w:rsidP="002F288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65D04" w14:textId="77777777" w:rsidR="004D71C5" w:rsidRPr="009B6573" w:rsidRDefault="004D71C5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B4CB3" w14:textId="0DCDB6C1" w:rsidR="004D71C5" w:rsidRPr="009B6573" w:rsidRDefault="004D71C5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A5EBE" w14:textId="6066DCE6" w:rsidR="004D71C5" w:rsidRPr="009B6573" w:rsidRDefault="00F92D33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198A2" w14:textId="3DF01541" w:rsidR="004D71C5" w:rsidRPr="007A7D13" w:rsidRDefault="00853A3E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390</w:t>
            </w:r>
            <w:r w:rsidR="004D71C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95132" w14:textId="77777777" w:rsidR="004D71C5" w:rsidRPr="00B726E1" w:rsidRDefault="004D71C5" w:rsidP="002F288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278DD" w:rsidRPr="00614CFF" w14:paraId="1EAF2142" w14:textId="77777777" w:rsidTr="004C6838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33DFB" w14:textId="3B1B1E0C" w:rsidR="00B278DD" w:rsidRPr="00B278DD" w:rsidRDefault="00B278DD" w:rsidP="002F2885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กิจการร่วมค้า อาซีฟา</w:t>
            </w:r>
            <w:r w:rsidRPr="00B278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ซันเทค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D729E" w14:textId="77777777" w:rsidR="00B278DD" w:rsidRPr="00304633" w:rsidRDefault="00B278DD" w:rsidP="002F2885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2E639" w14:textId="77777777" w:rsidR="00B278DD" w:rsidRPr="00304633" w:rsidRDefault="00B278DD" w:rsidP="002F2885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6F5D7" w14:textId="77777777" w:rsidR="00B278DD" w:rsidRDefault="00B278DD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230D8" w14:textId="77777777" w:rsidR="00B278DD" w:rsidRDefault="00B278DD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88BFB" w14:textId="77777777" w:rsidR="00B278DD" w:rsidRPr="00B726E1" w:rsidRDefault="00B278DD" w:rsidP="002F288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278DD" w:rsidRPr="00614CFF" w14:paraId="2F1E92AE" w14:textId="77777777" w:rsidTr="004C6838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76377" w14:textId="27D1D62F" w:rsidR="00B278DD" w:rsidRPr="00B726E1" w:rsidRDefault="00B278DD" w:rsidP="002F288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F846E" w14:textId="52AC9DF2" w:rsidR="00B278DD" w:rsidRPr="00304633" w:rsidRDefault="00CB4745" w:rsidP="002F2885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82C47" w14:textId="4D7D380A" w:rsidR="00B278DD" w:rsidRPr="00304633" w:rsidRDefault="00AE7FCB" w:rsidP="002F2885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78219" w14:textId="65EB38F0" w:rsidR="00B278DD" w:rsidRDefault="00853A3E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2062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020</w:t>
            </w:r>
            <w:r w:rsidR="0002062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6DEE9" w14:textId="60BE70A0" w:rsidR="00B278DD" w:rsidRDefault="0002062B" w:rsidP="002F2885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264B8" w14:textId="7BC5A699" w:rsidR="00B278DD" w:rsidRPr="00B726E1" w:rsidRDefault="0002062B" w:rsidP="002F288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 w:rsidR="002F2885">
              <w:rPr>
                <w:rFonts w:ascii="Angsana New" w:hAnsi="Angsana New" w:hint="cs"/>
                <w:sz w:val="28"/>
                <w:szCs w:val="28"/>
                <w:cs/>
              </w:rPr>
              <w:t>ตลาด</w:t>
            </w:r>
          </w:p>
        </w:tc>
      </w:tr>
      <w:tr w:rsidR="004D71C5" w:rsidRPr="00614CFF" w14:paraId="4B74830C" w14:textId="77777777" w:rsidTr="004C6838">
        <w:trPr>
          <w:trHeight w:val="20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37FC9" w14:textId="77777777" w:rsidR="004D71C5" w:rsidRPr="005D76B0" w:rsidRDefault="004D71C5" w:rsidP="002F2885">
            <w:pPr>
              <w:spacing w:line="360" w:lineRule="exact"/>
              <w:ind w:right="6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D76B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  กิจการร่วมค้า อาซีฟา แอนด์ วีเออาร์เอส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9EAC7" w14:textId="77777777" w:rsidR="004D71C5" w:rsidRPr="007A7D13" w:rsidRDefault="004D71C5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0CD4E" w14:textId="77777777" w:rsidR="004D71C5" w:rsidRPr="00304633" w:rsidRDefault="004D71C5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1013B" w14:textId="77777777" w:rsidR="004D71C5" w:rsidRPr="003F3320" w:rsidRDefault="004D71C5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8EA61" w14:textId="77777777" w:rsidR="004D71C5" w:rsidRPr="00B726E1" w:rsidRDefault="004D71C5" w:rsidP="002F288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71C5" w:rsidRPr="00614CFF" w14:paraId="2AB247DE" w14:textId="77777777" w:rsidTr="004C6838">
        <w:trPr>
          <w:trHeight w:val="40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2F18EB" w14:textId="4202797C" w:rsidR="004D71C5" w:rsidRPr="00B726E1" w:rsidRDefault="004D71C5" w:rsidP="002F28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จำหน่ายกำไร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BAE16" w14:textId="77777777" w:rsidR="004D71C5" w:rsidRPr="009B6573" w:rsidRDefault="004D71C5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B25D1A" w14:textId="77777777" w:rsidR="004D71C5" w:rsidRPr="009B6573" w:rsidRDefault="004D71C5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AAA9DB" w14:textId="67D19644" w:rsidR="004D71C5" w:rsidRPr="00304633" w:rsidRDefault="00853A3E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F92D3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  <w:r w:rsidR="00F92D3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42F041" w14:textId="3C904EC2" w:rsidR="004D71C5" w:rsidRDefault="00853A3E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4D71C5" w:rsidRPr="0030463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  <w:r w:rsidR="004D71C5" w:rsidRPr="0030463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7C236" w14:textId="77777777" w:rsidR="004D71C5" w:rsidRPr="00B726E1" w:rsidRDefault="004D71C5" w:rsidP="002F288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0A0832" w:rsidRPr="00D6029C" w14:paraId="2EA83D97" w14:textId="77777777" w:rsidTr="004C6838">
        <w:trPr>
          <w:trHeight w:val="20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FAEFE" w14:textId="77777777" w:rsidR="000A0832" w:rsidRPr="005D76B0" w:rsidRDefault="000A0832" w:rsidP="002F2885">
            <w:pPr>
              <w:spacing w:line="360" w:lineRule="exact"/>
              <w:ind w:right="69"/>
              <w:rPr>
                <w:rFonts w:ascii="Angsana New" w:hAnsi="Angsana New"/>
                <w:spacing w:val="-6"/>
                <w:sz w:val="28"/>
                <w:szCs w:val="28"/>
              </w:rPr>
            </w:pPr>
            <w:bookmarkStart w:id="3" w:name="_Hlk188358566"/>
            <w:r w:rsidRPr="005D76B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  </w:t>
            </w:r>
            <w:r w:rsidRPr="005D76B0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szCs w:val="28"/>
                <w:cs/>
                <w:lang w:eastAsia="en-US"/>
              </w:rPr>
              <w:t xml:space="preserve">บริษัท </w:t>
            </w:r>
            <w:r w:rsidRPr="005D76B0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eastAsia="en-US"/>
              </w:rPr>
              <w:t xml:space="preserve">กิจการร่วมค้า </w:t>
            </w:r>
            <w:r w:rsidRPr="005D76B0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szCs w:val="28"/>
                <w:cs/>
                <w:lang w:eastAsia="en-US"/>
              </w:rPr>
              <w:t>เอ วาย โซลูชั่น จำกัด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192090" w14:textId="77777777" w:rsidR="000A0832" w:rsidRPr="0001668D" w:rsidRDefault="000A0832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03096E" w14:textId="77777777" w:rsidR="000A0832" w:rsidRPr="00304633" w:rsidRDefault="000A0832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DA7FD" w14:textId="77777777" w:rsidR="000A0832" w:rsidRDefault="000A0832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26562" w14:textId="77777777" w:rsidR="000A0832" w:rsidRPr="00D6029C" w:rsidRDefault="000A0832" w:rsidP="002F2885">
            <w:pPr>
              <w:spacing w:line="360" w:lineRule="exact"/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</w:p>
        </w:tc>
      </w:tr>
      <w:tr w:rsidR="000A0832" w:rsidRPr="00D6029C" w14:paraId="39D83672" w14:textId="77777777" w:rsidTr="004C6838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4F8D4B" w14:textId="77777777" w:rsidR="000A0832" w:rsidRDefault="000A0832" w:rsidP="002F2885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งานโครงการ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C3C02" w14:textId="77777777" w:rsidR="000A0832" w:rsidRPr="009B6573" w:rsidRDefault="000A0832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C6D053" w14:textId="77777777" w:rsidR="000A0832" w:rsidRPr="009B6573" w:rsidRDefault="000A0832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32D174" w14:textId="77777777" w:rsidR="000A0832" w:rsidRPr="009B6573" w:rsidRDefault="000A0832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9A05B0" w14:textId="0E2A335F" w:rsidR="000A0832" w:rsidRDefault="00853A3E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</w:t>
            </w:r>
            <w:r w:rsidR="000A0832" w:rsidRPr="00C623B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752</w:t>
            </w:r>
            <w:r w:rsidR="000A0832" w:rsidRPr="00C623B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913C6" w14:textId="7A4DB73B" w:rsidR="000A0832" w:rsidRPr="00D6029C" w:rsidRDefault="0002062B" w:rsidP="002F2885">
            <w:pPr>
              <w:spacing w:line="360" w:lineRule="exact"/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ตามสัญญาที่ทำร่วมกัน</w:t>
            </w:r>
          </w:p>
        </w:tc>
      </w:tr>
      <w:tr w:rsidR="000A0832" w:rsidRPr="00B726E1" w14:paraId="3E5D2B51" w14:textId="77777777" w:rsidTr="004C6838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AD9100" w14:textId="77777777" w:rsidR="000A0832" w:rsidRPr="00B726E1" w:rsidRDefault="000A0832" w:rsidP="002F28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รายได้ดอก</w:t>
            </w:r>
            <w:r w:rsidRPr="00B726E1">
              <w:rPr>
                <w:rFonts w:ascii="Angsana New" w:hAnsi="Angsana New" w:cstheme="majorBidi" w:hint="cs"/>
                <w:sz w:val="28"/>
                <w:szCs w:val="28"/>
                <w:cs/>
              </w:rPr>
              <w:t>เบี้ยรับ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A081D2" w14:textId="77777777" w:rsidR="000A0832" w:rsidRPr="009B6573" w:rsidRDefault="000A0832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A12072" w14:textId="77777777" w:rsidR="000A0832" w:rsidRPr="009B6573" w:rsidRDefault="000A0832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667003" w14:textId="131B46F1" w:rsidR="000A0832" w:rsidRDefault="00853A3E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174</w:t>
            </w:r>
            <w:r w:rsidR="000A083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E3D837" w14:textId="489A69EF" w:rsidR="000A0832" w:rsidRDefault="00853A3E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785</w:t>
            </w:r>
            <w:r w:rsidR="000A0832" w:rsidRPr="00C623B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A8781" w14:textId="1A72BA63" w:rsidR="000A0832" w:rsidRPr="00B726E1" w:rsidRDefault="000A0832" w:rsidP="002F2885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="00853A3E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Pr="0001668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4D71C5" w:rsidRPr="00614CFF" w14:paraId="17F48CF4" w14:textId="77777777" w:rsidTr="004C6838">
        <w:trPr>
          <w:trHeight w:val="20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5DF9A" w14:textId="6022CA1F" w:rsidR="004D71C5" w:rsidRPr="005D76B0" w:rsidRDefault="004D71C5" w:rsidP="002F2885">
            <w:pPr>
              <w:spacing w:line="360" w:lineRule="exact"/>
              <w:ind w:right="69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D76B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  </w:t>
            </w:r>
            <w:r w:rsidRPr="005D76B0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szCs w:val="28"/>
                <w:cs/>
                <w:lang w:eastAsia="en-US"/>
              </w:rPr>
              <w:t xml:space="preserve">บริษัท </w:t>
            </w:r>
            <w:r w:rsidR="000A0832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szCs w:val="28"/>
                <w:cs/>
                <w:lang w:eastAsia="en-US"/>
              </w:rPr>
              <w:t>อาซีฟา พาวเวอร์</w:t>
            </w:r>
            <w:r w:rsidRPr="005D76B0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szCs w:val="28"/>
                <w:cs/>
                <w:lang w:eastAsia="en-US"/>
              </w:rPr>
              <w:t xml:space="preserve"> โซลูชั่น</w:t>
            </w:r>
            <w:r w:rsidR="000A0832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szCs w:val="28"/>
                <w:cs/>
                <w:lang w:eastAsia="en-US"/>
              </w:rPr>
              <w:t>ส์</w:t>
            </w:r>
            <w:r w:rsidRPr="005D76B0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szCs w:val="28"/>
                <w:cs/>
                <w:lang w:eastAsia="en-US"/>
              </w:rPr>
              <w:t xml:space="preserve"> จำกัด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FF069" w14:textId="77777777" w:rsidR="004D71C5" w:rsidRPr="0001668D" w:rsidRDefault="004D71C5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6C157" w14:textId="77777777" w:rsidR="004D71C5" w:rsidRPr="00304633" w:rsidRDefault="004D71C5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3EE3D" w14:textId="77777777" w:rsidR="004D71C5" w:rsidRDefault="004D71C5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76683" w14:textId="77777777" w:rsidR="004D71C5" w:rsidRPr="00D6029C" w:rsidRDefault="004D71C5" w:rsidP="002F2885">
            <w:pPr>
              <w:spacing w:line="360" w:lineRule="exact"/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</w:p>
        </w:tc>
      </w:tr>
      <w:tr w:rsidR="004D71C5" w:rsidRPr="00614CFF" w14:paraId="70F181CE" w14:textId="77777777" w:rsidTr="004C6838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6AA4EC" w14:textId="4CEFBDE6" w:rsidR="004D71C5" w:rsidRPr="00B726E1" w:rsidRDefault="004D71C5" w:rsidP="002F28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2F288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45ED71" w14:textId="4E589656" w:rsidR="004D71C5" w:rsidRPr="009B6573" w:rsidRDefault="004D71C5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B2DD9E" w14:textId="378C4413" w:rsidR="004D71C5" w:rsidRPr="009B6573" w:rsidRDefault="004D71C5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ECE0E0" w14:textId="3F4EDC88" w:rsidR="004D71C5" w:rsidRPr="009B6573" w:rsidRDefault="00853A3E" w:rsidP="002F2885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="000A0832"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892</w:t>
            </w:r>
            <w:r w:rsidR="000A0832"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BA920" w14:textId="244AAA68" w:rsidR="004D71C5" w:rsidRDefault="000A0832" w:rsidP="002F2885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3E97F" w14:textId="7297A825" w:rsidR="004D71C5" w:rsidRPr="00B726E1" w:rsidRDefault="000A0832" w:rsidP="002F2885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F2885" w:rsidRPr="00614CFF" w14:paraId="7C8F58F7" w14:textId="77777777" w:rsidTr="002F2885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9E898A" w14:textId="77777777" w:rsidR="002F2885" w:rsidRPr="000A0832" w:rsidRDefault="002F2885" w:rsidP="002F2885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F33B9" w14:textId="77777777" w:rsidR="002F2885" w:rsidRPr="009B6573" w:rsidRDefault="002F2885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4009B6" w14:textId="77777777" w:rsidR="002F2885" w:rsidRPr="009B6573" w:rsidRDefault="002F2885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177B0" w14:textId="77777777" w:rsidR="002F2885" w:rsidRPr="009B6573" w:rsidRDefault="002F2885" w:rsidP="002F2885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595</w:t>
            </w:r>
            <w:r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97C6C" w14:textId="77777777" w:rsidR="002F2885" w:rsidRDefault="002F2885" w:rsidP="002F2885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6FAC6" w14:textId="77777777" w:rsidR="002F2885" w:rsidRPr="0002062B" w:rsidRDefault="002F2885" w:rsidP="002F2885">
            <w:pPr>
              <w:spacing w:line="360" w:lineRule="exact"/>
              <w:rPr>
                <w:rFonts w:asciiTheme="majorBidi" w:hAnsiTheme="majorBidi"/>
                <w:spacing w:val="-8"/>
                <w:sz w:val="28"/>
                <w:szCs w:val="28"/>
                <w:cs/>
              </w:rPr>
            </w:pPr>
            <w:r w:rsidRPr="0002062B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ราคาที่กำหนดตามสัญญา</w:t>
            </w:r>
          </w:p>
        </w:tc>
      </w:tr>
      <w:tr w:rsidR="000A0832" w:rsidRPr="00614CFF" w14:paraId="46C2F3D3" w14:textId="77777777" w:rsidTr="004C6838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02EE5E" w14:textId="61AC6245" w:rsidR="000A0832" w:rsidRPr="00B726E1" w:rsidRDefault="000A0832" w:rsidP="002F28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7F549B" w14:textId="2D42D5B2" w:rsidR="000A0832" w:rsidRPr="009B6573" w:rsidRDefault="000A0832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DD8A95" w14:textId="780CE554" w:rsidR="000A0832" w:rsidRPr="009B6573" w:rsidRDefault="000A0832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A72E3" w14:textId="7749E1A8" w:rsidR="000A0832" w:rsidRPr="009B6573" w:rsidRDefault="00853A3E" w:rsidP="002F2885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293</w:t>
            </w:r>
            <w:r w:rsidR="00A85F57"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B63293" w14:textId="38CC2C77" w:rsidR="000A0832" w:rsidRDefault="00A85F57" w:rsidP="002F2885">
            <w:pPr>
              <w:spacing w:line="360" w:lineRule="exact"/>
              <w:ind w:right="1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F0F84" w14:textId="33B2E0C7" w:rsidR="000A0832" w:rsidRDefault="00A85F57" w:rsidP="002F2885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bookmarkEnd w:id="3"/>
      <w:tr w:rsidR="004D71C5" w:rsidRPr="00614CFF" w14:paraId="474C8E3B" w14:textId="77777777" w:rsidTr="004C6838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5C9CFE" w14:textId="77777777" w:rsidR="004D71C5" w:rsidRPr="00B726E1" w:rsidRDefault="004D71C5" w:rsidP="002F28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FF99F0" w14:textId="77777777" w:rsidR="004D71C5" w:rsidRPr="00304633" w:rsidRDefault="004D71C5" w:rsidP="002F2885">
            <w:pPr>
              <w:tabs>
                <w:tab w:val="decimal" w:pos="93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1419D" w14:textId="77777777" w:rsidR="004D71C5" w:rsidRDefault="004D71C5" w:rsidP="002F2885">
            <w:pPr>
              <w:tabs>
                <w:tab w:val="decimal" w:pos="93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EEB12" w14:textId="77777777" w:rsidR="004D71C5" w:rsidRDefault="004D71C5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8CCC81" w14:textId="77777777" w:rsidR="004D71C5" w:rsidRDefault="004D71C5" w:rsidP="002F2885">
            <w:pPr>
              <w:tabs>
                <w:tab w:val="decimal" w:pos="93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E6F31" w14:textId="77777777" w:rsidR="004D71C5" w:rsidRPr="00B726E1" w:rsidRDefault="004D71C5" w:rsidP="002F2885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4D71C5" w:rsidRPr="00614CFF" w14:paraId="71A55007" w14:textId="77777777" w:rsidTr="004C6838">
        <w:trPr>
          <w:trHeight w:val="20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948B2" w14:textId="30E12604" w:rsidR="004D71C5" w:rsidRPr="005D76B0" w:rsidRDefault="004D71C5" w:rsidP="002F2885">
            <w:pPr>
              <w:tabs>
                <w:tab w:val="decimal" w:pos="93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D76B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  บริษัท ยู</w:t>
            </w:r>
            <w:r w:rsidRPr="005D76B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-</w:t>
            </w:r>
            <w:r w:rsidRPr="005D76B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เซอร์วิสเซส (ประเทศไทย) จำกัด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66B7A6" w14:textId="77777777" w:rsidR="004D71C5" w:rsidRDefault="004D71C5" w:rsidP="002F2885">
            <w:pPr>
              <w:tabs>
                <w:tab w:val="decimal" w:pos="93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A00CC2" w14:textId="77777777" w:rsidR="004D71C5" w:rsidRDefault="004D71C5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1643D2" w14:textId="77777777" w:rsidR="004D71C5" w:rsidRDefault="004D71C5" w:rsidP="002F2885">
            <w:pPr>
              <w:tabs>
                <w:tab w:val="decimal" w:pos="93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4A4DC" w14:textId="77777777" w:rsidR="004D71C5" w:rsidRPr="00B726E1" w:rsidRDefault="004D71C5" w:rsidP="002F2885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B278DD" w:rsidRPr="00614CFF" w14:paraId="0D0B100D" w14:textId="77777777" w:rsidTr="004C6838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098A5" w14:textId="4D0D789C" w:rsidR="00B278DD" w:rsidRPr="00C55823" w:rsidRDefault="00B278DD" w:rsidP="002F28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รายได้จากการขาย</w:t>
            </w:r>
            <w:r w:rsidR="002F288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CF584" w14:textId="1E33F541" w:rsidR="00B278DD" w:rsidRPr="009B6573" w:rsidRDefault="00853A3E" w:rsidP="002F2885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B278DD"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3A14B" w14:textId="6E273BC3" w:rsidR="00B278DD" w:rsidRDefault="00B278DD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F9A02" w14:textId="299A7520" w:rsidR="00B278DD" w:rsidRPr="009B6573" w:rsidRDefault="00853A3E" w:rsidP="002F2885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02062B"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3F773" w14:textId="770005FA" w:rsidR="00B278DD" w:rsidRDefault="0002062B" w:rsidP="002F2885">
            <w:pPr>
              <w:tabs>
                <w:tab w:val="decimal" w:pos="948"/>
              </w:tabs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8BD83" w14:textId="3434893A" w:rsidR="00B278DD" w:rsidRDefault="00211E72" w:rsidP="002F288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542F8E" w:rsidRPr="00614CFF" w14:paraId="42A4000A" w14:textId="77777777" w:rsidTr="001E079F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2F00E" w14:textId="77777777" w:rsidR="00542F8E" w:rsidRPr="00B726E1" w:rsidRDefault="00542F8E" w:rsidP="001E079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รายได้งานบริการ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0099A" w14:textId="77777777" w:rsidR="00542F8E" w:rsidRPr="009B6573" w:rsidRDefault="00542F8E" w:rsidP="001E079F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D1B7C" w14:textId="77777777" w:rsidR="00542F8E" w:rsidRDefault="00542F8E" w:rsidP="001E079F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Pr="00C623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422EA" w14:textId="77777777" w:rsidR="00542F8E" w:rsidRPr="009B6573" w:rsidRDefault="00542F8E" w:rsidP="001E079F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C2DB2" w14:textId="77777777" w:rsidR="00542F8E" w:rsidRDefault="00542F8E" w:rsidP="001E079F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Pr="00C623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1D277" w14:textId="77777777" w:rsidR="00542F8E" w:rsidRPr="00DB1A0F" w:rsidRDefault="00542F8E" w:rsidP="001E079F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F2885" w:rsidRPr="00614CFF" w14:paraId="02BF7D16" w14:textId="77777777" w:rsidTr="004C6838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2C34C" w14:textId="28BB08DF" w:rsidR="002F2885" w:rsidRDefault="002F2885" w:rsidP="002F28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</w:t>
            </w:r>
            <w:r w:rsidRPr="002F2885">
              <w:rPr>
                <w:rFonts w:asciiTheme="majorBidi" w:hAnsiTheme="majorBidi"/>
                <w:sz w:val="28"/>
                <w:szCs w:val="28"/>
                <w:cs/>
              </w:rPr>
              <w:t>วัสดุจาก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 </w:t>
            </w:r>
            <w:r w:rsidRPr="002F2885">
              <w:rPr>
                <w:rFonts w:asciiTheme="majorBidi" w:hAnsiTheme="majorBidi"/>
                <w:sz w:val="28"/>
                <w:szCs w:val="28"/>
                <w:cs/>
              </w:rPr>
              <w:t>การรื้อถอนโรงไฟฟ้า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B1FC3" w14:textId="565D1D40" w:rsidR="002F2885" w:rsidRDefault="002F2885" w:rsidP="002F2885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2885">
              <w:rPr>
                <w:rFonts w:asciiTheme="majorBidi" w:hAnsiTheme="majorBidi" w:cstheme="majorBidi"/>
                <w:sz w:val="28"/>
                <w:szCs w:val="28"/>
              </w:rPr>
              <w:t>1,208,850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E5E12" w14:textId="04ECF748" w:rsidR="002F2885" w:rsidRDefault="002F2885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BB767" w14:textId="0714E281" w:rsidR="002F2885" w:rsidRPr="002F2885" w:rsidRDefault="002F2885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F288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79C3E" w14:textId="11D72E38" w:rsidR="002F2885" w:rsidRDefault="002F2885" w:rsidP="002F2885">
            <w:pPr>
              <w:tabs>
                <w:tab w:val="decimal" w:pos="948"/>
              </w:tabs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1EEB6" w14:textId="785930EE" w:rsidR="002F2885" w:rsidRDefault="002F2885" w:rsidP="002F2885">
            <w:pPr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ตลาด</w:t>
            </w:r>
          </w:p>
        </w:tc>
      </w:tr>
      <w:tr w:rsidR="00B278DD" w:rsidRPr="00614CFF" w14:paraId="4BEA2D6F" w14:textId="77777777" w:rsidTr="004C6838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D0781" w14:textId="053B71C8" w:rsidR="00B278DD" w:rsidRDefault="00B278DD" w:rsidP="002F28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ค่าที่ปรึกษางานโครงการ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5C457" w14:textId="3F83D875" w:rsidR="00B278DD" w:rsidRPr="009B6573" w:rsidRDefault="00853A3E" w:rsidP="002F2885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="00B278DD"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A2DB2" w14:textId="722C874C" w:rsidR="00B278DD" w:rsidRDefault="00B278DD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7FBAE" w14:textId="37072C80" w:rsidR="00B278DD" w:rsidRPr="009B6573" w:rsidRDefault="00853A3E" w:rsidP="002F2885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="0002062B"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EF8E8" w14:textId="56F23238" w:rsidR="00B278DD" w:rsidRDefault="0002062B" w:rsidP="002F2885">
            <w:pPr>
              <w:tabs>
                <w:tab w:val="decimal" w:pos="948"/>
              </w:tabs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FCD0D" w14:textId="120B7EB3" w:rsidR="00B278DD" w:rsidRDefault="0002062B" w:rsidP="002F288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B1A0F" w:rsidRPr="00614CFF" w14:paraId="4FF4032D" w14:textId="77777777" w:rsidTr="004C6838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4A16D" w14:textId="2D0871E3" w:rsidR="00DB1A0F" w:rsidRPr="00C55823" w:rsidRDefault="00DB1A0F" w:rsidP="002F28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10E35">
              <w:rPr>
                <w:rFonts w:asciiTheme="majorBidi" w:hAnsi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1C071" w14:textId="2783AFCA" w:rsidR="00DB1A0F" w:rsidRDefault="00B278DD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093FA" w14:textId="33C01C41" w:rsidR="00DB1A0F" w:rsidRDefault="00853A3E" w:rsidP="002F2885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154</w:t>
            </w:r>
            <w:r w:rsidR="00DB1A0F" w:rsidRPr="00C623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995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9D15B" w14:textId="64A7088D" w:rsidR="00DB1A0F" w:rsidRPr="009B6573" w:rsidRDefault="0002062B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193DB" w14:textId="0663AF99" w:rsidR="00DB1A0F" w:rsidRDefault="00853A3E" w:rsidP="002F2885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DB1A0F" w:rsidRPr="00C623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225E1" w14:textId="7F6EA267" w:rsidR="00DB1A0F" w:rsidRPr="00C55823" w:rsidRDefault="0002062B" w:rsidP="002F28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C6838" w:rsidRPr="00614CFF" w14:paraId="3ADC83E6" w14:textId="77777777" w:rsidTr="004C6838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8C813" w14:textId="2E88CC51" w:rsidR="004C6838" w:rsidRPr="00C55823" w:rsidRDefault="004C6838" w:rsidP="002F28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23BD">
              <w:rPr>
                <w:rFonts w:asciiTheme="majorBidi" w:hAnsiTheme="majorBidi"/>
                <w:sz w:val="28"/>
                <w:szCs w:val="28"/>
                <w:cs/>
              </w:rPr>
              <w:t xml:space="preserve">   เงินปันผลรับ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071F8" w14:textId="5E8F867E" w:rsidR="004C6838" w:rsidRPr="004C6838" w:rsidRDefault="004C6838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1149A" w14:textId="6D76F3C8" w:rsidR="004C6838" w:rsidRDefault="004C6838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04C29" w14:textId="1E81AD04" w:rsidR="004C6838" w:rsidRDefault="004C6838" w:rsidP="002F2885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8,450,000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6902B" w14:textId="119F6F83" w:rsidR="004C6838" w:rsidRDefault="004C6838" w:rsidP="002F2885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623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Pr="00C623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5A235" w14:textId="53C6459E" w:rsidR="004C6838" w:rsidRPr="00C55823" w:rsidRDefault="004C6838" w:rsidP="002F28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ตามที่บริษัทร่วมอนุมัติ</w:t>
            </w:r>
          </w:p>
        </w:tc>
      </w:tr>
      <w:tr w:rsidR="004C6838" w:rsidRPr="00614CFF" w14:paraId="524ECDE9" w14:textId="77777777" w:rsidTr="004C6838">
        <w:trPr>
          <w:trHeight w:val="20"/>
        </w:trPr>
        <w:tc>
          <w:tcPr>
            <w:tcW w:w="3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489F5" w14:textId="04A31C13" w:rsidR="004C6838" w:rsidRPr="005D76B0" w:rsidRDefault="004C6838" w:rsidP="002F2885">
            <w:pPr>
              <w:tabs>
                <w:tab w:val="decimal" w:pos="932"/>
              </w:tabs>
              <w:spacing w:line="36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5D76B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  บริษัท </w:t>
            </w:r>
            <w:r w:rsidRPr="005D76B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อีเทคโค</w:t>
            </w:r>
            <w:r w:rsidRPr="005D76B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5D52C6" w14:textId="77777777" w:rsidR="004C6838" w:rsidRDefault="004C6838" w:rsidP="002F2885">
            <w:pPr>
              <w:tabs>
                <w:tab w:val="decimal" w:pos="93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D3671" w14:textId="77777777" w:rsidR="004C6838" w:rsidRPr="00C623BD" w:rsidRDefault="004C6838" w:rsidP="002F2885">
            <w:pPr>
              <w:spacing w:line="360" w:lineRule="exact"/>
              <w:ind w:right="6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5E75F4" w14:textId="77777777" w:rsidR="004C6838" w:rsidRPr="009B6573" w:rsidRDefault="004C6838" w:rsidP="002F2885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FD082" w14:textId="77777777" w:rsidR="004C6838" w:rsidRDefault="004C6838" w:rsidP="002F288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2F8E" w:rsidRPr="00614CFF" w14:paraId="6D1AC2D2" w14:textId="77777777" w:rsidTr="001E079F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4A864" w14:textId="77777777" w:rsidR="00542F8E" w:rsidRPr="00C55823" w:rsidRDefault="00542F8E" w:rsidP="001E079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CCC55" w14:textId="77777777" w:rsidR="00542F8E" w:rsidRPr="00C623BD" w:rsidRDefault="00542F8E" w:rsidP="001E079F">
            <w:pPr>
              <w:spacing w:line="360" w:lineRule="exact"/>
              <w:ind w:right="69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350</w:t>
            </w:r>
            <w:r>
              <w:rPr>
                <w:rFonts w:asciiTheme="majorBidi" w:hAnsiTheme="majorBidi"/>
                <w:sz w:val="28"/>
                <w:szCs w:val="28"/>
              </w:rPr>
              <w:t>,000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7C813" w14:textId="77777777" w:rsidR="00542F8E" w:rsidRPr="00DD777D" w:rsidRDefault="00542F8E" w:rsidP="001E079F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349A8" w14:textId="77777777" w:rsidR="00542F8E" w:rsidRPr="009B6573" w:rsidRDefault="00542F8E" w:rsidP="001E079F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D9A2F" w14:textId="77777777" w:rsidR="00542F8E" w:rsidRPr="00DD777D" w:rsidRDefault="00542F8E" w:rsidP="001E079F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0C322" w14:textId="77777777" w:rsidR="00542F8E" w:rsidRPr="00B726E1" w:rsidRDefault="00542F8E" w:rsidP="001E079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C6838" w:rsidRPr="00614CFF" w14:paraId="709D87BC" w14:textId="77777777" w:rsidTr="004C6838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91AA8" w14:textId="68EAF0B3" w:rsidR="004C6838" w:rsidRPr="00C623BD" w:rsidRDefault="004C6838" w:rsidP="002F2885">
            <w:pPr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ต้นทุนงานโครงการ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08576" w14:textId="3297646F" w:rsidR="004C6838" w:rsidRPr="00C623BD" w:rsidRDefault="004C6838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CBEF6" w14:textId="0A8E364D" w:rsidR="004C6838" w:rsidRDefault="004C6838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</w:t>
            </w:r>
            <w:r w:rsidRPr="00773225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600</w:t>
            </w:r>
            <w:r w:rsidRPr="00773225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69499" w14:textId="3712C20C" w:rsidR="004C6838" w:rsidRPr="00C623BD" w:rsidRDefault="004C6838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F7206" w14:textId="2D712604" w:rsidR="004C6838" w:rsidRPr="009B6573" w:rsidRDefault="004C6838" w:rsidP="002F2885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60BC0" w14:textId="61DA7D00" w:rsidR="004C6838" w:rsidRDefault="004C6838" w:rsidP="002F288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C6838" w:rsidRPr="00614CFF" w14:paraId="1822F203" w14:textId="77777777" w:rsidTr="004C6838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8214F8" w14:textId="77777777" w:rsidR="004C6838" w:rsidRPr="00B726E1" w:rsidRDefault="004C6838" w:rsidP="002F28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6B2E16" w14:textId="77777777" w:rsidR="004C6838" w:rsidRPr="00304633" w:rsidRDefault="004C6838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3BA1E" w14:textId="77777777" w:rsidR="004C6838" w:rsidRPr="0001668D" w:rsidRDefault="004C6838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97C640" w14:textId="77777777" w:rsidR="004C6838" w:rsidRPr="009B6573" w:rsidRDefault="004C6838" w:rsidP="002F2885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9D4550" w14:textId="77777777" w:rsidR="004C6838" w:rsidRDefault="004C6838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8F385" w14:textId="77777777" w:rsidR="004C6838" w:rsidRPr="00D6029C" w:rsidRDefault="004C6838" w:rsidP="002F2885">
            <w:pPr>
              <w:spacing w:line="360" w:lineRule="exact"/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</w:p>
        </w:tc>
      </w:tr>
      <w:tr w:rsidR="004C6838" w:rsidRPr="00614CFF" w14:paraId="7CFE8EAC" w14:textId="77777777" w:rsidTr="004C6838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B1584" w14:textId="77777777" w:rsidR="004C6838" w:rsidRPr="00B726E1" w:rsidRDefault="004C6838" w:rsidP="002F2885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46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B726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651F51" w14:textId="77777777" w:rsidR="004C6838" w:rsidRPr="00304633" w:rsidRDefault="004C6838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6F24A8" w14:textId="77777777" w:rsidR="004C6838" w:rsidRPr="0001668D" w:rsidRDefault="004C6838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DE0208" w14:textId="77777777" w:rsidR="004C6838" w:rsidRPr="009B6573" w:rsidRDefault="004C6838" w:rsidP="002F2885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00C98F" w14:textId="77777777" w:rsidR="004C6838" w:rsidRDefault="004C6838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12A3F" w14:textId="77777777" w:rsidR="004C6838" w:rsidRPr="00D6029C" w:rsidRDefault="004C6838" w:rsidP="002F2885">
            <w:pPr>
              <w:spacing w:line="360" w:lineRule="exact"/>
              <w:rPr>
                <w:rFonts w:asciiTheme="majorBidi" w:hAnsiTheme="majorBidi"/>
                <w:spacing w:val="-6"/>
                <w:sz w:val="28"/>
                <w:szCs w:val="28"/>
                <w:cs/>
              </w:rPr>
            </w:pPr>
          </w:p>
        </w:tc>
      </w:tr>
      <w:tr w:rsidR="004C6838" w:rsidRPr="00614CFF" w14:paraId="6ED6AEA9" w14:textId="77777777" w:rsidTr="004C6838">
        <w:trPr>
          <w:trHeight w:val="93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449E1" w14:textId="5E543D4C" w:rsidR="004C6838" w:rsidRPr="00B726E1" w:rsidRDefault="002F2885" w:rsidP="002F2885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รายได้จากการขายสินค้า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31E12" w14:textId="4AE364D9" w:rsidR="004C6838" w:rsidRPr="00304633" w:rsidRDefault="004C6838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57082" w14:textId="101F5901" w:rsidR="004C6838" w:rsidRPr="00D033B3" w:rsidRDefault="004C6838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  <w:r w:rsidRPr="0030463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9E825" w14:textId="78C116E2" w:rsidR="004C6838" w:rsidRPr="009B6573" w:rsidRDefault="004C6838" w:rsidP="002F2885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  <w:r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BA0C5" w14:textId="069F7DCE" w:rsidR="004C6838" w:rsidRPr="009B6573" w:rsidRDefault="004C6838" w:rsidP="002F2885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36A6E" w14:textId="2B4F909D" w:rsidR="004C6838" w:rsidRPr="00B726E1" w:rsidRDefault="004C6838" w:rsidP="002F28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C2D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C6838" w:rsidRPr="00614CFF" w14:paraId="49709058" w14:textId="77777777" w:rsidTr="004C6838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78C25" w14:textId="77777777" w:rsidR="004C6838" w:rsidRPr="00B726E1" w:rsidRDefault="004C6838" w:rsidP="002F28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83FEE" w14:textId="6E4CB5E5" w:rsidR="004C6838" w:rsidRPr="00304633" w:rsidRDefault="004C6838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18,238,396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97B28" w14:textId="14892C05" w:rsidR="004C6838" w:rsidRPr="00D033B3" w:rsidRDefault="004C6838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</w:rPr>
              <w:t>9</w:t>
            </w:r>
            <w:r w:rsidRPr="0030463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108</w:t>
            </w:r>
            <w:r w:rsidRPr="0030463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6845F" w14:textId="339E0358" w:rsidR="004C6838" w:rsidRPr="009B6573" w:rsidRDefault="004C6838" w:rsidP="002F2885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11E5B" w14:textId="20A71E94" w:rsidR="004C6838" w:rsidRPr="009B6573" w:rsidRDefault="004C6838" w:rsidP="002F2885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108</w:t>
            </w:r>
            <w:r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100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66DD7" w14:textId="0998F3A4" w:rsidR="004C6838" w:rsidRPr="00B726E1" w:rsidRDefault="004C6838" w:rsidP="002F288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C2D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C6838" w:rsidRPr="00614CFF" w14:paraId="7929D474" w14:textId="77777777" w:rsidTr="004C6838">
        <w:trPr>
          <w:trHeight w:val="2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5B2F0" w14:textId="29D91736" w:rsidR="004C6838" w:rsidRDefault="004C6838" w:rsidP="002F288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ต้นทุนงานโครงการ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EA298" w14:textId="420735F3" w:rsidR="004C6838" w:rsidRDefault="004C6838" w:rsidP="002F2885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318</w:t>
            </w:r>
            <w:r>
              <w:rPr>
                <w:rFonts w:ascii="Angsana New" w:hAnsi="Angsana New"/>
                <w:sz w:val="28"/>
                <w:szCs w:val="28"/>
              </w:rPr>
              <w:t>,300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04902" w14:textId="0AAC2201" w:rsidR="004C6838" w:rsidRPr="009B6573" w:rsidRDefault="004C6838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D9683" w14:textId="261201F7" w:rsidR="004C6838" w:rsidRPr="009B6573" w:rsidRDefault="004C6838" w:rsidP="002F2885">
            <w:pPr>
              <w:spacing w:line="36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Pr="009B65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3EFB0" w14:textId="17377DDC" w:rsidR="004C6838" w:rsidRPr="009B6573" w:rsidRDefault="004C6838" w:rsidP="002F2885">
            <w:pPr>
              <w:tabs>
                <w:tab w:val="decimal" w:pos="932"/>
              </w:tabs>
              <w:spacing w:line="360" w:lineRule="exact"/>
              <w:ind w:right="16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B657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F1372" w14:textId="6CF67970" w:rsidR="004C6838" w:rsidRPr="00B41C2D" w:rsidRDefault="004C6838" w:rsidP="002F288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4D1BFBA9" w14:textId="52CE0D09" w:rsidR="00651774" w:rsidRDefault="00811543" w:rsidP="00F15155">
      <w:pPr>
        <w:spacing w:before="200"/>
        <w:ind w:left="562"/>
        <w:jc w:val="thaiDistribute"/>
        <w:rPr>
          <w:rFonts w:asciiTheme="majorBidi" w:hAnsiTheme="majorBidi"/>
          <w:sz w:val="28"/>
          <w:szCs w:val="28"/>
          <w:cs/>
        </w:rPr>
      </w:pPr>
      <w:bookmarkStart w:id="4" w:name="_MON_1469434943"/>
      <w:bookmarkStart w:id="5" w:name="_MON_1469434950"/>
      <w:bookmarkStart w:id="6" w:name="_MON_1469434964"/>
      <w:bookmarkStart w:id="7" w:name="_MON_1469434974"/>
      <w:bookmarkStart w:id="8" w:name="_MON_1469434982"/>
      <w:bookmarkStart w:id="9" w:name="_MON_1469434994"/>
      <w:bookmarkStart w:id="10" w:name="_MON_1469435057"/>
      <w:bookmarkStart w:id="11" w:name="_MON_1469435063"/>
      <w:bookmarkStart w:id="12" w:name="_MON_1469435106"/>
      <w:bookmarkStart w:id="13" w:name="_MON_1469435254"/>
      <w:bookmarkStart w:id="14" w:name="_MON_1469435262"/>
      <w:bookmarkStart w:id="15" w:name="_MON_1469435267"/>
      <w:bookmarkStart w:id="16" w:name="_MON_1469435273"/>
      <w:bookmarkStart w:id="17" w:name="_MON_1469435281"/>
      <w:bookmarkStart w:id="18" w:name="_MON_1469435287"/>
      <w:bookmarkStart w:id="19" w:name="_MON_1469435292"/>
      <w:bookmarkStart w:id="20" w:name="_MON_1469435298"/>
      <w:bookmarkStart w:id="21" w:name="_MON_1469435343"/>
      <w:bookmarkStart w:id="22" w:name="_MON_1469435360"/>
      <w:bookmarkStart w:id="23" w:name="_MON_1469435366"/>
      <w:bookmarkStart w:id="24" w:name="_MON_1469435372"/>
      <w:bookmarkStart w:id="25" w:name="_MON_1469435379"/>
      <w:bookmarkStart w:id="26" w:name="_MON_1469435385"/>
      <w:bookmarkStart w:id="27" w:name="_MON_1469435391"/>
      <w:bookmarkStart w:id="28" w:name="_MON_1469435396"/>
      <w:bookmarkStart w:id="29" w:name="_MON_1469435403"/>
      <w:bookmarkStart w:id="30" w:name="_MON_1469435424"/>
      <w:bookmarkStart w:id="31" w:name="_MON_1469435438"/>
      <w:bookmarkStart w:id="32" w:name="_MON_1469435445"/>
      <w:bookmarkStart w:id="33" w:name="_MON_1469435452"/>
      <w:bookmarkStart w:id="34" w:name="_MON_1469435472"/>
      <w:bookmarkStart w:id="35" w:name="_MON_1469435480"/>
      <w:bookmarkStart w:id="36" w:name="_MON_1469435597"/>
      <w:bookmarkStart w:id="37" w:name="_MON_1469435611"/>
      <w:bookmarkStart w:id="38" w:name="_MON_1470034238"/>
      <w:bookmarkStart w:id="39" w:name="_MON_1470034430"/>
      <w:bookmarkStart w:id="40" w:name="_MON_1470034498"/>
      <w:bookmarkStart w:id="41" w:name="_MON_1470034508"/>
      <w:bookmarkStart w:id="42" w:name="_MON_1470729180"/>
      <w:bookmarkStart w:id="43" w:name="_MON_1470729266"/>
      <w:bookmarkStart w:id="44" w:name="_MON_1470729362"/>
      <w:bookmarkStart w:id="45" w:name="_MON_1476519417"/>
      <w:bookmarkStart w:id="46" w:name="_MON_1476519961"/>
      <w:bookmarkStart w:id="47" w:name="_MON_1476525173"/>
      <w:bookmarkStart w:id="48" w:name="_MON_1476525739"/>
      <w:bookmarkStart w:id="49" w:name="_MON_1476525816"/>
      <w:bookmarkStart w:id="50" w:name="_MON_1476525833"/>
      <w:bookmarkStart w:id="51" w:name="_MON_1476526006"/>
      <w:bookmarkStart w:id="52" w:name="_MON_1476526757"/>
      <w:bookmarkStart w:id="53" w:name="_MON_1476526865"/>
      <w:bookmarkStart w:id="54" w:name="_MON_1476720248"/>
      <w:bookmarkStart w:id="55" w:name="_MON_1476720261"/>
      <w:bookmarkStart w:id="56" w:name="_MON_1476721205"/>
      <w:bookmarkStart w:id="57" w:name="_MON_1476769655"/>
      <w:bookmarkStart w:id="58" w:name="_MON_1476769711"/>
      <w:bookmarkStart w:id="59" w:name="_MON_1476871487"/>
      <w:bookmarkStart w:id="60" w:name="_MON_1476871525"/>
      <w:bookmarkStart w:id="61" w:name="_MON_1476873253"/>
      <w:bookmarkStart w:id="62" w:name="_MON_1476873265"/>
      <w:bookmarkStart w:id="63" w:name="_MON_1476873291"/>
      <w:bookmarkStart w:id="64" w:name="_MON_1476873300"/>
      <w:bookmarkStart w:id="65" w:name="_MON_1476873314"/>
      <w:bookmarkStart w:id="66" w:name="_MON_1476873343"/>
      <w:bookmarkStart w:id="67" w:name="_MON_1476873363"/>
      <w:bookmarkStart w:id="68" w:name="_MON_1476873379"/>
      <w:bookmarkStart w:id="69" w:name="_MON_1476873387"/>
      <w:bookmarkStart w:id="70" w:name="_MON_1476873398"/>
      <w:bookmarkStart w:id="71" w:name="_MON_1476884705"/>
      <w:bookmarkStart w:id="72" w:name="_MON_1476958680"/>
      <w:bookmarkStart w:id="73" w:name="_MON_1476958770"/>
      <w:bookmarkStart w:id="74" w:name="_MON_1476962059"/>
      <w:bookmarkStart w:id="75" w:name="_MON_1483181467"/>
      <w:bookmarkStart w:id="76" w:name="_MON_1483181471"/>
      <w:bookmarkStart w:id="77" w:name="_MON_1483181480"/>
      <w:bookmarkStart w:id="78" w:name="_MON_1483181486"/>
      <w:bookmarkStart w:id="79" w:name="_MON_1483181494"/>
      <w:bookmarkStart w:id="80" w:name="_MON_1483181500"/>
      <w:bookmarkStart w:id="81" w:name="_MON_1483181508"/>
      <w:bookmarkStart w:id="82" w:name="_MON_1483181544"/>
      <w:bookmarkStart w:id="83" w:name="_MON_1483181561"/>
      <w:bookmarkStart w:id="84" w:name="_MON_1483181567"/>
      <w:bookmarkStart w:id="85" w:name="_MON_1483181573"/>
      <w:bookmarkStart w:id="86" w:name="_MON_1483181579"/>
      <w:bookmarkStart w:id="87" w:name="_MON_1483181585"/>
      <w:bookmarkStart w:id="88" w:name="_MON_1483181590"/>
      <w:bookmarkStart w:id="89" w:name="_MON_1483181597"/>
      <w:bookmarkStart w:id="90" w:name="_MON_1483181607"/>
      <w:bookmarkStart w:id="91" w:name="_MON_1483181614"/>
      <w:bookmarkStart w:id="92" w:name="_MON_1483181620"/>
      <w:bookmarkStart w:id="93" w:name="_MON_1483181624"/>
      <w:bookmarkStart w:id="94" w:name="_MON_1483181630"/>
      <w:bookmarkStart w:id="95" w:name="_MON_1483181636"/>
      <w:bookmarkStart w:id="96" w:name="_MON_1483181641"/>
      <w:bookmarkStart w:id="97" w:name="_MON_1483181647"/>
      <w:bookmarkStart w:id="98" w:name="_MON_1483181653"/>
      <w:bookmarkStart w:id="99" w:name="_MON_1483181658"/>
      <w:bookmarkStart w:id="100" w:name="_MON_1483181663"/>
      <w:bookmarkStart w:id="101" w:name="_MON_1483181669"/>
      <w:bookmarkStart w:id="102" w:name="_MON_1483181675"/>
      <w:bookmarkStart w:id="103" w:name="_MON_1483181688"/>
      <w:bookmarkStart w:id="104" w:name="_MON_1483181695"/>
      <w:bookmarkStart w:id="105" w:name="_MON_1483181701"/>
      <w:bookmarkStart w:id="106" w:name="_MON_1483181714"/>
      <w:bookmarkStart w:id="107" w:name="_MON_1483181727"/>
      <w:bookmarkStart w:id="108" w:name="_MON_1483181744"/>
      <w:bookmarkStart w:id="109" w:name="_MON_1483181773"/>
      <w:bookmarkStart w:id="110" w:name="_MON_1483181782"/>
      <w:bookmarkStart w:id="111" w:name="_MON_1483181794"/>
      <w:bookmarkStart w:id="112" w:name="_MON_1483181820"/>
      <w:bookmarkStart w:id="113" w:name="_MON_1483181841"/>
      <w:bookmarkStart w:id="114" w:name="_MON_1483181847"/>
      <w:bookmarkStart w:id="115" w:name="_MON_1483189439"/>
      <w:bookmarkStart w:id="116" w:name="_MON_1483191774"/>
      <w:bookmarkStart w:id="117" w:name="_MON_1483192012"/>
      <w:bookmarkStart w:id="118" w:name="_MON_1483207118"/>
      <w:bookmarkStart w:id="119" w:name="_MON_1483207170"/>
      <w:bookmarkStart w:id="120" w:name="_MON_1483207198"/>
      <w:bookmarkStart w:id="121" w:name="_MON_1483207206"/>
      <w:bookmarkStart w:id="122" w:name="_MON_1483207213"/>
      <w:bookmarkStart w:id="123" w:name="_MON_1483207220"/>
      <w:bookmarkStart w:id="124" w:name="_MON_1483207224"/>
      <w:bookmarkStart w:id="125" w:name="_MON_1483207229"/>
      <w:bookmarkStart w:id="126" w:name="_MON_1485152576"/>
      <w:bookmarkStart w:id="127" w:name="_MON_1485152762"/>
      <w:bookmarkStart w:id="128" w:name="_MON_1485152862"/>
      <w:bookmarkStart w:id="129" w:name="_MON_1485152992"/>
      <w:bookmarkStart w:id="130" w:name="_MON_1485153054"/>
      <w:bookmarkStart w:id="131" w:name="_MON_1485153060"/>
      <w:bookmarkStart w:id="132" w:name="_MON_1485153803"/>
      <w:bookmarkStart w:id="133" w:name="_MON_1485153962"/>
      <w:bookmarkStart w:id="134" w:name="_MON_1485153977"/>
      <w:bookmarkStart w:id="135" w:name="_MON_1485153981"/>
      <w:bookmarkStart w:id="136" w:name="_MON_1485154000"/>
      <w:bookmarkStart w:id="137" w:name="_MON_1485154845"/>
      <w:bookmarkStart w:id="138" w:name="_MON_1485155277"/>
      <w:bookmarkStart w:id="139" w:name="_MON_1485508009"/>
      <w:bookmarkStart w:id="140" w:name="_MON_1485526751"/>
      <w:bookmarkStart w:id="141" w:name="_MON_1485526769"/>
      <w:bookmarkStart w:id="142" w:name="_MON_1485620842"/>
      <w:bookmarkStart w:id="143" w:name="_MON_1485620849"/>
      <w:bookmarkStart w:id="144" w:name="_MON_1485620860"/>
      <w:bookmarkStart w:id="145" w:name="_MON_1485955393"/>
      <w:bookmarkStart w:id="146" w:name="_MON_1485955400"/>
      <w:bookmarkStart w:id="147" w:name="_MON_1485955935"/>
      <w:bookmarkStart w:id="148" w:name="_MON_1485955941"/>
      <w:bookmarkStart w:id="149" w:name="_MON_1508764379"/>
      <w:bookmarkStart w:id="150" w:name="_MON_1508764447"/>
      <w:bookmarkStart w:id="151" w:name="_MON_1508764576"/>
      <w:bookmarkStart w:id="152" w:name="_MON_1517062322"/>
      <w:bookmarkStart w:id="153" w:name="_MON_1517062611"/>
      <w:bookmarkStart w:id="154" w:name="_MON_1517062644"/>
      <w:bookmarkStart w:id="155" w:name="_MON_1517149085"/>
      <w:bookmarkStart w:id="156" w:name="_MON_1517149195"/>
      <w:bookmarkStart w:id="157" w:name="_MON_1517149219"/>
      <w:bookmarkStart w:id="158" w:name="_MON_1517171096"/>
      <w:bookmarkStart w:id="159" w:name="_MON_1517171121"/>
      <w:bookmarkStart w:id="160" w:name="_MON_1517171174"/>
      <w:bookmarkStart w:id="161" w:name="_MON_1517296083"/>
      <w:bookmarkStart w:id="162" w:name="_MON_1517296414"/>
      <w:bookmarkStart w:id="163" w:name="_MON_1517317993"/>
      <w:bookmarkStart w:id="164" w:name="_MON_1517318012"/>
      <w:bookmarkStart w:id="165" w:name="_MON_1517489880"/>
      <w:bookmarkStart w:id="166" w:name="_MON_1517489913"/>
      <w:bookmarkStart w:id="167" w:name="_MON_1517489935"/>
      <w:bookmarkStart w:id="168" w:name="_MON_1517489938"/>
      <w:bookmarkStart w:id="169" w:name="_MON_1517489985"/>
      <w:bookmarkStart w:id="170" w:name="_MON_1517489992"/>
      <w:bookmarkStart w:id="171" w:name="_MON_1517490009"/>
      <w:bookmarkStart w:id="172" w:name="_MON_1517490015"/>
      <w:bookmarkStart w:id="173" w:name="_MON_1517490018"/>
      <w:bookmarkStart w:id="174" w:name="_MON_1517490029"/>
      <w:bookmarkStart w:id="175" w:name="_MON_1517490039"/>
      <w:bookmarkStart w:id="176" w:name="_MON_1517819037"/>
      <w:bookmarkStart w:id="177" w:name="_MON_1541492701"/>
      <w:bookmarkStart w:id="178" w:name="_MON_1541492716"/>
      <w:bookmarkStart w:id="179" w:name="_MON_1541492837"/>
      <w:bookmarkStart w:id="180" w:name="_MON_1541492892"/>
      <w:bookmarkStart w:id="181" w:name="_MON_1541492914"/>
      <w:bookmarkStart w:id="182" w:name="_MON_1541503934"/>
      <w:bookmarkStart w:id="183" w:name="_MON_1548142977"/>
      <w:bookmarkStart w:id="184" w:name="_MON_1548142998"/>
      <w:bookmarkStart w:id="185" w:name="_MON_1548143038"/>
      <w:bookmarkStart w:id="186" w:name="_MON_1548143075"/>
      <w:bookmarkStart w:id="187" w:name="_MON_1548143100"/>
      <w:bookmarkStart w:id="188" w:name="_MON_1548143220"/>
      <w:bookmarkStart w:id="189" w:name="_MON_1548143562"/>
      <w:bookmarkStart w:id="190" w:name="_MON_1548143978"/>
      <w:bookmarkStart w:id="191" w:name="_MON_1548144026"/>
      <w:bookmarkStart w:id="192" w:name="_MON_1548272012"/>
      <w:bookmarkStart w:id="193" w:name="_MON_1548272023"/>
      <w:bookmarkStart w:id="194" w:name="_MON_1548330048"/>
      <w:bookmarkStart w:id="195" w:name="_MON_1548330132"/>
      <w:bookmarkStart w:id="196" w:name="_MON_1548330146"/>
      <w:bookmarkStart w:id="197" w:name="_MON_1548338743"/>
      <w:bookmarkStart w:id="198" w:name="_MON_1548338787"/>
      <w:bookmarkStart w:id="199" w:name="_MON_1469432855"/>
      <w:bookmarkStart w:id="200" w:name="_MON_1469432868"/>
      <w:bookmarkStart w:id="201" w:name="_MON_1469432876"/>
      <w:bookmarkStart w:id="202" w:name="_MON_1469433561"/>
      <w:bookmarkStart w:id="203" w:name="_MON_1469433699"/>
      <w:bookmarkStart w:id="204" w:name="_MON_1469434873"/>
      <w:bookmarkStart w:id="205" w:name="_MON_1469434891"/>
      <w:bookmarkStart w:id="206" w:name="_MON_1469434901"/>
      <w:bookmarkStart w:id="207" w:name="_MON_1469434908"/>
      <w:bookmarkStart w:id="208" w:name="_MON_1469434917"/>
      <w:bookmarkStart w:id="209" w:name="_MON_1575714293"/>
      <w:bookmarkStart w:id="210" w:name="_MON_157571430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r>
        <w:rPr>
          <w:rFonts w:asciiTheme="majorBidi" w:hAnsiTheme="majorBidi"/>
          <w:sz w:val="28"/>
          <w:szCs w:val="28"/>
          <w:cs/>
        </w:rPr>
        <w:br w:type="page"/>
      </w:r>
    </w:p>
    <w:p w14:paraId="26F8D988" w14:textId="229F181B" w:rsidR="008506ED" w:rsidRPr="00614CFF" w:rsidRDefault="008506ED" w:rsidP="008506ED">
      <w:pPr>
        <w:spacing w:before="20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/>
          <w:sz w:val="28"/>
          <w:szCs w:val="28"/>
          <w:cs/>
        </w:rPr>
        <w:lastRenderedPageBreak/>
        <w:t>ยอดคงเหลือของรายการธุรกิจกับบริษัทที่เกี่ยวข้องกันที่มีสาระสำคัญ ณ วันที่</w:t>
      </w:r>
      <w:r w:rsidRPr="004A07EC">
        <w:rPr>
          <w:rFonts w:asciiTheme="majorBidi" w:hAnsiTheme="majorBidi"/>
          <w:sz w:val="28"/>
          <w:szCs w:val="28"/>
        </w:rPr>
        <w:t xml:space="preserve"> </w:t>
      </w:r>
      <w:r w:rsidR="00853A3E">
        <w:rPr>
          <w:rFonts w:asciiTheme="majorBidi" w:hAnsiTheme="majorBidi"/>
          <w:sz w:val="28"/>
          <w:szCs w:val="28"/>
        </w:rPr>
        <w:t>31</w:t>
      </w:r>
      <w:r w:rsidRPr="00BC225C">
        <w:rPr>
          <w:rFonts w:asciiTheme="majorBidi" w:hAnsiTheme="majorBidi"/>
          <w:sz w:val="28"/>
          <w:szCs w:val="28"/>
        </w:rPr>
        <w:t xml:space="preserve"> </w:t>
      </w:r>
      <w:r w:rsidRPr="00B726E1">
        <w:rPr>
          <w:rFonts w:asciiTheme="majorBidi" w:hAnsiTheme="majorBidi"/>
          <w:sz w:val="28"/>
          <w:szCs w:val="28"/>
          <w:cs/>
        </w:rPr>
        <w:t>ธันวาคม สรุปได้ดังนี้</w:t>
      </w:r>
      <w:r w:rsidRPr="00BC225C">
        <w:rPr>
          <w:rFonts w:asciiTheme="majorBidi" w:hAnsiTheme="majorBidi"/>
          <w:sz w:val="28"/>
          <w:szCs w:val="28"/>
        </w:rPr>
        <w:t>:</w:t>
      </w:r>
    </w:p>
    <w:tbl>
      <w:tblPr>
        <w:tblW w:w="937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3"/>
        <w:gridCol w:w="1479"/>
        <w:gridCol w:w="1407"/>
        <w:gridCol w:w="1563"/>
        <w:gridCol w:w="1530"/>
      </w:tblGrid>
      <w:tr w:rsidR="008506ED" w:rsidRPr="00614CFF" w14:paraId="323EDAB5" w14:textId="77777777" w:rsidTr="00571154">
        <w:trPr>
          <w:trHeight w:val="20"/>
          <w:tblHeader/>
        </w:trPr>
        <w:tc>
          <w:tcPr>
            <w:tcW w:w="3393" w:type="dxa"/>
            <w:shd w:val="clear" w:color="auto" w:fill="auto"/>
            <w:noWrap/>
            <w:vAlign w:val="center"/>
            <w:hideMark/>
          </w:tcPr>
          <w:p w14:paraId="33BDFEDD" w14:textId="77777777" w:rsidR="008506ED" w:rsidRPr="00614CFF" w:rsidRDefault="008506ED" w:rsidP="00943CAB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979" w:type="dxa"/>
            <w:gridSpan w:val="4"/>
            <w:shd w:val="clear" w:color="auto" w:fill="auto"/>
            <w:noWrap/>
            <w:vAlign w:val="center"/>
            <w:hideMark/>
          </w:tcPr>
          <w:p w14:paraId="1AE73091" w14:textId="77777777" w:rsidR="008506ED" w:rsidRPr="00851AAC" w:rsidRDefault="008506ED" w:rsidP="00A41C7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8506ED" w:rsidRPr="00614CFF" w14:paraId="4082AA90" w14:textId="77777777" w:rsidTr="00571154">
        <w:trPr>
          <w:trHeight w:val="20"/>
          <w:tblHeader/>
        </w:trPr>
        <w:tc>
          <w:tcPr>
            <w:tcW w:w="3393" w:type="dxa"/>
            <w:shd w:val="clear" w:color="auto" w:fill="auto"/>
            <w:noWrap/>
            <w:vAlign w:val="center"/>
            <w:hideMark/>
          </w:tcPr>
          <w:p w14:paraId="305915CA" w14:textId="77777777" w:rsidR="008506ED" w:rsidRPr="00614CFF" w:rsidRDefault="008506ED" w:rsidP="00943CAB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86" w:type="dxa"/>
            <w:gridSpan w:val="2"/>
            <w:shd w:val="clear" w:color="auto" w:fill="auto"/>
            <w:noWrap/>
            <w:vAlign w:val="center"/>
            <w:hideMark/>
          </w:tcPr>
          <w:p w14:paraId="64A5BD86" w14:textId="77777777" w:rsidR="008506ED" w:rsidRPr="00614CFF" w:rsidRDefault="008506ED" w:rsidP="00A41C7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93" w:type="dxa"/>
            <w:gridSpan w:val="2"/>
            <w:shd w:val="clear" w:color="auto" w:fill="auto"/>
            <w:noWrap/>
            <w:vAlign w:val="center"/>
            <w:hideMark/>
          </w:tcPr>
          <w:p w14:paraId="4564A109" w14:textId="77777777" w:rsidR="008506ED" w:rsidRPr="00614CFF" w:rsidRDefault="008506ED" w:rsidP="00A41C7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506ED" w:rsidRPr="00614CFF" w14:paraId="6585BFC0" w14:textId="77777777" w:rsidTr="00571154">
        <w:trPr>
          <w:trHeight w:val="20"/>
          <w:tblHeader/>
        </w:trPr>
        <w:tc>
          <w:tcPr>
            <w:tcW w:w="3393" w:type="dxa"/>
            <w:shd w:val="clear" w:color="auto" w:fill="auto"/>
            <w:noWrap/>
            <w:vAlign w:val="center"/>
            <w:hideMark/>
          </w:tcPr>
          <w:p w14:paraId="6FD63D69" w14:textId="77777777" w:rsidR="008506ED" w:rsidRPr="00614CFF" w:rsidRDefault="008506ED" w:rsidP="00943CAB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9" w:type="dxa"/>
            <w:shd w:val="clear" w:color="auto" w:fill="auto"/>
            <w:noWrap/>
            <w:vAlign w:val="center"/>
          </w:tcPr>
          <w:p w14:paraId="08FEE2F4" w14:textId="535BC3B3" w:rsidR="008506ED" w:rsidRPr="00614CFF" w:rsidRDefault="00853A3E" w:rsidP="00A41C7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07" w:type="dxa"/>
            <w:shd w:val="clear" w:color="auto" w:fill="auto"/>
            <w:noWrap/>
            <w:vAlign w:val="center"/>
          </w:tcPr>
          <w:p w14:paraId="35555D38" w14:textId="74AC4811" w:rsidR="008506ED" w:rsidRPr="00614CFF" w:rsidRDefault="00853A3E" w:rsidP="00A41C7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63" w:type="dxa"/>
            <w:shd w:val="clear" w:color="auto" w:fill="auto"/>
            <w:noWrap/>
            <w:vAlign w:val="center"/>
          </w:tcPr>
          <w:p w14:paraId="26E5F820" w14:textId="0CD4B9CC" w:rsidR="008506ED" w:rsidRPr="00614CFF" w:rsidRDefault="00853A3E" w:rsidP="00A41C7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5F6CA1BD" w14:textId="1D268452" w:rsidR="008506ED" w:rsidRPr="00614CFF" w:rsidRDefault="00853A3E" w:rsidP="00A41C7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</w:tr>
      <w:tr w:rsidR="008506ED" w:rsidRPr="00614CFF" w14:paraId="396E0039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212F1CEF" w14:textId="767CB5E1" w:rsidR="008506ED" w:rsidRPr="00B726E1" w:rsidRDefault="008506ED" w:rsidP="00950648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2775BACB" w14:textId="730EEB6A" w:rsidR="008506ED" w:rsidRPr="0044695F" w:rsidRDefault="008506ED" w:rsidP="00950648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6A8BB989" w14:textId="5779B483" w:rsidR="008506ED" w:rsidRPr="008C6285" w:rsidRDefault="008506ED" w:rsidP="00950648">
            <w:pPr>
              <w:tabs>
                <w:tab w:val="decimal" w:pos="932"/>
              </w:tabs>
              <w:spacing w:line="34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59BB07" w14:textId="3531EDB9" w:rsidR="008506ED" w:rsidRPr="0044695F" w:rsidRDefault="008506ED" w:rsidP="00950648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668B17E" w14:textId="45A71087" w:rsidR="008506ED" w:rsidRPr="0044695F" w:rsidRDefault="008506ED" w:rsidP="00950648">
            <w:pPr>
              <w:tabs>
                <w:tab w:val="decimal" w:pos="12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06ED" w:rsidRPr="00614CFF" w14:paraId="6B113E39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4C0B4F31" w14:textId="497AC05C" w:rsidR="008506ED" w:rsidRPr="00B726E1" w:rsidRDefault="008506ED" w:rsidP="00950648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บริษัท กิจการร่วมค้า เอ วาย โซลูชั่น จำกัด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68E9E563" w14:textId="0F3D62F5" w:rsidR="008506ED" w:rsidRPr="00A45AB6" w:rsidRDefault="008506ED" w:rsidP="000A43DD">
            <w:pPr>
              <w:tabs>
                <w:tab w:val="decimal" w:pos="9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7011F7F4" w14:textId="410A157D" w:rsidR="008506ED" w:rsidRPr="008C6285" w:rsidRDefault="008506ED" w:rsidP="000A43DD">
            <w:pPr>
              <w:tabs>
                <w:tab w:val="decimal" w:pos="89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2488B" w14:textId="3AE73700" w:rsidR="008506ED" w:rsidRPr="000A43DD" w:rsidRDefault="008506ED" w:rsidP="000A43DD">
            <w:pPr>
              <w:tabs>
                <w:tab w:val="decimal" w:pos="1017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6185F4E7" w14:textId="142CE4D9" w:rsidR="008506ED" w:rsidRPr="0044695F" w:rsidRDefault="00853A3E" w:rsidP="00CD29B5">
            <w:pPr>
              <w:spacing w:line="34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8506ED"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="008506ED"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</w:tr>
      <w:tr w:rsidR="008506ED" w:rsidRPr="00614CFF" w14:paraId="416153FB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0F8CF7A9" w14:textId="2C6D5C26" w:rsidR="008506ED" w:rsidRPr="00614CFF" w:rsidRDefault="008506ED" w:rsidP="00950648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บริษัท ยู-เซอร์วิสเซส (ประเทศไทย) จำกัด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2E05D80D" w14:textId="11942261" w:rsidR="008506ED" w:rsidRPr="00A45AB6" w:rsidRDefault="00CB4745" w:rsidP="000A43DD">
            <w:pPr>
              <w:tabs>
                <w:tab w:val="decimal" w:pos="9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5A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313E3368" w14:textId="3B44298E" w:rsidR="008506ED" w:rsidRPr="008C6285" w:rsidRDefault="004C6838" w:rsidP="00CD29B5">
            <w:pPr>
              <w:spacing w:line="34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165,850</w:t>
            </w: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3A46D79A" w14:textId="6833C2A3" w:rsidR="008506ED" w:rsidRPr="000A43DD" w:rsidRDefault="008506ED" w:rsidP="000A43DD">
            <w:pPr>
              <w:tabs>
                <w:tab w:val="decimal" w:pos="1017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AC9F8F9" w14:textId="4C45D7E2" w:rsidR="008506ED" w:rsidRPr="00E664A4" w:rsidRDefault="00853A3E" w:rsidP="00CD29B5">
            <w:pPr>
              <w:spacing w:line="34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8506ED"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</w:tr>
      <w:tr w:rsidR="00293A81" w:rsidRPr="00614CFF" w14:paraId="0CCD661F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4DDF90C3" w14:textId="4A94CEAF" w:rsidR="008506ED" w:rsidRPr="00614CFF" w:rsidRDefault="008506ED" w:rsidP="00950648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14C154BF" w14:textId="06A8519E" w:rsidR="008506ED" w:rsidRPr="008C6285" w:rsidRDefault="008506ED" w:rsidP="000A43DD">
            <w:pPr>
              <w:pBdr>
                <w:bottom w:val="single" w:sz="4" w:space="1" w:color="auto"/>
              </w:pBdr>
              <w:tabs>
                <w:tab w:val="decimal" w:pos="9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57DCD6F0" w14:textId="0A434612" w:rsidR="008506ED" w:rsidRPr="008C6285" w:rsidRDefault="008506ED" w:rsidP="000A43DD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4E2E8DD4" w14:textId="4944916F" w:rsidR="008506ED" w:rsidRPr="00AE7FCB" w:rsidRDefault="00853A3E" w:rsidP="00B84FB3">
            <w:pPr>
              <w:pBdr>
                <w:bottom w:val="single" w:sz="4" w:space="1" w:color="auto"/>
              </w:pBdr>
              <w:tabs>
                <w:tab w:val="decimal" w:pos="125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="008506ED"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429</w:t>
            </w:r>
            <w:r w:rsidR="008506ED"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6B03D348" w14:textId="445F080E" w:rsidR="008506ED" w:rsidRPr="0044695F" w:rsidRDefault="008506ED" w:rsidP="000A43DD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21096" w:rsidRPr="00614CFF" w14:paraId="2C78FCF2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208D4A15" w14:textId="19BAAAA5" w:rsidR="00221096" w:rsidRPr="00F3142D" w:rsidRDefault="00221096" w:rsidP="00950648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675FBA21" w14:textId="29314E70" w:rsidR="00221096" w:rsidRPr="00F3142D" w:rsidRDefault="00221096" w:rsidP="00392ACE">
            <w:pPr>
              <w:pBdr>
                <w:bottom w:val="double" w:sz="4" w:space="1" w:color="auto"/>
              </w:pBdr>
              <w:tabs>
                <w:tab w:val="decimal" w:pos="9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5E746E29" w14:textId="778EA826" w:rsidR="00221096" w:rsidRPr="00F3142D" w:rsidRDefault="004C6838" w:rsidP="00B84FB3">
            <w:pPr>
              <w:pBdr>
                <w:bottom w:val="double" w:sz="4" w:space="1" w:color="auto"/>
              </w:pBdr>
              <w:tabs>
                <w:tab w:val="decimal" w:pos="116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165,850</w:t>
            </w: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33B3037F" w14:textId="2C196AA7" w:rsidR="00221096" w:rsidRPr="00F3142D" w:rsidRDefault="00853A3E" w:rsidP="00B84FB3">
            <w:pPr>
              <w:pBdr>
                <w:bottom w:val="double" w:sz="4" w:space="1" w:color="auto"/>
              </w:pBdr>
              <w:tabs>
                <w:tab w:val="decimal" w:pos="125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210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429</w:t>
            </w:r>
            <w:r w:rsidR="002210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7599E87D" w14:textId="3F5145F5" w:rsidR="00221096" w:rsidRPr="00F3142D" w:rsidRDefault="00853A3E" w:rsidP="00B84FB3">
            <w:pPr>
              <w:pBdr>
                <w:bottom w:val="double" w:sz="4" w:space="1" w:color="auto"/>
              </w:pBdr>
              <w:tabs>
                <w:tab w:val="decimal" w:pos="125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2210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502</w:t>
            </w:r>
            <w:r w:rsidR="002210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</w:tr>
      <w:tr w:rsidR="003A7B99" w:rsidRPr="00614CFF" w14:paraId="1EC31667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45393DFE" w14:textId="77777777" w:rsidR="00A41C7B" w:rsidRDefault="003A7B99" w:rsidP="00A41C7B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A41C7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เงินทดรองจ่าย</w:t>
            </w:r>
          </w:p>
          <w:p w14:paraId="0C4B4332" w14:textId="6229A6D5" w:rsidR="003A7B99" w:rsidRPr="00F3142D" w:rsidRDefault="00A41C7B" w:rsidP="00A41C7B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จัดตั้งบริษัทใหม่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3E5D990D" w14:textId="77777777" w:rsidR="003A7B99" w:rsidRDefault="003A7B99" w:rsidP="00A41C7B">
            <w:pPr>
              <w:tabs>
                <w:tab w:val="decimal" w:pos="1113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27C550EE" w14:textId="77777777" w:rsidR="003A7B99" w:rsidRDefault="003A7B99" w:rsidP="00A41C7B">
            <w:pPr>
              <w:spacing w:line="30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57BE7FB2" w14:textId="77777777" w:rsidR="003A7B99" w:rsidRDefault="003A7B99" w:rsidP="00A41C7B">
            <w:pPr>
              <w:spacing w:line="30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235A336" w14:textId="77777777" w:rsidR="003A7B99" w:rsidRDefault="003A7B99" w:rsidP="00A41C7B">
            <w:pPr>
              <w:tabs>
                <w:tab w:val="decimal" w:pos="1348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B99" w:rsidRPr="00614CFF" w14:paraId="65C80795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50196AD5" w14:textId="4FED91D6" w:rsidR="003A7B99" w:rsidRPr="00F3142D" w:rsidRDefault="00C57037" w:rsidP="003A7B99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บุคคลที่เกี่ยวข้องกัน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7A244232" w14:textId="1A84CD53" w:rsidR="003A7B99" w:rsidRDefault="003A7B99" w:rsidP="00B84FB3">
            <w:pPr>
              <w:tabs>
                <w:tab w:val="decimal" w:pos="116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5C0C69AE" w14:textId="73C59C40" w:rsidR="003A7B99" w:rsidRDefault="003A7B99" w:rsidP="000A43DD">
            <w:pPr>
              <w:tabs>
                <w:tab w:val="decimal" w:pos="89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633F193E" w14:textId="7F083ECE" w:rsidR="003A7B99" w:rsidRDefault="003A7B99" w:rsidP="00CD29B5">
            <w:pPr>
              <w:spacing w:line="34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6B841FC" w14:textId="7A5E52E7" w:rsidR="003A7B99" w:rsidRDefault="003A7B99" w:rsidP="000A43DD">
            <w:pPr>
              <w:tabs>
                <w:tab w:val="decimal" w:pos="98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7B99" w:rsidRPr="00614CFF" w14:paraId="152295C3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21F1759E" w14:textId="570A8A3F" w:rsidR="003A7B99" w:rsidRPr="00BB665E" w:rsidRDefault="003A7B99" w:rsidP="00A41C7B">
            <w:pPr>
              <w:spacing w:line="320" w:lineRule="exact"/>
              <w:rPr>
                <w:rFonts w:asciiTheme="majorBidi" w:eastAsia="Times New Roman" w:hAnsiTheme="majorBidi" w:cstheme="majorBidi"/>
                <w:spacing w:val="-4"/>
                <w:sz w:val="27"/>
                <w:szCs w:val="27"/>
                <w:cs/>
                <w:lang w:eastAsia="en-US"/>
              </w:rPr>
            </w:pPr>
            <w:r w:rsidRPr="00BB665E">
              <w:rPr>
                <w:rFonts w:asciiTheme="majorBidi" w:eastAsia="Times New Roman" w:hAnsiTheme="majorBidi" w:cstheme="majorBidi" w:hint="cs"/>
                <w:b/>
                <w:bCs/>
                <w:spacing w:val="-4"/>
                <w:sz w:val="27"/>
                <w:szCs w:val="27"/>
                <w:cs/>
                <w:lang w:eastAsia="en-US"/>
              </w:rPr>
              <w:t xml:space="preserve">ลูกหนี้หมุนเวียนอื่น </w:t>
            </w:r>
            <w:r w:rsidRPr="00BB665E">
              <w:rPr>
                <w:rFonts w:asciiTheme="majorBidi" w:eastAsia="Times New Roman" w:hAnsiTheme="majorBidi" w:cstheme="majorBidi"/>
                <w:b/>
                <w:bCs/>
                <w:spacing w:val="-4"/>
                <w:sz w:val="27"/>
                <w:szCs w:val="27"/>
                <w:lang w:eastAsia="en-US"/>
              </w:rPr>
              <w:t>-</w:t>
            </w:r>
            <w:r w:rsidRPr="00BB665E">
              <w:rPr>
                <w:rFonts w:asciiTheme="majorBidi" w:eastAsia="Times New Roman" w:hAnsiTheme="majorBidi" w:cstheme="majorBidi" w:hint="cs"/>
                <w:b/>
                <w:bCs/>
                <w:spacing w:val="-4"/>
                <w:sz w:val="27"/>
                <w:szCs w:val="27"/>
                <w:cs/>
                <w:lang w:eastAsia="en-US"/>
              </w:rPr>
              <w:t xml:space="preserve"> รายได้ค้างรับ</w:t>
            </w:r>
            <w:r w:rsidRPr="00BB665E">
              <w:rPr>
                <w:rFonts w:asciiTheme="majorBidi" w:eastAsia="Times New Roman" w:hAnsiTheme="majorBidi" w:cstheme="majorBidi"/>
                <w:b/>
                <w:bCs/>
                <w:spacing w:val="-4"/>
                <w:sz w:val="27"/>
                <w:szCs w:val="27"/>
                <w:lang w:eastAsia="en-US"/>
              </w:rPr>
              <w:t>-</w:t>
            </w:r>
            <w:r w:rsidRPr="00BB665E">
              <w:rPr>
                <w:rFonts w:asciiTheme="majorBidi" w:eastAsia="Times New Roman" w:hAnsiTheme="majorBidi" w:cstheme="majorBidi" w:hint="cs"/>
                <w:b/>
                <w:bCs/>
                <w:spacing w:val="-4"/>
                <w:sz w:val="27"/>
                <w:szCs w:val="27"/>
                <w:cs/>
                <w:lang w:eastAsia="en-US"/>
              </w:rPr>
              <w:t>ดอกเบี้ยรับ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4739E5C5" w14:textId="77777777" w:rsidR="003A7B99" w:rsidRDefault="003A7B99" w:rsidP="00CD29B5">
            <w:pPr>
              <w:tabs>
                <w:tab w:val="decimal" w:pos="1113"/>
              </w:tabs>
              <w:spacing w:line="34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13309953" w14:textId="77777777" w:rsidR="003A7B99" w:rsidRPr="00F3142D" w:rsidRDefault="003A7B99" w:rsidP="000A43DD">
            <w:pPr>
              <w:tabs>
                <w:tab w:val="decimal" w:pos="89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4A76C810" w14:textId="77777777" w:rsidR="003A7B99" w:rsidRDefault="003A7B99" w:rsidP="00CD29B5">
            <w:pPr>
              <w:spacing w:line="34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9E5EF85" w14:textId="77777777" w:rsidR="003A7B99" w:rsidRPr="00F3142D" w:rsidRDefault="003A7B99" w:rsidP="00CD29B5">
            <w:pPr>
              <w:tabs>
                <w:tab w:val="decimal" w:pos="124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B99" w:rsidRPr="00614CFF" w14:paraId="0C2E79F7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610895E5" w14:textId="64D286EF" w:rsidR="003A7B99" w:rsidRPr="00F3142D" w:rsidRDefault="003A7B99" w:rsidP="003A7B99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216B60DD" w14:textId="7B8F7D00" w:rsidR="003A7B99" w:rsidRDefault="003A7B99" w:rsidP="000A43DD">
            <w:pPr>
              <w:tabs>
                <w:tab w:val="decimal" w:pos="9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2F6FBCA0" w14:textId="4ABB64B5" w:rsidR="003A7B99" w:rsidRPr="00F3142D" w:rsidRDefault="003A7B99" w:rsidP="000A43DD">
            <w:pPr>
              <w:tabs>
                <w:tab w:val="decimal" w:pos="89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6CA424C2" w14:textId="12134966" w:rsidR="003A7B99" w:rsidRDefault="003A7B99" w:rsidP="00CD29B5">
            <w:pPr>
              <w:spacing w:line="34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7023101F" w14:textId="08F39923" w:rsidR="003A7B99" w:rsidRPr="00F3142D" w:rsidRDefault="003A7B99" w:rsidP="00B84FB3">
            <w:pPr>
              <w:spacing w:line="34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</w:tr>
      <w:tr w:rsidR="003A7B99" w:rsidRPr="00614CFF" w14:paraId="31A88120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4EA22854" w14:textId="04468758" w:rsidR="003A7B99" w:rsidRPr="00F3142D" w:rsidRDefault="003A7B99" w:rsidP="003A7B99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บริษัท กิจการร่วมค้า เอ วาย โซลูชั่น จำกัด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3DF1F522" w14:textId="20C2F437" w:rsidR="003A7B99" w:rsidRDefault="003A7B99" w:rsidP="000A43DD">
            <w:pPr>
              <w:tabs>
                <w:tab w:val="decimal" w:pos="9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0655F24C" w14:textId="721FB320" w:rsidR="003A7B99" w:rsidRPr="00F3142D" w:rsidRDefault="003A7B99" w:rsidP="000A43DD">
            <w:pPr>
              <w:tabs>
                <w:tab w:val="decimal" w:pos="89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2A3CF207" w14:textId="4527C7F6" w:rsidR="003A7B99" w:rsidRDefault="003A7B99" w:rsidP="000A43DD">
            <w:pPr>
              <w:tabs>
                <w:tab w:val="decimal" w:pos="1017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7F1DB4A8" w14:textId="222F1397" w:rsidR="003A7B99" w:rsidRPr="00F3142D" w:rsidRDefault="003A7B99" w:rsidP="00B84FB3">
            <w:pPr>
              <w:spacing w:line="34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321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</w:tr>
      <w:tr w:rsidR="003A7B99" w:rsidRPr="00614CFF" w14:paraId="2442B1DF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36AB4BA4" w14:textId="0B51C4C0" w:rsidR="003A7B99" w:rsidRPr="00B726E1" w:rsidRDefault="003A7B99" w:rsidP="003A7B99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3A7B99">
              <w:rPr>
                <w:rFonts w:asciiTheme="majorBidi" w:eastAsia="Times New Roman" w:hAnsiTheme="majorBidi" w:cstheme="majorBidi" w:hint="cs"/>
                <w:b/>
                <w:bCs/>
                <w:spacing w:val="-8"/>
                <w:sz w:val="27"/>
                <w:szCs w:val="27"/>
                <w:cs/>
                <w:lang w:eastAsia="en-US"/>
              </w:rPr>
              <w:t xml:space="preserve">ลูกหนี้หมุนเวียนอื่น </w:t>
            </w:r>
            <w:r>
              <w:rPr>
                <w:rFonts w:asciiTheme="majorBidi" w:eastAsia="Times New Roman" w:hAnsiTheme="majorBidi" w:cstheme="majorBidi"/>
                <w:b/>
                <w:bCs/>
                <w:spacing w:val="-8"/>
                <w:sz w:val="27"/>
                <w:szCs w:val="27"/>
                <w:lang w:eastAsia="en-US"/>
              </w:rPr>
              <w:t xml:space="preserve">- </w:t>
            </w:r>
            <w:r w:rsidRPr="00F3142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6481B688" w14:textId="41ADFA29" w:rsidR="003A7B99" w:rsidRPr="008C6285" w:rsidRDefault="003A7B99" w:rsidP="000A43DD">
            <w:pPr>
              <w:tabs>
                <w:tab w:val="decimal" w:pos="9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5F446515" w14:textId="45F4214A" w:rsidR="003A7B99" w:rsidRPr="008C6285" w:rsidRDefault="003A7B99" w:rsidP="000A43DD">
            <w:pPr>
              <w:tabs>
                <w:tab w:val="decimal" w:pos="89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5DE6C320" w14:textId="6FFC87D6" w:rsidR="003A7B99" w:rsidRDefault="003A7B99" w:rsidP="00CD29B5">
            <w:pPr>
              <w:tabs>
                <w:tab w:val="decimal" w:pos="124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78D87D0F" w14:textId="6DC9C0F6" w:rsidR="003A7B99" w:rsidRDefault="003A7B99" w:rsidP="00CD29B5">
            <w:pPr>
              <w:tabs>
                <w:tab w:val="decimal" w:pos="124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7B99" w:rsidRPr="00614CFF" w14:paraId="45E5095D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center"/>
          </w:tcPr>
          <w:p w14:paraId="2DAE7096" w14:textId="5DC47038" w:rsidR="003A7B99" w:rsidRPr="00B726E1" w:rsidRDefault="003A7B99" w:rsidP="003A7B99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1821E34A" w14:textId="609F687E" w:rsidR="003A7B99" w:rsidRPr="008C6285" w:rsidRDefault="003A7B99" w:rsidP="000A43DD">
            <w:pPr>
              <w:tabs>
                <w:tab w:val="decimal" w:pos="9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67195B95" w14:textId="5E789DD6" w:rsidR="003A7B99" w:rsidRPr="008C6285" w:rsidRDefault="003A7B99" w:rsidP="000A43DD">
            <w:pPr>
              <w:tabs>
                <w:tab w:val="decimal" w:pos="89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52DB4AD4" w14:textId="0E593DEC" w:rsidR="003A7B99" w:rsidRPr="0044695F" w:rsidRDefault="003A7B99" w:rsidP="00CD29B5">
            <w:pPr>
              <w:spacing w:line="34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1D28FD7" w14:textId="47CBF40C" w:rsidR="003A7B99" w:rsidRPr="0044695F" w:rsidRDefault="003A7B99" w:rsidP="00CD29B5">
            <w:pPr>
              <w:spacing w:line="34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3142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717</w:t>
            </w:r>
            <w:r w:rsidRPr="00F3142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</w:tr>
      <w:tr w:rsidR="003A7B99" w:rsidRPr="00614CFF" w14:paraId="5AB76CFD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7EA521F4" w14:textId="4313E58E" w:rsidR="003A7B99" w:rsidRPr="00B726E1" w:rsidRDefault="003A7B99" w:rsidP="00A41C7B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921D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spacing w:val="-8"/>
                <w:sz w:val="27"/>
                <w:szCs w:val="27"/>
                <w:lang w:eastAsia="en-US"/>
              </w:rPr>
              <w:t xml:space="preserve">-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สุทธิ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  </w:t>
            </w:r>
            <w:r w:rsidRPr="00F3142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ลูกหนี้เงินประกันผลงาน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2014806F" w14:textId="238728F4" w:rsidR="003A7B99" w:rsidRPr="008C6285" w:rsidRDefault="003A7B99" w:rsidP="00A41C7B">
            <w:pPr>
              <w:tabs>
                <w:tab w:val="decimal" w:pos="933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4D8FE04A" w14:textId="650247BE" w:rsidR="003A7B99" w:rsidRPr="008C6285" w:rsidRDefault="003A7B99" w:rsidP="00A41C7B">
            <w:pPr>
              <w:tabs>
                <w:tab w:val="decimal" w:pos="89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239C590A" w14:textId="71E478FC" w:rsidR="003A7B99" w:rsidRPr="0044695F" w:rsidRDefault="003A7B99" w:rsidP="00A41C7B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010AC86" w14:textId="3F4269DF" w:rsidR="003A7B99" w:rsidRPr="0044695F" w:rsidRDefault="003A7B99" w:rsidP="00A41C7B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7B99" w:rsidRPr="00614CFF" w14:paraId="3F0E4455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49DD1DB8" w14:textId="14CF875E" w:rsidR="003A7B99" w:rsidRPr="00B726E1" w:rsidRDefault="003A7B99" w:rsidP="003A7B99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บริษัท กิจการร่วมค้า เอ วาย โซลูชั่น จำกัด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42CA06B1" w14:textId="211AA99D" w:rsidR="003A7B99" w:rsidRPr="008C6285" w:rsidRDefault="003A7B99" w:rsidP="000A43DD">
            <w:pPr>
              <w:tabs>
                <w:tab w:val="decimal" w:pos="9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5B6F8EE3" w14:textId="16E9A0F0" w:rsidR="003A7B99" w:rsidRPr="008C6285" w:rsidRDefault="003A7B99" w:rsidP="000A43DD">
            <w:pPr>
              <w:tabs>
                <w:tab w:val="decimal" w:pos="89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61C98B74" w14:textId="1BCFD3CF" w:rsidR="003A7B99" w:rsidRPr="00A45AB6" w:rsidRDefault="003A7B99" w:rsidP="000A43DD">
            <w:pPr>
              <w:tabs>
                <w:tab w:val="decimal" w:pos="1017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BF7DE0D" w14:textId="7C7702CA" w:rsidR="003A7B99" w:rsidRPr="008C6285" w:rsidRDefault="003A7B99" w:rsidP="00CD29B5">
            <w:pPr>
              <w:spacing w:line="34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3A7B99" w:rsidRPr="00614CFF" w14:paraId="549CCA1A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248B2812" w14:textId="4CBBCA1A" w:rsidR="003A7B99" w:rsidRPr="00DF670B" w:rsidRDefault="003A7B99" w:rsidP="003A7B99">
            <w:pPr>
              <w:spacing w:line="340" w:lineRule="exact"/>
              <w:ind w:left="132" w:hanging="132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เงินให้กู้ยืมแก่กิจการที่เกี่ยวข้องกัน</w:t>
            </w:r>
            <w:r w:rsidRPr="00F3142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F3142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098D06D2" w14:textId="1EAA8112" w:rsidR="003A7B99" w:rsidRPr="008C6285" w:rsidRDefault="003A7B99" w:rsidP="000A43DD">
            <w:pPr>
              <w:tabs>
                <w:tab w:val="decimal" w:pos="9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024B5652" w14:textId="5F88D043" w:rsidR="003A7B99" w:rsidRPr="008C6285" w:rsidRDefault="003A7B99" w:rsidP="000A43DD">
            <w:pPr>
              <w:tabs>
                <w:tab w:val="decimal" w:pos="89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3B4BD4" w14:textId="79FFA5CE" w:rsidR="003A7B99" w:rsidRPr="00B8305F" w:rsidRDefault="003A7B99" w:rsidP="00CD29B5">
            <w:pPr>
              <w:tabs>
                <w:tab w:val="decimal" w:pos="136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0D8B4CC" w14:textId="07C3B4E7" w:rsidR="003A7B99" w:rsidRPr="008C6285" w:rsidRDefault="003A7B99" w:rsidP="00CD29B5">
            <w:pPr>
              <w:spacing w:line="34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B99" w:rsidRPr="00614CFF" w14:paraId="05053AEF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1E02390A" w14:textId="4AA8CFB1" w:rsidR="003A7B99" w:rsidRPr="00C33D24" w:rsidRDefault="003A7B99" w:rsidP="003A7B99">
            <w:pPr>
              <w:spacing w:line="340" w:lineRule="exact"/>
              <w:ind w:left="132" w:hanging="132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</w:t>
            </w: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อาซีฟา ซันเทค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5652F632" w14:textId="09289C05" w:rsidR="003A7B99" w:rsidRPr="008C6285" w:rsidRDefault="003A7B99" w:rsidP="000A43DD">
            <w:pPr>
              <w:tabs>
                <w:tab w:val="decimal" w:pos="9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47BBB388" w14:textId="75F61673" w:rsidR="003A7B99" w:rsidRPr="008C6285" w:rsidRDefault="003A7B99" w:rsidP="000A43DD">
            <w:pPr>
              <w:tabs>
                <w:tab w:val="decimal" w:pos="89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33A4F" w14:textId="29362A5D" w:rsidR="003A7B99" w:rsidRPr="00B8305F" w:rsidRDefault="003A7B99" w:rsidP="00B84FB3">
            <w:pPr>
              <w:spacing w:line="34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6408A44" w14:textId="61E22182" w:rsidR="003A7B99" w:rsidRPr="008C6285" w:rsidRDefault="003A7B99" w:rsidP="00CD29B5">
            <w:pPr>
              <w:spacing w:line="34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3A7B99" w:rsidRPr="00614CFF" w14:paraId="154C6F7A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34B28957" w14:textId="51783582" w:rsidR="003A7B99" w:rsidRPr="00B726E1" w:rsidRDefault="003A7B99" w:rsidP="003A7B99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บริษัท กิจการร่วมค้า เอ วาย โซลูชั่น จำกัด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404B9005" w14:textId="30B9FE41" w:rsidR="003A7B99" w:rsidRPr="008C6285" w:rsidRDefault="003A7B99" w:rsidP="000A43DD">
            <w:pPr>
              <w:tabs>
                <w:tab w:val="decimal" w:pos="9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2DE0D93F" w14:textId="6A5BDF66" w:rsidR="003A7B99" w:rsidRPr="008C6285" w:rsidRDefault="003A7B99" w:rsidP="000A43DD">
            <w:pPr>
              <w:tabs>
                <w:tab w:val="decimal" w:pos="89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B2007" w14:textId="61963973" w:rsidR="003A7B99" w:rsidRPr="00B752DF" w:rsidRDefault="003A7B99" w:rsidP="000A43DD">
            <w:pPr>
              <w:tabs>
                <w:tab w:val="decimal" w:pos="1017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E0873BA" w14:textId="135A9F43" w:rsidR="003A7B99" w:rsidRPr="008C6285" w:rsidRDefault="003A7B99" w:rsidP="00CD29B5">
            <w:pPr>
              <w:spacing w:line="34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713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</w:tr>
      <w:tr w:rsidR="003A7B99" w:rsidRPr="00614CFF" w14:paraId="22DC3F98" w14:textId="77777777" w:rsidTr="00BB665E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305D6B0C" w14:textId="7B575422" w:rsidR="003A7B99" w:rsidRPr="00B726E1" w:rsidRDefault="003A7B99" w:rsidP="00BB665E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ค่าเผื่อผลขาดทุนด้านเครดิต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0AE06907" w14:textId="6043A5FE" w:rsidR="003A7B99" w:rsidRPr="008C6285" w:rsidRDefault="003A7B99" w:rsidP="000A43DD">
            <w:pPr>
              <w:pBdr>
                <w:bottom w:val="single" w:sz="4" w:space="1" w:color="auto"/>
              </w:pBdr>
              <w:tabs>
                <w:tab w:val="decimal" w:pos="9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5E29F7D3" w14:textId="1E43F50A" w:rsidR="003A7B99" w:rsidRPr="008C6285" w:rsidRDefault="003A7B99" w:rsidP="000A43DD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54208" w14:textId="2E6946F2" w:rsidR="003A7B99" w:rsidRPr="008C6285" w:rsidRDefault="003A7B99" w:rsidP="00CD29B5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992E15B" w14:textId="3BD03CF0" w:rsidR="003A7B99" w:rsidRPr="008C6285" w:rsidRDefault="003A7B99" w:rsidP="00CD29B5">
            <w:pPr>
              <w:pBdr>
                <w:bottom w:val="single" w:sz="4" w:space="1" w:color="auto"/>
              </w:pBdr>
              <w:tabs>
                <w:tab w:val="decimal" w:pos="1348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541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7B99" w:rsidRPr="00614CFF" w14:paraId="6C52EBA5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76807465" w14:textId="5ABA9153" w:rsidR="003A7B99" w:rsidRPr="00B726E1" w:rsidRDefault="003A7B99" w:rsidP="003A7B99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pacing w:val="-12"/>
                <w:sz w:val="28"/>
                <w:szCs w:val="28"/>
                <w:cs/>
                <w:lang w:eastAsia="en-US"/>
              </w:rPr>
              <w:t>รวมเงินให้กู้ยืมแก่กิจการที่เกี่ยวข้องกัน</w:t>
            </w:r>
            <w:r w:rsidRPr="00F3142D">
              <w:rPr>
                <w:rFonts w:asciiTheme="majorBidi" w:eastAsia="Times New Roman" w:hAnsiTheme="majorBidi" w:cstheme="majorBidi"/>
                <w:spacing w:val="-12"/>
                <w:sz w:val="28"/>
                <w:szCs w:val="28"/>
                <w:lang w:eastAsia="en-US"/>
              </w:rPr>
              <w:t xml:space="preserve"> - </w:t>
            </w:r>
            <w:r w:rsidRPr="00F3142D">
              <w:rPr>
                <w:rFonts w:asciiTheme="majorBidi" w:eastAsia="Times New Roman" w:hAnsiTheme="majorBidi" w:cstheme="majorBidi"/>
                <w:spacing w:val="-12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38FE4027" w14:textId="4265F20C" w:rsidR="003A7B99" w:rsidRPr="008C6285" w:rsidRDefault="003A7B99" w:rsidP="000A43DD">
            <w:pPr>
              <w:tabs>
                <w:tab w:val="decimal" w:pos="9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0CEFDC95" w14:textId="5C03887B" w:rsidR="003A7B99" w:rsidRPr="008C6285" w:rsidRDefault="003A7B99" w:rsidP="000A43DD">
            <w:pPr>
              <w:tabs>
                <w:tab w:val="decimal" w:pos="89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EDED62" w14:textId="0F4589BC" w:rsidR="003A7B99" w:rsidRPr="008C6285" w:rsidRDefault="003A7B99" w:rsidP="00B84FB3">
            <w:pPr>
              <w:spacing w:line="34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AB8BDB8" w14:textId="25414F5A" w:rsidR="003A7B99" w:rsidRPr="008C6285" w:rsidRDefault="003A7B99" w:rsidP="00CD29B5">
            <w:pPr>
              <w:spacing w:line="34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602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</w:tr>
      <w:tr w:rsidR="003A7B99" w:rsidRPr="00614CFF" w14:paraId="47A1170E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442714CC" w14:textId="16E454F7" w:rsidR="003A7B99" w:rsidRPr="0047144C" w:rsidRDefault="003A7B99" w:rsidP="00A41C7B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47144C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47144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เงินให้กู้ยืมระยะยาวแก่กิจการ</w:t>
            </w:r>
            <w:r w:rsidRPr="0047144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br/>
              <w:t xml:space="preserve">   </w:t>
            </w:r>
            <w:r w:rsidRPr="0047144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ที่เกี่ยวข้องกัน</w:t>
            </w:r>
            <w:r w:rsidRPr="0047144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Pr="0047144C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2A55B9B1" w14:textId="6B6AE667" w:rsidR="003A7B99" w:rsidRPr="008C6285" w:rsidRDefault="003A7B99" w:rsidP="000A43DD">
            <w:pPr>
              <w:pBdr>
                <w:bottom w:val="single" w:sz="4" w:space="1" w:color="auto"/>
              </w:pBdr>
              <w:tabs>
                <w:tab w:val="decimal" w:pos="9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35C17E23" w14:textId="7F15DCB9" w:rsidR="003A7B99" w:rsidRPr="008C6285" w:rsidRDefault="003A7B99" w:rsidP="000A43DD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10DF74" w14:textId="17C0B03D" w:rsidR="003A7B99" w:rsidRPr="008C6285" w:rsidRDefault="003A7B99" w:rsidP="00CD29B5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31593DB5" w14:textId="69CAF7C7" w:rsidR="003A7B99" w:rsidRPr="008C6285" w:rsidRDefault="003A7B99" w:rsidP="00CD29B5">
            <w:pPr>
              <w:pBdr>
                <w:bottom w:val="single" w:sz="4" w:space="1" w:color="auto"/>
              </w:pBdr>
              <w:tabs>
                <w:tab w:val="decimal" w:pos="1348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459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7B99" w:rsidRPr="00614CFF" w14:paraId="01B42517" w14:textId="77777777" w:rsidTr="00BB665E">
        <w:trPr>
          <w:trHeight w:val="397"/>
        </w:trPr>
        <w:tc>
          <w:tcPr>
            <w:tcW w:w="3393" w:type="dxa"/>
            <w:shd w:val="clear" w:color="auto" w:fill="auto"/>
            <w:noWrap/>
            <w:vAlign w:val="center"/>
          </w:tcPr>
          <w:p w14:paraId="09FE46CF" w14:textId="55F1BE90" w:rsidR="003A7B99" w:rsidRPr="00FB774E" w:rsidRDefault="003A7B99" w:rsidP="00BB665E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7AEF3B0D" w14:textId="36286D69" w:rsidR="003A7B99" w:rsidRPr="008C6285" w:rsidRDefault="003A7B99" w:rsidP="000A43DD">
            <w:pPr>
              <w:pBdr>
                <w:bottom w:val="double" w:sz="4" w:space="1" w:color="auto"/>
              </w:pBdr>
              <w:tabs>
                <w:tab w:val="decimal" w:pos="9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46B96958" w14:textId="47FA197B" w:rsidR="003A7B99" w:rsidRPr="008C6285" w:rsidRDefault="003A7B99" w:rsidP="000A43DD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520B261E" w14:textId="60B05055" w:rsidR="003A7B99" w:rsidRPr="00293A81" w:rsidRDefault="003A7B99" w:rsidP="000A43DD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10C21BE0" w14:textId="0646562D" w:rsidR="003A7B99" w:rsidRPr="008C6285" w:rsidRDefault="003A7B99" w:rsidP="00B84FB3">
            <w:pPr>
              <w:pBdr>
                <w:bottom w:val="double" w:sz="4" w:space="1" w:color="auto"/>
              </w:pBdr>
              <w:tabs>
                <w:tab w:val="decimal" w:pos="125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713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</w:tr>
      <w:tr w:rsidR="00571154" w:rsidRPr="00614CFF" w14:paraId="150F4EF1" w14:textId="77777777" w:rsidTr="00BB665E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72577EE3" w14:textId="7E853AC4" w:rsidR="00571154" w:rsidRPr="00F3142D" w:rsidRDefault="00571154" w:rsidP="00BB665E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21ABC546" w14:textId="77777777" w:rsidR="00571154" w:rsidRPr="00F3142D" w:rsidRDefault="00571154" w:rsidP="00CD29B5">
            <w:pPr>
              <w:tabs>
                <w:tab w:val="decimal" w:pos="1113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55BBDD2E" w14:textId="77777777" w:rsidR="00571154" w:rsidRPr="00F3142D" w:rsidRDefault="00571154" w:rsidP="00CD29B5">
            <w:pPr>
              <w:tabs>
                <w:tab w:val="decimal" w:pos="1113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232103E1" w14:textId="77777777" w:rsidR="00571154" w:rsidRPr="00F3142D" w:rsidRDefault="00571154" w:rsidP="00CD29B5">
            <w:pPr>
              <w:tabs>
                <w:tab w:val="decimal" w:pos="1089"/>
              </w:tabs>
              <w:spacing w:line="340" w:lineRule="exact"/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49EA43B" w14:textId="77777777" w:rsidR="00571154" w:rsidRDefault="00571154" w:rsidP="00CD29B5">
            <w:pPr>
              <w:tabs>
                <w:tab w:val="decimal" w:pos="138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1154" w:rsidRPr="00614CFF" w14:paraId="3D9D8A27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3497E891" w14:textId="582C63B1" w:rsidR="00571154" w:rsidRPr="00F3142D" w:rsidRDefault="00571154" w:rsidP="00571154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</w:t>
            </w: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เอ็นจินาร์</w:t>
            </w: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42C1CF41" w14:textId="39F96C1F" w:rsidR="00571154" w:rsidRPr="00F3142D" w:rsidRDefault="00571154" w:rsidP="00B84FB3">
            <w:pPr>
              <w:tabs>
                <w:tab w:val="decimal" w:pos="116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2038BC85" w14:textId="30B5AD8A" w:rsidR="00571154" w:rsidRPr="00F3142D" w:rsidRDefault="00571154" w:rsidP="00B84FB3">
            <w:pPr>
              <w:tabs>
                <w:tab w:val="decimal" w:pos="116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3BA4EDDE" w14:textId="44CF5D86" w:rsidR="00571154" w:rsidRPr="00F3142D" w:rsidRDefault="00571154" w:rsidP="00B84FB3">
            <w:pPr>
              <w:spacing w:line="34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146364A" w14:textId="6243C813" w:rsidR="00571154" w:rsidRDefault="00571154" w:rsidP="00B84FB3">
            <w:pPr>
              <w:spacing w:line="34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</w:tr>
      <w:tr w:rsidR="00571154" w:rsidRPr="00614CFF" w14:paraId="48F9C8BF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60882E59" w14:textId="5D5F7E68" w:rsidR="00571154" w:rsidRPr="00F3142D" w:rsidRDefault="00571154" w:rsidP="00571154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ยู-เซอร์วิสเซส (ประเทศไทย) จำกัด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6366EC50" w14:textId="33813F23" w:rsidR="00571154" w:rsidRPr="00F3142D" w:rsidRDefault="00571154" w:rsidP="000A43DD">
            <w:pPr>
              <w:tabs>
                <w:tab w:val="decimal" w:pos="9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7E84AD0C" w14:textId="005FF603" w:rsidR="00571154" w:rsidRPr="00F3142D" w:rsidRDefault="00571154" w:rsidP="00B84FB3">
            <w:pPr>
              <w:tabs>
                <w:tab w:val="decimal" w:pos="116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42EFAC75" w14:textId="7C6D91D3" w:rsidR="00571154" w:rsidRPr="00F3142D" w:rsidRDefault="00571154" w:rsidP="000A43DD">
            <w:pPr>
              <w:tabs>
                <w:tab w:val="decimal" w:pos="89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7FB7CB28" w14:textId="12804976" w:rsidR="00571154" w:rsidRDefault="00571154" w:rsidP="00B84FB3">
            <w:pPr>
              <w:spacing w:line="340" w:lineRule="exact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571154" w:rsidRPr="00614CFF" w14:paraId="4242DE0C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67452DB5" w14:textId="5E8EF4D4" w:rsidR="00571154" w:rsidRPr="00F3142D" w:rsidRDefault="00571154" w:rsidP="00571154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63F76D0A" w14:textId="2D53555D" w:rsidR="00571154" w:rsidRPr="00F3142D" w:rsidRDefault="00571154" w:rsidP="000A43DD">
            <w:pPr>
              <w:pBdr>
                <w:bottom w:val="single" w:sz="4" w:space="1" w:color="auto"/>
              </w:pBdr>
              <w:tabs>
                <w:tab w:val="decimal" w:pos="9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261F153E" w14:textId="70FE9D49" w:rsidR="00571154" w:rsidRPr="00F3142D" w:rsidRDefault="00571154" w:rsidP="000A43DD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117EA1A0" w14:textId="72E4E4D0" w:rsidR="00571154" w:rsidRPr="00F3142D" w:rsidRDefault="00571154" w:rsidP="00B84FB3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20B3025" w14:textId="522B03F6" w:rsidR="00571154" w:rsidRDefault="00571154" w:rsidP="000A43DD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1154" w:rsidRPr="00614CFF" w14:paraId="12DBCBF9" w14:textId="77777777" w:rsidTr="00BB665E">
        <w:trPr>
          <w:trHeight w:val="397"/>
        </w:trPr>
        <w:tc>
          <w:tcPr>
            <w:tcW w:w="3393" w:type="dxa"/>
            <w:shd w:val="clear" w:color="auto" w:fill="auto"/>
            <w:noWrap/>
            <w:vAlign w:val="center"/>
          </w:tcPr>
          <w:p w14:paraId="44DA9B0D" w14:textId="5743CCB5" w:rsidR="00571154" w:rsidRPr="00F3142D" w:rsidRDefault="00571154" w:rsidP="00BB665E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รวมเจ้าหนี้การค้าบริษัทที่เกี่ยวข้องกัน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117B2575" w14:textId="5F111B83" w:rsidR="00571154" w:rsidRPr="00F3142D" w:rsidRDefault="00571154" w:rsidP="00B84FB3">
            <w:pPr>
              <w:pBdr>
                <w:bottom w:val="double" w:sz="4" w:space="1" w:color="auto"/>
              </w:pBdr>
              <w:tabs>
                <w:tab w:val="decimal" w:pos="116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3C58A3EA" w14:textId="2E594FAD" w:rsidR="00571154" w:rsidRPr="00F3142D" w:rsidRDefault="00571154" w:rsidP="00B84FB3">
            <w:pPr>
              <w:pBdr>
                <w:bottom w:val="double" w:sz="4" w:space="1" w:color="auto"/>
              </w:pBdr>
              <w:tabs>
                <w:tab w:val="decimal" w:pos="116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391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2F951A81" w14:textId="33526695" w:rsidR="00571154" w:rsidRPr="00F3142D" w:rsidRDefault="00571154" w:rsidP="00B84FB3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286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626A02F" w14:textId="7B362796" w:rsidR="00571154" w:rsidRDefault="00571154" w:rsidP="00B84FB3">
            <w:pPr>
              <w:pBdr>
                <w:bottom w:val="double" w:sz="4" w:space="1" w:color="auto"/>
              </w:pBdr>
              <w:tabs>
                <w:tab w:val="decimal" w:pos="125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391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  <w:tr w:rsidR="00BF7809" w:rsidRPr="00CD29B5" w14:paraId="4FB7DD89" w14:textId="77777777" w:rsidTr="00CD29B5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6FCFCFF6" w14:textId="2108A3CF" w:rsidR="00CD29B5" w:rsidRDefault="00BF7809" w:rsidP="00A41C7B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D2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เจ้าหนี้หมุนเวียนอื่น</w:t>
            </w:r>
            <w:r w:rsidRPr="00CD2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CD2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CD2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  <w:p w14:paraId="2134F6D2" w14:textId="1C958723" w:rsidR="00BF7809" w:rsidRPr="00CD29B5" w:rsidRDefault="00CD29B5" w:rsidP="00A41C7B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  </w:t>
            </w:r>
            <w:r w:rsidR="00BF7809" w:rsidRPr="00CD29B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ค่าจ้างติดตั้งเหมาช่วงค้าง</w:t>
            </w:r>
            <w:r w:rsidR="004576E3" w:rsidRPr="00CD29B5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จ่าย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07ED9B9A" w14:textId="77777777" w:rsidR="00BF7809" w:rsidRPr="00CD29B5" w:rsidRDefault="00BF7809" w:rsidP="00A41C7B">
            <w:pPr>
              <w:tabs>
                <w:tab w:val="decimal" w:pos="1113"/>
              </w:tabs>
              <w:spacing w:line="32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41771718" w14:textId="77777777" w:rsidR="00BF7809" w:rsidRPr="00CD29B5" w:rsidRDefault="00BF7809" w:rsidP="00A41C7B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10BDDDBF" w14:textId="77777777" w:rsidR="00BF7809" w:rsidRPr="00CD29B5" w:rsidRDefault="00BF7809" w:rsidP="00A41C7B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EF09CAF" w14:textId="77777777" w:rsidR="00BF7809" w:rsidRPr="00CD29B5" w:rsidRDefault="00BF7809" w:rsidP="00A41C7B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BF7809" w:rsidRPr="00614CFF" w14:paraId="70F297B0" w14:textId="77777777" w:rsidTr="00CD29B5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5BBAA330" w14:textId="77777777" w:rsidR="00BF7809" w:rsidRPr="00B726E1" w:rsidRDefault="00BF7809" w:rsidP="00CD29B5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>บริษัท ยู-เซอร์วิสเซส (ประเทศไทย) จำกัด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22136126" w14:textId="77777777" w:rsidR="00BF7809" w:rsidRPr="00A45AB6" w:rsidRDefault="00BF7809" w:rsidP="00AA39B7">
            <w:pPr>
              <w:tabs>
                <w:tab w:val="decimal" w:pos="116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5C82BA2E" w14:textId="77777777" w:rsidR="00BF7809" w:rsidRPr="00A45AB6" w:rsidRDefault="00BF7809" w:rsidP="000A43DD">
            <w:pPr>
              <w:tabs>
                <w:tab w:val="decimal" w:pos="89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5AB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1E2D6C93" w14:textId="77777777" w:rsidR="00BF7809" w:rsidRPr="00B752DF" w:rsidRDefault="00BF7809" w:rsidP="00AA39B7">
            <w:pPr>
              <w:tabs>
                <w:tab w:val="decimal" w:pos="128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FAB1287" w14:textId="77777777" w:rsidR="00BF7809" w:rsidRPr="000800E5" w:rsidRDefault="00BF7809" w:rsidP="000A43DD">
            <w:pPr>
              <w:tabs>
                <w:tab w:val="decimal" w:pos="98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1154" w:rsidRPr="00614CFF" w14:paraId="1029C574" w14:textId="77777777" w:rsidTr="00BB665E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739B1980" w14:textId="1DEBB7C7" w:rsidR="00571154" w:rsidRPr="00BB665E" w:rsidRDefault="00BB665E" w:rsidP="00BB665E">
            <w:pPr>
              <w:rPr>
                <w:rFonts w:asciiTheme="majorBidi" w:eastAsia="Times New Roman" w:hAnsiTheme="majorBidi" w:cstheme="majorBidi"/>
                <w:b/>
                <w:bCs/>
                <w:spacing w:val="-8"/>
                <w:sz w:val="28"/>
                <w:szCs w:val="28"/>
                <w:cs/>
                <w:lang w:eastAsia="en-US"/>
              </w:rPr>
            </w:pPr>
            <w:r w:rsidRPr="00BB665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lastRenderedPageBreak/>
              <w:t>เจ้าหนี้หมุนเวียนอื่น</w:t>
            </w:r>
            <w:r w:rsidRPr="00BB665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 xml:space="preserve"> - </w:t>
            </w:r>
            <w:r w:rsidR="00571154" w:rsidRPr="00BB665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202E4055" w14:textId="77777777" w:rsidR="00571154" w:rsidRDefault="00571154" w:rsidP="0057115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2966C809" w14:textId="77777777" w:rsidR="00571154" w:rsidRPr="00B752DF" w:rsidRDefault="00571154" w:rsidP="005711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6714BBDD" w14:textId="77777777" w:rsidR="00571154" w:rsidRDefault="00571154" w:rsidP="0057115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177E8C6" w14:textId="77777777" w:rsidR="00571154" w:rsidRPr="00B752DF" w:rsidRDefault="00571154" w:rsidP="005711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1154" w:rsidRPr="00614CFF" w14:paraId="10858AE8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1BF053BF" w14:textId="2703E120" w:rsidR="00571154" w:rsidRPr="00F3142D" w:rsidRDefault="00571154" w:rsidP="0057115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อีเทคโค (ประเทศไทย) จำกัด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6DC979DC" w14:textId="5AE05F77" w:rsidR="00571154" w:rsidRDefault="00571154" w:rsidP="0057115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6554E4F4" w14:textId="6CBB4613" w:rsidR="00571154" w:rsidRPr="00B752DF" w:rsidRDefault="00571154" w:rsidP="005711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04E0648C" w14:textId="677C2BAE" w:rsidR="00571154" w:rsidRDefault="00571154" w:rsidP="0057115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F7E04A9" w14:textId="21A497E4" w:rsidR="00571154" w:rsidRPr="00B752DF" w:rsidRDefault="00571154" w:rsidP="0057115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571154" w:rsidRPr="00614CFF" w14:paraId="1210FCC7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4E39857B" w14:textId="5C1C521A" w:rsidR="00571154" w:rsidRPr="00F3142D" w:rsidRDefault="00BB665E" w:rsidP="0057115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="00571154" w:rsidRPr="00F3142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0FC298DA" w14:textId="77777777" w:rsidR="00571154" w:rsidRDefault="00571154" w:rsidP="0057115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376E9C84" w14:textId="77777777" w:rsidR="00571154" w:rsidRPr="00B752DF" w:rsidRDefault="00571154" w:rsidP="005711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29774C12" w14:textId="77777777" w:rsidR="00571154" w:rsidRDefault="00571154" w:rsidP="0057115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60AE1964" w14:textId="77777777" w:rsidR="00571154" w:rsidRPr="00B752DF" w:rsidRDefault="00571154" w:rsidP="005711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1154" w:rsidRPr="00614CFF" w14:paraId="769AF6AF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5A4765CE" w14:textId="0C16BC51" w:rsidR="00571154" w:rsidRPr="00B726E1" w:rsidRDefault="00571154" w:rsidP="0057115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00196615" w14:textId="6B890FC9" w:rsidR="00571154" w:rsidRPr="00C3479E" w:rsidRDefault="00571154" w:rsidP="00571154">
            <w:pPr>
              <w:tabs>
                <w:tab w:val="decimal" w:pos="932"/>
              </w:tabs>
              <w:spacing w:line="34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47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696DE9BA" w14:textId="042F71A2" w:rsidR="00571154" w:rsidRPr="00C3479E" w:rsidRDefault="00571154" w:rsidP="00571154">
            <w:pPr>
              <w:tabs>
                <w:tab w:val="decimal" w:pos="932"/>
              </w:tabs>
              <w:spacing w:line="34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47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38AC63F5" w14:textId="69036AA3" w:rsidR="00571154" w:rsidRDefault="00571154" w:rsidP="0057115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292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88377E2" w14:textId="30030E0B" w:rsidR="00571154" w:rsidRPr="00B752DF" w:rsidRDefault="00571154" w:rsidP="00571154">
            <w:pPr>
              <w:tabs>
                <w:tab w:val="decimal" w:pos="932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1154" w:rsidRPr="00614CFF" w14:paraId="30840006" w14:textId="77777777" w:rsidTr="00BB665E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7279CD5A" w14:textId="5692B950" w:rsidR="00571154" w:rsidRPr="00B726E1" w:rsidRDefault="00571154" w:rsidP="00BB665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หนี้สินไม่หมุนเวียนอื่น - เงินประกันค่าเช่า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45C7F141" w14:textId="77777777" w:rsidR="00571154" w:rsidRDefault="00571154" w:rsidP="0057115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227F1DDC" w14:textId="77777777" w:rsidR="00571154" w:rsidRPr="00B752DF" w:rsidRDefault="00571154" w:rsidP="005711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01A95333" w14:textId="77777777" w:rsidR="00571154" w:rsidRDefault="00571154" w:rsidP="0057115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7E96993" w14:textId="77777777" w:rsidR="00571154" w:rsidRPr="00B752DF" w:rsidRDefault="00571154" w:rsidP="005711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1154" w:rsidRPr="00614CFF" w14:paraId="08DE25F3" w14:textId="77777777" w:rsidTr="00571154">
        <w:trPr>
          <w:trHeight w:val="397"/>
        </w:trPr>
        <w:tc>
          <w:tcPr>
            <w:tcW w:w="3393" w:type="dxa"/>
            <w:shd w:val="clear" w:color="auto" w:fill="auto"/>
            <w:noWrap/>
            <w:vAlign w:val="bottom"/>
          </w:tcPr>
          <w:p w14:paraId="50882C5E" w14:textId="55DC0382" w:rsidR="00571154" w:rsidRPr="00B726E1" w:rsidRDefault="00571154" w:rsidP="0057115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F3142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อาซีฟา พาวเวอร์ โซลูชั่นส์ จำกัด</w:t>
            </w:r>
          </w:p>
        </w:tc>
        <w:tc>
          <w:tcPr>
            <w:tcW w:w="1479" w:type="dxa"/>
            <w:shd w:val="clear" w:color="auto" w:fill="auto"/>
            <w:noWrap/>
            <w:vAlign w:val="bottom"/>
          </w:tcPr>
          <w:p w14:paraId="131B0278" w14:textId="00ECBDBD" w:rsidR="00571154" w:rsidRPr="00C3479E" w:rsidRDefault="00571154" w:rsidP="00571154">
            <w:pPr>
              <w:tabs>
                <w:tab w:val="decimal" w:pos="932"/>
              </w:tabs>
              <w:spacing w:line="34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47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7" w:type="dxa"/>
            <w:shd w:val="clear" w:color="auto" w:fill="auto"/>
            <w:noWrap/>
            <w:vAlign w:val="bottom"/>
          </w:tcPr>
          <w:p w14:paraId="0E3A73CA" w14:textId="1537A95F" w:rsidR="00571154" w:rsidRPr="00C3479E" w:rsidRDefault="00571154" w:rsidP="00571154">
            <w:pPr>
              <w:tabs>
                <w:tab w:val="decimal" w:pos="932"/>
              </w:tabs>
              <w:spacing w:line="340" w:lineRule="exac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47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3" w:type="dxa"/>
            <w:shd w:val="clear" w:color="auto" w:fill="auto"/>
            <w:noWrap/>
            <w:vAlign w:val="bottom"/>
          </w:tcPr>
          <w:p w14:paraId="7378B6B7" w14:textId="5EFC6C90" w:rsidR="00571154" w:rsidRDefault="00571154" w:rsidP="00571154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Pr="00F31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79067C5E" w14:textId="13694D59" w:rsidR="00571154" w:rsidRPr="00B752DF" w:rsidRDefault="00571154" w:rsidP="00571154">
            <w:pPr>
              <w:tabs>
                <w:tab w:val="decimal" w:pos="932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1CFF1AB" w14:textId="3B995F6A" w:rsidR="00F76869" w:rsidRPr="00614CFF" w:rsidRDefault="008B030D" w:rsidP="00B74E36">
      <w:pPr>
        <w:spacing w:before="12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bookmarkStart w:id="211" w:name="_MON_1517149724"/>
      <w:bookmarkStart w:id="212" w:name="_MON_1517149782"/>
      <w:bookmarkStart w:id="213" w:name="_MON_1517171075"/>
      <w:bookmarkStart w:id="214" w:name="_MON_1517257495"/>
      <w:bookmarkStart w:id="215" w:name="_MON_1517296858"/>
      <w:bookmarkStart w:id="216" w:name="_MON_1517310232"/>
      <w:bookmarkStart w:id="217" w:name="_MON_1517318081"/>
      <w:bookmarkStart w:id="218" w:name="_MON_1541493843"/>
      <w:bookmarkStart w:id="219" w:name="_MON_1541493853"/>
      <w:bookmarkStart w:id="220" w:name="_MON_1541493889"/>
      <w:bookmarkStart w:id="221" w:name="_MON_1541493905"/>
      <w:bookmarkStart w:id="222" w:name="_MON_1541493912"/>
      <w:bookmarkStart w:id="223" w:name="_MON_1541493939"/>
      <w:bookmarkStart w:id="224" w:name="_MON_1541504032"/>
      <w:bookmarkStart w:id="225" w:name="_MON_1541504105"/>
      <w:bookmarkStart w:id="226" w:name="_MON_1548144328"/>
      <w:bookmarkStart w:id="227" w:name="_MON_1548144503"/>
      <w:bookmarkStart w:id="228" w:name="_MON_1548144686"/>
      <w:bookmarkStart w:id="229" w:name="_MON_1548144750"/>
      <w:bookmarkStart w:id="230" w:name="_MON_1548144758"/>
      <w:bookmarkStart w:id="231" w:name="_MON_1548145738"/>
      <w:bookmarkStart w:id="232" w:name="_MON_1548272063"/>
      <w:bookmarkStart w:id="233" w:name="_MON_1508748613"/>
      <w:bookmarkStart w:id="234" w:name="_MON_1508764590"/>
      <w:bookmarkStart w:id="235" w:name="_MON_1508764888"/>
      <w:bookmarkStart w:id="236" w:name="_MON_1508765543"/>
      <w:bookmarkStart w:id="237" w:name="_MON_1517061952"/>
      <w:bookmarkStart w:id="238" w:name="_MON_1517126847"/>
      <w:bookmarkStart w:id="239" w:name="_MON_1517149391"/>
      <w:bookmarkStart w:id="240" w:name="_MON_1517149584"/>
      <w:bookmarkStart w:id="241" w:name="_MON_1517149587"/>
      <w:bookmarkStart w:id="242" w:name="_MON_1517149655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r w:rsidRPr="00DD330D">
        <w:rPr>
          <w:rFonts w:asciiTheme="majorBidi" w:hAnsiTheme="majorBidi"/>
          <w:sz w:val="28"/>
          <w:szCs w:val="28"/>
          <w:cs/>
        </w:rPr>
        <w:t>บริษัทฯ มีรายการเคลื่อนไหวเงินให้กู้</w:t>
      </w:r>
      <w:r w:rsidR="00A56524">
        <w:rPr>
          <w:rFonts w:asciiTheme="majorBidi" w:hAnsiTheme="majorBidi" w:hint="cs"/>
          <w:sz w:val="28"/>
          <w:szCs w:val="28"/>
          <w:cs/>
        </w:rPr>
        <w:t>ยืม</w:t>
      </w:r>
      <w:r w:rsidRPr="00DD330D">
        <w:rPr>
          <w:rFonts w:asciiTheme="majorBidi" w:hAnsiTheme="majorBidi"/>
          <w:sz w:val="28"/>
          <w:szCs w:val="28"/>
          <w:cs/>
        </w:rPr>
        <w:t>แก่กิจการที่เกี่ยวข้องกัน สำหรับปีสิ้นสุดวันที่</w:t>
      </w:r>
      <w:r w:rsidRPr="00DD330D">
        <w:rPr>
          <w:rFonts w:asciiTheme="majorBidi" w:hAnsiTheme="majorBidi"/>
          <w:sz w:val="28"/>
          <w:szCs w:val="28"/>
        </w:rPr>
        <w:t xml:space="preserve"> </w:t>
      </w:r>
      <w:r w:rsidR="00853A3E">
        <w:rPr>
          <w:rFonts w:asciiTheme="majorBidi" w:hAnsiTheme="majorBidi"/>
          <w:sz w:val="28"/>
          <w:szCs w:val="28"/>
        </w:rPr>
        <w:t>31</w:t>
      </w:r>
      <w:r w:rsidRPr="00BC225C">
        <w:rPr>
          <w:rFonts w:asciiTheme="majorBidi" w:hAnsiTheme="majorBidi"/>
          <w:sz w:val="28"/>
          <w:szCs w:val="28"/>
        </w:rPr>
        <w:t xml:space="preserve"> </w:t>
      </w:r>
      <w:r w:rsidRPr="00B726E1">
        <w:rPr>
          <w:rFonts w:asciiTheme="majorBidi" w:hAnsiTheme="majorBidi"/>
          <w:sz w:val="28"/>
          <w:szCs w:val="28"/>
          <w:cs/>
        </w:rPr>
        <w:t>ธันวาคม ดังต่อไปนี้</w:t>
      </w:r>
    </w:p>
    <w:tbl>
      <w:tblPr>
        <w:tblW w:w="933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3"/>
        <w:gridCol w:w="1440"/>
        <w:gridCol w:w="1440"/>
        <w:gridCol w:w="1541"/>
        <w:gridCol w:w="1548"/>
      </w:tblGrid>
      <w:tr w:rsidR="00980E2D" w:rsidRPr="00614CFF" w14:paraId="7A5C2904" w14:textId="77777777" w:rsidTr="001304E9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7022A" w14:textId="77777777" w:rsidR="00980E2D" w:rsidRPr="00614CFF" w:rsidRDefault="00980E2D" w:rsidP="00B74E3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43" w:name="_MON_1541504130"/>
            <w:bookmarkStart w:id="244" w:name="_MON_1541504219"/>
            <w:bookmarkStart w:id="245" w:name="_MON_1541504491"/>
            <w:bookmarkStart w:id="246" w:name="_MON_1548145113"/>
            <w:bookmarkStart w:id="247" w:name="_MON_1548145250"/>
            <w:bookmarkStart w:id="248" w:name="_MON_1548253501"/>
            <w:bookmarkStart w:id="249" w:name="_MON_1548253575"/>
            <w:bookmarkStart w:id="250" w:name="_MON_1508748759"/>
            <w:bookmarkStart w:id="251" w:name="_MON_1508764597"/>
            <w:bookmarkStart w:id="252" w:name="_MON_1508765536"/>
            <w:bookmarkStart w:id="253" w:name="_MON_1517061820"/>
            <w:bookmarkStart w:id="254" w:name="_MON_1517171148"/>
            <w:bookmarkStart w:id="255" w:name="_MON_1517257477"/>
            <w:bookmarkStart w:id="256" w:name="_MON_1517257487"/>
            <w:bookmarkStart w:id="257" w:name="_MON_1517297039"/>
            <w:bookmarkStart w:id="258" w:name="_MON_1517310178"/>
            <w:bookmarkStart w:id="259" w:name="_MON_1517310227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9AE551" w14:textId="77777777" w:rsidR="00980E2D" w:rsidRPr="00B726E1" w:rsidRDefault="00980E2D" w:rsidP="00B74E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6B88C63" w14:textId="77777777" w:rsidTr="001304E9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E816E" w14:textId="77777777" w:rsidR="00EC3422" w:rsidRPr="00614CFF" w:rsidRDefault="00EC3422" w:rsidP="00B74E3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1FEB" w14:textId="77777777" w:rsidR="00EC3422" w:rsidRPr="00614CFF" w:rsidRDefault="00EC3422" w:rsidP="00B74E36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54BC" w14:textId="77777777" w:rsidR="00EC3422" w:rsidRPr="00614CFF" w:rsidRDefault="00EC3422" w:rsidP="00B74E36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B1A0F" w:rsidRPr="00614CFF" w14:paraId="68B27A4C" w14:textId="77777777" w:rsidTr="001304E9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E6E82" w14:textId="77777777" w:rsidR="00DB1A0F" w:rsidRPr="00614CFF" w:rsidRDefault="00DB1A0F" w:rsidP="00B74E3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24214" w14:textId="58855A43" w:rsidR="00DB1A0F" w:rsidRPr="00614CFF" w:rsidRDefault="00853A3E" w:rsidP="00B74E36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AC5E" w14:textId="11573B1A" w:rsidR="00DB1A0F" w:rsidRPr="00614CFF" w:rsidRDefault="00853A3E" w:rsidP="00B74E36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6757" w14:textId="755BF21C" w:rsidR="00DB1A0F" w:rsidRPr="00614CFF" w:rsidRDefault="00853A3E" w:rsidP="00B74E36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629A" w14:textId="5D2CBFBF" w:rsidR="00DB1A0F" w:rsidRPr="00614CFF" w:rsidRDefault="00853A3E" w:rsidP="00B74E36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</w:tr>
      <w:tr w:rsidR="00DB1A0F" w:rsidRPr="00614CFF" w14:paraId="206B7F39" w14:textId="77777777" w:rsidTr="001304E9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A92F9" w14:textId="77777777" w:rsidR="00DB1A0F" w:rsidRPr="00614CFF" w:rsidRDefault="00DB1A0F" w:rsidP="00B74E3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51A60" w14:textId="77777777" w:rsidR="00DB1A0F" w:rsidRPr="00B8305F" w:rsidRDefault="00DB1A0F" w:rsidP="00B74E36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18607" w14:textId="77777777" w:rsidR="00DB1A0F" w:rsidRPr="00B8305F" w:rsidRDefault="00DB1A0F" w:rsidP="00B74E36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3F9A5F" w14:textId="77777777" w:rsidR="00DB1A0F" w:rsidRPr="00B8305F" w:rsidRDefault="00DB1A0F" w:rsidP="00B74E36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23AED" w14:textId="77777777" w:rsidR="00DB1A0F" w:rsidRPr="00B8305F" w:rsidRDefault="00DB1A0F" w:rsidP="001304E9">
            <w:pPr>
              <w:tabs>
                <w:tab w:val="decimal" w:pos="1021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1A0F" w:rsidRPr="00614CFF" w14:paraId="1D7D1632" w14:textId="77777777" w:rsidTr="001304E9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C817A" w14:textId="77777777" w:rsidR="00DB1A0F" w:rsidRPr="00B726E1" w:rsidRDefault="00DB1A0F" w:rsidP="00B74E3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000202" w14:textId="77777777" w:rsidR="00DB1A0F" w:rsidRPr="00710739" w:rsidRDefault="00DB1A0F" w:rsidP="00E86176">
            <w:pPr>
              <w:tabs>
                <w:tab w:val="decimal" w:pos="93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59D4A8" w14:textId="0EFCCAA1" w:rsidR="00DB1A0F" w:rsidRPr="00710739" w:rsidRDefault="00DB1A0F" w:rsidP="00E86176">
            <w:pPr>
              <w:tabs>
                <w:tab w:val="decimal" w:pos="93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FE0EA" w14:textId="33A4AD08" w:rsidR="00DB1A0F" w:rsidRPr="00B8305F" w:rsidRDefault="00853A3E" w:rsidP="00B74E36">
            <w:pP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7B64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7B64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A4271A" w14:textId="488F5411" w:rsidR="00DB1A0F" w:rsidRPr="00B8305F" w:rsidRDefault="00853A3E" w:rsidP="00B74E36">
            <w:pP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DB1A0F" w:rsidRPr="00B830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DB1A0F" w:rsidRPr="00B830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DB1A0F" w:rsidRPr="00614CFF" w14:paraId="75346DCB" w14:textId="77777777" w:rsidTr="001304E9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9387B" w14:textId="77777777" w:rsidR="00DB1A0F" w:rsidRPr="00B726E1" w:rsidRDefault="00DB1A0F" w:rsidP="00B74E3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88A8FD" w14:textId="77777777" w:rsidR="00DB1A0F" w:rsidRPr="00710739" w:rsidRDefault="00DB1A0F" w:rsidP="00B07141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C7D7BE" w14:textId="0CF0DA58" w:rsidR="00DB1A0F" w:rsidRPr="00710739" w:rsidRDefault="00DB1A0F" w:rsidP="00B07141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C41BA" w14:textId="2F78C010" w:rsidR="00DB1A0F" w:rsidRPr="00B8305F" w:rsidRDefault="007B64E0" w:rsidP="001304E9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627521" w14:textId="02312405" w:rsidR="00DB1A0F" w:rsidRPr="00B8305F" w:rsidRDefault="00DB1A0F" w:rsidP="001304E9">
            <w:pPr>
              <w:pBdr>
                <w:bottom w:val="single" w:sz="4" w:space="1" w:color="auto"/>
              </w:pBdr>
              <w:tabs>
                <w:tab w:val="decimal" w:pos="13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B830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B830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541</w:t>
            </w:r>
            <w:r w:rsidRPr="00B830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B1A0F" w:rsidRPr="00614CFF" w14:paraId="42C2E147" w14:textId="77777777" w:rsidTr="001304E9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4F9DB" w14:textId="77777777" w:rsidR="00DB1A0F" w:rsidRPr="00B726E1" w:rsidRDefault="00DB1A0F" w:rsidP="00B74E36">
            <w:pPr>
              <w:ind w:left="276" w:hanging="276"/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D24329" w14:textId="77777777" w:rsidR="00DB1A0F" w:rsidRPr="00710739" w:rsidRDefault="00DB1A0F" w:rsidP="00B07141">
            <w:pPr>
              <w:pBdr>
                <w:bottom w:val="single" w:sz="4" w:space="1" w:color="auto"/>
              </w:pBdr>
              <w:tabs>
                <w:tab w:val="decimal" w:pos="93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677ECB" w14:textId="696A3D6C" w:rsidR="00DB1A0F" w:rsidRPr="00710739" w:rsidRDefault="00DB1A0F" w:rsidP="00B07141">
            <w:pPr>
              <w:pBdr>
                <w:bottom w:val="single" w:sz="4" w:space="1" w:color="auto"/>
              </w:pBdr>
              <w:tabs>
                <w:tab w:val="decimal" w:pos="93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78182D" w14:textId="0E33C984" w:rsidR="00DB1A0F" w:rsidRPr="00B8305F" w:rsidRDefault="00853A3E" w:rsidP="00B07141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7B64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="007B64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15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443570" w14:textId="22AF7CD3" w:rsidR="00DB1A0F" w:rsidRPr="00B8305F" w:rsidRDefault="00853A3E" w:rsidP="00B07141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DB1A0F" w:rsidRPr="00B830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="00DB1A0F" w:rsidRPr="00B830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</w:tr>
      <w:tr w:rsidR="00DB1A0F" w:rsidRPr="00614CFF" w14:paraId="666D6BCB" w14:textId="77777777" w:rsidTr="001304E9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94798" w14:textId="77777777" w:rsidR="00DB1A0F" w:rsidRPr="00614CFF" w:rsidRDefault="00DB1A0F" w:rsidP="00B74E3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บริษัท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กิจการร่วมค้า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เอ วาย โซลูชั่น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4C7427" w14:textId="77777777" w:rsidR="00DB1A0F" w:rsidRPr="00C3479E" w:rsidRDefault="00DB1A0F" w:rsidP="00E86176">
            <w:pPr>
              <w:tabs>
                <w:tab w:val="decimal" w:pos="93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0BF27" w14:textId="77777777" w:rsidR="00DB1A0F" w:rsidRPr="00C3479E" w:rsidRDefault="00DB1A0F" w:rsidP="00E86176">
            <w:pPr>
              <w:tabs>
                <w:tab w:val="decimal" w:pos="93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8223D8" w14:textId="77777777" w:rsidR="00DB1A0F" w:rsidRPr="00B8305F" w:rsidRDefault="00DB1A0F" w:rsidP="00B74E36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A5E5CB" w14:textId="77777777" w:rsidR="00DB1A0F" w:rsidRPr="00B8305F" w:rsidRDefault="00DB1A0F" w:rsidP="00B74E36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1A0F" w:rsidRPr="00614CFF" w14:paraId="051F66A8" w14:textId="77777777" w:rsidTr="001304E9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D3CCA" w14:textId="77777777" w:rsidR="00DB1A0F" w:rsidRPr="00B726E1" w:rsidRDefault="00DB1A0F" w:rsidP="00B74E3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A1D664" w14:textId="77777777" w:rsidR="00DB1A0F" w:rsidRPr="00710739" w:rsidRDefault="00DB1A0F" w:rsidP="00E86176">
            <w:pPr>
              <w:tabs>
                <w:tab w:val="decimal" w:pos="93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AA9F55" w14:textId="7E7E055E" w:rsidR="00DB1A0F" w:rsidRPr="00710739" w:rsidRDefault="00DB1A0F" w:rsidP="00E86176">
            <w:pPr>
              <w:tabs>
                <w:tab w:val="decimal" w:pos="93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AF5406" w14:textId="5CCE681B" w:rsidR="00DB1A0F" w:rsidRPr="00B8305F" w:rsidRDefault="00853A3E" w:rsidP="00B74E36">
            <w:pP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B64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713</w:t>
            </w:r>
            <w:r w:rsidR="007B64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15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74359" w14:textId="52D7F042" w:rsidR="00DB1A0F" w:rsidRPr="00B8305F" w:rsidRDefault="00853A3E" w:rsidP="00B74E36">
            <w:pP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B1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="00DB1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B1A0F" w:rsidRPr="00614CFF" w14:paraId="6A6C1860" w14:textId="77777777" w:rsidTr="001304E9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1ECC9" w14:textId="77777777" w:rsidR="00DB1A0F" w:rsidRPr="00B726E1" w:rsidRDefault="00DB1A0F" w:rsidP="00B74E3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เพิ่มขึ้นระหว่างปี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D5A5DF" w14:textId="77777777" w:rsidR="00DB1A0F" w:rsidRPr="00710739" w:rsidRDefault="00DB1A0F" w:rsidP="00E86176">
            <w:pPr>
              <w:tabs>
                <w:tab w:val="decimal" w:pos="93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494775" w14:textId="0D936822" w:rsidR="00DB1A0F" w:rsidRPr="00710739" w:rsidRDefault="00DB1A0F" w:rsidP="00E86176">
            <w:pPr>
              <w:tabs>
                <w:tab w:val="decimal" w:pos="93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473F79" w14:textId="1B66B919" w:rsidR="00DB1A0F" w:rsidRPr="00B8305F" w:rsidRDefault="007B64E0" w:rsidP="00E86176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5AFB6C" w14:textId="4F239CAD" w:rsidR="00DB1A0F" w:rsidRPr="00B8305F" w:rsidRDefault="00853A3E" w:rsidP="00B74E36">
            <w:pP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B1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713</w:t>
            </w:r>
            <w:r w:rsidR="00DB1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</w:tr>
      <w:tr w:rsidR="00DB1A0F" w:rsidRPr="00614CFF" w14:paraId="648970D7" w14:textId="77777777" w:rsidTr="001304E9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01947" w14:textId="77777777" w:rsidR="00DB1A0F" w:rsidRPr="00B726E1" w:rsidRDefault="00DB1A0F" w:rsidP="00B74E3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ลดลงระหว่างปี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06A30B" w14:textId="77777777" w:rsidR="00DB1A0F" w:rsidRPr="00710739" w:rsidRDefault="00DB1A0F" w:rsidP="00E86176">
            <w:pPr>
              <w:pBdr>
                <w:bottom w:val="single" w:sz="4" w:space="0" w:color="auto"/>
              </w:pBdr>
              <w:tabs>
                <w:tab w:val="decimal" w:pos="93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A9A634" w14:textId="2C1B7D3A" w:rsidR="00DB1A0F" w:rsidRPr="00710739" w:rsidRDefault="00DB1A0F" w:rsidP="00E86176">
            <w:pPr>
              <w:pBdr>
                <w:bottom w:val="single" w:sz="4" w:space="0" w:color="auto"/>
              </w:pBdr>
              <w:tabs>
                <w:tab w:val="decimal" w:pos="93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59DE1F" w14:textId="0DD07870" w:rsidR="00DB1A0F" w:rsidRPr="00B8305F" w:rsidRDefault="007B64E0" w:rsidP="00B74E36">
            <w:pPr>
              <w:pBdr>
                <w:bottom w:val="single" w:sz="4" w:space="0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713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797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AB452C" w14:textId="279EA4A6" w:rsidR="00DB1A0F" w:rsidRPr="00B8305F" w:rsidRDefault="00DB1A0F" w:rsidP="00B74E36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53A3E">
              <w:rPr>
                <w:rFonts w:asciiTheme="majorBidi" w:hAnsiTheme="majorBidi" w:cstheme="majorBidi" w:hint="cs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B830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B1A0F" w:rsidRPr="00614CFF" w14:paraId="6FB719C7" w14:textId="77777777" w:rsidTr="001304E9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AC95E" w14:textId="77777777" w:rsidR="00DB1A0F" w:rsidRPr="00614CFF" w:rsidRDefault="00DB1A0F" w:rsidP="00B74E3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CBC5C9" w14:textId="77777777" w:rsidR="00DB1A0F" w:rsidRPr="00710739" w:rsidRDefault="00DB1A0F" w:rsidP="00B07141">
            <w:pPr>
              <w:pBdr>
                <w:bottom w:val="single" w:sz="4" w:space="1" w:color="auto"/>
              </w:pBdr>
              <w:tabs>
                <w:tab w:val="decimal" w:pos="93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6F710E" w14:textId="54854181" w:rsidR="00DB1A0F" w:rsidRPr="00710739" w:rsidRDefault="00DB1A0F" w:rsidP="00B07141">
            <w:pPr>
              <w:pBdr>
                <w:bottom w:val="single" w:sz="4" w:space="1" w:color="auto"/>
              </w:pBdr>
              <w:tabs>
                <w:tab w:val="decimal" w:pos="93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511966" w14:textId="7AB0D358" w:rsidR="00DB1A0F" w:rsidRPr="00B8305F" w:rsidRDefault="007B64E0" w:rsidP="00B07141">
            <w:pPr>
              <w:pBdr>
                <w:bottom w:val="single" w:sz="4" w:space="1" w:color="auto"/>
              </w:pBd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484CCD" w14:textId="1D243031" w:rsidR="00DB1A0F" w:rsidRPr="00B8305F" w:rsidRDefault="00853A3E" w:rsidP="00B07141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B1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713</w:t>
            </w:r>
            <w:r w:rsidR="00DB1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</w:tr>
      <w:tr w:rsidR="00DB1A0F" w:rsidRPr="00614CFF" w14:paraId="7DB1E3BC" w14:textId="77777777" w:rsidTr="001304E9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4E82B" w14:textId="1164D0FB" w:rsidR="00DB1A0F" w:rsidRPr="008506ED" w:rsidRDefault="00DB1A0F" w:rsidP="00B74E36">
            <w:pPr>
              <w:ind w:left="186" w:hanging="186"/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eastAsia="en-US"/>
              </w:rPr>
            </w:pPr>
            <w:r w:rsidRPr="008506ED">
              <w:rPr>
                <w:rFonts w:asciiTheme="majorBidi" w:eastAsia="Times New Roman" w:hAnsiTheme="majorBidi" w:hint="cs"/>
                <w:b/>
                <w:bCs/>
                <w:spacing w:val="-6"/>
                <w:sz w:val="28"/>
                <w:szCs w:val="28"/>
                <w:cs/>
                <w:lang w:eastAsia="en-US"/>
              </w:rPr>
              <w:t>รวม</w:t>
            </w:r>
            <w:r w:rsidR="008506ED" w:rsidRPr="008506ED">
              <w:rPr>
                <w:rFonts w:asciiTheme="majorBidi" w:eastAsia="Times New Roman" w:hAnsiTheme="majorBidi"/>
                <w:b/>
                <w:bCs/>
                <w:spacing w:val="-6"/>
                <w:sz w:val="28"/>
                <w:szCs w:val="28"/>
                <w:cs/>
                <w:lang w:eastAsia="en-US"/>
              </w:rPr>
              <w:t>เงินให้กู้ยืมแก่กิจการที่</w:t>
            </w:r>
            <w:r w:rsidRPr="008506ED">
              <w:rPr>
                <w:rFonts w:asciiTheme="majorBidi" w:eastAsia="Times New Roman" w:hAnsiTheme="majorBidi"/>
                <w:b/>
                <w:bCs/>
                <w:spacing w:val="-6"/>
                <w:sz w:val="28"/>
                <w:szCs w:val="28"/>
                <w:cs/>
                <w:lang w:eastAsia="en-US"/>
              </w:rPr>
              <w:t>เกี่ยวข้องกัน</w:t>
            </w:r>
            <w:r w:rsidRPr="008506ED">
              <w:rPr>
                <w:rFonts w:asciiTheme="majorBidi" w:eastAsia="Times New Roman" w:hAnsiTheme="majorBidi"/>
                <w:b/>
                <w:bCs/>
                <w:spacing w:val="-6"/>
                <w:sz w:val="28"/>
                <w:szCs w:val="28"/>
                <w:lang w:eastAsia="en-US"/>
              </w:rPr>
              <w:t xml:space="preserve"> - </w:t>
            </w:r>
            <w:r w:rsidRPr="008506ED">
              <w:rPr>
                <w:rFonts w:asciiTheme="majorBidi" w:eastAsia="Times New Roman" w:hAnsiTheme="majorBidi" w:hint="cs"/>
                <w:b/>
                <w:bCs/>
                <w:spacing w:val="-6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2BA3A5" w14:textId="77777777" w:rsidR="00DB1A0F" w:rsidRPr="00710739" w:rsidRDefault="00DB1A0F" w:rsidP="00E86176">
            <w:pPr>
              <w:pBdr>
                <w:bottom w:val="double" w:sz="4" w:space="1" w:color="auto"/>
              </w:pBdr>
              <w:tabs>
                <w:tab w:val="decimal" w:pos="93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31CB9C" w14:textId="7C1269FC" w:rsidR="00DB1A0F" w:rsidRPr="00710739" w:rsidRDefault="00DB1A0F" w:rsidP="00E86176">
            <w:pPr>
              <w:pBdr>
                <w:bottom w:val="double" w:sz="4" w:space="1" w:color="auto"/>
              </w:pBdr>
              <w:tabs>
                <w:tab w:val="decimal" w:pos="93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5CCAE7" w14:textId="57AC787E" w:rsidR="00DB1A0F" w:rsidRPr="00B8305F" w:rsidRDefault="00853A3E" w:rsidP="00B74E36">
            <w:pPr>
              <w:pBdr>
                <w:bottom w:val="double" w:sz="4" w:space="1" w:color="auto"/>
              </w:pBdr>
              <w:tabs>
                <w:tab w:val="decimal" w:pos="13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7B64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="007B64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15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E0F8B4" w14:textId="238506FA" w:rsidR="00DB1A0F" w:rsidRPr="00B8305F" w:rsidRDefault="00853A3E" w:rsidP="00B74E36">
            <w:pPr>
              <w:pBdr>
                <w:bottom w:val="double" w:sz="4" w:space="1" w:color="auto"/>
              </w:pBdr>
              <w:tabs>
                <w:tab w:val="decimal" w:pos="13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DB1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602</w:t>
            </w:r>
            <w:r w:rsidR="00DB1A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</w:tr>
    </w:tbl>
    <w:p w14:paraId="2C7A950A" w14:textId="36661DA7" w:rsidR="00136745" w:rsidRDefault="00C4204C" w:rsidP="00B74E36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53A3E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5B2E21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90128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53A3E">
        <w:rPr>
          <w:rFonts w:asciiTheme="majorBidi" w:hAnsiTheme="majorBidi" w:cstheme="majorBidi"/>
          <w:sz w:val="28"/>
          <w:szCs w:val="28"/>
        </w:rPr>
        <w:t>256</w:t>
      </w:r>
      <w:r w:rsidR="00853A3E">
        <w:rPr>
          <w:rFonts w:asciiTheme="majorBidi" w:hAnsiTheme="majorBidi" w:cstheme="majorBidi" w:hint="cs"/>
          <w:sz w:val="28"/>
          <w:szCs w:val="28"/>
          <w:cs/>
        </w:rPr>
        <w:t>7</w:t>
      </w:r>
      <w:r w:rsidR="00937720">
        <w:rPr>
          <w:rFonts w:asciiTheme="majorBidi" w:hAnsiTheme="majorBidi" w:cstheme="majorBidi"/>
          <w:sz w:val="28"/>
          <w:szCs w:val="28"/>
        </w:rPr>
        <w:t xml:space="preserve"> </w:t>
      </w:r>
      <w:r w:rsidR="00937720" w:rsidRPr="00B726E1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853A3E">
        <w:rPr>
          <w:rFonts w:asciiTheme="majorBidi" w:hAnsiTheme="majorBidi" w:cstheme="majorBidi"/>
          <w:sz w:val="28"/>
          <w:szCs w:val="28"/>
        </w:rPr>
        <w:t>256</w:t>
      </w:r>
      <w:r w:rsidR="00853A3E">
        <w:rPr>
          <w:rFonts w:asciiTheme="majorBidi" w:hAnsiTheme="majorBidi" w:cstheme="majorBidi" w:hint="cs"/>
          <w:sz w:val="28"/>
          <w:szCs w:val="28"/>
          <w:cs/>
        </w:rPr>
        <w:t>6</w:t>
      </w:r>
      <w:r w:rsidR="0096204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37720" w:rsidRPr="00B726E1">
        <w:rPr>
          <w:rFonts w:asciiTheme="majorBidi" w:hAnsiTheme="majorBidi" w:cstheme="majorBidi"/>
          <w:sz w:val="28"/>
          <w:szCs w:val="28"/>
          <w:cs/>
        </w:rPr>
        <w:t>เงินให้กู้ยืม</w:t>
      </w:r>
      <w:r w:rsidR="00F76869" w:rsidRPr="00B726E1">
        <w:rPr>
          <w:rFonts w:asciiTheme="majorBidi" w:hAnsiTheme="majorBidi" w:cstheme="majorBidi"/>
          <w:sz w:val="28"/>
          <w:szCs w:val="28"/>
          <w:cs/>
        </w:rPr>
        <w:t>แก่กิจการที่เกี่ยวข้องกันดังกล่าว</w:t>
      </w:r>
      <w:r w:rsidR="00226E99" w:rsidRPr="00B726E1">
        <w:rPr>
          <w:rFonts w:asciiTheme="majorBidi" w:hAnsiTheme="majorBidi" w:cstheme="majorBidi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B726E1">
        <w:rPr>
          <w:rFonts w:asciiTheme="majorBidi" w:hAnsiTheme="majorBidi" w:cstheme="majorBidi"/>
          <w:sz w:val="28"/>
          <w:szCs w:val="28"/>
          <w:cs/>
        </w:rPr>
        <w:t>มี</w:t>
      </w:r>
      <w:r w:rsidR="00F76869" w:rsidRPr="009B70C9">
        <w:rPr>
          <w:rFonts w:asciiTheme="majorBidi" w:hAnsiTheme="majorBidi" w:cstheme="majorBidi"/>
          <w:sz w:val="28"/>
          <w:szCs w:val="28"/>
          <w:cs/>
        </w:rPr>
        <w:t>การ</w:t>
      </w:r>
      <w:r w:rsidR="00F76869" w:rsidRPr="008C6285">
        <w:rPr>
          <w:rFonts w:asciiTheme="majorBidi" w:hAnsiTheme="majorBidi" w:cstheme="majorBidi"/>
          <w:sz w:val="28"/>
          <w:szCs w:val="28"/>
          <w:cs/>
        </w:rPr>
        <w:t>คิดอัตรา</w:t>
      </w:r>
      <w:r w:rsidR="00C52675" w:rsidRPr="008C6285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="00E86176">
        <w:rPr>
          <w:rFonts w:asciiTheme="majorBidi" w:hAnsiTheme="majorBidi" w:cstheme="majorBidi" w:hint="cs"/>
          <w:sz w:val="28"/>
          <w:szCs w:val="28"/>
          <w:cs/>
        </w:rPr>
        <w:t xml:space="preserve">ร้อยละ </w:t>
      </w:r>
      <w:r w:rsidR="00E86176">
        <w:rPr>
          <w:rFonts w:asciiTheme="majorBidi" w:hAnsiTheme="majorBidi" w:cstheme="majorBidi"/>
          <w:sz w:val="28"/>
          <w:szCs w:val="28"/>
        </w:rPr>
        <w:t>5</w:t>
      </w:r>
      <w:r w:rsidR="00F76869" w:rsidRPr="008C62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B070A" w:rsidRPr="008C6285">
        <w:rPr>
          <w:rFonts w:asciiTheme="majorBidi" w:hAnsiTheme="majorBidi" w:cstheme="majorBidi"/>
          <w:sz w:val="28"/>
          <w:szCs w:val="28"/>
          <w:cs/>
        </w:rPr>
        <w:t>ต่อ</w:t>
      </w:r>
      <w:r w:rsidR="00E23DEE" w:rsidRPr="008C6285">
        <w:rPr>
          <w:rFonts w:asciiTheme="majorBidi" w:hAnsiTheme="majorBidi" w:cstheme="majorBidi"/>
          <w:sz w:val="28"/>
          <w:szCs w:val="28"/>
          <w:cs/>
        </w:rPr>
        <w:t>ปี</w:t>
      </w:r>
    </w:p>
    <w:p w14:paraId="75B47047" w14:textId="0F1A486C" w:rsidR="00824A91" w:rsidRPr="00614CFF" w:rsidRDefault="00824A91" w:rsidP="00B74E36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ค่าตอบแทนที่จ่ายให้ผู้บริหาร</w:t>
      </w:r>
    </w:p>
    <w:p w14:paraId="26445738" w14:textId="598432C1" w:rsidR="00AD76F9" w:rsidRPr="00614CFF" w:rsidRDefault="00AD76F9" w:rsidP="00B74E36">
      <w:pPr>
        <w:spacing w:before="120" w:line="340" w:lineRule="exact"/>
        <w:ind w:left="562"/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sz w:val="28"/>
          <w:szCs w:val="28"/>
          <w:cs/>
        </w:rPr>
        <w:t>ค่าตอ</w:t>
      </w:r>
      <w:r w:rsidR="00F17F47" w:rsidRPr="00614CFF">
        <w:rPr>
          <w:rFonts w:asciiTheme="majorBidi" w:hAnsiTheme="majorBidi" w:cstheme="majorBidi"/>
          <w:sz w:val="28"/>
          <w:szCs w:val="28"/>
          <w:cs/>
        </w:rPr>
        <w:t>บแทนที่จ่ายให้ผู้บริหาร</w:t>
      </w:r>
      <w:r w:rsidR="007F2D73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2540B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853A3E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5A0875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4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9"/>
        <w:gridCol w:w="1984"/>
        <w:gridCol w:w="1985"/>
      </w:tblGrid>
      <w:tr w:rsidR="00EC3422" w:rsidRPr="00614CFF" w14:paraId="10AD6416" w14:textId="77777777" w:rsidTr="00221096">
        <w:trPr>
          <w:trHeight w:val="2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2C9E6" w14:textId="77777777" w:rsidR="00EC3422" w:rsidRPr="00614CFF" w:rsidRDefault="00EC3422" w:rsidP="00B74E3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84C20" w14:textId="77777777" w:rsidR="00EC3422" w:rsidRPr="00614CFF" w:rsidRDefault="00EC3422" w:rsidP="00B74E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6FC8A27E" w14:textId="77777777" w:rsidTr="00221096">
        <w:trPr>
          <w:trHeight w:val="2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5483A" w14:textId="77777777" w:rsidR="00EC3422" w:rsidRPr="00614CFF" w:rsidRDefault="00EC3422" w:rsidP="00B74E3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C7AB" w14:textId="77777777" w:rsidR="00EC3422" w:rsidRPr="00614CFF" w:rsidRDefault="00EC3422" w:rsidP="00B74E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6204C" w:rsidRPr="00614CFF" w14:paraId="47C8CB86" w14:textId="77777777" w:rsidTr="00221096">
        <w:trPr>
          <w:trHeight w:val="469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E9E87" w14:textId="77777777" w:rsidR="0096204C" w:rsidRPr="00614CFF" w:rsidRDefault="0096204C" w:rsidP="00B74E3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48A77" w14:textId="45B17DEF" w:rsidR="0096204C" w:rsidRPr="00614CFF" w:rsidRDefault="00853A3E" w:rsidP="00B74E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0E6F3" w14:textId="630342F8" w:rsidR="0096204C" w:rsidRPr="00614CFF" w:rsidRDefault="00853A3E" w:rsidP="00B74E3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</w:tr>
      <w:tr w:rsidR="0096204C" w:rsidRPr="00614CFF" w14:paraId="634AC296" w14:textId="77777777" w:rsidTr="00CF64D4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4A5F3" w14:textId="77777777" w:rsidR="0096204C" w:rsidRPr="00614CFF" w:rsidRDefault="0096204C" w:rsidP="00B74E3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F460C" w14:textId="2DB1ABC8" w:rsidR="0096204C" w:rsidRPr="00EF04F2" w:rsidRDefault="00853A3E" w:rsidP="00B74E36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CF64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772</w:t>
            </w:r>
            <w:r w:rsidR="00CF64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F346C" w14:textId="6ABC9B99" w:rsidR="0096204C" w:rsidRPr="00614CFF" w:rsidRDefault="00853A3E" w:rsidP="00B74E36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9620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9620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96204C" w:rsidRPr="00614CFF" w14:paraId="1B857DFE" w14:textId="77777777" w:rsidTr="00CF64D4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7ECE7" w14:textId="77777777" w:rsidR="0096204C" w:rsidRPr="00614CFF" w:rsidRDefault="0096204C" w:rsidP="00B74E3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E82FCA" w14:textId="3242A370" w:rsidR="0096204C" w:rsidRPr="00EF04F2" w:rsidRDefault="00853A3E" w:rsidP="00B74E36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701</w:t>
            </w:r>
            <w:r w:rsidR="00CF64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089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E1201" w14:textId="1E411CBF" w:rsidR="0096204C" w:rsidRPr="00614CFF" w:rsidRDefault="00853A3E" w:rsidP="00B74E36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816</w:t>
            </w:r>
            <w:r w:rsidR="009620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</w:tr>
      <w:tr w:rsidR="0096204C" w:rsidRPr="00614CFF" w14:paraId="5B11ADD2" w14:textId="77777777" w:rsidTr="00CF64D4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F33A4" w14:textId="77777777" w:rsidR="0096204C" w:rsidRPr="00614CFF" w:rsidRDefault="0096204C" w:rsidP="00B74E3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D0785" w14:textId="5302CB83" w:rsidR="0096204C" w:rsidRPr="00EF04F2" w:rsidRDefault="00853A3E" w:rsidP="00B74E36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CF64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473</w:t>
            </w:r>
            <w:r w:rsidR="00CF64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067DB6" w14:textId="1A5DDB8B" w:rsidR="0096204C" w:rsidRPr="00614CFF" w:rsidRDefault="00853A3E" w:rsidP="00B74E36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9620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940</w:t>
            </w:r>
            <w:r w:rsidR="009620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</w:tr>
    </w:tbl>
    <w:p w14:paraId="7363DE09" w14:textId="3D6C5A27" w:rsidR="00320D21" w:rsidRPr="00614CFF" w:rsidRDefault="000879C2" w:rsidP="00261F8A">
      <w:pPr>
        <w:numPr>
          <w:ilvl w:val="0"/>
          <w:numId w:val="42"/>
        </w:numPr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260" w:name="_MON_1508752697"/>
      <w:bookmarkStart w:id="261" w:name="_MON_1508764603"/>
      <w:bookmarkStart w:id="262" w:name="_MON_1508765521"/>
      <w:bookmarkStart w:id="263" w:name="_MON_1517061048"/>
      <w:bookmarkStart w:id="264" w:name="_MON_1517297230"/>
      <w:bookmarkStart w:id="265" w:name="_MON_1517297261"/>
      <w:bookmarkStart w:id="266" w:name="_MON_1541502401"/>
      <w:bookmarkStart w:id="267" w:name="_MON_1548145489"/>
      <w:bookmarkStart w:id="268" w:name="_MON_1548220006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5949EB77" w14:textId="23177444" w:rsidR="00AD76F9" w:rsidRPr="00614CFF" w:rsidRDefault="00AD76F9" w:rsidP="00392430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BC225C">
        <w:rPr>
          <w:rFonts w:asciiTheme="majorBidi" w:hAnsiTheme="majorBidi" w:cstheme="majorBidi"/>
          <w:sz w:val="28"/>
          <w:szCs w:val="28"/>
          <w:cs/>
        </w:rPr>
        <w:t>เ</w:t>
      </w:r>
      <w:r w:rsidR="000D5CF3" w:rsidRPr="00BC225C">
        <w:rPr>
          <w:rFonts w:asciiTheme="majorBidi" w:hAnsiTheme="majorBidi" w:cstheme="majorBidi"/>
          <w:sz w:val="28"/>
          <w:szCs w:val="28"/>
          <w:cs/>
        </w:rPr>
        <w:t>งินสดและรายการเทียบเท่าเงินสด</w:t>
      </w:r>
      <w:r w:rsidR="007B0AA5" w:rsidRPr="00BC225C">
        <w:rPr>
          <w:rFonts w:asciiTheme="majorBidi" w:hAnsiTheme="majorBidi" w:cstheme="majorBidi" w:hint="cs"/>
          <w:sz w:val="28"/>
          <w:szCs w:val="28"/>
          <w:cs/>
        </w:rPr>
        <w:t xml:space="preserve"> ณ วันที่</w:t>
      </w:r>
      <w:r w:rsidR="007B0AA5" w:rsidRPr="00BC225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853A3E">
        <w:rPr>
          <w:rFonts w:asciiTheme="majorBidi" w:hAnsiTheme="majorBidi" w:cstheme="majorBidi"/>
          <w:sz w:val="28"/>
          <w:szCs w:val="28"/>
        </w:rPr>
        <w:t>31</w:t>
      </w:r>
      <w:r w:rsidR="007B0AA5">
        <w:rPr>
          <w:rFonts w:asciiTheme="majorBidi" w:hAnsiTheme="majorBidi" w:cstheme="majorBidi"/>
          <w:sz w:val="28"/>
          <w:szCs w:val="28"/>
        </w:rPr>
        <w:t xml:space="preserve"> </w:t>
      </w:r>
      <w:r w:rsidR="007B0AA5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D5CF3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6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3"/>
        <w:gridCol w:w="1440"/>
        <w:gridCol w:w="1530"/>
        <w:gridCol w:w="1440"/>
        <w:gridCol w:w="1530"/>
      </w:tblGrid>
      <w:tr w:rsidR="00EC3422" w:rsidRPr="00614CFF" w14:paraId="30591AD3" w14:textId="77777777" w:rsidTr="00E5657A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B192A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10713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6FF1EDD" w14:textId="77777777" w:rsidTr="00E5657A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6EFF6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8C01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7E1D2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6204C" w:rsidRPr="00614CFF" w14:paraId="0630F2E8" w14:textId="77777777" w:rsidTr="00E5657A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FDB81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A4A7D2" w14:textId="1A84EE1D" w:rsidR="0096204C" w:rsidRPr="00614CFF" w:rsidRDefault="00853A3E" w:rsidP="009620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C719D4" w14:textId="65885D99" w:rsidR="0096204C" w:rsidRPr="00614CFF" w:rsidRDefault="00853A3E" w:rsidP="009620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369B21" w14:textId="7F9184F7" w:rsidR="0096204C" w:rsidRPr="00614CFF" w:rsidRDefault="00853A3E" w:rsidP="009620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A14E8" w14:textId="7B01B8ED" w:rsidR="0096204C" w:rsidRPr="00614CFF" w:rsidRDefault="00853A3E" w:rsidP="009620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</w:tr>
      <w:tr w:rsidR="0096204C" w:rsidRPr="00614CFF" w14:paraId="5E956FDF" w14:textId="77777777" w:rsidTr="00E5657A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373F8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4A1BA" w14:textId="7D5CD3BD" w:rsidR="0096204C" w:rsidRPr="004C2666" w:rsidRDefault="00853A3E" w:rsidP="0096204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762</w:t>
            </w:r>
            <w:r w:rsidR="00BC0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D0BA0" w14:textId="53AA818D" w:rsidR="0096204C" w:rsidRPr="00614CFF" w:rsidRDefault="00853A3E" w:rsidP="009620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767</w:t>
            </w:r>
            <w:r w:rsidR="0096204C" w:rsidRPr="004C26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3D5A9" w14:textId="36D452FF" w:rsidR="0096204C" w:rsidRPr="00695F33" w:rsidRDefault="00853A3E" w:rsidP="0096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 w:rsidR="00BC0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89ABF" w14:textId="4D3AB85A" w:rsidR="0096204C" w:rsidRPr="00614CFF" w:rsidRDefault="00853A3E" w:rsidP="009620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721</w:t>
            </w:r>
            <w:r w:rsidR="0096204C" w:rsidRPr="00695F3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547</w:t>
            </w:r>
          </w:p>
        </w:tc>
      </w:tr>
      <w:tr w:rsidR="0096204C" w:rsidRPr="00614CFF" w14:paraId="0BB22A7D" w14:textId="77777777" w:rsidTr="00E5657A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99BA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334A2" w14:textId="53BFC43B" w:rsidR="0096204C" w:rsidRPr="004C2666" w:rsidRDefault="00853A3E" w:rsidP="009620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0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="00BC0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7104E" w14:textId="23CA7407" w:rsidR="0096204C" w:rsidRPr="00614CFF" w:rsidRDefault="00853A3E" w:rsidP="009620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="0096204C" w:rsidRPr="004C26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="0096204C" w:rsidRPr="004C26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957EE" w14:textId="794B588C" w:rsidR="0096204C" w:rsidRPr="00695F33" w:rsidRDefault="00853A3E" w:rsidP="0096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</w:t>
            </w:r>
            <w:r w:rsidR="00BC020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206</w:t>
            </w:r>
            <w:r w:rsidR="00BC020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F05E6" w14:textId="0CB1C757" w:rsidR="0096204C" w:rsidRPr="00614CFF" w:rsidRDefault="00853A3E" w:rsidP="009620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  <w:r w:rsidR="0096204C" w:rsidRPr="00695F3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632</w:t>
            </w:r>
            <w:r w:rsidR="0096204C" w:rsidRPr="00695F3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686</w:t>
            </w:r>
          </w:p>
        </w:tc>
      </w:tr>
      <w:tr w:rsidR="0096204C" w:rsidRPr="00614CFF" w14:paraId="536484CA" w14:textId="77777777" w:rsidTr="00E5657A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4C065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5CB5E" w14:textId="01ECAB0D" w:rsidR="0096204C" w:rsidRPr="004C2666" w:rsidRDefault="00853A3E" w:rsidP="0096204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C0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BC0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7A579" w14:textId="6ED11F0D" w:rsidR="0096204C" w:rsidRPr="00614CFF" w:rsidRDefault="00853A3E" w:rsidP="009620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6204C" w:rsidRPr="004C26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303</w:t>
            </w:r>
            <w:r w:rsidR="0096204C" w:rsidRPr="004C26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3E202" w14:textId="3CAF6CE0" w:rsidR="0096204C" w:rsidRPr="00695F33" w:rsidRDefault="00853A3E" w:rsidP="0096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  <w:r w:rsidR="00BC020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23268" w14:textId="1D0C267B" w:rsidR="0096204C" w:rsidRPr="00614CFF" w:rsidRDefault="00853A3E" w:rsidP="009620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="0096204C" w:rsidRPr="00695F3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753</w:t>
            </w:r>
          </w:p>
        </w:tc>
      </w:tr>
      <w:tr w:rsidR="0096204C" w:rsidRPr="00614CFF" w14:paraId="68898DD5" w14:textId="77777777" w:rsidTr="00E5657A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71E63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5901D" w14:textId="1BA50878" w:rsidR="0096204C" w:rsidRPr="004C2666" w:rsidRDefault="00853A3E" w:rsidP="0096204C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C0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462</w:t>
            </w:r>
            <w:r w:rsidR="00BC0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65B57" w14:textId="3D6B5A68" w:rsidR="0096204C" w:rsidRPr="00614CFF" w:rsidRDefault="00853A3E" w:rsidP="0096204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96204C" w:rsidRPr="004C26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="0096204C" w:rsidRPr="004C26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AD1EC" w14:textId="0A0CA848" w:rsidR="0096204C" w:rsidRPr="00695F33" w:rsidRDefault="00853A3E" w:rsidP="0096204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BC020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462</w:t>
            </w:r>
            <w:r w:rsidR="00BC020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44937" w14:textId="64B9E7DF" w:rsidR="0096204C" w:rsidRPr="00614CFF" w:rsidRDefault="00853A3E" w:rsidP="0096204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96204C" w:rsidRPr="00695F3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788</w:t>
            </w:r>
            <w:r w:rsidR="0096204C" w:rsidRPr="00695F3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237</w:t>
            </w:r>
          </w:p>
        </w:tc>
      </w:tr>
      <w:tr w:rsidR="0096204C" w:rsidRPr="00614CFF" w14:paraId="1C2DF5BF" w14:textId="77777777" w:rsidTr="00E5657A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30FD5" w14:textId="77777777" w:rsidR="0096204C" w:rsidRPr="00B726E1" w:rsidRDefault="0096204C" w:rsidP="0096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2FD9F" w14:textId="77777777" w:rsidR="0096204C" w:rsidRPr="004C2666" w:rsidRDefault="0096204C" w:rsidP="0096204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8B326" w14:textId="77777777" w:rsidR="0096204C" w:rsidRPr="00614CFF" w:rsidRDefault="0096204C" w:rsidP="009620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5DA021" w14:textId="77777777" w:rsidR="0096204C" w:rsidRPr="00695F33" w:rsidRDefault="0096204C" w:rsidP="009620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4FE57" w14:textId="77777777" w:rsidR="0096204C" w:rsidRPr="00614CFF" w:rsidRDefault="0096204C" w:rsidP="0096204C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204C" w:rsidRPr="00614CFF" w14:paraId="6CDA9DBB" w14:textId="77777777" w:rsidTr="00E5657A">
        <w:trPr>
          <w:trHeight w:val="402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96553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เทียบเท่าเงินสด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F0D8D2" w14:textId="3659574F" w:rsidR="0096204C" w:rsidRPr="004C2666" w:rsidRDefault="00853A3E" w:rsidP="0096204C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 w:rsidR="00BC0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BC0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EEEC" w14:textId="058F0E5E" w:rsidR="0096204C" w:rsidRPr="00614CFF" w:rsidRDefault="00853A3E" w:rsidP="0096204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="0096204C" w:rsidRPr="004C26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296</w:t>
            </w:r>
            <w:r w:rsidR="0096204C" w:rsidRPr="004C26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6C864F" w14:textId="5CD63258" w:rsidR="0096204C" w:rsidRPr="00695F33" w:rsidRDefault="00853A3E" w:rsidP="0096204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="00BC0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484</w:t>
            </w:r>
            <w:r w:rsidR="00BC02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975D7" w14:textId="132EE154" w:rsidR="0096204C" w:rsidRPr="00614CFF" w:rsidRDefault="00853A3E" w:rsidP="0096204C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96204C" w:rsidRPr="00695F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="0096204C" w:rsidRPr="00695F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</w:tr>
    </w:tbl>
    <w:p w14:paraId="19E20CF7" w14:textId="77777777" w:rsidR="00886513" w:rsidRPr="00614CFF" w:rsidRDefault="00D13D03" w:rsidP="00261F8A">
      <w:pPr>
        <w:numPr>
          <w:ilvl w:val="0"/>
          <w:numId w:val="42"/>
        </w:numPr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269" w:name="OLE_LINK7"/>
      <w:bookmarkStart w:id="270" w:name="OLE_LINK8"/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ลูกหนี้การค้า</w:t>
      </w:r>
      <w:bookmarkEnd w:id="269"/>
      <w:bookmarkEnd w:id="270"/>
      <w:r w:rsidR="009A0BA3" w:rsidRPr="00B726E1">
        <w:rPr>
          <w:rFonts w:asciiTheme="majorBidi" w:hAnsiTheme="majorBidi" w:cstheme="majorBidi"/>
          <w:b/>
          <w:bCs/>
          <w:sz w:val="28"/>
          <w:szCs w:val="28"/>
          <w:cs/>
        </w:rPr>
        <w:t>และลูกหนี้หมุนเวียนอื่น</w:t>
      </w:r>
      <w:r w:rsidR="009A0BA3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000E94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9A0BA3" w:rsidRPr="00B726E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1018274A" w14:textId="36AA7E39" w:rsidR="00032212" w:rsidRPr="00B726E1" w:rsidRDefault="00032212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  <w:cs/>
        </w:rPr>
      </w:pPr>
      <w:r w:rsidRPr="00BC225C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9A0BA3" w:rsidRPr="00BC225C">
        <w:rPr>
          <w:rFonts w:asciiTheme="majorBidi" w:hAnsiTheme="majorBidi" w:cstheme="majorBidi"/>
          <w:sz w:val="28"/>
          <w:szCs w:val="28"/>
          <w:cs/>
        </w:rPr>
        <w:t>และลูกหนี้หมุนเวียนอื่น</w:t>
      </w:r>
      <w:r w:rsidR="00C82127" w:rsidRPr="00BC225C">
        <w:rPr>
          <w:rFonts w:asciiTheme="majorBidi" w:hAnsiTheme="majorBidi" w:cstheme="majorBidi" w:hint="cs"/>
          <w:sz w:val="28"/>
          <w:szCs w:val="28"/>
          <w:cs/>
        </w:rPr>
        <w:t xml:space="preserve"> ณ วันที่</w:t>
      </w:r>
      <w:r w:rsidR="00C82127" w:rsidRPr="00BC225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853A3E">
        <w:rPr>
          <w:rFonts w:asciiTheme="majorBidi" w:hAnsiTheme="majorBidi" w:cstheme="majorBidi"/>
          <w:sz w:val="28"/>
          <w:szCs w:val="28"/>
        </w:rPr>
        <w:t>31</w:t>
      </w:r>
      <w:r w:rsidR="00C82127">
        <w:rPr>
          <w:rFonts w:asciiTheme="majorBidi" w:hAnsiTheme="majorBidi" w:cstheme="majorBidi"/>
          <w:sz w:val="28"/>
          <w:szCs w:val="28"/>
        </w:rPr>
        <w:t xml:space="preserve"> </w:t>
      </w:r>
      <w:r w:rsidR="00C82127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9A0BA3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ประกอบด้วย:</w:t>
      </w:r>
    </w:p>
    <w:tbl>
      <w:tblPr>
        <w:tblW w:w="900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4"/>
        <w:gridCol w:w="1471"/>
        <w:gridCol w:w="1472"/>
        <w:gridCol w:w="1471"/>
        <w:gridCol w:w="1472"/>
      </w:tblGrid>
      <w:tr w:rsidR="00EC3422" w:rsidRPr="00614CFF" w14:paraId="3A39F9FA" w14:textId="77777777" w:rsidTr="00000E94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80745" w14:textId="77777777" w:rsidR="00EC3422" w:rsidRPr="00614CFF" w:rsidRDefault="00EC3422" w:rsidP="002B51C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71" w:name="_MON_1393792479"/>
            <w:bookmarkStart w:id="272" w:name="_MON_1393792487"/>
            <w:bookmarkStart w:id="273" w:name="_MON_1393792497"/>
            <w:bookmarkStart w:id="274" w:name="_MON_1393792673"/>
            <w:bookmarkStart w:id="275" w:name="_MON_1393792916"/>
            <w:bookmarkStart w:id="276" w:name="_MON_1394360055"/>
            <w:bookmarkStart w:id="277" w:name="_MON_1394360117"/>
            <w:bookmarkStart w:id="278" w:name="_MON_1394360134"/>
            <w:bookmarkStart w:id="279" w:name="_MON_1394360182"/>
            <w:bookmarkStart w:id="280" w:name="_MON_1394360334"/>
            <w:bookmarkStart w:id="281" w:name="_MON_1394360385"/>
            <w:bookmarkStart w:id="282" w:name="_MON_1394360479"/>
            <w:bookmarkStart w:id="283" w:name="_MON_1394360567"/>
            <w:bookmarkStart w:id="284" w:name="_MON_1395339018"/>
            <w:bookmarkStart w:id="285" w:name="_MON_1395339038"/>
            <w:bookmarkStart w:id="286" w:name="_MON_1395339067"/>
            <w:bookmarkStart w:id="287" w:name="_MON_1395339211"/>
            <w:bookmarkStart w:id="288" w:name="_MON_1395339459"/>
            <w:bookmarkStart w:id="289" w:name="_MON_1395339481"/>
            <w:bookmarkStart w:id="290" w:name="_MON_1395339499"/>
            <w:bookmarkStart w:id="291" w:name="_MON_1395339503"/>
            <w:bookmarkStart w:id="292" w:name="_MON_1395339515"/>
            <w:bookmarkStart w:id="293" w:name="_MON_1395340131"/>
            <w:bookmarkStart w:id="294" w:name="_MON_1395340392"/>
            <w:bookmarkStart w:id="295" w:name="_MON_1395340521"/>
            <w:bookmarkStart w:id="296" w:name="_MON_1395340560"/>
            <w:bookmarkStart w:id="297" w:name="_MON_1395340580"/>
            <w:bookmarkStart w:id="298" w:name="_MON_1395340614"/>
            <w:bookmarkStart w:id="299" w:name="_MON_1395340650"/>
            <w:bookmarkStart w:id="300" w:name="_MON_1395340671"/>
            <w:bookmarkStart w:id="301" w:name="_MON_1395340725"/>
            <w:bookmarkStart w:id="302" w:name="_MON_1395340746"/>
            <w:bookmarkStart w:id="303" w:name="_MON_1395391278"/>
            <w:bookmarkStart w:id="304" w:name="_MON_1395391284"/>
            <w:bookmarkStart w:id="305" w:name="_MON_1395393909"/>
            <w:bookmarkStart w:id="306" w:name="_MON_1395393983"/>
            <w:bookmarkStart w:id="307" w:name="_MON_1395394306"/>
            <w:bookmarkStart w:id="308" w:name="_MON_1395394947"/>
            <w:bookmarkStart w:id="309" w:name="_MON_1395395040"/>
            <w:bookmarkStart w:id="310" w:name="_MON_1395588333"/>
            <w:bookmarkStart w:id="311" w:name="_MON_1395588343"/>
            <w:bookmarkStart w:id="312" w:name="_MON_1395588515"/>
            <w:bookmarkStart w:id="313" w:name="_MON_1395588523"/>
            <w:bookmarkStart w:id="314" w:name="_MON_1395588529"/>
            <w:bookmarkStart w:id="315" w:name="_MON_1395588545"/>
            <w:bookmarkStart w:id="316" w:name="_MON_1400413270"/>
            <w:bookmarkStart w:id="317" w:name="_MON_1400413282"/>
            <w:bookmarkStart w:id="318" w:name="_MON_1402686781"/>
            <w:bookmarkStart w:id="319" w:name="_MON_1402918694"/>
            <w:bookmarkStart w:id="320" w:name="_MON_1402933344"/>
            <w:bookmarkStart w:id="321" w:name="_MON_1402934261"/>
            <w:bookmarkStart w:id="322" w:name="_MON_1402934272"/>
            <w:bookmarkStart w:id="323" w:name="_MON_1402934492"/>
            <w:bookmarkStart w:id="324" w:name="_MON_1402941623"/>
            <w:bookmarkStart w:id="325" w:name="_MON_1402941667"/>
            <w:bookmarkStart w:id="326" w:name="_MON_1403006528"/>
            <w:bookmarkStart w:id="327" w:name="_MON_1403007104"/>
            <w:bookmarkStart w:id="328" w:name="_MON_1403007180"/>
            <w:bookmarkStart w:id="329" w:name="_MON_1403007238"/>
            <w:bookmarkStart w:id="330" w:name="_MON_1403348008"/>
            <w:bookmarkStart w:id="331" w:name="_MON_1403929234"/>
            <w:bookmarkStart w:id="332" w:name="_MON_1403929290"/>
            <w:bookmarkStart w:id="333" w:name="_MON_1406099950"/>
            <w:bookmarkStart w:id="334" w:name="_MON_1406438400"/>
            <w:bookmarkStart w:id="335" w:name="_MON_1407251523"/>
            <w:bookmarkStart w:id="336" w:name="_MON_1407579841"/>
            <w:bookmarkStart w:id="337" w:name="_MON_1407590585"/>
            <w:bookmarkStart w:id="338" w:name="_MON_1407590715"/>
            <w:bookmarkStart w:id="339" w:name="_MON_1407647550"/>
            <w:bookmarkStart w:id="340" w:name="_MON_1407648783"/>
            <w:bookmarkStart w:id="341" w:name="_MON_1407667940"/>
            <w:bookmarkStart w:id="342" w:name="_MON_1407667984"/>
            <w:bookmarkStart w:id="343" w:name="_MON_1407842526"/>
            <w:bookmarkStart w:id="344" w:name="_MON_1413397816"/>
            <w:bookmarkStart w:id="345" w:name="_MON_1415713715"/>
            <w:bookmarkStart w:id="346" w:name="_MON_1415770310"/>
            <w:bookmarkStart w:id="347" w:name="_MON_1415770373"/>
            <w:bookmarkStart w:id="348" w:name="_MON_1416133261"/>
            <w:bookmarkStart w:id="349" w:name="_MON_1419151440"/>
            <w:bookmarkStart w:id="350" w:name="_MON_1423598543"/>
            <w:bookmarkStart w:id="351" w:name="_MON_1424975471"/>
            <w:bookmarkStart w:id="352" w:name="_MON_1424975526"/>
            <w:bookmarkStart w:id="353" w:name="_MON_1425145244"/>
            <w:bookmarkStart w:id="354" w:name="_MON_1428383656"/>
            <w:bookmarkStart w:id="355" w:name="_MON_1428384073"/>
            <w:bookmarkStart w:id="356" w:name="_MON_1428839847"/>
            <w:bookmarkStart w:id="357" w:name="_MON_1428841587"/>
            <w:bookmarkStart w:id="358" w:name="_MON_1429020895"/>
            <w:bookmarkStart w:id="359" w:name="_MON_1429020999"/>
            <w:bookmarkStart w:id="360" w:name="_MON_1429021055"/>
            <w:bookmarkStart w:id="361" w:name="_MON_1429021090"/>
            <w:bookmarkStart w:id="362" w:name="_MON_1429021125"/>
            <w:bookmarkStart w:id="363" w:name="_MON_1429021129"/>
            <w:bookmarkStart w:id="364" w:name="_MON_1429021202"/>
            <w:bookmarkStart w:id="365" w:name="_MON_1429430306"/>
            <w:bookmarkStart w:id="366" w:name="_MON_1429430455"/>
            <w:bookmarkStart w:id="367" w:name="_MON_1429430712"/>
            <w:bookmarkStart w:id="368" w:name="_MON_1429430847"/>
            <w:bookmarkStart w:id="369" w:name="_MON_1429430890"/>
            <w:bookmarkStart w:id="370" w:name="_MON_1429431370"/>
            <w:bookmarkStart w:id="371" w:name="_MON_1429530654"/>
            <w:bookmarkStart w:id="372" w:name="_MON_1429530691"/>
            <w:bookmarkStart w:id="373" w:name="_MON_1429530831"/>
            <w:bookmarkStart w:id="374" w:name="_MON_1429530970"/>
            <w:bookmarkStart w:id="375" w:name="_MON_1429531665"/>
            <w:bookmarkStart w:id="376" w:name="_MON_1429531876"/>
            <w:bookmarkStart w:id="377" w:name="_MON_1429532385"/>
            <w:bookmarkStart w:id="378" w:name="_MON_1434192227"/>
            <w:bookmarkStart w:id="379" w:name="_MON_1434192297"/>
            <w:bookmarkStart w:id="380" w:name="_MON_1434192307"/>
            <w:bookmarkStart w:id="381" w:name="_MON_1437234983"/>
            <w:bookmarkStart w:id="382" w:name="_MON_1437235091"/>
            <w:bookmarkStart w:id="383" w:name="_MON_1437235422"/>
            <w:bookmarkStart w:id="384" w:name="_MON_1437235586"/>
            <w:bookmarkStart w:id="385" w:name="_MON_1437235629"/>
            <w:bookmarkStart w:id="386" w:name="_MON_1437235699"/>
            <w:bookmarkStart w:id="387" w:name="_MON_1437235720"/>
            <w:bookmarkStart w:id="388" w:name="_MON_1437235741"/>
            <w:bookmarkStart w:id="389" w:name="_MON_1437235755"/>
            <w:bookmarkStart w:id="390" w:name="_MON_1437235830"/>
            <w:bookmarkStart w:id="391" w:name="_MON_1437235926"/>
            <w:bookmarkStart w:id="392" w:name="_MON_1437309372"/>
            <w:bookmarkStart w:id="393" w:name="_MON_1437389425"/>
            <w:bookmarkStart w:id="394" w:name="_MON_1441523943"/>
            <w:bookmarkStart w:id="395" w:name="_MON_1441523961"/>
            <w:bookmarkStart w:id="396" w:name="_MON_1444717716"/>
            <w:bookmarkStart w:id="397" w:name="_MON_1444717800"/>
            <w:bookmarkStart w:id="398" w:name="_MON_1444717929"/>
            <w:bookmarkStart w:id="399" w:name="_MON_1444717990"/>
            <w:bookmarkStart w:id="400" w:name="_MON_1444718091"/>
            <w:bookmarkStart w:id="401" w:name="_MON_1444718199"/>
            <w:bookmarkStart w:id="402" w:name="_MON_1444718332"/>
            <w:bookmarkStart w:id="403" w:name="_MON_1445361127"/>
            <w:bookmarkStart w:id="404" w:name="_MON_1445362574"/>
            <w:bookmarkStart w:id="405" w:name="_MON_1445362666"/>
            <w:bookmarkStart w:id="406" w:name="_MON_1445362691"/>
            <w:bookmarkStart w:id="407" w:name="_MON_1445416927"/>
            <w:bookmarkStart w:id="408" w:name="_MON_1445417632"/>
            <w:bookmarkStart w:id="409" w:name="_MON_1445417749"/>
            <w:bookmarkStart w:id="410" w:name="_MON_1445420393"/>
            <w:bookmarkStart w:id="411" w:name="_MON_1445420494"/>
            <w:bookmarkStart w:id="412" w:name="_MON_1445420517"/>
            <w:bookmarkStart w:id="413" w:name="_MON_1445420857"/>
            <w:bookmarkStart w:id="414" w:name="_MON_1452260478"/>
            <w:bookmarkStart w:id="415" w:name="_MON_1452261907"/>
            <w:bookmarkStart w:id="416" w:name="_MON_1453707633"/>
            <w:bookmarkStart w:id="417" w:name="_MON_1453707638"/>
            <w:bookmarkStart w:id="418" w:name="_MON_1453722623"/>
            <w:bookmarkStart w:id="419" w:name="_MON_1454315872"/>
            <w:bookmarkStart w:id="420" w:name="_MON_1454315898"/>
            <w:bookmarkStart w:id="421" w:name="_MON_1454316195"/>
            <w:bookmarkStart w:id="422" w:name="_MON_1454316279"/>
            <w:bookmarkStart w:id="423" w:name="_MON_1454316300"/>
            <w:bookmarkStart w:id="424" w:name="_MON_1454316334"/>
            <w:bookmarkStart w:id="425" w:name="_MON_1454316464"/>
            <w:bookmarkStart w:id="426" w:name="_MON_1454321625"/>
            <w:bookmarkStart w:id="427" w:name="_MON_1454347971"/>
            <w:bookmarkStart w:id="428" w:name="_MON_1454409214"/>
            <w:bookmarkStart w:id="429" w:name="_MON_1454409231"/>
            <w:bookmarkStart w:id="430" w:name="_MON_1454409339"/>
            <w:bookmarkStart w:id="431" w:name="_MON_1454409368"/>
            <w:bookmarkStart w:id="432" w:name="_MON_1454409394"/>
            <w:bookmarkStart w:id="433" w:name="_MON_1454423427"/>
            <w:bookmarkStart w:id="434" w:name="_MON_1454471855"/>
            <w:bookmarkStart w:id="435" w:name="_MON_1454473360"/>
            <w:bookmarkStart w:id="436" w:name="_MON_1454473379"/>
            <w:bookmarkStart w:id="437" w:name="_MON_1454473404"/>
            <w:bookmarkStart w:id="438" w:name="_MON_1455449373"/>
            <w:bookmarkStart w:id="439" w:name="_MON_1455449420"/>
            <w:bookmarkStart w:id="440" w:name="_MON_1455449450"/>
            <w:bookmarkStart w:id="441" w:name="_MON_1455449495"/>
            <w:bookmarkStart w:id="442" w:name="_MON_1455454417"/>
            <w:bookmarkStart w:id="443" w:name="_MON_1455454486"/>
            <w:bookmarkStart w:id="444" w:name="_MON_1455454506"/>
            <w:bookmarkStart w:id="445" w:name="_MON_1455454537"/>
            <w:bookmarkStart w:id="446" w:name="_MON_1455454547"/>
            <w:bookmarkStart w:id="447" w:name="_MON_1455460459"/>
            <w:bookmarkStart w:id="448" w:name="_MON_1455461351"/>
            <w:bookmarkStart w:id="449" w:name="_MON_1455463349"/>
            <w:bookmarkStart w:id="450" w:name="_MON_1455466709"/>
            <w:bookmarkStart w:id="451" w:name="_MON_1460469287"/>
            <w:bookmarkStart w:id="452" w:name="_MON_1460469549"/>
            <w:bookmarkStart w:id="453" w:name="_MON_1460469553"/>
            <w:bookmarkStart w:id="454" w:name="_MON_1460993743"/>
            <w:bookmarkStart w:id="455" w:name="_MON_1460993900"/>
            <w:bookmarkStart w:id="456" w:name="_MON_1460993988"/>
            <w:bookmarkStart w:id="457" w:name="_MON_1460994053"/>
            <w:bookmarkStart w:id="458" w:name="_MON_1460994116"/>
            <w:bookmarkStart w:id="459" w:name="_MON_1460994215"/>
            <w:bookmarkStart w:id="460" w:name="_MON_1460994229"/>
            <w:bookmarkStart w:id="461" w:name="_MON_1461133085"/>
            <w:bookmarkStart w:id="462" w:name="_MON_1461133767"/>
            <w:bookmarkStart w:id="463" w:name="_MON_1461489423"/>
            <w:bookmarkStart w:id="464" w:name="_MON_1461490330"/>
            <w:bookmarkStart w:id="465" w:name="_MON_1461490359"/>
            <w:bookmarkStart w:id="466" w:name="_MON_1461490404"/>
            <w:bookmarkStart w:id="467" w:name="_MON_1461490437"/>
            <w:bookmarkStart w:id="468" w:name="_MON_1461490476"/>
            <w:bookmarkStart w:id="469" w:name="_MON_1461491032"/>
            <w:bookmarkStart w:id="470" w:name="_MON_1461491083"/>
            <w:bookmarkStart w:id="471" w:name="_MON_1461491672"/>
            <w:bookmarkStart w:id="472" w:name="_MON_1461491712"/>
            <w:bookmarkStart w:id="473" w:name="_MON_1461491815"/>
            <w:bookmarkStart w:id="474" w:name="_MON_1461491903"/>
            <w:bookmarkStart w:id="475" w:name="_MON_1461491923"/>
            <w:bookmarkStart w:id="476" w:name="_MON_1461491931"/>
            <w:bookmarkStart w:id="477" w:name="_MON_1461492357"/>
            <w:bookmarkStart w:id="478" w:name="_MON_1461596076"/>
            <w:bookmarkStart w:id="479" w:name="_MON_1461596245"/>
            <w:bookmarkStart w:id="480" w:name="_MON_1461596263"/>
            <w:bookmarkStart w:id="481" w:name="_MON_1461596285"/>
            <w:bookmarkStart w:id="482" w:name="_MON_1461596300"/>
            <w:bookmarkStart w:id="483" w:name="_MON_1461596317"/>
            <w:bookmarkStart w:id="484" w:name="_MON_1461596336"/>
            <w:bookmarkStart w:id="485" w:name="_MON_1461596454"/>
            <w:bookmarkStart w:id="486" w:name="_MON_1461596492"/>
            <w:bookmarkStart w:id="487" w:name="_MON_1461596514"/>
            <w:bookmarkStart w:id="488" w:name="_MON_1461597158"/>
            <w:bookmarkStart w:id="489" w:name="_MON_1461598308"/>
            <w:bookmarkStart w:id="490" w:name="_MON_1461598392"/>
            <w:bookmarkStart w:id="491" w:name="_MON_1461598464"/>
            <w:bookmarkStart w:id="492" w:name="_MON_1461599216"/>
            <w:bookmarkStart w:id="493" w:name="_MON_1461599396"/>
            <w:bookmarkStart w:id="494" w:name="_MON_1461599525"/>
            <w:bookmarkStart w:id="495" w:name="_MON_1461599595"/>
            <w:bookmarkStart w:id="496" w:name="_MON_1461599716"/>
            <w:bookmarkStart w:id="497" w:name="_MON_1461599738"/>
            <w:bookmarkStart w:id="498" w:name="_MON_1461599852"/>
            <w:bookmarkStart w:id="499" w:name="_MON_1461599868"/>
            <w:bookmarkStart w:id="500" w:name="_MON_1461599927"/>
            <w:bookmarkStart w:id="501" w:name="_MON_1461599981"/>
            <w:bookmarkStart w:id="502" w:name="_MON_1461600037"/>
            <w:bookmarkStart w:id="503" w:name="_MON_1461669455"/>
            <w:bookmarkStart w:id="504" w:name="_MON_1461669506"/>
            <w:bookmarkStart w:id="505" w:name="_MON_1462038602"/>
            <w:bookmarkStart w:id="506" w:name="_MON_1462086949"/>
            <w:bookmarkStart w:id="507" w:name="_MON_1462686620"/>
            <w:bookmarkStart w:id="508" w:name="_MON_1462686791"/>
            <w:bookmarkStart w:id="509" w:name="_MON_1465110910"/>
            <w:bookmarkStart w:id="510" w:name="_MON_1465111581"/>
            <w:bookmarkStart w:id="511" w:name="_MON_1468664726"/>
            <w:bookmarkStart w:id="512" w:name="_MON_1468664798"/>
            <w:bookmarkStart w:id="513" w:name="_MON_1468665131"/>
            <w:bookmarkStart w:id="514" w:name="_MON_1468665308"/>
            <w:bookmarkStart w:id="515" w:name="_MON_1468665881"/>
            <w:bookmarkStart w:id="516" w:name="_MON_1468737802"/>
            <w:bookmarkStart w:id="517" w:name="_MON_1468738087"/>
            <w:bookmarkStart w:id="518" w:name="_MON_1468738106"/>
            <w:bookmarkStart w:id="519" w:name="_MON_1468738129"/>
            <w:bookmarkStart w:id="520" w:name="_MON_1468738143"/>
            <w:bookmarkStart w:id="521" w:name="_MON_1468738384"/>
            <w:bookmarkStart w:id="522" w:name="_MON_1468738787"/>
            <w:bookmarkStart w:id="523" w:name="_MON_1468738880"/>
            <w:bookmarkStart w:id="524" w:name="_MON_1468739073"/>
            <w:bookmarkStart w:id="525" w:name="_MON_1468739505"/>
            <w:bookmarkStart w:id="526" w:name="_MON_1468740170"/>
            <w:bookmarkStart w:id="527" w:name="_MON_1468740274"/>
            <w:bookmarkStart w:id="528" w:name="_MON_1468740284"/>
            <w:bookmarkStart w:id="529" w:name="_MON_1468740587"/>
            <w:bookmarkStart w:id="530" w:name="_MON_1468740614"/>
            <w:bookmarkStart w:id="531" w:name="_MON_1468740640"/>
            <w:bookmarkStart w:id="532" w:name="_MON_1468740650"/>
            <w:bookmarkStart w:id="533" w:name="_MON_1468741031"/>
            <w:bookmarkStart w:id="534" w:name="_MON_1468755068"/>
            <w:bookmarkStart w:id="535" w:name="_MON_1469000817"/>
            <w:bookmarkStart w:id="536" w:name="_MON_1469000885"/>
            <w:bookmarkStart w:id="537" w:name="_MON_1469000918"/>
            <w:bookmarkStart w:id="538" w:name="_MON_1469001002"/>
            <w:bookmarkStart w:id="539" w:name="_MON_1469001145"/>
            <w:bookmarkStart w:id="540" w:name="_MON_1469001158"/>
            <w:bookmarkStart w:id="541" w:name="_MON_1469100514"/>
            <w:bookmarkStart w:id="542" w:name="_MON_1469100584"/>
            <w:bookmarkStart w:id="543" w:name="_MON_1469100867"/>
            <w:bookmarkStart w:id="544" w:name="_MON_1469105654"/>
            <w:bookmarkStart w:id="545" w:name="_MON_1469109934"/>
            <w:bookmarkStart w:id="546" w:name="_MON_1469110027"/>
            <w:bookmarkStart w:id="547" w:name="_MON_1469110057"/>
            <w:bookmarkStart w:id="548" w:name="_MON_1469110099"/>
            <w:bookmarkStart w:id="549" w:name="_MON_1469110420"/>
            <w:bookmarkStart w:id="550" w:name="_MON_1469110487"/>
            <w:bookmarkStart w:id="551" w:name="_MON_1469110494"/>
            <w:bookmarkStart w:id="552" w:name="_MON_1469110500"/>
            <w:bookmarkStart w:id="553" w:name="_MON_1469110510"/>
            <w:bookmarkStart w:id="554" w:name="_MON_1469110547"/>
            <w:bookmarkStart w:id="555" w:name="_MON_1469110557"/>
            <w:bookmarkStart w:id="556" w:name="_MON_1469110563"/>
            <w:bookmarkStart w:id="557" w:name="_MON_1469110567"/>
            <w:bookmarkStart w:id="558" w:name="_MON_1469261225"/>
            <w:bookmarkStart w:id="559" w:name="_MON_1469261477"/>
            <w:bookmarkStart w:id="560" w:name="_MON_1469435992"/>
            <w:bookmarkStart w:id="561" w:name="_MON_1469435999"/>
            <w:bookmarkStart w:id="562" w:name="_MON_1469440990"/>
            <w:bookmarkStart w:id="563" w:name="_MON_1469441003"/>
            <w:bookmarkStart w:id="564" w:name="_MON_1469441031"/>
            <w:bookmarkStart w:id="565" w:name="_MON_1469458371"/>
            <w:bookmarkStart w:id="566" w:name="_MON_1469458401"/>
            <w:bookmarkStart w:id="567" w:name="_MON_1469541632"/>
            <w:bookmarkStart w:id="568" w:name="_MON_1469541649"/>
            <w:bookmarkStart w:id="569" w:name="_MON_1469552693"/>
            <w:bookmarkStart w:id="570" w:name="_MON_1469606155"/>
            <w:bookmarkStart w:id="571" w:name="_MON_1469606164"/>
            <w:bookmarkStart w:id="572" w:name="_MON_1469606238"/>
            <w:bookmarkStart w:id="573" w:name="_MON_1469606373"/>
            <w:bookmarkStart w:id="574" w:name="_MON_1469606382"/>
            <w:bookmarkStart w:id="575" w:name="_MON_1469606395"/>
            <w:bookmarkStart w:id="576" w:name="_MON_1476606957"/>
            <w:bookmarkStart w:id="577" w:name="_MON_1476606968"/>
            <w:bookmarkStart w:id="578" w:name="_MON_1476606983"/>
            <w:bookmarkStart w:id="579" w:name="_MON_1476606993"/>
            <w:bookmarkStart w:id="580" w:name="_MON_1476607000"/>
            <w:bookmarkStart w:id="581" w:name="_MON_1476607024"/>
            <w:bookmarkStart w:id="582" w:name="_MON_1476607032"/>
            <w:bookmarkStart w:id="583" w:name="_MON_1476607047"/>
            <w:bookmarkStart w:id="584" w:name="_MON_1476607072"/>
            <w:bookmarkStart w:id="585" w:name="_MON_1476607084"/>
            <w:bookmarkStart w:id="586" w:name="_MON_1476607092"/>
            <w:bookmarkStart w:id="587" w:name="_MON_1476607098"/>
            <w:bookmarkStart w:id="588" w:name="_MON_1476607468"/>
            <w:bookmarkStart w:id="589" w:name="_MON_1476607481"/>
            <w:bookmarkStart w:id="590" w:name="_MON_1476607491"/>
            <w:bookmarkStart w:id="591" w:name="_MON_1476607498"/>
            <w:bookmarkStart w:id="592" w:name="_MON_1476607509"/>
            <w:bookmarkStart w:id="593" w:name="_MON_1476612872"/>
            <w:bookmarkStart w:id="594" w:name="_MON_1476612923"/>
            <w:bookmarkStart w:id="595" w:name="_MON_1476612931"/>
            <w:bookmarkStart w:id="596" w:name="_MON_1476613047"/>
            <w:bookmarkStart w:id="597" w:name="_MON_1476721435"/>
            <w:bookmarkStart w:id="598" w:name="_MON_1476721456"/>
            <w:bookmarkStart w:id="599" w:name="_MON_1476721468"/>
            <w:bookmarkStart w:id="600" w:name="_MON_1476721478"/>
            <w:bookmarkStart w:id="601" w:name="_MON_1476721490"/>
            <w:bookmarkStart w:id="602" w:name="_MON_1476721498"/>
            <w:bookmarkStart w:id="603" w:name="_MON_1476721893"/>
            <w:bookmarkStart w:id="604" w:name="_MON_1476722027"/>
            <w:bookmarkStart w:id="605" w:name="_MON_1476722046"/>
            <w:bookmarkStart w:id="606" w:name="_MON_1476722165"/>
            <w:bookmarkStart w:id="607" w:name="_MON_1476722196"/>
            <w:bookmarkStart w:id="608" w:name="_MON_1476722249"/>
            <w:bookmarkStart w:id="609" w:name="_MON_1476884824"/>
            <w:bookmarkStart w:id="610" w:name="_MON_1476884868"/>
            <w:bookmarkStart w:id="611" w:name="_MON_1476884874"/>
            <w:bookmarkStart w:id="612" w:name="_MON_1476884884"/>
            <w:bookmarkStart w:id="613" w:name="_MON_1476884889"/>
            <w:bookmarkStart w:id="614" w:name="_MON_1476884898"/>
            <w:bookmarkStart w:id="615" w:name="_MON_1476884906"/>
            <w:bookmarkStart w:id="616" w:name="_MON_1476884933"/>
            <w:bookmarkStart w:id="617" w:name="_MON_1476884968"/>
            <w:bookmarkStart w:id="618" w:name="_MON_1476884981"/>
            <w:bookmarkStart w:id="619" w:name="_MON_1476884989"/>
            <w:bookmarkStart w:id="620" w:name="_MON_1476884995"/>
            <w:bookmarkStart w:id="621" w:name="_MON_1476885028"/>
            <w:bookmarkStart w:id="622" w:name="_MON_1476886636"/>
            <w:bookmarkStart w:id="623" w:name="_MON_1476886662"/>
            <w:bookmarkStart w:id="624" w:name="_MON_1476886682"/>
            <w:bookmarkStart w:id="625" w:name="_MON_1476886706"/>
            <w:bookmarkStart w:id="626" w:name="_MON_1483182417"/>
            <w:bookmarkStart w:id="627" w:name="_MON_1483182432"/>
            <w:bookmarkStart w:id="628" w:name="_MON_1483182458"/>
            <w:bookmarkStart w:id="629" w:name="_MON_1483182480"/>
            <w:bookmarkStart w:id="630" w:name="_MON_1483207527"/>
            <w:bookmarkStart w:id="631" w:name="_MON_1483207574"/>
            <w:bookmarkStart w:id="632" w:name="_MON_1483207613"/>
            <w:bookmarkStart w:id="633" w:name="_MON_1483207643"/>
            <w:bookmarkStart w:id="634" w:name="_MON_1483207663"/>
            <w:bookmarkStart w:id="635" w:name="_MON_1483207680"/>
            <w:bookmarkStart w:id="636" w:name="_MON_1483207740"/>
            <w:bookmarkStart w:id="637" w:name="_MON_1485181333"/>
            <w:bookmarkStart w:id="638" w:name="_MON_1485182021"/>
            <w:bookmarkStart w:id="639" w:name="_MON_1485182069"/>
            <w:bookmarkStart w:id="640" w:name="_MON_1485182111"/>
            <w:bookmarkStart w:id="641" w:name="_MON_1485186501"/>
            <w:bookmarkStart w:id="642" w:name="_MON_1485186583"/>
            <w:bookmarkStart w:id="643" w:name="_MON_1485193888"/>
            <w:bookmarkStart w:id="644" w:name="_MON_1485194214"/>
            <w:bookmarkStart w:id="645" w:name="_MON_1485194567"/>
            <w:bookmarkStart w:id="646" w:name="_MON_1485194794"/>
            <w:bookmarkStart w:id="647" w:name="_MON_1485194959"/>
            <w:bookmarkStart w:id="648" w:name="_MON_1485195114"/>
            <w:bookmarkStart w:id="649" w:name="_MON_1485195165"/>
            <w:bookmarkStart w:id="650" w:name="_MON_1485195182"/>
            <w:bookmarkStart w:id="651" w:name="_MON_1485195372"/>
            <w:bookmarkStart w:id="652" w:name="_MON_1485195481"/>
            <w:bookmarkStart w:id="653" w:name="_MON_1485195602"/>
            <w:bookmarkStart w:id="654" w:name="_MON_1485361184"/>
            <w:bookmarkStart w:id="655" w:name="_MON_1485508323"/>
            <w:bookmarkStart w:id="656" w:name="_MON_1485508349"/>
            <w:bookmarkStart w:id="657" w:name="_MON_1485599872"/>
            <w:bookmarkStart w:id="658" w:name="_MON_1485599926"/>
            <w:bookmarkStart w:id="659" w:name="_MON_1485608238"/>
            <w:bookmarkStart w:id="660" w:name="_MON_1485956026"/>
            <w:bookmarkStart w:id="661" w:name="_MON_1485956047"/>
            <w:bookmarkStart w:id="662" w:name="_MON_1485956072"/>
            <w:bookmarkStart w:id="663" w:name="_MON_1485956369"/>
            <w:bookmarkStart w:id="664" w:name="_MON_1486042020"/>
            <w:bookmarkStart w:id="665" w:name="_MON_1486042076"/>
            <w:bookmarkStart w:id="666" w:name="_MON_1486042147"/>
            <w:bookmarkStart w:id="667" w:name="_MON_1486056236"/>
            <w:bookmarkStart w:id="668" w:name="_MON_1486056301"/>
            <w:bookmarkStart w:id="669" w:name="_MON_1486056614"/>
            <w:bookmarkStart w:id="670" w:name="_MON_1486127008"/>
            <w:bookmarkStart w:id="671" w:name="_MON_1486127040"/>
            <w:bookmarkStart w:id="672" w:name="_MON_1486127045"/>
            <w:bookmarkStart w:id="673" w:name="_MON_1486127052"/>
            <w:bookmarkStart w:id="674" w:name="_MON_1486127055"/>
            <w:bookmarkStart w:id="675" w:name="_MON_1486127060"/>
            <w:bookmarkStart w:id="676" w:name="_MON_1486127069"/>
            <w:bookmarkStart w:id="677" w:name="_MON_1486127120"/>
            <w:bookmarkStart w:id="678" w:name="_MON_1486127128"/>
            <w:bookmarkStart w:id="679" w:name="_MON_1486127133"/>
            <w:bookmarkStart w:id="680" w:name="_MON_1486127139"/>
            <w:bookmarkStart w:id="681" w:name="_MON_1486127143"/>
            <w:bookmarkStart w:id="682" w:name="_MON_1486127149"/>
            <w:bookmarkStart w:id="683" w:name="_MON_1486127155"/>
            <w:bookmarkStart w:id="684" w:name="_MON_1486128370"/>
            <w:bookmarkStart w:id="685" w:name="_MON_1486128377"/>
            <w:bookmarkStart w:id="686" w:name="_MON_1486128383"/>
            <w:bookmarkStart w:id="687" w:name="_MON_1486128391"/>
            <w:bookmarkStart w:id="688" w:name="_MON_1486128404"/>
            <w:bookmarkStart w:id="689" w:name="_MON_1486128412"/>
            <w:bookmarkStart w:id="690" w:name="_MON_1486128416"/>
            <w:bookmarkStart w:id="691" w:name="_MON_1486128423"/>
            <w:bookmarkStart w:id="692" w:name="_MON_1486649649"/>
            <w:bookmarkStart w:id="693" w:name="_MON_1487405248"/>
            <w:bookmarkStart w:id="694" w:name="_MON_1487405257"/>
            <w:bookmarkStart w:id="695" w:name="_MON_1487417323"/>
            <w:bookmarkStart w:id="696" w:name="_MON_1487417327"/>
            <w:bookmarkStart w:id="697" w:name="_MON_1508753241"/>
            <w:bookmarkStart w:id="698" w:name="_MON_1508753281"/>
            <w:bookmarkStart w:id="699" w:name="_MON_1508764618"/>
            <w:bookmarkStart w:id="700" w:name="_MON_1508765366"/>
            <w:bookmarkStart w:id="701" w:name="_MON_1508765463"/>
            <w:bookmarkStart w:id="702" w:name="_MON_1508834126"/>
            <w:bookmarkStart w:id="703" w:name="_MON_1517063609"/>
            <w:bookmarkStart w:id="704" w:name="_MON_1517063728"/>
            <w:bookmarkStart w:id="705" w:name="_MON_1517064528"/>
            <w:bookmarkStart w:id="706" w:name="_MON_1517064538"/>
            <w:bookmarkStart w:id="707" w:name="_MON_1517064557"/>
            <w:bookmarkStart w:id="708" w:name="_MON_1517064614"/>
            <w:bookmarkStart w:id="709" w:name="_MON_1517071088"/>
            <w:bookmarkStart w:id="710" w:name="_MON_1517071217"/>
            <w:bookmarkStart w:id="711" w:name="_MON_1517126711"/>
            <w:bookmarkStart w:id="712" w:name="_MON_1517154150"/>
            <w:bookmarkStart w:id="713" w:name="_MON_1517157797"/>
            <w:bookmarkStart w:id="714" w:name="_MON_1517157960"/>
            <w:bookmarkStart w:id="715" w:name="_MON_1517157975"/>
            <w:bookmarkStart w:id="716" w:name="_MON_1517158403"/>
            <w:bookmarkStart w:id="717" w:name="_MON_1517246690"/>
            <w:bookmarkStart w:id="718" w:name="_MON_1517247397"/>
            <w:bookmarkStart w:id="719" w:name="_MON_1517247727"/>
            <w:bookmarkStart w:id="720" w:name="_MON_1517248306"/>
            <w:bookmarkStart w:id="721" w:name="_MON_1517249234"/>
            <w:bookmarkStart w:id="722" w:name="_MON_1517253795"/>
            <w:bookmarkStart w:id="723" w:name="_MON_1517253976"/>
            <w:bookmarkStart w:id="724" w:name="_MON_1517254128"/>
            <w:bookmarkStart w:id="725" w:name="_MON_1517254232"/>
            <w:bookmarkStart w:id="726" w:name="_MON_1517257535"/>
            <w:bookmarkStart w:id="727" w:name="_MON_1517292712"/>
            <w:bookmarkStart w:id="728" w:name="_MON_1517297514"/>
            <w:bookmarkStart w:id="729" w:name="_MON_1517297619"/>
            <w:bookmarkStart w:id="730" w:name="_MON_1517318243"/>
            <w:bookmarkStart w:id="731" w:name="_MON_1517318267"/>
            <w:bookmarkStart w:id="732" w:name="_MON_1517318290"/>
            <w:bookmarkStart w:id="733" w:name="_MON_1517318462"/>
            <w:bookmarkStart w:id="734" w:name="_MON_1517320924"/>
            <w:bookmarkStart w:id="735" w:name="_MON_1517331249"/>
            <w:bookmarkStart w:id="736" w:name="_MON_1517332844"/>
            <w:bookmarkStart w:id="737" w:name="_MON_1517400592"/>
            <w:bookmarkStart w:id="738" w:name="_MON_1517819072"/>
            <w:bookmarkStart w:id="739" w:name="_MON_1517855259"/>
            <w:bookmarkStart w:id="740" w:name="_MON_1541502449"/>
            <w:bookmarkStart w:id="741" w:name="_MON_1548145962"/>
            <w:bookmarkStart w:id="742" w:name="_MON_1548145987"/>
            <w:bookmarkStart w:id="743" w:name="_MON_1548145994"/>
            <w:bookmarkStart w:id="744" w:name="_MON_1548146769"/>
            <w:bookmarkStart w:id="745" w:name="_MON_1548151505"/>
            <w:bookmarkStart w:id="746" w:name="_MON_1548151892"/>
            <w:bookmarkStart w:id="747" w:name="_MON_1548151917"/>
            <w:bookmarkStart w:id="748" w:name="_MON_1548151954"/>
            <w:bookmarkStart w:id="749" w:name="_MON_1548152649"/>
            <w:bookmarkStart w:id="750" w:name="_MON_1548152728"/>
            <w:bookmarkStart w:id="751" w:name="_MON_1548152753"/>
            <w:bookmarkStart w:id="752" w:name="_MON_1548152790"/>
            <w:bookmarkStart w:id="753" w:name="_MON_1548152804"/>
            <w:bookmarkStart w:id="754" w:name="_MON_1548223753"/>
            <w:bookmarkStart w:id="755" w:name="_MON_1548253607"/>
            <w:bookmarkStart w:id="756" w:name="_MON_1548253614"/>
            <w:bookmarkStart w:id="757" w:name="_MON_1548253643"/>
            <w:bookmarkStart w:id="758" w:name="_MON_1548253650"/>
            <w:bookmarkStart w:id="759" w:name="_MON_1548253681"/>
            <w:bookmarkStart w:id="760" w:name="_MON_1548253700"/>
            <w:bookmarkStart w:id="761" w:name="_MON_1548272101"/>
            <w:bookmarkStart w:id="762" w:name="_MON_1548272123"/>
            <w:bookmarkStart w:id="763" w:name="_MON_1548272143"/>
            <w:bookmarkStart w:id="764" w:name="_MON_1548274447"/>
            <w:bookmarkStart w:id="765" w:name="_MON_1548274459"/>
            <w:bookmarkStart w:id="766" w:name="_MON_1548274467"/>
            <w:bookmarkStart w:id="767" w:name="_MON_1548330772"/>
            <w:bookmarkStart w:id="768" w:name="_MON_1548338826"/>
            <w:bookmarkStart w:id="769" w:name="_MON_1548655129"/>
            <w:bookmarkStart w:id="770" w:name="_MON_1548675255"/>
            <w:bookmarkStart w:id="771" w:name="_MON_1548741417"/>
            <w:bookmarkStart w:id="772" w:name="_MON_1548741998"/>
            <w:bookmarkStart w:id="773" w:name="_MON_1548742069"/>
            <w:bookmarkStart w:id="774" w:name="_MON_1393791456"/>
            <w:bookmarkStart w:id="775" w:name="_MON_1548750917"/>
            <w:bookmarkStart w:id="776" w:name="_MON_1393791562"/>
            <w:bookmarkStart w:id="777" w:name="_MON_1393791598"/>
            <w:bookmarkStart w:id="778" w:name="_MON_1393792163"/>
            <w:bookmarkStart w:id="779" w:name="_MON_1548776850"/>
            <w:bookmarkStart w:id="780" w:name="_MON_1548777000"/>
            <w:bookmarkStart w:id="781" w:name="_MON_1393792291"/>
            <w:bookmarkStart w:id="782" w:name="_MON_1393792326"/>
            <w:bookmarkStart w:id="783" w:name="_MON_1393792348"/>
            <w:bookmarkStart w:id="784" w:name="_MON_1393792365"/>
            <w:bookmarkStart w:id="785" w:name="_MON_1393792386"/>
            <w:bookmarkStart w:id="786" w:name="_MON_1549870993"/>
            <w:bookmarkStart w:id="787" w:name="_MON_1393792417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</w:p>
        </w:tc>
        <w:tc>
          <w:tcPr>
            <w:tcW w:w="58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B9D30" w14:textId="77777777" w:rsidR="00EC3422" w:rsidRPr="00614CFF" w:rsidRDefault="00EC3422" w:rsidP="002B51C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45C02325" w14:textId="77777777" w:rsidTr="00000E94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C6DB" w14:textId="77777777" w:rsidR="00EC3422" w:rsidRPr="00614CFF" w:rsidRDefault="00EC3422" w:rsidP="00EC342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4B3FF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A21D0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6204C" w:rsidRPr="00614CFF" w14:paraId="720E9834" w14:textId="77777777" w:rsidTr="00000E94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12292" w14:textId="77777777" w:rsidR="0096204C" w:rsidRPr="00614CFF" w:rsidRDefault="0096204C" w:rsidP="0096204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683CF6" w14:textId="4C09F409" w:rsidR="0096204C" w:rsidRPr="00614CFF" w:rsidRDefault="00853A3E" w:rsidP="009620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F7A85F" w14:textId="5300AB70" w:rsidR="0096204C" w:rsidRPr="00614CFF" w:rsidRDefault="00853A3E" w:rsidP="009620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0319C8" w14:textId="24D1328F" w:rsidR="0096204C" w:rsidRPr="00614CFF" w:rsidRDefault="00853A3E" w:rsidP="009620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0DC42" w14:textId="2762EEFE" w:rsidR="0096204C" w:rsidRPr="00614CFF" w:rsidRDefault="00853A3E" w:rsidP="009620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</w:tr>
      <w:tr w:rsidR="0096204C" w:rsidRPr="00614CFF" w14:paraId="0964E0BB" w14:textId="77777777" w:rsidTr="0009641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206FD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2FABE" w14:textId="77777777" w:rsidR="0096204C" w:rsidRPr="00614CFF" w:rsidRDefault="0096204C" w:rsidP="0096204C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A14E7" w14:textId="77777777" w:rsidR="0096204C" w:rsidRPr="00614CFF" w:rsidRDefault="0096204C" w:rsidP="0096204C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E0BF81" w14:textId="77777777" w:rsidR="0096204C" w:rsidRPr="00614CFF" w:rsidRDefault="0096204C" w:rsidP="0096204C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F8CAF" w14:textId="77777777" w:rsidR="0096204C" w:rsidRPr="00614CFF" w:rsidRDefault="0096204C" w:rsidP="0096204C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204C" w:rsidRPr="00614CFF" w14:paraId="28F6256B" w14:textId="77777777" w:rsidTr="00727BF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E2086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2B687" w14:textId="47772EFB" w:rsidR="0096204C" w:rsidRPr="0044695F" w:rsidRDefault="008C54C5" w:rsidP="008C54C5">
            <w:pPr>
              <w:tabs>
                <w:tab w:val="decimal" w:pos="107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15101" w14:textId="28198656" w:rsidR="0096204C" w:rsidRPr="00614CFF" w:rsidRDefault="00853A3E" w:rsidP="007D3C6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D65DB" w14:textId="49553DEC" w:rsidR="0096204C" w:rsidRPr="0044695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E52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429</w:t>
            </w:r>
            <w:r w:rsidR="001E52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23C" w14:textId="59A1405B" w:rsidR="0096204C" w:rsidRPr="00614CF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96204C" w:rsidRPr="007640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502</w:t>
            </w:r>
            <w:r w:rsidR="0096204C" w:rsidRPr="007640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</w:tr>
      <w:tr w:rsidR="0096204C" w:rsidRPr="00614CFF" w14:paraId="154739D0" w14:textId="77777777" w:rsidTr="003E7B6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649C0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7EFFD" w14:textId="77777777" w:rsidR="0096204C" w:rsidRPr="0044695F" w:rsidRDefault="0096204C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EA150" w14:textId="77777777" w:rsidR="0096204C" w:rsidRPr="00614CFF" w:rsidRDefault="0096204C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F6330" w14:textId="77777777" w:rsidR="0096204C" w:rsidRPr="0044695F" w:rsidRDefault="0096204C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CFC49" w14:textId="77777777" w:rsidR="0096204C" w:rsidRPr="00614CFF" w:rsidRDefault="0096204C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204C" w:rsidRPr="00614CFF" w14:paraId="35DF3C75" w14:textId="77777777" w:rsidTr="00727BF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1AA5D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1AEC4" w14:textId="79B89B5D" w:rsidR="0096204C" w:rsidRPr="0044695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C54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282</w:t>
            </w:r>
            <w:r w:rsidR="008C54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A6E25" w14:textId="0D3CDECD" w:rsidR="0096204C" w:rsidRPr="00614CF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04C38" w14:textId="09214A5F" w:rsidR="0096204C" w:rsidRPr="0044695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E52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938</w:t>
            </w:r>
            <w:r w:rsidR="001E52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8E4D3" w14:textId="545AB345" w:rsidR="0096204C" w:rsidRPr="00614CF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620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988</w:t>
            </w:r>
            <w:r w:rsidR="009620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96204C" w:rsidRPr="00614CFF" w14:paraId="2180256E" w14:textId="77777777" w:rsidTr="00727BF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C832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2A16EF" w14:textId="3B6CFFB7" w:rsidR="0096204C" w:rsidRPr="0044695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8C54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8C54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818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BE9076" w14:textId="22CBC8F0" w:rsidR="0096204C" w:rsidRPr="00614CF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B8DD34" w14:textId="53ED4C5C" w:rsidR="0096204C" w:rsidRPr="0044695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1E52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1E52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818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AE1AB" w14:textId="339AFFB4" w:rsidR="0096204C" w:rsidRPr="00614CF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96204C" w:rsidRPr="007640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="0096204C" w:rsidRPr="007640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</w:tr>
      <w:tr w:rsidR="0096204C" w:rsidRPr="00614CFF" w14:paraId="32D98213" w14:textId="77777777" w:rsidTr="00727BF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8AB4D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40879B" w14:textId="31A5078C" w:rsidR="0096204C" w:rsidRPr="0044695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617</w:t>
            </w:r>
            <w:r w:rsidR="008C54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486</w:t>
            </w:r>
            <w:r w:rsidR="008C54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961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9F2EF4" w14:textId="5A65DD13" w:rsidR="0096204C" w:rsidRPr="00614CF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803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064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94B30" w14:textId="061A2288" w:rsidR="0096204C" w:rsidRPr="0044695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615</w:t>
            </w:r>
            <w:r w:rsidR="001E52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889</w:t>
            </w:r>
            <w:r w:rsidR="001E52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656B7" w14:textId="51037A35" w:rsidR="0096204C" w:rsidRPr="00614CF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731</w:t>
            </w:r>
            <w:r w:rsidR="0096204C" w:rsidRPr="007640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544</w:t>
            </w:r>
            <w:r w:rsidR="0096204C" w:rsidRPr="007640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922</w:t>
            </w:r>
          </w:p>
        </w:tc>
      </w:tr>
      <w:tr w:rsidR="0096204C" w:rsidRPr="00614CFF" w14:paraId="08BF0FA0" w14:textId="77777777" w:rsidTr="00727BF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D357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3B9289" w14:textId="56976C3F" w:rsidR="0096204C" w:rsidRPr="0044695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698</w:t>
            </w:r>
            <w:r w:rsidR="008C54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908</w:t>
            </w:r>
            <w:r w:rsidR="008C54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717B1E" w14:textId="1BCF2B67" w:rsidR="0096204C" w:rsidRPr="00614CF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875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8D1693" w14:textId="4DF2CFE3" w:rsidR="0096204C" w:rsidRPr="0044695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686</w:t>
            </w:r>
            <w:r w:rsidR="001E52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966</w:t>
            </w:r>
            <w:r w:rsidR="001E52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7D5B9" w14:textId="7F59BA2B" w:rsidR="0096204C" w:rsidRPr="00614CF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808</w:t>
            </w:r>
            <w:r w:rsidR="0096204C" w:rsidRPr="007640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969</w:t>
            </w:r>
            <w:r w:rsidR="0096204C" w:rsidRPr="007640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</w:tr>
      <w:tr w:rsidR="0096204C" w:rsidRPr="00614CFF" w14:paraId="3D39192A" w14:textId="77777777" w:rsidTr="00727BF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71284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1E1DEF" w14:textId="574E75CF" w:rsidR="0096204C" w:rsidRPr="0044695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698</w:t>
            </w:r>
            <w:r w:rsidR="008C54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908</w:t>
            </w:r>
            <w:r w:rsidR="008C54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6F1459" w14:textId="444C2C30" w:rsidR="0096204C" w:rsidRPr="00614CF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891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041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6C487D" w14:textId="1C34E233" w:rsidR="0096204C" w:rsidRPr="0044695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692</w:t>
            </w:r>
            <w:r w:rsidR="001E52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395</w:t>
            </w:r>
            <w:r w:rsidR="001E52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725B90E" w14:textId="7EE89906" w:rsidR="0096204C" w:rsidRPr="00614CF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875</w:t>
            </w:r>
            <w:r w:rsidR="0096204C" w:rsidRPr="007640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471</w:t>
            </w:r>
            <w:r w:rsidR="0096204C" w:rsidRPr="007640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</w:tr>
      <w:tr w:rsidR="0096204C" w:rsidRPr="00614CFF" w14:paraId="7A019FF5" w14:textId="77777777" w:rsidTr="0044695F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73A3F" w14:textId="77777777" w:rsidR="0096204C" w:rsidRPr="00B726E1" w:rsidRDefault="0096204C" w:rsidP="0096204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ค่าเผื่อผลขาดทุน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2627F" w14:textId="77777777" w:rsidR="0096204C" w:rsidRPr="0044695F" w:rsidRDefault="0096204C" w:rsidP="0096204C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97349" w14:textId="77777777" w:rsidR="0096204C" w:rsidRPr="00614CFF" w:rsidRDefault="0096204C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8867F" w14:textId="77777777" w:rsidR="0096204C" w:rsidRPr="0044695F" w:rsidRDefault="0096204C" w:rsidP="0096204C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C7AD9" w14:textId="77777777" w:rsidR="0096204C" w:rsidRPr="00614CFF" w:rsidRDefault="0096204C" w:rsidP="0096204C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204C" w:rsidRPr="00614CFF" w14:paraId="7AFF51BF" w14:textId="77777777" w:rsidTr="00727BF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284FF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50260" w14:textId="1C3B889E" w:rsidR="0096204C" w:rsidRPr="0044695F" w:rsidRDefault="008C54C5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925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9119D" w14:textId="38B8C8B3" w:rsidR="0096204C" w:rsidRPr="00614CFF" w:rsidRDefault="0096204C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58DE0" w14:textId="7466440F" w:rsidR="0096204C" w:rsidRPr="0044695F" w:rsidRDefault="00525F08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940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696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09C0C" w14:textId="549D1300" w:rsidR="0096204C" w:rsidRPr="00614CFF" w:rsidRDefault="0096204C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7640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051</w:t>
            </w:r>
            <w:r w:rsidRPr="007640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Pr="007640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6204C" w:rsidRPr="00614CFF" w14:paraId="178DFE4D" w14:textId="77777777" w:rsidTr="00727BF0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000FA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เพิ่มขึ้นระหว่าง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624293" w14:textId="3DF118FF" w:rsidR="0096204C" w:rsidRPr="0044695F" w:rsidRDefault="008C54C5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A0CD61" w14:textId="2214FBEC" w:rsidR="0096204C" w:rsidRPr="00614CFF" w:rsidRDefault="0096204C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3E31F" w14:textId="1BFB4BE1" w:rsidR="0096204C" w:rsidRPr="0044695F" w:rsidRDefault="00525F08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370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CF0C8" w14:textId="24A7F478" w:rsidR="0096204C" w:rsidRPr="00614CFF" w:rsidRDefault="0096204C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889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534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6204C" w:rsidRPr="00614CFF" w14:paraId="6E296E00" w14:textId="77777777" w:rsidTr="00727BF0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19B0D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ตัดหนี้สูญ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861BB6" w14:textId="561008A8" w:rsidR="0096204C" w:rsidRPr="0044695F" w:rsidRDefault="00853A3E" w:rsidP="007D3C6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54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034</w:t>
            </w:r>
            <w:r w:rsidR="008C54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E1F4BB" w14:textId="4BB44C03" w:rsidR="0096204C" w:rsidRPr="00614CFF" w:rsidRDefault="0096204C" w:rsidP="008C54C5">
            <w:pPr>
              <w:pBdr>
                <w:bottom w:val="single" w:sz="4" w:space="1" w:color="auto"/>
              </w:pBdr>
              <w:tabs>
                <w:tab w:val="decimal" w:pos="107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654B9" w14:textId="7D01D6F3" w:rsidR="0096204C" w:rsidRPr="0044695F" w:rsidRDefault="00853A3E" w:rsidP="007D3C6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034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CE5D2" w14:textId="7568CCB2" w:rsidR="0096204C" w:rsidRPr="00614CFF" w:rsidRDefault="0096204C" w:rsidP="008C54C5">
            <w:pPr>
              <w:pBdr>
                <w:bottom w:val="single" w:sz="4" w:space="1" w:color="auto"/>
              </w:pBdr>
              <w:tabs>
                <w:tab w:val="decimal" w:pos="107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6204C" w:rsidRPr="00614CFF" w14:paraId="3584E257" w14:textId="77777777" w:rsidTr="00727BF0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DD622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BCB1FC" w14:textId="7A8EC743" w:rsidR="0096204C" w:rsidRPr="0044695F" w:rsidRDefault="008C54C5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05165F" w14:textId="150A202C" w:rsidR="0096204C" w:rsidRPr="00614CFF" w:rsidRDefault="0096204C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925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7FDDF" w14:textId="2C3D8665" w:rsidR="0096204C" w:rsidRPr="0044695F" w:rsidRDefault="00525F08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740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3392B" w14:textId="3C1B6A29" w:rsidR="0096204C" w:rsidRPr="00614CFF" w:rsidRDefault="0096204C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352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940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696</w:t>
            </w:r>
            <w:r w:rsidRPr="007352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6204C" w:rsidRPr="00614CFF" w14:paraId="74E835AD" w14:textId="77777777" w:rsidTr="00727BF0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BF487" w14:textId="77777777" w:rsidR="0096204C" w:rsidRPr="00B726E1" w:rsidRDefault="0096204C" w:rsidP="0096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10BF7B" w14:textId="44A8BF35" w:rsidR="0096204C" w:rsidRPr="0044695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530</w:t>
            </w:r>
            <w:r w:rsidR="008C54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689</w:t>
            </w:r>
            <w:r w:rsidR="008C54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8E7C66" w14:textId="03EE322B" w:rsidR="0096204C" w:rsidRPr="00614CF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789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46F6B3" w14:textId="4CB28C38" w:rsidR="0096204C" w:rsidRPr="0044695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536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2F9DC" w14:textId="07610489" w:rsidR="0096204C" w:rsidRPr="00614CF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785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531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</w:tr>
      <w:tr w:rsidR="0096204C" w:rsidRPr="00614CFF" w14:paraId="15D18525" w14:textId="77777777" w:rsidTr="003E7B60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5CEA8" w14:textId="77777777" w:rsidR="0096204C" w:rsidRPr="00B726E1" w:rsidRDefault="0096204C" w:rsidP="0096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5C3C5" w14:textId="77777777" w:rsidR="0096204C" w:rsidRPr="007352A5" w:rsidRDefault="0096204C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643403" w14:textId="77777777" w:rsidR="0096204C" w:rsidRPr="0044695F" w:rsidRDefault="0096204C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2C0998" w14:textId="77777777" w:rsidR="0096204C" w:rsidRPr="007352A5" w:rsidRDefault="0096204C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78D007" w14:textId="77777777" w:rsidR="0096204C" w:rsidRPr="0044695F" w:rsidRDefault="0096204C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204C" w:rsidRPr="00614CFF" w14:paraId="36D3D00F" w14:textId="77777777" w:rsidTr="003E7B60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4CEF5" w14:textId="77777777" w:rsidR="0096204C" w:rsidRPr="00B726E1" w:rsidRDefault="0096204C" w:rsidP="0096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E46FFD" w14:textId="77777777" w:rsidR="0096204C" w:rsidRPr="007352A5" w:rsidRDefault="0096204C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A8EE5D" w14:textId="77777777" w:rsidR="0096204C" w:rsidRPr="0044695F" w:rsidRDefault="0096204C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CD3B21" w14:textId="77777777" w:rsidR="0096204C" w:rsidRPr="007352A5" w:rsidRDefault="0096204C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62368F" w14:textId="77777777" w:rsidR="0096204C" w:rsidRPr="0044695F" w:rsidRDefault="0096204C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204C" w:rsidRPr="00614CFF" w14:paraId="32D9FB39" w14:textId="77777777" w:rsidTr="0044695F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FA3E2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lastRenderedPageBreak/>
              <w:t>หัก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ลูกหนี้การค้าไม่หมุนเวียน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EF35C" w14:textId="77777777" w:rsidR="0096204C" w:rsidRPr="0044695F" w:rsidRDefault="0096204C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AFD97" w14:textId="77777777" w:rsidR="0096204C" w:rsidRPr="00614CFF" w:rsidRDefault="0096204C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F7CA6" w14:textId="77777777" w:rsidR="0096204C" w:rsidRPr="0044695F" w:rsidRDefault="0096204C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DAA45" w14:textId="77777777" w:rsidR="0096204C" w:rsidRPr="00614CFF" w:rsidRDefault="0096204C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204C" w:rsidRPr="00614CFF" w14:paraId="28FF920C" w14:textId="77777777" w:rsidTr="00403D5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79198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976E5" w14:textId="49EE6DDF" w:rsidR="0096204C" w:rsidRPr="0044695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8C54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098</w:t>
            </w:r>
            <w:r w:rsidR="008C54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300A4" w14:textId="286C1F88" w:rsidR="0096204C" w:rsidRPr="00614CF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96204C" w:rsidRPr="00496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="0096204C" w:rsidRPr="00496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C5810" w14:textId="3FCEF9B6" w:rsidR="0096204C" w:rsidRPr="0044695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098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B3866" w14:textId="140E5B71" w:rsidR="0096204C" w:rsidRPr="00614CF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33</w:t>
            </w:r>
            <w:r w:rsidR="0096204C"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225</w:t>
            </w:r>
            <w:r w:rsidR="0096204C"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713</w:t>
            </w:r>
          </w:p>
        </w:tc>
      </w:tr>
      <w:tr w:rsidR="0096204C" w:rsidRPr="00614CFF" w14:paraId="2C3DA8BE" w14:textId="77777777" w:rsidTr="00403D5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2ACE6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FEBE3" w14:textId="1B1453EC" w:rsidR="0096204C" w:rsidRPr="0044695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8C54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098</w:t>
            </w:r>
            <w:r w:rsidR="008C54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958E1" w14:textId="1C422D3B" w:rsidR="0096204C" w:rsidRPr="00614CF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9620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="009620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37B6B" w14:textId="4F531808" w:rsidR="0096204C" w:rsidRPr="0044695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098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27CE1" w14:textId="42E0F0FD" w:rsidR="0096204C" w:rsidRPr="00614CF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9620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="009620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</w:tr>
      <w:tr w:rsidR="0096204C" w:rsidRPr="00614CFF" w14:paraId="7ED782B6" w14:textId="77777777" w:rsidTr="00403D5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F552B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ค่าเผื่อผลขาดทุน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32BC9" w14:textId="111B015E" w:rsidR="0096204C" w:rsidRPr="0044695F" w:rsidRDefault="008C54C5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098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39DB5" w14:textId="29A95ACD" w:rsidR="0096204C" w:rsidRPr="00614CFF" w:rsidRDefault="0096204C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966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496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Pr="00496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713</w:t>
            </w:r>
            <w:r w:rsidRPr="0049667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5DA82" w14:textId="0C9AC34C" w:rsidR="0096204C" w:rsidRPr="0044695F" w:rsidRDefault="00525F08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098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C7814" w14:textId="54E5C407" w:rsidR="0096204C" w:rsidRPr="00614CFF" w:rsidRDefault="0096204C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713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6204C" w:rsidRPr="00614CFF" w14:paraId="64773F8C" w14:textId="77777777" w:rsidTr="00403D55">
        <w:trPr>
          <w:trHeight w:val="261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E6C17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57E75" w14:textId="68D9E4D9" w:rsidR="0096204C" w:rsidRPr="0044695F" w:rsidRDefault="008C54C5" w:rsidP="0096204C">
            <w:pPr>
              <w:pBdr>
                <w:bottom w:val="single" w:sz="4" w:space="1" w:color="auto"/>
              </w:pBdr>
              <w:tabs>
                <w:tab w:val="decimal" w:pos="107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108A6" w14:textId="1AA94759" w:rsidR="0096204C" w:rsidRPr="00614CFF" w:rsidRDefault="0096204C" w:rsidP="008C54C5">
            <w:pPr>
              <w:pBdr>
                <w:bottom w:val="single" w:sz="4" w:space="1" w:color="auto"/>
              </w:pBdr>
              <w:tabs>
                <w:tab w:val="decimal" w:pos="107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40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5A059" w14:textId="2C63DEC2" w:rsidR="0096204C" w:rsidRPr="0044695F" w:rsidRDefault="00525F08" w:rsidP="0096204C">
            <w:pPr>
              <w:pBdr>
                <w:bottom w:val="single" w:sz="4" w:space="1" w:color="auto"/>
              </w:pBdr>
              <w:tabs>
                <w:tab w:val="decimal" w:pos="107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53A38" w14:textId="33B27D98" w:rsidR="0096204C" w:rsidRPr="00614CFF" w:rsidRDefault="0096204C" w:rsidP="008C54C5">
            <w:pPr>
              <w:pBdr>
                <w:bottom w:val="single" w:sz="4" w:space="1" w:color="auto"/>
              </w:pBdr>
              <w:tabs>
                <w:tab w:val="decimal" w:pos="107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6204C" w:rsidRPr="00614CFF" w14:paraId="4D0F4A7E" w14:textId="77777777" w:rsidTr="00403D5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DC975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รวมลูกหนี้การค้าหมุนเวียน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6610C" w14:textId="2C698002" w:rsidR="0096204C" w:rsidRPr="0044695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530</w:t>
            </w:r>
            <w:r w:rsidR="003B6E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689</w:t>
            </w:r>
            <w:r w:rsidR="003B6E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5F780" w14:textId="22EEB0DA" w:rsidR="0096204C" w:rsidRPr="00614CF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789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4EA26" w14:textId="45428267" w:rsidR="0096204C" w:rsidRPr="0044695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536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7AF5D" w14:textId="2FD64127" w:rsidR="0096204C" w:rsidRPr="00614CF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785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531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</w:tr>
      <w:tr w:rsidR="0096204C" w:rsidRPr="00614CFF" w14:paraId="73176E7D" w14:textId="77777777" w:rsidTr="0009641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99718" w14:textId="77777777" w:rsidR="0096204C" w:rsidRPr="00B726E1" w:rsidRDefault="0096204C" w:rsidP="0096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64CF6" w14:textId="77777777" w:rsidR="0096204C" w:rsidRPr="00614CFF" w:rsidRDefault="0096204C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339A9" w14:textId="77777777" w:rsidR="0096204C" w:rsidRPr="00956C3F" w:rsidRDefault="0096204C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7B606" w14:textId="77777777" w:rsidR="0096204C" w:rsidRPr="00614CFF" w:rsidRDefault="0096204C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EF5C6" w14:textId="77777777" w:rsidR="0096204C" w:rsidRPr="00DD33F6" w:rsidRDefault="0096204C" w:rsidP="0096204C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204C" w:rsidRPr="00614CFF" w14:paraId="4DF6BE2D" w14:textId="77777777" w:rsidTr="00EB2E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6AF23" w14:textId="77777777" w:rsidR="0096204C" w:rsidRPr="00B726E1" w:rsidRDefault="0096204C" w:rsidP="0096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9CA1F" w14:textId="71352B85" w:rsidR="0096204C" w:rsidRPr="00975B50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B6E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3B6E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C037F" w14:textId="39F43773" w:rsidR="0096204C" w:rsidRPr="00956C3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6204C" w:rsidRPr="00496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861</w:t>
            </w:r>
            <w:r w:rsidR="0096204C" w:rsidRPr="00496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ED8C2" w14:textId="101D0DC2" w:rsidR="0096204C" w:rsidRPr="00975B50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E581A" w14:textId="192B20A4" w:rsidR="0096204C" w:rsidRPr="00DD33F6" w:rsidRDefault="00853A3E" w:rsidP="0096204C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</w:t>
            </w:r>
            <w:r w:rsidR="0096204C"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861</w:t>
            </w:r>
            <w:r w:rsidR="0096204C"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739</w:t>
            </w:r>
          </w:p>
        </w:tc>
      </w:tr>
      <w:tr w:rsidR="0096204C" w:rsidRPr="00614CFF" w14:paraId="5E384C95" w14:textId="77777777" w:rsidTr="00EB2E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AB14C" w14:textId="77777777" w:rsidR="0096204C" w:rsidRPr="00B726E1" w:rsidRDefault="0096204C" w:rsidP="0096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06821" w14:textId="7DCD25A5" w:rsidR="0096204C" w:rsidRPr="00975B50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3B6E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="003B6E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7AAAE" w14:textId="5332FC83" w:rsidR="0096204C" w:rsidRPr="00956C3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475F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="00475F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BB63E" w14:textId="66EE3A60" w:rsidR="0096204C" w:rsidRPr="00975B50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B4AFA" w14:textId="7B1230A4" w:rsidR="0096204C" w:rsidRPr="00DD33F6" w:rsidRDefault="00853A3E" w:rsidP="0096204C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475F8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360</w:t>
            </w:r>
            <w:r w:rsidR="00475F8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734</w:t>
            </w:r>
          </w:p>
        </w:tc>
      </w:tr>
      <w:tr w:rsidR="0096204C" w:rsidRPr="00614CFF" w14:paraId="3CDED3F9" w14:textId="77777777" w:rsidTr="00EB2E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EE252" w14:textId="77777777" w:rsidR="0096204C" w:rsidRPr="00B726E1" w:rsidRDefault="0096204C" w:rsidP="0096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D36BB" w14:textId="6C40AB78" w:rsidR="0096204C" w:rsidRPr="00975B50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3B6E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3B6E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9A70F" w14:textId="35725422" w:rsidR="0096204C" w:rsidRPr="00956C3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75F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678</w:t>
            </w:r>
            <w:r w:rsidR="00475F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ABF7F" w14:textId="222B0B8F" w:rsidR="0096204C" w:rsidRPr="00975B50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306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124D6" w14:textId="0566C1AD" w:rsidR="0096204C" w:rsidRPr="00DD33F6" w:rsidRDefault="00853A3E" w:rsidP="0096204C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475F8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678</w:t>
            </w:r>
            <w:r w:rsidR="00475F8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090</w:t>
            </w:r>
          </w:p>
        </w:tc>
      </w:tr>
      <w:tr w:rsidR="0096204C" w:rsidRPr="00614CFF" w14:paraId="007F33E8" w14:textId="77777777" w:rsidTr="00EB2E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6D411" w14:textId="222F2AA8" w:rsidR="0096204C" w:rsidRPr="00B726E1" w:rsidRDefault="0096204C" w:rsidP="0096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</w:t>
            </w:r>
            <w:r w:rsidR="007D3D3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ๆ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27D7F" w14:textId="0BADF6E4" w:rsidR="0096204C" w:rsidRPr="00975B50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B6E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049</w:t>
            </w:r>
            <w:r w:rsidR="003B6E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54B80" w14:textId="11FCE865" w:rsidR="0096204C" w:rsidRPr="00956C3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710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E4997" w14:textId="043E6FC3" w:rsidR="0096204C" w:rsidRPr="00975B50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822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9E265" w14:textId="14BE0893" w:rsidR="0096204C" w:rsidRPr="00DD33F6" w:rsidRDefault="00853A3E" w:rsidP="0096204C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638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</w:tr>
      <w:tr w:rsidR="0096204C" w:rsidRPr="00614CFF" w14:paraId="40C4870D" w14:textId="77777777" w:rsidTr="00EB2E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6FE75" w14:textId="77777777" w:rsidR="0096204C" w:rsidRPr="00B726E1" w:rsidRDefault="0096204C" w:rsidP="0096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CAAAA" w14:textId="7264C04D" w:rsidR="0096204C" w:rsidRPr="00975B50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B6E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501</w:t>
            </w:r>
            <w:r w:rsidR="003B6E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C3123" w14:textId="43D48FAB" w:rsidR="0096204C" w:rsidRPr="00614CF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6204C" w:rsidRPr="00F702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980</w:t>
            </w:r>
            <w:r w:rsidR="0096204C" w:rsidRPr="00F702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5C0C4" w14:textId="3AB598FD" w:rsidR="0096204C" w:rsidRPr="00975B50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0E9C3" w14:textId="0FA15F25" w:rsidR="0096204C" w:rsidRPr="00614CF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6204C"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045</w:t>
            </w:r>
            <w:r w:rsidR="0096204C"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</w:tr>
      <w:tr w:rsidR="0096204C" w:rsidRPr="00614CFF" w14:paraId="54F65A26" w14:textId="77777777" w:rsidTr="00EB2E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DD3D1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3DE74" w14:textId="70765F0F" w:rsidR="0096204C" w:rsidRPr="00975B50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B6E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870</w:t>
            </w:r>
            <w:r w:rsidR="003B6E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9E6B2" w14:textId="3AAC6E02" w:rsidR="0096204C" w:rsidRPr="00614CF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443B5" w14:textId="073E4E6B" w:rsidR="0096204C" w:rsidRPr="00975B50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861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65923" w14:textId="39AFA415" w:rsidR="0096204C" w:rsidRPr="00614CF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6204C"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="0096204C"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</w:tr>
      <w:tr w:rsidR="0096204C" w:rsidRPr="00614CFF" w14:paraId="2BF51D00" w14:textId="77777777" w:rsidTr="00EB2E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D33C2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E745AF" w14:textId="74F99666" w:rsidR="0096204C" w:rsidRPr="00975B50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B6E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031</w:t>
            </w:r>
            <w:r w:rsidR="003B6E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692ADC" w14:textId="19BFF456" w:rsidR="0096204C" w:rsidRPr="00614CF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="0096204C" w:rsidRPr="007352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DFD22" w14:textId="4542C67B" w:rsidR="0096204C" w:rsidRPr="00975B50" w:rsidRDefault="00525F08" w:rsidP="0096204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4D891" w14:textId="2E6FF6F2" w:rsidR="0096204C" w:rsidRPr="00614CFF" w:rsidRDefault="0096204C" w:rsidP="0096204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6204C" w:rsidRPr="00614CFF" w14:paraId="78EB3D14" w14:textId="77777777" w:rsidTr="00EB2E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6592C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เงินล่วงหน้าเพื่อการร่วมทุน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77D475" w14:textId="4C111F82" w:rsidR="0096204C" w:rsidRPr="00975B50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B6E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650</w:t>
            </w:r>
            <w:r w:rsidR="003B6E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1E86DC" w14:textId="6AFB4DCF" w:rsidR="0096204C" w:rsidRPr="00614CF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6204C" w:rsidRPr="006117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650</w:t>
            </w:r>
            <w:r w:rsidR="0096204C" w:rsidRPr="006117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89798" w14:textId="4A3F99E4" w:rsidR="0096204C" w:rsidRPr="00975B50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650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C4476" w14:textId="6ABCC2D9" w:rsidR="0096204C" w:rsidRPr="00614CF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620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650</w:t>
            </w:r>
            <w:r w:rsidR="009620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96204C" w:rsidRPr="00614CFF" w14:paraId="49670FB4" w14:textId="77777777" w:rsidTr="00EB2E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FABBE" w14:textId="4176590B" w:rsidR="0096204C" w:rsidRPr="00B726E1" w:rsidRDefault="0096204C" w:rsidP="0096204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อื่น</w:t>
            </w:r>
            <w:r w:rsidR="00475F8F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ๆ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5C86B1" w14:textId="1EF5854C" w:rsidR="0096204C" w:rsidRPr="00975B50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B6E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 w:rsidR="003B6E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A81901" w14:textId="3A1F7BB0" w:rsidR="0096204C" w:rsidRPr="00614CF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6204C" w:rsidRPr="00F702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96204C" w:rsidRPr="00F702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419FF" w14:textId="52FD27FE" w:rsidR="0096204C" w:rsidRPr="00975B50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690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63549" w14:textId="3267D062" w:rsidR="0096204C" w:rsidRPr="00614CFF" w:rsidRDefault="00853A3E" w:rsidP="0096204C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</w:t>
            </w:r>
            <w:r w:rsidR="0096204C" w:rsidRPr="007352A5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322</w:t>
            </w:r>
            <w:r w:rsidR="0096204C" w:rsidRPr="007352A5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101</w:t>
            </w:r>
          </w:p>
        </w:tc>
      </w:tr>
      <w:tr w:rsidR="0096204C" w:rsidRPr="00614CFF" w14:paraId="299D6D31" w14:textId="77777777" w:rsidTr="00EB2E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25299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B761C4" w14:textId="0CC79127" w:rsidR="0096204C" w:rsidRPr="00975B50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3B6E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="003B6E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2E8029" w14:textId="19985F45" w:rsidR="0096204C" w:rsidRPr="00614CF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475F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995</w:t>
            </w:r>
            <w:r w:rsidR="00475F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76436" w14:textId="299058AC" w:rsidR="0096204C" w:rsidRPr="00975B50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C31BF" w14:textId="2D728B68" w:rsidR="0096204C" w:rsidRPr="00614CFF" w:rsidRDefault="00853A3E" w:rsidP="0096204C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475F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784</w:t>
            </w:r>
            <w:r w:rsidR="00475F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</w:tr>
      <w:tr w:rsidR="00F45233" w:rsidRPr="00614CFF" w14:paraId="48D6DDC7" w14:textId="77777777" w:rsidTr="00EB2E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282CC" w14:textId="655DCC07" w:rsidR="00F45233" w:rsidRPr="00B726E1" w:rsidRDefault="00F45233" w:rsidP="00F4523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62283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62283A"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2283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ค่าเผื่อรายได้ค้างรับ-ดอกเบี้ยรับ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40B1EF" w14:textId="0BCD40C1" w:rsidR="00F45233" w:rsidRPr="00975B50" w:rsidRDefault="001E52F5" w:rsidP="00F4523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563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F71841" w14:textId="5763D174" w:rsidR="00F45233" w:rsidRPr="00FE1FCA" w:rsidRDefault="00F45233" w:rsidP="008C54C5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A6E53" w14:textId="351DC031" w:rsidR="00F45233" w:rsidRPr="00975B50" w:rsidRDefault="00525F08" w:rsidP="00F45233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563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240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17319B" w14:textId="2B672CA7" w:rsidR="00F45233" w:rsidRPr="00587608" w:rsidRDefault="00F45233" w:rsidP="008C54C5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5233" w:rsidRPr="00614CFF" w14:paraId="03EC9723" w14:textId="77777777" w:rsidTr="00EB2E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2AD92" w14:textId="77777777" w:rsidR="00F45233" w:rsidRPr="00B726E1" w:rsidRDefault="00F45233" w:rsidP="00F4523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ค่าเผื่อด้อยค่าเงินล่วงหน้า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br/>
              <w:t xml:space="preserve">            เพื่อการร่วมทุน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9796E" w14:textId="1B89F3DA" w:rsidR="00F45233" w:rsidRPr="00975B50" w:rsidRDefault="001E52F5" w:rsidP="00F4523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650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343E10" w14:textId="4A11925A" w:rsidR="00F45233" w:rsidRPr="001E6B30" w:rsidRDefault="00F45233" w:rsidP="00F45233">
            <w:pPr>
              <w:pBdr>
                <w:bottom w:val="single" w:sz="4" w:space="1" w:color="auto"/>
              </w:pBdr>
              <w:tabs>
                <w:tab w:val="decimal" w:pos="11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650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DC222" w14:textId="210F8C83" w:rsidR="00F45233" w:rsidRPr="005874C2" w:rsidRDefault="00525F08" w:rsidP="00F4523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03D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650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4D4F6A" w14:textId="64AF63F0" w:rsidR="00F45233" w:rsidRPr="001E6B30" w:rsidRDefault="00F45233" w:rsidP="00F45233">
            <w:pPr>
              <w:pBdr>
                <w:bottom w:val="single" w:sz="4" w:space="1" w:color="auto"/>
              </w:pBdr>
              <w:tabs>
                <w:tab w:val="decimal" w:pos="120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876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650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5876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45233" w:rsidRPr="00614CFF" w14:paraId="4A764FC4" w14:textId="77777777" w:rsidTr="00EB2E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ED67C" w14:textId="77777777" w:rsidR="00F45233" w:rsidRDefault="00F45233" w:rsidP="00F4523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รวมลูกหนี้หมุนเวียนอื่น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271271" w14:textId="1EC80ACC" w:rsidR="00F45233" w:rsidRDefault="00853A3E" w:rsidP="00F4523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1E52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="001E52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FB1FCA" w14:textId="3EB6A134" w:rsidR="00F45233" w:rsidRDefault="00853A3E" w:rsidP="00F4523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475F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 w:rsidR="00475F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F5EB4" w14:textId="233C5377" w:rsidR="00F45233" w:rsidRDefault="00853A3E" w:rsidP="00F4523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796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E0DC76" w14:textId="428E6A45" w:rsidR="00F45233" w:rsidRDefault="00853A3E" w:rsidP="00F45233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475F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475F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</w:tr>
      <w:tr w:rsidR="00F45233" w:rsidRPr="00614CFF" w14:paraId="5147E85E" w14:textId="77777777" w:rsidTr="00EB2E05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EF52F" w14:textId="77777777" w:rsidR="00F45233" w:rsidRPr="00614CFF" w:rsidRDefault="00F45233" w:rsidP="00F4523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7F70E3E3" w14:textId="77777777" w:rsidR="00F45233" w:rsidRPr="00614CFF" w:rsidRDefault="00F45233" w:rsidP="00F4523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E3772C" w14:textId="20720924" w:rsidR="00F45233" w:rsidRPr="00975B50" w:rsidRDefault="00853A3E" w:rsidP="00F45233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 w:rsidR="001E52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852</w:t>
            </w:r>
            <w:r w:rsidR="001E52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5FA8A1" w14:textId="31D9C4F6" w:rsidR="00F45233" w:rsidRPr="00614CFF" w:rsidRDefault="00853A3E" w:rsidP="00F45233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851</w:t>
            </w:r>
            <w:r w:rsidR="00475F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461</w:t>
            </w:r>
            <w:r w:rsidR="00475F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D4F391" w14:textId="13B9048F" w:rsidR="00F45233" w:rsidRPr="00975B50" w:rsidRDefault="00853A3E" w:rsidP="00F45233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592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915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DBA9" w14:textId="12568EC5" w:rsidR="00F45233" w:rsidRPr="00614CFF" w:rsidRDefault="00853A3E" w:rsidP="00F45233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848</w:t>
            </w:r>
            <w:r w:rsidR="00475F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665</w:t>
            </w:r>
            <w:r w:rsidR="00475F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</w:tr>
    </w:tbl>
    <w:p w14:paraId="4EAA2F4C" w14:textId="34FE5648" w:rsidR="007030F9" w:rsidRDefault="007030F9" w:rsidP="00D21E53">
      <w:pPr>
        <w:spacing w:before="120"/>
        <w:ind w:left="562" w:right="-994"/>
        <w:rPr>
          <w:rFonts w:asciiTheme="majorBidi" w:eastAsia="SimSun" w:hAnsiTheme="majorBidi" w:cstheme="majorBidi"/>
          <w:sz w:val="28"/>
          <w:szCs w:val="28"/>
          <w:cs/>
          <w:lang w:eastAsia="en-US"/>
        </w:rPr>
      </w:pPr>
      <w:r>
        <w:rPr>
          <w:rFonts w:asciiTheme="majorBidi" w:eastAsia="SimSun" w:hAnsiTheme="majorBidi" w:cstheme="majorBidi"/>
          <w:sz w:val="28"/>
          <w:szCs w:val="28"/>
          <w:lang w:eastAsia="en-US"/>
        </w:rPr>
        <w:br w:type="page"/>
      </w:r>
    </w:p>
    <w:p w14:paraId="03AB5035" w14:textId="77777777" w:rsidR="00281294" w:rsidRPr="00614CFF" w:rsidRDefault="00D13D03" w:rsidP="003F54A6">
      <w:pPr>
        <w:ind w:left="562" w:right="-994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eastAsia="SimSun" w:hAnsiTheme="majorBidi" w:cstheme="majorBidi"/>
          <w:sz w:val="28"/>
          <w:szCs w:val="28"/>
          <w:cs/>
          <w:lang w:eastAsia="en-US"/>
        </w:rPr>
        <w:lastRenderedPageBreak/>
        <w:t>บริษัทฯ มีลูกหนี้การค้าแยกตามอายุหนี้ที่ค้างชำระได้ดังนี้</w:t>
      </w:r>
      <w:r w:rsidR="00863D83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614CFF" w14:paraId="1CF5AEF9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A418" w14:textId="77777777" w:rsidR="00EC3422" w:rsidRPr="00614CFF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1852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E94FC38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4E3E" w14:textId="77777777" w:rsidR="00EC3422" w:rsidRPr="00614CFF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5473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94E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6204C" w:rsidRPr="00614CFF" w14:paraId="5803DB15" w14:textId="77777777" w:rsidTr="00C72D6B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CC0D1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9DEEEA" w14:textId="704BA5B2" w:rsidR="0096204C" w:rsidRPr="00614CFF" w:rsidRDefault="00853A3E" w:rsidP="009620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E34A71" w14:textId="5012AAAC" w:rsidR="0096204C" w:rsidRPr="00614CFF" w:rsidRDefault="00853A3E" w:rsidP="009620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ABBD2C" w14:textId="77306F30" w:rsidR="0096204C" w:rsidRPr="00614CFF" w:rsidRDefault="00853A3E" w:rsidP="009620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51F05" w14:textId="29875251" w:rsidR="0096204C" w:rsidRPr="00614CFF" w:rsidRDefault="00853A3E" w:rsidP="009620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</w:tr>
      <w:tr w:rsidR="0096204C" w:rsidRPr="00614CFF" w14:paraId="52105168" w14:textId="77777777" w:rsidTr="00975B5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88D6C" w14:textId="77777777" w:rsidR="0096204C" w:rsidRPr="00614CFF" w:rsidRDefault="0096204C" w:rsidP="0096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ลูกหนี้การค้า 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62514" w14:textId="77777777" w:rsidR="0096204C" w:rsidRPr="00614CFF" w:rsidRDefault="0096204C" w:rsidP="009620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936A0" w14:textId="77777777" w:rsidR="0096204C" w:rsidRPr="00614CFF" w:rsidRDefault="0096204C" w:rsidP="009620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1611B" w14:textId="77777777" w:rsidR="0096204C" w:rsidRPr="00614CFF" w:rsidRDefault="0096204C" w:rsidP="009620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71F80" w14:textId="77777777" w:rsidR="0096204C" w:rsidRPr="00614CFF" w:rsidRDefault="0096204C" w:rsidP="0096204C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204C" w:rsidRPr="00614CFF" w14:paraId="5664E040" w14:textId="77777777" w:rsidTr="00A9489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FEFCD" w14:textId="77777777" w:rsidR="0096204C" w:rsidRPr="00B726E1" w:rsidRDefault="0096204C" w:rsidP="0096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F7054" w14:textId="49D76001" w:rsidR="0096204C" w:rsidRPr="00710739" w:rsidRDefault="001E52F5" w:rsidP="003E6C23">
            <w:pPr>
              <w:tabs>
                <w:tab w:val="decimal" w:pos="107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50CB9" w14:textId="034D2CEC" w:rsidR="0096204C" w:rsidRPr="00614CFF" w:rsidRDefault="00853A3E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96204C" w:rsidRPr="0025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5F69E" w14:textId="18ACFA0D" w:rsidR="0096204C" w:rsidRPr="00E9596A" w:rsidRDefault="00853A3E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525F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2C3F9" w14:textId="22777154" w:rsidR="0096204C" w:rsidRPr="00614CFF" w:rsidRDefault="00853A3E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96204C" w:rsidRPr="006117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502</w:t>
            </w:r>
            <w:r w:rsidR="0096204C" w:rsidRPr="006117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</w:tr>
      <w:tr w:rsidR="003E6C23" w:rsidRPr="00614CFF" w14:paraId="6A0AEEA7" w14:textId="77777777" w:rsidTr="003E6C23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B468F" w14:textId="61C34926" w:rsidR="003E6C23" w:rsidRPr="00B726E1" w:rsidRDefault="003E6C23" w:rsidP="003E6C2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EBB7C" w14:textId="77777777" w:rsidR="003E6C23" w:rsidRDefault="003E6C23" w:rsidP="003E6C23">
            <w:pPr>
              <w:tabs>
                <w:tab w:val="decimal" w:pos="107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B4E39" w14:textId="77777777" w:rsidR="003E6C23" w:rsidRDefault="003E6C23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4DA2A" w14:textId="77777777" w:rsidR="003E6C23" w:rsidRDefault="003E6C23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267F5" w14:textId="77777777" w:rsidR="003E6C23" w:rsidRDefault="003E6C23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6C23" w:rsidRPr="00614CFF" w14:paraId="1E31FE22" w14:textId="77777777" w:rsidTr="00A9489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9DC8A" w14:textId="529E8162" w:rsidR="003E6C23" w:rsidRPr="00B726E1" w:rsidRDefault="003E6C23" w:rsidP="003E6C2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E5DDE" w14:textId="1C0169BB" w:rsidR="003E6C23" w:rsidRDefault="003E6C23" w:rsidP="003E6C23">
            <w:pPr>
              <w:pBdr>
                <w:bottom w:val="single" w:sz="4" w:space="1" w:color="auto"/>
              </w:pBdr>
              <w:tabs>
                <w:tab w:val="decimal" w:pos="107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3EF47" w14:textId="4CBCD3B9" w:rsidR="003E6C23" w:rsidRDefault="00303A3C" w:rsidP="00303A3C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F6AA2" w14:textId="26138C5F" w:rsidR="003E6C23" w:rsidRDefault="00853A3E" w:rsidP="003E6C23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A9BA5" w14:textId="03E5C12A" w:rsidR="003E6C23" w:rsidRDefault="0047256E" w:rsidP="0047256E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6C23" w:rsidRPr="00614CFF" w14:paraId="4D61DD28" w14:textId="77777777" w:rsidTr="00A9489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81AE1" w14:textId="77777777" w:rsidR="003E6C23" w:rsidRPr="00614CFF" w:rsidRDefault="003E6C23" w:rsidP="003E6C2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BD892" w14:textId="156B6141" w:rsidR="003E6C23" w:rsidRPr="00710739" w:rsidRDefault="003E6C23" w:rsidP="0047256E">
            <w:pPr>
              <w:pBdr>
                <w:bottom w:val="double" w:sz="4" w:space="1" w:color="auto"/>
              </w:pBdr>
              <w:tabs>
                <w:tab w:val="decimal" w:pos="107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020AD" w14:textId="42EE4E9E" w:rsidR="003E6C23" w:rsidRPr="00614CFF" w:rsidRDefault="00853A3E" w:rsidP="003E6C23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3E6C23" w:rsidRPr="002539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F249D7" w14:textId="3F57CA79" w:rsidR="003E6C23" w:rsidRPr="00E9596A" w:rsidRDefault="00853A3E" w:rsidP="003E6C23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429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9166" w14:textId="52C10B9E" w:rsidR="003E6C23" w:rsidRPr="00614CFF" w:rsidRDefault="00853A3E" w:rsidP="003E6C23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3E6C23" w:rsidRPr="006117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502</w:t>
            </w:r>
            <w:r w:rsidR="003E6C23" w:rsidRPr="006117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</w:tr>
      <w:tr w:rsidR="003E6C23" w:rsidRPr="00614CFF" w14:paraId="4A9C40F3" w14:textId="77777777" w:rsidTr="00975B5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E1EF9" w14:textId="77777777" w:rsidR="003E6C23" w:rsidRPr="00614CFF" w:rsidRDefault="003E6C23" w:rsidP="003E6C2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70F53" w14:textId="77777777" w:rsidR="003E6C23" w:rsidRPr="00E9596A" w:rsidRDefault="003E6C23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3A6F7" w14:textId="77777777" w:rsidR="003E6C23" w:rsidRPr="00614CFF" w:rsidRDefault="003E6C23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913F8" w14:textId="77777777" w:rsidR="003E6C23" w:rsidRPr="00E9596A" w:rsidRDefault="003E6C23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FDA73" w14:textId="77777777" w:rsidR="003E6C23" w:rsidRPr="00614CFF" w:rsidRDefault="003E6C23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6C23" w:rsidRPr="00614CFF" w14:paraId="306C02D2" w14:textId="77777777" w:rsidTr="00A9489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47594" w14:textId="77777777" w:rsidR="003E6C23" w:rsidRPr="00614CFF" w:rsidRDefault="003E6C23" w:rsidP="003E6C2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F9DA8" w14:textId="50E66AF8" w:rsidR="003E6C23" w:rsidRPr="00E9596A" w:rsidRDefault="00853A3E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418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349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02FA4" w14:textId="081DA668" w:rsidR="003E6C23" w:rsidRPr="00614CFF" w:rsidRDefault="00853A3E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 w:rsidR="003E6C23"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3E6C23"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078ED" w14:textId="72B05390" w:rsidR="003E6C23" w:rsidRPr="00E9596A" w:rsidRDefault="00853A3E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418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349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BE779" w14:textId="3D807E39" w:rsidR="003E6C23" w:rsidRPr="00614CFF" w:rsidRDefault="00853A3E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="003E6C23"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="003E6C23"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</w:tr>
      <w:tr w:rsidR="003E6C23" w:rsidRPr="00614CFF" w14:paraId="5A2F0BEF" w14:textId="77777777" w:rsidTr="0038326B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5016A" w14:textId="77777777" w:rsidR="003E6C23" w:rsidRPr="00614CFF" w:rsidRDefault="003E6C23" w:rsidP="003E6C2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41227" w14:textId="77777777" w:rsidR="003E6C23" w:rsidRPr="00E9596A" w:rsidRDefault="003E6C23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496C" w14:textId="77777777" w:rsidR="003E6C23" w:rsidRPr="00614CFF" w:rsidRDefault="003E6C23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27340" w14:textId="77777777" w:rsidR="003E6C23" w:rsidRPr="00E9596A" w:rsidRDefault="003E6C23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C2EDF" w14:textId="77777777" w:rsidR="003E6C23" w:rsidRPr="00614CFF" w:rsidRDefault="003E6C23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6C23" w:rsidRPr="00614CFF" w14:paraId="4FF7CAC0" w14:textId="77777777" w:rsidTr="00A9489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9B161" w14:textId="4E4C90C0" w:rsidR="003E6C23" w:rsidRPr="00614CFF" w:rsidRDefault="003E6C23" w:rsidP="003E6C2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6C31B" w14:textId="704E31EA" w:rsidR="003E6C23" w:rsidRPr="00E9596A" w:rsidRDefault="00853A3E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922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7E017" w14:textId="10C001EA" w:rsidR="003E6C23" w:rsidRPr="00614CFF" w:rsidRDefault="00853A3E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325</w:t>
            </w:r>
            <w:r w:rsidR="003E6C23"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477</w:t>
            </w:r>
            <w:r w:rsidR="003E6C23"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CA0CE" w14:textId="126E1FDD" w:rsidR="003E6C23" w:rsidRPr="00E9596A" w:rsidRDefault="00853A3E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922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1DF7F" w14:textId="37F2D086" w:rsidR="003E6C23" w:rsidRPr="00614CFF" w:rsidRDefault="00853A3E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325</w:t>
            </w:r>
            <w:r w:rsidR="003E6C23"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477</w:t>
            </w:r>
            <w:r w:rsidR="003E6C23"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</w:tr>
      <w:tr w:rsidR="003E6C23" w:rsidRPr="00614CFF" w14:paraId="4FE32A4E" w14:textId="77777777" w:rsidTr="00A9489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09C1" w14:textId="7EC3AA75" w:rsidR="003E6C23" w:rsidRPr="00614CFF" w:rsidRDefault="003E6C23" w:rsidP="003E6C2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5216F" w14:textId="316A2944" w:rsidR="003E6C23" w:rsidRPr="00E9596A" w:rsidRDefault="00853A3E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5D98" w14:textId="21E635CF" w:rsidR="003E6C23" w:rsidRPr="00614CFF" w:rsidRDefault="00853A3E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3E6C23"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490</w:t>
            </w:r>
            <w:r w:rsidR="003E6C23"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34186" w14:textId="1658A697" w:rsidR="003E6C23" w:rsidRPr="00E9596A" w:rsidRDefault="00853A3E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57917" w14:textId="0EF99842" w:rsidR="003E6C23" w:rsidRPr="00614CFF" w:rsidRDefault="00853A3E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3E6C23"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490</w:t>
            </w:r>
            <w:r w:rsidR="003E6C23"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</w:tr>
      <w:tr w:rsidR="003E6C23" w:rsidRPr="00614CFF" w14:paraId="6904D21A" w14:textId="77777777" w:rsidTr="00A9489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AC458" w14:textId="50F47CDB" w:rsidR="003E6C23" w:rsidRPr="00614CFF" w:rsidRDefault="003E6C23" w:rsidP="003E6C2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AB57E2" w14:textId="3E8848CF" w:rsidR="003E6C23" w:rsidRPr="00E9596A" w:rsidRDefault="00853A3E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889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752DD" w14:textId="7DF60C5E" w:rsidR="003E6C23" w:rsidRPr="00614CFF" w:rsidRDefault="00853A3E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3E6C23"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="003E6C23"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2D95A" w14:textId="6BA297E8" w:rsidR="003E6C23" w:rsidRPr="00E9596A" w:rsidRDefault="00853A3E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889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92F36" w14:textId="2B2169CC" w:rsidR="003E6C23" w:rsidRPr="00614CFF" w:rsidRDefault="00853A3E" w:rsidP="003E6C23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3E6C23"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="003E6C23"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</w:tr>
      <w:tr w:rsidR="003E6C23" w:rsidRPr="00614CFF" w14:paraId="7A8C7013" w14:textId="77777777" w:rsidTr="00A9489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D2514" w14:textId="217B4117" w:rsidR="003E6C23" w:rsidRPr="00614CFF" w:rsidRDefault="003E6C23" w:rsidP="003E6C2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847737" w14:textId="5F4EE789" w:rsidR="003E6C23" w:rsidRPr="00E9596A" w:rsidRDefault="00853A3E" w:rsidP="003E6C23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368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E31B3" w14:textId="765116EC" w:rsidR="003E6C23" w:rsidRPr="00614CFF" w:rsidRDefault="00853A3E" w:rsidP="003E6C23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3E6C23"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="003E6C23"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58D20" w14:textId="5325FE37" w:rsidR="003E6C23" w:rsidRPr="00E9596A" w:rsidRDefault="00853A3E" w:rsidP="003E6C23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426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CA15" w14:textId="43E3D5C4" w:rsidR="003E6C23" w:rsidRPr="00614CFF" w:rsidRDefault="00853A3E" w:rsidP="003E6C23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3E6C23"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="003E6C23"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037</w:t>
            </w:r>
          </w:p>
        </w:tc>
      </w:tr>
      <w:tr w:rsidR="003E6C23" w:rsidRPr="00614CFF" w14:paraId="40CD92A8" w14:textId="77777777" w:rsidTr="00A9489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910B" w14:textId="77777777" w:rsidR="003E6C23" w:rsidRPr="00614CFF" w:rsidRDefault="003E6C23" w:rsidP="003E6C2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2D54D9" w14:textId="293B1DF9" w:rsidR="003E6C23" w:rsidRPr="00E9596A" w:rsidRDefault="00853A3E" w:rsidP="003E6C23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698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908</w:t>
            </w:r>
            <w:r w:rsidR="003E6C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CDA6D" w14:textId="1488A5FC" w:rsidR="003E6C23" w:rsidRPr="00614CFF" w:rsidRDefault="00853A3E" w:rsidP="003E6C23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="003E6C23"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875</w:t>
            </w:r>
            <w:r w:rsidR="003E6C23"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48062" w14:textId="773BED0E" w:rsidR="003E6C23" w:rsidRPr="00E9596A" w:rsidRDefault="00853A3E" w:rsidP="003E6C23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686</w:t>
            </w:r>
            <w:r w:rsidR="00A948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966</w:t>
            </w:r>
            <w:r w:rsidR="00A948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E01F3" w14:textId="16699CE1" w:rsidR="003E6C23" w:rsidRPr="00614CFF" w:rsidRDefault="00853A3E" w:rsidP="003E6C23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808</w:t>
            </w:r>
            <w:r w:rsidR="003E6C23"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969</w:t>
            </w:r>
            <w:r w:rsidR="003E6C23" w:rsidRPr="003832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</w:tr>
    </w:tbl>
    <w:p w14:paraId="29800688" w14:textId="56E52861" w:rsidR="009E6C3E" w:rsidRPr="00CE745C" w:rsidRDefault="009E6C3E" w:rsidP="007030F9">
      <w:pPr>
        <w:spacing w:before="120"/>
        <w:ind w:left="562" w:right="60"/>
        <w:jc w:val="thaiDistribute"/>
        <w:rPr>
          <w:rFonts w:asciiTheme="majorBidi" w:hAnsiTheme="majorBidi" w:cstheme="majorBidi"/>
          <w:sz w:val="28"/>
          <w:szCs w:val="28"/>
        </w:rPr>
      </w:pPr>
      <w:bookmarkStart w:id="788" w:name="_MON_1206964913"/>
      <w:bookmarkStart w:id="789" w:name="_MON_1206964928"/>
      <w:bookmarkStart w:id="790" w:name="_MON_1206964946"/>
      <w:bookmarkStart w:id="791" w:name="_MON_1206964951"/>
      <w:bookmarkStart w:id="792" w:name="_MON_1208005082"/>
      <w:bookmarkStart w:id="793" w:name="_MON_1208005398"/>
      <w:bookmarkStart w:id="794" w:name="_MON_1208007825"/>
      <w:bookmarkStart w:id="795" w:name="_MON_1208079845"/>
      <w:bookmarkStart w:id="796" w:name="_MON_1208087889"/>
      <w:bookmarkStart w:id="797" w:name="_MON_1208087981"/>
      <w:bookmarkStart w:id="798" w:name="_MON_1208090579"/>
      <w:bookmarkStart w:id="799" w:name="_MON_1208091167"/>
      <w:bookmarkStart w:id="800" w:name="_MON_1208330523"/>
      <w:bookmarkStart w:id="801" w:name="_MON_1208415635"/>
      <w:bookmarkStart w:id="802" w:name="_MON_1238659886"/>
      <w:bookmarkStart w:id="803" w:name="_MON_1239457799"/>
      <w:bookmarkStart w:id="804" w:name="_MON_1239458365"/>
      <w:bookmarkStart w:id="805" w:name="_MON_1246682264"/>
      <w:bookmarkStart w:id="806" w:name="_MON_1246682391"/>
      <w:bookmarkStart w:id="807" w:name="_MON_1246682920"/>
      <w:bookmarkStart w:id="808" w:name="_MON_1246814364"/>
      <w:bookmarkStart w:id="809" w:name="_MON_1246814465"/>
      <w:bookmarkStart w:id="810" w:name="_MON_1247634417"/>
      <w:bookmarkStart w:id="811" w:name="_MON_1247910676"/>
      <w:bookmarkStart w:id="812" w:name="_MON_1248197514"/>
      <w:bookmarkStart w:id="813" w:name="_MON_1248881069"/>
      <w:bookmarkStart w:id="814" w:name="_MON_1255894655"/>
      <w:bookmarkStart w:id="815" w:name="_MON_1255958695"/>
      <w:bookmarkStart w:id="816" w:name="_MON_1255958804"/>
      <w:bookmarkStart w:id="817" w:name="_MON_1256476184"/>
      <w:bookmarkStart w:id="818" w:name="_MON_1256476202"/>
      <w:bookmarkStart w:id="819" w:name="_MON_1267254024"/>
      <w:bookmarkStart w:id="820" w:name="_MON_1267254513"/>
      <w:bookmarkStart w:id="821" w:name="_MON_1267254562"/>
      <w:bookmarkStart w:id="822" w:name="_MON_1267987953"/>
      <w:bookmarkStart w:id="823" w:name="_MON_1268130639"/>
      <w:bookmarkStart w:id="824" w:name="_MON_1268130838"/>
      <w:bookmarkStart w:id="825" w:name="_MON_1268130864"/>
      <w:bookmarkStart w:id="826" w:name="_MON_1268131141"/>
      <w:bookmarkStart w:id="827" w:name="_MON_1268132693"/>
      <w:bookmarkStart w:id="828" w:name="_MON_1268132716"/>
      <w:bookmarkStart w:id="829" w:name="_MON_1268132728"/>
      <w:bookmarkStart w:id="830" w:name="_MON_1268919391"/>
      <w:bookmarkStart w:id="831" w:name="_MON_1268919491"/>
      <w:bookmarkStart w:id="832" w:name="_MON_1268919499"/>
      <w:bookmarkStart w:id="833" w:name="_MON_1269088292"/>
      <w:bookmarkStart w:id="834" w:name="_MON_1269094592"/>
      <w:bookmarkStart w:id="835" w:name="_MON_1269094907"/>
      <w:bookmarkStart w:id="836" w:name="_MON_1269095021"/>
      <w:bookmarkStart w:id="837" w:name="_MON_1269095045"/>
      <w:bookmarkStart w:id="838" w:name="_MON_1269096761"/>
      <w:bookmarkStart w:id="839" w:name="_MON_1269102597"/>
      <w:bookmarkStart w:id="840" w:name="_MON_1269102632"/>
      <w:bookmarkStart w:id="841" w:name="_MON_1269114005"/>
      <w:bookmarkStart w:id="842" w:name="_MON_1269187186"/>
      <w:bookmarkStart w:id="843" w:name="_MON_1269187591"/>
      <w:bookmarkStart w:id="844" w:name="_MON_1269887648"/>
      <w:bookmarkStart w:id="845" w:name="_MON_1269970486"/>
      <w:bookmarkStart w:id="846" w:name="_MON_1270592660"/>
      <w:bookmarkStart w:id="847" w:name="_MON_1270593384"/>
      <w:bookmarkStart w:id="848" w:name="_MON_1270629522"/>
      <w:bookmarkStart w:id="849" w:name="_MON_1271623926"/>
      <w:bookmarkStart w:id="850" w:name="_MON_1272137230"/>
      <w:bookmarkStart w:id="851" w:name="_MON_1272192239"/>
      <w:bookmarkStart w:id="852" w:name="_MON_1272192671"/>
      <w:bookmarkStart w:id="853" w:name="_MON_1272192691"/>
      <w:bookmarkStart w:id="854" w:name="_MON_1272873318"/>
      <w:bookmarkStart w:id="855" w:name="_MON_1272873828"/>
      <w:bookmarkStart w:id="856" w:name="_MON_1272874521"/>
      <w:bookmarkStart w:id="857" w:name="_MON_1272883657"/>
      <w:bookmarkStart w:id="858" w:name="_MON_1272952925"/>
      <w:bookmarkStart w:id="859" w:name="_MON_1272953585"/>
      <w:bookmarkStart w:id="860" w:name="_MON_1272953984"/>
      <w:bookmarkStart w:id="861" w:name="_MON_1272958306"/>
      <w:bookmarkStart w:id="862" w:name="_MON_1272958426"/>
      <w:bookmarkStart w:id="863" w:name="_MON_1272958719"/>
      <w:bookmarkStart w:id="864" w:name="_MON_1272958817"/>
      <w:bookmarkStart w:id="865" w:name="_MON_1272967897"/>
      <w:bookmarkStart w:id="866" w:name="_MON_1272994508"/>
      <w:bookmarkStart w:id="867" w:name="_MON_1272994542"/>
      <w:bookmarkStart w:id="868" w:name="_MON_1273305416"/>
      <w:bookmarkStart w:id="869" w:name="_MON_1299309662"/>
      <w:bookmarkStart w:id="870" w:name="_MON_1299309667"/>
      <w:bookmarkStart w:id="871" w:name="_MON_1299310156"/>
      <w:bookmarkStart w:id="872" w:name="_MON_1299310363"/>
      <w:bookmarkStart w:id="873" w:name="_MON_1299311091"/>
      <w:bookmarkStart w:id="874" w:name="_MON_1299311699"/>
      <w:bookmarkStart w:id="875" w:name="_MON_1299311902"/>
      <w:bookmarkStart w:id="876" w:name="_MON_1299311922"/>
      <w:bookmarkStart w:id="877" w:name="_MON_1299311957"/>
      <w:bookmarkStart w:id="878" w:name="_MON_1299311963"/>
      <w:bookmarkStart w:id="879" w:name="_MON_1299313872"/>
      <w:bookmarkStart w:id="880" w:name="_MON_1299313890"/>
      <w:bookmarkStart w:id="881" w:name="_MON_1299313918"/>
      <w:bookmarkStart w:id="882" w:name="_MON_1300623507"/>
      <w:bookmarkStart w:id="883" w:name="_MON_1300626067"/>
      <w:bookmarkStart w:id="884" w:name="_MON_1300648996"/>
      <w:bookmarkStart w:id="885" w:name="_MON_1300650050"/>
      <w:bookmarkStart w:id="886" w:name="_MON_1300650114"/>
      <w:bookmarkStart w:id="887" w:name="_MON_1300650121"/>
      <w:bookmarkStart w:id="888" w:name="_MON_1300658807"/>
      <w:bookmarkStart w:id="889" w:name="_MON_1300658827"/>
      <w:bookmarkStart w:id="890" w:name="_MON_1302977072"/>
      <w:bookmarkStart w:id="891" w:name="_MON_1302977080"/>
      <w:bookmarkStart w:id="892" w:name="_MON_1302977091"/>
      <w:bookmarkStart w:id="893" w:name="_MON_1302977108"/>
      <w:bookmarkStart w:id="894" w:name="_MON_1302977345"/>
      <w:bookmarkStart w:id="895" w:name="_MON_1302977508"/>
      <w:bookmarkStart w:id="896" w:name="_MON_1333293234"/>
      <w:bookmarkStart w:id="897" w:name="_MON_1333339073"/>
      <w:bookmarkStart w:id="898" w:name="_MON_1333339205"/>
      <w:bookmarkStart w:id="899" w:name="_MON_1333736702"/>
      <w:bookmarkStart w:id="900" w:name="_MON_1333817442"/>
      <w:bookmarkStart w:id="901" w:name="_MON_1333817492"/>
      <w:bookmarkStart w:id="902" w:name="_MON_1333817525"/>
      <w:bookmarkStart w:id="903" w:name="_MON_1333820033"/>
      <w:bookmarkStart w:id="904" w:name="_MON_1333888448"/>
      <w:bookmarkStart w:id="905" w:name="_MON_1334075478"/>
      <w:bookmarkStart w:id="906" w:name="_MON_1336184892"/>
      <w:bookmarkStart w:id="907" w:name="_MON_1336310908"/>
      <w:bookmarkStart w:id="908" w:name="_MON_1336310924"/>
      <w:bookmarkStart w:id="909" w:name="_MON_1362306554"/>
      <w:bookmarkStart w:id="910" w:name="_MON_1363782083"/>
      <w:bookmarkStart w:id="911" w:name="_MON_1364044405"/>
      <w:bookmarkStart w:id="912" w:name="_MON_1364044483"/>
      <w:bookmarkStart w:id="913" w:name="_MON_1364044496"/>
      <w:bookmarkStart w:id="914" w:name="_MON_1364044542"/>
      <w:bookmarkStart w:id="915" w:name="_MON_1364044613"/>
      <w:bookmarkStart w:id="916" w:name="_MON_1364044647"/>
      <w:bookmarkStart w:id="917" w:name="_MON_1364051301"/>
      <w:bookmarkStart w:id="918" w:name="_MON_1364051343"/>
      <w:bookmarkStart w:id="919" w:name="_MON_1364051352"/>
      <w:bookmarkStart w:id="920" w:name="_MON_1392999416"/>
      <w:bookmarkStart w:id="921" w:name="_MON_1394355467"/>
      <w:bookmarkStart w:id="922" w:name="_MON_1394355502"/>
      <w:bookmarkStart w:id="923" w:name="_MON_1394355543"/>
      <w:bookmarkStart w:id="924" w:name="_MON_1394355561"/>
      <w:bookmarkStart w:id="925" w:name="_MON_1394355603"/>
      <w:bookmarkStart w:id="926" w:name="_MON_1394355616"/>
      <w:bookmarkStart w:id="927" w:name="_MON_1394355629"/>
      <w:bookmarkStart w:id="928" w:name="_MON_1394355640"/>
      <w:bookmarkStart w:id="929" w:name="_MON_1394355651"/>
      <w:bookmarkStart w:id="930" w:name="_MON_1394382706"/>
      <w:bookmarkStart w:id="931" w:name="_MON_1394382767"/>
      <w:bookmarkStart w:id="932" w:name="_MON_1395331669"/>
      <w:bookmarkStart w:id="933" w:name="_MON_1395332116"/>
      <w:bookmarkStart w:id="934" w:name="_MON_1395332179"/>
      <w:bookmarkStart w:id="935" w:name="_MON_1395332232"/>
      <w:bookmarkStart w:id="936" w:name="_MON_1395332342"/>
      <w:bookmarkStart w:id="937" w:name="_MON_1395332425"/>
      <w:bookmarkStart w:id="938" w:name="_MON_1395332544"/>
      <w:bookmarkStart w:id="939" w:name="_MON_1395332581"/>
      <w:bookmarkStart w:id="940" w:name="_MON_1395332706"/>
      <w:bookmarkStart w:id="941" w:name="_MON_1395332807"/>
      <w:bookmarkStart w:id="942" w:name="_MON_1395333113"/>
      <w:bookmarkStart w:id="943" w:name="_MON_1395333132"/>
      <w:bookmarkStart w:id="944" w:name="_MON_1395333168"/>
      <w:bookmarkStart w:id="945" w:name="_MON_1395333210"/>
      <w:bookmarkStart w:id="946" w:name="_MON_1395333241"/>
      <w:bookmarkStart w:id="947" w:name="_MON_1395588370"/>
      <w:bookmarkStart w:id="948" w:name="_MON_1395588742"/>
      <w:bookmarkStart w:id="949" w:name="_MON_1395590562"/>
      <w:bookmarkStart w:id="950" w:name="_MON_1395590901"/>
      <w:bookmarkStart w:id="951" w:name="_MON_1398178392"/>
      <w:bookmarkStart w:id="952" w:name="_MON_1400483020"/>
      <w:bookmarkStart w:id="953" w:name="_MON_1400483179"/>
      <w:bookmarkStart w:id="954" w:name="_MON_1400483247"/>
      <w:bookmarkStart w:id="955" w:name="_MON_1400483254"/>
      <w:bookmarkStart w:id="956" w:name="_MON_1402686803"/>
      <w:bookmarkStart w:id="957" w:name="_MON_1402919997"/>
      <w:bookmarkStart w:id="958" w:name="_MON_1402934603"/>
      <w:bookmarkStart w:id="959" w:name="_MON_1403348014"/>
      <w:bookmarkStart w:id="960" w:name="_MON_1406099977"/>
      <w:bookmarkStart w:id="961" w:name="_MON_1407580779"/>
      <w:bookmarkStart w:id="962" w:name="_MON_1413397885"/>
      <w:bookmarkStart w:id="963" w:name="_MON_1415770565"/>
      <w:bookmarkStart w:id="964" w:name="_MON_1423598632"/>
      <w:bookmarkStart w:id="965" w:name="_MON_1424975732"/>
      <w:bookmarkStart w:id="966" w:name="_MON_1424975760"/>
      <w:bookmarkStart w:id="967" w:name="_MON_1428384082"/>
      <w:bookmarkStart w:id="968" w:name="_MON_1428384306"/>
      <w:bookmarkStart w:id="969" w:name="_MON_1428384471"/>
      <w:bookmarkStart w:id="970" w:name="_MON_1428384529"/>
      <w:bookmarkStart w:id="971" w:name="_MON_1428925711"/>
      <w:bookmarkStart w:id="972" w:name="_MON_1428925722"/>
      <w:bookmarkStart w:id="973" w:name="_MON_1428925743"/>
      <w:bookmarkStart w:id="974" w:name="_MON_1429021308"/>
      <w:bookmarkStart w:id="975" w:name="_MON_1429021343"/>
      <w:bookmarkStart w:id="976" w:name="_MON_1429021431"/>
      <w:bookmarkStart w:id="977" w:name="_MON_1429430939"/>
      <w:bookmarkStart w:id="978" w:name="_MON_1429430954"/>
      <w:bookmarkStart w:id="979" w:name="_MON_1429532510"/>
      <w:bookmarkStart w:id="980" w:name="_MON_1429532559"/>
      <w:bookmarkStart w:id="981" w:name="_MON_1429631909"/>
      <w:bookmarkStart w:id="982" w:name="_MON_1434192366"/>
      <w:bookmarkStart w:id="983" w:name="_MON_1434192406"/>
      <w:bookmarkStart w:id="984" w:name="_MON_1437236358"/>
      <w:bookmarkStart w:id="985" w:name="_MON_1437236491"/>
      <w:bookmarkStart w:id="986" w:name="_MON_1437236611"/>
      <w:bookmarkStart w:id="987" w:name="_MON_1437236670"/>
      <w:bookmarkStart w:id="988" w:name="_MON_1441523969"/>
      <w:bookmarkStart w:id="989" w:name="_MON_1444718518"/>
      <w:bookmarkStart w:id="990" w:name="_MON_1444719210"/>
      <w:bookmarkStart w:id="991" w:name="_MON_1444720523"/>
      <w:bookmarkStart w:id="992" w:name="_MON_1444720649"/>
      <w:bookmarkStart w:id="993" w:name="_MON_1444828495"/>
      <w:bookmarkStart w:id="994" w:name="_MON_1448277718"/>
      <w:bookmarkStart w:id="995" w:name="_MON_1448277745"/>
      <w:bookmarkStart w:id="996" w:name="_MON_1452260500"/>
      <w:bookmarkStart w:id="997" w:name="_MON_1452260529"/>
      <w:bookmarkStart w:id="998" w:name="_MON_1452261914"/>
      <w:bookmarkStart w:id="999" w:name="_MON_1453707645"/>
      <w:bookmarkStart w:id="1000" w:name="_MON_1454136933"/>
      <w:bookmarkStart w:id="1001" w:name="_MON_1454320724"/>
      <w:bookmarkStart w:id="1002" w:name="_MON_1454321663"/>
      <w:bookmarkStart w:id="1003" w:name="_MON_1454347975"/>
      <w:bookmarkStart w:id="1004" w:name="_MON_1454409305"/>
      <w:bookmarkStart w:id="1005" w:name="_MON_1454409347"/>
      <w:bookmarkStart w:id="1006" w:name="_MON_1454409385"/>
      <w:bookmarkStart w:id="1007" w:name="_MON_1454409417"/>
      <w:bookmarkStart w:id="1008" w:name="_MON_1454423370"/>
      <w:bookmarkStart w:id="1009" w:name="_MON_1454471847"/>
      <w:bookmarkStart w:id="1010" w:name="_MON_1454473539"/>
      <w:bookmarkStart w:id="1011" w:name="_MON_1454473622"/>
      <w:bookmarkStart w:id="1012" w:name="_MON_1454511142"/>
      <w:bookmarkStart w:id="1013" w:name="_MON_1454511212"/>
      <w:bookmarkStart w:id="1014" w:name="_MON_1454513174"/>
      <w:bookmarkStart w:id="1015" w:name="_MON_1460469346"/>
      <w:bookmarkStart w:id="1016" w:name="_MON_1460469662"/>
      <w:bookmarkStart w:id="1017" w:name="_MON_1460994351"/>
      <w:bookmarkStart w:id="1018" w:name="_MON_1460994450"/>
      <w:bookmarkStart w:id="1019" w:name="_MON_1460994523"/>
      <w:bookmarkStart w:id="1020" w:name="_MON_1460994617"/>
      <w:bookmarkStart w:id="1021" w:name="_MON_1461492294"/>
      <w:bookmarkStart w:id="1022" w:name="_MON_1461492456"/>
      <w:bookmarkStart w:id="1023" w:name="_MON_1461492552"/>
      <w:bookmarkStart w:id="1024" w:name="_MON_1461492574"/>
      <w:bookmarkStart w:id="1025" w:name="_MON_1461595702"/>
      <w:bookmarkStart w:id="1026" w:name="_MON_1461595912"/>
      <w:bookmarkStart w:id="1027" w:name="_MON_1465111785"/>
      <w:bookmarkStart w:id="1028" w:name="_MON_1468741172"/>
      <w:bookmarkStart w:id="1029" w:name="_MON_1468741456"/>
      <w:bookmarkStart w:id="1030" w:name="_MON_1468741492"/>
      <w:bookmarkStart w:id="1031" w:name="_MON_1468755436"/>
      <w:bookmarkStart w:id="1032" w:name="_MON_1469096047"/>
      <w:bookmarkStart w:id="1033" w:name="_MON_1469110857"/>
      <w:bookmarkStart w:id="1034" w:name="_MON_1469261582"/>
      <w:bookmarkStart w:id="1035" w:name="_MON_1476510759"/>
      <w:bookmarkStart w:id="1036" w:name="_MON_1476511186"/>
      <w:bookmarkStart w:id="1037" w:name="_MON_1476614257"/>
      <w:bookmarkStart w:id="1038" w:name="_MON_1476721376"/>
      <w:bookmarkStart w:id="1039" w:name="_MON_1476721397"/>
      <w:bookmarkStart w:id="1040" w:name="_MON_1476891329"/>
      <w:bookmarkStart w:id="1041" w:name="_MON_1483182543"/>
      <w:bookmarkStart w:id="1042" w:name="_MON_1483182574"/>
      <w:bookmarkStart w:id="1043" w:name="_MON_1485195721"/>
      <w:bookmarkStart w:id="1044" w:name="_MON_1485195758"/>
      <w:bookmarkStart w:id="1045" w:name="_MON_1485195767"/>
      <w:bookmarkStart w:id="1046" w:name="_MON_1485195777"/>
      <w:bookmarkStart w:id="1047" w:name="_MON_1485196056"/>
      <w:bookmarkStart w:id="1048" w:name="_MON_1485196092"/>
      <w:bookmarkStart w:id="1049" w:name="_MON_1485196224"/>
      <w:bookmarkStart w:id="1050" w:name="_MON_1485196266"/>
      <w:bookmarkStart w:id="1051" w:name="_MON_1485196278"/>
      <w:bookmarkStart w:id="1052" w:name="_MON_1485196417"/>
      <w:bookmarkStart w:id="1053" w:name="_MON_1485196445"/>
      <w:bookmarkStart w:id="1054" w:name="_MON_1485196497"/>
      <w:bookmarkStart w:id="1055" w:name="_MON_1485196625"/>
      <w:bookmarkStart w:id="1056" w:name="_MON_1485196832"/>
      <w:bookmarkStart w:id="1057" w:name="_MON_1485200266"/>
      <w:bookmarkStart w:id="1058" w:name="_MON_1485370400"/>
      <w:bookmarkStart w:id="1059" w:name="_MON_1485599996"/>
      <w:bookmarkStart w:id="1060" w:name="_MON_1485962498"/>
      <w:bookmarkStart w:id="1061" w:name="_MON_1486649600"/>
      <w:bookmarkStart w:id="1062" w:name="_MON_1508753463"/>
      <w:bookmarkStart w:id="1063" w:name="_MON_1508753514"/>
      <w:bookmarkStart w:id="1064" w:name="_MON_1508764626"/>
      <w:bookmarkStart w:id="1065" w:name="_MON_1508834349"/>
      <w:bookmarkStart w:id="1066" w:name="_MON_1517063984"/>
      <w:bookmarkStart w:id="1067" w:name="_MON_1517064035"/>
      <w:bookmarkStart w:id="1068" w:name="_MON_1517071122"/>
      <w:bookmarkStart w:id="1069" w:name="_MON_1517071234"/>
      <w:bookmarkStart w:id="1070" w:name="_MON_1517157990"/>
      <w:bookmarkStart w:id="1071" w:name="_MON_1517158007"/>
      <w:bookmarkStart w:id="1072" w:name="_MON_1517158529"/>
      <w:bookmarkStart w:id="1073" w:name="_MON_1517159162"/>
      <w:bookmarkStart w:id="1074" w:name="_MON_1517247399"/>
      <w:bookmarkStart w:id="1075" w:name="_MON_1517249446"/>
      <w:bookmarkStart w:id="1076" w:name="_MON_1517292755"/>
      <w:bookmarkStart w:id="1077" w:name="_MON_1517297662"/>
      <w:bookmarkStart w:id="1078" w:name="_MON_1517318527"/>
      <w:bookmarkStart w:id="1079" w:name="_MON_1517400699"/>
      <w:bookmarkStart w:id="1080" w:name="_MON_1517400859"/>
      <w:bookmarkStart w:id="1081" w:name="_MON_1517400872"/>
      <w:bookmarkStart w:id="1082" w:name="_MON_1517400895"/>
      <w:bookmarkStart w:id="1083" w:name="_MON_1517401020"/>
      <w:bookmarkStart w:id="1084" w:name="_MON_1517401840"/>
      <w:bookmarkStart w:id="1085" w:name="_MON_1517401873"/>
      <w:bookmarkStart w:id="1086" w:name="_MON_1517819108"/>
      <w:bookmarkStart w:id="1087" w:name="_MON_1517820543"/>
      <w:bookmarkStart w:id="1088" w:name="_MON_1517820572"/>
      <w:bookmarkStart w:id="1089" w:name="_MON_1517820588"/>
      <w:bookmarkStart w:id="1090" w:name="_MON_1517824738"/>
      <w:bookmarkStart w:id="1091" w:name="_MON_1517829744"/>
      <w:bookmarkStart w:id="1092" w:name="_MON_1541502529"/>
      <w:bookmarkStart w:id="1093" w:name="_MON_1541502546"/>
      <w:bookmarkStart w:id="1094" w:name="_MON_1548138002"/>
      <w:bookmarkStart w:id="1095" w:name="_MON_1548138012"/>
      <w:bookmarkStart w:id="1096" w:name="_MON_1548146010"/>
      <w:bookmarkStart w:id="1097" w:name="_MON_1548152908"/>
      <w:bookmarkStart w:id="1098" w:name="_MON_1548223799"/>
      <w:bookmarkStart w:id="1099" w:name="_MON_1548253728"/>
      <w:bookmarkStart w:id="1100" w:name="_MON_1548272192"/>
      <w:bookmarkStart w:id="1101" w:name="_MON_1548331061"/>
      <w:bookmarkStart w:id="1102" w:name="_MON_1548338867"/>
      <w:bookmarkStart w:id="1103" w:name="_MON_1548338923"/>
      <w:bookmarkStart w:id="1104" w:name="_MON_1548338932"/>
      <w:bookmarkStart w:id="1105" w:name="_MON_1206953605"/>
      <w:bookmarkStart w:id="1106" w:name="_MON_1206953610"/>
      <w:bookmarkStart w:id="1107" w:name="_MON_1206964015"/>
      <w:bookmarkStart w:id="1108" w:name="_MON_1206964174"/>
      <w:bookmarkStart w:id="1109" w:name="_MON_1206964202"/>
      <w:bookmarkStart w:id="1110" w:name="_MON_1206964447"/>
      <w:bookmarkStart w:id="1111" w:name="_MON_1206964658"/>
      <w:bookmarkStart w:id="1112" w:name="_MON_1206964720"/>
      <w:bookmarkStart w:id="1113" w:name="_MON_1206964800"/>
      <w:bookmarkStart w:id="1114" w:name="_MON_1206964888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r w:rsidRPr="00CE745C">
        <w:rPr>
          <w:rFonts w:asciiTheme="majorBidi" w:hAnsiTheme="majorBidi" w:cstheme="majorBidi"/>
          <w:sz w:val="28"/>
          <w:szCs w:val="28"/>
        </w:rPr>
        <w:t>*</w:t>
      </w:r>
      <w:r w:rsidR="0096204C" w:rsidRPr="00C4244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53A3E">
        <w:rPr>
          <w:rFonts w:asciiTheme="majorBidi" w:hAnsiTheme="majorBidi" w:cstheme="majorBidi"/>
          <w:sz w:val="28"/>
          <w:szCs w:val="28"/>
        </w:rPr>
        <w:t>31</w:t>
      </w:r>
      <w:r w:rsidR="0096204C" w:rsidRPr="00C42441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853A3E">
        <w:rPr>
          <w:rFonts w:asciiTheme="majorBidi" w:hAnsiTheme="majorBidi" w:cstheme="majorBidi"/>
          <w:sz w:val="28"/>
          <w:szCs w:val="28"/>
        </w:rPr>
        <w:t>2563</w:t>
      </w:r>
      <w:r w:rsidR="0096204C" w:rsidRPr="00C42441">
        <w:rPr>
          <w:rFonts w:asciiTheme="majorBidi" w:hAnsiTheme="majorBidi" w:cstheme="majorBidi"/>
          <w:sz w:val="28"/>
          <w:szCs w:val="28"/>
          <w:cs/>
        </w:rPr>
        <w:t xml:space="preserve"> บริษัทฯ (ผู้ร่วมทุนโครงการ) ตกลงทำสัญญาร่วมทุนโครงการเพื่อสร้างเครื่องจักรเพื่อการลดใช้พลังงานกับบริษัทสองแห่ง (ผู้ดำเนินโครงการ ซึ่งได้รับการสนับสนุนจากกรมพัฒนาพลังงานทดแทนและอนุรักษ์พลังงาน (พพ.)</w:t>
      </w:r>
      <w:r w:rsidR="0096204C" w:rsidRPr="00C42441">
        <w:rPr>
          <w:rFonts w:asciiTheme="majorBidi" w:hAnsiTheme="majorBidi" w:cstheme="majorBidi"/>
          <w:sz w:val="28"/>
          <w:szCs w:val="28"/>
        </w:rPr>
        <w:t>)</w:t>
      </w:r>
      <w:r w:rsidR="0096204C" w:rsidRPr="00C42441">
        <w:rPr>
          <w:rFonts w:asciiTheme="majorBidi" w:hAnsiTheme="majorBidi" w:cstheme="majorBidi"/>
          <w:sz w:val="28"/>
          <w:szCs w:val="28"/>
          <w:cs/>
        </w:rPr>
        <w:t xml:space="preserve"> และได้จ่ายเงินล่วงหน้าแก่ผู้ดำเนินโครงการเป็นจำนวนเงิน </w:t>
      </w:r>
      <w:r w:rsidR="00853A3E">
        <w:rPr>
          <w:rFonts w:asciiTheme="majorBidi" w:hAnsiTheme="majorBidi" w:cstheme="majorBidi"/>
          <w:sz w:val="28"/>
          <w:szCs w:val="28"/>
        </w:rPr>
        <w:t>6</w:t>
      </w:r>
      <w:r w:rsidR="0096204C" w:rsidRPr="00C42441">
        <w:rPr>
          <w:rFonts w:asciiTheme="majorBidi" w:hAnsiTheme="majorBidi" w:cstheme="majorBidi"/>
          <w:sz w:val="28"/>
          <w:szCs w:val="28"/>
        </w:rPr>
        <w:t xml:space="preserve"> </w:t>
      </w:r>
      <w:r w:rsidR="0096204C" w:rsidRPr="00C42441">
        <w:rPr>
          <w:rFonts w:asciiTheme="majorBidi" w:hAnsiTheme="majorBidi" w:cstheme="majorBidi"/>
          <w:sz w:val="28"/>
          <w:szCs w:val="28"/>
          <w:cs/>
        </w:rPr>
        <w:t>ล้านบาท โดยจะได้รับผลตอบแทนตามที่กำหนดไว้ในสัญญาภายในเดือนสิงหาคม</w:t>
      </w:r>
      <w:r w:rsidR="0096204C" w:rsidRPr="00C4244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53A3E">
        <w:rPr>
          <w:rFonts w:asciiTheme="majorBidi" w:hAnsiTheme="majorBidi" w:cstheme="majorBidi"/>
          <w:sz w:val="28"/>
          <w:szCs w:val="28"/>
        </w:rPr>
        <w:t>2563</w:t>
      </w:r>
      <w:r w:rsidR="0096204C" w:rsidRPr="00C4244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6204C" w:rsidRPr="00C42441">
        <w:rPr>
          <w:rFonts w:asciiTheme="majorBidi" w:hAnsiTheme="majorBidi" w:cstheme="majorBidi" w:hint="cs"/>
          <w:sz w:val="28"/>
          <w:szCs w:val="28"/>
          <w:cs/>
        </w:rPr>
        <w:t xml:space="preserve">และเมื่อวันที่ </w:t>
      </w:r>
      <w:r w:rsidR="00853A3E">
        <w:rPr>
          <w:rFonts w:asciiTheme="majorBidi" w:hAnsiTheme="majorBidi" w:cstheme="majorBidi"/>
          <w:sz w:val="28"/>
          <w:szCs w:val="28"/>
        </w:rPr>
        <w:t>18</w:t>
      </w:r>
      <w:r w:rsidR="0096204C" w:rsidRPr="00C42441">
        <w:rPr>
          <w:rFonts w:asciiTheme="majorBidi" w:hAnsiTheme="majorBidi" w:cstheme="majorBidi" w:hint="cs"/>
          <w:sz w:val="28"/>
          <w:szCs w:val="28"/>
          <w:cs/>
        </w:rPr>
        <w:t xml:space="preserve"> เมษายน </w:t>
      </w:r>
      <w:r w:rsidR="00853A3E">
        <w:rPr>
          <w:rFonts w:asciiTheme="majorBidi" w:hAnsiTheme="majorBidi" w:cstheme="majorBidi"/>
          <w:sz w:val="28"/>
          <w:szCs w:val="28"/>
        </w:rPr>
        <w:t>2566</w:t>
      </w:r>
      <w:r w:rsidR="0096204C" w:rsidRPr="00C4244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6204C" w:rsidRPr="00C42441">
        <w:rPr>
          <w:rFonts w:asciiTheme="majorBidi" w:hAnsiTheme="majorBidi" w:cstheme="majorBidi"/>
          <w:sz w:val="28"/>
          <w:szCs w:val="28"/>
          <w:cs/>
        </w:rPr>
        <w:t xml:space="preserve">บริษัทฯ (ผู้ร่วมทุนโครงการ) </w:t>
      </w:r>
      <w:r w:rsidR="0096204C" w:rsidRPr="00C42441">
        <w:rPr>
          <w:rFonts w:ascii="Angsana New" w:hAnsi="Angsana New" w:hint="cs"/>
          <w:sz w:val="28"/>
          <w:szCs w:val="28"/>
          <w:cs/>
        </w:rPr>
        <w:t>ได้ทำสัญญาประนอมหนี้</w:t>
      </w:r>
      <w:r w:rsidR="0096204C" w:rsidRPr="00C42441">
        <w:rPr>
          <w:rFonts w:asciiTheme="majorBidi" w:hAnsiTheme="majorBidi" w:cstheme="majorBidi"/>
          <w:sz w:val="28"/>
          <w:szCs w:val="28"/>
          <w:cs/>
        </w:rPr>
        <w:t>กับบริษัทสองแห่ง (ผู้ดำเนินโครงการ</w:t>
      </w:r>
      <w:r w:rsidR="0096204C" w:rsidRPr="00C42441">
        <w:rPr>
          <w:rFonts w:asciiTheme="majorBidi" w:hAnsiTheme="majorBidi" w:cstheme="majorBidi"/>
          <w:sz w:val="28"/>
          <w:szCs w:val="28"/>
        </w:rPr>
        <w:t xml:space="preserve">) </w:t>
      </w:r>
      <w:r w:rsidR="0096204C" w:rsidRPr="00C42441">
        <w:rPr>
          <w:rFonts w:asciiTheme="majorBidi" w:hAnsiTheme="majorBidi" w:cstheme="majorBidi" w:hint="cs"/>
          <w:sz w:val="28"/>
          <w:szCs w:val="28"/>
          <w:cs/>
        </w:rPr>
        <w:t xml:space="preserve">ตกลงผ่อนชำระหนี้จำนวน </w:t>
      </w:r>
      <w:r w:rsidR="00853A3E">
        <w:rPr>
          <w:rFonts w:asciiTheme="majorBidi" w:hAnsiTheme="majorBidi" w:cstheme="majorBidi"/>
          <w:sz w:val="28"/>
          <w:szCs w:val="28"/>
        </w:rPr>
        <w:t>7</w:t>
      </w:r>
      <w:r w:rsidR="0096204C" w:rsidRPr="00C42441">
        <w:rPr>
          <w:rFonts w:asciiTheme="majorBidi" w:hAnsiTheme="majorBidi" w:cstheme="majorBidi"/>
          <w:sz w:val="28"/>
          <w:szCs w:val="28"/>
        </w:rPr>
        <w:t>.</w:t>
      </w:r>
      <w:r w:rsidR="00853A3E">
        <w:rPr>
          <w:rFonts w:asciiTheme="majorBidi" w:hAnsiTheme="majorBidi" w:cstheme="majorBidi"/>
          <w:sz w:val="28"/>
          <w:szCs w:val="28"/>
        </w:rPr>
        <w:t>10</w:t>
      </w:r>
      <w:r w:rsidR="0096204C" w:rsidRPr="00C42441">
        <w:rPr>
          <w:rFonts w:asciiTheme="majorBidi" w:hAnsiTheme="majorBidi" w:cstheme="majorBidi" w:hint="cs"/>
          <w:sz w:val="28"/>
          <w:szCs w:val="28"/>
          <w:cs/>
        </w:rPr>
        <w:t xml:space="preserve"> ล้านบาท</w:t>
      </w:r>
      <w:r w:rsidR="0096204C" w:rsidRPr="00C42441">
        <w:rPr>
          <w:rFonts w:asciiTheme="majorBidi" w:hAnsiTheme="majorBidi" w:cstheme="majorBidi"/>
          <w:sz w:val="28"/>
          <w:szCs w:val="28"/>
        </w:rPr>
        <w:t xml:space="preserve"> </w:t>
      </w:r>
      <w:r w:rsidR="0096204C" w:rsidRPr="00C42441">
        <w:rPr>
          <w:rFonts w:ascii="Angsana New" w:hAnsi="Angsana New"/>
          <w:sz w:val="28"/>
          <w:szCs w:val="28"/>
          <w:cs/>
        </w:rPr>
        <w:t>โดย</w:t>
      </w:r>
      <w:r w:rsidR="0096204C" w:rsidRPr="00C42441">
        <w:rPr>
          <w:rFonts w:ascii="Angsana New" w:hAnsi="Angsana New" w:hint="cs"/>
          <w:sz w:val="28"/>
          <w:szCs w:val="28"/>
          <w:cs/>
        </w:rPr>
        <w:t>ทยอยชำระ</w:t>
      </w:r>
      <w:r w:rsidR="0096204C" w:rsidRPr="00C42441">
        <w:rPr>
          <w:rFonts w:asciiTheme="majorBidi" w:hAnsiTheme="majorBidi" w:cstheme="majorBidi" w:hint="cs"/>
          <w:sz w:val="28"/>
          <w:szCs w:val="28"/>
          <w:cs/>
        </w:rPr>
        <w:t xml:space="preserve">คืนภายในปี </w:t>
      </w:r>
      <w:r w:rsidR="00853A3E">
        <w:rPr>
          <w:rFonts w:asciiTheme="majorBidi" w:hAnsiTheme="majorBidi" w:cstheme="majorBidi"/>
          <w:sz w:val="28"/>
          <w:szCs w:val="28"/>
        </w:rPr>
        <w:t>2566</w:t>
      </w:r>
      <w:r w:rsidR="0096204C" w:rsidRPr="00C42441">
        <w:rPr>
          <w:rFonts w:asciiTheme="majorBidi" w:hAnsiTheme="majorBidi" w:cstheme="majorBidi" w:hint="cs"/>
          <w:sz w:val="28"/>
          <w:szCs w:val="28"/>
          <w:cs/>
        </w:rPr>
        <w:t xml:space="preserve"> - </w:t>
      </w:r>
      <w:r w:rsidR="00853A3E">
        <w:rPr>
          <w:rFonts w:asciiTheme="majorBidi" w:hAnsiTheme="majorBidi" w:cstheme="majorBidi" w:hint="cs"/>
          <w:sz w:val="28"/>
          <w:szCs w:val="28"/>
        </w:rPr>
        <w:t>2568</w:t>
      </w:r>
      <w:r w:rsidR="0096204C" w:rsidRPr="00C42441">
        <w:rPr>
          <w:rFonts w:ascii="Angsana New" w:hAnsi="Angsana New" w:hint="cs"/>
          <w:sz w:val="28"/>
          <w:szCs w:val="28"/>
          <w:cs/>
        </w:rPr>
        <w:t xml:space="preserve"> </w:t>
      </w:r>
      <w:r w:rsidR="0096204C" w:rsidRPr="00C42441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96204C" w:rsidRPr="00C4244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6204C" w:rsidRPr="00C42441">
        <w:rPr>
          <w:rFonts w:asciiTheme="majorBidi" w:hAnsiTheme="majorBidi" w:cstheme="majorBidi"/>
          <w:sz w:val="28"/>
          <w:szCs w:val="28"/>
          <w:cs/>
        </w:rPr>
        <w:t>บริษัทฯ ได้ตั้งค่าเผื่อการด้อยค่าเงินล่วงหน้าเพื่อการร่วมทุนแล้วทั้งจำนวน</w:t>
      </w:r>
    </w:p>
    <w:p w14:paraId="2F875E88" w14:textId="77777777" w:rsidR="00000E94" w:rsidRDefault="00000E94">
      <w:pPr>
        <w:rPr>
          <w:rFonts w:asciiTheme="majorBidi" w:hAnsiTheme="majorBidi" w:cstheme="majorBidi"/>
          <w:spacing w:val="-4"/>
          <w:sz w:val="28"/>
          <w:szCs w:val="28"/>
          <w:shd w:val="clear" w:color="auto" w:fill="FFC000"/>
        </w:rPr>
      </w:pPr>
      <w:r>
        <w:rPr>
          <w:rFonts w:asciiTheme="majorBidi" w:hAnsiTheme="majorBidi" w:cstheme="majorBidi"/>
          <w:spacing w:val="-4"/>
          <w:sz w:val="28"/>
          <w:szCs w:val="28"/>
          <w:shd w:val="clear" w:color="auto" w:fill="FFC000"/>
          <w:cs/>
        </w:rPr>
        <w:br w:type="page"/>
      </w:r>
    </w:p>
    <w:p w14:paraId="77425A0D" w14:textId="77777777" w:rsidR="00B52124" w:rsidRPr="00921DF3" w:rsidRDefault="00240513" w:rsidP="00261F8A">
      <w:pPr>
        <w:pStyle w:val="ListParagraph"/>
        <w:numPr>
          <w:ilvl w:val="0"/>
          <w:numId w:val="42"/>
        </w:numPr>
        <w:ind w:left="547" w:hanging="54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21DF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 w:rsidR="00244DA6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244DA6">
        <w:rPr>
          <w:rFonts w:asciiTheme="majorBidi" w:hAnsiTheme="majorBidi" w:cstheme="majorBidi"/>
          <w:b/>
          <w:bCs/>
          <w:sz w:val="28"/>
          <w:szCs w:val="28"/>
        </w:rPr>
        <w:t xml:space="preserve">- </w:t>
      </w:r>
      <w:r w:rsidR="00244DA6">
        <w:rPr>
          <w:rFonts w:asciiTheme="majorBidi" w:hAnsiTheme="majorBidi" w:cstheme="majorBidi" w:hint="cs"/>
          <w:b/>
          <w:bCs/>
          <w:sz w:val="28"/>
          <w:szCs w:val="28"/>
          <w:cs/>
        </w:rPr>
        <w:t>สุทธิ</w:t>
      </w:r>
      <w:r w:rsidRPr="00921DF3">
        <w:rPr>
          <w:rFonts w:asciiTheme="majorBidi" w:hAnsiTheme="majorBidi" w:cstheme="majorBidi"/>
          <w:b/>
          <w:bCs/>
          <w:sz w:val="28"/>
          <w:szCs w:val="28"/>
        </w:rPr>
        <w:t>/</w:t>
      </w:r>
      <w:r w:rsidR="003E0669" w:rsidRPr="00921DF3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หนี้สินที่เกิดจากสัญญา</w:t>
      </w:r>
    </w:p>
    <w:p w14:paraId="47858BF9" w14:textId="04C7CE12" w:rsidR="00B52124" w:rsidRPr="00953171" w:rsidRDefault="003E0669" w:rsidP="00C36F84">
      <w:pPr>
        <w:spacing w:before="120"/>
        <w:ind w:left="562" w:right="-288"/>
        <w:jc w:val="thaiDistribute"/>
        <w:rPr>
          <w:rFonts w:asciiTheme="majorBidi" w:eastAsia="Times New Roman" w:hAnsiTheme="majorBidi"/>
          <w:sz w:val="28"/>
          <w:szCs w:val="28"/>
          <w:cs/>
          <w:lang w:eastAsia="en-US"/>
        </w:rPr>
      </w:pPr>
      <w:r w:rsidRPr="004A07EC">
        <w:rPr>
          <w:rFonts w:asciiTheme="majorBidi" w:eastAsia="Times New Roman" w:hAnsiTheme="majorBidi"/>
          <w:sz w:val="28"/>
          <w:szCs w:val="28"/>
          <w:cs/>
          <w:lang w:eastAsia="en-US"/>
        </w:rPr>
        <w:t>สินทรัพย์ที่เกิดจากสัญญาและหนี้สินที่เกิดจากสัญญากับลูกค้า</w:t>
      </w:r>
      <w:r w:rsidR="00642AC4">
        <w:rPr>
          <w:rFonts w:asciiTheme="majorBidi" w:eastAsia="Times New Roman" w:hAnsiTheme="majorBidi" w:hint="cs"/>
          <w:sz w:val="28"/>
          <w:szCs w:val="28"/>
          <w:cs/>
          <w:lang w:eastAsia="en-US"/>
        </w:rPr>
        <w:t xml:space="preserve"> ณ </w:t>
      </w:r>
      <w:r w:rsidR="00220DC5" w:rsidRPr="004A07EC">
        <w:rPr>
          <w:rFonts w:asciiTheme="majorBidi" w:eastAsia="Times New Roman" w:hAnsiTheme="majorBidi"/>
          <w:sz w:val="28"/>
          <w:szCs w:val="28"/>
          <w:cs/>
          <w:lang w:eastAsia="en-US"/>
        </w:rPr>
        <w:t>วันที่</w:t>
      </w:r>
      <w:r w:rsidR="00375221">
        <w:rPr>
          <w:rFonts w:asciiTheme="majorBidi" w:eastAsia="Times New Roman" w:hAnsiTheme="majorBidi"/>
          <w:sz w:val="28"/>
          <w:szCs w:val="28"/>
          <w:lang w:eastAsia="en-US"/>
        </w:rPr>
        <w:t xml:space="preserve"> </w:t>
      </w:r>
      <w:r w:rsidR="00853A3E">
        <w:rPr>
          <w:rFonts w:asciiTheme="majorBidi" w:eastAsia="Times New Roman" w:hAnsiTheme="majorBidi"/>
          <w:sz w:val="28"/>
          <w:szCs w:val="28"/>
          <w:lang w:eastAsia="en-US"/>
        </w:rPr>
        <w:t>31</w:t>
      </w:r>
      <w:r w:rsidR="00220DC5" w:rsidRPr="00BC225C">
        <w:rPr>
          <w:rFonts w:asciiTheme="majorBidi" w:eastAsia="Times New Roman" w:hAnsiTheme="majorBidi"/>
          <w:sz w:val="28"/>
          <w:szCs w:val="28"/>
          <w:lang w:eastAsia="en-US"/>
        </w:rPr>
        <w:t xml:space="preserve"> </w:t>
      </w:r>
      <w:r w:rsidR="00220DC5" w:rsidRPr="00B726E1">
        <w:rPr>
          <w:rFonts w:asciiTheme="majorBidi" w:eastAsia="Times New Roman" w:hAnsiTheme="majorBidi"/>
          <w:sz w:val="28"/>
          <w:szCs w:val="28"/>
          <w:cs/>
          <w:lang w:eastAsia="en-US"/>
        </w:rPr>
        <w:t>ธันวาคม ประกอบด้วย</w:t>
      </w:r>
      <w:r w:rsidR="00220DC5" w:rsidRPr="00BC225C">
        <w:rPr>
          <w:rFonts w:asciiTheme="majorBidi" w:eastAsia="Times New Roman" w:hAnsiTheme="majorBidi"/>
          <w:sz w:val="28"/>
          <w:szCs w:val="28"/>
          <w:lang w:eastAsia="en-US"/>
        </w:rPr>
        <w:t>:</w:t>
      </w:r>
    </w:p>
    <w:tbl>
      <w:tblPr>
        <w:tblW w:w="861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350"/>
        <w:gridCol w:w="1260"/>
        <w:gridCol w:w="1350"/>
        <w:gridCol w:w="1352"/>
      </w:tblGrid>
      <w:tr w:rsidR="00D21E53" w:rsidRPr="004169D3" w14:paraId="42421C7D" w14:textId="77777777" w:rsidTr="00975514">
        <w:trPr>
          <w:trHeight w:val="409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7B4FC" w14:textId="77777777" w:rsidR="00D21E53" w:rsidRPr="004169D3" w:rsidRDefault="00D21E53" w:rsidP="00C36F84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531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C7061B" w14:textId="77777777" w:rsidR="00D21E53" w:rsidRPr="004169D3" w:rsidRDefault="00D21E53" w:rsidP="00C36F84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หน่วย : บาท</w:t>
            </w:r>
          </w:p>
        </w:tc>
      </w:tr>
      <w:tr w:rsidR="00D21E53" w:rsidRPr="004169D3" w14:paraId="341448A2" w14:textId="77777777" w:rsidTr="00117906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BC9B6" w14:textId="77777777" w:rsidR="00D21E53" w:rsidRPr="004169D3" w:rsidRDefault="00D21E53" w:rsidP="00C36F84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6574E" w14:textId="77777777" w:rsidR="00D21E53" w:rsidRPr="004169D3" w:rsidRDefault="00D21E53" w:rsidP="00C36F84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70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D045D8" w14:textId="77777777" w:rsidR="00D21E53" w:rsidRPr="004169D3" w:rsidRDefault="00D21E53" w:rsidP="00C36F84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EE5934" w:rsidRPr="004169D3" w14:paraId="73AE9F91" w14:textId="77777777" w:rsidTr="00117906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34E8A" w14:textId="77777777" w:rsidR="00EE5934" w:rsidRPr="004169D3" w:rsidRDefault="00EE5934" w:rsidP="00EE5934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58B5E3" w14:textId="02328A33" w:rsidR="00EE5934" w:rsidRPr="004169D3" w:rsidRDefault="00853A3E" w:rsidP="00EE593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469052" w14:textId="0EE38D73" w:rsidR="00EE5934" w:rsidRPr="004169D3" w:rsidRDefault="00853A3E" w:rsidP="00EE593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1B5EDF" w14:textId="76B80289" w:rsidR="00EE5934" w:rsidRPr="004169D3" w:rsidRDefault="00853A3E" w:rsidP="00EE593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137CFC" w14:textId="53EA3228" w:rsidR="00EE5934" w:rsidRPr="004169D3" w:rsidRDefault="00853A3E" w:rsidP="00EE593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6</w:t>
            </w:r>
          </w:p>
        </w:tc>
      </w:tr>
      <w:tr w:rsidR="00EE5934" w:rsidRPr="004169D3" w14:paraId="2D8059D5" w14:textId="77777777" w:rsidTr="0079319E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C7D95" w14:textId="77777777" w:rsidR="00EE5934" w:rsidRPr="004169D3" w:rsidRDefault="00EE5934" w:rsidP="00EE593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A7300" w14:textId="5FC6DFED" w:rsidR="00EE5934" w:rsidRPr="004808DB" w:rsidRDefault="00853A3E" w:rsidP="00EE593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698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797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873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AB7D8" w14:textId="482B8D47" w:rsidR="00EE5934" w:rsidRPr="004808DB" w:rsidRDefault="00853A3E" w:rsidP="00EE593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767</w:t>
            </w:r>
            <w:r w:rsidR="00EE5934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935</w:t>
            </w:r>
            <w:r w:rsidR="00EE5934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130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BA23A" w14:textId="52E82DD3" w:rsidR="00EE5934" w:rsidRPr="004808DB" w:rsidRDefault="00853A3E" w:rsidP="00EE593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698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797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873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B4CDB" w14:textId="3E005186" w:rsidR="00EE5934" w:rsidRPr="004169D3" w:rsidRDefault="00853A3E" w:rsidP="00EE593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645</w:t>
            </w:r>
            <w:r w:rsidR="00EE5934" w:rsidRPr="0023045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068</w:t>
            </w:r>
            <w:r w:rsidR="00EE5934" w:rsidRPr="0023045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078</w:t>
            </w:r>
          </w:p>
        </w:tc>
      </w:tr>
      <w:tr w:rsidR="00EE5934" w:rsidRPr="004169D3" w14:paraId="33F83427" w14:textId="77777777" w:rsidTr="00FA4114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305FD" w14:textId="77777777" w:rsidR="00EE5934" w:rsidRPr="004169D3" w:rsidRDefault="00EE5934" w:rsidP="00EE593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98AEE" w14:textId="77777777" w:rsidR="00EE5934" w:rsidRPr="004808DB" w:rsidRDefault="00EE5934" w:rsidP="00EE593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3CC5D" w14:textId="77777777" w:rsidR="00EE5934" w:rsidRPr="004808DB" w:rsidRDefault="00EE5934" w:rsidP="00EE593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3E805" w14:textId="77777777" w:rsidR="00EE5934" w:rsidRPr="004808DB" w:rsidRDefault="00EE5934" w:rsidP="00EE593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8F8A9" w14:textId="77777777" w:rsidR="00EE5934" w:rsidRPr="004169D3" w:rsidRDefault="00EE5934" w:rsidP="00EE593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5934" w:rsidRPr="004169D3" w14:paraId="2103680A" w14:textId="77777777" w:rsidTr="0079319E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57DF4" w14:textId="77777777" w:rsidR="00EE5934" w:rsidRPr="004169D3" w:rsidRDefault="00EE5934" w:rsidP="00EE5934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BEDE5EA" w14:textId="2F52F333" w:rsidR="00EE5934" w:rsidRPr="004808DB" w:rsidRDefault="00853A3E" w:rsidP="00EE593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909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335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426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9A078B" w14:textId="42672D55" w:rsidR="00EE5934" w:rsidRPr="004808DB" w:rsidRDefault="00853A3E" w:rsidP="00EE593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EE5934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950</w:t>
            </w:r>
            <w:r w:rsidR="00EE5934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091</w:t>
            </w:r>
            <w:r w:rsidR="00EE5934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544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20288C" w14:textId="1F24A350" w:rsidR="00EE5934" w:rsidRPr="004808DB" w:rsidRDefault="00853A3E" w:rsidP="00EE593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909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335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426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C086E3" w14:textId="7F548B8C" w:rsidR="00EE5934" w:rsidRPr="004169D3" w:rsidRDefault="00853A3E" w:rsidP="00EE593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EE5934" w:rsidRPr="0023045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758</w:t>
            </w:r>
            <w:r w:rsidR="00EE5934" w:rsidRPr="0023045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711</w:t>
            </w:r>
            <w:r w:rsidR="00EE5934" w:rsidRPr="0023045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288</w:t>
            </w:r>
          </w:p>
        </w:tc>
      </w:tr>
      <w:tr w:rsidR="00EE5934" w:rsidRPr="004169D3" w14:paraId="2075D142" w14:textId="77777777" w:rsidTr="0079319E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B1C9B" w14:textId="77777777" w:rsidR="00EE5934" w:rsidRPr="004169D3" w:rsidRDefault="00EE5934" w:rsidP="00EE5934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การรับรู้รายได้ตามขั้นความสำเร็จของงาน</w:t>
            </w:r>
            <w:r w:rsidRPr="004169D3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จนถึงปัจจุบัน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5190A" w14:textId="337E9014" w:rsidR="00EE5934" w:rsidRPr="004808DB" w:rsidRDefault="00853A3E" w:rsidP="00EE5934">
            <w:pPr>
              <w:tabs>
                <w:tab w:val="decimal" w:pos="1203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587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996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E46FC" w14:textId="3BD18662" w:rsidR="00EE5934" w:rsidRPr="004808DB" w:rsidRDefault="00853A3E" w:rsidP="00EE593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EE5934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398</w:t>
            </w:r>
            <w:r w:rsidR="00EE5934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348</w:t>
            </w:r>
            <w:r w:rsidR="00EE5934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569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60DC8" w14:textId="0898F492" w:rsidR="00EE5934" w:rsidRPr="004808DB" w:rsidRDefault="00853A3E" w:rsidP="00EE593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587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996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BA27F" w14:textId="3DFAA0C6" w:rsidR="00EE5934" w:rsidRPr="004169D3" w:rsidRDefault="00853A3E" w:rsidP="00EE593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EE5934" w:rsidRPr="0023045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206</w:t>
            </w:r>
            <w:r w:rsidR="00EE5934" w:rsidRPr="0023045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968</w:t>
            </w:r>
            <w:r w:rsidR="00EE5934" w:rsidRPr="0023045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313</w:t>
            </w:r>
          </w:p>
        </w:tc>
      </w:tr>
      <w:tr w:rsidR="00EE5934" w:rsidRPr="004169D3" w14:paraId="6BF4AF86" w14:textId="77777777" w:rsidTr="0079319E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992C3" w14:textId="77777777" w:rsidR="00EE5934" w:rsidRPr="004169D3" w:rsidRDefault="00EE5934" w:rsidP="00EE5934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169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5B02F1D" w14:textId="047F985C" w:rsidR="00EE5934" w:rsidRPr="004808DB" w:rsidRDefault="0079319E" w:rsidP="00EE5934">
            <w:pPr>
              <w:pBdr>
                <w:bottom w:val="single" w:sz="4" w:space="1" w:color="auto"/>
              </w:pBdr>
              <w:tabs>
                <w:tab w:val="decimal" w:pos="1203"/>
              </w:tabs>
              <w:ind w:right="-5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53A3E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401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248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077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0C3112" w14:textId="2436E992" w:rsidR="00EE5934" w:rsidRPr="004808DB" w:rsidRDefault="00EE5934" w:rsidP="00EE5934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147"/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(</w:t>
            </w:r>
            <w:r w:rsidR="00853A3E">
              <w:rPr>
                <w:rFonts w:ascii="Angsana New" w:hAnsi="Angsana New"/>
                <w:sz w:val="26"/>
                <w:szCs w:val="26"/>
              </w:rPr>
              <w:t>1</w:t>
            </w:r>
            <w:r w:rsidRPr="009073EC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068</w:t>
            </w:r>
            <w:r w:rsidRPr="009073EC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550</w:t>
            </w:r>
            <w:r w:rsidRPr="009073EC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934</w:t>
            </w:r>
            <w:r w:rsidRPr="009073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C34898" w14:textId="47CD3B32" w:rsidR="00EE5934" w:rsidRPr="004808DB" w:rsidRDefault="0079319E" w:rsidP="00EE593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53A3E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401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248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077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C4CCE0" w14:textId="6263C9D1" w:rsidR="00EE5934" w:rsidRPr="004169D3" w:rsidRDefault="00EE5934" w:rsidP="00EE593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</w:rPr>
              <w:t>(</w:t>
            </w:r>
            <w:r w:rsidR="00853A3E">
              <w:rPr>
                <w:rFonts w:ascii="Angsana New" w:hAnsi="Angsana New"/>
                <w:sz w:val="26"/>
                <w:szCs w:val="26"/>
              </w:rPr>
              <w:t>877</w:t>
            </w:r>
            <w:r w:rsidRPr="0023045D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170</w:t>
            </w:r>
            <w:r w:rsidRPr="0023045D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678</w:t>
            </w:r>
            <w:r w:rsidRPr="0023045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E5934" w:rsidRPr="004169D3" w14:paraId="70C6D9FD" w14:textId="77777777" w:rsidTr="0079319E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9527" w14:textId="77777777" w:rsidR="00EE5934" w:rsidRPr="004169D3" w:rsidRDefault="00EE5934" w:rsidP="00EE5934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รายได้ที่ยังไม่เรียกชำระ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CBB2E" w14:textId="36E88600" w:rsidR="00EE5934" w:rsidRPr="004808DB" w:rsidRDefault="00853A3E" w:rsidP="00EE593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748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298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5AE86" w14:textId="32D69380" w:rsidR="00EE5934" w:rsidRPr="004808DB" w:rsidRDefault="00853A3E" w:rsidP="00EE593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329</w:t>
            </w:r>
            <w:r w:rsidR="00EE5934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797</w:t>
            </w:r>
            <w:r w:rsidR="00EE5934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635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52A37" w14:textId="3891326B" w:rsidR="00EE5934" w:rsidRPr="004808DB" w:rsidRDefault="00853A3E" w:rsidP="00EE593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748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298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14A28" w14:textId="697A2FF2" w:rsidR="00EE5934" w:rsidRPr="004169D3" w:rsidRDefault="00853A3E" w:rsidP="00EE593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329</w:t>
            </w:r>
            <w:r w:rsidR="00EE5934" w:rsidRPr="0023045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797</w:t>
            </w:r>
            <w:r w:rsidR="00EE5934" w:rsidRPr="0023045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635</w:t>
            </w:r>
          </w:p>
        </w:tc>
      </w:tr>
      <w:tr w:rsidR="00EE5934" w:rsidRPr="004169D3" w14:paraId="613F46FA" w14:textId="77777777" w:rsidTr="0079319E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5A9B0" w14:textId="77777777" w:rsidR="00EE5934" w:rsidRPr="004169D3" w:rsidRDefault="00EE5934" w:rsidP="00EE593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B7245" w14:textId="6B91FE28" w:rsidR="00EE5934" w:rsidRPr="004808DB" w:rsidRDefault="00853A3E" w:rsidP="00EE593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077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994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B96C9" w14:textId="5B6552D1" w:rsidR="00EE5934" w:rsidRPr="004808DB" w:rsidRDefault="00853A3E" w:rsidP="00EE593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</w:t>
            </w:r>
            <w:r w:rsidR="00EE5934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341</w:t>
            </w:r>
            <w:r w:rsidR="00EE5934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748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46F10" w14:textId="015FE3D7" w:rsidR="00EE5934" w:rsidRPr="004808DB" w:rsidRDefault="00853A3E" w:rsidP="00EE593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077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994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5B50B" w14:textId="619B5B46" w:rsidR="00EE5934" w:rsidRPr="004169D3" w:rsidRDefault="00853A3E" w:rsidP="00EE593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</w:t>
            </w:r>
            <w:r w:rsidR="00EE5934" w:rsidRPr="0023045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066</w:t>
            </w:r>
            <w:r w:rsidR="00EE5934" w:rsidRPr="0023045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948</w:t>
            </w:r>
          </w:p>
        </w:tc>
      </w:tr>
      <w:tr w:rsidR="00EE5934" w:rsidRPr="004169D3" w14:paraId="3381C9D0" w14:textId="77777777" w:rsidTr="0079319E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2D8CF" w14:textId="77777777" w:rsidR="00EE5934" w:rsidRPr="004169D3" w:rsidRDefault="00EE5934" w:rsidP="00EE5934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รายได้ที่ยังไม่ได้เรียกชำระอื่น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45DEF" w14:textId="391DE0FD" w:rsidR="00EE5934" w:rsidRPr="004808DB" w:rsidRDefault="00853A3E" w:rsidP="00EE593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213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442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46068" w14:textId="65F1B334" w:rsidR="00EE5934" w:rsidRPr="004808DB" w:rsidRDefault="00853A3E" w:rsidP="00EE593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424</w:t>
            </w:r>
            <w:r w:rsidR="00EE5934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353AB" w14:textId="081A2BCB" w:rsidR="00EE5934" w:rsidRPr="004808DB" w:rsidRDefault="00853A3E" w:rsidP="00EE593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213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442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D9173" w14:textId="0C34A7DE" w:rsidR="00EE5934" w:rsidRPr="004169D3" w:rsidRDefault="00853A3E" w:rsidP="00EE593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424</w:t>
            </w:r>
            <w:r w:rsidR="00EE5934" w:rsidRPr="0023045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449</w:t>
            </w:r>
          </w:p>
        </w:tc>
      </w:tr>
      <w:tr w:rsidR="00EE5934" w:rsidRPr="004169D3" w14:paraId="15E3BB6A" w14:textId="77777777" w:rsidTr="0079319E">
        <w:trPr>
          <w:trHeight w:hRule="exact" w:val="369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ECBC" w14:textId="77777777" w:rsidR="00EE5934" w:rsidRPr="004169D3" w:rsidRDefault="00EE5934" w:rsidP="00EE593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1964E" w14:textId="26AD53D2" w:rsidR="00EE5934" w:rsidRPr="004808DB" w:rsidRDefault="00853A3E" w:rsidP="00EE593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039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FF60B" w14:textId="57C64B1C" w:rsidR="00EE5934" w:rsidRPr="004808DB" w:rsidRDefault="00853A3E" w:rsidP="00EE593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453</w:t>
            </w:r>
            <w:r w:rsidR="00EE5934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563</w:t>
            </w:r>
            <w:r w:rsidR="00EE5934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ED751" w14:textId="4F9DB9B2" w:rsidR="00EE5934" w:rsidRPr="004808DB" w:rsidRDefault="00853A3E" w:rsidP="00EE593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039</w:t>
            </w:r>
            <w:r w:rsidR="0079319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734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717AA" w14:textId="50EADF9F" w:rsidR="00EE5934" w:rsidRPr="004169D3" w:rsidRDefault="00853A3E" w:rsidP="00EE5934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453</w:t>
            </w:r>
            <w:r w:rsidR="00EE5934" w:rsidRPr="0023045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289</w:t>
            </w:r>
            <w:r w:rsidR="00EE5934" w:rsidRPr="0023045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032</w:t>
            </w:r>
          </w:p>
        </w:tc>
      </w:tr>
      <w:tr w:rsidR="00EE5934" w:rsidRPr="004169D3" w14:paraId="254A7F6B" w14:textId="77777777" w:rsidTr="006073A2">
        <w:trPr>
          <w:trHeight w:hRule="exact" w:val="374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97F23" w14:textId="1B2D868F" w:rsidR="00EE5934" w:rsidRPr="00244DA6" w:rsidRDefault="003F19D7" w:rsidP="00EE593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19D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E5934" w:rsidRPr="00244DA6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</w:t>
            </w:r>
            <w:r w:rsidR="00EE5934" w:rsidRPr="007B59DB">
              <w:rPr>
                <w:rFonts w:ascii="Angsana New" w:hAnsi="Angsana New" w:hint="cs"/>
                <w:sz w:val="26"/>
                <w:szCs w:val="26"/>
                <w:cs/>
              </w:rPr>
              <w:t>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F534F" w14:textId="5943DAA4" w:rsidR="00EE5934" w:rsidRPr="004808DB" w:rsidRDefault="00EE5934" w:rsidP="003F19D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BBF42" w14:textId="63C35FEC" w:rsidR="00EE5934" w:rsidRPr="004808DB" w:rsidRDefault="00EE5934" w:rsidP="003F19D7">
            <w:pPr>
              <w:tabs>
                <w:tab w:val="decimal" w:pos="110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544B4" w14:textId="12DDD865" w:rsidR="00EE5934" w:rsidRPr="004808DB" w:rsidRDefault="00EE5934" w:rsidP="003F19D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9A5CD" w14:textId="0E5FF8F0" w:rsidR="00EE5934" w:rsidRPr="004169D3" w:rsidRDefault="00EE5934" w:rsidP="003F19D7">
            <w:pPr>
              <w:tabs>
                <w:tab w:val="decimal" w:pos="117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19D7" w:rsidRPr="004169D3" w14:paraId="4D820B3A" w14:textId="77777777" w:rsidTr="006073A2">
        <w:trPr>
          <w:trHeight w:hRule="exact" w:val="403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38EF4" w14:textId="656FA10A" w:rsidR="003F19D7" w:rsidRPr="003F19D7" w:rsidRDefault="003F19D7" w:rsidP="006073A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19D7">
              <w:rPr>
                <w:rFonts w:hint="cs"/>
                <w:sz w:val="26"/>
                <w:szCs w:val="26"/>
                <w:cs/>
              </w:rPr>
              <w:t xml:space="preserve">   </w:t>
            </w:r>
            <w:r w:rsidRPr="003F19D7">
              <w:rPr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FFA6A" w14:textId="2EF6E4BB" w:rsidR="003F19D7" w:rsidRDefault="003F19D7" w:rsidP="003F19D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53A3E">
              <w:rPr>
                <w:rFonts w:ascii="Angsana New" w:hAnsi="Angsana New"/>
                <w:sz w:val="26"/>
                <w:szCs w:val="26"/>
              </w:rPr>
              <w:t>28</w:t>
            </w:r>
            <w:r w:rsidRPr="0023045D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148</w:t>
            </w:r>
            <w:r w:rsidRPr="0023045D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600</w:t>
            </w:r>
            <w:r w:rsidRPr="0023045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66AD5" w14:textId="12E62D96" w:rsidR="003F19D7" w:rsidRPr="009073EC" w:rsidRDefault="003F19D7" w:rsidP="003F19D7">
            <w:pPr>
              <w:tabs>
                <w:tab w:val="decimal" w:pos="1108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(</w:t>
            </w:r>
            <w:r w:rsidR="00853A3E">
              <w:rPr>
                <w:rFonts w:ascii="Angsana New" w:hAnsi="Angsana New"/>
                <w:sz w:val="26"/>
                <w:szCs w:val="26"/>
              </w:rPr>
              <w:t>28</w:t>
            </w:r>
            <w:r w:rsidRPr="009073EC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148</w:t>
            </w:r>
            <w:r w:rsidRPr="009073EC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600</w:t>
            </w:r>
            <w:r w:rsidRPr="009073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D3B4F" w14:textId="1465DF42" w:rsidR="003F19D7" w:rsidRDefault="003F19D7" w:rsidP="003F19D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23045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53A3E">
              <w:rPr>
                <w:rFonts w:ascii="Angsana New" w:hAnsi="Angsana New"/>
                <w:sz w:val="26"/>
                <w:szCs w:val="26"/>
              </w:rPr>
              <w:t>28</w:t>
            </w:r>
            <w:r w:rsidRPr="0023045D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148</w:t>
            </w:r>
            <w:r w:rsidRPr="0023045D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600</w:t>
            </w:r>
            <w:r w:rsidRPr="0023045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8F595" w14:textId="0CFB7B72" w:rsidR="003F19D7" w:rsidRPr="0023045D" w:rsidRDefault="003F19D7" w:rsidP="003F19D7">
            <w:pPr>
              <w:tabs>
                <w:tab w:val="decimal" w:pos="11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3045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53A3E">
              <w:rPr>
                <w:rFonts w:ascii="Angsana New" w:hAnsi="Angsana New"/>
                <w:sz w:val="26"/>
                <w:szCs w:val="26"/>
              </w:rPr>
              <w:t>28</w:t>
            </w:r>
            <w:r w:rsidRPr="0023045D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148</w:t>
            </w:r>
            <w:r w:rsidRPr="0023045D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600</w:t>
            </w:r>
            <w:r w:rsidRPr="0023045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F19D7" w:rsidRPr="004169D3" w14:paraId="2973A0CE" w14:textId="77777777" w:rsidTr="006073A2">
        <w:trPr>
          <w:trHeight w:hRule="exact" w:val="403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114CA" w14:textId="1812CFC3" w:rsidR="003F19D7" w:rsidRPr="003F19D7" w:rsidRDefault="003F19D7" w:rsidP="006073A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19D7">
              <w:rPr>
                <w:rFonts w:hint="cs"/>
                <w:sz w:val="26"/>
                <w:szCs w:val="26"/>
                <w:cs/>
              </w:rPr>
              <w:t xml:space="preserve">   </w:t>
            </w:r>
            <w:r w:rsidRPr="003F19D7">
              <w:rPr>
                <w:sz w:val="26"/>
                <w:szCs w:val="26"/>
                <w:cs/>
              </w:rPr>
              <w:t>เพิ่มขึ้นระหว่าง</w:t>
            </w:r>
            <w:r w:rsidR="00BF4BC8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75B6E" w14:textId="01CDADAD" w:rsidR="003F19D7" w:rsidRDefault="003F19D7" w:rsidP="006D1D9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F19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53A3E">
              <w:rPr>
                <w:rFonts w:ascii="Angsana New" w:hAnsi="Angsana New"/>
                <w:sz w:val="26"/>
                <w:szCs w:val="26"/>
                <w:cs/>
              </w:rPr>
              <w:t>111</w:t>
            </w:r>
            <w:r w:rsidRPr="003F19D7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  <w:cs/>
              </w:rPr>
              <w:t>892</w:t>
            </w:r>
            <w:r w:rsidRPr="003F19D7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  <w:cs/>
              </w:rPr>
              <w:t>706</w:t>
            </w:r>
            <w:r w:rsidRPr="003F19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B60D3" w14:textId="4417F2B5" w:rsidR="003F19D7" w:rsidRPr="009073EC" w:rsidRDefault="003F19D7" w:rsidP="006D1D9F">
            <w:pPr>
              <w:pBdr>
                <w:bottom w:val="single" w:sz="4" w:space="1" w:color="auto"/>
              </w:pBdr>
              <w:tabs>
                <w:tab w:val="decimal" w:pos="933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E84FF" w14:textId="09148278" w:rsidR="003F19D7" w:rsidRDefault="003F19D7" w:rsidP="006D1D9F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F19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53A3E">
              <w:rPr>
                <w:rFonts w:ascii="Angsana New" w:hAnsi="Angsana New"/>
                <w:sz w:val="26"/>
                <w:szCs w:val="26"/>
                <w:cs/>
              </w:rPr>
              <w:t>111</w:t>
            </w:r>
            <w:r w:rsidRPr="003F19D7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  <w:cs/>
              </w:rPr>
              <w:t>892</w:t>
            </w:r>
            <w:r w:rsidRPr="003F19D7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  <w:cs/>
              </w:rPr>
              <w:t>706</w:t>
            </w:r>
            <w:r w:rsidRPr="003F19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11EB3" w14:textId="65C6F3A0" w:rsidR="003F19D7" w:rsidRPr="0023045D" w:rsidRDefault="003F19D7" w:rsidP="006D1D9F">
            <w:pPr>
              <w:pBdr>
                <w:bottom w:val="single" w:sz="4" w:space="1" w:color="auto"/>
              </w:pBdr>
              <w:tabs>
                <w:tab w:val="decimal" w:pos="1023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F19D7" w:rsidRPr="004169D3" w14:paraId="5185A657" w14:textId="77777777" w:rsidTr="006073A2">
        <w:trPr>
          <w:trHeight w:hRule="exact" w:val="403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A5CA8" w14:textId="4377334B" w:rsidR="003F19D7" w:rsidRPr="003F19D7" w:rsidRDefault="003F19D7" w:rsidP="006073A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19D7">
              <w:rPr>
                <w:rFonts w:hint="cs"/>
                <w:sz w:val="26"/>
                <w:szCs w:val="26"/>
                <w:cs/>
              </w:rPr>
              <w:t xml:space="preserve">   </w:t>
            </w:r>
            <w:r w:rsidRPr="003F19D7">
              <w:rPr>
                <w:sz w:val="26"/>
                <w:szCs w:val="26"/>
                <w:cs/>
              </w:rPr>
              <w:t>ยอดยกไป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15F50" w14:textId="37D27F9E" w:rsidR="003F19D7" w:rsidRDefault="003F19D7" w:rsidP="003F19D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53A3E">
              <w:rPr>
                <w:rFonts w:ascii="Angsana New" w:hAnsi="Angsana New"/>
                <w:sz w:val="26"/>
                <w:szCs w:val="26"/>
              </w:rPr>
              <w:t>140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041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306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26870" w14:textId="7EAB21AA" w:rsidR="003F19D7" w:rsidRPr="009073EC" w:rsidRDefault="003F19D7" w:rsidP="003F19D7">
            <w:pPr>
              <w:pBdr>
                <w:bottom w:val="single" w:sz="4" w:space="1" w:color="auto"/>
              </w:pBdr>
              <w:tabs>
                <w:tab w:val="decimal" w:pos="1108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(</w:t>
            </w:r>
            <w:r w:rsidR="00853A3E">
              <w:rPr>
                <w:rFonts w:ascii="Angsana New" w:hAnsi="Angsana New"/>
                <w:sz w:val="26"/>
                <w:szCs w:val="26"/>
              </w:rPr>
              <w:t>28</w:t>
            </w:r>
            <w:r w:rsidRPr="009073EC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148</w:t>
            </w:r>
            <w:r w:rsidRPr="009073EC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600</w:t>
            </w:r>
            <w:r w:rsidRPr="009073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D6B92" w14:textId="61331F24" w:rsidR="003F19D7" w:rsidRDefault="003F19D7" w:rsidP="003F19D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53A3E">
              <w:rPr>
                <w:rFonts w:ascii="Angsana New" w:hAnsi="Angsana New"/>
                <w:sz w:val="26"/>
                <w:szCs w:val="26"/>
              </w:rPr>
              <w:t>140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041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306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4CCE7" w14:textId="709349F1" w:rsidR="003F19D7" w:rsidRPr="0023045D" w:rsidRDefault="003F19D7" w:rsidP="003F19D7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3045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53A3E">
              <w:rPr>
                <w:rFonts w:ascii="Angsana New" w:hAnsi="Angsana New"/>
                <w:sz w:val="26"/>
                <w:szCs w:val="26"/>
              </w:rPr>
              <w:t>28</w:t>
            </w:r>
            <w:r w:rsidRPr="0023045D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148</w:t>
            </w:r>
            <w:r w:rsidRPr="0023045D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600</w:t>
            </w:r>
            <w:r w:rsidRPr="0023045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F19D7" w:rsidRPr="004169D3" w14:paraId="5323D307" w14:textId="77777777" w:rsidTr="0079319E">
        <w:trPr>
          <w:trHeight w:hRule="exact" w:val="737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6EC76" w14:textId="77777777" w:rsidR="003F19D7" w:rsidRPr="00244DA6" w:rsidRDefault="003F19D7" w:rsidP="003F19D7">
            <w:pPr>
              <w:ind w:left="168" w:right="-30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A345F" w14:textId="465DFA34" w:rsidR="003F19D7" w:rsidRPr="004808DB" w:rsidRDefault="00853A3E" w:rsidP="003F19D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998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8019F" w14:textId="37920AC1" w:rsidR="003F19D7" w:rsidRPr="004808DB" w:rsidRDefault="00853A3E" w:rsidP="003F19D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425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415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2F3D3" w14:textId="0A166D59" w:rsidR="003F19D7" w:rsidRPr="004808DB" w:rsidRDefault="00853A3E" w:rsidP="003F19D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998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428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0AEEE" w14:textId="5D1240DB" w:rsidR="003F19D7" w:rsidRPr="004169D3" w:rsidRDefault="00853A3E" w:rsidP="003F19D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425</w:t>
            </w:r>
            <w:r w:rsidR="003F19D7" w:rsidRPr="0023045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140</w:t>
            </w:r>
            <w:r w:rsidR="003F19D7" w:rsidRPr="0023045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432</w:t>
            </w:r>
          </w:p>
        </w:tc>
      </w:tr>
      <w:tr w:rsidR="003F19D7" w:rsidRPr="004169D3" w14:paraId="68D5BFA4" w14:textId="77777777" w:rsidTr="00FA4114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3830B" w14:textId="77777777" w:rsidR="003F19D7" w:rsidRPr="004169D3" w:rsidRDefault="003F19D7" w:rsidP="003F19D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สินทรัพย์ที่เกิดจากสัญญาไม่หมุนเวียน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70C1F" w14:textId="77777777" w:rsidR="003F19D7" w:rsidRPr="004808DB" w:rsidRDefault="003F19D7" w:rsidP="003F19D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8D3E9" w14:textId="77777777" w:rsidR="003F19D7" w:rsidRPr="004808DB" w:rsidRDefault="003F19D7" w:rsidP="003F19D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65289" w14:textId="77777777" w:rsidR="003F19D7" w:rsidRPr="004808DB" w:rsidRDefault="003F19D7" w:rsidP="003F19D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910C9" w14:textId="77777777" w:rsidR="003F19D7" w:rsidRPr="004169D3" w:rsidRDefault="003F19D7" w:rsidP="003F19D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19D7" w:rsidRPr="004169D3" w14:paraId="29D2B324" w14:textId="77777777" w:rsidTr="0079319E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5E180" w14:textId="77777777" w:rsidR="003F19D7" w:rsidRPr="004169D3" w:rsidRDefault="003F19D7" w:rsidP="003F19D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 </w:t>
            </w: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 xml:space="preserve"> ลูกหนี้เงินประกันผลงาน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8CD0F" w14:textId="4BEA97F2" w:rsidR="003F19D7" w:rsidRPr="004808DB" w:rsidRDefault="00853A3E" w:rsidP="003F19D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629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F7F1C" w14:textId="3F0E725A" w:rsidR="003F19D7" w:rsidRPr="004808DB" w:rsidRDefault="00853A3E" w:rsidP="003F19D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143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C13AA" w14:textId="0959947C" w:rsidR="003F19D7" w:rsidRPr="004808DB" w:rsidRDefault="00853A3E" w:rsidP="003F19D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629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229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B26F7" w14:textId="7D407F72" w:rsidR="003F19D7" w:rsidRPr="004169D3" w:rsidRDefault="00853A3E" w:rsidP="003F19D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3F19D7" w:rsidRPr="0023045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143</w:t>
            </w:r>
            <w:r w:rsidR="003F19D7" w:rsidRPr="0023045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934</w:t>
            </w:r>
          </w:p>
        </w:tc>
      </w:tr>
      <w:tr w:rsidR="003F19D7" w:rsidRPr="004169D3" w14:paraId="76D6391A" w14:textId="77777777" w:rsidTr="0079319E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F24A7" w14:textId="77777777" w:rsidR="003F19D7" w:rsidRPr="004169D3" w:rsidRDefault="003F19D7" w:rsidP="003F19D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DD377" w14:textId="3A22DD9A" w:rsidR="003F19D7" w:rsidRPr="004808DB" w:rsidRDefault="00853A3E" w:rsidP="003F19D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132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627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649EE" w14:textId="37C7271C" w:rsidR="003F19D7" w:rsidRPr="004808DB" w:rsidRDefault="00853A3E" w:rsidP="003F19D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429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559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F172A" w14:textId="4B9DB376" w:rsidR="003F19D7" w:rsidRPr="004808DB" w:rsidRDefault="00853A3E" w:rsidP="003F19D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627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657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868B9" w14:textId="65547292" w:rsidR="003F19D7" w:rsidRPr="004169D3" w:rsidRDefault="00853A3E" w:rsidP="003F19D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429</w:t>
            </w:r>
            <w:r w:rsidR="003F19D7" w:rsidRPr="0023045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284</w:t>
            </w:r>
            <w:r w:rsidR="003F19D7" w:rsidRPr="0023045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366</w:t>
            </w:r>
          </w:p>
        </w:tc>
      </w:tr>
      <w:tr w:rsidR="003F19D7" w:rsidRPr="004169D3" w14:paraId="08E07DD2" w14:textId="77777777" w:rsidTr="00FA4114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9879E" w14:textId="77777777" w:rsidR="003F19D7" w:rsidRPr="004169D3" w:rsidRDefault="003F19D7" w:rsidP="003F19D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484E6" w14:textId="77777777" w:rsidR="003F19D7" w:rsidRPr="004808DB" w:rsidRDefault="003F19D7" w:rsidP="003F19D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B56DA" w14:textId="77777777" w:rsidR="003F19D7" w:rsidRPr="004808DB" w:rsidRDefault="003F19D7" w:rsidP="003F19D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FC73C" w14:textId="77777777" w:rsidR="003F19D7" w:rsidRPr="004808DB" w:rsidRDefault="003F19D7" w:rsidP="003F19D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AFAB4" w14:textId="77777777" w:rsidR="003F19D7" w:rsidRPr="004169D3" w:rsidRDefault="003F19D7" w:rsidP="003F19D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19D7" w:rsidRPr="004169D3" w14:paraId="08C085F4" w14:textId="77777777" w:rsidTr="00EE53A2">
        <w:trPr>
          <w:trHeight w:val="170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9E22" w14:textId="77777777" w:rsidR="003F19D7" w:rsidRPr="004169D3" w:rsidRDefault="003F19D7" w:rsidP="003F19D7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มูลค่างานตามสัญญา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8A44B7" w14:textId="130D672A" w:rsidR="003F19D7" w:rsidRPr="004808DB" w:rsidRDefault="00853A3E" w:rsidP="003F19D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206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527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7AC319" w14:textId="34CEFB01" w:rsidR="003F19D7" w:rsidRPr="004808DB" w:rsidRDefault="00853A3E" w:rsidP="003F19D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310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373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019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9B6CC6" w14:textId="658BE77C" w:rsidR="003F19D7" w:rsidRPr="004808DB" w:rsidRDefault="00853A3E" w:rsidP="003F19D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206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527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8D358" w14:textId="35237E75" w:rsidR="003F19D7" w:rsidRPr="004169D3" w:rsidRDefault="00853A3E" w:rsidP="003F19D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310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373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019</w:t>
            </w:r>
          </w:p>
        </w:tc>
      </w:tr>
      <w:tr w:rsidR="003F19D7" w:rsidRPr="004169D3" w14:paraId="637A241C" w14:textId="77777777" w:rsidTr="006223AD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90D8" w14:textId="77777777" w:rsidR="003F19D7" w:rsidRPr="004169D3" w:rsidRDefault="003F19D7" w:rsidP="003F19D7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C498F2" w14:textId="006F79E3" w:rsidR="003F19D7" w:rsidRPr="004808DB" w:rsidRDefault="00853A3E" w:rsidP="003F19D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157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835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2C33AA" w14:textId="65239A31" w:rsidR="003F19D7" w:rsidRPr="004808DB" w:rsidRDefault="00853A3E" w:rsidP="003F19D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231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704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453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C6B9A0" w14:textId="54BE5044" w:rsidR="003F19D7" w:rsidRPr="004808DB" w:rsidRDefault="00853A3E" w:rsidP="003F19D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157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835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C2A28" w14:textId="0CA5AB5E" w:rsidR="003F19D7" w:rsidRPr="004169D3" w:rsidRDefault="00853A3E" w:rsidP="003F19D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231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704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453</w:t>
            </w:r>
          </w:p>
        </w:tc>
      </w:tr>
      <w:tr w:rsidR="003F19D7" w:rsidRPr="004169D3" w14:paraId="487D6240" w14:textId="77777777" w:rsidTr="006223AD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2F72" w14:textId="77777777" w:rsidR="003F19D7" w:rsidRPr="004169D3" w:rsidRDefault="003F19D7" w:rsidP="003F19D7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169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</w:t>
            </w:r>
            <w:r w:rsidRPr="004169D3">
              <w:rPr>
                <w:rFonts w:ascii="Angsana New" w:hAnsi="Angsana New"/>
                <w:sz w:val="26"/>
                <w:szCs w:val="26"/>
              </w:rPr>
              <w:br/>
              <w:t xml:space="preserve">        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งานจนถึงปัจจุบัน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D10A1F" w14:textId="423B7A73" w:rsidR="003F19D7" w:rsidRPr="004808DB" w:rsidRDefault="003F19D7" w:rsidP="003F19D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53A3E">
              <w:rPr>
                <w:rFonts w:ascii="Angsana New" w:hAnsi="Angsana New"/>
                <w:sz w:val="26"/>
                <w:szCs w:val="26"/>
              </w:rPr>
              <w:t>149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832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304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7E1BB4" w14:textId="5B932E77" w:rsidR="003F19D7" w:rsidRPr="004808DB" w:rsidRDefault="003F19D7" w:rsidP="003F19D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(</w:t>
            </w:r>
            <w:r w:rsidR="00853A3E">
              <w:rPr>
                <w:rFonts w:ascii="Angsana New" w:hAnsi="Angsana New"/>
                <w:sz w:val="26"/>
                <w:szCs w:val="26"/>
              </w:rPr>
              <w:t>216</w:t>
            </w:r>
            <w:r w:rsidRPr="009073EC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513</w:t>
            </w:r>
            <w:r w:rsidRPr="009073EC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504</w:t>
            </w:r>
            <w:r w:rsidRPr="009073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F9BD6E" w14:textId="68630ACA" w:rsidR="003F19D7" w:rsidRPr="004808DB" w:rsidRDefault="003F19D7" w:rsidP="003F19D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53A3E">
              <w:rPr>
                <w:rFonts w:ascii="Angsana New" w:hAnsi="Angsana New"/>
                <w:sz w:val="26"/>
                <w:szCs w:val="26"/>
              </w:rPr>
              <w:t>149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832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304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4F44F" w14:textId="6ED40775" w:rsidR="003F19D7" w:rsidRPr="004169D3" w:rsidRDefault="003F19D7" w:rsidP="003F19D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9073EC">
              <w:rPr>
                <w:rFonts w:ascii="Angsana New" w:hAnsi="Angsana New"/>
                <w:sz w:val="26"/>
                <w:szCs w:val="26"/>
              </w:rPr>
              <w:t>(</w:t>
            </w:r>
            <w:r w:rsidR="00853A3E">
              <w:rPr>
                <w:rFonts w:ascii="Angsana New" w:hAnsi="Angsana New"/>
                <w:sz w:val="26"/>
                <w:szCs w:val="26"/>
              </w:rPr>
              <w:t>216</w:t>
            </w:r>
            <w:r w:rsidRPr="009073EC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513</w:t>
            </w:r>
            <w:r w:rsidRPr="009073EC">
              <w:rPr>
                <w:rFonts w:ascii="Angsana New" w:hAnsi="Angsana New"/>
                <w:sz w:val="26"/>
                <w:szCs w:val="26"/>
              </w:rPr>
              <w:t>,</w:t>
            </w:r>
            <w:r w:rsidR="00853A3E">
              <w:rPr>
                <w:rFonts w:ascii="Angsana New" w:hAnsi="Angsana New"/>
                <w:sz w:val="26"/>
                <w:szCs w:val="26"/>
              </w:rPr>
              <w:t>504</w:t>
            </w:r>
            <w:r w:rsidRPr="009073E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F19D7" w:rsidRPr="004169D3" w14:paraId="05144BCE" w14:textId="77777777" w:rsidTr="006223AD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D2F0C4B" w14:textId="77777777" w:rsidR="003F19D7" w:rsidRPr="004169D3" w:rsidRDefault="003F19D7" w:rsidP="003F19D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รายได้ค่าจ้างเหมารับล่วงหน้า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0F740F5" w14:textId="4BF660EF" w:rsidR="003F19D7" w:rsidRPr="004808DB" w:rsidRDefault="00853A3E" w:rsidP="003F19D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325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83DB30" w14:textId="4156780E" w:rsidR="003F19D7" w:rsidRPr="004808DB" w:rsidRDefault="00853A3E" w:rsidP="003F19D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190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7C6E4B" w14:textId="240B63DB" w:rsidR="003F19D7" w:rsidRPr="004808DB" w:rsidRDefault="00853A3E" w:rsidP="003F19D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325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51A01361" w14:textId="5536FE8D" w:rsidR="003F19D7" w:rsidRPr="004169D3" w:rsidRDefault="00853A3E" w:rsidP="003F19D7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190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949</w:t>
            </w:r>
          </w:p>
        </w:tc>
      </w:tr>
      <w:tr w:rsidR="003F19D7" w:rsidRPr="004169D3" w14:paraId="223FC7C1" w14:textId="77777777" w:rsidTr="006223AD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6ACCFF6" w14:textId="77777777" w:rsidR="003F19D7" w:rsidRPr="004169D3" w:rsidRDefault="003F19D7" w:rsidP="003F19D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EB2FE10" w14:textId="059931C6" w:rsidR="003F19D7" w:rsidRPr="004808DB" w:rsidRDefault="00853A3E" w:rsidP="003F19D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394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C982A8" w14:textId="04174DCE" w:rsidR="003F19D7" w:rsidRPr="004808DB" w:rsidRDefault="00853A3E" w:rsidP="003F19D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735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A62E84" w14:textId="4F85952C" w:rsidR="003F19D7" w:rsidRPr="004808DB" w:rsidRDefault="00853A3E" w:rsidP="003F19D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394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603</w:t>
            </w:r>
          </w:p>
        </w:tc>
        <w:tc>
          <w:tcPr>
            <w:tcW w:w="1352" w:type="dxa"/>
            <w:shd w:val="clear" w:color="auto" w:fill="auto"/>
            <w:noWrap/>
            <w:vAlign w:val="bottom"/>
          </w:tcPr>
          <w:p w14:paraId="66533C5E" w14:textId="4E80F073" w:rsidR="003F19D7" w:rsidRPr="004169D3" w:rsidRDefault="00853A3E" w:rsidP="003F19D7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735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357</w:t>
            </w:r>
          </w:p>
        </w:tc>
      </w:tr>
      <w:tr w:rsidR="003F19D7" w:rsidRPr="004169D3" w14:paraId="0EF4CC35" w14:textId="77777777" w:rsidTr="006223AD">
        <w:trPr>
          <w:trHeight w:val="288"/>
        </w:trPr>
        <w:tc>
          <w:tcPr>
            <w:tcW w:w="330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3DEF648" w14:textId="77777777" w:rsidR="003F19D7" w:rsidRPr="004169D3" w:rsidRDefault="003F19D7" w:rsidP="003F19D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B9AE05B" w14:textId="0C336DDB" w:rsidR="003F19D7" w:rsidRPr="004808DB" w:rsidRDefault="00853A3E" w:rsidP="003F19D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720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9DBF61" w14:textId="1C62A31B" w:rsidR="003F19D7" w:rsidRPr="004808DB" w:rsidRDefault="00853A3E" w:rsidP="003F19D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926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C3A82F" w14:textId="28275F79" w:rsidR="003F19D7" w:rsidRPr="004808DB" w:rsidRDefault="00853A3E" w:rsidP="003F19D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720</w:t>
            </w:r>
            <w:r w:rsidR="003F19D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1352" w:type="dxa"/>
            <w:shd w:val="clear" w:color="auto" w:fill="auto"/>
            <w:noWrap/>
            <w:vAlign w:val="bottom"/>
          </w:tcPr>
          <w:p w14:paraId="4A17D28A" w14:textId="06A45654" w:rsidR="003F19D7" w:rsidRPr="004169D3" w:rsidRDefault="00853A3E" w:rsidP="003F19D7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926</w:t>
            </w:r>
            <w:r w:rsidR="003F19D7" w:rsidRPr="009073E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306</w:t>
            </w:r>
          </w:p>
        </w:tc>
      </w:tr>
    </w:tbl>
    <w:p w14:paraId="00C2B3DE" w14:textId="6B16B1EA" w:rsidR="007A340D" w:rsidRPr="007A340D" w:rsidRDefault="007A340D" w:rsidP="00072914">
      <w:pPr>
        <w:spacing w:before="120"/>
        <w:ind w:left="562" w:right="1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853A3E">
        <w:rPr>
          <w:rFonts w:asciiTheme="majorBidi" w:hAnsiTheme="majorBidi"/>
          <w:sz w:val="28"/>
          <w:szCs w:val="28"/>
        </w:rPr>
        <w:t>31</w:t>
      </w:r>
      <w:r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853A3E">
        <w:rPr>
          <w:rFonts w:asciiTheme="majorBidi" w:hAnsiTheme="majorBidi"/>
          <w:sz w:val="28"/>
          <w:szCs w:val="28"/>
        </w:rPr>
        <w:t>2567</w:t>
      </w:r>
      <w:r w:rsidRPr="007A340D">
        <w:rPr>
          <w:rFonts w:asciiTheme="majorBidi" w:hAnsiTheme="majorBidi"/>
          <w:sz w:val="28"/>
          <w:szCs w:val="28"/>
          <w:cs/>
        </w:rPr>
        <w:t xml:space="preserve"> บริษัทฯ มีสินทรัพย์ที่เกิดจากสัญญาที่ยังไม่ได้เรี</w:t>
      </w:r>
      <w:r>
        <w:rPr>
          <w:rFonts w:asciiTheme="majorBidi" w:hAnsiTheme="majorBidi"/>
          <w:sz w:val="28"/>
          <w:szCs w:val="28"/>
          <w:cs/>
        </w:rPr>
        <w:t xml:space="preserve">ยกชำระเกินกว่าหนึ่งปี ประมาณ </w:t>
      </w:r>
      <w:r w:rsidR="00853A3E">
        <w:rPr>
          <w:rFonts w:asciiTheme="majorBidi" w:hAnsiTheme="majorBidi"/>
          <w:sz w:val="28"/>
          <w:szCs w:val="28"/>
        </w:rPr>
        <w:t>129</w:t>
      </w:r>
      <w:r>
        <w:rPr>
          <w:rFonts w:asciiTheme="majorBidi" w:hAnsiTheme="majorBidi"/>
          <w:sz w:val="28"/>
          <w:szCs w:val="28"/>
          <w:cs/>
        </w:rPr>
        <w:t>.</w:t>
      </w:r>
      <w:r w:rsidR="00853A3E">
        <w:rPr>
          <w:rFonts w:asciiTheme="majorBidi" w:hAnsiTheme="majorBidi"/>
          <w:sz w:val="28"/>
          <w:szCs w:val="28"/>
        </w:rPr>
        <w:t>30</w:t>
      </w:r>
      <w:r w:rsidRPr="007A340D">
        <w:rPr>
          <w:rFonts w:asciiTheme="majorBidi" w:hAnsiTheme="majorBidi"/>
          <w:sz w:val="28"/>
          <w:szCs w:val="28"/>
          <w:cs/>
        </w:rPr>
        <w:t xml:space="preserve"> ล้านบาท</w:t>
      </w:r>
    </w:p>
    <w:p w14:paraId="604AD017" w14:textId="78B12778" w:rsidR="00000E94" w:rsidRDefault="00000E94" w:rsidP="00072914">
      <w:pPr>
        <w:spacing w:before="120"/>
        <w:ind w:left="562" w:right="1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304FFB8" w14:textId="491C4130" w:rsidR="00CB3BC2" w:rsidRDefault="00CB3BC2" w:rsidP="0047341A">
      <w:pPr>
        <w:numPr>
          <w:ilvl w:val="0"/>
          <w:numId w:val="42"/>
        </w:numPr>
        <w:spacing w:line="280" w:lineRule="exact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เงินให้กู้ยืมระยะสั้น</w:t>
      </w:r>
      <w:r w:rsidR="00265E79">
        <w:rPr>
          <w:rFonts w:asciiTheme="majorBidi" w:hAnsiTheme="majorBidi" w:cstheme="majorBidi" w:hint="cs"/>
          <w:b/>
          <w:bCs/>
          <w:sz w:val="28"/>
          <w:szCs w:val="28"/>
          <w:cs/>
        </w:rPr>
        <w:t>แก่กิจการอื่น</w:t>
      </w:r>
    </w:p>
    <w:p w14:paraId="25EF1EA6" w14:textId="10297C44" w:rsidR="00CB3BC2" w:rsidRPr="00CB3BC2" w:rsidRDefault="00CB3BC2" w:rsidP="0047728A">
      <w:pPr>
        <w:pStyle w:val="ListParagraph"/>
        <w:spacing w:before="12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B3BC2">
        <w:rPr>
          <w:rFonts w:ascii="Angsana New" w:hAnsi="Angsana New"/>
          <w:sz w:val="28"/>
          <w:szCs w:val="28"/>
          <w:cs/>
        </w:rPr>
        <w:t>รายการเคลื่อนไหวเงินให้กู้ยืมระยะ</w:t>
      </w:r>
      <w:r w:rsidR="00265E79">
        <w:rPr>
          <w:rFonts w:ascii="Angsana New" w:hAnsi="Angsana New" w:hint="cs"/>
          <w:sz w:val="28"/>
          <w:szCs w:val="28"/>
          <w:cs/>
        </w:rPr>
        <w:t>สั้นแก่</w:t>
      </w:r>
      <w:r w:rsidRPr="00CB3BC2">
        <w:rPr>
          <w:rFonts w:ascii="Angsana New" w:hAnsi="Angsana New"/>
          <w:sz w:val="28"/>
          <w:szCs w:val="28"/>
          <w:cs/>
        </w:rPr>
        <w:t>กิจการอื่น</w:t>
      </w:r>
      <w:r w:rsidRPr="00CB3BC2">
        <w:rPr>
          <w:rFonts w:ascii="Angsana New" w:hAnsi="Angsana New"/>
          <w:sz w:val="28"/>
          <w:szCs w:val="28"/>
        </w:rPr>
        <w:t xml:space="preserve"> </w:t>
      </w:r>
      <w:r w:rsidRPr="00CB3BC2">
        <w:rPr>
          <w:rFonts w:ascii="Angsana New" w:hAnsi="Angsana New" w:hint="cs"/>
          <w:sz w:val="28"/>
          <w:szCs w:val="28"/>
          <w:cs/>
        </w:rPr>
        <w:t>มี</w:t>
      </w:r>
      <w:r w:rsidRPr="00CB3BC2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CB3BC2" w:rsidRPr="00486694" w14:paraId="57890756" w14:textId="77777777" w:rsidTr="0005793C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11EAA" w14:textId="77777777" w:rsidR="00CB3BC2" w:rsidRPr="00486694" w:rsidRDefault="00CB3BC2" w:rsidP="0047728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D21C00" w14:textId="77777777" w:rsidR="00CB3BC2" w:rsidRPr="00486694" w:rsidRDefault="00CB3BC2" w:rsidP="0047728A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B3BC2" w:rsidRPr="00486694" w14:paraId="3E9594DB" w14:textId="77777777" w:rsidTr="0005793C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B5831" w14:textId="77777777" w:rsidR="00CB3BC2" w:rsidRPr="00486694" w:rsidRDefault="00CB3BC2" w:rsidP="0047728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A3237E" w14:textId="77777777" w:rsidR="00CB3BC2" w:rsidRDefault="00CB3BC2" w:rsidP="0047728A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EE5934" w:rsidRPr="00486694" w14:paraId="08B48382" w14:textId="77777777" w:rsidTr="0005793C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C679C" w14:textId="77777777" w:rsidR="00EE5934" w:rsidRPr="00486694" w:rsidRDefault="00EE5934" w:rsidP="0047728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9F7B2D" w14:textId="33A322F8" w:rsidR="00EE5934" w:rsidRDefault="00853A3E" w:rsidP="0047728A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454D56" w14:textId="2A29E3FD" w:rsidR="00EE5934" w:rsidRDefault="00853A3E" w:rsidP="0047728A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</w:t>
            </w:r>
          </w:p>
        </w:tc>
      </w:tr>
      <w:tr w:rsidR="00EE5934" w:rsidRPr="00486694" w14:paraId="3C278AC5" w14:textId="77777777" w:rsidTr="000D61BD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5CC99" w14:textId="5B1AC095" w:rsidR="00EE5934" w:rsidRPr="00CC4B08" w:rsidRDefault="00EE5934" w:rsidP="0047728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ะสั้น</w:t>
            </w: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6D02B" w14:textId="77777777" w:rsidR="00EE5934" w:rsidRDefault="00EE5934" w:rsidP="0047728A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CB925" w14:textId="77777777" w:rsidR="00EE5934" w:rsidRDefault="00EE5934" w:rsidP="0047728A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EE5934" w:rsidRPr="00486694" w14:paraId="7CAE1618" w14:textId="77777777" w:rsidTr="0020673E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38899" w14:textId="77777777" w:rsidR="00EE5934" w:rsidRPr="00CC4B08" w:rsidRDefault="00EE5934" w:rsidP="0047728A">
            <w:pPr>
              <w:ind w:left="525" w:hanging="216"/>
              <w:rPr>
                <w:rFonts w:ascii="Angsana New" w:hAnsi="Angsana New"/>
                <w:sz w:val="28"/>
                <w:szCs w:val="28"/>
              </w:rPr>
            </w:pPr>
            <w:r w:rsidRPr="00CC4B08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C380A" w14:textId="20B5D688" w:rsidR="00EE5934" w:rsidRPr="0020673E" w:rsidRDefault="00853A3E" w:rsidP="0047728A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28</w:t>
            </w:r>
            <w:r w:rsidR="008424E8" w:rsidRPr="0020673E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045</w:t>
            </w:r>
            <w:r w:rsidR="008424E8" w:rsidRPr="0020673E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405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EA508" w14:textId="536CDE9C" w:rsidR="00EE5934" w:rsidRPr="00486694" w:rsidRDefault="00853A3E" w:rsidP="0047728A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4</w:t>
            </w:r>
            <w:r w:rsidR="00EE5934" w:rsidRPr="00E5699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000</w:t>
            </w:r>
            <w:r w:rsidR="00EE5934" w:rsidRPr="00E5699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000</w:t>
            </w:r>
          </w:p>
        </w:tc>
      </w:tr>
      <w:tr w:rsidR="00EE5934" w:rsidRPr="00486694" w14:paraId="43502572" w14:textId="77777777" w:rsidTr="0020673E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29007" w14:textId="77777777" w:rsidR="00EE5934" w:rsidRPr="007B1AB8" w:rsidRDefault="00EE5934" w:rsidP="0047728A">
            <w:pPr>
              <w:ind w:left="525" w:hanging="216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C3961" w14:textId="3F571057" w:rsidR="00EE5934" w:rsidRPr="0020673E" w:rsidRDefault="00853A3E" w:rsidP="0047728A">
            <w:pPr>
              <w:tabs>
                <w:tab w:val="decimal" w:pos="1321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36</w:t>
            </w:r>
            <w:r w:rsidR="004A1210" w:rsidRPr="004A1210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500</w:t>
            </w:r>
            <w:r w:rsidR="004A1210" w:rsidRPr="004A1210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21A19" w14:textId="3BE1BF6B" w:rsidR="00EE5934" w:rsidRPr="00486694" w:rsidRDefault="00853A3E" w:rsidP="0047728A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43</w:t>
            </w:r>
            <w:r w:rsidR="00EE5934" w:rsidRPr="00E5699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091</w:t>
            </w:r>
            <w:r w:rsidR="00EE5934" w:rsidRPr="00E5699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222</w:t>
            </w:r>
          </w:p>
        </w:tc>
      </w:tr>
      <w:tr w:rsidR="0020673E" w:rsidRPr="00486694" w14:paraId="08A8C321" w14:textId="77777777" w:rsidTr="0020673E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B9E17" w14:textId="59A373A0" w:rsidR="0020673E" w:rsidRDefault="0020673E" w:rsidP="0047728A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จัดประเภทเป็นเงินให้กู้ยืมระยะยาว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CAED2" w14:textId="69E7D1A7" w:rsidR="0020673E" w:rsidRPr="0020673E" w:rsidRDefault="0020673E" w:rsidP="0047728A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20673E"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  <w:lang w:eastAsia="en-US"/>
              </w:rPr>
              <w:t>25</w:t>
            </w:r>
            <w:r w:rsidRPr="0020673E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  <w:lang w:eastAsia="en-US"/>
              </w:rPr>
              <w:t>265</w:t>
            </w:r>
            <w:r w:rsidRPr="0020673E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  <w:lang w:eastAsia="en-US"/>
              </w:rPr>
              <w:t>520</w:t>
            </w:r>
            <w:r w:rsidRPr="0020673E"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B9FA9" w14:textId="6E9794BE" w:rsidR="0020673E" w:rsidRPr="0020673E" w:rsidRDefault="0020673E" w:rsidP="0047728A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-</w:t>
            </w:r>
          </w:p>
        </w:tc>
      </w:tr>
      <w:tr w:rsidR="00EE5934" w:rsidRPr="00486694" w14:paraId="6A484E32" w14:textId="77777777" w:rsidTr="0020673E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963B2" w14:textId="77777777" w:rsidR="00EE5934" w:rsidRPr="00B726E1" w:rsidRDefault="00EE5934" w:rsidP="0047728A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2A957" w14:textId="486AE9C7" w:rsidR="00EE5934" w:rsidRPr="0020673E" w:rsidRDefault="0020673E" w:rsidP="0047728A">
            <w:pPr>
              <w:pBdr>
                <w:bottom w:val="single" w:sz="6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20673E"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  <w:lang w:eastAsia="en-US"/>
              </w:rPr>
              <w:t>15</w:t>
            </w:r>
            <w:r w:rsidRPr="0020673E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  <w:lang w:eastAsia="en-US"/>
              </w:rPr>
              <w:t>993</w:t>
            </w:r>
            <w:r w:rsidRPr="0020673E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  <w:lang w:eastAsia="en-US"/>
              </w:rPr>
              <w:t>849</w:t>
            </w:r>
            <w:r w:rsidRPr="0020673E"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723E1" w14:textId="57D0C814" w:rsidR="00EE5934" w:rsidRDefault="00EE5934" w:rsidP="0047728A">
            <w:pPr>
              <w:pBdr>
                <w:bottom w:val="single" w:sz="6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  <w:lang w:eastAsia="en-US"/>
              </w:rPr>
              <w:t>19</w:t>
            </w: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  <w:lang w:eastAsia="en-US"/>
              </w:rPr>
              <w:t>045</w:t>
            </w: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  <w:lang w:eastAsia="en-US"/>
              </w:rPr>
              <w:t>817</w:t>
            </w:r>
            <w:r w:rsidRPr="00E5699D"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EE5934" w:rsidRPr="00486694" w14:paraId="52F059E6" w14:textId="77777777" w:rsidTr="0020673E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F3965" w14:textId="77777777" w:rsidR="00EE5934" w:rsidRPr="00CC4B08" w:rsidRDefault="00EE5934" w:rsidP="0047728A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Pr="00CC4B0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79AF5B" w14:textId="1C4C9010" w:rsidR="00EE5934" w:rsidRPr="0020673E" w:rsidRDefault="00853A3E" w:rsidP="0047728A">
            <w:pPr>
              <w:pBdr>
                <w:bottom w:val="double" w:sz="4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="004A1210" w:rsidRPr="004A121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286</w:t>
            </w:r>
            <w:r w:rsidR="004A1210" w:rsidRPr="004A121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036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923D5" w14:textId="6153A8B8" w:rsidR="00EE5934" w:rsidRPr="00486694" w:rsidRDefault="00853A3E" w:rsidP="0047728A">
            <w:pPr>
              <w:pBdr>
                <w:bottom w:val="double" w:sz="4" w:space="1" w:color="auto"/>
              </w:pBd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28</w:t>
            </w:r>
            <w:r w:rsidR="00EE5934" w:rsidRPr="00E5699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045</w:t>
            </w:r>
            <w:r w:rsidR="00EE5934" w:rsidRPr="00E5699D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405</w:t>
            </w:r>
          </w:p>
        </w:tc>
      </w:tr>
    </w:tbl>
    <w:p w14:paraId="44F096D2" w14:textId="7EAC2E35" w:rsidR="00EE5934" w:rsidRPr="00EE5934" w:rsidRDefault="00EE5934" w:rsidP="0047728A">
      <w:pPr>
        <w:pStyle w:val="ListParagraph"/>
        <w:spacing w:before="200"/>
        <w:ind w:left="54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E5934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853A3E">
        <w:rPr>
          <w:rFonts w:asciiTheme="majorBidi" w:hAnsiTheme="majorBidi"/>
          <w:sz w:val="28"/>
          <w:szCs w:val="28"/>
        </w:rPr>
        <w:t>6</w:t>
      </w:r>
      <w:r w:rsidRPr="00EE5934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="00853A3E">
        <w:rPr>
          <w:rFonts w:asciiTheme="majorBidi" w:hAnsiTheme="majorBidi"/>
          <w:sz w:val="28"/>
          <w:szCs w:val="28"/>
        </w:rPr>
        <w:t>2566</w:t>
      </w:r>
      <w:r w:rsidRPr="00EE5934">
        <w:rPr>
          <w:rFonts w:asciiTheme="majorBidi" w:hAnsiTheme="majorBidi"/>
          <w:sz w:val="28"/>
          <w:szCs w:val="28"/>
          <w:cs/>
        </w:rPr>
        <w:t xml:space="preserve"> บริษัทฯ ได้ทำสัญญาให้กู้ยืมเงินกับบริษัทแห่งหนึ่งเพื่อใช้จ่ายตามสัญญาจ้างงานโครงการ เป็นเงินจำนวน </w:t>
      </w:r>
      <w:r w:rsidR="00853A3E">
        <w:rPr>
          <w:rFonts w:asciiTheme="majorBidi" w:hAnsiTheme="majorBidi"/>
          <w:sz w:val="28"/>
          <w:szCs w:val="28"/>
        </w:rPr>
        <w:t>1</w:t>
      </w:r>
      <w:r w:rsidRPr="00EE5934">
        <w:rPr>
          <w:rFonts w:asciiTheme="majorBidi" w:hAnsiTheme="majorBidi"/>
          <w:sz w:val="28"/>
          <w:szCs w:val="28"/>
          <w:cs/>
        </w:rPr>
        <w:t>.</w:t>
      </w:r>
      <w:r w:rsidR="00853A3E">
        <w:rPr>
          <w:rFonts w:asciiTheme="majorBidi" w:hAnsiTheme="majorBidi"/>
          <w:sz w:val="28"/>
          <w:szCs w:val="28"/>
        </w:rPr>
        <w:t>70</w:t>
      </w:r>
      <w:r w:rsidRPr="00EE5934">
        <w:rPr>
          <w:rFonts w:asciiTheme="majorBidi" w:hAnsiTheme="majorBidi"/>
          <w:sz w:val="28"/>
          <w:szCs w:val="28"/>
          <w:cs/>
        </w:rPr>
        <w:t xml:space="preserve"> ล้านบาท โดยคิดอัตราดอกเบี้ยร้อยละ </w:t>
      </w:r>
      <w:r w:rsidR="00853A3E">
        <w:rPr>
          <w:rFonts w:asciiTheme="majorBidi" w:hAnsiTheme="majorBidi"/>
          <w:sz w:val="28"/>
          <w:szCs w:val="28"/>
        </w:rPr>
        <w:t>5</w:t>
      </w:r>
      <w:r w:rsidRPr="00EE5934">
        <w:rPr>
          <w:rFonts w:asciiTheme="majorBidi" w:hAnsiTheme="majorBidi"/>
          <w:sz w:val="28"/>
          <w:szCs w:val="28"/>
          <w:cs/>
        </w:rPr>
        <w:t xml:space="preserve"> ต่อปี  และชำระคืนเงินต้นให้หมดสิ้นเมื่อจบโครงการ เงินให้กู้ยืมดังกล่าวค้ำประกันโดยกรรมการของบริษัทดังกล่าว</w:t>
      </w:r>
      <w:r w:rsidRPr="00EE5934">
        <w:rPr>
          <w:rFonts w:asciiTheme="majorBidi" w:hAnsiTheme="majorBidi"/>
          <w:sz w:val="28"/>
          <w:szCs w:val="28"/>
        </w:rPr>
        <w:t xml:space="preserve"> </w:t>
      </w:r>
      <w:r w:rsidRPr="00EE5934">
        <w:rPr>
          <w:rFonts w:asciiTheme="majorBidi" w:hAnsiTheme="majorBidi"/>
          <w:sz w:val="28"/>
          <w:szCs w:val="28"/>
          <w:cs/>
        </w:rPr>
        <w:t>ใน</w:t>
      </w:r>
      <w:r w:rsidRPr="00EE5934">
        <w:rPr>
          <w:rFonts w:asciiTheme="majorBidi" w:hAnsiTheme="majorBidi" w:hint="cs"/>
          <w:sz w:val="28"/>
          <w:szCs w:val="28"/>
          <w:cs/>
        </w:rPr>
        <w:t xml:space="preserve">ระหว่างปี </w:t>
      </w:r>
      <w:r w:rsidR="00853A3E">
        <w:rPr>
          <w:rFonts w:asciiTheme="majorBidi" w:hAnsiTheme="majorBidi"/>
          <w:sz w:val="28"/>
          <w:szCs w:val="28"/>
        </w:rPr>
        <w:t>2567</w:t>
      </w:r>
      <w:r w:rsidRPr="00EE5934">
        <w:rPr>
          <w:rFonts w:asciiTheme="majorBidi" w:hAnsiTheme="majorBidi"/>
          <w:sz w:val="28"/>
          <w:szCs w:val="28"/>
        </w:rPr>
        <w:t xml:space="preserve"> </w:t>
      </w:r>
      <w:r w:rsidRPr="00EE5934">
        <w:rPr>
          <w:rFonts w:asciiTheme="majorBidi" w:hAnsiTheme="majorBidi"/>
          <w:sz w:val="28"/>
          <w:szCs w:val="28"/>
          <w:cs/>
        </w:rPr>
        <w:t>บริษัทฯ ได้รับชำระคืนเงินต้นพร้อมดอกเบี้ยทั้งจำนวนแล้ว</w:t>
      </w:r>
    </w:p>
    <w:p w14:paraId="3A37432D" w14:textId="72AF0028" w:rsidR="006B1DEC" w:rsidRPr="00276764" w:rsidRDefault="006B1DEC" w:rsidP="0047728A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465D1A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853A3E">
        <w:rPr>
          <w:rFonts w:asciiTheme="majorBidi" w:hAnsiTheme="majorBidi"/>
          <w:sz w:val="28"/>
          <w:szCs w:val="28"/>
        </w:rPr>
        <w:t>6</w:t>
      </w:r>
      <w:r w:rsidRPr="00465D1A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="00853A3E">
        <w:rPr>
          <w:rFonts w:asciiTheme="majorBidi" w:hAnsiTheme="majorBidi"/>
          <w:sz w:val="28"/>
          <w:szCs w:val="28"/>
        </w:rPr>
        <w:t>2566</w:t>
      </w:r>
      <w:r w:rsidRPr="00465D1A">
        <w:rPr>
          <w:rFonts w:asciiTheme="majorBidi" w:hAnsiTheme="majorBidi"/>
          <w:sz w:val="28"/>
          <w:szCs w:val="28"/>
          <w:cs/>
        </w:rPr>
        <w:t xml:space="preserve"> บริษัทฯ</w:t>
      </w:r>
      <w:r w:rsidR="007667B6">
        <w:rPr>
          <w:rFonts w:asciiTheme="majorBidi" w:hAnsiTheme="majorBidi"/>
          <w:sz w:val="28"/>
          <w:szCs w:val="28"/>
        </w:rPr>
        <w:t xml:space="preserve"> </w:t>
      </w:r>
      <w:r w:rsidRPr="00465D1A">
        <w:rPr>
          <w:rFonts w:asciiTheme="majorBidi" w:hAnsiTheme="majorBidi"/>
          <w:sz w:val="28"/>
          <w:szCs w:val="28"/>
          <w:cs/>
        </w:rPr>
        <w:t>ได้ทำสัญญาให้กู้ยืมเงินกับบริษัทแห่งหนึ่งเพื่อใช้จ่ายตามสัญญาจ้างงาน</w:t>
      </w:r>
      <w:r w:rsidRPr="00CD76AB">
        <w:rPr>
          <w:rFonts w:asciiTheme="majorBidi" w:hAnsiTheme="majorBidi"/>
          <w:spacing w:val="-2"/>
          <w:sz w:val="28"/>
          <w:szCs w:val="28"/>
          <w:cs/>
        </w:rPr>
        <w:t xml:space="preserve">โครงการ เป็นเงินจำนวน </w:t>
      </w:r>
      <w:r w:rsidR="00853A3E">
        <w:rPr>
          <w:rFonts w:asciiTheme="majorBidi" w:hAnsiTheme="majorBidi"/>
          <w:spacing w:val="-2"/>
          <w:sz w:val="28"/>
          <w:szCs w:val="28"/>
        </w:rPr>
        <w:t>1</w:t>
      </w:r>
      <w:r w:rsidRPr="00CD76AB">
        <w:rPr>
          <w:rFonts w:asciiTheme="majorBidi" w:hAnsiTheme="majorBidi"/>
          <w:spacing w:val="-2"/>
          <w:sz w:val="28"/>
          <w:szCs w:val="28"/>
          <w:cs/>
        </w:rPr>
        <w:t>.</w:t>
      </w:r>
      <w:r w:rsidR="00853A3E">
        <w:rPr>
          <w:rFonts w:asciiTheme="majorBidi" w:hAnsiTheme="majorBidi"/>
          <w:spacing w:val="-2"/>
          <w:sz w:val="28"/>
          <w:szCs w:val="28"/>
        </w:rPr>
        <w:t>85</w:t>
      </w:r>
      <w:r w:rsidRPr="00CD76AB">
        <w:rPr>
          <w:rFonts w:asciiTheme="majorBidi" w:hAnsiTheme="majorBidi"/>
          <w:spacing w:val="-2"/>
          <w:sz w:val="28"/>
          <w:szCs w:val="28"/>
          <w:cs/>
        </w:rPr>
        <w:t xml:space="preserve"> ล้านบาท และเมื่อวันที่ </w:t>
      </w:r>
      <w:r w:rsidR="00853A3E">
        <w:rPr>
          <w:rFonts w:asciiTheme="majorBidi" w:hAnsiTheme="majorBidi"/>
          <w:spacing w:val="-2"/>
          <w:sz w:val="28"/>
          <w:szCs w:val="28"/>
        </w:rPr>
        <w:t>23</w:t>
      </w:r>
      <w:r w:rsidRPr="00CD76AB">
        <w:rPr>
          <w:rFonts w:asciiTheme="majorBidi" w:hAnsiTheme="majorBidi"/>
          <w:spacing w:val="-2"/>
          <w:sz w:val="28"/>
          <w:szCs w:val="28"/>
          <w:cs/>
        </w:rPr>
        <w:t xml:space="preserve"> พฤศจิกายน </w:t>
      </w:r>
      <w:r w:rsidR="00853A3E">
        <w:rPr>
          <w:rFonts w:asciiTheme="majorBidi" w:hAnsiTheme="majorBidi"/>
          <w:spacing w:val="-2"/>
          <w:sz w:val="28"/>
          <w:szCs w:val="28"/>
        </w:rPr>
        <w:t>2566</w:t>
      </w:r>
      <w:r w:rsidRPr="00CD76AB">
        <w:rPr>
          <w:rFonts w:asciiTheme="majorBidi" w:hAnsiTheme="majorBidi"/>
          <w:spacing w:val="-2"/>
          <w:sz w:val="28"/>
          <w:szCs w:val="28"/>
          <w:cs/>
        </w:rPr>
        <w:t xml:space="preserve"> ได้ทำสัญญากู้ยืมเงินเพิ่ม </w:t>
      </w:r>
      <w:r w:rsidR="00853A3E">
        <w:rPr>
          <w:rFonts w:asciiTheme="majorBidi" w:hAnsiTheme="majorBidi"/>
          <w:spacing w:val="-2"/>
          <w:sz w:val="28"/>
          <w:szCs w:val="28"/>
        </w:rPr>
        <w:t>1</w:t>
      </w:r>
      <w:r w:rsidRPr="00CD76AB">
        <w:rPr>
          <w:rFonts w:asciiTheme="majorBidi" w:hAnsiTheme="majorBidi"/>
          <w:spacing w:val="-2"/>
          <w:sz w:val="28"/>
          <w:szCs w:val="28"/>
          <w:cs/>
        </w:rPr>
        <w:t>.</w:t>
      </w:r>
      <w:r w:rsidR="00853A3E">
        <w:rPr>
          <w:rFonts w:asciiTheme="majorBidi" w:hAnsiTheme="majorBidi"/>
          <w:spacing w:val="-2"/>
          <w:sz w:val="28"/>
          <w:szCs w:val="28"/>
        </w:rPr>
        <w:t>00</w:t>
      </w:r>
      <w:r w:rsidRPr="00CD76AB">
        <w:rPr>
          <w:rFonts w:asciiTheme="majorBidi" w:hAnsiTheme="majorBidi"/>
          <w:spacing w:val="-2"/>
          <w:sz w:val="28"/>
          <w:szCs w:val="28"/>
          <w:cs/>
        </w:rPr>
        <w:t xml:space="preserve"> ล้านบาท</w:t>
      </w:r>
      <w:r w:rsidRPr="00465D1A">
        <w:rPr>
          <w:rFonts w:asciiTheme="majorBidi" w:hAnsiTheme="majorBidi"/>
          <w:sz w:val="28"/>
          <w:szCs w:val="28"/>
          <w:cs/>
        </w:rPr>
        <w:t xml:space="preserve"> โดยคิดอัตราดอกเบี้ยร้อยละ </w:t>
      </w:r>
      <w:r w:rsidR="00853A3E">
        <w:rPr>
          <w:rFonts w:asciiTheme="majorBidi" w:hAnsiTheme="majorBidi"/>
          <w:sz w:val="28"/>
          <w:szCs w:val="28"/>
        </w:rPr>
        <w:t>5</w:t>
      </w:r>
      <w:r>
        <w:rPr>
          <w:rFonts w:asciiTheme="majorBidi" w:hAnsiTheme="majorBidi"/>
          <w:sz w:val="28"/>
          <w:szCs w:val="28"/>
          <w:cs/>
        </w:rPr>
        <w:t xml:space="preserve"> ต่อปี</w:t>
      </w:r>
      <w:r w:rsidRPr="00465D1A">
        <w:rPr>
          <w:rFonts w:asciiTheme="majorBidi" w:hAnsiTheme="majorBidi"/>
          <w:sz w:val="28"/>
          <w:szCs w:val="28"/>
          <w:cs/>
        </w:rPr>
        <w:t xml:space="preserve"> และชำระคืนเงินต้นให้หมดสิ้นเมื่อจบโครงการ เงินให้กู้ยืมดังกล่าว</w:t>
      </w:r>
      <w:r>
        <w:rPr>
          <w:rFonts w:asciiTheme="majorBidi" w:hAnsiTheme="majorBidi"/>
          <w:sz w:val="28"/>
          <w:szCs w:val="28"/>
        </w:rPr>
        <w:br/>
      </w:r>
      <w:r w:rsidRPr="00465D1A">
        <w:rPr>
          <w:rFonts w:asciiTheme="majorBidi" w:hAnsiTheme="majorBidi"/>
          <w:sz w:val="28"/>
          <w:szCs w:val="28"/>
          <w:cs/>
        </w:rPr>
        <w:t>ค้ำประกันโดยกรรมการของบริษัทดังกล่าว</w:t>
      </w:r>
      <w:r>
        <w:rPr>
          <w:rFonts w:asciiTheme="majorBidi" w:hAnsiTheme="majorBidi"/>
          <w:sz w:val="28"/>
          <w:szCs w:val="28"/>
        </w:rPr>
        <w:t xml:space="preserve"> </w:t>
      </w:r>
      <w:r w:rsidRPr="005D4786">
        <w:rPr>
          <w:rFonts w:asciiTheme="majorBidi" w:hAnsiTheme="majorBidi"/>
          <w:sz w:val="28"/>
          <w:szCs w:val="28"/>
          <w:cs/>
        </w:rPr>
        <w:t xml:space="preserve">ในระหว่างปี </w:t>
      </w:r>
      <w:r w:rsidR="00853A3E">
        <w:rPr>
          <w:rFonts w:asciiTheme="majorBidi" w:hAnsiTheme="majorBidi"/>
          <w:sz w:val="28"/>
          <w:szCs w:val="28"/>
        </w:rPr>
        <w:t>2567</w:t>
      </w:r>
      <w:r w:rsidRPr="005D4786">
        <w:rPr>
          <w:rFonts w:asciiTheme="majorBidi" w:hAnsiTheme="majorBidi"/>
          <w:sz w:val="28"/>
          <w:szCs w:val="28"/>
        </w:rPr>
        <w:t xml:space="preserve"> </w:t>
      </w:r>
      <w:r w:rsidRPr="005D4786">
        <w:rPr>
          <w:rFonts w:asciiTheme="majorBidi" w:hAnsiTheme="majorBidi"/>
          <w:sz w:val="28"/>
          <w:szCs w:val="28"/>
          <w:cs/>
        </w:rPr>
        <w:t>บริษัทฯ ได้รับชำระคืนเงินต้นพร้อมดอกเบี้ยทั้งจำนวนแล้ว</w:t>
      </w:r>
    </w:p>
    <w:p w14:paraId="44E10E25" w14:textId="036D8082" w:rsidR="006B1DEC" w:rsidRDefault="006B1DEC" w:rsidP="0047728A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465D1A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853A3E">
        <w:rPr>
          <w:rFonts w:asciiTheme="majorBidi" w:hAnsiTheme="majorBidi"/>
          <w:sz w:val="28"/>
          <w:szCs w:val="28"/>
        </w:rPr>
        <w:t>16</w:t>
      </w:r>
      <w:r w:rsidRPr="00465D1A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853A3E">
        <w:rPr>
          <w:rFonts w:asciiTheme="majorBidi" w:hAnsiTheme="majorBidi"/>
          <w:sz w:val="28"/>
          <w:szCs w:val="28"/>
        </w:rPr>
        <w:t>2566</w:t>
      </w:r>
      <w:r w:rsidRPr="00465D1A">
        <w:rPr>
          <w:rFonts w:asciiTheme="majorBidi" w:hAnsiTheme="majorBidi"/>
          <w:sz w:val="28"/>
          <w:szCs w:val="28"/>
          <w:cs/>
        </w:rPr>
        <w:t xml:space="preserve"> กิจการร่วมค้าแห่งหนึ่ง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853A3E">
        <w:rPr>
          <w:rFonts w:asciiTheme="majorBidi" w:hAnsiTheme="majorBidi"/>
          <w:sz w:val="28"/>
          <w:szCs w:val="28"/>
        </w:rPr>
        <w:t>114</w:t>
      </w:r>
      <w:r w:rsidRPr="00465D1A">
        <w:rPr>
          <w:rFonts w:asciiTheme="majorBidi" w:hAnsiTheme="majorBidi"/>
          <w:sz w:val="28"/>
          <w:szCs w:val="28"/>
          <w:cs/>
        </w:rPr>
        <w:t>.</w:t>
      </w:r>
      <w:r w:rsidR="00853A3E">
        <w:rPr>
          <w:rFonts w:asciiTheme="majorBidi" w:hAnsiTheme="majorBidi"/>
          <w:sz w:val="28"/>
          <w:szCs w:val="28"/>
        </w:rPr>
        <w:t>81</w:t>
      </w:r>
      <w:r w:rsidRPr="00465D1A">
        <w:rPr>
          <w:rFonts w:asciiTheme="majorBidi" w:hAnsiTheme="majorBidi"/>
          <w:sz w:val="28"/>
          <w:szCs w:val="28"/>
          <w:cs/>
        </w:rPr>
        <w:t xml:space="preserve"> ล้านบาท และเมื่อวันที่ </w:t>
      </w:r>
      <w:r w:rsidR="00853A3E">
        <w:rPr>
          <w:rFonts w:asciiTheme="majorBidi" w:hAnsiTheme="majorBidi"/>
          <w:sz w:val="28"/>
          <w:szCs w:val="28"/>
        </w:rPr>
        <w:t>27</w:t>
      </w:r>
      <w:r w:rsidRPr="00465D1A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853A3E">
        <w:rPr>
          <w:rFonts w:asciiTheme="majorBidi" w:hAnsiTheme="majorBidi"/>
          <w:sz w:val="28"/>
          <w:szCs w:val="28"/>
        </w:rPr>
        <w:t>2566</w:t>
      </w:r>
      <w:r w:rsidRPr="00465D1A">
        <w:rPr>
          <w:rFonts w:asciiTheme="majorBidi" w:hAnsiTheme="majorBidi"/>
          <w:sz w:val="28"/>
          <w:szCs w:val="28"/>
          <w:cs/>
        </w:rPr>
        <w:t xml:space="preserve"> บริษัทฯ </w:t>
      </w:r>
      <w:r>
        <w:rPr>
          <w:rFonts w:asciiTheme="majorBidi" w:hAnsiTheme="majorBidi"/>
          <w:sz w:val="28"/>
          <w:szCs w:val="28"/>
        </w:rPr>
        <w:br/>
      </w:r>
      <w:r w:rsidRPr="00465D1A">
        <w:rPr>
          <w:rFonts w:asciiTheme="majorBidi" w:hAnsiTheme="majorBidi"/>
          <w:sz w:val="28"/>
          <w:szCs w:val="28"/>
          <w:cs/>
        </w:rPr>
        <w:t xml:space="preserve">ได้ทำสัญญาให้กู้ยืมเงินกับกิจการร่วมค้าแห่งหนึ่งเพื่อใช้จ่ายตามสัญญาจ้างงานโครงการ จำนวน </w:t>
      </w:r>
      <w:r w:rsidR="00853A3E">
        <w:rPr>
          <w:rFonts w:asciiTheme="majorBidi" w:hAnsiTheme="majorBidi"/>
          <w:sz w:val="28"/>
          <w:szCs w:val="28"/>
        </w:rPr>
        <w:t>30</w:t>
      </w:r>
      <w:r w:rsidRPr="00465D1A">
        <w:rPr>
          <w:rFonts w:asciiTheme="majorBidi" w:hAnsiTheme="majorBidi"/>
          <w:sz w:val="28"/>
          <w:szCs w:val="28"/>
          <w:cs/>
        </w:rPr>
        <w:t>.</w:t>
      </w:r>
      <w:r w:rsidR="00853A3E">
        <w:rPr>
          <w:rFonts w:asciiTheme="majorBidi" w:hAnsiTheme="majorBidi"/>
          <w:sz w:val="28"/>
          <w:szCs w:val="28"/>
        </w:rPr>
        <w:t>00</w:t>
      </w:r>
      <w:r w:rsidRPr="00465D1A">
        <w:rPr>
          <w:rFonts w:asciiTheme="majorBidi" w:hAnsiTheme="majorBidi"/>
          <w:sz w:val="28"/>
          <w:szCs w:val="28"/>
          <w:cs/>
        </w:rPr>
        <w:t xml:space="preserve"> ล้านบาท โดยคิดอัตราดอกเบี้ยร้อยละ </w:t>
      </w:r>
      <w:r w:rsidR="00853A3E">
        <w:rPr>
          <w:rFonts w:asciiTheme="majorBidi" w:hAnsiTheme="majorBidi"/>
          <w:sz w:val="28"/>
          <w:szCs w:val="28"/>
        </w:rPr>
        <w:t>10</w:t>
      </w:r>
      <w:r w:rsidRPr="00465D1A">
        <w:rPr>
          <w:rFonts w:asciiTheme="majorBidi" w:hAnsiTheme="majorBidi"/>
          <w:sz w:val="28"/>
          <w:szCs w:val="28"/>
          <w:cs/>
        </w:rPr>
        <w:t xml:space="preserve"> ต่อปี และชำระคืนเงินต้นพร้อมดอกเบี้ยภายในระยะเวลา </w:t>
      </w:r>
      <w:r w:rsidR="00853A3E">
        <w:rPr>
          <w:rFonts w:asciiTheme="majorBidi" w:hAnsiTheme="majorBidi"/>
          <w:sz w:val="28"/>
          <w:szCs w:val="28"/>
        </w:rPr>
        <w:t>9</w:t>
      </w:r>
      <w:r w:rsidRPr="00465D1A">
        <w:rPr>
          <w:rFonts w:asciiTheme="majorBidi" w:hAnsiTheme="majorBidi"/>
          <w:sz w:val="28"/>
          <w:szCs w:val="28"/>
          <w:cs/>
        </w:rPr>
        <w:t xml:space="preserve"> เดือน นับจากวันที่การโอนสิทธิ์เสร็จสมบูรณ์ เงินให้กู้ยืมดังกล่าวค้ำประกันโดยกรรมการของกิจการร่วมค้าดังกล่าว</w:t>
      </w:r>
      <w:r>
        <w:rPr>
          <w:rFonts w:asciiTheme="majorBidi" w:hAnsiTheme="majorBidi"/>
          <w:sz w:val="28"/>
          <w:szCs w:val="28"/>
        </w:rPr>
        <w:t xml:space="preserve"> </w:t>
      </w:r>
      <w:r w:rsidRPr="00B4490C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="00853A3E">
        <w:rPr>
          <w:rFonts w:asciiTheme="majorBidi" w:hAnsiTheme="majorBidi"/>
          <w:sz w:val="28"/>
          <w:szCs w:val="28"/>
        </w:rPr>
        <w:t>13</w:t>
      </w:r>
      <w:r w:rsidRPr="00B4490C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853A3E">
        <w:rPr>
          <w:rFonts w:asciiTheme="majorBidi" w:hAnsiTheme="majorBidi"/>
          <w:sz w:val="28"/>
          <w:szCs w:val="28"/>
        </w:rPr>
        <w:t>2567</w:t>
      </w:r>
      <w:r w:rsidRPr="00B4490C">
        <w:rPr>
          <w:rFonts w:asciiTheme="majorBidi" w:hAnsiTheme="majorBidi"/>
          <w:sz w:val="28"/>
          <w:szCs w:val="28"/>
          <w:cs/>
        </w:rPr>
        <w:t xml:space="preserve"> บริษัทฯ ได้ทำบันทึกแก้ไขเพิ่มเติมสัญญาให้กู้ยืมเงินกับกิจการร่วมค้าแห่งหนึ่ง เพื่อเปลี่ยนแปลงเงื่อนไขการชำระหนี้ โดยขยายระยะเวลาการชำระหนี้ตามที่กำหนดในสัญญาเดิมที่กำหนดให้ต้องจ่ายชำระให้เสร็จสิ้นภายในระยะเวลา </w:t>
      </w:r>
      <w:r w:rsidR="00853A3E">
        <w:rPr>
          <w:rFonts w:asciiTheme="majorBidi" w:hAnsiTheme="majorBidi"/>
          <w:sz w:val="28"/>
          <w:szCs w:val="28"/>
        </w:rPr>
        <w:t>9</w:t>
      </w:r>
      <w:r w:rsidRPr="00B4490C">
        <w:rPr>
          <w:rFonts w:asciiTheme="majorBidi" w:hAnsiTheme="majorBidi"/>
          <w:sz w:val="28"/>
          <w:szCs w:val="28"/>
          <w:cs/>
        </w:rPr>
        <w:t xml:space="preserve"> เดือน</w:t>
      </w:r>
      <w:r w:rsidR="004330A0">
        <w:rPr>
          <w:rFonts w:asciiTheme="majorBidi" w:hAnsiTheme="majorBidi"/>
          <w:sz w:val="28"/>
          <w:szCs w:val="28"/>
        </w:rPr>
        <w:t xml:space="preserve"> </w:t>
      </w:r>
      <w:r w:rsidRPr="00B4490C">
        <w:rPr>
          <w:rFonts w:asciiTheme="majorBidi" w:hAnsiTheme="majorBidi"/>
          <w:sz w:val="28"/>
          <w:szCs w:val="28"/>
          <w:cs/>
        </w:rPr>
        <w:t>เปลี่ยนแปลงเป็น</w:t>
      </w:r>
      <w:r w:rsidRPr="00AC6FA8">
        <w:rPr>
          <w:rFonts w:asciiTheme="majorBidi" w:hAnsiTheme="majorBidi"/>
          <w:sz w:val="28"/>
          <w:szCs w:val="28"/>
          <w:cs/>
        </w:rPr>
        <w:t xml:space="preserve">จะต้องจ่ายชำระให้เสร็จสิ้นภายในวันที่ </w:t>
      </w:r>
      <w:r w:rsidRPr="00AC6FA8">
        <w:rPr>
          <w:rFonts w:asciiTheme="majorBidi" w:hAnsiTheme="majorBidi"/>
          <w:sz w:val="28"/>
          <w:szCs w:val="28"/>
        </w:rPr>
        <w:br/>
      </w:r>
      <w:r w:rsidR="00853A3E">
        <w:rPr>
          <w:rFonts w:asciiTheme="majorBidi" w:hAnsiTheme="majorBidi"/>
          <w:sz w:val="28"/>
          <w:szCs w:val="28"/>
        </w:rPr>
        <w:t>31</w:t>
      </w:r>
      <w:r w:rsidRPr="00AC6FA8">
        <w:rPr>
          <w:rFonts w:asciiTheme="majorBidi" w:hAnsiTheme="majorBidi"/>
          <w:sz w:val="28"/>
          <w:szCs w:val="28"/>
        </w:rPr>
        <w:t xml:space="preserve"> </w:t>
      </w:r>
      <w:r w:rsidRPr="00AC6FA8">
        <w:rPr>
          <w:rFonts w:asciiTheme="majorBidi" w:hAnsiTheme="majorBidi"/>
          <w:sz w:val="28"/>
          <w:szCs w:val="28"/>
          <w:cs/>
        </w:rPr>
        <w:t xml:space="preserve">ตุลาคม </w:t>
      </w:r>
      <w:r w:rsidR="00853A3E">
        <w:rPr>
          <w:rFonts w:asciiTheme="majorBidi" w:hAnsiTheme="majorBidi"/>
          <w:sz w:val="28"/>
          <w:szCs w:val="28"/>
        </w:rPr>
        <w:t>2568</w:t>
      </w:r>
      <w:r w:rsidRPr="00AC6FA8">
        <w:rPr>
          <w:rFonts w:asciiTheme="majorBidi" w:hAnsiTheme="majorBidi"/>
          <w:sz w:val="28"/>
          <w:szCs w:val="28"/>
        </w:rPr>
        <w:t xml:space="preserve">  </w:t>
      </w:r>
      <w:r w:rsidRPr="00AC6FA8">
        <w:rPr>
          <w:rFonts w:asciiTheme="majorBidi" w:hAnsiTheme="majorBidi"/>
          <w:sz w:val="28"/>
          <w:szCs w:val="28"/>
          <w:cs/>
        </w:rPr>
        <w:t xml:space="preserve">ดังนั้นจึงได้จัดประเภทเงินกู้ยืมดังกล่าวเป็นเงินให้กู้ยืมระยะยาว (หมายเหตุ </w:t>
      </w:r>
      <w:r w:rsidR="00853A3E">
        <w:rPr>
          <w:rFonts w:asciiTheme="majorBidi" w:hAnsiTheme="majorBidi"/>
          <w:sz w:val="28"/>
          <w:szCs w:val="28"/>
        </w:rPr>
        <w:t>14</w:t>
      </w:r>
      <w:r w:rsidRPr="00AC6FA8">
        <w:rPr>
          <w:rFonts w:asciiTheme="majorBidi" w:hAnsiTheme="majorBidi"/>
          <w:sz w:val="28"/>
          <w:szCs w:val="28"/>
        </w:rPr>
        <w:t>)</w:t>
      </w:r>
    </w:p>
    <w:p w14:paraId="771E6B66" w14:textId="77777777" w:rsidR="008A0737" w:rsidRDefault="006B1DEC" w:rsidP="0047728A">
      <w:pPr>
        <w:spacing w:before="120"/>
        <w:ind w:left="562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5E651F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853A3E">
        <w:rPr>
          <w:rFonts w:asciiTheme="majorBidi" w:hAnsiTheme="majorBidi"/>
          <w:sz w:val="28"/>
          <w:szCs w:val="28"/>
        </w:rPr>
        <w:t>19</w:t>
      </w:r>
      <w:r w:rsidRPr="005E651F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853A3E">
        <w:rPr>
          <w:rFonts w:asciiTheme="majorBidi" w:hAnsiTheme="majorBidi"/>
          <w:sz w:val="28"/>
          <w:szCs w:val="28"/>
        </w:rPr>
        <w:t>2567</w:t>
      </w:r>
      <w:r w:rsidRPr="005E651F">
        <w:rPr>
          <w:rFonts w:asciiTheme="majorBidi" w:hAnsiTheme="majorBidi"/>
          <w:sz w:val="28"/>
          <w:szCs w:val="28"/>
          <w:cs/>
        </w:rPr>
        <w:t xml:space="preserve"> บริษัทฯได้ทำสัญญาให้กู้ยืมเงินกับบริษัทแห่งหนึ่ง เป็นเงินจำนวน </w:t>
      </w:r>
      <w:r w:rsidR="00853A3E">
        <w:rPr>
          <w:rFonts w:asciiTheme="majorBidi" w:hAnsiTheme="majorBidi"/>
          <w:sz w:val="28"/>
          <w:szCs w:val="28"/>
        </w:rPr>
        <w:t>10</w:t>
      </w:r>
      <w:r>
        <w:rPr>
          <w:rFonts w:asciiTheme="majorBidi" w:hAnsiTheme="majorBidi"/>
          <w:sz w:val="28"/>
          <w:szCs w:val="28"/>
        </w:rPr>
        <w:t>.</w:t>
      </w:r>
      <w:r w:rsidR="00853A3E">
        <w:rPr>
          <w:rFonts w:asciiTheme="majorBidi" w:hAnsiTheme="majorBidi"/>
          <w:sz w:val="28"/>
          <w:szCs w:val="28"/>
        </w:rPr>
        <w:t>00</w:t>
      </w:r>
      <w:r w:rsidRPr="005E651F">
        <w:rPr>
          <w:rFonts w:asciiTheme="majorBidi" w:hAnsiTheme="majorBidi"/>
          <w:sz w:val="28"/>
          <w:szCs w:val="28"/>
          <w:cs/>
        </w:rPr>
        <w:t xml:space="preserve"> ล้านบาท</w:t>
      </w:r>
      <w:r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/>
          <w:sz w:val="28"/>
          <w:szCs w:val="28"/>
        </w:rPr>
        <w:br/>
      </w:r>
      <w:r w:rsidRPr="005E651F">
        <w:rPr>
          <w:rFonts w:asciiTheme="majorBidi" w:hAnsiTheme="majorBidi"/>
          <w:sz w:val="28"/>
          <w:szCs w:val="28"/>
          <w:cs/>
        </w:rPr>
        <w:t xml:space="preserve">โดยคิดอัตราดอกเบี้ยร้อยละ </w:t>
      </w:r>
      <w:r w:rsidR="00853A3E">
        <w:rPr>
          <w:rFonts w:asciiTheme="majorBidi" w:hAnsiTheme="majorBidi"/>
          <w:sz w:val="28"/>
          <w:szCs w:val="28"/>
        </w:rPr>
        <w:t>6</w:t>
      </w:r>
      <w:r w:rsidRPr="005E651F">
        <w:rPr>
          <w:rFonts w:asciiTheme="majorBidi" w:hAnsiTheme="majorBidi"/>
          <w:sz w:val="28"/>
          <w:szCs w:val="28"/>
        </w:rPr>
        <w:t>.</w:t>
      </w:r>
      <w:r w:rsidR="00853A3E">
        <w:rPr>
          <w:rFonts w:asciiTheme="majorBidi" w:hAnsiTheme="majorBidi"/>
          <w:sz w:val="28"/>
          <w:szCs w:val="28"/>
        </w:rPr>
        <w:t>5</w:t>
      </w:r>
      <w:r w:rsidRPr="005E651F"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/>
          <w:sz w:val="28"/>
          <w:szCs w:val="28"/>
          <w:cs/>
        </w:rPr>
        <w:t xml:space="preserve">ต่อปี </w:t>
      </w:r>
      <w:r w:rsidRPr="005E651F">
        <w:rPr>
          <w:rFonts w:asciiTheme="majorBidi" w:hAnsiTheme="majorBidi"/>
          <w:sz w:val="28"/>
          <w:szCs w:val="28"/>
          <w:cs/>
        </w:rPr>
        <w:t xml:space="preserve">และชำระคืนเงินต้นพร้อมดอกเบี้ย ภายในวันที่ </w:t>
      </w:r>
      <w:r w:rsidR="00853A3E">
        <w:rPr>
          <w:rFonts w:asciiTheme="majorBidi" w:hAnsiTheme="majorBidi"/>
          <w:sz w:val="28"/>
          <w:szCs w:val="28"/>
        </w:rPr>
        <w:t>31</w:t>
      </w:r>
      <w:r w:rsidRPr="005E651F">
        <w:rPr>
          <w:rFonts w:asciiTheme="majorBidi" w:hAnsiTheme="majorBidi"/>
          <w:sz w:val="28"/>
          <w:szCs w:val="28"/>
        </w:rPr>
        <w:t xml:space="preserve"> </w:t>
      </w:r>
      <w:r w:rsidRPr="005E651F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853A3E">
        <w:rPr>
          <w:rFonts w:asciiTheme="majorBidi" w:hAnsiTheme="majorBidi"/>
          <w:sz w:val="28"/>
          <w:szCs w:val="28"/>
        </w:rPr>
        <w:t>2567</w:t>
      </w:r>
      <w:r w:rsidRPr="005E651F">
        <w:rPr>
          <w:rFonts w:asciiTheme="majorBidi" w:hAnsiTheme="majorBidi"/>
          <w:sz w:val="28"/>
          <w:szCs w:val="28"/>
        </w:rPr>
        <w:t xml:space="preserve"> </w:t>
      </w:r>
      <w:r w:rsidR="0079149F" w:rsidRPr="0047341A">
        <w:rPr>
          <w:rFonts w:asciiTheme="majorBidi" w:hAnsiTheme="majorBidi"/>
          <w:sz w:val="28"/>
          <w:szCs w:val="28"/>
          <w:cs/>
        </w:rPr>
        <w:t>เงินให้</w:t>
      </w:r>
      <w:r w:rsidR="0079149F" w:rsidRPr="0079149F">
        <w:rPr>
          <w:rFonts w:asciiTheme="majorBidi" w:hAnsiTheme="majorBidi"/>
          <w:spacing w:val="-2"/>
          <w:sz w:val="28"/>
          <w:szCs w:val="28"/>
          <w:cs/>
        </w:rPr>
        <w:t>กู้ยืมดังกล่าวค้ำประกันโดยกรรมการของบริษัทดังกล่าวและ</w:t>
      </w:r>
      <w:r w:rsidR="0079149F" w:rsidRPr="0079149F">
        <w:rPr>
          <w:rFonts w:asciiTheme="majorBidi" w:hAnsiTheme="majorBidi" w:hint="cs"/>
          <w:spacing w:val="-2"/>
          <w:sz w:val="28"/>
          <w:szCs w:val="28"/>
          <w:cs/>
        </w:rPr>
        <w:t>โ</w:t>
      </w:r>
      <w:r w:rsidR="0079149F" w:rsidRPr="0079149F">
        <w:rPr>
          <w:rFonts w:asciiTheme="majorBidi" w:hAnsiTheme="majorBidi"/>
          <w:spacing w:val="-2"/>
          <w:sz w:val="28"/>
          <w:szCs w:val="28"/>
          <w:cs/>
        </w:rPr>
        <w:t>ฉนดที่ดิน</w:t>
      </w:r>
      <w:r w:rsidR="0079149F" w:rsidRPr="0079149F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</w:p>
    <w:p w14:paraId="4E7806C9" w14:textId="78C955A6" w:rsidR="006B1DEC" w:rsidRPr="00311D87" w:rsidRDefault="0047341A" w:rsidP="0047728A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79149F">
        <w:rPr>
          <w:rFonts w:asciiTheme="majorBidi" w:hAnsiTheme="majorBidi"/>
          <w:spacing w:val="-2"/>
          <w:sz w:val="28"/>
          <w:szCs w:val="28"/>
          <w:cs/>
        </w:rPr>
        <w:lastRenderedPageBreak/>
        <w:t xml:space="preserve">ต่อมาเมื่อวันที่ </w:t>
      </w:r>
      <w:r w:rsidRPr="0079149F">
        <w:rPr>
          <w:rFonts w:asciiTheme="majorBidi" w:hAnsiTheme="majorBidi"/>
          <w:spacing w:val="-2"/>
          <w:sz w:val="28"/>
          <w:szCs w:val="28"/>
        </w:rPr>
        <w:t>12</w:t>
      </w:r>
      <w:r w:rsidRPr="0079149F">
        <w:rPr>
          <w:rFonts w:asciiTheme="majorBidi" w:hAnsiTheme="majorBidi"/>
          <w:spacing w:val="-2"/>
          <w:sz w:val="28"/>
          <w:szCs w:val="28"/>
          <w:cs/>
        </w:rPr>
        <w:t xml:space="preserve"> ธันวาคม </w:t>
      </w:r>
      <w:r w:rsidRPr="0079149F">
        <w:rPr>
          <w:rFonts w:asciiTheme="majorBidi" w:hAnsiTheme="majorBidi"/>
          <w:spacing w:val="-2"/>
          <w:sz w:val="28"/>
          <w:szCs w:val="28"/>
        </w:rPr>
        <w:t>2567</w:t>
      </w:r>
      <w:r w:rsidRPr="0079149F">
        <w:rPr>
          <w:rFonts w:asciiTheme="majorBidi" w:hAnsiTheme="majorBidi"/>
          <w:spacing w:val="-2"/>
          <w:sz w:val="28"/>
          <w:szCs w:val="28"/>
          <w:cs/>
        </w:rPr>
        <w:t xml:space="preserve"> บริษัทฯ </w:t>
      </w:r>
      <w:r w:rsidRPr="0047341A">
        <w:rPr>
          <w:rFonts w:asciiTheme="majorBidi" w:hAnsiTheme="majorBidi"/>
          <w:sz w:val="28"/>
          <w:szCs w:val="28"/>
          <w:cs/>
        </w:rPr>
        <w:t>ได้ทำบันทึกแก้ไขเพิ่มเติมสัญญา เพื่</w:t>
      </w:r>
      <w:r w:rsidR="0079149F">
        <w:rPr>
          <w:rFonts w:asciiTheme="majorBidi" w:hAnsiTheme="majorBidi"/>
          <w:sz w:val="28"/>
          <w:szCs w:val="28"/>
          <w:cs/>
        </w:rPr>
        <w:t>อเปลี่ยนแปลงเงื่อนไขการชำระหนี้</w:t>
      </w:r>
      <w:r w:rsidR="0079149F">
        <w:rPr>
          <w:rFonts w:asciiTheme="majorBidi" w:hAnsiTheme="majorBidi" w:hint="cs"/>
          <w:sz w:val="28"/>
          <w:szCs w:val="28"/>
          <w:cs/>
        </w:rPr>
        <w:t xml:space="preserve"> </w:t>
      </w:r>
      <w:r w:rsidRPr="0047341A">
        <w:rPr>
          <w:rFonts w:asciiTheme="majorBidi" w:hAnsiTheme="majorBidi"/>
          <w:sz w:val="28"/>
          <w:szCs w:val="28"/>
          <w:cs/>
        </w:rPr>
        <w:t xml:space="preserve">โดยขยายระยะเวลาการชำระหนี้ตามที่กำหนดในสัญญาเดิมที่กำหนดให้ต้องจ่ายชำระให้เสร็จสิ้นภายในวันที่ </w:t>
      </w:r>
      <w:r w:rsidRPr="0047341A">
        <w:rPr>
          <w:rFonts w:asciiTheme="majorBidi" w:hAnsiTheme="majorBidi"/>
          <w:sz w:val="28"/>
          <w:szCs w:val="28"/>
        </w:rPr>
        <w:t xml:space="preserve">31 </w:t>
      </w:r>
      <w:r w:rsidRPr="0047341A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47341A">
        <w:rPr>
          <w:rFonts w:asciiTheme="majorBidi" w:hAnsiTheme="majorBidi"/>
          <w:sz w:val="28"/>
          <w:szCs w:val="28"/>
        </w:rPr>
        <w:t xml:space="preserve">2567 </w:t>
      </w:r>
      <w:r w:rsidRPr="0047341A">
        <w:rPr>
          <w:rFonts w:asciiTheme="majorBidi" w:hAnsiTheme="majorBidi"/>
          <w:sz w:val="28"/>
          <w:szCs w:val="28"/>
          <w:cs/>
        </w:rPr>
        <w:t xml:space="preserve">เปลี่ยนแปลงเป็นจะต้องจ่ายชำระให้เสร็จสิ้นภายในวันที่ </w:t>
      </w:r>
      <w:r w:rsidRPr="0047341A">
        <w:rPr>
          <w:rFonts w:asciiTheme="majorBidi" w:hAnsiTheme="majorBidi"/>
          <w:sz w:val="28"/>
          <w:szCs w:val="28"/>
        </w:rPr>
        <w:t xml:space="preserve">31 </w:t>
      </w:r>
      <w:r w:rsidRPr="0047341A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47341A">
        <w:rPr>
          <w:rFonts w:asciiTheme="majorBidi" w:hAnsiTheme="majorBidi"/>
          <w:sz w:val="28"/>
          <w:szCs w:val="28"/>
        </w:rPr>
        <w:t xml:space="preserve">2568 </w:t>
      </w:r>
    </w:p>
    <w:p w14:paraId="22D7714A" w14:textId="48A4C0CF" w:rsidR="00152F54" w:rsidRDefault="00EE5934" w:rsidP="0047728A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EE5934">
        <w:rPr>
          <w:rFonts w:asciiTheme="majorBidi" w:hAnsiTheme="majorBidi"/>
          <w:spacing w:val="-2"/>
          <w:sz w:val="28"/>
          <w:szCs w:val="28"/>
          <w:cs/>
        </w:rPr>
        <w:t xml:space="preserve">เมื่อวันที่ </w:t>
      </w:r>
      <w:r w:rsidR="00853A3E">
        <w:rPr>
          <w:rFonts w:asciiTheme="majorBidi" w:hAnsiTheme="majorBidi" w:cstheme="majorBidi"/>
          <w:spacing w:val="-2"/>
          <w:sz w:val="28"/>
          <w:szCs w:val="28"/>
        </w:rPr>
        <w:t>20</w:t>
      </w:r>
      <w:r w:rsidRPr="00EE5934">
        <w:rPr>
          <w:rFonts w:asciiTheme="majorBidi" w:hAnsiTheme="majorBidi"/>
          <w:spacing w:val="-2"/>
          <w:sz w:val="28"/>
          <w:szCs w:val="28"/>
          <w:cs/>
        </w:rPr>
        <w:t xml:space="preserve"> มิถุนายน </w:t>
      </w:r>
      <w:r w:rsidR="00853A3E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EE5934">
        <w:rPr>
          <w:rFonts w:asciiTheme="majorBidi" w:hAnsiTheme="majorBidi"/>
          <w:spacing w:val="-2"/>
          <w:sz w:val="28"/>
          <w:szCs w:val="28"/>
          <w:cs/>
        </w:rPr>
        <w:t xml:space="preserve"> บริษัทแห่งหนึ่ง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853A3E">
        <w:rPr>
          <w:rFonts w:asciiTheme="majorBidi" w:hAnsiTheme="majorBidi" w:cstheme="majorBidi"/>
          <w:spacing w:val="-2"/>
          <w:sz w:val="28"/>
          <w:szCs w:val="28"/>
        </w:rPr>
        <w:t>60</w:t>
      </w:r>
      <w:r w:rsidRPr="00EE5934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853A3E">
        <w:rPr>
          <w:rFonts w:asciiTheme="majorBidi" w:hAnsiTheme="majorBidi" w:cstheme="majorBidi"/>
          <w:spacing w:val="-2"/>
          <w:sz w:val="28"/>
          <w:szCs w:val="28"/>
        </w:rPr>
        <w:t>50</w:t>
      </w:r>
      <w:r w:rsidRPr="00EE5934">
        <w:rPr>
          <w:rFonts w:asciiTheme="majorBidi" w:hAnsiTheme="majorBidi"/>
          <w:spacing w:val="-2"/>
          <w:sz w:val="28"/>
          <w:szCs w:val="28"/>
          <w:cs/>
        </w:rPr>
        <w:t xml:space="preserve"> ล้านบาท และบริษัทฯ ได้ทำสัญญาให้กู้ยืมเงินกับบริษัทแห่งหนึ่งเพื่อใช้จ่ายตามสัญญาจ้างงานโครงการ จำนวน </w:t>
      </w:r>
      <w:r w:rsidR="00853A3E">
        <w:rPr>
          <w:rFonts w:asciiTheme="majorBidi" w:hAnsiTheme="majorBidi" w:cstheme="majorBidi"/>
          <w:spacing w:val="-2"/>
          <w:sz w:val="28"/>
          <w:szCs w:val="28"/>
        </w:rPr>
        <w:t>20</w:t>
      </w:r>
      <w:r w:rsidRPr="00EE5934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853A3E">
        <w:rPr>
          <w:rFonts w:asciiTheme="majorBidi" w:hAnsiTheme="majorBidi" w:cstheme="majorBidi"/>
          <w:spacing w:val="-2"/>
          <w:sz w:val="28"/>
          <w:szCs w:val="28"/>
        </w:rPr>
        <w:t>00</w:t>
      </w:r>
      <w:r w:rsidRPr="00EE5934">
        <w:rPr>
          <w:rFonts w:asciiTheme="majorBidi" w:hAnsiTheme="majorBidi"/>
          <w:spacing w:val="-2"/>
          <w:sz w:val="28"/>
          <w:szCs w:val="28"/>
          <w:cs/>
        </w:rPr>
        <w:t xml:space="preserve"> ล้านบาท โดยคิดอัตราดอกเบี้ยร้อยละ </w:t>
      </w:r>
      <w:r w:rsidR="00853A3E">
        <w:rPr>
          <w:rFonts w:asciiTheme="majorBidi" w:hAnsiTheme="majorBidi" w:cstheme="majorBidi"/>
          <w:spacing w:val="-2"/>
          <w:sz w:val="28"/>
          <w:szCs w:val="28"/>
        </w:rPr>
        <w:t>7</w:t>
      </w:r>
      <w:r w:rsidRPr="00EE593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EE5934">
        <w:rPr>
          <w:rFonts w:asciiTheme="majorBidi" w:hAnsiTheme="majorBidi"/>
          <w:spacing w:val="-2"/>
          <w:sz w:val="28"/>
          <w:szCs w:val="28"/>
          <w:cs/>
        </w:rPr>
        <w:t xml:space="preserve">ต่อปี  และชำระคืนเงินต้นพร้อมดอกเบี้ย ภายในวันที่ </w:t>
      </w:r>
      <w:r w:rsidR="00853A3E"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EE593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EE5934">
        <w:rPr>
          <w:rFonts w:asciiTheme="majorBidi" w:hAnsiTheme="majorBidi"/>
          <w:spacing w:val="-2"/>
          <w:sz w:val="28"/>
          <w:szCs w:val="28"/>
          <w:cs/>
        </w:rPr>
        <w:t xml:space="preserve">เมษายน </w:t>
      </w:r>
      <w:r w:rsidR="00853A3E">
        <w:rPr>
          <w:rFonts w:asciiTheme="majorBidi" w:hAnsiTheme="majorBidi" w:cstheme="majorBidi"/>
          <w:spacing w:val="-2"/>
          <w:sz w:val="28"/>
          <w:szCs w:val="28"/>
        </w:rPr>
        <w:t>2568</w:t>
      </w:r>
      <w:r w:rsidRPr="00EE593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EE5934">
        <w:rPr>
          <w:rFonts w:asciiTheme="majorBidi" w:hAnsiTheme="majorBidi"/>
          <w:spacing w:val="-2"/>
          <w:sz w:val="28"/>
          <w:szCs w:val="28"/>
          <w:cs/>
        </w:rPr>
        <w:t>เงินให้กู้ยืมดังกล่าวค้ำประกันโดยกรรมการของบริษัทดังกล่าว</w:t>
      </w:r>
    </w:p>
    <w:p w14:paraId="311DDD18" w14:textId="5EFB1FEF" w:rsidR="00392430" w:rsidRPr="00614CFF" w:rsidRDefault="00FC5F58" w:rsidP="0047728A">
      <w:pPr>
        <w:numPr>
          <w:ilvl w:val="0"/>
          <w:numId w:val="42"/>
        </w:numPr>
        <w:spacing w:before="240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วัสดุจากการ</w:t>
      </w:r>
      <w:r w:rsidR="00825A31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รื้อถอนโรงไฟฟ้า</w:t>
      </w:r>
      <w:r w:rsidR="00A1155D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096410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2D12CC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2D12CC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61B7BA48" w14:textId="306B8A1A" w:rsidR="00825A31" w:rsidRPr="00B726E1" w:rsidRDefault="00FC5F58" w:rsidP="0047728A">
      <w:pPr>
        <w:spacing w:before="12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วัสดุจากการ</w:t>
      </w:r>
      <w:r w:rsidR="00DF2C35" w:rsidRPr="00B726E1">
        <w:rPr>
          <w:rFonts w:asciiTheme="majorBidi" w:hAnsiTheme="majorBidi" w:cstheme="majorBidi"/>
          <w:sz w:val="28"/>
          <w:szCs w:val="28"/>
          <w:cs/>
        </w:rPr>
        <w:t>รื้อถอนโรงไฟฟ้า</w:t>
      </w:r>
      <w:r w:rsidR="003E4F42">
        <w:rPr>
          <w:rFonts w:asciiTheme="majorBidi" w:hAnsiTheme="majorBidi" w:cstheme="majorBidi"/>
          <w:sz w:val="28"/>
          <w:szCs w:val="28"/>
        </w:rPr>
        <w:t xml:space="preserve"> </w:t>
      </w:r>
      <w:r w:rsidR="003E4F42" w:rsidRPr="00B726E1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853A3E">
        <w:rPr>
          <w:rFonts w:asciiTheme="majorBidi" w:hAnsiTheme="majorBidi" w:cstheme="majorBidi"/>
          <w:sz w:val="28"/>
          <w:szCs w:val="28"/>
        </w:rPr>
        <w:t>31</w:t>
      </w:r>
      <w:r w:rsidR="003E4F42">
        <w:rPr>
          <w:rFonts w:asciiTheme="majorBidi" w:hAnsiTheme="majorBidi" w:cstheme="majorBidi"/>
          <w:sz w:val="28"/>
          <w:szCs w:val="28"/>
        </w:rPr>
        <w:t xml:space="preserve"> </w:t>
      </w:r>
      <w:r w:rsidR="003E4F42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4C2F25" w:rsidRPr="00B726E1">
        <w:rPr>
          <w:rFonts w:asciiTheme="majorBidi" w:hAnsiTheme="majorBidi" w:cstheme="majorBidi"/>
          <w:sz w:val="28"/>
          <w:szCs w:val="28"/>
          <w:cs/>
        </w:rPr>
        <w:t xml:space="preserve"> ประกอบด้วย:</w:t>
      </w:r>
    </w:p>
    <w:tbl>
      <w:tblPr>
        <w:tblW w:w="8222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1240"/>
        <w:gridCol w:w="1240"/>
        <w:gridCol w:w="1240"/>
        <w:gridCol w:w="1241"/>
      </w:tblGrid>
      <w:tr w:rsidR="00C934F8" w:rsidRPr="00614CFF" w14:paraId="5C1749F2" w14:textId="77777777" w:rsidTr="007667B6">
        <w:trPr>
          <w:trHeight w:val="37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250D1" w14:textId="77777777" w:rsidR="00C934F8" w:rsidRPr="00614CFF" w:rsidRDefault="00C934F8" w:rsidP="0047728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115" w:name="_MON_1492787366"/>
            <w:bookmarkStart w:id="1116" w:name="_MON_1492787375"/>
            <w:bookmarkStart w:id="1117" w:name="_MON_1492846486"/>
            <w:bookmarkStart w:id="1118" w:name="_MON_1492846523"/>
            <w:bookmarkStart w:id="1119" w:name="_MON_1492846593"/>
            <w:bookmarkStart w:id="1120" w:name="_MON_1493122097"/>
            <w:bookmarkStart w:id="1121" w:name="_MON_1493632868"/>
            <w:bookmarkStart w:id="1122" w:name="_MON_1494760021"/>
            <w:bookmarkStart w:id="1123" w:name="_MON_1500187493"/>
            <w:bookmarkStart w:id="1124" w:name="_MON_1500391980"/>
            <w:bookmarkStart w:id="1125" w:name="_MON_1500392007"/>
            <w:bookmarkStart w:id="1126" w:name="_MON_1500465296"/>
            <w:bookmarkStart w:id="1127" w:name="_MON_1500465320"/>
            <w:bookmarkStart w:id="1128" w:name="_MON_1504331001"/>
            <w:bookmarkStart w:id="1129" w:name="_MON_1504331039"/>
            <w:bookmarkStart w:id="1130" w:name="_MON_1508753559"/>
            <w:bookmarkStart w:id="1131" w:name="_MON_1508753614"/>
            <w:bookmarkStart w:id="1132" w:name="_MON_1508753639"/>
            <w:bookmarkStart w:id="1133" w:name="_MON_1508753706"/>
            <w:bookmarkStart w:id="1134" w:name="_MON_1508834443"/>
            <w:bookmarkStart w:id="1135" w:name="_MON_1517073283"/>
            <w:bookmarkStart w:id="1136" w:name="_MON_1517083315"/>
            <w:bookmarkStart w:id="1137" w:name="_MON_1517126674"/>
            <w:bookmarkStart w:id="1138" w:name="_MON_1517158024"/>
            <w:bookmarkStart w:id="1139" w:name="_MON_1517249542"/>
            <w:bookmarkStart w:id="1140" w:name="_MON_1517297718"/>
            <w:bookmarkStart w:id="1141" w:name="_MON_1517310294"/>
            <w:bookmarkStart w:id="1142" w:name="_MON_1517318858"/>
            <w:bookmarkStart w:id="1143" w:name="_MON_1517318919"/>
            <w:bookmarkStart w:id="1144" w:name="_MON_1517318937"/>
            <w:bookmarkStart w:id="1145" w:name="_MON_1517319157"/>
            <w:bookmarkStart w:id="1146" w:name="_MON_1517328297"/>
            <w:bookmarkStart w:id="1147" w:name="_MON_1517328413"/>
            <w:bookmarkStart w:id="1148" w:name="_MON_1517328451"/>
            <w:bookmarkStart w:id="1149" w:name="_MON_1517328582"/>
            <w:bookmarkStart w:id="1150" w:name="_MON_1517328649"/>
            <w:bookmarkStart w:id="1151" w:name="_MON_1517332930"/>
            <w:bookmarkStart w:id="1152" w:name="_MON_1517332992"/>
            <w:bookmarkStart w:id="1153" w:name="_MON_1517333145"/>
            <w:bookmarkStart w:id="1154" w:name="_MON_1517333288"/>
            <w:bookmarkStart w:id="1155" w:name="_MON_1517401762"/>
            <w:bookmarkStart w:id="1156" w:name="_MON_1517401916"/>
            <w:bookmarkStart w:id="1157" w:name="_MON_1517401934"/>
            <w:bookmarkStart w:id="1158" w:name="_MON_1517401942"/>
            <w:bookmarkStart w:id="1159" w:name="_MON_1517401949"/>
            <w:bookmarkStart w:id="1160" w:name="_MON_1541502553"/>
            <w:bookmarkStart w:id="1161" w:name="_MON_1548137507"/>
            <w:bookmarkStart w:id="1162" w:name="_MON_1548137511"/>
            <w:bookmarkStart w:id="1163" w:name="_MON_1548137610"/>
            <w:bookmarkStart w:id="1164" w:name="_MON_1548137687"/>
            <w:bookmarkStart w:id="1165" w:name="_MON_1548146031"/>
            <w:bookmarkStart w:id="1166" w:name="_MON_1548153090"/>
            <w:bookmarkStart w:id="1167" w:name="_MON_1548179256"/>
            <w:bookmarkStart w:id="1168" w:name="_MON_1548253809"/>
            <w:bookmarkStart w:id="1169" w:name="_MON_1548332722"/>
            <w:bookmarkStart w:id="1170" w:name="_MON_1548678144"/>
            <w:bookmarkStart w:id="1171" w:name="_MON_1548678274"/>
            <w:bookmarkStart w:id="1172" w:name="_MON_1492781640"/>
            <w:bookmarkStart w:id="1173" w:name="_MON_1492781697"/>
            <w:bookmarkStart w:id="1174" w:name="_MON_1492781737"/>
            <w:bookmarkStart w:id="1175" w:name="_MON_1492781752"/>
            <w:bookmarkStart w:id="1176" w:name="_MON_1492781775"/>
            <w:bookmarkStart w:id="1177" w:name="_MON_1492781852"/>
            <w:bookmarkStart w:id="1178" w:name="_MON_1492782072"/>
            <w:bookmarkStart w:id="1179" w:name="_MON_1492782116"/>
            <w:bookmarkStart w:id="1180" w:name="_MON_1492782202"/>
            <w:bookmarkStart w:id="1181" w:name="_MON_1492782207"/>
            <w:bookmarkEnd w:id="1115"/>
            <w:bookmarkEnd w:id="1116"/>
            <w:bookmarkEnd w:id="1117"/>
            <w:bookmarkEnd w:id="1118"/>
            <w:bookmarkEnd w:id="1119"/>
            <w:bookmarkEnd w:id="1120"/>
            <w:bookmarkEnd w:id="1121"/>
            <w:bookmarkEnd w:id="1122"/>
            <w:bookmarkEnd w:id="1123"/>
            <w:bookmarkEnd w:id="1124"/>
            <w:bookmarkEnd w:id="1125"/>
            <w:bookmarkEnd w:id="1126"/>
            <w:bookmarkEnd w:id="1127"/>
            <w:bookmarkEnd w:id="1128"/>
            <w:bookmarkEnd w:id="1129"/>
            <w:bookmarkEnd w:id="1130"/>
            <w:bookmarkEnd w:id="1131"/>
            <w:bookmarkEnd w:id="1132"/>
            <w:bookmarkEnd w:id="1133"/>
            <w:bookmarkEnd w:id="1134"/>
            <w:bookmarkEnd w:id="1135"/>
            <w:bookmarkEnd w:id="1136"/>
            <w:bookmarkEnd w:id="1137"/>
            <w:bookmarkEnd w:id="1138"/>
            <w:bookmarkEnd w:id="1139"/>
            <w:bookmarkEnd w:id="1140"/>
            <w:bookmarkEnd w:id="1141"/>
            <w:bookmarkEnd w:id="1142"/>
            <w:bookmarkEnd w:id="1143"/>
            <w:bookmarkEnd w:id="1144"/>
            <w:bookmarkEnd w:id="1145"/>
            <w:bookmarkEnd w:id="1146"/>
            <w:bookmarkEnd w:id="1147"/>
            <w:bookmarkEnd w:id="1148"/>
            <w:bookmarkEnd w:id="1149"/>
            <w:bookmarkEnd w:id="1150"/>
            <w:bookmarkEnd w:id="1151"/>
            <w:bookmarkEnd w:id="1152"/>
            <w:bookmarkEnd w:id="1153"/>
            <w:bookmarkEnd w:id="1154"/>
            <w:bookmarkEnd w:id="1155"/>
            <w:bookmarkEnd w:id="1156"/>
            <w:bookmarkEnd w:id="1157"/>
            <w:bookmarkEnd w:id="1158"/>
            <w:bookmarkEnd w:id="1159"/>
            <w:bookmarkEnd w:id="1160"/>
            <w:bookmarkEnd w:id="1161"/>
            <w:bookmarkEnd w:id="1162"/>
            <w:bookmarkEnd w:id="1163"/>
            <w:bookmarkEnd w:id="1164"/>
            <w:bookmarkEnd w:id="1165"/>
            <w:bookmarkEnd w:id="1166"/>
            <w:bookmarkEnd w:id="1167"/>
            <w:bookmarkEnd w:id="1168"/>
            <w:bookmarkEnd w:id="1169"/>
            <w:bookmarkEnd w:id="1170"/>
            <w:bookmarkEnd w:id="1171"/>
            <w:bookmarkEnd w:id="1172"/>
            <w:bookmarkEnd w:id="1173"/>
            <w:bookmarkEnd w:id="1174"/>
            <w:bookmarkEnd w:id="1175"/>
            <w:bookmarkEnd w:id="1176"/>
            <w:bookmarkEnd w:id="1177"/>
            <w:bookmarkEnd w:id="1178"/>
            <w:bookmarkEnd w:id="1179"/>
            <w:bookmarkEnd w:id="1180"/>
            <w:bookmarkEnd w:id="1181"/>
          </w:p>
        </w:tc>
        <w:tc>
          <w:tcPr>
            <w:tcW w:w="496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5B03" w14:textId="77777777" w:rsidR="00C934F8" w:rsidRPr="00614CFF" w:rsidRDefault="00C934F8" w:rsidP="0047728A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614CFF" w14:paraId="43593572" w14:textId="77777777" w:rsidTr="007667B6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AA2D" w14:textId="77777777" w:rsidR="00C934F8" w:rsidRPr="00614CFF" w:rsidRDefault="00C934F8" w:rsidP="0047728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2AFB" w14:textId="77777777" w:rsidR="00C934F8" w:rsidRPr="00614CFF" w:rsidRDefault="00C934F8" w:rsidP="0047728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2C696" w14:textId="77777777" w:rsidR="00C934F8" w:rsidRPr="00614CFF" w:rsidRDefault="00C934F8" w:rsidP="0047728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E5934" w:rsidRPr="00614CFF" w14:paraId="45A77821" w14:textId="77777777" w:rsidTr="007667B6">
        <w:trPr>
          <w:trHeight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41ECB" w14:textId="77777777" w:rsidR="00EE5934" w:rsidRPr="00614CFF" w:rsidRDefault="00EE5934" w:rsidP="0047728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FE3D6B" w14:textId="683E9E03" w:rsidR="00EE5934" w:rsidRPr="00614CFF" w:rsidRDefault="00853A3E" w:rsidP="0047728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870C62" w14:textId="1796F508" w:rsidR="00EE5934" w:rsidRPr="00614CFF" w:rsidRDefault="00853A3E" w:rsidP="0047728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F2F59F" w14:textId="5FCC52BB" w:rsidR="00EE5934" w:rsidRPr="00614CFF" w:rsidRDefault="00853A3E" w:rsidP="0047728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C5D5CA" w14:textId="6B48F489" w:rsidR="00EE5934" w:rsidRPr="00614CFF" w:rsidRDefault="00853A3E" w:rsidP="0047728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</w:tr>
      <w:tr w:rsidR="00EE5934" w:rsidRPr="00614CFF" w14:paraId="2E38CD22" w14:textId="77777777" w:rsidTr="00CE2FA9">
        <w:trPr>
          <w:trHeight w:val="3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86A59" w14:textId="77777777" w:rsidR="00EE5934" w:rsidRPr="00614CFF" w:rsidRDefault="00EE5934" w:rsidP="0047728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4A26F" w14:textId="6E7E8FF5" w:rsidR="00EE5934" w:rsidRPr="00EF04F2" w:rsidRDefault="00853A3E" w:rsidP="0047728A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 w:rsidR="00CE2F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="00CE2F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86ED2" w14:textId="2825D72F" w:rsidR="00EE5934" w:rsidRPr="00614CFF" w:rsidRDefault="00853A3E" w:rsidP="0047728A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 w:rsidR="00EE5934"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="00EE5934"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01062" w14:textId="1F512ADD" w:rsidR="00EE5934" w:rsidRPr="00F7662E" w:rsidRDefault="00CE2FA9" w:rsidP="0047728A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14BE0" w14:textId="00DB043B" w:rsidR="00EE5934" w:rsidRPr="00F7662E" w:rsidRDefault="00CE2FA9" w:rsidP="0047728A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5934" w:rsidRPr="00614CFF" w14:paraId="50676280" w14:textId="77777777" w:rsidTr="00A902C5">
        <w:trPr>
          <w:trHeight w:val="3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5576" w14:textId="77777777" w:rsidR="00EE5934" w:rsidRPr="00614CFF" w:rsidRDefault="00EE5934" w:rsidP="0047728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จำนวนที่โอนเป็นต้นทุนขายแล้ว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56DFA" w14:textId="77777777" w:rsidR="00EE5934" w:rsidRPr="00EF04F2" w:rsidRDefault="00EE5934" w:rsidP="0047728A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8EF0E" w14:textId="77777777" w:rsidR="00EE5934" w:rsidRPr="00614CFF" w:rsidRDefault="00EE5934" w:rsidP="0047728A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7C0C1" w14:textId="77777777" w:rsidR="00EE5934" w:rsidRPr="00F7662E" w:rsidRDefault="00EE5934" w:rsidP="0047728A">
            <w:pP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A8FB2" w14:textId="77777777" w:rsidR="00EE5934" w:rsidRPr="00F7662E" w:rsidRDefault="00EE5934" w:rsidP="0047728A">
            <w:pPr>
              <w:tabs>
                <w:tab w:val="decimal" w:pos="939"/>
                <w:tab w:val="decimal" w:pos="10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5934" w:rsidRPr="00614CFF" w14:paraId="6AC9467F" w14:textId="77777777" w:rsidTr="00CE2FA9">
        <w:trPr>
          <w:trHeight w:val="3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AA33D" w14:textId="77777777" w:rsidR="00EE5934" w:rsidRPr="00614CFF" w:rsidRDefault="00EE5934" w:rsidP="0047728A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9533BA" w14:textId="0299B055" w:rsidR="00EE5934" w:rsidRPr="00EF04F2" w:rsidRDefault="00CE2FA9" w:rsidP="0047728A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959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E34DE" w14:textId="668E4B97" w:rsidR="00EE5934" w:rsidRPr="00614CFF" w:rsidRDefault="00EE5934" w:rsidP="0047728A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359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988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F21BB" w14:textId="1CDDF51D" w:rsidR="00EE5934" w:rsidRPr="00F7662E" w:rsidRDefault="00CE2FA9" w:rsidP="0047728A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DF127" w14:textId="47FF796F" w:rsidR="00EE5934" w:rsidRPr="00F7662E" w:rsidRDefault="00EE5934" w:rsidP="0047728A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5934" w:rsidRPr="00614CFF" w14:paraId="12156D80" w14:textId="77777777" w:rsidTr="00CE2FA9">
        <w:trPr>
          <w:trHeight w:val="3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27477" w14:textId="77777777" w:rsidR="00EE5934" w:rsidRPr="00614CFF" w:rsidRDefault="00EE5934" w:rsidP="0047728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ADCA9" w14:textId="2D985D6E" w:rsidR="00EE5934" w:rsidRPr="00EF04F2" w:rsidRDefault="00CE2FA9" w:rsidP="0047728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01AA7" w14:textId="45219D9C" w:rsidR="00EE5934" w:rsidRPr="00614CFF" w:rsidRDefault="00EE5934" w:rsidP="0047728A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53A3E">
              <w:rPr>
                <w:rFonts w:asciiTheme="majorBidi" w:hAnsiTheme="majorBidi"/>
                <w:sz w:val="28"/>
                <w:szCs w:val="28"/>
              </w:rPr>
              <w:t>18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/>
                <w:sz w:val="28"/>
                <w:szCs w:val="28"/>
              </w:rPr>
              <w:t>491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/>
                <w:sz w:val="28"/>
                <w:szCs w:val="28"/>
              </w:rPr>
              <w:t>733</w:t>
            </w:r>
            <w:r w:rsidRPr="00EF04F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B8203" w14:textId="24AB21D7" w:rsidR="00EE5934" w:rsidRPr="00F7662E" w:rsidRDefault="00CE2FA9" w:rsidP="0047728A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784FC" w14:textId="0FDDB899" w:rsidR="00EE5934" w:rsidRPr="00F7662E" w:rsidRDefault="00EE5934" w:rsidP="0047728A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5934" w:rsidRPr="00614CFF" w14:paraId="16AA20EE" w14:textId="77777777" w:rsidTr="00CE2FA9">
        <w:trPr>
          <w:trHeight w:val="34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67295" w14:textId="77777777" w:rsidR="00EE5934" w:rsidRPr="00614CFF" w:rsidRDefault="00EE5934" w:rsidP="0047728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36A8FB" w14:textId="49451EF3" w:rsidR="00EE5934" w:rsidRPr="00EF04F2" w:rsidRDefault="00CE2FA9" w:rsidP="0047728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D5968" w14:textId="58DD03BC" w:rsidR="00EE5934" w:rsidRPr="00614CFF" w:rsidRDefault="00EE5934" w:rsidP="0047728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5BDBC6" w14:textId="543DE895" w:rsidR="00EE5934" w:rsidRPr="00F7662E" w:rsidRDefault="00CE2FA9" w:rsidP="0047728A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B1178" w14:textId="1F801621" w:rsidR="00EE5934" w:rsidRPr="00F7662E" w:rsidRDefault="00EE5934" w:rsidP="0047728A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EB94CFE" w14:textId="4FB98F6D" w:rsidR="00934369" w:rsidRPr="00CD76AB" w:rsidRDefault="00934369" w:rsidP="0047728A">
      <w:pPr>
        <w:spacing w:before="160"/>
        <w:ind w:left="561"/>
        <w:jc w:val="thaiDistribute"/>
        <w:rPr>
          <w:rFonts w:asciiTheme="majorBidi" w:hAnsiTheme="majorBidi"/>
          <w:sz w:val="28"/>
          <w:szCs w:val="28"/>
          <w:cs/>
        </w:rPr>
      </w:pPr>
      <w:r w:rsidRPr="00CD76AB">
        <w:rPr>
          <w:rFonts w:asciiTheme="majorBidi" w:hAnsiTheme="majorBidi"/>
          <w:sz w:val="28"/>
          <w:szCs w:val="28"/>
          <w:cs/>
        </w:rPr>
        <w:t xml:space="preserve">ในระหว่างปีสิ้นสุดวันที่ </w:t>
      </w:r>
      <w:r w:rsidR="00853A3E">
        <w:rPr>
          <w:rFonts w:asciiTheme="majorBidi" w:hAnsiTheme="majorBidi"/>
          <w:sz w:val="28"/>
          <w:szCs w:val="28"/>
        </w:rPr>
        <w:t>31</w:t>
      </w:r>
      <w:r w:rsidRPr="00CD76AB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853A3E">
        <w:rPr>
          <w:rFonts w:asciiTheme="majorBidi" w:hAnsiTheme="majorBidi"/>
          <w:sz w:val="28"/>
          <w:szCs w:val="28"/>
        </w:rPr>
        <w:t>2560</w:t>
      </w:r>
      <w:r w:rsidRPr="00CD76AB">
        <w:rPr>
          <w:rFonts w:asciiTheme="majorBidi" w:hAnsiTheme="majorBidi"/>
          <w:sz w:val="28"/>
          <w:szCs w:val="28"/>
          <w:cs/>
        </w:rPr>
        <w:t xml:space="preserve"> กิจการร่วมค้า อาซีฟา ซันเทค ซึ่งเป็นบริษัทย่อยของบริษัทฯ ได้หยุดดำเนินกิจการชั่วคราว เนื่องจากผู้ร่วมค้าของกิจการร่วมค้าได้ถูกศาลสั่งพิทักษ์ทรัพย์เด็ดขาดตามคดีล้มละลายเมื่อวันที่ </w:t>
      </w:r>
      <w:r w:rsidR="00853A3E">
        <w:rPr>
          <w:rFonts w:asciiTheme="majorBidi" w:hAnsiTheme="majorBidi"/>
          <w:sz w:val="28"/>
          <w:szCs w:val="28"/>
        </w:rPr>
        <w:t>20</w:t>
      </w:r>
      <w:r w:rsidRPr="00CD76AB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="00853A3E">
        <w:rPr>
          <w:rFonts w:asciiTheme="majorBidi" w:hAnsiTheme="majorBidi"/>
          <w:sz w:val="28"/>
          <w:szCs w:val="28"/>
        </w:rPr>
        <w:t>2560</w:t>
      </w:r>
    </w:p>
    <w:p w14:paraId="56F4D341" w14:textId="0FA9D0A3" w:rsidR="00934369" w:rsidRPr="00AC4D7D" w:rsidRDefault="00934369" w:rsidP="0047728A">
      <w:pPr>
        <w:spacing w:before="120"/>
        <w:ind w:left="561"/>
        <w:jc w:val="thaiDistribute"/>
        <w:rPr>
          <w:rFonts w:asciiTheme="majorBidi" w:hAnsiTheme="majorBidi"/>
          <w:sz w:val="28"/>
          <w:szCs w:val="28"/>
        </w:rPr>
      </w:pPr>
      <w:r w:rsidRPr="006614B8">
        <w:rPr>
          <w:rFonts w:asciiTheme="majorBidi" w:hAnsiTheme="majorBidi"/>
          <w:spacing w:val="-2"/>
          <w:sz w:val="28"/>
          <w:szCs w:val="28"/>
          <w:cs/>
        </w:rPr>
        <w:t xml:space="preserve">เมื่อวันที่ </w:t>
      </w:r>
      <w:r w:rsidR="00853A3E">
        <w:rPr>
          <w:rFonts w:asciiTheme="majorBidi" w:hAnsiTheme="majorBidi"/>
          <w:spacing w:val="-2"/>
          <w:sz w:val="28"/>
          <w:szCs w:val="28"/>
        </w:rPr>
        <w:t>31</w:t>
      </w:r>
      <w:r w:rsidRPr="006614B8">
        <w:rPr>
          <w:rFonts w:asciiTheme="majorBidi" w:hAnsiTheme="majorBidi"/>
          <w:spacing w:val="-2"/>
          <w:sz w:val="28"/>
          <w:szCs w:val="28"/>
          <w:cs/>
        </w:rPr>
        <w:t xml:space="preserve"> มกราคม </w:t>
      </w:r>
      <w:r w:rsidR="00853A3E">
        <w:rPr>
          <w:rFonts w:asciiTheme="majorBidi" w:hAnsiTheme="majorBidi"/>
          <w:spacing w:val="-2"/>
          <w:sz w:val="28"/>
          <w:szCs w:val="28"/>
        </w:rPr>
        <w:t>2566</w:t>
      </w:r>
      <w:r w:rsidRPr="006614B8">
        <w:rPr>
          <w:rFonts w:asciiTheme="majorBidi" w:hAnsiTheme="majorBidi"/>
          <w:spacing w:val="-2"/>
          <w:sz w:val="28"/>
          <w:szCs w:val="28"/>
          <w:cs/>
        </w:rPr>
        <w:t xml:space="preserve"> บริษัทฯ ได้ยื่นคำร้องต่อศาลล้มละลายกลาง ขอให้ขายทรัพย์สินเป็นการเร่งด่วนและพิจารณาความเหมาะสมของผู้ชำระบัญชีและเมื่อวันที่ </w:t>
      </w:r>
      <w:r w:rsidR="00853A3E">
        <w:rPr>
          <w:rFonts w:asciiTheme="majorBidi" w:hAnsiTheme="majorBidi"/>
          <w:spacing w:val="-2"/>
          <w:sz w:val="28"/>
          <w:szCs w:val="28"/>
        </w:rPr>
        <w:t>27</w:t>
      </w:r>
      <w:r w:rsidRPr="006614B8">
        <w:rPr>
          <w:rFonts w:asciiTheme="majorBidi" w:hAnsiTheme="majorBidi"/>
          <w:spacing w:val="-2"/>
          <w:sz w:val="28"/>
          <w:szCs w:val="28"/>
          <w:cs/>
        </w:rPr>
        <w:t xml:space="preserve"> กรกฎาคม </w:t>
      </w:r>
      <w:r w:rsidR="00853A3E">
        <w:rPr>
          <w:rFonts w:asciiTheme="majorBidi" w:hAnsiTheme="majorBidi"/>
          <w:spacing w:val="-2"/>
          <w:sz w:val="28"/>
          <w:szCs w:val="28"/>
        </w:rPr>
        <w:t>2566</w:t>
      </w:r>
      <w:r w:rsidRPr="006614B8">
        <w:rPr>
          <w:rFonts w:asciiTheme="majorBidi" w:hAnsiTheme="majorBidi"/>
          <w:spacing w:val="-2"/>
          <w:sz w:val="28"/>
          <w:szCs w:val="28"/>
          <w:cs/>
        </w:rPr>
        <w:t xml:space="preserve"> ศาลได้มีคำสั่งให้เจ้าพนักงานพิทักษ์ทรัพย์และบริษัทฯ ดำเนินการขายทรัพย์สินที่เหลือของกิจการร่วมค้า ตามที่เคยปฏิบัติไว้เดิม โดยให้บริษัทฯ กับเจ้า</w:t>
      </w:r>
      <w:r w:rsidRPr="006614B8">
        <w:rPr>
          <w:rFonts w:asciiTheme="majorBidi" w:hAnsiTheme="majorBidi"/>
          <w:spacing w:val="-4"/>
          <w:sz w:val="28"/>
          <w:szCs w:val="28"/>
          <w:cs/>
        </w:rPr>
        <w:t xml:space="preserve">พนักงานพิทักษ์ทรัพย์ชำระบัญชีร่วมกัน ต่อมาเมื่อวันที่ </w:t>
      </w:r>
      <w:r w:rsidR="00853A3E">
        <w:rPr>
          <w:rFonts w:asciiTheme="majorBidi" w:hAnsiTheme="majorBidi"/>
          <w:spacing w:val="-4"/>
          <w:sz w:val="28"/>
          <w:szCs w:val="28"/>
        </w:rPr>
        <w:t>25</w:t>
      </w:r>
      <w:r w:rsidRPr="006614B8">
        <w:rPr>
          <w:rFonts w:asciiTheme="majorBidi" w:hAnsiTheme="majorBidi"/>
          <w:spacing w:val="-4"/>
          <w:sz w:val="28"/>
          <w:szCs w:val="28"/>
          <w:cs/>
        </w:rPr>
        <w:t xml:space="preserve"> ตุลาคม </w:t>
      </w:r>
      <w:r w:rsidR="00853A3E">
        <w:rPr>
          <w:rFonts w:asciiTheme="majorBidi" w:hAnsiTheme="majorBidi"/>
          <w:spacing w:val="-4"/>
          <w:sz w:val="28"/>
          <w:szCs w:val="28"/>
        </w:rPr>
        <w:t>2566</w:t>
      </w:r>
      <w:r w:rsidRPr="006614B8">
        <w:rPr>
          <w:rFonts w:asciiTheme="majorBidi" w:hAnsiTheme="majorBidi"/>
          <w:spacing w:val="-4"/>
          <w:sz w:val="28"/>
          <w:szCs w:val="28"/>
          <w:cs/>
        </w:rPr>
        <w:t xml:space="preserve"> ศาลได้ไต่สวนเจ้าพนักงานพิทักษ์ทรัพย์</w:t>
      </w:r>
      <w:r w:rsidRPr="00AC4D7D">
        <w:rPr>
          <w:rFonts w:asciiTheme="majorBidi" w:hAnsiTheme="majorBidi"/>
          <w:spacing w:val="-4"/>
          <w:sz w:val="28"/>
          <w:szCs w:val="28"/>
          <w:cs/>
        </w:rPr>
        <w:t xml:space="preserve">อีกครั้งและมีคำสั่งให้เจ้าพนักงานพิทักษ์ทรัพย์ปฏิบัติตามคำสั่งศาลล้มละลายกลางฉบับลงวันที่ </w:t>
      </w:r>
      <w:r w:rsidR="00853A3E">
        <w:rPr>
          <w:rFonts w:asciiTheme="majorBidi" w:hAnsiTheme="majorBidi"/>
          <w:spacing w:val="-4"/>
          <w:sz w:val="28"/>
          <w:szCs w:val="28"/>
        </w:rPr>
        <w:t>27</w:t>
      </w:r>
      <w:r w:rsidRPr="00AC4D7D">
        <w:rPr>
          <w:rFonts w:asciiTheme="majorBidi" w:hAnsiTheme="majorBidi"/>
          <w:spacing w:val="-4"/>
          <w:sz w:val="28"/>
          <w:szCs w:val="28"/>
          <w:cs/>
        </w:rPr>
        <w:t xml:space="preserve"> กรกฎาคม </w:t>
      </w:r>
      <w:r w:rsidR="00853A3E">
        <w:rPr>
          <w:rFonts w:asciiTheme="majorBidi" w:hAnsiTheme="majorBidi"/>
          <w:spacing w:val="-4"/>
          <w:sz w:val="28"/>
          <w:szCs w:val="28"/>
        </w:rPr>
        <w:t>2566</w:t>
      </w:r>
      <w:r w:rsidRPr="00AC4D7D">
        <w:rPr>
          <w:rFonts w:asciiTheme="majorBidi" w:hAnsiTheme="majorBidi"/>
          <w:sz w:val="28"/>
          <w:szCs w:val="28"/>
          <w:cs/>
        </w:rPr>
        <w:t xml:space="preserve"> โดยวิธีการขายเป็นการขายภายใต้กฎของกรมบังคับคดี</w:t>
      </w:r>
      <w:r w:rsidRPr="00AC4D7D">
        <w:rPr>
          <w:rFonts w:asciiTheme="majorBidi" w:hAnsiTheme="majorBidi"/>
          <w:sz w:val="28"/>
          <w:szCs w:val="28"/>
        </w:rPr>
        <w:t xml:space="preserve"> </w:t>
      </w:r>
      <w:r w:rsidRPr="00AC4D7D">
        <w:rPr>
          <w:rFonts w:asciiTheme="majorBidi" w:hAnsiTheme="majorBidi"/>
          <w:sz w:val="28"/>
          <w:szCs w:val="28"/>
          <w:cs/>
        </w:rPr>
        <w:t xml:space="preserve">โดยผู้ชำระบัญชีได้ดำเนินการขายวัสดุจากการรื้อถอนโรงไฟฟ้าทั้งหมดแล้วเสร็จในเดือนกรกฎาคม </w:t>
      </w:r>
      <w:r w:rsidR="00853A3E">
        <w:rPr>
          <w:rFonts w:asciiTheme="majorBidi" w:hAnsiTheme="majorBidi"/>
          <w:sz w:val="28"/>
          <w:szCs w:val="28"/>
        </w:rPr>
        <w:t>2567</w:t>
      </w:r>
      <w:r w:rsidRPr="00AC4D7D">
        <w:rPr>
          <w:rFonts w:asciiTheme="majorBidi" w:hAnsiTheme="majorBidi"/>
          <w:sz w:val="28"/>
          <w:szCs w:val="28"/>
        </w:rPr>
        <w:t xml:space="preserve"> </w:t>
      </w:r>
      <w:r w:rsidRPr="00AC4D7D">
        <w:rPr>
          <w:rFonts w:asciiTheme="majorBidi" w:hAnsiTheme="majorBidi"/>
          <w:sz w:val="28"/>
          <w:szCs w:val="28"/>
          <w:cs/>
        </w:rPr>
        <w:t>และได้ดำเนินการขายทรัพย์สิน</w:t>
      </w:r>
      <w:r w:rsidRPr="00AC4D7D">
        <w:rPr>
          <w:rFonts w:asciiTheme="majorBidi" w:hAnsiTheme="majorBidi" w:hint="cs"/>
          <w:sz w:val="28"/>
          <w:szCs w:val="28"/>
          <w:cs/>
        </w:rPr>
        <w:t>คงเหลืออื่น ๆ ทั้งหมดของกิจการร่วมค้าแล้ว</w:t>
      </w:r>
      <w:r w:rsidRPr="00AC4D7D">
        <w:rPr>
          <w:rFonts w:asciiTheme="majorBidi" w:hAnsiTheme="majorBidi"/>
          <w:sz w:val="28"/>
          <w:szCs w:val="28"/>
          <w:cs/>
        </w:rPr>
        <w:t>เสร็จในเดือน</w:t>
      </w:r>
      <w:r w:rsidRPr="00AC4D7D">
        <w:rPr>
          <w:rFonts w:asciiTheme="majorBidi" w:hAnsiTheme="majorBidi" w:hint="cs"/>
          <w:sz w:val="28"/>
          <w:szCs w:val="28"/>
          <w:cs/>
        </w:rPr>
        <w:t xml:space="preserve">ตุลาคม </w:t>
      </w:r>
      <w:r w:rsidR="00853A3E">
        <w:rPr>
          <w:rFonts w:asciiTheme="majorBidi" w:hAnsiTheme="majorBidi"/>
          <w:sz w:val="28"/>
          <w:szCs w:val="28"/>
        </w:rPr>
        <w:t>2567</w:t>
      </w:r>
      <w:r w:rsidRPr="00AC4D7D">
        <w:rPr>
          <w:rFonts w:asciiTheme="majorBidi" w:hAnsiTheme="majorBidi" w:hint="cs"/>
          <w:sz w:val="28"/>
          <w:szCs w:val="28"/>
          <w:cs/>
        </w:rPr>
        <w:t xml:space="preserve"> </w:t>
      </w:r>
      <w:r w:rsidRPr="00AC4D7D">
        <w:rPr>
          <w:rFonts w:asciiTheme="majorBidi" w:hAnsiTheme="majorBidi"/>
          <w:sz w:val="28"/>
          <w:szCs w:val="28"/>
          <w:cs/>
        </w:rPr>
        <w:t>และอยู่ระหว่างการชำระบัญชี</w:t>
      </w:r>
      <w:r w:rsidRPr="00AC4D7D">
        <w:rPr>
          <w:rFonts w:asciiTheme="majorBidi" w:hAnsiTheme="majorBidi" w:hint="cs"/>
          <w:sz w:val="28"/>
          <w:szCs w:val="28"/>
          <w:cs/>
        </w:rPr>
        <w:t>ต่อไป</w:t>
      </w:r>
    </w:p>
    <w:p w14:paraId="6D01CD89" w14:textId="77777777" w:rsidR="00E4635A" w:rsidRDefault="00E4635A">
      <w:pPr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4B68AA3B" w14:textId="7EF3E0BE" w:rsidR="00934369" w:rsidRPr="00CD76AB" w:rsidRDefault="00934369" w:rsidP="0047728A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CD76AB">
        <w:rPr>
          <w:rFonts w:asciiTheme="majorBidi" w:hAnsiTheme="majorBidi"/>
          <w:sz w:val="28"/>
          <w:szCs w:val="28"/>
          <w:cs/>
        </w:rPr>
        <w:lastRenderedPageBreak/>
        <w:t xml:space="preserve">เมื่อวันที่ </w:t>
      </w:r>
      <w:r w:rsidR="00853A3E">
        <w:rPr>
          <w:rFonts w:asciiTheme="majorBidi" w:hAnsiTheme="majorBidi"/>
          <w:sz w:val="28"/>
          <w:szCs w:val="28"/>
        </w:rPr>
        <w:t>18</w:t>
      </w:r>
      <w:r w:rsidRPr="00CD76AB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853A3E">
        <w:rPr>
          <w:rFonts w:asciiTheme="majorBidi" w:hAnsiTheme="majorBidi"/>
          <w:sz w:val="28"/>
          <w:szCs w:val="28"/>
        </w:rPr>
        <w:t>2565</w:t>
      </w:r>
      <w:r w:rsidR="00524F05">
        <w:rPr>
          <w:rFonts w:asciiTheme="majorBidi" w:hAnsiTheme="majorBidi"/>
          <w:sz w:val="28"/>
          <w:szCs w:val="28"/>
          <w:cs/>
        </w:rPr>
        <w:t xml:space="preserve"> </w:t>
      </w:r>
      <w:r w:rsidRPr="00CD76AB">
        <w:rPr>
          <w:rFonts w:asciiTheme="majorBidi" w:hAnsiTheme="majorBidi"/>
          <w:sz w:val="28"/>
          <w:szCs w:val="28"/>
          <w:cs/>
        </w:rPr>
        <w:t xml:space="preserve">บริษัทฯ ยื่นคำร้องต่อศาลล้มละลายกลาง เพื่อให้ศาลมีคำสั่งเรื่องการขอรับชำระหนี้และชำระบัญชีของกิจการร่วมค้า และเมื่อวันที่ </w:t>
      </w:r>
      <w:r w:rsidR="00853A3E">
        <w:rPr>
          <w:rFonts w:asciiTheme="majorBidi" w:hAnsiTheme="majorBidi"/>
          <w:sz w:val="28"/>
          <w:szCs w:val="28"/>
        </w:rPr>
        <w:t>14</w:t>
      </w:r>
      <w:r w:rsidRPr="00CD76AB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853A3E">
        <w:rPr>
          <w:rFonts w:asciiTheme="majorBidi" w:hAnsiTheme="majorBidi"/>
          <w:sz w:val="28"/>
          <w:szCs w:val="28"/>
        </w:rPr>
        <w:t>2565</w:t>
      </w:r>
      <w:r w:rsidRPr="00CD76AB">
        <w:rPr>
          <w:rFonts w:asciiTheme="majorBidi" w:hAnsiTheme="majorBidi"/>
          <w:sz w:val="28"/>
          <w:szCs w:val="28"/>
          <w:cs/>
        </w:rPr>
        <w:t xml:space="preserve"> ศาลมีคำสั่งอนุญาตให้บริษัทฯ ได้รับชำระหนี้ในมูลหนี้อันดับที่ </w:t>
      </w:r>
      <w:r w:rsidR="00853A3E">
        <w:rPr>
          <w:rFonts w:asciiTheme="majorBidi" w:hAnsiTheme="majorBidi"/>
          <w:sz w:val="28"/>
          <w:szCs w:val="28"/>
        </w:rPr>
        <w:t>1</w:t>
      </w:r>
      <w:r w:rsidRPr="00CD76AB">
        <w:rPr>
          <w:rFonts w:asciiTheme="majorBidi" w:hAnsiTheme="majorBidi"/>
          <w:sz w:val="28"/>
          <w:szCs w:val="28"/>
          <w:cs/>
        </w:rPr>
        <w:t xml:space="preserve"> ต่อมาเมื่อวันที่ </w:t>
      </w:r>
      <w:r w:rsidR="00853A3E">
        <w:rPr>
          <w:rFonts w:asciiTheme="majorBidi" w:hAnsiTheme="majorBidi"/>
          <w:sz w:val="28"/>
          <w:szCs w:val="28"/>
        </w:rPr>
        <w:t>14</w:t>
      </w:r>
      <w:r w:rsidRPr="00CD76AB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853A3E">
        <w:rPr>
          <w:rFonts w:asciiTheme="majorBidi" w:hAnsiTheme="majorBidi"/>
          <w:sz w:val="28"/>
          <w:szCs w:val="28"/>
        </w:rPr>
        <w:t>2565</w:t>
      </w:r>
      <w:r w:rsidRPr="00CD76AB">
        <w:rPr>
          <w:rFonts w:asciiTheme="majorBidi" w:hAnsiTheme="majorBidi"/>
          <w:sz w:val="28"/>
          <w:szCs w:val="28"/>
          <w:cs/>
        </w:rPr>
        <w:t xml:space="preserve"> เจ้าพนักงานพิทักษ์ทรัพย์ได้อุทธรณ์คำสั่งศาล และ</w:t>
      </w:r>
      <w:r w:rsidR="00B21D5D">
        <w:rPr>
          <w:rFonts w:asciiTheme="majorBidi" w:hAnsiTheme="majorBidi"/>
          <w:sz w:val="28"/>
          <w:szCs w:val="28"/>
        </w:rPr>
        <w:br/>
      </w:r>
      <w:r w:rsidRPr="00CD76AB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853A3E">
        <w:rPr>
          <w:rFonts w:asciiTheme="majorBidi" w:hAnsiTheme="majorBidi"/>
          <w:sz w:val="28"/>
          <w:szCs w:val="28"/>
        </w:rPr>
        <w:t>4</w:t>
      </w:r>
      <w:r w:rsidRPr="00CD76AB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853A3E">
        <w:rPr>
          <w:rFonts w:asciiTheme="majorBidi" w:hAnsiTheme="majorBidi"/>
          <w:sz w:val="28"/>
          <w:szCs w:val="28"/>
        </w:rPr>
        <w:t>2566</w:t>
      </w:r>
      <w:r w:rsidRPr="00CD76AB">
        <w:rPr>
          <w:rFonts w:asciiTheme="majorBidi" w:hAnsiTheme="majorBidi"/>
          <w:sz w:val="28"/>
          <w:szCs w:val="28"/>
          <w:cs/>
        </w:rPr>
        <w:t xml:space="preserve"> ศาลอุทธรณ์มีคำพิพากษาให้บริษัทฯ ได้รับชำระหนี้ตามมูลหนี้อันดับที่ </w:t>
      </w:r>
      <w:r w:rsidR="00853A3E">
        <w:rPr>
          <w:rFonts w:asciiTheme="majorBidi" w:hAnsiTheme="majorBidi"/>
          <w:sz w:val="28"/>
          <w:szCs w:val="28"/>
        </w:rPr>
        <w:t>1</w:t>
      </w:r>
      <w:r w:rsidRPr="00CD76AB">
        <w:rPr>
          <w:rFonts w:asciiTheme="majorBidi" w:hAnsiTheme="majorBidi"/>
          <w:sz w:val="28"/>
          <w:szCs w:val="28"/>
          <w:cs/>
        </w:rPr>
        <w:t xml:space="preserve"> ต่อเมื่อได้มีการชำระบัญชีเสร็จสิ้นแล้ว ต่อมาเมื่อวันที่ </w:t>
      </w:r>
      <w:r w:rsidR="00853A3E">
        <w:rPr>
          <w:rFonts w:asciiTheme="majorBidi" w:hAnsiTheme="majorBidi"/>
          <w:sz w:val="28"/>
          <w:szCs w:val="28"/>
        </w:rPr>
        <w:t>2</w:t>
      </w:r>
      <w:r w:rsidRPr="00CD76AB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853A3E">
        <w:rPr>
          <w:rFonts w:asciiTheme="majorBidi" w:hAnsiTheme="majorBidi"/>
          <w:sz w:val="28"/>
          <w:szCs w:val="28"/>
        </w:rPr>
        <w:t>2566</w:t>
      </w:r>
      <w:r w:rsidRPr="00CD76AB">
        <w:rPr>
          <w:rFonts w:asciiTheme="majorBidi" w:hAnsiTheme="majorBidi"/>
          <w:sz w:val="28"/>
          <w:szCs w:val="28"/>
          <w:cs/>
        </w:rPr>
        <w:t xml:space="preserve"> เจ้า</w:t>
      </w:r>
      <w:r w:rsidRPr="00B51411">
        <w:rPr>
          <w:rFonts w:asciiTheme="majorBidi" w:hAnsiTheme="majorBidi"/>
          <w:sz w:val="28"/>
          <w:szCs w:val="28"/>
          <w:cs/>
        </w:rPr>
        <w:t xml:space="preserve">พนักงานพิทักษ์ทรัพย์ได้ยื่นคำร้องขออนุญาตฎีกา ต่อมาเมื่อวันที่ </w:t>
      </w:r>
      <w:r w:rsidR="00853A3E">
        <w:rPr>
          <w:rFonts w:asciiTheme="majorBidi" w:hAnsiTheme="majorBidi"/>
          <w:sz w:val="28"/>
          <w:szCs w:val="28"/>
        </w:rPr>
        <w:t>9</w:t>
      </w:r>
      <w:r w:rsidRPr="00B51411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 w:rsidR="00853A3E">
        <w:rPr>
          <w:rFonts w:asciiTheme="majorBidi" w:hAnsiTheme="majorBidi"/>
          <w:sz w:val="28"/>
          <w:szCs w:val="28"/>
        </w:rPr>
        <w:t>2567</w:t>
      </w:r>
      <w:r w:rsidRPr="00B51411">
        <w:rPr>
          <w:rFonts w:asciiTheme="majorBidi" w:hAnsiTheme="majorBidi"/>
          <w:sz w:val="28"/>
          <w:szCs w:val="28"/>
          <w:cs/>
        </w:rPr>
        <w:t xml:space="preserve"> บริษัทฯ ได้ยื่นคำคัดค้านต่อศาลฎีกา</w:t>
      </w:r>
      <w:r w:rsidRPr="00B51411">
        <w:rPr>
          <w:rFonts w:asciiTheme="majorBidi" w:hAnsiTheme="majorBidi"/>
          <w:sz w:val="28"/>
          <w:szCs w:val="28"/>
        </w:rPr>
        <w:t xml:space="preserve"> </w:t>
      </w:r>
      <w:r w:rsidRPr="00B51411">
        <w:rPr>
          <w:rFonts w:asciiTheme="majorBidi" w:hAnsiTheme="majorBidi"/>
          <w:sz w:val="28"/>
          <w:szCs w:val="28"/>
          <w:cs/>
        </w:rPr>
        <w:t xml:space="preserve">และวันที่ </w:t>
      </w:r>
      <w:r w:rsidR="00853A3E">
        <w:rPr>
          <w:rFonts w:asciiTheme="majorBidi" w:hAnsiTheme="majorBidi"/>
          <w:sz w:val="28"/>
          <w:szCs w:val="28"/>
        </w:rPr>
        <w:t>4</w:t>
      </w:r>
      <w:r w:rsidRPr="00B51411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="00853A3E">
        <w:rPr>
          <w:rFonts w:asciiTheme="majorBidi" w:hAnsiTheme="majorBidi"/>
          <w:sz w:val="28"/>
          <w:szCs w:val="28"/>
        </w:rPr>
        <w:t>2567</w:t>
      </w:r>
      <w:r w:rsidRPr="00B51411">
        <w:rPr>
          <w:rFonts w:asciiTheme="majorBidi" w:hAnsiTheme="majorBidi"/>
          <w:sz w:val="28"/>
          <w:szCs w:val="28"/>
          <w:cs/>
        </w:rPr>
        <w:t xml:space="preserve"> ศาลฎีกา</w:t>
      </w:r>
      <w:r w:rsidRPr="00B51411">
        <w:rPr>
          <w:rFonts w:asciiTheme="majorBidi" w:hAnsiTheme="majorBidi"/>
          <w:spacing w:val="2"/>
          <w:sz w:val="28"/>
          <w:szCs w:val="28"/>
          <w:cs/>
        </w:rPr>
        <w:t>มีคำสั่งไม่อนุญาตให้เจ้าพนักงานพิทักษ์ทรัพย์ยื่นฎีกาและไม่รับฎีกาของเจ้าพนักงานพิทักษ์ทรัพย์</w:t>
      </w:r>
      <w:r w:rsidRPr="001D1C98">
        <w:rPr>
          <w:rFonts w:asciiTheme="majorBidi" w:hAnsiTheme="majorBidi"/>
          <w:spacing w:val="2"/>
          <w:sz w:val="28"/>
          <w:szCs w:val="28"/>
          <w:cs/>
        </w:rPr>
        <w:t>ไว้พิจารณา</w:t>
      </w:r>
      <w:r w:rsidRPr="004C4134">
        <w:rPr>
          <w:rFonts w:asciiTheme="majorBidi" w:hAnsiTheme="majorBidi"/>
          <w:sz w:val="28"/>
          <w:szCs w:val="28"/>
          <w:cs/>
        </w:rPr>
        <w:t>คดีถึงที่สุด (โดยยึดตามคำสั่งศาลอุทธรณ์)</w:t>
      </w:r>
    </w:p>
    <w:p w14:paraId="201E5FDE" w14:textId="77777777" w:rsidR="00934369" w:rsidRPr="00934369" w:rsidRDefault="00934369" w:rsidP="0047728A">
      <w:pPr>
        <w:pStyle w:val="ListParagraph"/>
        <w:spacing w:before="120"/>
        <w:ind w:left="540"/>
        <w:contextualSpacing w:val="0"/>
        <w:jc w:val="thaiDistribute"/>
        <w:rPr>
          <w:rFonts w:asciiTheme="majorBidi" w:hAnsiTheme="majorBidi"/>
          <w:sz w:val="28"/>
          <w:szCs w:val="28"/>
          <w:cs/>
        </w:rPr>
      </w:pPr>
      <w:r w:rsidRPr="00934369">
        <w:rPr>
          <w:rFonts w:asciiTheme="majorBidi" w:hAnsiTheme="majorBidi"/>
          <w:sz w:val="28"/>
          <w:szCs w:val="28"/>
          <w:cs/>
        </w:rPr>
        <w:t>ฝ่ายบริหารของบริษัทฯ มีความเห็นว่าบริษัทฯ จะสามารถขอรับชำระเงินจากกองทรัพย์สินของกิจการร่วมค้าในคดีล้มละลาย</w:t>
      </w:r>
    </w:p>
    <w:p w14:paraId="690761D6" w14:textId="11B85F0B" w:rsidR="00886513" w:rsidRPr="00ED1E8D" w:rsidRDefault="00A6415F" w:rsidP="00261F8A">
      <w:pPr>
        <w:numPr>
          <w:ilvl w:val="0"/>
          <w:numId w:val="42"/>
        </w:numPr>
        <w:spacing w:before="240"/>
        <w:ind w:left="567" w:hanging="567"/>
        <w:jc w:val="both"/>
        <w:rPr>
          <w:rFonts w:asciiTheme="majorBidi" w:hAnsiTheme="majorBidi"/>
          <w:sz w:val="28"/>
          <w:szCs w:val="28"/>
        </w:rPr>
      </w:pPr>
      <w:r w:rsidRPr="00ED1E8D">
        <w:rPr>
          <w:rFonts w:asciiTheme="majorBidi" w:hAnsiTheme="majorBidi" w:cstheme="majorBidi"/>
          <w:b/>
          <w:bCs/>
          <w:sz w:val="28"/>
          <w:szCs w:val="28"/>
          <w:cs/>
        </w:rPr>
        <w:t>สินค้า</w:t>
      </w:r>
      <w:r w:rsidRPr="00FD2710">
        <w:rPr>
          <w:rFonts w:ascii="Angsana New" w:hAnsi="Angsana New"/>
          <w:b/>
          <w:bCs/>
          <w:sz w:val="28"/>
          <w:szCs w:val="28"/>
          <w:cs/>
        </w:rPr>
        <w:t>คงเหลือ</w:t>
      </w:r>
      <w:r w:rsidR="00240246" w:rsidRPr="00ED1E8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FD2710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240246" w:rsidRPr="00ED1E8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60782E" w:rsidRPr="00ED1E8D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5B414B59" w14:textId="439D028B" w:rsidR="00F41D9C" w:rsidRPr="008D1626" w:rsidRDefault="006E7592" w:rsidP="00F41D9C">
      <w:pPr>
        <w:spacing w:before="120"/>
        <w:ind w:left="567" w:right="-566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3E4F42">
        <w:rPr>
          <w:rFonts w:asciiTheme="majorBidi" w:hAnsiTheme="majorBidi" w:cstheme="majorBidi"/>
          <w:sz w:val="28"/>
          <w:szCs w:val="28"/>
        </w:rPr>
        <w:t xml:space="preserve"> </w:t>
      </w:r>
      <w:r w:rsidR="003E4F42" w:rsidRPr="00B726E1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853A3E">
        <w:rPr>
          <w:rFonts w:asciiTheme="majorBidi" w:hAnsiTheme="majorBidi" w:cstheme="majorBidi"/>
          <w:sz w:val="28"/>
          <w:szCs w:val="28"/>
        </w:rPr>
        <w:t>31</w:t>
      </w:r>
      <w:r w:rsidR="003E4F42">
        <w:rPr>
          <w:rFonts w:asciiTheme="majorBidi" w:hAnsiTheme="majorBidi" w:cstheme="majorBidi"/>
          <w:sz w:val="28"/>
          <w:szCs w:val="28"/>
        </w:rPr>
        <w:t xml:space="preserve"> </w:t>
      </w:r>
      <w:r w:rsidR="003E4F42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E5D11" w:rsidRPr="00B726E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47AFE" w:rsidRPr="00B726E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247AFE" w:rsidRPr="008D1626">
        <w:rPr>
          <w:rFonts w:asciiTheme="majorBidi" w:hAnsiTheme="majorBidi" w:cstheme="majorBidi"/>
          <w:sz w:val="28"/>
          <w:szCs w:val="28"/>
        </w:rPr>
        <w:t>:</w:t>
      </w:r>
      <w:r w:rsidR="00032212" w:rsidRPr="008D1626">
        <w:rPr>
          <w:rFonts w:asciiTheme="majorBidi" w:hAnsiTheme="majorBidi" w:cstheme="majorBidi"/>
          <w:sz w:val="28"/>
          <w:szCs w:val="28"/>
        </w:rPr>
        <w:t xml:space="preserve"> </w:t>
      </w:r>
      <w:bookmarkStart w:id="1182" w:name="_MON_1402778655"/>
      <w:bookmarkStart w:id="1183" w:name="_MON_1403348047"/>
      <w:bookmarkStart w:id="1184" w:name="_MON_1403348064"/>
      <w:bookmarkStart w:id="1185" w:name="_MON_1406100041"/>
      <w:bookmarkStart w:id="1186" w:name="_MON_1406985807"/>
      <w:bookmarkStart w:id="1187" w:name="_MON_1407326843"/>
      <w:bookmarkStart w:id="1188" w:name="_MON_1407327052"/>
      <w:bookmarkStart w:id="1189" w:name="_MON_1407327140"/>
      <w:bookmarkStart w:id="1190" w:name="_MON_1409985800"/>
      <w:bookmarkStart w:id="1191" w:name="_MON_1413397940"/>
      <w:bookmarkStart w:id="1192" w:name="_MON_1415694647"/>
      <w:bookmarkStart w:id="1193" w:name="_MON_1415694826"/>
      <w:bookmarkStart w:id="1194" w:name="_MON_1415694853"/>
      <w:bookmarkStart w:id="1195" w:name="_MON_1423598734"/>
      <w:bookmarkStart w:id="1196" w:name="_MON_1423598801"/>
      <w:bookmarkStart w:id="1197" w:name="_MON_1424975807"/>
      <w:bookmarkStart w:id="1198" w:name="_MON_1428384538"/>
      <w:bookmarkStart w:id="1199" w:name="_MON_1428384657"/>
      <w:bookmarkStart w:id="1200" w:name="_MON_1428385010"/>
      <w:bookmarkStart w:id="1201" w:name="_MON_1428924657"/>
      <w:bookmarkStart w:id="1202" w:name="_MON_1428924689"/>
      <w:bookmarkStart w:id="1203" w:name="_MON_1428924703"/>
      <w:bookmarkStart w:id="1204" w:name="_MON_1429430979"/>
      <w:bookmarkStart w:id="1205" w:name="_MON_1434192526"/>
      <w:bookmarkStart w:id="1206" w:name="_MON_1437237037"/>
      <w:bookmarkStart w:id="1207" w:name="_MON_1437237086"/>
      <w:bookmarkStart w:id="1208" w:name="_MON_1437237114"/>
      <w:bookmarkStart w:id="1209" w:name="_MON_1437237124"/>
      <w:bookmarkStart w:id="1210" w:name="_MON_1437237206"/>
      <w:bookmarkStart w:id="1211" w:name="_MON_1437237233"/>
      <w:bookmarkStart w:id="1212" w:name="_MON_1437309531"/>
      <w:bookmarkStart w:id="1213" w:name="_MON_1437401820"/>
      <w:bookmarkStart w:id="1214" w:name="_MON_1437482173"/>
      <w:bookmarkStart w:id="1215" w:name="_MON_1437482297"/>
      <w:bookmarkStart w:id="1216" w:name="_MON_1441524005"/>
      <w:bookmarkStart w:id="1217" w:name="_MON_1444676905"/>
      <w:bookmarkStart w:id="1218" w:name="_MON_1444717005"/>
      <w:bookmarkStart w:id="1219" w:name="_MON_1444826884"/>
      <w:bookmarkStart w:id="1220" w:name="_MON_1452261920"/>
      <w:bookmarkStart w:id="1221" w:name="_MON_1452263042"/>
      <w:bookmarkStart w:id="1222" w:name="_MON_1453707649"/>
      <w:bookmarkStart w:id="1223" w:name="_MON_1454321506"/>
      <w:bookmarkStart w:id="1224" w:name="_MON_1454321570"/>
      <w:bookmarkStart w:id="1225" w:name="_MON_1454321586"/>
      <w:bookmarkStart w:id="1226" w:name="_MON_1454321685"/>
      <w:bookmarkStart w:id="1227" w:name="_MON_1454347987"/>
      <w:bookmarkStart w:id="1228" w:name="_MON_1460470145"/>
      <w:bookmarkStart w:id="1229" w:name="_MON_1460472018"/>
      <w:bookmarkStart w:id="1230" w:name="_MON_1460472194"/>
      <w:bookmarkStart w:id="1231" w:name="_MON_1460994745"/>
      <w:bookmarkStart w:id="1232" w:name="_MON_1460994799"/>
      <w:bookmarkStart w:id="1233" w:name="_MON_1461133921"/>
      <w:bookmarkStart w:id="1234" w:name="_MON_1461133948"/>
      <w:bookmarkStart w:id="1235" w:name="_MON_1465111857"/>
      <w:bookmarkStart w:id="1236" w:name="_MON_1468666299"/>
      <w:bookmarkStart w:id="1237" w:name="_MON_1468741761"/>
      <w:bookmarkStart w:id="1238" w:name="_MON_1468755635"/>
      <w:bookmarkStart w:id="1239" w:name="_MON_1469440421"/>
      <w:bookmarkStart w:id="1240" w:name="_MON_1476510833"/>
      <w:bookmarkStart w:id="1241" w:name="_MON_1476511169"/>
      <w:bookmarkStart w:id="1242" w:name="_MON_1476722446"/>
      <w:bookmarkStart w:id="1243" w:name="_MON_1476885373"/>
      <w:bookmarkStart w:id="1244" w:name="_MON_1483182658"/>
      <w:bookmarkStart w:id="1245" w:name="_MON_1485196889"/>
      <w:bookmarkStart w:id="1246" w:name="_MON_1485196996"/>
      <w:bookmarkStart w:id="1247" w:name="_MON_1485608050"/>
      <w:bookmarkStart w:id="1248" w:name="_MON_1485608176"/>
      <w:bookmarkStart w:id="1249" w:name="_MON_1485678916"/>
      <w:bookmarkStart w:id="1250" w:name="_MON_1485956477"/>
      <w:bookmarkStart w:id="1251" w:name="_MON_1486031895"/>
      <w:bookmarkStart w:id="1252" w:name="_MON_1486037673"/>
      <w:bookmarkStart w:id="1253" w:name="_MON_1508753665"/>
      <w:bookmarkStart w:id="1254" w:name="_MON_1508753701"/>
      <w:bookmarkStart w:id="1255" w:name="_MON_1517083814"/>
      <w:bookmarkStart w:id="1256" w:name="_MON_1517158930"/>
      <w:bookmarkStart w:id="1257" w:name="_MON_1517158960"/>
      <w:bookmarkStart w:id="1258" w:name="_MON_1517249748"/>
      <w:bookmarkStart w:id="1259" w:name="_MON_1517249988"/>
      <w:bookmarkStart w:id="1260" w:name="_MON_1517297805"/>
      <w:bookmarkStart w:id="1261" w:name="_MON_1517333209"/>
      <w:bookmarkStart w:id="1262" w:name="_MON_1517744700"/>
      <w:bookmarkStart w:id="1263" w:name="_MON_1517749056"/>
      <w:bookmarkStart w:id="1264" w:name="_MON_1517749070"/>
      <w:bookmarkStart w:id="1265" w:name="_MON_1541502571"/>
      <w:bookmarkStart w:id="1266" w:name="_MON_1548153150"/>
      <w:bookmarkStart w:id="1267" w:name="_MON_1548153186"/>
      <w:bookmarkStart w:id="1268" w:name="_MON_1548153221"/>
      <w:bookmarkStart w:id="1269" w:name="_MON_1548179474"/>
      <w:bookmarkStart w:id="1270" w:name="_MON_1548179790"/>
      <w:bookmarkStart w:id="1271" w:name="_MON_1548180004"/>
      <w:bookmarkStart w:id="1272" w:name="_MON_1548226366"/>
      <w:bookmarkStart w:id="1273" w:name="_MON_1548333084"/>
      <w:bookmarkStart w:id="1274" w:name="_MON_1364044865"/>
      <w:bookmarkStart w:id="1275" w:name="_MON_1392999532"/>
      <w:bookmarkStart w:id="1276" w:name="_MON_1394368980"/>
      <w:bookmarkStart w:id="1277" w:name="_MON_1394369009"/>
      <w:bookmarkStart w:id="1278" w:name="_MON_1395331164"/>
      <w:bookmarkStart w:id="1279" w:name="_MON_1395331460"/>
      <w:bookmarkStart w:id="1280" w:name="_MON_1395331928"/>
      <w:bookmarkStart w:id="1281" w:name="_MON_1400483265"/>
      <w:bookmarkStart w:id="1282" w:name="_MON_1400483433"/>
      <w:bookmarkStart w:id="1283" w:name="_MON_1400483452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</w:p>
    <w:tbl>
      <w:tblPr>
        <w:tblW w:w="8479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3"/>
        <w:gridCol w:w="1474"/>
        <w:gridCol w:w="1474"/>
        <w:gridCol w:w="1474"/>
        <w:gridCol w:w="1474"/>
      </w:tblGrid>
      <w:tr w:rsidR="00BA5FA7" w:rsidRPr="008D1626" w14:paraId="6F47CCAB" w14:textId="77777777" w:rsidTr="0087122D">
        <w:trPr>
          <w:trHeight w:val="373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71CA" w14:textId="77777777" w:rsidR="00BA5FA7" w:rsidRPr="008D1626" w:rsidRDefault="00BA5FA7" w:rsidP="00B21D5D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E5822" w14:textId="77777777" w:rsidR="00BA5FA7" w:rsidRPr="008D1626" w:rsidRDefault="00BA5FA7" w:rsidP="00B21D5D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A5FA7" w:rsidRPr="008D1626" w14:paraId="2C58C052" w14:textId="77777777" w:rsidTr="0087122D">
        <w:trPr>
          <w:trHeight w:val="39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9E6E" w14:textId="77777777" w:rsidR="00BA5FA7" w:rsidRPr="008D1626" w:rsidRDefault="00BA5FA7" w:rsidP="00B21D5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A16D" w14:textId="77777777" w:rsidR="00BA5FA7" w:rsidRPr="008D1626" w:rsidRDefault="00BA5FA7" w:rsidP="00B21D5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AA6AA" w14:textId="77777777" w:rsidR="00BA5FA7" w:rsidRPr="008D1626" w:rsidRDefault="00BA5FA7" w:rsidP="00B21D5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34369" w:rsidRPr="008D1626" w14:paraId="4BE6227F" w14:textId="77777777" w:rsidTr="0087122D">
        <w:trPr>
          <w:trHeight w:val="397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C74E" w14:textId="77777777" w:rsidR="00934369" w:rsidRPr="008D1626" w:rsidRDefault="00934369" w:rsidP="00B21D5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A8DA0C" w14:textId="131736C6" w:rsidR="00934369" w:rsidRPr="00ED1E8D" w:rsidRDefault="00853A3E" w:rsidP="00B21D5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C1C89E" w14:textId="4D563D9A" w:rsidR="00934369" w:rsidRPr="008D1626" w:rsidRDefault="00853A3E" w:rsidP="00B21D5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A0919" w14:textId="3033539D" w:rsidR="00934369" w:rsidRPr="00ED1E8D" w:rsidRDefault="00853A3E" w:rsidP="00B21D5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7BEAA9" w14:textId="19678587" w:rsidR="00934369" w:rsidRPr="008D1626" w:rsidRDefault="00853A3E" w:rsidP="00B21D5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</w:tr>
      <w:tr w:rsidR="00934369" w:rsidRPr="008D1626" w14:paraId="3A12CAD9" w14:textId="77777777" w:rsidTr="00B12102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63874" w14:textId="77777777" w:rsidR="00934369" w:rsidRPr="008D1626" w:rsidRDefault="00934369" w:rsidP="00B21D5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09D93" w14:textId="072ED30E" w:rsidR="00934369" w:rsidRPr="00F454D1" w:rsidRDefault="00853A3E" w:rsidP="00B21D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B121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952</w:t>
            </w:r>
            <w:r w:rsidR="00B121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9C54E" w14:textId="47128D6E" w:rsidR="00934369" w:rsidRPr="00F454D1" w:rsidRDefault="00853A3E" w:rsidP="00B21D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63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726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078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2FDF3" w14:textId="345C3A4E" w:rsidR="00934369" w:rsidRPr="00F454D1" w:rsidRDefault="00853A3E" w:rsidP="00B21D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AD58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 w:rsidR="00AD58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5174" w14:textId="1133B655" w:rsidR="00934369" w:rsidRPr="008D1626" w:rsidRDefault="00853A3E" w:rsidP="00B21D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63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713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</w:tr>
      <w:tr w:rsidR="00934369" w:rsidRPr="008D1626" w14:paraId="6EFAA1E2" w14:textId="77777777" w:rsidTr="00B12102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FCBC79" w14:textId="77777777" w:rsidR="00934369" w:rsidRPr="008D1626" w:rsidRDefault="00934369" w:rsidP="00B21D5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75F66" w14:textId="34713967" w:rsidR="00934369" w:rsidRPr="00F454D1" w:rsidRDefault="00853A3E" w:rsidP="00B21D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B121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639</w:t>
            </w:r>
            <w:r w:rsidR="00B121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3A631" w14:textId="00D36EE4" w:rsidR="00934369" w:rsidRPr="00F454D1" w:rsidRDefault="00853A3E" w:rsidP="00B21D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B9358" w14:textId="255B7DDD" w:rsidR="00934369" w:rsidRPr="00F454D1" w:rsidRDefault="00853A3E" w:rsidP="00B21D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AD58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192</w:t>
            </w:r>
            <w:r w:rsidR="00AD58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0863D" w14:textId="41A3767D" w:rsidR="00934369" w:rsidRPr="008D1626" w:rsidRDefault="00853A3E" w:rsidP="00B21D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</w:tr>
      <w:tr w:rsidR="00934369" w:rsidRPr="008D1626" w14:paraId="28BD56C4" w14:textId="77777777" w:rsidTr="00B12102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213F22" w14:textId="77777777" w:rsidR="00934369" w:rsidRPr="008D1626" w:rsidRDefault="00934369" w:rsidP="00B21D5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FC1B6" w14:textId="696AB5AB" w:rsidR="00934369" w:rsidRPr="00F454D1" w:rsidRDefault="00853A3E" w:rsidP="00B21D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516</w:t>
            </w:r>
            <w:r w:rsidR="0052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821</w:t>
            </w:r>
            <w:r w:rsidR="0052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72C19" w14:textId="21F8996E" w:rsidR="00934369" w:rsidRPr="00F454D1" w:rsidRDefault="00853A3E" w:rsidP="00B21D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535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391C7" w14:textId="7161810B" w:rsidR="00934369" w:rsidRPr="00F454D1" w:rsidRDefault="00853A3E" w:rsidP="00B21D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  <w:r w:rsidR="00AD58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="00AD58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C38D6" w14:textId="773559F3" w:rsidR="00934369" w:rsidRPr="008D1626" w:rsidRDefault="00853A3E" w:rsidP="00B21D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535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</w:tr>
      <w:tr w:rsidR="00934369" w:rsidRPr="008D1626" w14:paraId="613818AD" w14:textId="77777777" w:rsidTr="00B12102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65BC6" w14:textId="77777777" w:rsidR="00934369" w:rsidRPr="008D1626" w:rsidRDefault="00934369" w:rsidP="00B21D5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B61BF" w14:textId="5B439F61" w:rsidR="00934369" w:rsidRPr="00F454D1" w:rsidRDefault="00853A3E" w:rsidP="00B21D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B121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259</w:t>
            </w:r>
            <w:r w:rsidR="00B121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1934F" w14:textId="29DA845E" w:rsidR="00934369" w:rsidRPr="00F454D1" w:rsidRDefault="00853A3E" w:rsidP="00B21D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638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D3402" w14:textId="3B63311A" w:rsidR="00934369" w:rsidRPr="00F454D1" w:rsidRDefault="00853A3E" w:rsidP="00B21D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AD58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259</w:t>
            </w:r>
            <w:r w:rsidR="00AD58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129A9" w14:textId="2020D782" w:rsidR="00934369" w:rsidRPr="008D1626" w:rsidRDefault="00853A3E" w:rsidP="00B21D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638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</w:tr>
      <w:tr w:rsidR="00934369" w:rsidRPr="008D1626" w14:paraId="5B44FD42" w14:textId="77777777" w:rsidTr="00B12102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178E59" w14:textId="77777777" w:rsidR="00934369" w:rsidRPr="008D1626" w:rsidRDefault="00934369" w:rsidP="00B21D5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CBC94" w14:textId="5FA6AC18" w:rsidR="00934369" w:rsidRPr="00F454D1" w:rsidRDefault="00853A3E" w:rsidP="00B21D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B121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B6835" w14:textId="5A5EFF0D" w:rsidR="00934369" w:rsidRPr="00F454D1" w:rsidRDefault="00853A3E" w:rsidP="00B21D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9AF6A" w14:textId="26385658" w:rsidR="00934369" w:rsidRPr="00F454D1" w:rsidRDefault="00853A3E" w:rsidP="00B21D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AD58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B6094" w14:textId="7B6CC46B" w:rsidR="00934369" w:rsidRPr="008D1626" w:rsidRDefault="00853A3E" w:rsidP="00B21D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</w:tr>
      <w:tr w:rsidR="00934369" w:rsidRPr="008D1626" w14:paraId="7AE6914C" w14:textId="77777777" w:rsidTr="00B12102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4B19C" w14:textId="77777777" w:rsidR="00934369" w:rsidRPr="008D1626" w:rsidRDefault="00934369" w:rsidP="00B21D5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E5EFA" w14:textId="2E7795B7" w:rsidR="00934369" w:rsidRPr="00F454D1" w:rsidRDefault="00853A3E" w:rsidP="00B21D5D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121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643</w:t>
            </w:r>
            <w:r w:rsidR="00B121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E643A" w14:textId="54AD1FB0" w:rsidR="00934369" w:rsidRPr="00F454D1" w:rsidRDefault="00853A3E" w:rsidP="00B21D5D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919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7EE62" w14:textId="78643128" w:rsidR="00934369" w:rsidRPr="00F454D1" w:rsidRDefault="00853A3E" w:rsidP="00B21D5D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58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643</w:t>
            </w:r>
            <w:r w:rsidR="00AD58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0F792" w14:textId="3699DC83" w:rsidR="00934369" w:rsidRPr="008D1626" w:rsidRDefault="00853A3E" w:rsidP="00B21D5D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919</w:t>
            </w:r>
          </w:p>
        </w:tc>
      </w:tr>
      <w:tr w:rsidR="00934369" w:rsidRPr="008D1626" w14:paraId="2E44E81F" w14:textId="77777777" w:rsidTr="00B12102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11B26" w14:textId="77777777" w:rsidR="00934369" w:rsidRPr="00B726E1" w:rsidRDefault="00934369" w:rsidP="00B21D5D">
            <w:pP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B7B76" w14:textId="5EFEBFD1" w:rsidR="00934369" w:rsidRPr="00F454D1" w:rsidRDefault="00853A3E" w:rsidP="00B21D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="0052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503</w:t>
            </w:r>
            <w:r w:rsidR="0052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C450C" w14:textId="35B54350" w:rsidR="00934369" w:rsidRPr="00F454D1" w:rsidRDefault="00853A3E" w:rsidP="00B21D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844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1957B" w14:textId="1A972D10" w:rsidR="00934369" w:rsidRPr="00F454D1" w:rsidRDefault="00853A3E" w:rsidP="00B21D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768</w:t>
            </w:r>
            <w:r w:rsidR="00AD58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409</w:t>
            </w:r>
            <w:r w:rsidR="00AD58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06B66" w14:textId="465A2F75" w:rsidR="00934369" w:rsidRPr="008D1626" w:rsidRDefault="00853A3E" w:rsidP="00B21D5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844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</w:tr>
      <w:tr w:rsidR="00934369" w:rsidRPr="008D1626" w14:paraId="56311279" w14:textId="77777777" w:rsidTr="00B12102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9AC5A" w14:textId="77777777" w:rsidR="00934369" w:rsidRPr="008D1626" w:rsidRDefault="00934369" w:rsidP="00B21D5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8D162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A5D049" w14:textId="5B4E15D6" w:rsidR="00934369" w:rsidRPr="00F454D1" w:rsidRDefault="00B12102" w:rsidP="00B21D5D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579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346753" w14:textId="655D95BF" w:rsidR="00934369" w:rsidRPr="00F454D1" w:rsidRDefault="00934369" w:rsidP="00B21D5D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868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6C96B8" w14:textId="282E4A65" w:rsidR="00934369" w:rsidRPr="00F454D1" w:rsidRDefault="00AD58E2" w:rsidP="00B21D5D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579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EFA32" w14:textId="0A281190" w:rsidR="00934369" w:rsidRPr="008D1626" w:rsidRDefault="00934369" w:rsidP="00B21D5D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54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868</w:t>
            </w:r>
            <w:r w:rsidRPr="00F454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34369" w:rsidRPr="008D1626" w14:paraId="2FD241D8" w14:textId="77777777" w:rsidTr="00B21D5D">
        <w:trPr>
          <w:trHeight w:val="432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EA2A5" w14:textId="77777777" w:rsidR="00934369" w:rsidRPr="008D1626" w:rsidRDefault="00934369" w:rsidP="00B21D5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สินค้าคงเหลือ -</w:t>
            </w:r>
            <w:r w:rsidRPr="008D162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D262FD" w14:textId="3ED33FEF" w:rsidR="00934369" w:rsidRPr="00F454D1" w:rsidRDefault="00853A3E" w:rsidP="00B21D5D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636</w:t>
            </w:r>
            <w:r w:rsidR="0052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924</w:t>
            </w:r>
            <w:r w:rsidR="00524F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C75F4" w14:textId="45BDD3A8" w:rsidR="00934369" w:rsidRPr="00F454D1" w:rsidRDefault="00853A3E" w:rsidP="00B21D5D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296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5D6A5" w14:textId="7004BD92" w:rsidR="00934369" w:rsidRPr="00F454D1" w:rsidRDefault="00853A3E" w:rsidP="00B21D5D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626</w:t>
            </w:r>
            <w:r w:rsidR="00AD58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829</w:t>
            </w:r>
            <w:r w:rsidR="00AD58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8834F" w14:textId="4DFD3FDA" w:rsidR="00934369" w:rsidRPr="008D1626" w:rsidRDefault="00853A3E" w:rsidP="00B21D5D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="00934369" w:rsidRPr="00F45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</w:tr>
    </w:tbl>
    <w:p w14:paraId="463918F9" w14:textId="77777777" w:rsidR="0047728A" w:rsidRDefault="0047728A" w:rsidP="0047728A">
      <w:pPr>
        <w:spacing w:before="24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E13E690" w14:textId="77777777" w:rsidR="0047728A" w:rsidRDefault="0047728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142A1E4" w14:textId="177FD4D0" w:rsidR="00FF3AEB" w:rsidRPr="00322D23" w:rsidRDefault="00FF3AEB" w:rsidP="0047728A">
      <w:pPr>
        <w:numPr>
          <w:ilvl w:val="0"/>
          <w:numId w:val="42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22D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</w:t>
      </w:r>
      <w:r w:rsidRPr="00322D23">
        <w:rPr>
          <w:rFonts w:ascii="Angsana New" w:hAnsi="Angsana New"/>
          <w:b/>
          <w:bCs/>
          <w:sz w:val="28"/>
          <w:szCs w:val="28"/>
          <w:cs/>
        </w:rPr>
        <w:t>นฝาก</w:t>
      </w:r>
      <w:r w:rsidRPr="00322D23">
        <w:rPr>
          <w:rFonts w:asciiTheme="majorBidi" w:hAnsiTheme="majorBidi" w:cstheme="majorBidi"/>
          <w:b/>
          <w:bCs/>
          <w:sz w:val="28"/>
          <w:szCs w:val="28"/>
          <w:cs/>
        </w:rPr>
        <w:t>สถาบัน</w:t>
      </w:r>
      <w:r w:rsidRPr="00322D23">
        <w:rPr>
          <w:rFonts w:ascii="Angsana New" w:hAnsi="Angsana New"/>
          <w:b/>
          <w:bCs/>
          <w:sz w:val="28"/>
          <w:szCs w:val="28"/>
          <w:cs/>
        </w:rPr>
        <w:t>การเงินที่มีภาระ</w:t>
      </w:r>
      <w:r w:rsidR="003F19D7">
        <w:rPr>
          <w:rFonts w:ascii="Angsana New" w:hAnsi="Angsana New" w:hint="cs"/>
          <w:b/>
          <w:bCs/>
          <w:sz w:val="28"/>
          <w:szCs w:val="28"/>
          <w:cs/>
        </w:rPr>
        <w:t>ค้ำประกัน</w:t>
      </w:r>
    </w:p>
    <w:p w14:paraId="74494C51" w14:textId="2C87E819" w:rsidR="00FF3AEB" w:rsidRPr="003D4546" w:rsidRDefault="00FF3AEB" w:rsidP="00AA6EBC">
      <w:pPr>
        <w:spacing w:before="120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322D23">
        <w:rPr>
          <w:rFonts w:ascii="Angsana New" w:hAnsi="Angsana New"/>
          <w:sz w:val="28"/>
          <w:szCs w:val="28"/>
          <w:cs/>
        </w:rPr>
        <w:t>เงินฝากสถาบันการเงินที่มีภาระ</w:t>
      </w:r>
      <w:r w:rsidR="003F19D7">
        <w:rPr>
          <w:rFonts w:ascii="Angsana New" w:hAnsi="Angsana New" w:hint="cs"/>
          <w:sz w:val="28"/>
          <w:szCs w:val="28"/>
          <w:cs/>
        </w:rPr>
        <w:t>ค้ำประกัน</w:t>
      </w:r>
      <w:r w:rsidRPr="00322D23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853A3E">
        <w:rPr>
          <w:rFonts w:ascii="Angsana New" w:hAnsi="Angsana New"/>
          <w:sz w:val="28"/>
          <w:szCs w:val="28"/>
        </w:rPr>
        <w:t>31</w:t>
      </w:r>
      <w:r w:rsidRPr="00322D23">
        <w:rPr>
          <w:rFonts w:ascii="Angsana New" w:hAnsi="Angsana New"/>
          <w:sz w:val="28"/>
          <w:szCs w:val="28"/>
        </w:rPr>
        <w:t xml:space="preserve"> </w:t>
      </w:r>
      <w:r w:rsidRPr="00322D23">
        <w:rPr>
          <w:rFonts w:ascii="Angsana New" w:hAnsi="Angsana New"/>
          <w:sz w:val="28"/>
          <w:szCs w:val="28"/>
          <w:cs/>
        </w:rPr>
        <w:t>ธันวาคม ประกอบด้วย:</w:t>
      </w:r>
    </w:p>
    <w:tbl>
      <w:tblPr>
        <w:tblW w:w="830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699"/>
        <w:gridCol w:w="1699"/>
      </w:tblGrid>
      <w:tr w:rsidR="00FF3AEB" w:rsidRPr="003D4546" w14:paraId="4256F7A7" w14:textId="77777777" w:rsidTr="00EB7DE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AAE0" w14:textId="77777777" w:rsidR="00FF3AEB" w:rsidRPr="003D4546" w:rsidRDefault="00FF3AEB" w:rsidP="00AA6EBC">
            <w:pPr>
              <w:jc w:val="thaiDistribute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284" w:name="_MON_1403348074"/>
            <w:bookmarkStart w:id="1285" w:name="_MON_1406100058"/>
            <w:bookmarkStart w:id="1286" w:name="_MON_1407649083"/>
            <w:bookmarkStart w:id="1287" w:name="_MON_1407651960"/>
            <w:bookmarkStart w:id="1288" w:name="_MON_1407652020"/>
            <w:bookmarkStart w:id="1289" w:name="_MON_1407670576"/>
            <w:bookmarkStart w:id="1290" w:name="_MON_1413397999"/>
            <w:bookmarkStart w:id="1291" w:name="_MON_1415694897"/>
            <w:bookmarkStart w:id="1292" w:name="_MON_1415694937"/>
            <w:bookmarkStart w:id="1293" w:name="_MON_1415694955"/>
            <w:bookmarkStart w:id="1294" w:name="_MON_1423598807"/>
            <w:bookmarkStart w:id="1295" w:name="_MON_1424976218"/>
            <w:bookmarkStart w:id="1296" w:name="_MON_1425145335"/>
            <w:bookmarkStart w:id="1297" w:name="_MON_1425152713"/>
            <w:bookmarkStart w:id="1298" w:name="_MON_1428385035"/>
            <w:bookmarkStart w:id="1299" w:name="_MON_1428385078"/>
            <w:bookmarkStart w:id="1300" w:name="_MON_1428386718"/>
            <w:bookmarkStart w:id="1301" w:name="_MON_1428924730"/>
            <w:bookmarkStart w:id="1302" w:name="_MON_1428924754"/>
            <w:bookmarkStart w:id="1303" w:name="_MON_1429782770"/>
            <w:bookmarkStart w:id="1304" w:name="_MON_1434192564"/>
            <w:bookmarkStart w:id="1305" w:name="_MON_1437237833"/>
            <w:bookmarkStart w:id="1306" w:name="_MON_1437237885"/>
            <w:bookmarkStart w:id="1307" w:name="_MON_1437237938"/>
            <w:bookmarkStart w:id="1308" w:name="_MON_1437237954"/>
            <w:bookmarkStart w:id="1309" w:name="_MON_1437237997"/>
            <w:bookmarkStart w:id="1310" w:name="_MON_1437238001"/>
            <w:bookmarkStart w:id="1311" w:name="_MON_1441524017"/>
            <w:bookmarkStart w:id="1312" w:name="_MON_1444677031"/>
            <w:bookmarkStart w:id="1313" w:name="_MON_1444677053"/>
            <w:bookmarkStart w:id="1314" w:name="_MON_1452260621"/>
            <w:bookmarkStart w:id="1315" w:name="_MON_1452261925"/>
            <w:bookmarkStart w:id="1316" w:name="_MON_1453707662"/>
            <w:bookmarkStart w:id="1317" w:name="_MON_1454321699"/>
            <w:bookmarkStart w:id="1318" w:name="_MON_1454326776"/>
            <w:bookmarkStart w:id="1319" w:name="_MON_1454347991"/>
            <w:bookmarkStart w:id="1320" w:name="_MON_1460472245"/>
            <w:bookmarkStart w:id="1321" w:name="_MON_1460994906"/>
            <w:bookmarkStart w:id="1322" w:name="_MON_1465111894"/>
            <w:bookmarkStart w:id="1323" w:name="_MON_1468666537"/>
            <w:bookmarkStart w:id="1324" w:name="_MON_1468755857"/>
            <w:bookmarkStart w:id="1325" w:name="_MON_1476510926"/>
            <w:bookmarkStart w:id="1326" w:name="_MON_1476511120"/>
            <w:bookmarkStart w:id="1327" w:name="_MON_1476614654"/>
            <w:bookmarkStart w:id="1328" w:name="_MON_1483182832"/>
            <w:bookmarkStart w:id="1329" w:name="_MON_1485197173"/>
            <w:bookmarkStart w:id="1330" w:name="_MON_1485197276"/>
            <w:bookmarkStart w:id="1331" w:name="_MON_1485197438"/>
            <w:bookmarkStart w:id="1332" w:name="_MON_1485197450"/>
            <w:bookmarkStart w:id="1333" w:name="_MON_1485197456"/>
            <w:bookmarkStart w:id="1334" w:name="_MON_1485197465"/>
            <w:bookmarkStart w:id="1335" w:name="_MON_1485508501"/>
            <w:bookmarkStart w:id="1336" w:name="_MON_1485534696"/>
            <w:bookmarkStart w:id="1337" w:name="_MON_1485534774"/>
            <w:bookmarkStart w:id="1338" w:name="_MON_1485620891"/>
            <w:bookmarkStart w:id="1339" w:name="_MON_1508753736"/>
            <w:bookmarkStart w:id="1340" w:name="_MON_1517083868"/>
            <w:bookmarkStart w:id="1341" w:name="_MON_1517297834"/>
            <w:bookmarkStart w:id="1342" w:name="_MON_1517310321"/>
            <w:bookmarkStart w:id="1343" w:name="_MON_1517310329"/>
            <w:bookmarkStart w:id="1344" w:name="_MON_1517379511"/>
            <w:bookmarkStart w:id="1345" w:name="_MON_1517379519"/>
            <w:bookmarkStart w:id="1346" w:name="_MON_1548185973"/>
            <w:bookmarkStart w:id="1347" w:name="_MON_1548185992"/>
            <w:bookmarkStart w:id="1348" w:name="_MON_1548186043"/>
            <w:bookmarkStart w:id="1349" w:name="_MON_1548186089"/>
            <w:bookmarkStart w:id="1350" w:name="_MON_1548186117"/>
            <w:bookmarkStart w:id="1351" w:name="_MON_1548186127"/>
            <w:bookmarkStart w:id="1352" w:name="_MON_1548186139"/>
            <w:bookmarkStart w:id="1353" w:name="_MON_1548186143"/>
            <w:bookmarkStart w:id="1354" w:name="_MON_1548253939"/>
            <w:bookmarkStart w:id="1355" w:name="_MON_1548253978"/>
            <w:bookmarkStart w:id="1356" w:name="_MON_1548253992"/>
            <w:bookmarkStart w:id="1357" w:name="_MON_1548333114"/>
            <w:bookmarkStart w:id="1358" w:name="_MON_1364044794"/>
            <w:bookmarkStart w:id="1359" w:name="_MON_1364663880"/>
            <w:bookmarkStart w:id="1360" w:name="_MON_1392999582"/>
            <w:bookmarkStart w:id="1361" w:name="_MON_1394351640"/>
            <w:bookmarkStart w:id="1362" w:name="_MON_1400483459"/>
            <w:bookmarkStart w:id="1363" w:name="_MON_1400485488"/>
            <w:bookmarkStart w:id="1364" w:name="_MON_1402686825"/>
            <w:bookmarkStart w:id="1365" w:name="_MON_1402761614"/>
            <w:bookmarkStart w:id="1366" w:name="_MON_1402761657"/>
            <w:bookmarkStart w:id="1367" w:name="_MON_1402778708"/>
            <w:bookmarkStart w:id="1368" w:name="_MON_1402778756"/>
            <w:bookmarkEnd w:id="1284"/>
            <w:bookmarkEnd w:id="1285"/>
            <w:bookmarkEnd w:id="1286"/>
            <w:bookmarkEnd w:id="1287"/>
            <w:bookmarkEnd w:id="1288"/>
            <w:bookmarkEnd w:id="1289"/>
            <w:bookmarkEnd w:id="1290"/>
            <w:bookmarkEnd w:id="1291"/>
            <w:bookmarkEnd w:id="1292"/>
            <w:bookmarkEnd w:id="1293"/>
            <w:bookmarkEnd w:id="1294"/>
            <w:bookmarkEnd w:id="1295"/>
            <w:bookmarkEnd w:id="1296"/>
            <w:bookmarkEnd w:id="1297"/>
            <w:bookmarkEnd w:id="1298"/>
            <w:bookmarkEnd w:id="1299"/>
            <w:bookmarkEnd w:id="1300"/>
            <w:bookmarkEnd w:id="1301"/>
            <w:bookmarkEnd w:id="1302"/>
            <w:bookmarkEnd w:id="1303"/>
            <w:bookmarkEnd w:id="1304"/>
            <w:bookmarkEnd w:id="1305"/>
            <w:bookmarkEnd w:id="1306"/>
            <w:bookmarkEnd w:id="1307"/>
            <w:bookmarkEnd w:id="1308"/>
            <w:bookmarkEnd w:id="1309"/>
            <w:bookmarkEnd w:id="1310"/>
            <w:bookmarkEnd w:id="1311"/>
            <w:bookmarkEnd w:id="1312"/>
            <w:bookmarkEnd w:id="1313"/>
            <w:bookmarkEnd w:id="1314"/>
            <w:bookmarkEnd w:id="1315"/>
            <w:bookmarkEnd w:id="1316"/>
            <w:bookmarkEnd w:id="1317"/>
            <w:bookmarkEnd w:id="1318"/>
            <w:bookmarkEnd w:id="1319"/>
            <w:bookmarkEnd w:id="1320"/>
            <w:bookmarkEnd w:id="1321"/>
            <w:bookmarkEnd w:id="1322"/>
            <w:bookmarkEnd w:id="1323"/>
            <w:bookmarkEnd w:id="1324"/>
            <w:bookmarkEnd w:id="1325"/>
            <w:bookmarkEnd w:id="1326"/>
            <w:bookmarkEnd w:id="1327"/>
            <w:bookmarkEnd w:id="1328"/>
            <w:bookmarkEnd w:id="1329"/>
            <w:bookmarkEnd w:id="1330"/>
            <w:bookmarkEnd w:id="1331"/>
            <w:bookmarkEnd w:id="1332"/>
            <w:bookmarkEnd w:id="1333"/>
            <w:bookmarkEnd w:id="1334"/>
            <w:bookmarkEnd w:id="1335"/>
            <w:bookmarkEnd w:id="1336"/>
            <w:bookmarkEnd w:id="1337"/>
            <w:bookmarkEnd w:id="1338"/>
            <w:bookmarkEnd w:id="1339"/>
            <w:bookmarkEnd w:id="1340"/>
            <w:bookmarkEnd w:id="1341"/>
            <w:bookmarkEnd w:id="1342"/>
            <w:bookmarkEnd w:id="1343"/>
            <w:bookmarkEnd w:id="1344"/>
            <w:bookmarkEnd w:id="1345"/>
            <w:bookmarkEnd w:id="1346"/>
            <w:bookmarkEnd w:id="1347"/>
            <w:bookmarkEnd w:id="1348"/>
            <w:bookmarkEnd w:id="1349"/>
            <w:bookmarkEnd w:id="1350"/>
            <w:bookmarkEnd w:id="1351"/>
            <w:bookmarkEnd w:id="1352"/>
            <w:bookmarkEnd w:id="1353"/>
            <w:bookmarkEnd w:id="1354"/>
            <w:bookmarkEnd w:id="1355"/>
            <w:bookmarkEnd w:id="1356"/>
            <w:bookmarkEnd w:id="1357"/>
            <w:bookmarkEnd w:id="1358"/>
            <w:bookmarkEnd w:id="1359"/>
            <w:bookmarkEnd w:id="1360"/>
            <w:bookmarkEnd w:id="1361"/>
            <w:bookmarkEnd w:id="1362"/>
            <w:bookmarkEnd w:id="1363"/>
            <w:bookmarkEnd w:id="1364"/>
            <w:bookmarkEnd w:id="1365"/>
            <w:bookmarkEnd w:id="1366"/>
            <w:bookmarkEnd w:id="1367"/>
            <w:bookmarkEnd w:id="1368"/>
          </w:p>
        </w:tc>
        <w:tc>
          <w:tcPr>
            <w:tcW w:w="3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2486" w14:textId="77777777" w:rsidR="00FF3AEB" w:rsidRPr="003D4546" w:rsidRDefault="00FF3AEB" w:rsidP="0047728A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FF3AEB" w:rsidRPr="003D4546" w14:paraId="0D3DC2CD" w14:textId="77777777" w:rsidTr="00EB7DE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7ACBE" w14:textId="77777777" w:rsidR="00FF3AEB" w:rsidRPr="003D4546" w:rsidRDefault="00FF3AEB" w:rsidP="00AA6EB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ABE28" w14:textId="77777777" w:rsidR="00FF3AEB" w:rsidRPr="003D4546" w:rsidRDefault="00FF3AEB" w:rsidP="00AA6EBC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34369" w:rsidRPr="003D4546" w14:paraId="30797B78" w14:textId="77777777" w:rsidTr="00EB7DE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6E3C7" w14:textId="77777777" w:rsidR="00934369" w:rsidRPr="003D4546" w:rsidRDefault="00934369" w:rsidP="00AA6EB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10B4" w14:textId="4AC7D5E0" w:rsidR="00934369" w:rsidRPr="003D4546" w:rsidRDefault="00853A3E" w:rsidP="00AA6EBC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6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680D6" w14:textId="56039212" w:rsidR="00934369" w:rsidRPr="003D4546" w:rsidRDefault="00853A3E" w:rsidP="00AA6EBC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</w:t>
            </w:r>
          </w:p>
        </w:tc>
      </w:tr>
      <w:tr w:rsidR="00934369" w:rsidRPr="003D4546" w14:paraId="435CC0C6" w14:textId="77777777" w:rsidTr="00EB7DE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26975" w14:textId="77777777" w:rsidR="00934369" w:rsidRPr="003D4546" w:rsidRDefault="00934369" w:rsidP="00AA6EB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เงินฝากประจำ</w:t>
            </w:r>
          </w:p>
        </w:tc>
        <w:tc>
          <w:tcPr>
            <w:tcW w:w="16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4968F" w14:textId="77777777" w:rsidR="00934369" w:rsidRPr="009B232E" w:rsidRDefault="00934369" w:rsidP="00AA6EBC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09262" w14:textId="77777777" w:rsidR="00934369" w:rsidRPr="003D4546" w:rsidRDefault="00934369" w:rsidP="00AA6EBC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4369" w:rsidRPr="003D4546" w14:paraId="46F81F32" w14:textId="77777777" w:rsidTr="00725752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C397B" w14:textId="77777777" w:rsidR="00934369" w:rsidRPr="003D4546" w:rsidRDefault="00934369" w:rsidP="00AA6EB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ธนาคารยูโอบี จำกัด (มหาชน)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5FD72" w14:textId="25F975E0" w:rsidR="00934369" w:rsidRPr="009B232E" w:rsidRDefault="00853A3E" w:rsidP="00AA6EBC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104C3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  <w:r w:rsidR="00104C3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EF7C" w14:textId="086401BC" w:rsidR="00934369" w:rsidRPr="003D4546" w:rsidRDefault="00853A3E" w:rsidP="00AA6EBC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93436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  <w:r w:rsidR="0093436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934369" w:rsidRPr="003D4546" w14:paraId="6C7EEA40" w14:textId="77777777" w:rsidTr="00725752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18F04" w14:textId="77777777" w:rsidR="00934369" w:rsidRPr="003D4546" w:rsidRDefault="00934369" w:rsidP="00AA6EB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ธนาคารกสิกรไทย จำกัด (มหาชน)</w:t>
            </w:r>
          </w:p>
        </w:tc>
        <w:tc>
          <w:tcPr>
            <w:tcW w:w="16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685BB9" w14:textId="6C25F141" w:rsidR="00934369" w:rsidRPr="009B232E" w:rsidRDefault="00853A3E" w:rsidP="00AA6EBC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104C3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  <w:r w:rsidR="00104C3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6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3CF28" w14:textId="0112959D" w:rsidR="00934369" w:rsidRPr="003D4546" w:rsidRDefault="00853A3E" w:rsidP="00AA6EBC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93436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  <w:r w:rsidR="0093436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934369" w:rsidRPr="003D4546" w14:paraId="634BF729" w14:textId="77777777" w:rsidTr="00725752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D8658" w14:textId="77777777" w:rsidR="00934369" w:rsidRPr="003D4546" w:rsidRDefault="00934369" w:rsidP="00AA6EB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ธนาคารไทยพาณิชย์ จำกัด (มหาชน)</w:t>
            </w:r>
          </w:p>
        </w:tc>
        <w:tc>
          <w:tcPr>
            <w:tcW w:w="16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47C9CA" w14:textId="4F377DA6" w:rsidR="00934369" w:rsidRDefault="00853A3E" w:rsidP="00AA6EBC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104C3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268</w:t>
            </w:r>
            <w:r w:rsidR="00104C3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032</w:t>
            </w:r>
          </w:p>
        </w:tc>
        <w:tc>
          <w:tcPr>
            <w:tcW w:w="16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532D5" w14:textId="0ED1AA5F" w:rsidR="00934369" w:rsidRPr="009B232E" w:rsidRDefault="00853A3E" w:rsidP="00AA6EBC">
            <w:pPr>
              <w:tabs>
                <w:tab w:val="decimal" w:pos="163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30</w:t>
            </w:r>
            <w:r w:rsidR="0093436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  <w:r w:rsidR="0093436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934369" w:rsidRPr="003D4546" w14:paraId="402E3067" w14:textId="77777777" w:rsidTr="00725752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5BB4E" w14:textId="77777777" w:rsidR="00934369" w:rsidRPr="003D4546" w:rsidRDefault="00934369" w:rsidP="00AA6EB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ธนาคารกรุงศรีอยุธยา</w:t>
            </w:r>
            <w:r w:rsidRPr="003D454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3D4546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 (มหาชน)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F9041" w14:textId="6D72777E" w:rsidR="00934369" w:rsidRPr="009B232E" w:rsidRDefault="00853A3E" w:rsidP="00AA6EBC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104C3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908</w:t>
            </w:r>
            <w:r w:rsidR="00104C3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025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DDD43" w14:textId="6A3AFC53" w:rsidR="00934369" w:rsidRPr="003D4546" w:rsidRDefault="00853A3E" w:rsidP="00AA6EBC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</w:t>
            </w:r>
            <w:r w:rsidR="0093436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758</w:t>
            </w:r>
            <w:r w:rsidR="0093436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880</w:t>
            </w:r>
          </w:p>
        </w:tc>
      </w:tr>
      <w:tr w:rsidR="00934369" w:rsidRPr="003D4546" w14:paraId="43F8E032" w14:textId="77777777" w:rsidTr="00725752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3A9D2" w14:textId="11C58C3D" w:rsidR="00934369" w:rsidRPr="003D4546" w:rsidRDefault="00934369" w:rsidP="003F19D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3D454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</w:t>
            </w:r>
            <w:r w:rsidR="003F19D7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มเงินฝากสถาบันการเงินที่มีภาระ</w:t>
            </w:r>
            <w:r w:rsidR="003F19D7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ค้ำประกัน</w:t>
            </w:r>
            <w:r w:rsidRPr="003D454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6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96C549" w14:textId="301DBA35" w:rsidR="00934369" w:rsidRPr="009B232E" w:rsidRDefault="00853A3E" w:rsidP="00AA6EBC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="00104C3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176</w:t>
            </w:r>
            <w:r w:rsidR="00104C3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057</w:t>
            </w:r>
          </w:p>
        </w:tc>
        <w:tc>
          <w:tcPr>
            <w:tcW w:w="16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B8638" w14:textId="0849694F" w:rsidR="00934369" w:rsidRPr="003D4546" w:rsidRDefault="00853A3E" w:rsidP="00AA6EBC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="0093436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758</w:t>
            </w:r>
            <w:r w:rsidR="0093436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880</w:t>
            </w:r>
          </w:p>
        </w:tc>
      </w:tr>
    </w:tbl>
    <w:p w14:paraId="3DBDAD70" w14:textId="74A11637" w:rsidR="00FF3AEB" w:rsidRDefault="00FF3AEB" w:rsidP="0047728A">
      <w:pPr>
        <w:spacing w:before="200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3D454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53A3E">
        <w:rPr>
          <w:rFonts w:ascii="Angsana New" w:hAnsi="Angsana New"/>
          <w:sz w:val="28"/>
          <w:szCs w:val="28"/>
        </w:rPr>
        <w:t>31</w:t>
      </w:r>
      <w:r w:rsidRPr="003D4546">
        <w:rPr>
          <w:rFonts w:ascii="Angsana New" w:hAnsi="Angsana New"/>
          <w:sz w:val="28"/>
          <w:szCs w:val="28"/>
        </w:rPr>
        <w:t xml:space="preserve"> </w:t>
      </w:r>
      <w:r w:rsidRPr="003D4546">
        <w:rPr>
          <w:rFonts w:ascii="Angsana New" w:hAnsi="Angsana New"/>
          <w:sz w:val="28"/>
          <w:szCs w:val="28"/>
          <w:cs/>
        </w:rPr>
        <w:t xml:space="preserve">ธันวาคม </w:t>
      </w:r>
      <w:r w:rsidR="00853A3E">
        <w:rPr>
          <w:rFonts w:ascii="Angsana New" w:hAnsi="Angsana New"/>
          <w:sz w:val="28"/>
          <w:szCs w:val="28"/>
        </w:rPr>
        <w:t>256</w:t>
      </w:r>
      <w:r w:rsidR="00853A3E">
        <w:rPr>
          <w:rFonts w:ascii="Angsana New" w:hAnsi="Angsana New" w:hint="cs"/>
          <w:sz w:val="28"/>
          <w:szCs w:val="28"/>
          <w:cs/>
        </w:rPr>
        <w:t>7</w:t>
      </w:r>
      <w:r w:rsidRPr="003D4546">
        <w:rPr>
          <w:rFonts w:ascii="Angsana New" w:hAnsi="Angsana New"/>
          <w:sz w:val="28"/>
          <w:szCs w:val="28"/>
        </w:rPr>
        <w:t xml:space="preserve"> </w:t>
      </w:r>
      <w:r w:rsidRPr="003D4546">
        <w:rPr>
          <w:rFonts w:ascii="Angsana New" w:hAnsi="Angsana New"/>
          <w:sz w:val="28"/>
          <w:szCs w:val="28"/>
          <w:cs/>
        </w:rPr>
        <w:t xml:space="preserve">และ </w:t>
      </w:r>
      <w:r w:rsidR="00853A3E">
        <w:rPr>
          <w:rFonts w:ascii="Angsana New" w:hAnsi="Angsana New"/>
          <w:sz w:val="28"/>
          <w:szCs w:val="28"/>
        </w:rPr>
        <w:t>256</w:t>
      </w:r>
      <w:r w:rsidR="00853A3E">
        <w:rPr>
          <w:rFonts w:ascii="Angsana New" w:hAnsi="Angsana New" w:hint="cs"/>
          <w:sz w:val="28"/>
          <w:szCs w:val="28"/>
          <w:cs/>
        </w:rPr>
        <w:t>6</w:t>
      </w:r>
      <w:r w:rsidR="009E6C3E" w:rsidRPr="003D4546">
        <w:rPr>
          <w:rFonts w:ascii="Angsana New" w:hAnsi="Angsana New"/>
          <w:sz w:val="28"/>
          <w:szCs w:val="28"/>
        </w:rPr>
        <w:t xml:space="preserve"> </w:t>
      </w:r>
      <w:r w:rsidRPr="003D4546">
        <w:rPr>
          <w:rFonts w:ascii="Angsana New" w:hAnsi="Angsana New"/>
          <w:sz w:val="28"/>
          <w:szCs w:val="28"/>
          <w:cs/>
        </w:rPr>
        <w:t>เงินฝากประจำดังกล่าวข้างต้นของกลุ่มบริษัทมีอัตราดอกเบี้ยประมาณ</w:t>
      </w:r>
      <w:r w:rsidRPr="003D4546">
        <w:rPr>
          <w:rFonts w:ascii="Angsana New" w:hAnsi="Angsana New"/>
          <w:sz w:val="28"/>
          <w:szCs w:val="28"/>
          <w:cs/>
        </w:rPr>
        <w:br/>
        <w:t>ร้อย</w:t>
      </w:r>
      <w:r w:rsidRPr="00D91E2D">
        <w:rPr>
          <w:rFonts w:ascii="Angsana New" w:hAnsi="Angsana New"/>
          <w:sz w:val="28"/>
          <w:szCs w:val="28"/>
          <w:cs/>
        </w:rPr>
        <w:t xml:space="preserve">ละ </w:t>
      </w:r>
      <w:r w:rsidR="00853A3E">
        <w:rPr>
          <w:rFonts w:ascii="Angsana New" w:hAnsi="Angsana New"/>
          <w:sz w:val="28"/>
          <w:szCs w:val="28"/>
        </w:rPr>
        <w:t>0</w:t>
      </w:r>
      <w:r w:rsidR="00D91E2D" w:rsidRPr="00D91E2D">
        <w:rPr>
          <w:rFonts w:ascii="Angsana New" w:hAnsi="Angsana New"/>
          <w:sz w:val="28"/>
          <w:szCs w:val="28"/>
        </w:rPr>
        <w:t>.</w:t>
      </w:r>
      <w:r w:rsidR="00853A3E">
        <w:rPr>
          <w:rFonts w:ascii="Angsana New" w:hAnsi="Angsana New"/>
          <w:sz w:val="28"/>
          <w:szCs w:val="28"/>
        </w:rPr>
        <w:t>60</w:t>
      </w:r>
      <w:r w:rsidR="00BA58DD" w:rsidRPr="00D91E2D">
        <w:rPr>
          <w:rFonts w:ascii="Angsana New" w:hAnsi="Angsana New"/>
          <w:sz w:val="28"/>
          <w:szCs w:val="28"/>
        </w:rPr>
        <w:t xml:space="preserve"> </w:t>
      </w:r>
      <w:r w:rsidR="00D91E2D" w:rsidRPr="00D91E2D">
        <w:rPr>
          <w:rFonts w:ascii="Angsana New" w:hAnsi="Angsana New"/>
          <w:sz w:val="28"/>
          <w:szCs w:val="28"/>
        </w:rPr>
        <w:t>-</w:t>
      </w:r>
      <w:r w:rsidR="00BA58DD" w:rsidRPr="00D91E2D">
        <w:rPr>
          <w:rFonts w:ascii="Angsana New" w:hAnsi="Angsana New"/>
          <w:sz w:val="28"/>
          <w:szCs w:val="28"/>
        </w:rPr>
        <w:t xml:space="preserve"> </w:t>
      </w:r>
      <w:r w:rsidR="00853A3E">
        <w:rPr>
          <w:rFonts w:ascii="Angsana New" w:hAnsi="Angsana New"/>
          <w:sz w:val="28"/>
          <w:szCs w:val="28"/>
        </w:rPr>
        <w:t>1</w:t>
      </w:r>
      <w:r w:rsidR="00D91E2D" w:rsidRPr="00D91E2D">
        <w:rPr>
          <w:rFonts w:ascii="Angsana New" w:hAnsi="Angsana New"/>
          <w:sz w:val="28"/>
          <w:szCs w:val="28"/>
        </w:rPr>
        <w:t>.</w:t>
      </w:r>
      <w:r w:rsidR="00853A3E">
        <w:rPr>
          <w:rFonts w:ascii="Angsana New" w:hAnsi="Angsana New"/>
          <w:sz w:val="28"/>
          <w:szCs w:val="28"/>
        </w:rPr>
        <w:t>15</w:t>
      </w:r>
      <w:r w:rsidRPr="00D91E2D">
        <w:rPr>
          <w:rFonts w:ascii="Angsana New" w:hAnsi="Angsana New"/>
          <w:sz w:val="28"/>
          <w:szCs w:val="28"/>
        </w:rPr>
        <w:t xml:space="preserve"> </w:t>
      </w:r>
      <w:r w:rsidRPr="00D91E2D">
        <w:rPr>
          <w:rFonts w:ascii="Angsana New" w:hAnsi="Angsana New"/>
          <w:sz w:val="28"/>
          <w:szCs w:val="28"/>
          <w:cs/>
        </w:rPr>
        <w:t>ต่อ</w:t>
      </w:r>
      <w:r w:rsidRPr="003D4546">
        <w:rPr>
          <w:rFonts w:ascii="Angsana New" w:hAnsi="Angsana New"/>
          <w:sz w:val="28"/>
          <w:szCs w:val="28"/>
          <w:cs/>
        </w:rPr>
        <w:t xml:space="preserve">ปี และ </w:t>
      </w:r>
      <w:r w:rsidR="00853A3E">
        <w:rPr>
          <w:rFonts w:ascii="Angsana New" w:hAnsi="Angsana New"/>
          <w:sz w:val="28"/>
          <w:szCs w:val="28"/>
        </w:rPr>
        <w:t>0</w:t>
      </w:r>
      <w:r w:rsidR="00AA6EBC" w:rsidRPr="00A54AFA">
        <w:rPr>
          <w:rFonts w:ascii="Angsana New" w:hAnsi="Angsana New"/>
          <w:sz w:val="28"/>
          <w:szCs w:val="28"/>
        </w:rPr>
        <w:t>.</w:t>
      </w:r>
      <w:r w:rsidR="00853A3E">
        <w:rPr>
          <w:rFonts w:ascii="Angsana New" w:hAnsi="Angsana New" w:hint="cs"/>
          <w:sz w:val="28"/>
          <w:szCs w:val="28"/>
        </w:rPr>
        <w:t>15</w:t>
      </w:r>
      <w:r w:rsidR="00AA6EBC" w:rsidRPr="00A54AFA">
        <w:rPr>
          <w:rFonts w:ascii="Angsana New" w:hAnsi="Angsana New"/>
          <w:sz w:val="28"/>
          <w:szCs w:val="28"/>
        </w:rPr>
        <w:t xml:space="preserve"> - </w:t>
      </w:r>
      <w:r w:rsidR="00853A3E">
        <w:rPr>
          <w:rFonts w:ascii="Angsana New" w:hAnsi="Angsana New"/>
          <w:sz w:val="28"/>
          <w:szCs w:val="28"/>
        </w:rPr>
        <w:t>0</w:t>
      </w:r>
      <w:r w:rsidR="00AA6EBC" w:rsidRPr="00A54AFA">
        <w:rPr>
          <w:rFonts w:ascii="Angsana New" w:hAnsi="Angsana New"/>
          <w:sz w:val="28"/>
          <w:szCs w:val="28"/>
        </w:rPr>
        <w:t>.</w:t>
      </w:r>
      <w:r w:rsidR="00853A3E">
        <w:rPr>
          <w:rFonts w:ascii="Angsana New" w:hAnsi="Angsana New"/>
          <w:sz w:val="28"/>
          <w:szCs w:val="28"/>
        </w:rPr>
        <w:t>9</w:t>
      </w:r>
      <w:r w:rsidR="00853A3E">
        <w:rPr>
          <w:rFonts w:ascii="Angsana New" w:hAnsi="Angsana New" w:hint="cs"/>
          <w:sz w:val="28"/>
          <w:szCs w:val="28"/>
        </w:rPr>
        <w:t>5</w:t>
      </w:r>
      <w:r w:rsidR="009E6C3E" w:rsidRPr="003D4546">
        <w:rPr>
          <w:rFonts w:ascii="Angsana New" w:hAnsi="Angsana New"/>
          <w:sz w:val="28"/>
          <w:szCs w:val="28"/>
        </w:rPr>
        <w:t xml:space="preserve"> </w:t>
      </w:r>
      <w:r w:rsidRPr="003D4546">
        <w:rPr>
          <w:rFonts w:ascii="Angsana New" w:hAnsi="Angsana New"/>
          <w:sz w:val="28"/>
          <w:szCs w:val="28"/>
          <w:cs/>
        </w:rPr>
        <w:t>ต่อปี ตามลำดับ และติดภาระค้ำประกันเงินเบิกเกินบัญชีและเงินกู้ยืมระยะสั้นจากสถาบันการเงินและค้ำประกันวงเงินหนังสือค้ำประกันที่ออกโดยสถาบัน</w:t>
      </w:r>
      <w:r w:rsidRPr="002C0988">
        <w:rPr>
          <w:rFonts w:ascii="Angsana New" w:hAnsi="Angsana New"/>
          <w:sz w:val="28"/>
          <w:szCs w:val="28"/>
          <w:cs/>
        </w:rPr>
        <w:t>การเงิน</w:t>
      </w:r>
      <w:r w:rsidRPr="002C0988">
        <w:rPr>
          <w:rFonts w:ascii="Angsana New" w:hAnsi="Angsana New" w:hint="cs"/>
          <w:sz w:val="28"/>
          <w:szCs w:val="28"/>
          <w:cs/>
        </w:rPr>
        <w:t xml:space="preserve"> (</w:t>
      </w:r>
      <w:r w:rsidRPr="002C0988">
        <w:rPr>
          <w:rFonts w:ascii="Angsana New" w:hAnsi="Angsana New"/>
          <w:sz w:val="28"/>
          <w:szCs w:val="28"/>
          <w:cs/>
        </w:rPr>
        <w:t>ห</w:t>
      </w:r>
      <w:r w:rsidRPr="002C0988">
        <w:rPr>
          <w:rFonts w:ascii="Angsana New" w:hAnsi="Angsana New" w:hint="cs"/>
          <w:sz w:val="28"/>
          <w:szCs w:val="28"/>
          <w:cs/>
        </w:rPr>
        <w:t>มายเ</w:t>
      </w:r>
      <w:r w:rsidRPr="002C0988">
        <w:rPr>
          <w:rFonts w:ascii="Angsana New" w:hAnsi="Angsana New"/>
          <w:sz w:val="28"/>
          <w:szCs w:val="28"/>
          <w:cs/>
        </w:rPr>
        <w:t>ห</w:t>
      </w:r>
      <w:r w:rsidRPr="002C0988">
        <w:rPr>
          <w:rFonts w:ascii="Angsana New" w:hAnsi="Angsana New" w:hint="cs"/>
          <w:sz w:val="28"/>
          <w:szCs w:val="28"/>
          <w:cs/>
        </w:rPr>
        <w:t xml:space="preserve">ตุ </w:t>
      </w:r>
      <w:r w:rsidR="00853A3E">
        <w:rPr>
          <w:rFonts w:ascii="Angsana New" w:hAnsi="Angsana New"/>
          <w:sz w:val="28"/>
          <w:szCs w:val="28"/>
        </w:rPr>
        <w:t>2</w:t>
      </w:r>
      <w:r w:rsidR="00853A3E">
        <w:rPr>
          <w:rFonts w:ascii="Angsana New" w:hAnsi="Angsana New" w:hint="cs"/>
          <w:sz w:val="28"/>
          <w:szCs w:val="28"/>
          <w:cs/>
        </w:rPr>
        <w:t>4</w:t>
      </w:r>
      <w:r w:rsidRPr="0066172F">
        <w:rPr>
          <w:rFonts w:ascii="Angsana New" w:hAnsi="Angsana New"/>
          <w:sz w:val="28"/>
          <w:szCs w:val="28"/>
        </w:rPr>
        <w:t>)</w:t>
      </w:r>
    </w:p>
    <w:p w14:paraId="30B38245" w14:textId="0618E9C2" w:rsidR="00E8398C" w:rsidRDefault="00E8398C" w:rsidP="00261F8A">
      <w:pPr>
        <w:pStyle w:val="ListParagraph"/>
        <w:numPr>
          <w:ilvl w:val="0"/>
          <w:numId w:val="42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ED1E8D">
        <w:rPr>
          <w:rFonts w:ascii="Angsana New" w:hAnsi="Angsana New"/>
          <w:b/>
          <w:bCs/>
          <w:sz w:val="28"/>
          <w:szCs w:val="28"/>
          <w:cs/>
        </w:rPr>
        <w:t>เงินให้กู้ยืมระยะ</w:t>
      </w:r>
      <w:r w:rsidRPr="00ED1E8D">
        <w:rPr>
          <w:rFonts w:ascii="Angsana New" w:hAnsi="Angsana New" w:hint="cs"/>
          <w:b/>
          <w:bCs/>
          <w:sz w:val="28"/>
          <w:szCs w:val="28"/>
          <w:cs/>
        </w:rPr>
        <w:t>ยาว</w:t>
      </w:r>
      <w:r w:rsidRPr="00ED1E8D">
        <w:rPr>
          <w:rFonts w:ascii="Angsana New" w:hAnsi="Angsana New"/>
          <w:b/>
          <w:bCs/>
          <w:sz w:val="28"/>
          <w:szCs w:val="28"/>
          <w:cs/>
        </w:rPr>
        <w:t>แก่</w:t>
      </w:r>
      <w:r w:rsidR="00C3164A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ED1E8D">
        <w:rPr>
          <w:rFonts w:ascii="Angsana New" w:hAnsi="Angsana New"/>
          <w:b/>
          <w:bCs/>
          <w:sz w:val="28"/>
          <w:szCs w:val="28"/>
          <w:cs/>
        </w:rPr>
        <w:t>กิจการอื่น</w:t>
      </w:r>
      <w:r w:rsidR="008949A8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692ABE">
        <w:rPr>
          <w:rFonts w:ascii="Angsana New" w:hAnsi="Angsana New"/>
          <w:b/>
          <w:bCs/>
          <w:sz w:val="28"/>
          <w:szCs w:val="28"/>
        </w:rPr>
        <w:t xml:space="preserve">- </w:t>
      </w:r>
      <w:r w:rsidR="00692ABE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71997013" w14:textId="0F27E68B" w:rsidR="00011D9B" w:rsidRDefault="00011D9B" w:rsidP="00AA6EBC">
      <w:pPr>
        <w:spacing w:before="120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011D9B">
        <w:rPr>
          <w:rFonts w:ascii="Angsana New" w:hAnsi="Angsana New"/>
          <w:sz w:val="28"/>
          <w:szCs w:val="28"/>
          <w:cs/>
        </w:rPr>
        <w:t>เงินให้กู้ยืมระยะยาวแก่บุคคลและกิจการอื่น</w:t>
      </w:r>
      <w:r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853A3E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ธันวาคม ประกอบด้วย</w:t>
      </w:r>
      <w:r>
        <w:rPr>
          <w:rFonts w:ascii="Angsana New" w:hAnsi="Angsana New"/>
          <w:sz w:val="28"/>
          <w:szCs w:val="28"/>
        </w:rPr>
        <w:t>: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011D9B" w:rsidRPr="00486694" w14:paraId="4A7E0FFE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D6F08" w14:textId="77777777" w:rsidR="00011D9B" w:rsidRPr="00486694" w:rsidRDefault="00011D9B" w:rsidP="00AA6EB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494F8F" w14:textId="77777777" w:rsidR="00011D9B" w:rsidRPr="00486694" w:rsidRDefault="00011D9B" w:rsidP="0047728A">
            <w:pPr>
              <w:pBdr>
                <w:bottom w:val="single" w:sz="6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11D9B" w:rsidRPr="00486694" w14:paraId="086B9AEF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86474" w14:textId="77777777" w:rsidR="00011D9B" w:rsidRPr="00486694" w:rsidRDefault="00011D9B" w:rsidP="00AA6EB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72A688" w14:textId="77777777" w:rsidR="00011D9B" w:rsidRDefault="00011D9B" w:rsidP="00AA6EB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A6EBC" w:rsidRPr="00486694" w14:paraId="0FFE3F38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3690A" w14:textId="77777777" w:rsidR="00AA6EBC" w:rsidRPr="00486694" w:rsidRDefault="00AA6EBC" w:rsidP="00AA6EB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81708A" w14:textId="1EA135FC" w:rsidR="00AA6EBC" w:rsidRDefault="00853A3E" w:rsidP="00AA6EB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C711B0" w14:textId="67DE7079" w:rsidR="00AA6EBC" w:rsidRDefault="00853A3E" w:rsidP="00AA6EB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</w:t>
            </w:r>
          </w:p>
        </w:tc>
      </w:tr>
      <w:tr w:rsidR="00AA6EBC" w:rsidRPr="00486694" w14:paraId="43041555" w14:textId="77777777" w:rsidTr="00A356F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BF640" w14:textId="77777777" w:rsidR="00AA6EBC" w:rsidRPr="00011D9B" w:rsidRDefault="00AA6EBC" w:rsidP="00AA6EBC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B2C3D9" w14:textId="017B770D" w:rsidR="00AA6EBC" w:rsidRDefault="00853A3E" w:rsidP="00647561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  <w:r w:rsidR="00A356F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613</w:t>
            </w:r>
            <w:r w:rsidR="00A356F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104A6E" w14:textId="3BF899DF" w:rsidR="00AA6EBC" w:rsidRDefault="00853A3E" w:rsidP="00647561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AA6EBC" w:rsidRPr="00F9345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412</w:t>
            </w:r>
            <w:r w:rsidR="00AA6EBC" w:rsidRPr="00F9345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836</w:t>
            </w:r>
          </w:p>
        </w:tc>
      </w:tr>
      <w:tr w:rsidR="00AA6EBC" w:rsidRPr="00486694" w14:paraId="38565A53" w14:textId="77777777" w:rsidTr="00A356F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340A3" w14:textId="44648162" w:rsidR="00AA6EBC" w:rsidRPr="006D4469" w:rsidRDefault="00AA6EBC" w:rsidP="00AA6EBC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แก่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 พนักงานบริษัท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37021" w14:textId="35C2141B" w:rsidR="00AA6EBC" w:rsidRDefault="00853A3E" w:rsidP="00647561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56664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780</w:t>
            </w:r>
            <w:r w:rsidR="0056664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15D55" w14:textId="62CAA04D" w:rsidR="00AA6EBC" w:rsidRDefault="00853A3E" w:rsidP="00647561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AA6EBC" w:rsidRPr="00F9345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317</w:t>
            </w:r>
            <w:r w:rsidR="00AA6EBC" w:rsidRPr="00F9345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007</w:t>
            </w:r>
          </w:p>
        </w:tc>
      </w:tr>
      <w:tr w:rsidR="00AA6EBC" w:rsidRPr="00486694" w14:paraId="151EE95A" w14:textId="77777777" w:rsidTr="00A356F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3F0D3" w14:textId="77777777" w:rsidR="00AA6EBC" w:rsidRPr="00011D9B" w:rsidRDefault="00AA6EBC" w:rsidP="00AA6EBC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EA1584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เงินให้กู้ยืมระยะยาวแก่บุคคลและกิจการอื่น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AC437" w14:textId="08DC979C" w:rsidR="00AA6EBC" w:rsidRPr="00011D9B" w:rsidRDefault="00853A3E" w:rsidP="00647561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  <w:r w:rsidR="00A356F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393</w:t>
            </w:r>
            <w:r w:rsidR="00A356F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64B99" w14:textId="1E782BA1" w:rsidR="00AA6EBC" w:rsidRPr="00011D9B" w:rsidRDefault="00853A3E" w:rsidP="00647561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  <w:r w:rsidR="00AA6EBC" w:rsidRPr="00F9345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729</w:t>
            </w:r>
            <w:r w:rsidR="00AA6EBC" w:rsidRPr="00F9345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843</w:t>
            </w:r>
          </w:p>
        </w:tc>
      </w:tr>
      <w:tr w:rsidR="00AA6EBC" w:rsidRPr="00486694" w14:paraId="36BAFD8A" w14:textId="77777777" w:rsidTr="00A356F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AE116" w14:textId="77777777" w:rsidR="00AA6EBC" w:rsidRDefault="00AA6EBC" w:rsidP="00AA6EBC">
            <w:pPr>
              <w:ind w:left="33"/>
              <w:rPr>
                <w:rFonts w:ascii="Angsana New" w:hAnsi="Angsana New"/>
                <w:sz w:val="28"/>
                <w:szCs w:val="28"/>
              </w:rPr>
            </w:pPr>
            <w:r w:rsidRPr="00011D9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และกิจการ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อื่นที่</w:t>
            </w:r>
          </w:p>
          <w:p w14:paraId="16C9ED19" w14:textId="6209DB3F" w:rsidR="00AA6EBC" w:rsidRPr="00011D9B" w:rsidRDefault="001120C5" w:rsidP="00AA6EBC">
            <w:pPr>
              <w:ind w:left="33" w:firstLine="27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</w:t>
            </w:r>
            <w:r w:rsidR="00AA6EBC" w:rsidRPr="00011D9B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9A555" w14:textId="3AA94F31" w:rsidR="00AA6EBC" w:rsidRPr="00A356FE" w:rsidRDefault="00A356FE" w:rsidP="00647561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A356FE"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87</w:t>
            </w:r>
            <w:r w:rsidRPr="00A356FE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218</w:t>
            </w:r>
            <w:r w:rsidRPr="00A356FE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842</w:t>
            </w:r>
            <w:r w:rsidRPr="00A356F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89222" w14:textId="5436FF15" w:rsidR="00AA6EBC" w:rsidRPr="00011D9B" w:rsidRDefault="00AA6EBC" w:rsidP="00647561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F9345D"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34</w:t>
            </w:r>
            <w:r w:rsidRPr="00F9345D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717</w:t>
            </w:r>
            <w:r w:rsidRPr="00F9345D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469</w:t>
            </w:r>
            <w:r w:rsidRPr="00F9345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A6EBC" w:rsidRPr="00486694" w14:paraId="38630E58" w14:textId="77777777" w:rsidTr="00A356F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D7325" w14:textId="77777777" w:rsidR="00AA6EBC" w:rsidRPr="004B28B9" w:rsidRDefault="00AA6EBC" w:rsidP="00AA6EBC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เงินให้กู้ยืมระยะยาวแก่บุคคล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และกิจการ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72E61" w14:textId="38D4E431" w:rsidR="00AA6EBC" w:rsidRPr="00A356FE" w:rsidRDefault="00853A3E" w:rsidP="00647561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A356FE" w:rsidRPr="00A356F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174</w:t>
            </w:r>
            <w:r w:rsidR="00A356FE" w:rsidRPr="00A356F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B1435" w14:textId="59D743C1" w:rsidR="00AA6EBC" w:rsidRPr="00011D9B" w:rsidRDefault="00853A3E" w:rsidP="00647561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A6EBC" w:rsidRPr="00F9345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012</w:t>
            </w:r>
            <w:r w:rsidR="00AA6EBC" w:rsidRPr="00F9345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374</w:t>
            </w:r>
          </w:p>
        </w:tc>
      </w:tr>
    </w:tbl>
    <w:p w14:paraId="2A313454" w14:textId="77777777" w:rsidR="0047728A" w:rsidRDefault="0047728A" w:rsidP="00AA6EBC">
      <w:pPr>
        <w:spacing w:before="200"/>
        <w:ind w:left="562" w:firstLine="5"/>
        <w:jc w:val="thaiDistribute"/>
        <w:rPr>
          <w:rFonts w:ascii="Angsana New" w:hAnsi="Angsana New"/>
          <w:sz w:val="28"/>
          <w:szCs w:val="28"/>
          <w:cs/>
        </w:rPr>
      </w:pPr>
    </w:p>
    <w:p w14:paraId="7615A5BC" w14:textId="77777777" w:rsidR="0047728A" w:rsidRDefault="0047728A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4B2A1EAF" w14:textId="3CB13A48" w:rsidR="00E8398C" w:rsidRDefault="00E8398C" w:rsidP="00AA6EBC">
      <w:pPr>
        <w:spacing w:before="200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185A4C">
        <w:rPr>
          <w:rFonts w:ascii="Angsana New" w:hAnsi="Angsana New"/>
          <w:sz w:val="28"/>
          <w:szCs w:val="28"/>
          <w:cs/>
        </w:rPr>
        <w:lastRenderedPageBreak/>
        <w:t>รายกา</w:t>
      </w:r>
      <w:r>
        <w:rPr>
          <w:rFonts w:ascii="Angsana New" w:hAnsi="Angsana New"/>
          <w:sz w:val="28"/>
          <w:szCs w:val="28"/>
          <w:cs/>
        </w:rPr>
        <w:t>รเคลื่อนไหวเงินให้กู้ยืม</w:t>
      </w:r>
      <w:r w:rsidRPr="00C506DE">
        <w:rPr>
          <w:rFonts w:ascii="Angsana New" w:hAnsi="Angsana New"/>
          <w:sz w:val="28"/>
          <w:szCs w:val="28"/>
          <w:cs/>
        </w:rPr>
        <w:t>ระยะ</w:t>
      </w:r>
      <w:r w:rsidRPr="00C506DE">
        <w:rPr>
          <w:rFonts w:ascii="Angsana New" w:hAnsi="Angsana New" w:hint="cs"/>
          <w:sz w:val="28"/>
          <w:szCs w:val="28"/>
          <w:cs/>
        </w:rPr>
        <w:t>ยาว</w:t>
      </w:r>
      <w:r w:rsidRPr="00C506DE">
        <w:rPr>
          <w:rFonts w:ascii="Angsana New" w:hAnsi="Angsana New"/>
          <w:sz w:val="28"/>
          <w:szCs w:val="28"/>
          <w:cs/>
        </w:rPr>
        <w:t>แก่</w:t>
      </w:r>
      <w:r w:rsidR="00C3164A">
        <w:rPr>
          <w:rFonts w:ascii="Angsana New" w:hAnsi="Angsana New" w:hint="cs"/>
          <w:sz w:val="28"/>
          <w:szCs w:val="28"/>
          <w:cs/>
        </w:rPr>
        <w:t>บุคคลและ</w:t>
      </w:r>
      <w:r w:rsidRPr="00C506DE">
        <w:rPr>
          <w:rFonts w:ascii="Angsana New" w:hAnsi="Angsana New"/>
          <w:sz w:val="28"/>
          <w:szCs w:val="28"/>
          <w:cs/>
        </w:rPr>
        <w:t>กิจการอื่น</w:t>
      </w:r>
      <w:r w:rsidR="00483FC5">
        <w:rPr>
          <w:rFonts w:ascii="Angsana New" w:hAnsi="Angsana New"/>
          <w:sz w:val="28"/>
          <w:szCs w:val="28"/>
        </w:rPr>
        <w:t xml:space="preserve"> </w:t>
      </w:r>
      <w:r w:rsidR="001E1922">
        <w:rPr>
          <w:rFonts w:ascii="Angsana New" w:hAnsi="Angsana New" w:hint="cs"/>
          <w:sz w:val="28"/>
          <w:szCs w:val="28"/>
          <w:cs/>
        </w:rPr>
        <w:t>มี</w:t>
      </w:r>
      <w:r w:rsidRPr="00185A4C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E93300" w:rsidRPr="00486694" w14:paraId="70FDDF99" w14:textId="77777777" w:rsidTr="000514D6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7FBD0" w14:textId="77777777" w:rsidR="00E93300" w:rsidRPr="00486694" w:rsidRDefault="00E93300" w:rsidP="00AA6EB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B4250B" w14:textId="77777777" w:rsidR="00E93300" w:rsidRPr="00486694" w:rsidRDefault="00E93300" w:rsidP="0047728A">
            <w:pPr>
              <w:pBdr>
                <w:bottom w:val="single" w:sz="6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93300" w:rsidRPr="00486694" w14:paraId="011C1126" w14:textId="77777777" w:rsidTr="000514D6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7F128" w14:textId="77777777" w:rsidR="00E93300" w:rsidRPr="00486694" w:rsidRDefault="00E93300" w:rsidP="00AA6EB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6B800B" w14:textId="77777777" w:rsidR="00E93300" w:rsidRDefault="00E93300" w:rsidP="00AA6EB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A6EBC" w:rsidRPr="00486694" w14:paraId="3EBAD8E8" w14:textId="77777777" w:rsidTr="000514D6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A888B" w14:textId="77777777" w:rsidR="00AA6EBC" w:rsidRPr="00486694" w:rsidRDefault="00AA6EBC" w:rsidP="00AA6EB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E4F6A4" w14:textId="088EAAC2" w:rsidR="00AA6EBC" w:rsidRDefault="00853A3E" w:rsidP="00AA6EB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D6D51F" w14:textId="01D1A3A3" w:rsidR="00AA6EBC" w:rsidRDefault="00853A3E" w:rsidP="00AA6EB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</w:t>
            </w:r>
          </w:p>
        </w:tc>
      </w:tr>
      <w:tr w:rsidR="00AA6EBC" w:rsidRPr="00486694" w14:paraId="0AFEF681" w14:textId="77777777" w:rsidTr="00975B5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02389" w14:textId="77777777" w:rsidR="00AA6EBC" w:rsidRPr="00CC4B08" w:rsidRDefault="00AA6EBC" w:rsidP="00AA6EBC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CC4B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</w:t>
            </w: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FFDC8" w14:textId="77777777" w:rsidR="00AA6EBC" w:rsidRDefault="00AA6EBC" w:rsidP="00AA6EBC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7D8A5" w14:textId="77777777" w:rsidR="00AA6EBC" w:rsidRDefault="00AA6EBC" w:rsidP="00AA6EBC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AA6EBC" w:rsidRPr="00486694" w14:paraId="7ADE580D" w14:textId="77777777" w:rsidTr="00C0564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36E0E" w14:textId="77777777" w:rsidR="00AA6EBC" w:rsidRPr="00CC4B08" w:rsidRDefault="00AA6EBC" w:rsidP="00AA6EBC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1FBF6" w14:textId="2C57EFEA" w:rsidR="00AA6EBC" w:rsidRPr="00C0564A" w:rsidRDefault="00853A3E" w:rsidP="00647561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C0564A" w:rsidRPr="00C056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412</w:t>
            </w:r>
            <w:r w:rsidR="00C0564A" w:rsidRPr="00C056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BBCFF" w14:textId="10B96F71" w:rsidR="00AA6EBC" w:rsidRPr="00486694" w:rsidRDefault="00853A3E" w:rsidP="00647561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="00AA6EBC" w:rsidRPr="009262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176</w:t>
            </w:r>
            <w:r w:rsidR="00AA6EBC" w:rsidRPr="009262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225</w:t>
            </w:r>
          </w:p>
        </w:tc>
      </w:tr>
      <w:tr w:rsidR="00AA6EBC" w:rsidRPr="00486694" w14:paraId="128E66FF" w14:textId="77777777" w:rsidTr="00C0564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70708" w14:textId="38B08E77" w:rsidR="00AA6EBC" w:rsidRPr="00CC4B08" w:rsidRDefault="00AA6EBC" w:rsidP="00AA6EBC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</w:t>
            </w:r>
            <w:r w:rsidR="006157F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57402" w14:textId="23B144CD" w:rsidR="00AA6EBC" w:rsidRPr="00C0564A" w:rsidRDefault="00853A3E" w:rsidP="00647561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  <w:r w:rsidR="00C0564A" w:rsidRPr="00C056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949</w:t>
            </w:r>
            <w:r w:rsidR="00C0564A" w:rsidRPr="00C056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029C0" w14:textId="1996206F" w:rsidR="00AA6EBC" w:rsidRDefault="00505FD5" w:rsidP="00647561">
            <w:pPr>
              <w:tabs>
                <w:tab w:val="decimal" w:pos="143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6EBC" w:rsidRPr="00486694" w14:paraId="469A813C" w14:textId="77777777" w:rsidTr="00C0564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2C1F5" w14:textId="4C8BA9F1" w:rsidR="00AA6EBC" w:rsidRDefault="00AA6EBC" w:rsidP="00AA6EBC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จัดประเภทจากเงินให้กู้ยืมระยะสั้น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79138" w14:textId="1023FD75" w:rsidR="00AA6EBC" w:rsidRPr="00C0564A" w:rsidRDefault="00853A3E" w:rsidP="00647561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C0564A" w:rsidRPr="00C056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265</w:t>
            </w:r>
            <w:r w:rsidR="00C0564A" w:rsidRPr="00C056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AFA8A" w14:textId="139C650F" w:rsidR="00AA6EBC" w:rsidRDefault="00505FD5" w:rsidP="00647561">
            <w:pPr>
              <w:tabs>
                <w:tab w:val="decimal" w:pos="143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6EBC" w:rsidRPr="00486694" w14:paraId="294155F9" w14:textId="77777777" w:rsidTr="00C0564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DCE6B" w14:textId="77777777" w:rsidR="00AA6EBC" w:rsidRPr="00B726E1" w:rsidRDefault="00AA6EBC" w:rsidP="00AA6EBC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49233" w14:textId="73EED7DC" w:rsidR="00AA6EBC" w:rsidRPr="00C0564A" w:rsidRDefault="00C0564A" w:rsidP="00647561">
            <w:pPr>
              <w:pBdr>
                <w:bottom w:val="single" w:sz="6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C0564A"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28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013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979</w:t>
            </w:r>
            <w:r w:rsidRPr="00C0564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97243" w14:textId="64639DFF" w:rsidR="00AA6EBC" w:rsidRDefault="00AA6EBC" w:rsidP="00647561">
            <w:pPr>
              <w:pBdr>
                <w:bottom w:val="single" w:sz="6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7B24AB"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36</w:t>
            </w:r>
            <w:r w:rsidRPr="007B24AB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763</w:t>
            </w:r>
            <w:r w:rsidRPr="007B24AB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389</w:t>
            </w:r>
            <w:r w:rsidRPr="007B24A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A6EBC" w:rsidRPr="00486694" w14:paraId="733122A0" w14:textId="77777777" w:rsidTr="00C0564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BFEEF" w14:textId="77777777" w:rsidR="00AA6EBC" w:rsidRDefault="00AA6EBC" w:rsidP="00AA6EBC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FE99E" w14:textId="1104ADE4" w:rsidR="00AA6EBC" w:rsidRPr="00C0564A" w:rsidRDefault="00853A3E" w:rsidP="00647561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  <w:r w:rsidR="00C0564A" w:rsidRPr="00C056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613</w:t>
            </w:r>
            <w:r w:rsidR="00C0564A" w:rsidRPr="00C056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24797" w14:textId="11EE19A7" w:rsidR="00AA6EBC" w:rsidRDefault="00853A3E" w:rsidP="00647561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AA6EBC" w:rsidRPr="007B24A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412</w:t>
            </w:r>
            <w:r w:rsidR="00AA6EBC" w:rsidRPr="007B24A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836</w:t>
            </w:r>
          </w:p>
        </w:tc>
      </w:tr>
      <w:tr w:rsidR="00AA6EBC" w:rsidRPr="00486694" w14:paraId="7C5BEE1B" w14:textId="77777777" w:rsidTr="00C0564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A4BDC" w14:textId="76C98C94" w:rsidR="00AA6EBC" w:rsidRPr="00C3164A" w:rsidRDefault="00AA6EBC" w:rsidP="00AA6EBC">
            <w:pPr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6C1D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เงินให้กู้ยืมระยะยาวแก่กิจการอื่นที่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6157FF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ถึงกำหนดชำระภายในหนึ่ง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D1AF4" w14:textId="142D8C56" w:rsidR="00AA6EBC" w:rsidRPr="00C0564A" w:rsidRDefault="00C0564A" w:rsidP="00647561">
            <w:pPr>
              <w:pBdr>
                <w:bottom w:val="single" w:sz="6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C0564A"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79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213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453</w:t>
            </w:r>
            <w:r w:rsidRPr="00C0564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FC8EC" w14:textId="5C65B3AC" w:rsidR="00AA6EBC" w:rsidRDefault="00AA6EBC" w:rsidP="00647561">
            <w:pPr>
              <w:pBdr>
                <w:bottom w:val="single" w:sz="6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7B24AB"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28</w:t>
            </w:r>
            <w:r w:rsidRPr="007B24AB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412</w:t>
            </w:r>
            <w:r w:rsidRPr="007B24AB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836</w:t>
            </w:r>
            <w:r w:rsidRPr="007B24A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A6EBC" w:rsidRPr="00486694" w14:paraId="2810102B" w14:textId="77777777" w:rsidTr="00C0564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A82FC" w14:textId="77777777" w:rsidR="00AA6EBC" w:rsidRPr="00CC4B08" w:rsidRDefault="00AA6EBC" w:rsidP="00AA6EBC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Pr="00CC4B0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0FDD15" w14:textId="3A0AE5C0" w:rsidR="00AA6EBC" w:rsidRPr="00C0564A" w:rsidRDefault="00853A3E" w:rsidP="00647561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0564A" w:rsidRPr="00C056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400</w:t>
            </w:r>
            <w:r w:rsidR="00C0564A" w:rsidRPr="00C056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138E2" w14:textId="7F0887BB" w:rsidR="00AA6EBC" w:rsidRPr="00486694" w:rsidRDefault="00AA6EBC" w:rsidP="00647561">
            <w:pPr>
              <w:pBdr>
                <w:bottom w:val="double" w:sz="4" w:space="1" w:color="auto"/>
              </w:pBdr>
              <w:tabs>
                <w:tab w:val="decimal" w:pos="143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91EBACE" w14:textId="383C5387" w:rsidR="00AA6EBC" w:rsidRDefault="00AA6EBC" w:rsidP="0047728A">
      <w:pPr>
        <w:pStyle w:val="ListParagraph"/>
        <w:spacing w:before="20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 w:rsidRPr="00967394">
        <w:rPr>
          <w:rFonts w:ascii="Angsana New" w:eastAsia="Cordia New" w:hAnsi="Angsana New"/>
          <w:sz w:val="28"/>
          <w:szCs w:val="28"/>
          <w:cs/>
          <w:lang w:eastAsia="th-TH"/>
        </w:rPr>
        <w:t xml:space="preserve">เมื่อวันที่ </w:t>
      </w:r>
      <w:r w:rsidR="00853A3E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967394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มกราคม </w:t>
      </w:r>
      <w:r w:rsidR="00853A3E">
        <w:rPr>
          <w:rFonts w:ascii="Angsana New" w:eastAsia="Cordia New" w:hAnsi="Angsana New"/>
          <w:sz w:val="28"/>
          <w:szCs w:val="28"/>
          <w:lang w:eastAsia="th-TH"/>
        </w:rPr>
        <w:t>2564</w:t>
      </w:r>
      <w:r w:rsidRPr="00967394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ห้างหุ้นส่วนจำกัดแห่งหนึ่ง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853A3E">
        <w:rPr>
          <w:rFonts w:ascii="Angsana New" w:eastAsia="Cordia New" w:hAnsi="Angsana New"/>
          <w:sz w:val="28"/>
          <w:szCs w:val="28"/>
          <w:lang w:eastAsia="th-TH"/>
        </w:rPr>
        <w:t>93</w:t>
      </w:r>
      <w:r w:rsidRPr="00967394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="00853A3E">
        <w:rPr>
          <w:rFonts w:ascii="Angsana New" w:eastAsia="Cordia New" w:hAnsi="Angsana New"/>
          <w:sz w:val="28"/>
          <w:szCs w:val="28"/>
          <w:lang w:eastAsia="th-TH"/>
        </w:rPr>
        <w:t>51</w:t>
      </w:r>
      <w:r w:rsidRPr="00967394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และเมื่อวันเดียวกัน บริษัทฯได้ทำสัญญาให้กู้ยืมเงินกับห้างหุ้นส่วนจำกัดแห่งหนึ่งเพื่อใช้จ่ายตามสัญญาจ้างงานโครงการ จำนวน </w:t>
      </w:r>
      <w:r w:rsidR="00853A3E">
        <w:rPr>
          <w:rFonts w:ascii="Angsana New" w:eastAsia="Cordia New" w:hAnsi="Angsana New"/>
          <w:sz w:val="28"/>
          <w:szCs w:val="28"/>
          <w:lang w:eastAsia="th-TH"/>
        </w:rPr>
        <w:t>15</w:t>
      </w:r>
      <w:r w:rsidRPr="00967394">
        <w:rPr>
          <w:rFonts w:ascii="Angsana New" w:eastAsia="Cordia New" w:hAnsi="Angsana New"/>
          <w:sz w:val="28"/>
          <w:szCs w:val="28"/>
          <w:cs/>
          <w:lang w:eastAsia="th-TH"/>
        </w:rPr>
        <w:t>.</w:t>
      </w:r>
      <w:r w:rsidR="00853A3E">
        <w:rPr>
          <w:rFonts w:ascii="Angsana New" w:eastAsia="Cordia New" w:hAnsi="Angsana New"/>
          <w:sz w:val="28"/>
          <w:szCs w:val="28"/>
          <w:lang w:eastAsia="th-TH"/>
        </w:rPr>
        <w:t>00</w:t>
      </w:r>
      <w:r w:rsidRPr="00967394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โดยคิดอัตราดอกเบี้ยร้อยละ </w:t>
      </w:r>
      <w:r w:rsidR="00853A3E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967394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ต่อปี และชำระคืนเงินต้นให้หมดสิ้นเมื่อจบโครงการ เงินให้กู้ยืมดังกล่าวค้ำประกันโดยกรรมการของห้างหุ้นส่วนจำกัดดังกล่าว</w:t>
      </w:r>
    </w:p>
    <w:p w14:paraId="0648066E" w14:textId="66E3F1F7" w:rsidR="00AA6EBC" w:rsidRDefault="00AA6EBC" w:rsidP="0047728A">
      <w:pPr>
        <w:pStyle w:val="ListParagraph"/>
        <w:spacing w:before="12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96739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853A3E">
        <w:rPr>
          <w:rFonts w:ascii="Angsana New" w:hAnsi="Angsana New"/>
          <w:sz w:val="28"/>
          <w:szCs w:val="28"/>
        </w:rPr>
        <w:t>6</w:t>
      </w:r>
      <w:r w:rsidRPr="00967394">
        <w:rPr>
          <w:rFonts w:ascii="Angsana New" w:hAnsi="Angsana New"/>
          <w:sz w:val="28"/>
          <w:szCs w:val="28"/>
          <w:cs/>
        </w:rPr>
        <w:t xml:space="preserve"> กันยายน </w:t>
      </w:r>
      <w:r w:rsidR="00853A3E">
        <w:rPr>
          <w:rFonts w:ascii="Angsana New" w:hAnsi="Angsana New"/>
          <w:sz w:val="28"/>
          <w:szCs w:val="28"/>
        </w:rPr>
        <w:t>2564</w:t>
      </w:r>
      <w:r w:rsidRPr="00967394">
        <w:rPr>
          <w:rFonts w:ascii="Angsana New" w:hAnsi="Angsana New"/>
          <w:sz w:val="28"/>
          <w:szCs w:val="28"/>
          <w:cs/>
        </w:rPr>
        <w:t xml:space="preserve"> บริษัทแห่งหนึ่ง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853A3E">
        <w:rPr>
          <w:rFonts w:ascii="Angsana New" w:hAnsi="Angsana New"/>
          <w:sz w:val="28"/>
          <w:szCs w:val="28"/>
        </w:rPr>
        <w:t>253</w:t>
      </w:r>
      <w:r w:rsidRPr="00967394">
        <w:rPr>
          <w:rFonts w:ascii="Angsana New" w:hAnsi="Angsana New"/>
          <w:sz w:val="28"/>
          <w:szCs w:val="28"/>
          <w:cs/>
        </w:rPr>
        <w:t>.</w:t>
      </w:r>
      <w:r w:rsidR="00853A3E">
        <w:rPr>
          <w:rFonts w:ascii="Angsana New" w:hAnsi="Angsana New"/>
          <w:sz w:val="28"/>
          <w:szCs w:val="28"/>
        </w:rPr>
        <w:t>85</w:t>
      </w:r>
      <w:r w:rsidRPr="00967394">
        <w:rPr>
          <w:rFonts w:ascii="Angsana New" w:hAnsi="Angsana New"/>
          <w:sz w:val="28"/>
          <w:szCs w:val="28"/>
          <w:cs/>
        </w:rPr>
        <w:t xml:space="preserve"> ล้านบาท และเมื่อวันที่ </w:t>
      </w:r>
      <w:r w:rsidR="00853A3E">
        <w:rPr>
          <w:rFonts w:ascii="Angsana New" w:hAnsi="Angsana New"/>
          <w:sz w:val="28"/>
          <w:szCs w:val="28"/>
        </w:rPr>
        <w:t>13</w:t>
      </w:r>
      <w:r w:rsidRPr="00967394">
        <w:rPr>
          <w:rFonts w:ascii="Angsana New" w:hAnsi="Angsana New"/>
          <w:sz w:val="28"/>
          <w:szCs w:val="28"/>
          <w:cs/>
        </w:rPr>
        <w:t xml:space="preserve"> กันยายน </w:t>
      </w:r>
      <w:r w:rsidR="00853A3E">
        <w:rPr>
          <w:rFonts w:ascii="Angsana New" w:hAnsi="Angsana New"/>
          <w:sz w:val="28"/>
          <w:szCs w:val="28"/>
        </w:rPr>
        <w:t>2564</w:t>
      </w:r>
      <w:r w:rsidRPr="00967394">
        <w:rPr>
          <w:rFonts w:ascii="Angsana New" w:hAnsi="Angsana New"/>
          <w:sz w:val="28"/>
          <w:szCs w:val="28"/>
          <w:cs/>
        </w:rPr>
        <w:t xml:space="preserve"> บริษัทฯได้ทำสัญญาให้กู้ยืมเงินกับบริษัทแห่งหนึ่งเพื่อใช้จ่ายตามสัญญาจ้างงานโครงการ จำนวน </w:t>
      </w:r>
      <w:r w:rsidR="00853A3E">
        <w:rPr>
          <w:rFonts w:ascii="Angsana New" w:hAnsi="Angsana New"/>
          <w:sz w:val="28"/>
          <w:szCs w:val="28"/>
        </w:rPr>
        <w:t>100</w:t>
      </w:r>
      <w:r w:rsidRPr="00967394">
        <w:rPr>
          <w:rFonts w:ascii="Angsana New" w:hAnsi="Angsana New"/>
          <w:sz w:val="28"/>
          <w:szCs w:val="28"/>
          <w:cs/>
        </w:rPr>
        <w:t>.</w:t>
      </w:r>
      <w:r w:rsidR="00853A3E">
        <w:rPr>
          <w:rFonts w:ascii="Angsana New" w:hAnsi="Angsana New"/>
          <w:sz w:val="28"/>
          <w:szCs w:val="28"/>
        </w:rPr>
        <w:t>00</w:t>
      </w:r>
      <w:r w:rsidRPr="00967394">
        <w:rPr>
          <w:rFonts w:ascii="Angsana New" w:hAnsi="Angsana New"/>
          <w:sz w:val="28"/>
          <w:szCs w:val="28"/>
          <w:cs/>
        </w:rPr>
        <w:t xml:space="preserve"> ล้านบาท โดยจะได้รับผลตอบแทนตามที่กำหนดไว้ในสัญญา เงินให้กู้ยืมดังกล่าวค้ำประกันโดยกรรมการของบริษัท</w:t>
      </w:r>
      <w:r w:rsidRPr="007B558D">
        <w:rPr>
          <w:rFonts w:ascii="Angsana New" w:hAnsi="Angsana New"/>
          <w:sz w:val="28"/>
          <w:szCs w:val="28"/>
          <w:cs/>
        </w:rPr>
        <w:t>ดังกล่าว</w:t>
      </w:r>
      <w:r w:rsidRPr="007B558D">
        <w:rPr>
          <w:rFonts w:ascii="Angsana New" w:hAnsi="Angsana New" w:hint="cs"/>
          <w:sz w:val="28"/>
          <w:szCs w:val="28"/>
          <w:cs/>
        </w:rPr>
        <w:t xml:space="preserve"> ในระหว่างปี </w:t>
      </w:r>
      <w:r w:rsidR="00853A3E">
        <w:rPr>
          <w:rFonts w:ascii="Angsana New" w:hAnsi="Angsana New"/>
          <w:sz w:val="28"/>
          <w:szCs w:val="28"/>
        </w:rPr>
        <w:t>2567</w:t>
      </w:r>
      <w:r>
        <w:rPr>
          <w:rFonts w:ascii="Angsana New" w:hAnsi="Angsana New" w:hint="cs"/>
          <w:sz w:val="28"/>
          <w:szCs w:val="28"/>
          <w:cs/>
        </w:rPr>
        <w:t xml:space="preserve"> บริษัทฯ </w:t>
      </w:r>
      <w:r w:rsidRPr="006A089A">
        <w:rPr>
          <w:rFonts w:ascii="Angsana New" w:hAnsi="Angsana New"/>
          <w:sz w:val="28"/>
          <w:szCs w:val="28"/>
          <w:cs/>
        </w:rPr>
        <w:t>ได้รับชำระคืนเงินต้นพร้อมดอกเบี้ยทั้งจำนวนแล้ว</w:t>
      </w:r>
    </w:p>
    <w:p w14:paraId="704E36D7" w14:textId="6EA3A446" w:rsidR="00072FAF" w:rsidRDefault="00AA6EBC" w:rsidP="0047728A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6A089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853A3E">
        <w:rPr>
          <w:rFonts w:ascii="Angsana New" w:hAnsi="Angsana New"/>
          <w:sz w:val="28"/>
          <w:szCs w:val="28"/>
        </w:rPr>
        <w:t>19</w:t>
      </w:r>
      <w:r w:rsidRPr="006A089A">
        <w:rPr>
          <w:rFonts w:ascii="Angsana New" w:hAnsi="Angsana New"/>
          <w:sz w:val="28"/>
          <w:szCs w:val="28"/>
          <w:cs/>
        </w:rPr>
        <w:t xml:space="preserve"> มกราคม </w:t>
      </w:r>
      <w:r w:rsidR="00853A3E">
        <w:rPr>
          <w:rFonts w:ascii="Angsana New" w:hAnsi="Angsana New"/>
          <w:sz w:val="28"/>
          <w:szCs w:val="28"/>
        </w:rPr>
        <w:t>2567</w:t>
      </w:r>
      <w:r w:rsidRPr="006A089A">
        <w:rPr>
          <w:rFonts w:ascii="Angsana New" w:hAnsi="Angsana New"/>
          <w:sz w:val="28"/>
          <w:szCs w:val="28"/>
          <w:cs/>
        </w:rPr>
        <w:t xml:space="preserve"> กิจการร่วมค้าแห่งหนึ่ง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853A3E">
        <w:rPr>
          <w:rFonts w:ascii="Angsana New" w:hAnsi="Angsana New"/>
          <w:sz w:val="28"/>
          <w:szCs w:val="28"/>
        </w:rPr>
        <w:t>160</w:t>
      </w:r>
      <w:r w:rsidRPr="006A089A">
        <w:rPr>
          <w:rFonts w:ascii="Angsana New" w:hAnsi="Angsana New"/>
          <w:sz w:val="28"/>
          <w:szCs w:val="28"/>
          <w:cs/>
        </w:rPr>
        <w:t>.</w:t>
      </w:r>
      <w:r w:rsidR="00853A3E">
        <w:rPr>
          <w:rFonts w:ascii="Angsana New" w:hAnsi="Angsana New"/>
          <w:sz w:val="28"/>
          <w:szCs w:val="28"/>
        </w:rPr>
        <w:t>90</w:t>
      </w:r>
      <w:r w:rsidRPr="006A089A">
        <w:rPr>
          <w:rFonts w:ascii="Angsana New" w:hAnsi="Angsana New"/>
          <w:sz w:val="28"/>
          <w:szCs w:val="28"/>
          <w:cs/>
        </w:rPr>
        <w:t xml:space="preserve"> ล้านบาท และบริษัทฯ ได้ทำสัญญาให้กู้ยืมเงินกับกิจการร่วมค้าแห่งหนึ่งเพื่อใช้จ่ายตามสัญญาจ้างงานโครงการ จำนวน </w:t>
      </w:r>
      <w:r w:rsidR="00853A3E">
        <w:rPr>
          <w:rFonts w:ascii="Angsana New" w:hAnsi="Angsana New"/>
          <w:sz w:val="28"/>
          <w:szCs w:val="28"/>
        </w:rPr>
        <w:t>20</w:t>
      </w:r>
      <w:r w:rsidRPr="006A089A">
        <w:rPr>
          <w:rFonts w:ascii="Angsana New" w:hAnsi="Angsana New"/>
          <w:sz w:val="28"/>
          <w:szCs w:val="28"/>
          <w:cs/>
        </w:rPr>
        <w:t>.</w:t>
      </w:r>
      <w:r w:rsidR="00853A3E">
        <w:rPr>
          <w:rFonts w:ascii="Angsana New" w:hAnsi="Angsana New"/>
          <w:sz w:val="28"/>
          <w:szCs w:val="28"/>
        </w:rPr>
        <w:t>00</w:t>
      </w:r>
      <w:r w:rsidRPr="006A089A">
        <w:rPr>
          <w:rFonts w:ascii="Angsana New" w:hAnsi="Angsana New"/>
          <w:sz w:val="28"/>
          <w:szCs w:val="28"/>
          <w:cs/>
        </w:rPr>
        <w:t xml:space="preserve"> ล้านบาท โดยคิ</w:t>
      </w:r>
      <w:r>
        <w:rPr>
          <w:rFonts w:ascii="Angsana New" w:hAnsi="Angsana New"/>
          <w:sz w:val="28"/>
          <w:szCs w:val="28"/>
          <w:cs/>
        </w:rPr>
        <w:t xml:space="preserve">ดอัตราดอกเบี้ยร้อยละ </w:t>
      </w:r>
      <w:r w:rsidR="00853A3E">
        <w:rPr>
          <w:rFonts w:ascii="Angsana New" w:hAnsi="Angsana New"/>
          <w:sz w:val="28"/>
          <w:szCs w:val="28"/>
        </w:rPr>
        <w:t>6</w:t>
      </w:r>
      <w:r>
        <w:rPr>
          <w:rFonts w:ascii="Angsana New" w:hAnsi="Angsana New"/>
          <w:sz w:val="28"/>
          <w:szCs w:val="28"/>
          <w:cs/>
        </w:rPr>
        <w:t>.</w:t>
      </w:r>
      <w:r w:rsidR="00853A3E"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/>
          <w:sz w:val="28"/>
          <w:szCs w:val="28"/>
          <w:cs/>
        </w:rPr>
        <w:t xml:space="preserve"> ต่อปี </w:t>
      </w:r>
      <w:r w:rsidRPr="00760D67">
        <w:rPr>
          <w:rFonts w:ascii="Angsana New" w:hAnsi="Angsana New"/>
          <w:sz w:val="28"/>
          <w:szCs w:val="28"/>
          <w:cs/>
        </w:rPr>
        <w:t>และชำระคืนเงินต้น</w:t>
      </w:r>
      <w:r>
        <w:rPr>
          <w:rFonts w:ascii="Angsana New" w:hAnsi="Angsana New" w:hint="cs"/>
          <w:sz w:val="28"/>
          <w:szCs w:val="28"/>
          <w:cs/>
        </w:rPr>
        <w:t>ให้หมดสิ้น</w:t>
      </w:r>
      <w:r w:rsidRPr="00760D67">
        <w:rPr>
          <w:rFonts w:ascii="Angsana New" w:hAnsi="Angsana New"/>
          <w:sz w:val="28"/>
          <w:szCs w:val="28"/>
          <w:cs/>
        </w:rPr>
        <w:t xml:space="preserve">ภายในวันที่ </w:t>
      </w:r>
      <w:r w:rsidR="00853A3E">
        <w:rPr>
          <w:rFonts w:ascii="Angsana New" w:hAnsi="Angsana New"/>
          <w:sz w:val="28"/>
          <w:szCs w:val="28"/>
        </w:rPr>
        <w:t>31</w:t>
      </w:r>
      <w:r w:rsidRPr="00760D67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53A3E">
        <w:rPr>
          <w:rFonts w:ascii="Angsana New" w:hAnsi="Angsana New"/>
          <w:sz w:val="28"/>
          <w:szCs w:val="28"/>
        </w:rPr>
        <w:t>2568</w:t>
      </w:r>
      <w:r w:rsidRPr="00760D67">
        <w:rPr>
          <w:rFonts w:ascii="Angsana New" w:hAnsi="Angsana New"/>
          <w:sz w:val="28"/>
          <w:szCs w:val="28"/>
          <w:cs/>
        </w:rPr>
        <w:t xml:space="preserve"> </w:t>
      </w:r>
      <w:r w:rsidRPr="006A089A">
        <w:rPr>
          <w:rFonts w:ascii="Angsana New" w:hAnsi="Angsana New"/>
          <w:sz w:val="28"/>
          <w:szCs w:val="28"/>
          <w:cs/>
        </w:rPr>
        <w:t>เงินให้กู้ยืมดังกล่าวค้ำประกันโดยกรรมการของกิจการร่วมค้าดังกล่าว</w:t>
      </w:r>
    </w:p>
    <w:p w14:paraId="4448E573" w14:textId="77777777" w:rsidR="0047728A" w:rsidRDefault="0047728A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ED78499" w14:textId="5ECEF2E3" w:rsidR="00AA6EBC" w:rsidRPr="00DD65AF" w:rsidRDefault="00AA6EBC" w:rsidP="0047728A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152F54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="00853A3E">
        <w:rPr>
          <w:rFonts w:ascii="Angsana New" w:hAnsi="Angsana New"/>
          <w:sz w:val="28"/>
          <w:szCs w:val="28"/>
        </w:rPr>
        <w:t>15</w:t>
      </w:r>
      <w:r w:rsidRPr="00152F54">
        <w:rPr>
          <w:rFonts w:ascii="Angsana New" w:hAnsi="Angsana New"/>
          <w:sz w:val="28"/>
          <w:szCs w:val="28"/>
          <w:cs/>
        </w:rPr>
        <w:t xml:space="preserve"> สิงหาคม </w:t>
      </w:r>
      <w:r w:rsidR="00853A3E">
        <w:rPr>
          <w:rFonts w:ascii="Angsana New" w:hAnsi="Angsana New"/>
          <w:sz w:val="28"/>
          <w:szCs w:val="28"/>
        </w:rPr>
        <w:t>2567</w:t>
      </w:r>
      <w:r w:rsidRPr="00152F54">
        <w:rPr>
          <w:rFonts w:ascii="Angsana New" w:hAnsi="Angsana New"/>
          <w:sz w:val="28"/>
          <w:szCs w:val="28"/>
          <w:cs/>
        </w:rPr>
        <w:t xml:space="preserve"> บริษัทฯ ได้ทำสัญญาให้กู้ยืมเงินกับบริษัทแห่งหนึ่ง เป็นเงินจำนวน </w:t>
      </w:r>
      <w:r w:rsidR="00853A3E">
        <w:rPr>
          <w:rFonts w:ascii="Angsana New" w:hAnsi="Angsana New"/>
          <w:sz w:val="28"/>
          <w:szCs w:val="28"/>
        </w:rPr>
        <w:t>4</w:t>
      </w:r>
      <w:r w:rsidR="00080903">
        <w:rPr>
          <w:rFonts w:ascii="Angsana New" w:hAnsi="Angsana New"/>
          <w:sz w:val="28"/>
          <w:szCs w:val="28"/>
        </w:rPr>
        <w:t>.</w:t>
      </w:r>
      <w:r w:rsidR="00853A3E">
        <w:rPr>
          <w:rFonts w:ascii="Angsana New" w:hAnsi="Angsana New"/>
          <w:sz w:val="28"/>
          <w:szCs w:val="28"/>
        </w:rPr>
        <w:t>00</w:t>
      </w:r>
      <w:r w:rsidRPr="00152F54">
        <w:rPr>
          <w:rFonts w:ascii="Angsana New" w:hAnsi="Angsana New"/>
          <w:sz w:val="28"/>
          <w:szCs w:val="28"/>
          <w:cs/>
        </w:rPr>
        <w:t xml:space="preserve"> ล้านบาท โดยคิดอัตราดอกเบี้ยร้อยละ </w:t>
      </w:r>
      <w:r w:rsidR="00853A3E">
        <w:rPr>
          <w:rFonts w:ascii="Angsana New" w:hAnsi="Angsana New"/>
          <w:sz w:val="28"/>
          <w:szCs w:val="28"/>
        </w:rPr>
        <w:t>6</w:t>
      </w:r>
      <w:r w:rsidRPr="00152F54">
        <w:rPr>
          <w:rFonts w:ascii="Angsana New" w:hAnsi="Angsana New"/>
          <w:sz w:val="28"/>
          <w:szCs w:val="28"/>
          <w:cs/>
        </w:rPr>
        <w:t xml:space="preserve"> ต่อปี  และชำระคืนเงินต้นพร้อมดอกเบี้ย ภายในวันที่ </w:t>
      </w:r>
      <w:r w:rsidR="00853A3E">
        <w:rPr>
          <w:rFonts w:ascii="Angsana New" w:hAnsi="Angsana New"/>
          <w:sz w:val="28"/>
          <w:szCs w:val="28"/>
        </w:rPr>
        <w:t>31</w:t>
      </w:r>
      <w:r w:rsidRPr="00152F54">
        <w:rPr>
          <w:rFonts w:ascii="Angsana New" w:hAnsi="Angsana New"/>
          <w:sz w:val="28"/>
          <w:szCs w:val="28"/>
          <w:cs/>
        </w:rPr>
        <w:t xml:space="preserve"> มีนาคม </w:t>
      </w:r>
      <w:r w:rsidR="00853A3E">
        <w:rPr>
          <w:rFonts w:ascii="Angsana New" w:hAnsi="Angsana New"/>
          <w:sz w:val="28"/>
          <w:szCs w:val="28"/>
        </w:rPr>
        <w:t>2569</w:t>
      </w:r>
      <w:r w:rsidRPr="00152F54">
        <w:rPr>
          <w:rFonts w:ascii="Angsana New" w:hAnsi="Angsana New"/>
          <w:sz w:val="28"/>
          <w:szCs w:val="28"/>
          <w:cs/>
        </w:rPr>
        <w:t xml:space="preserve"> เงินให้กู้ยืมดังกล่าวค้ำประกันโดยกรรมการของบริษัทดังกล่าว</w:t>
      </w:r>
      <w:r w:rsidRPr="00152F54">
        <w:rPr>
          <w:rFonts w:ascii="Angsana New" w:hAnsi="Angsana New"/>
          <w:sz w:val="28"/>
          <w:szCs w:val="28"/>
        </w:rPr>
        <w:t xml:space="preserve"> </w:t>
      </w:r>
      <w:r w:rsidRPr="00152F54">
        <w:rPr>
          <w:rFonts w:ascii="Angsana New" w:hAnsi="Angsana New"/>
          <w:sz w:val="28"/>
          <w:szCs w:val="28"/>
          <w:cs/>
        </w:rPr>
        <w:t>หุ้นของบริษัท และเครื่องจักร เครื่องมือ และอุปกรณ์</w:t>
      </w:r>
      <w:r w:rsidR="00152F54">
        <w:rPr>
          <w:rFonts w:ascii="Angsana New" w:hAnsi="Angsana New"/>
          <w:sz w:val="28"/>
          <w:szCs w:val="28"/>
        </w:rPr>
        <w:t xml:space="preserve"> </w:t>
      </w:r>
      <w:r w:rsidR="00152F54">
        <w:rPr>
          <w:rFonts w:ascii="Angsana New" w:hAnsi="Angsana New"/>
          <w:sz w:val="28"/>
          <w:szCs w:val="28"/>
        </w:rPr>
        <w:br/>
      </w:r>
      <w:r w:rsidR="00152F54" w:rsidRPr="00152F54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853A3E">
        <w:rPr>
          <w:rFonts w:ascii="Angsana New" w:hAnsi="Angsana New"/>
          <w:sz w:val="28"/>
          <w:szCs w:val="28"/>
        </w:rPr>
        <w:t>15</w:t>
      </w:r>
      <w:r w:rsidR="00152F54" w:rsidRPr="00152F54">
        <w:rPr>
          <w:rFonts w:ascii="Angsana New" w:hAnsi="Angsana New"/>
          <w:sz w:val="28"/>
          <w:szCs w:val="28"/>
        </w:rPr>
        <w:t xml:space="preserve"> </w:t>
      </w:r>
      <w:r w:rsidR="00152F54" w:rsidRPr="00152F54">
        <w:rPr>
          <w:rFonts w:ascii="Angsana New" w:hAnsi="Angsana New"/>
          <w:sz w:val="28"/>
          <w:szCs w:val="28"/>
          <w:cs/>
        </w:rPr>
        <w:t xml:space="preserve">มกราคม </w:t>
      </w:r>
      <w:r w:rsidR="00853A3E">
        <w:rPr>
          <w:rFonts w:ascii="Angsana New" w:hAnsi="Angsana New"/>
          <w:sz w:val="28"/>
          <w:szCs w:val="28"/>
        </w:rPr>
        <w:t>2568</w:t>
      </w:r>
      <w:r w:rsidR="00152F54" w:rsidRPr="00152F54">
        <w:rPr>
          <w:rFonts w:ascii="Angsana New" w:hAnsi="Angsana New"/>
          <w:sz w:val="28"/>
          <w:szCs w:val="28"/>
        </w:rPr>
        <w:t xml:space="preserve"> </w:t>
      </w:r>
      <w:r w:rsidR="00152F54" w:rsidRPr="00152F54">
        <w:rPr>
          <w:rFonts w:ascii="Angsana New" w:hAnsi="Angsana New"/>
          <w:sz w:val="28"/>
          <w:szCs w:val="28"/>
          <w:cs/>
        </w:rPr>
        <w:t xml:space="preserve">บริษัทฯ ได้ทำบันทึกเพิ่มเติมสัญญา เพื่อเปลี่ยนแปลงเงื่อนไขการชำระหนี้ </w:t>
      </w:r>
      <w:r w:rsidR="00152F54">
        <w:rPr>
          <w:rFonts w:ascii="Angsana New" w:hAnsi="Angsana New"/>
          <w:sz w:val="28"/>
          <w:szCs w:val="28"/>
        </w:rPr>
        <w:br/>
      </w:r>
      <w:r w:rsidR="00152F54" w:rsidRPr="00152F54">
        <w:rPr>
          <w:rFonts w:ascii="Angsana New" w:hAnsi="Angsana New"/>
          <w:sz w:val="28"/>
          <w:szCs w:val="28"/>
          <w:cs/>
        </w:rPr>
        <w:t>โดยขยายระยะเวลาการชำระหนี้ตามที่กำหนดในสัญญาเดิมที่กำหนดให้</w:t>
      </w:r>
      <w:r w:rsidR="00152F54">
        <w:rPr>
          <w:rFonts w:ascii="Angsana New" w:hAnsi="Angsana New"/>
          <w:sz w:val="28"/>
          <w:szCs w:val="28"/>
        </w:rPr>
        <w:t xml:space="preserve"> </w:t>
      </w:r>
      <w:r w:rsidR="00152F54" w:rsidRPr="00152F54">
        <w:rPr>
          <w:rFonts w:ascii="Angsana New" w:hAnsi="Angsana New"/>
          <w:sz w:val="28"/>
          <w:szCs w:val="28"/>
          <w:cs/>
        </w:rPr>
        <w:t>ต้องจ่ายชำระให้เสร็จสิ้นภายใน</w:t>
      </w:r>
      <w:r w:rsidR="00152F54">
        <w:rPr>
          <w:rFonts w:ascii="Angsana New" w:hAnsi="Angsana New"/>
          <w:sz w:val="28"/>
          <w:szCs w:val="28"/>
        </w:rPr>
        <w:br/>
      </w:r>
      <w:r w:rsidR="00152F54" w:rsidRPr="00152F54">
        <w:rPr>
          <w:rFonts w:ascii="Angsana New" w:hAnsi="Angsana New"/>
          <w:sz w:val="28"/>
          <w:szCs w:val="28"/>
          <w:cs/>
        </w:rPr>
        <w:t xml:space="preserve">วันที่ </w:t>
      </w:r>
      <w:r w:rsidR="00853A3E">
        <w:rPr>
          <w:rFonts w:ascii="Angsana New" w:hAnsi="Angsana New"/>
          <w:sz w:val="28"/>
          <w:szCs w:val="28"/>
        </w:rPr>
        <w:t>31</w:t>
      </w:r>
      <w:r w:rsidR="00152F54" w:rsidRPr="00152F54">
        <w:rPr>
          <w:rFonts w:ascii="Angsana New" w:hAnsi="Angsana New"/>
          <w:sz w:val="28"/>
          <w:szCs w:val="28"/>
        </w:rPr>
        <w:t xml:space="preserve"> </w:t>
      </w:r>
      <w:r w:rsidR="00152F54" w:rsidRPr="00152F54">
        <w:rPr>
          <w:rFonts w:ascii="Angsana New" w:hAnsi="Angsana New"/>
          <w:sz w:val="28"/>
          <w:szCs w:val="28"/>
          <w:cs/>
        </w:rPr>
        <w:t xml:space="preserve">มีนาคม </w:t>
      </w:r>
      <w:r w:rsidR="00853A3E">
        <w:rPr>
          <w:rFonts w:ascii="Angsana New" w:hAnsi="Angsana New"/>
          <w:sz w:val="28"/>
          <w:szCs w:val="28"/>
        </w:rPr>
        <w:t>2569</w:t>
      </w:r>
      <w:r w:rsidR="00152F54" w:rsidRPr="00152F54">
        <w:rPr>
          <w:rFonts w:ascii="Angsana New" w:hAnsi="Angsana New"/>
          <w:sz w:val="28"/>
          <w:szCs w:val="28"/>
        </w:rPr>
        <w:t xml:space="preserve"> </w:t>
      </w:r>
      <w:r w:rsidR="00152F54" w:rsidRPr="00152F54">
        <w:rPr>
          <w:rFonts w:ascii="Angsana New" w:hAnsi="Angsana New"/>
          <w:sz w:val="28"/>
          <w:szCs w:val="28"/>
          <w:cs/>
        </w:rPr>
        <w:t xml:space="preserve">เปลี่ยนแปลงเป็นจะต้องจ่ายชำระให้เสร็จสิ้นภายในวันที่ </w:t>
      </w:r>
      <w:r w:rsidR="00853A3E">
        <w:rPr>
          <w:rFonts w:ascii="Angsana New" w:hAnsi="Angsana New"/>
          <w:sz w:val="28"/>
          <w:szCs w:val="28"/>
        </w:rPr>
        <w:t>31</w:t>
      </w:r>
      <w:r w:rsidR="00152F54" w:rsidRPr="00152F54">
        <w:rPr>
          <w:rFonts w:ascii="Angsana New" w:hAnsi="Angsana New"/>
          <w:sz w:val="28"/>
          <w:szCs w:val="28"/>
        </w:rPr>
        <w:t xml:space="preserve"> </w:t>
      </w:r>
      <w:r w:rsidR="00152F54" w:rsidRPr="00152F54">
        <w:rPr>
          <w:rFonts w:ascii="Angsana New" w:hAnsi="Angsana New"/>
          <w:sz w:val="28"/>
          <w:szCs w:val="28"/>
          <w:cs/>
        </w:rPr>
        <w:t xml:space="preserve">พฤษภาคม </w:t>
      </w:r>
      <w:r w:rsidR="00853A3E">
        <w:rPr>
          <w:rFonts w:ascii="Angsana New" w:hAnsi="Angsana New"/>
          <w:sz w:val="28"/>
          <w:szCs w:val="28"/>
        </w:rPr>
        <w:t>2569</w:t>
      </w:r>
    </w:p>
    <w:p w14:paraId="4D0694AF" w14:textId="0A0DBED3" w:rsidR="00AA6EBC" w:rsidRDefault="00AA6EBC" w:rsidP="0047728A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DD65A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853A3E">
        <w:rPr>
          <w:rFonts w:ascii="Angsana New" w:hAnsi="Angsana New"/>
          <w:sz w:val="28"/>
          <w:szCs w:val="28"/>
        </w:rPr>
        <w:t>13</w:t>
      </w:r>
      <w:r w:rsidRPr="00DD65AF">
        <w:rPr>
          <w:rFonts w:ascii="Angsana New" w:hAnsi="Angsana New"/>
          <w:sz w:val="28"/>
          <w:szCs w:val="28"/>
          <w:cs/>
        </w:rPr>
        <w:t xml:space="preserve"> กันยายน </w:t>
      </w:r>
      <w:r w:rsidR="00853A3E">
        <w:rPr>
          <w:rFonts w:ascii="Angsana New" w:hAnsi="Angsana New"/>
          <w:sz w:val="28"/>
          <w:szCs w:val="28"/>
        </w:rPr>
        <w:t>2567</w:t>
      </w:r>
      <w:r w:rsidRPr="00DD65AF">
        <w:rPr>
          <w:rFonts w:ascii="Angsana New" w:hAnsi="Angsana New"/>
          <w:sz w:val="28"/>
          <w:szCs w:val="28"/>
          <w:cs/>
        </w:rPr>
        <w:t xml:space="preserve"> บริษัทฯ ได้ทำสัญญาให้กู้ยืมเงินกับกิจการร่วมค้าแห่งหนึ่งเพื่อใช้จ่ายตามสัญญาจ้างงานโครงการ จำนวน </w:t>
      </w:r>
      <w:r w:rsidR="00853A3E">
        <w:rPr>
          <w:rFonts w:ascii="Angsana New" w:hAnsi="Angsana New"/>
          <w:sz w:val="28"/>
          <w:szCs w:val="28"/>
        </w:rPr>
        <w:t>35</w:t>
      </w:r>
      <w:r w:rsidRPr="00DD65AF">
        <w:rPr>
          <w:rFonts w:ascii="Angsana New" w:hAnsi="Angsana New"/>
          <w:sz w:val="28"/>
          <w:szCs w:val="28"/>
        </w:rPr>
        <w:t>.</w:t>
      </w:r>
      <w:r w:rsidR="00853A3E">
        <w:rPr>
          <w:rFonts w:ascii="Angsana New" w:hAnsi="Angsana New"/>
          <w:sz w:val="28"/>
          <w:szCs w:val="28"/>
        </w:rPr>
        <w:t>00</w:t>
      </w:r>
      <w:r w:rsidRPr="00DD65AF">
        <w:rPr>
          <w:rFonts w:ascii="Angsana New" w:hAnsi="Angsana New"/>
          <w:sz w:val="28"/>
          <w:szCs w:val="28"/>
          <w:cs/>
        </w:rPr>
        <w:t xml:space="preserve"> ล้านบาท โดยคิดอัตราดอกเบี้ยร้อยละ </w:t>
      </w:r>
      <w:r w:rsidR="00853A3E">
        <w:rPr>
          <w:rFonts w:ascii="Angsana New" w:hAnsi="Angsana New"/>
          <w:sz w:val="28"/>
          <w:szCs w:val="28"/>
        </w:rPr>
        <w:t>10</w:t>
      </w:r>
      <w:r w:rsidRPr="00DD65AF">
        <w:rPr>
          <w:rFonts w:ascii="Angsana New" w:hAnsi="Angsana New"/>
          <w:sz w:val="28"/>
          <w:szCs w:val="28"/>
          <w:cs/>
        </w:rPr>
        <w:t xml:space="preserve"> ต่อปี และชำระคืนเงินต้นพร้อมดอกเบี้ยภายในวันที่ </w:t>
      </w:r>
      <w:r w:rsidR="00853A3E">
        <w:rPr>
          <w:rFonts w:ascii="Angsana New" w:hAnsi="Angsana New"/>
          <w:sz w:val="28"/>
          <w:szCs w:val="28"/>
        </w:rPr>
        <w:t>31</w:t>
      </w:r>
      <w:r w:rsidRPr="00DD65AF">
        <w:rPr>
          <w:rFonts w:ascii="Angsana New" w:hAnsi="Angsana New"/>
          <w:sz w:val="28"/>
          <w:szCs w:val="28"/>
          <w:cs/>
        </w:rPr>
        <w:t xml:space="preserve"> ตุลาคม </w:t>
      </w:r>
      <w:r w:rsidR="00853A3E">
        <w:rPr>
          <w:rFonts w:ascii="Angsana New" w:hAnsi="Angsana New"/>
          <w:sz w:val="28"/>
          <w:szCs w:val="28"/>
        </w:rPr>
        <w:t>2568</w:t>
      </w:r>
      <w:r w:rsidRPr="00DD65AF">
        <w:rPr>
          <w:rFonts w:ascii="Angsana New" w:hAnsi="Angsana New"/>
          <w:sz w:val="28"/>
          <w:szCs w:val="28"/>
          <w:cs/>
        </w:rPr>
        <w:t xml:space="preserve"> เงินให้กู้ยืมดังกล่าวค้ำประกันโดยกรรมการ</w:t>
      </w:r>
      <w:r>
        <w:rPr>
          <w:rFonts w:ascii="Angsana New" w:hAnsi="Angsana New"/>
          <w:sz w:val="28"/>
          <w:szCs w:val="28"/>
          <w:cs/>
        </w:rPr>
        <w:t xml:space="preserve"> และหุ้น</w:t>
      </w:r>
      <w:r>
        <w:rPr>
          <w:rFonts w:ascii="Angsana New" w:hAnsi="Angsana New" w:hint="cs"/>
          <w:sz w:val="28"/>
          <w:szCs w:val="28"/>
          <w:cs/>
        </w:rPr>
        <w:t>ที่ถือโดยกรรมการ</w:t>
      </w:r>
      <w:r w:rsidRPr="00DD65AF">
        <w:rPr>
          <w:rFonts w:ascii="Angsana New" w:hAnsi="Angsana New"/>
          <w:sz w:val="28"/>
          <w:szCs w:val="28"/>
          <w:cs/>
        </w:rPr>
        <w:t>ของกิจการร่วมค้าดังก</w:t>
      </w:r>
      <w:r>
        <w:rPr>
          <w:rFonts w:ascii="Angsana New" w:hAnsi="Angsana New"/>
          <w:sz w:val="28"/>
          <w:szCs w:val="28"/>
          <w:cs/>
        </w:rPr>
        <w:t xml:space="preserve">ล่าว </w:t>
      </w:r>
      <w:r>
        <w:rPr>
          <w:rFonts w:ascii="Angsana New" w:hAnsi="Angsana New" w:hint="cs"/>
          <w:sz w:val="28"/>
          <w:szCs w:val="28"/>
          <w:cs/>
        </w:rPr>
        <w:t>อีก</w:t>
      </w:r>
      <w:r>
        <w:rPr>
          <w:rFonts w:ascii="Angsana New" w:hAnsi="Angsana New"/>
          <w:sz w:val="28"/>
          <w:szCs w:val="28"/>
          <w:cs/>
        </w:rPr>
        <w:t>ทั้ง</w:t>
      </w:r>
      <w:r w:rsidRPr="00DD65AF">
        <w:rPr>
          <w:rFonts w:ascii="Angsana New" w:hAnsi="Angsana New"/>
          <w:sz w:val="28"/>
          <w:szCs w:val="28"/>
          <w:cs/>
        </w:rPr>
        <w:t>กิจการร่วมค้า</w:t>
      </w:r>
      <w:r>
        <w:rPr>
          <w:rFonts w:ascii="Angsana New" w:hAnsi="Angsana New" w:hint="cs"/>
          <w:sz w:val="28"/>
          <w:szCs w:val="28"/>
          <w:cs/>
        </w:rPr>
        <w:t>ดังกล่าว</w:t>
      </w:r>
      <w:r w:rsidRPr="00DD65AF">
        <w:rPr>
          <w:rFonts w:ascii="Angsana New" w:hAnsi="Angsana New"/>
          <w:sz w:val="28"/>
          <w:szCs w:val="28"/>
          <w:cs/>
        </w:rPr>
        <w:t xml:space="preserve">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853A3E">
        <w:rPr>
          <w:rFonts w:ascii="Angsana New" w:hAnsi="Angsana New"/>
          <w:sz w:val="28"/>
          <w:szCs w:val="28"/>
        </w:rPr>
        <w:t>114</w:t>
      </w:r>
      <w:r w:rsidRPr="00DD65AF">
        <w:rPr>
          <w:rFonts w:ascii="Angsana New" w:hAnsi="Angsana New"/>
          <w:sz w:val="28"/>
          <w:szCs w:val="28"/>
        </w:rPr>
        <w:t>.</w:t>
      </w:r>
      <w:r w:rsidR="00853A3E">
        <w:rPr>
          <w:rFonts w:ascii="Angsana New" w:hAnsi="Angsana New"/>
          <w:sz w:val="28"/>
          <w:szCs w:val="28"/>
        </w:rPr>
        <w:t>81</w:t>
      </w:r>
      <w:r w:rsidRPr="00DD65AF">
        <w:rPr>
          <w:rFonts w:ascii="Angsana New" w:hAnsi="Angsana New"/>
          <w:sz w:val="28"/>
          <w:szCs w:val="28"/>
          <w:cs/>
        </w:rPr>
        <w:t xml:space="preserve"> ล้านบาท ณ วันที่ </w:t>
      </w:r>
      <w:r w:rsidR="00853A3E">
        <w:rPr>
          <w:rFonts w:ascii="Angsana New" w:hAnsi="Angsana New"/>
          <w:sz w:val="28"/>
          <w:szCs w:val="28"/>
        </w:rPr>
        <w:t>31</w:t>
      </w:r>
      <w:r w:rsidR="00772846">
        <w:rPr>
          <w:rFonts w:ascii="Angsana New" w:hAnsi="Angsana New"/>
          <w:sz w:val="28"/>
          <w:szCs w:val="28"/>
        </w:rPr>
        <w:t xml:space="preserve"> </w:t>
      </w:r>
      <w:r w:rsidR="00772846">
        <w:rPr>
          <w:rFonts w:ascii="Angsana New" w:hAnsi="Angsana New" w:hint="cs"/>
          <w:sz w:val="28"/>
          <w:szCs w:val="28"/>
          <w:cs/>
        </w:rPr>
        <w:t>ธันวาคม</w:t>
      </w:r>
      <w:r w:rsidRPr="00DD65AF">
        <w:rPr>
          <w:rFonts w:ascii="Angsana New" w:hAnsi="Angsana New"/>
          <w:sz w:val="28"/>
          <w:szCs w:val="28"/>
          <w:cs/>
        </w:rPr>
        <w:t xml:space="preserve"> </w:t>
      </w:r>
      <w:r w:rsidR="00853A3E">
        <w:rPr>
          <w:rFonts w:ascii="Angsana New" w:hAnsi="Angsana New"/>
          <w:sz w:val="28"/>
          <w:szCs w:val="28"/>
        </w:rPr>
        <w:t>2567</w:t>
      </w:r>
      <w:r w:rsidRPr="00DD65AF">
        <w:rPr>
          <w:rFonts w:ascii="Angsana New" w:hAnsi="Angsana New"/>
          <w:sz w:val="28"/>
          <w:szCs w:val="28"/>
        </w:rPr>
        <w:t xml:space="preserve"> </w:t>
      </w:r>
      <w:r w:rsidRPr="00DD65AF">
        <w:rPr>
          <w:rFonts w:ascii="Angsana New" w:hAnsi="Angsana New"/>
          <w:sz w:val="28"/>
          <w:szCs w:val="28"/>
          <w:cs/>
        </w:rPr>
        <w:t xml:space="preserve">บริษัทฯ ได้จ่ายเงินให้กู้ยืมแก่ผู้กู้จำนวน </w:t>
      </w:r>
      <w:r w:rsidR="00853A3E">
        <w:rPr>
          <w:rFonts w:ascii="Angsana New" w:hAnsi="Angsana New"/>
          <w:sz w:val="28"/>
          <w:szCs w:val="28"/>
        </w:rPr>
        <w:t>30</w:t>
      </w:r>
      <w:r w:rsidRPr="00DD65AF">
        <w:rPr>
          <w:rFonts w:ascii="Angsana New" w:hAnsi="Angsana New"/>
          <w:sz w:val="28"/>
          <w:szCs w:val="28"/>
        </w:rPr>
        <w:t>.</w:t>
      </w:r>
      <w:r w:rsidR="00853A3E">
        <w:rPr>
          <w:rFonts w:ascii="Angsana New" w:hAnsi="Angsana New"/>
          <w:sz w:val="28"/>
          <w:szCs w:val="28"/>
        </w:rPr>
        <w:t>95</w:t>
      </w:r>
      <w:r w:rsidRPr="00DD65AF">
        <w:rPr>
          <w:rFonts w:ascii="Angsana New" w:hAnsi="Angsana New"/>
          <w:sz w:val="28"/>
          <w:szCs w:val="28"/>
        </w:rPr>
        <w:t xml:space="preserve"> </w:t>
      </w:r>
      <w:r w:rsidR="00772846">
        <w:rPr>
          <w:rFonts w:ascii="Angsana New" w:hAnsi="Angsana New"/>
          <w:sz w:val="28"/>
          <w:szCs w:val="28"/>
          <w:cs/>
        </w:rPr>
        <w:t xml:space="preserve">ล้านบาท </w:t>
      </w:r>
    </w:p>
    <w:p w14:paraId="142B5CD7" w14:textId="5ED88A95" w:rsidR="00AA6EBC" w:rsidRPr="00AA6EBC" w:rsidRDefault="00AA6EBC" w:rsidP="00557EDC">
      <w:pPr>
        <w:spacing w:before="120" w:line="340" w:lineRule="exact"/>
        <w:ind w:left="562"/>
        <w:jc w:val="thaiDistribute"/>
        <w:rPr>
          <w:rFonts w:ascii="Angsana New" w:hAnsi="Angsana New"/>
          <w:sz w:val="28"/>
          <w:szCs w:val="28"/>
        </w:rPr>
      </w:pPr>
      <w:r w:rsidRPr="00185A4C">
        <w:rPr>
          <w:rFonts w:ascii="Angsana New" w:hAnsi="Angsana New"/>
          <w:sz w:val="28"/>
          <w:szCs w:val="28"/>
          <w:cs/>
        </w:rPr>
        <w:t>รายกา</w:t>
      </w:r>
      <w:r>
        <w:rPr>
          <w:rFonts w:ascii="Angsana New" w:hAnsi="Angsana New"/>
          <w:sz w:val="28"/>
          <w:szCs w:val="28"/>
          <w:cs/>
        </w:rPr>
        <w:t>รเคลื่อนไหวเงินให้กู้ยืม</w:t>
      </w:r>
      <w:r w:rsidRPr="00C506DE">
        <w:rPr>
          <w:rFonts w:ascii="Angsana New" w:hAnsi="Angsana New"/>
          <w:sz w:val="28"/>
          <w:szCs w:val="28"/>
          <w:cs/>
        </w:rPr>
        <w:t>ระยะ</w:t>
      </w:r>
      <w:r w:rsidRPr="00C506DE">
        <w:rPr>
          <w:rFonts w:ascii="Angsana New" w:hAnsi="Angsana New" w:hint="cs"/>
          <w:sz w:val="28"/>
          <w:szCs w:val="28"/>
          <w:cs/>
        </w:rPr>
        <w:t>ยาว</w:t>
      </w:r>
      <w:r w:rsidRPr="00C506DE">
        <w:rPr>
          <w:rFonts w:ascii="Angsana New" w:hAnsi="Angsana New"/>
          <w:sz w:val="28"/>
          <w:szCs w:val="28"/>
          <w:cs/>
        </w:rPr>
        <w:t>แก่</w:t>
      </w:r>
      <w:r>
        <w:rPr>
          <w:rFonts w:ascii="Angsana New" w:hAnsi="Angsana New" w:hint="cs"/>
          <w:sz w:val="28"/>
          <w:szCs w:val="28"/>
          <w:cs/>
        </w:rPr>
        <w:t>บุคคล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0535AB">
        <w:rPr>
          <w:rFonts w:ascii="Angsana New" w:hAnsi="Angsana New"/>
          <w:sz w:val="28"/>
          <w:szCs w:val="28"/>
        </w:rPr>
        <w:t>-</w:t>
      </w:r>
      <w:r w:rsidRPr="00DD65AF">
        <w:rPr>
          <w:rFonts w:ascii="Angsana New" w:hAnsi="Angsana New"/>
          <w:sz w:val="28"/>
          <w:szCs w:val="28"/>
          <w:cs/>
        </w:rPr>
        <w:t xml:space="preserve"> พนักงานบริษัท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</w:t>
      </w:r>
      <w:r w:rsidRPr="00185A4C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4B28B9" w:rsidRPr="00486694" w14:paraId="1FF07BD7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9C3EB" w14:textId="77777777" w:rsidR="004B28B9" w:rsidRPr="00486694" w:rsidRDefault="004B28B9" w:rsidP="004B28B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5DCF8E" w14:textId="77777777" w:rsidR="004B28B9" w:rsidRPr="00486694" w:rsidRDefault="004B28B9" w:rsidP="004E6F63">
            <w:pPr>
              <w:pBdr>
                <w:bottom w:val="single" w:sz="6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4B28B9" w:rsidRPr="00486694" w14:paraId="1EBE3E47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BA751" w14:textId="77777777" w:rsidR="004B28B9" w:rsidRPr="00486694" w:rsidRDefault="004B28B9" w:rsidP="003951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DEC1D2" w14:textId="77777777" w:rsidR="004B28B9" w:rsidRDefault="004B28B9" w:rsidP="003951E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A6EBC" w:rsidRPr="00486694" w14:paraId="037ECB0F" w14:textId="77777777" w:rsidTr="003951E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7EAFC" w14:textId="77777777" w:rsidR="00AA6EBC" w:rsidRPr="00486694" w:rsidRDefault="00AA6EBC" w:rsidP="00AA6EB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AE7A12" w14:textId="34E51BD5" w:rsidR="00AA6EBC" w:rsidRDefault="00853A3E" w:rsidP="00AA6EB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8DEB0A" w14:textId="56CB5D70" w:rsidR="00AA6EBC" w:rsidRDefault="00853A3E" w:rsidP="00AA6EB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</w:t>
            </w:r>
          </w:p>
        </w:tc>
      </w:tr>
      <w:tr w:rsidR="00AA6EBC" w:rsidRPr="00486694" w14:paraId="09BE8C46" w14:textId="77777777" w:rsidTr="00975B50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0ABA2" w14:textId="7C5125F8" w:rsidR="00AA6EBC" w:rsidRPr="00B726E1" w:rsidRDefault="00AA6EBC" w:rsidP="00AA6EB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CC4B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</w:t>
            </w:r>
            <w:r w:rsidRPr="006D44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  <w:r w:rsidRPr="006D44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0535A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6D446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D44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052DA1" w14:textId="77777777" w:rsidR="00AA6EBC" w:rsidRPr="00C3164A" w:rsidRDefault="00AA6EBC" w:rsidP="00AA6EBC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B47A24" w14:textId="77777777" w:rsidR="00AA6EBC" w:rsidRDefault="00AA6EBC" w:rsidP="00AA6EBC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AA6EBC" w:rsidRPr="00486694" w14:paraId="4125E28C" w14:textId="77777777" w:rsidTr="002F010D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8210F" w14:textId="77777777" w:rsidR="00AA6EBC" w:rsidRPr="006C1D1A" w:rsidRDefault="00AA6EBC" w:rsidP="00AA6EBC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B92F2A" w14:textId="3A929BE0" w:rsidR="00AA6EBC" w:rsidRPr="00C3164A" w:rsidRDefault="00853A3E" w:rsidP="002F010D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C9120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317</w:t>
            </w:r>
            <w:r w:rsidR="00C9120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533BB2" w14:textId="3F2A8CF6" w:rsidR="00AA6EBC" w:rsidRDefault="00853A3E" w:rsidP="002F010D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AA6EB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795</w:t>
            </w:r>
            <w:r w:rsidR="00AA6EB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058</w:t>
            </w:r>
          </w:p>
        </w:tc>
      </w:tr>
      <w:tr w:rsidR="00AA6EBC" w:rsidRPr="00486694" w14:paraId="11C3CBA9" w14:textId="77777777" w:rsidTr="002F010D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0E841" w14:textId="77777777" w:rsidR="00AA6EBC" w:rsidRPr="006C1D1A" w:rsidRDefault="00AA6EBC" w:rsidP="00AA6EBC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AE5D2" w14:textId="1B22184A" w:rsidR="00AA6EBC" w:rsidRPr="00C3164A" w:rsidRDefault="00853A3E" w:rsidP="002F010D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F670B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939</w:t>
            </w:r>
            <w:r w:rsidR="00F670B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9F8BD1" w14:textId="119E8EF5" w:rsidR="00AA6EBC" w:rsidRDefault="00853A3E" w:rsidP="002F010D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AA6EBC" w:rsidRPr="008E23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760</w:t>
            </w:r>
            <w:r w:rsidR="00AA6EBC" w:rsidRPr="008E23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066</w:t>
            </w:r>
          </w:p>
        </w:tc>
      </w:tr>
      <w:tr w:rsidR="00AA6EBC" w:rsidRPr="00486694" w14:paraId="5318E7B4" w14:textId="77777777" w:rsidTr="002F010D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8DA1A" w14:textId="77777777" w:rsidR="00AA6EBC" w:rsidRPr="006C1D1A" w:rsidRDefault="00AA6EBC" w:rsidP="00AA6EBC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83EAC5" w14:textId="281C809E" w:rsidR="00AA6EBC" w:rsidRPr="00C3164A" w:rsidRDefault="001D07A8" w:rsidP="002F010D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476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038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D23A72" w14:textId="1985D23F" w:rsidR="00AA6EBC" w:rsidRDefault="00AA6EBC" w:rsidP="002F010D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8E234A"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8</w:t>
            </w:r>
            <w:r w:rsidRPr="008E234A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238</w:t>
            </w:r>
            <w:r w:rsidRPr="008E234A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117</w:t>
            </w:r>
            <w:r w:rsidRPr="008E234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A6EBC" w:rsidRPr="00486694" w14:paraId="13A09AF1" w14:textId="77777777" w:rsidTr="002F010D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DB862" w14:textId="77777777" w:rsidR="00AA6EBC" w:rsidRPr="006C1D1A" w:rsidRDefault="00AA6EBC" w:rsidP="00AA6EBC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Pr="00CC4B0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177931" w14:textId="67B0B598" w:rsidR="00AA6EBC" w:rsidRPr="00C3164A" w:rsidRDefault="00853A3E" w:rsidP="002F010D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1D07A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780</w:t>
            </w:r>
            <w:r w:rsidR="001D07A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134BA" w14:textId="69C1DE26" w:rsidR="00AA6EBC" w:rsidRDefault="00853A3E" w:rsidP="002F010D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AA6EBC" w:rsidRPr="008E23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317</w:t>
            </w:r>
            <w:r w:rsidR="00AA6EBC" w:rsidRPr="008E23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007</w:t>
            </w:r>
          </w:p>
        </w:tc>
      </w:tr>
      <w:tr w:rsidR="00AA6EBC" w:rsidRPr="00486694" w14:paraId="24AE4D3F" w14:textId="77777777" w:rsidTr="002F010D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4BB16" w14:textId="531F7C5A" w:rsidR="00AA6EBC" w:rsidRPr="006C1D1A" w:rsidRDefault="00AA6EBC" w:rsidP="00AA6EBC">
            <w:pPr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6C1D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เงินให้กู้ยืมระยะยาวแก่บุคคลอื่นที่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080903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ถึงกำหนดชำระภายในหนึ่ง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6A02ED" w14:textId="044D2E8A" w:rsidR="00AA6EBC" w:rsidRPr="00C3164A" w:rsidRDefault="001D07A8" w:rsidP="002F010D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005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389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FEFFF5" w14:textId="16ACDF32" w:rsidR="00AA6EBC" w:rsidRDefault="00AA6EBC" w:rsidP="002F010D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8E234A"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6</w:t>
            </w:r>
            <w:r w:rsidRPr="008E234A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304</w:t>
            </w:r>
            <w:r w:rsidRPr="008E234A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633</w:t>
            </w:r>
            <w:r w:rsidRPr="008E234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A6EBC" w:rsidRPr="00486694" w14:paraId="1DFE5C8A" w14:textId="77777777" w:rsidTr="002F010D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62B73" w14:textId="77777777" w:rsidR="00AA6EBC" w:rsidRPr="006C1D1A" w:rsidRDefault="00AA6EBC" w:rsidP="00AA6EBC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Pr="00CC4B0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4DB225" w14:textId="3F0B55AA" w:rsidR="00AA6EBC" w:rsidRPr="00C3164A" w:rsidRDefault="00853A3E" w:rsidP="002F010D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1D07A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774</w:t>
            </w:r>
            <w:r w:rsidR="001D07A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809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B80757" w14:textId="72C35ACD" w:rsidR="00AA6EBC" w:rsidRDefault="00853A3E" w:rsidP="002F010D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A6EBC" w:rsidRPr="008E23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012</w:t>
            </w:r>
            <w:r w:rsidR="00AA6EBC" w:rsidRPr="008E234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374</w:t>
            </w:r>
          </w:p>
        </w:tc>
      </w:tr>
    </w:tbl>
    <w:p w14:paraId="0FC5A650" w14:textId="5D744443" w:rsidR="00AA6EBC" w:rsidRDefault="00AA6EBC" w:rsidP="0047728A">
      <w:pPr>
        <w:spacing w:before="120" w:line="340" w:lineRule="exact"/>
        <w:ind w:left="562"/>
        <w:jc w:val="thaiDistribute"/>
        <w:rPr>
          <w:rFonts w:ascii="Angsana New" w:hAnsi="Angsana New"/>
          <w:sz w:val="28"/>
          <w:szCs w:val="28"/>
          <w:cs/>
        </w:rPr>
        <w:sectPr w:rsidR="00AA6EBC" w:rsidSect="00D55C0E">
          <w:footerReference w:type="default" r:id="rId8"/>
          <w:pgSz w:w="11909" w:h="16834" w:code="9"/>
          <w:pgMar w:top="1418" w:right="1418" w:bottom="1418" w:left="1701" w:header="720" w:footer="283" w:gutter="0"/>
          <w:pgNumType w:start="16"/>
          <w:cols w:space="720"/>
          <w:docGrid w:linePitch="408"/>
        </w:sectPr>
      </w:pPr>
      <w:r w:rsidRPr="00EA1584">
        <w:rPr>
          <w:rFonts w:ascii="Angsana New" w:hAnsi="Angsana New" w:hint="cs"/>
          <w:sz w:val="28"/>
          <w:szCs w:val="28"/>
          <w:cs/>
        </w:rPr>
        <w:t xml:space="preserve">บริษัทฯ ได้จัดตั้งกองทุนสวัสดิการเงินกู้แก่พนักงาน </w:t>
      </w:r>
      <w:r>
        <w:rPr>
          <w:rFonts w:ascii="Angsana New" w:hAnsi="Angsana New" w:hint="cs"/>
          <w:sz w:val="28"/>
          <w:szCs w:val="28"/>
          <w:cs/>
        </w:rPr>
        <w:t>ซึ่งมีเงื่อนไข</w:t>
      </w:r>
      <w:r w:rsidRPr="00EA1584">
        <w:rPr>
          <w:rFonts w:ascii="Angsana New" w:hAnsi="Angsana New" w:hint="cs"/>
          <w:sz w:val="28"/>
          <w:szCs w:val="28"/>
          <w:cs/>
        </w:rPr>
        <w:t xml:space="preserve">การกำหนดคุณสมบัติพนักงานที่เป็นผู้กู้ </w:t>
      </w:r>
      <w:r>
        <w:rPr>
          <w:rFonts w:ascii="Angsana New" w:hAnsi="Angsana New"/>
          <w:sz w:val="28"/>
          <w:szCs w:val="28"/>
          <w:cs/>
        </w:rPr>
        <w:br/>
      </w:r>
      <w:r w:rsidRPr="00EA1584">
        <w:rPr>
          <w:rFonts w:ascii="Angsana New" w:hAnsi="Angsana New" w:hint="cs"/>
          <w:sz w:val="28"/>
          <w:szCs w:val="28"/>
          <w:cs/>
        </w:rPr>
        <w:t>วงเงินกู้ หลักประกัน</w:t>
      </w:r>
      <w:r w:rsidRPr="00EA1584">
        <w:rPr>
          <w:rFonts w:ascii="Angsana New" w:hAnsi="Angsana New"/>
          <w:sz w:val="28"/>
          <w:szCs w:val="28"/>
        </w:rPr>
        <w:t xml:space="preserve"> </w:t>
      </w:r>
      <w:r w:rsidRPr="00EA1584">
        <w:rPr>
          <w:rFonts w:ascii="Angsana New" w:hAnsi="Angsana New" w:hint="cs"/>
          <w:sz w:val="28"/>
          <w:szCs w:val="28"/>
          <w:cs/>
        </w:rPr>
        <w:t xml:space="preserve">และการชำระคืนไว้ในระเบียบกองทุนสวัสดิการเงินกู้ของบริษัทฯ </w:t>
      </w:r>
      <w:r>
        <w:rPr>
          <w:rFonts w:ascii="Angsana New" w:hAnsi="Angsana New" w:hint="cs"/>
          <w:sz w:val="28"/>
          <w:szCs w:val="28"/>
          <w:cs/>
        </w:rPr>
        <w:t>โดย</w:t>
      </w:r>
      <w:r w:rsidRPr="00EA1584">
        <w:rPr>
          <w:rFonts w:ascii="Angsana New" w:hAnsi="Angsana New" w:hint="cs"/>
          <w:sz w:val="28"/>
          <w:szCs w:val="28"/>
          <w:cs/>
        </w:rPr>
        <w:t>กำหนด</w:t>
      </w:r>
      <w:r>
        <w:rPr>
          <w:rFonts w:ascii="Angsana New" w:hAnsi="Angsana New"/>
          <w:sz w:val="28"/>
          <w:szCs w:val="28"/>
          <w:cs/>
        </w:rPr>
        <w:br/>
      </w:r>
      <w:r w:rsidRPr="00EA1584">
        <w:rPr>
          <w:rFonts w:ascii="Angsana New" w:hAnsi="Angsana New" w:hint="cs"/>
          <w:sz w:val="28"/>
          <w:szCs w:val="28"/>
          <w:cs/>
        </w:rPr>
        <w:t xml:space="preserve">อัตราดอกเบี้ยร้อยละ </w:t>
      </w:r>
      <w:r w:rsidR="00853A3E">
        <w:rPr>
          <w:rFonts w:ascii="Angsana New" w:hAnsi="Angsana New"/>
          <w:sz w:val="28"/>
          <w:szCs w:val="28"/>
        </w:rPr>
        <w:t>8</w:t>
      </w:r>
      <w:r w:rsidRPr="00EA1584">
        <w:rPr>
          <w:rFonts w:ascii="Angsana New" w:hAnsi="Angsana New"/>
          <w:sz w:val="28"/>
          <w:szCs w:val="28"/>
        </w:rPr>
        <w:t xml:space="preserve"> </w:t>
      </w:r>
      <w:r w:rsidR="0047728A">
        <w:rPr>
          <w:rFonts w:ascii="Angsana New" w:hAnsi="Angsana New"/>
          <w:sz w:val="28"/>
          <w:szCs w:val="28"/>
        </w:rPr>
        <w:t>-</w:t>
      </w:r>
      <w:r w:rsidRPr="00EA1584">
        <w:rPr>
          <w:rFonts w:ascii="Angsana New" w:hAnsi="Angsana New"/>
          <w:sz w:val="28"/>
          <w:szCs w:val="28"/>
        </w:rPr>
        <w:t xml:space="preserve"> </w:t>
      </w:r>
      <w:r w:rsidR="00853A3E">
        <w:rPr>
          <w:rFonts w:ascii="Angsana New" w:hAnsi="Angsana New"/>
          <w:sz w:val="28"/>
          <w:szCs w:val="28"/>
        </w:rPr>
        <w:t>12</w:t>
      </w:r>
      <w:r w:rsidRPr="00EA1584">
        <w:rPr>
          <w:rFonts w:ascii="Angsana New" w:hAnsi="Angsana New"/>
          <w:sz w:val="28"/>
          <w:szCs w:val="28"/>
        </w:rPr>
        <w:t xml:space="preserve"> </w:t>
      </w:r>
      <w:r w:rsidRPr="00EA1584">
        <w:rPr>
          <w:rFonts w:ascii="Angsana New" w:hAnsi="Angsana New" w:hint="cs"/>
          <w:sz w:val="28"/>
          <w:szCs w:val="28"/>
          <w:cs/>
        </w:rPr>
        <w:t>ต่อปี</w:t>
      </w:r>
    </w:p>
    <w:p w14:paraId="67749283" w14:textId="504B8CF2" w:rsidR="00967D17" w:rsidRPr="002E5D3D" w:rsidRDefault="00967D17" w:rsidP="00261F8A">
      <w:pPr>
        <w:pStyle w:val="ListParagraph"/>
        <w:numPr>
          <w:ilvl w:val="0"/>
          <w:numId w:val="42"/>
        </w:numPr>
        <w:ind w:left="547" w:hanging="547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E5D3D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เงินลงทุนในบริษัทร่วม</w:t>
      </w:r>
      <w:r w:rsidR="003F19D7">
        <w:rPr>
          <w:rFonts w:ascii="Angsana New" w:hAnsi="Angsana New" w:hint="cs"/>
          <w:b/>
          <w:bCs/>
          <w:sz w:val="28"/>
          <w:szCs w:val="28"/>
          <w:cs/>
        </w:rPr>
        <w:t xml:space="preserve"> - </w:t>
      </w:r>
      <w:r w:rsidR="005A2BDB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7E25935D" w14:textId="0B9F7D4D" w:rsidR="00967D17" w:rsidRDefault="00967D17" w:rsidP="002E5D3D">
      <w:pPr>
        <w:spacing w:before="120"/>
        <w:ind w:left="562"/>
        <w:jc w:val="both"/>
        <w:rPr>
          <w:rFonts w:asciiTheme="majorBidi" w:hAnsiTheme="majorBidi" w:cstheme="majorBidi"/>
          <w:sz w:val="28"/>
          <w:szCs w:val="28"/>
        </w:rPr>
      </w:pPr>
      <w:r w:rsidRPr="006955EE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</w:t>
      </w:r>
      <w:r w:rsidR="00E91FB8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="00853A3E">
        <w:rPr>
          <w:rFonts w:asciiTheme="majorBidi" w:hAnsiTheme="majorBidi" w:cstheme="majorBidi"/>
          <w:sz w:val="28"/>
          <w:szCs w:val="28"/>
        </w:rPr>
        <w:t>31</w:t>
      </w:r>
      <w:r w:rsidR="00E91FB8">
        <w:rPr>
          <w:rFonts w:asciiTheme="majorBidi" w:hAnsiTheme="majorBidi" w:cstheme="majorBidi"/>
          <w:sz w:val="28"/>
          <w:szCs w:val="28"/>
        </w:rPr>
        <w:t xml:space="preserve"> </w:t>
      </w:r>
      <w:r w:rsidR="00E91FB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6955EE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6955E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14358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8"/>
        <w:gridCol w:w="790"/>
        <w:gridCol w:w="793"/>
        <w:gridCol w:w="792"/>
        <w:gridCol w:w="792"/>
        <w:gridCol w:w="792"/>
        <w:gridCol w:w="792"/>
        <w:gridCol w:w="792"/>
        <w:gridCol w:w="792"/>
        <w:gridCol w:w="792"/>
        <w:gridCol w:w="792"/>
        <w:gridCol w:w="72"/>
        <w:gridCol w:w="705"/>
        <w:gridCol w:w="15"/>
        <w:gridCol w:w="795"/>
        <w:gridCol w:w="792"/>
        <w:gridCol w:w="792"/>
      </w:tblGrid>
      <w:tr w:rsidR="000A55A1" w:rsidRPr="005F12A2" w14:paraId="24430C78" w14:textId="11268B3D" w:rsidTr="000A55A1">
        <w:trPr>
          <w:trHeight w:val="288"/>
        </w:trPr>
        <w:tc>
          <w:tcPr>
            <w:tcW w:w="3268" w:type="dxa"/>
            <w:shd w:val="clear" w:color="auto" w:fill="auto"/>
            <w:vAlign w:val="bottom"/>
          </w:tcPr>
          <w:p w14:paraId="02934695" w14:textId="77777777" w:rsidR="000A55A1" w:rsidRPr="005F12A2" w:rsidRDefault="000A55A1" w:rsidP="006F3CB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0" w:type="dxa"/>
            <w:gridSpan w:val="16"/>
          </w:tcPr>
          <w:p w14:paraId="30C0FEE2" w14:textId="69DB175D" w:rsidR="000A55A1" w:rsidRPr="005F12A2" w:rsidRDefault="000A55A1" w:rsidP="006F3C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พันบาท</w:t>
            </w:r>
          </w:p>
        </w:tc>
      </w:tr>
      <w:tr w:rsidR="000A55A1" w:rsidRPr="005F12A2" w14:paraId="1A18E387" w14:textId="76FF0355" w:rsidTr="000A55A1">
        <w:trPr>
          <w:trHeight w:val="288"/>
        </w:trPr>
        <w:tc>
          <w:tcPr>
            <w:tcW w:w="3268" w:type="dxa"/>
            <w:shd w:val="clear" w:color="auto" w:fill="auto"/>
            <w:vAlign w:val="bottom"/>
          </w:tcPr>
          <w:p w14:paraId="3B421124" w14:textId="77777777" w:rsidR="000A55A1" w:rsidRPr="005F12A2" w:rsidRDefault="000A55A1" w:rsidP="006F3CB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19" w:type="dxa"/>
            <w:gridSpan w:val="10"/>
            <w:vAlign w:val="bottom"/>
          </w:tcPr>
          <w:p w14:paraId="709858BC" w14:textId="30E1E037" w:rsidR="000A55A1" w:rsidRPr="005F12A2" w:rsidRDefault="000A55A1" w:rsidP="006F3C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71" w:type="dxa"/>
            <w:gridSpan w:val="6"/>
          </w:tcPr>
          <w:p w14:paraId="302FCEEA" w14:textId="2E55D72C" w:rsidR="000A55A1" w:rsidRPr="005F12A2" w:rsidRDefault="000A55A1" w:rsidP="006F3C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55A1" w:rsidRPr="005F12A2" w14:paraId="4A57F626" w14:textId="461A05A2" w:rsidTr="0014632D">
        <w:trPr>
          <w:trHeight w:val="397"/>
        </w:trPr>
        <w:tc>
          <w:tcPr>
            <w:tcW w:w="3268" w:type="dxa"/>
            <w:shd w:val="clear" w:color="auto" w:fill="auto"/>
            <w:vAlign w:val="bottom"/>
            <w:hideMark/>
          </w:tcPr>
          <w:p w14:paraId="47DD7B06" w14:textId="77777777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6C56BE0" w14:textId="77777777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</w:tcPr>
          <w:p w14:paraId="2EC829EC" w14:textId="77777777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FFD0964" w14:textId="77777777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95E262F" w14:textId="77777777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6BEB9F48" w14:textId="77777777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94A6E90" w14:textId="77777777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noWrap/>
            <w:vAlign w:val="bottom"/>
            <w:hideMark/>
          </w:tcPr>
          <w:p w14:paraId="4780693F" w14:textId="7EFF8467" w:rsidR="000A55A1" w:rsidRPr="00C3157E" w:rsidRDefault="000A55A1" w:rsidP="006215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C3157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ส่วนแบ่ง</w:t>
            </w:r>
            <w:r w:rsidRPr="00C3157E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กำไร</w:t>
            </w:r>
            <w:r w:rsidRPr="00C3157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(</w:t>
            </w:r>
            <w:r w:rsidRPr="00C3157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ขาดทุ</w:t>
            </w:r>
            <w:r w:rsidRPr="00C3157E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น</w:t>
            </w:r>
            <w:r w:rsidRPr="00C3157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)</w:t>
            </w:r>
            <w:r w:rsidR="006215A5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</w:t>
            </w:r>
            <w:r w:rsidR="00C3157E" w:rsidRPr="00C3157E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656" w:type="dxa"/>
            <w:gridSpan w:val="3"/>
            <w:vAlign w:val="bottom"/>
          </w:tcPr>
          <w:p w14:paraId="7514491D" w14:textId="45A25CD9" w:rsidR="000A55A1" w:rsidRPr="0014632D" w:rsidRDefault="000A55A1" w:rsidP="0014632D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ส่วนแบ่ง</w:t>
            </w:r>
            <w:r w:rsidRPr="005F12A2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กำไร</w:t>
            </w:r>
            <w:r w:rsidRPr="0014632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เบ็ดเสร็จอื่น</w:t>
            </w:r>
            <w:r w:rsidR="00C3157E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ของบริษัทร่วม</w:t>
            </w:r>
            <w:r w:rsidR="00C3157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br/>
            </w:r>
            <w:r w:rsidR="00C3157E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705" w:type="dxa"/>
          </w:tcPr>
          <w:p w14:paraId="646CAA36" w14:textId="6ECE22A7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452750C" w14:textId="7D73F436" w:rsidR="000A55A1" w:rsidRPr="005F12A2" w:rsidRDefault="000A55A1" w:rsidP="00127BC8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66ABC7A5" w14:textId="0CB71A24" w:rsidR="000A55A1" w:rsidRPr="005F12A2" w:rsidRDefault="000A55A1" w:rsidP="001463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</w:tr>
      <w:tr w:rsidR="005F12A2" w:rsidRPr="005F12A2" w14:paraId="2E2E5BA3" w14:textId="742434BF" w:rsidTr="00A0661C">
        <w:trPr>
          <w:trHeight w:val="768"/>
        </w:trPr>
        <w:tc>
          <w:tcPr>
            <w:tcW w:w="3268" w:type="dxa"/>
            <w:shd w:val="clear" w:color="auto" w:fill="auto"/>
            <w:vAlign w:val="bottom"/>
            <w:hideMark/>
          </w:tcPr>
          <w:p w14:paraId="2B8AF8A2" w14:textId="77777777" w:rsidR="005F12A2" w:rsidRPr="005F12A2" w:rsidRDefault="005F12A2" w:rsidP="000C317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3" w:type="dxa"/>
            <w:gridSpan w:val="2"/>
            <w:shd w:val="clear" w:color="auto" w:fill="auto"/>
            <w:vAlign w:val="bottom"/>
          </w:tcPr>
          <w:p w14:paraId="0D7116C0" w14:textId="39E6FDC4" w:rsidR="005F12A2" w:rsidRPr="005F12A2" w:rsidRDefault="005F12A2" w:rsidP="00A0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2FFC6F32" w14:textId="6AEA5CA1" w:rsidR="005F12A2" w:rsidRPr="005F12A2" w:rsidRDefault="002A5DA8" w:rsidP="00A0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 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ร้อยละ</w:t>
            </w:r>
            <w:r w:rsidR="005F12A2"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27C5F5A8" w14:textId="62AFC426" w:rsidR="005F12A2" w:rsidRPr="005F12A2" w:rsidRDefault="005F12A2" w:rsidP="00A0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7E3A682D" w14:textId="000045B0" w:rsidR="005F12A2" w:rsidRPr="005F12A2" w:rsidRDefault="005F12A2" w:rsidP="00A0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853A3E">
              <w:rPr>
                <w:rFonts w:asciiTheme="majorBidi" w:hAnsiTheme="majorBidi"/>
                <w:sz w:val="26"/>
                <w:szCs w:val="26"/>
              </w:rPr>
              <w:t>31</w:t>
            </w:r>
            <w:r w:rsidRPr="005F12A2">
              <w:rPr>
                <w:rFonts w:asciiTheme="majorBidi" w:hAnsi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gridSpan w:val="2"/>
            <w:vAlign w:val="bottom"/>
          </w:tcPr>
          <w:p w14:paraId="76E8DA73" w14:textId="71174166" w:rsidR="005F12A2" w:rsidRPr="005F12A2" w:rsidRDefault="005F12A2" w:rsidP="00A0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853A3E">
              <w:rPr>
                <w:rFonts w:asciiTheme="majorBidi" w:hAnsiTheme="majorBidi"/>
                <w:sz w:val="26"/>
                <w:szCs w:val="26"/>
              </w:rPr>
              <w:t>31</w:t>
            </w:r>
            <w:r w:rsidRPr="005F12A2">
              <w:rPr>
                <w:rFonts w:asciiTheme="majorBidi" w:hAnsi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7" w:type="dxa"/>
            <w:gridSpan w:val="4"/>
            <w:shd w:val="clear" w:color="auto" w:fill="auto"/>
            <w:vAlign w:val="bottom"/>
          </w:tcPr>
          <w:p w14:paraId="6AAF34C3" w14:textId="37CAB75A" w:rsidR="005F12A2" w:rsidRPr="005F12A2" w:rsidRDefault="005F12A2" w:rsidP="00A0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ตามวิธีราคาทุน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78137AC9" w14:textId="1864927D" w:rsidR="005F12A2" w:rsidRPr="005F12A2" w:rsidRDefault="005F12A2" w:rsidP="00A066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853A3E">
              <w:rPr>
                <w:rFonts w:asciiTheme="majorBidi" w:hAnsiTheme="majorBidi"/>
                <w:sz w:val="26"/>
                <w:szCs w:val="26"/>
              </w:rPr>
              <w:t>31</w:t>
            </w:r>
            <w:r w:rsidRPr="005F12A2">
              <w:rPr>
                <w:rFonts w:asciiTheme="majorBidi" w:hAnsi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A6EBC" w:rsidRPr="005F12A2" w14:paraId="4109A459" w14:textId="5E370365" w:rsidTr="00F15155">
        <w:trPr>
          <w:trHeight w:val="397"/>
        </w:trPr>
        <w:tc>
          <w:tcPr>
            <w:tcW w:w="3268" w:type="dxa"/>
            <w:shd w:val="clear" w:color="auto" w:fill="auto"/>
            <w:vAlign w:val="bottom"/>
            <w:hideMark/>
          </w:tcPr>
          <w:p w14:paraId="437E54A1" w14:textId="77777777" w:rsidR="00AA6EBC" w:rsidRPr="005F12A2" w:rsidRDefault="00AA6EBC" w:rsidP="00AA6E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0818B37" w14:textId="13A76466" w:rsidR="00AA6EBC" w:rsidRPr="005F12A2" w:rsidRDefault="00853A3E" w:rsidP="00AA6E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7</w:t>
            </w:r>
          </w:p>
        </w:tc>
        <w:tc>
          <w:tcPr>
            <w:tcW w:w="793" w:type="dxa"/>
            <w:vAlign w:val="bottom"/>
          </w:tcPr>
          <w:p w14:paraId="64C697F1" w14:textId="3D8BC19C" w:rsidR="00AA6EBC" w:rsidRPr="005F12A2" w:rsidRDefault="00853A3E" w:rsidP="00AA6E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1BFE606" w14:textId="397CB405" w:rsidR="00AA6EBC" w:rsidRPr="005F12A2" w:rsidRDefault="00853A3E" w:rsidP="00AA6E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7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9E8361E" w14:textId="335C18E1" w:rsidR="00AA6EBC" w:rsidRPr="005F12A2" w:rsidRDefault="00853A3E" w:rsidP="00AA6E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4C70F0BE" w14:textId="73F303B1" w:rsidR="00AA6EBC" w:rsidRPr="005F12A2" w:rsidRDefault="00853A3E" w:rsidP="00AA6E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7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23D08CAE" w14:textId="6A96D63E" w:rsidR="00AA6EBC" w:rsidRPr="005F12A2" w:rsidRDefault="00853A3E" w:rsidP="00AA6E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12B1B905" w14:textId="046D33F5" w:rsidR="00AA6EBC" w:rsidRPr="005F12A2" w:rsidRDefault="00853A3E" w:rsidP="00AA6E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7</w:t>
            </w:r>
          </w:p>
        </w:tc>
        <w:tc>
          <w:tcPr>
            <w:tcW w:w="792" w:type="dxa"/>
            <w:shd w:val="clear" w:color="auto" w:fill="auto"/>
            <w:noWrap/>
            <w:vAlign w:val="bottom"/>
            <w:hideMark/>
          </w:tcPr>
          <w:p w14:paraId="4713A512" w14:textId="4593FF77" w:rsidR="00AA6EBC" w:rsidRPr="005F12A2" w:rsidRDefault="00853A3E" w:rsidP="00AA6E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792" w:type="dxa"/>
            <w:vAlign w:val="bottom"/>
          </w:tcPr>
          <w:p w14:paraId="1C057815" w14:textId="78665F84" w:rsidR="00AA6EBC" w:rsidRPr="005F12A2" w:rsidRDefault="00853A3E" w:rsidP="00AA6E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7</w:t>
            </w:r>
          </w:p>
        </w:tc>
        <w:tc>
          <w:tcPr>
            <w:tcW w:w="792" w:type="dxa"/>
            <w:vAlign w:val="bottom"/>
          </w:tcPr>
          <w:p w14:paraId="5A456F81" w14:textId="4ED1C4A2" w:rsidR="00AA6EBC" w:rsidRPr="005F12A2" w:rsidRDefault="00853A3E" w:rsidP="00AA6E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792" w:type="dxa"/>
            <w:gridSpan w:val="3"/>
            <w:shd w:val="clear" w:color="auto" w:fill="auto"/>
            <w:vAlign w:val="bottom"/>
          </w:tcPr>
          <w:p w14:paraId="57B07C7A" w14:textId="4E4970A5" w:rsidR="00AA6EBC" w:rsidRPr="005F12A2" w:rsidRDefault="00853A3E" w:rsidP="00AA6E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7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28A44577" w14:textId="45A56B73" w:rsidR="00AA6EBC" w:rsidRPr="005F12A2" w:rsidRDefault="00853A3E" w:rsidP="00AA6E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792" w:type="dxa"/>
            <w:vAlign w:val="bottom"/>
          </w:tcPr>
          <w:p w14:paraId="73CA4DF3" w14:textId="4A5288F5" w:rsidR="00AA6EBC" w:rsidRPr="005F12A2" w:rsidRDefault="00853A3E" w:rsidP="00AA6E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7</w:t>
            </w:r>
          </w:p>
        </w:tc>
        <w:tc>
          <w:tcPr>
            <w:tcW w:w="792" w:type="dxa"/>
            <w:vAlign w:val="bottom"/>
          </w:tcPr>
          <w:p w14:paraId="0BED8988" w14:textId="5CB34C60" w:rsidR="00AA6EBC" w:rsidRPr="005F12A2" w:rsidRDefault="00853A3E" w:rsidP="00AA6E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</w:tr>
      <w:tr w:rsidR="00AA6EBC" w:rsidRPr="005F12A2" w14:paraId="5860A67F" w14:textId="6F30392C" w:rsidTr="000A55A1">
        <w:trPr>
          <w:trHeight w:val="397"/>
        </w:trPr>
        <w:tc>
          <w:tcPr>
            <w:tcW w:w="3268" w:type="dxa"/>
            <w:shd w:val="clear" w:color="auto" w:fill="auto"/>
            <w:vAlign w:val="center"/>
          </w:tcPr>
          <w:p w14:paraId="29F2B410" w14:textId="77777777" w:rsidR="00AA6EBC" w:rsidRPr="005F12A2" w:rsidRDefault="00AA6EBC" w:rsidP="00AA6EB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อีเทคโค (ประเทศไทย) จำกัด</w:t>
            </w:r>
          </w:p>
        </w:tc>
        <w:tc>
          <w:tcPr>
            <w:tcW w:w="790" w:type="dxa"/>
            <w:vAlign w:val="bottom"/>
          </w:tcPr>
          <w:p w14:paraId="5EF29976" w14:textId="77777777" w:rsidR="00AA6EBC" w:rsidRPr="005F12A2" w:rsidRDefault="00AA6EBC" w:rsidP="00AA6EB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BF620EE" w14:textId="77777777" w:rsidR="00AA6EBC" w:rsidRPr="005F12A2" w:rsidRDefault="00AA6EBC" w:rsidP="00AA6EB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C5A14DD" w14:textId="77777777" w:rsidR="00AA6EBC" w:rsidRPr="005F12A2" w:rsidRDefault="00AA6EBC" w:rsidP="00AA6EB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36DF4A49" w14:textId="77777777" w:rsidR="00AA6EBC" w:rsidRPr="005F12A2" w:rsidRDefault="00AA6EBC" w:rsidP="00AA6EBC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2F31B0DB" w14:textId="77777777" w:rsidR="00AA6EBC" w:rsidRPr="005F12A2" w:rsidRDefault="00AA6EBC" w:rsidP="00AA6EBC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205A8F56" w14:textId="77777777" w:rsidR="00AA6EBC" w:rsidRPr="005F12A2" w:rsidRDefault="00AA6EBC" w:rsidP="00AA6EBC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4D399E8C" w14:textId="77777777" w:rsidR="00AA6EBC" w:rsidRPr="005F12A2" w:rsidRDefault="00AA6EBC" w:rsidP="00AA6EBC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36844590" w14:textId="77777777" w:rsidR="00AA6EBC" w:rsidRPr="005F12A2" w:rsidRDefault="00AA6EBC" w:rsidP="00AA6EBC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601C1A3E" w14:textId="77777777" w:rsidR="00AA6EBC" w:rsidRPr="005F12A2" w:rsidRDefault="00AA6EBC" w:rsidP="00AA6EBC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31600559" w14:textId="18DC8D0E" w:rsidR="00AA6EBC" w:rsidRPr="005F12A2" w:rsidRDefault="00AA6EBC" w:rsidP="00AA6EBC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92" w:type="dxa"/>
            <w:gridSpan w:val="3"/>
            <w:shd w:val="clear" w:color="auto" w:fill="auto"/>
            <w:vAlign w:val="bottom"/>
          </w:tcPr>
          <w:p w14:paraId="0B6D83F3" w14:textId="34D38347" w:rsidR="00AA6EBC" w:rsidRPr="005F12A2" w:rsidRDefault="00AA6EBC" w:rsidP="00AA6EBC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036BC491" w14:textId="77777777" w:rsidR="00AA6EBC" w:rsidRPr="005F12A2" w:rsidRDefault="00AA6EBC" w:rsidP="00AA6EBC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06EED4EC" w14:textId="77777777" w:rsidR="00AA6EBC" w:rsidRPr="005F12A2" w:rsidRDefault="00AA6EBC" w:rsidP="00AA6EBC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50B9B151" w14:textId="77777777" w:rsidR="00AA6EBC" w:rsidRPr="005F12A2" w:rsidRDefault="00AA6EBC" w:rsidP="00AA6EBC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AA6EBC" w:rsidRPr="005F12A2" w14:paraId="3CC7217D" w14:textId="4352EE9F" w:rsidTr="00EF1780">
        <w:trPr>
          <w:trHeight w:val="397"/>
        </w:trPr>
        <w:tc>
          <w:tcPr>
            <w:tcW w:w="3268" w:type="dxa"/>
            <w:shd w:val="clear" w:color="auto" w:fill="auto"/>
            <w:vAlign w:val="center"/>
            <w:hideMark/>
          </w:tcPr>
          <w:p w14:paraId="0EE03C58" w14:textId="77777777" w:rsidR="00AA6EBC" w:rsidRPr="005F12A2" w:rsidRDefault="00AA6EBC" w:rsidP="00AA6EB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(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ประกอบธุรกิจให้บริการติดตั้ง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4B77A627" w14:textId="77777777" w:rsidR="00AA6EBC" w:rsidRPr="005F12A2" w:rsidRDefault="00AA6EBC" w:rsidP="00AA6EB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ซ่อมแซมระบบบำบัดน้ำเสีย</w:t>
            </w: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82E0A1F" w14:textId="0B9B6688" w:rsidR="00AA6EBC" w:rsidRPr="005F12A2" w:rsidRDefault="00853A3E" w:rsidP="00AA6EBC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A34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29472CF1" w14:textId="5BC01DE6" w:rsidR="00AA6EBC" w:rsidRPr="005F12A2" w:rsidRDefault="00853A3E" w:rsidP="00AA6EBC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A6EBC" w:rsidRPr="005F12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A93DFAF" w14:textId="3FEF4B00" w:rsidR="00AA6EBC" w:rsidRPr="005F12A2" w:rsidRDefault="00853A3E" w:rsidP="00AA6EBC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EA341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05F91704" w14:textId="1B4DAAF9" w:rsidR="00AA6EBC" w:rsidRPr="005F12A2" w:rsidRDefault="00853A3E" w:rsidP="00AA6EBC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AA6EBC" w:rsidRPr="005F12A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3FF4B125" w14:textId="0732DD84" w:rsidR="00AA6EBC" w:rsidRPr="005F12A2" w:rsidRDefault="00853A3E" w:rsidP="00AA6EBC">
            <w:pP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FF7CA1" w:rsidRPr="00FF7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293CB73A" w14:textId="13372B2B" w:rsidR="00AA6EBC" w:rsidRPr="005F12A2" w:rsidRDefault="00853A3E" w:rsidP="00AA6EBC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AA6EBC" w:rsidRPr="005F12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194DFD4C" w14:textId="5DB213BD" w:rsidR="00AA6EBC" w:rsidRPr="005F12A2" w:rsidRDefault="00853A3E" w:rsidP="00AA6EBC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F7CA1" w:rsidRPr="00FF7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024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5FFAFC30" w14:textId="2AF1022A" w:rsidR="00AA6EBC" w:rsidRPr="005F12A2" w:rsidRDefault="00AA6EBC" w:rsidP="00AA6EBC">
            <w:pPr>
              <w:tabs>
                <w:tab w:val="decimal" w:pos="546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53A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53A3E">
              <w:rPr>
                <w:rFonts w:asciiTheme="majorBidi" w:hAnsiTheme="majorBidi" w:cstheme="majorBidi"/>
                <w:sz w:val="26"/>
                <w:szCs w:val="26"/>
              </w:rPr>
              <w:t>738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64A64C2" w14:textId="04A731A4" w:rsidR="00AA6EBC" w:rsidRPr="000A55A1" w:rsidRDefault="00413FFE" w:rsidP="00AA6EBC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841F860" w14:textId="1837FB84" w:rsidR="00AA6EBC" w:rsidRPr="000A55A1" w:rsidRDefault="00413FFE" w:rsidP="00413FFE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92" w:type="dxa"/>
            <w:gridSpan w:val="3"/>
            <w:shd w:val="clear" w:color="auto" w:fill="auto"/>
            <w:vAlign w:val="bottom"/>
          </w:tcPr>
          <w:p w14:paraId="3AA9A464" w14:textId="6B8B1B83" w:rsidR="00AA6EBC" w:rsidRPr="005F12A2" w:rsidRDefault="00853A3E" w:rsidP="00AA6EB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</w:t>
            </w:r>
            <w:r w:rsidR="00EA341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648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191459D6" w14:textId="12D712BE" w:rsidR="00AA6EBC" w:rsidRPr="005F12A2" w:rsidRDefault="00853A3E" w:rsidP="00AA6EBC">
            <w:pP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</w:t>
            </w:r>
            <w:r w:rsidR="00AA6EBC"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648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C2840AA" w14:textId="77D543EC" w:rsidR="00AA6EBC" w:rsidRPr="000A55A1" w:rsidRDefault="00EF1780" w:rsidP="00EF1780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2" w:type="dxa"/>
            <w:vAlign w:val="bottom"/>
          </w:tcPr>
          <w:p w14:paraId="338AA959" w14:textId="716E27A6" w:rsidR="00AA6EBC" w:rsidRPr="000A55A1" w:rsidRDefault="00413FFE" w:rsidP="00413FFE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AA6EBC" w:rsidRPr="005F12A2" w14:paraId="46B33DDA" w14:textId="1156785A" w:rsidTr="00EF1780">
        <w:trPr>
          <w:trHeight w:val="397"/>
        </w:trPr>
        <w:tc>
          <w:tcPr>
            <w:tcW w:w="3268" w:type="dxa"/>
            <w:shd w:val="clear" w:color="auto" w:fill="auto"/>
            <w:vAlign w:val="center"/>
          </w:tcPr>
          <w:p w14:paraId="3E5C7B79" w14:textId="77777777" w:rsidR="00AA6EBC" w:rsidRPr="005F12A2" w:rsidRDefault="00AA6EBC" w:rsidP="00AA6EB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ยู-เซอร์วิสเซส (ประเทศไทย) จำกัด</w:t>
            </w:r>
          </w:p>
          <w:p w14:paraId="7CF99A3C" w14:textId="77777777" w:rsidR="00AA6EBC" w:rsidRPr="005F12A2" w:rsidRDefault="00AA6EBC" w:rsidP="00AA6EB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>(ซ่อมแซมบำรุงรักษา มอเตอร์และ</w:t>
            </w:r>
          </w:p>
          <w:p w14:paraId="0E9EE25E" w14:textId="77777777" w:rsidR="00AA6EBC" w:rsidRPr="005F12A2" w:rsidRDefault="00AA6EBC" w:rsidP="00AA6EB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อุปกรณ์ไฟฟ้าทุกชนิด)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05ED94A" w14:textId="613D08E8" w:rsidR="00AA6EBC" w:rsidRPr="005F12A2" w:rsidRDefault="00853A3E" w:rsidP="00AA6EBC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EA34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51C294A5" w14:textId="6A80D0AD" w:rsidR="00AA6EBC" w:rsidRPr="005F12A2" w:rsidRDefault="00853A3E" w:rsidP="00AA6EBC">
            <w:pPr>
              <w:tabs>
                <w:tab w:val="decimal" w:pos="6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AA6EBC" w:rsidRPr="005F12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0CD5097" w14:textId="78E27CBD" w:rsidR="00AA6EBC" w:rsidRPr="005F12A2" w:rsidRDefault="00853A3E" w:rsidP="00AA6EBC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EA341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4F998021" w14:textId="4D3B5391" w:rsidR="00AA6EBC" w:rsidRPr="005F12A2" w:rsidRDefault="00853A3E" w:rsidP="00AA6EBC">
            <w:pPr>
              <w:tabs>
                <w:tab w:val="decimal" w:pos="6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AA6EBC" w:rsidRPr="005F12A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4ED55292" w14:textId="7758138B" w:rsidR="00AA6EBC" w:rsidRPr="005F12A2" w:rsidRDefault="00853A3E" w:rsidP="00AA6EBC">
            <w:pPr>
              <w:pBdr>
                <w:bottom w:val="sing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 w:rsidR="00C64A5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860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68CD8A0C" w14:textId="282EDCFA" w:rsidR="00AA6EBC" w:rsidRPr="005F12A2" w:rsidRDefault="00853A3E" w:rsidP="00AA6EBC">
            <w:pPr>
              <w:pBdr>
                <w:bottom w:val="single" w:sz="4" w:space="1" w:color="auto"/>
              </w:pBdr>
              <w:tabs>
                <w:tab w:val="decimal" w:pos="6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AA6EBC" w:rsidRPr="000A5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892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3035D47D" w14:textId="601AF62C" w:rsidR="00AA6EBC" w:rsidRPr="005F12A2" w:rsidRDefault="00853A3E" w:rsidP="00AA6EBC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EF17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1C2588FE" w14:textId="38C9C783" w:rsidR="00AA6EBC" w:rsidRPr="005F12A2" w:rsidRDefault="00853A3E" w:rsidP="00AA6EBC">
            <w:pPr>
              <w:pBdr>
                <w:bottom w:val="single" w:sz="4" w:space="1" w:color="auto"/>
              </w:pBdr>
              <w:tabs>
                <w:tab w:val="decimal" w:pos="6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A6EBC" w:rsidRPr="005F12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497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CD9FB1A" w14:textId="1D28133B" w:rsidR="00AA6EBC" w:rsidRPr="005F12A2" w:rsidRDefault="00413FFE" w:rsidP="00413FFE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526B5AE" w14:textId="50BD8D89" w:rsidR="00AA6EBC" w:rsidRPr="005F12A2" w:rsidRDefault="00853A3E" w:rsidP="00413FFE">
            <w:pPr>
              <w:pBdr>
                <w:bottom w:val="single" w:sz="4" w:space="1" w:color="auto"/>
              </w:pBdr>
              <w:tabs>
                <w:tab w:val="decimal" w:pos="6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792" w:type="dxa"/>
            <w:gridSpan w:val="3"/>
            <w:shd w:val="clear" w:color="auto" w:fill="auto"/>
            <w:vAlign w:val="bottom"/>
          </w:tcPr>
          <w:p w14:paraId="670539FC" w14:textId="3F12D20D" w:rsidR="00AA6EBC" w:rsidRPr="005F12A2" w:rsidRDefault="00853A3E" w:rsidP="00AA6EBC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="00EA34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4E8E5DD9" w14:textId="3AF47FFA" w:rsidR="00AA6EBC" w:rsidRPr="005F12A2" w:rsidRDefault="00853A3E" w:rsidP="00AA6EBC">
            <w:pPr>
              <w:pBdr>
                <w:bottom w:val="single" w:sz="4" w:space="1" w:color="auto"/>
              </w:pBdr>
              <w:tabs>
                <w:tab w:val="decimal" w:pos="6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AA6EBC" w:rsidRPr="005F12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8C6A294" w14:textId="7F10E2B2" w:rsidR="00AA6EBC" w:rsidRPr="005F12A2" w:rsidRDefault="00853A3E" w:rsidP="00AA6EBC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864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450</w:t>
            </w:r>
          </w:p>
        </w:tc>
        <w:tc>
          <w:tcPr>
            <w:tcW w:w="792" w:type="dxa"/>
            <w:vAlign w:val="bottom"/>
          </w:tcPr>
          <w:p w14:paraId="41B4292D" w14:textId="3401B291" w:rsidR="00AA6EBC" w:rsidRPr="005F12A2" w:rsidRDefault="00853A3E" w:rsidP="00413FFE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A6EBC" w:rsidRPr="005F12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</w:tr>
      <w:tr w:rsidR="00AA6EBC" w:rsidRPr="005F12A2" w14:paraId="08075447" w14:textId="54BF944C" w:rsidTr="00EF1780">
        <w:trPr>
          <w:trHeight w:val="397"/>
        </w:trPr>
        <w:tc>
          <w:tcPr>
            <w:tcW w:w="3268" w:type="dxa"/>
            <w:shd w:val="clear" w:color="auto" w:fill="auto"/>
            <w:vAlign w:val="center"/>
          </w:tcPr>
          <w:p w14:paraId="65589CE0" w14:textId="77777777" w:rsidR="00AA6EBC" w:rsidRPr="005F12A2" w:rsidRDefault="00AA6EBC" w:rsidP="00AA6EB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3871E8F" w14:textId="77777777" w:rsidR="00AA6EBC" w:rsidRPr="005F12A2" w:rsidRDefault="00AA6EBC" w:rsidP="00AA6EBC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1AC1DFB" w14:textId="77777777" w:rsidR="00AA6EBC" w:rsidRPr="005F12A2" w:rsidRDefault="00AA6EBC" w:rsidP="00AA6EBC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306EB59" w14:textId="77777777" w:rsidR="00AA6EBC" w:rsidRPr="005F12A2" w:rsidRDefault="00AA6EBC" w:rsidP="00AA6EBC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3B7F5B8C" w14:textId="77777777" w:rsidR="00AA6EBC" w:rsidRPr="005F12A2" w:rsidRDefault="00AA6EBC" w:rsidP="00AA6EBC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1FE7D5C4" w14:textId="44EB4A77" w:rsidR="00AA6EBC" w:rsidRPr="005F12A2" w:rsidRDefault="00853A3E" w:rsidP="00AA6EBC">
            <w:pP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C64A5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037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1C008AC2" w14:textId="0A57BF2F" w:rsidR="00AA6EBC" w:rsidRPr="005F12A2" w:rsidRDefault="00853A3E" w:rsidP="00AA6EBC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="00AA6EBC" w:rsidRPr="000A5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045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5BD8040D" w14:textId="74DAD1B3" w:rsidR="00AA6EBC" w:rsidRPr="005F12A2" w:rsidRDefault="00853A3E" w:rsidP="00AA6EBC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FF7CA1" w:rsidRPr="00FF7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09203CD2" w14:textId="5BC5EDA4" w:rsidR="00AA6EBC" w:rsidRPr="005F12A2" w:rsidRDefault="00853A3E" w:rsidP="00AA6EBC">
            <w:pPr>
              <w:tabs>
                <w:tab w:val="decimal" w:pos="54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A6EBC" w:rsidRPr="005F12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759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9469DE3" w14:textId="2576902F" w:rsidR="00AA6EBC" w:rsidRPr="005F12A2" w:rsidRDefault="00413FFE" w:rsidP="00413FFE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A998C8E" w14:textId="0A2C070D" w:rsidR="00AA6EBC" w:rsidRPr="005F12A2" w:rsidRDefault="00853A3E" w:rsidP="00413FFE">
            <w:pPr>
              <w:tabs>
                <w:tab w:val="decimal" w:pos="6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792" w:type="dxa"/>
            <w:gridSpan w:val="3"/>
            <w:shd w:val="clear" w:color="auto" w:fill="auto"/>
            <w:vAlign w:val="bottom"/>
          </w:tcPr>
          <w:p w14:paraId="34C9EC74" w14:textId="450E4B0E" w:rsidR="00AA6EBC" w:rsidRPr="005F12A2" w:rsidRDefault="00853A3E" w:rsidP="00AA6EB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102</w:t>
            </w:r>
            <w:r w:rsidR="00EA34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798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4180DF67" w14:textId="2C70AAD5" w:rsidR="00AA6EBC" w:rsidRPr="005F12A2" w:rsidRDefault="00853A3E" w:rsidP="00AA6EBC">
            <w:pP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AA6EBC" w:rsidRPr="005F12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898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EADE90E" w14:textId="5F8740C6" w:rsidR="00AA6EBC" w:rsidRPr="005F12A2" w:rsidRDefault="00853A3E" w:rsidP="00413FFE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864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450</w:t>
            </w:r>
          </w:p>
        </w:tc>
        <w:tc>
          <w:tcPr>
            <w:tcW w:w="792" w:type="dxa"/>
            <w:vAlign w:val="bottom"/>
          </w:tcPr>
          <w:p w14:paraId="0B6F959C" w14:textId="6447AE2F" w:rsidR="00AA6EBC" w:rsidRPr="005F12A2" w:rsidRDefault="00853A3E" w:rsidP="00413FFE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A6EBC" w:rsidRPr="005F12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</w:tr>
      <w:tr w:rsidR="00AA6EBC" w:rsidRPr="005F12A2" w14:paraId="2DBA96C7" w14:textId="7621A27C" w:rsidTr="00EF1780">
        <w:trPr>
          <w:trHeight w:val="397"/>
        </w:trPr>
        <w:tc>
          <w:tcPr>
            <w:tcW w:w="3268" w:type="dxa"/>
            <w:shd w:val="clear" w:color="auto" w:fill="auto"/>
            <w:vAlign w:val="center"/>
          </w:tcPr>
          <w:p w14:paraId="1C38E3D0" w14:textId="77777777" w:rsidR="00AA6EBC" w:rsidRPr="005F12A2" w:rsidRDefault="00AA6EBC" w:rsidP="00AA6EB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 - </w:t>
            </w:r>
            <w:r w:rsidRPr="005F12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อีเทคโค (ประเทศไทย) จำกัด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D8868FF" w14:textId="77777777" w:rsidR="00AA6EBC" w:rsidRPr="005F12A2" w:rsidRDefault="00AA6EBC" w:rsidP="00AA6EBC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530CE97" w14:textId="77777777" w:rsidR="00AA6EBC" w:rsidRPr="005F12A2" w:rsidRDefault="00AA6EBC" w:rsidP="00AA6EBC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C722310" w14:textId="77777777" w:rsidR="00AA6EBC" w:rsidRPr="005F12A2" w:rsidRDefault="00AA6EBC" w:rsidP="00AA6EBC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01B7FD19" w14:textId="77777777" w:rsidR="00AA6EBC" w:rsidRPr="005F12A2" w:rsidRDefault="00AA6EBC" w:rsidP="00AA6EB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0A756B39" w14:textId="32DC6BD9" w:rsidR="00AA6EBC" w:rsidRPr="005F12A2" w:rsidRDefault="00FF7CA1" w:rsidP="00AA6EBC">
            <w:pPr>
              <w:pBdr>
                <w:bottom w:val="single" w:sz="4" w:space="1" w:color="auto"/>
              </w:pBdr>
              <w:tabs>
                <w:tab w:val="decimal" w:pos="65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7CA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53A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F7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53A3E">
              <w:rPr>
                <w:rFonts w:asciiTheme="majorBidi" w:hAnsiTheme="majorBidi" w:cstheme="majorBidi"/>
                <w:sz w:val="26"/>
                <w:szCs w:val="26"/>
              </w:rPr>
              <w:t>834</w:t>
            </w:r>
            <w:r w:rsidRPr="00FF7CA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559F1398" w14:textId="6457971E" w:rsidR="00AA6EBC" w:rsidRPr="005F12A2" w:rsidRDefault="00AA6EBC" w:rsidP="00AA6EBC">
            <w:pPr>
              <w:pBdr>
                <w:bottom w:val="single" w:sz="4" w:space="1" w:color="auto"/>
              </w:pBdr>
              <w:tabs>
                <w:tab w:val="decimal" w:pos="63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53A3E">
              <w:rPr>
                <w:rFonts w:asciiTheme="majorBidi" w:hAnsiTheme="majorBidi" w:cstheme="majorBidi"/>
                <w:sz w:val="26"/>
                <w:szCs w:val="26"/>
              </w:rPr>
              <w:t>810</w:t>
            </w:r>
            <w:r w:rsidRPr="005F12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52BF8D4B" w14:textId="16784D19" w:rsidR="00AA6EBC" w:rsidRPr="005F12A2" w:rsidRDefault="00EF1780" w:rsidP="00AA6EBC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199C540F" w14:textId="1B933BFD" w:rsidR="00AA6EBC" w:rsidRPr="005A3289" w:rsidRDefault="00AA6EBC" w:rsidP="00AA6EBC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9263E49" w14:textId="50861511" w:rsidR="00AA6EBC" w:rsidRPr="005A3289" w:rsidRDefault="00413FFE" w:rsidP="00413FFE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D2B4F8C" w14:textId="0C96A0C4" w:rsidR="00AA6EBC" w:rsidRPr="005A3289" w:rsidRDefault="00AA6EBC" w:rsidP="00413FFE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5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2" w:type="dxa"/>
            <w:gridSpan w:val="3"/>
            <w:shd w:val="clear" w:color="auto" w:fill="auto"/>
            <w:vAlign w:val="bottom"/>
          </w:tcPr>
          <w:p w14:paraId="1D5186D0" w14:textId="24B1B2B0" w:rsidR="00AA6EBC" w:rsidRPr="005F12A2" w:rsidRDefault="00EA3411" w:rsidP="00AA6EBC">
            <w:pPr>
              <w:pBdr>
                <w:bottom w:val="single" w:sz="4" w:space="1" w:color="auto"/>
              </w:pBd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853A3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="00853A3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305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5BAD985A" w14:textId="18731F1B" w:rsidR="00AA6EBC" w:rsidRPr="005F12A2" w:rsidRDefault="00AA6EBC" w:rsidP="00AA6EBC">
            <w:pPr>
              <w:pBdr>
                <w:bottom w:val="single" w:sz="4" w:space="1" w:color="auto"/>
              </w:pBdr>
              <w:tabs>
                <w:tab w:val="decimal" w:pos="6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853A3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="00853A3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305</w:t>
            </w:r>
            <w:r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7F90958" w14:textId="0F7D4B5B" w:rsidR="00AA6EBC" w:rsidRPr="005F12A2" w:rsidRDefault="0038645B" w:rsidP="00AA6EBC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792" w:type="dxa"/>
            <w:vAlign w:val="bottom"/>
          </w:tcPr>
          <w:p w14:paraId="5A77B0D1" w14:textId="34DB73EC" w:rsidR="00AA6EBC" w:rsidRPr="005A3289" w:rsidRDefault="00AA6EBC" w:rsidP="00AA6EBC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12A2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</w:p>
        </w:tc>
      </w:tr>
      <w:tr w:rsidR="00AA6EBC" w:rsidRPr="005F12A2" w14:paraId="73FE066A" w14:textId="1781E9A7" w:rsidTr="00EF1780">
        <w:trPr>
          <w:trHeight w:val="397"/>
        </w:trPr>
        <w:tc>
          <w:tcPr>
            <w:tcW w:w="3268" w:type="dxa"/>
            <w:shd w:val="clear" w:color="auto" w:fill="auto"/>
            <w:vAlign w:val="center"/>
          </w:tcPr>
          <w:p w14:paraId="6A372137" w14:textId="77777777" w:rsidR="00AA6EBC" w:rsidRPr="005F12A2" w:rsidRDefault="00AA6EBC" w:rsidP="00AA6EB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12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เงินลงทุนในบริษัทร่วม </w:t>
            </w:r>
            <w:r w:rsidRPr="005F12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5F12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0021B69" w14:textId="77777777" w:rsidR="00AA6EBC" w:rsidRPr="005F12A2" w:rsidRDefault="00AA6EBC" w:rsidP="00AA6EBC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BE28294" w14:textId="77777777" w:rsidR="00AA6EBC" w:rsidRPr="005F12A2" w:rsidRDefault="00AA6EBC" w:rsidP="00AA6EBC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BB85622" w14:textId="77777777" w:rsidR="00AA6EBC" w:rsidRPr="005F12A2" w:rsidRDefault="00AA6EBC" w:rsidP="00AA6EBC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79CD458B" w14:textId="77777777" w:rsidR="00AA6EBC" w:rsidRPr="005F12A2" w:rsidRDefault="00AA6EBC" w:rsidP="00AA6EBC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52F1D49D" w14:textId="7E8E9B3A" w:rsidR="00AA6EBC" w:rsidRPr="005F12A2" w:rsidRDefault="00853A3E" w:rsidP="00AA6EBC">
            <w:pPr>
              <w:pBdr>
                <w:bottom w:val="doub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="00C64A5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203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22767343" w14:textId="48F961D8" w:rsidR="00AA6EBC" w:rsidRPr="005F12A2" w:rsidRDefault="00853A3E" w:rsidP="00AA6EBC">
            <w:pPr>
              <w:pBdr>
                <w:bottom w:val="double" w:sz="4" w:space="1" w:color="auto"/>
              </w:pBd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="00AA6EBC" w:rsidRPr="000A55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235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35309E38" w14:textId="79E42483" w:rsidR="00AA6EBC" w:rsidRPr="005F12A2" w:rsidRDefault="00853A3E" w:rsidP="00AA6EBC">
            <w:pPr>
              <w:pBdr>
                <w:bottom w:val="doub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FF7CA1" w:rsidRPr="00FF7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  <w:tc>
          <w:tcPr>
            <w:tcW w:w="792" w:type="dxa"/>
            <w:shd w:val="clear" w:color="auto" w:fill="auto"/>
            <w:noWrap/>
            <w:vAlign w:val="bottom"/>
          </w:tcPr>
          <w:p w14:paraId="25328BC2" w14:textId="06942C45" w:rsidR="00AA6EBC" w:rsidRPr="005F12A2" w:rsidRDefault="00853A3E" w:rsidP="00AA6EBC">
            <w:pPr>
              <w:pBdr>
                <w:bottom w:val="double" w:sz="4" w:space="1" w:color="auto"/>
              </w:pBd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A6EBC" w:rsidRPr="005F12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759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14C52DF" w14:textId="42E31DA5" w:rsidR="00AA6EBC" w:rsidRPr="00413FFE" w:rsidRDefault="00413FFE" w:rsidP="00413FFE">
            <w:pPr>
              <w:pBdr>
                <w:bottom w:val="doub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3FF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1E979FA" w14:textId="42BD3DED" w:rsidR="00AA6EBC" w:rsidRPr="005A3289" w:rsidRDefault="00853A3E" w:rsidP="00413FFE">
            <w:pPr>
              <w:pBdr>
                <w:bottom w:val="double" w:sz="4" w:space="1" w:color="auto"/>
              </w:pBdr>
              <w:tabs>
                <w:tab w:val="decimal" w:pos="67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792" w:type="dxa"/>
            <w:gridSpan w:val="3"/>
            <w:shd w:val="clear" w:color="auto" w:fill="auto"/>
            <w:vAlign w:val="bottom"/>
          </w:tcPr>
          <w:p w14:paraId="1F285AE9" w14:textId="31D1F0CD" w:rsidR="00AA6EBC" w:rsidRPr="005F12A2" w:rsidRDefault="00853A3E" w:rsidP="00AA6EBC">
            <w:pPr>
              <w:pBdr>
                <w:bottom w:val="doub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99</w:t>
            </w:r>
            <w:r w:rsidR="00EA341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493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6A34506B" w14:textId="1CFD4FFB" w:rsidR="00AA6EBC" w:rsidRPr="005F12A2" w:rsidRDefault="00853A3E" w:rsidP="00AA6EBC">
            <w:pPr>
              <w:pBdr>
                <w:bottom w:val="double" w:sz="4" w:space="1" w:color="auto"/>
              </w:pBd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53</w:t>
            </w:r>
            <w:r w:rsidR="00AA6EBC" w:rsidRPr="005F12A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593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2AED4B5" w14:textId="737D6801" w:rsidR="00AA6EBC" w:rsidRPr="005F12A2" w:rsidRDefault="00853A3E" w:rsidP="00AA6EBC">
            <w:pPr>
              <w:pBdr>
                <w:bottom w:val="double" w:sz="4" w:space="1" w:color="auto"/>
              </w:pBd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  <w:r w:rsidR="0038645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450</w:t>
            </w:r>
          </w:p>
        </w:tc>
        <w:tc>
          <w:tcPr>
            <w:tcW w:w="792" w:type="dxa"/>
            <w:vAlign w:val="bottom"/>
          </w:tcPr>
          <w:p w14:paraId="414C942A" w14:textId="3C9E3014" w:rsidR="00AA6EBC" w:rsidRPr="005A3289" w:rsidRDefault="00853A3E" w:rsidP="00413FFE">
            <w:pPr>
              <w:pBdr>
                <w:bottom w:val="doub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3</w:t>
            </w:r>
            <w:r w:rsidR="00AA6EBC" w:rsidRPr="005F12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250</w:t>
            </w:r>
          </w:p>
        </w:tc>
      </w:tr>
    </w:tbl>
    <w:p w14:paraId="52894517" w14:textId="77777777" w:rsidR="009D787E" w:rsidRDefault="009D787E" w:rsidP="002E5D3D">
      <w:pPr>
        <w:spacing w:before="120"/>
        <w:ind w:left="562"/>
        <w:jc w:val="both"/>
        <w:rPr>
          <w:rFonts w:asciiTheme="majorBidi" w:hAnsiTheme="majorBidi" w:cstheme="majorBidi"/>
          <w:sz w:val="28"/>
          <w:szCs w:val="28"/>
        </w:rPr>
      </w:pPr>
    </w:p>
    <w:p w14:paraId="772C6E6D" w14:textId="77777777" w:rsidR="009D787E" w:rsidRPr="009D787E" w:rsidRDefault="009D787E" w:rsidP="009D787E">
      <w:pPr>
        <w:spacing w:before="240"/>
        <w:jc w:val="thaiDistribute"/>
        <w:rPr>
          <w:rFonts w:ascii="Angsana New" w:hAnsi="Angsana New"/>
          <w:spacing w:val="-2"/>
          <w:sz w:val="28"/>
          <w:szCs w:val="28"/>
        </w:rPr>
        <w:sectPr w:rsidR="009D787E" w:rsidRPr="009D787E" w:rsidSect="00896F02">
          <w:footerReference w:type="default" r:id="rId9"/>
          <w:pgSz w:w="16834" w:h="11909" w:orient="landscape" w:code="9"/>
          <w:pgMar w:top="1418" w:right="1418" w:bottom="1418" w:left="1418" w:header="720" w:footer="283" w:gutter="0"/>
          <w:cols w:space="720"/>
          <w:docGrid w:linePitch="408"/>
        </w:sectPr>
      </w:pPr>
      <w:bookmarkStart w:id="1369" w:name="_Hlk149817610"/>
    </w:p>
    <w:bookmarkEnd w:id="1369"/>
    <w:p w14:paraId="051B9AE2" w14:textId="6F9E946A" w:rsidR="00577807" w:rsidRDefault="00577807" w:rsidP="00EB4C66">
      <w:pPr>
        <w:ind w:left="567"/>
        <w:jc w:val="thaiDistribute"/>
        <w:rPr>
          <w:rFonts w:asciiTheme="majorBidi" w:hAnsiTheme="majorBidi"/>
          <w:sz w:val="28"/>
          <w:szCs w:val="28"/>
        </w:rPr>
      </w:pPr>
      <w:r w:rsidRPr="005C542F">
        <w:rPr>
          <w:rFonts w:asciiTheme="majorBidi" w:hAnsiTheme="majorBidi"/>
          <w:sz w:val="28"/>
          <w:szCs w:val="28"/>
          <w:cs/>
        </w:rPr>
        <w:lastRenderedPageBreak/>
        <w:t xml:space="preserve">เมื่อวันที่ </w:t>
      </w:r>
      <w:r w:rsidR="00853A3E">
        <w:rPr>
          <w:rFonts w:asciiTheme="majorBidi" w:hAnsiTheme="majorBidi"/>
          <w:sz w:val="28"/>
          <w:szCs w:val="28"/>
        </w:rPr>
        <w:t>4</w:t>
      </w:r>
      <w:r w:rsidRPr="005C542F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853A3E">
        <w:rPr>
          <w:rFonts w:asciiTheme="majorBidi" w:hAnsiTheme="majorBidi"/>
          <w:sz w:val="28"/>
          <w:szCs w:val="28"/>
        </w:rPr>
        <w:t>2566</w:t>
      </w:r>
      <w:r w:rsidRPr="005C542F">
        <w:rPr>
          <w:rFonts w:asciiTheme="majorBidi" w:hAnsiTheme="majorBidi"/>
          <w:sz w:val="28"/>
          <w:szCs w:val="28"/>
          <w:cs/>
        </w:rPr>
        <w:t xml:space="preserve"> </w:t>
      </w:r>
      <w:r w:rsidRPr="00313463">
        <w:rPr>
          <w:rFonts w:asciiTheme="majorBidi" w:hAnsiTheme="majorBidi"/>
          <w:sz w:val="28"/>
          <w:szCs w:val="28"/>
          <w:cs/>
        </w:rPr>
        <w:t xml:space="preserve">ที่ประชุมคณะกรรมการบริษัท ครั้งที่ </w:t>
      </w:r>
      <w:r w:rsidR="00853A3E">
        <w:rPr>
          <w:rFonts w:asciiTheme="majorBidi" w:hAnsiTheme="majorBidi"/>
          <w:sz w:val="28"/>
          <w:szCs w:val="28"/>
        </w:rPr>
        <w:t>4</w:t>
      </w:r>
      <w:r w:rsidRPr="00313463">
        <w:rPr>
          <w:rFonts w:asciiTheme="majorBidi" w:hAnsiTheme="majorBidi"/>
          <w:sz w:val="28"/>
          <w:szCs w:val="28"/>
          <w:cs/>
        </w:rPr>
        <w:t>/</w:t>
      </w:r>
      <w:r w:rsidR="00853A3E">
        <w:rPr>
          <w:rFonts w:asciiTheme="majorBidi" w:hAnsiTheme="majorBidi"/>
          <w:sz w:val="28"/>
          <w:szCs w:val="28"/>
        </w:rPr>
        <w:t>2566</w:t>
      </w:r>
      <w:r w:rsidRPr="00313463">
        <w:rPr>
          <w:rFonts w:asciiTheme="majorBidi" w:hAnsiTheme="majorBidi"/>
          <w:sz w:val="28"/>
          <w:szCs w:val="28"/>
          <w:cs/>
        </w:rPr>
        <w:t xml:space="preserve"> มีมติอนุมัติการซื้อหุ้นสามัญใน</w:t>
      </w:r>
      <w:r>
        <w:rPr>
          <w:rFonts w:asciiTheme="majorBidi" w:hAnsiTheme="majorBidi"/>
          <w:sz w:val="28"/>
          <w:szCs w:val="28"/>
        </w:rPr>
        <w:br/>
      </w:r>
      <w:r w:rsidRPr="007C0820">
        <w:rPr>
          <w:rFonts w:asciiTheme="majorBidi" w:hAnsiTheme="majorBidi"/>
          <w:spacing w:val="-10"/>
          <w:sz w:val="28"/>
          <w:szCs w:val="28"/>
          <w:cs/>
        </w:rPr>
        <w:t xml:space="preserve">บริษัท ยู-เซอร์วิสเซส (ประเทศไทย) จำกัด จำนวน </w:t>
      </w:r>
      <w:r w:rsidR="00853A3E" w:rsidRPr="007C0820">
        <w:rPr>
          <w:rFonts w:asciiTheme="majorBidi" w:hAnsiTheme="majorBidi"/>
          <w:spacing w:val="-10"/>
          <w:sz w:val="28"/>
          <w:szCs w:val="28"/>
        </w:rPr>
        <w:t>250</w:t>
      </w:r>
      <w:r w:rsidRPr="007C0820">
        <w:rPr>
          <w:rFonts w:asciiTheme="majorBidi" w:hAnsiTheme="majorBidi"/>
          <w:spacing w:val="-10"/>
          <w:sz w:val="28"/>
          <w:szCs w:val="28"/>
          <w:cs/>
        </w:rPr>
        <w:t>,</w:t>
      </w:r>
      <w:r w:rsidR="00853A3E" w:rsidRPr="007C0820">
        <w:rPr>
          <w:rFonts w:asciiTheme="majorBidi" w:hAnsiTheme="majorBidi"/>
          <w:spacing w:val="-10"/>
          <w:sz w:val="28"/>
          <w:szCs w:val="28"/>
        </w:rPr>
        <w:t>000</w:t>
      </w:r>
      <w:r w:rsidRPr="007C0820">
        <w:rPr>
          <w:rFonts w:asciiTheme="majorBidi" w:hAnsiTheme="majorBidi"/>
          <w:spacing w:val="-10"/>
          <w:sz w:val="28"/>
          <w:szCs w:val="28"/>
          <w:cs/>
        </w:rPr>
        <w:t xml:space="preserve"> หุ้น ในอัตราหุ้นละ </w:t>
      </w:r>
      <w:r w:rsidR="00853A3E" w:rsidRPr="007C0820">
        <w:rPr>
          <w:rFonts w:asciiTheme="majorBidi" w:hAnsiTheme="majorBidi"/>
          <w:spacing w:val="-10"/>
          <w:sz w:val="28"/>
          <w:szCs w:val="28"/>
        </w:rPr>
        <w:t>181</w:t>
      </w:r>
      <w:r w:rsidRPr="007C0820">
        <w:rPr>
          <w:rFonts w:asciiTheme="majorBidi" w:hAnsiTheme="majorBidi"/>
          <w:spacing w:val="-10"/>
          <w:sz w:val="28"/>
          <w:szCs w:val="28"/>
          <w:cs/>
        </w:rPr>
        <w:t xml:space="preserve"> บาท คิดเป็นเงินทั้งสิ้น </w:t>
      </w:r>
      <w:r w:rsidR="00853A3E" w:rsidRPr="007C0820">
        <w:rPr>
          <w:rFonts w:asciiTheme="majorBidi" w:hAnsiTheme="majorBidi"/>
          <w:spacing w:val="-10"/>
          <w:sz w:val="28"/>
          <w:szCs w:val="28"/>
        </w:rPr>
        <w:t>45</w:t>
      </w:r>
      <w:r w:rsidR="0072579E">
        <w:rPr>
          <w:rFonts w:asciiTheme="majorBidi" w:hAnsiTheme="majorBidi" w:hint="cs"/>
          <w:spacing w:val="-10"/>
          <w:sz w:val="28"/>
          <w:szCs w:val="28"/>
          <w:cs/>
        </w:rPr>
        <w:t>.</w:t>
      </w:r>
      <w:r w:rsidR="0072579E">
        <w:rPr>
          <w:rFonts w:asciiTheme="majorBidi" w:hAnsiTheme="majorBidi"/>
          <w:spacing w:val="-10"/>
          <w:sz w:val="28"/>
          <w:szCs w:val="28"/>
        </w:rPr>
        <w:t>25</w:t>
      </w:r>
      <w:r w:rsidR="007C0820" w:rsidRPr="007C0820">
        <w:rPr>
          <w:rFonts w:asciiTheme="majorBidi" w:hAnsiTheme="majorBidi" w:hint="cs"/>
          <w:spacing w:val="-10"/>
          <w:sz w:val="28"/>
          <w:szCs w:val="28"/>
          <w:cs/>
        </w:rPr>
        <w:t xml:space="preserve"> ล้าน</w:t>
      </w:r>
      <w:r w:rsidR="007C0820" w:rsidRPr="007C0820">
        <w:rPr>
          <w:rFonts w:asciiTheme="majorBidi" w:hAnsiTheme="majorBidi"/>
          <w:spacing w:val="-10"/>
          <w:sz w:val="28"/>
          <w:szCs w:val="28"/>
          <w:cs/>
        </w:rPr>
        <w:t>บาท</w:t>
      </w:r>
      <w:r w:rsidRPr="00313463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853A3E">
        <w:rPr>
          <w:rFonts w:asciiTheme="majorBidi" w:hAnsiTheme="majorBidi"/>
          <w:sz w:val="28"/>
          <w:szCs w:val="28"/>
        </w:rPr>
        <w:t>5</w:t>
      </w:r>
      <w:r w:rsidRPr="00313463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853A3E">
        <w:rPr>
          <w:rFonts w:asciiTheme="majorBidi" w:hAnsiTheme="majorBidi"/>
          <w:sz w:val="28"/>
          <w:szCs w:val="28"/>
        </w:rPr>
        <w:t>2566</w:t>
      </w:r>
      <w:r w:rsidRPr="00313463">
        <w:rPr>
          <w:rFonts w:asciiTheme="majorBidi" w:hAnsiTheme="majorBidi"/>
          <w:sz w:val="28"/>
          <w:szCs w:val="28"/>
          <w:cs/>
        </w:rPr>
        <w:t xml:space="preserve"> บริษัทฯ ได้ลงนามในสัญญาซื้อขายหุ้นกับผู้ถือหุ้นของบริษัท ยู-เซอร์วิสเซส (ประเทศไทย) จำกัด (“ผู้ขาย”) โดยบริษัทฯ สามารถซื้อหุ้นในสัดส่วนได้ถึงร้อยละ </w:t>
      </w:r>
      <w:r w:rsidR="00853A3E">
        <w:rPr>
          <w:rFonts w:asciiTheme="majorBidi" w:hAnsiTheme="majorBidi"/>
          <w:sz w:val="28"/>
          <w:szCs w:val="28"/>
        </w:rPr>
        <w:t>60</w:t>
      </w:r>
      <w:r w:rsidRPr="00313463">
        <w:rPr>
          <w:rFonts w:asciiTheme="majorBidi" w:hAnsiTheme="majorBidi"/>
          <w:sz w:val="28"/>
          <w:szCs w:val="28"/>
          <w:cs/>
        </w:rPr>
        <w:t xml:space="preserve"> ของหุ้นทั้งหมด ตามเงื่อนไขที่ระบุในสัญญา เมื่อวันที่ </w:t>
      </w:r>
      <w:r w:rsidR="00853A3E">
        <w:rPr>
          <w:rFonts w:asciiTheme="majorBidi" w:hAnsiTheme="majorBidi"/>
          <w:sz w:val="28"/>
          <w:szCs w:val="28"/>
        </w:rPr>
        <w:t>14</w:t>
      </w:r>
      <w:r w:rsidRPr="00313463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853A3E">
        <w:rPr>
          <w:rFonts w:asciiTheme="majorBidi" w:hAnsiTheme="majorBidi"/>
          <w:sz w:val="28"/>
          <w:szCs w:val="28"/>
        </w:rPr>
        <w:t>2566</w:t>
      </w:r>
      <w:r w:rsidRPr="00313463">
        <w:rPr>
          <w:rFonts w:asciiTheme="majorBidi" w:hAnsiTheme="majorBidi"/>
          <w:sz w:val="28"/>
          <w:szCs w:val="28"/>
          <w:cs/>
        </w:rPr>
        <w:t xml:space="preserve"> บริษัทฯ ได้จ่ายชำระมูลค่าหุ้นจำนวน </w:t>
      </w:r>
      <w:r w:rsidR="00853A3E">
        <w:rPr>
          <w:rFonts w:asciiTheme="majorBidi" w:hAnsiTheme="majorBidi"/>
          <w:sz w:val="28"/>
          <w:szCs w:val="28"/>
        </w:rPr>
        <w:t>45</w:t>
      </w:r>
      <w:r w:rsidR="007C0820">
        <w:rPr>
          <w:rFonts w:asciiTheme="majorBidi" w:hAnsiTheme="majorBidi" w:hint="cs"/>
          <w:sz w:val="28"/>
          <w:szCs w:val="28"/>
          <w:cs/>
        </w:rPr>
        <w:t>.25</w:t>
      </w:r>
      <w:r w:rsidRPr="00313463">
        <w:rPr>
          <w:rFonts w:asciiTheme="majorBidi" w:hAnsiTheme="majorBidi"/>
          <w:sz w:val="28"/>
          <w:szCs w:val="28"/>
          <w:cs/>
        </w:rPr>
        <w:t xml:space="preserve"> </w:t>
      </w:r>
      <w:r w:rsidR="007C0820">
        <w:rPr>
          <w:rFonts w:asciiTheme="majorBidi" w:hAnsiTheme="majorBidi" w:hint="cs"/>
          <w:sz w:val="28"/>
          <w:szCs w:val="28"/>
          <w:cs/>
        </w:rPr>
        <w:t>ล้าน</w:t>
      </w:r>
      <w:r w:rsidRPr="00313463">
        <w:rPr>
          <w:rFonts w:asciiTheme="majorBidi" w:hAnsiTheme="majorBidi"/>
          <w:sz w:val="28"/>
          <w:szCs w:val="28"/>
          <w:cs/>
        </w:rPr>
        <w:t xml:space="preserve">บาท แล้ว ซึ่งทำให้บริษัทฯ ถือหุ้นในบริษัท ยู-เซอร์วิสเซส (ประเทศไทย) จำกัด ในสัดส่วนเท่ากับร้อยละ </w:t>
      </w:r>
      <w:r w:rsidR="00853A3E">
        <w:rPr>
          <w:rFonts w:asciiTheme="majorBidi" w:hAnsiTheme="majorBidi"/>
          <w:sz w:val="28"/>
          <w:szCs w:val="28"/>
        </w:rPr>
        <w:t>25</w:t>
      </w:r>
      <w:r w:rsidRPr="00313463">
        <w:rPr>
          <w:rFonts w:asciiTheme="majorBidi" w:hAnsiTheme="majorBidi"/>
          <w:sz w:val="28"/>
          <w:szCs w:val="28"/>
          <w:cs/>
        </w:rPr>
        <w:t xml:space="preserve"> ของทุนจดทะเบียนที่ชำระแล้ว</w:t>
      </w:r>
    </w:p>
    <w:p w14:paraId="31191DFA" w14:textId="3B18BA20" w:rsidR="00AA6EBC" w:rsidRDefault="00AA6EBC" w:rsidP="00EB4C66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 w:rsidRPr="00313463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853A3E">
        <w:rPr>
          <w:rFonts w:asciiTheme="majorBidi" w:hAnsiTheme="majorBidi"/>
          <w:sz w:val="28"/>
          <w:szCs w:val="28"/>
        </w:rPr>
        <w:t>24</w:t>
      </w:r>
      <w:r w:rsidRPr="00313463">
        <w:rPr>
          <w:rFonts w:asciiTheme="majorBidi" w:hAnsiTheme="majorBidi"/>
          <w:sz w:val="28"/>
          <w:szCs w:val="28"/>
        </w:rPr>
        <w:t xml:space="preserve"> </w:t>
      </w:r>
      <w:r w:rsidRPr="00313463">
        <w:rPr>
          <w:rFonts w:asciiTheme="majorBidi" w:hAnsiTheme="majorBidi"/>
          <w:sz w:val="28"/>
          <w:szCs w:val="28"/>
          <w:cs/>
        </w:rPr>
        <w:t xml:space="preserve">เมษายน </w:t>
      </w:r>
      <w:r w:rsidR="00853A3E">
        <w:rPr>
          <w:rFonts w:asciiTheme="majorBidi" w:hAnsiTheme="majorBidi"/>
          <w:sz w:val="28"/>
          <w:szCs w:val="28"/>
        </w:rPr>
        <w:t>2567</w:t>
      </w:r>
      <w:r w:rsidRPr="00313463">
        <w:rPr>
          <w:rFonts w:asciiTheme="majorBidi" w:hAnsiTheme="majorBidi"/>
          <w:sz w:val="28"/>
          <w:szCs w:val="28"/>
        </w:rPr>
        <w:t xml:space="preserve"> </w:t>
      </w:r>
      <w:r w:rsidRPr="00313463">
        <w:rPr>
          <w:rFonts w:asciiTheme="majorBidi" w:hAnsiTheme="majorBidi"/>
          <w:sz w:val="28"/>
          <w:szCs w:val="28"/>
          <w:cs/>
        </w:rPr>
        <w:t xml:space="preserve">ที่ประชุมคณะกรรมการบริษัท ครั้งที่ </w:t>
      </w:r>
      <w:r w:rsidR="00853A3E">
        <w:rPr>
          <w:rFonts w:asciiTheme="majorBidi" w:hAnsiTheme="majorBidi"/>
          <w:sz w:val="28"/>
          <w:szCs w:val="28"/>
        </w:rPr>
        <w:t>2</w:t>
      </w:r>
      <w:r w:rsidRPr="00313463">
        <w:rPr>
          <w:rFonts w:asciiTheme="majorBidi" w:hAnsiTheme="majorBidi"/>
          <w:sz w:val="28"/>
          <w:szCs w:val="28"/>
        </w:rPr>
        <w:t>/</w:t>
      </w:r>
      <w:r w:rsidR="00853A3E">
        <w:rPr>
          <w:rFonts w:asciiTheme="majorBidi" w:hAnsiTheme="majorBidi"/>
          <w:sz w:val="28"/>
          <w:szCs w:val="28"/>
        </w:rPr>
        <w:t>2567</w:t>
      </w:r>
      <w:r w:rsidRPr="00313463">
        <w:rPr>
          <w:rFonts w:asciiTheme="majorBidi" w:hAnsiTheme="majorBidi"/>
          <w:sz w:val="28"/>
          <w:szCs w:val="28"/>
        </w:rPr>
        <w:t xml:space="preserve"> </w:t>
      </w:r>
      <w:r w:rsidRPr="00313463">
        <w:rPr>
          <w:rFonts w:asciiTheme="majorBidi" w:hAnsiTheme="majorBidi"/>
          <w:sz w:val="28"/>
          <w:szCs w:val="28"/>
          <w:cs/>
        </w:rPr>
        <w:t xml:space="preserve">มีมติอนุมัติการซื้อหุ้นสามัญของบริษัท </w:t>
      </w:r>
      <w:r w:rsidRPr="00EB4C66">
        <w:rPr>
          <w:rFonts w:asciiTheme="majorBidi" w:hAnsiTheme="majorBidi"/>
          <w:spacing w:val="-4"/>
          <w:sz w:val="28"/>
          <w:szCs w:val="28"/>
          <w:cs/>
        </w:rPr>
        <w:t xml:space="preserve">ยู-เซอร์วิสเซส (ประเทศไทย) จำกัด จำนวน </w:t>
      </w:r>
      <w:r w:rsidR="00853A3E" w:rsidRPr="00EB4C66">
        <w:rPr>
          <w:rFonts w:asciiTheme="majorBidi" w:hAnsiTheme="majorBidi"/>
          <w:spacing w:val="-4"/>
          <w:sz w:val="28"/>
          <w:szCs w:val="28"/>
        </w:rPr>
        <w:t>170</w:t>
      </w:r>
      <w:r w:rsidRPr="00EB4C66">
        <w:rPr>
          <w:rFonts w:asciiTheme="majorBidi" w:hAnsiTheme="majorBidi"/>
          <w:spacing w:val="-4"/>
          <w:sz w:val="28"/>
          <w:szCs w:val="28"/>
        </w:rPr>
        <w:t>,</w:t>
      </w:r>
      <w:r w:rsidR="00853A3E" w:rsidRPr="00EB4C66">
        <w:rPr>
          <w:rFonts w:asciiTheme="majorBidi" w:hAnsiTheme="majorBidi"/>
          <w:spacing w:val="-4"/>
          <w:sz w:val="28"/>
          <w:szCs w:val="28"/>
        </w:rPr>
        <w:t>000</w:t>
      </w:r>
      <w:r w:rsidRPr="00EB4C66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EB4C66">
        <w:rPr>
          <w:rFonts w:asciiTheme="majorBidi" w:hAnsiTheme="majorBidi"/>
          <w:spacing w:val="-4"/>
          <w:sz w:val="28"/>
          <w:szCs w:val="28"/>
          <w:cs/>
        </w:rPr>
        <w:t xml:space="preserve">หุ้น ในอัตราหุ้นละ </w:t>
      </w:r>
      <w:r w:rsidR="00853A3E" w:rsidRPr="00EB4C66">
        <w:rPr>
          <w:rFonts w:asciiTheme="majorBidi" w:hAnsiTheme="majorBidi"/>
          <w:spacing w:val="-4"/>
          <w:sz w:val="28"/>
          <w:szCs w:val="28"/>
        </w:rPr>
        <w:t>270</w:t>
      </w:r>
      <w:r w:rsidRPr="00EB4C66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EB4C66">
        <w:rPr>
          <w:rFonts w:asciiTheme="majorBidi" w:hAnsiTheme="majorBidi"/>
          <w:spacing w:val="-4"/>
          <w:sz w:val="28"/>
          <w:szCs w:val="28"/>
          <w:cs/>
        </w:rPr>
        <w:t xml:space="preserve">บาท คิดเป็นเงินทั้งสิ้น </w:t>
      </w:r>
      <w:r w:rsidR="00853A3E" w:rsidRPr="00EB4C66">
        <w:rPr>
          <w:rFonts w:asciiTheme="majorBidi" w:hAnsiTheme="majorBidi"/>
          <w:spacing w:val="-4"/>
          <w:sz w:val="28"/>
          <w:szCs w:val="28"/>
        </w:rPr>
        <w:t>45</w:t>
      </w:r>
      <w:r w:rsidR="00EB4C66" w:rsidRPr="00EB4C66">
        <w:rPr>
          <w:rFonts w:asciiTheme="majorBidi" w:hAnsiTheme="majorBidi" w:hint="cs"/>
          <w:spacing w:val="-4"/>
          <w:sz w:val="28"/>
          <w:szCs w:val="28"/>
          <w:cs/>
        </w:rPr>
        <w:t>.90</w:t>
      </w:r>
      <w:r w:rsidRPr="00EB4C66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EB4C66">
        <w:rPr>
          <w:rFonts w:asciiTheme="majorBidi" w:hAnsiTheme="majorBidi"/>
          <w:spacing w:val="-4"/>
          <w:sz w:val="28"/>
          <w:szCs w:val="28"/>
          <w:cs/>
        </w:rPr>
        <w:t>ล้านบาท</w:t>
      </w:r>
      <w:r w:rsidRPr="00313463">
        <w:rPr>
          <w:rFonts w:asciiTheme="majorBidi" w:hAnsiTheme="majorBidi"/>
          <w:sz w:val="28"/>
          <w:szCs w:val="28"/>
          <w:cs/>
        </w:rPr>
        <w:t xml:space="preserve"> เมื่อวันที่ </w:t>
      </w:r>
      <w:r w:rsidR="00853A3E">
        <w:rPr>
          <w:rFonts w:asciiTheme="majorBidi" w:hAnsiTheme="majorBidi"/>
          <w:sz w:val="28"/>
          <w:szCs w:val="28"/>
        </w:rPr>
        <w:t>30</w:t>
      </w:r>
      <w:r w:rsidRPr="00313463">
        <w:rPr>
          <w:rFonts w:asciiTheme="majorBidi" w:hAnsiTheme="majorBidi"/>
          <w:sz w:val="28"/>
          <w:szCs w:val="28"/>
        </w:rPr>
        <w:t xml:space="preserve"> </w:t>
      </w:r>
      <w:r w:rsidRPr="00313463">
        <w:rPr>
          <w:rFonts w:asciiTheme="majorBidi" w:hAnsiTheme="majorBidi"/>
          <w:sz w:val="28"/>
          <w:szCs w:val="28"/>
          <w:cs/>
        </w:rPr>
        <w:t xml:space="preserve">เมษายน </w:t>
      </w:r>
      <w:r w:rsidR="00853A3E">
        <w:rPr>
          <w:rFonts w:asciiTheme="majorBidi" w:hAnsiTheme="majorBidi"/>
          <w:sz w:val="28"/>
          <w:szCs w:val="28"/>
        </w:rPr>
        <w:t>2567</w:t>
      </w:r>
      <w:r w:rsidRPr="00313463">
        <w:rPr>
          <w:rFonts w:asciiTheme="majorBidi" w:hAnsiTheme="majorBidi"/>
          <w:sz w:val="28"/>
          <w:szCs w:val="28"/>
        </w:rPr>
        <w:t xml:space="preserve"> </w:t>
      </w:r>
      <w:r w:rsidRPr="00313463">
        <w:rPr>
          <w:rFonts w:asciiTheme="majorBidi" w:hAnsiTheme="majorBidi"/>
          <w:sz w:val="28"/>
          <w:szCs w:val="28"/>
          <w:cs/>
        </w:rPr>
        <w:t xml:space="preserve">บริษัทฯ ได้จ่ายชำระมูลค่าหุ้นจำนวน </w:t>
      </w:r>
      <w:r w:rsidR="00853A3E">
        <w:rPr>
          <w:rFonts w:asciiTheme="majorBidi" w:hAnsiTheme="majorBidi"/>
          <w:sz w:val="28"/>
          <w:szCs w:val="28"/>
        </w:rPr>
        <w:t>45</w:t>
      </w:r>
      <w:r w:rsidR="00133F23">
        <w:rPr>
          <w:rFonts w:asciiTheme="majorBidi" w:hAnsiTheme="majorBidi"/>
          <w:sz w:val="28"/>
          <w:szCs w:val="28"/>
        </w:rPr>
        <w:t>.90</w:t>
      </w:r>
      <w:r w:rsidRPr="00313463">
        <w:rPr>
          <w:rFonts w:asciiTheme="majorBidi" w:hAnsiTheme="majorBidi"/>
          <w:sz w:val="28"/>
          <w:szCs w:val="28"/>
        </w:rPr>
        <w:t xml:space="preserve"> </w:t>
      </w:r>
      <w:r w:rsidR="00133F23">
        <w:rPr>
          <w:rFonts w:asciiTheme="majorBidi" w:hAnsiTheme="majorBidi" w:hint="cs"/>
          <w:sz w:val="28"/>
          <w:szCs w:val="28"/>
          <w:cs/>
        </w:rPr>
        <w:t>ล้าน</w:t>
      </w:r>
      <w:r w:rsidRPr="00313463">
        <w:rPr>
          <w:rFonts w:asciiTheme="majorBidi" w:hAnsiTheme="majorBidi"/>
          <w:sz w:val="28"/>
          <w:szCs w:val="28"/>
          <w:cs/>
        </w:rPr>
        <w:t xml:space="preserve">บาท ทำให้สัดส่วนการถือหุ้นเปลี่ยนแปลงจากเดิมร้อยละ </w:t>
      </w:r>
      <w:r w:rsidR="00853A3E">
        <w:rPr>
          <w:rFonts w:asciiTheme="majorBidi" w:hAnsiTheme="majorBidi"/>
          <w:sz w:val="28"/>
          <w:szCs w:val="28"/>
        </w:rPr>
        <w:t>25</w:t>
      </w:r>
      <w:r w:rsidRPr="00313463">
        <w:rPr>
          <w:rFonts w:asciiTheme="majorBidi" w:hAnsiTheme="majorBidi"/>
          <w:sz w:val="28"/>
          <w:szCs w:val="28"/>
        </w:rPr>
        <w:t xml:space="preserve"> </w:t>
      </w:r>
      <w:r w:rsidRPr="00313463">
        <w:rPr>
          <w:rFonts w:asciiTheme="majorBidi" w:hAnsiTheme="majorBidi"/>
          <w:sz w:val="28"/>
          <w:szCs w:val="28"/>
          <w:cs/>
        </w:rPr>
        <w:t xml:space="preserve">เป็นร้อยละ </w:t>
      </w:r>
      <w:r w:rsidR="00853A3E">
        <w:rPr>
          <w:rFonts w:asciiTheme="majorBidi" w:hAnsiTheme="majorBidi"/>
          <w:sz w:val="28"/>
          <w:szCs w:val="28"/>
        </w:rPr>
        <w:t>42</w:t>
      </w:r>
      <w:r w:rsidRPr="00313463">
        <w:rPr>
          <w:rFonts w:asciiTheme="majorBidi" w:hAnsiTheme="majorBidi"/>
          <w:sz w:val="28"/>
          <w:szCs w:val="28"/>
        </w:rPr>
        <w:t xml:space="preserve"> </w:t>
      </w:r>
      <w:r w:rsidRPr="00313463">
        <w:rPr>
          <w:rFonts w:asciiTheme="majorBidi" w:hAnsiTheme="majorBidi"/>
          <w:sz w:val="28"/>
          <w:szCs w:val="28"/>
          <w:cs/>
        </w:rPr>
        <w:t>ของทุนจดทะเบียนที่ชำระแล้ว</w:t>
      </w:r>
    </w:p>
    <w:p w14:paraId="2B9FC894" w14:textId="7AC3FA45" w:rsidR="00AA6EBC" w:rsidRDefault="00AA6EBC" w:rsidP="00AA6EBC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DC78F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53A3E">
        <w:rPr>
          <w:rFonts w:asciiTheme="majorBidi" w:hAnsiTheme="majorBidi" w:cstheme="majorBidi"/>
          <w:sz w:val="28"/>
          <w:szCs w:val="28"/>
        </w:rPr>
        <w:t>16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853A3E">
        <w:rPr>
          <w:rFonts w:asciiTheme="majorBidi" w:hAnsiTheme="majorBidi" w:cstheme="majorBidi"/>
          <w:sz w:val="28"/>
          <w:szCs w:val="28"/>
        </w:rPr>
        <w:t>2566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 ครั้งที่ </w:t>
      </w:r>
      <w:r w:rsidR="00853A3E">
        <w:rPr>
          <w:rFonts w:asciiTheme="majorBidi" w:hAnsiTheme="majorBidi" w:cstheme="majorBidi"/>
          <w:sz w:val="28"/>
          <w:szCs w:val="28"/>
        </w:rPr>
        <w:t>1</w:t>
      </w:r>
      <w:r w:rsidRPr="00DC78FA">
        <w:rPr>
          <w:rFonts w:asciiTheme="majorBidi" w:hAnsiTheme="majorBidi" w:cstheme="majorBidi"/>
          <w:sz w:val="28"/>
          <w:szCs w:val="28"/>
          <w:cs/>
        </w:rPr>
        <w:t>/</w:t>
      </w:r>
      <w:r w:rsidR="00853A3E">
        <w:rPr>
          <w:rFonts w:asciiTheme="majorBidi" w:hAnsiTheme="majorBidi" w:cstheme="majorBidi"/>
          <w:sz w:val="28"/>
          <w:szCs w:val="28"/>
        </w:rPr>
        <w:t>2566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มีมติอนุมัติการซื้อหุ้นสามัญเพิ่มทุน</w:t>
      </w:r>
      <w:r w:rsidRPr="00483956">
        <w:rPr>
          <w:rFonts w:asciiTheme="majorBidi" w:hAnsiTheme="majorBidi" w:cstheme="majorBidi"/>
          <w:sz w:val="28"/>
          <w:szCs w:val="28"/>
          <w:cs/>
        </w:rPr>
        <w:t xml:space="preserve">ของบริษัท อีเทคโค (ประเทศไทย) จำกัด มูลค่ารวมทั้งสิ้น </w:t>
      </w:r>
      <w:r w:rsidR="00853A3E">
        <w:rPr>
          <w:rFonts w:asciiTheme="majorBidi" w:hAnsiTheme="majorBidi" w:cstheme="majorBidi"/>
          <w:sz w:val="28"/>
          <w:szCs w:val="28"/>
        </w:rPr>
        <w:t>1</w:t>
      </w:r>
      <w:r w:rsidRPr="00483956">
        <w:rPr>
          <w:rFonts w:asciiTheme="majorBidi" w:hAnsiTheme="majorBidi" w:cstheme="majorBidi"/>
          <w:sz w:val="28"/>
          <w:szCs w:val="28"/>
          <w:cs/>
        </w:rPr>
        <w:t>.</w:t>
      </w:r>
      <w:r w:rsidR="00853A3E">
        <w:rPr>
          <w:rFonts w:asciiTheme="majorBidi" w:hAnsiTheme="majorBidi" w:cstheme="majorBidi"/>
          <w:sz w:val="28"/>
          <w:szCs w:val="28"/>
        </w:rPr>
        <w:t>47</w:t>
      </w:r>
      <w:r w:rsidRPr="00483956">
        <w:rPr>
          <w:rFonts w:asciiTheme="majorBidi" w:hAnsiTheme="majorBidi" w:cstheme="majorBidi"/>
          <w:sz w:val="28"/>
          <w:szCs w:val="28"/>
          <w:cs/>
        </w:rPr>
        <w:t xml:space="preserve"> ล้านบาท ถือเป็นสัดส่วนการลงทุนร้อยละ </w:t>
      </w:r>
      <w:r w:rsidR="00853A3E">
        <w:rPr>
          <w:rFonts w:asciiTheme="majorBidi" w:hAnsiTheme="majorBidi" w:cstheme="majorBidi"/>
          <w:sz w:val="28"/>
          <w:szCs w:val="28"/>
        </w:rPr>
        <w:t>49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ของจำนวนหุ้นที่ออกและชำระแล้ว และมีการจดทะเบียนเปลี่ยนแปลงรายชื่อผู้ถือหุ้นกับกระทรวงพาณิชย์แล้วในวันที่ </w:t>
      </w:r>
      <w:r w:rsidR="00853A3E">
        <w:rPr>
          <w:rFonts w:asciiTheme="majorBidi" w:hAnsiTheme="majorBidi" w:cstheme="majorBidi"/>
          <w:sz w:val="28"/>
          <w:szCs w:val="28"/>
        </w:rPr>
        <w:t>24</w:t>
      </w:r>
      <w:r w:rsidRPr="00DC78FA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853A3E">
        <w:rPr>
          <w:rFonts w:asciiTheme="majorBidi" w:hAnsiTheme="majorBidi" w:cstheme="majorBidi"/>
          <w:sz w:val="28"/>
          <w:szCs w:val="28"/>
        </w:rPr>
        <w:t>2566</w:t>
      </w:r>
    </w:p>
    <w:p w14:paraId="7F3A43A3" w14:textId="4341C373" w:rsidR="001A1B3B" w:rsidRDefault="001A1B3B" w:rsidP="001A1B3B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1A1B3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53A3E">
        <w:rPr>
          <w:rFonts w:asciiTheme="majorBidi" w:hAnsiTheme="majorBidi" w:cstheme="majorBidi"/>
          <w:sz w:val="28"/>
          <w:szCs w:val="28"/>
        </w:rPr>
        <w:t>31</w:t>
      </w:r>
      <w:r w:rsidRPr="001A1B3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853A3E">
        <w:rPr>
          <w:rFonts w:asciiTheme="majorBidi" w:hAnsiTheme="majorBidi" w:cstheme="majorBidi" w:hint="cs"/>
          <w:sz w:val="28"/>
          <w:szCs w:val="28"/>
          <w:cs/>
        </w:rPr>
        <w:t>2566</w:t>
      </w:r>
      <w:r w:rsidRPr="001A1B3B">
        <w:rPr>
          <w:rFonts w:asciiTheme="majorBidi" w:hAnsiTheme="majorBidi" w:cstheme="majorBidi"/>
          <w:sz w:val="28"/>
          <w:szCs w:val="28"/>
          <w:cs/>
        </w:rPr>
        <w:t xml:space="preserve"> บริษัทฯ คงเหลือเงินค่าหุ้นค้างชำระ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853A3E">
        <w:rPr>
          <w:rFonts w:asciiTheme="majorBidi" w:hAnsiTheme="majorBidi" w:cstheme="majorBidi"/>
          <w:sz w:val="28"/>
          <w:szCs w:val="28"/>
        </w:rPr>
        <w:t>1</w:t>
      </w:r>
      <w:r w:rsidRPr="001A1B3B">
        <w:rPr>
          <w:rFonts w:asciiTheme="majorBidi" w:hAnsiTheme="majorBidi" w:cstheme="majorBidi"/>
          <w:sz w:val="28"/>
          <w:szCs w:val="28"/>
        </w:rPr>
        <w:t>.</w:t>
      </w:r>
      <w:r w:rsidR="00853A3E">
        <w:rPr>
          <w:rFonts w:asciiTheme="majorBidi" w:hAnsiTheme="majorBidi" w:cstheme="majorBidi"/>
          <w:sz w:val="28"/>
          <w:szCs w:val="28"/>
        </w:rPr>
        <w:t>66</w:t>
      </w:r>
      <w:r w:rsidRPr="001A1B3B">
        <w:rPr>
          <w:rFonts w:asciiTheme="majorBidi" w:hAnsiTheme="majorBidi" w:cstheme="majorBidi"/>
          <w:sz w:val="28"/>
          <w:szCs w:val="28"/>
        </w:rPr>
        <w:t xml:space="preserve"> </w:t>
      </w:r>
      <w:r w:rsidRPr="001A1B3B">
        <w:rPr>
          <w:rFonts w:asciiTheme="majorBidi" w:hAnsiTheme="majorBidi" w:cstheme="majorBidi"/>
          <w:sz w:val="28"/>
          <w:szCs w:val="28"/>
          <w:cs/>
        </w:rPr>
        <w:t>ล้านบาท (</w:t>
      </w:r>
      <w:r w:rsidRPr="004E50E2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853A3E">
        <w:rPr>
          <w:rFonts w:asciiTheme="majorBidi" w:hAnsiTheme="majorBidi" w:cstheme="majorBidi"/>
          <w:sz w:val="28"/>
          <w:szCs w:val="28"/>
        </w:rPr>
        <w:t>2</w:t>
      </w:r>
      <w:r w:rsidR="00853A3E">
        <w:rPr>
          <w:rFonts w:asciiTheme="majorBidi" w:hAnsiTheme="majorBidi" w:cstheme="majorBidi" w:hint="cs"/>
          <w:sz w:val="28"/>
          <w:szCs w:val="28"/>
          <w:cs/>
        </w:rPr>
        <w:t>5</w:t>
      </w:r>
      <w:r w:rsidRPr="004E50E2">
        <w:rPr>
          <w:rFonts w:asciiTheme="majorBidi" w:hAnsiTheme="majorBidi" w:cstheme="majorBidi"/>
          <w:sz w:val="28"/>
          <w:szCs w:val="28"/>
          <w:cs/>
        </w:rPr>
        <w:t>)</w:t>
      </w:r>
    </w:p>
    <w:p w14:paraId="58394963" w14:textId="27FDD108" w:rsidR="00B57E89" w:rsidRPr="00AE6F63" w:rsidRDefault="00B57E89" w:rsidP="00B57E89">
      <w:pPr>
        <w:pStyle w:val="ListParagraph"/>
        <w:spacing w:before="12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710B3C">
        <w:rPr>
          <w:rFonts w:asciiTheme="majorBidi" w:hAnsiTheme="majorBidi" w:cstheme="majorBidi"/>
          <w:sz w:val="28"/>
          <w:szCs w:val="28"/>
          <w:cs/>
        </w:rPr>
        <w:t>การเปลี่ยนแปลงของบัญชีเงินลงทุนในบริษัทร่วม</w:t>
      </w:r>
      <w:r w:rsidRPr="00710B3C">
        <w:rPr>
          <w:rFonts w:asciiTheme="majorBidi" w:hAnsiTheme="majorBidi" w:cstheme="majorBidi"/>
          <w:sz w:val="28"/>
          <w:szCs w:val="28"/>
        </w:rPr>
        <w:t xml:space="preserve"> </w:t>
      </w:r>
      <w:r w:rsidRPr="00710B3C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="00853A3E">
        <w:rPr>
          <w:rFonts w:asciiTheme="majorBidi" w:hAnsiTheme="majorBidi" w:cstheme="majorBidi"/>
          <w:sz w:val="28"/>
          <w:szCs w:val="28"/>
        </w:rPr>
        <w:t>31</w:t>
      </w:r>
      <w:r w:rsidRPr="00710B3C">
        <w:rPr>
          <w:rFonts w:asciiTheme="majorBidi" w:hAnsiTheme="majorBidi" w:cstheme="majorBidi"/>
          <w:sz w:val="28"/>
          <w:szCs w:val="28"/>
        </w:rPr>
        <w:t xml:space="preserve"> </w:t>
      </w:r>
      <w:r w:rsidRPr="00710B3C">
        <w:rPr>
          <w:rFonts w:asciiTheme="majorBidi" w:hAnsiTheme="majorBidi" w:cstheme="majorBidi"/>
          <w:sz w:val="28"/>
          <w:szCs w:val="28"/>
          <w:cs/>
        </w:rPr>
        <w:t>ธันวาคม มีรายละเอียดดังนี้:</w:t>
      </w:r>
    </w:p>
    <w:tbl>
      <w:tblPr>
        <w:tblW w:w="9015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71"/>
        <w:gridCol w:w="1361"/>
        <w:gridCol w:w="1361"/>
        <w:gridCol w:w="1361"/>
        <w:gridCol w:w="1361"/>
      </w:tblGrid>
      <w:tr w:rsidR="00B57E89" w:rsidRPr="00277F43" w14:paraId="2BDD36D7" w14:textId="77777777" w:rsidTr="00F15155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13E3F" w14:textId="77777777" w:rsidR="00B57E89" w:rsidRPr="00277F43" w:rsidRDefault="00B57E89" w:rsidP="00F15155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44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DC437" w14:textId="77777777" w:rsidR="00B57E89" w:rsidRPr="00277F43" w:rsidRDefault="00B57E89" w:rsidP="00F151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 xml:space="preserve">หน่วย 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57E89" w:rsidRPr="00277F43" w14:paraId="4CD523D3" w14:textId="77777777" w:rsidTr="004047F7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DAD2C" w14:textId="77777777" w:rsidR="00B57E89" w:rsidRPr="00277F43" w:rsidRDefault="00B57E89" w:rsidP="00F15155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94D5F" w14:textId="77777777" w:rsidR="00B57E89" w:rsidRPr="00277F43" w:rsidRDefault="00B57E89" w:rsidP="004047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0B3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F5A0DED" w14:textId="77777777" w:rsidR="00B57E89" w:rsidRPr="00277F43" w:rsidRDefault="00B57E89" w:rsidP="004047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0B3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7E89" w:rsidRPr="00277F43" w14:paraId="2BE66040" w14:textId="77777777" w:rsidTr="004047F7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C309E" w14:textId="77777777" w:rsidR="00B57E89" w:rsidRPr="00277F43" w:rsidRDefault="00B57E89" w:rsidP="00F15155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1E481" w14:textId="6BCE12CF" w:rsidR="00B57E89" w:rsidRPr="00277F43" w:rsidRDefault="00853A3E" w:rsidP="004047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vAlign w:val="center"/>
          </w:tcPr>
          <w:p w14:paraId="2F58112A" w14:textId="38028001" w:rsidR="00B57E89" w:rsidRPr="00277F43" w:rsidRDefault="00853A3E" w:rsidP="004047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vAlign w:val="center"/>
          </w:tcPr>
          <w:p w14:paraId="60974C1A" w14:textId="344DE973" w:rsidR="00B57E89" w:rsidRPr="00277F43" w:rsidRDefault="00853A3E" w:rsidP="004047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361" w:type="dxa"/>
            <w:tcBorders>
              <w:left w:val="nil"/>
              <w:bottom w:val="nil"/>
              <w:right w:val="nil"/>
            </w:tcBorders>
            <w:vAlign w:val="center"/>
          </w:tcPr>
          <w:p w14:paraId="274F651A" w14:textId="1EA8AD0A" w:rsidR="00B57E89" w:rsidRPr="00277F43" w:rsidRDefault="00853A3E" w:rsidP="004047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3009AB" w:rsidRPr="00277F43" w14:paraId="2BB361F9" w14:textId="77777777" w:rsidTr="00744C2B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74DDE" w14:textId="77777777" w:rsidR="003009AB" w:rsidRPr="00277F43" w:rsidRDefault="003009AB" w:rsidP="003009AB">
            <w:pPr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31696" w14:textId="5616D6F6" w:rsidR="003009AB" w:rsidRPr="003009AB" w:rsidRDefault="00853A3E" w:rsidP="00ED1E06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  <w:r w:rsidR="00744C2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669A2" w14:textId="241F62F8" w:rsidR="003009AB" w:rsidRPr="003009AB" w:rsidRDefault="00853A3E" w:rsidP="009B55A0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3009AB" w:rsidRPr="00A6351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F507B" w14:textId="048AFB32" w:rsidR="003009AB" w:rsidRPr="003009AB" w:rsidRDefault="00853A3E" w:rsidP="000F67D4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  <w:r w:rsidR="00744C2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F566E" w14:textId="0C2B09C3" w:rsidR="003009AB" w:rsidRPr="003009AB" w:rsidRDefault="00853A3E" w:rsidP="000F67D4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3009AB" w:rsidRPr="003009A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873</w:t>
            </w:r>
          </w:p>
        </w:tc>
      </w:tr>
      <w:tr w:rsidR="003009AB" w:rsidRPr="00277F43" w14:paraId="450CE0A0" w14:textId="77777777" w:rsidTr="00744C2B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26726" w14:textId="77777777" w:rsidR="003009AB" w:rsidRPr="00277F43" w:rsidRDefault="003009AB" w:rsidP="003009A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BE08B" w14:textId="5E52826E" w:rsidR="003009AB" w:rsidRPr="003009AB" w:rsidRDefault="00853A3E" w:rsidP="00ED1E06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="00744C2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1EFC3" w14:textId="46F4147B" w:rsidR="003009AB" w:rsidRPr="003009AB" w:rsidRDefault="00853A3E" w:rsidP="009B55A0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  <w:r w:rsidR="003009AB" w:rsidRPr="00A6351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7FFAD" w14:textId="1D4F24AC" w:rsidR="003009AB" w:rsidRPr="003009AB" w:rsidRDefault="00853A3E" w:rsidP="000F67D4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="00744C2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88902" w14:textId="48A05A5D" w:rsidR="003009AB" w:rsidRPr="003009AB" w:rsidRDefault="00853A3E" w:rsidP="000F67D4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  <w:r w:rsidR="003009AB" w:rsidRPr="003009A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720</w:t>
            </w:r>
          </w:p>
        </w:tc>
      </w:tr>
      <w:tr w:rsidR="003009AB" w:rsidRPr="00277F43" w14:paraId="25FB42DB" w14:textId="77777777" w:rsidTr="00744C2B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23E3B" w14:textId="2369C95A" w:rsidR="003009AB" w:rsidRPr="00277F43" w:rsidRDefault="004047F7" w:rsidP="004047F7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ของบริษัทร่วม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ที่ใช้วิธีส่วนได้เสีย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A2AAF" w14:textId="7B7BFBF8" w:rsidR="003009AB" w:rsidRPr="003009AB" w:rsidRDefault="00853A3E" w:rsidP="00ED1E06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FF7CA1" w:rsidRPr="00FF7CA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45FD4" w14:textId="245EE026" w:rsidR="003009AB" w:rsidRPr="003009AB" w:rsidRDefault="00853A3E" w:rsidP="009B55A0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3009AB" w:rsidRPr="00A6351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759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D2334" w14:textId="11676B56" w:rsidR="003009AB" w:rsidRPr="003009AB" w:rsidRDefault="00744C2B" w:rsidP="00571D07">
            <w:pPr>
              <w:tabs>
                <w:tab w:val="decimal" w:pos="1731"/>
              </w:tabs>
              <w:ind w:right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C5DE6" w14:textId="76DB5C5E" w:rsidR="003009AB" w:rsidRPr="003009AB" w:rsidRDefault="003009AB" w:rsidP="00571D07">
            <w:pPr>
              <w:tabs>
                <w:tab w:val="decimal" w:pos="1731"/>
              </w:tabs>
              <w:ind w:right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09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09AB" w:rsidRPr="00277F43" w14:paraId="51CB4FC1" w14:textId="77777777" w:rsidTr="004047F7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9F24C" w14:textId="249E8D1D" w:rsidR="003009AB" w:rsidRPr="00710B3C" w:rsidRDefault="004047F7" w:rsidP="003009AB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ส่วนแบ่งกำไรเบ็ดเสร็จอื่นของ</w:t>
            </w:r>
            <w:r w:rsidR="003009AB" w:rsidRPr="00B57E8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ที่ใช้วิธีส่วนได้เสีย</w:t>
            </w:r>
            <w:r w:rsidR="003F397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3F3977">
              <w:rPr>
                <w:rFonts w:ascii="Angsana New" w:hAnsi="Angsana New"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13A8F" w14:textId="2AC81D23" w:rsidR="003009AB" w:rsidRPr="003009AB" w:rsidRDefault="00744C2B" w:rsidP="00ED1E06">
            <w:pPr>
              <w:tabs>
                <w:tab w:val="decimal" w:pos="1731"/>
              </w:tabs>
              <w:ind w:right="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03779" w14:textId="69BB5D9F" w:rsidR="003009AB" w:rsidRPr="003009AB" w:rsidRDefault="00853A3E" w:rsidP="009B55A0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CE748" w14:textId="478D7199" w:rsidR="003009AB" w:rsidRPr="003009AB" w:rsidRDefault="00744C2B" w:rsidP="00571D07">
            <w:pPr>
              <w:tabs>
                <w:tab w:val="decimal" w:pos="1731"/>
              </w:tabs>
              <w:ind w:right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1BC8D" w14:textId="58736A39" w:rsidR="003009AB" w:rsidRPr="003009AB" w:rsidRDefault="003009AB" w:rsidP="00571D07">
            <w:pPr>
              <w:tabs>
                <w:tab w:val="decimal" w:pos="1731"/>
              </w:tabs>
              <w:ind w:right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09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09AB" w:rsidRPr="00277F43" w14:paraId="3908FF84" w14:textId="77777777" w:rsidTr="00744C2B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0A087" w14:textId="77777777" w:rsidR="003009AB" w:rsidRPr="00277F43" w:rsidRDefault="003009AB" w:rsidP="003009A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10B3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B3422" w14:textId="2943D508" w:rsidR="003009AB" w:rsidRPr="003009AB" w:rsidRDefault="00744C2B" w:rsidP="00ED1E06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450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BD511" w14:textId="6595A359" w:rsidR="003009AB" w:rsidRPr="003009AB" w:rsidRDefault="003009AB" w:rsidP="009B55A0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A63516"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3</w:t>
            </w:r>
            <w:r w:rsidRPr="00A63516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250</w:t>
            </w:r>
            <w:r w:rsidRPr="00A635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9C96A" w14:textId="2EF6125C" w:rsidR="003009AB" w:rsidRPr="003009AB" w:rsidRDefault="00744C2B" w:rsidP="00571D07">
            <w:pPr>
              <w:tabs>
                <w:tab w:val="decimal" w:pos="1731"/>
              </w:tabs>
              <w:ind w:right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0B1FD" w14:textId="5EBEF215" w:rsidR="003009AB" w:rsidRPr="003009AB" w:rsidRDefault="003009AB" w:rsidP="00571D07">
            <w:pPr>
              <w:tabs>
                <w:tab w:val="decimal" w:pos="1731"/>
              </w:tabs>
              <w:ind w:right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09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739B" w:rsidRPr="00277F43" w14:paraId="1ED063B2" w14:textId="77777777" w:rsidTr="00744C2B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C43A9" w14:textId="184B8188" w:rsidR="0006739B" w:rsidRPr="00710B3C" w:rsidRDefault="0006739B" w:rsidP="0006739B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ผลขาดทุนจากการด้อยค้าเงินลงทุน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C85A8" w14:textId="1C9B1848" w:rsidR="0006739B" w:rsidRDefault="0006739B" w:rsidP="0006739B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</w:t>
            </w:r>
            <w:r w:rsidR="004771E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024)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06103" w14:textId="4C367E07" w:rsidR="0006739B" w:rsidRPr="00A63516" w:rsidRDefault="0006739B" w:rsidP="0006739B">
            <w:pPr>
              <w:tabs>
                <w:tab w:val="decimal" w:pos="1731"/>
              </w:tabs>
              <w:ind w:right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687E8" w14:textId="128D9F6E" w:rsidR="0006739B" w:rsidRDefault="0006739B" w:rsidP="0006739B">
            <w:pPr>
              <w:tabs>
                <w:tab w:val="decimal" w:pos="1731"/>
              </w:tabs>
              <w:ind w:right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8A4A0" w14:textId="5E2A01DF" w:rsidR="0006739B" w:rsidRPr="003009AB" w:rsidRDefault="0006739B" w:rsidP="0006739B">
            <w:pPr>
              <w:tabs>
                <w:tab w:val="decimal" w:pos="1731"/>
              </w:tabs>
              <w:ind w:right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09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739B" w:rsidRPr="00277F43" w14:paraId="6BA1C7DF" w14:textId="77777777" w:rsidTr="00744C2B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D1140" w14:textId="77777777" w:rsidR="0006739B" w:rsidRPr="00710B3C" w:rsidRDefault="0006739B" w:rsidP="0006739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10B3C">
              <w:rPr>
                <w:rFonts w:ascii="Angsana New" w:hAnsi="Angsana New"/>
                <w:sz w:val="28"/>
                <w:szCs w:val="28"/>
                <w:cs/>
              </w:rPr>
              <w:t>กลับรายการผลขาดทุนจาก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710B3C">
              <w:rPr>
                <w:rFonts w:ascii="Angsana New" w:hAnsi="Angsana New"/>
                <w:sz w:val="28"/>
                <w:szCs w:val="28"/>
                <w:cs/>
              </w:rPr>
              <w:t>การด้อยค่าเงินลงทุน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B866A" w14:textId="4E14FBD4" w:rsidR="0006739B" w:rsidRPr="003009AB" w:rsidRDefault="0006739B" w:rsidP="0006739B">
            <w:pPr>
              <w:pBdr>
                <w:bottom w:val="single" w:sz="4" w:space="1" w:color="auto"/>
              </w:pBdr>
              <w:tabs>
                <w:tab w:val="decimal" w:pos="1109"/>
              </w:tabs>
              <w:ind w:right="-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052E5" w14:textId="64368728" w:rsidR="0006739B" w:rsidRPr="003009AB" w:rsidRDefault="0006739B" w:rsidP="0006739B">
            <w:pPr>
              <w:pBdr>
                <w:bottom w:val="single" w:sz="4" w:space="1" w:color="auto"/>
              </w:pBdr>
              <w:tabs>
                <w:tab w:val="decimal" w:pos="1731"/>
              </w:tabs>
              <w:ind w:right="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6351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8F27C" w14:textId="28D2620B" w:rsidR="0006739B" w:rsidRPr="003009AB" w:rsidRDefault="0006739B" w:rsidP="0006739B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1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B49FA" w14:textId="0FF44509" w:rsidR="0006739B" w:rsidRPr="003009AB" w:rsidRDefault="0006739B" w:rsidP="00724709">
            <w:pPr>
              <w:pBdr>
                <w:bottom w:val="single" w:sz="4" w:space="1" w:color="auto"/>
              </w:pBdr>
              <w:tabs>
                <w:tab w:val="decimal" w:pos="940"/>
              </w:tabs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1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739B" w:rsidRPr="00305E1B" w14:paraId="6F5EC811" w14:textId="77777777" w:rsidTr="00744C2B">
        <w:trPr>
          <w:trHeight w:val="34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9DDD" w14:textId="77777777" w:rsidR="0006739B" w:rsidRPr="00277F43" w:rsidRDefault="0006739B" w:rsidP="0006739B">
            <w:pPr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1DF7D5" w14:textId="36C6E224" w:rsidR="0006739B" w:rsidRPr="003009AB" w:rsidRDefault="0006739B" w:rsidP="0006739B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105,203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98A56" w14:textId="5F1F46E9" w:rsidR="0006739B" w:rsidRPr="003009AB" w:rsidRDefault="0006739B" w:rsidP="0006739B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  <w:r w:rsidRPr="00A6351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CC48F" w14:textId="3DB8213F" w:rsidR="0006739B" w:rsidRPr="003009AB" w:rsidRDefault="0006739B" w:rsidP="0006739B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99,493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D6814" w14:textId="7CE774CA" w:rsidR="0006739B" w:rsidRPr="003009AB" w:rsidRDefault="0006739B" w:rsidP="0006739B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  <w:r w:rsidRPr="003009A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593</w:t>
            </w:r>
          </w:p>
        </w:tc>
      </w:tr>
    </w:tbl>
    <w:p w14:paraId="446085A8" w14:textId="2ADCB07F" w:rsidR="003009AB" w:rsidRDefault="003009AB" w:rsidP="00154925">
      <w:pPr>
        <w:pStyle w:val="ListParagraph"/>
        <w:spacing w:before="240"/>
        <w:ind w:left="533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765211A" w14:textId="1A90E9A8" w:rsidR="006C22C4" w:rsidRPr="005943C8" w:rsidRDefault="006C22C4" w:rsidP="00154925">
      <w:pPr>
        <w:pStyle w:val="ListParagraph"/>
        <w:spacing w:before="240"/>
        <w:ind w:left="53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5943C8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ข้อมูลทางการเงินของบริษัทร่วม</w:t>
      </w:r>
    </w:p>
    <w:p w14:paraId="3DB3B1B8" w14:textId="680FC8CD" w:rsidR="006C22C4" w:rsidRDefault="006C22C4" w:rsidP="00154925">
      <w:pPr>
        <w:pStyle w:val="ListParagraph"/>
        <w:spacing w:before="12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C22C4">
        <w:rPr>
          <w:rFonts w:asciiTheme="majorBidi" w:hAnsiTheme="majorBidi"/>
          <w:sz w:val="28"/>
          <w:szCs w:val="28"/>
          <w:cs/>
        </w:rPr>
        <w:t xml:space="preserve">สรุปรายการฐานะทางการเงิน ณ วันที่ </w:t>
      </w:r>
      <w:r w:rsidR="00853A3E">
        <w:rPr>
          <w:rFonts w:asciiTheme="majorBidi" w:hAnsiTheme="majorBidi"/>
          <w:sz w:val="28"/>
          <w:szCs w:val="28"/>
        </w:rPr>
        <w:t>31</w:t>
      </w:r>
      <w:r w:rsidRPr="006C22C4">
        <w:rPr>
          <w:rFonts w:asciiTheme="majorBidi" w:hAnsiTheme="majorBidi"/>
          <w:sz w:val="28"/>
          <w:szCs w:val="28"/>
          <w:cs/>
        </w:rPr>
        <w:t xml:space="preserve"> ธันวาคม ตามที่แสดงอยู่ในงบการเงินของบริษัทร่วมที่มีสาระสำคัญ โดยสรุปมีดังนี้</w:t>
      </w:r>
    </w:p>
    <w:tbl>
      <w:tblPr>
        <w:tblW w:w="9193" w:type="dxa"/>
        <w:tblInd w:w="41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9"/>
        <w:gridCol w:w="964"/>
        <w:gridCol w:w="964"/>
        <w:gridCol w:w="964"/>
        <w:gridCol w:w="964"/>
        <w:gridCol w:w="964"/>
        <w:gridCol w:w="964"/>
      </w:tblGrid>
      <w:tr w:rsidR="0059323C" w:rsidRPr="0014594E" w14:paraId="3F9947F9" w14:textId="2FCE351B" w:rsidTr="00136745">
        <w:trPr>
          <w:trHeight w:val="340"/>
        </w:trPr>
        <w:tc>
          <w:tcPr>
            <w:tcW w:w="3409" w:type="dxa"/>
            <w:shd w:val="clear" w:color="auto" w:fill="auto"/>
          </w:tcPr>
          <w:p w14:paraId="4A017AD1" w14:textId="77777777" w:rsidR="0059323C" w:rsidRPr="0014594E" w:rsidRDefault="0059323C" w:rsidP="00154925">
            <w:pPr>
              <w:ind w:left="85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784" w:type="dxa"/>
            <w:gridSpan w:val="6"/>
            <w:shd w:val="clear" w:color="auto" w:fill="auto"/>
            <w:vAlign w:val="bottom"/>
          </w:tcPr>
          <w:p w14:paraId="14D822D5" w14:textId="420C3357" w:rsidR="0059323C" w:rsidRDefault="0059323C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="00B801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59323C" w:rsidRPr="0014594E" w14:paraId="2BE0E478" w14:textId="42BCFD93" w:rsidTr="00136745">
        <w:trPr>
          <w:trHeight w:val="340"/>
        </w:trPr>
        <w:tc>
          <w:tcPr>
            <w:tcW w:w="3409" w:type="dxa"/>
            <w:shd w:val="clear" w:color="auto" w:fill="auto"/>
          </w:tcPr>
          <w:p w14:paraId="766AE9AE" w14:textId="77777777" w:rsidR="0059323C" w:rsidRPr="0014594E" w:rsidRDefault="0059323C" w:rsidP="00154925">
            <w:pPr>
              <w:ind w:left="85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28" w:type="dxa"/>
            <w:gridSpan w:val="2"/>
            <w:shd w:val="clear" w:color="auto" w:fill="auto"/>
            <w:vAlign w:val="bottom"/>
          </w:tcPr>
          <w:p w14:paraId="769C9AE5" w14:textId="77777777" w:rsidR="0059323C" w:rsidRDefault="0059323C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อีเทคโค</w:t>
            </w:r>
          </w:p>
          <w:p w14:paraId="4E78D793" w14:textId="70EF2B0A" w:rsidR="0059323C" w:rsidRPr="00F37C98" w:rsidRDefault="0059323C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928" w:type="dxa"/>
            <w:gridSpan w:val="2"/>
            <w:vAlign w:val="bottom"/>
          </w:tcPr>
          <w:p w14:paraId="683DB214" w14:textId="3ABC93EE" w:rsidR="0059323C" w:rsidRDefault="0059323C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7C9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1928" w:type="dxa"/>
            <w:gridSpan w:val="2"/>
            <w:vAlign w:val="bottom"/>
          </w:tcPr>
          <w:p w14:paraId="5547FAD0" w14:textId="77777777" w:rsidR="0059323C" w:rsidRDefault="0059323C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58D315" w14:textId="456DD2AE" w:rsidR="0059323C" w:rsidRDefault="0059323C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02478F" w:rsidRPr="0014594E" w14:paraId="2CD1AD8B" w14:textId="55A6AEEF" w:rsidTr="00727620">
        <w:trPr>
          <w:trHeight w:val="340"/>
        </w:trPr>
        <w:tc>
          <w:tcPr>
            <w:tcW w:w="3409" w:type="dxa"/>
            <w:shd w:val="clear" w:color="auto" w:fill="auto"/>
          </w:tcPr>
          <w:p w14:paraId="4AA8E62D" w14:textId="77777777" w:rsidR="0002478F" w:rsidRPr="0014594E" w:rsidRDefault="0002478F" w:rsidP="0002478F">
            <w:pPr>
              <w:ind w:left="85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4C931B79" w14:textId="177F1AAA" w:rsidR="0002478F" w:rsidRPr="007953BE" w:rsidRDefault="00853A3E" w:rsidP="0002478F">
            <w:pPr>
              <w:pBdr>
                <w:bottom w:val="single" w:sz="4" w:space="1" w:color="auto"/>
              </w:pBdr>
              <w:tabs>
                <w:tab w:val="left" w:pos="8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964" w:type="dxa"/>
            <w:vAlign w:val="bottom"/>
          </w:tcPr>
          <w:p w14:paraId="621C98AD" w14:textId="4362AF9E" w:rsidR="0002478F" w:rsidRPr="00F37C98" w:rsidRDefault="00853A3E" w:rsidP="0002478F">
            <w:pPr>
              <w:pBdr>
                <w:bottom w:val="single" w:sz="4" w:space="1" w:color="auto"/>
              </w:pBdr>
              <w:tabs>
                <w:tab w:val="center" w:pos="42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2566</w:t>
            </w:r>
          </w:p>
        </w:tc>
        <w:tc>
          <w:tcPr>
            <w:tcW w:w="964" w:type="dxa"/>
            <w:vAlign w:val="bottom"/>
          </w:tcPr>
          <w:p w14:paraId="4291C39A" w14:textId="521E0CC7" w:rsidR="0002478F" w:rsidRPr="00F37C98" w:rsidRDefault="00853A3E" w:rsidP="000247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964" w:type="dxa"/>
            <w:vAlign w:val="bottom"/>
          </w:tcPr>
          <w:p w14:paraId="00F9C569" w14:textId="3649BA90" w:rsidR="0002478F" w:rsidRDefault="00853A3E" w:rsidP="0002478F">
            <w:pPr>
              <w:pBdr>
                <w:bottom w:val="single" w:sz="4" w:space="1" w:color="auto"/>
              </w:pBd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2566</w:t>
            </w:r>
          </w:p>
        </w:tc>
        <w:tc>
          <w:tcPr>
            <w:tcW w:w="964" w:type="dxa"/>
            <w:vAlign w:val="bottom"/>
          </w:tcPr>
          <w:p w14:paraId="6D09D232" w14:textId="6D0F17B2" w:rsidR="0002478F" w:rsidRDefault="00853A3E" w:rsidP="000247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964" w:type="dxa"/>
            <w:vAlign w:val="bottom"/>
          </w:tcPr>
          <w:p w14:paraId="7691ECA6" w14:textId="1E7F8872" w:rsidR="0002478F" w:rsidRDefault="00853A3E" w:rsidP="000247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2566</w:t>
            </w:r>
          </w:p>
        </w:tc>
      </w:tr>
      <w:tr w:rsidR="0002478F" w:rsidRPr="0014594E" w14:paraId="283DE4F0" w14:textId="573096BD" w:rsidTr="0041557C">
        <w:trPr>
          <w:trHeight w:val="432"/>
        </w:trPr>
        <w:tc>
          <w:tcPr>
            <w:tcW w:w="3409" w:type="dxa"/>
            <w:shd w:val="clear" w:color="auto" w:fill="auto"/>
            <w:vAlign w:val="bottom"/>
          </w:tcPr>
          <w:p w14:paraId="6DA98E28" w14:textId="39923019" w:rsidR="0002478F" w:rsidRPr="0014594E" w:rsidRDefault="0002478F" w:rsidP="0002478F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36704">
              <w:rPr>
                <w:rFonts w:asciiTheme="majorBidi" w:eastAsia="Calibri" w:hAnsi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CBF8813" w14:textId="6AD9D301" w:rsidR="0002478F" w:rsidRPr="00A84C1A" w:rsidRDefault="00853A3E" w:rsidP="00FE5BBA">
            <w:pPr>
              <w:tabs>
                <w:tab w:val="decimal" w:pos="79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C1F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6DC3125" w14:textId="6401A8D4" w:rsidR="0002478F" w:rsidRDefault="00853A3E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2478F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AD3F7F9" w14:textId="34E8FAA8" w:rsidR="0002478F" w:rsidRPr="00954C31" w:rsidRDefault="00853A3E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BC1F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1D8ECEF" w14:textId="18A77C55" w:rsidR="0002478F" w:rsidRPr="003009AB" w:rsidRDefault="00853A3E" w:rsidP="00FE5BBA">
            <w:pP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02478F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0DCF8B4" w14:textId="2C66CB72" w:rsidR="0002478F" w:rsidRPr="00954C31" w:rsidRDefault="00853A3E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BC1F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  <w:tc>
          <w:tcPr>
            <w:tcW w:w="964" w:type="dxa"/>
            <w:vAlign w:val="bottom"/>
          </w:tcPr>
          <w:p w14:paraId="7E13A301" w14:textId="70F4952C" w:rsidR="0002478F" w:rsidRDefault="00853A3E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="0002478F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  <w:tr w:rsidR="0002478F" w:rsidRPr="0014594E" w14:paraId="77E3206C" w14:textId="77777777" w:rsidTr="0041557C">
        <w:trPr>
          <w:trHeight w:val="432"/>
        </w:trPr>
        <w:tc>
          <w:tcPr>
            <w:tcW w:w="3409" w:type="dxa"/>
            <w:shd w:val="clear" w:color="auto" w:fill="auto"/>
            <w:vAlign w:val="bottom"/>
          </w:tcPr>
          <w:p w14:paraId="2E68B325" w14:textId="2059ECB8" w:rsidR="0002478F" w:rsidRPr="0014594E" w:rsidRDefault="0002478F" w:rsidP="0002478F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36704">
              <w:rPr>
                <w:rFonts w:asciiTheme="majorBidi" w:eastAsia="Calibri" w:hAnsi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1AD507C" w14:textId="1B698C45" w:rsidR="0002478F" w:rsidRPr="00FE5BBA" w:rsidRDefault="00853A3E" w:rsidP="00FE5BBA">
            <w:pPr>
              <w:tabs>
                <w:tab w:val="decimal" w:pos="70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921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0F567CE" w14:textId="01617335" w:rsidR="0002478F" w:rsidRDefault="00853A3E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2478F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19C43F9" w14:textId="48C07FEC" w:rsidR="0002478F" w:rsidRDefault="00853A3E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C1F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2E874DC" w14:textId="0D104ED9" w:rsidR="0002478F" w:rsidRPr="003009AB" w:rsidRDefault="00853A3E" w:rsidP="00FE5BBA">
            <w:pP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="0002478F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AD7E7C0" w14:textId="457EC730" w:rsidR="0002478F" w:rsidRDefault="00853A3E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="00BC1F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964" w:type="dxa"/>
            <w:vAlign w:val="bottom"/>
          </w:tcPr>
          <w:p w14:paraId="67E283B2" w14:textId="0B5A4BC8" w:rsidR="0002478F" w:rsidRDefault="00853A3E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259</w:t>
            </w:r>
            <w:r w:rsidR="0002478F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</w:tr>
      <w:tr w:rsidR="0002478F" w:rsidRPr="0014594E" w14:paraId="0DCEB7D1" w14:textId="77777777" w:rsidTr="0041557C">
        <w:trPr>
          <w:trHeight w:val="432"/>
        </w:trPr>
        <w:tc>
          <w:tcPr>
            <w:tcW w:w="3409" w:type="dxa"/>
            <w:shd w:val="clear" w:color="auto" w:fill="auto"/>
            <w:vAlign w:val="bottom"/>
          </w:tcPr>
          <w:p w14:paraId="0C0D8867" w14:textId="166BCA6A" w:rsidR="0002478F" w:rsidRPr="0014594E" w:rsidRDefault="0002478F" w:rsidP="0002478F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36704">
              <w:rPr>
                <w:rFonts w:asciiTheme="majorBidi" w:eastAsia="Calibri" w:hAnsi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E368AAA" w14:textId="3F590DE4" w:rsidR="0002478F" w:rsidRPr="00FE5BBA" w:rsidRDefault="00BC1FCA" w:rsidP="00FF7CA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B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53A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E5B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53A3E">
              <w:rPr>
                <w:rFonts w:asciiTheme="majorBidi" w:hAnsiTheme="majorBidi" w:cstheme="majorBidi"/>
                <w:sz w:val="26"/>
                <w:szCs w:val="26"/>
              </w:rPr>
              <w:t>941</w:t>
            </w:r>
            <w:r w:rsidRPr="00FE5B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D72A541" w14:textId="23D2E0BE" w:rsidR="0002478F" w:rsidRDefault="0002478F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666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Pr="00E4666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23A6E15" w14:textId="5778A46F" w:rsidR="0002478F" w:rsidRDefault="00BC1FCA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338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69DC957" w14:textId="6F7F729E" w:rsidR="0002478F" w:rsidRPr="003009AB" w:rsidRDefault="0002478F" w:rsidP="00FE5BBA">
            <w:pP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E41BA71" w14:textId="0AE71E9E" w:rsidR="0002478F" w:rsidRDefault="00FF7CA1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7CA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Pr="00FF7C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 w:rsidRPr="00FF7C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4" w:type="dxa"/>
            <w:vAlign w:val="bottom"/>
          </w:tcPr>
          <w:p w14:paraId="7A9A557E" w14:textId="6F72DA5B" w:rsidR="0002478F" w:rsidRDefault="0002478F" w:rsidP="00FE5BBA">
            <w:pPr>
              <w:tabs>
                <w:tab w:val="decimal" w:pos="83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294</w:t>
            </w: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2478F" w:rsidRPr="0014594E" w14:paraId="38B687E3" w14:textId="77777777" w:rsidTr="0041557C">
        <w:trPr>
          <w:trHeight w:val="432"/>
        </w:trPr>
        <w:tc>
          <w:tcPr>
            <w:tcW w:w="3409" w:type="dxa"/>
            <w:shd w:val="clear" w:color="auto" w:fill="auto"/>
            <w:vAlign w:val="bottom"/>
          </w:tcPr>
          <w:p w14:paraId="07AD6A31" w14:textId="498285B0" w:rsidR="0002478F" w:rsidRPr="0014594E" w:rsidRDefault="0002478F" w:rsidP="0002478F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36704">
              <w:rPr>
                <w:rFonts w:asciiTheme="majorBidi" w:eastAsia="Calibri" w:hAnsi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2CF8F14" w14:textId="5B6CD653" w:rsidR="0002478F" w:rsidRPr="00FE5BBA" w:rsidRDefault="00BC1FCA" w:rsidP="00FE5BBA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BB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53A3E">
              <w:rPr>
                <w:rFonts w:asciiTheme="majorBidi" w:hAnsiTheme="majorBidi" w:cstheme="majorBidi"/>
                <w:sz w:val="26"/>
                <w:szCs w:val="26"/>
              </w:rPr>
              <w:t>600</w:t>
            </w:r>
            <w:r w:rsidRPr="00FE5BB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FB0AB5D" w14:textId="587D0F73" w:rsidR="0002478F" w:rsidRDefault="0002478F" w:rsidP="00FE5BBA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666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 w:rsidRPr="00E4666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7AAD200" w14:textId="6CDA95C0" w:rsidR="0002478F" w:rsidRDefault="00BC1FCA" w:rsidP="00FE5BBA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516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F46FADB" w14:textId="6DE3AB01" w:rsidR="0002478F" w:rsidRPr="003009AB" w:rsidRDefault="0002478F" w:rsidP="00FE5BBA">
            <w:pPr>
              <w:pBdr>
                <w:bottom w:val="single" w:sz="4" w:space="1" w:color="auto"/>
              </w:pBd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1126785" w14:textId="2E8C985A" w:rsidR="0002478F" w:rsidRDefault="00BC1FCA" w:rsidP="00FE5BBA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4" w:type="dxa"/>
            <w:vAlign w:val="bottom"/>
          </w:tcPr>
          <w:p w14:paraId="5A1A297D" w14:textId="261C01C2" w:rsidR="0002478F" w:rsidRDefault="0002478F" w:rsidP="00FE5BBA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946</w:t>
            </w: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2478F" w:rsidRPr="0014594E" w14:paraId="595A5D8E" w14:textId="77777777" w:rsidTr="0041557C">
        <w:trPr>
          <w:trHeight w:val="432"/>
        </w:trPr>
        <w:tc>
          <w:tcPr>
            <w:tcW w:w="3409" w:type="dxa"/>
            <w:shd w:val="clear" w:color="auto" w:fill="auto"/>
            <w:vAlign w:val="bottom"/>
          </w:tcPr>
          <w:p w14:paraId="3C424B98" w14:textId="657F61E3" w:rsidR="0002478F" w:rsidRPr="0014594E" w:rsidRDefault="0002478F" w:rsidP="0002478F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36704">
              <w:rPr>
                <w:rFonts w:asciiTheme="majorBidi" w:eastAsia="Calibri" w:hAnsiTheme="majorBidi"/>
                <w:sz w:val="28"/>
                <w:szCs w:val="28"/>
                <w:cs/>
              </w:rPr>
              <w:t>สินทรัพย์สุทธิของบริษัทร่วม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65ADA10" w14:textId="57BF6AB0" w:rsidR="0002478F" w:rsidRPr="00FE5BBA" w:rsidRDefault="00853A3E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FF7CA1" w:rsidRPr="00FF7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617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66C7B77" w14:textId="1A8BAF04" w:rsidR="0002478F" w:rsidRDefault="00853A3E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2478F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AC97466" w14:textId="08ED676C" w:rsidR="0002478F" w:rsidRDefault="00853A3E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BC1F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D8343BF" w14:textId="5EF0AD4C" w:rsidR="0002478F" w:rsidRPr="003009AB" w:rsidRDefault="00853A3E" w:rsidP="00FE5BBA">
            <w:pP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02478F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FCAD64C" w14:textId="7D6AA258" w:rsidR="0002478F" w:rsidRDefault="00853A3E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FF7CA1" w:rsidRPr="00FF7C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964" w:type="dxa"/>
            <w:vAlign w:val="bottom"/>
          </w:tcPr>
          <w:p w14:paraId="738BE844" w14:textId="7432D0A5" w:rsidR="0002478F" w:rsidRDefault="00853A3E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="0002478F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</w:tr>
      <w:tr w:rsidR="0002478F" w:rsidRPr="0014594E" w14:paraId="32FA1A7C" w14:textId="52614F1B" w:rsidTr="0041557C">
        <w:trPr>
          <w:trHeight w:val="432"/>
        </w:trPr>
        <w:tc>
          <w:tcPr>
            <w:tcW w:w="3409" w:type="dxa"/>
            <w:shd w:val="clear" w:color="auto" w:fill="auto"/>
            <w:vAlign w:val="bottom"/>
          </w:tcPr>
          <w:p w14:paraId="698492F7" w14:textId="77777777" w:rsidR="0002478F" w:rsidRPr="0014594E" w:rsidRDefault="0002478F" w:rsidP="0002478F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สัดส่วนเงินลงทุน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E070E62" w14:textId="386173F8" w:rsidR="0002478F" w:rsidRPr="00FE5BBA" w:rsidRDefault="00853A3E" w:rsidP="00FE5BBA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BC1FCA" w:rsidRPr="00FE5BB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BA05F2C" w14:textId="10EEE0BA" w:rsidR="0002478F" w:rsidRDefault="00853A3E" w:rsidP="00FE5BBA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02478F" w:rsidRPr="0033670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FBF9AB9" w14:textId="225C380E" w:rsidR="0002478F" w:rsidRPr="00A84C1A" w:rsidRDefault="00853A3E" w:rsidP="00FE5BBA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BC1FC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5988722" w14:textId="0187733F" w:rsidR="0002478F" w:rsidRPr="003009AB" w:rsidRDefault="00853A3E" w:rsidP="00FE5BBA">
            <w:pPr>
              <w:pBdr>
                <w:bottom w:val="single" w:sz="4" w:space="1" w:color="auto"/>
              </w:pBd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2478F" w:rsidRPr="0033670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49F6BDF" w14:textId="1B894C9F" w:rsidR="0002478F" w:rsidRPr="003009AB" w:rsidRDefault="0002478F" w:rsidP="00FE5BBA">
            <w:pP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7A248E74" w14:textId="3F117383" w:rsidR="0002478F" w:rsidRPr="003009AB" w:rsidRDefault="0002478F" w:rsidP="00FE5BBA">
            <w:pP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478F" w:rsidRPr="0014594E" w14:paraId="1F809286" w14:textId="6779FB90" w:rsidTr="0041557C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3FD6E409" w14:textId="77777777" w:rsidR="0002478F" w:rsidRPr="0014594E" w:rsidRDefault="0002478F" w:rsidP="0002478F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สัดส่วนตามส่วนได้เสียของกิจการใน</w:t>
            </w:r>
            <w:r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1F6F0B5" w14:textId="1D827782" w:rsidR="0002478F" w:rsidRPr="00A84C1A" w:rsidRDefault="00853A3E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F7CA1" w:rsidRPr="00FF7C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20F0F57" w14:textId="1C8515C8" w:rsidR="0002478F" w:rsidRDefault="00853A3E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2478F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97D1583" w14:textId="4A10B76C" w:rsidR="0002478F" w:rsidRPr="00954C31" w:rsidRDefault="00853A3E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BC1F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1686FB4" w14:textId="019E9632" w:rsidR="0002478F" w:rsidRPr="003009AB" w:rsidRDefault="00853A3E" w:rsidP="00FE5BBA">
            <w:pP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0247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EAF208C" w14:textId="3BD23F8E" w:rsidR="0002478F" w:rsidRPr="00954C31" w:rsidRDefault="00853A3E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FF7CA1" w:rsidRPr="00FF7C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DB4B43B" w14:textId="53C63795" w:rsidR="0002478F" w:rsidRDefault="00853A3E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02478F" w:rsidRPr="006C22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</w:tr>
      <w:tr w:rsidR="0002478F" w:rsidRPr="0014594E" w14:paraId="37424F01" w14:textId="28730B02" w:rsidTr="0041557C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2281D54E" w14:textId="77777777" w:rsidR="0002478F" w:rsidRPr="0014594E" w:rsidRDefault="0002478F" w:rsidP="0002478F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การตีมูลค่าที่ดิน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9E0D4C5" w14:textId="40CDE30A" w:rsidR="0002478F" w:rsidRPr="0041557C" w:rsidRDefault="00BC1FCA" w:rsidP="00B30FDB">
            <w:pPr>
              <w:tabs>
                <w:tab w:val="decimal" w:pos="1731"/>
              </w:tabs>
              <w:ind w:right="105"/>
              <w:rPr>
                <w:rFonts w:asciiTheme="majorBidi" w:hAnsiTheme="majorBidi" w:cstheme="majorBidi"/>
                <w:sz w:val="28"/>
                <w:szCs w:val="28"/>
              </w:rPr>
            </w:pPr>
            <w:r w:rsidRPr="004155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700A8E4" w14:textId="10B89063" w:rsidR="0002478F" w:rsidRPr="003009AB" w:rsidRDefault="0002478F" w:rsidP="00522E5F">
            <w:pPr>
              <w:tabs>
                <w:tab w:val="decimal" w:pos="1731"/>
              </w:tabs>
              <w:ind w:right="105"/>
              <w:rPr>
                <w:rFonts w:asciiTheme="majorBidi" w:hAnsiTheme="majorBidi" w:cstheme="majorBidi"/>
                <w:sz w:val="28"/>
                <w:szCs w:val="28"/>
              </w:rPr>
            </w:pPr>
            <w:r w:rsidRPr="00E466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14F75AF" w14:textId="0C62A32D" w:rsidR="0002478F" w:rsidRPr="00954C31" w:rsidRDefault="00853A3E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C1F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398A7BB" w14:textId="7CE83707" w:rsidR="0002478F" w:rsidRPr="003009AB" w:rsidRDefault="00853A3E" w:rsidP="00FE5BBA">
            <w:pP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2478F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062BEE7" w14:textId="71B71B2B" w:rsidR="0002478F" w:rsidRPr="00954C31" w:rsidRDefault="00853A3E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C1F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07A21D1" w14:textId="6E48CC55" w:rsidR="0002478F" w:rsidRPr="003009AB" w:rsidRDefault="00853A3E" w:rsidP="00FE5BBA">
            <w:pP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2478F" w:rsidRPr="006C22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</w:tr>
      <w:tr w:rsidR="0002478F" w:rsidRPr="0014594E" w14:paraId="1CDDC3FD" w14:textId="487043D0" w:rsidTr="0041557C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05DD9DDA" w14:textId="13A27C36" w:rsidR="0002478F" w:rsidRDefault="0002478F" w:rsidP="0002478F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การตีราคาอาคารและส่วนปรับปรุงอาคาร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1FD686C" w14:textId="358BC250" w:rsidR="0002478F" w:rsidRPr="0041557C" w:rsidRDefault="00BC1FCA" w:rsidP="00B30FDB">
            <w:pPr>
              <w:tabs>
                <w:tab w:val="decimal" w:pos="1731"/>
              </w:tabs>
              <w:ind w:right="105"/>
              <w:rPr>
                <w:rFonts w:asciiTheme="majorBidi" w:hAnsiTheme="majorBidi" w:cstheme="majorBidi"/>
                <w:sz w:val="28"/>
                <w:szCs w:val="28"/>
              </w:rPr>
            </w:pPr>
            <w:r w:rsidRPr="004155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B97F430" w14:textId="5CADC13B" w:rsidR="0002478F" w:rsidRPr="003009AB" w:rsidRDefault="0002478F" w:rsidP="00522E5F">
            <w:pPr>
              <w:tabs>
                <w:tab w:val="decimal" w:pos="1731"/>
              </w:tabs>
              <w:ind w:right="105"/>
              <w:rPr>
                <w:rFonts w:asciiTheme="majorBidi" w:hAnsiTheme="majorBidi" w:cstheme="majorBidi"/>
                <w:sz w:val="28"/>
                <w:szCs w:val="28"/>
              </w:rPr>
            </w:pPr>
            <w:r w:rsidRPr="00E466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19BC1DE" w14:textId="681138FE" w:rsidR="0002478F" w:rsidRPr="00954C31" w:rsidRDefault="00BC1FCA" w:rsidP="00250042">
            <w:pPr>
              <w:tabs>
                <w:tab w:val="decimal" w:pos="1731"/>
              </w:tabs>
              <w:ind w:right="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D2A82B4" w14:textId="49F90C69" w:rsidR="0002478F" w:rsidRPr="003009AB" w:rsidRDefault="00853A3E" w:rsidP="00FE5BBA">
            <w:pP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2478F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F6911D4" w14:textId="06EA8B83" w:rsidR="0002478F" w:rsidRPr="00954C31" w:rsidRDefault="00BC1FCA" w:rsidP="00522E5F">
            <w:pPr>
              <w:tabs>
                <w:tab w:val="decimal" w:pos="1731"/>
              </w:tabs>
              <w:ind w:right="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5E66A31" w14:textId="1BE20226" w:rsidR="0002478F" w:rsidRPr="003009AB" w:rsidRDefault="00853A3E" w:rsidP="00FE5BBA">
            <w:pP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2478F" w:rsidRPr="006C22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</w:tr>
      <w:tr w:rsidR="0002478F" w:rsidRPr="009735D3" w14:paraId="73C189DE" w14:textId="4384954B" w:rsidTr="0041557C">
        <w:trPr>
          <w:trHeight w:val="432"/>
        </w:trPr>
        <w:tc>
          <w:tcPr>
            <w:tcW w:w="3409" w:type="dxa"/>
            <w:shd w:val="clear" w:color="auto" w:fill="auto"/>
            <w:vAlign w:val="bottom"/>
          </w:tcPr>
          <w:p w14:paraId="02B48FD0" w14:textId="77777777" w:rsidR="0002478F" w:rsidRPr="009735D3" w:rsidRDefault="0002478F" w:rsidP="0002478F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ราคาจ่ายซื้อสูงกว่าสินทรัพย์ที่ระบุได้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3FDDC4D" w14:textId="4BA115F7" w:rsidR="0002478F" w:rsidRPr="009735D3" w:rsidRDefault="00853A3E" w:rsidP="00FF7CA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C1F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ED61B16" w14:textId="5B170393" w:rsidR="0002478F" w:rsidRPr="009735D3" w:rsidRDefault="00853A3E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2478F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915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CF96998" w14:textId="36537A0D" w:rsidR="0002478F" w:rsidRPr="009735D3" w:rsidRDefault="00853A3E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BC1F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109B4E1" w14:textId="6DD7E978" w:rsidR="0002478F" w:rsidRPr="003009AB" w:rsidRDefault="00853A3E" w:rsidP="00FE5BBA">
            <w:pP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2478F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7549AC0" w14:textId="083CE643" w:rsidR="0002478F" w:rsidRPr="009735D3" w:rsidRDefault="00853A3E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FF7CA1" w:rsidRPr="00FF7C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06040A0" w14:textId="4ABB270E" w:rsidR="0002478F" w:rsidRPr="009735D3" w:rsidRDefault="00853A3E" w:rsidP="00FE5BBA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02478F" w:rsidRPr="006C22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535</w:t>
            </w:r>
          </w:p>
        </w:tc>
      </w:tr>
      <w:tr w:rsidR="0002478F" w:rsidRPr="009735D3" w14:paraId="5C4406A3" w14:textId="179C26EC" w:rsidTr="0041557C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62D30CD9" w14:textId="77777777" w:rsidR="0002478F" w:rsidRPr="009735D3" w:rsidRDefault="0002478F" w:rsidP="0002478F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735D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ตัดจำหน่ายสินทรัพย์และหนี้สินที่ระบุได้</w:t>
            </w:r>
            <w:r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/>
            </w:r>
            <w:r w:rsidRPr="009735D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9735D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ณ วันซื้อ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5A0BCC5" w14:textId="67C69D3D" w:rsidR="0002478F" w:rsidRPr="00FE5BBA" w:rsidRDefault="00B30FDB" w:rsidP="00B30FDB">
            <w:pPr>
              <w:pBdr>
                <w:bottom w:val="single" w:sz="4" w:space="1" w:color="auto"/>
              </w:pBdr>
              <w:tabs>
                <w:tab w:val="left" w:pos="929"/>
                <w:tab w:val="decimal" w:pos="1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53302C9" w14:textId="595C276A" w:rsidR="0002478F" w:rsidRPr="003009AB" w:rsidRDefault="00B30FDB" w:rsidP="00B30FDB">
            <w:pPr>
              <w:pBdr>
                <w:bottom w:val="single" w:sz="4" w:space="1" w:color="auto"/>
              </w:pBdr>
              <w:tabs>
                <w:tab w:val="left" w:pos="929"/>
                <w:tab w:val="decimal" w:pos="1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276A68A" w14:textId="07696709" w:rsidR="0002478F" w:rsidRPr="009735D3" w:rsidRDefault="00B30FDB" w:rsidP="00B30FDB">
            <w:pPr>
              <w:pBdr>
                <w:bottom w:val="single" w:sz="4" w:space="1" w:color="auto"/>
              </w:pBdr>
              <w:tabs>
                <w:tab w:val="left" w:pos="929"/>
                <w:tab w:val="decimal" w:pos="1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3D513FC" w14:textId="5AFB7C94" w:rsidR="0002478F" w:rsidRPr="003009AB" w:rsidRDefault="0002478F" w:rsidP="00FE5BBA">
            <w:pPr>
              <w:pBdr>
                <w:bottom w:val="single" w:sz="4" w:space="1" w:color="auto"/>
              </w:pBdr>
              <w:tabs>
                <w:tab w:val="decimal" w:pos="934"/>
                <w:tab w:val="decimal" w:pos="259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CDFAEDB" w14:textId="0384CD48" w:rsidR="0002478F" w:rsidRPr="009735D3" w:rsidRDefault="00B30FDB" w:rsidP="00B30FDB">
            <w:pPr>
              <w:pBdr>
                <w:bottom w:val="single" w:sz="4" w:space="1" w:color="auto"/>
              </w:pBdr>
              <w:tabs>
                <w:tab w:val="left" w:pos="929"/>
                <w:tab w:val="decimal" w:pos="1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C8DFBAE" w14:textId="49971F95" w:rsidR="0002478F" w:rsidRPr="003009AB" w:rsidRDefault="0002478F" w:rsidP="00FE5BBA">
            <w:pPr>
              <w:pBdr>
                <w:bottom w:val="single" w:sz="4" w:space="1" w:color="auto"/>
              </w:pBdr>
              <w:tabs>
                <w:tab w:val="decimal" w:pos="934"/>
                <w:tab w:val="decimal" w:pos="259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37272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2478F" w:rsidRPr="009735D3" w14:paraId="3DB9B718" w14:textId="4DFD3B25" w:rsidTr="0041557C">
        <w:trPr>
          <w:trHeight w:val="340"/>
        </w:trPr>
        <w:tc>
          <w:tcPr>
            <w:tcW w:w="3409" w:type="dxa"/>
            <w:shd w:val="clear" w:color="auto" w:fill="auto"/>
            <w:vAlign w:val="bottom"/>
          </w:tcPr>
          <w:p w14:paraId="38BF7774" w14:textId="77777777" w:rsidR="0002478F" w:rsidRPr="009735D3" w:rsidRDefault="0002478F" w:rsidP="0002478F">
            <w:pPr>
              <w:ind w:left="8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9735D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9735D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1D2075F" w14:textId="58A2D38A" w:rsidR="0002478F" w:rsidRPr="009735D3" w:rsidRDefault="00853A3E" w:rsidP="00FE5BBA">
            <w:pPr>
              <w:pBdr>
                <w:bottom w:val="doub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F7CA1" w:rsidRPr="00FF7C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B05BB49" w14:textId="5A1565A7" w:rsidR="0002478F" w:rsidRDefault="00853A3E" w:rsidP="00FE5BBA">
            <w:pPr>
              <w:pBdr>
                <w:bottom w:val="doub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="0002478F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9966CEF" w14:textId="2B61F41F" w:rsidR="0002478F" w:rsidRPr="009735D3" w:rsidRDefault="00853A3E" w:rsidP="00FE5BBA">
            <w:pPr>
              <w:pBdr>
                <w:bottom w:val="doub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BC1F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A934481" w14:textId="2934D5C2" w:rsidR="0002478F" w:rsidRPr="003009AB" w:rsidRDefault="00853A3E" w:rsidP="00FE5BBA">
            <w:pPr>
              <w:pBdr>
                <w:bottom w:val="double" w:sz="4" w:space="1" w:color="auto"/>
              </w:pBdr>
              <w:tabs>
                <w:tab w:val="decimal" w:pos="615"/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02478F" w:rsidRPr="003367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07EDB8F" w14:textId="1984B7E7" w:rsidR="0002478F" w:rsidRPr="009735D3" w:rsidRDefault="00853A3E" w:rsidP="00FE5BBA">
            <w:pPr>
              <w:pBdr>
                <w:bottom w:val="doub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FF7CA1" w:rsidRPr="00FF7C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6D2DABA" w14:textId="13277C3F" w:rsidR="0002478F" w:rsidRDefault="00853A3E" w:rsidP="00FE5BBA">
            <w:pPr>
              <w:pBdr>
                <w:bottom w:val="doub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="0002478F" w:rsidRPr="006C22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045</w:t>
            </w:r>
          </w:p>
        </w:tc>
      </w:tr>
    </w:tbl>
    <w:p w14:paraId="343D4446" w14:textId="74837A57" w:rsidR="00B844A1" w:rsidRPr="005943C8" w:rsidRDefault="00B844A1" w:rsidP="00154925">
      <w:pPr>
        <w:pStyle w:val="ListParagraph"/>
        <w:spacing w:before="20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5943C8">
        <w:rPr>
          <w:rFonts w:asciiTheme="majorBidi" w:hAnsiTheme="majorBidi" w:cstheme="majorBidi"/>
          <w:sz w:val="28"/>
          <w:szCs w:val="28"/>
          <w:cs/>
        </w:rPr>
        <w:t>สรุปรายการ</w:t>
      </w:r>
      <w:r w:rsidR="003550B5" w:rsidRPr="003550B5">
        <w:rPr>
          <w:rFonts w:asciiTheme="majorBidi" w:hAnsiTheme="majorBidi"/>
          <w:sz w:val="28"/>
          <w:szCs w:val="28"/>
          <w:cs/>
        </w:rPr>
        <w:t>กำไร</w:t>
      </w:r>
      <w:r w:rsidR="00FE5BBA">
        <w:rPr>
          <w:rFonts w:asciiTheme="majorBidi" w:hAnsiTheme="majorBidi"/>
          <w:sz w:val="28"/>
          <w:szCs w:val="28"/>
        </w:rPr>
        <w:t xml:space="preserve"> </w:t>
      </w:r>
      <w:r w:rsidR="003550B5" w:rsidRPr="003550B5">
        <w:rPr>
          <w:rFonts w:asciiTheme="majorBidi" w:hAnsiTheme="majorBidi"/>
          <w:sz w:val="28"/>
          <w:szCs w:val="28"/>
          <w:cs/>
        </w:rPr>
        <w:t>(ขาดทุน) โดยสรุปมีดังนี้</w:t>
      </w:r>
    </w:p>
    <w:tbl>
      <w:tblPr>
        <w:tblW w:w="916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70"/>
        <w:gridCol w:w="1772"/>
        <w:gridCol w:w="1773"/>
        <w:gridCol w:w="1772"/>
        <w:gridCol w:w="1773"/>
      </w:tblGrid>
      <w:tr w:rsidR="003550B5" w:rsidRPr="005943C8" w14:paraId="3451538A" w14:textId="3709DB8E" w:rsidTr="00B80115">
        <w:trPr>
          <w:trHeight w:val="411"/>
        </w:trPr>
        <w:tc>
          <w:tcPr>
            <w:tcW w:w="2070" w:type="dxa"/>
            <w:shd w:val="clear" w:color="auto" w:fill="auto"/>
            <w:vAlign w:val="bottom"/>
          </w:tcPr>
          <w:p w14:paraId="2D7111CA" w14:textId="77777777" w:rsidR="003550B5" w:rsidRPr="005943C8" w:rsidRDefault="003550B5" w:rsidP="00154925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7090" w:type="dxa"/>
            <w:gridSpan w:val="4"/>
            <w:shd w:val="clear" w:color="auto" w:fill="auto"/>
            <w:vAlign w:val="bottom"/>
          </w:tcPr>
          <w:p w14:paraId="10389F58" w14:textId="6E431DA4" w:rsidR="003550B5" w:rsidRPr="005943C8" w:rsidRDefault="003550B5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43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5943C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943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943C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A287E" w:rsidRPr="005943C8" w14:paraId="3BF0CCBF" w14:textId="6745B4C1" w:rsidTr="00B80115">
        <w:trPr>
          <w:trHeight w:val="432"/>
        </w:trPr>
        <w:tc>
          <w:tcPr>
            <w:tcW w:w="2070" w:type="dxa"/>
            <w:shd w:val="clear" w:color="auto" w:fill="auto"/>
            <w:vAlign w:val="bottom"/>
          </w:tcPr>
          <w:p w14:paraId="2EFE9D97" w14:textId="77777777" w:rsidR="00EA287E" w:rsidRPr="005943C8" w:rsidRDefault="00EA287E" w:rsidP="00154925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shd w:val="clear" w:color="auto" w:fill="auto"/>
            <w:vAlign w:val="bottom"/>
          </w:tcPr>
          <w:p w14:paraId="7626856C" w14:textId="10986E54" w:rsidR="00EA287E" w:rsidRPr="00173CE3" w:rsidRDefault="00EA287E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/>
                <w:sz w:val="28"/>
                <w:szCs w:val="28"/>
                <w:cs/>
              </w:rPr>
            </w:pPr>
            <w:r w:rsidRPr="003550B5">
              <w:rPr>
                <w:rFonts w:asciiTheme="majorBidi" w:eastAsia="MS Mincho" w:hAnsiTheme="majorBidi"/>
                <w:sz w:val="28"/>
                <w:szCs w:val="28"/>
                <w:cs/>
              </w:rPr>
              <w:t>บริษัท อีเทคโค</w:t>
            </w:r>
            <w:r>
              <w:rPr>
                <w:rFonts w:asciiTheme="majorBidi" w:eastAsia="MS Mincho" w:hAnsiTheme="majorBidi"/>
                <w:sz w:val="28"/>
                <w:szCs w:val="28"/>
              </w:rPr>
              <w:t xml:space="preserve"> </w:t>
            </w:r>
            <w:r w:rsidRPr="003550B5">
              <w:rPr>
                <w:rFonts w:asciiTheme="majorBidi" w:eastAsia="MS Mincho" w:hAnsiTheme="majorBidi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3545" w:type="dxa"/>
            <w:gridSpan w:val="2"/>
            <w:shd w:val="clear" w:color="auto" w:fill="auto"/>
            <w:vAlign w:val="bottom"/>
          </w:tcPr>
          <w:p w14:paraId="1A32946F" w14:textId="470E5DEC" w:rsidR="00EA287E" w:rsidRPr="00173CE3" w:rsidRDefault="00EA287E" w:rsidP="00154925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/>
                <w:sz w:val="28"/>
                <w:szCs w:val="28"/>
                <w:cs/>
              </w:rPr>
            </w:pPr>
            <w:r w:rsidRPr="003550B5">
              <w:rPr>
                <w:rFonts w:asciiTheme="majorBidi" w:eastAsia="MS Mincho" w:hAnsiTheme="majorBidi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</w:tr>
      <w:tr w:rsidR="0002478F" w:rsidRPr="005943C8" w14:paraId="099A8A8E" w14:textId="77777777" w:rsidTr="00B80115">
        <w:trPr>
          <w:trHeight w:val="432"/>
        </w:trPr>
        <w:tc>
          <w:tcPr>
            <w:tcW w:w="2070" w:type="dxa"/>
            <w:shd w:val="clear" w:color="auto" w:fill="auto"/>
            <w:vAlign w:val="bottom"/>
          </w:tcPr>
          <w:p w14:paraId="2A34F705" w14:textId="77777777" w:rsidR="0002478F" w:rsidRPr="005943C8" w:rsidRDefault="0002478F" w:rsidP="0002478F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011A96D1" w14:textId="29D42B3B" w:rsidR="0002478F" w:rsidRPr="003550B5" w:rsidRDefault="0002478F" w:rsidP="0002478F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/>
                <w:sz w:val="28"/>
                <w:szCs w:val="28"/>
                <w:cs/>
              </w:rPr>
            </w:pP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53A3E">
              <w:rPr>
                <w:rFonts w:asciiTheme="majorBidi" w:eastAsia="MS Mincho" w:hAnsiTheme="majorBidi"/>
                <w:sz w:val="28"/>
                <w:szCs w:val="28"/>
              </w:rPr>
              <w:t>31</w:t>
            </w:r>
            <w:r w:rsidRPr="00EA287E">
              <w:rPr>
                <w:rFonts w:asciiTheme="majorBidi" w:eastAsia="MS Mincho" w:hAnsiTheme="majorBidi"/>
                <w:sz w:val="28"/>
                <w:szCs w:val="28"/>
              </w:rPr>
              <w:t xml:space="preserve"> </w:t>
            </w: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ธันวาคม </w:t>
            </w:r>
            <w:r w:rsidR="00853A3E">
              <w:rPr>
                <w:rFonts w:asciiTheme="majorBidi" w:eastAsia="MS Mincho" w:hAnsiTheme="majorBidi" w:hint="cs"/>
                <w:sz w:val="28"/>
                <w:szCs w:val="28"/>
              </w:rPr>
              <w:t>256</w:t>
            </w:r>
            <w:r w:rsidR="00853A3E">
              <w:rPr>
                <w:rFonts w:asciiTheme="majorBidi" w:eastAsia="MS Mincho" w:hAnsi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4CF533FC" w14:textId="1E44BE5C" w:rsidR="0002478F" w:rsidRPr="003550B5" w:rsidRDefault="0002478F" w:rsidP="0002478F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/>
                <w:sz w:val="28"/>
                <w:szCs w:val="28"/>
                <w:cs/>
              </w:rPr>
            </w:pP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53A3E">
              <w:rPr>
                <w:rFonts w:asciiTheme="majorBidi" w:eastAsia="MS Mincho" w:hAnsiTheme="majorBidi"/>
                <w:sz w:val="28"/>
                <w:szCs w:val="28"/>
              </w:rPr>
              <w:t>31</w:t>
            </w:r>
            <w:r w:rsidRPr="00EA287E">
              <w:rPr>
                <w:rFonts w:asciiTheme="majorBidi" w:eastAsia="MS Mincho" w:hAnsiTheme="majorBidi"/>
                <w:sz w:val="28"/>
                <w:szCs w:val="28"/>
              </w:rPr>
              <w:t xml:space="preserve"> </w:t>
            </w: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ธันวาคม </w:t>
            </w:r>
            <w:r w:rsidR="00853A3E">
              <w:rPr>
                <w:rFonts w:asciiTheme="majorBidi" w:eastAsia="MS Mincho" w:hAnsiTheme="majorBidi" w:hint="cs"/>
                <w:sz w:val="28"/>
                <w:szCs w:val="28"/>
              </w:rPr>
              <w:t>2566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C11DE6A" w14:textId="384BD95B" w:rsidR="0002478F" w:rsidRPr="003550B5" w:rsidRDefault="0002478F" w:rsidP="0002478F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/>
                <w:sz w:val="28"/>
                <w:szCs w:val="28"/>
                <w:cs/>
              </w:rPr>
            </w:pP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53A3E">
              <w:rPr>
                <w:rFonts w:asciiTheme="majorBidi" w:eastAsia="MS Mincho" w:hAnsiTheme="majorBidi"/>
                <w:sz w:val="28"/>
                <w:szCs w:val="28"/>
              </w:rPr>
              <w:t>31</w:t>
            </w:r>
            <w:r w:rsidRPr="00EA287E">
              <w:rPr>
                <w:rFonts w:asciiTheme="majorBidi" w:eastAsia="MS Mincho" w:hAnsiTheme="majorBidi"/>
                <w:sz w:val="28"/>
                <w:szCs w:val="28"/>
              </w:rPr>
              <w:t xml:space="preserve"> </w:t>
            </w: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ธันวาคม </w:t>
            </w:r>
            <w:r w:rsidR="00853A3E">
              <w:rPr>
                <w:rFonts w:asciiTheme="majorBidi" w:eastAsia="MS Mincho" w:hAnsiTheme="majorBidi" w:hint="cs"/>
                <w:sz w:val="28"/>
                <w:szCs w:val="28"/>
              </w:rPr>
              <w:t>256</w:t>
            </w:r>
            <w:r w:rsidR="00853A3E">
              <w:rPr>
                <w:rFonts w:asciiTheme="majorBidi" w:eastAsia="MS Mincho" w:hAnsi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75D83B16" w14:textId="28544BD0" w:rsidR="0002478F" w:rsidRPr="003550B5" w:rsidRDefault="0002478F" w:rsidP="0002478F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/>
                <w:sz w:val="28"/>
                <w:szCs w:val="28"/>
                <w:cs/>
              </w:rPr>
            </w:pP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สำหรับระยะเวลาตั้งแต่วันที่ </w:t>
            </w:r>
            <w:r>
              <w:rPr>
                <w:rFonts w:asciiTheme="majorBidi" w:eastAsia="MS Mincho" w:hAnsiTheme="majorBidi"/>
                <w:sz w:val="28"/>
                <w:szCs w:val="28"/>
              </w:rPr>
              <w:br/>
            </w:r>
            <w:r w:rsidR="00853A3E">
              <w:rPr>
                <w:rFonts w:asciiTheme="majorBidi" w:eastAsia="MS Mincho" w:hAnsiTheme="majorBidi"/>
                <w:sz w:val="28"/>
                <w:szCs w:val="28"/>
              </w:rPr>
              <w:t>14</w:t>
            </w:r>
            <w:r w:rsidRPr="00E013F3">
              <w:rPr>
                <w:rFonts w:asciiTheme="majorBidi" w:eastAsia="MS Mincho" w:hAnsiTheme="majorBidi"/>
                <w:sz w:val="28"/>
                <w:szCs w:val="28"/>
              </w:rPr>
              <w:t xml:space="preserve"> </w:t>
            </w:r>
            <w:r w:rsidRPr="00E013F3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กรกฎาคม </w:t>
            </w:r>
            <w:r w:rsidR="00853A3E">
              <w:rPr>
                <w:rFonts w:asciiTheme="majorBidi" w:eastAsia="MS Mincho" w:hAnsiTheme="majorBidi"/>
                <w:sz w:val="28"/>
                <w:szCs w:val="28"/>
              </w:rPr>
              <w:t>2566</w:t>
            </w:r>
            <w:r w:rsidRPr="00E013F3">
              <w:rPr>
                <w:rFonts w:asciiTheme="majorBidi" w:eastAsia="MS Mincho" w:hAnsiTheme="majorBidi"/>
                <w:sz w:val="28"/>
                <w:szCs w:val="28"/>
              </w:rPr>
              <w:t xml:space="preserve"> </w:t>
            </w:r>
            <w:r w:rsidRPr="00EA287E">
              <w:rPr>
                <w:rFonts w:asciiTheme="majorBidi" w:eastAsia="MS Mincho" w:hAnsiTheme="majorBidi"/>
                <w:sz w:val="28"/>
                <w:szCs w:val="28"/>
                <w:cs/>
              </w:rPr>
              <w:t xml:space="preserve">ถึง </w:t>
            </w:r>
            <w:r w:rsidR="00853A3E">
              <w:rPr>
                <w:rFonts w:asciiTheme="majorBidi" w:eastAsia="MS Mincho" w:hAnsiTheme="majorBidi"/>
                <w:sz w:val="28"/>
                <w:szCs w:val="28"/>
              </w:rPr>
              <w:t>31</w:t>
            </w:r>
            <w:r w:rsidRPr="00EA287E">
              <w:rPr>
                <w:rFonts w:asciiTheme="majorBidi" w:eastAsia="MS Mincho" w:hAnsiTheme="majorBidi"/>
                <w:sz w:val="28"/>
                <w:szCs w:val="28"/>
              </w:rPr>
              <w:t xml:space="preserve"> </w:t>
            </w:r>
            <w:r>
              <w:rPr>
                <w:rFonts w:asciiTheme="majorBidi" w:eastAsia="MS Mincho" w:hAnsiTheme="majorBidi"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</w:t>
            </w:r>
            <w:r w:rsidR="00853A3E">
              <w:rPr>
                <w:rFonts w:asciiTheme="majorBidi" w:eastAsia="MS Mincho" w:hAnsiTheme="majorBidi" w:hint="cs"/>
                <w:sz w:val="28"/>
                <w:szCs w:val="28"/>
              </w:rPr>
              <w:t>2566</w:t>
            </w:r>
          </w:p>
        </w:tc>
      </w:tr>
      <w:tr w:rsidR="0002478F" w:rsidRPr="005943C8" w14:paraId="5F7A951E" w14:textId="06FD6781" w:rsidTr="00B80115">
        <w:trPr>
          <w:trHeight w:val="432"/>
        </w:trPr>
        <w:tc>
          <w:tcPr>
            <w:tcW w:w="2070" w:type="dxa"/>
            <w:shd w:val="clear" w:color="auto" w:fill="auto"/>
            <w:vAlign w:val="bottom"/>
          </w:tcPr>
          <w:p w14:paraId="1FEB7F80" w14:textId="77777777" w:rsidR="0002478F" w:rsidRPr="005943C8" w:rsidRDefault="0002478F" w:rsidP="0002478F">
            <w:pPr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43C8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8870940" w14:textId="42394DCB" w:rsidR="0002478F" w:rsidRPr="00B30FDB" w:rsidRDefault="00853A3E" w:rsidP="00B30FDB">
            <w:pPr>
              <w:tabs>
                <w:tab w:val="decimal" w:pos="934"/>
              </w:tabs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648FC" w:rsidRPr="00B30F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377D6D51" w14:textId="740C6349" w:rsidR="0002478F" w:rsidRPr="00B30FDB" w:rsidRDefault="00853A3E" w:rsidP="00B30FDB">
            <w:pPr>
              <w:tabs>
                <w:tab w:val="decimal" w:pos="934"/>
              </w:tabs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2478F" w:rsidRPr="00B30F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9E03574" w14:textId="59878E6F" w:rsidR="0002478F" w:rsidRPr="00B30FDB" w:rsidRDefault="00853A3E" w:rsidP="00B30FDB">
            <w:pPr>
              <w:tabs>
                <w:tab w:val="decimal" w:pos="934"/>
              </w:tabs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462</w:t>
            </w:r>
            <w:r w:rsidR="00A648FC" w:rsidRPr="00B30F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271200A0" w14:textId="1E3A8DC1" w:rsidR="0002478F" w:rsidRPr="00B30FDB" w:rsidRDefault="00853A3E" w:rsidP="00B30FDB">
            <w:pPr>
              <w:tabs>
                <w:tab w:val="decimal" w:pos="934"/>
              </w:tabs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="0002478F" w:rsidRPr="00B30F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</w:tr>
      <w:tr w:rsidR="0002478F" w:rsidRPr="00C51D16" w14:paraId="0F9FE8E9" w14:textId="1F69BF40" w:rsidTr="00B80115">
        <w:trPr>
          <w:trHeight w:val="432"/>
        </w:trPr>
        <w:tc>
          <w:tcPr>
            <w:tcW w:w="2070" w:type="dxa"/>
            <w:shd w:val="clear" w:color="auto" w:fill="auto"/>
            <w:vAlign w:val="bottom"/>
          </w:tcPr>
          <w:p w14:paraId="7CB79AED" w14:textId="6084B140" w:rsidR="0002478F" w:rsidRPr="009A01CC" w:rsidRDefault="0002478F" w:rsidP="0002478F">
            <w:pPr>
              <w:rPr>
                <w:rFonts w:asciiTheme="majorBidi" w:eastAsia="MS Mincho" w:hAnsiTheme="majorBidi" w:cstheme="majorBidi"/>
                <w:spacing w:val="-14"/>
                <w:sz w:val="28"/>
                <w:szCs w:val="28"/>
                <w:cs/>
              </w:rPr>
            </w:pPr>
            <w:r w:rsidRPr="009A01CC">
              <w:rPr>
                <w:rFonts w:asciiTheme="majorBidi" w:eastAsia="MS Mincho" w:hAnsiTheme="majorBidi"/>
                <w:spacing w:val="-14"/>
                <w:sz w:val="28"/>
                <w:szCs w:val="28"/>
                <w:cs/>
              </w:rPr>
              <w:t>กำไร</w:t>
            </w:r>
            <w:r w:rsidR="000535AB">
              <w:rPr>
                <w:rFonts w:asciiTheme="majorBidi" w:eastAsia="MS Mincho" w:hAnsiTheme="majorBidi"/>
                <w:spacing w:val="-14"/>
                <w:sz w:val="28"/>
                <w:szCs w:val="28"/>
              </w:rPr>
              <w:t xml:space="preserve"> </w:t>
            </w:r>
            <w:r w:rsidRPr="009A01CC">
              <w:rPr>
                <w:rFonts w:asciiTheme="majorBidi" w:eastAsia="MS Mincho" w:hAnsiTheme="majorBidi"/>
                <w:spacing w:val="-14"/>
                <w:sz w:val="28"/>
                <w:szCs w:val="28"/>
                <w:cs/>
              </w:rPr>
              <w:t>(ขาดทุน)</w:t>
            </w:r>
            <w:r w:rsidR="000535AB">
              <w:rPr>
                <w:rFonts w:asciiTheme="majorBidi" w:eastAsia="MS Mincho" w:hAnsiTheme="majorBidi"/>
                <w:spacing w:val="-14"/>
                <w:sz w:val="28"/>
                <w:szCs w:val="28"/>
              </w:rPr>
              <w:t xml:space="preserve"> </w:t>
            </w:r>
            <w:r w:rsidRPr="009A01CC">
              <w:rPr>
                <w:rFonts w:asciiTheme="majorBidi" w:eastAsia="MS Mincho" w:hAnsiTheme="majorBidi"/>
                <w:spacing w:val="-14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ABF800B" w14:textId="4F8F0ECB" w:rsidR="0002478F" w:rsidRPr="00B30FDB" w:rsidRDefault="00853A3E" w:rsidP="00B30FDB">
            <w:pPr>
              <w:tabs>
                <w:tab w:val="decimal" w:pos="934"/>
              </w:tabs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F7CA1" w:rsidRPr="00FF7C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089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25D4EA14" w14:textId="5DB53DC2" w:rsidR="0002478F" w:rsidRPr="00B30FDB" w:rsidRDefault="0002478F" w:rsidP="00B30FDB">
            <w:pPr>
              <w:tabs>
                <w:tab w:val="decimal" w:pos="934"/>
              </w:tabs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0F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30F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Pr="00B30F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9C924EE" w14:textId="1D880411" w:rsidR="0002478F" w:rsidRPr="00B30FDB" w:rsidRDefault="00853A3E" w:rsidP="00B30FDB">
            <w:pPr>
              <w:tabs>
                <w:tab w:val="decimal" w:pos="934"/>
              </w:tabs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A648FC" w:rsidRPr="00B30F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63EFD474" w14:textId="4D638EBF" w:rsidR="0002478F" w:rsidRPr="00B30FDB" w:rsidRDefault="00853A3E" w:rsidP="00B30FDB">
            <w:pPr>
              <w:tabs>
                <w:tab w:val="decimal" w:pos="934"/>
              </w:tabs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2478F" w:rsidRPr="00B30F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</w:tr>
    </w:tbl>
    <w:p w14:paraId="78D4D75A" w14:textId="77777777" w:rsidR="00E04124" w:rsidRPr="00F8651B" w:rsidRDefault="00E04124" w:rsidP="00F8651B">
      <w:pPr>
        <w:spacing w:before="240"/>
        <w:jc w:val="both"/>
        <w:rPr>
          <w:rFonts w:ascii="Angsana New" w:hAnsi="Angsana New"/>
          <w:b/>
          <w:bCs/>
          <w:sz w:val="28"/>
          <w:szCs w:val="28"/>
        </w:rPr>
        <w:sectPr w:rsidR="00E04124" w:rsidRPr="00F8651B" w:rsidSect="00896F02">
          <w:footerReference w:type="default" r:id="rId10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18568CBC" w14:textId="77777777" w:rsidR="00FF3AEB" w:rsidRPr="00967D17" w:rsidRDefault="00FF3AEB" w:rsidP="00261F8A">
      <w:pPr>
        <w:pStyle w:val="ListParagraph"/>
        <w:numPr>
          <w:ilvl w:val="0"/>
          <w:numId w:val="42"/>
        </w:numPr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67D17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  <w:r w:rsidRPr="00967D17">
        <w:rPr>
          <w:rFonts w:ascii="Angsana New" w:hAnsi="Angsana New"/>
          <w:b/>
          <w:bCs/>
          <w:sz w:val="28"/>
          <w:szCs w:val="28"/>
        </w:rPr>
        <w:t xml:space="preserve"> </w:t>
      </w:r>
      <w:r w:rsidR="00975B50">
        <w:rPr>
          <w:rFonts w:ascii="Angsana New" w:hAnsi="Angsana New"/>
          <w:b/>
          <w:bCs/>
          <w:sz w:val="28"/>
          <w:szCs w:val="28"/>
        </w:rPr>
        <w:t>-</w:t>
      </w:r>
      <w:r w:rsidRPr="00967D17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4B61D7A5" w14:textId="4D0AA50C" w:rsidR="00FF3AEB" w:rsidRDefault="00FF3AEB" w:rsidP="00FF3AEB">
      <w:pPr>
        <w:spacing w:before="120"/>
        <w:ind w:left="533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บริษัทฯ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มีเงินลงทุนในบริษัทย่อย  ณ วันที่</w:t>
      </w:r>
      <w:r w:rsidRPr="00531BBE">
        <w:rPr>
          <w:rFonts w:ascii="Angsana New" w:hAnsi="Angsana New"/>
          <w:sz w:val="28"/>
          <w:szCs w:val="28"/>
        </w:rPr>
        <w:t xml:space="preserve"> </w:t>
      </w:r>
      <w:r w:rsidR="00853A3E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ธันวาคม</w:t>
      </w:r>
      <w:r w:rsidRPr="00531BBE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ประกอบด้วย</w:t>
      </w:r>
      <w:r w:rsidRPr="00531BB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1466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3"/>
        <w:gridCol w:w="1260"/>
        <w:gridCol w:w="1350"/>
        <w:gridCol w:w="1350"/>
        <w:gridCol w:w="1350"/>
        <w:gridCol w:w="1354"/>
        <w:gridCol w:w="1354"/>
        <w:gridCol w:w="14"/>
        <w:gridCol w:w="1237"/>
        <w:gridCol w:w="1351"/>
        <w:gridCol w:w="8"/>
        <w:gridCol w:w="14"/>
      </w:tblGrid>
      <w:tr w:rsidR="00E04124" w:rsidRPr="0014594E" w14:paraId="00DF21E7" w14:textId="77777777" w:rsidTr="001207AF">
        <w:trPr>
          <w:gridAfter w:val="2"/>
          <w:wAfter w:w="22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ABC7F" w14:textId="77777777" w:rsidR="00E04124" w:rsidRPr="0014594E" w:rsidRDefault="00E04124" w:rsidP="004D3520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6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23E08A9" w14:textId="77777777" w:rsidR="00E04124" w:rsidRPr="0014594E" w:rsidRDefault="00E04124" w:rsidP="004D352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E04124" w:rsidRPr="0014594E" w14:paraId="20F4838B" w14:textId="77777777" w:rsidTr="001207AF">
        <w:trPr>
          <w:gridAfter w:val="2"/>
          <w:wAfter w:w="22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43A9E" w14:textId="77777777" w:rsidR="00E04124" w:rsidRPr="0014594E" w:rsidRDefault="00E04124" w:rsidP="004D3520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6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7E96C83" w14:textId="77777777" w:rsidR="00E04124" w:rsidRPr="0014594E" w:rsidRDefault="00E04124" w:rsidP="004D352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04124" w:rsidRPr="0014594E" w14:paraId="7CECAF20" w14:textId="77777777" w:rsidTr="001207AF">
        <w:trPr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3230" w14:textId="77777777" w:rsidR="00E04124" w:rsidRPr="0014594E" w:rsidRDefault="00E04124" w:rsidP="001E6E6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D56F6" w14:textId="77777777" w:rsidR="00E04124" w:rsidRPr="0014594E" w:rsidRDefault="00E04124" w:rsidP="001E6E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DCC5F" w14:textId="77777777" w:rsidR="00E04124" w:rsidRPr="0014594E" w:rsidRDefault="00E04124" w:rsidP="001E6E6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62A6A" w14:textId="77777777" w:rsidR="00E04124" w:rsidRPr="007E5821" w:rsidRDefault="007E5821" w:rsidP="007E5821">
            <w:pPr>
              <w:jc w:val="center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มูลค่าเงินลงทุน</w:t>
            </w: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5C614" w14:textId="0EC8260A" w:rsidR="00E04124" w:rsidRPr="0014594E" w:rsidRDefault="001E6E63" w:rsidP="00AD6B4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เงินปันผล</w:t>
            </w:r>
            <w:r w:rsidR="00AD6B4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รับ</w:t>
            </w:r>
            <w:r w:rsidR="00A967C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/ปันส่วนกำไร</w:t>
            </w:r>
          </w:p>
        </w:tc>
      </w:tr>
      <w:tr w:rsidR="001E6E63" w:rsidRPr="0014594E" w14:paraId="459DD20E" w14:textId="77777777" w:rsidTr="001207AF">
        <w:trPr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751DE" w14:textId="77777777" w:rsidR="001E6E63" w:rsidRPr="0014594E" w:rsidRDefault="001E6E63" w:rsidP="001E6E6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C7335" w14:textId="77777777" w:rsidR="001E6E63" w:rsidRPr="0014594E" w:rsidRDefault="001E6E63" w:rsidP="001E6E6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ทุนชำระแล้ว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CB5FD" w14:textId="08D5D7E5" w:rsidR="001E6E63" w:rsidRPr="00173CE3" w:rsidRDefault="00A967C3" w:rsidP="001E6E6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สัดส่วนเงินลงทุน (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ร้อยละ</w:t>
            </w:r>
            <w:r w:rsidR="001E6E63"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2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E5697" w14:textId="77777777" w:rsidR="001E6E63" w:rsidRPr="001E6E63" w:rsidRDefault="001E6E63" w:rsidP="007E582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ตาม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วิธีราคาทุน</w:t>
            </w: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CDB17" w14:textId="2EC9AC06" w:rsidR="001E6E63" w:rsidRPr="0014594E" w:rsidRDefault="001E6E63" w:rsidP="001E6E6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สำหรับปีสิ้นสุดวันที่ 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ธันวาคม</w:t>
            </w:r>
          </w:p>
        </w:tc>
      </w:tr>
      <w:tr w:rsidR="00727620" w:rsidRPr="0014594E" w14:paraId="1263860F" w14:textId="77777777" w:rsidTr="001207AF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02E9D" w14:textId="77777777" w:rsidR="00727620" w:rsidRPr="0014594E" w:rsidRDefault="00727620" w:rsidP="0072762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91A7A" w14:textId="360782D2" w:rsidR="00727620" w:rsidRPr="005B000A" w:rsidRDefault="00853A3E" w:rsidP="00727620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95AD6" w14:textId="717380D5" w:rsidR="00727620" w:rsidRPr="005B000A" w:rsidRDefault="00853A3E" w:rsidP="00727620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EBD80" w14:textId="0344FF04" w:rsidR="00727620" w:rsidRPr="005B000A" w:rsidRDefault="00853A3E" w:rsidP="00727620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8C62B" w14:textId="67ED63C4" w:rsidR="00727620" w:rsidRPr="005B000A" w:rsidRDefault="00853A3E" w:rsidP="00727620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74466" w14:textId="2D545143" w:rsidR="00727620" w:rsidRPr="005B000A" w:rsidRDefault="00853A3E" w:rsidP="00727620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7E2A8" w14:textId="72E26E15" w:rsidR="00727620" w:rsidRPr="005B000A" w:rsidRDefault="00853A3E" w:rsidP="00727620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6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F2C8E" w14:textId="1CEF566A" w:rsidR="00727620" w:rsidRPr="005B000A" w:rsidRDefault="00853A3E" w:rsidP="00727620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7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D4882" w14:textId="6E1A95A9" w:rsidR="00727620" w:rsidRPr="005B000A" w:rsidRDefault="00853A3E" w:rsidP="00727620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6</w:t>
            </w:r>
          </w:p>
        </w:tc>
      </w:tr>
      <w:tr w:rsidR="00727620" w:rsidRPr="0014594E" w14:paraId="20527E03" w14:textId="77777777" w:rsidTr="001207AF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AB755" w14:textId="77777777" w:rsidR="00727620" w:rsidRPr="0014594E" w:rsidRDefault="00727620" w:rsidP="0072762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F7EF1B" w14:textId="77777777" w:rsidR="00727620" w:rsidRPr="0014594E" w:rsidRDefault="00727620" w:rsidP="00727620">
            <w:pPr>
              <w:tabs>
                <w:tab w:val="decimal" w:pos="90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9C8D43" w14:textId="77777777" w:rsidR="00727620" w:rsidRPr="0014594E" w:rsidRDefault="00727620" w:rsidP="00727620">
            <w:pPr>
              <w:tabs>
                <w:tab w:val="decimal" w:pos="90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E434DC" w14:textId="77777777" w:rsidR="00727620" w:rsidRPr="0014594E" w:rsidRDefault="00727620" w:rsidP="007276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CC9684" w14:textId="77777777" w:rsidR="00727620" w:rsidRPr="0014594E" w:rsidRDefault="00727620" w:rsidP="007276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4B72172" w14:textId="77777777" w:rsidR="00727620" w:rsidRPr="0014594E" w:rsidRDefault="00727620" w:rsidP="007276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08ABD94" w14:textId="77777777" w:rsidR="00727620" w:rsidRPr="0014594E" w:rsidRDefault="00727620" w:rsidP="007276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77BDA" w14:textId="77777777" w:rsidR="00727620" w:rsidRPr="0014594E" w:rsidRDefault="00727620" w:rsidP="007276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75706" w14:textId="77777777" w:rsidR="00727620" w:rsidRPr="0014594E" w:rsidRDefault="00727620" w:rsidP="00727620">
            <w:pPr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727620" w:rsidRPr="0014594E" w14:paraId="332B55B5" w14:textId="77777777" w:rsidTr="00046667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17B9043F" w14:textId="77777777" w:rsidR="00727620" w:rsidRPr="0014594E" w:rsidRDefault="00727620" w:rsidP="007276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วาไรเทค จำกัด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49F7B" w14:textId="056C141E" w:rsidR="00727620" w:rsidRPr="00733438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  <w:r w:rsidR="00E134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70D2B" w14:textId="2B686906" w:rsidR="00727620" w:rsidRPr="00733438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27620" w:rsidRPr="00733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12282" w14:textId="6EBA89D2" w:rsidR="00727620" w:rsidRPr="009D6782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E1345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5A0AF" w14:textId="09B9FC06" w:rsidR="00727620" w:rsidRPr="009D6782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727620" w:rsidRPr="009D678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209AE" w14:textId="67728BA3" w:rsidR="00727620" w:rsidRPr="0014594E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  <w:r w:rsidR="00E134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A2337" w14:textId="7FCB8C15" w:rsidR="00727620" w:rsidRPr="0014594E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27620" w:rsidRPr="001459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5C801" w14:textId="1AABEA2B" w:rsidR="00727620" w:rsidRPr="0061142B" w:rsidRDefault="00E13453" w:rsidP="00727620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68BBB" w14:textId="5B6CCCB2" w:rsidR="00727620" w:rsidRPr="0061142B" w:rsidRDefault="00727620" w:rsidP="00727620">
            <w:pPr>
              <w:tabs>
                <w:tab w:val="decimal" w:pos="94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7620" w:rsidRPr="0014594E" w14:paraId="47C2CA75" w14:textId="77777777" w:rsidTr="00046667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3D341" w14:textId="77777777" w:rsidR="00727620" w:rsidRPr="0014594E" w:rsidRDefault="00727620" w:rsidP="0072762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C1790" w14:textId="0936DCCC" w:rsidR="00727620" w:rsidRPr="00733438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134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0DCF0" w14:textId="031CA83C" w:rsidR="00727620" w:rsidRPr="00733438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27620" w:rsidRPr="00733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88CC7" w14:textId="669C9AEC" w:rsidR="00727620" w:rsidRPr="009D6782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E1345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D5A81" w14:textId="6168B127" w:rsidR="00727620" w:rsidRPr="009D6782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727620" w:rsidRPr="009D678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5C0C9" w14:textId="44E4D2AC" w:rsidR="00727620" w:rsidRPr="0014594E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134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1A229" w14:textId="41FAEFCC" w:rsidR="00727620" w:rsidRPr="0014594E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27620" w:rsidRPr="001459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6A8C8" w14:textId="504337CE" w:rsidR="00727620" w:rsidRPr="0061142B" w:rsidRDefault="00E13453" w:rsidP="00727620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5C8BC" w14:textId="26ACD1EC" w:rsidR="00727620" w:rsidRPr="0061142B" w:rsidRDefault="00727620" w:rsidP="00727620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7620" w:rsidRPr="0014594E" w14:paraId="102A5090" w14:textId="77777777" w:rsidTr="00046667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DD594" w14:textId="77777777" w:rsidR="00727620" w:rsidRPr="0014594E" w:rsidRDefault="00727620" w:rsidP="0072762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แอนด์ วีเออาร์เอส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757E5" w14:textId="27FA5921" w:rsidR="00727620" w:rsidRPr="00733438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134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3D0D2" w14:textId="34C6D013" w:rsidR="00727620" w:rsidRPr="00733438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27620" w:rsidRPr="00733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EDFF4" w14:textId="41B4E3F8" w:rsidR="00727620" w:rsidRPr="009D6782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E1345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28168" w14:textId="6FFD5FFB" w:rsidR="00727620" w:rsidRPr="009D6782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727620" w:rsidRPr="009D678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B7708" w14:textId="3E7364C6" w:rsidR="00727620" w:rsidRPr="0014594E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134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2384F" w14:textId="58B45C70" w:rsidR="00727620" w:rsidRPr="0014594E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27620" w:rsidRPr="001459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716B3" w14:textId="755922A7" w:rsidR="00727620" w:rsidRPr="0061142B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134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EAF5D" w14:textId="616C9B95" w:rsidR="00727620" w:rsidRPr="0061142B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27620" w:rsidRPr="00611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27620" w:rsidRPr="0014594E" w14:paraId="6BA9EE36" w14:textId="77777777" w:rsidTr="00046667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16C9E" w14:textId="77777777" w:rsidR="00727620" w:rsidRPr="0014594E" w:rsidRDefault="00727620" w:rsidP="0072762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อาซีฟา แอนด์ ยูเอ็มไอ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CE1A" w14:textId="44D60BA7" w:rsidR="00727620" w:rsidRPr="00733438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134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F9A15" w14:textId="65D44691" w:rsidR="00727620" w:rsidRPr="00733438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27620" w:rsidRPr="007334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6DAEB" w14:textId="32BE9702" w:rsidR="00727620" w:rsidRPr="009D6782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E1345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92130" w14:textId="3F3944CC" w:rsidR="00727620" w:rsidRPr="009D6782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727620" w:rsidRPr="009D678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3B00" w14:textId="2B7A411E" w:rsidR="00727620" w:rsidRPr="0014594E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365E8" w14:textId="5E075B2F" w:rsidR="00727620" w:rsidRPr="0014594E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97F9A" w14:textId="05368C23" w:rsidR="00727620" w:rsidRPr="0061142B" w:rsidRDefault="00E13453" w:rsidP="002E68B8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0F669" w14:textId="7C37FB0F" w:rsidR="00727620" w:rsidRPr="0061142B" w:rsidRDefault="00727620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</w:p>
        </w:tc>
      </w:tr>
      <w:tr w:rsidR="00727620" w:rsidRPr="0014594E" w14:paraId="792C35CF" w14:textId="77777777" w:rsidTr="00046667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4862D" w14:textId="77777777" w:rsidR="00727620" w:rsidRPr="0014594E" w:rsidRDefault="00727620" w:rsidP="0072762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กิจการร่วมค้า เอ วาย โซลูชั่น จำกัด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**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C503B" w14:textId="0EB26D1A" w:rsidR="00727620" w:rsidRPr="00733438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C1E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E9FDB" w14:textId="5DB967B3" w:rsidR="00727620" w:rsidRPr="00733438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27620" w:rsidRPr="008A2C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765C7" w14:textId="3BFDB25E" w:rsidR="00727620" w:rsidRPr="009D6782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E1345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87F99" w14:textId="718957B2" w:rsidR="00727620" w:rsidRPr="009D6782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727620" w:rsidRPr="000648A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3F79B" w14:textId="385B2C0C" w:rsidR="00727620" w:rsidRPr="0014594E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C1E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EEC25" w14:textId="4D1099EA" w:rsidR="00727620" w:rsidRPr="0014594E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6246E" w14:textId="18AABB50" w:rsidR="00727620" w:rsidRPr="0061142B" w:rsidRDefault="00E13453" w:rsidP="00727620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05366" w14:textId="520DE847" w:rsidR="00727620" w:rsidRPr="0061142B" w:rsidRDefault="00727620" w:rsidP="00727620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7620" w:rsidRPr="0014594E" w14:paraId="22EC90DC" w14:textId="77777777" w:rsidTr="00046667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94A86" w14:textId="77777777" w:rsidR="00727620" w:rsidRPr="00080BF0" w:rsidRDefault="00727620" w:rsidP="0072762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763">
              <w:rPr>
                <w:rFonts w:asciiTheme="majorBidi" w:hAnsiTheme="majorBidi"/>
                <w:sz w:val="28"/>
                <w:szCs w:val="28"/>
                <w:cs/>
              </w:rPr>
              <w:t>บริษัท อาซีฟา พาวเวอร์ โซลูชั่นส์ จำกัด</w:t>
            </w:r>
            <w:r>
              <w:rPr>
                <w:rFonts w:asciiTheme="majorBidi" w:hAnsiTheme="majorBidi"/>
                <w:sz w:val="28"/>
                <w:szCs w:val="28"/>
              </w:rPr>
              <w:t>***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CC820" w14:textId="370D1643" w:rsidR="00727620" w:rsidRPr="00733438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E134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65E78" w14:textId="4E4800DB" w:rsidR="00727620" w:rsidRPr="00733438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727620" w:rsidRPr="00064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3228B" w14:textId="6CC16041" w:rsidR="00727620" w:rsidRPr="009D6782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99</w:t>
            </w:r>
            <w:r w:rsidR="00E13453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11F90" w14:textId="3F4A019F" w:rsidR="00727620" w:rsidRPr="009D6782" w:rsidRDefault="00853A3E" w:rsidP="00727620">
            <w:pPr>
              <w:tabs>
                <w:tab w:val="decimal" w:pos="102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72762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4B4E7" w14:textId="0F121864" w:rsidR="00727620" w:rsidRPr="0014594E" w:rsidRDefault="00853A3E" w:rsidP="0072762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E134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CB05F" w14:textId="016D2105" w:rsidR="00727620" w:rsidRPr="0014594E" w:rsidRDefault="00853A3E" w:rsidP="0072762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727620" w:rsidRPr="00064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71E07" w14:textId="68E0A010" w:rsidR="00727620" w:rsidRPr="0061142B" w:rsidRDefault="00E13453" w:rsidP="00727620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7D393" w14:textId="3C319E33" w:rsidR="00727620" w:rsidRPr="0061142B" w:rsidRDefault="00727620" w:rsidP="00727620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7620" w:rsidRPr="0014594E" w14:paraId="18A787CA" w14:textId="77777777" w:rsidTr="00046667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1552" w14:textId="77777777" w:rsidR="00727620" w:rsidRPr="0014594E" w:rsidRDefault="00727620" w:rsidP="0072762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4DCFB" w14:textId="77777777" w:rsidR="00727620" w:rsidRPr="005E7340" w:rsidRDefault="00727620" w:rsidP="00727620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E5C20" w14:textId="77777777" w:rsidR="00727620" w:rsidRPr="005E7340" w:rsidRDefault="00727620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13AC0" w14:textId="77777777" w:rsidR="00727620" w:rsidRPr="005E7340" w:rsidRDefault="00727620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7ACCB" w14:textId="77777777" w:rsidR="00727620" w:rsidRPr="005E7340" w:rsidRDefault="00727620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CC7CE" w14:textId="20FD676E" w:rsidR="00727620" w:rsidRPr="0014594E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DC1E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9FE6E" w14:textId="3CC282CD" w:rsidR="00727620" w:rsidRPr="0014594E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727620" w:rsidRPr="00064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29E92" w14:textId="4CE0418D" w:rsidR="00727620" w:rsidRPr="0061142B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134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A345C" w14:textId="29FFD048" w:rsidR="00727620" w:rsidRPr="0061142B" w:rsidRDefault="00853A3E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27620" w:rsidRPr="00611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27620" w:rsidRPr="0014594E" w14:paraId="45F38D1A" w14:textId="77777777" w:rsidTr="00046667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061B" w14:textId="77777777" w:rsidR="00727620" w:rsidRPr="0014594E" w:rsidRDefault="00727620" w:rsidP="0072762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ค่าเผื่อการด้อยค่าเงินลงทุน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41CB7" w14:textId="77777777" w:rsidR="00727620" w:rsidRPr="005E7340" w:rsidRDefault="00727620" w:rsidP="00727620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6953" w14:textId="77777777" w:rsidR="00727620" w:rsidRPr="005E7340" w:rsidRDefault="00727620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B94FB" w14:textId="77777777" w:rsidR="00727620" w:rsidRPr="005E7340" w:rsidRDefault="00727620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F3661" w14:textId="77777777" w:rsidR="00727620" w:rsidRPr="005E7340" w:rsidRDefault="00727620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5EEDF" w14:textId="073AA9BA" w:rsidR="00727620" w:rsidRPr="0014594E" w:rsidRDefault="00DC1E3B" w:rsidP="0072762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9AD5C" w14:textId="1E190751" w:rsidR="00727620" w:rsidRPr="0014594E" w:rsidRDefault="00727620" w:rsidP="00727620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0648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648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CA626" w14:textId="23ABBD9F" w:rsidR="00727620" w:rsidRPr="0061142B" w:rsidRDefault="00E13453" w:rsidP="00727620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EBFDE" w14:textId="5173C1D7" w:rsidR="00727620" w:rsidRPr="0061142B" w:rsidRDefault="00727620" w:rsidP="00727620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7620" w:rsidRPr="0014594E" w14:paraId="2AC1B1CD" w14:textId="77777777" w:rsidTr="00046667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8F60A" w14:textId="77777777" w:rsidR="00727620" w:rsidRPr="0014594E" w:rsidRDefault="00727620" w:rsidP="0072762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39E12" w14:textId="77777777" w:rsidR="00727620" w:rsidRPr="005E7340" w:rsidRDefault="00727620" w:rsidP="00727620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3FA79" w14:textId="77777777" w:rsidR="00727620" w:rsidRPr="005E7340" w:rsidRDefault="00727620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CB6F1" w14:textId="77777777" w:rsidR="00727620" w:rsidRPr="005E7340" w:rsidRDefault="00727620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3243B" w14:textId="77777777" w:rsidR="00727620" w:rsidRPr="005E7340" w:rsidRDefault="00727620" w:rsidP="00727620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19565" w14:textId="21B7C993" w:rsidR="00727620" w:rsidRPr="0014594E" w:rsidRDefault="00853A3E" w:rsidP="00727620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DC1E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D12BD" w14:textId="7C0EFB71" w:rsidR="00727620" w:rsidRPr="0014594E" w:rsidRDefault="00853A3E" w:rsidP="00727620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727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4CEB3" w14:textId="1C560481" w:rsidR="00727620" w:rsidRPr="0061142B" w:rsidRDefault="00853A3E" w:rsidP="00727620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134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A948D" w14:textId="4F6FF3D1" w:rsidR="00727620" w:rsidRPr="0061142B" w:rsidRDefault="00853A3E" w:rsidP="00727620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27620" w:rsidRPr="006114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63CED160" w14:textId="77777777" w:rsidR="00E04124" w:rsidRDefault="00E04124" w:rsidP="00FF3AEB">
      <w:pPr>
        <w:spacing w:before="120"/>
        <w:ind w:left="533"/>
        <w:jc w:val="thaiDistribute"/>
        <w:rPr>
          <w:rFonts w:ascii="Angsana New" w:hAnsi="Angsana New"/>
          <w:sz w:val="28"/>
          <w:szCs w:val="28"/>
        </w:rPr>
      </w:pPr>
    </w:p>
    <w:p w14:paraId="104329CB" w14:textId="77777777" w:rsidR="00E04124" w:rsidRDefault="00E04124" w:rsidP="00FF3AEB">
      <w:pPr>
        <w:spacing w:before="120"/>
        <w:ind w:left="533"/>
        <w:jc w:val="thaiDistribute"/>
        <w:rPr>
          <w:rFonts w:ascii="Angsana New" w:hAnsi="Angsana New"/>
          <w:sz w:val="28"/>
          <w:szCs w:val="28"/>
        </w:rPr>
      </w:pPr>
    </w:p>
    <w:p w14:paraId="512BD273" w14:textId="77777777" w:rsidR="00E04124" w:rsidRDefault="00E04124" w:rsidP="00FF3AEB">
      <w:pPr>
        <w:spacing w:before="120"/>
        <w:ind w:left="533"/>
        <w:jc w:val="thaiDistribute"/>
        <w:rPr>
          <w:rFonts w:ascii="Angsana New" w:hAnsi="Angsana New"/>
          <w:sz w:val="28"/>
          <w:szCs w:val="28"/>
        </w:rPr>
      </w:pPr>
    </w:p>
    <w:p w14:paraId="19355488" w14:textId="77777777" w:rsidR="000557DD" w:rsidRDefault="000557DD" w:rsidP="00FF3AEB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  <w:sectPr w:rsidR="000557DD" w:rsidSect="00896F02">
          <w:footerReference w:type="default" r:id="rId11"/>
          <w:pgSz w:w="16834" w:h="11909" w:orient="landscape" w:code="9"/>
          <w:pgMar w:top="1701" w:right="1418" w:bottom="1418" w:left="1418" w:header="720" w:footer="284" w:gutter="0"/>
          <w:cols w:space="720"/>
          <w:docGrid w:linePitch="408"/>
        </w:sectPr>
      </w:pPr>
      <w:bookmarkStart w:id="1370" w:name="_MON_1469458311"/>
      <w:bookmarkStart w:id="1371" w:name="_MON_1469542406"/>
      <w:bookmarkStart w:id="1372" w:name="_MON_1469542428"/>
      <w:bookmarkStart w:id="1373" w:name="_MON_1469542518"/>
      <w:bookmarkStart w:id="1374" w:name="_MON_1469542722"/>
      <w:bookmarkStart w:id="1375" w:name="_MON_1469543010"/>
      <w:bookmarkStart w:id="1376" w:name="_MON_1476722769"/>
      <w:bookmarkStart w:id="1377" w:name="_MON_1483183026"/>
      <w:bookmarkStart w:id="1378" w:name="_MON_1483183059"/>
      <w:bookmarkStart w:id="1379" w:name="_MON_1483183085"/>
      <w:bookmarkStart w:id="1380" w:name="_MON_1483183122"/>
      <w:bookmarkStart w:id="1381" w:name="_MON_1483183133"/>
      <w:bookmarkStart w:id="1382" w:name="_MON_1483183200"/>
      <w:bookmarkStart w:id="1383" w:name="_MON_1483183215"/>
      <w:bookmarkStart w:id="1384" w:name="_MON_1483183420"/>
      <w:bookmarkStart w:id="1385" w:name="_MON_1485197564"/>
      <w:bookmarkStart w:id="1386" w:name="_MON_1485198052"/>
      <w:bookmarkStart w:id="1387" w:name="_MON_1485198067"/>
      <w:bookmarkStart w:id="1388" w:name="_MON_1485198137"/>
      <w:bookmarkStart w:id="1389" w:name="_MON_1485198160"/>
      <w:bookmarkStart w:id="1390" w:name="_MON_1485198231"/>
      <w:bookmarkStart w:id="1391" w:name="_MON_1485508549"/>
      <w:bookmarkStart w:id="1392" w:name="_MON_1485510310"/>
      <w:bookmarkStart w:id="1393" w:name="_MON_1485534895"/>
      <w:bookmarkStart w:id="1394" w:name="_MON_1485623274"/>
      <w:bookmarkStart w:id="1395" w:name="_MON_1485623530"/>
      <w:bookmarkStart w:id="1396" w:name="_MON_1485626436"/>
      <w:bookmarkStart w:id="1397" w:name="_MON_1485626440"/>
      <w:bookmarkStart w:id="1398" w:name="_MON_1485626454"/>
      <w:bookmarkStart w:id="1399" w:name="_MON_1485626457"/>
      <w:bookmarkStart w:id="1400" w:name="_MON_1485679139"/>
      <w:bookmarkStart w:id="1401" w:name="_MON_1485679361"/>
      <w:bookmarkStart w:id="1402" w:name="_MON_1485956624"/>
      <w:bookmarkStart w:id="1403" w:name="_MON_1486055455"/>
      <w:bookmarkStart w:id="1404" w:name="_MON_1486055465"/>
      <w:bookmarkStart w:id="1405" w:name="_MON_1508753911"/>
      <w:bookmarkStart w:id="1406" w:name="_MON_1508753926"/>
      <w:bookmarkStart w:id="1407" w:name="_MON_1517126439"/>
      <w:bookmarkStart w:id="1408" w:name="_MON_1517126450"/>
      <w:bookmarkStart w:id="1409" w:name="_MON_1517126464"/>
      <w:bookmarkStart w:id="1410" w:name="_MON_1517126505"/>
      <w:bookmarkStart w:id="1411" w:name="_MON_1517126524"/>
      <w:bookmarkStart w:id="1412" w:name="_MON_1517126527"/>
      <w:bookmarkStart w:id="1413" w:name="_MON_1517297884"/>
      <w:bookmarkStart w:id="1414" w:name="_MON_1517297907"/>
      <w:bookmarkStart w:id="1415" w:name="_MON_1517568868"/>
      <w:bookmarkStart w:id="1416" w:name="_MON_1517583372"/>
      <w:bookmarkStart w:id="1417" w:name="_MON_1517583454"/>
      <w:bookmarkStart w:id="1418" w:name="_MON_1541502622"/>
      <w:bookmarkStart w:id="1419" w:name="_MON_1541502748"/>
      <w:bookmarkStart w:id="1420" w:name="_MON_1541502761"/>
      <w:bookmarkStart w:id="1421" w:name="_MON_1541914192"/>
      <w:bookmarkStart w:id="1422" w:name="_MON_1541918510"/>
      <w:bookmarkStart w:id="1423" w:name="_MON_1548154095"/>
      <w:bookmarkStart w:id="1424" w:name="_MON_1548154124"/>
      <w:bookmarkStart w:id="1425" w:name="_MON_1548154150"/>
      <w:bookmarkStart w:id="1426" w:name="_MON_1548154156"/>
      <w:bookmarkStart w:id="1427" w:name="_MON_1548154169"/>
      <w:bookmarkStart w:id="1428" w:name="_MON_1548154178"/>
      <w:bookmarkStart w:id="1429" w:name="_MON_1548154192"/>
      <w:bookmarkStart w:id="1430" w:name="_MON_1548154293"/>
      <w:bookmarkStart w:id="1431" w:name="_MON_1548154541"/>
      <w:bookmarkStart w:id="1432" w:name="_MON_1548254006"/>
      <w:bookmarkStart w:id="1433" w:name="_MON_1469432813"/>
      <w:bookmarkStart w:id="1434" w:name="_MON_1469433111"/>
      <w:bookmarkStart w:id="1435" w:name="_MON_1469433128"/>
      <w:bookmarkStart w:id="1436" w:name="_MON_1469433166"/>
      <w:bookmarkStart w:id="1437" w:name="_MON_1469450433"/>
      <w:bookmarkStart w:id="1438" w:name="_MON_1469450442"/>
      <w:bookmarkStart w:id="1439" w:name="_MON_1469450480"/>
      <w:bookmarkStart w:id="1440" w:name="_MON_1469450510"/>
      <w:bookmarkStart w:id="1441" w:name="_MON_1469458236"/>
      <w:bookmarkStart w:id="1442" w:name="_MON_1469458264"/>
      <w:bookmarkStart w:id="1443" w:name="_MON_1469458282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</w:p>
    <w:p w14:paraId="2DF89536" w14:textId="5CE163FC" w:rsidR="00FF3AEB" w:rsidRPr="00A82902" w:rsidRDefault="00FF3AEB" w:rsidP="001F240B">
      <w:pPr>
        <w:ind w:left="567"/>
        <w:jc w:val="thaiDistribute"/>
        <w:rPr>
          <w:rFonts w:ascii="Angsana New" w:hAnsi="Angsana New"/>
          <w:sz w:val="28"/>
          <w:szCs w:val="28"/>
        </w:rPr>
      </w:pPr>
      <w:r w:rsidRPr="00A82902">
        <w:rPr>
          <w:rFonts w:ascii="Angsana New" w:hAnsi="Angsana New"/>
          <w:sz w:val="28"/>
          <w:szCs w:val="28"/>
        </w:rPr>
        <w:lastRenderedPageBreak/>
        <w:t>*</w:t>
      </w:r>
      <w:r w:rsidRPr="00A82902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853A3E">
        <w:rPr>
          <w:rFonts w:ascii="Angsana New" w:hAnsi="Angsana New"/>
          <w:sz w:val="28"/>
          <w:szCs w:val="28"/>
        </w:rPr>
        <w:t>2550</w:t>
      </w:r>
      <w:r w:rsidRPr="00A82902">
        <w:rPr>
          <w:rFonts w:ascii="Angsana New" w:hAnsi="Angsana New"/>
          <w:sz w:val="28"/>
          <w:szCs w:val="28"/>
        </w:rPr>
        <w:t xml:space="preserve"> </w:t>
      </w:r>
      <w:r w:rsidRPr="00A82902">
        <w:rPr>
          <w:rFonts w:ascii="Angsana New" w:hAnsi="Angsana New"/>
          <w:sz w:val="28"/>
          <w:szCs w:val="28"/>
          <w:cs/>
        </w:rPr>
        <w:t>บริษัทฯ ซื้อเงินลงทุนในบริษัทฯ ย่อยแห่งหนึ่งจากผู้ถือหุ้นของบริษัทย่อยซึ่งเป็นผู้ถือหุ้นกลุ่มเดียวกันของบริษัทฯ โดยบริษัทฯ บันทึกส่วนต่างของราคาทุนที่ต่ำกว่าราคาตามบัญชีเป็นส่วนลดมูลค่าของเงินลงทุนแสดงไว้ในส่วนของผู้ถือหุ้น</w:t>
      </w:r>
      <w:r w:rsidRPr="00A82902">
        <w:rPr>
          <w:rFonts w:ascii="Angsana New" w:hAnsi="Angsana New"/>
          <w:sz w:val="28"/>
          <w:szCs w:val="28"/>
        </w:rPr>
        <w:t xml:space="preserve"> </w:t>
      </w:r>
      <w:r w:rsidRPr="00A82902">
        <w:rPr>
          <w:rFonts w:ascii="Angsana New" w:hAnsi="Angsana New"/>
          <w:sz w:val="28"/>
          <w:szCs w:val="28"/>
          <w:cs/>
        </w:rPr>
        <w:t xml:space="preserve">จำนวน </w:t>
      </w:r>
      <w:r w:rsidR="00853A3E">
        <w:rPr>
          <w:rFonts w:ascii="Angsana New" w:hAnsi="Angsana New"/>
          <w:sz w:val="28"/>
          <w:szCs w:val="28"/>
        </w:rPr>
        <w:t>1</w:t>
      </w:r>
      <w:r w:rsidRPr="00A82902">
        <w:rPr>
          <w:rFonts w:ascii="Angsana New" w:hAnsi="Angsana New"/>
          <w:sz w:val="28"/>
          <w:szCs w:val="28"/>
        </w:rPr>
        <w:t>.</w:t>
      </w:r>
      <w:r w:rsidR="00853A3E">
        <w:rPr>
          <w:rFonts w:ascii="Angsana New" w:hAnsi="Angsana New"/>
          <w:sz w:val="28"/>
          <w:szCs w:val="28"/>
        </w:rPr>
        <w:t>98</w:t>
      </w:r>
      <w:r w:rsidRPr="00A82902">
        <w:rPr>
          <w:rFonts w:ascii="Angsana New" w:hAnsi="Angsana New"/>
          <w:sz w:val="28"/>
          <w:szCs w:val="28"/>
        </w:rPr>
        <w:t xml:space="preserve"> </w:t>
      </w:r>
      <w:r w:rsidRPr="00A82902">
        <w:rPr>
          <w:rFonts w:ascii="Angsana New" w:hAnsi="Angsana New"/>
          <w:sz w:val="28"/>
          <w:szCs w:val="28"/>
          <w:cs/>
        </w:rPr>
        <w:t>ล้านบาท</w:t>
      </w:r>
    </w:p>
    <w:p w14:paraId="780F30A4" w14:textId="63551996" w:rsidR="000557DD" w:rsidRDefault="00DC7FC8" w:rsidP="001F240B">
      <w:pPr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975B50">
        <w:rPr>
          <w:rFonts w:ascii="Angsana New" w:hAnsi="Angsana New"/>
          <w:spacing w:val="-2"/>
          <w:sz w:val="28"/>
          <w:szCs w:val="28"/>
        </w:rPr>
        <w:t>*</w:t>
      </w:r>
      <w:r w:rsidR="00C31639" w:rsidRPr="00975B50">
        <w:rPr>
          <w:rFonts w:ascii="Angsana New" w:hAnsi="Angsana New"/>
          <w:spacing w:val="-2"/>
          <w:sz w:val="28"/>
          <w:szCs w:val="28"/>
        </w:rPr>
        <w:t>*</w:t>
      </w:r>
      <w:r w:rsidR="00C31639" w:rsidRPr="00975B5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853A3E">
        <w:rPr>
          <w:rFonts w:ascii="Angsana New" w:hAnsi="Angsana New"/>
          <w:spacing w:val="-2"/>
          <w:sz w:val="28"/>
          <w:szCs w:val="28"/>
        </w:rPr>
        <w:t>9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กรกฎาคม </w:t>
      </w:r>
      <w:r w:rsidR="00853A3E">
        <w:rPr>
          <w:rFonts w:ascii="Angsana New" w:hAnsi="Angsana New"/>
          <w:spacing w:val="-2"/>
          <w:sz w:val="28"/>
          <w:szCs w:val="28"/>
        </w:rPr>
        <w:t>2565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ที่ประชุมคณะกรรมการบริษัท ครั้งที่ </w:t>
      </w:r>
      <w:r w:rsidR="00853A3E">
        <w:rPr>
          <w:rFonts w:ascii="Angsana New" w:hAnsi="Angsana New"/>
          <w:spacing w:val="-2"/>
          <w:sz w:val="28"/>
          <w:szCs w:val="28"/>
        </w:rPr>
        <w:t>3</w:t>
      </w:r>
      <w:r w:rsidR="00C31639" w:rsidRPr="00975B50">
        <w:rPr>
          <w:rFonts w:ascii="Angsana New" w:hAnsi="Angsana New"/>
          <w:spacing w:val="-2"/>
          <w:sz w:val="28"/>
          <w:szCs w:val="28"/>
        </w:rPr>
        <w:t>/</w:t>
      </w:r>
      <w:r w:rsidR="00853A3E">
        <w:rPr>
          <w:rFonts w:ascii="Angsana New" w:hAnsi="Angsana New"/>
          <w:spacing w:val="-2"/>
          <w:sz w:val="28"/>
          <w:szCs w:val="28"/>
        </w:rPr>
        <w:t>2565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มีมติอนุมัติจัดตั้ง “บริษัท กิจการร่วมค้า เอ วาย โซลูชั่น จำกัด” โดยร่วมทุนกับบริษัท</w:t>
      </w:r>
      <w:r w:rsidR="00C31639" w:rsidRPr="00975B50">
        <w:rPr>
          <w:rFonts w:ascii="Angsana New" w:hAnsi="Angsana New"/>
          <w:spacing w:val="-2"/>
          <w:sz w:val="28"/>
          <w:szCs w:val="28"/>
        </w:rPr>
        <w:t xml:space="preserve"> </w:t>
      </w:r>
      <w:r w:rsidR="00C31639" w:rsidRPr="00975B50">
        <w:rPr>
          <w:rFonts w:ascii="Angsana New" w:hAnsi="Angsana New" w:hint="cs"/>
          <w:spacing w:val="-2"/>
          <w:sz w:val="28"/>
          <w:szCs w:val="28"/>
          <w:cs/>
        </w:rPr>
        <w:t>ยอตตะ โซลูชั่น</w:t>
      </w:r>
      <w:r w:rsidR="001E6E63">
        <w:rPr>
          <w:rFonts w:ascii="Angsana New" w:hAnsi="Angsana New" w:hint="cs"/>
          <w:spacing w:val="-2"/>
          <w:sz w:val="28"/>
          <w:szCs w:val="28"/>
          <w:cs/>
        </w:rPr>
        <w:t>ส์</w:t>
      </w:r>
      <w:r w:rsidR="00C31639" w:rsidRPr="00975B50">
        <w:rPr>
          <w:rFonts w:ascii="Angsana New" w:hAnsi="Angsana New" w:hint="cs"/>
          <w:spacing w:val="-2"/>
          <w:sz w:val="28"/>
          <w:szCs w:val="28"/>
          <w:cs/>
        </w:rPr>
        <w:t xml:space="preserve"> จำกัด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เพื่อรับเหมางานระบบไฟฟ้าและสื่อสารประเภทเคเบิ้ลใต้ดิน มีทุนจดทะเบียนจำนวน </w:t>
      </w:r>
      <w:r w:rsidR="00853A3E">
        <w:rPr>
          <w:rFonts w:ascii="Angsana New" w:hAnsi="Angsana New"/>
          <w:spacing w:val="-2"/>
          <w:sz w:val="28"/>
          <w:szCs w:val="28"/>
        </w:rPr>
        <w:t>1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="00C31639" w:rsidRPr="00975B5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ออกหุ้นสามัญจำนวน </w:t>
      </w:r>
      <w:r w:rsidR="00853A3E">
        <w:rPr>
          <w:rFonts w:ascii="Angsana New" w:hAnsi="Angsana New"/>
          <w:spacing w:val="-2"/>
          <w:sz w:val="28"/>
          <w:szCs w:val="28"/>
        </w:rPr>
        <w:t>10</w:t>
      </w:r>
      <w:r w:rsidR="00C31639" w:rsidRPr="00975B50">
        <w:rPr>
          <w:rFonts w:ascii="Angsana New" w:hAnsi="Angsana New"/>
          <w:spacing w:val="-2"/>
          <w:sz w:val="28"/>
          <w:szCs w:val="28"/>
        </w:rPr>
        <w:t>,</w:t>
      </w:r>
      <w:r w:rsidR="00853A3E">
        <w:rPr>
          <w:rFonts w:ascii="Angsana New" w:hAnsi="Angsana New"/>
          <w:spacing w:val="-2"/>
          <w:sz w:val="28"/>
          <w:szCs w:val="28"/>
        </w:rPr>
        <w:t>000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หุ้น</w:t>
      </w:r>
      <w:r w:rsidR="00C31639" w:rsidRPr="00975B5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มูลค่าที่ตราไว้หุ้นละ </w:t>
      </w:r>
      <w:r w:rsidR="00853A3E">
        <w:rPr>
          <w:rFonts w:ascii="Angsana New" w:hAnsi="Angsana New"/>
          <w:spacing w:val="-2"/>
          <w:sz w:val="28"/>
          <w:szCs w:val="28"/>
        </w:rPr>
        <w:t>100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บาท</w:t>
      </w:r>
      <w:r w:rsidR="00C31639" w:rsidRPr="00975B5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บริษัทฯ มีสัดส่วนการลงทุนร้อยละ </w:t>
      </w:r>
      <w:r w:rsidR="00853A3E">
        <w:rPr>
          <w:rFonts w:ascii="Angsana New" w:hAnsi="Angsana New"/>
          <w:spacing w:val="-2"/>
          <w:sz w:val="28"/>
          <w:szCs w:val="28"/>
        </w:rPr>
        <w:t>48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และได้ดำเนินการจดทะเบียนจัดตั้งบริษัทดังกล่าวกับกระทรวงพาณิชย์แล้วเมื่อวันที่ </w:t>
      </w:r>
      <w:r w:rsidR="00853A3E">
        <w:rPr>
          <w:rFonts w:ascii="Angsana New" w:hAnsi="Angsana New"/>
          <w:spacing w:val="-2"/>
          <w:sz w:val="28"/>
          <w:szCs w:val="28"/>
        </w:rPr>
        <w:t>19</w:t>
      </w:r>
      <w:r w:rsidR="00C31639" w:rsidRPr="00975B50">
        <w:rPr>
          <w:rFonts w:ascii="Angsana New" w:hAnsi="Angsana New"/>
          <w:spacing w:val="-2"/>
          <w:sz w:val="28"/>
          <w:szCs w:val="28"/>
          <w:cs/>
        </w:rPr>
        <w:t xml:space="preserve"> กรกฎาคม </w:t>
      </w:r>
      <w:r w:rsidR="00853A3E">
        <w:rPr>
          <w:rFonts w:ascii="Angsana New" w:hAnsi="Angsana New"/>
          <w:spacing w:val="-2"/>
          <w:sz w:val="28"/>
          <w:szCs w:val="28"/>
        </w:rPr>
        <w:t>2565</w:t>
      </w:r>
    </w:p>
    <w:p w14:paraId="79C9FE9B" w14:textId="3B63AA91" w:rsidR="00401883" w:rsidRPr="00E56480" w:rsidRDefault="00401883" w:rsidP="001F240B">
      <w:pPr>
        <w:spacing w:before="120"/>
        <w:ind w:left="562"/>
        <w:jc w:val="thaiDistribute"/>
        <w:rPr>
          <w:rFonts w:asciiTheme="majorBidi" w:hAnsiTheme="majorBidi"/>
          <w:color w:val="FF0000"/>
          <w:sz w:val="28"/>
          <w:szCs w:val="28"/>
        </w:rPr>
      </w:pPr>
      <w:r w:rsidRPr="006C66BF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853A3E">
        <w:rPr>
          <w:rFonts w:asciiTheme="majorBidi" w:hAnsiTheme="majorBidi"/>
          <w:sz w:val="28"/>
          <w:szCs w:val="28"/>
        </w:rPr>
        <w:t>30</w:t>
      </w:r>
      <w:r w:rsidRPr="006C66BF">
        <w:rPr>
          <w:rFonts w:asciiTheme="majorBidi" w:hAnsiTheme="majorBidi"/>
          <w:sz w:val="28"/>
          <w:szCs w:val="28"/>
        </w:rPr>
        <w:t xml:space="preserve"> </w:t>
      </w:r>
      <w:r w:rsidRPr="006C66BF">
        <w:rPr>
          <w:rFonts w:asciiTheme="majorBidi" w:hAnsiTheme="majorBidi" w:hint="cs"/>
          <w:sz w:val="28"/>
          <w:szCs w:val="28"/>
          <w:cs/>
        </w:rPr>
        <w:t>มิถุนายน</w:t>
      </w:r>
      <w:r w:rsidRPr="006C66BF">
        <w:rPr>
          <w:rFonts w:asciiTheme="majorBidi" w:hAnsiTheme="majorBidi"/>
          <w:sz w:val="28"/>
          <w:szCs w:val="28"/>
          <w:cs/>
        </w:rPr>
        <w:t xml:space="preserve"> </w:t>
      </w:r>
      <w:r w:rsidR="00853A3E">
        <w:rPr>
          <w:rFonts w:asciiTheme="majorBidi" w:hAnsiTheme="majorBidi"/>
          <w:sz w:val="28"/>
          <w:szCs w:val="28"/>
        </w:rPr>
        <w:t>2566</w:t>
      </w:r>
      <w:r w:rsidRPr="006C66BF">
        <w:rPr>
          <w:rFonts w:asciiTheme="majorBidi" w:hAnsiTheme="majorBidi" w:cstheme="majorBidi"/>
          <w:sz w:val="28"/>
          <w:szCs w:val="28"/>
        </w:rPr>
        <w:t xml:space="preserve"> </w:t>
      </w:r>
      <w:r w:rsidRPr="006C66BF">
        <w:rPr>
          <w:rFonts w:asciiTheme="majorBidi" w:hAnsiTheme="majorBidi" w:cstheme="majorBidi" w:hint="cs"/>
          <w:sz w:val="28"/>
          <w:szCs w:val="28"/>
          <w:cs/>
        </w:rPr>
        <w:t xml:space="preserve">บริษัทฯ ซื้อเงินลงทุนในบริษัทย่อย คือ </w:t>
      </w:r>
      <w:r w:rsidRPr="006C66BF">
        <w:rPr>
          <w:rFonts w:asciiTheme="majorBidi" w:hAnsiTheme="majorBidi" w:cstheme="majorBidi"/>
          <w:sz w:val="28"/>
          <w:szCs w:val="28"/>
          <w:cs/>
        </w:rPr>
        <w:t>บริษัท กิจการร่วมค้า เอ วาย โซลูชั่น จำกัด</w:t>
      </w:r>
      <w:r w:rsidRPr="006C66BF">
        <w:rPr>
          <w:rFonts w:asciiTheme="majorBidi" w:hAnsiTheme="majorBidi" w:cstheme="majorBidi" w:hint="cs"/>
          <w:sz w:val="28"/>
          <w:szCs w:val="28"/>
          <w:cs/>
        </w:rPr>
        <w:t xml:space="preserve"> เพิ่มเติมจากผู้ถือหุ้นเดิม</w:t>
      </w:r>
      <w:r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6C66BF">
        <w:rPr>
          <w:rFonts w:asciiTheme="majorBidi" w:hAnsiTheme="majorBidi" w:cstheme="majorBidi" w:hint="cs"/>
          <w:sz w:val="28"/>
          <w:szCs w:val="28"/>
          <w:cs/>
        </w:rPr>
        <w:t xml:space="preserve">เป็นบุคคลภายนอกที่ไม่มีความสัมพันธ์กัน จำนวน </w:t>
      </w:r>
      <w:r w:rsidR="00853A3E">
        <w:rPr>
          <w:rFonts w:asciiTheme="majorBidi" w:hAnsiTheme="majorBidi" w:cstheme="majorBidi"/>
          <w:sz w:val="28"/>
          <w:szCs w:val="28"/>
        </w:rPr>
        <w:t>2</w:t>
      </w:r>
      <w:r w:rsidRPr="006C66BF">
        <w:rPr>
          <w:rFonts w:asciiTheme="majorBidi" w:hAnsiTheme="majorBidi" w:cstheme="majorBidi"/>
          <w:sz w:val="28"/>
          <w:szCs w:val="28"/>
        </w:rPr>
        <w:t>,</w:t>
      </w:r>
      <w:r w:rsidR="00853A3E">
        <w:rPr>
          <w:rFonts w:asciiTheme="majorBidi" w:hAnsiTheme="majorBidi" w:cstheme="majorBidi"/>
          <w:sz w:val="28"/>
          <w:szCs w:val="28"/>
        </w:rPr>
        <w:t>700</w:t>
      </w:r>
      <w:r w:rsidRPr="006C66BF">
        <w:rPr>
          <w:rFonts w:asciiTheme="majorBidi" w:hAnsiTheme="majorBidi" w:cstheme="majorBidi"/>
          <w:sz w:val="28"/>
          <w:szCs w:val="28"/>
        </w:rPr>
        <w:t xml:space="preserve"> </w:t>
      </w:r>
      <w:r w:rsidRPr="006C66BF">
        <w:rPr>
          <w:rFonts w:asciiTheme="majorBidi" w:hAnsiTheme="majorBidi" w:cstheme="majorBidi" w:hint="cs"/>
          <w:sz w:val="28"/>
          <w:szCs w:val="28"/>
          <w:cs/>
        </w:rPr>
        <w:t xml:space="preserve">หุ้น มูลค่าหุ้นละ </w:t>
      </w:r>
      <w:r w:rsidR="00853A3E">
        <w:rPr>
          <w:rFonts w:asciiTheme="majorBidi" w:hAnsiTheme="majorBidi" w:cstheme="majorBidi"/>
          <w:sz w:val="28"/>
          <w:szCs w:val="28"/>
        </w:rPr>
        <w:t>100</w:t>
      </w:r>
      <w:r w:rsidRPr="006C66BF">
        <w:rPr>
          <w:rFonts w:asciiTheme="majorBidi" w:hAnsiTheme="majorBidi" w:cstheme="majorBidi" w:hint="cs"/>
          <w:sz w:val="28"/>
          <w:szCs w:val="28"/>
          <w:cs/>
        </w:rPr>
        <w:t xml:space="preserve"> บาทรวมเป็นเงิน </w:t>
      </w:r>
      <w:r w:rsidR="00853A3E">
        <w:rPr>
          <w:rFonts w:asciiTheme="majorBidi" w:hAnsiTheme="majorBidi" w:cstheme="majorBidi"/>
          <w:sz w:val="28"/>
          <w:szCs w:val="28"/>
        </w:rPr>
        <w:t>0</w:t>
      </w:r>
      <w:r w:rsidRPr="006C66BF">
        <w:rPr>
          <w:rFonts w:asciiTheme="majorBidi" w:hAnsiTheme="majorBidi" w:cstheme="majorBidi"/>
          <w:sz w:val="28"/>
          <w:szCs w:val="28"/>
        </w:rPr>
        <w:t>.</w:t>
      </w:r>
      <w:r w:rsidR="00853A3E">
        <w:rPr>
          <w:rFonts w:asciiTheme="majorBidi" w:hAnsiTheme="majorBidi" w:cstheme="majorBidi"/>
          <w:sz w:val="28"/>
          <w:szCs w:val="28"/>
        </w:rPr>
        <w:t>27</w:t>
      </w:r>
      <w:r w:rsidRPr="006C66BF">
        <w:rPr>
          <w:rFonts w:asciiTheme="majorBidi" w:hAnsiTheme="majorBidi" w:cstheme="majorBidi"/>
          <w:sz w:val="28"/>
          <w:szCs w:val="28"/>
        </w:rPr>
        <w:t xml:space="preserve"> </w:t>
      </w:r>
      <w:r w:rsidRPr="006C66BF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B83491">
        <w:rPr>
          <w:rFonts w:asciiTheme="majorBidi" w:hAnsiTheme="majorBidi" w:cstheme="majorBidi"/>
          <w:sz w:val="28"/>
          <w:szCs w:val="28"/>
          <w:cs/>
        </w:rPr>
        <w:t xml:space="preserve">ทำให้สัดส่วนการถือหุ้นเปลี่ยนแปลงจากเดิมร้อยละ </w:t>
      </w:r>
      <w:r w:rsidR="00853A3E">
        <w:rPr>
          <w:rFonts w:asciiTheme="majorBidi" w:hAnsiTheme="majorBidi" w:cstheme="majorBidi"/>
          <w:sz w:val="28"/>
          <w:szCs w:val="28"/>
        </w:rPr>
        <w:t>48</w:t>
      </w:r>
      <w:r w:rsidRPr="00B83491">
        <w:rPr>
          <w:rFonts w:asciiTheme="majorBidi" w:hAnsiTheme="majorBidi" w:cstheme="majorBidi"/>
          <w:sz w:val="28"/>
          <w:szCs w:val="28"/>
        </w:rPr>
        <w:t xml:space="preserve"> </w:t>
      </w:r>
      <w:r w:rsidRPr="00B83491">
        <w:rPr>
          <w:rFonts w:asciiTheme="majorBidi" w:hAnsiTheme="majorBidi" w:cstheme="majorBidi"/>
          <w:sz w:val="28"/>
          <w:szCs w:val="28"/>
          <w:cs/>
        </w:rPr>
        <w:t xml:space="preserve">เป็นร้อยละ </w:t>
      </w:r>
      <w:r w:rsidR="00853A3E">
        <w:rPr>
          <w:rFonts w:asciiTheme="majorBidi" w:hAnsiTheme="majorBidi" w:cstheme="majorBidi"/>
          <w:sz w:val="28"/>
          <w:szCs w:val="28"/>
        </w:rPr>
        <w:t>75</w:t>
      </w:r>
      <w:r w:rsidRPr="00B8349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83491">
        <w:rPr>
          <w:rFonts w:asciiTheme="majorBidi" w:hAnsiTheme="majorBidi" w:cstheme="majorBidi"/>
          <w:sz w:val="28"/>
          <w:szCs w:val="28"/>
          <w:cs/>
        </w:rPr>
        <w:t>โดยบริษัทฯ บันทึกส่วนต่างของมูลค่าตามบัญชีของส่วนได้เสียที่ต่ำกว่ามูลค่ายุติธรรมของผลตอบแทนที่จ่ายซื้อเป็น</w:t>
      </w:r>
      <w:r w:rsidRPr="00815A64">
        <w:rPr>
          <w:rFonts w:asciiTheme="majorBidi" w:hAnsiTheme="majorBidi" w:cstheme="majorBidi"/>
          <w:sz w:val="28"/>
          <w:szCs w:val="28"/>
          <w:cs/>
        </w:rPr>
        <w:t>ส่วนขาดทุนจากการเปลี่ยนแปลงสัดส่วนความเป็นเจ้าของในบริษัทย่อยแสดง</w:t>
      </w:r>
      <w:r w:rsidRPr="00B83491">
        <w:rPr>
          <w:rFonts w:asciiTheme="majorBidi" w:hAnsiTheme="majorBidi" w:cstheme="majorBidi"/>
          <w:sz w:val="28"/>
          <w:szCs w:val="28"/>
          <w:cs/>
        </w:rPr>
        <w:t xml:space="preserve">ไว้ในส่วนของผู้ถือหุ้นจำนวน </w:t>
      </w:r>
      <w:r w:rsidR="00853A3E">
        <w:rPr>
          <w:rFonts w:asciiTheme="majorBidi" w:hAnsiTheme="majorBidi" w:cstheme="majorBidi"/>
          <w:sz w:val="28"/>
          <w:szCs w:val="28"/>
        </w:rPr>
        <w:t>0</w:t>
      </w:r>
      <w:r>
        <w:rPr>
          <w:rFonts w:asciiTheme="majorBidi" w:hAnsiTheme="majorBidi" w:cstheme="majorBidi"/>
          <w:sz w:val="28"/>
          <w:szCs w:val="28"/>
        </w:rPr>
        <w:t>.</w:t>
      </w:r>
      <w:r w:rsidR="00853A3E">
        <w:rPr>
          <w:rFonts w:asciiTheme="majorBidi" w:hAnsiTheme="majorBidi" w:cstheme="majorBidi"/>
          <w:sz w:val="28"/>
          <w:szCs w:val="28"/>
        </w:rPr>
        <w:t>28</w:t>
      </w:r>
      <w:r w:rsidRPr="00B83491">
        <w:rPr>
          <w:rFonts w:asciiTheme="majorBidi" w:hAnsiTheme="majorBidi" w:cstheme="majorBidi"/>
          <w:sz w:val="28"/>
          <w:szCs w:val="28"/>
        </w:rPr>
        <w:t xml:space="preserve"> </w:t>
      </w:r>
      <w:r w:rsidRPr="00B83491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31652520" w14:textId="6E909FEC" w:rsidR="00727620" w:rsidRPr="00A9282B" w:rsidRDefault="00727620" w:rsidP="001F240B">
      <w:pPr>
        <w:spacing w:before="12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A9282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53A3E">
        <w:rPr>
          <w:rFonts w:asciiTheme="majorBidi" w:hAnsiTheme="majorBidi" w:cstheme="majorBidi"/>
          <w:sz w:val="28"/>
          <w:szCs w:val="28"/>
        </w:rPr>
        <w:t>13</w:t>
      </w:r>
      <w:r w:rsidRPr="00A9282B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853A3E">
        <w:rPr>
          <w:rFonts w:asciiTheme="majorBidi" w:hAnsiTheme="majorBidi" w:cstheme="majorBidi"/>
          <w:sz w:val="28"/>
          <w:szCs w:val="28"/>
        </w:rPr>
        <w:t>2567</w:t>
      </w:r>
      <w:r w:rsidRPr="00A9282B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 ครั้งที่ </w:t>
      </w:r>
      <w:r w:rsidR="00853A3E">
        <w:rPr>
          <w:rFonts w:asciiTheme="majorBidi" w:hAnsiTheme="majorBidi" w:cstheme="majorBidi"/>
          <w:sz w:val="28"/>
          <w:szCs w:val="28"/>
        </w:rPr>
        <w:t>3</w:t>
      </w:r>
      <w:r w:rsidRPr="00A9282B">
        <w:rPr>
          <w:rFonts w:asciiTheme="majorBidi" w:hAnsiTheme="majorBidi" w:cstheme="majorBidi"/>
          <w:sz w:val="28"/>
          <w:szCs w:val="28"/>
          <w:cs/>
        </w:rPr>
        <w:t>/</w:t>
      </w:r>
      <w:r w:rsidR="00853A3E">
        <w:rPr>
          <w:rFonts w:asciiTheme="majorBidi" w:hAnsiTheme="majorBidi" w:cstheme="majorBidi"/>
          <w:sz w:val="28"/>
          <w:szCs w:val="28"/>
        </w:rPr>
        <w:t>2567</w:t>
      </w:r>
      <w:r w:rsidRPr="00A9282B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มีมติอนุมัติการซื้อหุ้นสามัญเพิ่มทุนของบริษัทย่อย คือ บริษัท กิจการร่วมค้า เอ วาย โซลูชั่น จำกัด ในสัดส่วนการถือหุ้นเดิม จำนวน </w:t>
      </w:r>
      <w:r w:rsidR="00853A3E">
        <w:rPr>
          <w:rFonts w:asciiTheme="majorBidi" w:hAnsiTheme="majorBidi" w:cstheme="majorBidi"/>
          <w:sz w:val="28"/>
          <w:szCs w:val="28"/>
        </w:rPr>
        <w:t>217</w:t>
      </w:r>
      <w:r w:rsidRPr="00A9282B">
        <w:rPr>
          <w:rFonts w:asciiTheme="majorBidi" w:hAnsiTheme="majorBidi" w:cstheme="majorBidi"/>
          <w:sz w:val="28"/>
          <w:szCs w:val="28"/>
          <w:cs/>
        </w:rPr>
        <w:t>,</w:t>
      </w:r>
      <w:r w:rsidR="00853A3E">
        <w:rPr>
          <w:rFonts w:asciiTheme="majorBidi" w:hAnsiTheme="majorBidi" w:cstheme="majorBidi"/>
          <w:sz w:val="28"/>
          <w:szCs w:val="28"/>
        </w:rPr>
        <w:t>500</w:t>
      </w:r>
      <w:r w:rsidRPr="00A9282B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มูลค่าหุ้นที่ตราไว้หุ้นละ </w:t>
      </w:r>
      <w:r w:rsidR="00853A3E">
        <w:rPr>
          <w:rFonts w:asciiTheme="majorBidi" w:hAnsiTheme="majorBidi" w:cstheme="majorBidi"/>
          <w:sz w:val="28"/>
          <w:szCs w:val="28"/>
        </w:rPr>
        <w:t>100</w:t>
      </w:r>
      <w:r w:rsidRPr="00A9282B">
        <w:rPr>
          <w:rFonts w:asciiTheme="majorBidi" w:hAnsiTheme="majorBidi" w:cstheme="majorBidi"/>
          <w:sz w:val="28"/>
          <w:szCs w:val="28"/>
          <w:cs/>
        </w:rPr>
        <w:t xml:space="preserve"> บาท โดยจ่ายชำระค่าหุ้นร้อยละ </w:t>
      </w:r>
      <w:r w:rsidR="00853A3E">
        <w:rPr>
          <w:rFonts w:asciiTheme="majorBidi" w:hAnsiTheme="majorBidi" w:cstheme="majorBidi"/>
          <w:sz w:val="28"/>
          <w:szCs w:val="28"/>
        </w:rPr>
        <w:t>25</w:t>
      </w:r>
      <w:r w:rsidRPr="00A9282B">
        <w:rPr>
          <w:rFonts w:asciiTheme="majorBidi" w:hAnsiTheme="majorBidi" w:cstheme="majorBidi"/>
          <w:sz w:val="28"/>
          <w:szCs w:val="28"/>
          <w:cs/>
        </w:rPr>
        <w:t xml:space="preserve"> ของมูลค่าหุ้นที่ตราไว้ มูลค่ารวมทั้งสิ้น </w:t>
      </w:r>
      <w:r w:rsidR="00853A3E">
        <w:rPr>
          <w:rFonts w:asciiTheme="majorBidi" w:hAnsiTheme="majorBidi" w:cstheme="majorBidi"/>
          <w:sz w:val="28"/>
          <w:szCs w:val="28"/>
        </w:rPr>
        <w:t>5</w:t>
      </w:r>
      <w:r>
        <w:rPr>
          <w:rFonts w:asciiTheme="majorBidi" w:hAnsiTheme="majorBidi" w:cstheme="majorBidi"/>
          <w:sz w:val="28"/>
          <w:szCs w:val="28"/>
        </w:rPr>
        <w:t>.</w:t>
      </w:r>
      <w:r w:rsidR="00853A3E">
        <w:rPr>
          <w:rFonts w:asciiTheme="majorBidi" w:hAnsiTheme="majorBidi" w:cstheme="majorBidi"/>
          <w:sz w:val="28"/>
          <w:szCs w:val="28"/>
        </w:rPr>
        <w:t>44</w:t>
      </w:r>
      <w:r w:rsidRPr="00A9282B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76483B">
        <w:rPr>
          <w:rFonts w:asciiTheme="majorBidi" w:hAnsiTheme="majorBidi" w:cstheme="majorBidi"/>
          <w:sz w:val="28"/>
          <w:szCs w:val="28"/>
          <w:cs/>
        </w:rPr>
        <w:br/>
      </w:r>
      <w:r w:rsidRPr="00A9282B">
        <w:rPr>
          <w:rFonts w:asciiTheme="majorBidi" w:hAnsiTheme="majorBidi" w:cstheme="majorBidi"/>
          <w:sz w:val="28"/>
          <w:szCs w:val="28"/>
          <w:cs/>
        </w:rPr>
        <w:t xml:space="preserve">ถือเป็นสัดส่วนการลงทุนร้อยละ </w:t>
      </w:r>
      <w:r w:rsidR="00853A3E">
        <w:rPr>
          <w:rFonts w:asciiTheme="majorBidi" w:hAnsiTheme="majorBidi" w:cstheme="majorBidi"/>
          <w:sz w:val="28"/>
          <w:szCs w:val="28"/>
        </w:rPr>
        <w:t>75</w:t>
      </w:r>
      <w:r w:rsidRPr="00A9282B">
        <w:rPr>
          <w:rFonts w:asciiTheme="majorBidi" w:hAnsiTheme="majorBidi" w:cstheme="majorBidi"/>
          <w:sz w:val="28"/>
          <w:szCs w:val="28"/>
          <w:cs/>
        </w:rPr>
        <w:t xml:space="preserve"> ของจำนวนหุ้นที่ออกและชำระแล้ว และมีการจดทะเบียนการเพิ่มทุนกับกระทรวงพาณิชย์แล้วในวันที่ </w:t>
      </w:r>
      <w:r w:rsidR="00853A3E">
        <w:rPr>
          <w:rFonts w:asciiTheme="majorBidi" w:hAnsiTheme="majorBidi" w:cstheme="majorBidi"/>
          <w:sz w:val="28"/>
          <w:szCs w:val="28"/>
        </w:rPr>
        <w:t>15</w:t>
      </w:r>
      <w:r w:rsidRPr="00A9282B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853A3E">
        <w:rPr>
          <w:rFonts w:asciiTheme="majorBidi" w:hAnsiTheme="majorBidi" w:cstheme="majorBidi"/>
          <w:sz w:val="28"/>
          <w:szCs w:val="28"/>
        </w:rPr>
        <w:t>2567</w:t>
      </w:r>
    </w:p>
    <w:p w14:paraId="5ABB7210" w14:textId="77777777" w:rsidR="001F240B" w:rsidRDefault="001F240B" w:rsidP="001F240B">
      <w:pPr>
        <w:pStyle w:val="ListParagraph"/>
        <w:spacing w:before="120"/>
        <w:ind w:left="540"/>
        <w:contextualSpacing w:val="0"/>
        <w:jc w:val="thaiDistribute"/>
        <w:rPr>
          <w:rFonts w:asciiTheme="majorBidi" w:hAnsiTheme="majorBidi"/>
          <w:sz w:val="28"/>
          <w:szCs w:val="28"/>
        </w:rPr>
      </w:pPr>
      <w:r w:rsidRPr="00666200">
        <w:rPr>
          <w:rFonts w:asciiTheme="majorBidi" w:hAnsiTheme="majorBidi"/>
          <w:spacing w:val="-4"/>
          <w:sz w:val="28"/>
          <w:szCs w:val="28"/>
        </w:rPr>
        <w:t>**</w:t>
      </w:r>
      <w:r>
        <w:rPr>
          <w:rFonts w:asciiTheme="majorBidi" w:hAnsiTheme="majorBidi"/>
          <w:spacing w:val="-4"/>
          <w:sz w:val="28"/>
          <w:szCs w:val="28"/>
        </w:rPr>
        <w:t>*</w:t>
      </w:r>
      <w:r w:rsidRPr="00666200">
        <w:rPr>
          <w:rFonts w:asciiTheme="majorBidi" w:hAnsiTheme="majorBidi"/>
          <w:spacing w:val="-4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/>
          <w:spacing w:val="-4"/>
          <w:sz w:val="28"/>
          <w:szCs w:val="28"/>
        </w:rPr>
        <w:t>8</w:t>
      </w:r>
      <w:r w:rsidRPr="0066620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666200">
        <w:rPr>
          <w:rFonts w:asciiTheme="majorBidi" w:hAnsiTheme="majorBidi" w:hint="cs"/>
          <w:spacing w:val="-4"/>
          <w:sz w:val="28"/>
          <w:szCs w:val="28"/>
          <w:cs/>
        </w:rPr>
        <w:t>มีนาคม</w:t>
      </w:r>
      <w:r w:rsidRPr="00666200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/>
          <w:spacing w:val="-4"/>
          <w:sz w:val="28"/>
          <w:szCs w:val="28"/>
        </w:rPr>
        <w:t>2566</w:t>
      </w:r>
      <w:r w:rsidRPr="00666200">
        <w:rPr>
          <w:rFonts w:asciiTheme="majorBidi" w:hAnsiTheme="majorBidi"/>
          <w:spacing w:val="-4"/>
          <w:sz w:val="28"/>
          <w:szCs w:val="28"/>
          <w:cs/>
        </w:rPr>
        <w:t xml:space="preserve"> ที่ประชุมคณะกรรมการบริษัท ครั้งที่ </w:t>
      </w:r>
      <w:r>
        <w:rPr>
          <w:rFonts w:asciiTheme="majorBidi" w:hAnsiTheme="majorBidi"/>
          <w:spacing w:val="-4"/>
          <w:sz w:val="28"/>
          <w:szCs w:val="28"/>
        </w:rPr>
        <w:t>2</w:t>
      </w:r>
      <w:r w:rsidRPr="00666200">
        <w:rPr>
          <w:rFonts w:asciiTheme="majorBidi" w:hAnsiTheme="majorBidi"/>
          <w:spacing w:val="-4"/>
          <w:sz w:val="28"/>
          <w:szCs w:val="28"/>
          <w:cs/>
        </w:rPr>
        <w:t>/</w:t>
      </w:r>
      <w:r>
        <w:rPr>
          <w:rFonts w:asciiTheme="majorBidi" w:hAnsiTheme="majorBidi"/>
          <w:spacing w:val="-4"/>
          <w:sz w:val="28"/>
          <w:szCs w:val="28"/>
        </w:rPr>
        <w:t>2566</w:t>
      </w:r>
      <w:r w:rsidRPr="00666200">
        <w:rPr>
          <w:rFonts w:asciiTheme="majorBidi" w:hAnsiTheme="majorBidi"/>
          <w:spacing w:val="-4"/>
          <w:sz w:val="28"/>
          <w:szCs w:val="28"/>
          <w:cs/>
        </w:rPr>
        <w:t xml:space="preserve"> มีมติอนุมัติจัดตั้ง “บริษัท อาซีฟา พาวเวอร์</w:t>
      </w:r>
      <w:r w:rsidRPr="00666200">
        <w:rPr>
          <w:rFonts w:asciiTheme="majorBidi" w:hAnsiTheme="majorBidi"/>
          <w:sz w:val="28"/>
          <w:szCs w:val="28"/>
          <w:cs/>
        </w:rPr>
        <w:t xml:space="preserve"> โซลูชั่นส์ จำกัด” </w:t>
      </w:r>
      <w:r w:rsidRPr="00666200">
        <w:rPr>
          <w:rFonts w:asciiTheme="majorBidi" w:hAnsiTheme="majorBidi" w:hint="cs"/>
          <w:sz w:val="28"/>
          <w:szCs w:val="28"/>
          <w:cs/>
        </w:rPr>
        <w:t>เพื่อ</w:t>
      </w:r>
      <w:r w:rsidRPr="00666200">
        <w:rPr>
          <w:rFonts w:asciiTheme="majorBidi" w:hAnsiTheme="majorBidi"/>
          <w:sz w:val="28"/>
          <w:szCs w:val="28"/>
          <w:cs/>
        </w:rPr>
        <w:t>จัดหา ผลิต จัดจำหน่าย และให้บริการสำหรับผลิตภัณฑ์แห่งตัวนำ ทางเ</w:t>
      </w:r>
      <w:r w:rsidRPr="00666200">
        <w:rPr>
          <w:rFonts w:asciiTheme="majorBidi" w:hAnsiTheme="majorBidi" w:hint="cs"/>
          <w:sz w:val="28"/>
          <w:szCs w:val="28"/>
          <w:cs/>
        </w:rPr>
        <w:t>ดิ</w:t>
      </w:r>
      <w:r w:rsidRPr="00666200">
        <w:rPr>
          <w:rFonts w:asciiTheme="majorBidi" w:hAnsiTheme="majorBidi"/>
          <w:sz w:val="28"/>
          <w:szCs w:val="28"/>
          <w:cs/>
        </w:rPr>
        <w:t>นไฟฟ้</w:t>
      </w:r>
      <w:r w:rsidRPr="00666200">
        <w:rPr>
          <w:rFonts w:asciiTheme="majorBidi" w:hAnsiTheme="majorBidi" w:hint="cs"/>
          <w:sz w:val="28"/>
          <w:szCs w:val="28"/>
          <w:cs/>
        </w:rPr>
        <w:t>า</w:t>
      </w:r>
      <w:r w:rsidRPr="00666200">
        <w:rPr>
          <w:rFonts w:asciiTheme="majorBidi" w:hAnsiTheme="majorBidi"/>
          <w:sz w:val="28"/>
          <w:szCs w:val="28"/>
          <w:cs/>
        </w:rPr>
        <w:t xml:space="preserve"> พร้อมด้วยอุปกรณ์ประกอบในการตัดต่อ ป้องกัน วัดค่า แล</w:t>
      </w:r>
      <w:r w:rsidRPr="00666200">
        <w:rPr>
          <w:rFonts w:asciiTheme="majorBidi" w:hAnsiTheme="majorBidi" w:hint="cs"/>
          <w:sz w:val="28"/>
          <w:szCs w:val="28"/>
          <w:cs/>
        </w:rPr>
        <w:t>ะเ</w:t>
      </w:r>
      <w:r w:rsidRPr="00666200">
        <w:rPr>
          <w:rFonts w:asciiTheme="majorBidi" w:hAnsiTheme="majorBidi"/>
          <w:sz w:val="28"/>
          <w:szCs w:val="28"/>
          <w:cs/>
        </w:rPr>
        <w:t>ฝ้าดู</w:t>
      </w:r>
      <w:r w:rsidRPr="00666200">
        <w:rPr>
          <w:rFonts w:asciiTheme="majorBidi" w:hAnsiTheme="majorBidi" w:hint="cs"/>
          <w:sz w:val="28"/>
          <w:szCs w:val="28"/>
          <w:cs/>
        </w:rPr>
        <w:t>ค่า</w:t>
      </w:r>
      <w:r w:rsidRPr="00666200">
        <w:rPr>
          <w:rFonts w:asciiTheme="majorBidi" w:hAnsiTheme="majorBidi"/>
          <w:sz w:val="28"/>
          <w:szCs w:val="28"/>
          <w:cs/>
        </w:rPr>
        <w:t>พลังงานในระบบกระจายและส่งจ่ายไฟฟ้</w:t>
      </w:r>
      <w:r w:rsidRPr="00666200">
        <w:rPr>
          <w:rFonts w:asciiTheme="majorBidi" w:hAnsiTheme="majorBidi" w:hint="cs"/>
          <w:sz w:val="28"/>
          <w:szCs w:val="28"/>
          <w:cs/>
        </w:rPr>
        <w:t>า</w:t>
      </w:r>
      <w:r w:rsidRPr="00666200">
        <w:rPr>
          <w:rFonts w:asciiTheme="majorBidi" w:hAnsiTheme="majorBidi"/>
          <w:sz w:val="28"/>
          <w:szCs w:val="28"/>
          <w:cs/>
        </w:rPr>
        <w:t xml:space="preserve">อย่างครบวงจร มีทุนจดทะเบียนจำนวน </w:t>
      </w:r>
      <w:r>
        <w:rPr>
          <w:rFonts w:asciiTheme="majorBidi" w:hAnsiTheme="majorBidi"/>
          <w:sz w:val="28"/>
          <w:szCs w:val="28"/>
        </w:rPr>
        <w:t>1</w:t>
      </w:r>
      <w:r>
        <w:rPr>
          <w:rFonts w:asciiTheme="majorBidi" w:hAnsiTheme="majorBidi" w:hint="cs"/>
          <w:sz w:val="28"/>
          <w:szCs w:val="28"/>
        </w:rPr>
        <w:t>00</w:t>
      </w:r>
      <w:r w:rsidRPr="00666200">
        <w:rPr>
          <w:rFonts w:asciiTheme="majorBidi" w:hAnsiTheme="majorBidi"/>
          <w:sz w:val="28"/>
          <w:szCs w:val="28"/>
          <w:cs/>
        </w:rPr>
        <w:t xml:space="preserve"> ล้านบาท ออกหุ้นสามัญจำนวน </w:t>
      </w:r>
      <w:r>
        <w:rPr>
          <w:rFonts w:asciiTheme="majorBidi" w:hAnsiTheme="majorBidi"/>
          <w:sz w:val="28"/>
          <w:szCs w:val="28"/>
        </w:rPr>
        <w:t>1</w:t>
      </w:r>
      <w:r w:rsidRPr="00666200">
        <w:rPr>
          <w:rFonts w:asciiTheme="majorBidi" w:hAnsiTheme="majorBidi" w:hint="cs"/>
          <w:sz w:val="28"/>
          <w:szCs w:val="28"/>
          <w:cs/>
        </w:rPr>
        <w:t>,</w:t>
      </w:r>
      <w:r>
        <w:rPr>
          <w:rFonts w:asciiTheme="majorBidi" w:hAnsiTheme="majorBidi" w:hint="cs"/>
          <w:sz w:val="28"/>
          <w:szCs w:val="28"/>
        </w:rPr>
        <w:t>00</w:t>
      </w:r>
      <w:r>
        <w:rPr>
          <w:rFonts w:asciiTheme="majorBidi" w:hAnsiTheme="majorBidi"/>
          <w:sz w:val="28"/>
          <w:szCs w:val="28"/>
        </w:rPr>
        <w:t>0</w:t>
      </w:r>
      <w:r w:rsidRPr="00666200">
        <w:rPr>
          <w:rFonts w:asciiTheme="majorBidi" w:hAnsiTheme="majorBidi"/>
          <w:sz w:val="28"/>
          <w:szCs w:val="28"/>
        </w:rPr>
        <w:t>,</w:t>
      </w:r>
      <w:r>
        <w:rPr>
          <w:rFonts w:asciiTheme="majorBidi" w:hAnsiTheme="majorBidi"/>
          <w:sz w:val="28"/>
          <w:szCs w:val="28"/>
        </w:rPr>
        <w:t>000</w:t>
      </w:r>
      <w:r w:rsidRPr="00666200">
        <w:rPr>
          <w:rFonts w:asciiTheme="majorBidi" w:hAnsiTheme="majorBidi"/>
          <w:sz w:val="28"/>
          <w:szCs w:val="28"/>
          <w:cs/>
        </w:rPr>
        <w:t xml:space="preserve"> หุ้น มูลค่าที่ตราไว้หุ้นละ </w:t>
      </w:r>
      <w:r>
        <w:rPr>
          <w:rFonts w:asciiTheme="majorBidi" w:hAnsiTheme="majorBidi"/>
          <w:sz w:val="28"/>
          <w:szCs w:val="28"/>
        </w:rPr>
        <w:t>100</w:t>
      </w:r>
      <w:r w:rsidRPr="00666200">
        <w:rPr>
          <w:rFonts w:asciiTheme="majorBidi" w:hAnsiTheme="majorBidi"/>
          <w:sz w:val="28"/>
          <w:szCs w:val="28"/>
          <w:cs/>
        </w:rPr>
        <w:t xml:space="preserve"> บาท บริษัทฯ มีสัดส่วนการลงทุนร้อยละ </w:t>
      </w:r>
      <w:r>
        <w:rPr>
          <w:rFonts w:asciiTheme="majorBidi" w:hAnsiTheme="majorBidi" w:hint="cs"/>
          <w:sz w:val="28"/>
          <w:szCs w:val="28"/>
        </w:rPr>
        <w:t>99</w:t>
      </w:r>
      <w:r w:rsidRPr="00666200">
        <w:rPr>
          <w:rFonts w:asciiTheme="majorBidi" w:hAnsiTheme="majorBidi" w:hint="cs"/>
          <w:sz w:val="28"/>
          <w:szCs w:val="28"/>
          <w:cs/>
        </w:rPr>
        <w:t>.</w:t>
      </w:r>
      <w:r>
        <w:rPr>
          <w:rFonts w:asciiTheme="majorBidi" w:hAnsiTheme="majorBidi" w:hint="cs"/>
          <w:sz w:val="28"/>
          <w:szCs w:val="28"/>
        </w:rPr>
        <w:t>99</w:t>
      </w:r>
      <w:r w:rsidRPr="00666200">
        <w:rPr>
          <w:rFonts w:asciiTheme="majorBidi" w:hAnsiTheme="majorBidi"/>
          <w:sz w:val="28"/>
          <w:szCs w:val="28"/>
          <w:cs/>
        </w:rPr>
        <w:t xml:space="preserve"> และได้ดำเนินการจดทะเบียนจัดตั้งบริษัทดังกล่าวกับกระทรวงพาณิชย์แล้วเมื่อวันที่ </w:t>
      </w:r>
      <w:r>
        <w:rPr>
          <w:rFonts w:asciiTheme="majorBidi" w:hAnsiTheme="majorBidi" w:hint="cs"/>
          <w:sz w:val="28"/>
          <w:szCs w:val="28"/>
        </w:rPr>
        <w:t>23</w:t>
      </w:r>
      <w:r w:rsidRPr="00666200">
        <w:rPr>
          <w:rFonts w:asciiTheme="majorBidi" w:hAnsiTheme="majorBidi"/>
          <w:sz w:val="28"/>
          <w:szCs w:val="28"/>
          <w:cs/>
        </w:rPr>
        <w:t xml:space="preserve"> </w:t>
      </w:r>
      <w:r w:rsidRPr="00666200">
        <w:rPr>
          <w:rFonts w:asciiTheme="majorBidi" w:hAnsiTheme="majorBidi" w:hint="cs"/>
          <w:sz w:val="28"/>
          <w:szCs w:val="28"/>
          <w:cs/>
        </w:rPr>
        <w:t>มีนาคม</w:t>
      </w:r>
      <w:r w:rsidRPr="00666200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256</w:t>
      </w:r>
      <w:r>
        <w:rPr>
          <w:rFonts w:asciiTheme="majorBidi" w:hAnsiTheme="majorBidi" w:hint="cs"/>
          <w:sz w:val="28"/>
          <w:szCs w:val="28"/>
        </w:rPr>
        <w:t>6</w:t>
      </w:r>
      <w:r w:rsidRPr="00666200">
        <w:rPr>
          <w:rFonts w:asciiTheme="majorBidi" w:hAnsiTheme="majorBidi"/>
          <w:sz w:val="28"/>
          <w:szCs w:val="28"/>
        </w:rPr>
        <w:t xml:space="preserve"> </w:t>
      </w:r>
      <w:r w:rsidRPr="00666200">
        <w:rPr>
          <w:rFonts w:asciiTheme="majorBidi" w:hAnsiTheme="majorBidi" w:hint="cs"/>
          <w:sz w:val="28"/>
          <w:szCs w:val="28"/>
          <w:cs/>
        </w:rPr>
        <w:t>โดยเรียกชำระแล้ว</w:t>
      </w:r>
      <w:r>
        <w:rPr>
          <w:rFonts w:asciiTheme="majorBidi" w:hAnsiTheme="majorBidi" w:hint="cs"/>
          <w:sz w:val="28"/>
          <w:szCs w:val="28"/>
          <w:cs/>
        </w:rPr>
        <w:t>เต็มมูลค่าแล้ว</w:t>
      </w:r>
    </w:p>
    <w:p w14:paraId="1B7F6245" w14:textId="77777777" w:rsidR="00401883" w:rsidRDefault="00401883" w:rsidP="00A82902">
      <w:pPr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  <w:cs/>
        </w:rPr>
        <w:sectPr w:rsidR="00401883" w:rsidSect="00896F02">
          <w:footerReference w:type="default" r:id="rId12"/>
          <w:pgSz w:w="11909" w:h="16834" w:code="9"/>
          <w:pgMar w:top="1418" w:right="1411" w:bottom="562" w:left="1411" w:header="720" w:footer="288" w:gutter="0"/>
          <w:cols w:space="720"/>
          <w:docGrid w:linePitch="408"/>
        </w:sectPr>
      </w:pPr>
    </w:p>
    <w:p w14:paraId="00E9A42C" w14:textId="77777777" w:rsidR="007500F2" w:rsidRPr="003058A1" w:rsidRDefault="007500F2" w:rsidP="00A82902">
      <w:pPr>
        <w:spacing w:before="120"/>
        <w:ind w:left="567"/>
        <w:jc w:val="thaiDistribute"/>
        <w:rPr>
          <w:rFonts w:ascii="Angsana New" w:hAnsi="Angsana New"/>
          <w:spacing w:val="-2"/>
          <w:sz w:val="4"/>
          <w:szCs w:val="4"/>
        </w:rPr>
      </w:pPr>
    </w:p>
    <w:p w14:paraId="1E4BDAD1" w14:textId="77777777" w:rsidR="009031BD" w:rsidRDefault="009031BD" w:rsidP="009031BD">
      <w:pPr>
        <w:ind w:left="567"/>
        <w:jc w:val="thaiDistribute"/>
      </w:pPr>
      <w:r w:rsidRPr="00B726E1">
        <w:rPr>
          <w:rFonts w:ascii="Angsana New" w:hAnsi="Angsana New"/>
          <w:sz w:val="28"/>
          <w:szCs w:val="28"/>
          <w:cs/>
        </w:rPr>
        <w:t>ข้อมูลทางการเงินของบริษัทย่อยก่อนตัดรายการระหว่างกัน มีดังนี้</w:t>
      </w:r>
    </w:p>
    <w:tbl>
      <w:tblPr>
        <w:tblStyle w:val="TableGrid"/>
        <w:tblW w:w="14679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3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2013DA" w:rsidRPr="00486345" w14:paraId="1FBC9886" w14:textId="77777777" w:rsidTr="00D26856">
        <w:trPr>
          <w:trHeight w:val="2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5F164B8F" w14:textId="77777777" w:rsidR="002013DA" w:rsidRPr="00486345" w:rsidRDefault="002013DA" w:rsidP="00133359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1209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755D84CD" w14:textId="77777777" w:rsidR="002013DA" w:rsidRPr="00486345" w:rsidRDefault="002013DA" w:rsidP="00D6524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 xml:space="preserve">หน่วย </w:t>
            </w: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: </w:t>
            </w: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2013DA" w:rsidRPr="00486345" w14:paraId="586B2248" w14:textId="77777777" w:rsidTr="00D26856">
        <w:trPr>
          <w:trHeight w:val="2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2133FD76" w14:textId="77777777" w:rsidR="002013DA" w:rsidRPr="00486345" w:rsidRDefault="002013DA" w:rsidP="007B5132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  <w:p w14:paraId="628F54DB" w14:textId="77777777" w:rsidR="002013DA" w:rsidRPr="00486345" w:rsidRDefault="002013DA" w:rsidP="007B5132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75038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  <w:p w14:paraId="268D3515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A3E13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กิจการร่วมค้า อาซีฟา</w:t>
            </w:r>
          </w:p>
          <w:p w14:paraId="5F6C1167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ซันเทค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48697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กิจการร่วมค้า อาซีฟา</w:t>
            </w:r>
          </w:p>
          <w:p w14:paraId="0D0C3775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แอนด์ วีเออาร์เอส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84CDC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กิจการร่วมค้า อาซีฟา</w:t>
            </w:r>
          </w:p>
          <w:p w14:paraId="41696718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แอนด์ ยูเอ็มไอ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4CF07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86345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บริษัท กิจการร่วมค้า </w:t>
            </w:r>
          </w:p>
          <w:p w14:paraId="64A6E1B5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hAnsi="Angsana New"/>
                <w:spacing w:val="-2"/>
                <w:sz w:val="26"/>
                <w:szCs w:val="26"/>
                <w:cs/>
              </w:rPr>
              <w:t>เอ วาย โซลูชั่น จำกัด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DD65C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2013DA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5800F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  <w:p w14:paraId="4A8E8402" w14:textId="77777777" w:rsidR="002013DA" w:rsidRPr="00486345" w:rsidRDefault="002013DA" w:rsidP="007B513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727620" w:rsidRPr="00486345" w14:paraId="21B4A6BA" w14:textId="77777777" w:rsidTr="00617390">
        <w:trPr>
          <w:trHeight w:val="2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14:paraId="210F1107" w14:textId="77777777" w:rsidR="00727620" w:rsidRPr="00486345" w:rsidRDefault="00727620" w:rsidP="00727620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D1075" w14:textId="40B17AB5" w:rsidR="00727620" w:rsidRPr="00486345" w:rsidRDefault="00853A3E" w:rsidP="0072762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D4D51" w14:textId="1FFC6E6A" w:rsidR="00727620" w:rsidRPr="00486345" w:rsidRDefault="00853A3E" w:rsidP="0072762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BFD15" w14:textId="3D637669" w:rsidR="00727620" w:rsidRPr="00486345" w:rsidRDefault="00853A3E" w:rsidP="0072762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8F49B" w14:textId="19912580" w:rsidR="00727620" w:rsidRPr="00486345" w:rsidRDefault="00853A3E" w:rsidP="0072762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CC051" w14:textId="5FE24575" w:rsidR="00727620" w:rsidRPr="00486345" w:rsidRDefault="00853A3E" w:rsidP="0072762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AAD61" w14:textId="56E26BBF" w:rsidR="00727620" w:rsidRPr="00486345" w:rsidRDefault="00853A3E" w:rsidP="0072762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A46CC" w14:textId="48C18335" w:rsidR="00727620" w:rsidRPr="00486345" w:rsidRDefault="00853A3E" w:rsidP="0072762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AAA72" w14:textId="5A09FAA4" w:rsidR="00727620" w:rsidRPr="00486345" w:rsidRDefault="00853A3E" w:rsidP="0072762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D89A2F1" w14:textId="452464D6" w:rsidR="00727620" w:rsidRPr="00486345" w:rsidRDefault="00853A3E" w:rsidP="0072762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43CE074" w14:textId="21EABEB7" w:rsidR="00727620" w:rsidRPr="00E57B4A" w:rsidRDefault="00853A3E" w:rsidP="0072762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E7B8101" w14:textId="6775578B" w:rsidR="00727620" w:rsidRPr="00486345" w:rsidRDefault="00853A3E" w:rsidP="0072762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310EC69" w14:textId="376C2CB2" w:rsidR="00727620" w:rsidRPr="00486345" w:rsidRDefault="00853A3E" w:rsidP="0072762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A6B4F" w14:textId="3CDF2A65" w:rsidR="00727620" w:rsidRPr="00486345" w:rsidRDefault="00853A3E" w:rsidP="0072762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39695" w14:textId="4A8BF6EC" w:rsidR="00727620" w:rsidRPr="00486345" w:rsidRDefault="00853A3E" w:rsidP="0072762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6"/>
                <w:szCs w:val="26"/>
                <w:lang w:eastAsia="en-US"/>
              </w:rPr>
              <w:t>6</w:t>
            </w:r>
          </w:p>
        </w:tc>
      </w:tr>
      <w:tr w:rsidR="00727620" w:rsidRPr="00486345" w14:paraId="0FE77DFB" w14:textId="77777777" w:rsidTr="00EC3FD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CE3D2" w14:textId="40FDF4B5" w:rsidR="00727620" w:rsidRPr="00486345" w:rsidRDefault="00727620" w:rsidP="00727620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853A3E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  <w:t>31</w:t>
            </w: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CB63F" w14:textId="77777777" w:rsidR="00727620" w:rsidRPr="005943C8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86941" w14:textId="77777777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A9856" w14:textId="77777777" w:rsidR="00727620" w:rsidRPr="0041496A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2FE26" w14:textId="77777777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CC8A8" w14:textId="77777777" w:rsidR="00727620" w:rsidRPr="002C789C" w:rsidRDefault="00727620" w:rsidP="00727620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A8823" w14:textId="77777777" w:rsidR="00727620" w:rsidRPr="00486345" w:rsidRDefault="00727620" w:rsidP="00727620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5558C" w14:textId="77777777" w:rsidR="00727620" w:rsidRPr="002C789C" w:rsidRDefault="00727620" w:rsidP="00727620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FA37E" w14:textId="77777777" w:rsidR="00727620" w:rsidRPr="00486345" w:rsidRDefault="00727620" w:rsidP="00727620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FE520" w14:textId="77777777" w:rsidR="00727620" w:rsidRPr="00BF0257" w:rsidRDefault="00727620" w:rsidP="00727620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5D9FB" w14:textId="77777777" w:rsidR="00727620" w:rsidRPr="00BF0257" w:rsidRDefault="00727620" w:rsidP="00727620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87ED4" w14:textId="77777777" w:rsidR="00727620" w:rsidRPr="00BF0257" w:rsidRDefault="00727620" w:rsidP="00727620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0663C3F" w14:textId="77777777" w:rsidR="00727620" w:rsidRPr="00BF0257" w:rsidRDefault="00727620" w:rsidP="00727620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1FD53" w14:textId="77777777" w:rsidR="00727620" w:rsidRPr="00BF0257" w:rsidRDefault="00727620" w:rsidP="00727620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03B15" w14:textId="77777777" w:rsidR="00727620" w:rsidRPr="00486345" w:rsidRDefault="00727620" w:rsidP="00727620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</w:tr>
      <w:tr w:rsidR="00727620" w:rsidRPr="00486345" w14:paraId="273D71F7" w14:textId="77777777" w:rsidTr="00EC3FD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8C87F" w14:textId="77777777" w:rsidR="00727620" w:rsidRPr="00486345" w:rsidRDefault="00727620" w:rsidP="00727620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สินทรัพย์หมุนเวียน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08076" w14:textId="1BC1E4B7" w:rsidR="00727620" w:rsidRPr="005943C8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22</w:t>
            </w:r>
            <w:r w:rsidR="000620D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335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CFDEB" w14:textId="60DE548F" w:rsidR="00727620" w:rsidRPr="00486345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22</w:t>
            </w:r>
            <w:r w:rsidR="00727620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507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5EC0C" w14:textId="7026833A" w:rsidR="00727620" w:rsidRPr="0041496A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61</w:t>
            </w:r>
            <w:r w:rsidR="00E706A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720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D73BC" w14:textId="62E22661" w:rsidR="00727620" w:rsidRPr="00486345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49</w:t>
            </w:r>
            <w:r w:rsidR="00727620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035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DB1F0" w14:textId="5853341F" w:rsidR="00727620" w:rsidRPr="002C789C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 w:rsidR="007F7C0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473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01855" w14:textId="7D9C8106" w:rsidR="00727620" w:rsidRPr="00486345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10</w:t>
            </w:r>
            <w:r w:rsidR="00727620"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759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24E0B" w14:textId="025E39B3" w:rsidR="00727620" w:rsidRPr="002C789C" w:rsidRDefault="00853A3E" w:rsidP="00E17989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 w:rsidR="00F33B2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991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8DBAE" w14:textId="65EC607E" w:rsidR="00727620" w:rsidRPr="00486345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 w:rsidR="00727620" w:rsidRPr="00510DF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014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07A54" w14:textId="47840BA7" w:rsidR="00727620" w:rsidRPr="00BF0257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</w:t>
            </w:r>
            <w:r w:rsidR="002654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442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1B35F" w14:textId="6EAF12BE" w:rsidR="00727620" w:rsidRPr="00BF0257" w:rsidRDefault="00853A3E" w:rsidP="00727620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74</w:t>
            </w:r>
            <w:r w:rsidR="00727620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839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B0898" w14:textId="197E4ED9" w:rsidR="00727620" w:rsidRDefault="00853A3E" w:rsidP="00727620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45</w:t>
            </w:r>
            <w:r w:rsidR="00EC3F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46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59B30" w14:textId="332144C1" w:rsidR="00727620" w:rsidRDefault="00853A3E" w:rsidP="000F2F2C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27</w:t>
            </w:r>
            <w:r w:rsidR="00727620"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279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F76D3" w14:textId="3F1B6BC5" w:rsidR="00727620" w:rsidRPr="00BF0257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146</w:t>
            </w:r>
            <w:r w:rsidR="00EC3F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42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E5631" w14:textId="21E3F582" w:rsidR="00727620" w:rsidRPr="00486345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188</w:t>
            </w:r>
            <w:r w:rsidR="00727620"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433</w:t>
            </w:r>
          </w:p>
        </w:tc>
      </w:tr>
      <w:tr w:rsidR="00727620" w:rsidRPr="00486345" w14:paraId="12828102" w14:textId="77777777" w:rsidTr="00EC3FD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9D43D" w14:textId="77777777" w:rsidR="00727620" w:rsidRPr="00486345" w:rsidRDefault="00727620" w:rsidP="00727620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01B40" w14:textId="1BFA024F" w:rsidR="00727620" w:rsidRPr="005943C8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1</w:t>
            </w:r>
            <w:r w:rsidR="001706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129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24017" w14:textId="20EE9C22" w:rsidR="00727620" w:rsidRPr="00486345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="00727620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129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18407" w14:textId="43EF2B0F" w:rsidR="00727620" w:rsidRPr="0041496A" w:rsidRDefault="006E5F1F" w:rsidP="00727620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2D9EF" w14:textId="48C359E9" w:rsidR="00727620" w:rsidRPr="00486345" w:rsidRDefault="00727620" w:rsidP="00727620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F740E" w14:textId="12F8288A" w:rsidR="00727620" w:rsidRPr="002C789C" w:rsidRDefault="007F7C08" w:rsidP="00727620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3E27A" w14:textId="33C790D7" w:rsidR="00727620" w:rsidRPr="00486345" w:rsidRDefault="00727620" w:rsidP="00727620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42E4E" w14:textId="29573EF1" w:rsidR="00727620" w:rsidRPr="002C789C" w:rsidRDefault="00F33B27" w:rsidP="00727620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1117F" w14:textId="2D810691" w:rsidR="00727620" w:rsidRPr="00486345" w:rsidRDefault="00727620" w:rsidP="00727620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90098" w14:textId="1FB47439" w:rsidR="00727620" w:rsidRPr="00BF0257" w:rsidRDefault="0026541C" w:rsidP="00727620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87752" w14:textId="6108CB2B" w:rsidR="00727620" w:rsidRPr="00BF0257" w:rsidRDefault="00727620" w:rsidP="00727620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67628" w14:textId="572F0D53" w:rsidR="00727620" w:rsidRPr="00BF0257" w:rsidRDefault="00853A3E" w:rsidP="00727620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159</w:t>
            </w:r>
            <w:r w:rsidR="00EC3F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062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FAF8D" w14:textId="182FD709" w:rsidR="00727620" w:rsidRPr="00BF0257" w:rsidRDefault="00853A3E" w:rsidP="000F2F2C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72</w:t>
            </w:r>
            <w:r w:rsidR="00727620"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760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E97F4" w14:textId="3CCCA244" w:rsidR="00727620" w:rsidRPr="00BF0257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160</w:t>
            </w:r>
            <w:r w:rsidR="00EC3F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191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83C69" w14:textId="01519681" w:rsidR="00727620" w:rsidRPr="00486345" w:rsidRDefault="00853A3E" w:rsidP="00727620">
            <w:pPr>
              <w:tabs>
                <w:tab w:val="decimal" w:pos="876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73</w:t>
            </w:r>
            <w:r w:rsidR="00727620"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889</w:t>
            </w:r>
          </w:p>
        </w:tc>
      </w:tr>
      <w:tr w:rsidR="00727620" w:rsidRPr="00486345" w14:paraId="260C92F0" w14:textId="77777777" w:rsidTr="00EC3FD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DCC1" w14:textId="77777777" w:rsidR="00727620" w:rsidRPr="00486345" w:rsidRDefault="00727620" w:rsidP="00727620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หนี้สินหมุนเวียน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0A656" w14:textId="50DC04F7" w:rsidR="00727620" w:rsidRPr="005943C8" w:rsidRDefault="002A6DAC" w:rsidP="002A6DAC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A235B" w14:textId="2BD8B577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277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B4C79" w14:textId="1260CBC9" w:rsidR="00727620" w:rsidRPr="0041496A" w:rsidRDefault="006E5F1F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128</w:t>
            </w:r>
            <w:r w:rsidR="00E706A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668</w:t>
            </w:r>
            <w:r w:rsidR="00E706A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1A5CE" w14:textId="3084469C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123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841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2C698" w14:textId="6BAF6626" w:rsidR="00727620" w:rsidRPr="002C789C" w:rsidRDefault="007F7C08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9B1AC" w14:textId="65AB29EC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295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2085F" w14:textId="5CC478FC" w:rsidR="00727620" w:rsidRPr="002C789C" w:rsidRDefault="00F33B27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80C23" w14:textId="4D104D92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67C93" w14:textId="6EDCD823" w:rsidR="00727620" w:rsidRPr="00BF0257" w:rsidRDefault="0026541C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5CF6B" w14:textId="742ACB6E" w:rsidR="00727620" w:rsidRPr="00BF0257" w:rsidRDefault="00727620" w:rsidP="00727620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510DF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72</w:t>
            </w:r>
            <w:r w:rsidRPr="00510DF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432</w:t>
            </w:r>
            <w:r w:rsidRPr="00510DF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328AC" w14:textId="0D1BF058" w:rsidR="00727620" w:rsidRPr="00BF0257" w:rsidRDefault="00EE42DA" w:rsidP="00727620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30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 w:rsidR="00853A3E"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9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</w:t>
            </w:r>
            <w:r w:rsidR="00EC3F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BF812" w14:textId="16D7B586" w:rsidR="00727620" w:rsidRPr="00BF0257" w:rsidRDefault="00727620" w:rsidP="000F2F2C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27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89D1D" w14:textId="620CA373" w:rsidR="00727620" w:rsidRPr="00BF0257" w:rsidRDefault="003A6DF4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159</w:t>
            </w:r>
            <w:r w:rsidR="00BA614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 w:rsidR="00853A3E"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4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</w:t>
            </w:r>
            <w:r w:rsidR="00EC3F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03274" w14:textId="455419BA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196</w:t>
            </w: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880</w:t>
            </w: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</w:tr>
      <w:tr w:rsidR="00727620" w:rsidRPr="00486345" w14:paraId="620C93EE" w14:textId="77777777" w:rsidTr="00EC3FD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DD256" w14:textId="77777777" w:rsidR="00727620" w:rsidRPr="00486345" w:rsidRDefault="00727620" w:rsidP="00727620">
            <w:pPr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หนี้สินไม่หมุนเวียน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AFC37" w14:textId="3C9F19D7" w:rsidR="00727620" w:rsidRPr="005943C8" w:rsidRDefault="0017069C" w:rsidP="00727620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AB50E" w14:textId="503577C5" w:rsidR="00727620" w:rsidRPr="00486345" w:rsidRDefault="00727620" w:rsidP="00727620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0A336" w14:textId="0323C089" w:rsidR="00727620" w:rsidRPr="0041496A" w:rsidRDefault="006E5F1F" w:rsidP="00727620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2599B" w14:textId="45A02E73" w:rsidR="00727620" w:rsidRPr="00486345" w:rsidRDefault="00727620" w:rsidP="00727620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48D6A" w14:textId="41347D8A" w:rsidR="00727620" w:rsidRPr="002C789C" w:rsidRDefault="007F7C08" w:rsidP="00727620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1E9F5" w14:textId="03BA8237" w:rsidR="00727620" w:rsidRPr="00486345" w:rsidRDefault="00727620" w:rsidP="00D35B8A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93CA8" w14:textId="58BAE81B" w:rsidR="00727620" w:rsidRPr="002C789C" w:rsidRDefault="00F33B27" w:rsidP="00D35B8A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9055E" w14:textId="1E076AC6" w:rsidR="00727620" w:rsidRPr="00486345" w:rsidRDefault="00727620" w:rsidP="00727620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996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FEF98" w14:textId="7B38B1D2" w:rsidR="00727620" w:rsidRPr="00BF0257" w:rsidRDefault="0026541C" w:rsidP="00727620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76B38" w14:textId="1436DB22" w:rsidR="00727620" w:rsidRPr="00BF0257" w:rsidRDefault="00727620" w:rsidP="00727620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90461" w14:textId="674D3D57" w:rsidR="00727620" w:rsidRPr="00BF0257" w:rsidRDefault="00EE42DA" w:rsidP="00EE42DA">
            <w:pPr>
              <w:pBdr>
                <w:bottom w:val="single" w:sz="4" w:space="1" w:color="auto"/>
              </w:pBdr>
              <w:tabs>
                <w:tab w:val="decimal" w:pos="625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78</w:t>
            </w:r>
            <w:r w:rsidR="00EC3F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935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9F08D" w14:textId="1EA7A7FA" w:rsidR="00727620" w:rsidRPr="00BF0257" w:rsidRDefault="00727620" w:rsidP="00727620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E3FF7" w14:textId="705B1DC8" w:rsidR="00727620" w:rsidRPr="00BF0257" w:rsidRDefault="003A6DF4" w:rsidP="00727620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78</w:t>
            </w:r>
            <w:r w:rsidR="00EC3F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935</w:t>
            </w:r>
            <w:r w:rsidR="00EC3F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8D267" w14:textId="7EE29D6E" w:rsidR="00727620" w:rsidRPr="00486345" w:rsidRDefault="00727620" w:rsidP="00727620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996</w:t>
            </w: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</w:tr>
      <w:tr w:rsidR="00727620" w:rsidRPr="00486345" w14:paraId="38F84AB0" w14:textId="77777777" w:rsidTr="00EC3FD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3FB7D" w14:textId="77777777" w:rsidR="00727620" w:rsidRPr="00486345" w:rsidRDefault="00727620" w:rsidP="00727620">
            <w:pPr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สินทรัพย์สุทธิ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39EB6" w14:textId="4051EC84" w:rsidR="00727620" w:rsidRPr="005943C8" w:rsidRDefault="00853A3E" w:rsidP="00727620">
            <w:pPr>
              <w:pBdr>
                <w:bottom w:val="double" w:sz="4" w:space="1" w:color="auto"/>
              </w:pBdr>
              <w:tabs>
                <w:tab w:val="decimal" w:pos="771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23</w:t>
            </w:r>
            <w:r w:rsidR="001706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421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C7DB7" w14:textId="67A27B95" w:rsidR="00727620" w:rsidRPr="00486345" w:rsidRDefault="00853A3E" w:rsidP="00727620">
            <w:pPr>
              <w:pBdr>
                <w:bottom w:val="double" w:sz="4" w:space="1" w:color="auto"/>
              </w:pBdr>
              <w:tabs>
                <w:tab w:val="decimal" w:pos="771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23</w:t>
            </w:r>
            <w:r w:rsidR="00727620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359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FA7E7" w14:textId="4DBA4632" w:rsidR="00727620" w:rsidRPr="0041496A" w:rsidRDefault="006E5F1F" w:rsidP="00E706AC">
            <w:pPr>
              <w:pBdr>
                <w:bottom w:val="double" w:sz="4" w:space="1" w:color="auto"/>
              </w:pBdr>
              <w:tabs>
                <w:tab w:val="decimal" w:pos="771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66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948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91B44" w14:textId="2EE07A94" w:rsidR="00727620" w:rsidRPr="00486345" w:rsidRDefault="00727620" w:rsidP="00727620">
            <w:pPr>
              <w:pBdr>
                <w:bottom w:val="double" w:sz="4" w:space="1" w:color="auto"/>
              </w:pBdr>
              <w:tabs>
                <w:tab w:val="decimal" w:pos="771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74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806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7CB14" w14:textId="379E27F7" w:rsidR="00727620" w:rsidRPr="002C789C" w:rsidRDefault="00853A3E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 w:rsidR="007F7C0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460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6B421" w14:textId="68CF28AD" w:rsidR="00727620" w:rsidRPr="00486345" w:rsidRDefault="00853A3E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10</w:t>
            </w:r>
            <w:r w:rsidR="00727620"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464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9251D" w14:textId="4075233F" w:rsidR="00727620" w:rsidRPr="002C789C" w:rsidRDefault="00853A3E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 w:rsidR="00F33B2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978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19C2E" w14:textId="7A76E245" w:rsidR="00727620" w:rsidRPr="00486345" w:rsidRDefault="00853A3E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 w:rsidR="00727620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010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177F7" w14:textId="56519E0A" w:rsidR="00727620" w:rsidRPr="00BF0257" w:rsidRDefault="00853A3E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</w:t>
            </w:r>
            <w:r w:rsidR="0026541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429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3FDBF" w14:textId="7328FBC2" w:rsidR="00727620" w:rsidRPr="00BF0257" w:rsidRDefault="00853A3E" w:rsidP="00727620">
            <w:pPr>
              <w:pBdr>
                <w:bottom w:val="doub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 w:rsidR="00727620"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407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A5903" w14:textId="2A3B5A83" w:rsidR="00727620" w:rsidRDefault="00853A3E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95</w:t>
            </w:r>
            <w:r w:rsidR="00EE42DA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093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5981D" w14:textId="3F32CEC3" w:rsidR="00727620" w:rsidRPr="00E82E03" w:rsidRDefault="00853A3E" w:rsidP="000F2F2C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  <w:r w:rsidR="0072762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96A13" w14:textId="18DB06E5" w:rsidR="00727620" w:rsidRPr="00BF0257" w:rsidRDefault="00853A3E" w:rsidP="003A6DF4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68</w:t>
            </w:r>
            <w:r w:rsidR="00EC3F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33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73710" w14:textId="0ED876CA" w:rsidR="00727620" w:rsidRPr="00486345" w:rsidRDefault="00853A3E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64</w:t>
            </w:r>
            <w:r w:rsidR="00727620"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446</w:t>
            </w:r>
          </w:p>
        </w:tc>
      </w:tr>
      <w:tr w:rsidR="00727620" w:rsidRPr="00486345" w14:paraId="11F1CC82" w14:textId="77777777" w:rsidTr="00EC3FD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60EAA" w14:textId="77777777" w:rsidR="00727620" w:rsidRPr="00486345" w:rsidRDefault="00727620" w:rsidP="00727620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ส่วนได้เสียที่ไม่มีอำนาจควบคุม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699A" w14:textId="77777777" w:rsidR="00727620" w:rsidRPr="005943C8" w:rsidRDefault="00727620" w:rsidP="00727620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8E441" w14:textId="12F00A3C" w:rsidR="00727620" w:rsidRPr="00486345" w:rsidRDefault="00727620" w:rsidP="00727620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96B00" w14:textId="16AC1D05" w:rsidR="00727620" w:rsidRPr="0041496A" w:rsidRDefault="006E5F1F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47</w:t>
            </w:r>
            <w:r w:rsidR="00853A3E"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AD397" w14:textId="79266E09" w:rsidR="00727620" w:rsidRPr="00486345" w:rsidRDefault="00727620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37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40</w:t>
            </w:r>
            <w:r w:rsidR="00853A3E"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0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4139B" w14:textId="21F05B11" w:rsidR="00727620" w:rsidRPr="002C789C" w:rsidRDefault="00853A3E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 w:rsidR="007F7C0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230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113A5" w14:textId="68915CEC" w:rsidR="00727620" w:rsidRPr="00486345" w:rsidRDefault="00853A3E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</w:t>
            </w:r>
            <w:r w:rsidR="00727620"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232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BA830" w14:textId="48FC671F" w:rsidR="00727620" w:rsidRPr="002C789C" w:rsidRDefault="00853A3E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="00F33B2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489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00E09" w14:textId="33D2ED1B" w:rsidR="00727620" w:rsidRPr="00486345" w:rsidRDefault="00853A3E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="00727620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505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72584" w14:textId="76976334" w:rsidR="00727620" w:rsidRPr="00BF0257" w:rsidRDefault="00853A3E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 w:rsidR="00E27E54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357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72647" w14:textId="2B4CC0F9" w:rsidR="00727620" w:rsidRPr="00BF0257" w:rsidRDefault="00853A3E" w:rsidP="00727620">
            <w:pPr>
              <w:pBdr>
                <w:bottom w:val="doub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602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425CA" w14:textId="2E40D4A3" w:rsidR="00727620" w:rsidRPr="00F45273" w:rsidRDefault="004E52FE" w:rsidP="00727620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AB8D6" w14:textId="5787FDFE" w:rsidR="00727620" w:rsidRPr="00F45273" w:rsidRDefault="00727620" w:rsidP="00727620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1A65C" w14:textId="0A386534" w:rsidR="00727620" w:rsidRPr="00BF0257" w:rsidRDefault="003A6DF4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27</w:t>
            </w:r>
            <w:r w:rsidR="00BA614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39</w:t>
            </w:r>
            <w:r w:rsidR="00853A3E"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5</w:t>
            </w:r>
            <w:r w:rsidR="00EC3F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7EF3C" w14:textId="7C02C357" w:rsidR="00727620" w:rsidRPr="00486345" w:rsidRDefault="00727620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30</w:t>
            </w: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061</w:t>
            </w: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</w:tr>
      <w:tr w:rsidR="00727620" w:rsidRPr="00486345" w14:paraId="7791D566" w14:textId="77777777" w:rsidTr="00EC3FD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F4683" w14:textId="37C2BA66" w:rsidR="00727620" w:rsidRPr="00486345" w:rsidRDefault="00727620" w:rsidP="00727620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 xml:space="preserve">สำหรับปีสิ้นสุดวันที่ </w:t>
            </w:r>
            <w:r w:rsidR="00853A3E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  <w:t>31</w:t>
            </w: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ธันวาคม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0B44F" w14:textId="77777777" w:rsidR="00727620" w:rsidRPr="005943C8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1EE54" w14:textId="77777777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0C5C3" w14:textId="77777777" w:rsidR="00727620" w:rsidRPr="0041496A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F9AFD" w14:textId="77777777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9AAE2" w14:textId="77777777" w:rsidR="00727620" w:rsidRPr="002C789C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D8B2C" w14:textId="77777777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1068D" w14:textId="77777777" w:rsidR="00727620" w:rsidRPr="002C789C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53AD1" w14:textId="77777777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E5DD6" w14:textId="77777777" w:rsidR="00727620" w:rsidRPr="00BF0257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2A29A" w14:textId="77777777" w:rsidR="00727620" w:rsidRPr="00BF0257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4A8D7" w14:textId="77777777" w:rsidR="00727620" w:rsidRPr="00BF0257" w:rsidRDefault="00727620" w:rsidP="00727620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E111B" w14:textId="77777777" w:rsidR="00727620" w:rsidRPr="00BF0257" w:rsidRDefault="00727620" w:rsidP="00727620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2F9D8" w14:textId="77777777" w:rsidR="00727620" w:rsidRPr="00BF0257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7C6C8" w14:textId="77777777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</w:tr>
      <w:tr w:rsidR="00BA614D" w:rsidRPr="00486345" w14:paraId="1C747718" w14:textId="77777777" w:rsidTr="00EC3FD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495E1" w14:textId="77777777" w:rsidR="00BA614D" w:rsidRPr="00486345" w:rsidRDefault="00BA614D" w:rsidP="00BA614D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รายได้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69AE7" w14:textId="7008E51F" w:rsidR="00BA614D" w:rsidRPr="005943C8" w:rsidRDefault="00853A3E" w:rsidP="00BA614D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232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1524F" w14:textId="34672A66" w:rsidR="00BA614D" w:rsidRPr="00486345" w:rsidRDefault="00853A3E" w:rsidP="00BA614D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20</w:t>
            </w:r>
            <w:r w:rsidR="00BA614D"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897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F51A1" w14:textId="071DE5FF" w:rsidR="00BA614D" w:rsidRPr="0041496A" w:rsidRDefault="00853A3E" w:rsidP="00BA614D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2</w:t>
            </w:r>
            <w:r w:rsidR="00BA614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699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B586B" w14:textId="72CA5CB3" w:rsidR="00BA614D" w:rsidRPr="00486345" w:rsidRDefault="00853A3E" w:rsidP="00BA614D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223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BCCED" w14:textId="089FDAF2" w:rsidR="00BA614D" w:rsidRPr="002C789C" w:rsidRDefault="00853A3E" w:rsidP="00BA614D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31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16196" w14:textId="670EFD51" w:rsidR="00BA614D" w:rsidRPr="00486345" w:rsidRDefault="00853A3E" w:rsidP="00BA614D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34</w:t>
            </w:r>
            <w:r w:rsidR="00BA614D"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726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987E5" w14:textId="0E0C4D62" w:rsidR="00BA614D" w:rsidRPr="002C789C" w:rsidRDefault="00BA614D" w:rsidP="00BA614D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F0BD9" w14:textId="4E8FA1C0" w:rsidR="00BA614D" w:rsidRPr="00486345" w:rsidRDefault="00BA614D" w:rsidP="00BA614D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64B63" w14:textId="10C742D6" w:rsidR="00BA614D" w:rsidRPr="00BF0257" w:rsidRDefault="00853A3E" w:rsidP="00BA614D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96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700B7" w14:textId="3E572E21" w:rsidR="00BA614D" w:rsidRPr="00BF0257" w:rsidRDefault="00853A3E" w:rsidP="00BA614D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88</w:t>
            </w:r>
            <w:r w:rsidR="00BA614D"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164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327BF" w14:textId="28169E3F" w:rsidR="00BA614D" w:rsidRDefault="00853A3E" w:rsidP="00BA614D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 w:rsidR="00BA614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729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8BE3B" w14:textId="1189EFEB" w:rsidR="00BA614D" w:rsidRDefault="00853A3E" w:rsidP="00BA614D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689DE" w14:textId="442EF9D4" w:rsidR="00BA614D" w:rsidRPr="00BF0257" w:rsidRDefault="00853A3E" w:rsidP="00BA614D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7</w:t>
            </w:r>
            <w:r w:rsidR="00BA614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788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D87A" w14:textId="47A90906" w:rsidR="00BA614D" w:rsidRPr="00486345" w:rsidRDefault="00853A3E" w:rsidP="00BA614D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144</w:t>
            </w:r>
            <w:r w:rsidR="00BA614D"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072</w:t>
            </w:r>
          </w:p>
        </w:tc>
      </w:tr>
      <w:tr w:rsidR="00727620" w:rsidRPr="00486345" w14:paraId="77DC2409" w14:textId="77777777" w:rsidTr="00EC3FD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9A517" w14:textId="2024B809" w:rsidR="00727620" w:rsidRPr="00486345" w:rsidRDefault="00727620" w:rsidP="00727620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กำไร</w:t>
            </w:r>
            <w:r w:rsidR="005B1AE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</w:t>
            </w: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(ขาดทุน)</w:t>
            </w:r>
            <w:r w:rsidR="005B1AE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</w:t>
            </w: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สำหรับปีส่วนของ</w:t>
            </w:r>
          </w:p>
          <w:p w14:paraId="7C0F473B" w14:textId="77777777" w:rsidR="00727620" w:rsidRPr="00486345" w:rsidRDefault="00727620" w:rsidP="00727620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 </w:t>
            </w: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ส่วนได้เสียที่ไม่มีอำนาจควบคุม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CA781" w14:textId="1F44A3EC" w:rsidR="00727620" w:rsidRPr="005943C8" w:rsidRDefault="002A6DAC" w:rsidP="00727620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2F07B" w14:textId="221954F7" w:rsidR="00727620" w:rsidRPr="00486345" w:rsidRDefault="00727620" w:rsidP="00727620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078D3" w14:textId="0879357C" w:rsidR="00727620" w:rsidRPr="0041496A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3</w:t>
            </w:r>
            <w:r w:rsidR="006E5F1F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929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7FDD5" w14:textId="42C381A4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330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1C3A7" w14:textId="0C4B392E" w:rsidR="00727620" w:rsidRPr="002C789C" w:rsidRDefault="007F7C08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B871B" w14:textId="4A28D7F4" w:rsidR="00727620" w:rsidRPr="00486345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="00727620"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984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ADB72" w14:textId="066404BD" w:rsidR="00727620" w:rsidRPr="002C789C" w:rsidRDefault="00F33B27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16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16694" w14:textId="65EE32AE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16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8FE27" w14:textId="2298D772" w:rsidR="00727620" w:rsidRPr="00BF0257" w:rsidRDefault="00D36A98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57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AF576" w14:textId="04EBD034" w:rsidR="00727620" w:rsidRPr="00BF0257" w:rsidRDefault="00853A3E" w:rsidP="00727620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130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77ACC" w14:textId="4BC9586C" w:rsidR="00727620" w:rsidRPr="00BF0257" w:rsidRDefault="00D74A47" w:rsidP="00727620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EB02A" w14:textId="1CD678A5" w:rsidR="00727620" w:rsidRPr="00BF0257" w:rsidRDefault="00727620" w:rsidP="00727620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8FCBF" w14:textId="2E4E7FCD" w:rsidR="00727620" w:rsidRPr="00BF0257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 w:rsidR="003A6DF4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854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4FBC8" w14:textId="26D684C8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232</w:t>
            </w: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</w:tr>
      <w:tr w:rsidR="00727620" w:rsidRPr="00486345" w14:paraId="7E33BBE7" w14:textId="77777777" w:rsidTr="00EC3FD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F5B30" w14:textId="0697AB1A" w:rsidR="00727620" w:rsidRPr="00486345" w:rsidRDefault="00727620" w:rsidP="00727620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เงินสดได้มาจาก</w:t>
            </w:r>
            <w:r w:rsidR="005B1AEE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(ใช้ไปใน)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A2C43" w14:textId="77777777" w:rsidR="00727620" w:rsidRPr="005943C8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0C86E" w14:textId="77777777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5DF61" w14:textId="77777777" w:rsidR="00727620" w:rsidRPr="0041496A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767A8" w14:textId="77777777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03C39" w14:textId="77777777" w:rsidR="00727620" w:rsidRPr="002C789C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32649" w14:textId="77777777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06E40" w14:textId="77777777" w:rsidR="00727620" w:rsidRPr="002C789C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25BC7" w14:textId="77777777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7A28E" w14:textId="77777777" w:rsidR="00727620" w:rsidRPr="00BF0257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40371" w14:textId="77777777" w:rsidR="00727620" w:rsidRPr="00BF0257" w:rsidRDefault="00727620" w:rsidP="00727620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4E86F" w14:textId="77777777" w:rsidR="00727620" w:rsidRPr="00BF0257" w:rsidRDefault="00727620" w:rsidP="00727620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5B0C3" w14:textId="77777777" w:rsidR="00727620" w:rsidRPr="00BF0257" w:rsidRDefault="00727620" w:rsidP="00727620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AD26D" w14:textId="77777777" w:rsidR="00727620" w:rsidRPr="00BF0257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7722C" w14:textId="77777777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</w:tr>
      <w:tr w:rsidR="00727620" w:rsidRPr="00486345" w14:paraId="2724F32A" w14:textId="77777777" w:rsidTr="00EC3FD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C766B" w14:textId="77777777" w:rsidR="00727620" w:rsidRPr="00486345" w:rsidRDefault="00727620" w:rsidP="00727620">
            <w:pPr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กิจกรรมดำเนินงาน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7B71E" w14:textId="1AE299A3" w:rsidR="00727620" w:rsidRPr="005943C8" w:rsidRDefault="00E706AC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79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8E857" w14:textId="0779E207" w:rsidR="00727620" w:rsidRPr="00486345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 w:rsidR="00727620"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927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647C5" w14:textId="7FA7AAA1" w:rsidR="00727620" w:rsidRPr="0041496A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11</w:t>
            </w:r>
            <w:r w:rsidR="0078694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836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C1533" w14:textId="55731C10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178</w:t>
            </w:r>
            <w:r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62E0E" w14:textId="06578D04" w:rsidR="00727620" w:rsidRPr="002C789C" w:rsidRDefault="007F7C08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243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1917A" w14:textId="23C8A8DF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</w:t>
            </w:r>
            <w:r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140</w:t>
            </w:r>
            <w:r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6A63F" w14:textId="6B46B448" w:rsidR="00727620" w:rsidRPr="002C789C" w:rsidRDefault="00F33B27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024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4B02E" w14:textId="0C50CE36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10DF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32</w:t>
            </w:r>
            <w:r w:rsidRPr="00510DF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7AC4D" w14:textId="7C4C295A" w:rsidR="00727620" w:rsidRPr="00BF0257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</w:t>
            </w:r>
            <w:r w:rsidR="00EC3F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145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9ECC6" w14:textId="32C3A0F3" w:rsidR="00727620" w:rsidRPr="00BF0257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17</w:t>
            </w:r>
            <w:r w:rsidR="00727620"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640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D49DC" w14:textId="47719901" w:rsidR="00727620" w:rsidRPr="00BF0257" w:rsidRDefault="00EC3FD3" w:rsidP="00727620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19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959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76645" w14:textId="6340CD95" w:rsidR="00727620" w:rsidRPr="00BF0257" w:rsidRDefault="00727620" w:rsidP="000F2F2C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253</w:t>
            </w: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B4DE4" w14:textId="609007F5" w:rsidR="00727620" w:rsidRPr="00BF0257" w:rsidRDefault="00EC3FD3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324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80216" w14:textId="709D348C" w:rsidR="00727620" w:rsidRPr="00486345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10</w:t>
            </w:r>
            <w:r w:rsidR="00727620"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964</w:t>
            </w:r>
          </w:p>
        </w:tc>
      </w:tr>
      <w:tr w:rsidR="00727620" w:rsidRPr="00486345" w14:paraId="136BF48D" w14:textId="77777777" w:rsidTr="00EC3FD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15EC2" w14:textId="77777777" w:rsidR="00727620" w:rsidRPr="00486345" w:rsidRDefault="00727620" w:rsidP="00727620">
            <w:pPr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กิจกรรมจัดหาเงิน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D23C7" w14:textId="156D6B3B" w:rsidR="00727620" w:rsidRPr="005943C8" w:rsidRDefault="002A6DAC" w:rsidP="00727620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240F8" w14:textId="16DDC878" w:rsidR="00727620" w:rsidRPr="00486345" w:rsidRDefault="00727620" w:rsidP="00727620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31BFE" w14:textId="69D247AA" w:rsidR="00727620" w:rsidRPr="0041496A" w:rsidRDefault="007F7C08" w:rsidP="00786946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5DE6D" w14:textId="68122791" w:rsidR="00727620" w:rsidRPr="00486345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425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2DEE1" w14:textId="432477E3" w:rsidR="00727620" w:rsidRPr="002C789C" w:rsidRDefault="007F7C08" w:rsidP="00727620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D2B11" w14:textId="5D11961D" w:rsidR="00727620" w:rsidRPr="00486345" w:rsidRDefault="00727620" w:rsidP="00727620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9F00A" w14:textId="0AB48EED" w:rsidR="00727620" w:rsidRPr="002C789C" w:rsidRDefault="00F33B27" w:rsidP="00727620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A6056" w14:textId="4D2AFF5D" w:rsidR="00727620" w:rsidRPr="00486345" w:rsidRDefault="00727620" w:rsidP="00727620">
            <w:pP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E9FA1" w14:textId="19D68A46" w:rsidR="00727620" w:rsidRPr="00BF0257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 w:rsidR="00EC3F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040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EBBE8" w14:textId="0791BA23" w:rsidR="00727620" w:rsidRPr="00BF0257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16</w:t>
            </w: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011</w:t>
            </w: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B73A5" w14:textId="69253341" w:rsidR="00727620" w:rsidRPr="00BF0257" w:rsidRDefault="00853A3E" w:rsidP="00727620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70</w:t>
            </w:r>
            <w:r w:rsidR="00EC3F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444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05BE7" w14:textId="1A43E5B7" w:rsidR="00727620" w:rsidRPr="00BF0257" w:rsidRDefault="00853A3E" w:rsidP="000F2F2C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100</w:t>
            </w:r>
            <w:r w:rsidR="00727620"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29A64" w14:textId="298F9D6B" w:rsidR="00727620" w:rsidRPr="00BF0257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74</w:t>
            </w:r>
            <w:r w:rsidR="00EC3F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484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9B043" w14:textId="0A141456" w:rsidR="00727620" w:rsidRPr="00486345" w:rsidRDefault="00853A3E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84</w:t>
            </w:r>
            <w:r w:rsidR="00727620"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414</w:t>
            </w:r>
          </w:p>
        </w:tc>
      </w:tr>
      <w:tr w:rsidR="00727620" w:rsidRPr="00486345" w14:paraId="7686B40B" w14:textId="77777777" w:rsidTr="00EC3FD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6CA59" w14:textId="4830512C" w:rsidR="00727620" w:rsidRPr="00486345" w:rsidRDefault="00727620" w:rsidP="00727620">
            <w:pPr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กิจกรรม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ลงทุน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DA99F" w14:textId="21B76C4F" w:rsidR="00727620" w:rsidRPr="005943C8" w:rsidRDefault="002A6DAC" w:rsidP="00727620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12B2D" w14:textId="6C831900" w:rsidR="00727620" w:rsidRPr="005943C8" w:rsidRDefault="00727620" w:rsidP="00727620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24533" w14:textId="0BC3AA61" w:rsidR="00727620" w:rsidRPr="00C94557" w:rsidRDefault="00853A3E" w:rsidP="00786946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="0078694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038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585EC" w14:textId="5A9A1723" w:rsidR="00727620" w:rsidRPr="0041496A" w:rsidRDefault="00727620" w:rsidP="00727620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FAB1E" w14:textId="6918297C" w:rsidR="00727620" w:rsidRPr="005943C8" w:rsidRDefault="007F7C08" w:rsidP="00727620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46574" w14:textId="7AB1523C" w:rsidR="00727620" w:rsidRPr="002C789C" w:rsidRDefault="00727620" w:rsidP="00727620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4FEE2" w14:textId="4BDBDCDC" w:rsidR="00727620" w:rsidRDefault="00F33B27" w:rsidP="00727620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32BF3" w14:textId="03BDE7AC" w:rsidR="00727620" w:rsidRPr="002C789C" w:rsidRDefault="00727620" w:rsidP="00727620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9C8E4" w14:textId="452C131C" w:rsidR="00727620" w:rsidRPr="00857895" w:rsidRDefault="00D36A98" w:rsidP="00727620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CB4D6" w14:textId="6A679588" w:rsidR="00727620" w:rsidRPr="00BF0257" w:rsidRDefault="00727620" w:rsidP="00727620">
            <w:pPr>
              <w:pBdr>
                <w:bottom w:val="sing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23FB1" w14:textId="092560FB" w:rsidR="00727620" w:rsidRPr="00857895" w:rsidRDefault="00EC3FD3" w:rsidP="00727620">
            <w:pPr>
              <w:pBdr>
                <w:bottom w:val="sing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54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608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27438" w14:textId="59382411" w:rsidR="00727620" w:rsidRDefault="00727620" w:rsidP="000F2F2C">
            <w:pPr>
              <w:pBdr>
                <w:bottom w:val="sing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72</w:t>
            </w: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760</w:t>
            </w:r>
            <w:r w:rsidRPr="0085789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15930" w14:textId="170C9F20" w:rsidR="00727620" w:rsidRPr="00BF0257" w:rsidRDefault="00EC3FD3" w:rsidP="00727620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570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78644" w14:textId="14F36CB9" w:rsidR="00727620" w:rsidRPr="00BF0257" w:rsidRDefault="00727620" w:rsidP="000F2F2C">
            <w:pPr>
              <w:pBdr>
                <w:bottom w:val="sing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85789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72</w:t>
            </w:r>
            <w:r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760</w:t>
            </w:r>
            <w:r w:rsidRPr="0085789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727620" w:rsidRPr="00486345" w14:paraId="0360C583" w14:textId="77777777" w:rsidTr="00EC3FD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18297" w14:textId="77777777" w:rsidR="00727620" w:rsidRPr="00486345" w:rsidRDefault="00727620" w:rsidP="00727620">
            <w:pPr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ABA0" w14:textId="77777777" w:rsidR="00727620" w:rsidRPr="005943C8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411FB" w14:textId="77777777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2C9EF" w14:textId="77777777" w:rsidR="00727620" w:rsidRPr="0041496A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9CA7D" w14:textId="77777777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9F034" w14:textId="77777777" w:rsidR="00727620" w:rsidRPr="002C789C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0F014" w14:textId="77777777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70C67" w14:textId="77777777" w:rsidR="00727620" w:rsidRPr="002C789C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39CCB" w14:textId="77777777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2D544" w14:textId="77777777" w:rsidR="00727620" w:rsidRPr="00BF0257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C4A0C" w14:textId="77777777" w:rsidR="00727620" w:rsidRPr="00BF0257" w:rsidRDefault="00727620" w:rsidP="00727620">
            <w:pP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19EFB" w14:textId="77777777" w:rsidR="00727620" w:rsidRPr="00BF0257" w:rsidRDefault="00727620" w:rsidP="00727620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CB6E3" w14:textId="77777777" w:rsidR="00727620" w:rsidRPr="00BF0257" w:rsidRDefault="00727620" w:rsidP="00727620">
            <w:pP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E2AE" w14:textId="77777777" w:rsidR="00727620" w:rsidRPr="00BF0257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4FA3C" w14:textId="77777777" w:rsidR="00727620" w:rsidRPr="00486345" w:rsidRDefault="00727620" w:rsidP="00727620">
            <w:pP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</w:tr>
      <w:tr w:rsidR="00727620" w:rsidRPr="00486345" w14:paraId="55A1F4E9" w14:textId="77777777" w:rsidTr="00EC3FD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5F3DB" w14:textId="77777777" w:rsidR="00727620" w:rsidRPr="00486345" w:rsidRDefault="00727620" w:rsidP="00727620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</w:pP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 xml:space="preserve">   เพิ่มขึ้น (ลดลง) สุทธิ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8D40D" w14:textId="1EB0E35F" w:rsidR="00727620" w:rsidRPr="005943C8" w:rsidRDefault="00E706AC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79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BD91B" w14:textId="010E682A" w:rsidR="00727620" w:rsidRPr="00486345" w:rsidRDefault="00853A3E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 w:rsidR="00727620" w:rsidRPr="00C94557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927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4A73E" w14:textId="753882DF" w:rsidR="00727620" w:rsidRPr="0041496A" w:rsidRDefault="00853A3E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12</w:t>
            </w:r>
            <w:r w:rsidR="00786946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874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0C578" w14:textId="275E6400" w:rsidR="00727620" w:rsidRPr="00486345" w:rsidRDefault="00853A3E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247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48587" w14:textId="4A0612E0" w:rsidR="00727620" w:rsidRPr="002C789C" w:rsidRDefault="007F7C08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243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36C53" w14:textId="38A87D01" w:rsidR="00727620" w:rsidRPr="00486345" w:rsidRDefault="00727620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10DF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</w:t>
            </w:r>
            <w:r w:rsidRPr="00510DF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140</w:t>
            </w:r>
            <w:r w:rsidRPr="00510DF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F95A8" w14:textId="7D9221E4" w:rsidR="00727620" w:rsidRPr="002C789C" w:rsidRDefault="00F33B27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024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CF7EB" w14:textId="403ED35C" w:rsidR="00727620" w:rsidRPr="00486345" w:rsidRDefault="00727620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10DF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32</w:t>
            </w:r>
            <w:r w:rsidRPr="00510DF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FBA73" w14:textId="1D688986" w:rsidR="00727620" w:rsidRPr="00BF0257" w:rsidRDefault="00853A3E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</w:t>
            </w:r>
            <w:r w:rsidR="00D36A9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185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0C3F1" w14:textId="116DC8DB" w:rsidR="00727620" w:rsidRPr="00BF0257" w:rsidRDefault="00853A3E" w:rsidP="00727620">
            <w:pPr>
              <w:pBdr>
                <w:bottom w:val="double" w:sz="4" w:space="1" w:color="auto"/>
              </w:pBdr>
              <w:tabs>
                <w:tab w:val="decimal" w:pos="771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</w:t>
            </w:r>
            <w:r w:rsidR="00727620"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629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9B92F" w14:textId="543EC3B2" w:rsidR="00727620" w:rsidRPr="00BF0257" w:rsidRDefault="00D74A47" w:rsidP="00EC3FD3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123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2289A" w14:textId="309CBF07" w:rsidR="00727620" w:rsidRPr="00BF0257" w:rsidRDefault="00853A3E" w:rsidP="000F2F2C">
            <w:pPr>
              <w:pBdr>
                <w:bottom w:val="double" w:sz="4" w:space="1" w:color="auto"/>
              </w:pBdr>
              <w:tabs>
                <w:tab w:val="decimal" w:pos="907"/>
              </w:tabs>
              <w:jc w:val="righ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25</w:t>
            </w:r>
            <w:r w:rsidR="00727620"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987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C5E55" w14:textId="13C59701" w:rsidR="00727620" w:rsidRPr="00BF0257" w:rsidRDefault="00853A3E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7</w:t>
            </w:r>
            <w:r w:rsidR="00EC3F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590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BBA2B" w14:textId="260F5EA8" w:rsidR="00727620" w:rsidRPr="00486345" w:rsidRDefault="00853A3E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22</w:t>
            </w:r>
            <w:r w:rsidR="00727620"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618</w:t>
            </w:r>
          </w:p>
        </w:tc>
      </w:tr>
      <w:tr w:rsidR="00727620" w:rsidRPr="00486345" w14:paraId="40A708A9" w14:textId="77777777" w:rsidTr="00EC3FD3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D810F" w14:textId="77777777" w:rsidR="00727620" w:rsidRDefault="00727620" w:rsidP="00727620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</w:pPr>
            <w:bookmarkStart w:id="1444" w:name="_MON_1517578601"/>
            <w:bookmarkStart w:id="1445" w:name="_MON_1517578616"/>
            <w:bookmarkStart w:id="1446" w:name="_MON_1517578633"/>
            <w:bookmarkStart w:id="1447" w:name="_MON_1517578648"/>
            <w:bookmarkStart w:id="1448" w:name="_MON_1517578661"/>
            <w:bookmarkStart w:id="1449" w:name="_MON_1517578687"/>
            <w:bookmarkStart w:id="1450" w:name="_MON_1517578726"/>
            <w:bookmarkStart w:id="1451" w:name="_MON_1517578750"/>
            <w:bookmarkStart w:id="1452" w:name="_MON_1517578757"/>
            <w:bookmarkStart w:id="1453" w:name="_MON_1517578788"/>
            <w:bookmarkStart w:id="1454" w:name="_MON_1517578812"/>
            <w:bookmarkStart w:id="1455" w:name="_MON_1517578826"/>
            <w:bookmarkStart w:id="1456" w:name="_MON_1517578855"/>
            <w:bookmarkStart w:id="1457" w:name="_MON_1517578871"/>
            <w:bookmarkStart w:id="1458" w:name="_MON_1517578910"/>
            <w:bookmarkStart w:id="1459" w:name="_MON_1517578937"/>
            <w:bookmarkStart w:id="1460" w:name="_MON_1517578941"/>
            <w:bookmarkStart w:id="1461" w:name="_MON_1517578967"/>
            <w:bookmarkStart w:id="1462" w:name="_MON_1517578980"/>
            <w:bookmarkStart w:id="1463" w:name="_MON_1517579005"/>
            <w:bookmarkStart w:id="1464" w:name="_MON_1517579032"/>
            <w:bookmarkStart w:id="1465" w:name="_MON_1517579038"/>
            <w:bookmarkStart w:id="1466" w:name="_MON_1517579047"/>
            <w:bookmarkStart w:id="1467" w:name="_MON_1517579074"/>
            <w:bookmarkStart w:id="1468" w:name="_MON_1517579084"/>
            <w:bookmarkStart w:id="1469" w:name="_MON_1517579372"/>
            <w:bookmarkStart w:id="1470" w:name="_MON_1517579394"/>
            <w:bookmarkStart w:id="1471" w:name="_MON_1517579438"/>
            <w:bookmarkStart w:id="1472" w:name="_MON_1517579468"/>
            <w:bookmarkStart w:id="1473" w:name="_MON_1517579475"/>
            <w:bookmarkStart w:id="1474" w:name="_MON_1517579747"/>
            <w:bookmarkStart w:id="1475" w:name="_MON_1517579797"/>
            <w:bookmarkStart w:id="1476" w:name="_MON_1517579867"/>
            <w:bookmarkStart w:id="1477" w:name="_MON_1517579893"/>
            <w:bookmarkStart w:id="1478" w:name="_MON_1517580130"/>
            <w:bookmarkStart w:id="1479" w:name="_MON_1517580135"/>
            <w:bookmarkStart w:id="1480" w:name="_MON_1517580143"/>
            <w:bookmarkStart w:id="1481" w:name="_MON_1517580250"/>
            <w:bookmarkStart w:id="1482" w:name="_MON_1517580301"/>
            <w:bookmarkStart w:id="1483" w:name="_MON_1517580490"/>
            <w:bookmarkStart w:id="1484" w:name="_MON_1517580871"/>
            <w:bookmarkStart w:id="1485" w:name="_MON_1517580901"/>
            <w:bookmarkStart w:id="1486" w:name="_MON_1517580951"/>
            <w:bookmarkStart w:id="1487" w:name="_MON_1517581749"/>
            <w:bookmarkStart w:id="1488" w:name="_MON_1517583636"/>
            <w:bookmarkStart w:id="1489" w:name="_MON_1517583696"/>
            <w:bookmarkStart w:id="1490" w:name="_MON_1517583701"/>
            <w:bookmarkStart w:id="1491" w:name="_MON_1517584844"/>
            <w:bookmarkStart w:id="1492" w:name="_MON_1517586048"/>
            <w:bookmarkStart w:id="1493" w:name="_MON_1517923757"/>
            <w:bookmarkStart w:id="1494" w:name="_MON_1517923788"/>
            <w:bookmarkStart w:id="1495" w:name="_MON_1517923962"/>
            <w:bookmarkStart w:id="1496" w:name="_MON_1541502792"/>
            <w:bookmarkStart w:id="1497" w:name="_MON_1541502895"/>
            <w:bookmarkStart w:id="1498" w:name="_MON_1541502906"/>
            <w:bookmarkStart w:id="1499" w:name="_MON_1548186683"/>
            <w:bookmarkStart w:id="1500" w:name="_MON_1548186734"/>
            <w:bookmarkStart w:id="1501" w:name="_MON_1548186742"/>
            <w:bookmarkStart w:id="1502" w:name="_MON_1548186849"/>
            <w:bookmarkStart w:id="1503" w:name="_MON_1548186863"/>
            <w:bookmarkStart w:id="1504" w:name="_MON_1548186898"/>
            <w:bookmarkStart w:id="1505" w:name="_MON_1548187047"/>
            <w:bookmarkStart w:id="1506" w:name="_MON_1548187742"/>
            <w:bookmarkStart w:id="1507" w:name="_MON_1548187784"/>
            <w:bookmarkStart w:id="1508" w:name="_MON_1548187791"/>
            <w:bookmarkStart w:id="1509" w:name="_MON_1548187879"/>
            <w:bookmarkStart w:id="1510" w:name="_MON_1548187904"/>
            <w:bookmarkStart w:id="1511" w:name="_MON_1548225429"/>
            <w:bookmarkStart w:id="1512" w:name="_MON_1548225463"/>
            <w:bookmarkStart w:id="1513" w:name="_MON_1548225622"/>
            <w:bookmarkStart w:id="1514" w:name="_MON_1548225652"/>
            <w:bookmarkStart w:id="1515" w:name="_MON_1548225668"/>
            <w:bookmarkStart w:id="1516" w:name="_MON_1548225702"/>
            <w:bookmarkStart w:id="1517" w:name="_MON_1548225758"/>
            <w:bookmarkStart w:id="1518" w:name="_MON_1548225880"/>
            <w:bookmarkStart w:id="1519" w:name="_MON_1548225895"/>
            <w:bookmarkStart w:id="1520" w:name="_MON_1548225902"/>
            <w:bookmarkStart w:id="1521" w:name="_MON_1548226008"/>
            <w:bookmarkStart w:id="1522" w:name="_MON_1548226022"/>
            <w:bookmarkStart w:id="1523" w:name="_MON_1548226053"/>
            <w:bookmarkStart w:id="1524" w:name="_MON_1548226110"/>
            <w:bookmarkStart w:id="1525" w:name="_MON_1548226375"/>
            <w:bookmarkStart w:id="1526" w:name="_MON_1548226489"/>
            <w:bookmarkStart w:id="1527" w:name="_MON_1548226561"/>
            <w:bookmarkStart w:id="1528" w:name="_MON_1548226568"/>
            <w:bookmarkStart w:id="1529" w:name="_MON_1548226629"/>
            <w:bookmarkStart w:id="1530" w:name="_MON_1548226677"/>
            <w:bookmarkStart w:id="1531" w:name="_MON_1548226693"/>
            <w:bookmarkStart w:id="1532" w:name="_MON_1548226740"/>
            <w:bookmarkStart w:id="1533" w:name="_MON_1548226749"/>
            <w:bookmarkStart w:id="1534" w:name="_MON_1548226758"/>
            <w:bookmarkStart w:id="1535" w:name="_MON_1548226848"/>
            <w:bookmarkStart w:id="1536" w:name="_MON_1548226973"/>
            <w:bookmarkStart w:id="1537" w:name="_MON_1548254078"/>
            <w:bookmarkStart w:id="1538" w:name="_MON_1548272409"/>
            <w:bookmarkStart w:id="1539" w:name="_MON_1548272440"/>
            <w:bookmarkStart w:id="1540" w:name="_MON_1548274650"/>
            <w:bookmarkStart w:id="1541" w:name="_MON_1548274660"/>
            <w:bookmarkStart w:id="1542" w:name="_MON_1548740277"/>
            <w:bookmarkStart w:id="1543" w:name="_MON_1511784295"/>
            <w:bookmarkStart w:id="1544" w:name="_MON_1511784353"/>
            <w:bookmarkStart w:id="1545" w:name="_MON_1511784510"/>
            <w:bookmarkStart w:id="1546" w:name="_MON_1548773066"/>
            <w:bookmarkStart w:id="1547" w:name="_MON_1548773191"/>
            <w:bookmarkStart w:id="1548" w:name="_MON_1548773208"/>
            <w:bookmarkStart w:id="1549" w:name="_MON_1511784593"/>
            <w:bookmarkStart w:id="1550" w:name="_MON_1511784713"/>
            <w:bookmarkStart w:id="1551" w:name="_MON_1511789517"/>
            <w:bookmarkStart w:id="1552" w:name="_MON_1517573612"/>
            <w:bookmarkStart w:id="1553" w:name="_MON_1517573680"/>
            <w:bookmarkStart w:id="1554" w:name="_MON_1517573729"/>
            <w:bookmarkStart w:id="1555" w:name="_MON_1517573745"/>
            <w:bookmarkStart w:id="1556" w:name="_MON_1517573759"/>
            <w:bookmarkEnd w:id="1444"/>
            <w:bookmarkEnd w:id="1445"/>
            <w:bookmarkEnd w:id="1446"/>
            <w:bookmarkEnd w:id="1447"/>
            <w:bookmarkEnd w:id="1448"/>
            <w:bookmarkEnd w:id="1449"/>
            <w:bookmarkEnd w:id="1450"/>
            <w:bookmarkEnd w:id="1451"/>
            <w:bookmarkEnd w:id="1452"/>
            <w:bookmarkEnd w:id="1453"/>
            <w:bookmarkEnd w:id="1454"/>
            <w:bookmarkEnd w:id="1455"/>
            <w:bookmarkEnd w:id="1456"/>
            <w:bookmarkEnd w:id="1457"/>
            <w:bookmarkEnd w:id="1458"/>
            <w:bookmarkEnd w:id="1459"/>
            <w:bookmarkEnd w:id="1460"/>
            <w:bookmarkEnd w:id="1461"/>
            <w:bookmarkEnd w:id="1462"/>
            <w:bookmarkEnd w:id="1463"/>
            <w:bookmarkEnd w:id="1464"/>
            <w:bookmarkEnd w:id="1465"/>
            <w:bookmarkEnd w:id="1466"/>
            <w:bookmarkEnd w:id="1467"/>
            <w:bookmarkEnd w:id="1468"/>
            <w:bookmarkEnd w:id="1469"/>
            <w:bookmarkEnd w:id="1470"/>
            <w:bookmarkEnd w:id="1471"/>
            <w:bookmarkEnd w:id="1472"/>
            <w:bookmarkEnd w:id="1473"/>
            <w:bookmarkEnd w:id="1474"/>
            <w:bookmarkEnd w:id="1475"/>
            <w:bookmarkEnd w:id="1476"/>
            <w:bookmarkEnd w:id="1477"/>
            <w:bookmarkEnd w:id="1478"/>
            <w:bookmarkEnd w:id="1479"/>
            <w:bookmarkEnd w:id="1480"/>
            <w:bookmarkEnd w:id="1481"/>
            <w:bookmarkEnd w:id="1482"/>
            <w:bookmarkEnd w:id="1483"/>
            <w:bookmarkEnd w:id="1484"/>
            <w:bookmarkEnd w:id="1485"/>
            <w:bookmarkEnd w:id="1486"/>
            <w:bookmarkEnd w:id="1487"/>
            <w:bookmarkEnd w:id="1488"/>
            <w:bookmarkEnd w:id="1489"/>
            <w:bookmarkEnd w:id="1490"/>
            <w:bookmarkEnd w:id="1491"/>
            <w:bookmarkEnd w:id="1492"/>
            <w:bookmarkEnd w:id="1493"/>
            <w:bookmarkEnd w:id="1494"/>
            <w:bookmarkEnd w:id="1495"/>
            <w:bookmarkEnd w:id="1496"/>
            <w:bookmarkEnd w:id="1497"/>
            <w:bookmarkEnd w:id="1498"/>
            <w:bookmarkEnd w:id="1499"/>
            <w:bookmarkEnd w:id="1500"/>
            <w:bookmarkEnd w:id="1501"/>
            <w:bookmarkEnd w:id="1502"/>
            <w:bookmarkEnd w:id="1503"/>
            <w:bookmarkEnd w:id="1504"/>
            <w:bookmarkEnd w:id="1505"/>
            <w:bookmarkEnd w:id="1506"/>
            <w:bookmarkEnd w:id="1507"/>
            <w:bookmarkEnd w:id="1508"/>
            <w:bookmarkEnd w:id="1509"/>
            <w:bookmarkEnd w:id="1510"/>
            <w:bookmarkEnd w:id="1511"/>
            <w:bookmarkEnd w:id="1512"/>
            <w:bookmarkEnd w:id="1513"/>
            <w:bookmarkEnd w:id="1514"/>
            <w:bookmarkEnd w:id="1515"/>
            <w:bookmarkEnd w:id="1516"/>
            <w:bookmarkEnd w:id="1517"/>
            <w:bookmarkEnd w:id="1518"/>
            <w:bookmarkEnd w:id="1519"/>
            <w:bookmarkEnd w:id="1520"/>
            <w:bookmarkEnd w:id="1521"/>
            <w:bookmarkEnd w:id="1522"/>
            <w:bookmarkEnd w:id="1523"/>
            <w:bookmarkEnd w:id="1524"/>
            <w:bookmarkEnd w:id="1525"/>
            <w:bookmarkEnd w:id="1526"/>
            <w:bookmarkEnd w:id="1527"/>
            <w:bookmarkEnd w:id="1528"/>
            <w:bookmarkEnd w:id="1529"/>
            <w:bookmarkEnd w:id="1530"/>
            <w:bookmarkEnd w:id="1531"/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ส่วนแบ่งกำไรที่จ่ายให้กับส่วนได้</w:t>
            </w:r>
          </w:p>
          <w:p w14:paraId="6F8D044C" w14:textId="77777777" w:rsidR="00727620" w:rsidRPr="00486345" w:rsidRDefault="00727620" w:rsidP="00727620">
            <w:pP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US"/>
              </w:rPr>
              <w:t xml:space="preserve">   </w:t>
            </w:r>
            <w:r w:rsidRPr="0048634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เสียที่ไม่มีอำนาจควบคุม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ACE60" w14:textId="6A155BA3" w:rsidR="00727620" w:rsidRPr="005943C8" w:rsidRDefault="002A6DAC" w:rsidP="00727620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BE89B" w14:textId="692F9E03" w:rsidR="00727620" w:rsidRPr="00486345" w:rsidRDefault="00727620" w:rsidP="00727620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5943C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750D6" w14:textId="4734F786" w:rsidR="00727620" w:rsidRPr="0041496A" w:rsidRDefault="007F7C08" w:rsidP="00727620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4E302" w14:textId="10F7B182" w:rsidR="00727620" w:rsidRPr="00486345" w:rsidRDefault="00727620" w:rsidP="00727620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496A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57F38" w14:textId="3303A485" w:rsidR="00727620" w:rsidRPr="002C789C" w:rsidRDefault="00853A3E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 w:rsidR="007F7C08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E69B9" w14:textId="13974C59" w:rsidR="00727620" w:rsidRPr="00486345" w:rsidRDefault="00853A3E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 w:rsidR="00727620" w:rsidRPr="002C789C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ACB01" w14:textId="4786554A" w:rsidR="00727620" w:rsidRPr="002C789C" w:rsidRDefault="00F33B27" w:rsidP="00727620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AB54F" w14:textId="07C3480A" w:rsidR="00727620" w:rsidRPr="00486345" w:rsidRDefault="00727620" w:rsidP="00D35B8A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A90A3" w14:textId="40AE0374" w:rsidR="00727620" w:rsidRPr="00BF0257" w:rsidRDefault="00D36A98" w:rsidP="00727620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B7722" w14:textId="248F952F" w:rsidR="00727620" w:rsidRPr="00BF0257" w:rsidRDefault="00727620" w:rsidP="00727620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63CD9" w14:textId="47BEDC38" w:rsidR="00727620" w:rsidRDefault="00D74A47" w:rsidP="00727620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94771" w14:textId="77C7B368" w:rsidR="00727620" w:rsidRDefault="00727620" w:rsidP="00727620">
            <w:pPr>
              <w:pBdr>
                <w:bottom w:val="double" w:sz="4" w:space="1" w:color="auto"/>
              </w:pBdr>
              <w:tabs>
                <w:tab w:val="decimal" w:pos="625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6A891" w14:textId="67A5996F" w:rsidR="00727620" w:rsidRPr="00BF0257" w:rsidRDefault="00853A3E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 w:rsidR="00EC3F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DBFE1" w14:textId="6ECEECB2" w:rsidR="00727620" w:rsidRPr="00486345" w:rsidRDefault="00853A3E" w:rsidP="00727620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3</w:t>
            </w:r>
            <w:r w:rsidR="00727620" w:rsidRPr="00857895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>000</w:t>
            </w:r>
          </w:p>
        </w:tc>
      </w:tr>
    </w:tbl>
    <w:p w14:paraId="630400C7" w14:textId="77777777" w:rsidR="009031BD" w:rsidRDefault="009031BD">
      <w:pPr>
        <w:rPr>
          <w:rFonts w:asciiTheme="majorBidi" w:hAnsiTheme="majorBidi" w:cstheme="majorBidi"/>
          <w:b/>
          <w:bCs/>
          <w:sz w:val="28"/>
          <w:szCs w:val="28"/>
        </w:rPr>
        <w:sectPr w:rsidR="009031BD" w:rsidSect="00896F02">
          <w:footerReference w:type="default" r:id="rId13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14:paraId="2746554E" w14:textId="77777777" w:rsidR="003F35A5" w:rsidRPr="000B0179" w:rsidRDefault="003F35A5" w:rsidP="00261F8A">
      <w:pPr>
        <w:numPr>
          <w:ilvl w:val="0"/>
          <w:numId w:val="42"/>
        </w:numPr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B0179">
        <w:rPr>
          <w:rFonts w:ascii="Angsana New" w:hAnsi="Angsana New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0B0179">
        <w:rPr>
          <w:rFonts w:ascii="Angsana New" w:hAnsi="Angsana New"/>
          <w:b/>
          <w:bCs/>
          <w:sz w:val="28"/>
          <w:szCs w:val="28"/>
        </w:rPr>
        <w:t xml:space="preserve"> </w:t>
      </w:r>
      <w:r>
        <w:rPr>
          <w:rFonts w:ascii="Angsana New" w:hAnsi="Angsana New"/>
          <w:b/>
          <w:bCs/>
          <w:sz w:val="28"/>
          <w:szCs w:val="28"/>
        </w:rPr>
        <w:t>-</w:t>
      </w:r>
      <w:r w:rsidRPr="000B0179">
        <w:rPr>
          <w:rFonts w:ascii="Angsana New" w:hAnsi="Angsana New"/>
          <w:b/>
          <w:bCs/>
          <w:sz w:val="28"/>
          <w:szCs w:val="28"/>
        </w:rPr>
        <w:t xml:space="preserve"> </w:t>
      </w:r>
      <w:r w:rsidRPr="000B0179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00749DF4" w14:textId="1332C061" w:rsidR="00832D45" w:rsidRDefault="003F35A5" w:rsidP="003F35A5">
      <w:pPr>
        <w:spacing w:before="120"/>
        <w:ind w:left="567"/>
        <w:rPr>
          <w:rFonts w:ascii="Angsana New" w:hAnsi="Angsana New"/>
          <w:sz w:val="28"/>
          <w:szCs w:val="28"/>
          <w:cs/>
        </w:rPr>
      </w:pPr>
      <w:bookmarkStart w:id="1557" w:name="OLE_LINK10"/>
      <w:r w:rsidRPr="00B726E1">
        <w:rPr>
          <w:rFonts w:ascii="Angsana New" w:hAnsi="Angsana New"/>
          <w:sz w:val="28"/>
          <w:szCs w:val="28"/>
          <w:cs/>
        </w:rPr>
        <w:t xml:space="preserve">อสังหาริมทรัพย์เพื่อการลงทุน ณ วันที่ </w:t>
      </w:r>
      <w:r w:rsidR="00853A3E">
        <w:rPr>
          <w:rFonts w:ascii="Angsana New" w:hAnsi="Angsana New"/>
          <w:sz w:val="28"/>
          <w:szCs w:val="28"/>
        </w:rPr>
        <w:t>31</w:t>
      </w:r>
      <w:r w:rsidRPr="00531BBE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ธันวาคม </w:t>
      </w:r>
      <w:r w:rsidR="00853A3E">
        <w:rPr>
          <w:rFonts w:ascii="Angsana New" w:hAnsi="Angsana New"/>
          <w:sz w:val="28"/>
          <w:szCs w:val="28"/>
        </w:rPr>
        <w:t>256</w:t>
      </w:r>
      <w:r w:rsidR="00853A3E">
        <w:rPr>
          <w:rFonts w:ascii="Angsana New" w:hAnsi="Angsana New" w:hint="cs"/>
          <w:sz w:val="28"/>
          <w:szCs w:val="28"/>
          <w:cs/>
        </w:rPr>
        <w:t>7</w:t>
      </w:r>
      <w:r w:rsidRPr="00B726E1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Pr="00877C8B">
        <w:rPr>
          <w:rFonts w:ascii="Angsana New" w:hAnsi="Angsana New"/>
          <w:sz w:val="28"/>
          <w:szCs w:val="28"/>
        </w:rPr>
        <w:t>:</w:t>
      </w:r>
    </w:p>
    <w:tbl>
      <w:tblPr>
        <w:tblW w:w="821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417"/>
        <w:gridCol w:w="1417"/>
        <w:gridCol w:w="1417"/>
        <w:gridCol w:w="1417"/>
      </w:tblGrid>
      <w:tr w:rsidR="00832D45" w:rsidRPr="00C60BBF" w14:paraId="1C6C58E0" w14:textId="77777777" w:rsidTr="00832D45">
        <w:trPr>
          <w:trHeight w:val="57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C5403" w14:textId="77777777" w:rsidR="00832D45" w:rsidRPr="00C60BBF" w:rsidRDefault="00832D45" w:rsidP="0018152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FBDAC" w14:textId="77777777" w:rsidR="00832D45" w:rsidRPr="00B726E1" w:rsidRDefault="00832D45" w:rsidP="0018152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832D45" w:rsidRPr="00D32B7E" w14:paraId="469D15FF" w14:textId="77777777" w:rsidTr="00181525">
        <w:trPr>
          <w:trHeight w:val="36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11A0A" w14:textId="77777777" w:rsidR="00832D45" w:rsidRPr="00C60BBF" w:rsidRDefault="00832D45" w:rsidP="0018152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FEDE25" w14:textId="119E9E0C" w:rsidR="00832D45" w:rsidRPr="00B726E1" w:rsidRDefault="00832D45" w:rsidP="00832D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32D45" w:rsidRPr="00D32B7E" w14:paraId="5EFE5356" w14:textId="77777777" w:rsidTr="00181525">
        <w:trPr>
          <w:trHeight w:val="36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149A1" w14:textId="77777777" w:rsidR="00832D45" w:rsidRPr="00C60BBF" w:rsidRDefault="00832D45" w:rsidP="0018152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271B1" w14:textId="49AA88DC" w:rsidR="00832D45" w:rsidRPr="00C60BBF" w:rsidRDefault="00832D45" w:rsidP="00181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="00853A3E">
              <w:rPr>
                <w:rFonts w:ascii="Angsana New" w:hAnsi="Angsana New"/>
                <w:sz w:val="28"/>
                <w:szCs w:val="28"/>
              </w:rPr>
              <w:t>1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853A3E">
              <w:rPr>
                <w:rFonts w:ascii="Angsana New" w:hAnsi="Angsana New"/>
                <w:sz w:val="28"/>
                <w:szCs w:val="28"/>
              </w:rPr>
              <w:t>256</w:t>
            </w:r>
            <w:r w:rsidR="00853A3E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A062BA" w14:textId="77777777" w:rsidR="00832D45" w:rsidRPr="00C60BBF" w:rsidRDefault="00832D45" w:rsidP="00181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รายการเปลี่ยนแปลงระหว่างปี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0F841BA" w14:textId="7CA34533" w:rsidR="00832D45" w:rsidRPr="00C60BBF" w:rsidRDefault="00832D45" w:rsidP="00181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="00853A3E">
              <w:rPr>
                <w:rFonts w:ascii="Angsana New" w:hAnsi="Angsana New"/>
                <w:sz w:val="28"/>
                <w:szCs w:val="28"/>
              </w:rPr>
              <w:t>31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53A3E">
              <w:rPr>
                <w:rFonts w:ascii="Angsana New" w:hAnsi="Angsana New"/>
                <w:sz w:val="28"/>
                <w:szCs w:val="28"/>
              </w:rPr>
              <w:t>256</w:t>
            </w:r>
            <w:r w:rsidR="00853A3E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832D45" w:rsidRPr="00C60BBF" w14:paraId="7319192B" w14:textId="77777777" w:rsidTr="00181525">
        <w:trPr>
          <w:trHeight w:val="36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F11E" w14:textId="77777777" w:rsidR="00832D45" w:rsidRPr="00C60BBF" w:rsidRDefault="00832D45" w:rsidP="0018152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1F4CD" w14:textId="77777777" w:rsidR="00832D45" w:rsidRPr="00D32B7E" w:rsidRDefault="00832D45" w:rsidP="001815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91B57" w14:textId="77777777" w:rsidR="00832D45" w:rsidRPr="00D32B7E" w:rsidRDefault="00832D45" w:rsidP="0018152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เพิ่มขึ้น/รับโอน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A9B4B" w14:textId="77777777" w:rsidR="00832D45" w:rsidRPr="00D32B7E" w:rsidRDefault="00832D45" w:rsidP="0018152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6244590C" w14:textId="77777777" w:rsidR="00832D45" w:rsidRPr="00D32B7E" w:rsidRDefault="00832D45" w:rsidP="001815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32D45" w:rsidRPr="00C60BBF" w14:paraId="3889ECBF" w14:textId="77777777" w:rsidTr="0018152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77179" w14:textId="77777777" w:rsidR="00832D45" w:rsidRPr="00AE3DFD" w:rsidRDefault="00832D45" w:rsidP="0018152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8E355" w14:textId="77777777" w:rsidR="00832D45" w:rsidRPr="00D32B7E" w:rsidRDefault="00832D45" w:rsidP="001815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0360C72" w14:textId="77777777" w:rsidR="00832D45" w:rsidRPr="00D32B7E" w:rsidRDefault="00832D45" w:rsidP="001815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4883FB7" w14:textId="77777777" w:rsidR="00832D45" w:rsidRPr="00D32B7E" w:rsidRDefault="00832D45" w:rsidP="001815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A012234" w14:textId="77777777" w:rsidR="00832D45" w:rsidRPr="00D32B7E" w:rsidRDefault="00832D45" w:rsidP="00181525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32D45" w:rsidRPr="00C60BBF" w14:paraId="47F7B370" w14:textId="77777777" w:rsidTr="0018152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C3CA5" w14:textId="77777777" w:rsidR="00832D45" w:rsidRPr="00B726E1" w:rsidRDefault="00832D45" w:rsidP="0018152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ที่ดิน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และส่วนปรับปรุงที่ดิน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BF56F0" w14:textId="73DC3627" w:rsidR="00832D45" w:rsidRPr="00C31639" w:rsidRDefault="00853A3E" w:rsidP="00181525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  <w:r w:rsidR="00832D45"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737</w:t>
            </w:r>
            <w:r w:rsidR="00832D45"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626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71C96" w14:textId="0899B39E" w:rsidR="00832D45" w:rsidRPr="00954293" w:rsidRDefault="00D9661C" w:rsidP="00181525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099CE" w14:textId="77777777" w:rsidR="00832D45" w:rsidRPr="00954293" w:rsidRDefault="00832D45" w:rsidP="00181525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96294" w14:textId="3303DB57" w:rsidR="00832D45" w:rsidRPr="00954293" w:rsidRDefault="00853A3E" w:rsidP="00181525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27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737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626</w:t>
            </w:r>
          </w:p>
        </w:tc>
      </w:tr>
      <w:tr w:rsidR="00832D45" w:rsidRPr="00C60BBF" w14:paraId="4D216525" w14:textId="77777777" w:rsidTr="0018152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BAA34" w14:textId="77777777" w:rsidR="00832D45" w:rsidRPr="00B726E1" w:rsidRDefault="00832D45" w:rsidP="0018152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ห้องชุด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AD508D" w14:textId="36B730C8" w:rsidR="00832D45" w:rsidRPr="00C31639" w:rsidRDefault="00853A3E" w:rsidP="00181525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832D45"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559</w:t>
            </w:r>
            <w:r w:rsidR="00832D45"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80BE3" w14:textId="0B8C5871" w:rsidR="00832D45" w:rsidRPr="00954293" w:rsidRDefault="00D9661C" w:rsidP="00181525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ECD510" w14:textId="77777777" w:rsidR="00832D45" w:rsidRPr="00954293" w:rsidRDefault="00832D45" w:rsidP="00181525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B6993B" w14:textId="59585139" w:rsidR="00832D45" w:rsidRPr="00954293" w:rsidRDefault="00853A3E" w:rsidP="00181525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559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345</w:t>
            </w:r>
          </w:p>
        </w:tc>
      </w:tr>
      <w:tr w:rsidR="00832D45" w:rsidRPr="00C60BBF" w14:paraId="1CEF04B8" w14:textId="77777777" w:rsidTr="0018152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207D2" w14:textId="77777777" w:rsidR="00832D45" w:rsidRPr="00B726E1" w:rsidRDefault="00832D45" w:rsidP="0018152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อาคาร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62D2CA" w14:textId="3E85C7A3" w:rsidR="00832D45" w:rsidRPr="00C31639" w:rsidRDefault="00853A3E" w:rsidP="0018152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832D45"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370</w:t>
            </w:r>
            <w:r w:rsidR="00832D45"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D5E82" w14:textId="2229A8B1" w:rsidR="00832D45" w:rsidRPr="00954293" w:rsidRDefault="00D9661C" w:rsidP="00181525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F73E0" w14:textId="77777777" w:rsidR="00832D45" w:rsidRPr="00954293" w:rsidRDefault="00832D45" w:rsidP="00181525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D1943" w14:textId="53C0F5E2" w:rsidR="00832D45" w:rsidRPr="00954293" w:rsidRDefault="00853A3E" w:rsidP="0018152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370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000</w:t>
            </w:r>
          </w:p>
        </w:tc>
      </w:tr>
      <w:tr w:rsidR="00832D45" w:rsidRPr="00C60BBF" w14:paraId="51005586" w14:textId="77777777" w:rsidTr="0018152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4D778" w14:textId="77777777" w:rsidR="00832D45" w:rsidRPr="00AE3DFD" w:rsidRDefault="00832D45" w:rsidP="0018152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1ADB28" w14:textId="66F80422" w:rsidR="00832D45" w:rsidRPr="00C31639" w:rsidRDefault="00853A3E" w:rsidP="0018152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</w:t>
            </w:r>
            <w:r w:rsidR="00832D45"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666</w:t>
            </w:r>
            <w:r w:rsidR="00832D45"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971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5648BA" w14:textId="33394646" w:rsidR="00832D45" w:rsidRPr="00954293" w:rsidRDefault="00D9661C" w:rsidP="00181525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0CE13" w14:textId="77777777" w:rsidR="00832D45" w:rsidRPr="00954293" w:rsidRDefault="00832D45" w:rsidP="00181525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5EAC2F" w14:textId="0EC902B6" w:rsidR="00832D45" w:rsidRPr="00954293" w:rsidRDefault="00853A3E" w:rsidP="0018152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666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971</w:t>
            </w:r>
          </w:p>
        </w:tc>
      </w:tr>
      <w:tr w:rsidR="00832D45" w:rsidRPr="00C60BBF" w14:paraId="20DA87C6" w14:textId="77777777" w:rsidTr="0018152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DD657" w14:textId="77777777" w:rsidR="00832D45" w:rsidRPr="00B726E1" w:rsidRDefault="00832D45" w:rsidP="0018152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748739" w14:textId="77777777" w:rsidR="00832D45" w:rsidRPr="00C31639" w:rsidRDefault="00832D45" w:rsidP="00181525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4515A" w14:textId="77777777" w:rsidR="00832D45" w:rsidRPr="00644FE8" w:rsidRDefault="00832D45" w:rsidP="00181525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1B3A5" w14:textId="77777777" w:rsidR="00832D45" w:rsidRPr="00644FE8" w:rsidRDefault="00832D45" w:rsidP="00181525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5CBDB" w14:textId="77777777" w:rsidR="00832D45" w:rsidRPr="00644FE8" w:rsidRDefault="00832D45" w:rsidP="00181525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32D45" w:rsidRPr="00C60BBF" w14:paraId="2D5D6C11" w14:textId="77777777" w:rsidTr="00D9661C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76A1A" w14:textId="77777777" w:rsidR="00832D45" w:rsidRPr="00B726E1" w:rsidRDefault="00832D45" w:rsidP="0018152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และส่วนปรับปรุงที่ดิน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CE69F9" w14:textId="68D75549" w:rsidR="00832D45" w:rsidRPr="00C31639" w:rsidRDefault="00853A3E" w:rsidP="00181525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297</w:t>
            </w:r>
            <w:r w:rsidR="00832D4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4391F" w14:textId="31962E32" w:rsidR="00832D45" w:rsidRPr="00644FE8" w:rsidRDefault="00853A3E" w:rsidP="00181525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93</w:t>
            </w:r>
            <w:r w:rsidR="00832D4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D00E91" w14:textId="77777777" w:rsidR="00832D45" w:rsidRPr="00644FE8" w:rsidRDefault="00832D45" w:rsidP="00181525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B7BE9" w14:textId="6D97DD01" w:rsidR="00832D45" w:rsidRPr="00644FE8" w:rsidRDefault="00853A3E" w:rsidP="00181525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390</w:t>
            </w:r>
            <w:r w:rsidR="00832D4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985</w:t>
            </w:r>
          </w:p>
        </w:tc>
      </w:tr>
      <w:tr w:rsidR="00832D45" w:rsidRPr="00C60BBF" w14:paraId="44CC2036" w14:textId="77777777" w:rsidTr="00D9661C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79A85" w14:textId="77777777" w:rsidR="00832D45" w:rsidRPr="00B726E1" w:rsidRDefault="00832D45" w:rsidP="0018152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ห้องชุด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BFD20E" w14:textId="7A1CC4E0" w:rsidR="00832D45" w:rsidRPr="00C31639" w:rsidRDefault="00853A3E" w:rsidP="00181525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832D45"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954</w:t>
            </w:r>
            <w:r w:rsidR="00832D4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371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A5918" w14:textId="6D15E053" w:rsidR="00832D45" w:rsidRPr="00644FE8" w:rsidRDefault="00853A3E" w:rsidP="00181525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211</w:t>
            </w:r>
            <w:r w:rsidR="00832D4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8F126" w14:textId="77777777" w:rsidR="00832D45" w:rsidRPr="00644FE8" w:rsidRDefault="00832D45" w:rsidP="00181525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7E2FE" w14:textId="700F1F6C" w:rsidR="00832D45" w:rsidRPr="00644FE8" w:rsidRDefault="00853A3E" w:rsidP="00181525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832D4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165</w:t>
            </w:r>
            <w:r w:rsidR="00832D4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574</w:t>
            </w:r>
          </w:p>
        </w:tc>
      </w:tr>
      <w:tr w:rsidR="00832D45" w:rsidRPr="00C60BBF" w14:paraId="7E3FA708" w14:textId="77777777" w:rsidTr="00D9661C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C9C18" w14:textId="77777777" w:rsidR="00832D45" w:rsidRPr="00AE3DFD" w:rsidRDefault="00832D45" w:rsidP="0018152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อาคาร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FD34D0" w14:textId="22F8ADAD" w:rsidR="00832D45" w:rsidRPr="00C31639" w:rsidRDefault="00853A3E" w:rsidP="0018152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871</w:t>
            </w:r>
            <w:r w:rsidR="00832D4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810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FDF36" w14:textId="5486AF10" w:rsidR="00832D45" w:rsidRPr="00644FE8" w:rsidRDefault="00853A3E" w:rsidP="0018152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215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590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2F7AD" w14:textId="77777777" w:rsidR="00832D45" w:rsidRPr="00644FE8" w:rsidRDefault="00832D45" w:rsidP="00181525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4989E" w14:textId="01240559" w:rsidR="00832D45" w:rsidRPr="00644FE8" w:rsidRDefault="00853A3E" w:rsidP="0018152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087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400</w:t>
            </w:r>
          </w:p>
        </w:tc>
      </w:tr>
      <w:tr w:rsidR="00832D45" w:rsidRPr="00C60BBF" w14:paraId="00E3BAA1" w14:textId="77777777" w:rsidTr="00D9661C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7E29A" w14:textId="77777777" w:rsidR="00832D45" w:rsidRPr="00B726E1" w:rsidRDefault="00832D45" w:rsidP="0018152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BD2229" w14:textId="280CBD4B" w:rsidR="00832D45" w:rsidRPr="00C31639" w:rsidRDefault="00853A3E" w:rsidP="0018152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="00832D45" w:rsidRPr="0036168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123</w:t>
            </w:r>
            <w:r w:rsidR="00832D45" w:rsidRPr="0036168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514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44E3E" w14:textId="064F6723" w:rsidR="00832D45" w:rsidRPr="00644FE8" w:rsidRDefault="00853A3E" w:rsidP="0018152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520</w:t>
            </w:r>
            <w:r w:rsidR="00832D4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445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A8813" w14:textId="77777777" w:rsidR="00832D45" w:rsidRPr="00644FE8" w:rsidRDefault="00832D45" w:rsidP="00181525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D31BF1" w14:textId="62E95AFF" w:rsidR="00832D45" w:rsidRPr="00644FE8" w:rsidRDefault="00853A3E" w:rsidP="0018152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643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959</w:t>
            </w:r>
          </w:p>
        </w:tc>
      </w:tr>
      <w:tr w:rsidR="00832D45" w:rsidRPr="00C60BBF" w14:paraId="121B9EA9" w14:textId="77777777" w:rsidTr="00D9661C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B704E" w14:textId="77777777" w:rsidR="00832D45" w:rsidRPr="00C60BBF" w:rsidRDefault="00832D45" w:rsidP="0018152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ราคาตามบัญชีสุทธิ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90348F" w14:textId="50A1FC16" w:rsidR="00832D45" w:rsidRPr="00C31639" w:rsidRDefault="00853A3E" w:rsidP="0018152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832D45" w:rsidRPr="0036168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543</w:t>
            </w:r>
            <w:r w:rsidR="00832D45" w:rsidRPr="0036168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457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D172E" w14:textId="77777777" w:rsidR="00832D45" w:rsidRPr="00644FE8" w:rsidRDefault="00832D45" w:rsidP="00181525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F399E" w14:textId="77777777" w:rsidR="00832D45" w:rsidRPr="00644FE8" w:rsidRDefault="00832D45" w:rsidP="00181525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2509E" w14:textId="12145190" w:rsidR="00832D45" w:rsidRPr="00644FE8" w:rsidRDefault="00853A3E" w:rsidP="0018152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023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012</w:t>
            </w:r>
          </w:p>
        </w:tc>
      </w:tr>
    </w:tbl>
    <w:p w14:paraId="6683FC54" w14:textId="77777777" w:rsidR="00C707CB" w:rsidRPr="001F2162" w:rsidRDefault="00C707CB" w:rsidP="001F2162">
      <w:pPr>
        <w:rPr>
          <w:rFonts w:asciiTheme="majorBidi" w:hAnsiTheme="majorBidi" w:cstheme="majorBidi"/>
          <w:sz w:val="4"/>
          <w:szCs w:val="4"/>
        </w:rPr>
      </w:pPr>
    </w:p>
    <w:bookmarkEnd w:id="1557"/>
    <w:tbl>
      <w:tblPr>
        <w:tblW w:w="821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417"/>
        <w:gridCol w:w="1417"/>
        <w:gridCol w:w="1417"/>
        <w:gridCol w:w="1417"/>
      </w:tblGrid>
      <w:tr w:rsidR="003F35A5" w:rsidRPr="00C60BBF" w14:paraId="748923E2" w14:textId="77777777" w:rsidTr="00C075E4">
        <w:trPr>
          <w:trHeight w:val="57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9A6E3" w14:textId="77777777" w:rsidR="003F35A5" w:rsidRPr="00C60BBF" w:rsidRDefault="003F35A5" w:rsidP="00C075E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43B70" w14:textId="77777777" w:rsidR="003F35A5" w:rsidRPr="00B726E1" w:rsidRDefault="003F35A5" w:rsidP="00C075E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3F35A5" w:rsidRPr="00C60BBF" w14:paraId="20DCACCA" w14:textId="77777777" w:rsidTr="00C075E4">
        <w:trPr>
          <w:trHeight w:val="36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27A08" w14:textId="77777777" w:rsidR="003F35A5" w:rsidRPr="00C60BBF" w:rsidRDefault="003F35A5" w:rsidP="00C075E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05228" w14:textId="0D21E3F7" w:rsidR="003F35A5" w:rsidRPr="00B726E1" w:rsidRDefault="003F35A5" w:rsidP="00C075E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F35A5" w:rsidRPr="00D32B7E" w14:paraId="1BF45F1A" w14:textId="77777777" w:rsidTr="00C075E4">
        <w:trPr>
          <w:trHeight w:val="36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D7635" w14:textId="77777777" w:rsidR="003F35A5" w:rsidRPr="00C60BBF" w:rsidRDefault="003F35A5" w:rsidP="00C075E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CAB44" w14:textId="43638047" w:rsidR="003F35A5" w:rsidRPr="00C60BBF" w:rsidRDefault="003F35A5" w:rsidP="00C075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="00853A3E">
              <w:rPr>
                <w:rFonts w:ascii="Angsana New" w:hAnsi="Angsana New"/>
                <w:sz w:val="28"/>
                <w:szCs w:val="28"/>
              </w:rPr>
              <w:t>1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853A3E">
              <w:rPr>
                <w:rFonts w:ascii="Angsana New" w:hAnsi="Angsana New"/>
                <w:sz w:val="28"/>
                <w:szCs w:val="28"/>
              </w:rPr>
              <w:t>256</w:t>
            </w:r>
            <w:r w:rsidR="00853A3E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132BA3" w14:textId="77777777" w:rsidR="003F35A5" w:rsidRPr="00C60BBF" w:rsidRDefault="003F35A5" w:rsidP="00C075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รายการเปลี่ยนแปลงระหว่างปี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67E078C" w14:textId="4F8A2E20" w:rsidR="003F35A5" w:rsidRPr="00C60BBF" w:rsidRDefault="003F35A5" w:rsidP="00C075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="00853A3E">
              <w:rPr>
                <w:rFonts w:ascii="Angsana New" w:hAnsi="Angsana New"/>
                <w:sz w:val="28"/>
                <w:szCs w:val="28"/>
              </w:rPr>
              <w:t>31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53A3E">
              <w:rPr>
                <w:rFonts w:ascii="Angsana New" w:hAnsi="Angsana New"/>
                <w:sz w:val="28"/>
                <w:szCs w:val="28"/>
              </w:rPr>
              <w:t>256</w:t>
            </w:r>
            <w:r w:rsidR="00853A3E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3F35A5" w:rsidRPr="00C60BBF" w14:paraId="77CDAF5C" w14:textId="77777777" w:rsidTr="00C075E4">
        <w:trPr>
          <w:trHeight w:val="36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128BD" w14:textId="77777777" w:rsidR="003F35A5" w:rsidRPr="00C60BBF" w:rsidRDefault="003F35A5" w:rsidP="00C075E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4884B" w14:textId="77777777" w:rsidR="003F35A5" w:rsidRPr="00D32B7E" w:rsidRDefault="003F35A5" w:rsidP="00C075E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D7079" w14:textId="77777777" w:rsidR="003F35A5" w:rsidRPr="00D32B7E" w:rsidRDefault="003F35A5" w:rsidP="00C075E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เพิ่มขึ้น/รับโอน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0B9E2" w14:textId="77777777" w:rsidR="003F35A5" w:rsidRPr="00D32B7E" w:rsidRDefault="003F35A5" w:rsidP="00C075E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057EA8A" w14:textId="77777777" w:rsidR="003F35A5" w:rsidRPr="00D32B7E" w:rsidRDefault="003F35A5" w:rsidP="00C075E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3F35A5" w:rsidRPr="00C60BBF" w14:paraId="7A3F9BAF" w14:textId="77777777" w:rsidTr="00C075E4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D46BF" w14:textId="77777777" w:rsidR="003F35A5" w:rsidRPr="00AE3DFD" w:rsidRDefault="003F35A5" w:rsidP="00C075E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FDDA2" w14:textId="77777777" w:rsidR="003F35A5" w:rsidRPr="00D32B7E" w:rsidRDefault="003F35A5" w:rsidP="00C075E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F867E4B" w14:textId="77777777" w:rsidR="003F35A5" w:rsidRPr="00D32B7E" w:rsidRDefault="003F35A5" w:rsidP="00C075E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5A7F969" w14:textId="77777777" w:rsidR="003F35A5" w:rsidRPr="00D32B7E" w:rsidRDefault="003F35A5" w:rsidP="00C075E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817F5DA" w14:textId="77777777" w:rsidR="003F35A5" w:rsidRPr="00D32B7E" w:rsidRDefault="003F35A5" w:rsidP="00C075E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727620" w:rsidRPr="00C60BBF" w14:paraId="03FB4314" w14:textId="77777777" w:rsidTr="00832D4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49390" w14:textId="77777777" w:rsidR="00727620" w:rsidRPr="00B726E1" w:rsidRDefault="00727620" w:rsidP="0072762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ที่ดิน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และส่วนปรับปรุงที่ดิน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DDF96A" w14:textId="24D64899" w:rsidR="00727620" w:rsidRPr="00C31639" w:rsidRDefault="00853A3E" w:rsidP="00727620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</w:t>
            </w:r>
            <w:r w:rsidR="00727620"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737</w:t>
            </w:r>
            <w:r w:rsidR="00727620"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626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B64C51" w14:textId="289B89A6" w:rsidR="00727620" w:rsidRPr="00954293" w:rsidRDefault="00853A3E" w:rsidP="00162870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3</w:t>
            </w:r>
            <w:r w:rsidR="00C804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469</w:t>
            </w:r>
            <w:r w:rsidR="00C804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412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AC673" w14:textId="77777777" w:rsidR="00727620" w:rsidRPr="00954293" w:rsidRDefault="00727620" w:rsidP="00727620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BE98B" w14:textId="73C785BC" w:rsidR="00727620" w:rsidRPr="00954293" w:rsidRDefault="00853A3E" w:rsidP="00727620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C804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207</w:t>
            </w:r>
            <w:r w:rsidR="00C804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038</w:t>
            </w:r>
          </w:p>
        </w:tc>
      </w:tr>
      <w:tr w:rsidR="00727620" w:rsidRPr="00C60BBF" w14:paraId="422B2A21" w14:textId="77777777" w:rsidTr="00832D4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917FA" w14:textId="77777777" w:rsidR="00727620" w:rsidRPr="00B726E1" w:rsidRDefault="00727620" w:rsidP="0072762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F50B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ห้องชุด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29B71F" w14:textId="7B2B6833" w:rsidR="00727620" w:rsidRPr="00C31639" w:rsidRDefault="00853A3E" w:rsidP="00727620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727620"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559</w:t>
            </w:r>
            <w:r w:rsidR="00727620"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631048" w14:textId="77777777" w:rsidR="00727620" w:rsidRPr="00954293" w:rsidRDefault="00727620" w:rsidP="00B21D5D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462D7" w14:textId="77777777" w:rsidR="00727620" w:rsidRPr="00954293" w:rsidRDefault="00727620" w:rsidP="00727620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08CED" w14:textId="5C86808A" w:rsidR="00727620" w:rsidRPr="00954293" w:rsidRDefault="00853A3E" w:rsidP="00727620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376A0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559</w:t>
            </w:r>
            <w:r w:rsidR="00376A0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345</w:t>
            </w:r>
          </w:p>
        </w:tc>
      </w:tr>
      <w:tr w:rsidR="00727620" w:rsidRPr="00C60BBF" w14:paraId="28B45018" w14:textId="77777777" w:rsidTr="00832D4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BF927" w14:textId="77777777" w:rsidR="00727620" w:rsidRPr="00B726E1" w:rsidRDefault="00727620" w:rsidP="0072762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อาคาร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1F362" w14:textId="7DBCC0C6" w:rsidR="00727620" w:rsidRPr="00C31639" w:rsidRDefault="00853A3E" w:rsidP="0072762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727620"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370</w:t>
            </w:r>
            <w:r w:rsidR="00727620"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2C281" w14:textId="5E146653" w:rsidR="00727620" w:rsidRPr="00954293" w:rsidRDefault="00853A3E" w:rsidP="0016287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</w:t>
            </w:r>
            <w:r w:rsidR="00C804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836</w:t>
            </w:r>
            <w:r w:rsidR="00C804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CA8C7" w14:textId="77777777" w:rsidR="00727620" w:rsidRPr="00954293" w:rsidRDefault="00727620" w:rsidP="0072762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3B2F0" w14:textId="2354D75B" w:rsidR="00727620" w:rsidRPr="00954293" w:rsidRDefault="00853A3E" w:rsidP="0072762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41</w:t>
            </w:r>
            <w:r w:rsidR="00E549F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206</w:t>
            </w:r>
            <w:r w:rsidR="00E549F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155</w:t>
            </w:r>
          </w:p>
        </w:tc>
      </w:tr>
      <w:tr w:rsidR="00727620" w:rsidRPr="00C60BBF" w14:paraId="3D7EC9A7" w14:textId="77777777" w:rsidTr="00832D4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17753" w14:textId="77777777" w:rsidR="00727620" w:rsidRPr="00AE3DFD" w:rsidRDefault="00727620" w:rsidP="0072762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FB6406" w14:textId="64143B27" w:rsidR="00727620" w:rsidRPr="00C31639" w:rsidRDefault="00853A3E" w:rsidP="0072762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</w:t>
            </w:r>
            <w:r w:rsidR="00727620"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666</w:t>
            </w:r>
            <w:r w:rsidR="00727620"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971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90ED8" w14:textId="22FBAB30" w:rsidR="00727620" w:rsidRPr="00954293" w:rsidRDefault="00853A3E" w:rsidP="0016287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</w:t>
            </w:r>
            <w:r w:rsidR="00832D4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305</w:t>
            </w:r>
            <w:r w:rsidR="00832D4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B7E69" w14:textId="77777777" w:rsidR="00727620" w:rsidRPr="00954293" w:rsidRDefault="00727620" w:rsidP="0072762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42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2D6B6B" w14:textId="400877A6" w:rsidR="00727620" w:rsidRPr="00954293" w:rsidRDefault="00853A3E" w:rsidP="0072762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76</w:t>
            </w:r>
            <w:r w:rsidR="00E549F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972</w:t>
            </w:r>
            <w:r w:rsidR="00E549F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538</w:t>
            </w:r>
          </w:p>
        </w:tc>
      </w:tr>
      <w:tr w:rsidR="00727620" w:rsidRPr="00C60BBF" w14:paraId="294A372D" w14:textId="77777777" w:rsidTr="00832D45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AE715" w14:textId="77777777" w:rsidR="00727620" w:rsidRPr="00B726E1" w:rsidRDefault="00727620" w:rsidP="0072762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4FDB2E" w14:textId="77777777" w:rsidR="00727620" w:rsidRPr="00C31639" w:rsidRDefault="00727620" w:rsidP="00727620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9869A6" w14:textId="77777777" w:rsidR="00727620" w:rsidRPr="00644FE8" w:rsidRDefault="00727620" w:rsidP="00727620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9DB8C" w14:textId="77777777" w:rsidR="00727620" w:rsidRPr="00644FE8" w:rsidRDefault="00727620" w:rsidP="00727620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86652" w14:textId="77777777" w:rsidR="00727620" w:rsidRPr="00644FE8" w:rsidRDefault="00727620" w:rsidP="00727620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727620" w:rsidRPr="00C60BBF" w14:paraId="25095367" w14:textId="77777777" w:rsidTr="00D9661C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37598" w14:textId="77777777" w:rsidR="00727620" w:rsidRPr="00B726E1" w:rsidRDefault="00727620" w:rsidP="0072762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และส่วนปรับปรุงที่ดิน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32FD32" w14:textId="602B6663" w:rsidR="00727620" w:rsidRPr="00C31639" w:rsidRDefault="00853A3E" w:rsidP="00727620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297</w:t>
            </w:r>
            <w:r w:rsidR="0072762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82AC1" w14:textId="3B8BE059" w:rsidR="00727620" w:rsidRPr="00644FE8" w:rsidRDefault="00853A3E" w:rsidP="00727620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93</w:t>
            </w:r>
            <w:r w:rsidR="00376A0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CDB72" w14:textId="77777777" w:rsidR="00727620" w:rsidRPr="00644FE8" w:rsidRDefault="00727620" w:rsidP="00727620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B7A23" w14:textId="40534B95" w:rsidR="00727620" w:rsidRPr="00644FE8" w:rsidRDefault="00853A3E" w:rsidP="00727620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390</w:t>
            </w:r>
            <w:r w:rsidR="00C804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985</w:t>
            </w:r>
          </w:p>
        </w:tc>
      </w:tr>
      <w:tr w:rsidR="00727620" w:rsidRPr="00C60BBF" w14:paraId="640BE062" w14:textId="77777777" w:rsidTr="00D9661C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16337" w14:textId="77777777" w:rsidR="00727620" w:rsidRPr="00B726E1" w:rsidRDefault="00727620" w:rsidP="0072762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ห้องชุด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D83C28" w14:textId="4EF7B637" w:rsidR="00727620" w:rsidRPr="00C31639" w:rsidRDefault="00853A3E" w:rsidP="00727620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727620"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954</w:t>
            </w:r>
            <w:r w:rsidR="0072762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371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8871B7" w14:textId="26074546" w:rsidR="00727620" w:rsidRPr="00644FE8" w:rsidRDefault="00853A3E" w:rsidP="00727620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211</w:t>
            </w:r>
            <w:r w:rsidR="00376A0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F799C" w14:textId="77777777" w:rsidR="00727620" w:rsidRPr="00644FE8" w:rsidRDefault="00727620" w:rsidP="00727620">
            <w:pP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92061" w14:textId="21C32C63" w:rsidR="00727620" w:rsidRPr="00644FE8" w:rsidRDefault="00853A3E" w:rsidP="00727620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C804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165</w:t>
            </w:r>
            <w:r w:rsidR="00C804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574</w:t>
            </w:r>
          </w:p>
        </w:tc>
      </w:tr>
      <w:tr w:rsidR="00727620" w:rsidRPr="00C60BBF" w14:paraId="2483F4EE" w14:textId="77777777" w:rsidTr="00D9661C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C03D1" w14:textId="77777777" w:rsidR="00727620" w:rsidRPr="00AE3DFD" w:rsidRDefault="00727620" w:rsidP="0072762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56C3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อาคาร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1B3834" w14:textId="1BFCE971" w:rsidR="00727620" w:rsidRPr="00C31639" w:rsidRDefault="00853A3E" w:rsidP="0072762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871</w:t>
            </w:r>
            <w:r w:rsidR="0072762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810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7DD1C" w14:textId="0FA5DDE8" w:rsidR="00727620" w:rsidRPr="00644FE8" w:rsidRDefault="00853A3E" w:rsidP="0072762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350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82</w:t>
            </w:r>
            <w:r w:rsidR="009D03F3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A5A2E" w14:textId="77777777" w:rsidR="00727620" w:rsidRPr="00644FE8" w:rsidRDefault="00727620" w:rsidP="0072762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28B3A" w14:textId="7175265C" w:rsidR="00727620" w:rsidRPr="00644FE8" w:rsidRDefault="00853A3E" w:rsidP="0072762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222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63</w:t>
            </w:r>
            <w:r w:rsidR="009D03F3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4</w:t>
            </w:r>
          </w:p>
        </w:tc>
      </w:tr>
      <w:tr w:rsidR="00727620" w:rsidRPr="00C60BBF" w14:paraId="3B6C74F4" w14:textId="77777777" w:rsidTr="00D9661C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82586" w14:textId="77777777" w:rsidR="00727620" w:rsidRPr="00B726E1" w:rsidRDefault="00727620" w:rsidP="0072762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4886E" w14:textId="52940865" w:rsidR="00727620" w:rsidRPr="00C31639" w:rsidRDefault="00853A3E" w:rsidP="0072762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="00727620" w:rsidRPr="0036168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123</w:t>
            </w:r>
            <w:r w:rsidR="00727620" w:rsidRPr="0036168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514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2BC74" w14:textId="320C1442" w:rsidR="00727620" w:rsidRPr="00644FE8" w:rsidRDefault="00853A3E" w:rsidP="0072762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655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="009D03F3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79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47579" w14:textId="77777777" w:rsidR="00727620" w:rsidRPr="00644FE8" w:rsidRDefault="00727620" w:rsidP="0072762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4FE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B79CD" w14:textId="560A118C" w:rsidR="00727620" w:rsidRPr="00644FE8" w:rsidRDefault="00853A3E" w:rsidP="0072762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779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</w:t>
            </w:r>
            <w:r w:rsidR="009D03F3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3</w:t>
            </w:r>
          </w:p>
        </w:tc>
      </w:tr>
      <w:tr w:rsidR="00727620" w:rsidRPr="00C60BBF" w14:paraId="69115937" w14:textId="77777777" w:rsidTr="00D9661C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F996B" w14:textId="77777777" w:rsidR="00727620" w:rsidRPr="00C60BBF" w:rsidRDefault="00727620" w:rsidP="0072762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ราคาตามบัญชีสุทธิ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3D837A" w14:textId="27724C34" w:rsidR="00727620" w:rsidRPr="00C31639" w:rsidRDefault="00853A3E" w:rsidP="0072762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727620" w:rsidRPr="0036168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543</w:t>
            </w:r>
            <w:r w:rsidR="00727620" w:rsidRPr="0036168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457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99E7C" w14:textId="77777777" w:rsidR="00727620" w:rsidRPr="00644FE8" w:rsidRDefault="00727620" w:rsidP="00727620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1D99C" w14:textId="77777777" w:rsidR="00727620" w:rsidRPr="00644FE8" w:rsidRDefault="00727620" w:rsidP="00727620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5F1FE" w14:textId="2AED38B4" w:rsidR="00727620" w:rsidRPr="00644FE8" w:rsidRDefault="00853A3E" w:rsidP="0072762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58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193</w:t>
            </w:r>
            <w:r w:rsidR="00D966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</w:t>
            </w:r>
            <w:r w:rsidR="009D03F3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5</w:t>
            </w:r>
          </w:p>
        </w:tc>
      </w:tr>
    </w:tbl>
    <w:p w14:paraId="2BF97E11" w14:textId="77777777" w:rsidR="00D239D6" w:rsidRDefault="00D239D6">
      <w:pPr>
        <w:rPr>
          <w:rFonts w:ascii="Angsana New" w:hAnsi="Angsana New"/>
          <w:b/>
          <w:bCs/>
          <w:sz w:val="28"/>
          <w:szCs w:val="28"/>
          <w:cs/>
        </w:rPr>
      </w:pPr>
      <w:bookmarkStart w:id="1558" w:name="_MON_1454410321"/>
      <w:bookmarkStart w:id="1559" w:name="_MON_1454410708"/>
      <w:bookmarkStart w:id="1560" w:name="_MON_1454410758"/>
      <w:bookmarkStart w:id="1561" w:name="_MON_1454411142"/>
      <w:bookmarkStart w:id="1562" w:name="_MON_1454411163"/>
      <w:bookmarkStart w:id="1563" w:name="_MON_1454411223"/>
      <w:bookmarkStart w:id="1564" w:name="_MON_1454412703"/>
      <w:bookmarkStart w:id="1565" w:name="_MON_1454413102"/>
      <w:bookmarkStart w:id="1566" w:name="_MON_1454413198"/>
      <w:bookmarkStart w:id="1567" w:name="_MON_1454413368"/>
      <w:bookmarkStart w:id="1568" w:name="_MON_1454592072"/>
      <w:bookmarkStart w:id="1569" w:name="_MON_1454854686"/>
      <w:bookmarkStart w:id="1570" w:name="_MON_1454855626"/>
      <w:bookmarkStart w:id="1571" w:name="_MON_1454855656"/>
      <w:bookmarkStart w:id="1572" w:name="_MON_1454862455"/>
      <w:bookmarkStart w:id="1573" w:name="_MON_1454862497"/>
      <w:bookmarkStart w:id="1574" w:name="_MON_1454862504"/>
      <w:bookmarkStart w:id="1575" w:name="_MON_1455424319"/>
      <w:bookmarkStart w:id="1576" w:name="_MON_1455458573"/>
      <w:bookmarkStart w:id="1577" w:name="_MON_1455543305"/>
      <w:bookmarkStart w:id="1578" w:name="_MON_1455708500"/>
      <w:bookmarkStart w:id="1579" w:name="_MON_1455718868"/>
      <w:bookmarkStart w:id="1580" w:name="_MON_1455967738"/>
      <w:bookmarkStart w:id="1581" w:name="_MON_1483183581"/>
      <w:bookmarkStart w:id="1582" w:name="_MON_1485198417"/>
      <w:bookmarkStart w:id="1583" w:name="_MON_1485510502"/>
      <w:bookmarkStart w:id="1584" w:name="_MON_1486038934"/>
      <w:bookmarkStart w:id="1585" w:name="_MON_1508754177"/>
      <w:bookmarkStart w:id="1586" w:name="_MON_1508754242"/>
      <w:bookmarkStart w:id="1587" w:name="_MON_1517073634"/>
      <w:bookmarkStart w:id="1588" w:name="_MON_1517073744"/>
      <w:bookmarkStart w:id="1589" w:name="_MON_1517073808"/>
      <w:bookmarkStart w:id="1590" w:name="_MON_1517073835"/>
      <w:bookmarkStart w:id="1591" w:name="_MON_1517073845"/>
      <w:bookmarkStart w:id="1592" w:name="_MON_1517073857"/>
      <w:bookmarkStart w:id="1593" w:name="_MON_1517250187"/>
      <w:bookmarkStart w:id="1594" w:name="_MON_1517298006"/>
      <w:bookmarkStart w:id="1595" w:name="_MON_1517319289"/>
      <w:bookmarkStart w:id="1596" w:name="_MON_1517319599"/>
      <w:bookmarkStart w:id="1597" w:name="_MON_1517320127"/>
      <w:bookmarkStart w:id="1598" w:name="_MON_1517320203"/>
      <w:bookmarkStart w:id="1599" w:name="_MON_1517380093"/>
      <w:bookmarkStart w:id="1600" w:name="_MON_1517380109"/>
      <w:bookmarkStart w:id="1601" w:name="_MON_1517564095"/>
      <w:bookmarkStart w:id="1602" w:name="_MON_1541502915"/>
      <w:bookmarkStart w:id="1603" w:name="_MON_1541502934"/>
      <w:bookmarkStart w:id="1604" w:name="_MON_1541502944"/>
      <w:bookmarkStart w:id="1605" w:name="_MON_1548157727"/>
      <w:bookmarkStart w:id="1606" w:name="_MON_1548157738"/>
      <w:bookmarkStart w:id="1607" w:name="_MON_1548157748"/>
      <w:bookmarkStart w:id="1608" w:name="_MON_1548158266"/>
      <w:bookmarkStart w:id="1609" w:name="_MON_1548158315"/>
      <w:bookmarkStart w:id="1610" w:name="_MON_1454409635"/>
      <w:bookmarkStart w:id="1611" w:name="_MON_1454409665"/>
      <w:bookmarkStart w:id="1612" w:name="_MON_1454409670"/>
      <w:bookmarkStart w:id="1613" w:name="_MON_1454409693"/>
      <w:bookmarkStart w:id="1614" w:name="_MON_1454409836"/>
      <w:bookmarkStart w:id="1615" w:name="_MON_1454409844"/>
      <w:bookmarkStart w:id="1616" w:name="_MON_1454409866"/>
      <w:bookmarkStart w:id="1617" w:name="_MON_1454409898"/>
      <w:bookmarkStart w:id="1618" w:name="_MON_1454410058"/>
      <w:bookmarkStart w:id="1619" w:name="_MON_1454410074"/>
      <w:bookmarkStart w:id="1620" w:name="_MON_1454410119"/>
      <w:bookmarkStart w:id="1621" w:name="_MON_1454410156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7B76CCE6" w14:textId="77777777" w:rsidR="00FD2FD2" w:rsidRPr="00B726E1" w:rsidRDefault="003F35A5" w:rsidP="003F35A5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มูลค่ายุติธรรมของอสังหาริมทรัพย์เพื่อการลงทุน</w:t>
      </w:r>
    </w:p>
    <w:tbl>
      <w:tblPr>
        <w:tblW w:w="828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10"/>
        <w:gridCol w:w="1350"/>
        <w:gridCol w:w="1440"/>
        <w:gridCol w:w="1440"/>
        <w:gridCol w:w="1440"/>
      </w:tblGrid>
      <w:tr w:rsidR="00FD2FD2" w:rsidRPr="00277F43" w14:paraId="6D5BA56F" w14:textId="77777777" w:rsidTr="00B23B7A">
        <w:trPr>
          <w:trHeight w:val="34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F8BF8" w14:textId="77777777" w:rsidR="00FD2FD2" w:rsidRPr="00277F43" w:rsidRDefault="00FD2FD2" w:rsidP="00181525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958AC" w14:textId="70FA8964" w:rsidR="00FD2FD2" w:rsidRPr="00277F43" w:rsidRDefault="00F15F95" w:rsidP="00181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D2FD2" w:rsidRPr="00277F4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D2FD2" w:rsidRPr="00277F43" w14:paraId="348192DF" w14:textId="77777777" w:rsidTr="00B23B7A">
        <w:trPr>
          <w:trHeight w:val="34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68331" w14:textId="77777777" w:rsidR="00FD2FD2" w:rsidRPr="00277F43" w:rsidRDefault="00FD2FD2" w:rsidP="00181525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3CFFB" w14:textId="77777777" w:rsidR="00FD2FD2" w:rsidRPr="00277F43" w:rsidRDefault="00FD2FD2" w:rsidP="00181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0B3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</w:tcPr>
          <w:p w14:paraId="398EC0A7" w14:textId="77777777" w:rsidR="00FD2FD2" w:rsidRPr="00277F43" w:rsidRDefault="00FD2FD2" w:rsidP="00181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0B3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2FD2" w:rsidRPr="00277F43" w14:paraId="19AEB8D5" w14:textId="77777777" w:rsidTr="00B23B7A">
        <w:trPr>
          <w:trHeight w:val="34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C446F" w14:textId="77777777" w:rsidR="00FD2FD2" w:rsidRPr="00277F43" w:rsidRDefault="00FD2FD2" w:rsidP="00181525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A44D8" w14:textId="0E9291DD" w:rsidR="00FD2FD2" w:rsidRPr="00277F43" w:rsidRDefault="00853A3E" w:rsidP="00181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CFFE93D" w14:textId="48F79895" w:rsidR="00FD2FD2" w:rsidRPr="00277F43" w:rsidRDefault="00853A3E" w:rsidP="00181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0A389AC" w14:textId="1BC7FE18" w:rsidR="00FD2FD2" w:rsidRPr="00277F43" w:rsidRDefault="00853A3E" w:rsidP="00181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CE57462" w14:textId="3633C76B" w:rsidR="00FD2FD2" w:rsidRPr="00277F43" w:rsidRDefault="00853A3E" w:rsidP="001815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FD2FD2" w:rsidRPr="00277F43" w14:paraId="56D4DFC2" w14:textId="77777777" w:rsidTr="00B23B7A">
        <w:trPr>
          <w:trHeight w:val="34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58610" w14:textId="482DF42C" w:rsidR="00FD2FD2" w:rsidRPr="00277F43" w:rsidRDefault="00FD2FD2" w:rsidP="00FD2FD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และส่วนปรับปรุงที่ดิน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506FB" w14:textId="38A5555A" w:rsidR="00FD2FD2" w:rsidRPr="00277F43" w:rsidRDefault="00853A3E" w:rsidP="00FD2FD2">
            <w:pP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260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38985A2" w14:textId="4904D37A" w:rsidR="00FD2FD2" w:rsidRPr="00DD777D" w:rsidRDefault="00853A3E" w:rsidP="00FD2FD2">
            <w:pP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737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DD83F0A" w14:textId="0BCC10C1" w:rsidR="00FD2FD2" w:rsidRPr="00DD777D" w:rsidRDefault="00853A3E" w:rsidP="00FD2FD2">
            <w:pP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130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BF73C65" w14:textId="4114660C" w:rsidR="00FD2FD2" w:rsidRPr="00277F43" w:rsidRDefault="00853A3E" w:rsidP="00FD2FD2">
            <w:pP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737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626</w:t>
            </w:r>
          </w:p>
        </w:tc>
      </w:tr>
      <w:tr w:rsidR="00FD2FD2" w:rsidRPr="003009AB" w14:paraId="6BB81050" w14:textId="77777777" w:rsidTr="00B23B7A">
        <w:trPr>
          <w:trHeight w:val="34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8F310" w14:textId="7A57A485" w:rsidR="00FD2FD2" w:rsidRPr="00277F43" w:rsidRDefault="00FD2FD2" w:rsidP="00FD2FD2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ห้องชุด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181A1" w14:textId="46D22995" w:rsidR="00FD2FD2" w:rsidRPr="003009AB" w:rsidRDefault="00853A3E" w:rsidP="00FD2FD2">
            <w:pP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870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6EF01" w14:textId="1A41FA24" w:rsidR="00FD2FD2" w:rsidRPr="003009AB" w:rsidRDefault="00853A3E" w:rsidP="00FD2FD2">
            <w:pP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559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BDA52" w14:textId="5A291D97" w:rsidR="00FD2FD2" w:rsidRPr="003009AB" w:rsidRDefault="00853A3E" w:rsidP="00A25857">
            <w:pP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870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35748" w14:textId="7DF3E998" w:rsidR="00FD2FD2" w:rsidRPr="003009AB" w:rsidRDefault="00853A3E" w:rsidP="00FD2FD2">
            <w:pP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559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735</w:t>
            </w:r>
          </w:p>
        </w:tc>
      </w:tr>
      <w:tr w:rsidR="00FD2FD2" w:rsidRPr="003009AB" w14:paraId="519C964A" w14:textId="77777777" w:rsidTr="00B23B7A">
        <w:trPr>
          <w:trHeight w:val="34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6BEE2" w14:textId="749784CB" w:rsidR="00FD2FD2" w:rsidRPr="00277F43" w:rsidRDefault="00FD2FD2" w:rsidP="00FD2FD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59449" w14:textId="45A1262A" w:rsidR="00FD2FD2" w:rsidRPr="003009AB" w:rsidRDefault="00853A3E" w:rsidP="00FD2FD2">
            <w:pPr>
              <w:pBdr>
                <w:bottom w:val="single" w:sz="4" w:space="1" w:color="auto"/>
              </w:pBd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070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66021" w14:textId="41AEB575" w:rsidR="00FD2FD2" w:rsidRPr="003009AB" w:rsidRDefault="00853A3E" w:rsidP="00FD2FD2">
            <w:pPr>
              <w:pBdr>
                <w:bottom w:val="single" w:sz="4" w:space="1" w:color="auto"/>
              </w:pBd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370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2A0E3" w14:textId="3C9EF99C" w:rsidR="00FD2FD2" w:rsidRPr="003009AB" w:rsidRDefault="00853A3E" w:rsidP="00FD2FD2">
            <w:pPr>
              <w:pBdr>
                <w:bottom w:val="single" w:sz="4" w:space="1" w:color="auto"/>
              </w:pBd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770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30892" w14:textId="3B93CB39" w:rsidR="00FD2FD2" w:rsidRPr="003009AB" w:rsidRDefault="00853A3E" w:rsidP="00FD2FD2">
            <w:pPr>
              <w:pBdr>
                <w:bottom w:val="single" w:sz="4" w:space="1" w:color="auto"/>
              </w:pBd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370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FD2FD2" w:rsidRPr="003009AB" w14:paraId="1108F67A" w14:textId="77777777" w:rsidTr="00B23B7A">
        <w:trPr>
          <w:trHeight w:val="34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E7922" w14:textId="4CA5FD3B" w:rsidR="00FD2FD2" w:rsidRPr="00277F43" w:rsidRDefault="00FD2FD2" w:rsidP="00FD2FD2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2837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A0EE8" w14:textId="33A39103" w:rsidR="00FD2FD2" w:rsidRPr="003009AB" w:rsidRDefault="00853A3E" w:rsidP="00A25857">
            <w:pPr>
              <w:pBdr>
                <w:bottom w:val="double" w:sz="4" w:space="1" w:color="auto"/>
              </w:pBd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200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A9001" w14:textId="2AF65CC5" w:rsidR="00FD2FD2" w:rsidRPr="003009AB" w:rsidRDefault="00853A3E" w:rsidP="00A25857">
            <w:pPr>
              <w:pBdr>
                <w:bottom w:val="double" w:sz="4" w:space="1" w:color="auto"/>
              </w:pBdr>
              <w:tabs>
                <w:tab w:val="decimal" w:pos="259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667</w:t>
            </w:r>
            <w:r w:rsidR="00A258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35945" w14:textId="068D2967" w:rsidR="00FD2FD2" w:rsidRPr="00FD2FD2" w:rsidRDefault="00853A3E" w:rsidP="00A25857">
            <w:pPr>
              <w:pBdr>
                <w:bottom w:val="double" w:sz="4" w:space="1" w:color="auto"/>
              </w:pBdr>
              <w:tabs>
                <w:tab w:val="decimal" w:pos="259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86</w:t>
            </w:r>
            <w:r w:rsidR="00A2585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770</w:t>
            </w:r>
            <w:r w:rsidR="00A2585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47CEA" w14:textId="41D97AE7" w:rsidR="00FD2FD2" w:rsidRPr="00FD2FD2" w:rsidRDefault="00853A3E" w:rsidP="00D62F31">
            <w:pPr>
              <w:pBdr>
                <w:bottom w:val="double" w:sz="4" w:space="1" w:color="auto"/>
              </w:pBdr>
              <w:tabs>
                <w:tab w:val="decimal" w:pos="259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37</w:t>
            </w:r>
            <w:r w:rsidR="00A2585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667</w:t>
            </w:r>
            <w:r w:rsidR="00A2585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361</w:t>
            </w:r>
          </w:p>
        </w:tc>
      </w:tr>
    </w:tbl>
    <w:p w14:paraId="4832CAAC" w14:textId="2A4C0A1E" w:rsidR="00022042" w:rsidRDefault="00022042" w:rsidP="001F240B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313463">
        <w:rPr>
          <w:rFonts w:asciiTheme="majorBidi" w:hAnsiTheme="majorBidi"/>
          <w:sz w:val="28"/>
          <w:szCs w:val="28"/>
          <w:cs/>
        </w:rPr>
        <w:t xml:space="preserve">มูลค่ายุติธรรมของอสังหาริมทรัพย์เพื่อการลงทุนประเมินโดยฝ่ายบริหารของบริษัทฯ และผู้ประเมินอิสระ มูลค่ายุติธรรมของที่ดินประเมินโดยเกณฑ์วิธีเปรียบเทียบราคาตลาด มูลค่ายุติธรรมของอาคาร และส่วนปรับปรุงที่ดิน ประเมินโดยใช้วิธีต้นทุนเปลี่ยนแทน 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853A3E">
        <w:rPr>
          <w:rFonts w:asciiTheme="majorBidi" w:hAnsiTheme="majorBidi"/>
          <w:sz w:val="28"/>
          <w:szCs w:val="28"/>
        </w:rPr>
        <w:t>2</w:t>
      </w:r>
    </w:p>
    <w:p w14:paraId="42E01203" w14:textId="4D866470" w:rsidR="003F35A5" w:rsidRDefault="00022042" w:rsidP="00137CE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13463">
        <w:rPr>
          <w:rFonts w:asciiTheme="majorBidi" w:hAnsiTheme="majorBidi"/>
          <w:sz w:val="28"/>
          <w:szCs w:val="28"/>
          <w:cs/>
        </w:rPr>
        <w:t xml:space="preserve">บริษัทย่อย คือ บริษัท อาซีฟา พาวเวอร์ โซลูชั่นส์ จำกัด (ผู้เช่า) ได้ทำสัญญาเช่าอาคารกับบริษัทฯ (ผู้ให้เช่า) สัญญาเช่าดังกล่าวมีระยะเวลา </w:t>
      </w:r>
      <w:r w:rsidR="00853A3E">
        <w:rPr>
          <w:rFonts w:asciiTheme="majorBidi" w:hAnsiTheme="majorBidi"/>
          <w:sz w:val="28"/>
          <w:szCs w:val="28"/>
        </w:rPr>
        <w:t>5</w:t>
      </w:r>
      <w:r w:rsidRPr="00313463">
        <w:rPr>
          <w:rFonts w:asciiTheme="majorBidi" w:hAnsiTheme="majorBidi"/>
          <w:sz w:val="28"/>
          <w:szCs w:val="28"/>
        </w:rPr>
        <w:t xml:space="preserve"> </w:t>
      </w:r>
      <w:r w:rsidRPr="00313463">
        <w:rPr>
          <w:rFonts w:asciiTheme="majorBidi" w:hAnsiTheme="majorBidi"/>
          <w:sz w:val="28"/>
          <w:szCs w:val="28"/>
          <w:cs/>
        </w:rPr>
        <w:t xml:space="preserve">ปี สิ้นสุดสัญญาเดือนเมษายน </w:t>
      </w:r>
      <w:r w:rsidR="00853A3E">
        <w:rPr>
          <w:rFonts w:asciiTheme="majorBidi" w:hAnsiTheme="majorBidi"/>
          <w:sz w:val="28"/>
          <w:szCs w:val="28"/>
        </w:rPr>
        <w:t>2572</w:t>
      </w:r>
    </w:p>
    <w:p w14:paraId="2B9EB3C7" w14:textId="0695FB8D" w:rsidR="00401883" w:rsidRDefault="00401883" w:rsidP="00261F8A">
      <w:pPr>
        <w:numPr>
          <w:ilvl w:val="0"/>
          <w:numId w:val="42"/>
        </w:numPr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เงินมัดจำค่าเครื่องจักรและค่าสิทธิ</w:t>
      </w:r>
    </w:p>
    <w:p w14:paraId="026398D6" w14:textId="6546D8B5" w:rsidR="00401883" w:rsidRPr="00C6764F" w:rsidRDefault="00401883" w:rsidP="003F35A5">
      <w:pPr>
        <w:pStyle w:val="ListParagraph"/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C6764F">
        <w:rPr>
          <w:rFonts w:ascii="Angsana New" w:hAnsi="Angsana New"/>
          <w:sz w:val="28"/>
          <w:szCs w:val="28"/>
          <w:cs/>
        </w:rPr>
        <w:t>เงินมัดจำค่าเครื่องจักรและค่าสิทธิ</w:t>
      </w:r>
      <w:r w:rsidRPr="00C6764F">
        <w:rPr>
          <w:rFonts w:ascii="Angsana New" w:hAnsi="Angsana New"/>
          <w:sz w:val="28"/>
          <w:szCs w:val="28"/>
        </w:rPr>
        <w:t xml:space="preserve"> </w:t>
      </w:r>
      <w:r w:rsidR="003F35A5" w:rsidRPr="00B726E1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53A3E">
        <w:rPr>
          <w:rFonts w:ascii="Angsana New" w:hAnsi="Angsana New"/>
          <w:sz w:val="28"/>
          <w:szCs w:val="28"/>
        </w:rPr>
        <w:t>31</w:t>
      </w:r>
      <w:r w:rsidR="003F35A5" w:rsidRPr="00531BBE">
        <w:rPr>
          <w:rFonts w:ascii="Angsana New" w:hAnsi="Angsana New"/>
          <w:sz w:val="28"/>
          <w:szCs w:val="28"/>
        </w:rPr>
        <w:t xml:space="preserve"> </w:t>
      </w:r>
      <w:r w:rsidR="00E75A1F">
        <w:rPr>
          <w:rFonts w:ascii="Angsana New" w:hAnsi="Angsana New"/>
          <w:sz w:val="28"/>
          <w:szCs w:val="28"/>
          <w:cs/>
        </w:rPr>
        <w:t>ธันวาคม</w:t>
      </w:r>
      <w:r w:rsidR="003F35A5" w:rsidRPr="00B726E1">
        <w:rPr>
          <w:rFonts w:ascii="Angsana New" w:hAnsi="Angsana New"/>
          <w:sz w:val="28"/>
          <w:szCs w:val="28"/>
          <w:cs/>
        </w:rPr>
        <w:t xml:space="preserve"> </w:t>
      </w:r>
      <w:r w:rsidRPr="00C6764F">
        <w:rPr>
          <w:rFonts w:ascii="Angsana New" w:hAnsi="Angsana New"/>
          <w:sz w:val="28"/>
          <w:szCs w:val="28"/>
          <w:cs/>
        </w:rPr>
        <w:t>ประกอบด้วย:</w:t>
      </w:r>
    </w:p>
    <w:tbl>
      <w:tblPr>
        <w:tblW w:w="825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3"/>
        <w:gridCol w:w="1350"/>
        <w:gridCol w:w="1440"/>
        <w:gridCol w:w="1440"/>
        <w:gridCol w:w="1440"/>
      </w:tblGrid>
      <w:tr w:rsidR="00401883" w:rsidRPr="00614CFF" w14:paraId="7D766B18" w14:textId="77777777" w:rsidTr="00B23B7A">
        <w:trPr>
          <w:trHeight w:val="355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AFE6B" w14:textId="77777777" w:rsidR="00401883" w:rsidRPr="00D54683" w:rsidRDefault="00401883" w:rsidP="00112901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</w:tcPr>
          <w:p w14:paraId="6F2F1CF2" w14:textId="77777777" w:rsidR="00401883" w:rsidRPr="00614CFF" w:rsidRDefault="00401883" w:rsidP="0011290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401883" w:rsidRPr="00614CFF" w14:paraId="4A0FF55C" w14:textId="77777777" w:rsidTr="00B23B7A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693C" w14:textId="77777777" w:rsidR="00401883" w:rsidRPr="00D54683" w:rsidRDefault="00401883" w:rsidP="001129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</w:tcPr>
          <w:p w14:paraId="288D03D5" w14:textId="77777777" w:rsidR="00401883" w:rsidRPr="00C55823" w:rsidRDefault="00401883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8BE79" w14:textId="77777777" w:rsidR="00401883" w:rsidRPr="00614CFF" w:rsidRDefault="00401883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22042" w:rsidRPr="00614CFF" w14:paraId="18605B88" w14:textId="77777777" w:rsidTr="00B23B7A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4963F" w14:textId="77777777" w:rsidR="00022042" w:rsidRPr="00D54683" w:rsidRDefault="00022042" w:rsidP="0002204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F44E833" w14:textId="0B4CA19C" w:rsidR="00022042" w:rsidRPr="00945AF5" w:rsidRDefault="00853A3E" w:rsidP="000220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18CA2ED" w14:textId="5F2BB425" w:rsidR="00022042" w:rsidRPr="00945AF5" w:rsidRDefault="00853A3E" w:rsidP="000220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5332FD" w14:textId="63301058" w:rsidR="00022042" w:rsidRPr="00C55823" w:rsidRDefault="00853A3E" w:rsidP="000220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D80C65" w14:textId="626804A5" w:rsidR="00022042" w:rsidRPr="00C55823" w:rsidRDefault="00853A3E" w:rsidP="000220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022042" w:rsidRPr="00614CFF" w14:paraId="6F131393" w14:textId="77777777" w:rsidTr="00B23B7A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425E8" w14:textId="77777777" w:rsidR="00022042" w:rsidRPr="00614CFF" w:rsidRDefault="00022042" w:rsidP="0002204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เงินมัดจำค่าเครื่องจักร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4F0349" w14:textId="474C6A37" w:rsidR="00022042" w:rsidRDefault="005F1E04" w:rsidP="005312B9">
            <w:pPr>
              <w:tabs>
                <w:tab w:val="decimal" w:pos="88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3DBE5D" w14:textId="1448B0F8" w:rsidR="00022042" w:rsidRDefault="00853A3E" w:rsidP="00022042">
            <w:pP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022042" w:rsidRPr="00BA37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="00022042" w:rsidRPr="00BA37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BCF47D" w14:textId="77777777" w:rsidR="00022042" w:rsidRPr="00614CFF" w:rsidRDefault="00022042" w:rsidP="005312B9">
            <w:pPr>
              <w:tabs>
                <w:tab w:val="decimal" w:pos="88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FC3F3F" w14:textId="10325055" w:rsidR="00022042" w:rsidRPr="00614CFF" w:rsidRDefault="00022042" w:rsidP="00022042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2042" w:rsidRPr="00614CFF" w14:paraId="4ED28106" w14:textId="77777777" w:rsidTr="00B23B7A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2D760" w14:textId="77777777" w:rsidR="00022042" w:rsidRPr="00614CFF" w:rsidRDefault="00022042" w:rsidP="0002204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เงินมัดจำค่าสิทธิ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6D6A26" w14:textId="6336CDD9" w:rsidR="00022042" w:rsidRDefault="00853A3E" w:rsidP="005312B9">
            <w:pPr>
              <w:pBdr>
                <w:bottom w:val="single" w:sz="4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5F1E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5F1E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8DF956" w14:textId="7D619FC8" w:rsidR="00022042" w:rsidRDefault="00853A3E" w:rsidP="00022042">
            <w:pPr>
              <w:pBdr>
                <w:bottom w:val="single" w:sz="4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022042" w:rsidRPr="00BA37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="00022042" w:rsidRPr="00BA37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A347A8" w14:textId="77777777" w:rsidR="00022042" w:rsidRPr="00614CFF" w:rsidRDefault="00022042" w:rsidP="005312B9">
            <w:pPr>
              <w:pBdr>
                <w:bottom w:val="single" w:sz="4" w:space="1" w:color="auto"/>
              </w:pBdr>
              <w:tabs>
                <w:tab w:val="decimal" w:pos="88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00FC0E" w14:textId="46DC50FB" w:rsidR="00022042" w:rsidRPr="00614CFF" w:rsidRDefault="00022042" w:rsidP="00022042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2042" w:rsidRPr="00D54683" w14:paraId="4FBF5E9C" w14:textId="77777777" w:rsidTr="00B23B7A">
        <w:trPr>
          <w:trHeight w:val="34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C9825" w14:textId="77777777" w:rsidR="00022042" w:rsidRDefault="00022042" w:rsidP="0002204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รวมเงินมัดจำค่าเครื่องจักร</w:t>
            </w:r>
          </w:p>
          <w:p w14:paraId="0455C2E6" w14:textId="77777777" w:rsidR="00022042" w:rsidRPr="00C55823" w:rsidRDefault="00022042" w:rsidP="0002204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และค่าสิทธิ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2A3FB" w14:textId="5E9C1E78" w:rsidR="00022042" w:rsidRDefault="00853A3E" w:rsidP="005312B9">
            <w:pPr>
              <w:pBdr>
                <w:bottom w:val="double" w:sz="4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5F1E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5F1E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D3DB0" w14:textId="7A570D10" w:rsidR="00022042" w:rsidRDefault="00853A3E" w:rsidP="00022042">
            <w:pPr>
              <w:pBdr>
                <w:bottom w:val="double" w:sz="4" w:space="1" w:color="auto"/>
              </w:pBdr>
              <w:tabs>
                <w:tab w:val="decimal" w:pos="99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022042" w:rsidRPr="00BA37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760</w:t>
            </w:r>
            <w:r w:rsidR="00022042" w:rsidRPr="00BA37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3451FE" w14:textId="6A17E643" w:rsidR="00022042" w:rsidRPr="00614CFF" w:rsidRDefault="005312B9" w:rsidP="005312B9">
            <w:pPr>
              <w:pBdr>
                <w:bottom w:val="double" w:sz="4" w:space="1" w:color="auto"/>
              </w:pBdr>
              <w:tabs>
                <w:tab w:val="decimal" w:pos="88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3A5AEE" w14:textId="735FCB20" w:rsidR="00022042" w:rsidRPr="00D54683" w:rsidRDefault="00022042" w:rsidP="00022042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8DEC8D9" w14:textId="0D44E65E" w:rsidR="00697178" w:rsidRDefault="00697178" w:rsidP="0060353A">
      <w:pPr>
        <w:spacing w:before="120"/>
        <w:ind w:left="567"/>
        <w:jc w:val="both"/>
        <w:rPr>
          <w:rFonts w:ascii="Angsana New" w:hAnsi="Angsana New"/>
          <w:b/>
          <w:bCs/>
          <w:sz w:val="28"/>
          <w:szCs w:val="28"/>
        </w:rPr>
      </w:pPr>
    </w:p>
    <w:p w14:paraId="1E674081" w14:textId="20655F49" w:rsidR="000B6E9A" w:rsidRDefault="003F35A5" w:rsidP="00F732FC">
      <w:pPr>
        <w:spacing w:before="240"/>
        <w:ind w:left="567"/>
        <w:jc w:val="thaiDistribute"/>
        <w:rPr>
          <w:rFonts w:ascii="Angsana New" w:hAnsi="Angsana New"/>
          <w:spacing w:val="2"/>
          <w:sz w:val="28"/>
          <w:szCs w:val="28"/>
        </w:rPr>
        <w:sectPr w:rsidR="000B6E9A" w:rsidSect="00896F02">
          <w:footerReference w:type="default" r:id="rId14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  <w:r>
        <w:rPr>
          <w:rFonts w:ascii="Angsana New" w:hAnsi="Angsana New"/>
          <w:spacing w:val="2"/>
          <w:sz w:val="28"/>
          <w:szCs w:val="28"/>
        </w:rPr>
        <w:t xml:space="preserve">   </w:t>
      </w:r>
    </w:p>
    <w:p w14:paraId="7A224D95" w14:textId="77777777" w:rsidR="000B6E9A" w:rsidRPr="00877C8B" w:rsidRDefault="000B6E9A" w:rsidP="00261F8A">
      <w:pPr>
        <w:numPr>
          <w:ilvl w:val="0"/>
          <w:numId w:val="42"/>
        </w:numPr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="00BF0257">
        <w:rPr>
          <w:rFonts w:ascii="Angsana New" w:hAnsi="Angsana New"/>
          <w:b/>
          <w:bCs/>
          <w:sz w:val="28"/>
          <w:szCs w:val="28"/>
        </w:rPr>
        <w:t>-</w:t>
      </w:r>
      <w:r w:rsidRPr="00B726E1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11073A3A" w14:textId="3B39215D" w:rsidR="000B6E9A" w:rsidRDefault="000B6E9A" w:rsidP="000B6E9A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ที่ดิน อาคารและอุปกรณ์ ณ วันที่</w:t>
      </w:r>
      <w:r w:rsidRPr="00DD330D">
        <w:rPr>
          <w:rFonts w:ascii="Angsana New" w:hAnsi="Angsana New"/>
          <w:sz w:val="28"/>
          <w:szCs w:val="28"/>
        </w:rPr>
        <w:t xml:space="preserve"> </w:t>
      </w:r>
      <w:r w:rsidR="00853A3E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53A3E">
        <w:rPr>
          <w:rFonts w:ascii="Angsana New" w:hAnsi="Angsana New"/>
          <w:sz w:val="28"/>
          <w:szCs w:val="28"/>
        </w:rPr>
        <w:t>256</w:t>
      </w:r>
      <w:r w:rsidR="00853A3E">
        <w:rPr>
          <w:rFonts w:ascii="Angsana New" w:hAnsi="Angsana New" w:hint="cs"/>
          <w:sz w:val="28"/>
          <w:szCs w:val="28"/>
        </w:rPr>
        <w:t>7</w:t>
      </w:r>
      <w:r w:rsidRPr="00877C8B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ประกอบด้วย</w:t>
      </w:r>
      <w:r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15511" w:type="dxa"/>
        <w:tblInd w:w="22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6"/>
        <w:gridCol w:w="1246"/>
        <w:gridCol w:w="1246"/>
        <w:gridCol w:w="1247"/>
        <w:gridCol w:w="1247"/>
        <w:gridCol w:w="1247"/>
        <w:gridCol w:w="1250"/>
        <w:gridCol w:w="1248"/>
        <w:gridCol w:w="1247"/>
        <w:gridCol w:w="1247"/>
        <w:gridCol w:w="1260"/>
      </w:tblGrid>
      <w:tr w:rsidR="0071642D" w:rsidRPr="00705587" w14:paraId="4FC7428E" w14:textId="77777777" w:rsidTr="006838C3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18887" w14:textId="77777777" w:rsidR="0071642D" w:rsidRPr="00705587" w:rsidRDefault="0071642D" w:rsidP="00984398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1990E" w14:textId="77777777" w:rsidR="0071642D" w:rsidRPr="00B726E1" w:rsidRDefault="0071642D" w:rsidP="00984398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E8381" w14:textId="589A9777" w:rsidR="0071642D" w:rsidRPr="00B726E1" w:rsidRDefault="0071642D" w:rsidP="00984398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F8B7F" w14:textId="225F7BD6" w:rsidR="0071642D" w:rsidRPr="00705587" w:rsidRDefault="0071642D" w:rsidP="00984398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</w:t>
            </w: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: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บาท</w:t>
            </w:r>
          </w:p>
        </w:tc>
      </w:tr>
      <w:tr w:rsidR="0071642D" w:rsidRPr="00705587" w14:paraId="13DC3E2A" w14:textId="77777777" w:rsidTr="006838C3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11D00" w14:textId="77777777" w:rsidR="0071642D" w:rsidRPr="00705587" w:rsidRDefault="0071642D" w:rsidP="00984398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</w:tcPr>
          <w:p w14:paraId="5D99F923" w14:textId="77777777" w:rsidR="0071642D" w:rsidRPr="00B726E1" w:rsidRDefault="0071642D" w:rsidP="00984398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</w:tcPr>
          <w:p w14:paraId="7B6F8689" w14:textId="61498C58" w:rsidR="0071642D" w:rsidRPr="00B726E1" w:rsidRDefault="0071642D" w:rsidP="00984398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993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04D2538F" w14:textId="61A7BFA2" w:rsidR="0071642D" w:rsidRPr="00B726E1" w:rsidRDefault="0071642D" w:rsidP="00984398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71642D" w:rsidRPr="00705587" w14:paraId="7A5A2A86" w14:textId="77777777" w:rsidTr="006838C3">
        <w:trPr>
          <w:trHeight w:val="531"/>
        </w:trPr>
        <w:tc>
          <w:tcPr>
            <w:tcW w:w="302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034980FE" w14:textId="77777777" w:rsidR="0071642D" w:rsidRPr="00B726E1" w:rsidRDefault="0071642D" w:rsidP="00984398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5C2022" w14:textId="76F7A681" w:rsidR="0071642D" w:rsidRPr="00705587" w:rsidRDefault="0071642D" w:rsidP="0071642D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49B808" w14:textId="77777777" w:rsidR="0071642D" w:rsidRPr="00705587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อาคารและ</w:t>
            </w:r>
          </w:p>
          <w:p w14:paraId="7425D229" w14:textId="77777777" w:rsidR="0071642D" w:rsidRPr="00705587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ส่วนปรับปรุง</w:t>
            </w:r>
          </w:p>
          <w:p w14:paraId="69FC6521" w14:textId="77777777" w:rsidR="0071642D" w:rsidRPr="00705587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C0951B" w14:textId="77777777" w:rsidR="0071642D" w:rsidRPr="00705587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124F8CA" w14:textId="77777777" w:rsidR="0071642D" w:rsidRPr="00705587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26917E8" w14:textId="77777777" w:rsidR="0071642D" w:rsidRPr="00705587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เครื่องจักร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C6CD71" w14:textId="77777777" w:rsidR="0071642D" w:rsidRPr="00705587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เครื่องมือและ</w:t>
            </w:r>
          </w:p>
          <w:p w14:paraId="29C422D5" w14:textId="77777777" w:rsidR="0071642D" w:rsidRPr="00705587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เครื่องใช้</w:t>
            </w:r>
          </w:p>
          <w:p w14:paraId="6479081A" w14:textId="77777777" w:rsidR="0071642D" w:rsidRPr="00705587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38B0EA" w14:textId="77777777" w:rsidR="0071642D" w:rsidRPr="00705587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3E7CC8A" w14:textId="77777777" w:rsidR="0071642D" w:rsidRPr="00705587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เครื่องตกแต่ง</w:t>
            </w:r>
          </w:p>
          <w:p w14:paraId="0E9E8135" w14:textId="77777777" w:rsidR="0071642D" w:rsidRPr="00705587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99331C" w14:textId="77777777" w:rsidR="0071642D" w:rsidRPr="00705587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74A9974" w14:textId="77777777" w:rsidR="0071642D" w:rsidRPr="00705587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ยานพาหนะ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CFC3D4" w14:textId="7498B88E" w:rsidR="0071642D" w:rsidRPr="00513ADA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เครื่องจักรและ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อุปกรณ์</w:t>
            </w:r>
          </w:p>
          <w:p w14:paraId="0898641A" w14:textId="77777777" w:rsidR="0071642D" w:rsidRPr="00513ADA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1F57B2" w14:textId="7605A1A5" w:rsidR="0071642D" w:rsidRPr="00513ADA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อาคารระหว่างก่อสร้าง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30410B" w14:textId="77777777" w:rsidR="0071642D" w:rsidRPr="00705587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83BF412" w14:textId="77777777" w:rsidR="0071642D" w:rsidRPr="00705587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F0F55C5" w14:textId="77777777" w:rsidR="0071642D" w:rsidRPr="00705587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71642D" w:rsidRPr="00705587" w14:paraId="70F1EA17" w14:textId="77777777" w:rsidTr="00EF73BD">
        <w:trPr>
          <w:trHeight w:val="530"/>
        </w:trPr>
        <w:tc>
          <w:tcPr>
            <w:tcW w:w="302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C0B3DA" w14:textId="77777777" w:rsidR="0071642D" w:rsidRPr="00B726E1" w:rsidRDefault="0071642D" w:rsidP="00984398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  <w:vAlign w:val="bottom"/>
          </w:tcPr>
          <w:p w14:paraId="2DEB22C4" w14:textId="3FF03D14" w:rsidR="0071642D" w:rsidRPr="00B726E1" w:rsidRDefault="00EF73BD" w:rsidP="00EF73B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86535" w14:textId="30DF8443" w:rsidR="0071642D" w:rsidRPr="00B726E1" w:rsidRDefault="0071642D" w:rsidP="007164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ราคาตีใหม่</w:t>
            </w:r>
          </w:p>
        </w:tc>
        <w:tc>
          <w:tcPr>
            <w:tcW w:w="124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F5A87" w14:textId="77777777" w:rsidR="0071642D" w:rsidRPr="00B726E1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0B055" w14:textId="77777777" w:rsidR="0071642D" w:rsidRPr="00705587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964B3" w14:textId="77777777" w:rsidR="0071642D" w:rsidRPr="00B726E1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5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90D3A" w14:textId="77777777" w:rsidR="0071642D" w:rsidRPr="00705587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D60FC" w14:textId="77777777" w:rsidR="0071642D" w:rsidRPr="00705587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E6123" w14:textId="77777777" w:rsidR="0071642D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17816165" w14:textId="77777777" w:rsidR="0071642D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225D3" w14:textId="77777777" w:rsidR="0071642D" w:rsidRPr="00705587" w:rsidRDefault="0071642D" w:rsidP="009843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71642D" w:rsidRPr="00705587" w14:paraId="5DF2E17F" w14:textId="77777777" w:rsidTr="006838C3">
        <w:trPr>
          <w:trHeight w:val="39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E4D37" w14:textId="77777777" w:rsidR="0071642D" w:rsidRPr="00705587" w:rsidRDefault="0071642D" w:rsidP="00984398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ราคาทุน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4153A183" w14:textId="77777777" w:rsidR="0071642D" w:rsidRPr="00705587" w:rsidRDefault="0071642D" w:rsidP="00984398">
            <w:pPr>
              <w:tabs>
                <w:tab w:val="decimal" w:pos="1135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51E9B" w14:textId="30A19165" w:rsidR="0071642D" w:rsidRPr="00705587" w:rsidRDefault="0071642D" w:rsidP="00984398">
            <w:pPr>
              <w:tabs>
                <w:tab w:val="decimal" w:pos="1135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4023D" w14:textId="77777777" w:rsidR="0071642D" w:rsidRPr="00705587" w:rsidRDefault="0071642D" w:rsidP="00984398">
            <w:pPr>
              <w:tabs>
                <w:tab w:val="decimal" w:pos="1135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6C783" w14:textId="77777777" w:rsidR="0071642D" w:rsidRPr="00705587" w:rsidRDefault="0071642D" w:rsidP="00984398">
            <w:pPr>
              <w:tabs>
                <w:tab w:val="decimal" w:pos="1135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0AF0C" w14:textId="77777777" w:rsidR="0071642D" w:rsidRPr="00705587" w:rsidRDefault="0071642D" w:rsidP="00984398">
            <w:pPr>
              <w:tabs>
                <w:tab w:val="decimal" w:pos="1135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863FB" w14:textId="77777777" w:rsidR="0071642D" w:rsidRPr="00705587" w:rsidRDefault="0071642D" w:rsidP="00984398">
            <w:pPr>
              <w:tabs>
                <w:tab w:val="decimal" w:pos="1135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08180" w14:textId="77777777" w:rsidR="0071642D" w:rsidRPr="00705587" w:rsidRDefault="0071642D" w:rsidP="00984398">
            <w:pPr>
              <w:tabs>
                <w:tab w:val="decimal" w:pos="1135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50C4C" w14:textId="77777777" w:rsidR="0071642D" w:rsidRPr="00705587" w:rsidRDefault="0071642D" w:rsidP="00984398">
            <w:pPr>
              <w:tabs>
                <w:tab w:val="decimal" w:pos="1135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DB0CBA" w14:textId="77777777" w:rsidR="0071642D" w:rsidRPr="00705587" w:rsidRDefault="0071642D" w:rsidP="00984398">
            <w:pPr>
              <w:tabs>
                <w:tab w:val="decimal" w:pos="1135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0D047" w14:textId="77777777" w:rsidR="0071642D" w:rsidRPr="00B726E1" w:rsidRDefault="0071642D" w:rsidP="00984398">
            <w:pPr>
              <w:tabs>
                <w:tab w:val="decimal" w:pos="1135"/>
              </w:tabs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A07415" w:rsidRPr="00705587" w14:paraId="49A159E5" w14:textId="77777777" w:rsidTr="006838C3">
        <w:trPr>
          <w:trHeight w:val="39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1BDB2" w14:textId="3963C001" w:rsidR="00A07415" w:rsidRPr="00705587" w:rsidRDefault="00A07415" w:rsidP="00A07415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="00853A3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1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853A3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 w:rsidR="00853A3E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1B7CE5A" w14:textId="54D8AE67" w:rsidR="00A07415" w:rsidRDefault="00853A3E" w:rsidP="00A07415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115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73978" w14:textId="7EF5A220" w:rsidR="00A07415" w:rsidRPr="000419B2" w:rsidRDefault="00A07415" w:rsidP="00A07415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48856" w14:textId="13B1CE0E" w:rsidR="00A07415" w:rsidRPr="000419B2" w:rsidRDefault="00853A3E" w:rsidP="00A07415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</w:t>
            </w:r>
            <w:r w:rsidR="00A07415" w:rsidRPr="00C030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292</w:t>
            </w:r>
            <w:r w:rsidR="00A07415" w:rsidRPr="00C030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F199F" w14:textId="126A7A64" w:rsidR="00A07415" w:rsidRPr="000419B2" w:rsidRDefault="00853A3E" w:rsidP="00A07415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  <w:r w:rsidR="00A07415" w:rsidRPr="00C030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987</w:t>
            </w:r>
            <w:r w:rsidR="00A07415" w:rsidRPr="00C030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049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69C17" w14:textId="27059757" w:rsidR="00A07415" w:rsidRPr="000419B2" w:rsidRDefault="00853A3E" w:rsidP="00A07415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</w:t>
            </w:r>
            <w:r w:rsidR="00A07415" w:rsidRPr="00DC5E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606</w:t>
            </w:r>
            <w:r w:rsidR="00A07415" w:rsidRPr="00DC5E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EE217" w14:textId="1131CBA0" w:rsidR="00A07415" w:rsidRPr="000F02CF" w:rsidRDefault="00853A3E" w:rsidP="00A07415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="00A07415" w:rsidRPr="00DC5E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243</w:t>
            </w:r>
            <w:r w:rsidR="00A07415" w:rsidRPr="00DC5E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46DFD" w14:textId="33366537" w:rsidR="00A07415" w:rsidRPr="000F02CF" w:rsidRDefault="00853A3E" w:rsidP="00A07415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  <w:r w:rsidR="00A07415" w:rsidRPr="00AD15B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301</w:t>
            </w:r>
            <w:r w:rsidR="00A07415" w:rsidRPr="00AD15B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C5062" w14:textId="4EF81334" w:rsidR="00A07415" w:rsidRPr="000F02CF" w:rsidRDefault="00853A3E" w:rsidP="00A07415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A07415" w:rsidRPr="00BB17E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431</w:t>
            </w:r>
            <w:r w:rsidR="00A07415" w:rsidRPr="00BB17E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8B89E" w14:textId="4A470BD3" w:rsidR="00A07415" w:rsidRPr="000F02CF" w:rsidRDefault="00853A3E" w:rsidP="00295720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  <w:r w:rsidR="00A07415" w:rsidRPr="00BB17E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870</w:t>
            </w:r>
            <w:r w:rsidR="00A07415" w:rsidRPr="00BB17E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0DFAA" w14:textId="77193889" w:rsidR="00A07415" w:rsidRPr="000F02CF" w:rsidRDefault="00853A3E" w:rsidP="00A07415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07415" w:rsidRPr="00D316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137</w:t>
            </w:r>
            <w:r w:rsidR="00A07415" w:rsidRPr="00D316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849</w:t>
            </w:r>
            <w:r w:rsidR="00A07415" w:rsidRPr="00D316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177</w:t>
            </w:r>
          </w:p>
        </w:tc>
      </w:tr>
      <w:tr w:rsidR="00A07415" w:rsidRPr="00705587" w14:paraId="255BDC95" w14:textId="77777777" w:rsidTr="006838C3">
        <w:trPr>
          <w:trHeight w:val="39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27790" w14:textId="77777777" w:rsidR="00A07415" w:rsidRDefault="00A07415" w:rsidP="00A0741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95720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E9D6A53" w14:textId="51D9BF10" w:rsidR="00A07415" w:rsidRDefault="00853A3E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423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1B331" w14:textId="305997F8" w:rsidR="00A07415" w:rsidRPr="000419B2" w:rsidRDefault="00A07415" w:rsidP="00A07415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43D82" w14:textId="1D2436C6" w:rsidR="00A07415" w:rsidRPr="000419B2" w:rsidRDefault="00A07415" w:rsidP="00A07415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894D8" w14:textId="0B98D222" w:rsidR="00A07415" w:rsidRPr="006C0A35" w:rsidRDefault="00853A3E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420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2FC9C" w14:textId="33335C03" w:rsidR="00A07415" w:rsidRPr="006A676A" w:rsidRDefault="00853A3E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710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1B3DC" w14:textId="58D44DAF" w:rsidR="00A07415" w:rsidRPr="000F02CF" w:rsidRDefault="00853A3E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225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DA177" w14:textId="35959A11" w:rsidR="00A07415" w:rsidRPr="000F02CF" w:rsidRDefault="00853A3E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821F5" w14:textId="237DEC62" w:rsidR="00A07415" w:rsidRPr="000F02CF" w:rsidRDefault="00853A3E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785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F9E22" w14:textId="6F6FE12F" w:rsidR="00A07415" w:rsidRPr="000F02CF" w:rsidRDefault="00853A3E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534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499C5" w14:textId="5E94E48A" w:rsidR="00A07415" w:rsidRPr="000F02CF" w:rsidRDefault="00853A3E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638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812</w:t>
            </w:r>
          </w:p>
        </w:tc>
      </w:tr>
      <w:tr w:rsidR="00A07415" w:rsidRPr="00705587" w14:paraId="46817DD2" w14:textId="77777777" w:rsidTr="006838C3">
        <w:trPr>
          <w:trHeight w:val="39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6AAE2" w14:textId="376B2D5F" w:rsidR="00A07415" w:rsidRPr="00B726E1" w:rsidRDefault="00A07415" w:rsidP="00A0741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ตีราคาเพิ่ม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6FF2FE3" w14:textId="7827BFC2" w:rsidR="00A07415" w:rsidRDefault="00A07415" w:rsidP="00A07415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67F69" w14:textId="3F9623BC" w:rsidR="00A07415" w:rsidRDefault="00853A3E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420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344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2BAC7" w14:textId="1156019B" w:rsidR="00A07415" w:rsidRDefault="00A07415" w:rsidP="00A07415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46A1E" w14:textId="16A4A260" w:rsidR="00A07415" w:rsidRDefault="00A07415" w:rsidP="00A07415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7C443" w14:textId="03B83797" w:rsidR="00A07415" w:rsidRDefault="00A07415" w:rsidP="00A07415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0FD21" w14:textId="2315556B" w:rsidR="00A07415" w:rsidRDefault="00A07415" w:rsidP="00A07415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BC888" w14:textId="57FCDDEC" w:rsidR="00A07415" w:rsidRDefault="00A07415" w:rsidP="00A07415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8F8AD" w14:textId="741A2860" w:rsidR="00A07415" w:rsidRDefault="00A07415" w:rsidP="00A07415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8D493" w14:textId="097C51B9" w:rsidR="00A07415" w:rsidRDefault="00A07415" w:rsidP="00A07415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FC911" w14:textId="733686A2" w:rsidR="00A07415" w:rsidRDefault="00853A3E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420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344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649</w:t>
            </w:r>
          </w:p>
        </w:tc>
      </w:tr>
      <w:tr w:rsidR="00A07415" w:rsidRPr="00705587" w14:paraId="031D9F3C" w14:textId="77777777" w:rsidTr="006838C3">
        <w:trPr>
          <w:trHeight w:val="39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9F494" w14:textId="7E8CD475" w:rsidR="00A07415" w:rsidRDefault="00A07415" w:rsidP="00A0741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โอนและรับโอนระหว่างปี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5AC7EE1B" w14:textId="27F47E4C" w:rsidR="00A07415" w:rsidRDefault="00A07415" w:rsidP="00A07415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8B14C" w14:textId="36DD16FE" w:rsidR="00A07415" w:rsidRPr="000419B2" w:rsidRDefault="00A07415" w:rsidP="00A07415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6A127" w14:textId="309BE1F5" w:rsidR="00A07415" w:rsidRPr="000419B2" w:rsidRDefault="00853A3E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437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12869" w14:textId="128E8A68" w:rsidR="00A07415" w:rsidRPr="006C0A35" w:rsidRDefault="00853A3E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002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83CC8" w14:textId="6AFCB4C7" w:rsidR="00A07415" w:rsidRPr="006A676A" w:rsidRDefault="00853A3E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08910" w14:textId="2938093C" w:rsidR="00A07415" w:rsidRPr="000F02CF" w:rsidRDefault="00853A3E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724CB" w14:textId="1ADA8D64" w:rsidR="00A07415" w:rsidRPr="000F02CF" w:rsidRDefault="00A07415" w:rsidP="00A07415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B74DC" w14:textId="1FF089ED" w:rsidR="00A07415" w:rsidRPr="000F02CF" w:rsidRDefault="00A07415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102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495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547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2C76C" w14:textId="748B1A99" w:rsidR="00A07415" w:rsidRPr="000F02CF" w:rsidRDefault="00A07415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348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645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D11B8" w14:textId="3E1361D2" w:rsidR="00A07415" w:rsidRPr="000F02CF" w:rsidRDefault="00A07415" w:rsidP="00A07415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7415" w:rsidRPr="00705587" w14:paraId="2F84EA94" w14:textId="77777777" w:rsidTr="006838C3">
        <w:trPr>
          <w:trHeight w:val="39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2622E" w14:textId="77777777" w:rsidR="00A07415" w:rsidRDefault="00A07415" w:rsidP="00A0741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ตัดจำหน่ายระหว่างปี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67CB4BE5" w14:textId="699DF728" w:rsidR="00A07415" w:rsidRDefault="00A07415" w:rsidP="00A0741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D4257" w14:textId="430667DC" w:rsidR="00A07415" w:rsidRPr="000419B2" w:rsidRDefault="00A07415" w:rsidP="00A0741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6B83D" w14:textId="727593FB" w:rsidR="00A07415" w:rsidRPr="000419B2" w:rsidRDefault="00A07415" w:rsidP="00A07415">
            <w:pPr>
              <w:pBdr>
                <w:bottom w:val="sing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111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956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7004C" w14:textId="49A4725C" w:rsidR="00A07415" w:rsidRPr="000419B2" w:rsidRDefault="00A07415" w:rsidP="00A07415">
            <w:pPr>
              <w:pBdr>
                <w:bottom w:val="sing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250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089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336B5" w14:textId="35163163" w:rsidR="00A07415" w:rsidRPr="000419B2" w:rsidRDefault="00A07415" w:rsidP="00A07415">
            <w:pPr>
              <w:pBdr>
                <w:bottom w:val="sing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452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778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68217" w14:textId="29E138B3" w:rsidR="00A07415" w:rsidRPr="000419B2" w:rsidRDefault="00A07415" w:rsidP="00A07415">
            <w:pPr>
              <w:pBdr>
                <w:bottom w:val="sing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987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417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97902" w14:textId="7B89662A" w:rsidR="00A07415" w:rsidRPr="000419B2" w:rsidRDefault="00A07415" w:rsidP="00A07415">
            <w:pPr>
              <w:pBdr>
                <w:bottom w:val="sing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831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004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41499" w14:textId="25CE66AF" w:rsidR="00A07415" w:rsidRPr="000419B2" w:rsidRDefault="00A07415" w:rsidP="00A07415">
            <w:pPr>
              <w:pBdr>
                <w:bottom w:val="sing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471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991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2CF5A" w14:textId="16CE2E8C" w:rsidR="00A07415" w:rsidRDefault="00A07415" w:rsidP="00A0741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C6E4" w14:textId="5635A3D7" w:rsidR="00A07415" w:rsidRPr="000419B2" w:rsidRDefault="00A07415" w:rsidP="00A07415">
            <w:pPr>
              <w:pBdr>
                <w:bottom w:val="sing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105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235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07415" w:rsidRPr="00705587" w14:paraId="1BF698CE" w14:textId="77777777" w:rsidTr="006838C3">
        <w:trPr>
          <w:trHeight w:val="39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7E9C3" w14:textId="534C39F8" w:rsidR="00A07415" w:rsidRPr="00B726E1" w:rsidRDefault="00A07415" w:rsidP="00A07415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="00853A3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31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853A3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84FC6E6" w14:textId="11761E7F" w:rsidR="00A07415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538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FA7F2" w14:textId="75D286E8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420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344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ABB0B" w14:textId="6F1C99DC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359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618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65D73" w14:textId="3B60A82F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160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080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BF76B" w14:textId="38A9391F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035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F9A44" w14:textId="4A26EE09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714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895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DE6BD" w14:textId="520C5EC3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009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9B7CD" w14:textId="3DD276F4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249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DF2EE" w14:textId="6AF191F2" w:rsidR="00A07415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056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1974F" w14:textId="46E44A64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857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727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403</w:t>
            </w:r>
          </w:p>
        </w:tc>
      </w:tr>
      <w:tr w:rsidR="00A07415" w:rsidRPr="00705587" w14:paraId="24E51574" w14:textId="77777777" w:rsidTr="006838C3">
        <w:trPr>
          <w:trHeight w:val="39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0C7EA" w14:textId="77777777" w:rsidR="00A07415" w:rsidRPr="00705587" w:rsidRDefault="00A07415" w:rsidP="00A07415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ค่าเสื่อมราคาสะสม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F802F4F" w14:textId="77777777" w:rsidR="00A07415" w:rsidRPr="00501672" w:rsidRDefault="00A07415" w:rsidP="00A07415">
            <w:pPr>
              <w:tabs>
                <w:tab w:val="decimal" w:pos="108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234DF" w14:textId="778E0C70" w:rsidR="00A07415" w:rsidRPr="00501672" w:rsidRDefault="00A07415" w:rsidP="00A07415">
            <w:pPr>
              <w:tabs>
                <w:tab w:val="decimal" w:pos="108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3392F" w14:textId="77777777" w:rsidR="00A07415" w:rsidRPr="00501672" w:rsidRDefault="00A07415" w:rsidP="00A07415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5A8AC" w14:textId="77777777" w:rsidR="00A07415" w:rsidRPr="00501672" w:rsidRDefault="00A07415" w:rsidP="00A07415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4BE34" w14:textId="77777777" w:rsidR="00A07415" w:rsidRPr="00501672" w:rsidRDefault="00A07415" w:rsidP="00A07415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1A410" w14:textId="77777777" w:rsidR="00A07415" w:rsidRPr="00501672" w:rsidRDefault="00A07415" w:rsidP="00A07415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FC51D" w14:textId="77777777" w:rsidR="00A07415" w:rsidRPr="00501672" w:rsidRDefault="00A07415" w:rsidP="00A07415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9D86E" w14:textId="77777777" w:rsidR="00A07415" w:rsidRPr="00501672" w:rsidRDefault="00A07415" w:rsidP="00A07415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42D579" w14:textId="77777777" w:rsidR="00A07415" w:rsidRPr="00501672" w:rsidRDefault="00A07415" w:rsidP="00A07415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70E86" w14:textId="77777777" w:rsidR="00A07415" w:rsidRPr="00501672" w:rsidRDefault="00A07415" w:rsidP="00A07415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7415" w:rsidRPr="00705587" w14:paraId="48E9AC48" w14:textId="77777777" w:rsidTr="006838C3">
        <w:trPr>
          <w:trHeight w:val="39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4D6D7" w14:textId="6711DB97" w:rsidR="00A07415" w:rsidRPr="00B726E1" w:rsidRDefault="00A07415" w:rsidP="00A07415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="00853A3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1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853A3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 w:rsidR="00853A3E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70B1670" w14:textId="305D15E4" w:rsidR="00A07415" w:rsidRDefault="00A07415" w:rsidP="00A07415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2A576" w14:textId="13A39EAD" w:rsidR="00A07415" w:rsidRPr="00501672" w:rsidRDefault="00A07415" w:rsidP="00A07415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271EA" w14:textId="01C564EC" w:rsidR="00A07415" w:rsidRPr="00501672" w:rsidRDefault="00853A3E" w:rsidP="00A07415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507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979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8F3E1" w14:textId="2533ED1D" w:rsidR="00A07415" w:rsidRPr="00501672" w:rsidRDefault="00853A3E" w:rsidP="00A07415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628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0B85B" w14:textId="452AA625" w:rsidR="00A07415" w:rsidRPr="00501672" w:rsidRDefault="00853A3E" w:rsidP="00A07415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</w:t>
            </w:r>
            <w:r w:rsidR="00A07415" w:rsidRPr="00DC5E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800</w:t>
            </w:r>
            <w:r w:rsidR="00A07415" w:rsidRPr="00DC5E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043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D6F0D" w14:textId="517B1B11" w:rsidR="00A07415" w:rsidRPr="00501672" w:rsidRDefault="00853A3E" w:rsidP="00A07415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  <w:r w:rsidR="00A07415" w:rsidRPr="00AD15B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311</w:t>
            </w:r>
            <w:r w:rsidR="00A07415" w:rsidRPr="00AD15B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A0017" w14:textId="2CB67D0D" w:rsidR="00A07415" w:rsidRPr="00501672" w:rsidRDefault="00853A3E" w:rsidP="00A07415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077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059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25F4D" w14:textId="7474E8B0" w:rsidR="00A07415" w:rsidRPr="00501672" w:rsidRDefault="00A07415" w:rsidP="00A07415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8FB4B" w14:textId="2428C77D" w:rsidR="00A07415" w:rsidRPr="000419B2" w:rsidRDefault="00A07415" w:rsidP="00A07415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4C440" w14:textId="2F80A022" w:rsidR="00A07415" w:rsidRPr="00501672" w:rsidRDefault="00853A3E" w:rsidP="00A07415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473</w:t>
            </w:r>
            <w:r w:rsidR="00A07415" w:rsidRPr="00D316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325</w:t>
            </w:r>
            <w:r w:rsidR="00A07415" w:rsidRPr="00D316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A07415" w:rsidRPr="00705587" w14:paraId="1E0FF8F3" w14:textId="77777777" w:rsidTr="006838C3">
        <w:trPr>
          <w:trHeight w:val="39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3289D" w14:textId="77777777" w:rsidR="00A07415" w:rsidRPr="00B726E1" w:rsidRDefault="00A07415" w:rsidP="00A07415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95720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ค่าเสื่อมราคาสำหรับปี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537B988" w14:textId="7E1D866B" w:rsidR="00A07415" w:rsidRDefault="00A07415" w:rsidP="00A07415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9DC71" w14:textId="4F687405" w:rsidR="00A07415" w:rsidRPr="00501672" w:rsidRDefault="00A07415" w:rsidP="00A07415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A8084" w14:textId="799FA6E8" w:rsidR="00A07415" w:rsidRPr="00501672" w:rsidRDefault="00853A3E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371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11AE5" w14:textId="7BE88B5A" w:rsidR="00A07415" w:rsidRPr="00501672" w:rsidRDefault="00853A3E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500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1C651" w14:textId="1130A3DF" w:rsidR="00A07415" w:rsidRPr="00501672" w:rsidRDefault="00853A3E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429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1E678" w14:textId="5AEC9F04" w:rsidR="00A07415" w:rsidRPr="00501672" w:rsidRDefault="00853A3E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642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691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369A7" w14:textId="58FDC105" w:rsidR="00A07415" w:rsidRPr="00501672" w:rsidRDefault="00853A3E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808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553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90044" w14:textId="228D1D30" w:rsidR="00A07415" w:rsidRPr="00501672" w:rsidRDefault="00A07415" w:rsidP="00A07415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E898A" w14:textId="47E2EBB0" w:rsidR="00A07415" w:rsidRDefault="00A07415" w:rsidP="00A07415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7E599" w14:textId="4CF04B47" w:rsidR="00A07415" w:rsidRPr="00501672" w:rsidRDefault="00853A3E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753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003</w:t>
            </w:r>
          </w:p>
        </w:tc>
      </w:tr>
      <w:tr w:rsidR="00A07415" w:rsidRPr="00AA4F57" w14:paraId="54DCD80D" w14:textId="77777777" w:rsidTr="006838C3">
        <w:trPr>
          <w:trHeight w:val="39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E3800" w14:textId="77777777" w:rsidR="00A07415" w:rsidRPr="00B726E1" w:rsidRDefault="00A07415" w:rsidP="00A07415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ตัดจำหน่ายระหว่างปี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CD4BDDF" w14:textId="4DBAB8B9" w:rsidR="00A07415" w:rsidRDefault="00A07415" w:rsidP="00A0741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73AE8" w14:textId="75D58ED0" w:rsidR="00A07415" w:rsidRPr="00501672" w:rsidRDefault="00A07415" w:rsidP="00A0741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BA721" w14:textId="354DB7B4" w:rsidR="00A07415" w:rsidRPr="00501672" w:rsidRDefault="00A07415" w:rsidP="00A07415">
            <w:pPr>
              <w:pBdr>
                <w:bottom w:val="sing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741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586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77674" w14:textId="34EEFCE5" w:rsidR="00A07415" w:rsidRPr="00501672" w:rsidRDefault="00A07415" w:rsidP="00A07415">
            <w:pPr>
              <w:pBdr>
                <w:bottom w:val="sing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990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438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81556" w14:textId="77A21E1D" w:rsidR="00A07415" w:rsidRPr="00501672" w:rsidRDefault="00A07415" w:rsidP="00A07415">
            <w:pPr>
              <w:pBdr>
                <w:bottom w:val="sing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227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446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74BE0" w14:textId="1DDD97A9" w:rsidR="00A07415" w:rsidRPr="00501672" w:rsidRDefault="00A07415" w:rsidP="00A07415">
            <w:pPr>
              <w:pBdr>
                <w:bottom w:val="sing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983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131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69CBA" w14:textId="743352F0" w:rsidR="00A07415" w:rsidRPr="00501672" w:rsidRDefault="00A07415" w:rsidP="00A07415">
            <w:pPr>
              <w:pBdr>
                <w:bottom w:val="sing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700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870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768EE" w14:textId="1AA56E84" w:rsidR="00A07415" w:rsidRPr="00501672" w:rsidRDefault="00A07415" w:rsidP="00A0741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66B30" w14:textId="4387B2CB" w:rsidR="00A07415" w:rsidRDefault="00A07415" w:rsidP="00A0741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62241" w14:textId="3A4FA2D5" w:rsidR="00A07415" w:rsidRPr="00501672" w:rsidRDefault="00A07415" w:rsidP="00A07415">
            <w:pPr>
              <w:pBdr>
                <w:bottom w:val="sing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643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471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07415" w:rsidRPr="00AA4F57" w14:paraId="468E537C" w14:textId="77777777" w:rsidTr="006838C3">
        <w:trPr>
          <w:trHeight w:val="39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94CA8" w14:textId="11972EEE" w:rsidR="00A07415" w:rsidRPr="00705587" w:rsidRDefault="00A07415" w:rsidP="00A07415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="00853A3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31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853A3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 w:rsidR="00853A3E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ADFC153" w14:textId="0F4D62CF" w:rsidR="00A07415" w:rsidRDefault="00A07415" w:rsidP="00A0741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E8C04" w14:textId="2884D4AD" w:rsidR="00A07415" w:rsidRPr="00501672" w:rsidRDefault="00A07415" w:rsidP="00A0741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E5E21" w14:textId="0B4E6E91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176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138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011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DE863" w14:textId="6FC0DAA9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138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8F3FB" w14:textId="5F98D18D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002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4D21A" w14:textId="498AAE75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971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D1B31" w14:textId="50FFE06D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184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742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90847" w14:textId="578D7AA5" w:rsidR="00A07415" w:rsidRPr="00501672" w:rsidRDefault="00A07415" w:rsidP="00A0741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B9FFD" w14:textId="69A6EAB9" w:rsidR="00A07415" w:rsidRDefault="00A07415" w:rsidP="00A0741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9527D" w14:textId="1D18A56A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494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434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697</w:t>
            </w:r>
          </w:p>
        </w:tc>
      </w:tr>
      <w:tr w:rsidR="00A07415" w:rsidRPr="00705587" w14:paraId="6259FC01" w14:textId="77777777" w:rsidTr="006838C3">
        <w:trPr>
          <w:trHeight w:val="39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5A039" w14:textId="77777777" w:rsidR="00A07415" w:rsidRPr="00705587" w:rsidRDefault="00A07415" w:rsidP="00A07415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691CECBA" w14:textId="77777777" w:rsidR="00A07415" w:rsidRPr="00501672" w:rsidRDefault="00A07415" w:rsidP="00A07415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0A54B" w14:textId="450843C6" w:rsidR="00A07415" w:rsidRPr="00501672" w:rsidRDefault="00A07415" w:rsidP="00A07415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1E803" w14:textId="77777777" w:rsidR="00A07415" w:rsidRPr="00501672" w:rsidRDefault="00A07415" w:rsidP="00A07415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EBD03" w14:textId="77777777" w:rsidR="00A07415" w:rsidRPr="00501672" w:rsidRDefault="00A07415" w:rsidP="00A07415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61B18" w14:textId="77777777" w:rsidR="00A07415" w:rsidRPr="00501672" w:rsidRDefault="00A07415" w:rsidP="00A07415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A3D10" w14:textId="77777777" w:rsidR="00A07415" w:rsidRPr="00501672" w:rsidRDefault="00A07415" w:rsidP="00A07415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56461" w14:textId="77777777" w:rsidR="00A07415" w:rsidRPr="00501672" w:rsidRDefault="00A07415" w:rsidP="00A07415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8C7B6" w14:textId="77777777" w:rsidR="00A07415" w:rsidRPr="00501672" w:rsidRDefault="00A07415" w:rsidP="00A07415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0B58DD9" w14:textId="77777777" w:rsidR="00A07415" w:rsidRPr="00501672" w:rsidRDefault="00A07415" w:rsidP="00A07415">
            <w:pPr>
              <w:tabs>
                <w:tab w:val="decimal" w:pos="1068"/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1E34E" w14:textId="77777777" w:rsidR="00A07415" w:rsidRPr="00501672" w:rsidRDefault="00A07415" w:rsidP="00A07415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7415" w:rsidRPr="00705587" w14:paraId="7C125AF6" w14:textId="77777777" w:rsidTr="006838C3">
        <w:trPr>
          <w:trHeight w:val="39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595F2" w14:textId="523BEEE8" w:rsidR="00A07415" w:rsidRPr="00B726E1" w:rsidRDefault="00A07415" w:rsidP="00A07415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="0029572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สุทธิต้นปี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D0C6F42" w14:textId="2FEF22AA" w:rsidR="00A07415" w:rsidRDefault="00853A3E" w:rsidP="00A07415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115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627C1" w14:textId="6BCBEDE2" w:rsidR="00A07415" w:rsidRPr="00501672" w:rsidRDefault="00A07415" w:rsidP="00A0741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FCB7D" w14:textId="5BF39425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</w:t>
            </w:r>
            <w:r w:rsidR="00A07415" w:rsidRPr="00777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784</w:t>
            </w:r>
            <w:r w:rsidR="00A07415" w:rsidRPr="00777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E52FA" w14:textId="35B09315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  <w:r w:rsidR="00A07415" w:rsidRPr="00777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358</w:t>
            </w:r>
            <w:r w:rsidR="00A07415" w:rsidRPr="00777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807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20F1F" w14:textId="7F2CAFB2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A07415" w:rsidRPr="00DC5E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806</w:t>
            </w:r>
            <w:r w:rsidR="00A07415" w:rsidRPr="00DC5E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AEAFC" w14:textId="6A1F1E3E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A07415" w:rsidRPr="00AD15B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931</w:t>
            </w:r>
            <w:r w:rsidR="00A07415" w:rsidRPr="00AD15B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58D67" w14:textId="06E53F60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A07415" w:rsidRPr="00777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224</w:t>
            </w:r>
            <w:r w:rsidR="00A07415" w:rsidRPr="00777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E89AE" w14:textId="00E69DA5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A07415" w:rsidRPr="00BB17E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431</w:t>
            </w:r>
            <w:r w:rsidR="00A07415" w:rsidRPr="00BB17E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4F6BCE" w14:textId="442E7BFB" w:rsidR="00A07415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  <w:r w:rsidR="00A07415" w:rsidRPr="00BB17E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870</w:t>
            </w:r>
            <w:r w:rsidR="00A07415" w:rsidRPr="00BB17E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C7FDE" w14:textId="1A31F0A5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664</w:t>
            </w:r>
            <w:r w:rsidR="00A07415" w:rsidRPr="00D316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524</w:t>
            </w:r>
            <w:r w:rsidR="00A07415" w:rsidRPr="00D316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A07415" w:rsidRPr="00705587" w14:paraId="3346006F" w14:textId="77777777" w:rsidTr="006838C3">
        <w:trPr>
          <w:trHeight w:val="39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87E2F" w14:textId="77777777" w:rsidR="00A07415" w:rsidRPr="00B726E1" w:rsidRDefault="00A07415" w:rsidP="00A07415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สุทธิปลายปี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4AB0034" w14:textId="076B0AFA" w:rsidR="00A07415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538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DC3C9" w14:textId="3B8D6D37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420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344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CF9BF" w14:textId="12DCED4A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480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5D474" w14:textId="01A27C41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021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4253C" w14:textId="326A6E05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033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021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52006" w14:textId="45325326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743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A6CFB" w14:textId="2CA767D2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825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091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3BB1D" w14:textId="164BBD32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249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C5926" w14:textId="0A20B736" w:rsidR="00A07415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056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636EE" w14:textId="2D70A289" w:rsidR="00A07415" w:rsidRPr="00501672" w:rsidRDefault="00853A3E" w:rsidP="00A07415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363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292</w:t>
            </w:r>
            <w:r w:rsidR="00A074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706</w:t>
            </w:r>
          </w:p>
        </w:tc>
      </w:tr>
      <w:tr w:rsidR="00A07415" w:rsidRPr="00705587" w14:paraId="28671E06" w14:textId="77777777" w:rsidTr="006838C3">
        <w:trPr>
          <w:trHeight w:val="39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B35CF" w14:textId="77777777" w:rsidR="00A07415" w:rsidRPr="00B726E1" w:rsidRDefault="00A07415" w:rsidP="00A07415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67E7F246" w14:textId="77777777" w:rsidR="00A07415" w:rsidRDefault="00A07415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C024A" w14:textId="2F338E54" w:rsidR="00A07415" w:rsidRDefault="00A07415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0C4A6" w14:textId="77777777" w:rsidR="00A07415" w:rsidRDefault="00A07415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4E021" w14:textId="77777777" w:rsidR="00A07415" w:rsidRDefault="00A07415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74B4C" w14:textId="77777777" w:rsidR="00A07415" w:rsidRDefault="00A07415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07F71" w14:textId="77777777" w:rsidR="00A07415" w:rsidRDefault="00A07415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61446" w14:textId="77777777" w:rsidR="00A07415" w:rsidRDefault="00A07415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4B5F2" w14:textId="77777777" w:rsidR="00A07415" w:rsidRDefault="00A07415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4C9C5" w14:textId="77777777" w:rsidR="00A07415" w:rsidRDefault="00A07415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D87FF" w14:textId="77777777" w:rsidR="00A07415" w:rsidRDefault="00A07415" w:rsidP="00A07415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2389" w:rsidRPr="00513ADA" w14:paraId="22B6052E" w14:textId="77777777" w:rsidTr="006838C3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3DF57" w14:textId="77777777" w:rsidR="001A2389" w:rsidRPr="00513ADA" w:rsidRDefault="001A2389" w:rsidP="001A2389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bookmarkStart w:id="1622" w:name="_MON_1272181640"/>
            <w:bookmarkStart w:id="1623" w:name="_MON_1272181643"/>
            <w:bookmarkStart w:id="1624" w:name="_MON_1272192936"/>
            <w:bookmarkStart w:id="1625" w:name="_MON_1272192949"/>
            <w:bookmarkStart w:id="1626" w:name="_MON_1272196039"/>
            <w:bookmarkStart w:id="1627" w:name="_MON_1272196146"/>
            <w:bookmarkStart w:id="1628" w:name="_MON_1272196231"/>
            <w:bookmarkStart w:id="1629" w:name="_MON_1272216741"/>
            <w:bookmarkStart w:id="1630" w:name="_MON_1272216885"/>
            <w:bookmarkStart w:id="1631" w:name="_MON_1272216894"/>
            <w:bookmarkStart w:id="1632" w:name="_MON_1272216928"/>
            <w:bookmarkStart w:id="1633" w:name="_MON_1272216938"/>
            <w:bookmarkStart w:id="1634" w:name="_MON_1299573974"/>
            <w:bookmarkStart w:id="1635" w:name="_MON_1300657556"/>
            <w:bookmarkStart w:id="1636" w:name="_MON_1300657590"/>
            <w:bookmarkStart w:id="1637" w:name="_MON_1300657618"/>
            <w:bookmarkStart w:id="1638" w:name="_MON_1302329221"/>
            <w:bookmarkStart w:id="1639" w:name="_MON_1302330274"/>
            <w:bookmarkStart w:id="1640" w:name="_MON_1302330625"/>
            <w:bookmarkStart w:id="1641" w:name="_MON_1302504322"/>
            <w:bookmarkStart w:id="1642" w:name="_MON_1302504514"/>
            <w:bookmarkStart w:id="1643" w:name="_MON_1302504552"/>
            <w:bookmarkStart w:id="1644" w:name="_MON_1302504646"/>
            <w:bookmarkStart w:id="1645" w:name="_MON_1302505120"/>
            <w:bookmarkStart w:id="1646" w:name="_MON_1302505180"/>
            <w:bookmarkStart w:id="1647" w:name="_MON_1302505185"/>
            <w:bookmarkStart w:id="1648" w:name="_MON_1302505204"/>
            <w:bookmarkStart w:id="1649" w:name="_MON_1302505228"/>
            <w:bookmarkStart w:id="1650" w:name="_MON_1302505239"/>
            <w:bookmarkStart w:id="1651" w:name="_MON_1302505260"/>
            <w:bookmarkStart w:id="1652" w:name="_MON_1302505309"/>
            <w:bookmarkStart w:id="1653" w:name="_MON_1302505535"/>
            <w:bookmarkStart w:id="1654" w:name="_MON_1302505549"/>
            <w:bookmarkStart w:id="1655" w:name="_MON_1302505555"/>
            <w:bookmarkStart w:id="1656" w:name="_MON_1302505569"/>
            <w:bookmarkStart w:id="1657" w:name="_MON_1302505593"/>
            <w:bookmarkStart w:id="1658" w:name="_MON_1302505609"/>
            <w:bookmarkStart w:id="1659" w:name="_MON_1302505618"/>
            <w:bookmarkStart w:id="1660" w:name="_MON_1302505639"/>
            <w:bookmarkStart w:id="1661" w:name="_MON_1302505658"/>
            <w:bookmarkStart w:id="1662" w:name="_MON_1302505677"/>
            <w:bookmarkStart w:id="1663" w:name="_MON_1302505717"/>
            <w:bookmarkStart w:id="1664" w:name="_MON_1302505732"/>
            <w:bookmarkStart w:id="1665" w:name="_MON_1302505750"/>
            <w:bookmarkStart w:id="1666" w:name="_MON_1302505773"/>
            <w:bookmarkStart w:id="1667" w:name="_MON_1302505794"/>
            <w:bookmarkStart w:id="1668" w:name="_MON_1302505805"/>
            <w:bookmarkStart w:id="1669" w:name="_MON_1302505841"/>
            <w:bookmarkStart w:id="1670" w:name="_MON_1302507426"/>
            <w:bookmarkStart w:id="1671" w:name="_MON_1302507453"/>
            <w:bookmarkStart w:id="1672" w:name="_MON_1302507459"/>
            <w:bookmarkStart w:id="1673" w:name="_MON_1302507469"/>
            <w:bookmarkStart w:id="1674" w:name="_MON_1302507500"/>
            <w:bookmarkStart w:id="1675" w:name="_MON_1302507507"/>
            <w:bookmarkStart w:id="1676" w:name="_MON_1302507516"/>
            <w:bookmarkStart w:id="1677" w:name="_MON_1302507550"/>
            <w:bookmarkStart w:id="1678" w:name="_MON_1302507567"/>
            <w:bookmarkStart w:id="1679" w:name="_MON_1302507579"/>
            <w:bookmarkStart w:id="1680" w:name="_MON_1302507584"/>
            <w:bookmarkStart w:id="1681" w:name="_MON_1302507610"/>
            <w:bookmarkStart w:id="1682" w:name="_MON_1302507617"/>
            <w:bookmarkStart w:id="1683" w:name="_MON_1302507622"/>
            <w:bookmarkStart w:id="1684" w:name="_MON_1302507666"/>
            <w:bookmarkStart w:id="1685" w:name="_MON_1302507676"/>
            <w:bookmarkStart w:id="1686" w:name="_MON_1302507685"/>
            <w:bookmarkStart w:id="1687" w:name="_MON_1302507733"/>
            <w:bookmarkStart w:id="1688" w:name="_MON_1302507806"/>
            <w:bookmarkStart w:id="1689" w:name="_MON_1302509765"/>
            <w:bookmarkStart w:id="1690" w:name="_MON_1302957740"/>
            <w:bookmarkStart w:id="1691" w:name="_MON_1302957772"/>
            <w:bookmarkStart w:id="1692" w:name="_MON_1302957786"/>
            <w:bookmarkStart w:id="1693" w:name="_MON_1302958225"/>
            <w:bookmarkStart w:id="1694" w:name="_MON_1302958308"/>
            <w:bookmarkStart w:id="1695" w:name="_MON_1302958321"/>
            <w:bookmarkStart w:id="1696" w:name="_MON_1302958342"/>
            <w:bookmarkStart w:id="1697" w:name="_MON_1302958411"/>
            <w:bookmarkStart w:id="1698" w:name="_MON_1302958439"/>
            <w:bookmarkStart w:id="1699" w:name="_MON_1302958529"/>
            <w:bookmarkStart w:id="1700" w:name="_MON_1302958613"/>
            <w:bookmarkStart w:id="1701" w:name="_MON_1302958629"/>
            <w:bookmarkStart w:id="1702" w:name="_MON_1302958644"/>
            <w:bookmarkStart w:id="1703" w:name="_MON_1302959109"/>
            <w:bookmarkStart w:id="1704" w:name="_MON_1302961554"/>
            <w:bookmarkStart w:id="1705" w:name="_MON_1302964651"/>
            <w:bookmarkStart w:id="1706" w:name="_MON_1302996598"/>
            <w:bookmarkStart w:id="1707" w:name="_MON_1302996636"/>
            <w:bookmarkStart w:id="1708" w:name="_MON_1303001401"/>
            <w:bookmarkStart w:id="1709" w:name="_MON_1303001415"/>
            <w:bookmarkStart w:id="1710" w:name="_MON_1303001494"/>
            <w:bookmarkStart w:id="1711" w:name="_MON_1303001531"/>
            <w:bookmarkStart w:id="1712" w:name="_MON_1303001560"/>
            <w:bookmarkStart w:id="1713" w:name="_MON_1303001570"/>
            <w:bookmarkStart w:id="1714" w:name="_MON_1303001578"/>
            <w:bookmarkStart w:id="1715" w:name="_MON_1303001588"/>
            <w:bookmarkStart w:id="1716" w:name="_MON_1303001657"/>
            <w:bookmarkStart w:id="1717" w:name="_MON_1303195772"/>
            <w:bookmarkStart w:id="1718" w:name="_MON_1303195853"/>
            <w:bookmarkStart w:id="1719" w:name="_MON_1303195873"/>
            <w:bookmarkStart w:id="1720" w:name="_MON_1303195924"/>
            <w:bookmarkStart w:id="1721" w:name="_MON_1303814632"/>
            <w:bookmarkStart w:id="1722" w:name="_MON_1333297064"/>
            <w:bookmarkStart w:id="1723" w:name="_MON_1333297122"/>
            <w:bookmarkStart w:id="1724" w:name="_MON_1333297400"/>
            <w:bookmarkStart w:id="1725" w:name="_MON_1333964454"/>
            <w:bookmarkStart w:id="1726" w:name="_MON_1333964613"/>
            <w:bookmarkStart w:id="1727" w:name="_MON_1333964623"/>
            <w:bookmarkStart w:id="1728" w:name="_MON_1333964846"/>
            <w:bookmarkStart w:id="1729" w:name="_MON_1333964959"/>
            <w:bookmarkStart w:id="1730" w:name="_MON_1333965023"/>
            <w:bookmarkStart w:id="1731" w:name="_MON_1333965097"/>
            <w:bookmarkStart w:id="1732" w:name="_MON_1333965351"/>
            <w:bookmarkStart w:id="1733" w:name="_MON_1333969094"/>
            <w:bookmarkStart w:id="1734" w:name="_MON_1333969136"/>
            <w:bookmarkStart w:id="1735" w:name="_MON_1333969148"/>
            <w:bookmarkStart w:id="1736" w:name="_MON_1333969161"/>
            <w:bookmarkStart w:id="1737" w:name="_MON_1333969389"/>
            <w:bookmarkStart w:id="1738" w:name="_MON_1333969422"/>
            <w:bookmarkStart w:id="1739" w:name="_MON_1333969435"/>
            <w:bookmarkStart w:id="1740" w:name="_MON_1333969447"/>
            <w:bookmarkStart w:id="1741" w:name="_MON_1333969861"/>
            <w:bookmarkStart w:id="1742" w:name="_MON_1333973347"/>
            <w:bookmarkStart w:id="1743" w:name="_MON_1333973607"/>
            <w:bookmarkStart w:id="1744" w:name="_MON_1334075950"/>
            <w:bookmarkStart w:id="1745" w:name="_MON_1334081271"/>
            <w:bookmarkStart w:id="1746" w:name="_MON_1336476531"/>
            <w:bookmarkStart w:id="1747" w:name="_MON_1336548546"/>
            <w:bookmarkStart w:id="1748" w:name="_MON_1336548552"/>
            <w:bookmarkStart w:id="1749" w:name="_MON_1336548640"/>
            <w:bookmarkStart w:id="1750" w:name="_MON_1336548658"/>
            <w:bookmarkStart w:id="1751" w:name="_MON_1336548693"/>
            <w:bookmarkStart w:id="1752" w:name="_MON_1363446575"/>
            <w:bookmarkStart w:id="1753" w:name="_MON_1363446719"/>
            <w:bookmarkStart w:id="1754" w:name="_MON_1363446759"/>
            <w:bookmarkStart w:id="1755" w:name="_MON_1363460298"/>
            <w:bookmarkStart w:id="1756" w:name="_MON_1363460458"/>
            <w:bookmarkStart w:id="1757" w:name="_MON_1363460506"/>
            <w:bookmarkStart w:id="1758" w:name="_MON_1363460514"/>
            <w:bookmarkStart w:id="1759" w:name="_MON_1363461811"/>
            <w:bookmarkStart w:id="1760" w:name="_MON_1364045518"/>
            <w:bookmarkStart w:id="1761" w:name="_MON_1364045606"/>
            <w:bookmarkStart w:id="1762" w:name="_MON_1364118908"/>
            <w:bookmarkStart w:id="1763" w:name="_MON_1364125847"/>
            <w:bookmarkStart w:id="1764" w:name="_MON_1364664157"/>
            <w:bookmarkStart w:id="1765" w:name="_MON_1364814312"/>
            <w:bookmarkStart w:id="1766" w:name="_MON_1392999743"/>
            <w:bookmarkStart w:id="1767" w:name="_MON_1392999803"/>
            <w:bookmarkStart w:id="1768" w:name="_MON_1393793151"/>
            <w:bookmarkStart w:id="1769" w:name="_MON_1393793322"/>
            <w:bookmarkStart w:id="1770" w:name="_MON_1394379381"/>
            <w:bookmarkStart w:id="1771" w:name="_MON_1394379605"/>
            <w:bookmarkStart w:id="1772" w:name="_MON_1394379626"/>
            <w:bookmarkStart w:id="1773" w:name="_MON_1394379635"/>
            <w:bookmarkStart w:id="1774" w:name="_MON_1394379648"/>
            <w:bookmarkStart w:id="1775" w:name="_MON_1394379665"/>
            <w:bookmarkStart w:id="1776" w:name="_MON_1394379678"/>
            <w:bookmarkStart w:id="1777" w:name="_MON_1394380129"/>
            <w:bookmarkStart w:id="1778" w:name="_MON_1394380149"/>
            <w:bookmarkStart w:id="1779" w:name="_MON_1395401761"/>
            <w:bookmarkStart w:id="1780" w:name="_MON_1395401981"/>
            <w:bookmarkStart w:id="1781" w:name="_MON_1395402024"/>
            <w:bookmarkStart w:id="1782" w:name="_MON_1395402332"/>
            <w:bookmarkStart w:id="1783" w:name="_MON_1395403043"/>
            <w:bookmarkStart w:id="1784" w:name="_MON_1395403231"/>
            <w:bookmarkStart w:id="1785" w:name="_MON_1395403824"/>
            <w:bookmarkStart w:id="1786" w:name="_MON_1395467283"/>
            <w:bookmarkStart w:id="1787" w:name="_MON_1423840890"/>
            <w:bookmarkStart w:id="1788" w:name="_MON_1425108143"/>
            <w:bookmarkStart w:id="1789" w:name="_MON_1425119678"/>
            <w:bookmarkStart w:id="1790" w:name="_MON_1425119774"/>
            <w:bookmarkStart w:id="1791" w:name="_MON_1425119791"/>
            <w:bookmarkStart w:id="1792" w:name="_MON_1425145371"/>
            <w:bookmarkStart w:id="1793" w:name="_MON_1425145631"/>
            <w:bookmarkStart w:id="1794" w:name="_MON_1425652852"/>
            <w:bookmarkStart w:id="1795" w:name="_MON_1425652911"/>
            <w:bookmarkStart w:id="1796" w:name="_MON_1452263057"/>
            <w:bookmarkStart w:id="1797" w:name="_MON_1453707671"/>
            <w:bookmarkStart w:id="1798" w:name="_MON_1453721371"/>
            <w:bookmarkStart w:id="1799" w:name="_MON_1454401494"/>
            <w:bookmarkStart w:id="1800" w:name="_MON_1454401510"/>
            <w:bookmarkStart w:id="1801" w:name="_MON_1454410584"/>
            <w:bookmarkStart w:id="1802" w:name="_MON_1454410742"/>
            <w:bookmarkStart w:id="1803" w:name="_MON_1454412422"/>
            <w:bookmarkStart w:id="1804" w:name="_MON_1454412562"/>
            <w:bookmarkStart w:id="1805" w:name="_MON_1454412636"/>
            <w:bookmarkStart w:id="1806" w:name="_MON_1454412828"/>
            <w:bookmarkStart w:id="1807" w:name="_MON_1454412909"/>
            <w:bookmarkStart w:id="1808" w:name="_MON_1454412973"/>
            <w:bookmarkStart w:id="1809" w:name="_MON_1454413014"/>
            <w:bookmarkStart w:id="1810" w:name="_MON_1454473738"/>
            <w:bookmarkStart w:id="1811" w:name="_MON_1454487756"/>
            <w:bookmarkStart w:id="1812" w:name="_MON_1454513216"/>
            <w:bookmarkStart w:id="1813" w:name="_MON_1454832879"/>
            <w:bookmarkStart w:id="1814" w:name="_MON_1454832922"/>
            <w:bookmarkStart w:id="1815" w:name="_MON_1454852583"/>
            <w:bookmarkStart w:id="1816" w:name="_MON_1454854948"/>
            <w:bookmarkStart w:id="1817" w:name="_MON_1454855063"/>
            <w:bookmarkStart w:id="1818" w:name="_MON_1454855149"/>
            <w:bookmarkStart w:id="1819" w:name="_MON_1455021396"/>
            <w:bookmarkStart w:id="1820" w:name="_MON_1455021403"/>
            <w:bookmarkStart w:id="1821" w:name="_MON_1455021432"/>
            <w:bookmarkStart w:id="1822" w:name="_MON_1455021447"/>
            <w:bookmarkStart w:id="1823" w:name="_MON_1455022155"/>
            <w:bookmarkStart w:id="1824" w:name="_MON_1455022160"/>
            <w:bookmarkStart w:id="1825" w:name="_MON_1455274635"/>
            <w:bookmarkStart w:id="1826" w:name="_MON_1455274642"/>
            <w:bookmarkStart w:id="1827" w:name="_MON_1455274650"/>
            <w:bookmarkStart w:id="1828" w:name="_MON_1455274655"/>
            <w:bookmarkStart w:id="1829" w:name="_MON_1455274661"/>
            <w:bookmarkStart w:id="1830" w:name="_MON_1455274667"/>
            <w:bookmarkStart w:id="1831" w:name="_MON_1455274692"/>
            <w:bookmarkStart w:id="1832" w:name="_MON_1455274702"/>
            <w:bookmarkStart w:id="1833" w:name="_MON_1455274707"/>
            <w:bookmarkStart w:id="1834" w:name="_MON_1455274727"/>
            <w:bookmarkStart w:id="1835" w:name="_MON_1455274859"/>
            <w:bookmarkStart w:id="1836" w:name="_MON_1455274863"/>
            <w:bookmarkStart w:id="1837" w:name="_MON_1455274873"/>
            <w:bookmarkStart w:id="1838" w:name="_MON_1455274878"/>
            <w:bookmarkStart w:id="1839" w:name="_MON_1455274892"/>
            <w:bookmarkStart w:id="1840" w:name="_MON_1455274899"/>
            <w:bookmarkStart w:id="1841" w:name="_MON_1455274917"/>
            <w:bookmarkStart w:id="1842" w:name="_MON_1455274953"/>
            <w:bookmarkStart w:id="1843" w:name="_MON_1455274968"/>
            <w:bookmarkStart w:id="1844" w:name="_MON_1455274980"/>
            <w:bookmarkStart w:id="1845" w:name="_MON_1455275014"/>
            <w:bookmarkStart w:id="1846" w:name="_MON_1455275081"/>
            <w:bookmarkStart w:id="1847" w:name="_MON_1455275129"/>
            <w:bookmarkStart w:id="1848" w:name="_MON_1455276234"/>
            <w:bookmarkStart w:id="1849" w:name="_MON_1455276241"/>
            <w:bookmarkStart w:id="1850" w:name="_MON_1455276338"/>
            <w:bookmarkStart w:id="1851" w:name="_MON_1455276342"/>
            <w:bookmarkStart w:id="1852" w:name="_MON_1455276348"/>
            <w:bookmarkStart w:id="1853" w:name="_MON_1455276358"/>
            <w:bookmarkStart w:id="1854" w:name="_MON_1455276449"/>
            <w:bookmarkStart w:id="1855" w:name="_MON_1455276454"/>
            <w:bookmarkStart w:id="1856" w:name="_MON_1455276462"/>
            <w:bookmarkStart w:id="1857" w:name="_MON_1455276467"/>
            <w:bookmarkStart w:id="1858" w:name="_MON_1455276474"/>
            <w:bookmarkStart w:id="1859" w:name="_MON_1455276479"/>
            <w:bookmarkStart w:id="1860" w:name="_MON_1455276483"/>
            <w:bookmarkStart w:id="1861" w:name="_MON_1455276493"/>
            <w:bookmarkStart w:id="1862" w:name="_MON_1455276506"/>
            <w:bookmarkStart w:id="1863" w:name="_MON_1455276512"/>
            <w:bookmarkStart w:id="1864" w:name="_MON_1455276518"/>
            <w:bookmarkStart w:id="1865" w:name="_MON_1455276522"/>
            <w:bookmarkStart w:id="1866" w:name="_MON_1455276527"/>
            <w:bookmarkStart w:id="1867" w:name="_MON_1455276533"/>
            <w:bookmarkStart w:id="1868" w:name="_MON_1455276565"/>
            <w:bookmarkStart w:id="1869" w:name="_MON_1455276588"/>
            <w:bookmarkStart w:id="1870" w:name="_MON_1455276598"/>
            <w:bookmarkStart w:id="1871" w:name="_MON_1455276609"/>
            <w:bookmarkStart w:id="1872" w:name="_MON_1455276620"/>
            <w:bookmarkStart w:id="1873" w:name="_MON_1455276627"/>
            <w:bookmarkStart w:id="1874" w:name="_MON_1455276632"/>
            <w:bookmarkStart w:id="1875" w:name="_MON_1455276637"/>
            <w:bookmarkStart w:id="1876" w:name="_MON_1455276643"/>
            <w:bookmarkStart w:id="1877" w:name="_MON_1455276656"/>
            <w:bookmarkStart w:id="1878" w:name="_MON_1455276788"/>
            <w:bookmarkStart w:id="1879" w:name="_MON_1455276824"/>
            <w:bookmarkStart w:id="1880" w:name="_MON_1455276837"/>
            <w:bookmarkStart w:id="1881" w:name="_MON_1455276849"/>
            <w:bookmarkStart w:id="1882" w:name="_MON_1455424350"/>
            <w:bookmarkStart w:id="1883" w:name="_MON_1455424361"/>
            <w:bookmarkStart w:id="1884" w:name="_MON_1455424374"/>
            <w:bookmarkStart w:id="1885" w:name="_MON_1455424382"/>
            <w:bookmarkStart w:id="1886" w:name="_MON_1455458591"/>
            <w:bookmarkStart w:id="1887" w:name="_MON_1455458595"/>
            <w:bookmarkStart w:id="1888" w:name="_MON_1455458610"/>
            <w:bookmarkStart w:id="1889" w:name="_MON_1455464202"/>
            <w:bookmarkStart w:id="1890" w:name="_MON_1455464267"/>
            <w:bookmarkStart w:id="1891" w:name="_MON_1455464273"/>
            <w:bookmarkStart w:id="1892" w:name="_MON_1455464277"/>
            <w:bookmarkStart w:id="1893" w:name="_MON_1455464282"/>
            <w:bookmarkStart w:id="1894" w:name="_MON_1479816765"/>
            <w:bookmarkStart w:id="1895" w:name="_MON_1479816773"/>
            <w:bookmarkStart w:id="1896" w:name="_MON_1479816816"/>
            <w:bookmarkStart w:id="1897" w:name="_MON_1483184904"/>
            <w:bookmarkStart w:id="1898" w:name="_MON_1483184968"/>
            <w:bookmarkStart w:id="1899" w:name="_MON_1483185030"/>
            <w:bookmarkStart w:id="1900" w:name="_MON_1485262679"/>
            <w:bookmarkStart w:id="1901" w:name="_MON_1485263443"/>
            <w:bookmarkStart w:id="1902" w:name="_MON_1485263448"/>
            <w:bookmarkStart w:id="1903" w:name="_MON_1485352357"/>
            <w:bookmarkStart w:id="1904" w:name="_MON_1485368717"/>
            <w:bookmarkStart w:id="1905" w:name="_MON_1485374184"/>
            <w:bookmarkStart w:id="1906" w:name="_MON_1485511133"/>
            <w:bookmarkStart w:id="1907" w:name="_MON_1485512234"/>
            <w:bookmarkStart w:id="1908" w:name="_MON_1485527137"/>
            <w:bookmarkStart w:id="1909" w:name="_MON_1485527159"/>
            <w:bookmarkStart w:id="1910" w:name="_MON_1485536406"/>
            <w:bookmarkStart w:id="1911" w:name="_MON_1485957047"/>
            <w:bookmarkStart w:id="1912" w:name="_MON_1485957119"/>
            <w:bookmarkStart w:id="1913" w:name="_MON_1486807542"/>
            <w:bookmarkStart w:id="1914" w:name="_MON_1487417398"/>
            <w:bookmarkStart w:id="1915" w:name="_MON_1508754636"/>
            <w:bookmarkStart w:id="1916" w:name="_MON_1508754783"/>
            <w:bookmarkStart w:id="1917" w:name="_MON_1517073939"/>
            <w:bookmarkStart w:id="1918" w:name="_MON_1517074902"/>
            <w:bookmarkStart w:id="1919" w:name="_MON_1517076282"/>
            <w:bookmarkStart w:id="1920" w:name="_MON_1517076910"/>
            <w:bookmarkStart w:id="1921" w:name="_MON_1517077820"/>
            <w:bookmarkStart w:id="1922" w:name="_MON_1517077916"/>
            <w:bookmarkStart w:id="1923" w:name="_MON_1517080805"/>
            <w:bookmarkStart w:id="1924" w:name="_MON_1517080836"/>
            <w:bookmarkStart w:id="1925" w:name="_MON_1517080854"/>
            <w:bookmarkStart w:id="1926" w:name="_MON_1517080959"/>
            <w:bookmarkStart w:id="1927" w:name="_MON_1517082026"/>
            <w:bookmarkStart w:id="1928" w:name="_MON_1517126040"/>
            <w:bookmarkStart w:id="1929" w:name="_MON_1517126094"/>
            <w:bookmarkStart w:id="1930" w:name="_MON_1517126114"/>
            <w:bookmarkStart w:id="1931" w:name="_MON_1517126126"/>
            <w:bookmarkStart w:id="1932" w:name="_MON_1517126138"/>
            <w:bookmarkStart w:id="1933" w:name="_MON_1517126146"/>
            <w:bookmarkStart w:id="1934" w:name="_MON_1517126159"/>
            <w:bookmarkStart w:id="1935" w:name="_MON_1517126167"/>
            <w:bookmarkStart w:id="1936" w:name="_MON_1517126177"/>
            <w:bookmarkStart w:id="1937" w:name="_MON_1517126185"/>
            <w:bookmarkStart w:id="1938" w:name="_MON_1517126198"/>
            <w:bookmarkStart w:id="1939" w:name="_MON_1517126208"/>
            <w:bookmarkStart w:id="1940" w:name="_MON_1517126217"/>
            <w:bookmarkStart w:id="1941" w:name="_MON_1517126226"/>
            <w:bookmarkStart w:id="1942" w:name="_MON_1517126305"/>
            <w:bookmarkStart w:id="1943" w:name="_MON_1517126328"/>
            <w:bookmarkStart w:id="1944" w:name="_MON_1517159343"/>
            <w:bookmarkStart w:id="1945" w:name="_MON_1517159640"/>
            <w:bookmarkStart w:id="1946" w:name="_MON_1517159914"/>
            <w:bookmarkStart w:id="1947" w:name="_MON_1517160568"/>
            <w:bookmarkStart w:id="1948" w:name="_MON_1517225419"/>
            <w:bookmarkStart w:id="1949" w:name="_MON_1517250476"/>
            <w:bookmarkStart w:id="1950" w:name="_MON_1517250521"/>
            <w:bookmarkStart w:id="1951" w:name="_MON_1517250578"/>
            <w:bookmarkStart w:id="1952" w:name="_MON_1517250585"/>
            <w:bookmarkStart w:id="1953" w:name="_MON_1517251447"/>
            <w:bookmarkStart w:id="1954" w:name="_MON_1517251654"/>
            <w:bookmarkStart w:id="1955" w:name="_MON_1517251701"/>
            <w:bookmarkStart w:id="1956" w:name="_MON_1517252160"/>
            <w:bookmarkStart w:id="1957" w:name="_MON_1517252530"/>
            <w:bookmarkStart w:id="1958" w:name="_MON_1517252562"/>
            <w:bookmarkStart w:id="1959" w:name="_MON_1517252635"/>
            <w:bookmarkStart w:id="1960" w:name="_MON_1517252954"/>
            <w:bookmarkStart w:id="1961" w:name="_MON_1517298218"/>
            <w:bookmarkStart w:id="1962" w:name="_MON_1517298350"/>
            <w:bookmarkStart w:id="1963" w:name="_MON_1517298410"/>
            <w:bookmarkStart w:id="1964" w:name="_MON_1517298456"/>
            <w:bookmarkStart w:id="1965" w:name="_MON_1517298475"/>
            <w:bookmarkStart w:id="1966" w:name="_MON_1517298488"/>
            <w:bookmarkStart w:id="1967" w:name="_MON_1517298532"/>
            <w:bookmarkStart w:id="1968" w:name="_MON_1517298588"/>
            <w:bookmarkStart w:id="1969" w:name="_MON_1517298639"/>
            <w:bookmarkStart w:id="1970" w:name="_MON_1517298650"/>
            <w:bookmarkStart w:id="1971" w:name="_MON_1517298662"/>
            <w:bookmarkStart w:id="1972" w:name="_MON_1517298676"/>
            <w:bookmarkStart w:id="1973" w:name="_MON_1517321287"/>
            <w:bookmarkStart w:id="1974" w:name="_MON_1517321340"/>
            <w:bookmarkStart w:id="1975" w:name="_MON_1517321474"/>
            <w:bookmarkStart w:id="1976" w:name="_MON_1517380192"/>
            <w:bookmarkStart w:id="1977" w:name="_MON_1517407083"/>
            <w:bookmarkStart w:id="1978" w:name="_MON_1517407153"/>
            <w:bookmarkStart w:id="1979" w:name="_MON_1517489396"/>
            <w:bookmarkStart w:id="1980" w:name="_MON_1517489425"/>
            <w:bookmarkStart w:id="1981" w:name="_MON_1517489466"/>
            <w:bookmarkStart w:id="1982" w:name="_MON_1517489475"/>
            <w:bookmarkStart w:id="1983" w:name="_MON_1517819696"/>
            <w:bookmarkStart w:id="1984" w:name="_MON_1517826116"/>
            <w:bookmarkStart w:id="1985" w:name="_MON_1517826148"/>
            <w:bookmarkStart w:id="1986" w:name="_MON_1517826342"/>
            <w:bookmarkStart w:id="1987" w:name="_MON_1517826350"/>
            <w:bookmarkStart w:id="1988" w:name="_MON_1517826364"/>
            <w:bookmarkStart w:id="1989" w:name="_MON_1517826383"/>
            <w:bookmarkStart w:id="1990" w:name="_MON_1517826394"/>
            <w:bookmarkStart w:id="1991" w:name="_MON_1517826405"/>
            <w:bookmarkStart w:id="1992" w:name="_MON_1517826411"/>
            <w:bookmarkStart w:id="1993" w:name="_MON_1517826417"/>
            <w:bookmarkStart w:id="1994" w:name="_MON_1517826428"/>
            <w:bookmarkStart w:id="1995" w:name="_MON_1517826443"/>
            <w:bookmarkStart w:id="1996" w:name="_MON_1517826452"/>
            <w:bookmarkStart w:id="1997" w:name="_MON_1517826473"/>
            <w:bookmarkStart w:id="1998" w:name="_MON_1517826478"/>
            <w:bookmarkStart w:id="1999" w:name="_MON_1517826493"/>
            <w:bookmarkStart w:id="2000" w:name="_MON_1517826515"/>
            <w:bookmarkStart w:id="2001" w:name="_MON_1517826523"/>
            <w:bookmarkStart w:id="2002" w:name="_MON_1517826538"/>
            <w:bookmarkStart w:id="2003" w:name="_MON_1517826559"/>
            <w:bookmarkStart w:id="2004" w:name="_MON_1517827400"/>
            <w:bookmarkStart w:id="2005" w:name="_MON_1517827510"/>
            <w:bookmarkStart w:id="2006" w:name="_MON_1517827699"/>
            <w:bookmarkStart w:id="2007" w:name="_MON_1517827718"/>
            <w:bookmarkStart w:id="2008" w:name="_MON_1517829799"/>
            <w:bookmarkStart w:id="2009" w:name="_MON_1517829821"/>
            <w:bookmarkStart w:id="2010" w:name="_MON_1517829838"/>
            <w:bookmarkStart w:id="2011" w:name="_MON_1517829856"/>
            <w:bookmarkStart w:id="2012" w:name="_MON_1517829873"/>
            <w:bookmarkStart w:id="2013" w:name="_MON_1517829918"/>
            <w:bookmarkStart w:id="2014" w:name="_MON_1517852681"/>
            <w:bookmarkStart w:id="2015" w:name="_MON_1517852699"/>
            <w:bookmarkStart w:id="2016" w:name="_MON_1541503019"/>
            <w:bookmarkStart w:id="2017" w:name="_MON_1548158827"/>
            <w:bookmarkStart w:id="2018" w:name="_MON_1548159181"/>
            <w:bookmarkStart w:id="2019" w:name="_MON_1548159197"/>
            <w:bookmarkStart w:id="2020" w:name="_MON_1548159204"/>
            <w:bookmarkStart w:id="2021" w:name="_MON_1548159242"/>
            <w:bookmarkStart w:id="2022" w:name="_MON_1548159267"/>
            <w:bookmarkStart w:id="2023" w:name="_MON_1548159275"/>
            <w:bookmarkStart w:id="2024" w:name="_MON_1548159298"/>
            <w:bookmarkStart w:id="2025" w:name="_MON_1548159310"/>
            <w:bookmarkStart w:id="2026" w:name="_MON_1548159321"/>
            <w:bookmarkStart w:id="2027" w:name="_MON_1548159354"/>
            <w:bookmarkStart w:id="2028" w:name="_MON_1548159401"/>
            <w:bookmarkStart w:id="2029" w:name="_MON_1548159472"/>
            <w:bookmarkStart w:id="2030" w:name="_MON_1548159521"/>
            <w:bookmarkStart w:id="2031" w:name="_MON_1548159687"/>
            <w:bookmarkStart w:id="2032" w:name="_MON_1548159931"/>
            <w:bookmarkStart w:id="2033" w:name="_MON_1548163122"/>
            <w:bookmarkStart w:id="2034" w:name="_MON_1548170910"/>
            <w:bookmarkStart w:id="2035" w:name="_MON_1548170938"/>
            <w:bookmarkStart w:id="2036" w:name="_MON_1548170949"/>
            <w:bookmarkStart w:id="2037" w:name="_MON_1548180483"/>
            <w:bookmarkStart w:id="2038" w:name="_MON_1548180504"/>
            <w:bookmarkStart w:id="2039" w:name="_MON_1548180582"/>
            <w:bookmarkStart w:id="2040" w:name="_MON_1548180648"/>
            <w:bookmarkStart w:id="2041" w:name="_MON_1548180676"/>
            <w:bookmarkStart w:id="2042" w:name="_MON_1548180900"/>
            <w:bookmarkStart w:id="2043" w:name="_MON_1548180917"/>
            <w:bookmarkStart w:id="2044" w:name="_MON_1548180977"/>
            <w:bookmarkStart w:id="2045" w:name="_MON_1548181027"/>
            <w:bookmarkStart w:id="2046" w:name="_MON_1548181037"/>
            <w:bookmarkStart w:id="2047" w:name="_MON_1548181047"/>
            <w:bookmarkStart w:id="2048" w:name="_MON_1548181055"/>
            <w:bookmarkStart w:id="2049" w:name="_MON_1548181073"/>
            <w:bookmarkStart w:id="2050" w:name="_MON_1548181122"/>
            <w:bookmarkStart w:id="2051" w:name="_MON_1548181127"/>
            <w:bookmarkStart w:id="2052" w:name="_MON_1548181152"/>
            <w:bookmarkStart w:id="2053" w:name="_MON_1548181178"/>
            <w:bookmarkStart w:id="2054" w:name="_MON_1548181281"/>
            <w:bookmarkStart w:id="2055" w:name="_MON_1548181769"/>
            <w:bookmarkStart w:id="2056" w:name="_MON_1548181941"/>
            <w:bookmarkStart w:id="2057" w:name="_MON_1548182169"/>
            <w:bookmarkStart w:id="2058" w:name="_MON_1548254205"/>
            <w:bookmarkStart w:id="2059" w:name="_MON_1548254303"/>
            <w:bookmarkStart w:id="2060" w:name="_MON_1548254330"/>
            <w:bookmarkStart w:id="2061" w:name="_MON_1548335328"/>
            <w:bookmarkStart w:id="2062" w:name="_MON_1269096354"/>
            <w:bookmarkStart w:id="2063" w:name="_MON_1269096374"/>
            <w:bookmarkStart w:id="2064" w:name="_MON_1269117477"/>
            <w:bookmarkStart w:id="2065" w:name="_MON_1548773305"/>
            <w:bookmarkStart w:id="2066" w:name="_MON_1548773404"/>
            <w:bookmarkStart w:id="2067" w:name="_MON_1269117836"/>
            <w:bookmarkStart w:id="2068" w:name="_MON_1269117883"/>
            <w:bookmarkStart w:id="2069" w:name="_MON_1269180916"/>
            <w:bookmarkStart w:id="2070" w:name="_MON_1269181918"/>
            <w:bookmarkStart w:id="2071" w:name="_MON_1269181935"/>
            <w:bookmarkStart w:id="2072" w:name="_MON_1270592117"/>
            <w:bookmarkStart w:id="2073" w:name="_MON_1270592314"/>
            <w:bookmarkStart w:id="2074" w:name="_MON_1270631198"/>
            <w:bookmarkStart w:id="2075" w:name="_MON_1270631219"/>
            <w:bookmarkStart w:id="2076" w:name="_MON_1548254400"/>
            <w:bookmarkStart w:id="2077" w:name="_MON_1548254425"/>
            <w:bookmarkStart w:id="2078" w:name="_MON_1548254453"/>
            <w:bookmarkStart w:id="2079" w:name="_MON_1548335923"/>
            <w:bookmarkStart w:id="2080" w:name="_MON_1548182408"/>
            <w:bookmarkStart w:id="2081" w:name="_MON_1548182413"/>
            <w:bookmarkStart w:id="2082" w:name="_MON_1548254367"/>
            <w:bookmarkStart w:id="2083" w:name="_MON_1548773454"/>
            <w:bookmarkEnd w:id="1622"/>
            <w:bookmarkEnd w:id="1623"/>
            <w:bookmarkEnd w:id="1624"/>
            <w:bookmarkEnd w:id="1625"/>
            <w:bookmarkEnd w:id="1626"/>
            <w:bookmarkEnd w:id="1627"/>
            <w:bookmarkEnd w:id="1628"/>
            <w:bookmarkEnd w:id="1629"/>
            <w:bookmarkEnd w:id="1630"/>
            <w:bookmarkEnd w:id="1631"/>
            <w:bookmarkEnd w:id="1632"/>
            <w:bookmarkEnd w:id="1633"/>
            <w:bookmarkEnd w:id="1634"/>
            <w:bookmarkEnd w:id="1635"/>
            <w:bookmarkEnd w:id="1636"/>
            <w:bookmarkEnd w:id="1637"/>
            <w:bookmarkEnd w:id="1638"/>
            <w:bookmarkEnd w:id="1639"/>
            <w:bookmarkEnd w:id="1640"/>
            <w:bookmarkEnd w:id="1641"/>
            <w:bookmarkEnd w:id="1642"/>
            <w:bookmarkEnd w:id="1643"/>
            <w:bookmarkEnd w:id="1644"/>
            <w:bookmarkEnd w:id="1645"/>
            <w:bookmarkEnd w:id="1646"/>
            <w:bookmarkEnd w:id="1647"/>
            <w:bookmarkEnd w:id="1648"/>
            <w:bookmarkEnd w:id="1649"/>
            <w:bookmarkEnd w:id="1650"/>
            <w:bookmarkEnd w:id="1651"/>
            <w:bookmarkEnd w:id="1652"/>
            <w:bookmarkEnd w:id="1653"/>
            <w:bookmarkEnd w:id="1654"/>
            <w:bookmarkEnd w:id="1655"/>
            <w:bookmarkEnd w:id="1656"/>
            <w:bookmarkEnd w:id="1657"/>
            <w:bookmarkEnd w:id="1658"/>
            <w:bookmarkEnd w:id="1659"/>
            <w:bookmarkEnd w:id="1660"/>
            <w:bookmarkEnd w:id="1661"/>
            <w:bookmarkEnd w:id="1662"/>
            <w:bookmarkEnd w:id="1663"/>
            <w:bookmarkEnd w:id="1664"/>
            <w:bookmarkEnd w:id="1665"/>
            <w:bookmarkEnd w:id="1666"/>
            <w:bookmarkEnd w:id="1667"/>
            <w:bookmarkEnd w:id="1668"/>
            <w:bookmarkEnd w:id="1669"/>
            <w:bookmarkEnd w:id="1670"/>
            <w:bookmarkEnd w:id="1671"/>
            <w:bookmarkEnd w:id="1672"/>
            <w:bookmarkEnd w:id="1673"/>
            <w:bookmarkEnd w:id="1674"/>
            <w:bookmarkEnd w:id="1675"/>
            <w:bookmarkEnd w:id="1676"/>
            <w:bookmarkEnd w:id="1677"/>
            <w:bookmarkEnd w:id="1678"/>
            <w:bookmarkEnd w:id="1679"/>
            <w:bookmarkEnd w:id="1680"/>
            <w:bookmarkEnd w:id="1681"/>
            <w:bookmarkEnd w:id="1682"/>
            <w:bookmarkEnd w:id="1683"/>
            <w:bookmarkEnd w:id="1684"/>
            <w:bookmarkEnd w:id="1685"/>
            <w:bookmarkEnd w:id="1686"/>
            <w:bookmarkEnd w:id="1687"/>
            <w:bookmarkEnd w:id="1688"/>
            <w:bookmarkEnd w:id="1689"/>
            <w:bookmarkEnd w:id="1690"/>
            <w:bookmarkEnd w:id="1691"/>
            <w:bookmarkEnd w:id="1692"/>
            <w:bookmarkEnd w:id="1693"/>
            <w:bookmarkEnd w:id="1694"/>
            <w:bookmarkEnd w:id="1695"/>
            <w:bookmarkEnd w:id="1696"/>
            <w:bookmarkEnd w:id="1697"/>
            <w:bookmarkEnd w:id="1698"/>
            <w:bookmarkEnd w:id="1699"/>
            <w:bookmarkEnd w:id="1700"/>
            <w:bookmarkEnd w:id="1701"/>
            <w:bookmarkEnd w:id="1702"/>
            <w:bookmarkEnd w:id="1703"/>
            <w:bookmarkEnd w:id="1704"/>
            <w:bookmarkEnd w:id="1705"/>
            <w:bookmarkEnd w:id="1706"/>
            <w:bookmarkEnd w:id="1707"/>
            <w:bookmarkEnd w:id="1708"/>
            <w:bookmarkEnd w:id="1709"/>
            <w:bookmarkEnd w:id="1710"/>
            <w:bookmarkEnd w:id="1711"/>
            <w:bookmarkEnd w:id="1712"/>
            <w:bookmarkEnd w:id="1713"/>
            <w:bookmarkEnd w:id="1714"/>
            <w:bookmarkEnd w:id="1715"/>
            <w:bookmarkEnd w:id="1716"/>
            <w:bookmarkEnd w:id="1717"/>
            <w:bookmarkEnd w:id="1718"/>
            <w:bookmarkEnd w:id="1719"/>
            <w:bookmarkEnd w:id="1720"/>
            <w:bookmarkEnd w:id="1721"/>
            <w:bookmarkEnd w:id="1722"/>
            <w:bookmarkEnd w:id="1723"/>
            <w:bookmarkEnd w:id="1724"/>
            <w:bookmarkEnd w:id="1725"/>
            <w:bookmarkEnd w:id="1726"/>
            <w:bookmarkEnd w:id="1727"/>
            <w:bookmarkEnd w:id="1728"/>
            <w:bookmarkEnd w:id="1729"/>
            <w:bookmarkEnd w:id="1730"/>
            <w:bookmarkEnd w:id="1731"/>
            <w:bookmarkEnd w:id="1732"/>
            <w:bookmarkEnd w:id="1733"/>
            <w:bookmarkEnd w:id="1734"/>
            <w:bookmarkEnd w:id="1735"/>
            <w:bookmarkEnd w:id="1736"/>
            <w:bookmarkEnd w:id="1737"/>
            <w:bookmarkEnd w:id="1738"/>
            <w:bookmarkEnd w:id="1739"/>
            <w:bookmarkEnd w:id="1740"/>
            <w:bookmarkEnd w:id="1741"/>
            <w:bookmarkEnd w:id="1742"/>
            <w:bookmarkEnd w:id="1743"/>
            <w:bookmarkEnd w:id="1744"/>
            <w:bookmarkEnd w:id="1745"/>
            <w:bookmarkEnd w:id="1746"/>
            <w:bookmarkEnd w:id="1747"/>
            <w:bookmarkEnd w:id="1748"/>
            <w:bookmarkEnd w:id="1749"/>
            <w:bookmarkEnd w:id="1750"/>
            <w:bookmarkEnd w:id="1751"/>
            <w:bookmarkEnd w:id="1752"/>
            <w:bookmarkEnd w:id="1753"/>
            <w:bookmarkEnd w:id="1754"/>
            <w:bookmarkEnd w:id="1755"/>
            <w:bookmarkEnd w:id="1756"/>
            <w:bookmarkEnd w:id="1757"/>
            <w:bookmarkEnd w:id="1758"/>
            <w:bookmarkEnd w:id="1759"/>
            <w:bookmarkEnd w:id="1760"/>
            <w:bookmarkEnd w:id="1761"/>
            <w:bookmarkEnd w:id="1762"/>
            <w:bookmarkEnd w:id="1763"/>
            <w:bookmarkEnd w:id="1764"/>
            <w:bookmarkEnd w:id="1765"/>
            <w:bookmarkEnd w:id="1766"/>
            <w:bookmarkEnd w:id="1767"/>
            <w:bookmarkEnd w:id="1768"/>
            <w:bookmarkEnd w:id="1769"/>
            <w:bookmarkEnd w:id="1770"/>
            <w:bookmarkEnd w:id="1771"/>
            <w:bookmarkEnd w:id="1772"/>
            <w:bookmarkEnd w:id="1773"/>
            <w:bookmarkEnd w:id="1774"/>
            <w:bookmarkEnd w:id="1775"/>
            <w:bookmarkEnd w:id="1776"/>
            <w:bookmarkEnd w:id="1777"/>
            <w:bookmarkEnd w:id="1778"/>
            <w:bookmarkEnd w:id="1779"/>
            <w:bookmarkEnd w:id="1780"/>
            <w:bookmarkEnd w:id="1781"/>
            <w:bookmarkEnd w:id="1782"/>
            <w:bookmarkEnd w:id="1783"/>
            <w:bookmarkEnd w:id="1784"/>
            <w:bookmarkEnd w:id="1785"/>
            <w:bookmarkEnd w:id="1786"/>
            <w:bookmarkEnd w:id="1787"/>
            <w:bookmarkEnd w:id="1788"/>
            <w:bookmarkEnd w:id="1789"/>
            <w:bookmarkEnd w:id="1790"/>
            <w:bookmarkEnd w:id="1791"/>
            <w:bookmarkEnd w:id="1792"/>
            <w:bookmarkEnd w:id="1793"/>
            <w:bookmarkEnd w:id="1794"/>
            <w:bookmarkEnd w:id="1795"/>
            <w:bookmarkEnd w:id="1796"/>
            <w:bookmarkEnd w:id="1797"/>
            <w:bookmarkEnd w:id="1798"/>
            <w:bookmarkEnd w:id="1799"/>
            <w:bookmarkEnd w:id="1800"/>
            <w:bookmarkEnd w:id="1801"/>
            <w:bookmarkEnd w:id="1802"/>
            <w:bookmarkEnd w:id="1803"/>
            <w:bookmarkEnd w:id="1804"/>
            <w:bookmarkEnd w:id="1805"/>
            <w:bookmarkEnd w:id="1806"/>
            <w:bookmarkEnd w:id="1807"/>
            <w:bookmarkEnd w:id="1808"/>
            <w:bookmarkEnd w:id="1809"/>
            <w:bookmarkEnd w:id="1810"/>
            <w:bookmarkEnd w:id="1811"/>
            <w:bookmarkEnd w:id="1812"/>
            <w:bookmarkEnd w:id="1813"/>
            <w:bookmarkEnd w:id="1814"/>
            <w:bookmarkEnd w:id="1815"/>
            <w:bookmarkEnd w:id="1816"/>
            <w:bookmarkEnd w:id="1817"/>
            <w:bookmarkEnd w:id="1818"/>
            <w:bookmarkEnd w:id="1819"/>
            <w:bookmarkEnd w:id="1820"/>
            <w:bookmarkEnd w:id="1821"/>
            <w:bookmarkEnd w:id="1822"/>
            <w:bookmarkEnd w:id="1823"/>
            <w:bookmarkEnd w:id="1824"/>
            <w:bookmarkEnd w:id="1825"/>
            <w:bookmarkEnd w:id="1826"/>
            <w:bookmarkEnd w:id="1827"/>
            <w:bookmarkEnd w:id="1828"/>
            <w:bookmarkEnd w:id="1829"/>
            <w:bookmarkEnd w:id="1830"/>
            <w:bookmarkEnd w:id="1831"/>
            <w:bookmarkEnd w:id="1832"/>
            <w:bookmarkEnd w:id="1833"/>
            <w:bookmarkEnd w:id="1834"/>
            <w:bookmarkEnd w:id="1835"/>
            <w:bookmarkEnd w:id="1836"/>
            <w:bookmarkEnd w:id="1837"/>
            <w:bookmarkEnd w:id="1838"/>
            <w:bookmarkEnd w:id="1839"/>
            <w:bookmarkEnd w:id="1840"/>
            <w:bookmarkEnd w:id="1841"/>
            <w:bookmarkEnd w:id="1842"/>
            <w:bookmarkEnd w:id="1843"/>
            <w:bookmarkEnd w:id="1844"/>
            <w:bookmarkEnd w:id="1845"/>
            <w:bookmarkEnd w:id="1846"/>
            <w:bookmarkEnd w:id="1847"/>
            <w:bookmarkEnd w:id="1848"/>
            <w:bookmarkEnd w:id="1849"/>
            <w:bookmarkEnd w:id="1850"/>
            <w:bookmarkEnd w:id="1851"/>
            <w:bookmarkEnd w:id="1852"/>
            <w:bookmarkEnd w:id="1853"/>
            <w:bookmarkEnd w:id="1854"/>
            <w:bookmarkEnd w:id="1855"/>
            <w:bookmarkEnd w:id="1856"/>
            <w:bookmarkEnd w:id="1857"/>
            <w:bookmarkEnd w:id="1858"/>
            <w:bookmarkEnd w:id="1859"/>
            <w:bookmarkEnd w:id="1860"/>
            <w:bookmarkEnd w:id="1861"/>
            <w:bookmarkEnd w:id="1862"/>
            <w:bookmarkEnd w:id="1863"/>
            <w:bookmarkEnd w:id="1864"/>
            <w:bookmarkEnd w:id="1865"/>
            <w:bookmarkEnd w:id="1866"/>
            <w:bookmarkEnd w:id="1867"/>
            <w:bookmarkEnd w:id="1868"/>
            <w:bookmarkEnd w:id="1869"/>
            <w:bookmarkEnd w:id="1870"/>
            <w:bookmarkEnd w:id="1871"/>
            <w:bookmarkEnd w:id="1872"/>
            <w:bookmarkEnd w:id="1873"/>
            <w:bookmarkEnd w:id="1874"/>
            <w:bookmarkEnd w:id="1875"/>
            <w:bookmarkEnd w:id="1876"/>
            <w:bookmarkEnd w:id="1877"/>
            <w:bookmarkEnd w:id="1878"/>
            <w:bookmarkEnd w:id="1879"/>
            <w:bookmarkEnd w:id="1880"/>
            <w:bookmarkEnd w:id="1881"/>
            <w:bookmarkEnd w:id="1882"/>
            <w:bookmarkEnd w:id="1883"/>
            <w:bookmarkEnd w:id="1884"/>
            <w:bookmarkEnd w:id="1885"/>
            <w:bookmarkEnd w:id="1886"/>
            <w:bookmarkEnd w:id="1887"/>
            <w:bookmarkEnd w:id="1888"/>
            <w:bookmarkEnd w:id="1889"/>
            <w:bookmarkEnd w:id="1890"/>
            <w:bookmarkEnd w:id="1891"/>
            <w:bookmarkEnd w:id="1892"/>
            <w:bookmarkEnd w:id="1893"/>
            <w:bookmarkEnd w:id="1894"/>
            <w:bookmarkEnd w:id="1895"/>
            <w:bookmarkEnd w:id="1896"/>
            <w:bookmarkEnd w:id="1897"/>
            <w:bookmarkEnd w:id="1898"/>
            <w:bookmarkEnd w:id="1899"/>
            <w:bookmarkEnd w:id="1900"/>
            <w:bookmarkEnd w:id="1901"/>
            <w:bookmarkEnd w:id="1902"/>
            <w:bookmarkEnd w:id="1903"/>
            <w:bookmarkEnd w:id="1904"/>
            <w:bookmarkEnd w:id="1905"/>
            <w:bookmarkEnd w:id="1906"/>
            <w:bookmarkEnd w:id="1907"/>
            <w:bookmarkEnd w:id="1908"/>
            <w:bookmarkEnd w:id="1909"/>
            <w:bookmarkEnd w:id="1910"/>
            <w:bookmarkEnd w:id="1911"/>
            <w:bookmarkEnd w:id="1912"/>
            <w:bookmarkEnd w:id="1913"/>
            <w:bookmarkEnd w:id="1914"/>
            <w:bookmarkEnd w:id="1915"/>
            <w:bookmarkEnd w:id="1916"/>
            <w:bookmarkEnd w:id="1917"/>
            <w:bookmarkEnd w:id="1918"/>
            <w:bookmarkEnd w:id="1919"/>
            <w:bookmarkEnd w:id="1920"/>
            <w:bookmarkEnd w:id="1921"/>
            <w:bookmarkEnd w:id="1922"/>
            <w:bookmarkEnd w:id="1923"/>
            <w:bookmarkEnd w:id="1924"/>
            <w:bookmarkEnd w:id="1925"/>
            <w:bookmarkEnd w:id="1926"/>
            <w:bookmarkEnd w:id="1927"/>
            <w:bookmarkEnd w:id="1928"/>
            <w:bookmarkEnd w:id="1929"/>
            <w:bookmarkEnd w:id="1930"/>
            <w:bookmarkEnd w:id="1931"/>
            <w:bookmarkEnd w:id="1932"/>
            <w:bookmarkEnd w:id="1933"/>
            <w:bookmarkEnd w:id="1934"/>
            <w:bookmarkEnd w:id="1935"/>
            <w:bookmarkEnd w:id="1936"/>
            <w:bookmarkEnd w:id="1937"/>
            <w:bookmarkEnd w:id="1938"/>
            <w:bookmarkEnd w:id="1939"/>
            <w:bookmarkEnd w:id="1940"/>
            <w:bookmarkEnd w:id="1941"/>
            <w:bookmarkEnd w:id="1942"/>
            <w:bookmarkEnd w:id="1943"/>
            <w:bookmarkEnd w:id="1944"/>
            <w:bookmarkEnd w:id="1945"/>
            <w:bookmarkEnd w:id="1946"/>
            <w:bookmarkEnd w:id="1947"/>
            <w:bookmarkEnd w:id="1948"/>
            <w:bookmarkEnd w:id="1949"/>
            <w:bookmarkEnd w:id="1950"/>
            <w:bookmarkEnd w:id="1951"/>
            <w:bookmarkEnd w:id="1952"/>
            <w:bookmarkEnd w:id="1953"/>
            <w:bookmarkEnd w:id="1954"/>
            <w:bookmarkEnd w:id="1955"/>
            <w:bookmarkEnd w:id="1956"/>
            <w:bookmarkEnd w:id="1957"/>
            <w:bookmarkEnd w:id="1958"/>
            <w:bookmarkEnd w:id="1959"/>
            <w:bookmarkEnd w:id="1960"/>
            <w:bookmarkEnd w:id="1961"/>
            <w:bookmarkEnd w:id="1962"/>
            <w:bookmarkEnd w:id="1963"/>
            <w:bookmarkEnd w:id="1964"/>
            <w:bookmarkEnd w:id="1965"/>
            <w:bookmarkEnd w:id="1966"/>
            <w:bookmarkEnd w:id="1967"/>
            <w:bookmarkEnd w:id="1968"/>
            <w:bookmarkEnd w:id="1969"/>
            <w:bookmarkEnd w:id="1970"/>
            <w:bookmarkEnd w:id="1971"/>
            <w:bookmarkEnd w:id="1972"/>
            <w:bookmarkEnd w:id="1973"/>
            <w:bookmarkEnd w:id="1974"/>
            <w:bookmarkEnd w:id="1975"/>
            <w:bookmarkEnd w:id="1976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  <w:bookmarkEnd w:id="1997"/>
            <w:bookmarkEnd w:id="1998"/>
            <w:bookmarkEnd w:id="1999"/>
            <w:bookmarkEnd w:id="2000"/>
            <w:bookmarkEnd w:id="2001"/>
            <w:bookmarkEnd w:id="2002"/>
            <w:bookmarkEnd w:id="2003"/>
            <w:bookmarkEnd w:id="2004"/>
            <w:bookmarkEnd w:id="2005"/>
            <w:bookmarkEnd w:id="2006"/>
            <w:bookmarkEnd w:id="2007"/>
            <w:bookmarkEnd w:id="2008"/>
            <w:bookmarkEnd w:id="2009"/>
            <w:bookmarkEnd w:id="2010"/>
            <w:bookmarkEnd w:id="2011"/>
            <w:bookmarkEnd w:id="2012"/>
            <w:bookmarkEnd w:id="2013"/>
            <w:bookmarkEnd w:id="2014"/>
            <w:bookmarkEnd w:id="2015"/>
            <w:bookmarkEnd w:id="2016"/>
            <w:bookmarkEnd w:id="2017"/>
            <w:bookmarkEnd w:id="2018"/>
            <w:bookmarkEnd w:id="2019"/>
            <w:bookmarkEnd w:id="2020"/>
            <w:bookmarkEnd w:id="2021"/>
            <w:bookmarkEnd w:id="2022"/>
            <w:bookmarkEnd w:id="2023"/>
            <w:bookmarkEnd w:id="2024"/>
            <w:bookmarkEnd w:id="2025"/>
            <w:bookmarkEnd w:id="2026"/>
            <w:bookmarkEnd w:id="2027"/>
            <w:bookmarkEnd w:id="2028"/>
            <w:bookmarkEnd w:id="2029"/>
            <w:bookmarkEnd w:id="2030"/>
            <w:bookmarkEnd w:id="2031"/>
            <w:bookmarkEnd w:id="2032"/>
            <w:bookmarkEnd w:id="2033"/>
            <w:bookmarkEnd w:id="2034"/>
            <w:bookmarkEnd w:id="2035"/>
            <w:bookmarkEnd w:id="2036"/>
            <w:bookmarkEnd w:id="2037"/>
            <w:bookmarkEnd w:id="2038"/>
            <w:bookmarkEnd w:id="2039"/>
            <w:bookmarkEnd w:id="2040"/>
            <w:bookmarkEnd w:id="2041"/>
            <w:bookmarkEnd w:id="2042"/>
            <w:bookmarkEnd w:id="2043"/>
            <w:bookmarkEnd w:id="2044"/>
            <w:bookmarkEnd w:id="2045"/>
            <w:bookmarkEnd w:id="2046"/>
            <w:bookmarkEnd w:id="2047"/>
            <w:bookmarkEnd w:id="2048"/>
            <w:bookmarkEnd w:id="2049"/>
            <w:bookmarkEnd w:id="2050"/>
            <w:bookmarkEnd w:id="2051"/>
            <w:bookmarkEnd w:id="2052"/>
            <w:bookmarkEnd w:id="2053"/>
            <w:bookmarkEnd w:id="2054"/>
            <w:bookmarkEnd w:id="2055"/>
            <w:bookmarkEnd w:id="2056"/>
            <w:bookmarkEnd w:id="2057"/>
            <w:bookmarkEnd w:id="2058"/>
            <w:bookmarkEnd w:id="2059"/>
            <w:bookmarkEnd w:id="2060"/>
            <w:bookmarkEnd w:id="2061"/>
            <w:bookmarkEnd w:id="2062"/>
            <w:bookmarkEnd w:id="2063"/>
            <w:bookmarkEnd w:id="2064"/>
            <w:bookmarkEnd w:id="2065"/>
            <w:bookmarkEnd w:id="2066"/>
            <w:bookmarkEnd w:id="2067"/>
            <w:bookmarkEnd w:id="2068"/>
            <w:bookmarkEnd w:id="2069"/>
            <w:bookmarkEnd w:id="2070"/>
            <w:bookmarkEnd w:id="2071"/>
            <w:bookmarkEnd w:id="2072"/>
            <w:bookmarkEnd w:id="2073"/>
            <w:bookmarkEnd w:id="2074"/>
            <w:bookmarkEnd w:id="2075"/>
            <w:bookmarkEnd w:id="2076"/>
            <w:bookmarkEnd w:id="2077"/>
            <w:bookmarkEnd w:id="2078"/>
            <w:bookmarkEnd w:id="2079"/>
            <w:bookmarkEnd w:id="2080"/>
            <w:bookmarkEnd w:id="2081"/>
            <w:bookmarkEnd w:id="2082"/>
            <w:bookmarkEnd w:id="2083"/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E0DEA0" w14:textId="77777777" w:rsidR="001A2389" w:rsidRPr="00B726E1" w:rsidRDefault="001A2389" w:rsidP="001A2389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3D645" w14:textId="48464564" w:rsidR="001A2389" w:rsidRPr="00B726E1" w:rsidRDefault="001A2389" w:rsidP="001A2389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CBEFA9" w14:textId="0F6FD465" w:rsidR="001A2389" w:rsidRPr="00B726E1" w:rsidRDefault="001A2389" w:rsidP="001A2389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</w:t>
            </w: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: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บาท</w:t>
            </w:r>
          </w:p>
        </w:tc>
      </w:tr>
      <w:tr w:rsidR="001A2389" w:rsidRPr="00513ADA" w14:paraId="0F0ACA28" w14:textId="77777777" w:rsidTr="00670E10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186EF" w14:textId="77777777" w:rsidR="001A2389" w:rsidRPr="00513ADA" w:rsidRDefault="001A2389" w:rsidP="001A2389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CEA519" w14:textId="77777777" w:rsidR="001A2389" w:rsidRPr="00B726E1" w:rsidRDefault="001A2389" w:rsidP="001A2389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41552" w14:textId="2FC97D0A" w:rsidR="001A2389" w:rsidRPr="00B726E1" w:rsidRDefault="001A2389" w:rsidP="001A2389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9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254C4" w14:textId="6FAFFC04" w:rsidR="001A2389" w:rsidRPr="00513ADA" w:rsidRDefault="001A2389" w:rsidP="001A2389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A2389" w:rsidRPr="00513ADA" w14:paraId="1D06C374" w14:textId="77777777" w:rsidTr="00670E10">
        <w:trPr>
          <w:trHeight w:val="516"/>
        </w:trPr>
        <w:tc>
          <w:tcPr>
            <w:tcW w:w="302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06A5118A" w14:textId="77777777" w:rsidR="001A2389" w:rsidRPr="00513ADA" w:rsidRDefault="001A2389" w:rsidP="001A2389">
            <w:pPr>
              <w:pBdr>
                <w:bar w:val="single" w:sz="4" w:color="auto"/>
              </w:pBd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A39EE7" w14:textId="0EE84079" w:rsidR="001A2389" w:rsidRPr="00B726E1" w:rsidRDefault="001A2389" w:rsidP="00670E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FE2191" w14:textId="77777777" w:rsidR="001A2389" w:rsidRPr="00705587" w:rsidRDefault="001A2389" w:rsidP="00670E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อาคารและ</w:t>
            </w:r>
          </w:p>
          <w:p w14:paraId="765AC00B" w14:textId="77777777" w:rsidR="001A2389" w:rsidRDefault="001A2389" w:rsidP="00670E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ส่วนปรับปรุง</w:t>
            </w:r>
          </w:p>
          <w:p w14:paraId="602BEFA0" w14:textId="70AE262A" w:rsidR="001A2389" w:rsidRPr="00B726E1" w:rsidRDefault="001A2389" w:rsidP="00670E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อาคาร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AA1FB1" w14:textId="77777777" w:rsidR="001A2389" w:rsidRPr="00705587" w:rsidRDefault="001A2389" w:rsidP="00670E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1094C696" w14:textId="30C50FCB" w:rsidR="001A2389" w:rsidRPr="00B726E1" w:rsidRDefault="001A2389" w:rsidP="00670E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เครื่องจักร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63950" w14:textId="77777777" w:rsidR="001A2389" w:rsidRPr="00705587" w:rsidRDefault="001A2389" w:rsidP="00670E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เครื่องมือและ</w:t>
            </w:r>
          </w:p>
          <w:p w14:paraId="3271756D" w14:textId="77777777" w:rsidR="001A2389" w:rsidRDefault="001A2389" w:rsidP="00670E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เครื่องใช้</w:t>
            </w:r>
          </w:p>
          <w:p w14:paraId="36932CD4" w14:textId="40D1EAE8" w:rsidR="001A2389" w:rsidRPr="00B726E1" w:rsidRDefault="001A2389" w:rsidP="00670E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19E48C" w14:textId="77777777" w:rsidR="001A2389" w:rsidRPr="00705587" w:rsidRDefault="001A2389" w:rsidP="00670E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F61AE78" w14:textId="77777777" w:rsidR="001A2389" w:rsidRDefault="001A2389" w:rsidP="00670E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เครื่องตกแต่ง</w:t>
            </w:r>
          </w:p>
          <w:p w14:paraId="472B8DAB" w14:textId="018155A5" w:rsidR="001A2389" w:rsidRPr="00B726E1" w:rsidRDefault="001A2389" w:rsidP="00670E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E6ABFD" w14:textId="1AB1B63D" w:rsidR="001A2389" w:rsidRPr="00B726E1" w:rsidRDefault="001A2389" w:rsidP="00670E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ยานพาหนะ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610510" w14:textId="22F85EFC" w:rsidR="001A2389" w:rsidRPr="00B726E1" w:rsidRDefault="001A2389" w:rsidP="00670E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เครื่องจักรและ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อุปกรณ์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7FB310" w14:textId="77777777" w:rsidR="001A2389" w:rsidRDefault="001A2389" w:rsidP="00670E10">
            <w:pPr>
              <w:pBdr>
                <w:bottom w:val="single" w:sz="4" w:space="1" w:color="auto"/>
              </w:pBd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3E0526F5" w14:textId="321B7E6E" w:rsidR="001A2389" w:rsidRDefault="001A2389" w:rsidP="00670E10">
            <w:pPr>
              <w:pBdr>
                <w:bottom w:val="single" w:sz="4" w:space="1" w:color="auto"/>
              </w:pBd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อาคารระหว่าง</w:t>
            </w:r>
          </w:p>
          <w:p w14:paraId="6D0C3643" w14:textId="63CE04F2" w:rsidR="001A2389" w:rsidRPr="00B726E1" w:rsidRDefault="001A2389" w:rsidP="00670E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ก่อสร้าง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7DD2C7" w14:textId="77777777" w:rsidR="001A2389" w:rsidRPr="00705587" w:rsidRDefault="001A2389" w:rsidP="00670E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3313E361" w14:textId="6FD09133" w:rsidR="001A2389" w:rsidRPr="00B726E1" w:rsidRDefault="001A2389" w:rsidP="00670E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1A2389" w:rsidRPr="00513ADA" w14:paraId="3C4F685A" w14:textId="77777777" w:rsidTr="00670E10">
        <w:trPr>
          <w:trHeight w:val="397"/>
        </w:trPr>
        <w:tc>
          <w:tcPr>
            <w:tcW w:w="302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4CDC86" w14:textId="77777777" w:rsidR="001A2389" w:rsidRPr="00513ADA" w:rsidRDefault="001A2389" w:rsidP="001A2389">
            <w:pPr>
              <w:pBdr>
                <w:bar w:val="single" w:sz="4" w:color="auto"/>
              </w:pBd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4CDDC" w14:textId="2F5F515B" w:rsidR="001A2389" w:rsidRPr="00B726E1" w:rsidRDefault="001A2389" w:rsidP="00670E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A27D8" w14:textId="76C0E566" w:rsidR="001A2389" w:rsidRPr="00B726E1" w:rsidRDefault="001A2389" w:rsidP="00670E1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ราคาตีใหม่</w:t>
            </w: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768C8" w14:textId="77777777" w:rsidR="001A2389" w:rsidRPr="00B726E1" w:rsidRDefault="001A2389" w:rsidP="001A2389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B75EF" w14:textId="77777777" w:rsidR="001A2389" w:rsidRPr="00513ADA" w:rsidRDefault="001A2389" w:rsidP="001A2389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80AEC" w14:textId="77777777" w:rsidR="001A2389" w:rsidRPr="00B726E1" w:rsidRDefault="001A2389" w:rsidP="001A2389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5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7C2F3" w14:textId="77777777" w:rsidR="001A2389" w:rsidRPr="00513ADA" w:rsidRDefault="001A2389" w:rsidP="001A2389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4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E9522" w14:textId="77777777" w:rsidR="001A2389" w:rsidRPr="00513ADA" w:rsidRDefault="001A2389" w:rsidP="001A2389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BFD50" w14:textId="77777777" w:rsidR="001A2389" w:rsidRDefault="001A2389" w:rsidP="001A2389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1B63D" w14:textId="77777777" w:rsidR="001A2389" w:rsidRPr="00513ADA" w:rsidRDefault="001A2389" w:rsidP="001A2389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90345" w14:textId="77777777" w:rsidR="001A2389" w:rsidRPr="00513ADA" w:rsidRDefault="001A2389" w:rsidP="001A2389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1A2389" w:rsidRPr="00513ADA" w14:paraId="079DBEE1" w14:textId="77777777" w:rsidTr="00670E10">
        <w:trPr>
          <w:trHeight w:val="472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B6CA8" w14:textId="77777777" w:rsidR="001A2389" w:rsidRPr="00513ADA" w:rsidRDefault="001A2389" w:rsidP="001A2389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ราคาทุน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45B5F9D6" w14:textId="77777777" w:rsidR="001A2389" w:rsidRPr="001007EE" w:rsidRDefault="001A2389" w:rsidP="001A2389">
            <w:pPr>
              <w:tabs>
                <w:tab w:val="decimal" w:pos="113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46989" w14:textId="2605C07B" w:rsidR="001A2389" w:rsidRPr="001007EE" w:rsidRDefault="001A2389" w:rsidP="001A2389">
            <w:pPr>
              <w:tabs>
                <w:tab w:val="decimal" w:pos="113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17407" w14:textId="77777777" w:rsidR="001A2389" w:rsidRPr="001007EE" w:rsidRDefault="001A2389" w:rsidP="001A2389">
            <w:pPr>
              <w:tabs>
                <w:tab w:val="decimal" w:pos="113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D006B" w14:textId="77777777" w:rsidR="001A2389" w:rsidRPr="001007EE" w:rsidRDefault="001A2389" w:rsidP="001A2389">
            <w:pPr>
              <w:tabs>
                <w:tab w:val="decimal" w:pos="113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5D47A" w14:textId="77777777" w:rsidR="001A2389" w:rsidRPr="001007EE" w:rsidRDefault="001A2389" w:rsidP="001A2389">
            <w:pPr>
              <w:tabs>
                <w:tab w:val="decimal" w:pos="113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50A5C" w14:textId="77777777" w:rsidR="001A2389" w:rsidRPr="001007EE" w:rsidRDefault="001A2389" w:rsidP="001A2389">
            <w:pPr>
              <w:tabs>
                <w:tab w:val="decimal" w:pos="113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B548C" w14:textId="77777777" w:rsidR="001A2389" w:rsidRPr="001007EE" w:rsidRDefault="001A2389" w:rsidP="001A2389">
            <w:pPr>
              <w:tabs>
                <w:tab w:val="decimal" w:pos="113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752B4" w14:textId="77777777" w:rsidR="001A2389" w:rsidRPr="001007EE" w:rsidRDefault="001A2389" w:rsidP="001A2389">
            <w:pPr>
              <w:tabs>
                <w:tab w:val="decimal" w:pos="113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928E9E" w14:textId="77777777" w:rsidR="001A2389" w:rsidRPr="001007EE" w:rsidRDefault="001A2389" w:rsidP="001A2389">
            <w:pPr>
              <w:tabs>
                <w:tab w:val="decimal" w:pos="113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1412B" w14:textId="77777777" w:rsidR="001A2389" w:rsidRPr="00B726E1" w:rsidRDefault="001A2389" w:rsidP="001A2389">
            <w:pPr>
              <w:tabs>
                <w:tab w:val="decimal" w:pos="1135"/>
              </w:tabs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1A2389" w:rsidRPr="00513ADA" w14:paraId="44B8C352" w14:textId="77777777" w:rsidTr="006838C3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07051" w14:textId="2A31D1D0" w:rsidR="001A2389" w:rsidRPr="00513ADA" w:rsidRDefault="001A2389" w:rsidP="001A2389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="00853A3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1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853A3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21D1985" w14:textId="4775A469" w:rsidR="001A2389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115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19E35" w14:textId="3D3E9C82" w:rsidR="001A2389" w:rsidRPr="00501672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F155E" w14:textId="437AD41F" w:rsidR="001A2389" w:rsidRPr="00501672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</w:t>
            </w:r>
            <w:r w:rsidR="001A2389" w:rsidRPr="00C030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292</w:t>
            </w:r>
            <w:r w:rsidR="001A2389" w:rsidRPr="00C030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3A73D" w14:textId="06A85D41" w:rsidR="001A2389" w:rsidRPr="00501672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  <w:r w:rsidR="001A2389" w:rsidRPr="00C030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987</w:t>
            </w:r>
            <w:r w:rsidR="001A2389" w:rsidRPr="00C030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049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3C52C" w14:textId="446C3D92" w:rsidR="001A2389" w:rsidRPr="00501672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</w:t>
            </w:r>
            <w:r w:rsidR="001A2389" w:rsidRPr="00C030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421</w:t>
            </w:r>
            <w:r w:rsidR="001A2389" w:rsidRPr="00C030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0060C" w14:textId="306A1AF1" w:rsidR="001A2389" w:rsidRPr="00501672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  <w:r w:rsidR="001A2389" w:rsidRPr="00C030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382</w:t>
            </w:r>
            <w:r w:rsidR="001A2389" w:rsidRPr="00C030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606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4C4C4" w14:textId="7F776E57" w:rsidR="001A2389" w:rsidRPr="00501672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  <w:r w:rsidR="001A2389" w:rsidRPr="00C030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028</w:t>
            </w:r>
            <w:r w:rsidR="001A2389" w:rsidRPr="00C030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D54D7" w14:textId="4D92BA78" w:rsidR="001A2389" w:rsidRPr="00501672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1A2389" w:rsidRPr="00BB17E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431</w:t>
            </w:r>
            <w:r w:rsidR="001A2389" w:rsidRPr="00BB17E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EF1314" w14:textId="24AA71AC" w:rsidR="001A2389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  <w:r w:rsidR="001A2389" w:rsidRPr="00BB17E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870</w:t>
            </w:r>
            <w:r w:rsidR="001A2389" w:rsidRPr="00BB17E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DAED4" w14:textId="1E136983" w:rsidR="001A2389" w:rsidRPr="00501672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A2389" w:rsidRPr="00C030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134</w:t>
            </w:r>
            <w:r w:rsidR="001A2389" w:rsidRPr="00C030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529</w:t>
            </w:r>
            <w:r w:rsidR="001A2389" w:rsidRPr="00C030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330</w:t>
            </w:r>
          </w:p>
        </w:tc>
      </w:tr>
      <w:tr w:rsidR="001A2389" w:rsidRPr="000F02CF" w14:paraId="6D590D57" w14:textId="77777777" w:rsidTr="006838C3">
        <w:trPr>
          <w:trHeight w:val="80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A057D" w14:textId="77777777" w:rsidR="001A2389" w:rsidRPr="00B726E1" w:rsidRDefault="001A2389" w:rsidP="001A2389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5374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ซื้อระหว่างปี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7FD29A6" w14:textId="70B70D12" w:rsidR="001A2389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423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19169" w14:textId="2606F8AD" w:rsidR="001A2389" w:rsidRPr="00871954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42C81" w14:textId="041397DA" w:rsidR="001A2389" w:rsidRPr="000F02CF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C3605" w14:textId="1686059F" w:rsidR="001A2389" w:rsidRPr="000F02CF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420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11989" w14:textId="428328F9" w:rsidR="001A2389" w:rsidRPr="000F02CF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888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D6DB2" w14:textId="1D905771" w:rsidR="001A2389" w:rsidRPr="000F02CF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183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5FFBB" w14:textId="47E684D8" w:rsidR="001A2389" w:rsidRPr="000F02CF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0A05F" w14:textId="03F2EDD1" w:rsidR="001A2389" w:rsidRPr="000F02CF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394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050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D7C27" w14:textId="7CBF1296" w:rsidR="001A2389" w:rsidRPr="000F02CF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460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C8AE3" w14:textId="2995E7EF" w:rsidR="001A2389" w:rsidRPr="000F02CF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219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308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1A2389" w:rsidRPr="000F02CF" w14:paraId="33B627B9" w14:textId="77777777" w:rsidTr="006838C3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83CB5" w14:textId="12448EA4" w:rsidR="001A2389" w:rsidRPr="00B726E1" w:rsidRDefault="001A2389" w:rsidP="001A2389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ตีราคาเพิ่ม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6200678E" w14:textId="747EC954" w:rsidR="001A2389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D9784" w14:textId="5FE31137" w:rsidR="001A2389" w:rsidRDefault="00853A3E" w:rsidP="001A2389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944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A596D" w14:textId="7EB527AF" w:rsidR="001A2389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8676" w14:textId="59F96449" w:rsidR="001A2389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42ADE" w14:textId="4567908A" w:rsidR="001A2389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D63DB" w14:textId="1CC32CC3" w:rsidR="001A2389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CC743" w14:textId="29F0480D" w:rsidR="001A2389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5352C" w14:textId="4759D4B9" w:rsidR="001A2389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5BF09" w14:textId="580E6439" w:rsidR="001A2389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EA53E" w14:textId="2EE1404A" w:rsidR="001A2389" w:rsidRDefault="00853A3E" w:rsidP="001A2389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944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311</w:t>
            </w:r>
          </w:p>
        </w:tc>
      </w:tr>
      <w:tr w:rsidR="001A2389" w:rsidRPr="000F02CF" w14:paraId="46D1D2EC" w14:textId="77777777" w:rsidTr="006838C3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E46F0" w14:textId="77777777" w:rsidR="001A2389" w:rsidRDefault="001A2389" w:rsidP="001A2389">
            <w:pPr>
              <w:spacing w:line="340" w:lineRule="exact"/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E87430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โอนออกเป็นอสังหาริมทรัพย์</w:t>
            </w:r>
          </w:p>
          <w:p w14:paraId="645DD134" w14:textId="259EE283" w:rsidR="001A2389" w:rsidRPr="00E87430" w:rsidRDefault="001A2389" w:rsidP="001A2389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    </w:t>
            </w:r>
            <w:r w:rsidRPr="00E87430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เพื่อการลงทุน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7B17B" w14:textId="1D279137" w:rsidR="001A2389" w:rsidRDefault="001A2389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469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412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F9B51" w14:textId="2FB6F7D9" w:rsidR="001A2389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6740E" w14:textId="062D28AA" w:rsidR="001A2389" w:rsidRDefault="001A2389" w:rsidP="001A2389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36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836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155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EF9DB" w14:textId="4F892A6C" w:rsidR="001A2389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405F2" w14:textId="56C1DDD5" w:rsidR="001A2389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50862" w14:textId="34852C8C" w:rsidR="001A2389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F47A1" w14:textId="0208DA0B" w:rsidR="001A2389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BD5E2" w14:textId="5C428AD5" w:rsidR="001A2389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93C9B" w14:textId="3B27BA7F" w:rsidR="001A2389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6E9BD" w14:textId="08E92F1B" w:rsidR="001A2389" w:rsidRDefault="001A2389" w:rsidP="001A2389">
            <w:pPr>
              <w:tabs>
                <w:tab w:val="decimal" w:pos="100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40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305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567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A2389" w:rsidRPr="000F02CF" w14:paraId="2F73F7B9" w14:textId="77777777" w:rsidTr="006838C3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1AB82" w14:textId="77777777" w:rsidR="001A2389" w:rsidRPr="00B726E1" w:rsidRDefault="001A2389" w:rsidP="001A2389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โอนและรับโอนระหว่างปี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3255BFCC" w14:textId="141402A1" w:rsidR="001A2389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D5918" w14:textId="5F00875C" w:rsidR="001A2389" w:rsidRPr="00501672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FB068" w14:textId="4DBF8357" w:rsidR="001A2389" w:rsidRPr="000F02CF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F5295" w14:textId="26107805" w:rsidR="001A2389" w:rsidRPr="000F02CF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779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FFEF0" w14:textId="1BD6C4B8" w:rsidR="001A2389" w:rsidRPr="000F02CF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40ABE" w14:textId="29D3A467" w:rsidR="001A2389" w:rsidRPr="000F02CF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CCE6C" w14:textId="28A177C4" w:rsidR="001A2389" w:rsidRPr="000F02CF" w:rsidRDefault="001A2389" w:rsidP="001A2389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7F64D" w14:textId="15F25283" w:rsidR="001A2389" w:rsidRPr="000F02CF" w:rsidRDefault="001A2389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104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498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8BFB4" w14:textId="7E2A612A" w:rsidR="001A2389" w:rsidRPr="000F02CF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7D3C5" w14:textId="4882158D" w:rsidR="001A2389" w:rsidRPr="000F02CF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2389" w:rsidRPr="00513ADA" w14:paraId="70462016" w14:textId="77777777" w:rsidTr="006838C3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32ECE" w14:textId="77777777" w:rsidR="001A2389" w:rsidRPr="00B726E1" w:rsidRDefault="001A2389" w:rsidP="001A2389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ตัดจำหน่ายระหว่างปี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3C1BA0E5" w14:textId="5EB5862C" w:rsidR="001A2389" w:rsidRDefault="001A2389" w:rsidP="001A2389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749F6" w14:textId="1EABB3C0" w:rsidR="001A2389" w:rsidRPr="00501672" w:rsidRDefault="001A2389" w:rsidP="001A2389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D33E5" w14:textId="6512F016" w:rsidR="001A2389" w:rsidRPr="00501672" w:rsidRDefault="001A2389" w:rsidP="001A2389">
            <w:pPr>
              <w:pBdr>
                <w:bottom w:val="single" w:sz="4" w:space="1" w:color="auto"/>
              </w:pBd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111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956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C7D48" w14:textId="1FF075A0" w:rsidR="001A2389" w:rsidRPr="00501672" w:rsidRDefault="001A2389" w:rsidP="001A2389">
            <w:pPr>
              <w:pBdr>
                <w:bottom w:val="sing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250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089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F099F" w14:textId="597156EB" w:rsidR="001A2389" w:rsidRPr="00501672" w:rsidRDefault="001A2389" w:rsidP="001A2389">
            <w:pPr>
              <w:pBdr>
                <w:bottom w:val="sing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945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629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10A22" w14:textId="51C9D3A8" w:rsidR="001A2389" w:rsidRPr="00501672" w:rsidRDefault="001A2389" w:rsidP="001A2389">
            <w:pPr>
              <w:pBdr>
                <w:bottom w:val="sing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121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409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E6702" w14:textId="3073F3AB" w:rsidR="001A2389" w:rsidRPr="00501672" w:rsidRDefault="001A2389" w:rsidP="001A2389">
            <w:pPr>
              <w:pBdr>
                <w:bottom w:val="sing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831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004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29B75" w14:textId="1F37C3D7" w:rsidR="001A2389" w:rsidRPr="00501672" w:rsidRDefault="001A2389" w:rsidP="001A2389">
            <w:pPr>
              <w:pBdr>
                <w:bottom w:val="sing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471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991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3527C" w14:textId="3ADE8FF4" w:rsidR="001A2389" w:rsidRDefault="001A2389" w:rsidP="001A2389">
            <w:pPr>
              <w:pBdr>
                <w:bottom w:val="single" w:sz="4" w:space="1" w:color="auto"/>
              </w:pBd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15E2A" w14:textId="1C623F48" w:rsidR="001A2389" w:rsidRPr="00501672" w:rsidRDefault="001A2389" w:rsidP="001A2389">
            <w:pPr>
              <w:pBdr>
                <w:bottom w:val="sing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732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078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A2389" w:rsidRPr="00513ADA" w14:paraId="0973C870" w14:textId="77777777" w:rsidTr="006838C3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9D9FD" w14:textId="3427B9A5" w:rsidR="001A2389" w:rsidRPr="00B726E1" w:rsidRDefault="001A2389" w:rsidP="001A2389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="00853A3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31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853A3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24964BD" w14:textId="52CF233C" w:rsidR="001A2389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301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069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C8B44" w14:textId="3D0DB0A5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944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766B4" w14:textId="5848FF42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321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344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BC74D" w14:textId="68240C60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936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9D2D9" w14:textId="27A92C02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456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097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AD508" w14:textId="466D03A7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left" w:pos="967"/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677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B53AD" w14:textId="3092D25A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736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5B710" w14:textId="23BE074A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249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290BB" w14:textId="0E552CA8" w:rsidR="001A2389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330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39D3C" w14:textId="0B2FB0E4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703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744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1A2389" w:rsidRPr="00513ADA" w14:paraId="05A0AF01" w14:textId="77777777" w:rsidTr="006838C3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D28A9" w14:textId="77777777" w:rsidR="001A2389" w:rsidRPr="00513ADA" w:rsidRDefault="001A2389" w:rsidP="001A2389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ค่าเสื่อมราคาสะสม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18E20EF" w14:textId="77777777" w:rsidR="001A2389" w:rsidRPr="00501672" w:rsidRDefault="001A2389" w:rsidP="001A2389">
            <w:pPr>
              <w:tabs>
                <w:tab w:val="decimal" w:pos="113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DA92B" w14:textId="04AAA525" w:rsidR="001A2389" w:rsidRPr="00501672" w:rsidRDefault="001A2389" w:rsidP="001A2389">
            <w:pPr>
              <w:tabs>
                <w:tab w:val="decimal" w:pos="113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FC54B" w14:textId="77777777" w:rsidR="001A2389" w:rsidRPr="00501672" w:rsidRDefault="001A2389" w:rsidP="001A2389">
            <w:pPr>
              <w:tabs>
                <w:tab w:val="decimal" w:pos="113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08CA9" w14:textId="77777777" w:rsidR="001A2389" w:rsidRPr="00501672" w:rsidRDefault="001A2389" w:rsidP="001A2389">
            <w:pPr>
              <w:tabs>
                <w:tab w:val="decimal" w:pos="113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114FF" w14:textId="77777777" w:rsidR="001A2389" w:rsidRPr="00501672" w:rsidRDefault="001A2389" w:rsidP="001A2389">
            <w:pPr>
              <w:tabs>
                <w:tab w:val="decimal" w:pos="113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F6029" w14:textId="77777777" w:rsidR="001A2389" w:rsidRPr="00501672" w:rsidRDefault="001A2389" w:rsidP="001A2389">
            <w:pPr>
              <w:tabs>
                <w:tab w:val="decimal" w:pos="113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909E5" w14:textId="77777777" w:rsidR="001A2389" w:rsidRPr="00501672" w:rsidRDefault="001A2389" w:rsidP="001A2389">
            <w:pPr>
              <w:tabs>
                <w:tab w:val="decimal" w:pos="113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D598D" w14:textId="77777777" w:rsidR="001A2389" w:rsidRPr="00501672" w:rsidRDefault="001A2389" w:rsidP="001A2389">
            <w:pPr>
              <w:tabs>
                <w:tab w:val="decimal" w:pos="113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68828" w14:textId="77777777" w:rsidR="001A2389" w:rsidRPr="00501672" w:rsidRDefault="001A2389" w:rsidP="001A2389">
            <w:pPr>
              <w:tabs>
                <w:tab w:val="decimal" w:pos="113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B53F5" w14:textId="77777777" w:rsidR="001A2389" w:rsidRPr="00501672" w:rsidRDefault="001A2389" w:rsidP="001A2389">
            <w:pPr>
              <w:tabs>
                <w:tab w:val="decimal" w:pos="113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A2389" w:rsidRPr="00513ADA" w14:paraId="13ADA35F" w14:textId="77777777" w:rsidTr="006838C3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67A68" w14:textId="5DB12175" w:rsidR="001A2389" w:rsidRPr="00B726E1" w:rsidRDefault="001A2389" w:rsidP="001A2389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="00853A3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1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853A3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 w:rsidR="00853A3E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582AF140" w14:textId="3EFE9C78" w:rsidR="001A2389" w:rsidRDefault="001A2389" w:rsidP="001A2389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28E5E" w14:textId="649235E8" w:rsidR="001A2389" w:rsidRPr="00501672" w:rsidRDefault="001A2389" w:rsidP="001A2389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C9AE5" w14:textId="3C942219" w:rsidR="001A2389" w:rsidRPr="00501672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507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979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16E2" w14:textId="74058B42" w:rsidR="001A2389" w:rsidRPr="00501672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628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DD830" w14:textId="1184D884" w:rsidR="001A2389" w:rsidRPr="00501672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293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B551E" w14:textId="1E9CD0BC" w:rsidR="001A2389" w:rsidRPr="00501672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  <w:r w:rsidR="001A2389" w:rsidRPr="00777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445</w:t>
            </w:r>
            <w:r w:rsidR="001A2389" w:rsidRPr="00777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D5C21" w14:textId="47197BCD" w:rsidR="001A2389" w:rsidRPr="00501672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="001A2389" w:rsidRPr="00777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803</w:t>
            </w:r>
            <w:r w:rsidR="001A2389" w:rsidRPr="00777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43DF8" w14:textId="2D1BAE2E" w:rsidR="001A2389" w:rsidRPr="00501672" w:rsidRDefault="001A2389" w:rsidP="001A2389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8397D" w14:textId="07D103A5" w:rsidR="001A2389" w:rsidRPr="000419B2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5D15D" w14:textId="0C02EB9E" w:rsidR="001A2389" w:rsidRPr="00501672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469</w:t>
            </w:r>
            <w:r w:rsidR="001A2389" w:rsidRPr="00777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678</w:t>
            </w:r>
            <w:r w:rsidR="001A2389" w:rsidRPr="00777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428</w:t>
            </w:r>
          </w:p>
        </w:tc>
      </w:tr>
      <w:tr w:rsidR="001A2389" w:rsidRPr="00513ADA" w14:paraId="485CEAD8" w14:textId="77777777" w:rsidTr="006838C3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1368A" w14:textId="77777777" w:rsidR="001A2389" w:rsidRPr="00B726E1" w:rsidRDefault="001A2389" w:rsidP="001A2389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5374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ค่าเสื่อมราคาสำหรับปี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7E8B8C2" w14:textId="48C5724C" w:rsidR="001A2389" w:rsidRDefault="001A2389" w:rsidP="001A2389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5FEBF" w14:textId="02761AA4" w:rsidR="001A2389" w:rsidRPr="00501672" w:rsidRDefault="001A2389" w:rsidP="001A2389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AC6D5" w14:textId="49F5BFF6" w:rsidR="001A2389" w:rsidRPr="00501672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581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AA8A7" w14:textId="2187D38B" w:rsidR="001A2389" w:rsidRPr="00501672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433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4EF40" w14:textId="5B8013AE" w:rsidR="001A2389" w:rsidRPr="00501672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366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B4943" w14:textId="5CE2A4D5" w:rsidR="001A2389" w:rsidRPr="00501672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639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64F1B" w14:textId="520247E0" w:rsidR="001A2389" w:rsidRPr="00501672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808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553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58864" w14:textId="2E66402E" w:rsidR="001A2389" w:rsidRPr="00501672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1D5FA" w14:textId="0C63E16A" w:rsidR="001A2389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632F0" w14:textId="3DC87D91" w:rsidR="001A2389" w:rsidRPr="00501672" w:rsidRDefault="00853A3E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829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712</w:t>
            </w:r>
          </w:p>
        </w:tc>
      </w:tr>
      <w:tr w:rsidR="001A2389" w:rsidRPr="00513ADA" w14:paraId="767397E1" w14:textId="77777777" w:rsidTr="00E21F74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E62ED" w14:textId="77777777" w:rsidR="001A2389" w:rsidRDefault="001A2389" w:rsidP="001A2389">
            <w:pPr>
              <w:spacing w:line="340" w:lineRule="exact"/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E87430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โอนออกเป็นอสังหาริมทรัพย์</w:t>
            </w:r>
          </w:p>
          <w:p w14:paraId="1F37C7D7" w14:textId="4225F4A4" w:rsidR="001A2389" w:rsidRPr="00B726E1" w:rsidRDefault="001A2389" w:rsidP="001A2389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    </w:t>
            </w:r>
            <w:r w:rsidRPr="00E87430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เพื่อการลงทุน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59E4B" w14:textId="66BEC926" w:rsidR="001A2389" w:rsidRDefault="00E21F74" w:rsidP="00E21F74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A3C6D" w14:textId="7FDD567D" w:rsidR="001A2389" w:rsidRDefault="00E21F74" w:rsidP="00E21F74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CF9B6" w14:textId="61530E85" w:rsidR="001A2389" w:rsidRDefault="001A2389" w:rsidP="001A2389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363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196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4AC55" w14:textId="4F0B967F" w:rsidR="001A2389" w:rsidRPr="00501672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42453" w14:textId="7B235EF4" w:rsidR="001A2389" w:rsidRPr="00501672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27020" w14:textId="1C480C95" w:rsidR="001A2389" w:rsidRPr="00501672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44BB9" w14:textId="480E47AF" w:rsidR="001A2389" w:rsidRPr="00501672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9D8B7" w14:textId="23B90333" w:rsidR="001A2389" w:rsidRPr="00501672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BBC85" w14:textId="6ECB5946" w:rsidR="001A2389" w:rsidRDefault="001A2389" w:rsidP="001A2389">
            <w:pP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C2490" w14:textId="06397C87" w:rsidR="001A2389" w:rsidRPr="00501672" w:rsidRDefault="001A2389" w:rsidP="001A2389">
            <w:pPr>
              <w:tabs>
                <w:tab w:val="decimal" w:pos="11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363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196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A2389" w:rsidRPr="00513ADA" w14:paraId="0FB4BB69" w14:textId="77777777" w:rsidTr="006838C3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2927" w14:textId="77777777" w:rsidR="001A2389" w:rsidRPr="00B726E1" w:rsidRDefault="001A2389" w:rsidP="001A2389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ตัดจำหน่ายระหว่างปี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46ACD6DC" w14:textId="02B7921E" w:rsidR="001A2389" w:rsidRDefault="001A2389" w:rsidP="001A2389">
            <w:pPr>
              <w:pBdr>
                <w:bottom w:val="single" w:sz="4" w:space="1" w:color="auto"/>
              </w:pBd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977FD" w14:textId="7316A45F" w:rsidR="001A2389" w:rsidRPr="00501672" w:rsidRDefault="001A2389" w:rsidP="001A2389">
            <w:pPr>
              <w:pBdr>
                <w:bottom w:val="single" w:sz="4" w:space="1" w:color="auto"/>
              </w:pBd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CEEF0" w14:textId="5E330D77" w:rsidR="001A2389" w:rsidRPr="00501672" w:rsidRDefault="001A2389" w:rsidP="001A2389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741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586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758B6" w14:textId="6D3EC8AA" w:rsidR="001A2389" w:rsidRPr="00501672" w:rsidRDefault="001A2389" w:rsidP="001A2389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990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438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30AB1" w14:textId="03E1B310" w:rsidR="001A2389" w:rsidRPr="00501672" w:rsidRDefault="001A2389" w:rsidP="001A2389">
            <w:pPr>
              <w:pBdr>
                <w:bottom w:val="sing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720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408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E1A90" w14:textId="38EAEE4C" w:rsidR="001A2389" w:rsidRPr="00501672" w:rsidRDefault="001A2389" w:rsidP="001A2389">
            <w:pPr>
              <w:pBdr>
                <w:bottom w:val="sing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117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163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E06AA" w14:textId="2B26C91E" w:rsidR="001A2389" w:rsidRPr="00501672" w:rsidRDefault="001A2389" w:rsidP="001A2389">
            <w:pPr>
              <w:pBdr>
                <w:bottom w:val="sing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700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870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8770" w14:textId="0BBC70E1" w:rsidR="001A2389" w:rsidRPr="00501672" w:rsidRDefault="001A2389" w:rsidP="001A2389">
            <w:pPr>
              <w:pBdr>
                <w:bottom w:val="single" w:sz="4" w:space="1" w:color="auto"/>
              </w:pBd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98BE1" w14:textId="0A2CD45C" w:rsidR="001A2389" w:rsidRDefault="001A2389" w:rsidP="001A2389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5867A" w14:textId="795CE702" w:rsidR="001A2389" w:rsidRPr="00501672" w:rsidRDefault="001A2389" w:rsidP="001A2389">
            <w:pPr>
              <w:pBdr>
                <w:bottom w:val="sing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270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465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A2389" w:rsidRPr="00513ADA" w14:paraId="182FCE3D" w14:textId="77777777" w:rsidTr="006838C3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66165" w14:textId="693BFAD4" w:rsidR="001A2389" w:rsidRPr="00513ADA" w:rsidRDefault="001A2389" w:rsidP="001A2389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="00853A3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31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853A3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 w:rsidR="00853A3E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7B55277" w14:textId="576D31CF" w:rsidR="001A2389" w:rsidRDefault="001A2389" w:rsidP="001A2389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326A5" w14:textId="6FBB839F" w:rsidR="001A2389" w:rsidRPr="00501672" w:rsidRDefault="001A2389" w:rsidP="001A2389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E88AC" w14:textId="0DF8CA3E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984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DE45B" w14:textId="6A464277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071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462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E67E7" w14:textId="3EF94C44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939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4D1AC" w14:textId="12D914C8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968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C9BA2" w14:textId="012AFDE4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911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010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B8246" w14:textId="574327CD" w:rsidR="001A2389" w:rsidRPr="00501672" w:rsidRDefault="001A2389" w:rsidP="001A2389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C2990" w14:textId="74DB7FB2" w:rsidR="001A2389" w:rsidRDefault="001A2389" w:rsidP="001A2389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D609A" w14:textId="5D6515B6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479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874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479</w:t>
            </w:r>
          </w:p>
        </w:tc>
      </w:tr>
      <w:tr w:rsidR="001A2389" w:rsidRPr="00513ADA" w14:paraId="5BAA0DE2" w14:textId="77777777" w:rsidTr="006838C3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7A8E9" w14:textId="77777777" w:rsidR="001A2389" w:rsidRPr="00513ADA" w:rsidRDefault="001A2389" w:rsidP="001A2389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895A190" w14:textId="77777777" w:rsidR="001A2389" w:rsidRPr="00501672" w:rsidRDefault="001A2389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80009" w14:textId="522961B1" w:rsidR="001A2389" w:rsidRPr="00501672" w:rsidRDefault="001A2389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629D1" w14:textId="77777777" w:rsidR="001A2389" w:rsidRPr="00501672" w:rsidRDefault="001A2389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F1AE2" w14:textId="77777777" w:rsidR="001A2389" w:rsidRPr="00501672" w:rsidRDefault="001A2389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70F6A" w14:textId="77777777" w:rsidR="001A2389" w:rsidRPr="00501672" w:rsidRDefault="001A2389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74201" w14:textId="77777777" w:rsidR="001A2389" w:rsidRPr="00501672" w:rsidRDefault="001A2389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BFACD" w14:textId="77777777" w:rsidR="001A2389" w:rsidRPr="00501672" w:rsidRDefault="001A2389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16D87" w14:textId="77777777" w:rsidR="001A2389" w:rsidRPr="00501672" w:rsidRDefault="001A2389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DE589" w14:textId="77777777" w:rsidR="001A2389" w:rsidRPr="00501672" w:rsidRDefault="001A2389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5FFFB" w14:textId="77777777" w:rsidR="001A2389" w:rsidRPr="00501672" w:rsidRDefault="001A2389" w:rsidP="001A2389">
            <w:pP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A2389" w:rsidRPr="00513ADA" w14:paraId="7554B2D1" w14:textId="77777777" w:rsidTr="006838C3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37ECE" w14:textId="40D093BE" w:rsidR="001A2389" w:rsidRPr="00B726E1" w:rsidRDefault="001A2389" w:rsidP="001A2389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สุทธิต้นปี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466E9B0" w14:textId="142991CC" w:rsidR="001A2389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115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4674D" w14:textId="5593BFE3" w:rsidR="001A2389" w:rsidRPr="00501672" w:rsidRDefault="001A2389" w:rsidP="001A2389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BACDF" w14:textId="11031D3A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</w:t>
            </w:r>
            <w:r w:rsidR="001A2389" w:rsidRPr="00777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784</w:t>
            </w:r>
            <w:r w:rsidR="001A2389" w:rsidRPr="00777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3ADD3" w14:textId="199E181B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  <w:r w:rsidR="001A2389" w:rsidRPr="00777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358</w:t>
            </w:r>
            <w:r w:rsidR="001A2389" w:rsidRPr="00777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807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01DB8" w14:textId="69097FE4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  <w:r w:rsidR="001A2389" w:rsidRPr="00777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128</w:t>
            </w:r>
            <w:r w:rsidR="001A2389" w:rsidRPr="00777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0D9CF" w14:textId="68FEAC83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1A2389" w:rsidRPr="00777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936</w:t>
            </w:r>
            <w:r w:rsidR="001A2389" w:rsidRPr="00777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0BC5B" w14:textId="32977675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1A2389" w:rsidRPr="00777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224</w:t>
            </w:r>
            <w:r w:rsidR="001A2389" w:rsidRPr="00777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6C6F2" w14:textId="33EAFE37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1A2389" w:rsidRPr="00BB17E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431</w:t>
            </w:r>
            <w:r w:rsidR="001A2389" w:rsidRPr="00BB17E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732EB" w14:textId="2CD2757D" w:rsidR="001A2389" w:rsidRPr="0003718D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  <w:r w:rsidR="001A2389" w:rsidRPr="00BB17E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870</w:t>
            </w:r>
            <w:r w:rsidR="001A2389" w:rsidRPr="00BB17E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D564D" w14:textId="03873BDF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664</w:t>
            </w:r>
            <w:r w:rsidR="001A2389" w:rsidRPr="00777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850</w:t>
            </w:r>
            <w:r w:rsidR="001A2389" w:rsidRPr="00777F3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902</w:t>
            </w:r>
          </w:p>
        </w:tc>
      </w:tr>
      <w:tr w:rsidR="001A2389" w:rsidRPr="006838CF" w14:paraId="518F4DFC" w14:textId="77777777" w:rsidTr="006838C3">
        <w:trPr>
          <w:trHeight w:val="227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CFCE0" w14:textId="77777777" w:rsidR="001A2389" w:rsidRPr="00B726E1" w:rsidRDefault="001A2389" w:rsidP="001A238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สุทธิปลายปี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244B7F0" w14:textId="39582287" w:rsidR="001A2389" w:rsidRDefault="00B21D5D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 w:rsidRPr="00B21D5D">
              <w:rPr>
                <w:rFonts w:ascii="Angsana New" w:hAnsi="Angsana New"/>
                <w:sz w:val="28"/>
                <w:szCs w:val="28"/>
              </w:rPr>
              <w:t>301,069,125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E0E72" w14:textId="0E820F57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944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CE290" w14:textId="611576E0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360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C7C29" w14:textId="00F015B8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865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42689" w14:textId="2DD5CD5D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516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70FFD" w14:textId="18AD3726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709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D3BEC" w14:textId="7735A231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825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092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08C80" w14:textId="1C138890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249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8C315" w14:textId="0343240D" w:rsidR="001A2389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330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6EB57" w14:textId="7BFDA904" w:rsidR="001A2389" w:rsidRPr="00501672" w:rsidRDefault="00853A3E" w:rsidP="001A2389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223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869</w:t>
            </w:r>
            <w:r w:rsidR="001A23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631</w:t>
            </w:r>
          </w:p>
        </w:tc>
      </w:tr>
    </w:tbl>
    <w:p w14:paraId="46CA756A" w14:textId="77777777" w:rsidR="000B6E9A" w:rsidRPr="00DD330D" w:rsidRDefault="000B6E9A" w:rsidP="00802A8A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  <w:sectPr w:rsidR="000B6E9A" w:rsidRPr="00DD330D" w:rsidSect="00896F02">
          <w:footerReference w:type="default" r:id="rId15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14:paraId="015613D1" w14:textId="48069B8B" w:rsidR="009C0818" w:rsidRDefault="009C0818" w:rsidP="00817EC7">
      <w:pPr>
        <w:ind w:left="540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A63516">
        <w:rPr>
          <w:rFonts w:asciiTheme="majorBidi" w:hAnsiTheme="majorBidi"/>
          <w:spacing w:val="-4"/>
          <w:sz w:val="28"/>
          <w:szCs w:val="28"/>
          <w:cs/>
        </w:rPr>
        <w:lastRenderedPageBreak/>
        <w:t xml:space="preserve">ในปี </w:t>
      </w:r>
      <w:r w:rsidR="00853A3E">
        <w:rPr>
          <w:rFonts w:asciiTheme="majorBidi" w:hAnsiTheme="majorBidi"/>
          <w:spacing w:val="-4"/>
          <w:sz w:val="28"/>
          <w:szCs w:val="28"/>
        </w:rPr>
        <w:t>2567</w:t>
      </w:r>
      <w:r>
        <w:rPr>
          <w:rFonts w:asciiTheme="majorBidi" w:hAnsiTheme="majorBidi"/>
          <w:spacing w:val="-4"/>
          <w:sz w:val="28"/>
          <w:szCs w:val="28"/>
          <w:cs/>
        </w:rPr>
        <w:t xml:space="preserve"> กลุ่มบริษัท</w:t>
      </w:r>
      <w:r w:rsidRPr="00A63516">
        <w:rPr>
          <w:rFonts w:asciiTheme="majorBidi" w:hAnsiTheme="majorBidi"/>
          <w:spacing w:val="-4"/>
          <w:sz w:val="28"/>
          <w:szCs w:val="28"/>
          <w:cs/>
        </w:rPr>
        <w:t>ได้จัดให้มีการประเมินราคาที่ดิน โดยผู้ประเมินราคาอิสระ</w:t>
      </w:r>
      <w:r>
        <w:rPr>
          <w:rFonts w:asciiTheme="majorBidi" w:hAnsiTheme="majorBidi"/>
          <w:spacing w:val="-4"/>
          <w:sz w:val="28"/>
          <w:szCs w:val="28"/>
          <w:cs/>
        </w:rPr>
        <w:t xml:space="preserve">ซึ่งใช้วิธีเปรียบเทียบราคาตลาด </w:t>
      </w:r>
      <w:r>
        <w:rPr>
          <w:rFonts w:asciiTheme="majorBidi" w:hAnsiTheme="majorBidi"/>
          <w:spacing w:val="-4"/>
          <w:sz w:val="28"/>
          <w:szCs w:val="28"/>
        </w:rPr>
        <w:br/>
      </w:r>
      <w:r w:rsidRPr="00A63516">
        <w:rPr>
          <w:rFonts w:asciiTheme="majorBidi" w:hAnsiTheme="majorBidi"/>
          <w:spacing w:val="-4"/>
          <w:sz w:val="28"/>
          <w:szCs w:val="28"/>
          <w:cs/>
        </w:rPr>
        <w:t xml:space="preserve">เป็นเกณฑ์ในการกำหนดมูลค่ายุติธรรม ผลจากการประเมินแสดงมูลค่าที่ดินของกลุ่มบริษัทเพิ่มขึ้นจากมูลค่าสุทธิตามบัญชีเป็นจำนวน </w:t>
      </w:r>
      <w:r w:rsidR="00853A3E">
        <w:rPr>
          <w:rFonts w:asciiTheme="majorBidi" w:hAnsiTheme="majorBidi"/>
          <w:spacing w:val="-4"/>
          <w:sz w:val="28"/>
          <w:szCs w:val="28"/>
        </w:rPr>
        <w:t>420</w:t>
      </w:r>
      <w:r w:rsidRPr="00A63516">
        <w:rPr>
          <w:rFonts w:asciiTheme="majorBidi" w:hAnsiTheme="majorBidi"/>
          <w:spacing w:val="-4"/>
          <w:sz w:val="28"/>
          <w:szCs w:val="28"/>
          <w:cs/>
        </w:rPr>
        <w:t>.</w:t>
      </w:r>
      <w:r w:rsidR="00853A3E">
        <w:rPr>
          <w:rFonts w:asciiTheme="majorBidi" w:hAnsiTheme="majorBidi"/>
          <w:spacing w:val="-4"/>
          <w:sz w:val="28"/>
          <w:szCs w:val="28"/>
        </w:rPr>
        <w:t>34</w:t>
      </w:r>
      <w:r w:rsidRPr="00A63516">
        <w:rPr>
          <w:rFonts w:asciiTheme="majorBidi" w:hAnsiTheme="majorBidi"/>
          <w:spacing w:val="-4"/>
          <w:sz w:val="28"/>
          <w:szCs w:val="28"/>
          <w:cs/>
        </w:rPr>
        <w:t xml:space="preserve"> ล้านบาท (เฉพาะบริษัทฯ</w:t>
      </w:r>
      <w:r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A63516">
        <w:rPr>
          <w:rFonts w:asciiTheme="majorBidi" w:hAnsiTheme="majorBidi"/>
          <w:spacing w:val="-4"/>
          <w:sz w:val="28"/>
          <w:szCs w:val="28"/>
          <w:cs/>
        </w:rPr>
        <w:t xml:space="preserve">: เพิ่มขึ้น </w:t>
      </w:r>
      <w:r w:rsidR="00853A3E">
        <w:rPr>
          <w:rFonts w:asciiTheme="majorBidi" w:hAnsiTheme="majorBidi"/>
          <w:spacing w:val="-4"/>
          <w:sz w:val="28"/>
          <w:szCs w:val="28"/>
        </w:rPr>
        <w:t>408</w:t>
      </w:r>
      <w:r w:rsidRPr="00A63516">
        <w:rPr>
          <w:rFonts w:asciiTheme="majorBidi" w:hAnsiTheme="majorBidi"/>
          <w:spacing w:val="-4"/>
          <w:sz w:val="28"/>
          <w:szCs w:val="28"/>
          <w:cs/>
        </w:rPr>
        <w:t>.</w:t>
      </w:r>
      <w:r w:rsidR="00853A3E">
        <w:rPr>
          <w:rFonts w:asciiTheme="majorBidi" w:hAnsiTheme="majorBidi"/>
          <w:spacing w:val="-4"/>
          <w:sz w:val="28"/>
          <w:szCs w:val="28"/>
        </w:rPr>
        <w:t>94</w:t>
      </w:r>
      <w:r w:rsidRPr="00A63516">
        <w:rPr>
          <w:rFonts w:asciiTheme="majorBidi" w:hAnsiTheme="majorBidi"/>
          <w:spacing w:val="-4"/>
          <w:sz w:val="28"/>
          <w:szCs w:val="28"/>
          <w:cs/>
        </w:rPr>
        <w:t xml:space="preserve"> ล้านบาท) กลุ่มบริษัทได้บันทึกส่วนที่เพิ่มขึ้นจากการตีราคาใหม่ดังกล่าว ในกำไรขาดทุนเบ็ดเสร็จอื่นและรับรู้จำนวนสะสม</w:t>
      </w:r>
      <w:r w:rsidR="00BB665E">
        <w:rPr>
          <w:rFonts w:asciiTheme="majorBidi" w:hAnsiTheme="majorBidi" w:hint="cs"/>
          <w:spacing w:val="-4"/>
          <w:sz w:val="28"/>
          <w:szCs w:val="28"/>
          <w:cs/>
        </w:rPr>
        <w:t>เป็น</w:t>
      </w:r>
      <w:r w:rsidR="00AB434B">
        <w:rPr>
          <w:rFonts w:asciiTheme="majorBidi" w:hAnsiTheme="majorBidi"/>
          <w:spacing w:val="-4"/>
          <w:sz w:val="28"/>
          <w:szCs w:val="28"/>
        </w:rPr>
        <w:t xml:space="preserve"> “</w:t>
      </w:r>
      <w:r w:rsidR="00BB665E" w:rsidRPr="00BB665E">
        <w:rPr>
          <w:rFonts w:asciiTheme="majorBidi" w:hAnsiTheme="majorBidi"/>
          <w:spacing w:val="-4"/>
          <w:sz w:val="28"/>
          <w:szCs w:val="28"/>
          <w:cs/>
        </w:rPr>
        <w:t>ส่วนเกินทุนจากการตีราคาสินทรัพย์</w:t>
      </w:r>
      <w:r w:rsidR="00AB434B">
        <w:rPr>
          <w:rFonts w:asciiTheme="majorBidi" w:hAnsiTheme="majorBidi"/>
          <w:spacing w:val="-4"/>
          <w:sz w:val="28"/>
          <w:szCs w:val="28"/>
        </w:rPr>
        <w:t xml:space="preserve">” </w:t>
      </w:r>
      <w:r w:rsidR="00AB434B">
        <w:rPr>
          <w:rFonts w:asciiTheme="majorBidi" w:hAnsiTheme="majorBidi" w:hint="cs"/>
          <w:spacing w:val="-4"/>
          <w:sz w:val="28"/>
          <w:szCs w:val="28"/>
          <w:cs/>
        </w:rPr>
        <w:t>โดยแสดงเป็น</w:t>
      </w:r>
      <w:r w:rsidRPr="00BB665E">
        <w:rPr>
          <w:rFonts w:asciiTheme="majorBidi" w:hAnsiTheme="majorBidi"/>
          <w:spacing w:val="-4"/>
          <w:sz w:val="28"/>
          <w:szCs w:val="28"/>
          <w:cs/>
        </w:rPr>
        <w:t xml:space="preserve"> “</w:t>
      </w:r>
      <w:r w:rsidR="00BB665E" w:rsidRPr="00BB665E">
        <w:rPr>
          <w:rFonts w:asciiTheme="majorBidi" w:hAnsiTheme="majorBidi" w:hint="cs"/>
          <w:spacing w:val="-4"/>
          <w:sz w:val="28"/>
          <w:szCs w:val="28"/>
          <w:cs/>
        </w:rPr>
        <w:t>ผลกำไรจากการตีราคาสินทรัพย์ใหม่</w:t>
      </w:r>
      <w:r w:rsidRPr="00BB665E">
        <w:rPr>
          <w:rFonts w:asciiTheme="majorBidi" w:hAnsiTheme="majorBidi"/>
          <w:spacing w:val="-4"/>
          <w:sz w:val="28"/>
          <w:szCs w:val="28"/>
          <w:cs/>
        </w:rPr>
        <w:t>” ใน</w:t>
      </w:r>
      <w:r w:rsidRPr="00A63516">
        <w:rPr>
          <w:rFonts w:asciiTheme="majorBidi" w:hAnsiTheme="majorBidi"/>
          <w:spacing w:val="-4"/>
          <w:sz w:val="28"/>
          <w:szCs w:val="28"/>
          <w:cs/>
        </w:rPr>
        <w:t>ส่วนของผู้ถือหุ้น</w:t>
      </w:r>
    </w:p>
    <w:p w14:paraId="600740F2" w14:textId="64FACC2B" w:rsidR="00E07FD2" w:rsidRPr="008D2A36" w:rsidRDefault="00D20F0F" w:rsidP="00817EC7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>ค่าเสื่อมราคาสำหรับปี</w:t>
      </w:r>
      <w:r w:rsidR="00E07FD2" w:rsidRPr="00B726E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853A3E">
        <w:rPr>
          <w:rFonts w:ascii="Angsana New" w:hAnsi="Angsana New"/>
          <w:sz w:val="28"/>
          <w:szCs w:val="28"/>
        </w:rPr>
        <w:t>31</w:t>
      </w:r>
      <w:r w:rsidR="00E07FD2" w:rsidRPr="00B726E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53A3E">
        <w:rPr>
          <w:rFonts w:ascii="Angsana New" w:hAnsi="Angsana New"/>
          <w:sz w:val="28"/>
          <w:szCs w:val="28"/>
        </w:rPr>
        <w:t>256</w:t>
      </w:r>
      <w:r w:rsidR="00853A3E">
        <w:rPr>
          <w:rFonts w:ascii="Angsana New" w:hAnsi="Angsana New" w:hint="cs"/>
          <w:sz w:val="28"/>
          <w:szCs w:val="28"/>
        </w:rPr>
        <w:t>7</w:t>
      </w:r>
      <w:r w:rsidR="00E07FD2" w:rsidRPr="00E07FD2">
        <w:rPr>
          <w:rFonts w:ascii="Angsana New" w:hAnsi="Angsana New"/>
          <w:sz w:val="28"/>
          <w:szCs w:val="28"/>
        </w:rPr>
        <w:t xml:space="preserve"> </w:t>
      </w:r>
      <w:r w:rsidR="00E07FD2" w:rsidRPr="00B726E1">
        <w:rPr>
          <w:rFonts w:ascii="Angsana New" w:hAnsi="Angsana New"/>
          <w:sz w:val="28"/>
          <w:szCs w:val="28"/>
          <w:cs/>
        </w:rPr>
        <w:t xml:space="preserve">และ </w:t>
      </w:r>
      <w:r w:rsidR="00853A3E">
        <w:rPr>
          <w:rFonts w:ascii="Angsana New" w:hAnsi="Angsana New"/>
          <w:sz w:val="28"/>
          <w:szCs w:val="28"/>
        </w:rPr>
        <w:t>256</w:t>
      </w:r>
      <w:r w:rsidR="00853A3E">
        <w:rPr>
          <w:rFonts w:ascii="Angsana New" w:hAnsi="Angsana New" w:hint="cs"/>
          <w:sz w:val="28"/>
          <w:szCs w:val="28"/>
        </w:rPr>
        <w:t>6</w:t>
      </w:r>
      <w:r w:rsidR="00E07FD2" w:rsidRPr="00E07FD2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ใน</w:t>
      </w:r>
      <w:r w:rsidR="00E07FD2" w:rsidRPr="00B726E1">
        <w:rPr>
          <w:rFonts w:ascii="Angsana New" w:hAnsi="Angsana New"/>
          <w:sz w:val="28"/>
          <w:szCs w:val="28"/>
          <w:cs/>
        </w:rPr>
        <w:t>งบการเงิน</w:t>
      </w:r>
      <w:r w:rsidR="00E07FD2" w:rsidRPr="000A3D3F">
        <w:rPr>
          <w:rFonts w:ascii="Angsana New" w:hAnsi="Angsana New"/>
          <w:sz w:val="28"/>
          <w:szCs w:val="28"/>
          <w:cs/>
        </w:rPr>
        <w:t>รวม</w:t>
      </w:r>
      <w:r w:rsidR="00E07FD2" w:rsidRPr="000A3D3F">
        <w:rPr>
          <w:rFonts w:ascii="Angsana New" w:hAnsi="Angsana New"/>
          <w:sz w:val="28"/>
          <w:szCs w:val="28"/>
        </w:rPr>
        <w:t xml:space="preserve"> </w:t>
      </w:r>
      <w:r w:rsidR="00E07FD2" w:rsidRPr="00F500E2">
        <w:rPr>
          <w:rFonts w:ascii="Angsana New" w:hAnsi="Angsana New"/>
          <w:sz w:val="28"/>
          <w:szCs w:val="28"/>
          <w:cs/>
        </w:rPr>
        <w:t xml:space="preserve">จำนวน </w:t>
      </w:r>
      <w:r w:rsidR="00853A3E">
        <w:rPr>
          <w:rFonts w:ascii="Angsana New" w:hAnsi="Angsana New"/>
          <w:sz w:val="28"/>
          <w:szCs w:val="28"/>
        </w:rPr>
        <w:t>36</w:t>
      </w:r>
      <w:r w:rsidR="00804065" w:rsidRPr="00F500E2">
        <w:rPr>
          <w:rFonts w:ascii="Angsana New" w:hAnsi="Angsana New"/>
          <w:sz w:val="28"/>
          <w:szCs w:val="28"/>
        </w:rPr>
        <w:t>.</w:t>
      </w:r>
      <w:r w:rsidR="00853A3E">
        <w:rPr>
          <w:rFonts w:ascii="Angsana New" w:hAnsi="Angsana New"/>
          <w:sz w:val="28"/>
          <w:szCs w:val="28"/>
        </w:rPr>
        <w:t>75</w:t>
      </w:r>
      <w:r w:rsidR="00E07FD2" w:rsidRPr="00F500E2">
        <w:rPr>
          <w:rFonts w:ascii="Angsana New" w:hAnsi="Angsana New"/>
          <w:sz w:val="28"/>
          <w:szCs w:val="28"/>
          <w:cs/>
        </w:rPr>
        <w:t xml:space="preserve"> ล้าน</w:t>
      </w:r>
      <w:r w:rsidR="00E07FD2" w:rsidRPr="000A3D3F">
        <w:rPr>
          <w:rFonts w:ascii="Angsana New" w:hAnsi="Angsana New"/>
          <w:sz w:val="28"/>
          <w:szCs w:val="28"/>
          <w:cs/>
        </w:rPr>
        <w:t xml:space="preserve">บาท </w:t>
      </w:r>
      <w:r>
        <w:rPr>
          <w:rFonts w:ascii="Angsana New" w:hAnsi="Angsana New"/>
          <w:sz w:val="28"/>
          <w:szCs w:val="28"/>
          <w:cs/>
        </w:rPr>
        <w:br/>
      </w:r>
      <w:r w:rsidR="00E07FD2" w:rsidRPr="000A3D3F">
        <w:rPr>
          <w:rFonts w:ascii="Angsana New" w:hAnsi="Angsana New"/>
          <w:sz w:val="28"/>
          <w:szCs w:val="28"/>
          <w:cs/>
        </w:rPr>
        <w:t xml:space="preserve">และ </w:t>
      </w:r>
      <w:r w:rsidR="00853A3E">
        <w:rPr>
          <w:rFonts w:ascii="Angsana New" w:hAnsi="Angsana New"/>
          <w:sz w:val="28"/>
          <w:szCs w:val="28"/>
        </w:rPr>
        <w:t>36</w:t>
      </w:r>
      <w:r w:rsidR="00F500E2">
        <w:rPr>
          <w:rFonts w:ascii="Angsana New" w:hAnsi="Angsana New"/>
          <w:sz w:val="28"/>
          <w:szCs w:val="28"/>
        </w:rPr>
        <w:t>.</w:t>
      </w:r>
      <w:r w:rsidR="00853A3E">
        <w:rPr>
          <w:rFonts w:ascii="Angsana New" w:hAnsi="Angsana New"/>
          <w:sz w:val="28"/>
          <w:szCs w:val="28"/>
        </w:rPr>
        <w:t>40</w:t>
      </w:r>
      <w:r w:rsidR="009C0818" w:rsidRPr="000A3D3F">
        <w:rPr>
          <w:rFonts w:ascii="Angsana New" w:hAnsi="Angsana New"/>
          <w:sz w:val="28"/>
          <w:szCs w:val="28"/>
          <w:cs/>
        </w:rPr>
        <w:t xml:space="preserve"> </w:t>
      </w:r>
      <w:r w:rsidR="00182F7E" w:rsidRPr="000A3D3F">
        <w:rPr>
          <w:rFonts w:ascii="Angsana New" w:hAnsi="Angsana New"/>
          <w:sz w:val="28"/>
          <w:szCs w:val="28"/>
          <w:cs/>
        </w:rPr>
        <w:t xml:space="preserve"> ล้านบาท </w:t>
      </w:r>
      <w:r w:rsidR="00E07FD2" w:rsidRPr="000A3D3F">
        <w:rPr>
          <w:rFonts w:ascii="Angsana New" w:hAnsi="Angsana New"/>
          <w:sz w:val="28"/>
          <w:szCs w:val="28"/>
          <w:cs/>
        </w:rPr>
        <w:t xml:space="preserve">ตามลำดับ </w:t>
      </w:r>
      <w:r w:rsidR="008D2A36">
        <w:rPr>
          <w:rFonts w:ascii="Angsana New" w:hAnsi="Angsana New" w:hint="cs"/>
          <w:sz w:val="28"/>
          <w:szCs w:val="28"/>
          <w:cs/>
        </w:rPr>
        <w:t xml:space="preserve">และในงบการเงินเฉพาะกิจการจำนวน </w:t>
      </w:r>
      <w:r w:rsidR="00853A3E">
        <w:rPr>
          <w:rFonts w:ascii="Angsana New" w:hAnsi="Angsana New"/>
          <w:sz w:val="28"/>
          <w:szCs w:val="28"/>
        </w:rPr>
        <w:t>35</w:t>
      </w:r>
      <w:r w:rsidR="008D2A36">
        <w:rPr>
          <w:rFonts w:ascii="Angsana New" w:hAnsi="Angsana New"/>
          <w:sz w:val="28"/>
          <w:szCs w:val="28"/>
        </w:rPr>
        <w:t>.</w:t>
      </w:r>
      <w:r w:rsidR="00853A3E">
        <w:rPr>
          <w:rFonts w:ascii="Angsana New" w:hAnsi="Angsana New"/>
          <w:sz w:val="28"/>
          <w:szCs w:val="28"/>
        </w:rPr>
        <w:t>83</w:t>
      </w:r>
      <w:r w:rsidR="008D2A36">
        <w:rPr>
          <w:rFonts w:ascii="Angsana New" w:hAnsi="Angsana New"/>
          <w:sz w:val="28"/>
          <w:szCs w:val="28"/>
        </w:rPr>
        <w:t xml:space="preserve"> </w:t>
      </w:r>
      <w:r w:rsidR="008D2A36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853A3E">
        <w:rPr>
          <w:rFonts w:ascii="Angsana New" w:hAnsi="Angsana New"/>
          <w:sz w:val="28"/>
          <w:szCs w:val="28"/>
        </w:rPr>
        <w:t>36</w:t>
      </w:r>
      <w:r w:rsidR="008D2A36">
        <w:rPr>
          <w:rFonts w:ascii="Angsana New" w:hAnsi="Angsana New"/>
          <w:sz w:val="28"/>
          <w:szCs w:val="28"/>
        </w:rPr>
        <w:t>.</w:t>
      </w:r>
      <w:r w:rsidR="00853A3E">
        <w:rPr>
          <w:rFonts w:ascii="Angsana New" w:hAnsi="Angsana New"/>
          <w:sz w:val="28"/>
          <w:szCs w:val="28"/>
        </w:rPr>
        <w:t>40</w:t>
      </w:r>
      <w:r w:rsidR="008D2A36">
        <w:rPr>
          <w:rFonts w:ascii="Angsana New" w:hAnsi="Angsana New"/>
          <w:sz w:val="28"/>
          <w:szCs w:val="28"/>
        </w:rPr>
        <w:t xml:space="preserve"> </w:t>
      </w:r>
      <w:r w:rsidR="008D2A36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115361CD" w14:textId="24A17D0F" w:rsidR="00E07FD2" w:rsidRPr="00B726E1" w:rsidRDefault="00E07FD2" w:rsidP="00817EC7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0A3D3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53A3E">
        <w:rPr>
          <w:rFonts w:ascii="Angsana New" w:hAnsi="Angsana New"/>
          <w:sz w:val="28"/>
          <w:szCs w:val="28"/>
        </w:rPr>
        <w:t>31</w:t>
      </w:r>
      <w:r w:rsidRPr="000A3D3F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53A3E">
        <w:rPr>
          <w:rFonts w:ascii="Angsana New" w:hAnsi="Angsana New"/>
          <w:sz w:val="28"/>
          <w:szCs w:val="28"/>
        </w:rPr>
        <w:t>256</w:t>
      </w:r>
      <w:r w:rsidR="00853A3E">
        <w:rPr>
          <w:rFonts w:ascii="Angsana New" w:hAnsi="Angsana New" w:hint="cs"/>
          <w:sz w:val="28"/>
          <w:szCs w:val="28"/>
        </w:rPr>
        <w:t>7</w:t>
      </w:r>
      <w:r w:rsidRPr="000A3D3F">
        <w:rPr>
          <w:rFonts w:ascii="Angsana New" w:hAnsi="Angsana New"/>
          <w:sz w:val="28"/>
          <w:szCs w:val="28"/>
        </w:rPr>
        <w:t xml:space="preserve"> </w:t>
      </w:r>
      <w:r w:rsidRPr="000A3D3F">
        <w:rPr>
          <w:rFonts w:ascii="Angsana New" w:hAnsi="Angsana New"/>
          <w:sz w:val="28"/>
          <w:szCs w:val="28"/>
          <w:cs/>
        </w:rPr>
        <w:t xml:space="preserve">และ </w:t>
      </w:r>
      <w:r w:rsidR="00853A3E">
        <w:rPr>
          <w:rFonts w:ascii="Angsana New" w:hAnsi="Angsana New"/>
          <w:sz w:val="28"/>
          <w:szCs w:val="28"/>
        </w:rPr>
        <w:t>256</w:t>
      </w:r>
      <w:r w:rsidR="00853A3E">
        <w:rPr>
          <w:rFonts w:ascii="Angsana New" w:hAnsi="Angsana New" w:hint="cs"/>
          <w:sz w:val="28"/>
          <w:szCs w:val="28"/>
        </w:rPr>
        <w:t>6</w:t>
      </w:r>
      <w:r w:rsidRPr="000A3D3F">
        <w:rPr>
          <w:rFonts w:ascii="Angsana New" w:hAnsi="Angsana New"/>
          <w:sz w:val="28"/>
          <w:szCs w:val="28"/>
        </w:rPr>
        <w:t xml:space="preserve"> </w:t>
      </w:r>
      <w:r w:rsidRPr="000A3D3F">
        <w:rPr>
          <w:rFonts w:ascii="Angsana New" w:hAnsi="Angsana New"/>
          <w:sz w:val="28"/>
          <w:szCs w:val="28"/>
          <w:cs/>
        </w:rPr>
        <w:t>กลุ่มบริษัท มีเครื่องจักร</w:t>
      </w:r>
      <w:r w:rsidRPr="00B726E1">
        <w:rPr>
          <w:rFonts w:ascii="Angsana New" w:hAnsi="Angsana New"/>
          <w:sz w:val="28"/>
          <w:szCs w:val="28"/>
          <w:cs/>
        </w:rPr>
        <w:t xml:space="preserve"> เครื่องมือ อุปกรณ์ และยานพาหนะ ซึ่งหักค่าเสื่อมราคาทั้งจำนวนแล้วแต่ยังคงใช้งานอยู่ </w:t>
      </w:r>
      <w:r w:rsidRPr="00F500E2">
        <w:rPr>
          <w:rFonts w:ascii="Angsana New" w:hAnsi="Angsana New"/>
          <w:sz w:val="28"/>
          <w:szCs w:val="28"/>
          <w:cs/>
        </w:rPr>
        <w:t>จำนวน</w:t>
      </w:r>
      <w:r w:rsidR="00804065" w:rsidRPr="00F500E2">
        <w:rPr>
          <w:rFonts w:ascii="Angsana New" w:hAnsi="Angsana New"/>
          <w:sz w:val="28"/>
          <w:szCs w:val="28"/>
        </w:rPr>
        <w:t xml:space="preserve"> </w:t>
      </w:r>
      <w:r w:rsidR="00853A3E">
        <w:rPr>
          <w:rFonts w:ascii="Angsana New" w:hAnsi="Angsana New"/>
          <w:sz w:val="28"/>
          <w:szCs w:val="28"/>
        </w:rPr>
        <w:t>300</w:t>
      </w:r>
      <w:r w:rsidR="00804065" w:rsidRPr="00F500E2">
        <w:rPr>
          <w:rFonts w:ascii="Angsana New" w:hAnsi="Angsana New"/>
          <w:sz w:val="28"/>
          <w:szCs w:val="28"/>
        </w:rPr>
        <w:t>.</w:t>
      </w:r>
      <w:r w:rsidR="00853A3E">
        <w:rPr>
          <w:rFonts w:ascii="Angsana New" w:hAnsi="Angsana New"/>
          <w:sz w:val="28"/>
          <w:szCs w:val="28"/>
        </w:rPr>
        <w:t>02</w:t>
      </w:r>
      <w:r w:rsidRPr="00F500E2">
        <w:rPr>
          <w:rFonts w:ascii="Angsana New" w:hAnsi="Angsana New"/>
          <w:sz w:val="28"/>
          <w:szCs w:val="28"/>
          <w:cs/>
        </w:rPr>
        <w:t xml:space="preserve"> ล้าน</w:t>
      </w:r>
      <w:r w:rsidRPr="000A3D3F">
        <w:rPr>
          <w:rFonts w:ascii="Angsana New" w:hAnsi="Angsana New"/>
          <w:sz w:val="28"/>
          <w:szCs w:val="28"/>
          <w:cs/>
        </w:rPr>
        <w:t xml:space="preserve">บาท และ จำนวน </w:t>
      </w:r>
      <w:r w:rsidR="00853A3E">
        <w:rPr>
          <w:rFonts w:ascii="Angsana New" w:hAnsi="Angsana New"/>
          <w:sz w:val="28"/>
          <w:szCs w:val="28"/>
        </w:rPr>
        <w:t>281</w:t>
      </w:r>
      <w:r w:rsidR="00F500E2">
        <w:rPr>
          <w:rFonts w:ascii="Angsana New" w:hAnsi="Angsana New"/>
          <w:sz w:val="28"/>
          <w:szCs w:val="28"/>
        </w:rPr>
        <w:t>.</w:t>
      </w:r>
      <w:r w:rsidR="00853A3E">
        <w:rPr>
          <w:rFonts w:ascii="Angsana New" w:hAnsi="Angsana New"/>
          <w:sz w:val="28"/>
          <w:szCs w:val="28"/>
        </w:rPr>
        <w:t>22</w:t>
      </w:r>
      <w:r w:rsidR="009C0818" w:rsidRPr="000A3D3F">
        <w:rPr>
          <w:rFonts w:ascii="Angsana New" w:hAnsi="Angsana New"/>
          <w:sz w:val="28"/>
          <w:szCs w:val="28"/>
          <w:cs/>
        </w:rPr>
        <w:t xml:space="preserve"> </w:t>
      </w:r>
      <w:r w:rsidR="00182F7E" w:rsidRPr="000A3D3F">
        <w:rPr>
          <w:rFonts w:ascii="Angsana New" w:hAnsi="Angsana New"/>
          <w:sz w:val="28"/>
          <w:szCs w:val="28"/>
          <w:cs/>
        </w:rPr>
        <w:t>ล้าน</w:t>
      </w:r>
      <w:r w:rsidRPr="000A3D3F">
        <w:rPr>
          <w:rFonts w:ascii="Angsana New" w:hAnsi="Angsana New"/>
          <w:sz w:val="28"/>
          <w:szCs w:val="28"/>
          <w:cs/>
        </w:rPr>
        <w:t>บาท</w:t>
      </w:r>
      <w:r w:rsidRPr="00E07FD2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ตามลำดับ</w:t>
      </w:r>
    </w:p>
    <w:p w14:paraId="46DBBFCD" w14:textId="405B9009" w:rsidR="00E07FD2" w:rsidRPr="00A32716" w:rsidRDefault="00E07FD2" w:rsidP="00817EC7">
      <w:pPr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A32716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853A3E">
        <w:rPr>
          <w:rFonts w:ascii="Angsana New" w:hAnsi="Angsana New"/>
          <w:spacing w:val="-2"/>
          <w:sz w:val="28"/>
          <w:szCs w:val="28"/>
        </w:rPr>
        <w:t>31</w:t>
      </w:r>
      <w:r w:rsidRPr="00A32716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853A3E">
        <w:rPr>
          <w:rFonts w:ascii="Angsana New" w:hAnsi="Angsana New"/>
          <w:spacing w:val="-2"/>
          <w:sz w:val="28"/>
          <w:szCs w:val="28"/>
        </w:rPr>
        <w:t>256</w:t>
      </w:r>
      <w:r w:rsidR="00853A3E">
        <w:rPr>
          <w:rFonts w:ascii="Angsana New" w:hAnsi="Angsana New" w:hint="cs"/>
          <w:spacing w:val="-2"/>
          <w:sz w:val="28"/>
          <w:szCs w:val="28"/>
        </w:rPr>
        <w:t>7</w:t>
      </w:r>
      <w:r w:rsidRPr="00A32716">
        <w:rPr>
          <w:rFonts w:ascii="Angsana New" w:hAnsi="Angsana New"/>
          <w:spacing w:val="-2"/>
          <w:sz w:val="28"/>
          <w:szCs w:val="28"/>
        </w:rPr>
        <w:t xml:space="preserve"> </w:t>
      </w:r>
      <w:r w:rsidRPr="00A32716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853A3E">
        <w:rPr>
          <w:rFonts w:ascii="Angsana New" w:hAnsi="Angsana New"/>
          <w:spacing w:val="-2"/>
          <w:sz w:val="28"/>
          <w:szCs w:val="28"/>
        </w:rPr>
        <w:t>256</w:t>
      </w:r>
      <w:r w:rsidR="00853A3E">
        <w:rPr>
          <w:rFonts w:ascii="Angsana New" w:hAnsi="Angsana New" w:hint="cs"/>
          <w:spacing w:val="-2"/>
          <w:sz w:val="28"/>
          <w:szCs w:val="28"/>
        </w:rPr>
        <w:t>6</w:t>
      </w:r>
      <w:r w:rsidRPr="00A32716">
        <w:rPr>
          <w:rFonts w:ascii="Angsana New" w:hAnsi="Angsana New"/>
          <w:spacing w:val="-2"/>
          <w:sz w:val="28"/>
          <w:szCs w:val="28"/>
        </w:rPr>
        <w:t xml:space="preserve"> </w:t>
      </w:r>
      <w:r w:rsidRPr="00A32716">
        <w:rPr>
          <w:rFonts w:ascii="Angsana New" w:hAnsi="Angsana New"/>
          <w:spacing w:val="-2"/>
          <w:sz w:val="28"/>
          <w:szCs w:val="28"/>
          <w:cs/>
        </w:rPr>
        <w:t xml:space="preserve">บริษัทฯ </w:t>
      </w:r>
      <w:r w:rsidR="008F2589" w:rsidRPr="00A32716">
        <w:rPr>
          <w:rFonts w:asciiTheme="majorBidi" w:hAnsiTheme="majorBidi" w:cstheme="majorBidi"/>
          <w:spacing w:val="-2"/>
          <w:sz w:val="28"/>
          <w:szCs w:val="28"/>
          <w:cs/>
        </w:rPr>
        <w:t>ได้นำที่ดินและสิ่งปลูกสร้างบางส่วนไปจดจำนองกับธนาคารแห่งหนึ่งเพื่อใช้เป็นหลักประกันหนังสือค้ำประกัน วงเงินเบิกเกินบัญชีและเงินกู้ยืมจากสถาบัน</w:t>
      </w:r>
      <w:r w:rsidR="008F2589" w:rsidRPr="00BA5FFE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การเงิน </w:t>
      </w:r>
      <w:r w:rsidRPr="00BA5FFE">
        <w:rPr>
          <w:rFonts w:ascii="Angsana New" w:hAnsi="Angsana New"/>
          <w:spacing w:val="-2"/>
          <w:sz w:val="28"/>
          <w:szCs w:val="28"/>
        </w:rPr>
        <w:t>(</w:t>
      </w:r>
      <w:r w:rsidRPr="00BA5FFE">
        <w:rPr>
          <w:rFonts w:ascii="Angsana New" w:hAnsi="Angsana New"/>
          <w:spacing w:val="-2"/>
          <w:sz w:val="28"/>
          <w:szCs w:val="28"/>
          <w:cs/>
        </w:rPr>
        <w:t>หมายเหต</w:t>
      </w:r>
      <w:r w:rsidR="00A32716" w:rsidRPr="00BA5FFE">
        <w:rPr>
          <w:rFonts w:ascii="Angsana New" w:hAnsi="Angsana New" w:hint="cs"/>
          <w:spacing w:val="-2"/>
          <w:sz w:val="28"/>
          <w:szCs w:val="28"/>
          <w:cs/>
        </w:rPr>
        <w:t xml:space="preserve">ุ </w:t>
      </w:r>
      <w:r w:rsidR="00853A3E">
        <w:rPr>
          <w:rFonts w:ascii="Angsana New" w:hAnsi="Angsana New"/>
          <w:spacing w:val="-2"/>
          <w:sz w:val="28"/>
          <w:szCs w:val="28"/>
        </w:rPr>
        <w:t>2</w:t>
      </w:r>
      <w:r w:rsidR="00853A3E">
        <w:rPr>
          <w:rFonts w:ascii="Angsana New" w:hAnsi="Angsana New" w:hint="cs"/>
          <w:spacing w:val="-2"/>
          <w:sz w:val="28"/>
          <w:szCs w:val="28"/>
          <w:cs/>
        </w:rPr>
        <w:t>4</w:t>
      </w:r>
      <w:r w:rsidRPr="00BA5FFE">
        <w:rPr>
          <w:rFonts w:ascii="Angsana New" w:hAnsi="Angsana New"/>
          <w:spacing w:val="-2"/>
          <w:sz w:val="28"/>
          <w:szCs w:val="28"/>
        </w:rPr>
        <w:t>)</w:t>
      </w:r>
    </w:p>
    <w:p w14:paraId="7759FC80" w14:textId="77777777" w:rsidR="000A6838" w:rsidRPr="00DD2519" w:rsidRDefault="000A6838" w:rsidP="00817EC7">
      <w:pPr>
        <w:numPr>
          <w:ilvl w:val="0"/>
          <w:numId w:val="42"/>
        </w:numPr>
        <w:spacing w:before="240"/>
        <w:jc w:val="both"/>
        <w:rPr>
          <w:rFonts w:ascii="Angsana New" w:hAnsi="Angsana New"/>
          <w:sz w:val="28"/>
          <w:szCs w:val="28"/>
        </w:rPr>
      </w:pPr>
      <w:r w:rsidRPr="00DD2519">
        <w:rPr>
          <w:rFonts w:asciiTheme="majorBidi" w:hAnsiTheme="majorBidi"/>
          <w:b/>
          <w:bCs/>
          <w:sz w:val="28"/>
          <w:szCs w:val="28"/>
          <w:cs/>
        </w:rPr>
        <w:t xml:space="preserve">สินทรัพย์สิทธิการใช้ </w:t>
      </w:r>
      <w:r w:rsidR="002C6528">
        <w:rPr>
          <w:rFonts w:asciiTheme="majorBidi" w:hAnsiTheme="majorBidi"/>
          <w:b/>
          <w:bCs/>
          <w:sz w:val="28"/>
          <w:szCs w:val="28"/>
        </w:rPr>
        <w:t>-</w:t>
      </w:r>
      <w:r w:rsidRPr="00DD2519">
        <w:rPr>
          <w:rFonts w:asciiTheme="majorBidi" w:hAnsiTheme="majorBidi"/>
          <w:b/>
          <w:bCs/>
          <w:sz w:val="28"/>
          <w:szCs w:val="28"/>
          <w:cs/>
        </w:rPr>
        <w:t xml:space="preserve"> สุทธิ</w:t>
      </w:r>
    </w:p>
    <w:p w14:paraId="5238C351" w14:textId="1A928B45" w:rsidR="000A6838" w:rsidRDefault="000A6838" w:rsidP="00817EC7">
      <w:pPr>
        <w:pStyle w:val="ListParagraph"/>
        <w:spacing w:before="120"/>
        <w:ind w:left="540"/>
        <w:contextualSpacing w:val="0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สินทรัพย์สิทธิการใช้ </w:t>
      </w:r>
      <w:r w:rsidRPr="000A6838">
        <w:rPr>
          <w:rFonts w:asciiTheme="majorBidi" w:hAnsiTheme="majorBidi"/>
          <w:sz w:val="28"/>
          <w:szCs w:val="28"/>
          <w:cs/>
        </w:rPr>
        <w:t xml:space="preserve"> ณ วันที่</w:t>
      </w:r>
      <w:r w:rsidRPr="000A6838">
        <w:rPr>
          <w:rFonts w:asciiTheme="majorBidi" w:hAnsiTheme="majorBidi"/>
          <w:sz w:val="28"/>
          <w:szCs w:val="28"/>
        </w:rPr>
        <w:t xml:space="preserve"> </w:t>
      </w:r>
      <w:r w:rsidR="00853A3E">
        <w:rPr>
          <w:rFonts w:asciiTheme="majorBidi" w:hAnsiTheme="majorBidi"/>
          <w:sz w:val="28"/>
          <w:szCs w:val="28"/>
        </w:rPr>
        <w:t>31</w:t>
      </w:r>
      <w:r w:rsidRPr="000A6838">
        <w:rPr>
          <w:rFonts w:asciiTheme="majorBidi" w:hAnsiTheme="majorBidi"/>
          <w:sz w:val="28"/>
          <w:szCs w:val="28"/>
        </w:rPr>
        <w:t xml:space="preserve"> </w:t>
      </w:r>
      <w:r w:rsidRPr="00B726E1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853A3E">
        <w:rPr>
          <w:rFonts w:asciiTheme="majorBidi" w:hAnsiTheme="majorBidi"/>
          <w:sz w:val="28"/>
          <w:szCs w:val="28"/>
        </w:rPr>
        <w:t>2567</w:t>
      </w:r>
      <w:r w:rsidRPr="00B726E1">
        <w:rPr>
          <w:rFonts w:asciiTheme="majorBidi" w:hAnsiTheme="majorBidi"/>
          <w:sz w:val="28"/>
          <w:szCs w:val="28"/>
          <w:cs/>
        </w:rPr>
        <w:t xml:space="preserve"> ประกอบด้วย:</w:t>
      </w:r>
    </w:p>
    <w:tbl>
      <w:tblPr>
        <w:tblW w:w="836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08"/>
        <w:gridCol w:w="2156"/>
      </w:tblGrid>
      <w:tr w:rsidR="0049338A" w:rsidRPr="00D54683" w14:paraId="174EE5B4" w14:textId="77777777" w:rsidTr="00311B64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12F84" w14:textId="77777777" w:rsidR="0049338A" w:rsidRPr="00C55823" w:rsidRDefault="0049338A" w:rsidP="00817EC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88D3A" w14:textId="77777777" w:rsidR="0049338A" w:rsidRPr="00D54683" w:rsidRDefault="0049338A" w:rsidP="00817EC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49338A" w:rsidRPr="00D54683" w14:paraId="0841629A" w14:textId="77777777" w:rsidTr="00311B64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EF8FD" w14:textId="77777777" w:rsidR="0049338A" w:rsidRPr="00C55823" w:rsidRDefault="0049338A" w:rsidP="00817EC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32F081" w14:textId="77777777" w:rsidR="0049338A" w:rsidRPr="00D54683" w:rsidRDefault="0049338A" w:rsidP="00817EC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br/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9338A" w:rsidRPr="00D54683" w14:paraId="3B4CFFA9" w14:textId="77777777" w:rsidTr="00311B64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06A56" w14:textId="6C7454D8" w:rsidR="0049338A" w:rsidRPr="008F2B2D" w:rsidRDefault="0049338A" w:rsidP="00817EC7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6AC4E85" w14:textId="4235830D" w:rsidR="0049338A" w:rsidRPr="00A14F73" w:rsidRDefault="0049338A" w:rsidP="00817EC7">
            <w:pP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338A" w:rsidRPr="00D54683" w14:paraId="3AE28FDB" w14:textId="77777777" w:rsidTr="00311B64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8CAD7" w14:textId="45E7C66C" w:rsidR="0049338A" w:rsidRPr="008F2B2D" w:rsidRDefault="0049338A" w:rsidP="00817EC7">
            <w:pPr>
              <w:rPr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A8A68C8" w14:textId="596640F0" w:rsidR="0049338A" w:rsidRPr="00983322" w:rsidRDefault="0049338A" w:rsidP="00817EC7">
            <w:pP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338A" w:rsidRPr="00D54683" w14:paraId="7BA5FB49" w14:textId="77777777" w:rsidTr="00311B64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59E2D" w14:textId="244AE166" w:rsidR="0049338A" w:rsidRPr="00C55823" w:rsidRDefault="0049338A" w:rsidP="00817EC7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="00853A3E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1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853A3E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 w:rsidR="00853A3E">
              <w:rPr>
                <w:rFonts w:ascii="Angsana New" w:eastAsia="Times New Roman" w:hAnsi="Angsana New" w:hint="cs"/>
                <w:b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281E11D" w14:textId="33FD8C28" w:rsidR="0049338A" w:rsidRPr="00A14F73" w:rsidRDefault="00853A3E" w:rsidP="00817EC7">
            <w:pP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933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292</w:t>
            </w:r>
            <w:r w:rsidR="004933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</w:tr>
      <w:tr w:rsidR="0049338A" w:rsidRPr="00D54683" w14:paraId="18836C5F" w14:textId="77777777" w:rsidTr="00311B64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61323" w14:textId="7FE650E1" w:rsidR="0049338A" w:rsidRPr="00C55823" w:rsidRDefault="0049338A" w:rsidP="00817EC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ลดลงจากการเปลี่ยนแปลงสัญญา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38E3AE" w14:textId="310E2DBB" w:rsidR="0049338A" w:rsidRPr="00A14F73" w:rsidRDefault="0049338A" w:rsidP="00817EC7">
            <w:pPr>
              <w:pBdr>
                <w:bottom w:val="single" w:sz="4" w:space="1" w:color="auto"/>
              </w:pBd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982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9338A" w:rsidRPr="00D54683" w14:paraId="74998FFB" w14:textId="77777777" w:rsidTr="00311B64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2929D" w14:textId="0DAFCF41" w:rsidR="0049338A" w:rsidRDefault="0049338A" w:rsidP="00817EC7">
            <w:pPr>
              <w:rPr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="00853A3E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31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853A3E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 w:rsidR="00853A3E">
              <w:rPr>
                <w:rFonts w:ascii="Angsana New" w:eastAsia="Times New Roman" w:hAnsi="Angsana New" w:hint="cs"/>
                <w:b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81F51FF" w14:textId="6ABD554E" w:rsidR="0049338A" w:rsidRDefault="00853A3E" w:rsidP="00817EC7">
            <w:pPr>
              <w:pBdr>
                <w:bottom w:val="double" w:sz="4" w:space="1" w:color="auto"/>
              </w:pBd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933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="004933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805</w:t>
            </w:r>
          </w:p>
        </w:tc>
      </w:tr>
      <w:tr w:rsidR="0049338A" w:rsidRPr="00D54683" w14:paraId="48A57A0D" w14:textId="77777777" w:rsidTr="00311B64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251DE" w14:textId="0E13077E" w:rsidR="0049338A" w:rsidRDefault="0049338A" w:rsidP="00817EC7">
            <w:pPr>
              <w:rPr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ค่าเสื่อมราคาสะสม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AB95FA" w14:textId="77777777" w:rsidR="0049338A" w:rsidRDefault="0049338A" w:rsidP="00817EC7">
            <w:pP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338A" w:rsidRPr="00D54683" w14:paraId="6B7216C4" w14:textId="77777777" w:rsidTr="00311B64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5EC94" w14:textId="46213244" w:rsidR="0049338A" w:rsidRDefault="0049338A" w:rsidP="00817EC7">
            <w:pPr>
              <w:rPr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="00853A3E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1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="00853A3E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 w:rsidR="00853A3E">
              <w:rPr>
                <w:rFonts w:ascii="Angsana New" w:eastAsia="Times New Roman" w:hAnsi="Angsana New" w:hint="cs"/>
                <w:b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31B825" w14:textId="1ABB9E50" w:rsidR="0049338A" w:rsidRDefault="00853A3E" w:rsidP="00817EC7">
            <w:pP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933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752</w:t>
            </w:r>
            <w:r w:rsidR="004933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</w:tr>
      <w:tr w:rsidR="0049338A" w:rsidRPr="00D54683" w14:paraId="3D8A11B0" w14:textId="77777777" w:rsidTr="00311B64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9F2E9" w14:textId="7883E083" w:rsidR="0049338A" w:rsidRDefault="0049338A" w:rsidP="00817EC7">
            <w:pPr>
              <w:rPr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187D41" w14:textId="33A0E5F3" w:rsidR="0049338A" w:rsidRDefault="00853A3E" w:rsidP="00817EC7">
            <w:pPr>
              <w:pBdr>
                <w:bottom w:val="single" w:sz="4" w:space="1" w:color="auto"/>
              </w:pBd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933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648</w:t>
            </w:r>
            <w:r w:rsidR="004933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</w:tr>
      <w:tr w:rsidR="0049338A" w:rsidRPr="00D54683" w14:paraId="277CEC91" w14:textId="77777777" w:rsidTr="00311B64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86E68" w14:textId="7FB8F645" w:rsidR="0049338A" w:rsidRDefault="0049338A" w:rsidP="00817EC7">
            <w:pPr>
              <w:rPr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="00853A3E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31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853A3E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 w:rsidR="00853A3E">
              <w:rPr>
                <w:rFonts w:ascii="Angsana New" w:eastAsia="Times New Roman" w:hAnsi="Angsana New" w:hint="cs"/>
                <w:b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7033B7" w14:textId="63FA54DB" w:rsidR="0049338A" w:rsidRDefault="00853A3E" w:rsidP="00817EC7">
            <w:pPr>
              <w:pBdr>
                <w:bottom w:val="double" w:sz="4" w:space="1" w:color="auto"/>
              </w:pBd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933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="004933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</w:tr>
      <w:tr w:rsidR="0049338A" w:rsidRPr="00D54683" w14:paraId="77B61E5C" w14:textId="77777777" w:rsidTr="00311B64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12A0B" w14:textId="69DF3A2D" w:rsidR="0049338A" w:rsidRPr="00B93430" w:rsidRDefault="0049338A" w:rsidP="00817EC7">
            <w:pPr>
              <w:rPr>
                <w:b/>
                <w:bCs/>
                <w:sz w:val="28"/>
                <w:szCs w:val="28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169DF2" w14:textId="4D70FF98" w:rsidR="0049338A" w:rsidRPr="00D54683" w:rsidRDefault="0049338A" w:rsidP="00817EC7">
            <w:pP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338A" w:rsidRPr="00D54683" w14:paraId="458BC2B7" w14:textId="77777777" w:rsidTr="00311B64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902D5" w14:textId="1DB9C20C" w:rsidR="0049338A" w:rsidRPr="00B726E1" w:rsidRDefault="0049338A" w:rsidP="00817EC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สุทธิต้นปี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FE799A" w14:textId="224E4973" w:rsidR="0049338A" w:rsidRPr="00D54683" w:rsidRDefault="00853A3E" w:rsidP="00817EC7">
            <w:pPr>
              <w:pBdr>
                <w:bottom w:val="double" w:sz="4" w:space="1" w:color="auto"/>
              </w:pBd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933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 w:rsidR="004933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</w:tr>
      <w:tr w:rsidR="0049338A" w:rsidRPr="00D54683" w14:paraId="567B3BC4" w14:textId="77777777" w:rsidTr="00311B64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F41DE" w14:textId="50B0B3CE" w:rsidR="0049338A" w:rsidRPr="00B726E1" w:rsidRDefault="0049338A" w:rsidP="00817EC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Pr="000A683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สุทธิปลายปี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0EA922" w14:textId="1D6CFE01" w:rsidR="0049338A" w:rsidRPr="00D54683" w:rsidRDefault="00853A3E" w:rsidP="00817EC7">
            <w:pPr>
              <w:pBdr>
                <w:bottom w:val="double" w:sz="4" w:space="1" w:color="auto"/>
              </w:pBd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933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824</w:t>
            </w:r>
            <w:r w:rsidR="004933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</w:tr>
    </w:tbl>
    <w:p w14:paraId="25EECB5E" w14:textId="77777777" w:rsidR="0049338A" w:rsidRDefault="0049338A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26114C1A" w14:textId="77777777" w:rsidR="00AA280E" w:rsidRPr="00B726E1" w:rsidRDefault="00AA280E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D330D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0A1354D" w14:textId="77777777" w:rsidR="00690958" w:rsidRPr="00614CFF" w:rsidRDefault="00115F08" w:rsidP="00261F8A">
      <w:pPr>
        <w:numPr>
          <w:ilvl w:val="0"/>
          <w:numId w:val="42"/>
        </w:numPr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3D5C2E" w:rsidRPr="00B726E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42F60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3D5C2E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D5C2E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438672C2" w14:textId="25CEB364" w:rsidR="00F10A7C" w:rsidRDefault="00D10142" w:rsidP="00F41D9C">
      <w:pPr>
        <w:spacing w:before="120"/>
        <w:ind w:left="567"/>
        <w:rPr>
          <w:rFonts w:asciiTheme="majorBidi" w:hAnsiTheme="majorBidi"/>
          <w:sz w:val="28"/>
          <w:szCs w:val="28"/>
        </w:rPr>
      </w:pPr>
      <w:r w:rsidRPr="004A07EC">
        <w:rPr>
          <w:rFonts w:asciiTheme="majorBidi" w:hAnsiTheme="majorBidi"/>
          <w:sz w:val="28"/>
          <w:szCs w:val="28"/>
          <w:cs/>
        </w:rPr>
        <w:t>การเปลี่ยนแปลง</w:t>
      </w:r>
      <w:r w:rsidR="00BC5AD9" w:rsidRPr="004A07EC">
        <w:rPr>
          <w:rFonts w:asciiTheme="majorBidi" w:hAnsiTheme="majorBidi" w:hint="cs"/>
          <w:sz w:val="28"/>
          <w:szCs w:val="28"/>
          <w:cs/>
        </w:rPr>
        <w:t>ของ</w:t>
      </w:r>
      <w:r w:rsidR="00BC5AD9" w:rsidRPr="004A07EC">
        <w:rPr>
          <w:rFonts w:asciiTheme="majorBidi" w:hAnsiTheme="majorBidi"/>
          <w:sz w:val="28"/>
          <w:szCs w:val="28"/>
          <w:cs/>
        </w:rPr>
        <w:t>สินทรัพย์ไม่มีตัวตน ณ วันที่</w:t>
      </w:r>
      <w:r w:rsidR="00BC5AD9" w:rsidRPr="004A07EC">
        <w:rPr>
          <w:rFonts w:asciiTheme="majorBidi" w:hAnsiTheme="majorBidi"/>
          <w:sz w:val="28"/>
          <w:szCs w:val="28"/>
        </w:rPr>
        <w:t xml:space="preserve"> </w:t>
      </w:r>
      <w:r w:rsidR="00853A3E">
        <w:rPr>
          <w:rFonts w:asciiTheme="majorBidi" w:hAnsiTheme="majorBidi"/>
          <w:sz w:val="28"/>
          <w:szCs w:val="28"/>
        </w:rPr>
        <w:t>31</w:t>
      </w:r>
      <w:r w:rsidR="00BC5AD9" w:rsidRPr="00BC225C">
        <w:rPr>
          <w:rFonts w:asciiTheme="majorBidi" w:hAnsiTheme="majorBidi"/>
          <w:sz w:val="28"/>
          <w:szCs w:val="28"/>
        </w:rPr>
        <w:t xml:space="preserve"> </w:t>
      </w:r>
      <w:r w:rsidR="00BC5AD9" w:rsidRPr="00B726E1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853A3E">
        <w:rPr>
          <w:rFonts w:asciiTheme="majorBidi" w:hAnsiTheme="majorBidi"/>
          <w:sz w:val="28"/>
          <w:szCs w:val="28"/>
        </w:rPr>
        <w:t>2567</w:t>
      </w:r>
      <w:r w:rsidR="00BC5AD9" w:rsidRPr="00B726E1">
        <w:rPr>
          <w:rFonts w:asciiTheme="majorBidi" w:hAnsiTheme="majorBidi"/>
          <w:sz w:val="28"/>
          <w:szCs w:val="28"/>
          <w:cs/>
        </w:rPr>
        <w:t xml:space="preserve"> ประกอบด้วย:</w:t>
      </w:r>
    </w:p>
    <w:tbl>
      <w:tblPr>
        <w:tblW w:w="821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48"/>
        <w:gridCol w:w="1439"/>
        <w:gridCol w:w="1440"/>
        <w:gridCol w:w="1440"/>
        <w:gridCol w:w="1444"/>
      </w:tblGrid>
      <w:tr w:rsidR="00D83A76" w:rsidRPr="00C60BBF" w14:paraId="5697786D" w14:textId="77777777" w:rsidTr="00D83A7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67A1" w14:textId="77777777" w:rsidR="00D83A76" w:rsidRPr="00C60BBF" w:rsidRDefault="00D83A76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2084" w:name="_Hlk188972273"/>
          </w:p>
        </w:tc>
        <w:tc>
          <w:tcPr>
            <w:tcW w:w="5763" w:type="dxa"/>
            <w:gridSpan w:val="4"/>
            <w:tcBorders>
              <w:top w:val="nil"/>
              <w:left w:val="nil"/>
              <w:right w:val="nil"/>
            </w:tcBorders>
          </w:tcPr>
          <w:p w14:paraId="09AD40B1" w14:textId="6A1AE893" w:rsidR="00D83A76" w:rsidRPr="00B726E1" w:rsidRDefault="00D83A76" w:rsidP="00817EC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</w:t>
            </w:r>
            <w:r w:rsidRPr="00BC22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83A76" w:rsidRPr="00C60BBF" w14:paraId="55ED70D6" w14:textId="77777777" w:rsidTr="00D83A7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3DB4C" w14:textId="77777777" w:rsidR="00D83A76" w:rsidRPr="00C60BBF" w:rsidRDefault="00D83A76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63" w:type="dxa"/>
            <w:gridSpan w:val="4"/>
            <w:tcBorders>
              <w:top w:val="nil"/>
              <w:left w:val="nil"/>
              <w:right w:val="nil"/>
            </w:tcBorders>
          </w:tcPr>
          <w:p w14:paraId="2530A317" w14:textId="599B365D" w:rsidR="00D83A76" w:rsidRPr="00B726E1" w:rsidRDefault="00D83A76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D83A76" w:rsidRPr="00D32B7E" w14:paraId="6AB7FA16" w14:textId="77777777" w:rsidTr="00D83A7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EA686" w14:textId="77777777" w:rsidR="00D83A76" w:rsidRPr="00C60BBF" w:rsidRDefault="00D83A76" w:rsidP="0016575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3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721EA" w14:textId="67ED7FC3" w:rsidR="00D83A76" w:rsidRPr="00C60BBF" w:rsidRDefault="00D83A76" w:rsidP="001515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853A3E">
              <w:rPr>
                <w:rFonts w:ascii="Angsana New" w:hAnsi="Angsana New"/>
                <w:sz w:val="28"/>
                <w:szCs w:val="28"/>
              </w:rPr>
              <w:t>1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853A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12CDB8" w14:textId="40A2B3D3" w:rsidR="00D83A76" w:rsidRPr="00B726E1" w:rsidRDefault="00D83A76" w:rsidP="00165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รายการเปลี่ยนแปลงระหว่างปี</w:t>
            </w:r>
          </w:p>
        </w:tc>
        <w:tc>
          <w:tcPr>
            <w:tcW w:w="144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E576B31" w14:textId="6D9B74BD" w:rsidR="00D83A76" w:rsidRPr="00C60BBF" w:rsidRDefault="00D83A76" w:rsidP="001515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853A3E">
              <w:rPr>
                <w:rFonts w:ascii="Angsana New" w:hAnsi="Angsana New"/>
                <w:sz w:val="28"/>
                <w:szCs w:val="28"/>
              </w:rPr>
              <w:t>31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53A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83A76" w:rsidRPr="00C60BBF" w14:paraId="400A2535" w14:textId="77777777" w:rsidTr="00D83A7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1FC2E" w14:textId="77777777" w:rsidR="00D83A76" w:rsidRPr="00C60BBF" w:rsidRDefault="00D83A76" w:rsidP="00165756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4308C" w14:textId="77777777" w:rsidR="00D83A76" w:rsidRPr="00D32B7E" w:rsidRDefault="00D83A76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761C5" w14:textId="77777777" w:rsidR="00D83A76" w:rsidRPr="00D32B7E" w:rsidRDefault="00D83A76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EA698" w14:textId="77777777" w:rsidR="00D83A76" w:rsidRPr="00D32B7E" w:rsidRDefault="00D83A76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</w:t>
            </w:r>
          </w:p>
        </w:tc>
        <w:tc>
          <w:tcPr>
            <w:tcW w:w="1444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316663A9" w14:textId="77777777" w:rsidR="00D83A76" w:rsidRPr="00D32B7E" w:rsidRDefault="00D83A76" w:rsidP="00D83A7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D83A76" w:rsidRPr="00C60BBF" w14:paraId="45BF7254" w14:textId="77777777" w:rsidTr="00D83A7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241C9" w14:textId="77777777" w:rsidR="00D83A76" w:rsidRPr="00B726E1" w:rsidRDefault="00D83A76" w:rsidP="0016575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2AC8F" w14:textId="77777777" w:rsidR="00D83A76" w:rsidRPr="00D32B7E" w:rsidRDefault="00D83A76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B02E368" w14:textId="77777777" w:rsidR="00D83A76" w:rsidRPr="00D32B7E" w:rsidRDefault="00D83A76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8DAF77B" w14:textId="77777777" w:rsidR="00D83A76" w:rsidRPr="00D32B7E" w:rsidRDefault="00D83A76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0D7B141E" w14:textId="77777777" w:rsidR="00D83A76" w:rsidRPr="00D32B7E" w:rsidRDefault="00D83A76" w:rsidP="00165756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743098" w:rsidRPr="00DF3C55" w14:paraId="62DE096E" w14:textId="77777777" w:rsidTr="00DF3C55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1D987" w14:textId="77777777" w:rsidR="00743098" w:rsidRPr="00DF3C55" w:rsidRDefault="00743098" w:rsidP="00DF3C5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F3C5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 (</w:t>
            </w:r>
            <w:r w:rsidRPr="00DF3C5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License)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530827" w14:textId="797CFEB5" w:rsidR="00743098" w:rsidRPr="00DF3C55" w:rsidRDefault="00853A3E" w:rsidP="00DF3C55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743098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339</w:t>
            </w:r>
            <w:r w:rsidR="00743098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CA087" w14:textId="125FB1C9" w:rsidR="00743098" w:rsidRPr="00DF3C55" w:rsidRDefault="00853A3E" w:rsidP="00DF3C55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="00B34640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72526" w14:textId="32E59550" w:rsidR="00743098" w:rsidRPr="00DF3C55" w:rsidRDefault="00B34640" w:rsidP="00DF3C55">
            <w:pP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</w:rPr>
            </w:pPr>
            <w:r w:rsidRPr="00DF3C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30F48" w14:textId="25401CE4" w:rsidR="00743098" w:rsidRPr="00DF3C55" w:rsidRDefault="00853A3E" w:rsidP="00DF3C55">
            <w:pP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B34640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399</w:t>
            </w:r>
            <w:r w:rsidR="00B34640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944</w:t>
            </w:r>
          </w:p>
        </w:tc>
      </w:tr>
      <w:tr w:rsidR="00743098" w:rsidRPr="00DF3C55" w14:paraId="7605235B" w14:textId="77777777" w:rsidTr="00DF3C55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6E964" w14:textId="77777777" w:rsidR="00743098" w:rsidRPr="00DF3C55" w:rsidRDefault="00743098" w:rsidP="00DF3C5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F3C5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โปรแกรมคอมพิวเตอร์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046523" w14:textId="766CBF85" w:rsidR="00743098" w:rsidRPr="00DF3C55" w:rsidRDefault="00853A3E" w:rsidP="00DF3C55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743098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920</w:t>
            </w:r>
            <w:r w:rsidR="00743098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8D850" w14:textId="47C10960" w:rsidR="00743098" w:rsidRPr="00DF3C55" w:rsidRDefault="00853A3E" w:rsidP="00DF3C55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772</w:t>
            </w:r>
            <w:r w:rsidR="00B34640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F64C8" w14:textId="493F9EA3" w:rsidR="00743098" w:rsidRPr="00DF3C55" w:rsidRDefault="00B34640" w:rsidP="00DF3C55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DF3C55"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511</w:t>
            </w:r>
            <w:r w:rsidRPr="00DF3C55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200</w:t>
            </w:r>
            <w:r w:rsidRPr="00DF3C5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6B330" w14:textId="47B2A92E" w:rsidR="00743098" w:rsidRPr="00DF3C55" w:rsidRDefault="00853A3E" w:rsidP="00DF3C55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  <w:r w:rsidR="00B34640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181</w:t>
            </w:r>
            <w:r w:rsidR="00B34640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534</w:t>
            </w:r>
          </w:p>
        </w:tc>
      </w:tr>
      <w:tr w:rsidR="00743098" w:rsidRPr="00DF3C55" w14:paraId="7B2028CE" w14:textId="77777777" w:rsidTr="00DF3C55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A61FB" w14:textId="77777777" w:rsidR="00743098" w:rsidRPr="00DF3C55" w:rsidRDefault="00743098" w:rsidP="00DF3C5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F3C5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   รวม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FDA0D6" w14:textId="5D2FBE95" w:rsidR="00743098" w:rsidRPr="00DF3C55" w:rsidRDefault="00853A3E" w:rsidP="00DF3C55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  <w:r w:rsidR="00743098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260</w:t>
            </w:r>
            <w:r w:rsidR="00743098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03CF5" w14:textId="79B2E584" w:rsidR="00743098" w:rsidRPr="00DF3C55" w:rsidRDefault="00853A3E" w:rsidP="00DF3C55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832</w:t>
            </w:r>
            <w:r w:rsidR="00B34640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F6FB9" w14:textId="7621E738" w:rsidR="00743098" w:rsidRPr="00DF3C55" w:rsidRDefault="00B34640" w:rsidP="00DF3C55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F3C55"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511</w:t>
            </w:r>
            <w:r w:rsidRPr="00DF3C55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200</w:t>
            </w:r>
            <w:r w:rsidRPr="00DF3C5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B06C8" w14:textId="04DCB0A0" w:rsidR="00743098" w:rsidRPr="00DF3C55" w:rsidRDefault="00853A3E" w:rsidP="00DF3C55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  <w:r w:rsidR="00B34640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581</w:t>
            </w:r>
            <w:r w:rsidR="00B34640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478</w:t>
            </w:r>
          </w:p>
        </w:tc>
      </w:tr>
      <w:tr w:rsidR="00743098" w:rsidRPr="00DF3C55" w14:paraId="5AEA3E67" w14:textId="77777777" w:rsidTr="00D83A7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A544F" w14:textId="77777777" w:rsidR="00743098" w:rsidRPr="00DF3C55" w:rsidRDefault="00743098" w:rsidP="00DF3C5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F3C5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ค่าตัดจำหน่ายสะสม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111CB6" w14:textId="77777777" w:rsidR="00743098" w:rsidRPr="00DF3C55" w:rsidRDefault="00743098" w:rsidP="00DF3C55">
            <w:pPr>
              <w:tabs>
                <w:tab w:val="decimal" w:pos="106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74CED" w14:textId="77777777" w:rsidR="00743098" w:rsidRPr="00DF3C55" w:rsidRDefault="00743098" w:rsidP="00DF3C55">
            <w:pP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F25FF" w14:textId="77777777" w:rsidR="00743098" w:rsidRPr="00DF3C55" w:rsidRDefault="00743098" w:rsidP="00DF3C55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B11E5" w14:textId="77777777" w:rsidR="00743098" w:rsidRPr="00DF3C55" w:rsidRDefault="00743098" w:rsidP="00DF3C55">
            <w:pP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3098" w:rsidRPr="00DF3C55" w14:paraId="2562DA5D" w14:textId="77777777" w:rsidTr="00DF3C55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8E8CE" w14:textId="77777777" w:rsidR="00743098" w:rsidRPr="00DF3C55" w:rsidRDefault="00743098" w:rsidP="00DF3C5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F3C5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 (</w:t>
            </w:r>
            <w:r w:rsidRPr="00DF3C5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License)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B81C8C" w14:textId="494B98CE" w:rsidR="00743098" w:rsidRPr="00DF3C55" w:rsidRDefault="00853A3E" w:rsidP="00DF3C55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743098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329</w:t>
            </w:r>
            <w:r w:rsidR="00743098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C0E69" w14:textId="2B732A61" w:rsidR="00743098" w:rsidRPr="00DF3C55" w:rsidRDefault="00853A3E" w:rsidP="00DF3C55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B34640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1AD09" w14:textId="07DFBB98" w:rsidR="00743098" w:rsidRPr="00DF3C55" w:rsidRDefault="00B34640" w:rsidP="00DF3C55">
            <w:pP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</w:rPr>
            </w:pPr>
            <w:r w:rsidRPr="00DF3C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B6C34" w14:textId="03F23540" w:rsidR="00743098" w:rsidRPr="00DF3C55" w:rsidRDefault="00853A3E" w:rsidP="00DF3C55">
            <w:pP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B34640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349</w:t>
            </w:r>
            <w:r w:rsidR="00B34640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946</w:t>
            </w:r>
          </w:p>
        </w:tc>
      </w:tr>
      <w:tr w:rsidR="00743098" w:rsidRPr="00DF3C55" w14:paraId="52B1E748" w14:textId="77777777" w:rsidTr="00DF3C55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FE299" w14:textId="77777777" w:rsidR="00743098" w:rsidRPr="00DF3C55" w:rsidRDefault="00743098" w:rsidP="00DF3C5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F3C5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โปรแกรมคอมพิวเตอร์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4E5FD" w14:textId="1EE7E7BD" w:rsidR="00743098" w:rsidRPr="00DF3C55" w:rsidRDefault="00853A3E" w:rsidP="00DF3C55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="00743098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628</w:t>
            </w:r>
            <w:r w:rsidR="00743098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781605" w14:textId="3027716B" w:rsidR="00743098" w:rsidRPr="00DF3C55" w:rsidRDefault="00853A3E" w:rsidP="00DF3C55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B34640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019</w:t>
            </w:r>
            <w:r w:rsidR="00B34640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18201" w14:textId="0A79B55D" w:rsidR="00743098" w:rsidRPr="00DF3C55" w:rsidRDefault="00B34640" w:rsidP="00DF3C55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DF3C55"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511</w:t>
            </w:r>
            <w:r w:rsidRPr="00DF3C55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154</w:t>
            </w:r>
            <w:r w:rsidRPr="00DF3C5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61D62" w14:textId="77862E18" w:rsidR="00743098" w:rsidRPr="00DF3C55" w:rsidRDefault="00853A3E" w:rsidP="00DF3C55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B34640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136</w:t>
            </w:r>
            <w:r w:rsidR="00B34640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404</w:t>
            </w:r>
          </w:p>
        </w:tc>
      </w:tr>
      <w:tr w:rsidR="00743098" w:rsidRPr="00DF3C55" w14:paraId="047D3BB7" w14:textId="77777777" w:rsidTr="00DF3C55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29538" w14:textId="77777777" w:rsidR="00743098" w:rsidRPr="00DF3C55" w:rsidRDefault="00743098" w:rsidP="00DF3C5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F3C5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   รวม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233394" w14:textId="709346C8" w:rsidR="00743098" w:rsidRPr="00DF3C55" w:rsidRDefault="00853A3E" w:rsidP="00DF3C55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743098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958</w:t>
            </w:r>
            <w:r w:rsidR="00743098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E6B04" w14:textId="2C7DC901" w:rsidR="00743098" w:rsidRPr="00DF3C55" w:rsidRDefault="00853A3E" w:rsidP="00DF3C55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B34640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039</w:t>
            </w:r>
            <w:r w:rsidR="00B34640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C3F68" w14:textId="72289D5B" w:rsidR="00743098" w:rsidRPr="00DF3C55" w:rsidRDefault="00B34640" w:rsidP="00DF3C55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 w:rsidRPr="00DF3C55"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511</w:t>
            </w:r>
            <w:r w:rsidRPr="00DF3C55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154</w:t>
            </w:r>
            <w:r w:rsidRPr="00DF3C5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74C77" w14:textId="1E0703CF" w:rsidR="00743098" w:rsidRPr="00DF3C55" w:rsidRDefault="00853A3E" w:rsidP="00DF3C55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B34640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486</w:t>
            </w:r>
            <w:r w:rsidR="00B34640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350</w:t>
            </w:r>
          </w:p>
        </w:tc>
      </w:tr>
      <w:tr w:rsidR="00743098" w:rsidRPr="00C60BBF" w14:paraId="31D47909" w14:textId="77777777" w:rsidTr="00D83A7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87DB9" w14:textId="77777777" w:rsidR="00743098" w:rsidRPr="00DF3C55" w:rsidRDefault="00743098" w:rsidP="00DF3C5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DF3C5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สินทรัพย์ไม่มีตัวตน - สุทธิ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ABFC6B" w14:textId="77C2D27A" w:rsidR="00743098" w:rsidRPr="00DF3C55" w:rsidRDefault="00853A3E" w:rsidP="00DF3C55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743098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301</w:t>
            </w:r>
            <w:r w:rsidR="00743098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978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F8962" w14:textId="77777777" w:rsidR="00743098" w:rsidRPr="00DF3C55" w:rsidRDefault="00743098" w:rsidP="00DF3C55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65FC1" w14:textId="77777777" w:rsidR="00743098" w:rsidRPr="00DF3C55" w:rsidRDefault="00743098" w:rsidP="00DF3C55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A1D58" w14:textId="114F679B" w:rsidR="00743098" w:rsidRPr="0081257E" w:rsidRDefault="00853A3E" w:rsidP="00DF3C55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B34640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095</w:t>
            </w:r>
            <w:r w:rsidR="00B34640" w:rsidRPr="00DF3C5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</w:tbl>
    <w:p w14:paraId="07C43A59" w14:textId="77777777" w:rsidR="00083F79" w:rsidRPr="00EC6F8A" w:rsidRDefault="00083F79" w:rsidP="0050332C">
      <w:pPr>
        <w:spacing w:before="120"/>
        <w:jc w:val="thaiDistribute"/>
        <w:rPr>
          <w:rFonts w:asciiTheme="majorBidi" w:hAnsiTheme="majorBidi" w:cstheme="majorBidi"/>
          <w:sz w:val="6"/>
          <w:szCs w:val="6"/>
        </w:rPr>
      </w:pPr>
      <w:bookmarkStart w:id="2085" w:name="_MON_1425120921"/>
      <w:bookmarkStart w:id="2086" w:name="_MON_1425120965"/>
      <w:bookmarkStart w:id="2087" w:name="_MON_1425652972"/>
      <w:bookmarkStart w:id="2088" w:name="_MON_1454348470"/>
      <w:bookmarkStart w:id="2089" w:name="_MON_1454348514"/>
      <w:bookmarkStart w:id="2090" w:name="_MON_1454348539"/>
      <w:bookmarkStart w:id="2091" w:name="_MON_1454348749"/>
      <w:bookmarkStart w:id="2092" w:name="_MON_1454349106"/>
      <w:bookmarkStart w:id="2093" w:name="_MON_1454349309"/>
      <w:bookmarkStart w:id="2094" w:name="_MON_1454349327"/>
      <w:bookmarkStart w:id="2095" w:name="_MON_1454349344"/>
      <w:bookmarkStart w:id="2096" w:name="_MON_1454349358"/>
      <w:bookmarkStart w:id="2097" w:name="_MON_1454477953"/>
      <w:bookmarkStart w:id="2098" w:name="_MON_1454477997"/>
      <w:bookmarkStart w:id="2099" w:name="_MON_1454478008"/>
      <w:bookmarkStart w:id="2100" w:name="_MON_1454487504"/>
      <w:bookmarkStart w:id="2101" w:name="_MON_1454833240"/>
      <w:bookmarkStart w:id="2102" w:name="_MON_1454855616"/>
      <w:bookmarkStart w:id="2103" w:name="_MON_1483185696"/>
      <w:bookmarkStart w:id="2104" w:name="_MON_1483185712"/>
      <w:bookmarkStart w:id="2105" w:name="_MON_1485264047"/>
      <w:bookmarkStart w:id="2106" w:name="_MON_1485269021"/>
      <w:bookmarkStart w:id="2107" w:name="_MON_1485269094"/>
      <w:bookmarkStart w:id="2108" w:name="_MON_1485329988"/>
      <w:bookmarkStart w:id="2109" w:name="_MON_1485330277"/>
      <w:bookmarkStart w:id="2110" w:name="_MON_1485514461"/>
      <w:bookmarkStart w:id="2111" w:name="_MON_1485514619"/>
      <w:bookmarkStart w:id="2112" w:name="_MON_1485514716"/>
      <w:bookmarkStart w:id="2113" w:name="_MON_1485514794"/>
      <w:bookmarkStart w:id="2114" w:name="_MON_1485514880"/>
      <w:bookmarkStart w:id="2115" w:name="_MON_1485514894"/>
      <w:bookmarkStart w:id="2116" w:name="_MON_1485514933"/>
      <w:bookmarkStart w:id="2117" w:name="_MON_1485515002"/>
      <w:bookmarkStart w:id="2118" w:name="_MON_1485515076"/>
      <w:bookmarkStart w:id="2119" w:name="_MON_1485515111"/>
      <w:bookmarkStart w:id="2120" w:name="_MON_1485515173"/>
      <w:bookmarkStart w:id="2121" w:name="_MON_1485515368"/>
      <w:bookmarkStart w:id="2122" w:name="_MON_1508755432"/>
      <w:bookmarkStart w:id="2123" w:name="_MON_1508755467"/>
      <w:bookmarkStart w:id="2124" w:name="_MON_1508755485"/>
      <w:bookmarkStart w:id="2125" w:name="_MON_1517079012"/>
      <w:bookmarkStart w:id="2126" w:name="_MON_1517161795"/>
      <w:bookmarkStart w:id="2127" w:name="_MON_1517254540"/>
      <w:bookmarkStart w:id="2128" w:name="_MON_1517255014"/>
      <w:bookmarkStart w:id="2129" w:name="_MON_1517255238"/>
      <w:bookmarkStart w:id="2130" w:name="_MON_1517255445"/>
      <w:bookmarkStart w:id="2131" w:name="_MON_1517255655"/>
      <w:bookmarkStart w:id="2132" w:name="_MON_1517255799"/>
      <w:bookmarkStart w:id="2133" w:name="_MON_1517255957"/>
      <w:bookmarkStart w:id="2134" w:name="_MON_1517255978"/>
      <w:bookmarkStart w:id="2135" w:name="_MON_1517256086"/>
      <w:bookmarkStart w:id="2136" w:name="_MON_1517256122"/>
      <w:bookmarkStart w:id="2137" w:name="_MON_1517256180"/>
      <w:bookmarkStart w:id="2138" w:name="_MON_1517256383"/>
      <w:bookmarkStart w:id="2139" w:name="_MON_1517256394"/>
      <w:bookmarkStart w:id="2140" w:name="_MON_1517299069"/>
      <w:bookmarkStart w:id="2141" w:name="_MON_1517402865"/>
      <w:bookmarkStart w:id="2142" w:name="_MON_1541503230"/>
      <w:bookmarkStart w:id="2143" w:name="_MON_1541918971"/>
      <w:bookmarkStart w:id="2144" w:name="_MON_1541918985"/>
      <w:bookmarkStart w:id="2145" w:name="_MON_1541919003"/>
      <w:bookmarkStart w:id="2146" w:name="_MON_1541919014"/>
      <w:bookmarkStart w:id="2147" w:name="_MON_1548158870"/>
      <w:bookmarkStart w:id="2148" w:name="_MON_1548184002"/>
      <w:bookmarkStart w:id="2149" w:name="_MON_1548184081"/>
      <w:bookmarkStart w:id="2150" w:name="_MON_1548184269"/>
      <w:bookmarkStart w:id="2151" w:name="_MON_1548184410"/>
      <w:bookmarkStart w:id="2152" w:name="_MON_1548184420"/>
      <w:bookmarkStart w:id="2153" w:name="_MON_1548254485"/>
      <w:bookmarkStart w:id="2154" w:name="_MON_1548336116"/>
      <w:bookmarkStart w:id="2155" w:name="_MON_1364046542"/>
      <w:bookmarkStart w:id="2156" w:name="_MON_1364664271"/>
      <w:bookmarkStart w:id="2157" w:name="_MON_1364664303"/>
      <w:bookmarkStart w:id="2158" w:name="_MON_1364664334"/>
      <w:bookmarkStart w:id="2159" w:name="_MON_1364664350"/>
      <w:bookmarkStart w:id="2160" w:name="_MON_1364813595"/>
      <w:bookmarkStart w:id="2161" w:name="_MON_1392999908"/>
      <w:bookmarkStart w:id="2162" w:name="_MON_1394380330"/>
      <w:bookmarkStart w:id="2163" w:name="_MON_1394380390"/>
      <w:bookmarkStart w:id="2164" w:name="_MON_1394380409"/>
      <w:bookmarkStart w:id="2165" w:name="_MON_1395335416"/>
      <w:bookmarkStart w:id="2166" w:name="_MON_1395335532"/>
      <w:bookmarkStart w:id="2167" w:name="_MON_1395400793"/>
      <w:bookmarkStart w:id="2168" w:name="_MON_1394380448"/>
      <w:bookmarkStart w:id="2169" w:name="_MON_1395337095"/>
      <w:bookmarkStart w:id="2170" w:name="_MON_1423841473"/>
      <w:bookmarkStart w:id="2171" w:name="_MON_1425121071"/>
      <w:bookmarkStart w:id="2172" w:name="_MON_1425653035"/>
      <w:bookmarkStart w:id="2173" w:name="_MON_1454348770"/>
      <w:bookmarkStart w:id="2174" w:name="_MON_1454348998"/>
      <w:bookmarkStart w:id="2175" w:name="_MON_1454349079"/>
      <w:bookmarkStart w:id="2176" w:name="_MON_1454349150"/>
      <w:bookmarkStart w:id="2177" w:name="_MON_1454349216"/>
      <w:bookmarkStart w:id="2178" w:name="_MON_1454349379"/>
      <w:bookmarkStart w:id="2179" w:name="_MON_1454349409"/>
      <w:bookmarkStart w:id="2180" w:name="_MON_1454349442"/>
      <w:bookmarkStart w:id="2181" w:name="_MON_1454487516"/>
      <w:bookmarkStart w:id="2182" w:name="_MON_1454833248"/>
      <w:bookmarkStart w:id="2183" w:name="_MON_1483185756"/>
      <w:bookmarkStart w:id="2184" w:name="_MON_1485264209"/>
      <w:bookmarkStart w:id="2185" w:name="_MON_1485330161"/>
      <w:bookmarkStart w:id="2186" w:name="_MON_1485330312"/>
      <w:bookmarkStart w:id="2187" w:name="_MON_1485330390"/>
      <w:bookmarkStart w:id="2188" w:name="_MON_1485330517"/>
      <w:bookmarkStart w:id="2189" w:name="_MON_1485330532"/>
      <w:bookmarkStart w:id="2190" w:name="_MON_1485371514"/>
      <w:bookmarkStart w:id="2191" w:name="_MON_1485514600"/>
      <w:bookmarkStart w:id="2192" w:name="_MON_1485514650"/>
      <w:bookmarkStart w:id="2193" w:name="_MON_1485514767"/>
      <w:bookmarkStart w:id="2194" w:name="_MON_1485514844"/>
      <w:bookmarkStart w:id="2195" w:name="_MON_1485515145"/>
      <w:bookmarkStart w:id="2196" w:name="_MON_1508755516"/>
      <w:bookmarkStart w:id="2197" w:name="_MON_1508755532"/>
      <w:bookmarkStart w:id="2198" w:name="_MON_1508841653"/>
      <w:bookmarkStart w:id="2199" w:name="_MON_1517077972"/>
      <w:bookmarkStart w:id="2200" w:name="_MON_1517230669"/>
      <w:bookmarkStart w:id="2201" w:name="_MON_1517255371"/>
      <w:bookmarkStart w:id="2202" w:name="_MON_1517255437"/>
      <w:bookmarkStart w:id="2203" w:name="_MON_1517290506"/>
      <w:bookmarkStart w:id="2204" w:name="_MON_1517299148"/>
      <w:bookmarkStart w:id="2205" w:name="_MON_1517299174"/>
      <w:bookmarkStart w:id="2206" w:name="_MON_1517299201"/>
      <w:bookmarkStart w:id="2207" w:name="_MON_1517310428"/>
      <w:bookmarkStart w:id="2208" w:name="_MON_1541503272"/>
      <w:bookmarkStart w:id="2209" w:name="_MON_1548158863"/>
      <w:bookmarkStart w:id="2210" w:name="_MON_1548183919"/>
      <w:bookmarkStart w:id="2211" w:name="_MON_1548183926"/>
      <w:bookmarkStart w:id="2212" w:name="_MON_1548183997"/>
      <w:bookmarkStart w:id="2213" w:name="_MON_1548184076"/>
      <w:bookmarkStart w:id="2214" w:name="_MON_1548254522"/>
      <w:bookmarkStart w:id="2215" w:name="_MON_1548254529"/>
      <w:bookmarkStart w:id="2216" w:name="_MON_1548254552"/>
      <w:bookmarkStart w:id="2217" w:name="_MON_1548267724"/>
      <w:bookmarkStart w:id="2218" w:name="_MON_1364046321"/>
      <w:bookmarkStart w:id="2219" w:name="_MON_1364046432"/>
      <w:bookmarkStart w:id="2220" w:name="_MON_1364046516"/>
      <w:bookmarkStart w:id="2221" w:name="_MON_1364664367"/>
      <w:bookmarkStart w:id="2222" w:name="_MON_1364813384"/>
      <w:bookmarkStart w:id="2223" w:name="_MON_1364813485"/>
      <w:bookmarkStart w:id="2224" w:name="_MON_1392999941"/>
      <w:bookmarkStart w:id="2225" w:name="_MON_1394380249"/>
      <w:bookmarkStart w:id="2226" w:name="_MON_1394380264"/>
      <w:bookmarkStart w:id="2227" w:name="_MON_1394380281"/>
      <w:bookmarkStart w:id="2228" w:name="_MON_1394380298"/>
      <w:bookmarkStart w:id="2229" w:name="_MON_1394380423"/>
      <w:bookmarkStart w:id="2230" w:name="_MON_1394380435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</w:p>
    <w:tbl>
      <w:tblPr>
        <w:tblW w:w="821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48"/>
        <w:gridCol w:w="1439"/>
        <w:gridCol w:w="1440"/>
        <w:gridCol w:w="1440"/>
        <w:gridCol w:w="1444"/>
      </w:tblGrid>
      <w:tr w:rsidR="00083F79" w:rsidRPr="00B726E1" w14:paraId="00FB3932" w14:textId="77777777" w:rsidTr="00D45274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F4BF1" w14:textId="77777777" w:rsidR="00083F79" w:rsidRPr="00C60BBF" w:rsidRDefault="00083F79" w:rsidP="00D4527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63" w:type="dxa"/>
            <w:gridSpan w:val="4"/>
            <w:tcBorders>
              <w:top w:val="nil"/>
              <w:left w:val="nil"/>
              <w:right w:val="nil"/>
            </w:tcBorders>
          </w:tcPr>
          <w:p w14:paraId="71D12EBF" w14:textId="77777777" w:rsidR="00083F79" w:rsidRPr="00B726E1" w:rsidRDefault="00083F79" w:rsidP="00817EC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</w:t>
            </w:r>
            <w:r w:rsidRPr="00BC22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083F79" w:rsidRPr="00B726E1" w14:paraId="736E2E29" w14:textId="77777777" w:rsidTr="00D45274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DE48B" w14:textId="77777777" w:rsidR="00083F79" w:rsidRPr="00C60BBF" w:rsidRDefault="00083F79" w:rsidP="00D4527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63" w:type="dxa"/>
            <w:gridSpan w:val="4"/>
            <w:tcBorders>
              <w:top w:val="nil"/>
              <w:left w:val="nil"/>
              <w:right w:val="nil"/>
            </w:tcBorders>
          </w:tcPr>
          <w:p w14:paraId="35C576E0" w14:textId="32816CDF" w:rsidR="00083F79" w:rsidRPr="00B726E1" w:rsidRDefault="00083F79" w:rsidP="00D4527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83F79" w:rsidRPr="00C60BBF" w14:paraId="5DB417E6" w14:textId="77777777" w:rsidTr="00D45274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DE356" w14:textId="77777777" w:rsidR="00083F79" w:rsidRPr="00C60BBF" w:rsidRDefault="00083F79" w:rsidP="00D4527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3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7519B" w14:textId="717C5E64" w:rsidR="00083F79" w:rsidRPr="00C60BBF" w:rsidRDefault="00083F79" w:rsidP="00D45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853A3E">
              <w:rPr>
                <w:rFonts w:ascii="Angsana New" w:hAnsi="Angsana New"/>
                <w:sz w:val="28"/>
                <w:szCs w:val="28"/>
              </w:rPr>
              <w:t>1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853A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42685A" w14:textId="77777777" w:rsidR="00083F79" w:rsidRPr="00B726E1" w:rsidRDefault="00083F79" w:rsidP="00D45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รายการเปลี่ยนแปลงระหว่างปี</w:t>
            </w:r>
          </w:p>
        </w:tc>
        <w:tc>
          <w:tcPr>
            <w:tcW w:w="144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CA9EB49" w14:textId="273BAA20" w:rsidR="00083F79" w:rsidRPr="00C60BBF" w:rsidRDefault="00083F79" w:rsidP="00D45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853A3E">
              <w:rPr>
                <w:rFonts w:ascii="Angsana New" w:hAnsi="Angsana New"/>
                <w:sz w:val="28"/>
                <w:szCs w:val="28"/>
              </w:rPr>
              <w:t>31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53A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83F79" w:rsidRPr="00D32B7E" w14:paraId="7AEEEE3D" w14:textId="77777777" w:rsidTr="00D45274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BE3A" w14:textId="77777777" w:rsidR="00083F79" w:rsidRPr="00C60BBF" w:rsidRDefault="00083F79" w:rsidP="00D4527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3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F9196" w14:textId="77777777" w:rsidR="00083F79" w:rsidRPr="00D32B7E" w:rsidRDefault="00083F79" w:rsidP="00D4527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0EB27" w14:textId="77777777" w:rsidR="00083F79" w:rsidRPr="00D32B7E" w:rsidRDefault="00083F79" w:rsidP="00D4527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A11D6" w14:textId="77777777" w:rsidR="00083F79" w:rsidRPr="00D32B7E" w:rsidRDefault="00083F79" w:rsidP="00D4527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</w:t>
            </w:r>
          </w:p>
        </w:tc>
        <w:tc>
          <w:tcPr>
            <w:tcW w:w="1444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EFAE9F9" w14:textId="77777777" w:rsidR="00083F79" w:rsidRPr="00D32B7E" w:rsidRDefault="00083F79" w:rsidP="00D4527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083F79" w:rsidRPr="00D32B7E" w14:paraId="0F29DDD5" w14:textId="77777777" w:rsidTr="00D45274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692DF" w14:textId="77777777" w:rsidR="00083F79" w:rsidRPr="00B726E1" w:rsidRDefault="00083F79" w:rsidP="00D4527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D4077" w14:textId="77777777" w:rsidR="00083F79" w:rsidRPr="00D32B7E" w:rsidRDefault="00083F79" w:rsidP="00D4527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C8EEBB4" w14:textId="77777777" w:rsidR="00083F79" w:rsidRPr="00D32B7E" w:rsidRDefault="00083F79" w:rsidP="00D4527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1F4FD07" w14:textId="77777777" w:rsidR="00083F79" w:rsidRPr="00D32B7E" w:rsidRDefault="00083F79" w:rsidP="00D4527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</w:tcPr>
          <w:p w14:paraId="0E9BEEEE" w14:textId="77777777" w:rsidR="00083F79" w:rsidRPr="00D32B7E" w:rsidRDefault="00083F79" w:rsidP="00D4527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083F79" w:rsidRPr="0081257E" w14:paraId="7581AEF0" w14:textId="77777777" w:rsidTr="00964201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FDECA" w14:textId="77777777" w:rsidR="00083F79" w:rsidRPr="00B726E1" w:rsidRDefault="00083F79" w:rsidP="00D4527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 (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License</w:t>
            </w:r>
            <w:r w:rsidRPr="00531BB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82BDE1" w14:textId="1BF1CF6F" w:rsidR="00083F79" w:rsidRPr="0081257E" w:rsidRDefault="00853A3E" w:rsidP="00964201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083F79" w:rsidRPr="0031738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339</w:t>
            </w:r>
            <w:r w:rsidR="00083F79" w:rsidRPr="0031738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B3A0D" w14:textId="3EDA175B" w:rsidR="00083F79" w:rsidRPr="0081257E" w:rsidRDefault="00853A3E" w:rsidP="00964201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="00A9750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EF258" w14:textId="6BD7AF1E" w:rsidR="00083F79" w:rsidRPr="0081257E" w:rsidRDefault="00A97509" w:rsidP="00964201">
            <w:pP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3E9EA" w14:textId="7D58DD7C" w:rsidR="00083F79" w:rsidRPr="0081257E" w:rsidRDefault="00853A3E" w:rsidP="00D45274">
            <w:pP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A9750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399</w:t>
            </w:r>
            <w:r w:rsidR="00A9750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083F79" w:rsidRPr="0081257E" w14:paraId="302841B8" w14:textId="77777777" w:rsidTr="00964201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133FD" w14:textId="77777777" w:rsidR="00083F79" w:rsidRPr="00C60BBF" w:rsidRDefault="00083F79" w:rsidP="00D4527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โปรแกรมคอมพิวเตอร์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41BB2" w14:textId="65EF2C6E" w:rsidR="00083F79" w:rsidRPr="0081257E" w:rsidRDefault="00853A3E" w:rsidP="00964201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083F79" w:rsidRPr="007E6AF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920</w:t>
            </w:r>
            <w:r w:rsidR="00083F79" w:rsidRPr="007E6AF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74AA3" w14:textId="2C79FFB8" w:rsidR="00083F79" w:rsidRPr="0081257E" w:rsidRDefault="00853A3E" w:rsidP="00964201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496</w:t>
            </w:r>
            <w:r w:rsidR="00A9750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73A4A" w14:textId="51AC40A9" w:rsidR="00083F79" w:rsidRPr="0081257E" w:rsidRDefault="00A97509" w:rsidP="00964201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511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200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3F204" w14:textId="2CF575EC" w:rsidR="00083F79" w:rsidRPr="0081257E" w:rsidRDefault="00853A3E" w:rsidP="00D45274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A9750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905</w:t>
            </w:r>
            <w:r w:rsidR="00A9750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083F79" w:rsidRPr="0081257E" w14:paraId="79B6BBAC" w14:textId="77777777" w:rsidTr="00964201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E0783" w14:textId="77777777" w:rsidR="00083F79" w:rsidRPr="00F10A7C" w:rsidRDefault="00083F79" w:rsidP="00D4527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   รวม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22F3FE" w14:textId="6E16A8AF" w:rsidR="00083F79" w:rsidRPr="0081257E" w:rsidRDefault="00853A3E" w:rsidP="00964201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  <w:r w:rsidR="00083F79" w:rsidRPr="007E6AF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260</w:t>
            </w:r>
            <w:r w:rsidR="00083F79" w:rsidRPr="007E6AF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75B72" w14:textId="54D4193C" w:rsidR="00083F79" w:rsidRPr="0081257E" w:rsidRDefault="00853A3E" w:rsidP="00964201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556</w:t>
            </w:r>
            <w:r w:rsidR="00A9750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C0E22" w14:textId="7946B115" w:rsidR="00083F79" w:rsidRPr="0081257E" w:rsidRDefault="00A97509" w:rsidP="00964201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511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200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739F1" w14:textId="4E3A781B" w:rsidR="00083F79" w:rsidRPr="0081257E" w:rsidRDefault="00853A3E" w:rsidP="00D45274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38</w:t>
            </w:r>
            <w:r w:rsidR="00A9750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A9750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237</w:t>
            </w:r>
          </w:p>
        </w:tc>
      </w:tr>
      <w:tr w:rsidR="00083F79" w:rsidRPr="0081257E" w14:paraId="218BA800" w14:textId="77777777" w:rsidTr="00D45274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AAFB1" w14:textId="77777777" w:rsidR="00083F79" w:rsidRPr="00B726E1" w:rsidRDefault="00083F79" w:rsidP="00D4527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ค่าตัดจำหน่ายสะสม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42FD08" w14:textId="77777777" w:rsidR="00083F79" w:rsidRPr="0081257E" w:rsidRDefault="00083F79" w:rsidP="00964201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1ECC1" w14:textId="77777777" w:rsidR="00083F79" w:rsidRPr="0081257E" w:rsidRDefault="00083F79" w:rsidP="00964201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48194" w14:textId="77777777" w:rsidR="00083F79" w:rsidRPr="0081257E" w:rsidRDefault="00083F79" w:rsidP="00D45274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BBDFF5" w14:textId="77777777" w:rsidR="00083F79" w:rsidRPr="0081257E" w:rsidRDefault="00083F79" w:rsidP="00D45274">
            <w:pP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3F79" w:rsidRPr="0081257E" w14:paraId="1E99E1E4" w14:textId="77777777" w:rsidTr="00964201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8D45B" w14:textId="77777777" w:rsidR="00083F79" w:rsidRPr="00B726E1" w:rsidRDefault="00083F79" w:rsidP="00D45274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 (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License</w:t>
            </w:r>
            <w:r w:rsidRPr="00531BB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B75E0F" w14:textId="4E448FF7" w:rsidR="00083F79" w:rsidRPr="0081257E" w:rsidRDefault="00853A3E" w:rsidP="00964201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083F7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329</w:t>
            </w:r>
            <w:r w:rsidR="00083F7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A0255C" w14:textId="049280B0" w:rsidR="00083F79" w:rsidRPr="0081257E" w:rsidRDefault="00853A3E" w:rsidP="00964201">
            <w:pP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A9750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6384D" w14:textId="50957A76" w:rsidR="00083F79" w:rsidRPr="0081257E" w:rsidRDefault="00A97509" w:rsidP="00964201">
            <w:pPr>
              <w:tabs>
                <w:tab w:val="decimal" w:pos="115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AC1CE" w14:textId="66CE32B0" w:rsidR="00083F79" w:rsidRPr="0081257E" w:rsidRDefault="00853A3E" w:rsidP="00D45274">
            <w:pP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A9750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349</w:t>
            </w:r>
            <w:r w:rsidR="00A9750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946</w:t>
            </w:r>
          </w:p>
        </w:tc>
      </w:tr>
      <w:tr w:rsidR="00083F79" w:rsidRPr="0081257E" w14:paraId="51D61927" w14:textId="77777777" w:rsidTr="00964201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BAA71" w14:textId="77777777" w:rsidR="00083F79" w:rsidRPr="00C60BBF" w:rsidRDefault="00083F79" w:rsidP="00D4527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โปรแกรมคอมพิวเตอร์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4676E2" w14:textId="277FDDEB" w:rsidR="00083F79" w:rsidRPr="0081257E" w:rsidRDefault="00853A3E" w:rsidP="00964201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="00083F7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628</w:t>
            </w:r>
            <w:r w:rsidR="00083F7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BA107" w14:textId="065C0787" w:rsidR="00083F79" w:rsidRPr="0081257E" w:rsidRDefault="00853A3E" w:rsidP="00964201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A9750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011</w:t>
            </w:r>
            <w:r w:rsidR="00A9750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D7D27" w14:textId="048AC0D2" w:rsidR="00083F79" w:rsidRPr="0081257E" w:rsidRDefault="00A97509" w:rsidP="00964201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511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154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74BDC" w14:textId="11301B99" w:rsidR="00083F79" w:rsidRPr="0081257E" w:rsidRDefault="00853A3E" w:rsidP="00D45274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A9750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128</w:t>
            </w:r>
            <w:r w:rsidR="00A9750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</w:p>
        </w:tc>
      </w:tr>
      <w:tr w:rsidR="00083F79" w:rsidRPr="0081257E" w14:paraId="52227AF5" w14:textId="77777777" w:rsidTr="00964201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FCC1B" w14:textId="77777777" w:rsidR="00083F79" w:rsidRPr="00F10A7C" w:rsidRDefault="00083F79" w:rsidP="00D4527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   รวม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95E09B" w14:textId="6AA029D7" w:rsidR="00083F79" w:rsidRPr="0081257E" w:rsidRDefault="00853A3E" w:rsidP="00964201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083F7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958</w:t>
            </w:r>
            <w:r w:rsidR="00083F7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66803" w14:textId="7FE38B7D" w:rsidR="00083F79" w:rsidRPr="0081257E" w:rsidRDefault="00853A3E" w:rsidP="00964201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B3464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031</w:t>
            </w:r>
            <w:r w:rsidR="00B3464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0FC6E" w14:textId="44B93028" w:rsidR="00083F79" w:rsidRPr="0081257E" w:rsidRDefault="00B34640" w:rsidP="00964201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511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154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0CA6C" w14:textId="71AF4363" w:rsidR="00083F79" w:rsidRPr="0081257E" w:rsidRDefault="00853A3E" w:rsidP="00D45274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A9750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478</w:t>
            </w:r>
            <w:r w:rsidR="00A9750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083F79" w:rsidRPr="0081257E" w14:paraId="22A350C1" w14:textId="77777777" w:rsidTr="00D45274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3EE3C" w14:textId="77777777" w:rsidR="00083F79" w:rsidRPr="00B726E1" w:rsidRDefault="00083F79" w:rsidP="00D4527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สินทรัพย์ไม่มีตัวตน - สุทธิ</w:t>
            </w:r>
          </w:p>
        </w:tc>
        <w:tc>
          <w:tcPr>
            <w:tcW w:w="14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67367B" w14:textId="45DCFFFE" w:rsidR="00083F79" w:rsidRPr="0081257E" w:rsidRDefault="00853A3E" w:rsidP="00964201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083F79" w:rsidRPr="007E6AF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301</w:t>
            </w:r>
            <w:r w:rsidR="00083F79" w:rsidRPr="007E6AF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978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1FFDA" w14:textId="77777777" w:rsidR="00083F79" w:rsidRPr="0081257E" w:rsidRDefault="00083F79" w:rsidP="00D45274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108A4" w14:textId="77777777" w:rsidR="00083F79" w:rsidRPr="0081257E" w:rsidRDefault="00083F79" w:rsidP="00D45274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54921" w14:textId="21EB1B9C" w:rsidR="00083F79" w:rsidRPr="0081257E" w:rsidRDefault="00853A3E" w:rsidP="00964201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="00972D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826</w:t>
            </w:r>
            <w:r w:rsidR="00972D8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952</w:t>
            </w:r>
          </w:p>
        </w:tc>
      </w:tr>
    </w:tbl>
    <w:p w14:paraId="6F44AC41" w14:textId="0AEE0975" w:rsidR="00743098" w:rsidRDefault="00743098" w:rsidP="00083F79">
      <w:pPr>
        <w:spacing w:before="120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>ฯ ได้ทำสัญญาค่าสิทธิ (</w:t>
      </w:r>
      <w:r w:rsidRPr="00D54683">
        <w:rPr>
          <w:rFonts w:asciiTheme="majorBidi" w:eastAsia="MS Mincho" w:hAnsiTheme="majorBidi" w:cstheme="majorBidi"/>
          <w:sz w:val="28"/>
          <w:szCs w:val="28"/>
        </w:rPr>
        <w:t>License Agreements</w:t>
      </w:r>
      <w:r>
        <w:rPr>
          <w:rFonts w:asciiTheme="majorBidi" w:eastAsia="MS Mincho" w:hAnsiTheme="majorBidi" w:cstheme="majorBidi"/>
          <w:sz w:val="28"/>
          <w:szCs w:val="28"/>
        </w:rPr>
        <w:t>)</w:t>
      </w:r>
      <w:r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17718A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853A3E">
        <w:rPr>
          <w:rFonts w:asciiTheme="majorBidi" w:eastAsia="MS Mincho" w:hAnsiTheme="majorBidi" w:cstheme="majorBidi" w:hint="cs"/>
          <w:sz w:val="28"/>
          <w:szCs w:val="28"/>
        </w:rPr>
        <w:t>1</w:t>
      </w:r>
      <w:r w:rsidRPr="0017718A">
        <w:rPr>
          <w:rFonts w:asciiTheme="majorBidi" w:eastAsia="MS Mincho" w:hAnsiTheme="majorBidi" w:cstheme="majorBidi"/>
          <w:sz w:val="28"/>
          <w:szCs w:val="28"/>
          <w:cs/>
        </w:rPr>
        <w:t xml:space="preserve"> ฉบับ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>กับบริษัท</w:t>
      </w:r>
      <w:r>
        <w:rPr>
          <w:rFonts w:asciiTheme="majorBidi" w:eastAsia="MS Mincho" w:hAnsiTheme="majorBidi" w:cstheme="majorBidi" w:hint="cs"/>
          <w:sz w:val="28"/>
          <w:szCs w:val="28"/>
          <w:cs/>
        </w:rPr>
        <w:t>แห่งหนึ่ง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ในประเทศฝรั่งเศส </w:t>
      </w:r>
      <w:r>
        <w:rPr>
          <w:rFonts w:asciiTheme="majorBidi" w:eastAsia="MS Mincho" w:hAnsiTheme="majorBidi" w:cstheme="majorBidi"/>
          <w:sz w:val="28"/>
          <w:szCs w:val="28"/>
        </w:rPr>
        <w:br/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>โดยบริษัทฯ ได้รับสิทธิจากเจ้าของสิทธิในการ</w:t>
      </w:r>
      <w:r w:rsidRPr="00C55823">
        <w:rPr>
          <w:rFonts w:asciiTheme="majorBidi" w:hAnsiTheme="majorBidi" w:cstheme="majorBidi"/>
          <w:sz w:val="28"/>
          <w:szCs w:val="28"/>
          <w:cs/>
        </w:rPr>
        <w:t>ผลิต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</w:t>
      </w:r>
      <w:r w:rsidRPr="00F47CEB">
        <w:rPr>
          <w:rFonts w:asciiTheme="majorBidi" w:eastAsia="MS Mincho" w:hAnsiTheme="majorBidi" w:cstheme="majorBidi"/>
          <w:sz w:val="28"/>
          <w:szCs w:val="28"/>
          <w:cs/>
        </w:rPr>
        <w:t xml:space="preserve">เป็นเวลา </w:t>
      </w:r>
      <w:r w:rsidR="00853A3E">
        <w:rPr>
          <w:rFonts w:asciiTheme="majorBidi" w:eastAsia="MS Mincho" w:hAnsiTheme="majorBidi" w:cstheme="majorBidi"/>
          <w:sz w:val="28"/>
          <w:szCs w:val="28"/>
        </w:rPr>
        <w:t>3</w:t>
      </w:r>
      <w:r w:rsidRPr="00F47CEB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F47CEB">
        <w:rPr>
          <w:rFonts w:asciiTheme="majorBidi" w:eastAsia="MS Mincho" w:hAnsiTheme="majorBidi" w:cstheme="majorBidi"/>
          <w:sz w:val="28"/>
          <w:szCs w:val="28"/>
          <w:cs/>
        </w:rPr>
        <w:t>ปี</w:t>
      </w:r>
    </w:p>
    <w:p w14:paraId="4AF15A03" w14:textId="77777777" w:rsidR="00083618" w:rsidRPr="00B726E1" w:rsidRDefault="00083618" w:rsidP="007E010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8170BE5" w14:textId="77777777" w:rsidR="00C104C0" w:rsidRPr="00B726E1" w:rsidRDefault="00C104C0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A07EC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7300BC3" w14:textId="77777777" w:rsidR="00C13224" w:rsidRPr="00614CFF" w:rsidRDefault="00716E72" w:rsidP="00261F8A">
      <w:pPr>
        <w:numPr>
          <w:ilvl w:val="0"/>
          <w:numId w:val="42"/>
        </w:numPr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</w:t>
      </w:r>
      <w:r w:rsidR="00C13224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="00774A3C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66172F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774A3C" w:rsidRPr="00614CF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774A3C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  <w:r w:rsidR="00EA1052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</w:p>
    <w:p w14:paraId="293FFAD4" w14:textId="77777777" w:rsidR="00E67962" w:rsidRPr="00B726E1" w:rsidRDefault="00F87B0A" w:rsidP="007678C7">
      <w:pPr>
        <w:spacing w:before="120"/>
        <w:ind w:left="567"/>
        <w:rPr>
          <w:rFonts w:asciiTheme="majorBidi" w:eastAsia="MS Mincho" w:hAnsiTheme="majorBidi" w:cstheme="majorBidi"/>
          <w:sz w:val="28"/>
          <w:szCs w:val="28"/>
          <w:cs/>
        </w:rPr>
      </w:pPr>
      <w:bookmarkStart w:id="2231" w:name="OLE_LINK5"/>
      <w:bookmarkStart w:id="2232" w:name="OLE_LINK9"/>
      <w:r w:rsidRPr="00B726E1">
        <w:rPr>
          <w:rFonts w:asciiTheme="majorBidi" w:eastAsia="MS Mincho" w:hAnsiTheme="majorBidi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รายการเคลื่อนไหวของสินทรัพย์และหนี้สินภาษีเงินได้รอการตัดบัญชีที่เกิดขึ้นในระหว่างปีมีดังนี้:</w:t>
      </w:r>
    </w:p>
    <w:tbl>
      <w:tblPr>
        <w:tblW w:w="888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484"/>
        <w:gridCol w:w="1423"/>
        <w:gridCol w:w="1423"/>
        <w:gridCol w:w="1378"/>
      </w:tblGrid>
      <w:tr w:rsidR="007E0103" w:rsidRPr="00614CFF" w14:paraId="7EBBF627" w14:textId="77777777" w:rsidTr="00AA13EF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  <w:hideMark/>
          </w:tcPr>
          <w:p w14:paraId="16865954" w14:textId="77777777" w:rsidR="007E0103" w:rsidRPr="00614CFF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233" w:name="_MON_1517403430"/>
            <w:bookmarkStart w:id="2234" w:name="_MON_1517403437"/>
            <w:bookmarkStart w:id="2235" w:name="_MON_1517403471"/>
            <w:bookmarkStart w:id="2236" w:name="_MON_1517403481"/>
            <w:bookmarkStart w:id="2237" w:name="_MON_1517403498"/>
            <w:bookmarkStart w:id="2238" w:name="_MON_1517403545"/>
            <w:bookmarkStart w:id="2239" w:name="_MON_1517403554"/>
            <w:bookmarkStart w:id="2240" w:name="_MON_1517403582"/>
            <w:bookmarkStart w:id="2241" w:name="_MON_1517403609"/>
            <w:bookmarkStart w:id="2242" w:name="_MON_1517403614"/>
            <w:bookmarkStart w:id="2243" w:name="_MON_1517403628"/>
            <w:bookmarkStart w:id="2244" w:name="_MON_1517403668"/>
            <w:bookmarkStart w:id="2245" w:name="_MON_1517403713"/>
            <w:bookmarkStart w:id="2246" w:name="_MON_1517409565"/>
            <w:bookmarkStart w:id="2247" w:name="_MON_1517410170"/>
            <w:bookmarkStart w:id="2248" w:name="_MON_1517410230"/>
            <w:bookmarkStart w:id="2249" w:name="_MON_1517410535"/>
            <w:bookmarkStart w:id="2250" w:name="_MON_1517410631"/>
            <w:bookmarkStart w:id="2251" w:name="_MON_1517410658"/>
            <w:bookmarkStart w:id="2252" w:name="_MON_1517410679"/>
            <w:bookmarkStart w:id="2253" w:name="_MON_1517410693"/>
            <w:bookmarkStart w:id="2254" w:name="_MON_1517410947"/>
            <w:bookmarkStart w:id="2255" w:name="_MON_1541503314"/>
            <w:bookmarkStart w:id="2256" w:name="_MON_1541919033"/>
            <w:bookmarkStart w:id="2257" w:name="_MON_1548158853"/>
            <w:bookmarkStart w:id="2258" w:name="_MON_1548158858"/>
            <w:bookmarkStart w:id="2259" w:name="_MON_1548184445"/>
            <w:bookmarkStart w:id="2260" w:name="_MON_1548254574"/>
            <w:bookmarkStart w:id="2261" w:name="_MON_1548272540"/>
            <w:bookmarkStart w:id="2262" w:name="_MON_1548275226"/>
            <w:bookmarkStart w:id="2263" w:name="_MON_1548336650"/>
            <w:bookmarkStart w:id="2264" w:name="_MON_1548344770"/>
            <w:bookmarkStart w:id="2265" w:name="_MON_1508755610"/>
            <w:bookmarkStart w:id="2266" w:name="_MON_1508843703"/>
            <w:bookmarkStart w:id="2267" w:name="_MON_1517084010"/>
            <w:bookmarkStart w:id="2268" w:name="_MON_1517127022"/>
            <w:bookmarkStart w:id="2269" w:name="_MON_1517127082"/>
            <w:bookmarkStart w:id="2270" w:name="_MON_1517291604"/>
            <w:bookmarkStart w:id="2271" w:name="_MON_1517292443"/>
            <w:bookmarkStart w:id="2272" w:name="_MON_1517299274"/>
            <w:bookmarkStart w:id="2273" w:name="_MON_1517299297"/>
            <w:bookmarkStart w:id="2274" w:name="_MON_1517310438"/>
            <w:bookmarkStart w:id="2275" w:name="_MON_1517310470"/>
            <w:bookmarkStart w:id="2276" w:name="_MON_1517321043"/>
            <w:bookmarkStart w:id="2277" w:name="_MON_1517325877"/>
            <w:bookmarkEnd w:id="2233"/>
            <w:bookmarkEnd w:id="2234"/>
            <w:bookmarkEnd w:id="2235"/>
            <w:bookmarkEnd w:id="2236"/>
            <w:bookmarkEnd w:id="2237"/>
            <w:bookmarkEnd w:id="2238"/>
            <w:bookmarkEnd w:id="2239"/>
            <w:bookmarkEnd w:id="2240"/>
            <w:bookmarkEnd w:id="2241"/>
            <w:bookmarkEnd w:id="2242"/>
            <w:bookmarkEnd w:id="2243"/>
            <w:bookmarkEnd w:id="2244"/>
            <w:bookmarkEnd w:id="2245"/>
            <w:bookmarkEnd w:id="2246"/>
            <w:bookmarkEnd w:id="2247"/>
            <w:bookmarkEnd w:id="2248"/>
            <w:bookmarkEnd w:id="2249"/>
            <w:bookmarkEnd w:id="2250"/>
            <w:bookmarkEnd w:id="2251"/>
            <w:bookmarkEnd w:id="2252"/>
            <w:bookmarkEnd w:id="2253"/>
            <w:bookmarkEnd w:id="2254"/>
            <w:bookmarkEnd w:id="2255"/>
            <w:bookmarkEnd w:id="2256"/>
            <w:bookmarkEnd w:id="2257"/>
            <w:bookmarkEnd w:id="2258"/>
            <w:bookmarkEnd w:id="2259"/>
            <w:bookmarkEnd w:id="2260"/>
            <w:bookmarkEnd w:id="2261"/>
            <w:bookmarkEnd w:id="2262"/>
            <w:bookmarkEnd w:id="2263"/>
            <w:bookmarkEnd w:id="2264"/>
            <w:bookmarkEnd w:id="2265"/>
            <w:bookmarkEnd w:id="2266"/>
            <w:bookmarkEnd w:id="2267"/>
            <w:bookmarkEnd w:id="2268"/>
            <w:bookmarkEnd w:id="2269"/>
            <w:bookmarkEnd w:id="2270"/>
            <w:bookmarkEnd w:id="2271"/>
            <w:bookmarkEnd w:id="2272"/>
            <w:bookmarkEnd w:id="2273"/>
            <w:bookmarkEnd w:id="2274"/>
            <w:bookmarkEnd w:id="2275"/>
            <w:bookmarkEnd w:id="2276"/>
            <w:bookmarkEnd w:id="2277"/>
          </w:p>
        </w:tc>
        <w:tc>
          <w:tcPr>
            <w:tcW w:w="5708" w:type="dxa"/>
            <w:gridSpan w:val="4"/>
          </w:tcPr>
          <w:p w14:paraId="3B1DBBD7" w14:textId="77777777" w:rsidR="007E0103" w:rsidRPr="00B726E1" w:rsidRDefault="007E0103" w:rsidP="00817EC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7E0103" w:rsidRPr="00614CFF" w14:paraId="7524F2DE" w14:textId="77777777" w:rsidTr="00AA13EF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0BDF2836" w14:textId="77777777" w:rsidR="007E0103" w:rsidRPr="00614CFF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708" w:type="dxa"/>
            <w:gridSpan w:val="4"/>
          </w:tcPr>
          <w:p w14:paraId="0B1664C8" w14:textId="77777777" w:rsidR="007E0103" w:rsidRPr="00B726E1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4D12B3" w:rsidRPr="00614CFF" w14:paraId="2A6A1A52" w14:textId="77777777" w:rsidTr="003F0337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258620EB" w14:textId="77777777" w:rsidR="004D12B3" w:rsidRPr="00B726E1" w:rsidRDefault="004D12B3" w:rsidP="008E47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96" w:type="dxa"/>
          </w:tcPr>
          <w:p w14:paraId="25A98B00" w14:textId="77777777" w:rsidR="004D12B3" w:rsidRPr="00614CFF" w:rsidRDefault="004D12B3" w:rsidP="007E010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31" w:type="dxa"/>
            <w:gridSpan w:val="2"/>
            <w:shd w:val="clear" w:color="auto" w:fill="auto"/>
            <w:noWrap/>
            <w:vAlign w:val="bottom"/>
          </w:tcPr>
          <w:p w14:paraId="7446383E" w14:textId="2A90F0C5" w:rsidR="004D12B3" w:rsidRPr="00614CFF" w:rsidRDefault="004D12B3" w:rsidP="003F442F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</w:t>
            </w:r>
            <w:r w:rsidR="009C514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(ลดลง)</w:t>
            </w:r>
          </w:p>
        </w:tc>
        <w:tc>
          <w:tcPr>
            <w:tcW w:w="1381" w:type="dxa"/>
            <w:shd w:val="clear" w:color="auto" w:fill="auto"/>
          </w:tcPr>
          <w:p w14:paraId="44E89A09" w14:textId="77777777" w:rsidR="004D12B3" w:rsidRPr="00614CFF" w:rsidRDefault="004D12B3" w:rsidP="007E010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415BE" w:rsidRPr="00614CFF" w14:paraId="03240671" w14:textId="77777777" w:rsidTr="009C514A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43808777" w14:textId="77777777" w:rsidR="00D415BE" w:rsidRPr="000D2488" w:rsidRDefault="00D415BE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96" w:type="dxa"/>
          </w:tcPr>
          <w:p w14:paraId="34D9CB9B" w14:textId="77777777" w:rsidR="00D415BE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264B7F3" w14:textId="2B7C16DD" w:rsidR="00D415BE" w:rsidRPr="004D12B3" w:rsidRDefault="00853A3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15BE"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15BE"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D415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0633D66" w14:textId="4BE00906" w:rsidR="00D415BE" w:rsidRPr="004D12B3" w:rsidRDefault="00D415BE" w:rsidP="009C51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08" w:type="dxa"/>
            <w:shd w:val="clear" w:color="auto" w:fill="auto"/>
          </w:tcPr>
          <w:p w14:paraId="6A3751BC" w14:textId="77777777" w:rsidR="00D415BE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674797C6" w14:textId="77777777" w:rsidR="00D415BE" w:rsidRPr="004D12B3" w:rsidRDefault="00D415BE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81" w:type="dxa"/>
            <w:shd w:val="clear" w:color="auto" w:fill="auto"/>
          </w:tcPr>
          <w:p w14:paraId="40967826" w14:textId="77777777" w:rsidR="00D415BE" w:rsidRDefault="00D415BE" w:rsidP="00AA13E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78C0EE3" w14:textId="787978B5" w:rsidR="00D415BE" w:rsidRPr="004D12B3" w:rsidRDefault="00853A3E" w:rsidP="00743098">
            <w:pPr>
              <w:pBdr>
                <w:bottom w:val="single" w:sz="4" w:space="1" w:color="auto"/>
              </w:pBdr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A0F7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87B0A" w:rsidRPr="00B726E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="00D415BE"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B1AA5" w:rsidRPr="00614CFF" w14:paraId="137D1792" w14:textId="77777777" w:rsidTr="003F0337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1817C6B7" w14:textId="77777777" w:rsidR="000B1AA5" w:rsidRPr="00B726E1" w:rsidRDefault="000B1AA5" w:rsidP="000B1AA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96" w:type="dxa"/>
            <w:vAlign w:val="bottom"/>
          </w:tcPr>
          <w:p w14:paraId="632F0DA8" w14:textId="77777777" w:rsidR="000B1AA5" w:rsidRPr="00614CFF" w:rsidRDefault="000B1AA5" w:rsidP="000B1AA5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23" w:type="dxa"/>
            <w:shd w:val="clear" w:color="auto" w:fill="auto"/>
          </w:tcPr>
          <w:p w14:paraId="1F2BD933" w14:textId="77777777" w:rsidR="000B1AA5" w:rsidRPr="00614CFF" w:rsidRDefault="000B1AA5" w:rsidP="000B1AA5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08" w:type="dxa"/>
            <w:shd w:val="clear" w:color="auto" w:fill="auto"/>
          </w:tcPr>
          <w:p w14:paraId="703833F8" w14:textId="77777777" w:rsidR="000B1AA5" w:rsidRPr="00614CFF" w:rsidRDefault="000B1AA5" w:rsidP="000B1AA5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81" w:type="dxa"/>
            <w:shd w:val="clear" w:color="auto" w:fill="auto"/>
          </w:tcPr>
          <w:p w14:paraId="372EA502" w14:textId="77777777" w:rsidR="000B1AA5" w:rsidRPr="00614CFF" w:rsidRDefault="000B1AA5" w:rsidP="000B1AA5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743098" w:rsidRPr="00614CFF" w14:paraId="00852569" w14:textId="77777777" w:rsidTr="000B6272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40FDE759" w14:textId="77777777" w:rsidR="00743098" w:rsidRPr="00614CFF" w:rsidRDefault="00743098" w:rsidP="0074309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67A11AB8" w14:textId="7DC5F893" w:rsidR="00743098" w:rsidRPr="00517EF0" w:rsidRDefault="00853A3E" w:rsidP="000B6272">
            <w:pPr>
              <w:tabs>
                <w:tab w:val="decimal" w:pos="12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743098" w:rsidRPr="00986C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="00743098" w:rsidRPr="00986C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A8AF96F" w14:textId="4DDA114E" w:rsidR="00743098" w:rsidRPr="00C57317" w:rsidRDefault="00853A3E" w:rsidP="000B627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08FE314" w14:textId="11FA4F6F" w:rsidR="00743098" w:rsidRPr="005C1D47" w:rsidRDefault="00953656" w:rsidP="00743098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1B07423F" w14:textId="755C680C" w:rsidR="00743098" w:rsidRPr="00AA13EF" w:rsidRDefault="00853A3E" w:rsidP="0074309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384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</w:tr>
      <w:tr w:rsidR="00743098" w:rsidRPr="00614CFF" w14:paraId="66D649C9" w14:textId="77777777" w:rsidTr="000B6272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0EF8DB4E" w14:textId="77777777" w:rsidR="00743098" w:rsidRPr="00B726E1" w:rsidRDefault="00743098" w:rsidP="0074309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เงินล่วงหน้าเพื่อการร่วมทุน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C01EE9D" w14:textId="61321A95" w:rsidR="00743098" w:rsidRPr="00517EF0" w:rsidRDefault="00853A3E" w:rsidP="000B6272">
            <w:pPr>
              <w:tabs>
                <w:tab w:val="decimal" w:pos="12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3098" w:rsidRPr="00AA13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743098" w:rsidRPr="00AA13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743098"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12BF9FA" w14:textId="12E3018F" w:rsidR="00743098" w:rsidRPr="00C57317" w:rsidRDefault="00953656" w:rsidP="000B6272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F21D47F" w14:textId="4AC60D25" w:rsidR="00743098" w:rsidRPr="00017D09" w:rsidRDefault="00953656" w:rsidP="00743098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FE1DC8A" w14:textId="2B4D4EC1" w:rsidR="00743098" w:rsidRPr="00AA13EF" w:rsidRDefault="00853A3E" w:rsidP="0074309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43098" w:rsidRPr="00614CFF" w14:paraId="72B9149A" w14:textId="77777777" w:rsidTr="000B6272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45D991F0" w14:textId="77777777" w:rsidR="00743098" w:rsidRPr="0014594E" w:rsidRDefault="00743098" w:rsidP="0074309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731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46C08FEF" w14:textId="6C77A444" w:rsidR="00743098" w:rsidRPr="009D6782" w:rsidRDefault="00853A3E" w:rsidP="000B6272">
            <w:pPr>
              <w:tabs>
                <w:tab w:val="decimal" w:pos="12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43098" w:rsidRPr="00AA13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629</w:t>
            </w:r>
            <w:r w:rsidR="00743098" w:rsidRPr="00AA13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 w:rsidR="00743098"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45EA54E" w14:textId="5FC9C59C" w:rsidR="00743098" w:rsidRPr="00C57317" w:rsidRDefault="00853A3E" w:rsidP="000B6272">
            <w:pPr>
              <w:tabs>
                <w:tab w:val="decimal" w:pos="12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DF8873E" w14:textId="2AF32AA5" w:rsidR="00743098" w:rsidRPr="00017D09" w:rsidRDefault="00953656" w:rsidP="00743098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2690A32" w14:textId="410F76A6" w:rsidR="00743098" w:rsidRPr="00AA13EF" w:rsidRDefault="00853A3E" w:rsidP="0074309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008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</w:tr>
      <w:tr w:rsidR="00743098" w:rsidRPr="00614CFF" w14:paraId="0DF0908C" w14:textId="77777777" w:rsidTr="000B6272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41583C20" w14:textId="77777777" w:rsidR="00743098" w:rsidRPr="00614CFF" w:rsidRDefault="00743098" w:rsidP="0074309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1076BEB" w14:textId="3AA8E5FD" w:rsidR="00743098" w:rsidRPr="00517EF0" w:rsidRDefault="00853A3E" w:rsidP="000B6272">
            <w:pPr>
              <w:tabs>
                <w:tab w:val="decimal" w:pos="12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430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642</w:t>
            </w:r>
            <w:r w:rsidR="007430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573</w:t>
            </w:r>
            <w:r w:rsidR="00743098"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4C3FD79" w14:textId="221665F5" w:rsidR="00743098" w:rsidRPr="00C57317" w:rsidRDefault="00853A3E" w:rsidP="0074309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673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DDFE266" w14:textId="4DB7CC7D" w:rsidR="00743098" w:rsidRPr="00017D09" w:rsidRDefault="00953656" w:rsidP="00743098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0FD3BEC" w14:textId="1A627817" w:rsidR="00743098" w:rsidRPr="00AA13EF" w:rsidRDefault="00853A3E" w:rsidP="0074309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</w:tr>
      <w:tr w:rsidR="00743098" w:rsidRPr="00614CFF" w14:paraId="7BD92E36" w14:textId="77777777" w:rsidTr="000B6272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60E60D18" w14:textId="77777777" w:rsidR="00743098" w:rsidRPr="00B726E1" w:rsidRDefault="00743098" w:rsidP="0074309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4914CEF" w14:textId="4A13E7A9" w:rsidR="00743098" w:rsidRPr="00517EF0" w:rsidRDefault="00853A3E" w:rsidP="000B6272">
            <w:pPr>
              <w:tabs>
                <w:tab w:val="decimal" w:pos="12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C1724" w:rsidRPr="002636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="00EC1724" w:rsidRPr="002636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541750C" w14:textId="47A1E28C" w:rsidR="00743098" w:rsidRPr="00C57317" w:rsidRDefault="00953656" w:rsidP="0074309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795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B340987" w14:textId="1F2CBB5E" w:rsidR="00743098" w:rsidRPr="00017D09" w:rsidRDefault="00953656" w:rsidP="00743098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565E5469" w14:textId="5AF55C2D" w:rsidR="00743098" w:rsidRPr="00AA13EF" w:rsidRDefault="00853A3E" w:rsidP="0074309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691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</w:tr>
      <w:tr w:rsidR="00743098" w:rsidRPr="00614CFF" w14:paraId="1CDEDD32" w14:textId="77777777" w:rsidTr="000B6272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55CEC74D" w14:textId="77777777" w:rsidR="00743098" w:rsidRPr="0014594E" w:rsidRDefault="00743098" w:rsidP="0074309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78C0AE36" w14:textId="77777777" w:rsidR="00743098" w:rsidRPr="00B726E1" w:rsidRDefault="00743098" w:rsidP="0074309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4FE68E7" w14:textId="77777777" w:rsidR="00743098" w:rsidRDefault="00743098" w:rsidP="000B6272">
            <w:pPr>
              <w:tabs>
                <w:tab w:val="decimal" w:pos="12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2A0F35" w14:textId="5554F869" w:rsidR="00743098" w:rsidRPr="00AA13EF" w:rsidRDefault="00853A3E" w:rsidP="000B6272">
            <w:pPr>
              <w:tabs>
                <w:tab w:val="decimal" w:pos="12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430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860</w:t>
            </w:r>
            <w:r w:rsidR="007430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59663C7" w14:textId="53817F94" w:rsidR="00743098" w:rsidRPr="00AA13EF" w:rsidRDefault="00853A3E" w:rsidP="0074309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845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57ECF7E" w14:textId="1845B7BD" w:rsidR="00743098" w:rsidRPr="00AA13EF" w:rsidRDefault="00853A3E" w:rsidP="0074309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BA54033" w14:textId="77777777" w:rsidR="00743098" w:rsidRDefault="00743098" w:rsidP="0074309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E87BB7" w14:textId="0782A15B" w:rsidR="00953656" w:rsidRPr="00AA13EF" w:rsidRDefault="00853A3E" w:rsidP="0074309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884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834</w:t>
            </w:r>
          </w:p>
        </w:tc>
      </w:tr>
      <w:tr w:rsidR="00743098" w:rsidRPr="00614CFF" w14:paraId="33FC3633" w14:textId="77777777" w:rsidTr="000B6272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2CD8861B" w14:textId="77777777" w:rsidR="00743098" w:rsidRPr="00601B28" w:rsidRDefault="00743098" w:rsidP="0074309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ประมาณการหนี้สิน</w:t>
            </w:r>
            <w:r w:rsidRPr="00601B2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ขาดทุนจาก</w:t>
            </w:r>
          </w:p>
          <w:p w14:paraId="099D8377" w14:textId="77777777" w:rsidR="00743098" w:rsidRPr="00B726E1" w:rsidRDefault="00743098" w:rsidP="0074309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601B2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1726772C" w14:textId="77777777" w:rsidR="00743098" w:rsidRDefault="00743098" w:rsidP="000B6272">
            <w:pPr>
              <w:pBdr>
                <w:bottom w:val="single" w:sz="4" w:space="1" w:color="auto"/>
              </w:pBdr>
              <w:tabs>
                <w:tab w:val="decimal" w:pos="12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FFAFD4" w14:textId="75DD6A14" w:rsidR="00743098" w:rsidRPr="00AA13EF" w:rsidRDefault="00853A3E" w:rsidP="000B6272">
            <w:pPr>
              <w:pBdr>
                <w:bottom w:val="single" w:sz="4" w:space="1" w:color="auto"/>
              </w:pBdr>
              <w:tabs>
                <w:tab w:val="decimal" w:pos="12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7430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="00743098"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9B7B7D8" w14:textId="77777777" w:rsidR="00953656" w:rsidRDefault="00953656" w:rsidP="0074309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6ECB64" w14:textId="654D8815" w:rsidR="00743098" w:rsidRPr="00953656" w:rsidRDefault="00853A3E" w:rsidP="0074309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53656" w:rsidRP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814AC1E" w14:textId="77777777" w:rsidR="00743098" w:rsidRDefault="00743098" w:rsidP="00743098">
            <w:pPr>
              <w:pBdr>
                <w:bottom w:val="single" w:sz="4" w:space="1" w:color="auto"/>
              </w:pBd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35824C" w14:textId="7357357E" w:rsidR="00953656" w:rsidRPr="00953656" w:rsidRDefault="00953656" w:rsidP="00743098">
            <w:pPr>
              <w:pBdr>
                <w:bottom w:val="single" w:sz="4" w:space="1" w:color="auto"/>
              </w:pBd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C1BBBCA" w14:textId="77777777" w:rsidR="00743098" w:rsidRDefault="00743098" w:rsidP="0074309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730E67" w14:textId="276BB724" w:rsidR="00953656" w:rsidRPr="00AA13EF" w:rsidRDefault="00853A3E" w:rsidP="0074309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</w:tr>
      <w:tr w:rsidR="00EC1724" w:rsidRPr="00614CFF" w14:paraId="6D08F140" w14:textId="77777777" w:rsidTr="000B6272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6DB7FF84" w14:textId="77777777" w:rsidR="00EC1724" w:rsidRPr="00B726E1" w:rsidRDefault="00EC1724" w:rsidP="00EC172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46D2659C" w14:textId="141ADE34" w:rsidR="00EC1724" w:rsidRPr="00517EF0" w:rsidRDefault="00853A3E" w:rsidP="000B6272">
            <w:pPr>
              <w:pBdr>
                <w:bottom w:val="single" w:sz="4" w:space="1" w:color="auto"/>
              </w:pBdr>
              <w:tabs>
                <w:tab w:val="decimal" w:pos="12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EC1724" w:rsidRPr="002636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651</w:t>
            </w:r>
            <w:r w:rsidR="00EC1724" w:rsidRPr="002636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090F8DA" w14:textId="3BD7ABFD" w:rsidR="00EC1724" w:rsidRPr="00AA13EF" w:rsidRDefault="00853A3E" w:rsidP="00EC172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617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4A77B3E" w14:textId="70FD8C21" w:rsidR="00EC1724" w:rsidRPr="00AA13EF" w:rsidRDefault="00853A3E" w:rsidP="00EC172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82FCE44" w14:textId="71D641DF" w:rsidR="00EC1724" w:rsidRPr="00AA13EF" w:rsidRDefault="00853A3E" w:rsidP="00EC172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447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</w:tr>
      <w:tr w:rsidR="00EC1724" w:rsidRPr="00614CFF" w14:paraId="320D1FA2" w14:textId="77777777" w:rsidTr="000B6272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0B1C0955" w14:textId="77777777" w:rsidR="00EC1724" w:rsidRPr="00614CFF" w:rsidRDefault="00EC1724" w:rsidP="00EC172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D9EB6B4" w14:textId="77777777" w:rsidR="00EC1724" w:rsidRPr="00517EF0" w:rsidRDefault="00EC1724" w:rsidP="00EC172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5CD3F367" w14:textId="77777777" w:rsidR="00EC1724" w:rsidRPr="005C1D47" w:rsidRDefault="00EC1724" w:rsidP="00EC172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4A2D925B" w14:textId="77777777" w:rsidR="00EC1724" w:rsidRPr="005C1D47" w:rsidRDefault="00EC1724" w:rsidP="00EC172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51548207" w14:textId="77777777" w:rsidR="00EC1724" w:rsidRPr="005C1D47" w:rsidRDefault="00EC1724" w:rsidP="00EC1724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1724" w:rsidRPr="00614CFF" w14:paraId="55855045" w14:textId="77777777" w:rsidTr="000B6272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3C836291" w14:textId="77777777" w:rsidR="00EC1724" w:rsidRPr="00614CFF" w:rsidRDefault="00EC1724" w:rsidP="00EC172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176930EA" w14:textId="0516FCBA" w:rsidR="00EC1724" w:rsidRPr="00517EF0" w:rsidRDefault="00853A3E" w:rsidP="000B6272">
            <w:pPr>
              <w:tabs>
                <w:tab w:val="decimal" w:pos="12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EC17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1423" w:type="dxa"/>
            <w:shd w:val="clear" w:color="auto" w:fill="auto"/>
          </w:tcPr>
          <w:p w14:paraId="39864B7D" w14:textId="7A2BBBBA" w:rsidR="00EC1724" w:rsidRPr="003F0337" w:rsidRDefault="00853A3E" w:rsidP="00C417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00AC303" w14:textId="2BDDF88E" w:rsidR="00EC1724" w:rsidRPr="003F0337" w:rsidRDefault="00953656" w:rsidP="00C417E2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7E84AAA" w14:textId="3CC859F7" w:rsidR="00EC1724" w:rsidRPr="003F0337" w:rsidRDefault="00853A3E" w:rsidP="00C417E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423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</w:tr>
      <w:tr w:rsidR="00EC1724" w:rsidRPr="00614CFF" w14:paraId="388D3670" w14:textId="77777777" w:rsidTr="000B6272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58A9258E" w14:textId="04040894" w:rsidR="00EC1724" w:rsidRPr="0014594E" w:rsidRDefault="00EC1724" w:rsidP="00EC172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47E34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6C1294B3" w14:textId="421E0F4C" w:rsidR="00EC1724" w:rsidRDefault="00853A3E" w:rsidP="000B6272">
            <w:pPr>
              <w:tabs>
                <w:tab w:val="decimal" w:pos="12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C1724" w:rsidRPr="004F3C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="00EC1724" w:rsidRPr="004F3C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423" w:type="dxa"/>
            <w:shd w:val="clear" w:color="auto" w:fill="auto"/>
          </w:tcPr>
          <w:p w14:paraId="1FDF815A" w14:textId="35A80908" w:rsidR="00EC1724" w:rsidRPr="003F0337" w:rsidRDefault="00953656" w:rsidP="0095365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542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998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C7229F1" w14:textId="7D9523B1" w:rsidR="00EC1724" w:rsidRPr="003F0337" w:rsidRDefault="00953656" w:rsidP="00953656">
            <w:pPr>
              <w:tabs>
                <w:tab w:val="decimal" w:pos="11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22BFF0FF" w14:textId="6475850C" w:rsidR="00EC1724" w:rsidRPr="003F0337" w:rsidRDefault="00853A3E" w:rsidP="0095365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664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</w:tr>
      <w:tr w:rsidR="00953656" w:rsidRPr="00614CFF" w14:paraId="7DFF8122" w14:textId="77777777" w:rsidTr="000B6272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1AB37613" w14:textId="1265ED0A" w:rsidR="00953656" w:rsidRPr="00047E34" w:rsidRDefault="00953656" w:rsidP="00EC1724">
            <w:pPr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ผลกำไรจากการตีราคาสินทรัพย์ใหม่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1C57D1C" w14:textId="6B434CA1" w:rsidR="00953656" w:rsidRDefault="00953656" w:rsidP="000B6272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23" w:type="dxa"/>
            <w:shd w:val="clear" w:color="auto" w:fill="auto"/>
          </w:tcPr>
          <w:p w14:paraId="405D7C94" w14:textId="0FDFBEF1" w:rsidR="00953656" w:rsidRDefault="00953656" w:rsidP="000B6272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D8118B3" w14:textId="55CA1E2D" w:rsidR="00953656" w:rsidRPr="003F0337" w:rsidRDefault="00853A3E" w:rsidP="000B627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068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C9D6A30" w14:textId="0A4C329E" w:rsidR="00953656" w:rsidRPr="003F0337" w:rsidRDefault="00853A3E" w:rsidP="00EC172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068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</w:tr>
      <w:tr w:rsidR="00EC1724" w:rsidRPr="00614CFF" w14:paraId="32063261" w14:textId="77777777" w:rsidTr="000B6272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76655236" w14:textId="77777777" w:rsidR="00EC1724" w:rsidRPr="00614CFF" w:rsidRDefault="00EC1724" w:rsidP="00EC172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280FD815" w14:textId="003A9DE2" w:rsidR="00EC1724" w:rsidRPr="00517EF0" w:rsidRDefault="00853A3E" w:rsidP="000B6272">
            <w:pPr>
              <w:pBdr>
                <w:bottom w:val="single" w:sz="4" w:space="1" w:color="auto"/>
              </w:pBdr>
              <w:tabs>
                <w:tab w:val="decimal" w:pos="12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C1724" w:rsidRPr="004F3C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611</w:t>
            </w:r>
            <w:r w:rsidR="00EC1724" w:rsidRPr="004F3C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2E157DA" w14:textId="7A0A59FE" w:rsidR="00EC1724" w:rsidRPr="003F0337" w:rsidRDefault="00953656" w:rsidP="00EC172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754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9F3FED8" w14:textId="06F4BF97" w:rsidR="00EC1724" w:rsidRPr="003F0337" w:rsidRDefault="00853A3E" w:rsidP="000B627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068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084643C" w14:textId="146E2E72" w:rsidR="00EC1724" w:rsidRPr="003F0337" w:rsidRDefault="00853A3E" w:rsidP="00EC172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</w:tr>
      <w:tr w:rsidR="00EC1724" w:rsidRPr="00614CFF" w14:paraId="66DC4910" w14:textId="77777777" w:rsidTr="000B6272">
        <w:trPr>
          <w:trHeight w:val="374"/>
        </w:trPr>
        <w:tc>
          <w:tcPr>
            <w:tcW w:w="3175" w:type="dxa"/>
            <w:shd w:val="clear" w:color="auto" w:fill="auto"/>
            <w:noWrap/>
            <w:vAlign w:val="bottom"/>
          </w:tcPr>
          <w:p w14:paraId="32C79240" w14:textId="77777777" w:rsidR="00EC1724" w:rsidRPr="00B726E1" w:rsidRDefault="00EC1724" w:rsidP="00EC1724">
            <w:pPr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2D426104" w14:textId="4B8DDD83" w:rsidR="00EC1724" w:rsidRPr="00517EF0" w:rsidRDefault="00853A3E" w:rsidP="000B6272">
            <w:pPr>
              <w:pBdr>
                <w:bottom w:val="double" w:sz="4" w:space="1" w:color="auto"/>
              </w:pBdr>
              <w:tabs>
                <w:tab w:val="decimal" w:pos="12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EC1724" w:rsidRPr="009178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040</w:t>
            </w:r>
            <w:r w:rsidR="00EC1724" w:rsidRPr="009178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690A008" w14:textId="3410D467" w:rsidR="00EC1724" w:rsidRPr="003F0337" w:rsidRDefault="00853A3E" w:rsidP="00EC172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5583AFB" w14:textId="2201A23C" w:rsidR="00EC1724" w:rsidRPr="003F0337" w:rsidRDefault="00953656" w:rsidP="000B627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281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4DB947D" w14:textId="2189E789" w:rsidR="00EC1724" w:rsidRPr="003F0337" w:rsidRDefault="00853A3E" w:rsidP="00EC172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="009536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</w:tr>
    </w:tbl>
    <w:bookmarkEnd w:id="2231"/>
    <w:bookmarkEnd w:id="2232"/>
    <w:p w14:paraId="2BEBD9DC" w14:textId="098D0DC5" w:rsidR="001F5564" w:rsidRPr="004A07EC" w:rsidRDefault="0063630B" w:rsidP="00817EC7">
      <w:pPr>
        <w:spacing w:before="16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24D45">
        <w:rPr>
          <w:rFonts w:asciiTheme="majorBidi" w:hAnsiTheme="majorBidi" w:cstheme="majorBidi" w:hint="cs"/>
          <w:spacing w:val="-4"/>
          <w:sz w:val="28"/>
          <w:szCs w:val="28"/>
          <w:cs/>
        </w:rPr>
        <w:t>กลุ่ม</w:t>
      </w:r>
      <w:r w:rsidRPr="00C24D45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DA738B" w:rsidRPr="00C24D45">
        <w:rPr>
          <w:rFonts w:asciiTheme="majorBidi" w:hAnsiTheme="majorBidi" w:cstheme="majorBidi"/>
          <w:spacing w:val="-4"/>
          <w:sz w:val="28"/>
          <w:szCs w:val="28"/>
          <w:cs/>
        </w:rPr>
        <w:t>มีผลขาดทุนทางภาษียกไปที่ยังไม่ได้ใช้ ณ วันที่</w:t>
      </w:r>
      <w:r w:rsidR="00DA738B" w:rsidRPr="00C24D4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853A3E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7A0F79" w:rsidRPr="00C24D4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1F5564" w:rsidRPr="00C24D45">
        <w:rPr>
          <w:rFonts w:asciiTheme="majorBidi" w:hAnsiTheme="majorBidi" w:cstheme="majorBidi" w:hint="cs"/>
          <w:spacing w:val="-4"/>
          <w:sz w:val="28"/>
          <w:szCs w:val="28"/>
          <w:cs/>
        </w:rPr>
        <w:t>ธันวาคม</w:t>
      </w:r>
      <w:r w:rsidR="00090128" w:rsidRPr="00C24D4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853A3E">
        <w:rPr>
          <w:rFonts w:asciiTheme="majorBidi" w:hAnsiTheme="majorBidi" w:cstheme="majorBidi"/>
          <w:spacing w:val="-4"/>
          <w:sz w:val="28"/>
          <w:szCs w:val="28"/>
        </w:rPr>
        <w:t>2567</w:t>
      </w:r>
      <w:r w:rsidR="00090128" w:rsidRPr="00C24D4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A738B" w:rsidRPr="00C24D45">
        <w:rPr>
          <w:rFonts w:asciiTheme="majorBidi" w:hAnsiTheme="majorBidi" w:cstheme="majorBidi"/>
          <w:spacing w:val="-4"/>
          <w:sz w:val="28"/>
          <w:szCs w:val="28"/>
          <w:cs/>
        </w:rPr>
        <w:t>แล</w:t>
      </w:r>
      <w:r w:rsidRPr="00C24D45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ะ </w:t>
      </w:r>
      <w:r w:rsidR="00853A3E">
        <w:rPr>
          <w:rFonts w:asciiTheme="majorBidi" w:hAnsiTheme="majorBidi" w:cstheme="majorBidi"/>
          <w:spacing w:val="-4"/>
          <w:sz w:val="28"/>
          <w:szCs w:val="28"/>
        </w:rPr>
        <w:t>2566</w:t>
      </w:r>
      <w:r w:rsidR="00DA738B" w:rsidRPr="00C24D45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เป็น</w:t>
      </w:r>
      <w:r w:rsidR="00DA738B" w:rsidRPr="00B23F7E">
        <w:rPr>
          <w:rFonts w:asciiTheme="majorBidi" w:hAnsiTheme="majorBidi" w:cstheme="majorBidi"/>
          <w:spacing w:val="-4"/>
          <w:sz w:val="28"/>
          <w:szCs w:val="28"/>
          <w:cs/>
        </w:rPr>
        <w:t>จำนวน</w:t>
      </w:r>
      <w:r w:rsidR="00311B6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902049">
        <w:rPr>
          <w:rFonts w:asciiTheme="majorBidi" w:hAnsiTheme="majorBidi" w:cstheme="majorBidi"/>
          <w:spacing w:val="-4"/>
          <w:sz w:val="28"/>
          <w:szCs w:val="28"/>
        </w:rPr>
        <w:t>41.45</w:t>
      </w:r>
      <w:r w:rsidR="00311B6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DA738B" w:rsidRPr="00B23F7E">
        <w:rPr>
          <w:rFonts w:asciiTheme="majorBidi" w:hAnsiTheme="majorBidi" w:cstheme="majorBidi"/>
          <w:spacing w:val="-4"/>
          <w:sz w:val="28"/>
          <w:szCs w:val="28"/>
          <w:cs/>
        </w:rPr>
        <w:t>ล้า</w:t>
      </w:r>
      <w:r w:rsidR="00DA738B" w:rsidRPr="00D15CB0">
        <w:rPr>
          <w:rFonts w:asciiTheme="majorBidi" w:hAnsiTheme="majorBidi" w:cstheme="majorBidi"/>
          <w:spacing w:val="-4"/>
          <w:sz w:val="28"/>
          <w:szCs w:val="28"/>
          <w:cs/>
        </w:rPr>
        <w:t>น</w:t>
      </w:r>
      <w:r w:rsidR="00DA738B" w:rsidRPr="00C24D45">
        <w:rPr>
          <w:rFonts w:asciiTheme="majorBidi" w:hAnsiTheme="majorBidi" w:cstheme="majorBidi"/>
          <w:spacing w:val="-4"/>
          <w:sz w:val="28"/>
          <w:szCs w:val="28"/>
          <w:cs/>
        </w:rPr>
        <w:t>บาท</w:t>
      </w:r>
      <w:r w:rsidR="00DA738B" w:rsidRPr="00B726E1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DA738B" w:rsidRPr="00C341DA">
        <w:rPr>
          <w:rFonts w:asciiTheme="majorBidi" w:hAnsiTheme="majorBidi" w:cstheme="majorBidi"/>
          <w:sz w:val="28"/>
          <w:szCs w:val="28"/>
        </w:rPr>
        <w:t xml:space="preserve"> </w:t>
      </w:r>
      <w:r w:rsidR="00853A3E">
        <w:rPr>
          <w:rFonts w:asciiTheme="majorBidi" w:hAnsiTheme="majorBidi" w:cstheme="majorBidi" w:hint="cs"/>
          <w:spacing w:val="-4"/>
          <w:sz w:val="28"/>
          <w:szCs w:val="28"/>
          <w:cs/>
        </w:rPr>
        <w:t>32</w:t>
      </w:r>
      <w:r w:rsidR="00EC1724">
        <w:rPr>
          <w:rFonts w:asciiTheme="majorBidi" w:hAnsiTheme="majorBidi" w:cstheme="majorBidi" w:hint="cs"/>
          <w:spacing w:val="-4"/>
          <w:sz w:val="28"/>
          <w:szCs w:val="28"/>
          <w:cs/>
        </w:rPr>
        <w:t>.</w:t>
      </w:r>
      <w:r w:rsidR="00853A3E">
        <w:rPr>
          <w:rFonts w:asciiTheme="majorBidi" w:hAnsiTheme="majorBidi" w:cstheme="majorBidi" w:hint="cs"/>
          <w:spacing w:val="-4"/>
          <w:sz w:val="28"/>
          <w:szCs w:val="28"/>
          <w:cs/>
        </w:rPr>
        <w:t>83</w:t>
      </w:r>
      <w:r w:rsidR="00EC1724" w:rsidRPr="00B23F7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083618" w:rsidRPr="00BC352D">
        <w:rPr>
          <w:rFonts w:asciiTheme="majorBidi" w:hAnsiTheme="majorBidi" w:cstheme="majorBidi"/>
          <w:sz w:val="28"/>
          <w:szCs w:val="28"/>
        </w:rPr>
        <w:t xml:space="preserve"> </w:t>
      </w:r>
      <w:r w:rsidR="00083618" w:rsidRPr="00B726E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DA738B" w:rsidRPr="00B726E1">
        <w:rPr>
          <w:rFonts w:asciiTheme="majorBidi" w:hAnsiTheme="majorBidi"/>
          <w:sz w:val="28"/>
          <w:szCs w:val="28"/>
          <w:cs/>
        </w:rPr>
        <w:t>ตามลำดับ</w:t>
      </w:r>
      <w:r w:rsidR="00DA738B" w:rsidRPr="00C341DA">
        <w:rPr>
          <w:rFonts w:asciiTheme="majorBidi" w:hAnsiTheme="majorBidi" w:cstheme="majorBidi"/>
          <w:sz w:val="28"/>
          <w:szCs w:val="28"/>
        </w:rPr>
        <w:t xml:space="preserve"> </w:t>
      </w:r>
      <w:r w:rsidR="00DA738B" w:rsidRPr="00B726E1">
        <w:rPr>
          <w:rFonts w:asciiTheme="majorBidi" w:hAnsiTheme="majorBidi" w:cstheme="majorBidi"/>
          <w:sz w:val="28"/>
          <w:szCs w:val="28"/>
          <w:cs/>
        </w:rPr>
        <w:t>ซึ่ง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</w:p>
    <w:p w14:paraId="121187BE" w14:textId="77777777" w:rsidR="001F5564" w:rsidRPr="00B726E1" w:rsidRDefault="001F5564">
      <w:pPr>
        <w:rPr>
          <w:rFonts w:asciiTheme="majorBidi" w:hAnsiTheme="majorBidi" w:cstheme="majorBidi"/>
          <w:sz w:val="28"/>
          <w:szCs w:val="28"/>
          <w:cs/>
        </w:rPr>
      </w:pPr>
      <w:r w:rsidRPr="004A07EC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07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474"/>
        <w:gridCol w:w="1474"/>
        <w:gridCol w:w="1474"/>
        <w:gridCol w:w="1474"/>
      </w:tblGrid>
      <w:tr w:rsidR="0054184B" w:rsidRPr="00BD4218" w14:paraId="3C1D2177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14E0D" w14:textId="77777777" w:rsidR="0054184B" w:rsidRPr="00BD4218" w:rsidRDefault="0054184B" w:rsidP="005F0A8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</w:tcPr>
          <w:p w14:paraId="726C343E" w14:textId="77777777" w:rsidR="0054184B" w:rsidRPr="00BD4218" w:rsidRDefault="0054184B" w:rsidP="005F0A8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54184B" w:rsidRPr="00BD4218" w14:paraId="1F57D520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99E48" w14:textId="77777777" w:rsidR="0054184B" w:rsidRPr="00BD4218" w:rsidRDefault="0054184B" w:rsidP="005F0A8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</w:tcPr>
          <w:p w14:paraId="545A1802" w14:textId="77777777" w:rsidR="0054184B" w:rsidRPr="00BD4218" w:rsidRDefault="0054184B" w:rsidP="005F0A8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</w:t>
            </w:r>
            <w:r w:rsidR="00E2713C"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54184B" w:rsidRPr="00BD4218" w14:paraId="5E664EC5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802A5" w14:textId="77777777" w:rsidR="0054184B" w:rsidRPr="00BD4218" w:rsidRDefault="0054184B" w:rsidP="005F0A8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DAA3B7F" w14:textId="77777777" w:rsidR="0054184B" w:rsidRPr="00BD4218" w:rsidRDefault="0054184B" w:rsidP="005F0A83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B962E2" w14:textId="2E2B7BA4" w:rsidR="0054184B" w:rsidRPr="00BD4218" w:rsidRDefault="0054184B" w:rsidP="005F0A83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การเปลี่ยนแปลงเพิ่มขึ้น</w:t>
            </w:r>
            <w:r w:rsidR="009C51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(ลดลง)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11359BD" w14:textId="77777777" w:rsidR="0054184B" w:rsidRPr="00BD4218" w:rsidRDefault="0054184B" w:rsidP="005F0A83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D415BE" w:rsidRPr="00BD4218" w14:paraId="2A55DE66" w14:textId="77777777" w:rsidTr="009C514A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8D4BB" w14:textId="77777777" w:rsidR="00D415BE" w:rsidRPr="00BD4218" w:rsidRDefault="00D415BE" w:rsidP="005F0A8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035BDDC" w14:textId="77777777" w:rsidR="00D415BE" w:rsidRPr="00BD4218" w:rsidRDefault="00D415BE" w:rsidP="005F0A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BD421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8C1760A" w14:textId="0F9AE3A5" w:rsidR="00D415BE" w:rsidRPr="00BD4218" w:rsidRDefault="00853A3E" w:rsidP="005F0A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415BE" w:rsidRPr="00BD42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415BE" w:rsidRPr="00BD4218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="00D415BE" w:rsidRPr="00BD421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8D7DF" w14:textId="5532FD79" w:rsidR="00D415BE" w:rsidRPr="00BD4218" w:rsidRDefault="00D415BE" w:rsidP="009C5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CCE3CA2" w14:textId="77777777" w:rsidR="00D415BE" w:rsidRPr="00BD4218" w:rsidRDefault="00D415BE" w:rsidP="005F0A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  <w:p w14:paraId="3EF8FCA7" w14:textId="77777777" w:rsidR="00D415BE" w:rsidRPr="00BD4218" w:rsidRDefault="00D415BE" w:rsidP="005F0A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101586C" w14:textId="77777777" w:rsidR="00D415BE" w:rsidRPr="00BD4218" w:rsidRDefault="00D415BE" w:rsidP="005F0A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BD421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BAA2B8E" w14:textId="7EE579B8" w:rsidR="00D415BE" w:rsidRPr="00BD4218" w:rsidRDefault="00FA2357" w:rsidP="005F0A83">
            <w:pPr>
              <w:pBdr>
                <w:bottom w:val="single" w:sz="4" w:space="1" w:color="auto"/>
              </w:pBdr>
              <w:tabs>
                <w:tab w:val="center" w:pos="680"/>
              </w:tabs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ab/>
            </w:r>
            <w:r w:rsidR="00853A3E">
              <w:rPr>
                <w:rFonts w:ascii="Angsana New" w:hAnsi="Angsana New"/>
                <w:sz w:val="28"/>
                <w:szCs w:val="28"/>
              </w:rPr>
              <w:t>31</w:t>
            </w:r>
            <w:r w:rsidR="007A0F79" w:rsidRPr="00BD42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5564" w:rsidRPr="00BD42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D415BE" w:rsidRPr="00BD42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53A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415BE" w:rsidRPr="00BD4218" w14:paraId="1F98A0AD" w14:textId="77777777" w:rsidTr="00D415B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1B38A" w14:textId="77777777" w:rsidR="00D415BE" w:rsidRPr="00BD4218" w:rsidRDefault="00D415BE" w:rsidP="005F0A8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62918FB8" w14:textId="77777777" w:rsidR="00D415BE" w:rsidRPr="00BD4218" w:rsidRDefault="00D415BE" w:rsidP="005F0A83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54376D7" w14:textId="77777777" w:rsidR="00D415BE" w:rsidRPr="00BD4218" w:rsidRDefault="00D415BE" w:rsidP="005F0A83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832C64A" w14:textId="77777777" w:rsidR="00D415BE" w:rsidRPr="00BD4218" w:rsidRDefault="00D415BE" w:rsidP="005F0A83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EEDB07E" w14:textId="77777777" w:rsidR="00D415BE" w:rsidRPr="00BD4218" w:rsidRDefault="00D415BE" w:rsidP="005F0A83">
            <w:pPr>
              <w:tabs>
                <w:tab w:val="decimal" w:pos="119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EC1724" w:rsidRPr="00BD4218" w14:paraId="5FE6C406" w14:textId="77777777" w:rsidTr="0051501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8CA97" w14:textId="77777777" w:rsidR="00EC1724" w:rsidRPr="00BD4218" w:rsidRDefault="00EC1724" w:rsidP="005F0A8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60D01C" w14:textId="45CFA861" w:rsidR="00EC1724" w:rsidRPr="00BD4218" w:rsidRDefault="00853A3E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="00EC1724" w:rsidRPr="00BD42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988</w:t>
            </w:r>
            <w:r w:rsidR="00EC1724" w:rsidRPr="00BD42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1C8011" w14:textId="7403615A" w:rsidR="00EC1724" w:rsidRPr="00BD4218" w:rsidRDefault="00853A3E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267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B69C101" w14:textId="77777777" w:rsidR="00EC1724" w:rsidRPr="00BD4218" w:rsidRDefault="00EC1724" w:rsidP="005F0A83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1DF902" w14:textId="26545E8B" w:rsidR="00EC1724" w:rsidRPr="00BD4218" w:rsidRDefault="00853A3E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255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347</w:t>
            </w:r>
          </w:p>
        </w:tc>
      </w:tr>
      <w:tr w:rsidR="00EC1724" w:rsidRPr="00BD4218" w14:paraId="2E3E9FB8" w14:textId="77777777" w:rsidTr="0051501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B1596" w14:textId="77777777" w:rsidR="00EC1724" w:rsidRPr="00BD4218" w:rsidRDefault="00EC1724" w:rsidP="005F0A8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เงินล่วงหน้าเพื่อการร่วมทุน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77FB8C" w14:textId="1314E260" w:rsidR="00EC1724" w:rsidRPr="00BD4218" w:rsidRDefault="00853A3E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C1724" w:rsidRPr="00BD42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130</w:t>
            </w:r>
            <w:r w:rsidR="00EC1724" w:rsidRPr="00BD42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  <w:r w:rsidR="00EC1724" w:rsidRPr="00BD421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FA24D1" w14:textId="0717E645" w:rsidR="00EC1724" w:rsidRPr="00BD4218" w:rsidRDefault="00E45C47" w:rsidP="005A28EA">
            <w:pPr>
              <w:tabs>
                <w:tab w:val="decimal" w:pos="11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0563428B" w14:textId="77777777" w:rsidR="00EC1724" w:rsidRPr="00BD4218" w:rsidRDefault="00EC1724" w:rsidP="005F0A83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FC6F17" w14:textId="799800D6" w:rsidR="00EC1724" w:rsidRPr="00BD4218" w:rsidRDefault="00853A3E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130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EC1724" w:rsidRPr="00BD4218" w14:paraId="7BD47548" w14:textId="77777777" w:rsidTr="0051501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231EF" w14:textId="77777777" w:rsidR="00EC1724" w:rsidRPr="00BD4218" w:rsidRDefault="00EC1724" w:rsidP="005F0A8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C25A5E" w14:textId="583267E8" w:rsidR="00EC1724" w:rsidRPr="00BD4218" w:rsidRDefault="00853A3E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EC1724" w:rsidRPr="00BD42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629</w:t>
            </w:r>
            <w:r w:rsidR="00EC1724" w:rsidRPr="00BD42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720</w:t>
            </w:r>
            <w:r w:rsidR="00EC1724" w:rsidRPr="00BD421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1198FF" w14:textId="5CD4E3B9" w:rsidR="00EC1724" w:rsidRPr="00BD4218" w:rsidRDefault="00853A3E" w:rsidP="005A28E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378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71274819" w14:textId="77777777" w:rsidR="00EC1724" w:rsidRPr="00BD4218" w:rsidRDefault="00EC1724" w:rsidP="005F0A83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05E2A4" w14:textId="372CDC5C" w:rsidR="00EC1724" w:rsidRPr="00BD4218" w:rsidRDefault="00853A3E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008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</w:tr>
      <w:tr w:rsidR="00EC1724" w:rsidRPr="00BD4218" w14:paraId="36948C51" w14:textId="77777777" w:rsidTr="0051501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444D8" w14:textId="77777777" w:rsidR="00EC1724" w:rsidRPr="00BD4218" w:rsidRDefault="00EC1724" w:rsidP="005F0A8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F1C558" w14:textId="12CA344A" w:rsidR="00EC1724" w:rsidRPr="00BD4218" w:rsidRDefault="00853A3E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EC1724" w:rsidRPr="00BD42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642</w:t>
            </w:r>
            <w:r w:rsidR="00EC1724" w:rsidRPr="00BD42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573</w:t>
            </w:r>
            <w:r w:rsidR="00EC1724" w:rsidRPr="00BD421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2CA79F" w14:textId="516B9F60" w:rsidR="00EC1724" w:rsidRPr="00BD4218" w:rsidRDefault="00853A3E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673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222752C2" w14:textId="77777777" w:rsidR="00EC1724" w:rsidRPr="00BD4218" w:rsidRDefault="00EC1724" w:rsidP="005F0A83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9EA7B4" w14:textId="7A368A8E" w:rsidR="00EC1724" w:rsidRPr="00BD4218" w:rsidRDefault="00853A3E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315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909</w:t>
            </w:r>
          </w:p>
        </w:tc>
      </w:tr>
      <w:tr w:rsidR="00EC1724" w:rsidRPr="00BD4218" w14:paraId="2613B940" w14:textId="77777777" w:rsidTr="0051501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7D6CA" w14:textId="77777777" w:rsidR="00EC1724" w:rsidRPr="00BD4218" w:rsidRDefault="00EC1724" w:rsidP="005F0A8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57FBA5" w14:textId="227F6875" w:rsidR="00EC1724" w:rsidRPr="00BD4218" w:rsidRDefault="00853A3E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  <w:r w:rsidR="00EC1724" w:rsidRPr="00BD42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  <w:r w:rsidR="00EC1724" w:rsidRPr="00BD421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5DB0F3" w14:textId="77777777" w:rsidR="00EC1724" w:rsidRPr="00BD4218" w:rsidRDefault="00EC1724" w:rsidP="005A28EA">
            <w:pPr>
              <w:tabs>
                <w:tab w:val="decimal" w:pos="1117"/>
              </w:tabs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395A231C" w14:textId="77777777" w:rsidR="00EC1724" w:rsidRPr="00BD4218" w:rsidRDefault="00EC1724" w:rsidP="005F0A83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01B1ED" w14:textId="7F58D27C" w:rsidR="00EC1724" w:rsidRPr="00BD4218" w:rsidRDefault="00853A3E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EC1724" w:rsidRPr="00BD4218" w14:paraId="41CD172F" w14:textId="77777777" w:rsidTr="0051501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69228" w14:textId="77777777" w:rsidR="00EC1724" w:rsidRPr="00BD4218" w:rsidRDefault="00EC1724" w:rsidP="005F0A8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11F46E" w14:textId="6007CA71" w:rsidR="00EC1724" w:rsidRPr="00BD4218" w:rsidRDefault="00853A3E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C1724" w:rsidRPr="009309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="00EC1724" w:rsidRPr="009309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DAE905" w14:textId="2DF4711E" w:rsidR="00EC1724" w:rsidRPr="00BD4218" w:rsidRDefault="00E45C47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549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795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82A1C1D" w14:textId="77777777" w:rsidR="00EC1724" w:rsidRPr="00BD4218" w:rsidRDefault="00EC1724" w:rsidP="005F0A83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856053" w14:textId="5E899936" w:rsidR="00EC1724" w:rsidRPr="00BD4218" w:rsidRDefault="00853A3E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691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</w:tr>
      <w:tr w:rsidR="00EC1724" w:rsidRPr="00BD4218" w14:paraId="4B98FAE2" w14:textId="77777777" w:rsidTr="0051501E">
        <w:trPr>
          <w:trHeight w:val="72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F4767" w14:textId="77777777" w:rsidR="00EC1724" w:rsidRPr="00BD4218" w:rsidRDefault="00EC1724" w:rsidP="005F0A83">
            <w:pPr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236338C0" w14:textId="77777777" w:rsidR="00EC1724" w:rsidRPr="00BD4218" w:rsidRDefault="00EC1724" w:rsidP="005F0A8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hAnsi="Angsana New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B5F30" w14:textId="40F27055" w:rsidR="00EC1724" w:rsidRPr="00BD4218" w:rsidRDefault="00853A3E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="00EC1724" w:rsidRPr="00BD42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860</w:t>
            </w:r>
            <w:r w:rsidR="00EC1724" w:rsidRPr="00BD42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496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F976B" w14:textId="48BF19C9" w:rsidR="00EC1724" w:rsidRPr="00BD4218" w:rsidRDefault="00853A3E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845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0BBC3" w14:textId="337B9538" w:rsidR="00EC1724" w:rsidRPr="00BD4218" w:rsidRDefault="00853A3E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178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C1D9D" w14:textId="230C5433" w:rsidR="00EC1724" w:rsidRPr="00BD4218" w:rsidRDefault="00853A3E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884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834</w:t>
            </w:r>
          </w:p>
        </w:tc>
      </w:tr>
      <w:tr w:rsidR="00EC1724" w:rsidRPr="00BD4218" w14:paraId="709401FF" w14:textId="77777777" w:rsidTr="0051501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D8AB1" w14:textId="77777777" w:rsidR="00EC1724" w:rsidRPr="00BD4218" w:rsidRDefault="00EC1724" w:rsidP="005F0A83">
            <w:pPr>
              <w:ind w:right="-50"/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>ประมาณการหนี้สินขาดทุนจากงานโครงการ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1E72EE" w14:textId="48AE0A71" w:rsidR="00EC1724" w:rsidRPr="00BD4218" w:rsidRDefault="00853A3E" w:rsidP="005F0A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EC1724" w:rsidRPr="00BD42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2BEB00" w14:textId="63EC67AE" w:rsidR="00EC1724" w:rsidRPr="00BD4218" w:rsidRDefault="00853A3E" w:rsidP="005F0A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096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E35755" w14:textId="77777777" w:rsidR="00EC1724" w:rsidRPr="00BD4218" w:rsidRDefault="00EC1724" w:rsidP="005A28EA">
            <w:pPr>
              <w:pBdr>
                <w:bottom w:val="sing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9A4D4B" w14:textId="445034E9" w:rsidR="00EC1724" w:rsidRPr="00BD4218" w:rsidRDefault="00853A3E" w:rsidP="005F0A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385</w:t>
            </w:r>
          </w:p>
        </w:tc>
      </w:tr>
      <w:tr w:rsidR="00EC1724" w:rsidRPr="00BD4218" w14:paraId="765FC62F" w14:textId="77777777" w:rsidTr="0051501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D85F9" w14:textId="77777777" w:rsidR="00EC1724" w:rsidRPr="00BD4218" w:rsidRDefault="00EC1724" w:rsidP="005F0A8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A9A8D9" w14:textId="76B7EF86" w:rsidR="00EC1724" w:rsidRPr="00BD4218" w:rsidRDefault="00853A3E" w:rsidP="005F0A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EC1724" w:rsidRPr="009309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722</w:t>
            </w:r>
            <w:r w:rsidR="00EC1724" w:rsidRPr="009309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F95BB" w14:textId="189233A9" w:rsidR="00EC1724" w:rsidRPr="00BD4218" w:rsidRDefault="00853A3E" w:rsidP="005F0A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617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076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DFD504" w14:textId="2C64145A" w:rsidR="00EC1724" w:rsidRPr="00BD4218" w:rsidRDefault="00853A3E" w:rsidP="005F0A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178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BC921" w14:textId="6533AB98" w:rsidR="00EC1724" w:rsidRPr="00BD4218" w:rsidRDefault="00853A3E" w:rsidP="005F0A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517</w:t>
            </w:r>
            <w:r w:rsidR="00E45C4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990</w:t>
            </w:r>
          </w:p>
        </w:tc>
      </w:tr>
      <w:tr w:rsidR="00EC1724" w:rsidRPr="00BD4218" w14:paraId="3D7C1704" w14:textId="77777777" w:rsidTr="0051501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2F90D" w14:textId="77777777" w:rsidR="00EC1724" w:rsidRPr="00BD4218" w:rsidRDefault="00EC1724" w:rsidP="005F0A8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94ADA" w14:textId="77777777" w:rsidR="00EC1724" w:rsidRPr="00BD4218" w:rsidRDefault="00EC1724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9972F3" w14:textId="77777777" w:rsidR="00EC1724" w:rsidRPr="00BD4218" w:rsidRDefault="00EC1724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BA162" w14:textId="77777777" w:rsidR="00EC1724" w:rsidRPr="00BD4218" w:rsidRDefault="00EC1724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ADC8E" w14:textId="77777777" w:rsidR="00EC1724" w:rsidRPr="00BD4218" w:rsidRDefault="00EC1724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1724" w:rsidRPr="00BD4218" w14:paraId="0E86A876" w14:textId="77777777" w:rsidTr="0051501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BCFCA" w14:textId="77777777" w:rsidR="00EC1724" w:rsidRPr="00BD4218" w:rsidRDefault="00EC1724" w:rsidP="005F0A8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AF6254" w14:textId="750D733A" w:rsidR="00EC1724" w:rsidRPr="00BD4218" w:rsidRDefault="00853A3E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403</w:t>
            </w:r>
            <w:r w:rsidR="00EC1724" w:rsidRPr="00BD421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5C2A93" w14:textId="4DB4BB97" w:rsidR="00EC1724" w:rsidRPr="00BD4218" w:rsidRDefault="00853A3E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5A28E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DA1F32" w14:textId="77777777" w:rsidR="00EC1724" w:rsidRPr="00BD4218" w:rsidRDefault="00EC1724" w:rsidP="005F0A83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BD4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EB9A2D" w14:textId="72527569" w:rsidR="00EC1724" w:rsidRPr="00BD4218" w:rsidRDefault="00853A3E" w:rsidP="005F0A8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423</w:t>
            </w:r>
            <w:r w:rsidR="005A28E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864</w:t>
            </w:r>
          </w:p>
        </w:tc>
      </w:tr>
      <w:tr w:rsidR="00EC1724" w:rsidRPr="00BD4218" w14:paraId="225E5B4A" w14:textId="77777777" w:rsidTr="0051501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9168D" w14:textId="1C3795CC" w:rsidR="00EC1724" w:rsidRPr="00BD4218" w:rsidRDefault="00EC1724" w:rsidP="005F0A8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3092D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F314C9" w14:textId="33922704" w:rsidR="00EC1724" w:rsidRPr="00BD4218" w:rsidRDefault="00853A3E" w:rsidP="005A28E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C1724" w:rsidRPr="009309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="00EC1724" w:rsidRPr="009309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713CA2" w14:textId="34A79860" w:rsidR="00EC1724" w:rsidRPr="00BD4218" w:rsidRDefault="005A28EA" w:rsidP="005A28E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542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998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2FF5FB" w14:textId="571CD013" w:rsidR="00EC1724" w:rsidRPr="00BD4218" w:rsidRDefault="005A28EA" w:rsidP="005A28EA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FC83EF" w14:textId="7E1C001D" w:rsidR="00EC1724" w:rsidRPr="00BD4218" w:rsidRDefault="00853A3E" w:rsidP="005A28E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664</w:t>
            </w:r>
            <w:r w:rsidR="005A28E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991</w:t>
            </w:r>
          </w:p>
        </w:tc>
      </w:tr>
      <w:tr w:rsidR="005A28EA" w:rsidRPr="00BD4218" w14:paraId="2D4D87A5" w14:textId="77777777" w:rsidTr="0051501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BB315" w14:textId="1D47652A" w:rsidR="005A28EA" w:rsidRPr="0093092D" w:rsidRDefault="005A28EA" w:rsidP="005F0A83">
            <w:pPr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ผลกำไรจากการตีราคาสินทรัพย์ใหม่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31E187" w14:textId="76CC841A" w:rsidR="005A28EA" w:rsidRDefault="005A28EA" w:rsidP="005A28EA">
            <w:pPr>
              <w:pBdr>
                <w:bottom w:val="single" w:sz="4" w:space="1" w:color="auto"/>
              </w:pBdr>
              <w:tabs>
                <w:tab w:val="decimal" w:pos="11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A5DB07" w14:textId="682E03EA" w:rsidR="005A28EA" w:rsidRPr="00BD4218" w:rsidRDefault="005A28EA" w:rsidP="005A28EA">
            <w:pPr>
              <w:pBdr>
                <w:bottom w:val="single" w:sz="4" w:space="1" w:color="auto"/>
              </w:pBdr>
              <w:tabs>
                <w:tab w:val="decimal" w:pos="11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D04D13" w14:textId="198ABB4E" w:rsidR="005A28EA" w:rsidRPr="00BD4218" w:rsidRDefault="00853A3E" w:rsidP="005A28E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  <w:r w:rsidR="005A28E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788</w:t>
            </w:r>
            <w:r w:rsidR="005A28E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2987DA" w14:textId="30EC9E74" w:rsidR="005A28EA" w:rsidRPr="00BD4218" w:rsidRDefault="00853A3E" w:rsidP="005F0A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  <w:r w:rsidR="005A28E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788</w:t>
            </w:r>
            <w:r w:rsidR="005A28E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862</w:t>
            </w:r>
          </w:p>
        </w:tc>
      </w:tr>
      <w:tr w:rsidR="00EC1724" w:rsidRPr="00BD4218" w14:paraId="2EECC57C" w14:textId="77777777" w:rsidTr="0051501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970DC" w14:textId="77777777" w:rsidR="00EC1724" w:rsidRPr="00BD4218" w:rsidRDefault="00EC1724" w:rsidP="005F0A8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6B9864" w14:textId="6881F87B" w:rsidR="00EC1724" w:rsidRPr="00BD4218" w:rsidRDefault="00853A3E" w:rsidP="005F0A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C1724" w:rsidRPr="009309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611</w:t>
            </w:r>
            <w:r w:rsidR="00EC1724" w:rsidRPr="009309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20075" w14:textId="4F65F7B9" w:rsidR="00EC1724" w:rsidRPr="00BD4218" w:rsidRDefault="005A28EA" w:rsidP="005F0A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522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754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9850F5" w14:textId="53E65C35" w:rsidR="00EC1724" w:rsidRPr="00BD4218" w:rsidRDefault="00853A3E" w:rsidP="005A28E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  <w:r w:rsidR="005A28E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788</w:t>
            </w:r>
            <w:r w:rsidR="005A28E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66B9A4" w14:textId="77510968" w:rsidR="00EC1724" w:rsidRPr="00BD4218" w:rsidRDefault="00853A3E" w:rsidP="005F0A83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  <w:r w:rsidR="005A28E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877</w:t>
            </w:r>
            <w:r w:rsidR="005A28E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717</w:t>
            </w:r>
          </w:p>
        </w:tc>
      </w:tr>
      <w:tr w:rsidR="00EC1724" w:rsidRPr="00BD4218" w14:paraId="74D25FE2" w14:textId="77777777" w:rsidTr="0051501E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0F818" w14:textId="77777777" w:rsidR="00EC1724" w:rsidRPr="00BD4218" w:rsidRDefault="00EC1724" w:rsidP="005F0A8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สินทรัพย์ภาษีเงินได้รอการตัดบัญชี </w:t>
            </w:r>
            <w:r w:rsidRPr="00BD4218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lang w:eastAsia="en-US"/>
              </w:rPr>
              <w:t>-</w:t>
            </w:r>
            <w:r w:rsidRPr="00BD4218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1A8696" w14:textId="275CC34E" w:rsidR="00EC1724" w:rsidRPr="00BD4218" w:rsidRDefault="00853A3E" w:rsidP="005F0A83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EC1724" w:rsidRPr="009309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EC1724" w:rsidRPr="009309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AA0879" w14:textId="0E1A8CDC" w:rsidR="00EC1724" w:rsidRPr="00BD4218" w:rsidRDefault="00853A3E" w:rsidP="005A28E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5A28E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139</w:t>
            </w:r>
            <w:r w:rsidR="005A28E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13FDF2" w14:textId="61045457" w:rsidR="00EC1724" w:rsidRPr="00BD4218" w:rsidRDefault="005A28EA" w:rsidP="005F0A83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79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610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213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020DA6" w14:textId="565C29AE" w:rsidR="00EC1724" w:rsidRPr="00BD4218" w:rsidRDefault="00853A3E" w:rsidP="005F0A83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5A28E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640</w:t>
            </w:r>
            <w:r w:rsidR="005A28E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273</w:t>
            </w:r>
          </w:p>
        </w:tc>
      </w:tr>
    </w:tbl>
    <w:p w14:paraId="6B9CD44F" w14:textId="77777777" w:rsidR="00883EA3" w:rsidRDefault="00883EA3" w:rsidP="005F0A83">
      <w:pPr>
        <w:tabs>
          <w:tab w:val="left" w:pos="7267"/>
        </w:tabs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bookmarkStart w:id="2278" w:name="_MON_1517411046"/>
      <w:bookmarkStart w:id="2279" w:name="_MON_1541503358"/>
      <w:bookmarkStart w:id="2280" w:name="_MON_1541919044"/>
      <w:bookmarkStart w:id="2281" w:name="_MON_1548158842"/>
      <w:bookmarkStart w:id="2282" w:name="_MON_1548158847"/>
      <w:bookmarkStart w:id="2283" w:name="_MON_1548184589"/>
      <w:bookmarkStart w:id="2284" w:name="_MON_1548184628"/>
      <w:bookmarkStart w:id="2285" w:name="_MON_1548254761"/>
      <w:bookmarkStart w:id="2286" w:name="_MON_1548254783"/>
      <w:bookmarkStart w:id="2287" w:name="_MON_1548254815"/>
      <w:bookmarkStart w:id="2288" w:name="_MON_1548272570"/>
      <w:bookmarkStart w:id="2289" w:name="_MON_1548336758"/>
      <w:bookmarkStart w:id="2290" w:name="_MON_1548339268"/>
      <w:bookmarkStart w:id="2291" w:name="_MON_1548339356"/>
      <w:bookmarkStart w:id="2292" w:name="_MON_1517403248"/>
      <w:bookmarkStart w:id="2293" w:name="_MON_1517403276"/>
      <w:bookmarkStart w:id="2294" w:name="_MON_1517403287"/>
      <w:bookmarkStart w:id="2295" w:name="_MON_1517403305"/>
      <w:bookmarkStart w:id="2296" w:name="_MON_1517403316"/>
      <w:bookmarkStart w:id="2297" w:name="_MON_1517403324"/>
      <w:bookmarkStart w:id="2298" w:name="_MON_1517403336"/>
      <w:bookmarkStart w:id="2299" w:name="_MON_1517403369"/>
      <w:bookmarkStart w:id="2300" w:name="_MON_1517403397"/>
      <w:bookmarkStart w:id="2301" w:name="_MON_1517403690"/>
      <w:bookmarkStart w:id="2302" w:name="_MON_1517410646"/>
      <w:bookmarkStart w:id="2303" w:name="_MON_1517410873"/>
      <w:bookmarkStart w:id="2304" w:name="_MON_1517410909"/>
      <w:bookmarkStart w:id="2305" w:name="OLE_LINK47"/>
      <w:bookmarkStart w:id="2306" w:name="OLE_LINK48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</w:p>
    <w:p w14:paraId="118670F2" w14:textId="77777777" w:rsidR="00883EA3" w:rsidRDefault="00883EA3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D2D2061" w14:textId="7A89BF8D" w:rsidR="00FD61FC" w:rsidRDefault="00853A3E" w:rsidP="005F0A83">
      <w:pPr>
        <w:tabs>
          <w:tab w:val="left" w:pos="72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53A3E">
        <w:rPr>
          <w:rFonts w:ascii="Angsana New" w:hAnsi="Angsana New"/>
          <w:sz w:val="28"/>
          <w:szCs w:val="28"/>
          <w:cs/>
        </w:rPr>
        <w:lastRenderedPageBreak/>
        <w:t xml:space="preserve">ค่าใช้จ่ายภาษีเงินได้สำหรับปีสิ้นสุดวันที่ </w:t>
      </w:r>
      <w:r>
        <w:rPr>
          <w:rFonts w:ascii="Angsana New" w:hAnsi="Angsana New"/>
          <w:sz w:val="28"/>
          <w:szCs w:val="28"/>
          <w:cs/>
        </w:rPr>
        <w:t>31</w:t>
      </w:r>
      <w:r w:rsidRPr="00853A3E">
        <w:rPr>
          <w:rFonts w:ascii="Angsana New" w:hAnsi="Angsana New"/>
          <w:sz w:val="28"/>
          <w:szCs w:val="28"/>
          <w:cs/>
        </w:rPr>
        <w:t xml:space="preserve"> ธันวาคม มีดังนี้:</w:t>
      </w:r>
    </w:p>
    <w:tbl>
      <w:tblPr>
        <w:tblW w:w="913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88"/>
        <w:gridCol w:w="1310"/>
        <w:gridCol w:w="1311"/>
        <w:gridCol w:w="1310"/>
        <w:gridCol w:w="1311"/>
      </w:tblGrid>
      <w:tr w:rsidR="00FD61FC" w:rsidRPr="00BD4218" w14:paraId="443DD1C4" w14:textId="77777777" w:rsidTr="00481E92">
        <w:trPr>
          <w:trHeight w:val="37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FEA46" w14:textId="77777777" w:rsidR="00FD61FC" w:rsidRPr="00BD4218" w:rsidRDefault="00FD61FC" w:rsidP="00853A3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242" w:type="dxa"/>
            <w:gridSpan w:val="4"/>
            <w:tcBorders>
              <w:top w:val="nil"/>
              <w:left w:val="nil"/>
              <w:right w:val="nil"/>
            </w:tcBorders>
          </w:tcPr>
          <w:p w14:paraId="1A0B72BF" w14:textId="77777777" w:rsidR="00FD61FC" w:rsidRPr="00BD4218" w:rsidRDefault="00FD61FC" w:rsidP="00853A3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FD61FC" w:rsidRPr="00BD4218" w14:paraId="0540FC7E" w14:textId="77777777" w:rsidTr="00481E92">
        <w:trPr>
          <w:trHeight w:val="37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537E1" w14:textId="77777777" w:rsidR="00FD61FC" w:rsidRPr="00BD4218" w:rsidRDefault="00FD61FC" w:rsidP="00853A3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right w:val="nil"/>
            </w:tcBorders>
          </w:tcPr>
          <w:p w14:paraId="12B1E435" w14:textId="7C3F3AC6" w:rsidR="00FD61FC" w:rsidRPr="00BD4218" w:rsidRDefault="00FD61FC" w:rsidP="00853A3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FD61F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21" w:type="dxa"/>
            <w:gridSpan w:val="2"/>
            <w:tcBorders>
              <w:top w:val="nil"/>
              <w:left w:val="nil"/>
              <w:right w:val="nil"/>
            </w:tcBorders>
          </w:tcPr>
          <w:p w14:paraId="675D66E3" w14:textId="64D1F6B7" w:rsidR="00FD61FC" w:rsidRPr="00BD4218" w:rsidRDefault="00FD61FC" w:rsidP="00853A3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D61FC" w:rsidRPr="00BD4218" w14:paraId="694C7501" w14:textId="77777777" w:rsidTr="00481E92">
        <w:trPr>
          <w:trHeight w:val="37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32213" w14:textId="77777777" w:rsidR="00FD61FC" w:rsidRPr="00BD4218" w:rsidRDefault="00FD61FC" w:rsidP="00FD61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43DF0480" w14:textId="382F2A6F" w:rsidR="00FD61FC" w:rsidRPr="00BD4218" w:rsidRDefault="00853A3E" w:rsidP="00FD61F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2567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10C1D1" w14:textId="0AD27BBC" w:rsidR="00FD61FC" w:rsidRPr="00BD4218" w:rsidRDefault="00853A3E" w:rsidP="00FD61F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2566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C74EB" w14:textId="1B7A3494" w:rsidR="00FD61FC" w:rsidRPr="00BD4218" w:rsidRDefault="00853A3E" w:rsidP="00FD61F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2567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E5415" w14:textId="3841734B" w:rsidR="00FD61FC" w:rsidRPr="00BD4218" w:rsidRDefault="00853A3E" w:rsidP="00FD61F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2566</w:t>
            </w:r>
          </w:p>
        </w:tc>
      </w:tr>
      <w:tr w:rsidR="00FD61FC" w:rsidRPr="00BD4218" w14:paraId="275C6198" w14:textId="77777777" w:rsidTr="00481E92">
        <w:trPr>
          <w:trHeight w:val="37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D2C13" w14:textId="493CE3A0" w:rsidR="00FD61FC" w:rsidRPr="00BD4218" w:rsidRDefault="00FD61FC" w:rsidP="00FD61F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20ACDE" w14:textId="1CF4ADD6" w:rsidR="00FD61FC" w:rsidRPr="00BD4218" w:rsidRDefault="00853A3E" w:rsidP="00FD61F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  <w:r w:rsidR="00FD61FC" w:rsidRPr="00FD61F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444</w:t>
            </w:r>
            <w:r w:rsidR="00FD61FC" w:rsidRPr="00FD61F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94A3ED" w14:textId="26AB5C37" w:rsidR="00FD61FC" w:rsidRPr="00BD4218" w:rsidRDefault="00853A3E" w:rsidP="00FD61F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="00FD61FC" w:rsidRPr="00FD61F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926</w:t>
            </w:r>
            <w:r w:rsidR="00FD61FC" w:rsidRPr="00FD61F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</w:tcPr>
          <w:p w14:paraId="1E61AECA" w14:textId="03D581D1" w:rsidR="00FD61FC" w:rsidRPr="00BD4218" w:rsidRDefault="00853A3E" w:rsidP="00FD61F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  <w:r w:rsidR="00FD61FC" w:rsidRPr="00FD61F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439</w:t>
            </w:r>
            <w:r w:rsidR="00FD61FC" w:rsidRPr="00FD61F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437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7B403E" w14:textId="4252EA41" w:rsidR="00FD61FC" w:rsidRPr="00BD4218" w:rsidRDefault="00853A3E" w:rsidP="00FD61F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  <w:r w:rsidRPr="00853A3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215</w:t>
            </w:r>
            <w:r w:rsidRPr="00853A3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786</w:t>
            </w:r>
          </w:p>
        </w:tc>
      </w:tr>
      <w:tr w:rsidR="00FD61FC" w:rsidRPr="00BD4218" w14:paraId="0BB59FB1" w14:textId="77777777" w:rsidTr="00481E92">
        <w:trPr>
          <w:trHeight w:val="37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8BA3F" w14:textId="422CA1AD" w:rsidR="00FD61FC" w:rsidRPr="00BD4218" w:rsidRDefault="00FD61FC" w:rsidP="00FD61FC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ADB4F1" w14:textId="53DD37BC" w:rsidR="00FD61FC" w:rsidRPr="00BD4218" w:rsidRDefault="00FD61FC" w:rsidP="00853A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D61FC"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40</w:t>
            </w:r>
            <w:r w:rsidRPr="00FD61FC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139</w:t>
            </w:r>
            <w:r w:rsidRPr="00FD61FC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830</w:t>
            </w:r>
            <w:r w:rsidRPr="00FD61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0341EA" w14:textId="3C6C48E2" w:rsidR="00FD61FC" w:rsidRPr="00BD4218" w:rsidRDefault="00FD61FC" w:rsidP="00853A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D61FC"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6</w:t>
            </w:r>
            <w:r w:rsidRPr="00FD61FC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981</w:t>
            </w:r>
            <w:r w:rsidRPr="00FD61FC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215</w:t>
            </w:r>
            <w:r w:rsidRPr="00FD61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</w:tcPr>
          <w:p w14:paraId="6C0488F8" w14:textId="63FB608B" w:rsidR="00FD61FC" w:rsidRPr="00BD4218" w:rsidRDefault="00FD61FC" w:rsidP="00853A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D61FC"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40</w:t>
            </w:r>
            <w:r w:rsidRPr="00FD61FC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139</w:t>
            </w:r>
            <w:r w:rsidRPr="00FD61FC">
              <w:rPr>
                <w:rFonts w:ascii="Angsana New" w:hAnsi="Angsana New"/>
                <w:sz w:val="28"/>
                <w:szCs w:val="28"/>
              </w:rPr>
              <w:t>,</w:t>
            </w:r>
            <w:r w:rsidR="00853A3E">
              <w:rPr>
                <w:rFonts w:ascii="Angsana New" w:hAnsi="Angsana New"/>
                <w:sz w:val="28"/>
                <w:szCs w:val="28"/>
              </w:rPr>
              <w:t>830</w:t>
            </w:r>
            <w:r w:rsidRPr="00FD61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077F91" w14:textId="4323848B" w:rsidR="00FD61FC" w:rsidRPr="00BD4218" w:rsidRDefault="00853A3E" w:rsidP="00853A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53A3E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853A3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981</w:t>
            </w:r>
            <w:r w:rsidRPr="00853A3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215</w:t>
            </w:r>
            <w:r w:rsidRPr="00853A3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D61FC" w:rsidRPr="00BD4218" w14:paraId="197A8306" w14:textId="77777777" w:rsidTr="00481E92">
        <w:trPr>
          <w:trHeight w:val="374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BFDC0" w14:textId="40324C7D" w:rsidR="00FD61FC" w:rsidRPr="00BD4218" w:rsidRDefault="00FD61FC" w:rsidP="00FD61F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028E49" w14:textId="31369390" w:rsidR="00FD61FC" w:rsidRPr="00BD4218" w:rsidRDefault="00853A3E" w:rsidP="00853A3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="00FD61FC" w:rsidRPr="00FD61F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304</w:t>
            </w:r>
            <w:r w:rsidR="00FD61FC" w:rsidRPr="00FD61F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1950B2" w14:textId="60867A2A" w:rsidR="00FD61FC" w:rsidRPr="00BD4218" w:rsidRDefault="00853A3E" w:rsidP="00853A3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  <w:r w:rsidR="00FD61FC" w:rsidRPr="00FD61F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945</w:t>
            </w:r>
            <w:r w:rsidR="00FD61FC" w:rsidRPr="00FD61F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</w:tcPr>
          <w:p w14:paraId="2339B620" w14:textId="2E5A4A11" w:rsidR="00FD61FC" w:rsidRPr="00BD4218" w:rsidRDefault="00853A3E" w:rsidP="00853A3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="00FD61FC" w:rsidRPr="00FD61F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299</w:t>
            </w:r>
            <w:r w:rsidR="00FD61FC" w:rsidRPr="00FD61F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607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0CADF5" w14:textId="51E0AF82" w:rsidR="00FD61FC" w:rsidRPr="00BD4218" w:rsidRDefault="00853A3E" w:rsidP="00853A3E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Pr="00853A3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234</w:t>
            </w:r>
            <w:r w:rsidRPr="00853A3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571</w:t>
            </w:r>
          </w:p>
        </w:tc>
      </w:tr>
    </w:tbl>
    <w:p w14:paraId="45B5655A" w14:textId="4C7BD316" w:rsidR="00314CA0" w:rsidRPr="00BD4218" w:rsidRDefault="00883EA3" w:rsidP="00817EC7">
      <w:pPr>
        <w:tabs>
          <w:tab w:val="left" w:pos="72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883EA3">
        <w:rPr>
          <w:rFonts w:ascii="Angsana New" w:hAnsi="Angsana New"/>
          <w:sz w:val="28"/>
          <w:szCs w:val="28"/>
          <w:cs/>
        </w:rPr>
        <w:t>รายการกระทบยอดจำนวนเงินระหว่างกำไรทางบัญชีกับค่าใช้จ่ายภาษีเงินได้มีดังนี้</w:t>
      </w:r>
      <w:r w:rsidR="00BA15DE" w:rsidRPr="00BD4218">
        <w:rPr>
          <w:rFonts w:ascii="Angsana New" w:hAnsi="Angsana New"/>
          <w:sz w:val="28"/>
          <w:szCs w:val="28"/>
        </w:rPr>
        <w:tab/>
      </w:r>
    </w:p>
    <w:tbl>
      <w:tblPr>
        <w:tblW w:w="9129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87"/>
        <w:gridCol w:w="1310"/>
        <w:gridCol w:w="1311"/>
        <w:gridCol w:w="1310"/>
        <w:gridCol w:w="1311"/>
      </w:tblGrid>
      <w:tr w:rsidR="001F5564" w:rsidRPr="00BD4218" w14:paraId="626666F6" w14:textId="77777777" w:rsidTr="00481E92">
        <w:trPr>
          <w:trHeight w:val="369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DF819" w14:textId="77777777" w:rsidR="001F5564" w:rsidRPr="00BD4218" w:rsidRDefault="001F5564" w:rsidP="003718EE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242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3BF15" w14:textId="77777777" w:rsidR="001F5564" w:rsidRPr="00BD4218" w:rsidRDefault="001F5564" w:rsidP="00817EC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1F5564" w:rsidRPr="00BD4218" w14:paraId="003B74CF" w14:textId="77777777" w:rsidTr="00481E92">
        <w:trPr>
          <w:trHeight w:val="369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8DF82" w14:textId="77777777" w:rsidR="001F5564" w:rsidRPr="00BD4218" w:rsidRDefault="001F5564" w:rsidP="003718EE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2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F34688" w14:textId="77777777" w:rsidR="001F5564" w:rsidRPr="00BD4218" w:rsidRDefault="001F5564" w:rsidP="003718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DE5B41C" w14:textId="77777777" w:rsidR="001F5564" w:rsidRPr="00BD4218" w:rsidRDefault="001F5564" w:rsidP="003718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C1724" w:rsidRPr="00BD4218" w14:paraId="111BE3B4" w14:textId="77777777" w:rsidTr="00481E92">
        <w:trPr>
          <w:trHeight w:val="369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CEC7D" w14:textId="77777777" w:rsidR="00EC1724" w:rsidRPr="00BD4218" w:rsidRDefault="00EC1724" w:rsidP="003718EE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092F3C" w14:textId="7EFA1AFB" w:rsidR="00EC1724" w:rsidRPr="00BD4218" w:rsidRDefault="00853A3E" w:rsidP="003718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5DF03" w14:textId="67C1EF5F" w:rsidR="00EC1724" w:rsidRPr="00BD4218" w:rsidRDefault="00853A3E" w:rsidP="003718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292AF4" w14:textId="3D295D0A" w:rsidR="00EC1724" w:rsidRPr="00BD4218" w:rsidRDefault="00853A3E" w:rsidP="003718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19EF4" w14:textId="6734F64B" w:rsidR="00EC1724" w:rsidRPr="00BD4218" w:rsidRDefault="00853A3E" w:rsidP="003718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2566</w:t>
            </w:r>
          </w:p>
        </w:tc>
      </w:tr>
      <w:tr w:rsidR="00EC1724" w:rsidRPr="00BD4218" w14:paraId="76390AA0" w14:textId="77777777" w:rsidTr="00481E92">
        <w:trPr>
          <w:trHeight w:val="369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B1F25" w14:textId="77777777" w:rsidR="00EC1724" w:rsidRPr="00BD4218" w:rsidRDefault="00EC1724" w:rsidP="003718EE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กำไรก่อนภาษีเงินได้นิติบุคคล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E6B578" w14:textId="693B43A1" w:rsidR="00EC1724" w:rsidRPr="00BD4218" w:rsidRDefault="00853A3E" w:rsidP="003718EE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88,553,688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CC8D24" w14:textId="08BC1A7B" w:rsidR="00EC1724" w:rsidRPr="00BD4218" w:rsidRDefault="00853A3E" w:rsidP="003718EE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207</w:t>
            </w:r>
            <w:r w:rsidR="00EC1724"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115</w:t>
            </w:r>
            <w:r w:rsidR="00EC1724"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17</w:t>
            </w:r>
            <w:r w:rsidR="0038745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F8209" w14:textId="3C45EFAD" w:rsidR="00EC1724" w:rsidRPr="00BD4218" w:rsidRDefault="00853A3E" w:rsidP="00B21EE1">
            <w:pPr>
              <w:tabs>
                <w:tab w:val="decimal" w:pos="1113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94</w:t>
            </w:r>
            <w:r w:rsidR="002833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722</w:t>
            </w:r>
            <w:r w:rsidR="002833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358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C5296" w14:textId="3FEB7320" w:rsidR="00EC1724" w:rsidRPr="00BD4218" w:rsidRDefault="00853A3E" w:rsidP="003718EE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198</w:t>
            </w:r>
            <w:r w:rsidR="00EC1724"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341</w:t>
            </w:r>
            <w:r w:rsidR="00EC1724"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60</w:t>
            </w:r>
          </w:p>
        </w:tc>
      </w:tr>
      <w:tr w:rsidR="00EC1724" w:rsidRPr="00BD4218" w14:paraId="4DEBE583" w14:textId="77777777" w:rsidTr="00481E92">
        <w:trPr>
          <w:trHeight w:val="369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984F1" w14:textId="77777777" w:rsidR="00EC1724" w:rsidRPr="00BD4218" w:rsidRDefault="00EC1724" w:rsidP="003718EE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อัตราภาษี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4DB298" w14:textId="5EFDCC15" w:rsidR="00EC1724" w:rsidRPr="00A022F7" w:rsidRDefault="00853A3E" w:rsidP="003718EE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2833FE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94F07" w14:textId="7C331386" w:rsidR="00EC1724" w:rsidRPr="00A022F7" w:rsidRDefault="00853A3E" w:rsidP="003718EE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EC1724" w:rsidRPr="00A022F7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9A945" w14:textId="462934D1" w:rsidR="00EC1724" w:rsidRPr="00A022F7" w:rsidRDefault="00853A3E" w:rsidP="003718EE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2833FE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F7AEE" w14:textId="54B4D6A0" w:rsidR="00EC1724" w:rsidRPr="00A022F7" w:rsidRDefault="00853A3E" w:rsidP="003718EE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EC1724" w:rsidRPr="00A022F7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EC1724" w:rsidRPr="00BD4218" w14:paraId="1FB82EE2" w14:textId="77777777" w:rsidTr="00481E92">
        <w:trPr>
          <w:trHeight w:val="369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09F64" w14:textId="77777777" w:rsidR="00EC1724" w:rsidRPr="00BD4218" w:rsidRDefault="00EC1724" w:rsidP="003718EE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รายการกระทบยอด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7FA022" w14:textId="77777777" w:rsidR="00EC1724" w:rsidRPr="00BD4218" w:rsidRDefault="00EC1724" w:rsidP="003718EE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F2C43" w14:textId="77777777" w:rsidR="00EC1724" w:rsidRPr="00BD4218" w:rsidRDefault="00EC1724" w:rsidP="003718EE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2068C" w14:textId="77777777" w:rsidR="00EC1724" w:rsidRPr="00BD4218" w:rsidRDefault="00EC1724" w:rsidP="003718EE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1D43E" w14:textId="77777777" w:rsidR="00EC1724" w:rsidRPr="00BD4218" w:rsidRDefault="00EC1724" w:rsidP="003718EE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EC1724" w:rsidRPr="00BD4218" w14:paraId="4DF8D6C4" w14:textId="77777777" w:rsidTr="00481E92">
        <w:trPr>
          <w:trHeight w:hRule="exact" w:val="403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B5E34" w14:textId="77777777" w:rsidR="00EC1724" w:rsidRPr="00BD4218" w:rsidRDefault="00EC1724" w:rsidP="003718EE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ภาษีเงินได้ปีปัจจุบันตามอัตราภาษี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89E362" w14:textId="7F06FDB0" w:rsidR="00EC1724" w:rsidRPr="00BD4218" w:rsidRDefault="00853A3E" w:rsidP="003718EE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17,710,738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4EF0F" w14:textId="4EF69806" w:rsidR="00EC1724" w:rsidRPr="00BD4218" w:rsidRDefault="00853A3E" w:rsidP="003718EE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41</w:t>
            </w:r>
            <w:r w:rsidR="00EC1724"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423</w:t>
            </w:r>
            <w:r w:rsidR="00EC1724"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034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3DEBA" w14:textId="68B7D4F6" w:rsidR="00EC1724" w:rsidRPr="00BD4218" w:rsidRDefault="00853A3E" w:rsidP="00883EA3">
            <w:pPr>
              <w:tabs>
                <w:tab w:val="decimal" w:pos="1113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</w:t>
            </w:r>
            <w:r w:rsidR="002833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944</w:t>
            </w:r>
            <w:r w:rsidR="002833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472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45BF7" w14:textId="6821571A" w:rsidR="00EC1724" w:rsidRPr="00BD4218" w:rsidRDefault="00853A3E" w:rsidP="003718EE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39</w:t>
            </w:r>
            <w:r w:rsidR="00EC1724"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668</w:t>
            </w:r>
            <w:r w:rsidR="00EC1724"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392</w:t>
            </w:r>
          </w:p>
        </w:tc>
      </w:tr>
      <w:tr w:rsidR="00EC1724" w:rsidRPr="00883EA3" w14:paraId="5C730D6A" w14:textId="77777777" w:rsidTr="00481E92">
        <w:trPr>
          <w:trHeight w:hRule="exact" w:val="648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918CB" w14:textId="77777777" w:rsidR="00883EA3" w:rsidRDefault="00883EA3" w:rsidP="00883EA3">
            <w:pPr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83E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(กลับรายการ) </w:t>
            </w:r>
            <w:r w:rsidR="00EC1724" w:rsidRPr="00883E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ค่าใช้จ่ายที่ไม่ถือเป็นค่าใช้จ่าย</w:t>
            </w:r>
          </w:p>
          <w:p w14:paraId="7F6E5D85" w14:textId="1B4EB915" w:rsidR="00EC1724" w:rsidRPr="00883EA3" w:rsidRDefault="00883EA3" w:rsidP="00883EA3">
            <w:pPr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</w:t>
            </w:r>
            <w:r w:rsidR="00EC1724" w:rsidRPr="00883EA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ตามประมวล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06AEFA" w14:textId="4EF0B9C8" w:rsidR="00EC1724" w:rsidRPr="00BD4218" w:rsidRDefault="002833FE" w:rsidP="00883EA3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494,349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389CE" w14:textId="2DCDEB9C" w:rsidR="00EC1724" w:rsidRPr="00BD4218" w:rsidRDefault="00EC1724" w:rsidP="00883EA3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660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790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A8DA3" w14:textId="54A6E399" w:rsidR="00EC1724" w:rsidRPr="00BD4218" w:rsidRDefault="00853A3E" w:rsidP="00883EA3">
            <w:pPr>
              <w:tabs>
                <w:tab w:val="decimal" w:pos="1113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2833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932</w:t>
            </w:r>
            <w:r w:rsidR="002833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332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86BF8" w14:textId="25356043" w:rsidR="00EC1724" w:rsidRPr="00BD4218" w:rsidRDefault="00853A3E" w:rsidP="00883EA3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EC1724"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571</w:t>
            </w:r>
            <w:r w:rsidR="00EC1724"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014</w:t>
            </w:r>
          </w:p>
        </w:tc>
      </w:tr>
      <w:tr w:rsidR="00EC1724" w:rsidRPr="00BD4218" w14:paraId="797B3CA7" w14:textId="77777777" w:rsidTr="00481E92">
        <w:trPr>
          <w:trHeight w:hRule="exact" w:val="403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DF2B4" w14:textId="76C7942D" w:rsidR="00EC1724" w:rsidRPr="00BD4218" w:rsidRDefault="00EC1724" w:rsidP="003718EE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A4CED7" w14:textId="4F17B47C" w:rsidR="00EC1724" w:rsidRPr="00BD4218" w:rsidRDefault="002833FE" w:rsidP="003718EE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287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198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FD3B6" w14:textId="0D12C6A9" w:rsidR="00EC1724" w:rsidRPr="00BD4218" w:rsidRDefault="00EC1724" w:rsidP="003718EE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754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836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9E380" w14:textId="06F7EE6C" w:rsidR="00EC1724" w:rsidRPr="00BD4218" w:rsidRDefault="002833FE" w:rsidP="00883EA3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577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197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9A568" w14:textId="0AFD1CCC" w:rsidR="00EC1724" w:rsidRPr="00BD4218" w:rsidRDefault="00EC1724" w:rsidP="003718EE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004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835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EC1724" w:rsidRPr="00BD4218" w14:paraId="30767445" w14:textId="77777777" w:rsidTr="00481E92">
        <w:trPr>
          <w:trHeight w:val="648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80086" w14:textId="77777777" w:rsidR="00EC1724" w:rsidRPr="00BD4218" w:rsidRDefault="00EC1724" w:rsidP="003718EE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ผลขาดทุนทางภาษีในปีปัจจุบันที่ไม่รับรู้เป็น</w:t>
            </w:r>
          </w:p>
          <w:p w14:paraId="068F045C" w14:textId="2D4BECDA" w:rsidR="00EC1724" w:rsidRPr="00BD4218" w:rsidRDefault="00EC1724" w:rsidP="003718EE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สินทรัพย์ภาษีเงิน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ได้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รอตัดบัญชี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A6F1DF" w14:textId="55219DD0" w:rsidR="00EC1724" w:rsidRPr="00BD4218" w:rsidRDefault="00853A3E" w:rsidP="003718EE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2833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129</w:t>
            </w:r>
            <w:r w:rsidR="002833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348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9D78C" w14:textId="48BCB673" w:rsidR="00EC1724" w:rsidRPr="007824E6" w:rsidRDefault="00EC1724" w:rsidP="003718EE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24E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938</w:t>
            </w:r>
            <w:r w:rsidRPr="007824E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380</w:t>
            </w:r>
            <w:r w:rsidRPr="007824E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EEE00A" w14:textId="176564C4" w:rsidR="00EC1724" w:rsidRPr="007824E6" w:rsidRDefault="00EC1724" w:rsidP="003718EE">
            <w:pPr>
              <w:tabs>
                <w:tab w:val="decimal" w:pos="95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824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5B2BA" w14:textId="48D718C5" w:rsidR="00EC1724" w:rsidRPr="007824E6" w:rsidRDefault="00EC1724" w:rsidP="003718EE">
            <w:pPr>
              <w:tabs>
                <w:tab w:val="decimal" w:pos="95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824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1724" w:rsidRPr="00BD4218" w14:paraId="745517DF" w14:textId="77777777" w:rsidTr="00481E92">
        <w:trPr>
          <w:trHeight w:val="403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2C384" w14:textId="314A49C3" w:rsidR="00EC1724" w:rsidRPr="00BD4218" w:rsidRDefault="00EC1724" w:rsidP="003718EE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ส่วนแบ่งกำไร</w:t>
            </w:r>
            <w:r w:rsidR="00B21E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ของ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บริษัทร่ว</w:t>
            </w:r>
            <w:r w:rsidR="00B21E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มที่ใช้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วิธีส่วนได้เสีย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A34159" w14:textId="09A93AE9" w:rsidR="00EC1724" w:rsidRPr="00BD4218" w:rsidRDefault="002833FE" w:rsidP="003718EE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308,281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EB520" w14:textId="2AC208F5" w:rsidR="00EC1724" w:rsidRPr="00BD4218" w:rsidRDefault="00EC1724" w:rsidP="003718EE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24E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951</w:t>
            </w:r>
            <w:r w:rsidRPr="007824E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734</w:t>
            </w:r>
            <w:r w:rsidRPr="007824E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72C2C" w14:textId="4DECD59E" w:rsidR="00EC1724" w:rsidRPr="00B21EE1" w:rsidRDefault="00EC1724" w:rsidP="003718EE">
            <w:pPr>
              <w:tabs>
                <w:tab w:val="decimal" w:pos="95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21E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65985" w14:textId="2A59F543" w:rsidR="00EC1724" w:rsidRPr="00B21EE1" w:rsidRDefault="00EC1724" w:rsidP="003718EE">
            <w:pPr>
              <w:tabs>
                <w:tab w:val="decimal" w:pos="95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21E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EC1724" w:rsidRPr="00BD4218" w14:paraId="4DD16A68" w14:textId="77777777" w:rsidTr="00481E92">
        <w:trPr>
          <w:trHeight w:val="403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451FC" w14:textId="76084A21" w:rsidR="00EC1724" w:rsidRPr="00BD4218" w:rsidRDefault="00EC1724" w:rsidP="003718EE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ภาษีเงินได้จากรายการระหว่างกัน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9A1DDE" w14:textId="7E43A4D0" w:rsidR="00EC1724" w:rsidRPr="00B21EE1" w:rsidRDefault="00853A3E" w:rsidP="00B21EE1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21E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1,554,194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8A816" w14:textId="421F7ECF" w:rsidR="00EC1724" w:rsidRPr="00B21EE1" w:rsidRDefault="00EC1724" w:rsidP="00883EA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21E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</w:t>
            </w:r>
            <w:r w:rsidR="00853A3E" w:rsidRPr="00B21E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369</w:t>
            </w:r>
            <w:r w:rsidRPr="00B21E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53A3E" w:rsidRPr="00B21E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999</w:t>
            </w:r>
            <w:r w:rsidRPr="00B21E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5370C" w14:textId="55CBC44B" w:rsidR="00EC1724" w:rsidRPr="00B21EE1" w:rsidRDefault="00EC1724" w:rsidP="003718EE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21E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DA64C" w14:textId="4DECE550" w:rsidR="00EC1724" w:rsidRPr="00B21EE1" w:rsidRDefault="00EC1724" w:rsidP="003718EE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21E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EC1724" w:rsidRPr="00BD4218" w14:paraId="3EEE85E1" w14:textId="77777777" w:rsidTr="00481E92">
        <w:trPr>
          <w:trHeight w:val="403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63A01" w14:textId="1E3C79C5" w:rsidR="00EC1724" w:rsidRPr="00BD4218" w:rsidRDefault="00EC1724" w:rsidP="003718EE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F1CB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1C1713" w14:textId="4DFFC98B" w:rsidR="00EC1724" w:rsidRPr="00A022F7" w:rsidRDefault="00853A3E" w:rsidP="003718EE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</w:t>
            </w:r>
            <w:r w:rsidR="002833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304</w:t>
            </w:r>
            <w:r w:rsidR="002833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452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DFE27" w14:textId="2C22A7EC" w:rsidR="00EC1724" w:rsidRPr="00A022F7" w:rsidRDefault="00EC1724" w:rsidP="003718EE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022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38</w:t>
            </w:r>
            <w:r w:rsidRPr="00A022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945</w:t>
            </w:r>
            <w:r w:rsidRPr="00A022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635</w:t>
            </w:r>
            <w:r w:rsidRPr="00A022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C1E99" w14:textId="0BEEA0E8" w:rsidR="00EC1724" w:rsidRPr="00A022F7" w:rsidRDefault="00853A3E" w:rsidP="003718EE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</w:t>
            </w:r>
            <w:r w:rsidR="002833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299</w:t>
            </w:r>
            <w:r w:rsidR="002833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607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E93F2" w14:textId="316FE771" w:rsidR="00EC1724" w:rsidRPr="00A022F7" w:rsidRDefault="00853A3E" w:rsidP="003718EE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37</w:t>
            </w:r>
            <w:r w:rsidR="00EC1724" w:rsidRPr="00A022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234</w:t>
            </w:r>
            <w:r w:rsidR="00EC1724" w:rsidRPr="00A022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571</w:t>
            </w:r>
          </w:p>
        </w:tc>
      </w:tr>
      <w:tr w:rsidR="005F0A83" w:rsidRPr="00BD4218" w14:paraId="1EF324D0" w14:textId="77777777" w:rsidTr="00481E92">
        <w:trPr>
          <w:trHeight w:val="403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85193" w14:textId="7970C8A3" w:rsidR="005F0A83" w:rsidRPr="00A022F7" w:rsidRDefault="005F0A83" w:rsidP="003718EE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022F7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อัตราภาษีที่แท้จริง (</w:t>
            </w:r>
            <w:r w:rsidRPr="00A022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DE4360" w14:textId="6BE3C96C" w:rsidR="005F0A83" w:rsidRPr="00A022F7" w:rsidRDefault="00853A3E" w:rsidP="003718EE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6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</w:t>
            </w:r>
            <w:r w:rsidR="002833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.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</w:t>
            </w:r>
            <w:r w:rsidR="002833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</w:tcPr>
          <w:p w14:paraId="63CBA4F2" w14:textId="40D65EB9" w:rsidR="005F0A83" w:rsidRPr="00A022F7" w:rsidRDefault="00853A3E" w:rsidP="003718EE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21E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</w:t>
            </w:r>
            <w:r w:rsidR="005F0A83" w:rsidRPr="00B21E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.</w:t>
            </w:r>
            <w:r w:rsidRPr="00B21E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80</w:t>
            </w:r>
            <w:r w:rsidR="005F0A83" w:rsidRPr="00B21E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</w:tcPr>
          <w:p w14:paraId="1683C769" w14:textId="49AA91AE" w:rsidR="005F0A83" w:rsidRPr="00A022F7" w:rsidRDefault="00853A3E" w:rsidP="003718EE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6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</w:t>
            </w:r>
            <w:r w:rsidR="002833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.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</w:t>
            </w:r>
            <w:r w:rsidR="002833F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311" w:type="dxa"/>
            <w:tcBorders>
              <w:left w:val="nil"/>
              <w:right w:val="nil"/>
            </w:tcBorders>
            <w:shd w:val="clear" w:color="auto" w:fill="auto"/>
          </w:tcPr>
          <w:p w14:paraId="5885C569" w14:textId="464EF5CD" w:rsidR="005F0A83" w:rsidRPr="00A022F7" w:rsidRDefault="00853A3E" w:rsidP="003718EE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6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21E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</w:t>
            </w:r>
            <w:r w:rsidR="005F0A83" w:rsidRPr="00B21E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.</w:t>
            </w:r>
            <w:r w:rsidRPr="00B21E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77</w:t>
            </w:r>
            <w:r w:rsidR="005F0A83" w:rsidRPr="00B21EE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</w:p>
        </w:tc>
      </w:tr>
    </w:tbl>
    <w:p w14:paraId="3E973834" w14:textId="34EED8A7" w:rsidR="00A96CB8" w:rsidRDefault="00593D1F" w:rsidP="00A45AB6">
      <w:pPr>
        <w:spacing w:before="12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14CA0" w:rsidRPr="00B726E1">
        <w:rPr>
          <w:rFonts w:asciiTheme="majorBidi" w:hAnsiTheme="majorBidi" w:cstheme="majorBidi"/>
          <w:sz w:val="28"/>
          <w:szCs w:val="28"/>
          <w:cs/>
        </w:rPr>
        <w:t xml:space="preserve">ใช้อัตราภาษีเงินได้ร้อยละ </w:t>
      </w:r>
      <w:r w:rsidR="00853A3E">
        <w:rPr>
          <w:rFonts w:asciiTheme="majorBidi" w:hAnsiTheme="majorBidi" w:cstheme="majorBidi"/>
          <w:sz w:val="28"/>
          <w:szCs w:val="28"/>
        </w:rPr>
        <w:t>20</w:t>
      </w:r>
      <w:r w:rsidR="00314CA0"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314CA0" w:rsidRPr="00B726E1">
        <w:rPr>
          <w:rFonts w:asciiTheme="majorBidi" w:hAnsiTheme="majorBidi" w:cstheme="majorBidi"/>
          <w:sz w:val="28"/>
          <w:szCs w:val="28"/>
          <w:cs/>
        </w:rPr>
        <w:t>ในการคำนวณ</w:t>
      </w:r>
      <w:r w:rsidR="00D763AF" w:rsidRPr="00B726E1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</w:t>
      </w:r>
      <w:r w:rsidR="009D0C7D" w:rsidRPr="00B726E1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2540B" w:rsidRPr="00B726E1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090128" w:rsidRPr="00B726E1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853A3E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1F5564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90128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53A3E">
        <w:rPr>
          <w:rFonts w:asciiTheme="majorBidi" w:hAnsiTheme="majorBidi" w:cstheme="majorBidi"/>
          <w:sz w:val="28"/>
          <w:szCs w:val="28"/>
        </w:rPr>
        <w:t>256</w:t>
      </w:r>
      <w:r w:rsidR="00853A3E">
        <w:rPr>
          <w:rFonts w:asciiTheme="majorBidi" w:hAnsiTheme="majorBidi" w:cstheme="majorBidi" w:hint="cs"/>
          <w:sz w:val="28"/>
          <w:szCs w:val="28"/>
        </w:rPr>
        <w:t>7</w:t>
      </w:r>
      <w:r w:rsidR="00090128">
        <w:rPr>
          <w:rFonts w:asciiTheme="majorBidi" w:hAnsiTheme="majorBidi" w:cstheme="majorBidi"/>
          <w:sz w:val="28"/>
          <w:szCs w:val="28"/>
        </w:rPr>
        <w:t xml:space="preserve"> </w:t>
      </w:r>
      <w:r w:rsidR="00314CA0" w:rsidRPr="00B726E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853A3E">
        <w:rPr>
          <w:rFonts w:asciiTheme="majorBidi" w:hAnsiTheme="majorBidi" w:cstheme="majorBidi"/>
          <w:sz w:val="28"/>
          <w:szCs w:val="28"/>
        </w:rPr>
        <w:t>2566</w:t>
      </w:r>
    </w:p>
    <w:p w14:paraId="151F9322" w14:textId="77777777" w:rsidR="00883EA3" w:rsidRDefault="00883EA3">
      <w:pPr>
        <w:rPr>
          <w:rFonts w:asciiTheme="majorBidi" w:hAnsiTheme="majorBidi"/>
          <w:b/>
          <w:bCs/>
          <w:sz w:val="28"/>
          <w:szCs w:val="28"/>
          <w:cs/>
        </w:rPr>
      </w:pPr>
      <w:bookmarkStart w:id="2307" w:name="_MON_1430568870"/>
      <w:bookmarkStart w:id="2308" w:name="_MON_1430568935"/>
      <w:bookmarkStart w:id="2309" w:name="_MON_1430569008"/>
      <w:bookmarkStart w:id="2310" w:name="_MON_1430569071"/>
      <w:bookmarkStart w:id="2311" w:name="_MON_1430569092"/>
      <w:bookmarkStart w:id="2312" w:name="_MON_1430569129"/>
      <w:bookmarkStart w:id="2313" w:name="_MON_1430569144"/>
      <w:bookmarkStart w:id="2314" w:name="_MON_1430569155"/>
      <w:bookmarkStart w:id="2315" w:name="_MON_1430569164"/>
      <w:bookmarkStart w:id="2316" w:name="_MON_1430569217"/>
      <w:bookmarkStart w:id="2317" w:name="_MON_1430569803"/>
      <w:bookmarkStart w:id="2318" w:name="_MON_1430570435"/>
      <w:bookmarkStart w:id="2319" w:name="_MON_1430654664"/>
      <w:bookmarkStart w:id="2320" w:name="_MON_1434193871"/>
      <w:bookmarkStart w:id="2321" w:name="_MON_1437476207"/>
      <w:bookmarkStart w:id="2322" w:name="_MON_1437476249"/>
      <w:bookmarkStart w:id="2323" w:name="_MON_1437476278"/>
      <w:bookmarkStart w:id="2324" w:name="_MON_1437476315"/>
      <w:bookmarkStart w:id="2325" w:name="_MON_1437476331"/>
      <w:bookmarkStart w:id="2326" w:name="_MON_1437476388"/>
      <w:bookmarkStart w:id="2327" w:name="_MON_1437476436"/>
      <w:bookmarkStart w:id="2328" w:name="_MON_1437554347"/>
      <w:bookmarkStart w:id="2329" w:name="_MON_1441524741"/>
      <w:bookmarkStart w:id="2330" w:name="_MON_1444809011"/>
      <w:bookmarkStart w:id="2331" w:name="_MON_1445177638"/>
      <w:bookmarkStart w:id="2332" w:name="_MON_1445235724"/>
      <w:bookmarkStart w:id="2333" w:name="_MON_1445235767"/>
      <w:bookmarkStart w:id="2334" w:name="_MON_1445241020"/>
      <w:bookmarkStart w:id="2335" w:name="_MON_1445317404"/>
      <w:bookmarkStart w:id="2336" w:name="_MON_1445326540"/>
      <w:bookmarkStart w:id="2337" w:name="_MON_1454137007"/>
      <w:bookmarkStart w:id="2338" w:name="_MON_1454349531"/>
      <w:bookmarkStart w:id="2339" w:name="_MON_1454416618"/>
      <w:bookmarkStart w:id="2340" w:name="_MON_1454416654"/>
      <w:bookmarkStart w:id="2341" w:name="_MON_1454416718"/>
      <w:bookmarkStart w:id="2342" w:name="_MON_1454416757"/>
      <w:bookmarkStart w:id="2343" w:name="_MON_1454416780"/>
      <w:bookmarkStart w:id="2344" w:name="_MON_1454417001"/>
      <w:bookmarkStart w:id="2345" w:name="_MON_1454418970"/>
      <w:bookmarkStart w:id="2346" w:name="_MON_1454418998"/>
      <w:bookmarkStart w:id="2347" w:name="_MON_1454419003"/>
      <w:bookmarkStart w:id="2348" w:name="_MON_1454419008"/>
      <w:bookmarkStart w:id="2349" w:name="_MON_1454419034"/>
      <w:bookmarkStart w:id="2350" w:name="_MON_1454419321"/>
      <w:bookmarkStart w:id="2351" w:name="_MON_1454419531"/>
      <w:bookmarkStart w:id="2352" w:name="_MON_1454419825"/>
      <w:bookmarkStart w:id="2353" w:name="_MON_1454488535"/>
      <w:bookmarkStart w:id="2354" w:name="_MON_1454488540"/>
      <w:bookmarkStart w:id="2355" w:name="_MON_1454488551"/>
      <w:bookmarkStart w:id="2356" w:name="_MON_1454488561"/>
      <w:bookmarkStart w:id="2357" w:name="_MON_1454488590"/>
      <w:bookmarkStart w:id="2358" w:name="_MON_1454488598"/>
      <w:bookmarkStart w:id="2359" w:name="_MON_1454493692"/>
      <w:bookmarkStart w:id="2360" w:name="_MON_1454493711"/>
      <w:bookmarkStart w:id="2361" w:name="_MON_1454493741"/>
      <w:bookmarkStart w:id="2362" w:name="_MON_1454494031"/>
      <w:bookmarkStart w:id="2363" w:name="_MON_1454511755"/>
      <w:bookmarkStart w:id="2364" w:name="_MON_1454511849"/>
      <w:bookmarkStart w:id="2365" w:name="_MON_1454513249"/>
      <w:bookmarkStart w:id="2366" w:name="_MON_1454532584"/>
      <w:bookmarkStart w:id="2367" w:name="_MON_1454532691"/>
      <w:bookmarkStart w:id="2368" w:name="_MON_1454533123"/>
      <w:bookmarkStart w:id="2369" w:name="_MON_1454533142"/>
      <w:bookmarkStart w:id="2370" w:name="_MON_1454533431"/>
      <w:bookmarkStart w:id="2371" w:name="_MON_1454586706"/>
      <w:bookmarkStart w:id="2372" w:name="_MON_1454587338"/>
      <w:bookmarkStart w:id="2373" w:name="_MON_1454587342"/>
      <w:bookmarkStart w:id="2374" w:name="_MON_1454587346"/>
      <w:bookmarkStart w:id="2375" w:name="_MON_1454587353"/>
      <w:bookmarkStart w:id="2376" w:name="_MON_1454587361"/>
      <w:bookmarkStart w:id="2377" w:name="_MON_1454587773"/>
      <w:bookmarkStart w:id="2378" w:name="_MON_1454588321"/>
      <w:bookmarkStart w:id="2379" w:name="_MON_1454588943"/>
      <w:bookmarkStart w:id="2380" w:name="_MON_1454588949"/>
      <w:bookmarkStart w:id="2381" w:name="_MON_1454588960"/>
      <w:bookmarkStart w:id="2382" w:name="_MON_1454841173"/>
      <w:bookmarkStart w:id="2383" w:name="_MON_1454841344"/>
      <w:bookmarkStart w:id="2384" w:name="_MON_1454841354"/>
      <w:bookmarkStart w:id="2385" w:name="_MON_1454841376"/>
      <w:bookmarkStart w:id="2386" w:name="_MON_1454841486"/>
      <w:bookmarkStart w:id="2387" w:name="_MON_1454841523"/>
      <w:bookmarkStart w:id="2388" w:name="_MON_1454858414"/>
      <w:bookmarkStart w:id="2389" w:name="_MON_1454858455"/>
      <w:bookmarkStart w:id="2390" w:name="_MON_1454934471"/>
      <w:bookmarkStart w:id="2391" w:name="_MON_1455424495"/>
      <w:bookmarkStart w:id="2392" w:name="_MON_1483186124"/>
      <w:bookmarkStart w:id="2393" w:name="_MON_1485367091"/>
      <w:bookmarkStart w:id="2394" w:name="_MON_1485512629"/>
      <w:bookmarkStart w:id="2395" w:name="_MON_1485527301"/>
      <w:bookmarkStart w:id="2396" w:name="_MON_1485532141"/>
      <w:bookmarkStart w:id="2397" w:name="_MON_1485532266"/>
      <w:bookmarkStart w:id="2398" w:name="_MON_1485532282"/>
      <w:bookmarkStart w:id="2399" w:name="_MON_1485532310"/>
      <w:bookmarkStart w:id="2400" w:name="_MON_1485532315"/>
      <w:bookmarkStart w:id="2401" w:name="_MON_1485532322"/>
      <w:bookmarkStart w:id="2402" w:name="_MON_1485532327"/>
      <w:bookmarkStart w:id="2403" w:name="_MON_1485532342"/>
      <w:bookmarkStart w:id="2404" w:name="_MON_1485532376"/>
      <w:bookmarkStart w:id="2405" w:name="_MON_1485532487"/>
      <w:bookmarkStart w:id="2406" w:name="_MON_1485532491"/>
      <w:bookmarkStart w:id="2407" w:name="_MON_1485532504"/>
      <w:bookmarkStart w:id="2408" w:name="_MON_1485621412"/>
      <w:bookmarkStart w:id="2409" w:name="_MON_1485621702"/>
      <w:bookmarkStart w:id="2410" w:name="_MON_1485621716"/>
      <w:bookmarkStart w:id="2411" w:name="_MON_1485621720"/>
      <w:bookmarkStart w:id="2412" w:name="_MON_1485622263"/>
      <w:bookmarkStart w:id="2413" w:name="_MON_1485622281"/>
      <w:bookmarkStart w:id="2414" w:name="_MON_1485622327"/>
      <w:bookmarkStart w:id="2415" w:name="_MON_1485684464"/>
      <w:bookmarkStart w:id="2416" w:name="_MON_1486038185"/>
      <w:bookmarkStart w:id="2417" w:name="_MON_1486058581"/>
      <w:bookmarkStart w:id="2418" w:name="_MON_1487405398"/>
      <w:bookmarkStart w:id="2419" w:name="_MON_1487405510"/>
      <w:bookmarkStart w:id="2420" w:name="_MON_1508755946"/>
      <w:bookmarkStart w:id="2421" w:name="_MON_1508756009"/>
      <w:bookmarkStart w:id="2422" w:name="_MON_1508756020"/>
      <w:bookmarkStart w:id="2423" w:name="_MON_1508845296"/>
      <w:bookmarkStart w:id="2424" w:name="_MON_1517171822"/>
      <w:bookmarkStart w:id="2425" w:name="_MON_1517171928"/>
      <w:bookmarkStart w:id="2426" w:name="_MON_1517299497"/>
      <w:bookmarkStart w:id="2427" w:name="_MON_1517323310"/>
      <w:bookmarkStart w:id="2428" w:name="_MON_1517325663"/>
      <w:bookmarkStart w:id="2429" w:name="_MON_1517325774"/>
      <w:bookmarkStart w:id="2430" w:name="_MON_1517380640"/>
      <w:bookmarkStart w:id="2431" w:name="_MON_1517411332"/>
      <w:bookmarkStart w:id="2432" w:name="_MON_1517416942"/>
      <w:bookmarkStart w:id="2433" w:name="_MON_1517417016"/>
      <w:bookmarkStart w:id="2434" w:name="_MON_1517417023"/>
      <w:bookmarkStart w:id="2435" w:name="_MON_1517417067"/>
      <w:bookmarkStart w:id="2436" w:name="_MON_1517417123"/>
      <w:bookmarkStart w:id="2437" w:name="_MON_1517417129"/>
      <w:bookmarkStart w:id="2438" w:name="_MON_1517417140"/>
      <w:bookmarkStart w:id="2439" w:name="_MON_1517417158"/>
      <w:bookmarkStart w:id="2440" w:name="_MON_1517472400"/>
      <w:bookmarkStart w:id="2441" w:name="_MON_1517472531"/>
      <w:bookmarkStart w:id="2442" w:name="_MON_1517491124"/>
      <w:bookmarkStart w:id="2443" w:name="_MON_1517491246"/>
      <w:bookmarkStart w:id="2444" w:name="_MON_1517491305"/>
      <w:bookmarkStart w:id="2445" w:name="_MON_1517491315"/>
      <w:bookmarkStart w:id="2446" w:name="_MON_1517491323"/>
      <w:bookmarkStart w:id="2447" w:name="_MON_1517491400"/>
      <w:bookmarkStart w:id="2448" w:name="_MON_1517491431"/>
      <w:bookmarkStart w:id="2449" w:name="_MON_1517491449"/>
      <w:bookmarkStart w:id="2450" w:name="_MON_1517491506"/>
      <w:bookmarkStart w:id="2451" w:name="_MON_1517491528"/>
      <w:bookmarkStart w:id="2452" w:name="_MON_1517491572"/>
      <w:bookmarkStart w:id="2453" w:name="_MON_1517491659"/>
      <w:bookmarkStart w:id="2454" w:name="_MON_1517745807"/>
      <w:bookmarkStart w:id="2455" w:name="_MON_1517745821"/>
      <w:bookmarkStart w:id="2456" w:name="_MON_1517745867"/>
      <w:bookmarkStart w:id="2457" w:name="_MON_1517745883"/>
      <w:bookmarkStart w:id="2458" w:name="_MON_1517745904"/>
      <w:bookmarkStart w:id="2459" w:name="_MON_1517745927"/>
      <w:bookmarkStart w:id="2460" w:name="_MON_1517747829"/>
      <w:bookmarkStart w:id="2461" w:name="_MON_1517749280"/>
      <w:bookmarkStart w:id="2462" w:name="_MON_1517749314"/>
      <w:bookmarkStart w:id="2463" w:name="_MON_1517749329"/>
      <w:bookmarkStart w:id="2464" w:name="_MON_1517749336"/>
      <w:bookmarkStart w:id="2465" w:name="_MON_1517859369"/>
      <w:bookmarkStart w:id="2466" w:name="_MON_1517859526"/>
      <w:bookmarkStart w:id="2467" w:name="_MON_1517861421"/>
      <w:bookmarkStart w:id="2468" w:name="_MON_1541503374"/>
      <w:bookmarkStart w:id="2469" w:name="_MON_1548158880"/>
      <w:bookmarkStart w:id="2470" w:name="_MON_1548184715"/>
      <w:bookmarkStart w:id="2471" w:name="_MON_1548184857"/>
      <w:bookmarkStart w:id="2472" w:name="_MON_1548184964"/>
      <w:bookmarkStart w:id="2473" w:name="_MON_1548225123"/>
      <w:bookmarkStart w:id="2474" w:name="_MON_1548583748"/>
      <w:bookmarkStart w:id="2475" w:name="_MON_1548655422"/>
      <w:bookmarkStart w:id="2476" w:name="_MON_1548655471"/>
      <w:bookmarkStart w:id="2477" w:name="_MON_1548655544"/>
      <w:bookmarkStart w:id="2478" w:name="_MON_1548655578"/>
      <w:bookmarkStart w:id="2479" w:name="_MON_1548655591"/>
      <w:bookmarkStart w:id="2480" w:name="_MON_1548655649"/>
      <w:bookmarkStart w:id="2481" w:name="_MON_1548673441"/>
      <w:bookmarkStart w:id="2482" w:name="_MON_1548673473"/>
      <w:bookmarkStart w:id="2483" w:name="_MON_1548673489"/>
      <w:bookmarkStart w:id="2484" w:name="_MON_1548673544"/>
      <w:bookmarkStart w:id="2485" w:name="_MON_1548673560"/>
      <w:bookmarkStart w:id="2486" w:name="_MON_1430206359"/>
      <w:bookmarkStart w:id="2487" w:name="_MON_1430206376"/>
      <w:bookmarkStart w:id="2488" w:name="_MON_1430307302"/>
      <w:bookmarkStart w:id="2489" w:name="_MON_1430308660"/>
      <w:bookmarkStart w:id="2490" w:name="_MON_1430309358"/>
      <w:bookmarkStart w:id="2491" w:name="_MON_1430554717"/>
      <w:bookmarkStart w:id="2492" w:name="_MON_1430554756"/>
      <w:bookmarkStart w:id="2493" w:name="_MON_1430554871"/>
      <w:bookmarkStart w:id="2494" w:name="_MON_1430554958"/>
      <w:bookmarkStart w:id="2495" w:name="_MON_1430555112"/>
      <w:bookmarkStart w:id="2496" w:name="_MON_1430556037"/>
      <w:bookmarkStart w:id="2497" w:name="_MON_1430556562"/>
      <w:bookmarkStart w:id="2498" w:name="_MON_143056247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r>
        <w:rPr>
          <w:rFonts w:asciiTheme="majorBidi" w:hAnsiTheme="majorBidi"/>
          <w:b/>
          <w:bCs/>
          <w:sz w:val="28"/>
          <w:szCs w:val="28"/>
          <w:cs/>
        </w:rPr>
        <w:br w:type="page"/>
      </w:r>
    </w:p>
    <w:p w14:paraId="510F3749" w14:textId="21AA1620" w:rsidR="003718EE" w:rsidRDefault="005A5F18" w:rsidP="003718EE">
      <w:pPr>
        <w:numPr>
          <w:ilvl w:val="0"/>
          <w:numId w:val="42"/>
        </w:numPr>
        <w:spacing w:before="240" w:line="36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A5F18">
        <w:rPr>
          <w:rFonts w:asciiTheme="majorBidi" w:hAnsiTheme="majorBidi"/>
          <w:b/>
          <w:bCs/>
          <w:sz w:val="28"/>
          <w:szCs w:val="28"/>
          <w:cs/>
        </w:rPr>
        <w:lastRenderedPageBreak/>
        <w:t>สินทรัพย์ไม่หมุนเวียนอื่น</w:t>
      </w:r>
    </w:p>
    <w:p w14:paraId="501BBC6B" w14:textId="599497CF" w:rsidR="003718EE" w:rsidRPr="003718EE" w:rsidRDefault="003718EE" w:rsidP="003718EE">
      <w:pPr>
        <w:spacing w:before="120" w:line="360" w:lineRule="exact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สินทรัพย์ไม่หมุนเวียนอื่น</w:t>
      </w:r>
      <w:r w:rsidRPr="003718EE">
        <w:rPr>
          <w:rFonts w:asciiTheme="majorBidi" w:hAnsiTheme="majorBidi" w:cstheme="majorBidi" w:hint="cs"/>
          <w:sz w:val="28"/>
          <w:szCs w:val="28"/>
          <w:cs/>
        </w:rPr>
        <w:t xml:space="preserve"> ณ วันที่</w:t>
      </w:r>
      <w:r w:rsidRPr="003718EE">
        <w:rPr>
          <w:rFonts w:asciiTheme="majorBidi" w:hAnsiTheme="majorBidi" w:cstheme="majorBidi" w:hint="cs"/>
          <w:sz w:val="28"/>
          <w:szCs w:val="28"/>
        </w:rPr>
        <w:t xml:space="preserve"> </w:t>
      </w:r>
      <w:r w:rsidR="00853A3E">
        <w:rPr>
          <w:rFonts w:asciiTheme="majorBidi" w:hAnsiTheme="majorBidi" w:cstheme="majorBidi"/>
          <w:sz w:val="28"/>
          <w:szCs w:val="28"/>
        </w:rPr>
        <w:t>31</w:t>
      </w:r>
      <w:r w:rsidRPr="003718EE">
        <w:rPr>
          <w:rFonts w:asciiTheme="majorBidi" w:hAnsiTheme="majorBidi" w:cstheme="majorBidi"/>
          <w:sz w:val="28"/>
          <w:szCs w:val="28"/>
        </w:rPr>
        <w:t xml:space="preserve"> </w:t>
      </w:r>
      <w:r w:rsidRPr="003718EE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3718EE">
        <w:rPr>
          <w:rFonts w:asciiTheme="majorBidi" w:hAnsiTheme="majorBidi" w:cstheme="majorBidi"/>
          <w:sz w:val="28"/>
          <w:szCs w:val="28"/>
        </w:rPr>
        <w:t xml:space="preserve"> </w:t>
      </w:r>
      <w:r w:rsidRPr="003718EE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3718E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52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3"/>
        <w:gridCol w:w="1307"/>
        <w:gridCol w:w="1307"/>
        <w:gridCol w:w="1307"/>
        <w:gridCol w:w="1308"/>
      </w:tblGrid>
      <w:tr w:rsidR="005A5F18" w:rsidRPr="00BD4218" w14:paraId="5510BC8A" w14:textId="77777777" w:rsidTr="00B90082">
        <w:trPr>
          <w:trHeight w:val="369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C4BB1" w14:textId="77777777" w:rsidR="005A5F18" w:rsidRPr="00BD4218" w:rsidRDefault="005A5F18" w:rsidP="003718EE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229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08AFD" w14:textId="77777777" w:rsidR="005A5F18" w:rsidRPr="00BD4218" w:rsidRDefault="005A5F18" w:rsidP="00817EC7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5A5F18" w:rsidRPr="00BD4218" w14:paraId="3A044B5F" w14:textId="77777777" w:rsidTr="00B90082">
        <w:trPr>
          <w:trHeight w:val="369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DCF8C" w14:textId="77777777" w:rsidR="005A5F18" w:rsidRPr="00BD4218" w:rsidRDefault="005A5F18" w:rsidP="003718EE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B030C2" w14:textId="77777777" w:rsidR="005A5F18" w:rsidRPr="00BD4218" w:rsidRDefault="005A5F18" w:rsidP="003718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A4B68E6" w14:textId="77777777" w:rsidR="005A5F18" w:rsidRPr="00BD4218" w:rsidRDefault="005A5F18" w:rsidP="003718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A5F18" w:rsidRPr="00BD4218" w14:paraId="1831BFF3" w14:textId="77777777" w:rsidTr="00B90082">
        <w:trPr>
          <w:trHeight w:val="369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C5341" w14:textId="77777777" w:rsidR="005A5F18" w:rsidRPr="00BD4218" w:rsidRDefault="005A5F18" w:rsidP="003718EE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A2B2FD" w14:textId="5B873B94" w:rsidR="005A5F18" w:rsidRPr="00BD4218" w:rsidRDefault="00853A3E" w:rsidP="003718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96D99" w14:textId="383A4E30" w:rsidR="005A5F18" w:rsidRPr="00BD4218" w:rsidRDefault="00853A3E" w:rsidP="003718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E70AE" w14:textId="6419992B" w:rsidR="005A5F18" w:rsidRPr="00BD4218" w:rsidRDefault="00853A3E" w:rsidP="003718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5A4D8" w14:textId="26B5791E" w:rsidR="005A5F18" w:rsidRPr="00BD4218" w:rsidRDefault="00853A3E" w:rsidP="003718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2566</w:t>
            </w:r>
          </w:p>
        </w:tc>
      </w:tr>
      <w:tr w:rsidR="001E3DAA" w:rsidRPr="00BD4218" w14:paraId="4AC8094C" w14:textId="77777777" w:rsidTr="00B90082">
        <w:trPr>
          <w:trHeight w:val="369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3D618" w14:textId="26894027" w:rsidR="001E3DAA" w:rsidRPr="00BD4218" w:rsidRDefault="001E3DAA" w:rsidP="003718EE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85B1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สินทรัพย์ไม่หมุนเวียนอื่น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F91654" w14:textId="77777777" w:rsidR="001E3DAA" w:rsidRDefault="001E3DAA" w:rsidP="003718EE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A9CE3" w14:textId="77777777" w:rsidR="001E3DAA" w:rsidRDefault="001E3DAA" w:rsidP="003718EE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17A6B" w14:textId="77777777" w:rsidR="001E3DAA" w:rsidRDefault="001E3DAA" w:rsidP="003718EE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23F6D" w14:textId="77777777" w:rsidR="001E3DAA" w:rsidRDefault="001E3DAA" w:rsidP="003718EE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385B1C" w:rsidRPr="00BD4218" w14:paraId="5A09C03E" w14:textId="77777777" w:rsidTr="00B90082">
        <w:trPr>
          <w:trHeight w:val="41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A88C4E" w14:textId="38BB34D0" w:rsidR="00385B1C" w:rsidRPr="00BD4218" w:rsidRDefault="00385B1C" w:rsidP="003718EE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D201C">
              <w:rPr>
                <w:cs/>
              </w:rPr>
              <w:t>เงินประกันสัญญา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1B6893" w14:textId="4A7B2FC9" w:rsidR="00385B1C" w:rsidRPr="00BD4218" w:rsidRDefault="00853A3E" w:rsidP="003718EE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582</w:t>
            </w:r>
            <w:r w:rsid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408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799E2" w14:textId="3961E4D5" w:rsidR="00385B1C" w:rsidRPr="00BD4218" w:rsidRDefault="00853A3E" w:rsidP="003718EE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745</w:t>
            </w:r>
            <w:r w:rsidR="00385B1C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288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73BB6" w14:textId="5940FA5E" w:rsidR="00385B1C" w:rsidRPr="00BD4218" w:rsidRDefault="00853A3E" w:rsidP="003718EE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563</w:t>
            </w:r>
            <w:r w:rsidR="00385B1C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408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2A68F8" w14:textId="02CD8ECD" w:rsidR="00385B1C" w:rsidRPr="00BD4218" w:rsidRDefault="00853A3E" w:rsidP="003718EE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745</w:t>
            </w:r>
            <w:r w:rsidR="00385B1C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288</w:t>
            </w:r>
          </w:p>
        </w:tc>
      </w:tr>
      <w:tr w:rsidR="00385B1C" w:rsidRPr="00BD4218" w14:paraId="53000A7D" w14:textId="77777777" w:rsidTr="00B90082">
        <w:trPr>
          <w:trHeight w:val="41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20F5AC" w14:textId="0F910216" w:rsidR="00385B1C" w:rsidRPr="00BD4218" w:rsidRDefault="00385B1C" w:rsidP="003718EE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2D201C">
              <w:rPr>
                <w:cs/>
              </w:rPr>
              <w:t>เงินมัดจำซื้อทรัพย์สิน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7D9795" w14:textId="2E45AF1C" w:rsidR="00385B1C" w:rsidRPr="00BD4218" w:rsidRDefault="00853A3E" w:rsidP="003718EE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681</w:t>
            </w:r>
            <w:r w:rsid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</w:t>
            </w:r>
            <w:r w:rsidR="002349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2D0FA4" w14:textId="4C5DF0E3" w:rsidR="00385B1C" w:rsidRPr="00BD4218" w:rsidRDefault="00853A3E" w:rsidP="003718EE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385B1C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654</w:t>
            </w:r>
            <w:r w:rsidR="00385B1C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74</w:t>
            </w:r>
            <w:r w:rsidR="002349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DB841" w14:textId="50DF0E2E" w:rsidR="00385B1C" w:rsidRPr="00BD4218" w:rsidRDefault="00853A3E" w:rsidP="002349AB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385B1C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681</w:t>
            </w:r>
            <w:r w:rsidR="00385B1C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</w:t>
            </w:r>
            <w:r w:rsidR="002349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27FDD" w14:textId="7CF74288" w:rsidR="00385B1C" w:rsidRPr="00BD4218" w:rsidRDefault="00853A3E" w:rsidP="003718EE">
            <w:pP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385B1C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654</w:t>
            </w:r>
            <w:r w:rsidR="00385B1C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74</w:t>
            </w:r>
            <w:r w:rsidR="002349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</w:p>
        </w:tc>
      </w:tr>
      <w:tr w:rsidR="00385B1C" w:rsidRPr="00BD4218" w14:paraId="38810C15" w14:textId="77777777" w:rsidTr="00B90082">
        <w:trPr>
          <w:trHeight w:val="41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F4902" w14:textId="13260467" w:rsidR="00385B1C" w:rsidRPr="00BD4218" w:rsidRDefault="00385B1C" w:rsidP="003718EE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D201C">
              <w:rPr>
                <w:cs/>
              </w:rPr>
              <w:t>เงินหลักประกันจ่ายแทนลูกค้า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C0A545" w14:textId="1E86666B" w:rsidR="00385B1C" w:rsidRPr="00BD4218" w:rsidRDefault="00853A3E" w:rsidP="003718EE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</w:t>
            </w:r>
            <w:r w:rsid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665</w:t>
            </w:r>
            <w:r w:rsid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13637" w14:textId="1FDA2F0A" w:rsidR="00385B1C" w:rsidRPr="00BD4218" w:rsidRDefault="00385B1C" w:rsidP="003718EE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98FE8" w14:textId="25257FEF" w:rsidR="00385B1C" w:rsidRPr="00BD4218" w:rsidRDefault="00853A3E" w:rsidP="003718EE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</w:t>
            </w:r>
            <w:r w:rsidR="00385B1C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665</w:t>
            </w:r>
            <w:r w:rsidR="00385B1C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28C67" w14:textId="0A751349" w:rsidR="00385B1C" w:rsidRPr="00BD4218" w:rsidRDefault="00385B1C" w:rsidP="003718EE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24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F18" w:rsidRPr="00BD4218" w14:paraId="057A6367" w14:textId="77777777" w:rsidTr="00B90082">
        <w:trPr>
          <w:trHeight w:val="41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F8C6E" w14:textId="0A72A8FE" w:rsidR="005A5F18" w:rsidRPr="00385B1C" w:rsidRDefault="00385B1C" w:rsidP="003718EE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385B1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รวมสินทรัพย์ไม่หมุนเวียนอื่น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0B41C2" w14:textId="508D582E" w:rsidR="005A5F18" w:rsidRPr="00BD4218" w:rsidRDefault="00853A3E" w:rsidP="002349AB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</w:t>
            </w:r>
            <w:r w:rsid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928</w:t>
            </w:r>
            <w:r w:rsid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51</w:t>
            </w:r>
            <w:r w:rsidR="002349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69B98" w14:textId="20E42BDA" w:rsidR="005A5F18" w:rsidRPr="007824E6" w:rsidRDefault="00853A3E" w:rsidP="003718EE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  <w:r w:rsidR="00385B1C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400</w:t>
            </w:r>
            <w:r w:rsidR="00385B1C" w:rsidRPr="00385B1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03</w:t>
            </w:r>
            <w:r w:rsidR="002349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C1A8C" w14:textId="17122C44" w:rsidR="005A5F18" w:rsidRPr="007824E6" w:rsidRDefault="00853A3E" w:rsidP="003718EE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385B1C" w:rsidRPr="00385B1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909</w:t>
            </w:r>
            <w:r w:rsidR="00385B1C" w:rsidRPr="00385B1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</w:t>
            </w:r>
            <w:r w:rsidR="002349A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317F2" w14:textId="344D92C3" w:rsidR="005A5F18" w:rsidRPr="007824E6" w:rsidRDefault="00853A3E" w:rsidP="003718EE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385B1C" w:rsidRPr="00385B1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400</w:t>
            </w:r>
            <w:r w:rsidR="00385B1C" w:rsidRPr="00385B1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03</w:t>
            </w:r>
            <w:r w:rsidR="002349A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477C4A8E" w14:textId="1F041BEF" w:rsidR="00A45AB6" w:rsidRDefault="00385B1C" w:rsidP="003718EE">
      <w:pPr>
        <w:spacing w:before="120" w:line="360" w:lineRule="exact"/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385B1C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853A3E">
        <w:rPr>
          <w:rFonts w:asciiTheme="majorBidi" w:hAnsiTheme="majorBidi" w:cstheme="majorBidi"/>
          <w:sz w:val="28"/>
          <w:szCs w:val="28"/>
        </w:rPr>
        <w:t>12</w:t>
      </w:r>
      <w:r w:rsidRPr="00385B1C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853A3E">
        <w:rPr>
          <w:rFonts w:asciiTheme="majorBidi" w:hAnsiTheme="majorBidi" w:cstheme="majorBidi"/>
          <w:sz w:val="28"/>
          <w:szCs w:val="28"/>
        </w:rPr>
        <w:t>2567</w:t>
      </w:r>
      <w:r w:rsidRPr="00385B1C">
        <w:rPr>
          <w:rFonts w:asciiTheme="majorBidi" w:hAnsiTheme="majorBidi"/>
          <w:sz w:val="28"/>
          <w:szCs w:val="28"/>
          <w:cs/>
        </w:rPr>
        <w:t xml:space="preserve"> บริษัทฯ ได้ทำสัญญาร่วมทุนเ</w:t>
      </w:r>
      <w:r>
        <w:rPr>
          <w:rFonts w:asciiTheme="majorBidi" w:hAnsiTheme="majorBidi"/>
          <w:sz w:val="28"/>
          <w:szCs w:val="28"/>
          <w:cs/>
        </w:rPr>
        <w:t>พื่อเป็นเงินหลักประกันที่จ่ายแท</w:t>
      </w:r>
      <w:r>
        <w:rPr>
          <w:rFonts w:asciiTheme="majorBidi" w:hAnsiTheme="majorBidi" w:hint="cs"/>
          <w:sz w:val="28"/>
          <w:szCs w:val="28"/>
          <w:cs/>
        </w:rPr>
        <w:t>น</w:t>
      </w:r>
      <w:r w:rsidRPr="00385B1C">
        <w:rPr>
          <w:rFonts w:asciiTheme="majorBidi" w:hAnsiTheme="majorBidi"/>
          <w:sz w:val="28"/>
          <w:szCs w:val="28"/>
          <w:cs/>
        </w:rPr>
        <w:t xml:space="preserve">ลูกค้ารายหนึ่ง จำนวน </w:t>
      </w:r>
      <w:r w:rsidR="00853A3E">
        <w:rPr>
          <w:rFonts w:asciiTheme="majorBidi" w:hAnsiTheme="majorBidi" w:cstheme="majorBidi"/>
          <w:sz w:val="28"/>
          <w:szCs w:val="28"/>
        </w:rPr>
        <w:t>13</w:t>
      </w:r>
      <w:r w:rsidRPr="00385B1C">
        <w:rPr>
          <w:rFonts w:asciiTheme="majorBidi" w:hAnsiTheme="majorBidi" w:cstheme="majorBidi"/>
          <w:sz w:val="28"/>
          <w:szCs w:val="28"/>
        </w:rPr>
        <w:t>.</w:t>
      </w:r>
      <w:r w:rsidR="00853A3E">
        <w:rPr>
          <w:rFonts w:asciiTheme="majorBidi" w:hAnsiTheme="majorBidi" w:cstheme="majorBidi"/>
          <w:sz w:val="28"/>
          <w:szCs w:val="28"/>
        </w:rPr>
        <w:t>67</w:t>
      </w:r>
      <w:r w:rsidRPr="00385B1C">
        <w:rPr>
          <w:rFonts w:asciiTheme="majorBidi" w:hAnsiTheme="majorBidi"/>
          <w:sz w:val="28"/>
          <w:szCs w:val="28"/>
          <w:cs/>
        </w:rPr>
        <w:t xml:space="preserve"> ล้านบาท เพื่องานโครงการของภาครัฐแห่งหนึ่ง</w:t>
      </w:r>
      <w:r>
        <w:rPr>
          <w:rFonts w:asciiTheme="majorBidi" w:hAnsiTheme="majorBidi"/>
          <w:sz w:val="28"/>
          <w:szCs w:val="28"/>
        </w:rPr>
        <w:t xml:space="preserve"> </w:t>
      </w:r>
      <w:r w:rsidRPr="00385B1C">
        <w:rPr>
          <w:rFonts w:asciiTheme="majorBidi" w:hAnsiTheme="majorBidi"/>
          <w:sz w:val="28"/>
          <w:szCs w:val="28"/>
          <w:cs/>
        </w:rPr>
        <w:t xml:space="preserve">โดยจะได้รับผลตอบแทนไม่น้อยกว่าร้อยละ </w:t>
      </w:r>
      <w:r w:rsidR="00853A3E">
        <w:rPr>
          <w:rFonts w:asciiTheme="majorBidi" w:hAnsiTheme="majorBidi" w:cstheme="majorBidi"/>
          <w:sz w:val="28"/>
          <w:szCs w:val="28"/>
        </w:rPr>
        <w:t>5</w:t>
      </w:r>
      <w:r w:rsidRPr="00385B1C">
        <w:rPr>
          <w:rFonts w:asciiTheme="majorBidi" w:hAnsiTheme="majorBidi"/>
          <w:sz w:val="28"/>
          <w:szCs w:val="28"/>
          <w:cs/>
        </w:rPr>
        <w:t xml:space="preserve"> ของเงินหลักประกันดังกล่าวเมื่อจบโครงการ ทั้งนี้เมื่อวันที่ </w:t>
      </w:r>
      <w:r w:rsidR="00853A3E">
        <w:rPr>
          <w:rFonts w:asciiTheme="majorBidi" w:hAnsiTheme="majorBidi" w:cstheme="majorBidi"/>
          <w:sz w:val="28"/>
          <w:szCs w:val="28"/>
        </w:rPr>
        <w:t>19</w:t>
      </w:r>
      <w:r w:rsidRPr="00385B1C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853A3E">
        <w:rPr>
          <w:rFonts w:asciiTheme="majorBidi" w:hAnsiTheme="majorBidi" w:cstheme="majorBidi"/>
          <w:sz w:val="28"/>
          <w:szCs w:val="28"/>
        </w:rPr>
        <w:t>2567</w:t>
      </w:r>
      <w:r w:rsidRPr="00385B1C">
        <w:rPr>
          <w:rFonts w:asciiTheme="majorBidi" w:hAnsiTheme="majorBidi"/>
          <w:sz w:val="28"/>
          <w:szCs w:val="28"/>
          <w:cs/>
        </w:rPr>
        <w:t xml:space="preserve"> กิจการค้าร่วมแห่งหนึ่ง (ผู้โอนสิทธิ) และบริษัทฯ (ผู้รับโอนสิทธิ)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853A3E">
        <w:rPr>
          <w:rFonts w:asciiTheme="majorBidi" w:hAnsiTheme="majorBidi" w:cstheme="majorBidi"/>
          <w:sz w:val="28"/>
          <w:szCs w:val="28"/>
        </w:rPr>
        <w:t>60</w:t>
      </w:r>
      <w:r w:rsidRPr="00385B1C">
        <w:rPr>
          <w:rFonts w:asciiTheme="majorBidi" w:hAnsiTheme="majorBidi" w:cstheme="majorBidi"/>
          <w:sz w:val="28"/>
          <w:szCs w:val="28"/>
        </w:rPr>
        <w:t>.</w:t>
      </w:r>
      <w:r w:rsidR="00853A3E">
        <w:rPr>
          <w:rFonts w:asciiTheme="majorBidi" w:hAnsiTheme="majorBidi" w:cstheme="majorBidi"/>
          <w:sz w:val="28"/>
          <w:szCs w:val="28"/>
        </w:rPr>
        <w:t>53</w:t>
      </w:r>
      <w:r w:rsidRPr="00385B1C">
        <w:rPr>
          <w:rFonts w:asciiTheme="majorBidi" w:hAnsiTheme="majorBidi" w:cstheme="majorBidi"/>
          <w:sz w:val="28"/>
          <w:szCs w:val="28"/>
        </w:rPr>
        <w:t xml:space="preserve"> </w:t>
      </w:r>
      <w:r w:rsidRPr="00385B1C">
        <w:rPr>
          <w:rFonts w:asciiTheme="majorBidi" w:hAnsiTheme="majorBidi"/>
          <w:sz w:val="28"/>
          <w:szCs w:val="28"/>
          <w:cs/>
        </w:rPr>
        <w:t>ล้านบาท</w:t>
      </w:r>
    </w:p>
    <w:p w14:paraId="4A53E9B3" w14:textId="77777777" w:rsidR="00FB49E8" w:rsidRPr="00614CFF" w:rsidRDefault="007751BE" w:rsidP="00261F8A">
      <w:pPr>
        <w:numPr>
          <w:ilvl w:val="0"/>
          <w:numId w:val="42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10394475" w14:textId="0A974950" w:rsidR="00E67962" w:rsidRPr="00614CFF" w:rsidRDefault="00E67962" w:rsidP="00BA3C69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4A07EC">
        <w:rPr>
          <w:rFonts w:asciiTheme="majorBidi" w:hAnsiTheme="majorBidi" w:cstheme="majorBidi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="001802DE" w:rsidRPr="004A07EC">
        <w:rPr>
          <w:rFonts w:asciiTheme="majorBidi" w:hAnsiTheme="majorBidi" w:cstheme="majorBidi" w:hint="cs"/>
          <w:sz w:val="28"/>
          <w:szCs w:val="28"/>
          <w:cs/>
        </w:rPr>
        <w:t xml:space="preserve"> ณ วันที่</w:t>
      </w:r>
      <w:r w:rsidR="001802DE" w:rsidRPr="004A07E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853A3E">
        <w:rPr>
          <w:rFonts w:asciiTheme="majorBidi" w:hAnsiTheme="majorBidi" w:cstheme="majorBidi"/>
          <w:sz w:val="28"/>
          <w:szCs w:val="28"/>
        </w:rPr>
        <w:t>31</w:t>
      </w:r>
      <w:r w:rsidR="001802DE">
        <w:rPr>
          <w:rFonts w:asciiTheme="majorBidi" w:hAnsiTheme="majorBidi" w:cstheme="majorBidi"/>
          <w:sz w:val="28"/>
          <w:szCs w:val="28"/>
        </w:rPr>
        <w:t xml:space="preserve"> </w:t>
      </w:r>
      <w:r w:rsidR="001802DE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B07FE8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3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3"/>
        <w:gridCol w:w="1984"/>
        <w:gridCol w:w="1985"/>
      </w:tblGrid>
      <w:tr w:rsidR="002837CB" w:rsidRPr="00614CFF" w14:paraId="02DF30A5" w14:textId="77777777" w:rsidTr="00F10C16">
        <w:trPr>
          <w:trHeight w:val="34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FA79" w14:textId="77777777" w:rsidR="002837CB" w:rsidRPr="00614CFF" w:rsidRDefault="002837CB" w:rsidP="002837CB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CAFC0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2E837312" w14:textId="77777777" w:rsidTr="00F10C16">
        <w:trPr>
          <w:trHeight w:val="34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9EDB7" w14:textId="77777777" w:rsidR="002837CB" w:rsidRPr="00614CFF" w:rsidRDefault="002837CB" w:rsidP="002837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576A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5F0A83" w:rsidRPr="00614CFF" w14:paraId="75CAB3E2" w14:textId="77777777" w:rsidTr="00F10C16">
        <w:trPr>
          <w:trHeight w:val="34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25328" w14:textId="77777777" w:rsidR="005F0A83" w:rsidRPr="00614CFF" w:rsidRDefault="005F0A83" w:rsidP="005F0A8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CE24D" w14:textId="496795FD" w:rsidR="005F0A83" w:rsidRPr="00614CFF" w:rsidRDefault="00853A3E" w:rsidP="005F0A83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2635D" w14:textId="79F8B79F" w:rsidR="005F0A83" w:rsidRPr="00614CFF" w:rsidRDefault="00853A3E" w:rsidP="005F0A83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</w:tr>
      <w:tr w:rsidR="005F0A83" w:rsidRPr="00614CFF" w14:paraId="5B8FCC76" w14:textId="77777777" w:rsidTr="00F93761">
        <w:trPr>
          <w:trHeight w:val="34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3E1C7" w14:textId="77777777" w:rsidR="005F0A83" w:rsidRPr="00614CFF" w:rsidRDefault="005F0A83" w:rsidP="005F0A8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99917" w14:textId="254CF713" w:rsidR="005F0A83" w:rsidRPr="0081257E" w:rsidRDefault="00853A3E" w:rsidP="005F0A83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11</w:t>
            </w:r>
            <w:r w:rsidR="008308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908</w:t>
            </w:r>
            <w:r w:rsidR="008308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2BC55" w14:textId="2412BD3F" w:rsidR="005F0A83" w:rsidRPr="00614CFF" w:rsidRDefault="00853A3E" w:rsidP="005F0A83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5F0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5F0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</w:tr>
      <w:tr w:rsidR="005F0A83" w:rsidRPr="00614CFF" w14:paraId="076A9254" w14:textId="77777777" w:rsidTr="00F93761">
        <w:trPr>
          <w:trHeight w:val="34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3C4ED" w14:textId="77777777" w:rsidR="005F0A83" w:rsidRPr="00614CFF" w:rsidRDefault="005F0A83" w:rsidP="005F0A8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68DD1" w14:textId="5D1794B8" w:rsidR="005F0A83" w:rsidRPr="0081257E" w:rsidRDefault="00853A3E" w:rsidP="00DB6868">
            <w:pPr>
              <w:pBdr>
                <w:bottom w:val="single" w:sz="4" w:space="1" w:color="auto"/>
              </w:pBd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665</w:t>
            </w:r>
            <w:r w:rsidR="003E7D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3E7D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B5CF9" w14:textId="3CCED5EB" w:rsidR="005F0A83" w:rsidRPr="00614CFF" w:rsidRDefault="00853A3E" w:rsidP="00DB6868">
            <w:pPr>
              <w:pBdr>
                <w:bottom w:val="single" w:sz="4" w:space="1" w:color="auto"/>
              </w:pBd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="005F0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5F0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5F0A83" w:rsidRPr="00614CFF" w14:paraId="2E87B33E" w14:textId="77777777" w:rsidTr="00F10C16">
        <w:trPr>
          <w:trHeight w:val="34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50F52" w14:textId="77777777" w:rsidR="005F0A83" w:rsidRPr="00614CFF" w:rsidRDefault="005F0A83" w:rsidP="005F0A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9C47C" w14:textId="77777777" w:rsidR="005F0A83" w:rsidRPr="0081257E" w:rsidRDefault="005F0A83" w:rsidP="005F0A83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3A117" w14:textId="77777777" w:rsidR="005F0A83" w:rsidRPr="00614CFF" w:rsidRDefault="005F0A83" w:rsidP="005F0A83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0A83" w:rsidRPr="00614CFF" w14:paraId="184C2F7B" w14:textId="77777777" w:rsidTr="00F93761">
        <w:trPr>
          <w:trHeight w:val="34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41ABB" w14:textId="77777777" w:rsidR="005F0A83" w:rsidRPr="00614CFF" w:rsidRDefault="005F0A83" w:rsidP="005F0A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จากสถาบันการเงิน</w:t>
            </w:r>
            <w:r w:rsidRPr="00614C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23D2A" w14:textId="787E2CE4" w:rsidR="005F0A83" w:rsidRPr="0081257E" w:rsidRDefault="00853A3E" w:rsidP="005F0A83">
            <w:pPr>
              <w:pBdr>
                <w:bottom w:val="double" w:sz="4" w:space="1" w:color="auto"/>
              </w:pBd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676</w:t>
            </w:r>
            <w:r w:rsidR="003E7D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908</w:t>
            </w:r>
            <w:r w:rsidR="003E7D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16E2B" w14:textId="129A9E96" w:rsidR="005F0A83" w:rsidRPr="00614CFF" w:rsidRDefault="00853A3E" w:rsidP="005F0A83">
            <w:pPr>
              <w:pBdr>
                <w:bottom w:val="double" w:sz="4" w:space="1" w:color="auto"/>
              </w:pBd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849</w:t>
            </w:r>
            <w:r w:rsidR="005F0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5F0A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</w:tr>
    </w:tbl>
    <w:p w14:paraId="3DC63C94" w14:textId="6E27D960" w:rsidR="00314CA0" w:rsidRPr="00614CFF" w:rsidRDefault="00314CA0" w:rsidP="00F10C16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2499" w:name="_MON_1268122730"/>
      <w:bookmarkStart w:id="2500" w:name="_MON_1268919832"/>
      <w:bookmarkStart w:id="2501" w:name="_MON_1268919922"/>
      <w:bookmarkStart w:id="2502" w:name="_MON_1268919956"/>
      <w:bookmarkStart w:id="2503" w:name="_MON_1269096897"/>
      <w:bookmarkStart w:id="2504" w:name="_MON_1269116834"/>
      <w:bookmarkStart w:id="2505" w:name="_MON_1269186881"/>
      <w:bookmarkStart w:id="2506" w:name="_MON_1269187126"/>
      <w:bookmarkStart w:id="2507" w:name="_MON_1269187139"/>
      <w:bookmarkStart w:id="2508" w:name="_MON_1272193990"/>
      <w:bookmarkStart w:id="2509" w:name="_MON_1272217352"/>
      <w:bookmarkStart w:id="2510" w:name="_MON_1272217358"/>
      <w:bookmarkStart w:id="2511" w:name="_MON_1272217366"/>
      <w:bookmarkStart w:id="2512" w:name="_MON_1272217373"/>
      <w:bookmarkStart w:id="2513" w:name="_MON_1272217384"/>
      <w:bookmarkStart w:id="2514" w:name="_MON_1272217390"/>
      <w:bookmarkStart w:id="2515" w:name="_MON_1272217398"/>
      <w:bookmarkStart w:id="2516" w:name="_MON_1272217405"/>
      <w:bookmarkStart w:id="2517" w:name="_MON_1272217412"/>
      <w:bookmarkStart w:id="2518" w:name="_MON_1272217433"/>
      <w:bookmarkStart w:id="2519" w:name="_MON_1272217447"/>
      <w:bookmarkStart w:id="2520" w:name="_MON_1272217454"/>
      <w:bookmarkStart w:id="2521" w:name="_MON_1272217529"/>
      <w:bookmarkStart w:id="2522" w:name="_MON_1272217565"/>
      <w:bookmarkStart w:id="2523" w:name="_MON_1272217575"/>
      <w:bookmarkStart w:id="2524" w:name="_MON_1272217582"/>
      <w:bookmarkStart w:id="2525" w:name="_MON_1272217595"/>
      <w:bookmarkStart w:id="2526" w:name="_MON_1272217814"/>
      <w:bookmarkStart w:id="2527" w:name="_MON_1272875254"/>
      <w:bookmarkStart w:id="2528" w:name="_MON_1299574100"/>
      <w:bookmarkStart w:id="2529" w:name="_MON_1300010256"/>
      <w:bookmarkStart w:id="2530" w:name="_MON_1300010277"/>
      <w:bookmarkStart w:id="2531" w:name="_MON_1300010301"/>
      <w:bookmarkStart w:id="2532" w:name="_MON_1300010316"/>
      <w:bookmarkStart w:id="2533" w:name="_MON_1300010326"/>
      <w:bookmarkStart w:id="2534" w:name="_MON_1300010334"/>
      <w:bookmarkStart w:id="2535" w:name="_MON_1300623595"/>
      <w:bookmarkStart w:id="2536" w:name="_MON_1333297533"/>
      <w:bookmarkStart w:id="2537" w:name="_MON_1333304884"/>
      <w:bookmarkStart w:id="2538" w:name="_MON_1333783937"/>
      <w:bookmarkStart w:id="2539" w:name="_MON_1333826994"/>
      <w:bookmarkStart w:id="2540" w:name="_MON_1333827016"/>
      <w:bookmarkStart w:id="2541" w:name="_MON_1333827408"/>
      <w:bookmarkStart w:id="2542" w:name="_MON_1363462033"/>
      <w:bookmarkStart w:id="2543" w:name="_MON_1363865489"/>
      <w:bookmarkStart w:id="2544" w:name="_MON_1364046607"/>
      <w:bookmarkStart w:id="2545" w:name="_MON_1364046622"/>
      <w:bookmarkStart w:id="2546" w:name="_MON_1364047175"/>
      <w:bookmarkStart w:id="2547" w:name="_MON_1392999970"/>
      <w:bookmarkStart w:id="2548" w:name="_MON_1394351909"/>
      <w:bookmarkStart w:id="2549" w:name="_MON_1400485498"/>
      <w:bookmarkStart w:id="2550" w:name="_MON_1400485512"/>
      <w:bookmarkStart w:id="2551" w:name="_MON_1400485517"/>
      <w:bookmarkStart w:id="2552" w:name="_MON_1400485604"/>
      <w:bookmarkStart w:id="2553" w:name="_MON_1402686879"/>
      <w:bookmarkStart w:id="2554" w:name="_MON_1402781328"/>
      <w:bookmarkStart w:id="2555" w:name="_MON_1402781602"/>
      <w:bookmarkStart w:id="2556" w:name="_MON_1403348135"/>
      <w:bookmarkStart w:id="2557" w:name="_MON_1406100368"/>
      <w:bookmarkStart w:id="2558" w:name="_MON_1407652345"/>
      <w:bookmarkStart w:id="2559" w:name="_MON_1407653452"/>
      <w:bookmarkStart w:id="2560" w:name="_MON_1413398399"/>
      <w:bookmarkStart w:id="2561" w:name="_MON_1415708138"/>
      <w:bookmarkStart w:id="2562" w:name="_MON_1423846299"/>
      <w:bookmarkStart w:id="2563" w:name="_MON_1423846391"/>
      <w:bookmarkStart w:id="2564" w:name="_MON_1424976354"/>
      <w:bookmarkStart w:id="2565" w:name="_MON_1428386737"/>
      <w:bookmarkStart w:id="2566" w:name="_MON_1428386758"/>
      <w:bookmarkStart w:id="2567" w:name="_MON_1428386827"/>
      <w:bookmarkStart w:id="2568" w:name="_MON_1428386935"/>
      <w:bookmarkStart w:id="2569" w:name="_MON_1428924800"/>
      <w:bookmarkStart w:id="2570" w:name="_MON_1428924825"/>
      <w:bookmarkStart w:id="2571" w:name="_MON_1434194531"/>
      <w:bookmarkStart w:id="2572" w:name="_MON_1436360921"/>
      <w:bookmarkStart w:id="2573" w:name="_MON_1436681283"/>
      <w:bookmarkStart w:id="2574" w:name="_MON_1437290225"/>
      <w:bookmarkStart w:id="2575" w:name="_MON_1437290245"/>
      <w:bookmarkStart w:id="2576" w:name="_MON_1441524802"/>
      <w:bookmarkStart w:id="2577" w:name="_MON_1444677236"/>
      <w:bookmarkStart w:id="2578" w:name="_MON_1452261667"/>
      <w:bookmarkStart w:id="2579" w:name="_MON_1452261946"/>
      <w:bookmarkStart w:id="2580" w:name="_MON_1453707720"/>
      <w:bookmarkStart w:id="2581" w:name="_MON_1454137066"/>
      <w:bookmarkStart w:id="2582" w:name="_MON_1454137081"/>
      <w:bookmarkStart w:id="2583" w:name="_MON_1454322185"/>
      <w:bookmarkStart w:id="2584" w:name="_MON_1454349536"/>
      <w:bookmarkStart w:id="2585" w:name="_MON_1460651021"/>
      <w:bookmarkStart w:id="2586" w:name="_MON_1461135858"/>
      <w:bookmarkStart w:id="2587" w:name="_MON_1462280893"/>
      <w:bookmarkStart w:id="2588" w:name="_MON_1465113567"/>
      <w:bookmarkStart w:id="2589" w:name="_MON_1468667688"/>
      <w:bookmarkStart w:id="2590" w:name="_MON_1476511054"/>
      <w:bookmarkStart w:id="2591" w:name="_MON_1476511067"/>
      <w:bookmarkStart w:id="2592" w:name="_MON_1476511105"/>
      <w:bookmarkStart w:id="2593" w:name="_MON_1476614862"/>
      <w:bookmarkStart w:id="2594" w:name="_MON_1476614892"/>
      <w:bookmarkStart w:id="2595" w:name="_MON_1483186338"/>
      <w:bookmarkStart w:id="2596" w:name="_MON_1485330889"/>
      <w:bookmarkStart w:id="2597" w:name="_MON_1485512763"/>
      <w:bookmarkStart w:id="2598" w:name="_MON_1490794954"/>
      <w:bookmarkStart w:id="2599" w:name="_MON_1492253087"/>
      <w:bookmarkStart w:id="2600" w:name="_MON_1492253130"/>
      <w:bookmarkStart w:id="2601" w:name="_MON_1492253157"/>
      <w:bookmarkStart w:id="2602" w:name="_MON_1492253163"/>
      <w:bookmarkStart w:id="2603" w:name="_MON_1492253265"/>
      <w:bookmarkStart w:id="2604" w:name="_MON_1492253291"/>
      <w:bookmarkStart w:id="2605" w:name="_MON_1492253437"/>
      <w:bookmarkStart w:id="2606" w:name="_MON_1492253444"/>
      <w:bookmarkStart w:id="2607" w:name="_MON_1492253451"/>
      <w:bookmarkStart w:id="2608" w:name="_MON_1492267335"/>
      <w:bookmarkStart w:id="2609" w:name="_MON_1492530865"/>
      <w:bookmarkStart w:id="2610" w:name="_MON_1492531175"/>
      <w:bookmarkStart w:id="2611" w:name="_MON_1492531315"/>
      <w:bookmarkStart w:id="2612" w:name="_MON_1492531373"/>
      <w:bookmarkStart w:id="2613" w:name="_MON_1492531396"/>
      <w:bookmarkStart w:id="2614" w:name="_MON_1492531445"/>
      <w:bookmarkStart w:id="2615" w:name="_MON_1492531452"/>
      <w:bookmarkStart w:id="2616" w:name="_MON_1492531472"/>
      <w:bookmarkStart w:id="2617" w:name="_MON_1492531511"/>
      <w:bookmarkStart w:id="2618" w:name="_MON_1492531572"/>
      <w:bookmarkStart w:id="2619" w:name="_MON_1492633182"/>
      <w:bookmarkStart w:id="2620" w:name="_MON_1492633367"/>
      <w:bookmarkStart w:id="2621" w:name="_MON_1492633391"/>
      <w:bookmarkStart w:id="2622" w:name="_MON_1492861491"/>
      <w:bookmarkStart w:id="2623" w:name="_MON_1494760649"/>
      <w:bookmarkStart w:id="2624" w:name="_MON_1496469397"/>
      <w:bookmarkStart w:id="2625" w:name="_MON_1500188923"/>
      <w:bookmarkStart w:id="2626" w:name="_MON_1500392090"/>
      <w:bookmarkStart w:id="2627" w:name="_MON_1504331354"/>
      <w:bookmarkStart w:id="2628" w:name="_MON_1508757007"/>
      <w:bookmarkStart w:id="2629" w:name="_MON_1517079055"/>
      <w:bookmarkStart w:id="2630" w:name="_MON_1517299705"/>
      <w:bookmarkStart w:id="2631" w:name="_MON_1517299714"/>
      <w:bookmarkStart w:id="2632" w:name="_MON_1517299793"/>
      <w:bookmarkStart w:id="2633" w:name="_MON_1517331804"/>
      <w:bookmarkStart w:id="2634" w:name="_MON_1517380679"/>
      <w:bookmarkStart w:id="2635" w:name="_MON_1541503399"/>
      <w:bookmarkStart w:id="2636" w:name="_MON_1541919068"/>
      <w:bookmarkStart w:id="2637" w:name="_MON_1541919076"/>
      <w:bookmarkStart w:id="2638" w:name="_MON_1541919104"/>
      <w:bookmarkStart w:id="2639" w:name="_MON_1541919123"/>
      <w:bookmarkStart w:id="2640" w:name="_MON_1541919130"/>
      <w:bookmarkStart w:id="2641" w:name="_MON_1541919135"/>
      <w:bookmarkStart w:id="2642" w:name="_MON_1541919154"/>
      <w:bookmarkStart w:id="2643" w:name="_MON_1548146095"/>
      <w:bookmarkStart w:id="2644" w:name="_MON_1548146144"/>
      <w:bookmarkStart w:id="2645" w:name="_MON_1548158893"/>
      <w:bookmarkStart w:id="2646" w:name="_MON_1548186384"/>
      <w:bookmarkStart w:id="2647" w:name="_MON_1548186396"/>
      <w:bookmarkStart w:id="2648" w:name="_MON_1548337375"/>
      <w:bookmarkStart w:id="2649" w:name="_MON_1246816969"/>
      <w:bookmarkStart w:id="2650" w:name="_MON_1247911712"/>
      <w:bookmarkStart w:id="2651" w:name="_MON_1248198280"/>
      <w:bookmarkStart w:id="2652" w:name="_MON_1249106895"/>
      <w:bookmarkStart w:id="2653" w:name="_MON_1249106945"/>
      <w:bookmarkStart w:id="2654" w:name="_MON_1256026963"/>
      <w:bookmarkStart w:id="2655" w:name="_MON_1256027259"/>
      <w:bookmarkStart w:id="2656" w:name="_MON_1256027306"/>
      <w:bookmarkStart w:id="2657" w:name="_MON_1256027482"/>
      <w:bookmarkStart w:id="2658" w:name="_MON_1256027885"/>
      <w:bookmarkStart w:id="2659" w:name="_MON_1267254747"/>
      <w:bookmarkStart w:id="2660" w:name="_MON_1267255111"/>
      <w:bookmarkStart w:id="2661" w:name="_MON_1267858972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r w:rsidRPr="00B726E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53A3E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1802DE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090128" w:rsidRPr="008D1626">
        <w:rPr>
          <w:rFonts w:asciiTheme="majorBidi" w:hAnsiTheme="majorBidi" w:cstheme="majorBidi"/>
          <w:sz w:val="28"/>
          <w:szCs w:val="28"/>
        </w:rPr>
        <w:t xml:space="preserve"> </w:t>
      </w:r>
      <w:r w:rsidR="00853A3E">
        <w:rPr>
          <w:rFonts w:asciiTheme="majorBidi" w:hAnsiTheme="majorBidi" w:cstheme="majorBidi"/>
          <w:sz w:val="28"/>
          <w:szCs w:val="28"/>
        </w:rPr>
        <w:t>256</w:t>
      </w:r>
      <w:r w:rsidR="00853A3E">
        <w:rPr>
          <w:rFonts w:asciiTheme="majorBidi" w:hAnsiTheme="majorBidi" w:cstheme="majorBidi" w:hint="cs"/>
          <w:sz w:val="28"/>
          <w:szCs w:val="28"/>
        </w:rPr>
        <w:t>7</w:t>
      </w:r>
      <w:r w:rsidR="00090128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และ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853A3E">
        <w:rPr>
          <w:rFonts w:asciiTheme="majorBidi" w:hAnsiTheme="majorBidi" w:cstheme="majorBidi"/>
          <w:sz w:val="28"/>
          <w:szCs w:val="28"/>
        </w:rPr>
        <w:t>2566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8F4A6B" w:rsidRPr="00B726E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D2C28" w:rsidRPr="00B726E1">
        <w:rPr>
          <w:rFonts w:asciiTheme="majorBidi" w:hAnsiTheme="majorBidi" w:cstheme="majorBidi"/>
          <w:sz w:val="28"/>
          <w:szCs w:val="28"/>
          <w:cs/>
        </w:rPr>
        <w:t>และ</w:t>
      </w:r>
      <w:r w:rsidRPr="00B726E1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8F4A6B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มีวงเงินเบิกเกินบัญชีและเงินกู้ยืมระยะสั้นจากสถาบันการเงิน วงเงินตั๋วสัญญาใช้เงิน และวงเงินออกหนังสือค้ำประกันธนาคาร ดังนี้</w:t>
      </w:r>
      <w:r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3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65"/>
        <w:gridCol w:w="1984"/>
        <w:gridCol w:w="1985"/>
      </w:tblGrid>
      <w:tr w:rsidR="00314CA0" w:rsidRPr="00614CFF" w14:paraId="67E25179" w14:textId="77777777" w:rsidTr="003668DE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ECAC3" w14:textId="77777777" w:rsidR="00314CA0" w:rsidRPr="00614CFF" w:rsidRDefault="00314CA0" w:rsidP="003668DE">
            <w:pPr>
              <w:spacing w:before="120"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14CFF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5823E" w14:textId="77777777" w:rsidR="00314CA0" w:rsidRPr="00614CFF" w:rsidRDefault="00314CA0" w:rsidP="003668DE">
            <w:pPr>
              <w:pBdr>
                <w:bottom w:val="single" w:sz="4" w:space="1" w:color="auto"/>
              </w:pBdr>
              <w:spacing w:before="120"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5F0A83" w:rsidRPr="00614CFF" w14:paraId="422CF007" w14:textId="77777777" w:rsidTr="003668DE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C7DB3" w14:textId="77777777" w:rsidR="005F0A83" w:rsidRPr="00614CFF" w:rsidRDefault="005F0A83" w:rsidP="005F0A83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F27B3" w14:textId="521C8111" w:rsidR="005F0A83" w:rsidRPr="00614CFF" w:rsidRDefault="00853A3E" w:rsidP="005F0A83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2D89E" w14:textId="02D521D0" w:rsidR="005F0A83" w:rsidRPr="00614CFF" w:rsidRDefault="00853A3E" w:rsidP="005F0A83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</w:tr>
      <w:tr w:rsidR="005F0A83" w:rsidRPr="00614CFF" w14:paraId="3E577298" w14:textId="77777777" w:rsidTr="000D6737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11316" w14:textId="77777777" w:rsidR="005F0A83" w:rsidRPr="00614CFF" w:rsidRDefault="005F0A83" w:rsidP="005F0A83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อาซีฟา จำกัด (มหาชน)</w:t>
            </w:r>
            <w:r w:rsidRPr="00614C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604F7" w14:textId="29682F3E" w:rsidR="005F0A83" w:rsidRPr="0081257E" w:rsidRDefault="00853A3E" w:rsidP="005F0A83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D67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3A50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946A1" w14:textId="2033F926" w:rsidR="005F0A83" w:rsidRPr="00614CFF" w:rsidRDefault="00853A3E" w:rsidP="005F0A83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F0A83" w:rsidRPr="001916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</w:tr>
      <w:tr w:rsidR="005F0A83" w:rsidRPr="00614CFF" w14:paraId="513D88D4" w14:textId="77777777" w:rsidTr="000D6737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3FE78" w14:textId="77777777" w:rsidR="005F0A83" w:rsidRPr="00614CFF" w:rsidRDefault="005F0A83" w:rsidP="005F0A83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อาซีฟา จำกัด (มหาชน)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625D9" w14:textId="1B4523DF" w:rsidR="005F0A83" w:rsidRPr="0081257E" w:rsidRDefault="00853A3E" w:rsidP="005F0A83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D67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6D106" w14:textId="6892DE9E" w:rsidR="005F0A83" w:rsidRPr="00614CFF" w:rsidRDefault="00853A3E" w:rsidP="005F0A83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F0A83" w:rsidRPr="001916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</w:tr>
    </w:tbl>
    <w:p w14:paraId="40B708F4" w14:textId="148E4386" w:rsidR="00314CA0" w:rsidRPr="00C3479E" w:rsidRDefault="00314CA0" w:rsidP="00F10C16">
      <w:pPr>
        <w:spacing w:before="120"/>
        <w:ind w:left="567"/>
        <w:jc w:val="thaiDistribute"/>
        <w:rPr>
          <w:rFonts w:asciiTheme="majorBidi" w:eastAsia="MS Mincho" w:hAnsiTheme="majorBidi" w:cstheme="majorBidi"/>
          <w:spacing w:val="-2"/>
          <w:sz w:val="28"/>
          <w:szCs w:val="28"/>
        </w:rPr>
      </w:pPr>
      <w:r w:rsidRPr="00C3479E">
        <w:rPr>
          <w:rFonts w:asciiTheme="majorBidi" w:hAnsiTheme="majorBidi" w:cstheme="majorBidi"/>
          <w:spacing w:val="-2"/>
          <w:sz w:val="28"/>
          <w:szCs w:val="28"/>
          <w:cs/>
        </w:rPr>
        <w:t xml:space="preserve">โดยมีอัตราดอกเบี้ยและระยะเวลาในการจ่ายชำระคืนตามที่กำหนดไว้ในสัญญา วงเงินกู้ยืมดังกล่าวค้ำประกันโดยการจดจำนองที่ดินพร้อมสิ่งปลูกสร้าง (หมายเหตุ </w:t>
      </w:r>
      <w:r w:rsidR="00853A3E" w:rsidRPr="00C3479E">
        <w:rPr>
          <w:rFonts w:asciiTheme="majorBidi" w:hAnsiTheme="majorBidi" w:cstheme="majorBidi"/>
          <w:spacing w:val="-2"/>
          <w:sz w:val="28"/>
          <w:szCs w:val="28"/>
        </w:rPr>
        <w:t>19</w:t>
      </w:r>
      <w:r w:rsidRPr="00C3479E">
        <w:rPr>
          <w:rFonts w:asciiTheme="majorBidi" w:hAnsiTheme="majorBidi" w:cstheme="majorBidi"/>
          <w:spacing w:val="-2"/>
          <w:sz w:val="28"/>
          <w:szCs w:val="28"/>
        </w:rPr>
        <w:t>)</w:t>
      </w:r>
      <w:r w:rsidRPr="00C3479E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8F4A6B" w:rsidRPr="00C3479E">
        <w:rPr>
          <w:rFonts w:asciiTheme="majorBidi" w:hAnsiTheme="majorBidi" w:cstheme="majorBidi"/>
          <w:spacing w:val="-2"/>
          <w:sz w:val="28"/>
          <w:szCs w:val="28"/>
          <w:cs/>
        </w:rPr>
        <w:t>และ</w:t>
      </w:r>
      <w:r w:rsidRPr="00C3479E">
        <w:rPr>
          <w:rFonts w:asciiTheme="majorBidi" w:hAnsiTheme="majorBidi" w:cstheme="majorBidi"/>
          <w:spacing w:val="-2"/>
          <w:sz w:val="28"/>
          <w:szCs w:val="28"/>
          <w:cs/>
        </w:rPr>
        <w:t>เงินฝากสถาบันการเงินที่มีภาระ</w:t>
      </w:r>
      <w:r w:rsidR="00223A50" w:rsidRPr="00C3479E">
        <w:rPr>
          <w:rFonts w:asciiTheme="majorBidi" w:hAnsiTheme="majorBidi" w:cstheme="majorBidi" w:hint="cs"/>
          <w:spacing w:val="-2"/>
          <w:sz w:val="28"/>
          <w:szCs w:val="28"/>
          <w:cs/>
        </w:rPr>
        <w:t>ค้ำประกัน</w:t>
      </w:r>
      <w:r w:rsidR="005B0ECC" w:rsidRPr="00C3479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B0ECC" w:rsidRPr="00C3479E">
        <w:rPr>
          <w:rFonts w:asciiTheme="majorBidi" w:hAnsiTheme="majorBidi" w:cstheme="majorBidi"/>
          <w:spacing w:val="-2"/>
          <w:sz w:val="28"/>
          <w:szCs w:val="28"/>
        </w:rPr>
        <w:br/>
      </w:r>
      <w:r w:rsidR="005B0ECC" w:rsidRPr="00C3479E">
        <w:rPr>
          <w:rFonts w:asciiTheme="majorBidi" w:hAnsiTheme="majorBidi" w:cstheme="majorBidi" w:hint="cs"/>
          <w:spacing w:val="-2"/>
          <w:sz w:val="28"/>
          <w:szCs w:val="28"/>
        </w:rPr>
        <w:t>(</w:t>
      </w:r>
      <w:r w:rsidR="005B0ECC" w:rsidRPr="00C3479E">
        <w:rPr>
          <w:rFonts w:asciiTheme="majorBidi" w:hAnsiTheme="majorBidi" w:cstheme="majorBidi" w:hint="cs"/>
          <w:spacing w:val="-2"/>
          <w:sz w:val="28"/>
          <w:szCs w:val="28"/>
          <w:cs/>
        </w:rPr>
        <w:t>หมายเหตุ</w:t>
      </w:r>
      <w:r w:rsidR="00C24D45" w:rsidRPr="00C3479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853A3E" w:rsidRPr="00C3479E">
        <w:rPr>
          <w:rFonts w:asciiTheme="majorBidi" w:hAnsiTheme="majorBidi" w:cstheme="majorBidi"/>
          <w:spacing w:val="-2"/>
          <w:sz w:val="28"/>
          <w:szCs w:val="28"/>
        </w:rPr>
        <w:t>13</w:t>
      </w:r>
      <w:r w:rsidR="005B0ECC" w:rsidRPr="00C3479E">
        <w:rPr>
          <w:rFonts w:asciiTheme="majorBidi" w:hAnsiTheme="majorBidi" w:cstheme="majorBidi"/>
          <w:spacing w:val="-2"/>
          <w:sz w:val="28"/>
          <w:szCs w:val="28"/>
        </w:rPr>
        <w:t>)</w:t>
      </w:r>
      <w:r w:rsidRPr="00C3479E">
        <w:rPr>
          <w:rFonts w:asciiTheme="majorBidi" w:hAnsiTheme="majorBidi" w:cstheme="majorBidi"/>
          <w:spacing w:val="-2"/>
          <w:sz w:val="28"/>
          <w:szCs w:val="28"/>
          <w:cs/>
        </w:rPr>
        <w:t xml:space="preserve"> ทั้งนี้</w:t>
      </w:r>
      <w:r w:rsidR="00223A50" w:rsidRPr="00C3479E">
        <w:rPr>
          <w:rFonts w:asciiTheme="majorBidi" w:hAnsiTheme="majorBidi" w:cstheme="majorBidi" w:hint="cs"/>
          <w:spacing w:val="-2"/>
          <w:sz w:val="28"/>
          <w:szCs w:val="28"/>
          <w:cs/>
        </w:rPr>
        <w:t>กลุ่</w:t>
      </w:r>
      <w:r w:rsidR="00C3479E" w:rsidRPr="00C3479E">
        <w:rPr>
          <w:rFonts w:asciiTheme="majorBidi" w:hAnsiTheme="majorBidi" w:cstheme="majorBidi" w:hint="cs"/>
          <w:spacing w:val="-2"/>
          <w:sz w:val="28"/>
          <w:szCs w:val="28"/>
          <w:cs/>
        </w:rPr>
        <w:t>ม</w:t>
      </w:r>
      <w:r w:rsidR="00223A50" w:rsidRPr="00C3479E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</w:t>
      </w:r>
      <w:r w:rsidRPr="00C3479E">
        <w:rPr>
          <w:rFonts w:asciiTheme="majorBidi" w:hAnsiTheme="majorBidi" w:cstheme="majorBidi"/>
          <w:spacing w:val="-2"/>
          <w:sz w:val="28"/>
          <w:szCs w:val="28"/>
          <w:cs/>
        </w:rPr>
        <w:t>จะต้องปฏิบัติตามเงื่อนไขที่สำคัญบางประการ</w:t>
      </w:r>
      <w:r w:rsidRPr="00C3479E">
        <w:rPr>
          <w:rFonts w:asciiTheme="majorBidi" w:eastAsia="MS Mincho" w:hAnsiTheme="majorBidi" w:cstheme="majorBidi"/>
          <w:spacing w:val="-2"/>
          <w:sz w:val="28"/>
          <w:szCs w:val="28"/>
          <w:cs/>
        </w:rPr>
        <w:t>ที่กำหนดไว้ ตลอดอายุสัญญาเงินกู้</w:t>
      </w:r>
    </w:p>
    <w:p w14:paraId="48DF4D9C" w14:textId="77777777" w:rsidR="00DE0DAC" w:rsidRPr="00614CFF" w:rsidRDefault="0098065E" w:rsidP="00261F8A">
      <w:pPr>
        <w:numPr>
          <w:ilvl w:val="0"/>
          <w:numId w:val="42"/>
        </w:numPr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682CC2"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B726E1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เจ้าหนี้หมุนเวียนอื่น</w:t>
      </w:r>
    </w:p>
    <w:p w14:paraId="39B132C3" w14:textId="59741018" w:rsidR="00DE0DAC" w:rsidRPr="00614CFF" w:rsidRDefault="00646C7B" w:rsidP="00DE0DA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เจ้าหนี้การค้าและ</w:t>
      </w:r>
      <w:r w:rsidR="00190CA7" w:rsidRPr="00B726E1">
        <w:rPr>
          <w:rFonts w:asciiTheme="majorBidi" w:hAnsiTheme="majorBidi" w:cstheme="majorBidi"/>
          <w:sz w:val="28"/>
          <w:szCs w:val="28"/>
          <w:cs/>
        </w:rPr>
        <w:t>เจ้าหนี้หมุนเวียนอื่น</w:t>
      </w:r>
      <w:r w:rsidR="008B478B">
        <w:rPr>
          <w:rFonts w:asciiTheme="majorBidi" w:hAnsiTheme="majorBidi" w:cstheme="majorBidi"/>
          <w:sz w:val="28"/>
          <w:szCs w:val="28"/>
        </w:rPr>
        <w:t xml:space="preserve"> </w:t>
      </w:r>
      <w:r w:rsidR="008B478B" w:rsidRPr="00B726E1">
        <w:rPr>
          <w:rFonts w:asciiTheme="majorBidi" w:hAnsiTheme="majorBidi" w:cstheme="majorBidi" w:hint="cs"/>
          <w:sz w:val="28"/>
          <w:szCs w:val="28"/>
          <w:cs/>
        </w:rPr>
        <w:t>ณ วันที่</w:t>
      </w:r>
      <w:r w:rsidR="008B478B" w:rsidRPr="004A07E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853A3E">
        <w:rPr>
          <w:rFonts w:asciiTheme="majorBidi" w:hAnsiTheme="majorBidi" w:cstheme="majorBidi"/>
          <w:sz w:val="28"/>
          <w:szCs w:val="28"/>
        </w:rPr>
        <w:t>31</w:t>
      </w:r>
      <w:r w:rsidR="008B478B">
        <w:rPr>
          <w:rFonts w:asciiTheme="majorBidi" w:hAnsiTheme="majorBidi" w:cstheme="majorBidi"/>
          <w:sz w:val="28"/>
          <w:szCs w:val="28"/>
        </w:rPr>
        <w:t xml:space="preserve"> </w:t>
      </w:r>
      <w:r w:rsidR="008B478B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190CA7" w:rsidRPr="00B726E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E0DAC" w:rsidRPr="00B726E1">
        <w:rPr>
          <w:rFonts w:asciiTheme="majorBidi" w:hAnsiTheme="majorBidi" w:cstheme="majorBidi"/>
          <w:sz w:val="28"/>
          <w:szCs w:val="28"/>
          <w:cs/>
        </w:rPr>
        <w:t>ป</w:t>
      </w:r>
      <w:r w:rsidRPr="00B726E1">
        <w:rPr>
          <w:rFonts w:asciiTheme="majorBidi" w:hAnsiTheme="majorBidi" w:cstheme="majorBidi"/>
          <w:sz w:val="28"/>
          <w:szCs w:val="28"/>
          <w:cs/>
        </w:rPr>
        <w:t>ระกอบด้วย</w:t>
      </w:r>
      <w:r w:rsidR="00B07FE8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614CFF" w14:paraId="5EDF7321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3B8E" w14:textId="77777777" w:rsidR="002837CB" w:rsidRPr="00614CFF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2662" w:name="_MON_1517290338"/>
            <w:bookmarkStart w:id="2663" w:name="_MON_1517290403"/>
            <w:bookmarkStart w:id="2664" w:name="_MON_1517291052"/>
            <w:bookmarkStart w:id="2665" w:name="_MON_1517292775"/>
            <w:bookmarkStart w:id="2666" w:name="_MON_1517300075"/>
            <w:bookmarkStart w:id="2667" w:name="_MON_1517300754"/>
            <w:bookmarkStart w:id="2668" w:name="_MON_1517300835"/>
            <w:bookmarkStart w:id="2669" w:name="_MON_1517300932"/>
            <w:bookmarkStart w:id="2670" w:name="_MON_1517309223"/>
            <w:bookmarkStart w:id="2671" w:name="_MON_1517380729"/>
            <w:bookmarkStart w:id="2672" w:name="_MON_1517745363"/>
            <w:bookmarkStart w:id="2673" w:name="_MON_1517749135"/>
            <w:bookmarkStart w:id="2674" w:name="_MON_1517749150"/>
            <w:bookmarkStart w:id="2675" w:name="_MON_1517749175"/>
            <w:bookmarkStart w:id="2676" w:name="_MON_1517749208"/>
            <w:bookmarkStart w:id="2677" w:name="_MON_1541503438"/>
            <w:bookmarkStart w:id="2678" w:name="_MON_1541932815"/>
            <w:bookmarkStart w:id="2679" w:name="_MON_1548158945"/>
            <w:bookmarkStart w:id="2680" w:name="_MON_1548158950"/>
            <w:bookmarkStart w:id="2681" w:name="_MON_1548185040"/>
            <w:bookmarkStart w:id="2682" w:name="_MON_1548185118"/>
            <w:bookmarkStart w:id="2683" w:name="_MON_1548185195"/>
            <w:bookmarkStart w:id="2684" w:name="_MON_1548223927"/>
            <w:bookmarkStart w:id="2685" w:name="_MON_1548254875"/>
            <w:bookmarkStart w:id="2686" w:name="_MON_1548272649"/>
            <w:bookmarkStart w:id="2687" w:name="_MON_1548272673"/>
            <w:bookmarkStart w:id="2688" w:name="_MON_1548272688"/>
            <w:bookmarkStart w:id="2689" w:name="_MON_1548272773"/>
            <w:bookmarkStart w:id="2690" w:name="_MON_1548272780"/>
            <w:bookmarkStart w:id="2691" w:name="_MON_1548337426"/>
            <w:bookmarkStart w:id="2692" w:name="_MON_1548337527"/>
            <w:bookmarkStart w:id="2693" w:name="_MON_1548337729"/>
            <w:bookmarkStart w:id="2694" w:name="_MON_1548339489"/>
            <w:bookmarkStart w:id="2695" w:name="_MON_1548339628"/>
            <w:bookmarkStart w:id="2696" w:name="_MON_1548339633"/>
            <w:bookmarkStart w:id="2697" w:name="_MON_1508757422"/>
            <w:bookmarkStart w:id="2698" w:name="_MON_1508757452"/>
            <w:bookmarkStart w:id="2699" w:name="_MON_1517080089"/>
            <w:bookmarkStart w:id="2700" w:name="_MON_1517082085"/>
            <w:bookmarkStart w:id="2701" w:name="_MON_1517082092"/>
            <w:bookmarkStart w:id="2702" w:name="_MON_1517082267"/>
            <w:bookmarkStart w:id="2703" w:name="_MON_1517082466"/>
            <w:bookmarkStart w:id="2704" w:name="_MON_1517084370"/>
            <w:bookmarkStart w:id="2705" w:name="_MON_1517085271"/>
            <w:bookmarkStart w:id="2706" w:name="_MON_1517124325"/>
            <w:bookmarkStart w:id="2707" w:name="_MON_1517162153"/>
            <w:bookmarkStart w:id="2708" w:name="_MON_1517171399"/>
            <w:bookmarkStart w:id="2709" w:name="_MON_1517171407"/>
            <w:bookmarkEnd w:id="2662"/>
            <w:bookmarkEnd w:id="2663"/>
            <w:bookmarkEnd w:id="2664"/>
            <w:bookmarkEnd w:id="2665"/>
            <w:bookmarkEnd w:id="2666"/>
            <w:bookmarkEnd w:id="2667"/>
            <w:bookmarkEnd w:id="2668"/>
            <w:bookmarkEnd w:id="2669"/>
            <w:bookmarkEnd w:id="2670"/>
            <w:bookmarkEnd w:id="2671"/>
            <w:bookmarkEnd w:id="2672"/>
            <w:bookmarkEnd w:id="2673"/>
            <w:bookmarkEnd w:id="2674"/>
            <w:bookmarkEnd w:id="2675"/>
            <w:bookmarkEnd w:id="2676"/>
            <w:bookmarkEnd w:id="2677"/>
            <w:bookmarkEnd w:id="2678"/>
            <w:bookmarkEnd w:id="2679"/>
            <w:bookmarkEnd w:id="2680"/>
            <w:bookmarkEnd w:id="2681"/>
            <w:bookmarkEnd w:id="2682"/>
            <w:bookmarkEnd w:id="2683"/>
            <w:bookmarkEnd w:id="2684"/>
            <w:bookmarkEnd w:id="2685"/>
            <w:bookmarkEnd w:id="2686"/>
            <w:bookmarkEnd w:id="2687"/>
            <w:bookmarkEnd w:id="2688"/>
            <w:bookmarkEnd w:id="2689"/>
            <w:bookmarkEnd w:id="2690"/>
            <w:bookmarkEnd w:id="2691"/>
            <w:bookmarkEnd w:id="2692"/>
            <w:bookmarkEnd w:id="2693"/>
            <w:bookmarkEnd w:id="2694"/>
            <w:bookmarkEnd w:id="2695"/>
            <w:bookmarkEnd w:id="2696"/>
            <w:bookmarkEnd w:id="2697"/>
            <w:bookmarkEnd w:id="2698"/>
            <w:bookmarkEnd w:id="2699"/>
            <w:bookmarkEnd w:id="2700"/>
            <w:bookmarkEnd w:id="2701"/>
            <w:bookmarkEnd w:id="2702"/>
            <w:bookmarkEnd w:id="2703"/>
            <w:bookmarkEnd w:id="2704"/>
            <w:bookmarkEnd w:id="2705"/>
            <w:bookmarkEnd w:id="2706"/>
            <w:bookmarkEnd w:id="2707"/>
            <w:bookmarkEnd w:id="2708"/>
            <w:bookmarkEnd w:id="2709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A92D3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124212ED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0A7F5" w14:textId="77777777" w:rsidR="002837CB" w:rsidRPr="00614CFF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83C37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AFE7F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F0A83" w:rsidRPr="00614CFF" w14:paraId="17E4E400" w14:textId="77777777" w:rsidTr="007E207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CB7D6" w14:textId="77777777" w:rsidR="005F0A83" w:rsidRPr="00614CFF" w:rsidRDefault="005F0A83" w:rsidP="005F0A83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546E3" w14:textId="4999CA71" w:rsidR="005F0A83" w:rsidRPr="00614CFF" w:rsidRDefault="00853A3E" w:rsidP="005F0A8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D4A81" w14:textId="4D204DB1" w:rsidR="005F0A83" w:rsidRPr="00614CFF" w:rsidRDefault="00853A3E" w:rsidP="005F0A8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0211C" w14:textId="6A27FA49" w:rsidR="005F0A83" w:rsidRPr="00614CFF" w:rsidRDefault="00853A3E" w:rsidP="005F0A8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31EE5" w14:textId="30CDF82A" w:rsidR="005F0A83" w:rsidRPr="00614CFF" w:rsidRDefault="00853A3E" w:rsidP="005F0A8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</w:tr>
      <w:tr w:rsidR="005F0A83" w:rsidRPr="00614CFF" w14:paraId="647ED4F0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B9F4E" w14:textId="77777777" w:rsidR="005F0A83" w:rsidRPr="00614CFF" w:rsidRDefault="005F0A83" w:rsidP="005F0A8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B3BDE" w14:textId="77777777" w:rsidR="005F0A83" w:rsidRPr="00614CFF" w:rsidRDefault="005F0A83" w:rsidP="005F0A83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486E4" w14:textId="77777777" w:rsidR="005F0A83" w:rsidRPr="00614CFF" w:rsidRDefault="005F0A83" w:rsidP="005F0A83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7D177" w14:textId="77777777" w:rsidR="005F0A83" w:rsidRPr="00614CFF" w:rsidRDefault="005F0A83" w:rsidP="005F0A83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B86CA" w14:textId="77777777" w:rsidR="005F0A83" w:rsidRPr="00614CFF" w:rsidRDefault="005F0A83" w:rsidP="005F0A83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4B4A" w:rsidRPr="0008168B" w14:paraId="013033B2" w14:textId="77777777" w:rsidTr="007E207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BE80E" w14:textId="77777777" w:rsidR="00AE4B4A" w:rsidRPr="0008168B" w:rsidRDefault="00AE4B4A" w:rsidP="00AE4B4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C25E5D" w14:textId="7480F8DC" w:rsidR="00AE4B4A" w:rsidRPr="0008168B" w:rsidRDefault="00853A3E" w:rsidP="00AE4B4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365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="00E365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B0A9A" w14:textId="07315EE4" w:rsidR="00AE4B4A" w:rsidRPr="0008168B" w:rsidRDefault="00853A3E" w:rsidP="00AE4B4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AE4B4A" w:rsidRPr="00492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391</w:t>
            </w:r>
            <w:r w:rsidR="00AE4B4A" w:rsidRPr="00492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27050" w14:textId="2B080CD4" w:rsidR="00AE4B4A" w:rsidRPr="0008168B" w:rsidRDefault="00853A3E" w:rsidP="00AE4B4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546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286</w:t>
            </w:r>
            <w:r w:rsidR="005546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B9A03" w14:textId="44587F85" w:rsidR="00AE4B4A" w:rsidRPr="0008168B" w:rsidRDefault="00853A3E" w:rsidP="00AE4B4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AE4B4A" w:rsidRPr="00492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391</w:t>
            </w:r>
            <w:r w:rsidR="00AE4B4A" w:rsidRPr="00492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  <w:tr w:rsidR="00AE4B4A" w:rsidRPr="0008168B" w14:paraId="3B46D880" w14:textId="77777777" w:rsidTr="007E207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BD588" w14:textId="77777777" w:rsidR="00AE4B4A" w:rsidRPr="0008168B" w:rsidRDefault="00AE4B4A" w:rsidP="00AE4B4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เจ้าหนี้การค้า - 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BA024" w14:textId="68A2448D" w:rsidR="00AE4B4A" w:rsidRPr="0008168B" w:rsidRDefault="00853A3E" w:rsidP="00AE4B4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="00E365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341</w:t>
            </w:r>
            <w:r w:rsidR="00E365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B7356" w14:textId="521EBBC3" w:rsidR="00AE4B4A" w:rsidRPr="0008168B" w:rsidRDefault="00853A3E" w:rsidP="00AE4B4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438</w:t>
            </w:r>
            <w:r w:rsidR="00AE4B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="00AE4B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47BC4" w14:textId="1496A772" w:rsidR="00AE4B4A" w:rsidRPr="0008168B" w:rsidRDefault="00853A3E" w:rsidP="00AE4B4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="005546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="005546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CD9A8" w14:textId="53A50369" w:rsidR="00AE4B4A" w:rsidRPr="0008168B" w:rsidRDefault="00853A3E" w:rsidP="00AE4B4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438</w:t>
            </w:r>
            <w:r w:rsidR="00AE4B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301</w:t>
            </w:r>
            <w:r w:rsidR="00AE4B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</w:tr>
      <w:tr w:rsidR="00AE4B4A" w:rsidRPr="0008168B" w14:paraId="549EA9D0" w14:textId="77777777" w:rsidTr="007E207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C7181" w14:textId="77777777" w:rsidR="00AE4B4A" w:rsidRPr="0008168B" w:rsidRDefault="00AE4B4A" w:rsidP="00AE4B4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CB34E3" w14:textId="6063DF8C" w:rsidR="00AE4B4A" w:rsidRPr="0008168B" w:rsidRDefault="00853A3E" w:rsidP="00AE4B4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="00E365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 w:rsidR="00E365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8A5D4" w14:textId="727E4E6D" w:rsidR="00AE4B4A" w:rsidRPr="0008168B" w:rsidRDefault="00853A3E" w:rsidP="00AE4B4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455</w:t>
            </w:r>
            <w:r w:rsidR="00AE4B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802</w:t>
            </w:r>
            <w:r w:rsidR="00AE4B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BEAD27" w14:textId="7A999702" w:rsidR="00AE4B4A" w:rsidRPr="0008168B" w:rsidRDefault="00853A3E" w:rsidP="00AE4B4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372</w:t>
            </w:r>
            <w:r w:rsidR="005546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665</w:t>
            </w:r>
            <w:r w:rsidR="005546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583D1" w14:textId="33D71219" w:rsidR="00AE4B4A" w:rsidRPr="0008168B" w:rsidRDefault="00853A3E" w:rsidP="00AE4B4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455</w:t>
            </w:r>
            <w:r w:rsidR="00AE4B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693</w:t>
            </w:r>
            <w:r w:rsidR="00AE4B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</w:tr>
      <w:tr w:rsidR="00AE4B4A" w:rsidRPr="0008168B" w14:paraId="336F19B2" w14:textId="77777777" w:rsidTr="004929DC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575F0" w14:textId="77777777" w:rsidR="00AE4B4A" w:rsidRPr="0008168B" w:rsidRDefault="00AE4B4A" w:rsidP="00AE4B4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816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A6F2D" w14:textId="77777777" w:rsidR="00AE4B4A" w:rsidRPr="0008168B" w:rsidRDefault="00AE4B4A" w:rsidP="00AE4B4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7D5E7" w14:textId="77777777" w:rsidR="00AE4B4A" w:rsidRPr="0008168B" w:rsidRDefault="00AE4B4A" w:rsidP="00AE4B4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606D7" w14:textId="77777777" w:rsidR="00AE4B4A" w:rsidRPr="0008168B" w:rsidRDefault="00AE4B4A" w:rsidP="00AE4B4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12CC3" w14:textId="77777777" w:rsidR="00AE4B4A" w:rsidRPr="0008168B" w:rsidRDefault="00AE4B4A" w:rsidP="00AE4B4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5748" w:rsidRPr="0008168B" w14:paraId="62E92DF1" w14:textId="77777777" w:rsidTr="007E207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987DF" w14:textId="77777777" w:rsidR="003D5748" w:rsidRPr="0008168B" w:rsidRDefault="003D5748" w:rsidP="003D574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E576B" w14:textId="51AC40DF" w:rsidR="003D5748" w:rsidRPr="0008168B" w:rsidRDefault="00853A3E" w:rsidP="003D574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365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584</w:t>
            </w:r>
            <w:r w:rsidR="00E365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C82CE" w14:textId="63FCF797" w:rsidR="003D5748" w:rsidRPr="0008168B" w:rsidRDefault="00853A3E" w:rsidP="003D574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808</w:t>
            </w:r>
            <w:r w:rsidR="003D57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2F7FF" w14:textId="4B6CD950" w:rsidR="003D5748" w:rsidRPr="0008168B" w:rsidRDefault="00853A3E" w:rsidP="003D574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546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584</w:t>
            </w:r>
            <w:r w:rsidR="005546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0BF56" w14:textId="20FA73B1" w:rsidR="003D5748" w:rsidRPr="0008168B" w:rsidRDefault="00853A3E" w:rsidP="003D574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808</w:t>
            </w:r>
            <w:r w:rsidR="003D57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</w:tr>
      <w:tr w:rsidR="003D5748" w:rsidRPr="0008168B" w14:paraId="179016F3" w14:textId="77777777" w:rsidTr="007E207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45F61" w14:textId="77777777" w:rsidR="003D5748" w:rsidRPr="0008168B" w:rsidRDefault="003D5748" w:rsidP="003D574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BC423" w14:textId="6BCC42EA" w:rsidR="003D5748" w:rsidRPr="0008168B" w:rsidRDefault="00853A3E" w:rsidP="003D574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E365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="00E365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03986" w14:textId="4788DCFB" w:rsidR="003D5748" w:rsidRPr="0008168B" w:rsidRDefault="00853A3E" w:rsidP="003D574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3D57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 w:rsidR="003D57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B961A" w14:textId="51E5F6DF" w:rsidR="003D5748" w:rsidRPr="0008168B" w:rsidRDefault="00853A3E" w:rsidP="003D574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546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="005546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A6E24" w14:textId="539475BC" w:rsidR="003D5748" w:rsidRPr="0008168B" w:rsidRDefault="00853A3E" w:rsidP="003D574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3D57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 w:rsidR="003D57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</w:tr>
      <w:tr w:rsidR="003D5748" w:rsidRPr="0008168B" w14:paraId="1594C549" w14:textId="77777777" w:rsidTr="007E207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D20C7" w14:textId="77777777" w:rsidR="003D5748" w:rsidRPr="0008168B" w:rsidRDefault="003D5748" w:rsidP="003D574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F2420" w14:textId="67203949" w:rsidR="003D5748" w:rsidRPr="0008168B" w:rsidRDefault="00853A3E" w:rsidP="003D574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E365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E365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8B15" w14:textId="47361A66" w:rsidR="003D5748" w:rsidRPr="0008168B" w:rsidRDefault="00853A3E" w:rsidP="003D574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3D57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 w:rsidR="003D57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98BF5" w14:textId="6414105C" w:rsidR="003D5748" w:rsidRPr="0008168B" w:rsidRDefault="00853A3E" w:rsidP="003D574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5546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5546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AFC11" w14:textId="3D3B9AD2" w:rsidR="003D5748" w:rsidRPr="0008168B" w:rsidRDefault="00853A3E" w:rsidP="003D5748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3D57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 w:rsidR="003D57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</w:tr>
      <w:tr w:rsidR="003D5748" w:rsidRPr="0008168B" w14:paraId="30B1CE6D" w14:textId="77777777" w:rsidTr="007E207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14256" w14:textId="77777777" w:rsidR="003D5748" w:rsidRPr="0008168B" w:rsidRDefault="003D5748" w:rsidP="003D574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A954A" w14:textId="05B09BE0" w:rsidR="003D5748" w:rsidRPr="0008168B" w:rsidRDefault="00853A3E" w:rsidP="003D5748">
            <w:pPr>
              <w:tabs>
                <w:tab w:val="decimal" w:pos="117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365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E365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E0CA1" w14:textId="3CFD8295" w:rsidR="003D5748" w:rsidRPr="0008168B" w:rsidRDefault="00853A3E" w:rsidP="0055464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3D57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942</w:t>
            </w:r>
            <w:r w:rsidR="003D57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740AC" w14:textId="588E9F78" w:rsidR="003D5748" w:rsidRPr="0008168B" w:rsidRDefault="00853A3E" w:rsidP="003D5748">
            <w:pPr>
              <w:tabs>
                <w:tab w:val="decimal" w:pos="117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546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5546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8EB90" w14:textId="5A359CD1" w:rsidR="003D5748" w:rsidRPr="0008168B" w:rsidRDefault="00853A3E" w:rsidP="0055464D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3D5748" w:rsidRPr="00492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942</w:t>
            </w:r>
            <w:r w:rsidR="003D5748" w:rsidRPr="00492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</w:tr>
      <w:tr w:rsidR="00BE0139" w:rsidRPr="0008168B" w14:paraId="27C9ED93" w14:textId="77777777" w:rsidTr="007E207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900A4" w14:textId="77777777" w:rsidR="00BE0139" w:rsidRPr="0008168B" w:rsidRDefault="00BE0139" w:rsidP="00BE013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A73A2" w14:textId="6D4E0312" w:rsidR="00BE0139" w:rsidRPr="0008168B" w:rsidRDefault="00853A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308CF" w14:textId="6AE8B964" w:rsidR="00BE0139" w:rsidRPr="0008168B" w:rsidRDefault="00853A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5C9E3" w14:textId="71F45B92" w:rsidR="00BE0139" w:rsidRPr="0008168B" w:rsidRDefault="00853A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ED764" w14:textId="65F0B1C6" w:rsidR="00BE0139" w:rsidRPr="0008168B" w:rsidRDefault="00853A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0139" w:rsidRPr="00492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="00BE0139" w:rsidRPr="00492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</w:tr>
      <w:tr w:rsidR="00BE0139" w:rsidRPr="0008168B" w14:paraId="1DF17E09" w14:textId="77777777" w:rsidTr="007E207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D681" w14:textId="77777777" w:rsidR="00BE0139" w:rsidRPr="0008168B" w:rsidRDefault="00BE0139" w:rsidP="00BE013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0CBE2" w14:textId="527638AB" w:rsidR="00BE0139" w:rsidRPr="0008168B" w:rsidRDefault="00853A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A7FB6" w14:textId="7F3B15C0" w:rsidR="00BE0139" w:rsidRPr="0008168B" w:rsidRDefault="00853A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21E17" w14:textId="19DB6478" w:rsidR="00BE0139" w:rsidRPr="0008168B" w:rsidRDefault="00853A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683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9424E" w14:textId="58B79076" w:rsidR="00BE0139" w:rsidRPr="0008168B" w:rsidRDefault="00853A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820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</w:tr>
      <w:tr w:rsidR="00BE0139" w:rsidRPr="0008168B" w14:paraId="6E88F3F9" w14:textId="77777777" w:rsidTr="007E207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CEA0" w14:textId="77777777" w:rsidR="00BE0139" w:rsidRPr="0008168B" w:rsidRDefault="00BE0139" w:rsidP="00BE013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FA22C" w14:textId="751893F9" w:rsidR="00BE0139" w:rsidRPr="0008168B" w:rsidRDefault="00853A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553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D47DB" w14:textId="19C895F9" w:rsidR="00BE0139" w:rsidRPr="0008168B" w:rsidRDefault="00853A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A562D" w14:textId="7C318117" w:rsidR="00BE0139" w:rsidRPr="0008168B" w:rsidRDefault="00853A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553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8F057" w14:textId="6AA47B77" w:rsidR="00BE0139" w:rsidRPr="0008168B" w:rsidRDefault="00853A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</w:tr>
      <w:tr w:rsidR="00BE0139" w:rsidRPr="0008168B" w14:paraId="6872FC3E" w14:textId="77777777" w:rsidTr="007E207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48468" w14:textId="77777777" w:rsidR="00BE0139" w:rsidRPr="0008168B" w:rsidRDefault="00BE0139" w:rsidP="00BE013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84174" w14:textId="64C9F2E7" w:rsidR="00BE0139" w:rsidRPr="0008168B" w:rsidRDefault="00853A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3D769" w14:textId="34D8B636" w:rsidR="00BE0139" w:rsidRPr="0008168B" w:rsidRDefault="002564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16,677,141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B8992" w14:textId="5216E0F2" w:rsidR="00BE0139" w:rsidRPr="0008168B" w:rsidRDefault="00853A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9893F" w14:textId="2E5672B1" w:rsidR="00BE0139" w:rsidRPr="0008168B" w:rsidRDefault="002564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16,677,141</w:t>
            </w:r>
          </w:p>
        </w:tc>
      </w:tr>
      <w:tr w:rsidR="00BE0139" w:rsidRPr="0008168B" w14:paraId="3E658940" w14:textId="77777777" w:rsidTr="007E207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3C5DF" w14:textId="77777777" w:rsidR="00BE0139" w:rsidRPr="0008168B" w:rsidRDefault="00BE0139" w:rsidP="00BE013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0AAC58" w14:textId="137720D0" w:rsidR="00BE0139" w:rsidRPr="0008168B" w:rsidRDefault="00853A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544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26584" w14:textId="143AB425" w:rsidR="00BE0139" w:rsidRPr="0008168B" w:rsidRDefault="00853A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868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D3F9C" w14:textId="2762B211" w:rsidR="00BE0139" w:rsidRPr="0008168B" w:rsidRDefault="00853A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543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E2886" w14:textId="24A68A4D" w:rsidR="00BE0139" w:rsidRPr="0008168B" w:rsidRDefault="00853A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868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</w:tr>
      <w:tr w:rsidR="00BE0139" w:rsidRPr="0008168B" w14:paraId="2C10FECC" w14:textId="77777777" w:rsidTr="007E207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F3DBB" w14:textId="77777777" w:rsidR="00BE0139" w:rsidRPr="0008168B" w:rsidRDefault="00BE0139" w:rsidP="00BE013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</w:t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ซื้อเงินลงทุนในบริษัทร่วม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0014D5" w14:textId="44ACE5C6" w:rsidR="00BE0139" w:rsidRPr="0008168B" w:rsidRDefault="00BE0139" w:rsidP="00481E92">
            <w:pPr>
              <w:tabs>
                <w:tab w:val="decimal" w:pos="12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2C30C7" w14:textId="2B50C26C" w:rsidR="00BE0139" w:rsidRPr="0008168B" w:rsidRDefault="00853A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0139" w:rsidRPr="00492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664</w:t>
            </w:r>
            <w:r w:rsidR="00BE0139" w:rsidRPr="00492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836CE" w14:textId="59443900" w:rsidR="00BE0139" w:rsidRPr="0008168B" w:rsidRDefault="00BE0139" w:rsidP="00BE0139">
            <w:pPr>
              <w:tabs>
                <w:tab w:val="decimal" w:pos="12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3B67FC" w14:textId="204447BA" w:rsidR="00BE0139" w:rsidRPr="0008168B" w:rsidRDefault="00853A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664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</w:tr>
      <w:tr w:rsidR="00BE0139" w:rsidRPr="0008168B" w14:paraId="055C3626" w14:textId="77777777" w:rsidTr="007E207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BA031" w14:textId="77777777" w:rsidR="00BE0139" w:rsidRPr="0008168B" w:rsidRDefault="00BE0139" w:rsidP="00BE013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D479A" w14:textId="4C6B22F1" w:rsidR="00BE0139" w:rsidRPr="0008168B" w:rsidRDefault="00853A3E" w:rsidP="002334C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233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855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0A394" w14:textId="348E149C" w:rsidR="00BE0139" w:rsidRPr="0008168B" w:rsidRDefault="00853A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BE0139" w:rsidRPr="00C515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404</w:t>
            </w:r>
            <w:r w:rsidR="00BE0139" w:rsidRPr="00C515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04D4B" w14:textId="67F2EA67" w:rsidR="00BE0139" w:rsidRPr="0008168B" w:rsidRDefault="00853A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233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078</w:t>
            </w:r>
            <w:r w:rsidR="00233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1F8A2" w14:textId="193D220C" w:rsidR="00BE0139" w:rsidRPr="0008168B" w:rsidRDefault="00853A3E" w:rsidP="00BE013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BE0139" w:rsidRPr="00492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BE0139" w:rsidRPr="00492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</w:tr>
      <w:tr w:rsidR="00BE0139" w:rsidRPr="0008168B" w14:paraId="4717DC47" w14:textId="77777777" w:rsidTr="007E207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5F45F" w14:textId="50D48E08" w:rsidR="00BE0139" w:rsidRPr="0008168B" w:rsidRDefault="00BE0139" w:rsidP="00BE0139">
            <w:pPr>
              <w:ind w:left="375" w:hanging="375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ประมาณการหนี้สินขาดทุนจาก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CAC91" w14:textId="67DD89FC" w:rsidR="00BE0139" w:rsidRPr="0008168B" w:rsidRDefault="00853A3E" w:rsidP="00BE013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4F82B" w14:textId="573191BB" w:rsidR="00BE0139" w:rsidRPr="0008168B" w:rsidRDefault="00853A3E" w:rsidP="00BE013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BE0139" w:rsidRPr="004929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133A8" w14:textId="5343D1BB" w:rsidR="00BE0139" w:rsidRPr="0008168B" w:rsidRDefault="00853A3E" w:rsidP="00BE013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78A0C" w14:textId="1B8CD0BE" w:rsidR="00BE0139" w:rsidRPr="0008168B" w:rsidRDefault="00853A3E" w:rsidP="00BE013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BE01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</w:tr>
      <w:tr w:rsidR="00BE0139" w:rsidRPr="0008168B" w14:paraId="73537ED2" w14:textId="77777777" w:rsidTr="007E207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A7B89" w14:textId="77777777" w:rsidR="00BE0139" w:rsidRPr="0008168B" w:rsidRDefault="00BE0139" w:rsidP="00BE013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0816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123E9E" w14:textId="0F3A3C2E" w:rsidR="00BE0139" w:rsidRPr="0008168B" w:rsidRDefault="00853A3E" w:rsidP="00BE013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233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="00233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F304" w14:textId="36F422CF" w:rsidR="00BE0139" w:rsidRPr="0008168B" w:rsidRDefault="0025643E" w:rsidP="00BE013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213,801,221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8F9C19" w14:textId="3654FF1C" w:rsidR="00BE0139" w:rsidRPr="0008168B" w:rsidRDefault="00853A3E" w:rsidP="00BE013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233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="00233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43509" w14:textId="07CD69AC" w:rsidR="00BE0139" w:rsidRPr="0008168B" w:rsidRDefault="0025643E" w:rsidP="00BE013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212,749,216</w:t>
            </w:r>
          </w:p>
        </w:tc>
      </w:tr>
      <w:tr w:rsidR="00BE0139" w:rsidRPr="00614CFF" w14:paraId="27144C70" w14:textId="77777777" w:rsidTr="007E207A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53559" w14:textId="77777777" w:rsidR="00BE0139" w:rsidRPr="0008168B" w:rsidRDefault="00BE0139" w:rsidP="00BE013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0816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4C894C" w14:textId="1F3CF7D6" w:rsidR="00BE0139" w:rsidRPr="0008168B" w:rsidRDefault="00853A3E" w:rsidP="00BE0139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560</w:t>
            </w:r>
            <w:r w:rsidR="00233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792</w:t>
            </w:r>
            <w:r w:rsidR="00233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0D04" w14:textId="0B04DD08" w:rsidR="00BE0139" w:rsidRPr="0008168B" w:rsidRDefault="0025643E" w:rsidP="00BE0139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669,603,592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CC1537" w14:textId="79669396" w:rsidR="00BE0139" w:rsidRPr="0008168B" w:rsidRDefault="00853A3E" w:rsidP="002334CF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233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019</w:t>
            </w:r>
            <w:r w:rsidR="00233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6B2C0" w14:textId="77FA1055" w:rsidR="00BE0139" w:rsidRPr="00881C7D" w:rsidRDefault="0025643E" w:rsidP="00BE0139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668,442,219</w:t>
            </w:r>
          </w:p>
        </w:tc>
      </w:tr>
    </w:tbl>
    <w:p w14:paraId="7818DEB2" w14:textId="431991CD" w:rsidR="00B52855" w:rsidRPr="00BE420E" w:rsidRDefault="00B52855" w:rsidP="00B52855">
      <w:pPr>
        <w:spacing w:before="120"/>
        <w:ind w:left="540"/>
        <w:jc w:val="thaiDistribute"/>
        <w:rPr>
          <w:rFonts w:asciiTheme="majorBidi" w:hAnsiTheme="majorBidi"/>
          <w:sz w:val="28"/>
          <w:szCs w:val="28"/>
        </w:rPr>
      </w:pPr>
      <w:r w:rsidRPr="00B52855">
        <w:rPr>
          <w:rFonts w:asciiTheme="majorBidi" w:hAnsiTheme="majorBidi" w:hint="cs"/>
          <w:sz w:val="28"/>
          <w:szCs w:val="28"/>
          <w:cs/>
        </w:rPr>
        <w:t>ตามที่ได้รับ</w:t>
      </w:r>
      <w:r w:rsidRPr="00B52855">
        <w:rPr>
          <w:rFonts w:asciiTheme="majorBidi" w:hAnsiTheme="majorBidi"/>
          <w:sz w:val="28"/>
          <w:szCs w:val="28"/>
          <w:cs/>
        </w:rPr>
        <w:t>อนุมัติจากกรรมการบริหาร</w:t>
      </w:r>
      <w:r w:rsidR="001D749F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="001D749F">
        <w:rPr>
          <w:rFonts w:asciiTheme="majorBidi" w:hAnsiTheme="majorBidi"/>
          <w:sz w:val="28"/>
          <w:szCs w:val="28"/>
        </w:rPr>
        <w:t xml:space="preserve">8 </w:t>
      </w:r>
      <w:r w:rsidR="001D749F">
        <w:rPr>
          <w:rFonts w:asciiTheme="majorBidi" w:hAnsiTheme="majorBidi" w:hint="cs"/>
          <w:sz w:val="28"/>
          <w:szCs w:val="28"/>
          <w:cs/>
        </w:rPr>
        <w:t xml:space="preserve">สิงหาคม </w:t>
      </w:r>
      <w:r w:rsidR="001D749F">
        <w:rPr>
          <w:rFonts w:asciiTheme="majorBidi" w:hAnsiTheme="majorBidi"/>
          <w:sz w:val="28"/>
          <w:szCs w:val="28"/>
        </w:rPr>
        <w:t>2567</w:t>
      </w:r>
      <w:r w:rsidRPr="00B52855">
        <w:rPr>
          <w:rFonts w:asciiTheme="majorBidi" w:hAnsiTheme="majorBidi" w:hint="cs"/>
          <w:sz w:val="28"/>
          <w:szCs w:val="28"/>
          <w:cs/>
        </w:rPr>
        <w:t xml:space="preserve"> บริษัทฯ บันทึก</w:t>
      </w:r>
      <w:r w:rsidRPr="00B52855">
        <w:rPr>
          <w:rFonts w:asciiTheme="majorBidi" w:hAnsiTheme="majorBidi"/>
          <w:sz w:val="28"/>
          <w:szCs w:val="28"/>
          <w:cs/>
        </w:rPr>
        <w:t>กลับรายการค่าตอบแทนพิเศษ</w:t>
      </w:r>
      <w:r w:rsidRPr="00B52855">
        <w:rPr>
          <w:rFonts w:asciiTheme="majorBidi" w:hAnsiTheme="majorBidi" w:hint="cs"/>
          <w:sz w:val="28"/>
          <w:szCs w:val="28"/>
          <w:cs/>
        </w:rPr>
        <w:t>ค้างจ่าย</w:t>
      </w:r>
      <w:r w:rsidRPr="00B52855">
        <w:rPr>
          <w:rFonts w:asciiTheme="majorBidi" w:hAnsiTheme="majorBidi"/>
          <w:sz w:val="28"/>
          <w:szCs w:val="28"/>
          <w:cs/>
        </w:rPr>
        <w:t>ของพนักงาน</w:t>
      </w:r>
      <w:r w:rsidRPr="00B52855">
        <w:rPr>
          <w:rFonts w:asciiTheme="majorBidi" w:hAnsiTheme="majorBidi" w:hint="cs"/>
          <w:sz w:val="28"/>
          <w:szCs w:val="28"/>
          <w:cs/>
        </w:rPr>
        <w:t xml:space="preserve">สำหรับปีสิ้นสุดวันที่ </w:t>
      </w:r>
      <w:r w:rsidR="00853A3E">
        <w:rPr>
          <w:rFonts w:asciiTheme="majorBidi" w:hAnsiTheme="majorBidi" w:cstheme="majorBidi"/>
          <w:sz w:val="28"/>
          <w:szCs w:val="28"/>
        </w:rPr>
        <w:t>31</w:t>
      </w:r>
      <w:r w:rsidRPr="00B52855">
        <w:rPr>
          <w:rFonts w:asciiTheme="majorBidi" w:hAnsiTheme="majorBidi" w:cstheme="majorBidi"/>
          <w:sz w:val="28"/>
          <w:szCs w:val="28"/>
        </w:rPr>
        <w:t xml:space="preserve"> </w:t>
      </w:r>
      <w:r w:rsidRPr="00B52855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B5285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853A3E">
        <w:rPr>
          <w:rFonts w:asciiTheme="majorBidi" w:hAnsiTheme="majorBidi"/>
          <w:sz w:val="28"/>
          <w:szCs w:val="28"/>
        </w:rPr>
        <w:t>2567</w:t>
      </w:r>
      <w:r w:rsidRPr="00B52855">
        <w:rPr>
          <w:rFonts w:asciiTheme="majorBidi" w:hAnsiTheme="majorBidi" w:hint="cs"/>
          <w:sz w:val="28"/>
          <w:szCs w:val="28"/>
          <w:cs/>
        </w:rPr>
        <w:t xml:space="preserve"> เป็นจำนวนเงิน </w:t>
      </w:r>
      <w:r w:rsidR="00853A3E">
        <w:rPr>
          <w:rFonts w:asciiTheme="majorBidi" w:hAnsiTheme="majorBidi"/>
          <w:sz w:val="28"/>
          <w:szCs w:val="28"/>
        </w:rPr>
        <w:t>15</w:t>
      </w:r>
      <w:r>
        <w:rPr>
          <w:rFonts w:asciiTheme="majorBidi" w:hAnsiTheme="majorBidi"/>
          <w:sz w:val="28"/>
          <w:szCs w:val="28"/>
        </w:rPr>
        <w:t>.</w:t>
      </w:r>
      <w:r w:rsidR="00853A3E">
        <w:rPr>
          <w:rFonts w:asciiTheme="majorBidi" w:hAnsiTheme="majorBidi"/>
          <w:sz w:val="28"/>
          <w:szCs w:val="28"/>
        </w:rPr>
        <w:t>00</w:t>
      </w:r>
      <w:r w:rsidRPr="00B52855">
        <w:rPr>
          <w:rFonts w:asciiTheme="majorBidi" w:hAnsiTheme="majorBidi"/>
          <w:sz w:val="28"/>
          <w:szCs w:val="28"/>
        </w:rPr>
        <w:t xml:space="preserve"> </w:t>
      </w:r>
      <w:r w:rsidRPr="00B52855">
        <w:rPr>
          <w:rFonts w:asciiTheme="majorBidi" w:hAnsiTheme="majorBidi" w:hint="cs"/>
          <w:sz w:val="28"/>
          <w:szCs w:val="28"/>
          <w:cs/>
        </w:rPr>
        <w:t>ล้านบาท</w:t>
      </w:r>
    </w:p>
    <w:p w14:paraId="50C5329D" w14:textId="77777777" w:rsidR="008F4A6B" w:rsidRPr="00614CFF" w:rsidRDefault="00DE0DAC" w:rsidP="0008168B">
      <w:pPr>
        <w:rPr>
          <w:rFonts w:asciiTheme="majorBidi" w:hAnsiTheme="majorBidi" w:cstheme="majorBidi"/>
          <w:sz w:val="28"/>
          <w:szCs w:val="28"/>
        </w:rPr>
      </w:pPr>
      <w:r w:rsidRPr="00614CFF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A687A8C" w14:textId="77777777" w:rsidR="00EA58C5" w:rsidRPr="00C40D7B" w:rsidRDefault="00EA58C5" w:rsidP="00261F8A">
      <w:pPr>
        <w:numPr>
          <w:ilvl w:val="0"/>
          <w:numId w:val="42"/>
        </w:numPr>
        <w:spacing w:line="36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A7150">
        <w:rPr>
          <w:rFonts w:asciiTheme="majorBidi" w:hAnsiTheme="maj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75323BFA" w14:textId="3651F89D" w:rsidR="00EA58C5" w:rsidRPr="00C40D7B" w:rsidRDefault="00EA58C5" w:rsidP="00EA58C5">
      <w:pPr>
        <w:spacing w:before="120"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40D7B">
        <w:rPr>
          <w:rFonts w:asciiTheme="majorBidi" w:hAnsiTheme="majorBidi" w:hint="cs"/>
          <w:sz w:val="28"/>
          <w:szCs w:val="28"/>
          <w:cs/>
        </w:rPr>
        <w:t>เงินก</w:t>
      </w:r>
      <w:r>
        <w:rPr>
          <w:rFonts w:asciiTheme="majorBidi" w:hAnsiTheme="majorBidi" w:hint="cs"/>
          <w:sz w:val="28"/>
          <w:szCs w:val="28"/>
          <w:cs/>
        </w:rPr>
        <w:t>ู้</w:t>
      </w:r>
      <w:r w:rsidRPr="00C40D7B">
        <w:rPr>
          <w:rFonts w:asciiTheme="majorBidi" w:hAnsiTheme="majorBidi" w:hint="cs"/>
          <w:sz w:val="28"/>
          <w:szCs w:val="28"/>
          <w:cs/>
        </w:rPr>
        <w:t>ยืมระยะยาว</w:t>
      </w:r>
      <w:r>
        <w:rPr>
          <w:rFonts w:asciiTheme="majorBidi" w:hAnsiTheme="majorBidi" w:hint="cs"/>
          <w:sz w:val="28"/>
          <w:szCs w:val="28"/>
          <w:cs/>
        </w:rPr>
        <w:t xml:space="preserve">จากสถาบันการเงิน ณ วันที่ </w:t>
      </w:r>
      <w:r w:rsidR="00853A3E">
        <w:rPr>
          <w:rFonts w:asciiTheme="majorBidi" w:hAnsiTheme="majorBidi"/>
          <w:sz w:val="28"/>
          <w:szCs w:val="28"/>
        </w:rPr>
        <w:t>31</w:t>
      </w:r>
      <w:r>
        <w:rPr>
          <w:rFonts w:asciiTheme="majorBidi" w:hAnsiTheme="majorBidi"/>
          <w:sz w:val="28"/>
          <w:szCs w:val="28"/>
        </w:rPr>
        <w:t xml:space="preserve"> </w:t>
      </w:r>
      <w:r w:rsidR="003718EE">
        <w:rPr>
          <w:rFonts w:asciiTheme="majorBidi" w:hAnsiTheme="majorBidi" w:hint="cs"/>
          <w:sz w:val="28"/>
          <w:szCs w:val="28"/>
          <w:cs/>
        </w:rPr>
        <w:t>ธันวาคม</w:t>
      </w:r>
      <w:r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ประกอบด้วย</w:t>
      </w:r>
    </w:p>
    <w:tbl>
      <w:tblPr>
        <w:tblW w:w="843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3"/>
        <w:gridCol w:w="1192"/>
        <w:gridCol w:w="1148"/>
        <w:gridCol w:w="1238"/>
        <w:gridCol w:w="1193"/>
      </w:tblGrid>
      <w:tr w:rsidR="00234857" w:rsidRPr="00614CFF" w14:paraId="409B8E6C" w14:textId="77777777" w:rsidTr="009F11DA">
        <w:trPr>
          <w:trHeight w:val="355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3CDF9" w14:textId="77777777" w:rsidR="00234857" w:rsidRPr="00D54683" w:rsidRDefault="00234857" w:rsidP="00EA58C5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477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18F85" w14:textId="15A81698" w:rsidR="00234857" w:rsidRPr="00614CFF" w:rsidRDefault="00234857" w:rsidP="00EA58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34857" w:rsidRPr="00D54683" w14:paraId="4BAEF310" w14:textId="77777777" w:rsidTr="009F11DA">
        <w:trPr>
          <w:trHeight w:val="340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3AC6A" w14:textId="77777777" w:rsidR="00234857" w:rsidRPr="00D54683" w:rsidRDefault="00234857" w:rsidP="00EA58C5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DC95B" w14:textId="05D1EB87" w:rsidR="00234857" w:rsidRPr="00C55823" w:rsidRDefault="00234857" w:rsidP="00EA58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right w:val="nil"/>
            </w:tcBorders>
          </w:tcPr>
          <w:p w14:paraId="34701A55" w14:textId="5CF05B72" w:rsidR="00234857" w:rsidRPr="00614CFF" w:rsidRDefault="00234857" w:rsidP="00EA58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34857" w:rsidRPr="00D54683" w14:paraId="7AA491F6" w14:textId="77777777" w:rsidTr="009F11DA">
        <w:trPr>
          <w:trHeight w:val="340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F83B3" w14:textId="77777777" w:rsidR="00234857" w:rsidRPr="00D54683" w:rsidRDefault="00234857" w:rsidP="00EA58C5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C807F5" w14:textId="69C87278" w:rsidR="00234857" w:rsidRPr="00C55823" w:rsidRDefault="00853A3E" w:rsidP="00EA58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E63A7D" w14:textId="3FADBA3D" w:rsidR="00234857" w:rsidRPr="00C55823" w:rsidRDefault="00853A3E" w:rsidP="00EA58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EAA3F" w14:textId="2454819D" w:rsidR="00234857" w:rsidRPr="00C55823" w:rsidRDefault="00853A3E" w:rsidP="00EA58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2567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4F20A7" w14:textId="28B6993C" w:rsidR="00234857" w:rsidRPr="00C55823" w:rsidRDefault="00853A3E" w:rsidP="00EA58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2566</w:t>
            </w:r>
          </w:p>
        </w:tc>
      </w:tr>
      <w:tr w:rsidR="000005D8" w:rsidRPr="00D54683" w14:paraId="0E295348" w14:textId="77777777" w:rsidTr="00F707B4">
        <w:trPr>
          <w:trHeight w:val="425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F91E5" w14:textId="77777777" w:rsidR="000005D8" w:rsidRPr="00ED1F49" w:rsidRDefault="000005D8" w:rsidP="000005D8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ED1F49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เงินกู้ยืมระยะยาว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จากสถาบันการเงิน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CB2F2" w14:textId="4527E147" w:rsidR="000005D8" w:rsidRPr="00614CFF" w:rsidRDefault="00853A3E" w:rsidP="000005D8">
            <w:pPr>
              <w:tabs>
                <w:tab w:val="decimal" w:pos="102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70</w:t>
            </w:r>
            <w:r w:rsidR="000005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444</w:t>
            </w:r>
            <w:r w:rsidR="000005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14:paraId="33CAB346" w14:textId="06705D40" w:rsidR="000005D8" w:rsidRDefault="000005D8" w:rsidP="000005D8">
            <w:pPr>
              <w:tabs>
                <w:tab w:val="decimal" w:pos="84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26532D25" w14:textId="1795804F" w:rsidR="000005D8" w:rsidRDefault="000005D8" w:rsidP="000005D8">
            <w:pPr>
              <w:tabs>
                <w:tab w:val="decimal" w:pos="84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E99C99" w14:textId="7B495839" w:rsidR="000005D8" w:rsidRPr="00614CFF" w:rsidRDefault="000005D8" w:rsidP="000005D8">
            <w:pPr>
              <w:tabs>
                <w:tab w:val="decimal" w:pos="84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05D8" w:rsidRPr="00D54683" w14:paraId="059314A6" w14:textId="77777777" w:rsidTr="00F707B4">
        <w:trPr>
          <w:trHeight w:val="425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C9F63" w14:textId="77777777" w:rsidR="000005D8" w:rsidRPr="00614CFF" w:rsidRDefault="000005D8" w:rsidP="000005D8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47207">
              <w:rPr>
                <w:rFonts w:asciiTheme="majorBidi" w:eastAsia="Times New Roman" w:hAnsi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 ส่วนที่ถึงกำหนดชำระภายในหนึ่ง</w:t>
            </w:r>
            <w:r w:rsidRPr="00C40D7B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B7593" w14:textId="472B703B" w:rsidR="000005D8" w:rsidRPr="00614CFF" w:rsidRDefault="000005D8" w:rsidP="000005D8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AFBFC" w14:textId="27F72E8B" w:rsidR="000005D8" w:rsidRDefault="000005D8" w:rsidP="000005D8">
            <w:pPr>
              <w:pBdr>
                <w:bottom w:val="single" w:sz="4" w:space="1" w:color="auto"/>
              </w:pBdr>
              <w:tabs>
                <w:tab w:val="decimal" w:pos="84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167B9" w14:textId="7E15B297" w:rsidR="000005D8" w:rsidRDefault="000005D8" w:rsidP="000005D8">
            <w:pPr>
              <w:pBdr>
                <w:bottom w:val="single" w:sz="4" w:space="1" w:color="auto"/>
              </w:pBdr>
              <w:tabs>
                <w:tab w:val="decimal" w:pos="84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A75B9" w14:textId="3B586112" w:rsidR="000005D8" w:rsidRPr="00614CFF" w:rsidRDefault="000005D8" w:rsidP="000005D8">
            <w:pPr>
              <w:pBdr>
                <w:bottom w:val="single" w:sz="4" w:space="1" w:color="auto"/>
              </w:pBdr>
              <w:tabs>
                <w:tab w:val="decimal" w:pos="84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05D8" w:rsidRPr="00D54683" w14:paraId="37021B65" w14:textId="77777777" w:rsidTr="00F707B4">
        <w:trPr>
          <w:trHeight w:val="425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BE0FE" w14:textId="77777777" w:rsidR="000005D8" w:rsidRPr="00C55823" w:rsidRDefault="000005D8" w:rsidP="000005D8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40D7B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รวมเงินกู้ยืมระยะยาวจากสถาบันการเงิน - สุทธิ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43756B" w14:textId="2BF2B8A6" w:rsidR="000005D8" w:rsidRPr="00614CFF" w:rsidRDefault="00853A3E" w:rsidP="000005D8">
            <w:pPr>
              <w:pBdr>
                <w:bottom w:val="double" w:sz="6" w:space="1" w:color="auto"/>
              </w:pBdr>
              <w:tabs>
                <w:tab w:val="decimal" w:pos="102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0005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904</w:t>
            </w:r>
            <w:r w:rsidR="000005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015B2B83" w14:textId="07B070AE" w:rsidR="000005D8" w:rsidRDefault="000005D8" w:rsidP="000005D8">
            <w:pPr>
              <w:pBdr>
                <w:bottom w:val="double" w:sz="6" w:space="1" w:color="auto"/>
              </w:pBdr>
              <w:tabs>
                <w:tab w:val="decimal" w:pos="84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31AC6799" w14:textId="16DF7CD5" w:rsidR="000005D8" w:rsidRDefault="000005D8" w:rsidP="000005D8">
            <w:pPr>
              <w:pBdr>
                <w:bottom w:val="double" w:sz="6" w:space="1" w:color="auto"/>
              </w:pBdr>
              <w:tabs>
                <w:tab w:val="decimal" w:pos="84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5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FC8189" w14:textId="15C69819" w:rsidR="000005D8" w:rsidRPr="00D54683" w:rsidRDefault="000005D8" w:rsidP="000005D8">
            <w:pPr>
              <w:pBdr>
                <w:bottom w:val="double" w:sz="6" w:space="1" w:color="auto"/>
              </w:pBdr>
              <w:tabs>
                <w:tab w:val="decimal" w:pos="84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6E1B520" w14:textId="77777777" w:rsidR="00EA58C5" w:rsidRDefault="00EA58C5" w:rsidP="00846AEF">
      <w:pPr>
        <w:spacing w:before="120" w:line="360" w:lineRule="exact"/>
        <w:ind w:left="540"/>
        <w:rPr>
          <w:rFonts w:asciiTheme="majorBidi" w:hAnsiTheme="majorBidi"/>
          <w:sz w:val="28"/>
          <w:szCs w:val="28"/>
        </w:rPr>
      </w:pPr>
      <w:r w:rsidRPr="001D6F03">
        <w:rPr>
          <w:rFonts w:asciiTheme="majorBidi" w:hAnsiTheme="majorBidi"/>
          <w:sz w:val="28"/>
          <w:szCs w:val="28"/>
          <w:cs/>
        </w:rPr>
        <w:t>การเปลี่ยนแปลงของเงินกู้ยืมระยะยาวจากสถาบันการเงิน มีรายละเอียดดังนี้</w:t>
      </w:r>
    </w:p>
    <w:tbl>
      <w:tblPr>
        <w:tblW w:w="84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3"/>
        <w:gridCol w:w="1192"/>
        <w:gridCol w:w="1148"/>
        <w:gridCol w:w="1237"/>
        <w:gridCol w:w="1193"/>
      </w:tblGrid>
      <w:tr w:rsidR="00EA58C5" w:rsidRPr="00614CFF" w14:paraId="068EC8C8" w14:textId="77777777" w:rsidTr="00F707B4">
        <w:trPr>
          <w:trHeight w:val="288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E78BE" w14:textId="77777777" w:rsidR="00EA58C5" w:rsidRPr="00D54683" w:rsidRDefault="00EA58C5" w:rsidP="00EA58C5">
            <w:pPr>
              <w:spacing w:before="120"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right w:val="nil"/>
            </w:tcBorders>
          </w:tcPr>
          <w:p w14:paraId="069B155A" w14:textId="77777777" w:rsidR="00EA58C5" w:rsidRPr="00614CFF" w:rsidRDefault="00EA58C5" w:rsidP="00EA58C5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A58C5" w:rsidRPr="00614CFF" w14:paraId="66378E4A" w14:textId="77777777" w:rsidTr="009F11DA">
        <w:trPr>
          <w:trHeight w:val="340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96524" w14:textId="77777777" w:rsidR="00EA58C5" w:rsidRPr="00D54683" w:rsidRDefault="00EA58C5" w:rsidP="00EA58C5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</w:tcPr>
          <w:p w14:paraId="1969F0AB" w14:textId="77777777" w:rsidR="00EA58C5" w:rsidRPr="00C55823" w:rsidRDefault="00EA58C5" w:rsidP="00EA58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29AC1" w14:textId="77777777" w:rsidR="00EA58C5" w:rsidRPr="00614CFF" w:rsidRDefault="00EA58C5" w:rsidP="00EA58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A58C5" w:rsidRPr="00614CFF" w14:paraId="20B9397A" w14:textId="77777777" w:rsidTr="00F707B4">
        <w:trPr>
          <w:trHeight w:val="440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AA537" w14:textId="77777777" w:rsidR="00EA58C5" w:rsidRPr="00D54683" w:rsidRDefault="00EA58C5" w:rsidP="00EA58C5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3C81243E" w14:textId="14E14C77" w:rsidR="00EA58C5" w:rsidRPr="00945AF5" w:rsidRDefault="00853A3E" w:rsidP="00EA58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14:paraId="415842B4" w14:textId="3BF9018A" w:rsidR="00EA58C5" w:rsidRPr="00945AF5" w:rsidRDefault="00853A3E" w:rsidP="00EA58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03C79B" w14:textId="6B7B84E8" w:rsidR="00EA58C5" w:rsidRPr="00C55823" w:rsidRDefault="00853A3E" w:rsidP="00EA58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0D8BCF" w14:textId="150DFD43" w:rsidR="00EA58C5" w:rsidRPr="00C55823" w:rsidRDefault="00853A3E" w:rsidP="00EA58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A58C5" w:rsidRPr="00614CFF" w14:paraId="030C5225" w14:textId="77777777" w:rsidTr="00F707B4">
        <w:trPr>
          <w:trHeight w:val="440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93D82" w14:textId="31AAA746" w:rsidR="00EA58C5" w:rsidRPr="00864EBD" w:rsidRDefault="00EA58C5" w:rsidP="00F707B4">
            <w:pPr>
              <w:spacing w:line="360" w:lineRule="exact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864EB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ยอดคงเหลือ ณ วันต้น</w:t>
            </w:r>
            <w:r w:rsidR="002334CF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97573" w14:textId="77777777" w:rsidR="00EA58C5" w:rsidRPr="00B74558" w:rsidRDefault="00EA58C5" w:rsidP="00F707B4">
            <w:pPr>
              <w:tabs>
                <w:tab w:val="decimal" w:pos="75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4B92B8" w14:textId="77777777" w:rsidR="00EA58C5" w:rsidRDefault="00EA58C5" w:rsidP="00F707B4">
            <w:pPr>
              <w:tabs>
                <w:tab w:val="decimal" w:pos="75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4883CC" w14:textId="77777777" w:rsidR="00EA58C5" w:rsidRPr="00B74558" w:rsidRDefault="00EA58C5" w:rsidP="00F707B4">
            <w:pPr>
              <w:tabs>
                <w:tab w:val="decimal" w:pos="756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F4F29D" w14:textId="77777777" w:rsidR="00EA58C5" w:rsidRDefault="00EA58C5" w:rsidP="00F707B4">
            <w:pPr>
              <w:tabs>
                <w:tab w:val="decimal" w:pos="75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58C5" w:rsidRPr="00614CFF" w14:paraId="78DC437C" w14:textId="77777777" w:rsidTr="00F707B4">
        <w:trPr>
          <w:trHeight w:val="440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81881" w14:textId="1332E212" w:rsidR="00EA58C5" w:rsidRPr="00614CFF" w:rsidRDefault="002334CF" w:rsidP="00F707B4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กู้เพิ่มระหว่างปี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90D625" w14:textId="3ADC18CC" w:rsidR="00EA58C5" w:rsidRPr="00614CFF" w:rsidRDefault="00853A3E" w:rsidP="00F707B4">
            <w:pPr>
              <w:tabs>
                <w:tab w:val="decimal" w:pos="99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85</w:t>
            </w:r>
            <w:r w:rsidR="007A24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894</w:t>
            </w:r>
            <w:r w:rsidR="007A24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742CA2" w14:textId="77777777" w:rsidR="00EA58C5" w:rsidRPr="00614CFF" w:rsidRDefault="00EA58C5" w:rsidP="00F707B4">
            <w:pPr>
              <w:tabs>
                <w:tab w:val="decimal" w:pos="75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E146A6" w14:textId="77777777" w:rsidR="00EA58C5" w:rsidRPr="00B74558" w:rsidRDefault="00EA58C5" w:rsidP="00F707B4">
            <w:pPr>
              <w:tabs>
                <w:tab w:val="decimal" w:pos="75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45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603BA1" w14:textId="77777777" w:rsidR="00EA58C5" w:rsidRPr="00614CFF" w:rsidRDefault="00EA58C5" w:rsidP="00F707B4">
            <w:pPr>
              <w:tabs>
                <w:tab w:val="decimal" w:pos="75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58C5" w:rsidRPr="00614CFF" w14:paraId="72435AD0" w14:textId="77777777" w:rsidTr="00F707B4">
        <w:trPr>
          <w:trHeight w:val="440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5EE7F" w14:textId="1C617D05" w:rsidR="00EA58C5" w:rsidRPr="00864EBD" w:rsidRDefault="002334CF" w:rsidP="00F707B4">
            <w:pPr>
              <w:spacing w:line="360" w:lineRule="exact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จ่ายคืนระหว่างปี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6B611E" w14:textId="4754C99C" w:rsidR="00EA58C5" w:rsidRPr="00614CFF" w:rsidRDefault="007A24D6" w:rsidP="00F707B4">
            <w:pPr>
              <w:tabs>
                <w:tab w:val="decimal" w:pos="103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450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7993B7" w14:textId="77777777" w:rsidR="00EA58C5" w:rsidRPr="00614CFF" w:rsidRDefault="00EA58C5" w:rsidP="00F707B4">
            <w:pPr>
              <w:tabs>
                <w:tab w:val="decimal" w:pos="75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24A8D4" w14:textId="77777777" w:rsidR="00EA58C5" w:rsidRPr="00B74558" w:rsidRDefault="00EA58C5" w:rsidP="00F707B4">
            <w:pPr>
              <w:tabs>
                <w:tab w:val="decimal" w:pos="75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45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6D7C39" w14:textId="77777777" w:rsidR="00EA58C5" w:rsidRPr="00614CFF" w:rsidRDefault="00EA58C5" w:rsidP="00F707B4">
            <w:pPr>
              <w:tabs>
                <w:tab w:val="decimal" w:pos="75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58C5" w:rsidRPr="00D54683" w14:paraId="3B151920" w14:textId="77777777" w:rsidTr="00F707B4">
        <w:trPr>
          <w:trHeight w:val="440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FE20A" w14:textId="3DAF8C9C" w:rsidR="00EA58C5" w:rsidRPr="00C55823" w:rsidRDefault="002334CF" w:rsidP="00F707B4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วันสิ้นปี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F5281" w14:textId="6BC7B4A2" w:rsidR="00EA58C5" w:rsidRPr="00614CFF" w:rsidRDefault="00853A3E" w:rsidP="00F707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BB53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444</w:t>
            </w:r>
            <w:r w:rsidR="00BB53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CF388" w14:textId="77777777" w:rsidR="00EA58C5" w:rsidRPr="00614CFF" w:rsidRDefault="00EA58C5" w:rsidP="00F707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F78BFD" w14:textId="77777777" w:rsidR="00EA58C5" w:rsidRPr="00614CFF" w:rsidRDefault="00EA58C5" w:rsidP="00F707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45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C22BBF" w14:textId="77777777" w:rsidR="00EA58C5" w:rsidRPr="00D54683" w:rsidRDefault="00EA58C5" w:rsidP="00F707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6753B1A" w14:textId="5EA252D8" w:rsidR="00EA58C5" w:rsidRDefault="00EA58C5" w:rsidP="00817EC7">
      <w:pPr>
        <w:spacing w:before="120"/>
        <w:ind w:left="547"/>
        <w:jc w:val="thaiDistribute"/>
        <w:rPr>
          <w:rFonts w:asciiTheme="majorBidi" w:hAnsiTheme="majorBidi"/>
          <w:sz w:val="28"/>
          <w:szCs w:val="28"/>
        </w:rPr>
      </w:pPr>
      <w:r w:rsidRPr="00C333A5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853A3E">
        <w:rPr>
          <w:rFonts w:asciiTheme="majorBidi" w:hAnsiTheme="majorBidi"/>
          <w:sz w:val="28"/>
          <w:szCs w:val="28"/>
        </w:rPr>
        <w:t>28</w:t>
      </w:r>
      <w:r w:rsidRPr="00C333A5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 w:rsidR="00853A3E">
        <w:rPr>
          <w:rFonts w:asciiTheme="majorBidi" w:hAnsiTheme="majorBidi"/>
          <w:sz w:val="28"/>
          <w:szCs w:val="28"/>
        </w:rPr>
        <w:t>2567</w:t>
      </w:r>
      <w:r w:rsidRPr="00C333A5">
        <w:rPr>
          <w:rFonts w:asciiTheme="majorBidi" w:hAnsiTheme="majorBidi"/>
          <w:sz w:val="28"/>
          <w:szCs w:val="28"/>
          <w:cs/>
        </w:rPr>
        <w:t xml:space="preserve"> บริษัทย่อยแห่งหนึ่งของบริษัทฯ ได้ทำสัญญากู้ยืมเงินระยะยาวกับสถาบันการเงินแห่งหนึ่ง โดยมีวงเงิน </w:t>
      </w:r>
      <w:r w:rsidR="00853A3E">
        <w:rPr>
          <w:rFonts w:asciiTheme="majorBidi" w:hAnsiTheme="majorBidi"/>
          <w:sz w:val="28"/>
          <w:szCs w:val="28"/>
        </w:rPr>
        <w:t>92</w:t>
      </w:r>
      <w:r w:rsidRPr="00C333A5">
        <w:rPr>
          <w:rFonts w:asciiTheme="majorBidi" w:hAnsiTheme="majorBidi"/>
          <w:sz w:val="28"/>
          <w:szCs w:val="28"/>
          <w:cs/>
        </w:rPr>
        <w:t xml:space="preserve"> ล้านบาท เพื่อเป็นเงินทุนหมุนเวียนในการประกอบธุรกิจ โดยคิดอัตราดอกเบี้ย</w:t>
      </w:r>
      <w:r>
        <w:rPr>
          <w:rFonts w:asciiTheme="majorBidi" w:hAnsiTheme="majorBidi" w:hint="cs"/>
          <w:sz w:val="28"/>
          <w:szCs w:val="28"/>
          <w:cs/>
        </w:rPr>
        <w:t>ร้อยละ</w:t>
      </w:r>
      <w:r w:rsidRPr="00C333A5">
        <w:rPr>
          <w:rFonts w:asciiTheme="majorBidi" w:hAnsiTheme="majorBidi"/>
          <w:sz w:val="28"/>
          <w:szCs w:val="28"/>
          <w:cs/>
        </w:rPr>
        <w:t xml:space="preserve"> </w:t>
      </w:r>
      <w:r w:rsidRPr="00C333A5">
        <w:rPr>
          <w:rFonts w:asciiTheme="majorBidi" w:hAnsiTheme="majorBidi"/>
          <w:sz w:val="28"/>
          <w:szCs w:val="28"/>
        </w:rPr>
        <w:t>MLR-</w:t>
      </w:r>
      <w:r w:rsidR="00853A3E">
        <w:rPr>
          <w:rFonts w:asciiTheme="majorBidi" w:hAnsiTheme="majorBidi"/>
          <w:sz w:val="28"/>
          <w:szCs w:val="28"/>
        </w:rPr>
        <w:t>2</w:t>
      </w:r>
      <w:r w:rsidRPr="00AC04CB">
        <w:rPr>
          <w:rFonts w:asciiTheme="majorBidi" w:hAnsiTheme="majorBidi"/>
          <w:sz w:val="28"/>
          <w:szCs w:val="28"/>
          <w:cs/>
        </w:rPr>
        <w:t>.</w:t>
      </w:r>
      <w:r w:rsidR="00853A3E">
        <w:rPr>
          <w:rFonts w:asciiTheme="majorBidi" w:hAnsiTheme="majorBidi"/>
          <w:sz w:val="28"/>
          <w:szCs w:val="28"/>
        </w:rPr>
        <w:t>50</w:t>
      </w:r>
      <w:r w:rsidRPr="00AC04CB">
        <w:rPr>
          <w:rFonts w:asciiTheme="majorBidi" w:hAnsiTheme="majorBidi"/>
          <w:sz w:val="28"/>
          <w:szCs w:val="28"/>
          <w:cs/>
        </w:rPr>
        <w:t xml:space="preserve"> ต่อปี ซึ่งบริษัท</w:t>
      </w:r>
      <w:r w:rsidRPr="00AC04CB">
        <w:rPr>
          <w:rFonts w:asciiTheme="majorBidi" w:hAnsiTheme="majorBidi" w:hint="cs"/>
          <w:sz w:val="28"/>
          <w:szCs w:val="28"/>
          <w:cs/>
        </w:rPr>
        <w:t>ย่อย</w:t>
      </w:r>
      <w:r w:rsidRPr="00AC04CB">
        <w:rPr>
          <w:rFonts w:asciiTheme="majorBidi" w:hAnsiTheme="majorBidi"/>
          <w:sz w:val="28"/>
          <w:szCs w:val="28"/>
          <w:cs/>
        </w:rPr>
        <w:t xml:space="preserve">จะต้องจ่ายชำระเงินต้นและดอกเบี้ยเป็นงวดรายเดือน เดือนละเท่า ๆ กัน รวม </w:t>
      </w:r>
      <w:r w:rsidR="00853A3E">
        <w:rPr>
          <w:rFonts w:asciiTheme="majorBidi" w:hAnsiTheme="majorBidi"/>
          <w:sz w:val="28"/>
          <w:szCs w:val="28"/>
        </w:rPr>
        <w:t>60</w:t>
      </w:r>
      <w:r w:rsidRPr="00AC04CB">
        <w:rPr>
          <w:rFonts w:asciiTheme="majorBidi" w:hAnsiTheme="majorBidi"/>
          <w:sz w:val="28"/>
          <w:szCs w:val="28"/>
        </w:rPr>
        <w:t xml:space="preserve"> </w:t>
      </w:r>
      <w:r w:rsidRPr="00AC04CB">
        <w:rPr>
          <w:rFonts w:asciiTheme="majorBidi" w:hAnsiTheme="majorBidi"/>
          <w:sz w:val="28"/>
          <w:szCs w:val="28"/>
          <w:cs/>
        </w:rPr>
        <w:t xml:space="preserve">งวด เริ่มตั้งแต่เดือนถัดจากเดือนที่เบิกรับเงินกู้งวดแรกเป็นต้นไป และจะต้องจ่ายชำระให้เสร็จสิ้นภายใน </w:t>
      </w:r>
      <w:r w:rsidR="00853A3E">
        <w:rPr>
          <w:rFonts w:asciiTheme="majorBidi" w:hAnsiTheme="majorBidi"/>
          <w:sz w:val="28"/>
          <w:szCs w:val="28"/>
        </w:rPr>
        <w:t>5</w:t>
      </w:r>
      <w:r w:rsidRPr="00AC04CB">
        <w:rPr>
          <w:rFonts w:asciiTheme="majorBidi" w:hAnsiTheme="majorBidi" w:hint="cs"/>
          <w:sz w:val="28"/>
          <w:szCs w:val="28"/>
          <w:cs/>
        </w:rPr>
        <w:t xml:space="preserve"> </w:t>
      </w:r>
      <w:r w:rsidRPr="00AC04CB">
        <w:rPr>
          <w:rFonts w:asciiTheme="majorBidi" w:hAnsiTheme="majorBidi"/>
          <w:sz w:val="28"/>
          <w:szCs w:val="28"/>
          <w:cs/>
        </w:rPr>
        <w:t>ป</w:t>
      </w:r>
      <w:r w:rsidRPr="00AC04CB">
        <w:rPr>
          <w:rFonts w:asciiTheme="majorBidi" w:hAnsiTheme="majorBidi" w:hint="cs"/>
          <w:sz w:val="28"/>
          <w:szCs w:val="28"/>
          <w:cs/>
        </w:rPr>
        <w:t>ี</w:t>
      </w:r>
      <w:r>
        <w:rPr>
          <w:rFonts w:asciiTheme="majorBidi" w:hAnsiTheme="majorBidi"/>
          <w:sz w:val="28"/>
          <w:szCs w:val="28"/>
          <w:cs/>
        </w:rPr>
        <w:br/>
      </w:r>
      <w:r w:rsidRPr="00AC04CB">
        <w:rPr>
          <w:rFonts w:asciiTheme="majorBidi" w:hAnsiTheme="majorBidi"/>
          <w:sz w:val="28"/>
          <w:szCs w:val="28"/>
          <w:cs/>
        </w:rPr>
        <w:t>ค้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AC04CB">
        <w:rPr>
          <w:rFonts w:asciiTheme="majorBidi" w:hAnsiTheme="majorBidi"/>
          <w:sz w:val="28"/>
          <w:szCs w:val="28"/>
          <w:cs/>
        </w:rPr>
        <w:t>ประกันโดยบริษัทฯ ในสัญญาเงินกู้ยืมระยะยาวระบุให้บริษัทย่อยต้องปฏิบัติตามข้อกำหนดต่าง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AC04CB">
        <w:rPr>
          <w:rFonts w:asciiTheme="majorBidi" w:hAnsiTheme="majorBidi"/>
          <w:sz w:val="28"/>
          <w:szCs w:val="28"/>
          <w:cs/>
        </w:rPr>
        <w:t>ๆ ซึ่งรวมถึง</w:t>
      </w:r>
      <w:r w:rsidRPr="00AC04CB">
        <w:rPr>
          <w:rFonts w:asciiTheme="majorBidi" w:hAnsiTheme="majorBidi"/>
          <w:spacing w:val="-2"/>
          <w:sz w:val="28"/>
          <w:szCs w:val="28"/>
          <w:cs/>
        </w:rPr>
        <w:t>การดำรงอัตราส่วนหนี้สินต่อส่วนของผู้ถือหุ้น (</w:t>
      </w:r>
      <w:r w:rsidRPr="00AC04CB">
        <w:rPr>
          <w:rFonts w:asciiTheme="majorBidi" w:hAnsiTheme="majorBidi"/>
          <w:spacing w:val="-2"/>
          <w:sz w:val="28"/>
          <w:szCs w:val="28"/>
        </w:rPr>
        <w:t xml:space="preserve">Debt to Equity ratio) </w:t>
      </w:r>
      <w:r w:rsidRPr="00AC04CB">
        <w:rPr>
          <w:rFonts w:asciiTheme="majorBidi" w:hAnsiTheme="majorBidi"/>
          <w:spacing w:val="-2"/>
          <w:sz w:val="28"/>
          <w:szCs w:val="28"/>
          <w:cs/>
        </w:rPr>
        <w:t>และอัตราส่วนความสามารถในการชำร</w:t>
      </w:r>
      <w:r w:rsidRPr="00AC04CB">
        <w:rPr>
          <w:rFonts w:asciiTheme="majorBidi" w:hAnsiTheme="majorBidi" w:hint="cs"/>
          <w:spacing w:val="-2"/>
          <w:sz w:val="28"/>
          <w:szCs w:val="28"/>
          <w:cs/>
        </w:rPr>
        <w:t>ะ</w:t>
      </w:r>
      <w:r w:rsidRPr="00AC04CB">
        <w:rPr>
          <w:rFonts w:asciiTheme="majorBidi" w:hAnsiTheme="majorBidi"/>
          <w:spacing w:val="-2"/>
          <w:sz w:val="28"/>
          <w:szCs w:val="28"/>
          <w:cs/>
        </w:rPr>
        <w:t>หนี้</w:t>
      </w:r>
      <w:r w:rsidRPr="00AC04CB">
        <w:rPr>
          <w:rFonts w:asciiTheme="majorBidi" w:hAnsiTheme="majorBidi"/>
          <w:sz w:val="28"/>
          <w:szCs w:val="28"/>
          <w:cs/>
        </w:rPr>
        <w:t>(</w:t>
      </w:r>
      <w:r w:rsidRPr="009321B0">
        <w:rPr>
          <w:rFonts w:asciiTheme="majorBidi" w:hAnsiTheme="majorBidi"/>
          <w:sz w:val="28"/>
          <w:szCs w:val="28"/>
        </w:rPr>
        <w:t xml:space="preserve">Debt Service Coverage ratio) </w:t>
      </w:r>
      <w:r w:rsidRPr="009321B0">
        <w:rPr>
          <w:rFonts w:asciiTheme="majorBidi" w:hAnsiTheme="majorBidi"/>
          <w:sz w:val="28"/>
          <w:szCs w:val="28"/>
          <w:cs/>
        </w:rPr>
        <w:t>ให้เป็นไปตามสัดส่วนที่กำหนดไว้ในสัญญา</w:t>
      </w:r>
    </w:p>
    <w:p w14:paraId="38338747" w14:textId="75D6C6EC" w:rsidR="00E86EED" w:rsidRPr="00F217B0" w:rsidRDefault="00F217B0" w:rsidP="00261F8A">
      <w:pPr>
        <w:numPr>
          <w:ilvl w:val="0"/>
          <w:numId w:val="42"/>
        </w:numPr>
        <w:spacing w:before="240" w:line="360" w:lineRule="exact"/>
        <w:jc w:val="thaiDistribute"/>
        <w:rPr>
          <w:rFonts w:asciiTheme="majorBidi" w:hAnsiTheme="majorBidi"/>
          <w:b/>
          <w:bCs/>
          <w:sz w:val="28"/>
          <w:szCs w:val="28"/>
        </w:rPr>
      </w:pPr>
      <w:r>
        <w:rPr>
          <w:rFonts w:asciiTheme="majorBidi" w:hAnsiTheme="majorBidi"/>
          <w:b/>
          <w:bCs/>
          <w:sz w:val="28"/>
          <w:szCs w:val="28"/>
          <w:cs/>
        </w:rPr>
        <w:br w:type="page"/>
      </w:r>
      <w:r w:rsidR="00E86EED" w:rsidRPr="00F217B0">
        <w:rPr>
          <w:rFonts w:asciiTheme="majorBidi" w:hAnsiTheme="majorBidi"/>
          <w:b/>
          <w:bCs/>
          <w:sz w:val="28"/>
          <w:szCs w:val="28"/>
          <w:cs/>
        </w:rPr>
        <w:lastRenderedPageBreak/>
        <w:t xml:space="preserve">หนี้สินตามสัญญาเช่า </w:t>
      </w:r>
      <w:r w:rsidR="00111EEB" w:rsidRPr="00F217B0">
        <w:rPr>
          <w:rFonts w:asciiTheme="majorBidi" w:hAnsiTheme="majorBidi"/>
          <w:b/>
          <w:bCs/>
          <w:sz w:val="28"/>
          <w:szCs w:val="28"/>
        </w:rPr>
        <w:t>-</w:t>
      </w:r>
      <w:r w:rsidR="00E86EED" w:rsidRPr="00F217B0">
        <w:rPr>
          <w:rFonts w:asciiTheme="majorBidi" w:hAnsiTheme="majorBidi"/>
          <w:b/>
          <w:bCs/>
          <w:sz w:val="28"/>
          <w:szCs w:val="28"/>
          <w:cs/>
        </w:rPr>
        <w:t xml:space="preserve"> สุทธิ</w:t>
      </w:r>
    </w:p>
    <w:p w14:paraId="2BD98B42" w14:textId="1001FC16" w:rsidR="00E86EED" w:rsidRPr="00E86EED" w:rsidRDefault="00E86EED" w:rsidP="00EA58C5">
      <w:pPr>
        <w:spacing w:before="120" w:line="36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หนี้สินตามสัญญาเช่า</w:t>
      </w:r>
      <w:r w:rsidR="008B478B">
        <w:rPr>
          <w:rFonts w:asciiTheme="majorBidi" w:hAnsiTheme="majorBidi" w:cstheme="majorBidi"/>
          <w:sz w:val="28"/>
          <w:szCs w:val="28"/>
        </w:rPr>
        <w:t xml:space="preserve"> </w:t>
      </w:r>
      <w:r w:rsidR="008B478B" w:rsidRPr="00B726E1">
        <w:rPr>
          <w:rFonts w:asciiTheme="majorBidi" w:hAnsiTheme="majorBidi" w:cstheme="majorBidi" w:hint="cs"/>
          <w:sz w:val="28"/>
          <w:szCs w:val="28"/>
          <w:cs/>
        </w:rPr>
        <w:t>ณ วันที่</w:t>
      </w:r>
      <w:r w:rsidR="008B478B" w:rsidRPr="004A07EC">
        <w:rPr>
          <w:rFonts w:asciiTheme="majorBidi" w:hAnsiTheme="majorBidi" w:cstheme="majorBidi" w:hint="cs"/>
          <w:sz w:val="28"/>
          <w:szCs w:val="28"/>
        </w:rPr>
        <w:t xml:space="preserve"> </w:t>
      </w:r>
      <w:r w:rsidR="00853A3E">
        <w:rPr>
          <w:rFonts w:asciiTheme="majorBidi" w:hAnsiTheme="majorBidi" w:cstheme="majorBidi"/>
          <w:sz w:val="28"/>
          <w:szCs w:val="28"/>
        </w:rPr>
        <w:t>31</w:t>
      </w:r>
      <w:r w:rsidR="008B478B">
        <w:rPr>
          <w:rFonts w:asciiTheme="majorBidi" w:hAnsiTheme="majorBidi" w:cstheme="majorBidi"/>
          <w:sz w:val="28"/>
          <w:szCs w:val="28"/>
        </w:rPr>
        <w:t xml:space="preserve"> </w:t>
      </w:r>
      <w:r w:rsidR="008B478B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5445C7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7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12"/>
        <w:gridCol w:w="1679"/>
        <w:gridCol w:w="1679"/>
      </w:tblGrid>
      <w:tr w:rsidR="00646C39" w:rsidRPr="00D54683" w14:paraId="0E5F5D72" w14:textId="77777777" w:rsidTr="00181525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DCACF" w14:textId="77777777" w:rsidR="00646C39" w:rsidRPr="00D54683" w:rsidRDefault="00646C39" w:rsidP="0018152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3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A5D70" w14:textId="77777777" w:rsidR="00646C39" w:rsidRPr="00C55823" w:rsidRDefault="00646C39" w:rsidP="0018152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46C39" w:rsidRPr="00D54683" w14:paraId="3245E731" w14:textId="77777777" w:rsidTr="00181525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08406" w14:textId="77777777" w:rsidR="00646C39" w:rsidRPr="001B111D" w:rsidRDefault="00646C39" w:rsidP="0018152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3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E16C" w14:textId="77777777" w:rsidR="00646C39" w:rsidRPr="00E86EED" w:rsidRDefault="00646C39" w:rsidP="0018152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646C39" w:rsidRPr="00D54683" w14:paraId="46DCD282" w14:textId="77777777" w:rsidTr="00181525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31F7D" w14:textId="77777777" w:rsidR="00646C39" w:rsidRPr="00C55823" w:rsidRDefault="00646C39" w:rsidP="0018152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9BCC56" w14:textId="331DF1FC" w:rsidR="00646C39" w:rsidRPr="00E67699" w:rsidRDefault="00853A3E" w:rsidP="0018152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AD57D" w14:textId="600CA714" w:rsidR="00646C39" w:rsidRPr="00E67699" w:rsidRDefault="00853A3E" w:rsidP="0018152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</w:tr>
      <w:tr w:rsidR="00646C39" w:rsidRPr="00D54683" w14:paraId="701BCDEF" w14:textId="77777777" w:rsidTr="00A208D2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4A49D" w14:textId="77777777" w:rsidR="00646C39" w:rsidRPr="00C55823" w:rsidRDefault="00646C39" w:rsidP="0018152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BABD748" w14:textId="07EE4788" w:rsidR="00646C39" w:rsidRPr="00A14F73" w:rsidRDefault="00853A3E" w:rsidP="00181525">
            <w:pP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208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="00A208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6E9A22" w14:textId="788006B8" w:rsidR="00646C39" w:rsidRPr="00A14F73" w:rsidRDefault="00853A3E" w:rsidP="00181525">
            <w:pP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F65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601</w:t>
            </w:r>
            <w:r w:rsidR="001F65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</w:tr>
      <w:tr w:rsidR="00646C39" w:rsidRPr="00D54683" w14:paraId="5438BEDF" w14:textId="77777777" w:rsidTr="00A208D2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843E1" w14:textId="77777777" w:rsidR="00646C39" w:rsidRPr="00C55823" w:rsidRDefault="00646C39" w:rsidP="0018152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ดอกเบี้ย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ตามสัญญาเช่ารอการตัดบัญชี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110AE5" w14:textId="26229C56" w:rsidR="00646C39" w:rsidRPr="00A14F73" w:rsidRDefault="00A208D2" w:rsidP="00181525">
            <w:pPr>
              <w:pBdr>
                <w:bottom w:val="single" w:sz="4" w:space="1" w:color="auto"/>
              </w:pBd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DBCC48" w14:textId="2B986F4C" w:rsidR="00646C39" w:rsidRPr="00A14F73" w:rsidRDefault="001F6566" w:rsidP="00181525">
            <w:pPr>
              <w:pBdr>
                <w:bottom w:val="single" w:sz="4" w:space="1" w:color="auto"/>
              </w:pBdr>
              <w:tabs>
                <w:tab w:val="decimal" w:pos="147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396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46C39" w:rsidRPr="00D54683" w14:paraId="3BDC0859" w14:textId="77777777" w:rsidTr="00A208D2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F4D40" w14:textId="77777777" w:rsidR="00646C39" w:rsidRPr="00C55823" w:rsidRDefault="00646C39" w:rsidP="0018152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0435ABB" w14:textId="77A9F997" w:rsidR="00646C39" w:rsidRPr="00A14F73" w:rsidRDefault="00853A3E" w:rsidP="00181525">
            <w:pP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208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="00A208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FC808A" w14:textId="1837CAA1" w:rsidR="00646C39" w:rsidRPr="00A14F73" w:rsidRDefault="00853A3E" w:rsidP="00181525">
            <w:pP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F65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1F65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</w:tr>
      <w:tr w:rsidR="00646C39" w:rsidRPr="00D54683" w14:paraId="7AF04BD4" w14:textId="77777777" w:rsidTr="00A208D2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90C7C" w14:textId="77777777" w:rsidR="00646C39" w:rsidRPr="006E7262" w:rsidRDefault="00646C39" w:rsidP="0018152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A0B5D5" w14:textId="592D3264" w:rsidR="00646C39" w:rsidRPr="00A14F73" w:rsidRDefault="00A208D2" w:rsidP="00181525">
            <w:pPr>
              <w:pBdr>
                <w:bottom w:val="single" w:sz="4" w:space="1" w:color="auto"/>
              </w:pBd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067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6C7C7B" w14:textId="1F775627" w:rsidR="00646C39" w:rsidRPr="00A14F73" w:rsidRDefault="001F6566" w:rsidP="00181525">
            <w:pPr>
              <w:pBdr>
                <w:bottom w:val="single" w:sz="4" w:space="1" w:color="auto"/>
              </w:pBdr>
              <w:tabs>
                <w:tab w:val="decimal" w:pos="147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286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46C39" w:rsidRPr="00D54683" w14:paraId="6FF956F1" w14:textId="77777777" w:rsidTr="00A208D2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9F95A" w14:textId="77777777" w:rsidR="00646C39" w:rsidRPr="00E86EED" w:rsidRDefault="00646C39" w:rsidP="0018152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 - สุทธิ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FFDCEC" w14:textId="745571A9" w:rsidR="00646C39" w:rsidRPr="00A14F73" w:rsidRDefault="00853A3E" w:rsidP="00181525">
            <w:pPr>
              <w:pBdr>
                <w:bottom w:val="double" w:sz="4" w:space="1" w:color="auto"/>
              </w:pBd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208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="00A208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AFA83" w14:textId="4A22F7B6" w:rsidR="00646C39" w:rsidRPr="00D54683" w:rsidRDefault="00853A3E" w:rsidP="00181525">
            <w:pPr>
              <w:pBdr>
                <w:bottom w:val="double" w:sz="4" w:space="1" w:color="auto"/>
              </w:pBdr>
              <w:tabs>
                <w:tab w:val="decimal" w:pos="13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F65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510</w:t>
            </w:r>
            <w:r w:rsidR="001F65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</w:tr>
    </w:tbl>
    <w:p w14:paraId="6CA9D284" w14:textId="6CB4F463" w:rsidR="00E86EED" w:rsidRPr="00F707B4" w:rsidRDefault="00E67699" w:rsidP="00F707B4">
      <w:pPr>
        <w:spacing w:before="120" w:line="360" w:lineRule="exact"/>
        <w:ind w:left="56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707B4">
        <w:rPr>
          <w:rFonts w:asciiTheme="majorBidi" w:hAnsiTheme="majorBidi"/>
          <w:spacing w:val="-4"/>
          <w:sz w:val="28"/>
          <w:szCs w:val="28"/>
          <w:cs/>
        </w:rPr>
        <w:t>บริษัท</w:t>
      </w:r>
      <w:r w:rsidR="00F707B4" w:rsidRPr="00F707B4">
        <w:rPr>
          <w:rFonts w:asciiTheme="majorBidi" w:hAnsiTheme="majorBidi" w:hint="cs"/>
          <w:spacing w:val="-4"/>
          <w:sz w:val="28"/>
          <w:szCs w:val="28"/>
          <w:cs/>
        </w:rPr>
        <w:t xml:space="preserve">ฯ </w:t>
      </w:r>
      <w:r w:rsidR="00E86EED" w:rsidRPr="00F707B4">
        <w:rPr>
          <w:rFonts w:asciiTheme="majorBidi" w:hAnsiTheme="majorBidi"/>
          <w:spacing w:val="-4"/>
          <w:sz w:val="28"/>
          <w:szCs w:val="28"/>
          <w:cs/>
        </w:rPr>
        <w:t>ทำสัญญาเช่าที่ด</w:t>
      </w:r>
      <w:r w:rsidR="00F53068" w:rsidRPr="00F707B4">
        <w:rPr>
          <w:rFonts w:asciiTheme="majorBidi" w:hAnsiTheme="majorBidi"/>
          <w:spacing w:val="-4"/>
          <w:sz w:val="28"/>
          <w:szCs w:val="28"/>
          <w:cs/>
        </w:rPr>
        <w:t>ินและอาคารพร้อมค่าบริการกับ</w:t>
      </w:r>
      <w:r w:rsidR="00E86EED" w:rsidRPr="00F707B4">
        <w:rPr>
          <w:rFonts w:asciiTheme="majorBidi" w:hAnsiTheme="majorBidi"/>
          <w:spacing w:val="-4"/>
          <w:sz w:val="28"/>
          <w:szCs w:val="28"/>
          <w:cs/>
        </w:rPr>
        <w:t xml:space="preserve">บุคคลอื่นหลายสัญญา โดยมีอายุของสัญญาระหว่าง </w:t>
      </w:r>
      <w:r w:rsidR="00853A3E">
        <w:rPr>
          <w:rFonts w:asciiTheme="majorBidi" w:hAnsiTheme="majorBidi" w:hint="cs"/>
          <w:spacing w:val="-4"/>
          <w:sz w:val="28"/>
          <w:szCs w:val="28"/>
        </w:rPr>
        <w:t>2</w:t>
      </w:r>
      <w:r w:rsidR="00F707B4" w:rsidRPr="00F707B4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3F3977">
        <w:rPr>
          <w:rFonts w:asciiTheme="majorBidi" w:hAnsiTheme="majorBidi"/>
          <w:spacing w:val="-4"/>
          <w:sz w:val="28"/>
          <w:szCs w:val="28"/>
        </w:rPr>
        <w:t>-</w:t>
      </w:r>
      <w:r w:rsidR="00F707B4" w:rsidRPr="00F707B4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853A3E">
        <w:rPr>
          <w:rFonts w:asciiTheme="majorBidi" w:hAnsiTheme="majorBidi"/>
          <w:spacing w:val="-4"/>
          <w:sz w:val="28"/>
          <w:szCs w:val="28"/>
        </w:rPr>
        <w:t>9</w:t>
      </w:r>
      <w:r w:rsidR="00F707B4" w:rsidRPr="00F707B4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E86EED" w:rsidRPr="00F707B4">
        <w:rPr>
          <w:rFonts w:asciiTheme="majorBidi" w:hAnsiTheme="majorBidi"/>
          <w:spacing w:val="-4"/>
          <w:sz w:val="28"/>
          <w:szCs w:val="28"/>
          <w:cs/>
        </w:rPr>
        <w:t>ปี</w:t>
      </w:r>
    </w:p>
    <w:p w14:paraId="49FDF6BB" w14:textId="4D36E797" w:rsidR="00E86EED" w:rsidRPr="00EA22A3" w:rsidRDefault="00E86EED" w:rsidP="00EA58C5">
      <w:pPr>
        <w:spacing w:before="120" w:line="36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F550A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กลุ่มบริษัทมีภาระผูกพันที่จะต้องจ่ายค่าเช่าขั้นต่ำตามสัญญาเช่า</w:t>
      </w:r>
      <w:r w:rsidR="006C3C4E" w:rsidRPr="005F550A">
        <w:rPr>
          <w:rFonts w:asciiTheme="majorBidi" w:hAnsiTheme="majorBidi" w:cstheme="majorBidi"/>
          <w:sz w:val="28"/>
          <w:szCs w:val="28"/>
          <w:cs/>
        </w:rPr>
        <w:t xml:space="preserve"> ณ วันที่</w:t>
      </w:r>
      <w:r w:rsidR="006C3C4E" w:rsidRPr="005F550A">
        <w:rPr>
          <w:rFonts w:asciiTheme="majorBidi" w:hAnsiTheme="majorBidi" w:cstheme="majorBidi"/>
          <w:sz w:val="28"/>
          <w:szCs w:val="28"/>
        </w:rPr>
        <w:t xml:space="preserve"> </w:t>
      </w:r>
      <w:r w:rsidR="00853A3E">
        <w:rPr>
          <w:rFonts w:asciiTheme="majorBidi" w:hAnsiTheme="majorBidi"/>
          <w:sz w:val="28"/>
          <w:szCs w:val="28"/>
        </w:rPr>
        <w:t>31</w:t>
      </w:r>
      <w:r w:rsidR="007A0F79">
        <w:rPr>
          <w:rFonts w:asciiTheme="majorBidi" w:hAnsiTheme="majorBidi"/>
          <w:sz w:val="28"/>
          <w:szCs w:val="28"/>
        </w:rPr>
        <w:t xml:space="preserve"> </w:t>
      </w:r>
      <w:r w:rsidR="008B478B" w:rsidRPr="00B726E1">
        <w:rPr>
          <w:rFonts w:asciiTheme="majorBidi" w:hAnsiTheme="majorBidi" w:hint="cs"/>
          <w:sz w:val="28"/>
          <w:szCs w:val="28"/>
          <w:cs/>
        </w:rPr>
        <w:t>ธันวาคม</w:t>
      </w:r>
      <w:r w:rsidR="00090128" w:rsidRPr="008D1626">
        <w:rPr>
          <w:rFonts w:asciiTheme="majorBidi" w:hAnsiTheme="majorBidi"/>
          <w:sz w:val="28"/>
          <w:szCs w:val="28"/>
        </w:rPr>
        <w:t xml:space="preserve"> </w:t>
      </w:r>
      <w:r w:rsidR="00853A3E">
        <w:rPr>
          <w:rFonts w:asciiTheme="majorBidi" w:hAnsiTheme="majorBidi"/>
          <w:sz w:val="28"/>
          <w:szCs w:val="28"/>
        </w:rPr>
        <w:t>256</w:t>
      </w:r>
      <w:r w:rsidR="00853A3E">
        <w:rPr>
          <w:rFonts w:asciiTheme="majorBidi" w:hAnsiTheme="majorBidi" w:hint="cs"/>
          <w:sz w:val="28"/>
          <w:szCs w:val="28"/>
        </w:rPr>
        <w:t>7</w:t>
      </w:r>
      <w:r w:rsidR="00090128">
        <w:rPr>
          <w:rFonts w:asciiTheme="majorBidi" w:hAnsiTheme="majorBidi"/>
          <w:sz w:val="28"/>
          <w:szCs w:val="28"/>
        </w:rPr>
        <w:t xml:space="preserve"> </w:t>
      </w:r>
      <w:r w:rsidR="006C3C4E" w:rsidRPr="00B726E1">
        <w:rPr>
          <w:rFonts w:asciiTheme="majorBidi" w:hAnsiTheme="majorBidi"/>
          <w:sz w:val="28"/>
          <w:szCs w:val="28"/>
          <w:cs/>
        </w:rPr>
        <w:t>ดังนี้</w:t>
      </w:r>
    </w:p>
    <w:tbl>
      <w:tblPr>
        <w:tblW w:w="5282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5014"/>
        <w:gridCol w:w="1068"/>
        <w:gridCol w:w="1068"/>
        <w:gridCol w:w="1068"/>
        <w:gridCol w:w="1068"/>
      </w:tblGrid>
      <w:tr w:rsidR="00E86EED" w:rsidRPr="00E86EED" w14:paraId="5476960F" w14:textId="77777777" w:rsidTr="0020677C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499D" w14:textId="77777777" w:rsidR="00E86EED" w:rsidRPr="00E86EED" w:rsidRDefault="00E86EED" w:rsidP="00EA58C5">
            <w:pPr>
              <w:spacing w:before="120" w:line="360" w:lineRule="exact"/>
              <w:ind w:left="33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300" w:type="pct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2CE7D22B" w14:textId="77777777" w:rsidR="00E86EED" w:rsidRPr="00E86EED" w:rsidRDefault="00E86EED" w:rsidP="00EA58C5">
            <w:pPr>
              <w:pBdr>
                <w:bottom w:val="single" w:sz="4" w:space="1" w:color="auto"/>
              </w:pBdr>
              <w:spacing w:before="120" w:line="360" w:lineRule="exact"/>
              <w:ind w:left="14" w:right="-57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</w:tr>
      <w:tr w:rsidR="00E86EED" w:rsidRPr="00E86EED" w14:paraId="73E6D886" w14:textId="77777777" w:rsidTr="0020677C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7A081" w14:textId="77777777" w:rsidR="00E86EED" w:rsidRPr="00E86EED" w:rsidRDefault="00E86EED" w:rsidP="00EA58C5">
            <w:pPr>
              <w:spacing w:line="360" w:lineRule="exact"/>
              <w:ind w:left="33" w:right="-57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300" w:type="pct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768553A5" w14:textId="77777777" w:rsidR="00E86EED" w:rsidRPr="00B726E1" w:rsidRDefault="00E86EED" w:rsidP="00EA58C5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="002B0996"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86EED" w:rsidRPr="00E86EED" w14:paraId="3667548F" w14:textId="77777777" w:rsidTr="00597BB9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D88FC" w14:textId="77777777" w:rsidR="00E86EED" w:rsidRPr="00E86EED" w:rsidRDefault="00E86EED" w:rsidP="00EA58C5">
            <w:pPr>
              <w:spacing w:line="360" w:lineRule="exact"/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D1292" w14:textId="6FFA8AFE" w:rsidR="00E86EED" w:rsidRPr="00B726E1" w:rsidRDefault="00E86EED" w:rsidP="00EA58C5">
            <w:pPr>
              <w:pBdr>
                <w:bottom w:val="single" w:sz="4" w:space="1" w:color="auto"/>
              </w:pBdr>
              <w:spacing w:line="360" w:lineRule="exact"/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E61F3" w14:textId="7A899160" w:rsidR="00E86EED" w:rsidRPr="00E86EED" w:rsidRDefault="00853A3E" w:rsidP="00EA58C5">
            <w:pPr>
              <w:pBdr>
                <w:bottom w:val="single" w:sz="4" w:space="1" w:color="auto"/>
              </w:pBdr>
              <w:spacing w:line="360" w:lineRule="exact"/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E86EED"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="00E86EED" w:rsidRPr="00E86EE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E86EED"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08B4E" w14:textId="78773003" w:rsidR="00E86EED" w:rsidRPr="00E86EED" w:rsidRDefault="00E86EED" w:rsidP="00EA58C5">
            <w:pPr>
              <w:pBdr>
                <w:bottom w:val="single" w:sz="4" w:space="1" w:color="auto"/>
              </w:pBdr>
              <w:spacing w:line="360" w:lineRule="exact"/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เกิน </w:t>
            </w:r>
            <w:r w:rsidR="00853A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D1BFC" w14:textId="77777777" w:rsidR="00E86EED" w:rsidRPr="00B726E1" w:rsidRDefault="00E86EED" w:rsidP="00EA58C5">
            <w:pPr>
              <w:pBdr>
                <w:bottom w:val="single" w:sz="4" w:space="1" w:color="auto"/>
              </w:pBdr>
              <w:spacing w:line="360" w:lineRule="exact"/>
              <w:ind w:left="14" w:right="-155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81257E" w:rsidRPr="00E86EED" w14:paraId="53A55CCC" w14:textId="77777777" w:rsidTr="001E4A4D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3CCC3" w14:textId="77777777" w:rsidR="0081257E" w:rsidRPr="00E86EED" w:rsidRDefault="0081257E" w:rsidP="00EA58C5">
            <w:pPr>
              <w:spacing w:line="360" w:lineRule="exact"/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33460" w14:textId="63129D42" w:rsidR="0081257E" w:rsidRPr="00296BA0" w:rsidRDefault="00853A3E" w:rsidP="00EA58C5">
            <w:pPr>
              <w:tabs>
                <w:tab w:val="decimal" w:pos="4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E4A4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D110F" w14:textId="076A0E58" w:rsidR="0081257E" w:rsidRPr="00296BA0" w:rsidRDefault="00853A3E" w:rsidP="00EA58C5">
            <w:pPr>
              <w:tabs>
                <w:tab w:val="decimal" w:pos="4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E4A4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4192E" w14:textId="563311D3" w:rsidR="0081257E" w:rsidRPr="00296BA0" w:rsidRDefault="001E4A4D" w:rsidP="00EA58C5">
            <w:pPr>
              <w:tabs>
                <w:tab w:val="decimal" w:pos="7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6E46A" w14:textId="67C57357" w:rsidR="0081257E" w:rsidRPr="00296BA0" w:rsidRDefault="00853A3E" w:rsidP="00EA58C5">
            <w:pPr>
              <w:tabs>
                <w:tab w:val="decimal" w:pos="4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E4A4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81257E" w:rsidRPr="00E86EED" w14:paraId="7EBF06AB" w14:textId="77777777" w:rsidTr="001E4A4D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5D0FC" w14:textId="77777777" w:rsidR="0081257E" w:rsidRPr="00E86EED" w:rsidRDefault="0081257E" w:rsidP="00EA58C5">
            <w:pPr>
              <w:spacing w:line="360" w:lineRule="exact"/>
              <w:ind w:left="33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ดอกเบี้ยตามสัญญาเช่ารอการตัดบัญชี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F02FA" w14:textId="3AF468C6" w:rsidR="0081257E" w:rsidRPr="00296BA0" w:rsidRDefault="001E4A4D" w:rsidP="00EA58C5">
            <w:pPr>
              <w:pBdr>
                <w:bottom w:val="single" w:sz="4" w:space="1" w:color="auto"/>
              </w:pBdr>
              <w:tabs>
                <w:tab w:val="decimal" w:pos="4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209D6" w14:textId="0C0F1906" w:rsidR="0081257E" w:rsidRPr="00296BA0" w:rsidRDefault="001E4A4D" w:rsidP="00EA58C5">
            <w:pPr>
              <w:pBdr>
                <w:bottom w:val="single" w:sz="4" w:space="1" w:color="auto"/>
              </w:pBdr>
              <w:tabs>
                <w:tab w:val="decimal" w:pos="4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0287D" w14:textId="6269BC0E" w:rsidR="0081257E" w:rsidRPr="00296BA0" w:rsidRDefault="001E4A4D" w:rsidP="00EA58C5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E23C6" w14:textId="37501DE3" w:rsidR="0081257E" w:rsidRPr="00296BA0" w:rsidRDefault="001E4A4D" w:rsidP="00EA58C5">
            <w:pPr>
              <w:pBdr>
                <w:bottom w:val="single" w:sz="4" w:space="1" w:color="auto"/>
              </w:pBdr>
              <w:tabs>
                <w:tab w:val="decimal" w:pos="4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1257E" w:rsidRPr="00E86EED" w14:paraId="43C8613D" w14:textId="77777777" w:rsidTr="001E4A4D">
        <w:trPr>
          <w:trHeight w:val="20"/>
        </w:trPr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FC09E" w14:textId="77777777" w:rsidR="0081257E" w:rsidRPr="00E86EED" w:rsidRDefault="0081257E" w:rsidP="00EA58C5">
            <w:pPr>
              <w:spacing w:line="360" w:lineRule="exact"/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D0F7E" w14:textId="242CA67D" w:rsidR="0081257E" w:rsidRPr="00111EEB" w:rsidRDefault="00853A3E" w:rsidP="00EA58C5">
            <w:pPr>
              <w:pBdr>
                <w:bottom w:val="double" w:sz="4" w:space="1" w:color="auto"/>
              </w:pBdr>
              <w:tabs>
                <w:tab w:val="decimal" w:pos="48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1E4A4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.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8210D" w14:textId="513A5F79" w:rsidR="0081257E" w:rsidRPr="00296BA0" w:rsidRDefault="00853A3E" w:rsidP="00EA58C5">
            <w:pPr>
              <w:pBdr>
                <w:bottom w:val="double" w:sz="4" w:space="1" w:color="auto"/>
              </w:pBdr>
              <w:tabs>
                <w:tab w:val="decimal" w:pos="4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E4A4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8D194" w14:textId="11FB75FE" w:rsidR="0081257E" w:rsidRPr="00296BA0" w:rsidRDefault="001E4A4D" w:rsidP="00EA58C5">
            <w:pPr>
              <w:pBdr>
                <w:bottom w:val="double" w:sz="4" w:space="1" w:color="auto"/>
              </w:pBdr>
              <w:tabs>
                <w:tab w:val="decimal" w:pos="7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CFD25" w14:textId="71830EE2" w:rsidR="0081257E" w:rsidRPr="00296BA0" w:rsidRDefault="00853A3E" w:rsidP="00EA58C5">
            <w:pPr>
              <w:pBdr>
                <w:bottom w:val="double" w:sz="4" w:space="1" w:color="auto"/>
              </w:pBdr>
              <w:tabs>
                <w:tab w:val="decimal" w:pos="4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E4A4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</w:tbl>
    <w:p w14:paraId="6BB222D9" w14:textId="089AA7AD" w:rsidR="00FB03D4" w:rsidRPr="00FB03D4" w:rsidRDefault="00FB03D4" w:rsidP="00817EC7">
      <w:pPr>
        <w:spacing w:before="160" w:line="360" w:lineRule="exact"/>
        <w:ind w:left="56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0605F6">
        <w:rPr>
          <w:rFonts w:asciiTheme="majorBidi" w:hAnsiTheme="majorBidi"/>
          <w:spacing w:val="-2"/>
          <w:sz w:val="28"/>
          <w:szCs w:val="28"/>
          <w:cs/>
        </w:rPr>
        <w:t>รายการเปลี่ยนแปลงของบัญชีหนี้สินตามสัญญาเช่าสำหรับ</w:t>
      </w:r>
      <w:r>
        <w:rPr>
          <w:rFonts w:asciiTheme="majorBidi" w:hAnsiTheme="majorBidi" w:hint="cs"/>
          <w:spacing w:val="-2"/>
          <w:sz w:val="28"/>
          <w:szCs w:val="28"/>
          <w:cs/>
        </w:rPr>
        <w:t>ปีสิ้นสุด</w:t>
      </w:r>
      <w:r w:rsidRPr="000605F6">
        <w:rPr>
          <w:rFonts w:asciiTheme="majorBidi" w:hAnsiTheme="majorBidi"/>
          <w:spacing w:val="-2"/>
          <w:sz w:val="28"/>
          <w:szCs w:val="28"/>
          <w:cs/>
        </w:rPr>
        <w:t xml:space="preserve">วันที่ </w:t>
      </w:r>
      <w:r w:rsidR="00853A3E">
        <w:rPr>
          <w:rFonts w:asciiTheme="majorBidi" w:hAnsiTheme="majorBidi"/>
          <w:spacing w:val="-2"/>
          <w:sz w:val="28"/>
          <w:szCs w:val="28"/>
        </w:rPr>
        <w:t>3</w:t>
      </w:r>
      <w:r w:rsidR="00853A3E">
        <w:rPr>
          <w:rFonts w:asciiTheme="majorBidi" w:hAnsiTheme="majorBidi" w:hint="cs"/>
          <w:spacing w:val="-2"/>
          <w:sz w:val="28"/>
          <w:szCs w:val="28"/>
        </w:rPr>
        <w:t>1</w:t>
      </w:r>
      <w:r w:rsidRPr="00FB03D4">
        <w:rPr>
          <w:rFonts w:asciiTheme="majorBidi" w:hAnsiTheme="majorBidi"/>
          <w:spacing w:val="-2"/>
          <w:sz w:val="28"/>
          <w:szCs w:val="28"/>
        </w:rPr>
        <w:t xml:space="preserve"> </w:t>
      </w:r>
      <w:r>
        <w:rPr>
          <w:rFonts w:asciiTheme="majorBidi" w:hAnsiTheme="majorBidi" w:hint="cs"/>
          <w:spacing w:val="-2"/>
          <w:sz w:val="28"/>
          <w:szCs w:val="28"/>
          <w:cs/>
        </w:rPr>
        <w:t>ธันวาคม</w:t>
      </w:r>
      <w:r w:rsidRPr="00FB03D4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853A3E">
        <w:rPr>
          <w:rFonts w:asciiTheme="majorBidi" w:hAnsiTheme="majorBidi"/>
          <w:spacing w:val="-2"/>
          <w:sz w:val="28"/>
          <w:szCs w:val="28"/>
        </w:rPr>
        <w:t>256</w:t>
      </w:r>
      <w:r w:rsidR="00853A3E">
        <w:rPr>
          <w:rFonts w:asciiTheme="majorBidi" w:hAnsiTheme="majorBidi" w:hint="cs"/>
          <w:spacing w:val="-2"/>
          <w:sz w:val="28"/>
          <w:szCs w:val="28"/>
          <w:cs/>
        </w:rPr>
        <w:t>7</w:t>
      </w:r>
      <w:r w:rsidR="003D5748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0605F6">
        <w:rPr>
          <w:rFonts w:asciiTheme="majorBidi" w:hAnsiTheme="majorBidi"/>
          <w:spacing w:val="-2"/>
          <w:sz w:val="28"/>
          <w:szCs w:val="28"/>
          <w:cs/>
        </w:rPr>
        <w:t>สรุปได้ดังนี้</w:t>
      </w:r>
    </w:p>
    <w:tbl>
      <w:tblPr>
        <w:tblW w:w="836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08"/>
        <w:gridCol w:w="2156"/>
      </w:tblGrid>
      <w:tr w:rsidR="00646C39" w:rsidRPr="00D54683" w14:paraId="6A591114" w14:textId="77777777" w:rsidTr="00181525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89464" w14:textId="77777777" w:rsidR="00646C39" w:rsidRPr="00C55823" w:rsidRDefault="00646C39" w:rsidP="0018152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71AF25" w14:textId="77777777" w:rsidR="00646C39" w:rsidRPr="00D54683" w:rsidRDefault="00646C39" w:rsidP="00F707B4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46C39" w:rsidRPr="00D54683" w14:paraId="0F72DC0E" w14:textId="77777777" w:rsidTr="00181525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1292B" w14:textId="77777777" w:rsidR="00646C39" w:rsidRPr="00C55823" w:rsidRDefault="00646C39" w:rsidP="0018152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C54EF5" w14:textId="77777777" w:rsidR="00646C39" w:rsidRPr="00D54683" w:rsidRDefault="00646C39" w:rsidP="0018152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br/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46C39" w:rsidRPr="00D54683" w14:paraId="70DF609E" w14:textId="77777777" w:rsidTr="00646C39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0D0C3" w14:textId="3F3750F7" w:rsidR="00646C39" w:rsidRPr="008F2B2D" w:rsidRDefault="00646C39" w:rsidP="0018152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F2B2D">
              <w:rPr>
                <w:sz w:val="28"/>
                <w:szCs w:val="28"/>
                <w:cs/>
              </w:rPr>
              <w:t>หนี้สินตามสัญญาเช่า</w:t>
            </w:r>
            <w:r w:rsidRPr="008F2B2D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8F2B2D">
              <w:rPr>
                <w:sz w:val="28"/>
                <w:szCs w:val="28"/>
                <w:cs/>
              </w:rPr>
              <w:t>ณ วันต้น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705B437" w14:textId="5867782D" w:rsidR="00646C39" w:rsidRPr="00A14F73" w:rsidRDefault="00853A3E" w:rsidP="00181525">
            <w:pP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46C39" w:rsidRPr="009833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646C39" w:rsidRPr="009833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</w:tr>
      <w:tr w:rsidR="00646C39" w:rsidRPr="00D54683" w14:paraId="5C29DCF7" w14:textId="77777777" w:rsidTr="00646C39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A87E8" w14:textId="77777777" w:rsidR="00646C39" w:rsidRPr="008F2B2D" w:rsidRDefault="00646C39" w:rsidP="00181525">
            <w:pPr>
              <w:rPr>
                <w:sz w:val="28"/>
                <w:szCs w:val="28"/>
                <w:cs/>
              </w:rPr>
            </w:pPr>
            <w:r w:rsidRPr="002D2DC8">
              <w:rPr>
                <w:sz w:val="28"/>
                <w:szCs w:val="28"/>
                <w:cs/>
              </w:rPr>
              <w:t>หนี้สินตามสัญญาเช่าลดลงจากการเปลี่ยนแปลงสัญญา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18CA886" w14:textId="4E19501E" w:rsidR="00646C39" w:rsidRPr="00983322" w:rsidRDefault="00646C39" w:rsidP="00181525">
            <w:pP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2D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2D2D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853A3E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2D2D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46C39" w:rsidRPr="00D54683" w14:paraId="728F1F0D" w14:textId="77777777" w:rsidTr="00646C39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EEA17" w14:textId="0C3C0E65" w:rsidR="00646C39" w:rsidRPr="00C55823" w:rsidRDefault="00BF7A63" w:rsidP="0018152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hint="cs"/>
                <w:sz w:val="28"/>
                <w:szCs w:val="28"/>
                <w:cs/>
              </w:rPr>
              <w:t>จ่ายชำระระหว่างปี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373F95" w14:textId="32B663A6" w:rsidR="00646C39" w:rsidRPr="00A14F73" w:rsidRDefault="00646C39" w:rsidP="00181525">
            <w:pP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916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880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46C39" w:rsidRPr="00D54683" w14:paraId="60B2F661" w14:textId="77777777" w:rsidTr="00646C39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73373" w14:textId="026F2A86" w:rsidR="00646C39" w:rsidRPr="00C55823" w:rsidRDefault="00646C39" w:rsidP="0018152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sz w:val="28"/>
                <w:szCs w:val="28"/>
                <w:cs/>
              </w:rPr>
              <w:t>ตัดจำหน่ายดอกเบี้ยรอตัดบัญชี</w:t>
            </w:r>
            <w:r w:rsidR="00BF7A63">
              <w:rPr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6DBB2F" w14:textId="0E53AF59" w:rsidR="00646C39" w:rsidRPr="00A14F73" w:rsidRDefault="00853A3E" w:rsidP="00181525">
            <w:pPr>
              <w:pBdr>
                <w:bottom w:val="single" w:sz="4" w:space="1" w:color="auto"/>
              </w:pBd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646C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</w:tr>
      <w:tr w:rsidR="00646C39" w:rsidRPr="00D54683" w14:paraId="7E384C71" w14:textId="77777777" w:rsidTr="00646C39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2CE30" w14:textId="423FA0D6" w:rsidR="00646C39" w:rsidRPr="00B93430" w:rsidRDefault="00646C39" w:rsidP="00181525">
            <w:pPr>
              <w:rPr>
                <w:b/>
                <w:bCs/>
                <w:sz w:val="28"/>
                <w:szCs w:val="28"/>
              </w:rPr>
            </w:pPr>
            <w:r w:rsidRPr="00B93430">
              <w:rPr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  <w:r w:rsidRPr="00B93430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b/>
                <w:bCs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CCF74F" w14:textId="0F80E57F" w:rsidR="00646C39" w:rsidRPr="00D54683" w:rsidRDefault="00853A3E" w:rsidP="00BF7A63">
            <w:pPr>
              <w:pBdr>
                <w:bottom w:val="double" w:sz="4" w:space="1" w:color="auto"/>
              </w:pBdr>
              <w:tabs>
                <w:tab w:val="decimal" w:pos="186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46C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="00646C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</w:tbl>
    <w:p w14:paraId="63A43EE5" w14:textId="77777777" w:rsidR="00522D10" w:rsidRDefault="00522D10" w:rsidP="00522D10">
      <w:pPr>
        <w:spacing w:before="240" w:line="360" w:lineRule="exact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E9D4B6D" w14:textId="49944281" w:rsidR="00522D10" w:rsidRDefault="00522D10" w:rsidP="00522D10">
      <w:pPr>
        <w:spacing w:before="240" w:line="36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E024675" w14:textId="2F0DC723" w:rsidR="00CC53C3" w:rsidRPr="00F217B0" w:rsidRDefault="00F217B0" w:rsidP="00261F8A">
      <w:pPr>
        <w:numPr>
          <w:ilvl w:val="0"/>
          <w:numId w:val="42"/>
        </w:numPr>
        <w:spacing w:before="240" w:line="360" w:lineRule="exac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22D10">
        <w:rPr>
          <w:rFonts w:asciiTheme="majorBidi" w:hAnsiTheme="majorBidi" w:cstheme="majorBidi"/>
          <w:sz w:val="28"/>
          <w:szCs w:val="28"/>
        </w:rPr>
        <w:br w:type="page"/>
      </w:r>
      <w:r w:rsidR="00190CA7" w:rsidRPr="00F217B0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4855C793" w14:textId="2F36B2F1" w:rsidR="00CC53C3" w:rsidRPr="00614CFF" w:rsidRDefault="004042B2" w:rsidP="00EA58C5">
      <w:pPr>
        <w:spacing w:before="120" w:line="36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71559C">
        <w:rPr>
          <w:rFonts w:asciiTheme="majorBidi" w:hAnsiTheme="majorBidi" w:cstheme="majorBidi"/>
          <w:sz w:val="28"/>
          <w:szCs w:val="28"/>
          <w:cs/>
        </w:rPr>
        <w:t>การเปลี่ยนแปลงมูลค่าปัจจุบันของประมาณการหนี้สินไม่ห</w:t>
      </w:r>
      <w:r w:rsidR="001E1E29">
        <w:rPr>
          <w:rFonts w:asciiTheme="majorBidi" w:hAnsiTheme="majorBidi" w:cstheme="majorBidi"/>
          <w:sz w:val="28"/>
          <w:szCs w:val="28"/>
          <w:cs/>
        </w:rPr>
        <w:t xml:space="preserve">มุนเวียนสำหรับผลประโยชน์พนักงาน </w:t>
      </w:r>
      <w:r w:rsidRPr="00614CFF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763AF" w:rsidRPr="00614CFF">
        <w:rPr>
          <w:rFonts w:asciiTheme="majorBidi" w:hAnsiTheme="majorBidi" w:cstheme="majorBidi"/>
          <w:sz w:val="28"/>
          <w:szCs w:val="28"/>
          <w:cs/>
        </w:rPr>
        <w:t>ปี</w:t>
      </w:r>
      <w:r w:rsidRPr="00614CFF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="00853A3E">
        <w:rPr>
          <w:rFonts w:asciiTheme="majorBidi" w:hAnsiTheme="majorBidi" w:cstheme="majorBidi"/>
          <w:sz w:val="28"/>
          <w:szCs w:val="28"/>
        </w:rPr>
        <w:t>31</w:t>
      </w:r>
      <w:r w:rsidRPr="00B726E1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614CFF">
        <w:rPr>
          <w:rFonts w:asciiTheme="majorBidi" w:hAnsiTheme="majorBidi" w:cstheme="majorBidi"/>
          <w:sz w:val="28"/>
          <w:szCs w:val="28"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CC53C3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1C49C9" w:rsidRPr="00614CFF" w14:paraId="21466599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640C6" w14:textId="77777777" w:rsidR="001C49C9" w:rsidRPr="00614CFF" w:rsidRDefault="001C49C9" w:rsidP="00EA58C5">
            <w:pPr>
              <w:spacing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7FB4C3" w14:textId="77777777" w:rsidR="001C49C9" w:rsidRPr="00B726E1" w:rsidRDefault="001C49C9" w:rsidP="00EA58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12B80EC5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4605F" w14:textId="77777777" w:rsidR="002837CB" w:rsidRPr="00614CFF" w:rsidRDefault="002837CB" w:rsidP="00EA58C5">
            <w:pPr>
              <w:spacing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1E26C" w14:textId="77777777" w:rsidR="002837CB" w:rsidRPr="00614CFF" w:rsidRDefault="002837CB" w:rsidP="00EA58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EA58C5" w:rsidRPr="00614CFF" w14:paraId="2E619937" w14:textId="77777777" w:rsidTr="00190CA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B649F" w14:textId="77777777" w:rsidR="00EA58C5" w:rsidRPr="00614CFF" w:rsidRDefault="00EA58C5" w:rsidP="00EA58C5">
            <w:pPr>
              <w:spacing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0056C" w14:textId="3A8B4CFB" w:rsidR="00EA58C5" w:rsidRPr="00614CFF" w:rsidRDefault="00853A3E" w:rsidP="00EA58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CDC05" w14:textId="25BA2DA0" w:rsidR="00EA58C5" w:rsidRPr="00614CFF" w:rsidRDefault="00853A3E" w:rsidP="00EA58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</w:tr>
      <w:tr w:rsidR="00EA58C5" w:rsidRPr="00614CFF" w14:paraId="18CB1BE7" w14:textId="77777777" w:rsidTr="00401B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F8DF2" w14:textId="77777777" w:rsidR="00EA58C5" w:rsidRPr="00614CFF" w:rsidRDefault="00EA58C5" w:rsidP="00EA58C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2E357B3F" w14:textId="69F9FB74" w:rsidR="00EA58C5" w:rsidRPr="00B726E1" w:rsidRDefault="00EA58C5" w:rsidP="00EA58C5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ณ วัน</w:t>
            </w: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ที่ </w:t>
            </w:r>
            <w:r w:rsidR="00853A3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มกราคม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5DCF4" w14:textId="4917BC1B" w:rsidR="00EA58C5" w:rsidRPr="00591C6E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89</w:t>
            </w:r>
            <w:r w:rsidR="00562253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302</w:t>
            </w:r>
            <w:r w:rsidR="00562253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480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A57E7" w14:textId="2C931ADD" w:rsidR="00EA58C5" w:rsidRPr="00591C6E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69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967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265</w:t>
            </w:r>
          </w:p>
        </w:tc>
      </w:tr>
      <w:tr w:rsidR="00EA58C5" w:rsidRPr="00614CFF" w14:paraId="2491501A" w14:textId="77777777" w:rsidTr="00544DA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A1E5F" w14:textId="77777777" w:rsidR="00EA58C5" w:rsidRPr="00614CFF" w:rsidRDefault="00EA58C5" w:rsidP="00EA58C5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BF7DC" w14:textId="77777777" w:rsidR="00EA58C5" w:rsidRPr="00591C6E" w:rsidRDefault="00EA58C5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06221" w14:textId="77777777" w:rsidR="00EA58C5" w:rsidRPr="00591C6E" w:rsidRDefault="00EA58C5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EA58C5" w:rsidRPr="00614CFF" w14:paraId="7D4FA3A2" w14:textId="77777777" w:rsidTr="00401B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AAD30" w14:textId="77777777" w:rsidR="00EA58C5" w:rsidRPr="00614CFF" w:rsidRDefault="00EA58C5" w:rsidP="00EA58C5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3100A" w14:textId="204DD820" w:rsidR="00EA58C5" w:rsidRPr="00591C6E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  <w:r w:rsidR="00562253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465</w:t>
            </w:r>
            <w:r w:rsidR="00562253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AFE03" w14:textId="5049AA80" w:rsidR="00EA58C5" w:rsidRPr="00591C6E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951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966</w:t>
            </w:r>
          </w:p>
        </w:tc>
      </w:tr>
      <w:tr w:rsidR="00EA58C5" w:rsidRPr="00614CFF" w14:paraId="208BEDFC" w14:textId="77777777" w:rsidTr="00401B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04B81" w14:textId="77777777" w:rsidR="00EA58C5" w:rsidRPr="00B726E1" w:rsidRDefault="00EA58C5" w:rsidP="00EA58C5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D690E" w14:textId="088E7E98" w:rsidR="00EA58C5" w:rsidRPr="00591C6E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="00562253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048</w:t>
            </w:r>
            <w:r w:rsidR="00562253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176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42C15" w14:textId="7AF469E0" w:rsidR="00EA58C5" w:rsidRPr="00591C6E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619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213</w:t>
            </w:r>
          </w:p>
        </w:tc>
      </w:tr>
      <w:tr w:rsidR="00EA58C5" w:rsidRPr="00614CFF" w14:paraId="46B2753F" w14:textId="77777777" w:rsidTr="00544DA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5938C" w14:textId="77777777" w:rsidR="00EA58C5" w:rsidRPr="00614CFF" w:rsidRDefault="00EA58C5" w:rsidP="00EA58C5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A21C6" w14:textId="77777777" w:rsidR="00EA58C5" w:rsidRPr="00591C6E" w:rsidRDefault="00EA58C5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E8072" w14:textId="77777777" w:rsidR="00EA58C5" w:rsidRPr="00591C6E" w:rsidRDefault="00EA58C5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EA58C5" w:rsidRPr="00614CFF" w14:paraId="55A79748" w14:textId="77777777" w:rsidTr="00544DA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8D7F0" w14:textId="77777777" w:rsidR="00EA58C5" w:rsidRPr="00614CFF" w:rsidRDefault="00EA58C5" w:rsidP="00EA58C5">
            <w:pPr>
              <w:spacing w:line="360" w:lineRule="exact"/>
              <w:ind w:left="132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ขาดทุนจากการประมาณการตาม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  <w:t xml:space="preserve">      หลักคณิตศาสตร์ประกันภัย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0FB29" w14:textId="77777777" w:rsidR="00EA58C5" w:rsidRPr="00591C6E" w:rsidRDefault="00EA58C5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04017" w14:textId="77777777" w:rsidR="00EA58C5" w:rsidRPr="00591C6E" w:rsidRDefault="00EA58C5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EA58C5" w:rsidRPr="00614CFF" w14:paraId="1BC26422" w14:textId="77777777" w:rsidTr="00401B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398B3" w14:textId="77777777" w:rsidR="00EA58C5" w:rsidRPr="00614CFF" w:rsidRDefault="00EA58C5" w:rsidP="00EA58C5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ส่วนที่เกิดจากการเปลี่ยนแปลงข้อสมมติทางการเงิน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5C1F4" w14:textId="26B7ADBA" w:rsidR="00EA58C5" w:rsidRPr="00591C6E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  <w:r w:rsidR="00401BDE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138</w:t>
            </w:r>
            <w:r w:rsidR="00401BDE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E6696" w14:textId="16FD46F3" w:rsidR="00EA58C5" w:rsidRPr="00591C6E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  <w:r w:rsidR="00401BDE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346</w:t>
            </w:r>
            <w:r w:rsidR="00401BDE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081</w:t>
            </w:r>
          </w:p>
        </w:tc>
      </w:tr>
      <w:tr w:rsidR="00401BDE" w:rsidRPr="00614CFF" w14:paraId="53FD5BCF" w14:textId="77777777" w:rsidTr="00401B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F5768" w14:textId="564913B0" w:rsidR="00401BDE" w:rsidRDefault="00401BDE" w:rsidP="00EA58C5">
            <w:pPr>
              <w:spacing w:line="360" w:lineRule="exact"/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   </w:t>
            </w:r>
            <w:r w:rsidRPr="00401BD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ส่วนที่เกิดจากการเปลี่ยนแปลงข้อสมมติด้าน</w:t>
            </w: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</w:t>
            </w:r>
          </w:p>
          <w:p w14:paraId="4B82BEDE" w14:textId="4C8517C9" w:rsidR="00401BDE" w:rsidRPr="00614CFF" w:rsidRDefault="00401BDE" w:rsidP="00EA58C5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         </w:t>
            </w:r>
            <w:r w:rsidRPr="00401BD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ประชากรศาสตร์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13964" w14:textId="1FC8C968" w:rsidR="00401BDE" w:rsidRPr="00591C6E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  <w:r w:rsidR="00401BDE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219</w:t>
            </w:r>
            <w:r w:rsidR="00401BDE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545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3B400" w14:textId="0D0F57CD" w:rsidR="00401BDE" w:rsidRPr="00591C6E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</w:t>
            </w:r>
            <w:r w:rsidR="00401BDE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093</w:t>
            </w:r>
            <w:r w:rsidR="00401BDE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468</w:t>
            </w:r>
          </w:p>
        </w:tc>
      </w:tr>
      <w:tr w:rsidR="00EA58C5" w:rsidRPr="00614CFF" w14:paraId="0BCAF9F4" w14:textId="77777777" w:rsidTr="00401B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82573" w14:textId="77777777" w:rsidR="00EA58C5" w:rsidRPr="00614CFF" w:rsidRDefault="00EA58C5" w:rsidP="00EA58C5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116FFE" w14:textId="6AA6585C" w:rsidR="00EA58C5" w:rsidRPr="00591C6E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535</w:t>
            </w:r>
            <w:r w:rsidR="00320EFD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093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21421" w14:textId="68D58C48" w:rsidR="00EA58C5" w:rsidRPr="00591C6E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888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457</w:t>
            </w:r>
          </w:p>
        </w:tc>
      </w:tr>
      <w:tr w:rsidR="00EA58C5" w:rsidRPr="00614CFF" w14:paraId="63C6F627" w14:textId="77777777" w:rsidTr="00401B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3BAF5" w14:textId="77777777" w:rsidR="00EA58C5" w:rsidRPr="00614CFF" w:rsidRDefault="00EA58C5" w:rsidP="00EA58C5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จ่ายผลประโยชน์ในระหว่างปี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87F267" w14:textId="65D073F5" w:rsidR="00EA58C5" w:rsidRPr="00591C6E" w:rsidRDefault="00320EFD" w:rsidP="00591C6E">
            <w:pPr>
              <w:pBdr>
                <w:bottom w:val="single" w:sz="4" w:space="1" w:color="auto"/>
              </w:pBd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284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745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6B2DC1" w14:textId="1DB6D1ED" w:rsidR="00EA58C5" w:rsidRPr="00591C6E" w:rsidRDefault="00EA58C5" w:rsidP="00591C6E">
            <w:pPr>
              <w:pBdr>
                <w:bottom w:val="single" w:sz="4" w:space="1" w:color="auto"/>
              </w:pBd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563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970</w:t>
            </w:r>
            <w:r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</w:tr>
      <w:tr w:rsidR="00EA58C5" w:rsidRPr="00614CFF" w14:paraId="3622361C" w14:textId="77777777" w:rsidTr="00401B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E1EBB" w14:textId="77777777" w:rsidR="00EA58C5" w:rsidRPr="00614CFF" w:rsidRDefault="00EA58C5" w:rsidP="00EA58C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7E4DC4F2" w14:textId="2DBE9DD6" w:rsidR="00EA58C5" w:rsidRPr="00B726E1" w:rsidRDefault="00EA58C5" w:rsidP="00EA58C5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ณ วัน</w:t>
            </w: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ที่ </w:t>
            </w:r>
            <w:r w:rsidR="00853A3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31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ธันวาคม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897007" w14:textId="6082633E" w:rsidR="00EA58C5" w:rsidRPr="00591C6E" w:rsidRDefault="00853A3E" w:rsidP="00591C6E">
            <w:pPr>
              <w:pBdr>
                <w:bottom w:val="double" w:sz="4" w:space="1" w:color="auto"/>
              </w:pBd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109</w:t>
            </w:r>
            <w:r w:rsidR="00320EFD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424</w:t>
            </w:r>
            <w:r w:rsidR="00320EFD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172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B769D" w14:textId="0EBFA1FD" w:rsidR="00EA58C5" w:rsidRPr="00591C6E" w:rsidRDefault="00853A3E" w:rsidP="00591C6E">
            <w:pPr>
              <w:pBdr>
                <w:bottom w:val="double" w:sz="4" w:space="1" w:color="auto"/>
              </w:pBd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89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302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480</w:t>
            </w:r>
          </w:p>
        </w:tc>
      </w:tr>
    </w:tbl>
    <w:p w14:paraId="5982982D" w14:textId="7D361147" w:rsidR="00E17C5F" w:rsidRPr="00614CFF" w:rsidRDefault="00E17C5F" w:rsidP="001C49C9">
      <w:pPr>
        <w:spacing w:before="12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bookmarkStart w:id="2710" w:name="_MON_1547994908"/>
      <w:bookmarkStart w:id="2711" w:name="_MON_1547994942"/>
      <w:bookmarkStart w:id="2712" w:name="_MON_1548067334"/>
      <w:bookmarkStart w:id="2713" w:name="_MON_1548067339"/>
      <w:bookmarkStart w:id="2714" w:name="_MON_1548067360"/>
      <w:bookmarkStart w:id="2715" w:name="_MON_1548067529"/>
      <w:bookmarkStart w:id="2716" w:name="_MON_1548067577"/>
      <w:bookmarkStart w:id="2717" w:name="_MON_1548067584"/>
      <w:bookmarkStart w:id="2718" w:name="_MON_1548077045"/>
      <w:bookmarkStart w:id="2719" w:name="_MON_1548077069"/>
      <w:bookmarkStart w:id="2720" w:name="_MON_1548077104"/>
      <w:bookmarkStart w:id="2721" w:name="_MON_1548077134"/>
      <w:bookmarkStart w:id="2722" w:name="_MON_1548077232"/>
      <w:bookmarkStart w:id="2723" w:name="_MON_1548077244"/>
      <w:bookmarkStart w:id="2724" w:name="_MON_1548077256"/>
      <w:bookmarkStart w:id="2725" w:name="_MON_1548077387"/>
      <w:bookmarkStart w:id="2726" w:name="_MON_1548083588"/>
      <w:bookmarkStart w:id="2727" w:name="_MON_1548138506"/>
      <w:bookmarkStart w:id="2728" w:name="_MON_1548220838"/>
      <w:bookmarkStart w:id="2729" w:name="_MON_1548220952"/>
      <w:bookmarkStart w:id="2730" w:name="_MON_1548221000"/>
      <w:bookmarkStart w:id="2731" w:name="_MON_1548221021"/>
      <w:bookmarkStart w:id="2732" w:name="_MON_1548221042"/>
      <w:bookmarkStart w:id="2733" w:name="_MON_1548221261"/>
      <w:bookmarkStart w:id="2734" w:name="_MON_1548221343"/>
      <w:bookmarkStart w:id="2735" w:name="_MON_1548221353"/>
      <w:bookmarkStart w:id="2736" w:name="_MON_1548221413"/>
      <w:bookmarkStart w:id="2737" w:name="_MON_1548221477"/>
      <w:bookmarkStart w:id="2738" w:name="_MON_1548232412"/>
      <w:bookmarkStart w:id="2739" w:name="_MON_1548255161"/>
      <w:bookmarkStart w:id="2740" w:name="_MON_1548255171"/>
      <w:bookmarkStart w:id="2741" w:name="_MON_1548272839"/>
      <w:bookmarkStart w:id="2742" w:name="_MON_1548338316"/>
      <w:bookmarkStart w:id="2743" w:name="_MON_1548339670"/>
      <w:bookmarkStart w:id="2744" w:name="_MON_1548339739"/>
      <w:bookmarkStart w:id="2745" w:name="_MON_1547963258"/>
      <w:bookmarkStart w:id="2746" w:name="_MON_1547963274"/>
      <w:bookmarkStart w:id="2747" w:name="_MON_1547994056"/>
      <w:bookmarkStart w:id="2748" w:name="_MON_1547994187"/>
      <w:bookmarkStart w:id="2749" w:name="_MON_1547994222"/>
      <w:bookmarkStart w:id="2750" w:name="_MON_1547994232"/>
      <w:bookmarkStart w:id="2751" w:name="_MON_1547994250"/>
      <w:bookmarkStart w:id="2752" w:name="_MON_1547994286"/>
      <w:bookmarkStart w:id="2753" w:name="_MON_1547994302"/>
      <w:bookmarkStart w:id="2754" w:name="_MON_1547994513"/>
      <w:bookmarkStart w:id="2755" w:name="_MON_1547994587"/>
      <w:bookmarkStart w:id="2756" w:name="_MON_1547994723"/>
      <w:bookmarkStart w:id="2757" w:name="_MON_1547994778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r w:rsidRPr="0071559C">
        <w:rPr>
          <w:rFonts w:asciiTheme="majorBidi" w:hAnsiTheme="majorBidi" w:cstheme="majorBidi"/>
          <w:sz w:val="28"/>
          <w:szCs w:val="28"/>
          <w:cs/>
        </w:rPr>
        <w:t>ค่าใช้จ่ายผลประโยชน์พนักงานในงบกำไร</w:t>
      </w:r>
      <w:r w:rsidR="001C49C9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="0018243F">
        <w:rPr>
          <w:rFonts w:asciiTheme="majorBidi" w:hAnsiTheme="majorBidi" w:cstheme="majorBidi"/>
          <w:sz w:val="28"/>
          <w:szCs w:val="28"/>
          <w:cs/>
        </w:rPr>
        <w:t>ขาดทุน</w:t>
      </w:r>
      <w:r w:rsidR="001C49C9">
        <w:rPr>
          <w:rFonts w:asciiTheme="majorBidi" w:hAnsiTheme="majorBidi" w:cstheme="majorBidi" w:hint="cs"/>
          <w:sz w:val="28"/>
          <w:szCs w:val="28"/>
          <w:cs/>
        </w:rPr>
        <w:t>และกำไรขาดทุนเบ็ดเสร็จอื่นสำ</w:t>
      </w:r>
      <w:r w:rsidR="0082540B">
        <w:rPr>
          <w:rFonts w:asciiTheme="majorBidi" w:hAnsiTheme="majorBidi" w:cstheme="majorBidi"/>
          <w:sz w:val="28"/>
          <w:szCs w:val="28"/>
          <w:cs/>
        </w:rPr>
        <w:t>หรับ</w:t>
      </w:r>
      <w:r w:rsidR="00A37779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817EC7">
        <w:rPr>
          <w:rFonts w:asciiTheme="majorBidi" w:hAnsiTheme="majorBidi" w:cstheme="majorBidi"/>
          <w:sz w:val="28"/>
          <w:szCs w:val="28"/>
        </w:rPr>
        <w:br/>
      </w:r>
      <w:r w:rsidR="00853A3E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A37779" w:rsidRPr="00B726E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754B67" w:rsidRPr="00B726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726E1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F54292">
        <w:rPr>
          <w:rFonts w:asciiTheme="majorBidi" w:hAnsiTheme="majorBidi" w:cstheme="majorBidi"/>
          <w:sz w:val="28"/>
          <w:szCs w:val="28"/>
        </w:rPr>
        <w:t xml:space="preserve"> </w:t>
      </w:r>
      <w:r w:rsidRPr="00614CFF">
        <w:rPr>
          <w:rFonts w:asciiTheme="majorBidi" w:hAnsiTheme="majorBidi" w:cstheme="majorBidi"/>
          <w:sz w:val="28"/>
          <w:szCs w:val="28"/>
        </w:rPr>
        <w:t>:</w:t>
      </w:r>
      <w:r w:rsidR="00F54292"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18243F" w:rsidRPr="00614CFF" w14:paraId="5E135567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4E58C" w14:textId="77777777" w:rsidR="0018243F" w:rsidRPr="00614CFF" w:rsidRDefault="0018243F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6CE40" w14:textId="77777777" w:rsidR="0018243F" w:rsidRPr="00B726E1" w:rsidRDefault="0018243F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17C5F" w:rsidRPr="00614CFF" w14:paraId="0AB3D41B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02D68" w14:textId="77777777" w:rsidR="00E17C5F" w:rsidRPr="00614CFF" w:rsidRDefault="00E17C5F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9AB238" w14:textId="77777777" w:rsidR="00E17C5F" w:rsidRPr="00614CFF" w:rsidRDefault="00E17C5F" w:rsidP="00BD187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EA58C5" w:rsidRPr="00614CFF" w14:paraId="549E4F2D" w14:textId="77777777" w:rsidTr="00852274">
        <w:trPr>
          <w:trHeight w:hRule="exact" w:val="42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CC768" w14:textId="77777777" w:rsidR="00EA58C5" w:rsidRPr="00614CFF" w:rsidRDefault="00EA58C5" w:rsidP="00EA58C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AB214" w14:textId="34EEDB9C" w:rsidR="00EA58C5" w:rsidRPr="00614CFF" w:rsidRDefault="00853A3E" w:rsidP="00EA58C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E862D" w14:textId="4DA13441" w:rsidR="00EA58C5" w:rsidRPr="00614CFF" w:rsidRDefault="00853A3E" w:rsidP="00EA58C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</w:tr>
      <w:tr w:rsidR="00EA58C5" w:rsidRPr="00614CFF" w14:paraId="5D2DE02A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06197" w14:textId="77777777" w:rsidR="00EA58C5" w:rsidRPr="001F68DC" w:rsidRDefault="00EA58C5" w:rsidP="00EA58C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F68DC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รับรู้ในกำไรหรือขาดทุน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BCBB71" w14:textId="77777777" w:rsidR="00EA58C5" w:rsidRDefault="00EA58C5" w:rsidP="00EA58C5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6FB2DF" w14:textId="77777777" w:rsidR="00EA58C5" w:rsidRPr="00D35718" w:rsidRDefault="00EA58C5" w:rsidP="00EA58C5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58C5" w:rsidRPr="00614CFF" w14:paraId="5309205A" w14:textId="77777777" w:rsidTr="00CD263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D8C37" w14:textId="77777777" w:rsidR="00EA58C5" w:rsidRPr="00614CFF" w:rsidRDefault="00EA58C5" w:rsidP="00EA58C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F8F577" w14:textId="2C83E09F" w:rsidR="00EA58C5" w:rsidRPr="00591C6E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7</w:t>
            </w:r>
            <w:r w:rsidR="006B7F57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465</w:t>
            </w:r>
            <w:r w:rsidR="006B7F57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014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EDCE1E" w14:textId="6FF11EA3" w:rsidR="00EA58C5" w:rsidRPr="00591C6E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951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966</w:t>
            </w:r>
          </w:p>
        </w:tc>
      </w:tr>
      <w:tr w:rsidR="00EA58C5" w:rsidRPr="00614CFF" w14:paraId="5BA66D92" w14:textId="77777777" w:rsidTr="00CD263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30B0C" w14:textId="77777777" w:rsidR="00EA58C5" w:rsidRPr="00614CFF" w:rsidRDefault="00EA58C5" w:rsidP="00EA58C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ต้นทุนดอกเบี้ยจากภาระผูกพัน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DBA4BF" w14:textId="57D92C95" w:rsidR="00EA58C5" w:rsidRPr="00591C6E" w:rsidRDefault="00853A3E" w:rsidP="00591C6E">
            <w:pPr>
              <w:pBdr>
                <w:bottom w:val="single" w:sz="4" w:space="1" w:color="auto"/>
              </w:pBd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="006B7F57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048</w:t>
            </w:r>
            <w:r w:rsidR="006B7F57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176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4C27FA" w14:textId="4F76C053" w:rsidR="00EA58C5" w:rsidRPr="00591C6E" w:rsidRDefault="00853A3E" w:rsidP="00591C6E">
            <w:pPr>
              <w:pBdr>
                <w:bottom w:val="single" w:sz="4" w:space="1" w:color="auto"/>
              </w:pBd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619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213</w:t>
            </w:r>
          </w:p>
        </w:tc>
      </w:tr>
      <w:tr w:rsidR="00EA58C5" w:rsidRPr="00614CFF" w14:paraId="3282194D" w14:textId="77777777" w:rsidTr="00CD263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66C62" w14:textId="77777777" w:rsidR="00EA58C5" w:rsidRPr="00614CFF" w:rsidRDefault="00EA58C5" w:rsidP="00EA58C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38A61F" w14:textId="5A366AAE" w:rsidR="00EA58C5" w:rsidRPr="00591C6E" w:rsidRDefault="00853A3E" w:rsidP="00591C6E">
            <w:pPr>
              <w:pBdr>
                <w:bottom w:val="double" w:sz="4" w:space="1" w:color="auto"/>
              </w:pBd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10</w:t>
            </w:r>
            <w:r w:rsidR="006B7F57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513</w:t>
            </w:r>
            <w:r w:rsidR="006B7F57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190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49C7C9" w14:textId="4CA2377F" w:rsidR="00EA58C5" w:rsidRPr="00591C6E" w:rsidRDefault="00853A3E" w:rsidP="00591C6E">
            <w:pPr>
              <w:pBdr>
                <w:bottom w:val="double" w:sz="4" w:space="1" w:color="auto"/>
              </w:pBd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571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179</w:t>
            </w:r>
          </w:p>
        </w:tc>
      </w:tr>
      <w:tr w:rsidR="00EA58C5" w:rsidRPr="00614CFF" w14:paraId="4897349E" w14:textId="77777777" w:rsidTr="00B8305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DE4D2" w14:textId="77777777" w:rsidR="00EA58C5" w:rsidRPr="001F68DC" w:rsidRDefault="00EA58C5" w:rsidP="00817EC7">
            <w:pPr>
              <w:spacing w:before="12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รับรู้ในกำไร</w:t>
            </w:r>
            <w:r w:rsidRPr="001F68DC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ขาดทุนเบ็ดเสร็จอื่น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F010FF" w14:textId="77777777" w:rsidR="00EA58C5" w:rsidRPr="00591C6E" w:rsidRDefault="00EA58C5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C8F621" w14:textId="77777777" w:rsidR="00EA58C5" w:rsidRPr="00591C6E" w:rsidRDefault="00EA58C5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EA58C5" w:rsidRPr="00614CFF" w14:paraId="748DC5C7" w14:textId="77777777" w:rsidTr="00CD2639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A6910" w14:textId="77777777" w:rsidR="00EA58C5" w:rsidRDefault="00EA58C5" w:rsidP="00EA58C5">
            <w:pPr>
              <w:spacing w:line="340" w:lineRule="exact"/>
              <w:ind w:left="132" w:hanging="132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C49C9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ขาดทุนจากการประมาณการตามหลัก</w:t>
            </w: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br/>
            </w:r>
            <w:r w:rsidRPr="001C49C9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คณิตศาสตร์ประกันภัย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2D7895" w14:textId="55DD9D15" w:rsidR="00EA58C5" w:rsidRPr="00591C6E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10</w:t>
            </w:r>
            <w:r w:rsidR="00CD2639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893</w:t>
            </w:r>
            <w:r w:rsidR="00CD2639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247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77CA04" w14:textId="2EC670A3" w:rsidR="00EA58C5" w:rsidRPr="00591C6E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16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328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006</w:t>
            </w:r>
          </w:p>
        </w:tc>
      </w:tr>
    </w:tbl>
    <w:p w14:paraId="0AADB9F3" w14:textId="77777777" w:rsidR="00F217B0" w:rsidRDefault="00F217B0" w:rsidP="00EA58C5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DE96AAF" w14:textId="5B93CF95" w:rsidR="006022DA" w:rsidRPr="00614CFF" w:rsidRDefault="00336176" w:rsidP="00EA58C5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71559C">
        <w:rPr>
          <w:rFonts w:asciiTheme="majorBidi" w:hAnsiTheme="majorBidi" w:cstheme="majorBidi"/>
          <w:sz w:val="28"/>
          <w:szCs w:val="28"/>
          <w:cs/>
        </w:rPr>
        <w:lastRenderedPageBreak/>
        <w:t>ค่าใช้จ่ายเกี่ยวกับผลประโยชน์ระยะยาวของพนักงาน</w:t>
      </w:r>
      <w:r w:rsidR="006479E3">
        <w:rPr>
          <w:rFonts w:asciiTheme="majorBidi" w:hAnsiTheme="majorBidi" w:cstheme="majorBidi"/>
          <w:sz w:val="28"/>
          <w:szCs w:val="28"/>
          <w:cs/>
        </w:rPr>
        <w:t>สำหรับปี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853A3E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6479E3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754B6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22DA" w:rsidRPr="00614CFF">
        <w:rPr>
          <w:rFonts w:asciiTheme="majorBidi" w:hAnsiTheme="majorBidi" w:cstheme="majorBidi"/>
          <w:sz w:val="28"/>
          <w:szCs w:val="28"/>
          <w:cs/>
        </w:rPr>
        <w:t>ได้แสดงในงบกำไรขาดทุน ดังนี้</w:t>
      </w:r>
      <w:r w:rsidR="006022DA" w:rsidRPr="00614CF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DB7635" w:rsidRPr="00614CFF" w14:paraId="420BC262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EC477" w14:textId="77777777" w:rsidR="00DB7635" w:rsidRPr="00614CFF" w:rsidRDefault="00DB7635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758" w:name="_MON_1548083593"/>
            <w:bookmarkStart w:id="2759" w:name="_MON_1548083598"/>
            <w:bookmarkStart w:id="2760" w:name="_MON_1548083605"/>
            <w:bookmarkStart w:id="2761" w:name="_MON_1548138517"/>
            <w:bookmarkStart w:id="2762" w:name="_MON_1548221506"/>
            <w:bookmarkStart w:id="2763" w:name="_MON_1548222244"/>
            <w:bookmarkStart w:id="2764" w:name="_MON_1548255192"/>
            <w:bookmarkStart w:id="2765" w:name="_MON_1547995375"/>
            <w:bookmarkStart w:id="2766" w:name="_MON_1547999767"/>
            <w:bookmarkStart w:id="2767" w:name="_MON_1548000608"/>
            <w:bookmarkStart w:id="2768" w:name="_MON_1548067786"/>
            <w:bookmarkStart w:id="2769" w:name="_MON_1548067808"/>
            <w:bookmarkStart w:id="2770" w:name="_MON_1548077421"/>
            <w:bookmarkStart w:id="2771" w:name="_MON_1548077437"/>
            <w:bookmarkStart w:id="2772" w:name="_MON_1548077466"/>
            <w:bookmarkStart w:id="2773" w:name="_MON_1548077479"/>
            <w:bookmarkStart w:id="2774" w:name="_MON_1548077484"/>
            <w:bookmarkStart w:id="2775" w:name="_MON_1548077509"/>
            <w:bookmarkStart w:id="2776" w:name="_MON_1548077526"/>
            <w:bookmarkStart w:id="2777" w:name="_MON_1548077545"/>
            <w:bookmarkEnd w:id="2758"/>
            <w:bookmarkEnd w:id="2759"/>
            <w:bookmarkEnd w:id="2760"/>
            <w:bookmarkEnd w:id="2761"/>
            <w:bookmarkEnd w:id="2762"/>
            <w:bookmarkEnd w:id="2763"/>
            <w:bookmarkEnd w:id="2764"/>
            <w:bookmarkEnd w:id="2765"/>
            <w:bookmarkEnd w:id="2766"/>
            <w:bookmarkEnd w:id="2767"/>
            <w:bookmarkEnd w:id="2768"/>
            <w:bookmarkEnd w:id="2769"/>
            <w:bookmarkEnd w:id="2770"/>
            <w:bookmarkEnd w:id="2771"/>
            <w:bookmarkEnd w:id="2772"/>
            <w:bookmarkEnd w:id="2773"/>
            <w:bookmarkEnd w:id="2774"/>
            <w:bookmarkEnd w:id="2775"/>
            <w:bookmarkEnd w:id="2776"/>
            <w:bookmarkEnd w:id="2777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B4040B" w14:textId="77777777" w:rsidR="00DB7635" w:rsidRPr="00B726E1" w:rsidRDefault="00DB7635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778B68F3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CFFC5" w14:textId="77777777" w:rsidR="002837CB" w:rsidRPr="00614CFF" w:rsidRDefault="002837CB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CFE0F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EA58C5" w:rsidRPr="00614CFF" w14:paraId="1006D09B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63ADF" w14:textId="77777777" w:rsidR="00EA58C5" w:rsidRPr="00614CFF" w:rsidRDefault="00EA58C5" w:rsidP="00EA58C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D5BF2" w14:textId="1436121B" w:rsidR="00EA58C5" w:rsidRPr="00614CFF" w:rsidRDefault="00853A3E" w:rsidP="00EA58C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D3213" w14:textId="30801527" w:rsidR="00EA58C5" w:rsidRPr="00614CFF" w:rsidRDefault="00853A3E" w:rsidP="00EA58C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</w:tr>
      <w:tr w:rsidR="00EA58C5" w:rsidRPr="00614CFF" w14:paraId="0DB98DE9" w14:textId="77777777" w:rsidTr="001A5B1F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D8BA5" w14:textId="77777777" w:rsidR="00EA58C5" w:rsidRPr="00614CFF" w:rsidRDefault="00EA58C5" w:rsidP="00EA58C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321C5" w14:textId="4AD2838F" w:rsidR="00EA58C5" w:rsidRPr="00591C6E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  <w:r w:rsidR="0076459D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521</w:t>
            </w:r>
            <w:r w:rsidR="0076459D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906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33A8A" w14:textId="75175251" w:rsidR="00EA58C5" w:rsidRPr="00591C6E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770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299</w:t>
            </w:r>
          </w:p>
        </w:tc>
      </w:tr>
      <w:tr w:rsidR="00EA58C5" w:rsidRPr="00614CFF" w14:paraId="6A46BF93" w14:textId="77777777" w:rsidTr="001A5B1F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5EBF4" w14:textId="77777777" w:rsidR="00EA58C5" w:rsidRPr="00614CFF" w:rsidRDefault="00EA58C5" w:rsidP="00EA58C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9ADFC" w14:textId="03BC6661" w:rsidR="00EA58C5" w:rsidRPr="00591C6E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  <w:r w:rsidR="00CE562C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290</w:t>
            </w:r>
            <w:r w:rsidR="00CE562C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195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5454D2" w14:textId="130AE0B3" w:rsidR="00EA58C5" w:rsidRPr="00591C6E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983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977</w:t>
            </w:r>
          </w:p>
        </w:tc>
      </w:tr>
      <w:tr w:rsidR="00EA58C5" w:rsidRPr="00614CFF" w14:paraId="05D32C93" w14:textId="77777777" w:rsidTr="001A5B1F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04897" w14:textId="77777777" w:rsidR="00EA58C5" w:rsidRPr="00614CFF" w:rsidRDefault="00EA58C5" w:rsidP="00EA58C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D88B2" w14:textId="74EBBA76" w:rsidR="00EA58C5" w:rsidRPr="00591C6E" w:rsidRDefault="00853A3E" w:rsidP="00591C6E">
            <w:pPr>
              <w:pBdr>
                <w:bottom w:val="single" w:sz="4" w:space="1" w:color="auto"/>
              </w:pBd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701</w:t>
            </w:r>
            <w:r w:rsidR="00CE562C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089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1E536" w14:textId="1DE9A90C" w:rsidR="00EA58C5" w:rsidRPr="00591C6E" w:rsidRDefault="00853A3E" w:rsidP="00591C6E">
            <w:pPr>
              <w:pBdr>
                <w:bottom w:val="single" w:sz="4" w:space="1" w:color="auto"/>
              </w:pBd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816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903</w:t>
            </w:r>
          </w:p>
        </w:tc>
      </w:tr>
      <w:tr w:rsidR="00EA58C5" w:rsidRPr="00614CFF" w14:paraId="5482161B" w14:textId="77777777" w:rsidTr="001A5B1F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1C2B8" w14:textId="77777777" w:rsidR="00EA58C5" w:rsidRPr="00614CFF" w:rsidRDefault="00EA58C5" w:rsidP="00EA58C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77D2F9" w14:textId="345F93A7" w:rsidR="00EA58C5" w:rsidRPr="00591C6E" w:rsidRDefault="00853A3E" w:rsidP="00591C6E">
            <w:pPr>
              <w:pBdr>
                <w:bottom w:val="double" w:sz="4" w:space="1" w:color="auto"/>
              </w:pBd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10</w:t>
            </w:r>
            <w:r w:rsidR="00CE562C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513</w:t>
            </w:r>
            <w:r w:rsidR="00CE562C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190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E59B43" w14:textId="79E88FE2" w:rsidR="00EA58C5" w:rsidRPr="00591C6E" w:rsidRDefault="00853A3E" w:rsidP="00591C6E">
            <w:pPr>
              <w:pBdr>
                <w:bottom w:val="double" w:sz="4" w:space="1" w:color="auto"/>
              </w:pBd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571</w:t>
            </w:r>
            <w:r w:rsidR="00EA58C5" w:rsidRPr="00591C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179</w:t>
            </w:r>
          </w:p>
        </w:tc>
      </w:tr>
    </w:tbl>
    <w:p w14:paraId="1D96EF90" w14:textId="77777777" w:rsidR="00CC53C3" w:rsidRPr="00614CFF" w:rsidRDefault="00CC53C3" w:rsidP="00BF7A6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5"/>
        <w:gridCol w:w="1984"/>
        <w:gridCol w:w="1985"/>
      </w:tblGrid>
      <w:tr w:rsidR="00DB7635" w:rsidRPr="00614CFF" w14:paraId="42312E15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1346A" w14:textId="77777777" w:rsidR="00DB7635" w:rsidRPr="00614CFF" w:rsidRDefault="00DB763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F49CD4" w14:textId="77777777" w:rsidR="00DB7635" w:rsidRPr="00B726E1" w:rsidRDefault="00DB7635" w:rsidP="00817EC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อัตราร้อยละ</w:t>
            </w:r>
          </w:p>
        </w:tc>
      </w:tr>
      <w:tr w:rsidR="009579D5" w:rsidRPr="00614CFF" w14:paraId="27A77C18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1B6E4" w14:textId="77777777" w:rsidR="009579D5" w:rsidRPr="00614CFF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22BCE" w14:textId="77777777" w:rsidR="009579D5" w:rsidRPr="00614CFF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EA58C5" w:rsidRPr="00614CFF" w14:paraId="6DB25B44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05AAA" w14:textId="77777777" w:rsidR="00EA58C5" w:rsidRPr="00614CFF" w:rsidRDefault="00EA58C5" w:rsidP="00EA58C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32392" w14:textId="2EEAA91C" w:rsidR="00EA58C5" w:rsidRPr="00614CFF" w:rsidRDefault="00853A3E" w:rsidP="00EA58C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85C85" w14:textId="37EF00C4" w:rsidR="00EA58C5" w:rsidRPr="00614CFF" w:rsidRDefault="00853A3E" w:rsidP="00EA58C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</w:tr>
      <w:tr w:rsidR="00EA58C5" w:rsidRPr="00614CFF" w14:paraId="3059BBEF" w14:textId="77777777" w:rsidTr="00B8305F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430C4" w14:textId="77777777" w:rsidR="00EA58C5" w:rsidRPr="00614CFF" w:rsidRDefault="00EA58C5" w:rsidP="00EA58C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D328" w14:textId="77777777" w:rsidR="00EA58C5" w:rsidRPr="00B8305F" w:rsidRDefault="00EA58C5" w:rsidP="00EA58C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5410" w14:textId="77777777" w:rsidR="00EA58C5" w:rsidRPr="00B8305F" w:rsidRDefault="00EA58C5" w:rsidP="00EA58C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</w:tr>
      <w:tr w:rsidR="00EA58C5" w:rsidRPr="00614CFF" w14:paraId="7D0453D8" w14:textId="77777777" w:rsidTr="00C7404B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B9CA8" w14:textId="77777777" w:rsidR="00EA58C5" w:rsidRPr="00614CFF" w:rsidRDefault="00EA58C5" w:rsidP="00EA58C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5DB41" w14:textId="180CD481" w:rsidR="00EA58C5" w:rsidRPr="00B8305F" w:rsidRDefault="00853A3E" w:rsidP="00EA58C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2</w:t>
            </w:r>
            <w:r w:rsidR="00CE562C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94121" w14:textId="3FE84D3B" w:rsidR="00EA58C5" w:rsidRPr="00B8305F" w:rsidRDefault="00853A3E" w:rsidP="00EA58C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3</w:t>
            </w:r>
            <w:r w:rsidR="00EA58C5" w:rsidRPr="00544DA4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15</w:t>
            </w:r>
          </w:p>
        </w:tc>
      </w:tr>
      <w:tr w:rsidR="00EA58C5" w:rsidRPr="00614CFF" w14:paraId="783C7463" w14:textId="77777777" w:rsidTr="00C7404B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82E6" w14:textId="77777777" w:rsidR="00EA58C5" w:rsidRPr="00614CFF" w:rsidRDefault="00EA58C5" w:rsidP="00EA58C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พนักงานรายวัน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78E16" w14:textId="3DF0725D" w:rsidR="00EA58C5" w:rsidRPr="00B8305F" w:rsidRDefault="00853A3E" w:rsidP="00EA58C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CE56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2EEB4" w14:textId="00E5871A" w:rsidR="00EA58C5" w:rsidRPr="00B8305F" w:rsidRDefault="00853A3E" w:rsidP="00EA58C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EA58C5" w:rsidRPr="00B830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</w:p>
        </w:tc>
      </w:tr>
      <w:tr w:rsidR="00EA58C5" w:rsidRPr="00614CFF" w14:paraId="335A2380" w14:textId="77777777" w:rsidTr="00C7404B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9E3B0" w14:textId="77777777" w:rsidR="00EA58C5" w:rsidRPr="00614CFF" w:rsidRDefault="00EA58C5" w:rsidP="00EA58C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เงินเดือนรายเดือนในอนาคตที่เพิ่มขึ้น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0BC2B" w14:textId="71162A85" w:rsidR="00EA58C5" w:rsidRPr="00B8305F" w:rsidRDefault="00853A3E" w:rsidP="00EA58C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CE56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804F" w14:textId="232FDB98" w:rsidR="00EA58C5" w:rsidRPr="00B8305F" w:rsidRDefault="00853A3E" w:rsidP="00EA58C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EA58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</w:p>
        </w:tc>
      </w:tr>
      <w:tr w:rsidR="00EA58C5" w:rsidRPr="00614CFF" w14:paraId="1B6B1329" w14:textId="77777777" w:rsidTr="00C7404B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0C64F" w14:textId="77777777" w:rsidR="00EA58C5" w:rsidRPr="00614CFF" w:rsidRDefault="00EA58C5" w:rsidP="00EA58C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เงินเดือนรายวันในอนาคตที่เพิ่มขึ้น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49240" w14:textId="53B51404" w:rsidR="00EA58C5" w:rsidRPr="00B8305F" w:rsidRDefault="00853A3E" w:rsidP="00EA58C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CE56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B7B05" w14:textId="1918C71E" w:rsidR="00EA58C5" w:rsidRPr="00B8305F" w:rsidRDefault="00853A3E" w:rsidP="00EA58C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EA58C5" w:rsidRPr="00B830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</w:p>
        </w:tc>
      </w:tr>
      <w:tr w:rsidR="00EA58C5" w:rsidRPr="00614CFF" w14:paraId="59906A56" w14:textId="77777777" w:rsidTr="00C7404B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AC30A" w14:textId="77777777" w:rsidR="00EA58C5" w:rsidRPr="00614CFF" w:rsidRDefault="00EA58C5" w:rsidP="00EA58C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อัตรามรณะ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EFFF1" w14:textId="57930BB7" w:rsidR="00CE562C" w:rsidRPr="00CE562C" w:rsidRDefault="00CE562C" w:rsidP="00CE562C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E562C"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="00853A3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100</w:t>
            </w:r>
            <w:r w:rsidRPr="00CE562C"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eastAsia="en-US"/>
              </w:rPr>
              <w:t xml:space="preserve"> ของตาราง</w:t>
            </w:r>
          </w:p>
          <w:p w14:paraId="7EA94AD8" w14:textId="79946DC0" w:rsidR="00EA58C5" w:rsidRPr="00B8305F" w:rsidRDefault="00CE562C" w:rsidP="00CE562C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E562C"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eastAsia="en-US"/>
              </w:rPr>
              <w:t>มรณะไทย พ.ศ.</w:t>
            </w:r>
            <w:r w:rsidR="00853A3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9362E" w14:textId="0A9926C0" w:rsidR="00EA58C5" w:rsidRPr="00B8305F" w:rsidRDefault="00EA58C5" w:rsidP="00EA58C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="00853A3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100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</w:tr>
      <w:tr w:rsidR="00EA58C5" w:rsidRPr="00614CFF" w14:paraId="282764B5" w14:textId="77777777" w:rsidTr="00C7404B">
        <w:trPr>
          <w:trHeight w:hRule="exact" w:val="369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C471A" w14:textId="77777777" w:rsidR="00EA58C5" w:rsidRPr="00614CFF" w:rsidRDefault="00EA58C5" w:rsidP="00EA58C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06C76" w14:textId="5CB74145" w:rsidR="00EA58C5" w:rsidRPr="00B8305F" w:rsidRDefault="00CE562C" w:rsidP="00EA58C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CE562C">
              <w:rPr>
                <w:rFonts w:asciiTheme="majorBidi" w:eastAsia="Times New Roman" w:hAnsiTheme="majorBidi"/>
                <w:color w:val="000000"/>
                <w:sz w:val="28"/>
                <w:szCs w:val="28"/>
                <w:cs/>
                <w:lang w:eastAsia="en-US"/>
              </w:rPr>
              <w:t>มรณะไทย พ.ศ.</w:t>
            </w:r>
            <w:r w:rsidR="00853A3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DD7AA" w14:textId="7ACEA11D" w:rsidR="00EA58C5" w:rsidRPr="00B8305F" w:rsidRDefault="00EA58C5" w:rsidP="00EA58C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B8305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="00853A3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</w:tr>
    </w:tbl>
    <w:p w14:paraId="0A4F4654" w14:textId="164EB8FE" w:rsidR="006479E3" w:rsidRDefault="006479E3" w:rsidP="00BF7A63">
      <w:pPr>
        <w:spacing w:before="120"/>
        <w:ind w:left="567"/>
        <w:jc w:val="thaiDistribute"/>
        <w:rPr>
          <w:rFonts w:ascii="Angsana New" w:hAnsi="Angsana New"/>
        </w:rPr>
      </w:pPr>
      <w:bookmarkStart w:id="2778" w:name="_MON_1547999720"/>
      <w:bookmarkStart w:id="2779" w:name="_MON_1547999732"/>
      <w:bookmarkStart w:id="2780" w:name="_MON_1547999740"/>
      <w:bookmarkStart w:id="2781" w:name="_MON_1548046786"/>
      <w:bookmarkStart w:id="2782" w:name="_MON_1548046968"/>
      <w:bookmarkStart w:id="2783" w:name="_MON_1548047279"/>
      <w:bookmarkStart w:id="2784" w:name="_MON_1548047295"/>
      <w:bookmarkStart w:id="2785" w:name="_MON_1548047355"/>
      <w:bookmarkStart w:id="2786" w:name="_MON_1548047380"/>
      <w:bookmarkStart w:id="2787" w:name="_MON_1548047438"/>
      <w:bookmarkStart w:id="2788" w:name="_MON_1548047479"/>
      <w:bookmarkStart w:id="2789" w:name="_MON_1548049709"/>
      <w:bookmarkStart w:id="2790" w:name="_MON_1548067853"/>
      <w:bookmarkStart w:id="2791" w:name="_MON_1548067867"/>
      <w:bookmarkStart w:id="2792" w:name="_MON_1548067872"/>
      <w:bookmarkStart w:id="2793" w:name="_MON_1548067890"/>
      <w:bookmarkStart w:id="2794" w:name="_MON_1548067910"/>
      <w:bookmarkStart w:id="2795" w:name="_MON_1548067962"/>
      <w:bookmarkStart w:id="2796" w:name="_MON_1548067974"/>
      <w:bookmarkStart w:id="2797" w:name="_MON_1548077660"/>
      <w:bookmarkStart w:id="2798" w:name="_MON_1548077682"/>
      <w:bookmarkStart w:id="2799" w:name="_MON_1548077688"/>
      <w:bookmarkStart w:id="2800" w:name="_MON_1548077695"/>
      <w:bookmarkStart w:id="2801" w:name="_MON_1548077712"/>
      <w:bookmarkStart w:id="2802" w:name="_MON_1548077797"/>
      <w:bookmarkStart w:id="2803" w:name="_MON_1548077801"/>
      <w:bookmarkStart w:id="2804" w:name="_MON_1548077818"/>
      <w:bookmarkStart w:id="2805" w:name="_MON_1548077909"/>
      <w:bookmarkStart w:id="2806" w:name="_MON_1548078079"/>
      <w:bookmarkStart w:id="2807" w:name="_MON_1548078106"/>
      <w:bookmarkStart w:id="2808" w:name="_MON_1548078119"/>
      <w:bookmarkStart w:id="2809" w:name="_MON_1548078127"/>
      <w:bookmarkStart w:id="2810" w:name="_MON_1548078263"/>
      <w:bookmarkStart w:id="2811" w:name="_MON_1548078321"/>
      <w:bookmarkStart w:id="2812" w:name="_MON_1548078334"/>
      <w:bookmarkStart w:id="2813" w:name="_MON_1548078358"/>
      <w:bookmarkStart w:id="2814" w:name="_MON_1548078372"/>
      <w:bookmarkStart w:id="2815" w:name="_MON_1548078399"/>
      <w:bookmarkStart w:id="2816" w:name="_MON_1548083636"/>
      <w:bookmarkStart w:id="2817" w:name="_MON_1548083656"/>
      <w:bookmarkStart w:id="2818" w:name="_MON_1548083661"/>
      <w:bookmarkStart w:id="2819" w:name="_MON_1548083668"/>
      <w:bookmarkStart w:id="2820" w:name="_MON_1548231071"/>
      <w:bookmarkStart w:id="2821" w:name="_MON_1548231147"/>
      <w:bookmarkStart w:id="2822" w:name="_MON_1548231150"/>
      <w:bookmarkStart w:id="2823" w:name="_MON_1548231167"/>
      <w:bookmarkStart w:id="2824" w:name="_MON_1548231174"/>
      <w:bookmarkStart w:id="2825" w:name="_MON_1548231252"/>
      <w:bookmarkStart w:id="2826" w:name="_MON_1548232342"/>
      <w:bookmarkStart w:id="2827" w:name="_MON_1548232364"/>
      <w:bookmarkStart w:id="2828" w:name="_MON_1548232370"/>
      <w:bookmarkStart w:id="2829" w:name="_MON_1548232377"/>
      <w:bookmarkStart w:id="2830" w:name="_MON_1548232382"/>
      <w:bookmarkStart w:id="2831" w:name="_MON_1548232389"/>
      <w:bookmarkStart w:id="2832" w:name="_MON_1548232405"/>
      <w:bookmarkStart w:id="2833" w:name="_MON_1548233178"/>
      <w:bookmarkStart w:id="2834" w:name="_MON_1548255223"/>
      <w:bookmarkStart w:id="2835" w:name="_MON_1547996580"/>
      <w:bookmarkStart w:id="2836" w:name="_MON_1547996605"/>
      <w:bookmarkStart w:id="2837" w:name="_MON_1547996630"/>
      <w:bookmarkStart w:id="2838" w:name="_MON_1547996634"/>
      <w:bookmarkStart w:id="2839" w:name="_MON_1547996644"/>
      <w:bookmarkStart w:id="2840" w:name="_MON_1547996660"/>
      <w:bookmarkStart w:id="2841" w:name="_MON_1548779352"/>
      <w:bookmarkStart w:id="2842" w:name="_MON_1547996681"/>
      <w:bookmarkStart w:id="2843" w:name="_MON_1547996697"/>
      <w:bookmarkStart w:id="2844" w:name="_MON_1547996712"/>
      <w:bookmarkStart w:id="2845" w:name="_MON_1547999298"/>
      <w:bookmarkStart w:id="2846" w:name="_MON_1547999327"/>
      <w:bookmarkStart w:id="2847" w:name="_MON_1547999414"/>
      <w:bookmarkStart w:id="2848" w:name="_MON_1547999421"/>
      <w:bookmarkStart w:id="2849" w:name="_MON_1547999431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  <w:bookmarkEnd w:id="2821"/>
      <w:bookmarkEnd w:id="2822"/>
      <w:bookmarkEnd w:id="2823"/>
      <w:bookmarkEnd w:id="2824"/>
      <w:bookmarkEnd w:id="2825"/>
      <w:bookmarkEnd w:id="2826"/>
      <w:bookmarkEnd w:id="2827"/>
      <w:bookmarkEnd w:id="2828"/>
      <w:bookmarkEnd w:id="2829"/>
      <w:bookmarkEnd w:id="2830"/>
      <w:bookmarkEnd w:id="2831"/>
      <w:bookmarkEnd w:id="2832"/>
      <w:bookmarkEnd w:id="2833"/>
      <w:bookmarkEnd w:id="2834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  <w:r w:rsidRPr="00095ED1">
        <w:rPr>
          <w:rFonts w:ascii="Angsana New" w:hAnsi="Angsana New"/>
          <w:sz w:val="28"/>
          <w:szCs w:val="28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</w:t>
      </w:r>
      <w:r w:rsidRPr="00095ED1">
        <w:rPr>
          <w:rFonts w:ascii="Angsana New" w:hAnsi="Angsana New"/>
          <w:sz w:val="28"/>
          <w:szCs w:val="28"/>
        </w:rPr>
        <w:t xml:space="preserve"> </w:t>
      </w:r>
      <w:r w:rsidR="00853A3E">
        <w:rPr>
          <w:rFonts w:ascii="Angsana New" w:hAnsi="Angsana New"/>
          <w:sz w:val="28"/>
          <w:szCs w:val="28"/>
        </w:rPr>
        <w:t>31</w:t>
      </w:r>
      <w:r w:rsidRPr="00531BBE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ธันวาคม </w:t>
      </w:r>
      <w:r w:rsidR="00853A3E">
        <w:rPr>
          <w:rFonts w:ascii="Angsana New" w:hAnsi="Angsana New"/>
          <w:sz w:val="28"/>
          <w:szCs w:val="28"/>
        </w:rPr>
        <w:t>256</w:t>
      </w:r>
      <w:r w:rsidR="00853A3E">
        <w:rPr>
          <w:rFonts w:ascii="Angsana New" w:hAnsi="Angsana New" w:hint="cs"/>
          <w:sz w:val="28"/>
          <w:szCs w:val="28"/>
          <w:cs/>
        </w:rPr>
        <w:t>7</w:t>
      </w:r>
      <w:r w:rsidRPr="00B726E1">
        <w:rPr>
          <w:rFonts w:ascii="Angsana New" w:hAnsi="Angsana New"/>
          <w:sz w:val="28"/>
          <w:szCs w:val="28"/>
          <w:cs/>
        </w:rPr>
        <w:t xml:space="preserve"> มีรายละเอียดดังนี้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5"/>
        <w:gridCol w:w="1984"/>
        <w:gridCol w:w="1985"/>
      </w:tblGrid>
      <w:tr w:rsidR="006479E3" w:rsidRPr="009579D5" w14:paraId="52B61BE6" w14:textId="77777777" w:rsidTr="00802251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9BE70" w14:textId="77777777" w:rsidR="006479E3" w:rsidRPr="009579D5" w:rsidRDefault="006479E3" w:rsidP="00165756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B91D4" w14:textId="77777777" w:rsidR="006479E3" w:rsidRPr="009579D5" w:rsidRDefault="006479E3" w:rsidP="0016575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479E3" w:rsidRPr="009579D5" w14:paraId="69B84D1B" w14:textId="77777777" w:rsidTr="00802251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93500" w14:textId="77777777" w:rsidR="006479E3" w:rsidRPr="009579D5" w:rsidRDefault="006479E3" w:rsidP="0016575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310CD" w14:textId="77777777" w:rsidR="006479E3" w:rsidRPr="009579D5" w:rsidRDefault="006479E3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6479E3" w:rsidRPr="009579D5" w14:paraId="3D9CACA9" w14:textId="77777777" w:rsidTr="00B8305F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2ED55" w14:textId="77777777" w:rsidR="006479E3" w:rsidRPr="009579D5" w:rsidRDefault="006479E3" w:rsidP="0016575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7BEA0" w14:textId="18B9E6C7" w:rsidR="006479E3" w:rsidRPr="00B8305F" w:rsidRDefault="00856AA4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เพิ่มขึ้น</w:t>
            </w:r>
            <w:r w:rsidR="00BF7A6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ร้อยละ 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</w:t>
            </w:r>
            <w:r w:rsidR="006479E3" w:rsidRPr="00B8305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.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8FDC8" w14:textId="0B74A5DF" w:rsidR="006479E3" w:rsidRPr="00B8305F" w:rsidRDefault="006479E3" w:rsidP="00856AA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8305F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</w:t>
            </w:r>
            <w:r w:rsidR="00BF7A6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ร้อยละ 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</w:t>
            </w:r>
            <w:r w:rsidRPr="00B8305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.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</w:tr>
      <w:tr w:rsidR="006479E3" w:rsidRPr="009579D5" w14:paraId="73B2E752" w14:textId="77777777" w:rsidTr="00EA1588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8A26A" w14:textId="77777777" w:rsidR="006479E3" w:rsidRPr="001D0A95" w:rsidRDefault="006479E3" w:rsidP="0016575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BA03E" w14:textId="717D4C09" w:rsidR="006479E3" w:rsidRPr="00B8305F" w:rsidRDefault="00D63C7A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562</w:t>
            </w:r>
            <w:r w:rsidR="004943A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627</w:t>
            </w:r>
            <w:r w:rsidR="004943A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F14EE" w14:textId="725282E7" w:rsidR="006479E3" w:rsidRPr="00B8305F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 w:rsidR="004943A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008</w:t>
            </w:r>
            <w:r w:rsidR="004943A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269</w:t>
            </w:r>
          </w:p>
        </w:tc>
      </w:tr>
      <w:tr w:rsidR="006479E3" w:rsidRPr="009579D5" w14:paraId="119814CC" w14:textId="77777777" w:rsidTr="00EA1588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119B8" w14:textId="77777777" w:rsidR="006479E3" w:rsidRPr="001D0A95" w:rsidRDefault="006479E3" w:rsidP="00165756">
            <w:pPr>
              <w:rPr>
                <w:sz w:val="28"/>
                <w:szCs w:val="28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อัตราการขึ้นเงินเดือน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47518" w14:textId="7A92C06D" w:rsidR="006479E3" w:rsidRPr="00B8305F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  <w:r w:rsidR="004943A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775</w:t>
            </w:r>
            <w:r w:rsidR="004943A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263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CFDFA" w14:textId="24AF281E" w:rsidR="006479E3" w:rsidRPr="00B8305F" w:rsidRDefault="004943A2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411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272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</w:tr>
      <w:tr w:rsidR="006479E3" w:rsidRPr="009579D5" w14:paraId="6150771F" w14:textId="77777777" w:rsidTr="00EA1588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6299B3" w14:textId="77777777" w:rsidR="006479E3" w:rsidRPr="001D0A95" w:rsidRDefault="006479E3" w:rsidP="00165756">
            <w:pPr>
              <w:rPr>
                <w:sz w:val="28"/>
                <w:szCs w:val="28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</w:t>
            </w:r>
            <w:r w:rsidRPr="00B726E1">
              <w:rPr>
                <w:rFonts w:cstheme="majorBidi"/>
                <w:sz w:val="28"/>
                <w:szCs w:val="28"/>
                <w:cs/>
              </w:rPr>
              <w:t>การหมุนเวียน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F155B" w14:textId="3391BD41" w:rsidR="006479E3" w:rsidRPr="00B8305F" w:rsidRDefault="004943A2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853A3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015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853A3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779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34024" w14:textId="2A366E9C" w:rsidR="006479E3" w:rsidRPr="00B8305F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 w:rsidR="004943A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473</w:t>
            </w:r>
            <w:r w:rsidR="004943A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168</w:t>
            </w:r>
          </w:p>
        </w:tc>
      </w:tr>
    </w:tbl>
    <w:p w14:paraId="537A0080" w14:textId="77777777" w:rsidR="00F217B0" w:rsidRDefault="00F217B0" w:rsidP="00347AF3">
      <w:pPr>
        <w:spacing w:before="240"/>
        <w:ind w:left="567"/>
        <w:jc w:val="thaiDistribute"/>
        <w:rPr>
          <w:rFonts w:ascii="Angsana New" w:hAnsi="Angsana New"/>
          <w:sz w:val="28"/>
          <w:szCs w:val="28"/>
          <w:cs/>
        </w:rPr>
      </w:pPr>
      <w:bookmarkStart w:id="2850" w:name="_MON_1548098940"/>
      <w:bookmarkStart w:id="2851" w:name="_MON_1548138542"/>
      <w:bookmarkStart w:id="2852" w:name="_MON_1548229728"/>
      <w:bookmarkStart w:id="2853" w:name="_MON_1548229833"/>
      <w:bookmarkStart w:id="2854" w:name="_MON_1548230805"/>
      <w:bookmarkStart w:id="2855" w:name="_MON_1548231193"/>
      <w:bookmarkStart w:id="2856" w:name="_MON_1548231243"/>
      <w:bookmarkStart w:id="2857" w:name="_MON_1548232448"/>
      <w:bookmarkStart w:id="2858" w:name="_MON_1548255236"/>
      <w:bookmarkStart w:id="2859" w:name="_MON_1548338656"/>
      <w:bookmarkStart w:id="2860" w:name="_MON_1548655723"/>
      <w:bookmarkStart w:id="2861" w:name="_MON_1548673740"/>
      <w:bookmarkStart w:id="2862" w:name="_MON_1547995453"/>
      <w:bookmarkStart w:id="2863" w:name="_MON_1548067996"/>
      <w:bookmarkStart w:id="2864" w:name="_MON_1548068015"/>
      <w:bookmarkStart w:id="2865" w:name="_MON_1548068063"/>
      <w:bookmarkStart w:id="2866" w:name="_MON_1548078448"/>
      <w:bookmarkStart w:id="2867" w:name="_MON_1548078527"/>
      <w:bookmarkStart w:id="2868" w:name="_MON_1548779317"/>
      <w:bookmarkStart w:id="2869" w:name="_MON_1548078623"/>
      <w:bookmarkStart w:id="2870" w:name="_MON_1548083685"/>
      <w:bookmarkStart w:id="2871" w:name="_MON_1548083694"/>
      <w:bookmarkStart w:id="2872" w:name="_MON_1548098060"/>
      <w:bookmarkStart w:id="2873" w:name="_MON_1548098209"/>
      <w:bookmarkStart w:id="2874" w:name="_MON_1548098225"/>
      <w:bookmarkStart w:id="2875" w:name="_MON_1548098277"/>
      <w:bookmarkStart w:id="2876" w:name="_MON_1548098883"/>
      <w:bookmarkEnd w:id="2850"/>
      <w:bookmarkEnd w:id="2851"/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  <w:bookmarkEnd w:id="2872"/>
      <w:bookmarkEnd w:id="2873"/>
      <w:bookmarkEnd w:id="2874"/>
      <w:bookmarkEnd w:id="2875"/>
      <w:bookmarkEnd w:id="2876"/>
      <w:r>
        <w:rPr>
          <w:rFonts w:ascii="Angsana New" w:hAnsi="Angsana New"/>
          <w:sz w:val="28"/>
          <w:szCs w:val="28"/>
          <w:cs/>
        </w:rPr>
        <w:br w:type="page"/>
      </w:r>
    </w:p>
    <w:p w14:paraId="1FA4FB2E" w14:textId="3C86026D" w:rsidR="006479E3" w:rsidRDefault="006479E3" w:rsidP="00347AF3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r w:rsidRPr="00DD330D">
        <w:rPr>
          <w:rFonts w:ascii="Angsana New" w:hAnsi="Angsana New"/>
          <w:sz w:val="28"/>
          <w:szCs w:val="28"/>
          <w:cs/>
        </w:rPr>
        <w:lastRenderedPageBreak/>
        <w:t>การวิเคราะห์การครบกำหนดของการจ่ายชำระผลประโยชน์</w:t>
      </w:r>
      <w:r w:rsidR="006D07A6">
        <w:rPr>
          <w:rFonts w:ascii="Angsana New" w:hAnsi="Angsana New" w:hint="cs"/>
          <w:sz w:val="28"/>
          <w:szCs w:val="28"/>
          <w:cs/>
        </w:rPr>
        <w:t>ก่อนคิดลดกระแสเงินสด</w:t>
      </w:r>
      <w:r w:rsidRPr="00DD330D">
        <w:rPr>
          <w:rFonts w:ascii="Angsana New" w:hAnsi="Angsana New"/>
          <w:sz w:val="28"/>
          <w:szCs w:val="28"/>
          <w:cs/>
        </w:rPr>
        <w:t xml:space="preserve"> ณ วันที่</w:t>
      </w:r>
      <w:r w:rsidRPr="002C6F0E">
        <w:rPr>
          <w:rFonts w:ascii="Angsana New" w:hAnsi="Angsana New"/>
          <w:sz w:val="28"/>
          <w:szCs w:val="28"/>
        </w:rPr>
        <w:t xml:space="preserve"> </w:t>
      </w:r>
      <w:r w:rsidR="00853A3E">
        <w:rPr>
          <w:rFonts w:ascii="Angsana New" w:hAnsi="Angsana New"/>
          <w:sz w:val="28"/>
          <w:szCs w:val="28"/>
        </w:rPr>
        <w:t>31</w:t>
      </w:r>
      <w:r w:rsidRPr="006022DA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ธันวาคม มีรายละเอียดดังนี้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31"/>
        <w:gridCol w:w="2017"/>
        <w:gridCol w:w="1975"/>
      </w:tblGrid>
      <w:tr w:rsidR="006479E3" w:rsidRPr="009579D5" w14:paraId="46D6DBAE" w14:textId="77777777" w:rsidTr="00110DAC">
        <w:trPr>
          <w:trHeight w:val="340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4DA4C" w14:textId="77777777" w:rsidR="006479E3" w:rsidRPr="009579D5" w:rsidRDefault="006479E3" w:rsidP="00165756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92" w:type="dxa"/>
            <w:gridSpan w:val="2"/>
            <w:tcBorders>
              <w:top w:val="nil"/>
              <w:left w:val="nil"/>
              <w:right w:val="nil"/>
            </w:tcBorders>
          </w:tcPr>
          <w:p w14:paraId="47774D22" w14:textId="77777777" w:rsidR="006479E3" w:rsidRPr="00B726E1" w:rsidRDefault="006479E3" w:rsidP="0016575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479E3" w:rsidRPr="009579D5" w14:paraId="1ACC4196" w14:textId="77777777" w:rsidTr="00110DAC">
        <w:trPr>
          <w:trHeight w:val="340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6833E" w14:textId="77777777" w:rsidR="006479E3" w:rsidRPr="009579D5" w:rsidRDefault="006479E3" w:rsidP="0016575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92" w:type="dxa"/>
            <w:gridSpan w:val="2"/>
            <w:tcBorders>
              <w:top w:val="nil"/>
              <w:left w:val="nil"/>
              <w:right w:val="nil"/>
            </w:tcBorders>
          </w:tcPr>
          <w:p w14:paraId="63D5C3FA" w14:textId="77777777" w:rsidR="006479E3" w:rsidRDefault="006479E3" w:rsidP="0016575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47AF3" w:rsidRPr="009579D5" w14:paraId="3BF8C458" w14:textId="77777777" w:rsidTr="00110DAC">
        <w:trPr>
          <w:trHeight w:val="340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CE352" w14:textId="77777777" w:rsidR="00347AF3" w:rsidRPr="00B726E1" w:rsidRDefault="00347AF3" w:rsidP="00347AF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993BD" w14:textId="6ED7CD15" w:rsidR="00347AF3" w:rsidRPr="00DF57BD" w:rsidRDefault="00853A3E" w:rsidP="00347A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5700E" w14:textId="163B2091" w:rsidR="00347AF3" w:rsidRPr="00DF57BD" w:rsidRDefault="00853A3E" w:rsidP="00347A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347AF3" w:rsidRPr="009579D5" w14:paraId="3B8233F6" w14:textId="77777777" w:rsidTr="00EA1588">
        <w:trPr>
          <w:trHeight w:val="340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1362A" w14:textId="0E2B78B2" w:rsidR="00347AF3" w:rsidRPr="009579D5" w:rsidRDefault="00347AF3" w:rsidP="00347AF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ภายใน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7CD10" w14:textId="4951451F" w:rsidR="00347AF3" w:rsidRPr="00B8305F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11</w:t>
            </w:r>
            <w:r w:rsidR="00EA158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425</w:t>
            </w:r>
            <w:r w:rsidR="00EA158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239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E2B68D" w14:textId="63FBA799" w:rsidR="00347AF3" w:rsidRPr="00DF57BD" w:rsidRDefault="00853A3E" w:rsidP="00591C6E">
            <w:pPr>
              <w:tabs>
                <w:tab w:val="decimal" w:pos="1768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233</w:t>
            </w:r>
            <w:r w:rsidR="00347AF3" w:rsidRPr="00110DA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610</w:t>
            </w:r>
          </w:p>
        </w:tc>
      </w:tr>
      <w:tr w:rsidR="00347AF3" w:rsidRPr="009579D5" w14:paraId="0981390A" w14:textId="77777777" w:rsidTr="00EA1588">
        <w:trPr>
          <w:trHeight w:val="340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ED975" w14:textId="315879ED" w:rsidR="00347AF3" w:rsidRPr="00B726E1" w:rsidRDefault="00347AF3" w:rsidP="00347AF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ปี ไม่เกิน 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922BD" w14:textId="165C17BB" w:rsidR="00347AF3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22</w:t>
            </w:r>
            <w:r w:rsidR="00EA158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414</w:t>
            </w:r>
            <w:r w:rsidR="00EA158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397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568034" w14:textId="39D8914D" w:rsidR="00347AF3" w:rsidRPr="00B8305F" w:rsidRDefault="00853A3E" w:rsidP="00591C6E">
            <w:pPr>
              <w:tabs>
                <w:tab w:val="decimal" w:pos="1768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23</w:t>
            </w:r>
            <w:r w:rsidR="00347AF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522</w:t>
            </w:r>
            <w:r w:rsidR="00347AF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387</w:t>
            </w:r>
          </w:p>
        </w:tc>
      </w:tr>
      <w:tr w:rsidR="00347AF3" w:rsidRPr="009579D5" w14:paraId="032E3A3C" w14:textId="77777777" w:rsidTr="00EA1588">
        <w:trPr>
          <w:trHeight w:val="340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03E0F" w14:textId="2CFA0EB7" w:rsidR="00347AF3" w:rsidRPr="009579D5" w:rsidRDefault="00347AF3" w:rsidP="00347AF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ปี ไม่เกิน 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9892F" w14:textId="39D4A43D" w:rsidR="00347AF3" w:rsidRPr="00B8305F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51</w:t>
            </w:r>
            <w:r w:rsidR="00EA158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978</w:t>
            </w:r>
            <w:r w:rsidR="00EA158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734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80B1B5" w14:textId="60AF2C97" w:rsidR="00347AF3" w:rsidRPr="00DF57BD" w:rsidRDefault="00853A3E" w:rsidP="00591C6E">
            <w:pPr>
              <w:tabs>
                <w:tab w:val="decimal" w:pos="1768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39</w:t>
            </w:r>
            <w:r w:rsidR="00347AF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011</w:t>
            </w:r>
            <w:r w:rsidR="00347AF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508</w:t>
            </w:r>
          </w:p>
        </w:tc>
      </w:tr>
      <w:tr w:rsidR="00347AF3" w:rsidRPr="009579D5" w14:paraId="744AC134" w14:textId="77777777" w:rsidTr="00EA1588">
        <w:trPr>
          <w:trHeight w:val="340"/>
        </w:trPr>
        <w:tc>
          <w:tcPr>
            <w:tcW w:w="4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CBC3B" w14:textId="50EF2580" w:rsidR="00347AF3" w:rsidRPr="009579D5" w:rsidRDefault="00347AF3" w:rsidP="00347AF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DF244" w14:textId="6E8B730C" w:rsidR="00347AF3" w:rsidRPr="00B8305F" w:rsidRDefault="00853A3E" w:rsidP="00591C6E">
            <w:pPr>
              <w:tabs>
                <w:tab w:val="decimal" w:pos="1805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80</w:t>
            </w:r>
            <w:r w:rsidR="00EA158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315</w:t>
            </w:r>
            <w:r w:rsidR="00EA158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377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53C21E" w14:textId="3F366763" w:rsidR="00347AF3" w:rsidRPr="00DF57BD" w:rsidRDefault="00853A3E" w:rsidP="00591C6E">
            <w:pPr>
              <w:tabs>
                <w:tab w:val="decimal" w:pos="1768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85</w:t>
            </w:r>
            <w:r w:rsidR="00347AF3" w:rsidRPr="00544DA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417</w:t>
            </w:r>
            <w:r w:rsidR="00347AF3" w:rsidRPr="00544DA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393</w:t>
            </w:r>
          </w:p>
        </w:tc>
      </w:tr>
    </w:tbl>
    <w:p w14:paraId="72E2CC97" w14:textId="47DD3CF8" w:rsidR="006479E3" w:rsidRPr="00725699" w:rsidRDefault="00DD330D" w:rsidP="004F77BB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bookmarkStart w:id="2877" w:name="_MON_1548255257"/>
      <w:bookmarkStart w:id="2878" w:name="_MON_1548338680"/>
      <w:bookmarkStart w:id="2879" w:name="_MON_1548068079"/>
      <w:bookmarkStart w:id="2880" w:name="_MON_1548078803"/>
      <w:bookmarkStart w:id="2881" w:name="_MON_1548078833"/>
      <w:bookmarkStart w:id="2882" w:name="_MON_1548078884"/>
      <w:bookmarkStart w:id="2883" w:name="_MON_1548078972"/>
      <w:bookmarkStart w:id="2884" w:name="_MON_1548078981"/>
      <w:bookmarkStart w:id="2885" w:name="_MON_1548078999"/>
      <w:bookmarkStart w:id="2886" w:name="_MON_1548079026"/>
      <w:bookmarkStart w:id="2887" w:name="_MON_1548079043"/>
      <w:bookmarkStart w:id="2888" w:name="_MON_1548083702"/>
      <w:bookmarkStart w:id="2889" w:name="_MON_1548083708"/>
      <w:bookmarkStart w:id="2890" w:name="_MON_1548138548"/>
      <w:bookmarkStart w:id="2891" w:name="_MON_1548222333"/>
      <w:bookmarkStart w:id="2892" w:name="_MON_1548222378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bookmarkEnd w:id="2890"/>
      <w:bookmarkEnd w:id="2891"/>
      <w:bookmarkEnd w:id="2892"/>
      <w:r w:rsidRPr="00725699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53A3E">
        <w:rPr>
          <w:rFonts w:ascii="Angsana New" w:hAnsi="Angsana New"/>
          <w:sz w:val="28"/>
          <w:szCs w:val="28"/>
        </w:rPr>
        <w:t>31</w:t>
      </w:r>
      <w:r w:rsidRPr="00725699">
        <w:rPr>
          <w:rFonts w:ascii="Angsana New" w:hAnsi="Angsana New"/>
          <w:sz w:val="28"/>
          <w:szCs w:val="28"/>
        </w:rPr>
        <w:t xml:space="preserve"> </w:t>
      </w:r>
      <w:r w:rsidRPr="00725699">
        <w:rPr>
          <w:rFonts w:ascii="Angsana New" w:hAnsi="Angsana New"/>
          <w:sz w:val="28"/>
          <w:szCs w:val="28"/>
          <w:cs/>
        </w:rPr>
        <w:t xml:space="preserve">ธันวาคม </w:t>
      </w:r>
      <w:r w:rsidR="00853A3E">
        <w:rPr>
          <w:rFonts w:ascii="Angsana New" w:hAnsi="Angsana New"/>
          <w:sz w:val="28"/>
          <w:szCs w:val="28"/>
        </w:rPr>
        <w:t>256</w:t>
      </w:r>
      <w:r w:rsidR="00853A3E">
        <w:rPr>
          <w:rFonts w:ascii="Angsana New" w:hAnsi="Angsana New" w:hint="cs"/>
          <w:sz w:val="28"/>
          <w:szCs w:val="28"/>
          <w:cs/>
        </w:rPr>
        <w:t>7</w:t>
      </w:r>
      <w:r w:rsidR="005311E1" w:rsidRPr="00725699">
        <w:rPr>
          <w:rFonts w:ascii="Angsana New" w:hAnsi="Angsana New"/>
          <w:sz w:val="28"/>
          <w:szCs w:val="28"/>
        </w:rPr>
        <w:t xml:space="preserve"> </w:t>
      </w:r>
      <w:r w:rsidRPr="00725699">
        <w:rPr>
          <w:rFonts w:ascii="Angsana New" w:hAnsi="Angsana New"/>
          <w:sz w:val="28"/>
          <w:szCs w:val="28"/>
          <w:cs/>
        </w:rPr>
        <w:t>ระยะเวลาเฉ</w:t>
      </w:r>
      <w:r w:rsidR="00F7041C" w:rsidRPr="00725699">
        <w:rPr>
          <w:rFonts w:ascii="Angsana New" w:hAnsi="Angsana New"/>
          <w:sz w:val="28"/>
          <w:szCs w:val="28"/>
          <w:cs/>
        </w:rPr>
        <w:t>ลี่ยถ่วงน้ำหนักใน</w:t>
      </w:r>
      <w:r w:rsidRPr="00725699">
        <w:rPr>
          <w:rFonts w:ascii="Angsana New" w:hAnsi="Angsana New"/>
          <w:sz w:val="28"/>
          <w:szCs w:val="28"/>
          <w:cs/>
        </w:rPr>
        <w:t>การจ่ายผลประโยชน์พนักงาน</w:t>
      </w:r>
      <w:r w:rsidR="00725699" w:rsidRPr="00725699">
        <w:rPr>
          <w:rFonts w:ascii="Angsana New" w:hAnsi="Angsana New" w:hint="cs"/>
          <w:sz w:val="28"/>
          <w:szCs w:val="28"/>
          <w:cs/>
        </w:rPr>
        <w:t xml:space="preserve"> </w:t>
      </w:r>
      <w:r w:rsidR="00853A3E">
        <w:rPr>
          <w:rFonts w:ascii="Angsana New" w:hAnsi="Angsana New" w:hint="cs"/>
          <w:sz w:val="28"/>
          <w:szCs w:val="28"/>
          <w:cs/>
        </w:rPr>
        <w:t>16</w:t>
      </w:r>
      <w:r w:rsidR="00E248FB" w:rsidRPr="00725699">
        <w:rPr>
          <w:rFonts w:ascii="Angsana New" w:hAnsi="Angsana New" w:hint="cs"/>
          <w:sz w:val="28"/>
          <w:szCs w:val="28"/>
          <w:cs/>
        </w:rPr>
        <w:t xml:space="preserve"> - </w:t>
      </w:r>
      <w:r w:rsidR="00853A3E">
        <w:rPr>
          <w:rFonts w:ascii="Angsana New" w:hAnsi="Angsana New"/>
          <w:sz w:val="28"/>
          <w:szCs w:val="28"/>
        </w:rPr>
        <w:t>17</w:t>
      </w:r>
      <w:r w:rsidRPr="00725699">
        <w:rPr>
          <w:rFonts w:ascii="Angsana New" w:hAnsi="Angsana New"/>
          <w:sz w:val="28"/>
          <w:szCs w:val="28"/>
        </w:rPr>
        <w:t xml:space="preserve"> </w:t>
      </w:r>
      <w:r w:rsidRPr="00725699">
        <w:rPr>
          <w:rFonts w:ascii="Angsana New" w:hAnsi="Angsana New"/>
          <w:sz w:val="28"/>
          <w:szCs w:val="28"/>
          <w:cs/>
        </w:rPr>
        <w:t>ปี</w:t>
      </w:r>
      <w:r w:rsidR="005311E1" w:rsidRPr="00725699">
        <w:rPr>
          <w:rFonts w:ascii="Angsana New" w:hAnsi="Angsana New" w:hint="cs"/>
          <w:sz w:val="28"/>
          <w:szCs w:val="28"/>
          <w:cs/>
        </w:rPr>
        <w:t xml:space="preserve"> </w:t>
      </w:r>
      <w:r w:rsidR="00E248FB" w:rsidRPr="00725699">
        <w:rPr>
          <w:rFonts w:ascii="Angsana New" w:hAnsi="Angsana New" w:hint="cs"/>
          <w:sz w:val="28"/>
          <w:szCs w:val="28"/>
          <w:cs/>
        </w:rPr>
        <w:t>(</w:t>
      </w:r>
      <w:r w:rsidR="00853A3E">
        <w:rPr>
          <w:rFonts w:ascii="Angsana New" w:hAnsi="Angsana New" w:hint="cs"/>
          <w:sz w:val="28"/>
          <w:szCs w:val="28"/>
          <w:cs/>
        </w:rPr>
        <w:t>2566</w:t>
      </w:r>
      <w:r w:rsidR="00125A59" w:rsidRPr="00725699">
        <w:rPr>
          <w:rFonts w:ascii="Angsana New" w:hAnsi="Angsana New"/>
          <w:sz w:val="28"/>
          <w:szCs w:val="28"/>
        </w:rPr>
        <w:t xml:space="preserve"> </w:t>
      </w:r>
      <w:r w:rsidR="00E248FB" w:rsidRPr="00725699">
        <w:rPr>
          <w:rFonts w:ascii="Angsana New" w:hAnsi="Angsana New"/>
          <w:sz w:val="28"/>
          <w:szCs w:val="28"/>
        </w:rPr>
        <w:t>:</w:t>
      </w:r>
      <w:r w:rsidR="00125A59" w:rsidRPr="00725699">
        <w:rPr>
          <w:rFonts w:ascii="Angsana New" w:hAnsi="Angsana New"/>
          <w:sz w:val="28"/>
          <w:szCs w:val="28"/>
        </w:rPr>
        <w:t xml:space="preserve"> </w:t>
      </w:r>
      <w:r w:rsidR="00853A3E">
        <w:rPr>
          <w:rFonts w:ascii="Angsana New" w:hAnsi="Angsana New"/>
          <w:sz w:val="28"/>
          <w:szCs w:val="28"/>
        </w:rPr>
        <w:t>17</w:t>
      </w:r>
      <w:r w:rsidR="00125A59" w:rsidRPr="00725699">
        <w:rPr>
          <w:rFonts w:ascii="Angsana New" w:hAnsi="Angsana New"/>
          <w:sz w:val="28"/>
          <w:szCs w:val="28"/>
        </w:rPr>
        <w:t xml:space="preserve"> </w:t>
      </w:r>
      <w:r w:rsidR="00125A59" w:rsidRPr="00725699">
        <w:rPr>
          <w:rFonts w:ascii="Angsana New" w:hAnsi="Angsana New" w:hint="cs"/>
          <w:sz w:val="28"/>
          <w:szCs w:val="28"/>
          <w:cs/>
        </w:rPr>
        <w:t>ปี)</w:t>
      </w:r>
    </w:p>
    <w:p w14:paraId="01CFC1DB" w14:textId="77777777" w:rsidR="004F77BB" w:rsidRPr="004F77BB" w:rsidRDefault="004F77BB" w:rsidP="00261F8A">
      <w:pPr>
        <w:numPr>
          <w:ilvl w:val="0"/>
          <w:numId w:val="42"/>
        </w:numPr>
        <w:spacing w:before="240"/>
        <w:ind w:left="539" w:hanging="539"/>
        <w:jc w:val="both"/>
        <w:rPr>
          <w:rFonts w:asciiTheme="majorBidi" w:hAnsiTheme="majorBidi" w:cstheme="majorBidi"/>
          <w:b/>
          <w:bCs/>
          <w:spacing w:val="2"/>
          <w:sz w:val="28"/>
          <w:szCs w:val="28"/>
        </w:rPr>
      </w:pPr>
      <w:r w:rsidRPr="00B726E1">
        <w:rPr>
          <w:rFonts w:asciiTheme="majorBidi" w:hAnsiTheme="majorBidi"/>
          <w:b/>
          <w:bCs/>
          <w:spacing w:val="2"/>
          <w:sz w:val="28"/>
          <w:szCs w:val="28"/>
          <w:cs/>
        </w:rPr>
        <w:t>สำรองตามกฎหมาย</w:t>
      </w:r>
    </w:p>
    <w:p w14:paraId="1A4CB1EC" w14:textId="2C856BBD" w:rsidR="004F77BB" w:rsidRPr="004F77BB" w:rsidRDefault="004F77BB" w:rsidP="004F77B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853A3E">
        <w:rPr>
          <w:rFonts w:ascii="Angsana New" w:hAnsi="Angsana New"/>
          <w:sz w:val="28"/>
          <w:szCs w:val="28"/>
        </w:rPr>
        <w:t>2535</w:t>
      </w:r>
      <w:r w:rsidRPr="004F77BB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บริษัทจะต้องจัดสรรกำไรสุทธิประจำปีส่วนหนึ่งไว้เป็นเงินทุนสำรองตามกฎหมายไม่น้อยกว่าร้อยละ </w:t>
      </w:r>
      <w:r w:rsidR="00853A3E">
        <w:rPr>
          <w:rFonts w:ascii="Angsana New" w:hAnsi="Angsana New"/>
          <w:sz w:val="28"/>
          <w:szCs w:val="28"/>
        </w:rPr>
        <w:t>5</w:t>
      </w:r>
      <w:r w:rsidRPr="004F77BB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ของกำไรสุทธิประจำปี จนกว่าทุนสำรองนี้จะมีจำนวนไม่น้อยกว่าร้อยละ </w:t>
      </w:r>
      <w:r w:rsidR="00853A3E">
        <w:rPr>
          <w:rFonts w:ascii="Angsana New" w:hAnsi="Angsana New"/>
          <w:sz w:val="28"/>
          <w:szCs w:val="28"/>
        </w:rPr>
        <w:t>10</w:t>
      </w:r>
      <w:r w:rsidRPr="004F77BB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ของทุนจดทะเบียน เงินทุนสำรองดังกล่าวจะนำไปจ่ายเป็นเงินปันผลไม่ได้</w:t>
      </w:r>
    </w:p>
    <w:p w14:paraId="0B526988" w14:textId="77777777" w:rsidR="004F77BB" w:rsidRPr="007D5111" w:rsidRDefault="004F77BB" w:rsidP="00261F8A">
      <w:pPr>
        <w:numPr>
          <w:ilvl w:val="0"/>
          <w:numId w:val="42"/>
        </w:numPr>
        <w:spacing w:before="240"/>
        <w:ind w:left="539" w:hanging="539"/>
        <w:jc w:val="both"/>
        <w:rPr>
          <w:rFonts w:ascii="Angsana New" w:hAnsi="Angsana New"/>
          <w:b/>
          <w:bCs/>
          <w:sz w:val="28"/>
          <w:szCs w:val="28"/>
        </w:rPr>
      </w:pPr>
      <w:r w:rsidRPr="007D5111">
        <w:rPr>
          <w:rFonts w:asciiTheme="majorBidi" w:hAnsiTheme="majorBidi"/>
          <w:b/>
          <w:bCs/>
          <w:spacing w:val="2"/>
          <w:sz w:val="28"/>
          <w:szCs w:val="28"/>
          <w:cs/>
        </w:rPr>
        <w:t>หุ้น</w:t>
      </w:r>
      <w:r w:rsidRPr="007D5111">
        <w:rPr>
          <w:rFonts w:ascii="Angsana New" w:hAnsi="Angsana New"/>
          <w:b/>
          <w:bCs/>
          <w:sz w:val="28"/>
          <w:szCs w:val="28"/>
          <w:cs/>
        </w:rPr>
        <w:t>ทุนซื้อคืน/กำไรสะสมจัดสรรสำหรับหุ้นซื้อคืน</w:t>
      </w:r>
    </w:p>
    <w:p w14:paraId="73A732C3" w14:textId="3F761BDA" w:rsidR="00546A84" w:rsidRPr="00347AF3" w:rsidRDefault="00347AF3" w:rsidP="00347AF3">
      <w:pPr>
        <w:pStyle w:val="ListParagraph"/>
        <w:spacing w:before="120"/>
        <w:ind w:left="540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/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เมื่อวันที่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7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พฤษภาคม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120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.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00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ล้านบาท และจำนวนหุ้นที่จะซื้อคืนไม่เกิน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35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,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000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,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000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หุ้น (มูลค่าตราไว้หุ้นละ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บาท) คิดเป็นร้อยละ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.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36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เดือน นับตั้งแต่วันที่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21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พฤษภาคม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ถึงวันที่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20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พฤศจิกายน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</w:p>
    <w:p w14:paraId="76209897" w14:textId="03E6C163" w:rsidR="00347AF3" w:rsidRDefault="00347AF3" w:rsidP="00347AF3">
      <w:pPr>
        <w:pStyle w:val="ListParagraph"/>
        <w:spacing w:before="120"/>
        <w:ind w:left="540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cs/>
          <w:lang w:eastAsia="th-TH"/>
        </w:rPr>
      </w:pP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853A3E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>/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2566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เมื่อวันที่ </w:t>
      </w:r>
      <w:r w:rsidR="00853A3E">
        <w:rPr>
          <w:rFonts w:asciiTheme="majorBidi" w:eastAsia="Cordia New" w:hAnsiTheme="majorBidi"/>
          <w:sz w:val="28"/>
          <w:szCs w:val="28"/>
          <w:lang w:eastAsia="th-TH"/>
        </w:rPr>
        <w:t>16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กุมภาพันธ์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2566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="00853A3E">
        <w:rPr>
          <w:rFonts w:asciiTheme="majorBidi" w:eastAsia="Cordia New" w:hAnsiTheme="majorBidi"/>
          <w:sz w:val="28"/>
          <w:szCs w:val="28"/>
          <w:lang w:eastAsia="th-TH"/>
        </w:rPr>
        <w:t>70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>.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00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ล้านบาท และจำนวนหุ้นที่จะซื้อคืนไม่เกิน </w:t>
      </w:r>
      <w:r w:rsidR="00853A3E">
        <w:rPr>
          <w:rFonts w:asciiTheme="majorBidi" w:eastAsia="Cordia New" w:hAnsiTheme="majorBidi"/>
          <w:sz w:val="28"/>
          <w:szCs w:val="28"/>
          <w:lang w:eastAsia="th-TH"/>
        </w:rPr>
        <w:t>17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>,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000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>,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000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หุ้น (มูลค่าตราไว้หุ้นละ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บาท) คิดเป็นร้อยละ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3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>.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09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เดือน นับตั้งแต่วันที่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มีนาคม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2566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ถึงวันที่ </w:t>
      </w:r>
      <w:r w:rsidR="00853A3E">
        <w:rPr>
          <w:rFonts w:asciiTheme="majorBidi" w:eastAsia="Cordia New" w:hAnsiTheme="majorBidi"/>
          <w:sz w:val="28"/>
          <w:szCs w:val="28"/>
          <w:lang w:eastAsia="th-TH"/>
        </w:rPr>
        <w:t>31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สิงหาคม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2566</w:t>
      </w:r>
    </w:p>
    <w:p w14:paraId="552794E0" w14:textId="4BA221B5" w:rsidR="00347AF3" w:rsidRDefault="00347AF3" w:rsidP="00347AF3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บริษัทฯ จะเปิดเผยโครงการซื้อคืนหุ้นล่วงหน้าไม่น้อยกว่า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14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วันก่อนวันซื้อหุ้น โดยเป็นการซื้อคืนในตลาดหลักทรัพย์แห่งประเทศไทยในราคาไม่เกินกว่าร้อยละ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115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ของราคาปิดเฉลี่ย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วันทำการซื้อขายก่อนวันที่ทำรายการหุ้นทุนซื้อคืน และจะดำเนินการให้แล้วเสร็จภายใน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เดือน โดยคณะกรรมการบริษัทฯ</w:t>
      </w:r>
      <w:r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 xml:space="preserve"> 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จะพิจารณากำหนดระยะเวลาในการจำหน่ายหุ้นที่ซื้อคืนภายหลัง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เดือนนับจากวันที่ซื้อหุ้นคืนเสร็จสิ้นแต่ไม่เกิน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3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ปี และกำหนดราคาจำหน่ายไม่น้อยกว่าร้อยละ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85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ของราคาปิดของหุ้นถัวเฉลี่ยถ่วงน้ำหนักย้อนหลัง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วันทำการซื้อขายก่อนวันที่ทำรายการจำหน่ายหุ้นทุนที่ซื้อคืน ในกรณีที่บริษัทฯ</w:t>
      </w:r>
      <w:r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ไม่จำหน่าย หรือจำหน่ายหุ้นที่ซื้อคืนไม่หมดภายในอายุโครงการ เมื่อพ้นกำหนดอายุโครงการแล้วบริษัทฯ</w:t>
      </w:r>
      <w:r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จะลดทุนจดทะเบียนที่ชำระแล้วโดยวิธีตัดหุ้นทุนจดทะเบียนที่ซื้อคืนและยังมิได้จำหน่ายทั้งหมด</w:t>
      </w:r>
    </w:p>
    <w:p w14:paraId="7F89ADE6" w14:textId="6C77CDAD" w:rsidR="007B3D6E" w:rsidRDefault="00347AF3" w:rsidP="00125A59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lastRenderedPageBreak/>
        <w:t xml:space="preserve">ตามมติที่ประชุมคณะกรรมการบริษัท ครั้งที่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7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>/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2566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เมื่อวันที่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20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พฤศจิกายน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2566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ได้มีมติลดทุนจดทะเบียนจำนวน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550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>,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000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>,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000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หุ้น มูลค่าหุ้นละ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บาท เป็น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545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>,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648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>,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300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หุ้น มูลค่าหุ้นละ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บาท เป็นจำนวนเงิน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545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>,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648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>,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300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บาท เพื่อตัดหุ้นสามัญซื้อคืนที่ไม่ประสงค์จำหน่ายและได้ปรับปรุงสำรองหุ้นซื้อคืนกับกำไรสะสม บริษัทฯ ได้ดำเนินการจดทะเบียนลดทุนกับกระทรวงพาณิชย์เรียบร้อยแล้ว เมื่อวันที่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7740D0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7740D0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ธันวาคม </w:t>
      </w:r>
      <w:r w:rsidR="00853A3E">
        <w:rPr>
          <w:rFonts w:asciiTheme="majorBidi" w:eastAsia="Cordia New" w:hAnsiTheme="majorBidi" w:cstheme="majorBidi"/>
          <w:sz w:val="28"/>
          <w:szCs w:val="28"/>
          <w:lang w:eastAsia="th-TH"/>
        </w:rPr>
        <w:t>2566</w:t>
      </w:r>
    </w:p>
    <w:p w14:paraId="58E2D2E1" w14:textId="743B4AED" w:rsidR="00D2045F" w:rsidRDefault="00D2045F" w:rsidP="00125A59">
      <w:pPr>
        <w:spacing w:before="120"/>
        <w:ind w:left="567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53A3E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853A3E">
        <w:rPr>
          <w:rFonts w:asciiTheme="majorBidi" w:hAnsiTheme="majorBidi" w:cstheme="majorBidi"/>
          <w:sz w:val="28"/>
          <w:szCs w:val="28"/>
        </w:rPr>
        <w:t>2567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853A3E">
        <w:rPr>
          <w:rFonts w:asciiTheme="majorBidi" w:hAnsiTheme="majorBidi" w:cstheme="majorBidi"/>
          <w:sz w:val="28"/>
          <w:szCs w:val="28"/>
        </w:rPr>
        <w:t>2566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/>
          <w:sz w:val="28"/>
          <w:szCs w:val="28"/>
          <w:cs/>
        </w:rPr>
        <w:t xml:space="preserve">บริษัทฯ มีหุ้นทุนซื้อคืนในบัญชีจำนวน </w:t>
      </w:r>
      <w:r w:rsidR="00853A3E">
        <w:rPr>
          <w:rFonts w:asciiTheme="majorBidi" w:hAnsiTheme="majorBidi"/>
          <w:sz w:val="28"/>
          <w:szCs w:val="28"/>
        </w:rPr>
        <w:t>15</w:t>
      </w:r>
      <w:r>
        <w:rPr>
          <w:rFonts w:asciiTheme="majorBidi" w:hAnsiTheme="majorBidi"/>
          <w:sz w:val="28"/>
          <w:szCs w:val="28"/>
        </w:rPr>
        <w:t>,</w:t>
      </w:r>
      <w:r w:rsidR="00853A3E">
        <w:rPr>
          <w:rFonts w:asciiTheme="majorBidi" w:hAnsiTheme="majorBidi"/>
          <w:sz w:val="28"/>
          <w:szCs w:val="28"/>
        </w:rPr>
        <w:t>700</w:t>
      </w:r>
      <w:r>
        <w:rPr>
          <w:rFonts w:asciiTheme="majorBidi" w:hAnsiTheme="majorBidi"/>
          <w:sz w:val="28"/>
          <w:szCs w:val="28"/>
        </w:rPr>
        <w:t>,</w:t>
      </w:r>
      <w:r w:rsidR="00853A3E">
        <w:rPr>
          <w:rFonts w:asciiTheme="majorBidi" w:hAnsiTheme="majorBidi"/>
          <w:sz w:val="28"/>
          <w:szCs w:val="28"/>
        </w:rPr>
        <w:t>000</w:t>
      </w:r>
      <w:r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หุ้น มีต้นทุนเฉลี่ย</w:t>
      </w:r>
      <w:r>
        <w:rPr>
          <w:rFonts w:asciiTheme="majorBidi" w:hAnsiTheme="majorBidi"/>
          <w:sz w:val="28"/>
          <w:szCs w:val="28"/>
        </w:rPr>
        <w:br/>
      </w:r>
      <w:r>
        <w:rPr>
          <w:rFonts w:asciiTheme="majorBidi" w:hAnsiTheme="majorBidi" w:hint="cs"/>
          <w:sz w:val="28"/>
          <w:szCs w:val="28"/>
          <w:cs/>
        </w:rPr>
        <w:t xml:space="preserve">หุ้นละ </w:t>
      </w:r>
      <w:r w:rsidR="00853A3E">
        <w:rPr>
          <w:rFonts w:asciiTheme="majorBidi" w:hAnsiTheme="majorBidi"/>
          <w:sz w:val="28"/>
          <w:szCs w:val="28"/>
        </w:rPr>
        <w:t>3</w:t>
      </w:r>
      <w:r>
        <w:rPr>
          <w:rFonts w:asciiTheme="majorBidi" w:hAnsiTheme="majorBidi"/>
          <w:sz w:val="28"/>
          <w:szCs w:val="28"/>
        </w:rPr>
        <w:t>.</w:t>
      </w:r>
      <w:r w:rsidR="00853A3E">
        <w:rPr>
          <w:rFonts w:asciiTheme="majorBidi" w:hAnsiTheme="majorBidi"/>
          <w:sz w:val="28"/>
          <w:szCs w:val="28"/>
        </w:rPr>
        <w:t>81</w:t>
      </w:r>
      <w:r>
        <w:rPr>
          <w:rFonts w:asciiTheme="majorBidi" w:hAnsiTheme="majorBidi" w:hint="cs"/>
          <w:sz w:val="28"/>
          <w:szCs w:val="28"/>
          <w:cs/>
        </w:rPr>
        <w:t xml:space="preserve"> บาท เป็นต้นทุนรวมจำนวน </w:t>
      </w:r>
      <w:r w:rsidR="00853A3E">
        <w:rPr>
          <w:rFonts w:asciiTheme="majorBidi" w:hAnsiTheme="majorBidi"/>
          <w:sz w:val="28"/>
          <w:szCs w:val="28"/>
        </w:rPr>
        <w:t>59</w:t>
      </w:r>
      <w:r>
        <w:rPr>
          <w:rFonts w:asciiTheme="majorBidi" w:hAnsiTheme="majorBidi"/>
          <w:sz w:val="28"/>
          <w:szCs w:val="28"/>
        </w:rPr>
        <w:t>.</w:t>
      </w:r>
      <w:r w:rsidR="00853A3E">
        <w:rPr>
          <w:rFonts w:asciiTheme="majorBidi" w:hAnsiTheme="majorBidi"/>
          <w:sz w:val="28"/>
          <w:szCs w:val="28"/>
        </w:rPr>
        <w:t>86</w:t>
      </w:r>
      <w:r>
        <w:rPr>
          <w:rFonts w:asciiTheme="majorBidi" w:hAnsiTheme="majorBidi" w:hint="cs"/>
          <w:sz w:val="28"/>
          <w:szCs w:val="28"/>
          <w:cs/>
        </w:rPr>
        <w:t xml:space="preserve"> ล้านบาท </w:t>
      </w:r>
      <w:r>
        <w:rPr>
          <w:rFonts w:asciiTheme="majorBidi" w:hAnsiTheme="majorBidi" w:cstheme="majorBidi"/>
          <w:sz w:val="28"/>
          <w:szCs w:val="28"/>
          <w:cs/>
        </w:rPr>
        <w:t xml:space="preserve">หุ้นทุนซื้อคืนจำนวน </w:t>
      </w:r>
      <w:r w:rsidR="00853A3E">
        <w:rPr>
          <w:rFonts w:asciiTheme="majorBidi" w:hAnsiTheme="majorBidi"/>
          <w:sz w:val="28"/>
          <w:szCs w:val="28"/>
        </w:rPr>
        <w:t>15</w:t>
      </w:r>
      <w:r>
        <w:rPr>
          <w:rFonts w:asciiTheme="majorBidi" w:hAnsiTheme="majorBidi"/>
          <w:sz w:val="28"/>
          <w:szCs w:val="28"/>
        </w:rPr>
        <w:t>,</w:t>
      </w:r>
      <w:r w:rsidR="00853A3E">
        <w:rPr>
          <w:rFonts w:asciiTheme="majorBidi" w:hAnsiTheme="majorBidi"/>
          <w:sz w:val="28"/>
          <w:szCs w:val="28"/>
        </w:rPr>
        <w:t>700</w:t>
      </w:r>
      <w:r>
        <w:rPr>
          <w:rFonts w:asciiTheme="majorBidi" w:hAnsiTheme="majorBidi"/>
          <w:sz w:val="28"/>
          <w:szCs w:val="28"/>
        </w:rPr>
        <w:t>,</w:t>
      </w:r>
      <w:r w:rsidR="00853A3E">
        <w:rPr>
          <w:rFonts w:asciiTheme="majorBidi" w:hAnsiTheme="majorBidi"/>
          <w:sz w:val="28"/>
          <w:szCs w:val="28"/>
        </w:rPr>
        <w:t>000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t>หุ้นนี้มีมูลค่าที่ตราไว้หุ้นละ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853A3E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บาท พร้อมกันนี้ </w:t>
      </w:r>
      <w:r>
        <w:rPr>
          <w:rFonts w:asciiTheme="majorBidi" w:hAnsiTheme="majorBidi"/>
          <w:sz w:val="28"/>
          <w:szCs w:val="28"/>
          <w:cs/>
        </w:rPr>
        <w:t xml:space="preserve">บริษัทฯ ได้จัดสรรกำไรสะสมไว้เป็นทุนสำรองหุ้นทุนซื้อคืนในจำนวน </w:t>
      </w:r>
      <w:r w:rsidR="00853A3E">
        <w:rPr>
          <w:rFonts w:asciiTheme="majorBidi" w:hAnsiTheme="majorBidi"/>
          <w:sz w:val="28"/>
          <w:szCs w:val="28"/>
        </w:rPr>
        <w:t>59</w:t>
      </w:r>
      <w:r>
        <w:rPr>
          <w:rFonts w:asciiTheme="majorBidi" w:hAnsiTheme="majorBidi"/>
          <w:sz w:val="28"/>
          <w:szCs w:val="28"/>
        </w:rPr>
        <w:t>.</w:t>
      </w:r>
      <w:r w:rsidR="00853A3E">
        <w:rPr>
          <w:rFonts w:asciiTheme="majorBidi" w:hAnsiTheme="majorBidi"/>
          <w:sz w:val="28"/>
          <w:szCs w:val="28"/>
        </w:rPr>
        <w:t>86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br/>
      </w:r>
      <w:r>
        <w:rPr>
          <w:rFonts w:asciiTheme="majorBidi" w:hAnsiTheme="majorBidi" w:hint="cs"/>
          <w:sz w:val="28"/>
          <w:szCs w:val="28"/>
          <w:cs/>
        </w:rPr>
        <w:t xml:space="preserve">ล้านบาทแล้ว โดยบริษัทฯ สามารถถือหุ้นทุนดังกล่าวไว้ได้ไม่เกิน </w:t>
      </w:r>
      <w:r w:rsidR="00853A3E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/>
          <w:sz w:val="28"/>
          <w:szCs w:val="28"/>
          <w:cs/>
        </w:rPr>
        <w:t>ปีนับจากวันที่ซื้อคืนแล้วเสร็จ</w:t>
      </w:r>
    </w:p>
    <w:p w14:paraId="0AEA6937" w14:textId="77777777" w:rsidR="00546A84" w:rsidRDefault="00546A84" w:rsidP="00261F8A">
      <w:pPr>
        <w:pStyle w:val="ListParagraph"/>
        <w:numPr>
          <w:ilvl w:val="0"/>
          <w:numId w:val="42"/>
        </w:numPr>
        <w:spacing w:before="240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กำไรต่อหุ้นขั้นพื้นฐาน</w:t>
      </w:r>
    </w:p>
    <w:p w14:paraId="5DD32836" w14:textId="4CC3AEBB" w:rsidR="00546A84" w:rsidRPr="002D274E" w:rsidRDefault="00546A84" w:rsidP="00546A84">
      <w:pPr>
        <w:pStyle w:val="ListParagraph"/>
        <w:spacing w:before="120"/>
        <w:ind w:left="547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B36406">
        <w:rPr>
          <w:rFonts w:hint="cs"/>
          <w:sz w:val="28"/>
          <w:szCs w:val="28"/>
          <w:cs/>
        </w:rPr>
        <w:t>กำไรต่อ</w:t>
      </w:r>
      <w:r w:rsidRPr="00B36406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>หุ้นขั้นพื้นฐาน</w:t>
      </w:r>
      <w:r w:rsidRPr="00A451E0">
        <w:rPr>
          <w:rFonts w:asciiTheme="majorBidi" w:hAnsiTheme="majorBidi" w:cstheme="majorBidi"/>
          <w:sz w:val="28"/>
          <w:szCs w:val="28"/>
          <w:cs/>
        </w:rPr>
        <w:t>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2D274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2D274E">
        <w:rPr>
          <w:rFonts w:asciiTheme="majorBidi" w:hAnsiTheme="majorBidi" w:cstheme="majorBidi"/>
          <w:sz w:val="28"/>
          <w:szCs w:val="28"/>
        </w:rPr>
        <w:t xml:space="preserve"> </w:t>
      </w:r>
      <w:r w:rsidR="00853A3E"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D274E">
        <w:rPr>
          <w:rFonts w:asciiTheme="majorBidi" w:hAnsiTheme="majorBidi" w:cstheme="majorBidi" w:hint="cs"/>
          <w:sz w:val="28"/>
          <w:szCs w:val="28"/>
          <w:cs/>
        </w:rPr>
        <w:t>แสดงวิธีการคำนวณได้ดังนี้</w:t>
      </w:r>
      <w:r w:rsidRPr="002D274E">
        <w:rPr>
          <w:rFonts w:asciiTheme="majorBidi" w:hAnsiTheme="majorBidi" w:cstheme="majorBidi"/>
          <w:sz w:val="28"/>
          <w:szCs w:val="28"/>
        </w:rPr>
        <w:t xml:space="preserve"> </w:t>
      </w:r>
      <w:r w:rsidRPr="002D27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tbl>
      <w:tblPr>
        <w:tblW w:w="4665" w:type="pct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133"/>
        <w:gridCol w:w="1137"/>
        <w:gridCol w:w="1133"/>
        <w:gridCol w:w="1137"/>
      </w:tblGrid>
      <w:tr w:rsidR="00546A84" w:rsidRPr="00365473" w14:paraId="20ED53F1" w14:textId="77777777" w:rsidTr="00112901">
        <w:trPr>
          <w:trHeight w:val="423"/>
          <w:tblHeader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08BA9987" w14:textId="77777777" w:rsidR="00546A84" w:rsidRPr="00365473" w:rsidRDefault="00546A84" w:rsidP="00112901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2893" w:name="_Hlk149758796"/>
          </w:p>
        </w:tc>
        <w:tc>
          <w:tcPr>
            <w:tcW w:w="2768" w:type="pct"/>
            <w:gridSpan w:val="4"/>
            <w:shd w:val="clear" w:color="auto" w:fill="auto"/>
            <w:noWrap/>
            <w:vAlign w:val="bottom"/>
            <w:hideMark/>
          </w:tcPr>
          <w:p w14:paraId="79A097D2" w14:textId="77777777" w:rsidR="00546A84" w:rsidRPr="00365473" w:rsidRDefault="00546A84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546A84" w:rsidRPr="00365473" w14:paraId="287E86FC" w14:textId="77777777" w:rsidTr="00112901">
        <w:trPr>
          <w:trHeight w:val="423"/>
          <w:tblHeader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4BBA19BE" w14:textId="77777777" w:rsidR="00546A84" w:rsidRPr="00365473" w:rsidRDefault="00546A84" w:rsidP="00112901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4" w:type="pct"/>
            <w:gridSpan w:val="2"/>
            <w:shd w:val="clear" w:color="auto" w:fill="auto"/>
            <w:noWrap/>
            <w:vAlign w:val="bottom"/>
            <w:hideMark/>
          </w:tcPr>
          <w:p w14:paraId="3D7A7C05" w14:textId="77777777" w:rsidR="00546A84" w:rsidRPr="00365473" w:rsidRDefault="00546A84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384" w:type="pct"/>
            <w:gridSpan w:val="2"/>
            <w:shd w:val="clear" w:color="auto" w:fill="auto"/>
            <w:noWrap/>
            <w:vAlign w:val="bottom"/>
            <w:hideMark/>
          </w:tcPr>
          <w:p w14:paraId="1EF4982C" w14:textId="77777777" w:rsidR="00546A84" w:rsidRPr="00365473" w:rsidRDefault="00546A84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46A84" w:rsidRPr="00365473" w14:paraId="5820C5C5" w14:textId="77777777" w:rsidTr="00112901">
        <w:trPr>
          <w:trHeight w:val="423"/>
          <w:tblHeader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190D3177" w14:textId="77777777" w:rsidR="00546A84" w:rsidRPr="00365473" w:rsidRDefault="00546A84" w:rsidP="00112901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91" w:type="pct"/>
            <w:shd w:val="clear" w:color="000000" w:fill="FFFFFF"/>
            <w:noWrap/>
            <w:vAlign w:val="bottom"/>
            <w:hideMark/>
          </w:tcPr>
          <w:p w14:paraId="2A2F5363" w14:textId="0DF1EDE7" w:rsidR="00546A84" w:rsidRPr="00365473" w:rsidRDefault="00853A3E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693" w:type="pct"/>
            <w:shd w:val="clear" w:color="000000" w:fill="FFFFFF"/>
            <w:noWrap/>
            <w:vAlign w:val="bottom"/>
            <w:hideMark/>
          </w:tcPr>
          <w:p w14:paraId="749EB66F" w14:textId="0259E50F" w:rsidR="00546A84" w:rsidRPr="00365473" w:rsidRDefault="00853A3E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6</w:t>
            </w:r>
          </w:p>
        </w:tc>
        <w:tc>
          <w:tcPr>
            <w:tcW w:w="691" w:type="pct"/>
            <w:shd w:val="clear" w:color="000000" w:fill="FFFFFF"/>
            <w:noWrap/>
            <w:vAlign w:val="bottom"/>
            <w:hideMark/>
          </w:tcPr>
          <w:p w14:paraId="07C9A661" w14:textId="65917B97" w:rsidR="00546A84" w:rsidRPr="00365473" w:rsidRDefault="00853A3E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693" w:type="pct"/>
            <w:shd w:val="clear" w:color="000000" w:fill="FFFFFF"/>
            <w:noWrap/>
            <w:vAlign w:val="bottom"/>
            <w:hideMark/>
          </w:tcPr>
          <w:p w14:paraId="5E0099FF" w14:textId="5FDA6ED0" w:rsidR="00546A84" w:rsidRPr="00365473" w:rsidRDefault="00853A3E" w:rsidP="001129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6</w:t>
            </w:r>
          </w:p>
        </w:tc>
      </w:tr>
      <w:tr w:rsidR="00546A84" w:rsidRPr="00365473" w14:paraId="443163A0" w14:textId="77777777" w:rsidTr="00112901">
        <w:trPr>
          <w:trHeight w:val="423"/>
        </w:trPr>
        <w:tc>
          <w:tcPr>
            <w:tcW w:w="2923" w:type="pct"/>
            <w:gridSpan w:val="2"/>
            <w:shd w:val="clear" w:color="auto" w:fill="auto"/>
            <w:noWrap/>
            <w:vAlign w:val="bottom"/>
          </w:tcPr>
          <w:p w14:paraId="7C4FF340" w14:textId="19533C5D" w:rsidR="00546A84" w:rsidRPr="00365473" w:rsidRDefault="00546A84" w:rsidP="00546A84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ปี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53A3E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2233D28A" w14:textId="77777777" w:rsidR="00546A84" w:rsidRPr="00365473" w:rsidRDefault="00546A84" w:rsidP="00112901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3920CE60" w14:textId="77777777" w:rsidR="00546A84" w:rsidRPr="00365473" w:rsidRDefault="00546A84" w:rsidP="00112901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3A9A1556" w14:textId="77777777" w:rsidR="00546A84" w:rsidRPr="00365473" w:rsidRDefault="00546A84" w:rsidP="00112901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6A84" w:rsidRPr="00365473" w14:paraId="21FED3BA" w14:textId="77777777" w:rsidTr="00112901">
        <w:trPr>
          <w:trHeight w:val="423"/>
        </w:trPr>
        <w:tc>
          <w:tcPr>
            <w:tcW w:w="2232" w:type="pct"/>
            <w:shd w:val="clear" w:color="auto" w:fill="auto"/>
            <w:noWrap/>
          </w:tcPr>
          <w:p w14:paraId="35C7D3BB" w14:textId="77777777" w:rsidR="00546A84" w:rsidRPr="00365473" w:rsidRDefault="00546A84" w:rsidP="00112901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จำนวนหุ้นสามัญที่ถือโดยบุคคลภายนอก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br/>
              <w:t xml:space="preserve">  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ตามวิธีถัวเฉลี่ยถ่วงน้ำหนัก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(หน่วย:</w:t>
            </w:r>
            <w:r w:rsidRPr="0036547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หุ้น</w:t>
            </w: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E128845" w14:textId="77777777" w:rsidR="00546A84" w:rsidRPr="00365473" w:rsidRDefault="00546A84" w:rsidP="00112901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3802A904" w14:textId="77777777" w:rsidR="00546A84" w:rsidRPr="00365473" w:rsidRDefault="00546A84" w:rsidP="00112901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591AD226" w14:textId="77777777" w:rsidR="00546A84" w:rsidRPr="00365473" w:rsidRDefault="00546A84" w:rsidP="00112901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74FCD185" w14:textId="77777777" w:rsidR="00546A84" w:rsidRPr="00365473" w:rsidRDefault="00546A84" w:rsidP="00112901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7AF3" w:rsidRPr="00365473" w14:paraId="6023BB13" w14:textId="77777777" w:rsidTr="00193B63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480D5C83" w14:textId="77777777" w:rsidR="00347AF3" w:rsidRPr="00365473" w:rsidRDefault="00347AF3" w:rsidP="00347AF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จำนวนหุ้นสามัญที่ออก ณ วันต้นปี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43A2F48B" w14:textId="455C7C1D" w:rsidR="00347AF3" w:rsidRPr="00365473" w:rsidRDefault="00853A3E" w:rsidP="00347AF3">
            <w:pP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545</w:t>
            </w:r>
            <w:r w:rsidR="00193B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648</w:t>
            </w:r>
            <w:r w:rsidR="00193B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14:paraId="5D8C4200" w14:textId="47486476" w:rsidR="00347AF3" w:rsidRPr="00365473" w:rsidRDefault="00853A3E" w:rsidP="00347AF3">
            <w:pP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</w:t>
            </w:r>
            <w:r w:rsidR="00347AF3"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,</w:t>
            </w: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000</w:t>
            </w:r>
            <w:r w:rsidR="00347AF3"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68CCDB1B" w14:textId="2A5E3B31" w:rsidR="00347AF3" w:rsidRPr="00365473" w:rsidRDefault="00853A3E" w:rsidP="00347AF3">
            <w:pP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545</w:t>
            </w:r>
            <w:r w:rsidR="00193B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648</w:t>
            </w:r>
            <w:r w:rsidR="00193B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14:paraId="15FE843C" w14:textId="5EC386A6" w:rsidR="00347AF3" w:rsidRPr="00365473" w:rsidRDefault="00853A3E" w:rsidP="00347AF3">
            <w:pP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550</w:t>
            </w:r>
            <w:r w:rsidR="00347AF3"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,</w:t>
            </w: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000</w:t>
            </w:r>
            <w:r w:rsidR="00347AF3" w:rsidRPr="00365473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347AF3" w:rsidRPr="00365473" w14:paraId="138B7908" w14:textId="77777777" w:rsidTr="00193B63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55CCBA77" w14:textId="77777777" w:rsidR="00347AF3" w:rsidRPr="00365473" w:rsidRDefault="00347AF3" w:rsidP="00347AF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ผลกระทบจากหุ้นที่ถือโดยบริษัท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2A1A5D05" w14:textId="3280C289" w:rsidR="00347AF3" w:rsidRPr="00365473" w:rsidRDefault="00193B63" w:rsidP="00347AF3">
            <w:pPr>
              <w:pBdr>
                <w:bottom w:val="sing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506F50F9" w14:textId="667FC469" w:rsidR="00347AF3" w:rsidRPr="00365473" w:rsidRDefault="00347AF3" w:rsidP="00347AF3">
            <w:pPr>
              <w:pBdr>
                <w:bottom w:val="sing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12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C612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048</w:t>
            </w:r>
            <w:r w:rsidRPr="00C612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760</w:t>
            </w:r>
            <w:r w:rsidRPr="00C612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59823739" w14:textId="2545F5A6" w:rsidR="00347AF3" w:rsidRPr="00365473" w:rsidRDefault="00193B63" w:rsidP="00347AF3">
            <w:pPr>
              <w:pBdr>
                <w:bottom w:val="sing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738D6C95" w14:textId="7C6B211B" w:rsidR="00347AF3" w:rsidRPr="00365473" w:rsidRDefault="00347AF3" w:rsidP="00347AF3">
            <w:pPr>
              <w:pBdr>
                <w:bottom w:val="sing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12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C612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048</w:t>
            </w:r>
            <w:r w:rsidRPr="00C612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sz w:val="28"/>
                <w:szCs w:val="28"/>
              </w:rPr>
              <w:t>760</w:t>
            </w:r>
            <w:r w:rsidRPr="00C612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47AF3" w:rsidRPr="00365473" w14:paraId="2BACC083" w14:textId="77777777" w:rsidTr="00193B63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</w:tcPr>
          <w:p w14:paraId="68AEE6C5" w14:textId="77777777" w:rsidR="00347AF3" w:rsidRPr="00365473" w:rsidRDefault="00347AF3" w:rsidP="00347AF3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</w:t>
            </w:r>
            <w:r w:rsidRPr="00365473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(ขั้นพื้นฐาน)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ณ วันสิ้นปี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18D7FC9E" w14:textId="7A8E2279" w:rsidR="00347AF3" w:rsidRPr="00365473" w:rsidRDefault="00853A3E" w:rsidP="00347AF3">
            <w:pPr>
              <w:pBdr>
                <w:bottom w:val="doub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529</w:t>
            </w:r>
            <w:r w:rsidR="00193B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="00193B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31030634" w14:textId="1A0A2F43" w:rsidR="00347AF3" w:rsidRPr="00365473" w:rsidRDefault="00853A3E" w:rsidP="00347AF3">
            <w:pPr>
              <w:pBdr>
                <w:bottom w:val="doub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536</w:t>
            </w:r>
            <w:r w:rsidR="00347AF3" w:rsidRPr="00C612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951</w:t>
            </w:r>
            <w:r w:rsidR="00347AF3" w:rsidRPr="00C612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5C11B355" w14:textId="332657C7" w:rsidR="00347AF3" w:rsidRPr="00365473" w:rsidRDefault="00853A3E" w:rsidP="00347AF3">
            <w:pPr>
              <w:pBdr>
                <w:bottom w:val="doub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529</w:t>
            </w:r>
            <w:r w:rsidR="00193B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="00193B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2E19B7CB" w14:textId="2BD7DE69" w:rsidR="00347AF3" w:rsidRPr="00365473" w:rsidRDefault="00853A3E" w:rsidP="00347AF3">
            <w:pPr>
              <w:pBdr>
                <w:bottom w:val="double" w:sz="4" w:space="1" w:color="auto"/>
              </w:pBd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536</w:t>
            </w:r>
            <w:r w:rsidR="00347AF3" w:rsidRPr="00C612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951</w:t>
            </w:r>
            <w:r w:rsidR="00347AF3" w:rsidRPr="00C612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  <w:tr w:rsidR="00347AF3" w:rsidRPr="00365473" w14:paraId="6704F6BD" w14:textId="77777777" w:rsidTr="00193B63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1D622C4C" w14:textId="77777777" w:rsidR="00347AF3" w:rsidRPr="00365473" w:rsidRDefault="00347AF3" w:rsidP="00347AF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36547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กำไรสุทธิสำหรับ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ปี</w:t>
            </w:r>
            <w:r w:rsidRPr="0036547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365473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(หน่วย: บาท)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5A4A16C1" w14:textId="77777777" w:rsidR="00347AF3" w:rsidRPr="00365473" w:rsidRDefault="00347AF3" w:rsidP="00347AF3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6757DE53" w14:textId="77777777" w:rsidR="00347AF3" w:rsidRPr="00365473" w:rsidRDefault="00347AF3" w:rsidP="00347AF3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30F90BCA" w14:textId="77777777" w:rsidR="00347AF3" w:rsidRPr="00365473" w:rsidRDefault="00347AF3" w:rsidP="00347AF3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5D4624F7" w14:textId="77777777" w:rsidR="00347AF3" w:rsidRPr="00365473" w:rsidRDefault="00347AF3" w:rsidP="00347AF3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7AF3" w:rsidRPr="00365473" w14:paraId="45070A29" w14:textId="77777777" w:rsidTr="00193B63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  <w:hideMark/>
          </w:tcPr>
          <w:p w14:paraId="447A96CA" w14:textId="77777777" w:rsidR="00347AF3" w:rsidRPr="00365473" w:rsidRDefault="00347AF3" w:rsidP="00347AF3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ส่วนที่เป็นของผู้ถือหุ้นบริษัท 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2DF78CF7" w14:textId="1C6CEE62" w:rsidR="00347AF3" w:rsidRPr="00365473" w:rsidRDefault="00853A3E" w:rsidP="00347AF3">
            <w:pP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7F1B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395</w:t>
            </w:r>
            <w:r w:rsidR="007F1B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0CE7A172" w14:textId="53FD256B" w:rsidR="00347AF3" w:rsidRPr="00365473" w:rsidRDefault="00853A3E" w:rsidP="00347AF3">
            <w:pP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="00347AF3" w:rsidRPr="006960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401</w:t>
            </w:r>
            <w:r w:rsidR="00347AF3" w:rsidRPr="006960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2D29515B" w14:textId="327B59CE" w:rsidR="00347AF3" w:rsidRPr="00365473" w:rsidRDefault="00853A3E" w:rsidP="00347AF3">
            <w:pP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193B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422</w:t>
            </w:r>
            <w:r w:rsidR="00193B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2522D9B7" w14:textId="0DADA826" w:rsidR="00347AF3" w:rsidRPr="00365473" w:rsidRDefault="00853A3E" w:rsidP="00347AF3">
            <w:pP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="00347AF3" w:rsidRPr="006960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347AF3" w:rsidRPr="006960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</w:tr>
      <w:tr w:rsidR="00347AF3" w:rsidRPr="00365473" w14:paraId="1FC16FE3" w14:textId="77777777" w:rsidTr="00193B63">
        <w:trPr>
          <w:trHeight w:val="423"/>
        </w:trPr>
        <w:tc>
          <w:tcPr>
            <w:tcW w:w="2232" w:type="pct"/>
            <w:shd w:val="clear" w:color="auto" w:fill="auto"/>
            <w:noWrap/>
            <w:vAlign w:val="bottom"/>
          </w:tcPr>
          <w:p w14:paraId="3A1DA814" w14:textId="77777777" w:rsidR="00347AF3" w:rsidRPr="00365473" w:rsidRDefault="00347AF3" w:rsidP="00347AF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6547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36547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กำไรต่อหุ้นขั้นพื้นฐาน (หน่วย: บาท)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1EC5D14C" w14:textId="7852DBBC" w:rsidR="00347AF3" w:rsidRPr="003C110D" w:rsidRDefault="00853A3E" w:rsidP="00347AF3">
            <w:pP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93B6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25FB15C5" w14:textId="2034656C" w:rsidR="00347AF3" w:rsidRDefault="00853A3E" w:rsidP="00347AF3">
            <w:pP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0</w:t>
            </w:r>
            <w:r w:rsidR="00347AF3" w:rsidRPr="0069606C">
              <w:rPr>
                <w:rFonts w:asciiTheme="majorBidi" w:hAnsiTheme="majorBidi"/>
                <w:sz w:val="28"/>
                <w:szCs w:val="28"/>
              </w:rPr>
              <w:t>.</w:t>
            </w:r>
            <w:r>
              <w:rPr>
                <w:rFonts w:asciiTheme="majorBidi" w:hAnsiTheme="majorBidi"/>
                <w:sz w:val="28"/>
                <w:szCs w:val="28"/>
              </w:rPr>
              <w:t>31</w:t>
            </w:r>
          </w:p>
        </w:tc>
        <w:tc>
          <w:tcPr>
            <w:tcW w:w="691" w:type="pct"/>
            <w:shd w:val="clear" w:color="auto" w:fill="auto"/>
            <w:noWrap/>
            <w:vAlign w:val="bottom"/>
          </w:tcPr>
          <w:p w14:paraId="2C7EF325" w14:textId="10EF1E67" w:rsidR="00347AF3" w:rsidRPr="003C110D" w:rsidRDefault="00853A3E" w:rsidP="00347AF3">
            <w:pP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93B6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693" w:type="pct"/>
            <w:shd w:val="clear" w:color="auto" w:fill="auto"/>
            <w:noWrap/>
            <w:vAlign w:val="bottom"/>
          </w:tcPr>
          <w:p w14:paraId="1D429E59" w14:textId="04AC2538" w:rsidR="00347AF3" w:rsidRDefault="00853A3E" w:rsidP="00347AF3">
            <w:pPr>
              <w:tabs>
                <w:tab w:val="decimal" w:pos="8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0</w:t>
            </w:r>
            <w:r w:rsidR="00347AF3" w:rsidRPr="0069606C">
              <w:rPr>
                <w:rFonts w:asciiTheme="majorBidi" w:hAnsiTheme="majorBidi"/>
                <w:sz w:val="28"/>
                <w:szCs w:val="28"/>
              </w:rPr>
              <w:t>.</w:t>
            </w:r>
            <w:r>
              <w:rPr>
                <w:rFonts w:asciiTheme="majorBidi" w:hAnsiTheme="majorBidi"/>
                <w:sz w:val="28"/>
                <w:szCs w:val="28"/>
              </w:rPr>
              <w:t>30</w:t>
            </w:r>
          </w:p>
        </w:tc>
      </w:tr>
    </w:tbl>
    <w:bookmarkEnd w:id="2893"/>
    <w:p w14:paraId="313DB724" w14:textId="0F0E8AB8" w:rsidR="007A7256" w:rsidRPr="00C21E3B" w:rsidRDefault="007A7256" w:rsidP="00261F8A">
      <w:pPr>
        <w:numPr>
          <w:ilvl w:val="0"/>
          <w:numId w:val="42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21E3B"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เงินปันผล</w:t>
      </w:r>
    </w:p>
    <w:p w14:paraId="0B2351D5" w14:textId="7A311182" w:rsidR="00347AF3" w:rsidRDefault="00347AF3" w:rsidP="00347AF3">
      <w:pPr>
        <w:pStyle w:val="ListParagraph"/>
        <w:spacing w:before="120"/>
        <w:ind w:left="54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E0CEA">
        <w:rPr>
          <w:rFonts w:asciiTheme="majorBidi" w:hAnsiTheme="majorBidi" w:cstheme="majorBidi" w:hint="cs"/>
          <w:sz w:val="28"/>
          <w:szCs w:val="28"/>
          <w:cs/>
        </w:rPr>
        <w:t>ตามมติ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ที่ประชุมสามัญผู้ถือหุ้นประจำปี </w:t>
      </w:r>
      <w:r w:rsidR="00853A3E">
        <w:rPr>
          <w:rFonts w:asciiTheme="majorBidi" w:hAnsiTheme="majorBidi" w:cstheme="majorBidi"/>
          <w:sz w:val="28"/>
          <w:szCs w:val="28"/>
        </w:rPr>
        <w:t>2567</w:t>
      </w:r>
      <w:r w:rsidRPr="006E0CEA">
        <w:rPr>
          <w:rFonts w:asciiTheme="majorBidi" w:hAnsiTheme="majorBidi" w:cstheme="majorBidi"/>
          <w:sz w:val="28"/>
          <w:szCs w:val="28"/>
        </w:rPr>
        <w:t xml:space="preserve">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53A3E">
        <w:rPr>
          <w:rFonts w:asciiTheme="majorBidi" w:hAnsiTheme="majorBidi" w:cstheme="majorBidi"/>
          <w:sz w:val="28"/>
          <w:szCs w:val="28"/>
        </w:rPr>
        <w:t>25</w:t>
      </w:r>
      <w:r w:rsidRPr="006E0CEA">
        <w:rPr>
          <w:rFonts w:asciiTheme="majorBidi" w:hAnsiTheme="majorBidi" w:cstheme="majorBidi"/>
          <w:sz w:val="28"/>
          <w:szCs w:val="28"/>
        </w:rPr>
        <w:t xml:space="preserve">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853A3E">
        <w:rPr>
          <w:rFonts w:asciiTheme="majorBidi" w:hAnsiTheme="majorBidi" w:cstheme="majorBidi"/>
          <w:sz w:val="28"/>
          <w:szCs w:val="28"/>
        </w:rPr>
        <w:t>2567</w:t>
      </w:r>
      <w:r w:rsidRPr="006E0CEA">
        <w:rPr>
          <w:rFonts w:asciiTheme="majorBidi" w:hAnsiTheme="majorBidi" w:cstheme="majorBidi"/>
          <w:sz w:val="28"/>
          <w:szCs w:val="28"/>
        </w:rPr>
        <w:t xml:space="preserve">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ได้มีมติอนุมัติให้จ่ายเงินปันผลจากการดำเนินงานสำหรับปีสิ้นสุดวันที่ </w:t>
      </w:r>
      <w:r w:rsidR="00853A3E">
        <w:rPr>
          <w:rFonts w:asciiTheme="majorBidi" w:hAnsiTheme="majorBidi" w:cstheme="majorBidi"/>
          <w:sz w:val="28"/>
          <w:szCs w:val="28"/>
        </w:rPr>
        <w:t>31</w:t>
      </w:r>
      <w:r w:rsidRPr="006E0CEA">
        <w:rPr>
          <w:rFonts w:asciiTheme="majorBidi" w:hAnsiTheme="majorBidi" w:cstheme="majorBidi"/>
          <w:sz w:val="28"/>
          <w:szCs w:val="28"/>
        </w:rPr>
        <w:t xml:space="preserve">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53A3E">
        <w:rPr>
          <w:rFonts w:asciiTheme="majorBidi" w:hAnsiTheme="majorBidi" w:cstheme="majorBidi"/>
          <w:sz w:val="28"/>
          <w:szCs w:val="28"/>
        </w:rPr>
        <w:t>2566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ในอัตราหุ้นละ </w:t>
      </w:r>
      <w:r w:rsidR="00853A3E">
        <w:rPr>
          <w:rFonts w:asciiTheme="majorBidi" w:hAnsiTheme="majorBidi" w:cstheme="majorBidi"/>
          <w:sz w:val="28"/>
          <w:szCs w:val="28"/>
        </w:rPr>
        <w:t>0</w:t>
      </w:r>
      <w:r>
        <w:rPr>
          <w:rFonts w:asciiTheme="majorBidi" w:hAnsiTheme="majorBidi" w:cstheme="majorBidi"/>
          <w:sz w:val="28"/>
          <w:szCs w:val="28"/>
        </w:rPr>
        <w:t>.</w:t>
      </w:r>
      <w:r w:rsidR="00853A3E">
        <w:rPr>
          <w:rFonts w:asciiTheme="majorBidi" w:hAnsiTheme="majorBidi" w:cstheme="majorBidi"/>
          <w:sz w:val="28"/>
          <w:szCs w:val="28"/>
        </w:rPr>
        <w:t>19</w:t>
      </w:r>
      <w:r w:rsidRPr="006E0CEA">
        <w:rPr>
          <w:rFonts w:asciiTheme="majorBidi" w:hAnsiTheme="majorBidi" w:cstheme="majorBidi"/>
          <w:sz w:val="28"/>
          <w:szCs w:val="28"/>
        </w:rPr>
        <w:t xml:space="preserve">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1D054E">
        <w:rPr>
          <w:rFonts w:asciiTheme="majorBidi" w:hAnsiTheme="majorBidi" w:cstheme="majorBidi"/>
          <w:sz w:val="28"/>
          <w:szCs w:val="28"/>
          <w:cs/>
        </w:rPr>
        <w:t>รวมเป็น</w:t>
      </w:r>
      <w:r w:rsidRPr="001D054E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1D05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53A3E">
        <w:rPr>
          <w:rFonts w:asciiTheme="majorBidi" w:hAnsiTheme="majorBidi" w:cstheme="majorBidi"/>
          <w:sz w:val="28"/>
          <w:szCs w:val="28"/>
        </w:rPr>
        <w:t>100</w:t>
      </w:r>
      <w:r>
        <w:rPr>
          <w:rFonts w:asciiTheme="majorBidi" w:hAnsiTheme="majorBidi" w:cstheme="majorBidi"/>
          <w:sz w:val="28"/>
          <w:szCs w:val="28"/>
        </w:rPr>
        <w:t>.</w:t>
      </w:r>
      <w:r w:rsidR="00853A3E">
        <w:rPr>
          <w:rFonts w:asciiTheme="majorBidi" w:hAnsiTheme="majorBidi" w:cstheme="majorBidi"/>
          <w:sz w:val="28"/>
          <w:szCs w:val="28"/>
        </w:rPr>
        <w:t>69</w:t>
      </w:r>
      <w:r w:rsidRPr="001D054E">
        <w:rPr>
          <w:rFonts w:asciiTheme="majorBidi" w:hAnsiTheme="majorBidi" w:cstheme="majorBidi"/>
          <w:sz w:val="28"/>
          <w:szCs w:val="28"/>
        </w:rPr>
        <w:t xml:space="preserve"> </w:t>
      </w:r>
      <w:r w:rsidRPr="001D054E">
        <w:rPr>
          <w:rFonts w:asciiTheme="majorBidi" w:hAnsiTheme="majorBidi" w:cstheme="majorBidi"/>
          <w:sz w:val="28"/>
          <w:szCs w:val="28"/>
          <w:cs/>
        </w:rPr>
        <w:t>ล้าน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6E0CEA">
        <w:rPr>
          <w:rFonts w:asciiTheme="majorBidi" w:hAnsiTheme="majorBidi" w:cstheme="majorBidi" w:hint="cs"/>
          <w:sz w:val="28"/>
          <w:szCs w:val="28"/>
          <w:cs/>
        </w:rPr>
        <w:t xml:space="preserve">        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เงินปันผลจ่ายให้แก่ผู้ถือหุ้นแล้วในวันที่ </w:t>
      </w:r>
      <w:r w:rsidR="00853A3E">
        <w:rPr>
          <w:rFonts w:asciiTheme="majorBidi" w:hAnsiTheme="majorBidi" w:cstheme="majorBidi"/>
          <w:sz w:val="28"/>
          <w:szCs w:val="28"/>
        </w:rPr>
        <w:t>24</w:t>
      </w:r>
      <w:r w:rsidRPr="006E0CEA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853A3E">
        <w:rPr>
          <w:rFonts w:asciiTheme="majorBidi" w:hAnsiTheme="majorBidi" w:cstheme="majorBidi"/>
          <w:sz w:val="28"/>
          <w:szCs w:val="28"/>
        </w:rPr>
        <w:t>2567</w:t>
      </w:r>
    </w:p>
    <w:p w14:paraId="650712D2" w14:textId="1E009B29" w:rsidR="00347AF3" w:rsidRDefault="00347AF3" w:rsidP="00347AF3">
      <w:pPr>
        <w:pStyle w:val="ListParagraph"/>
        <w:spacing w:before="120"/>
        <w:ind w:left="540"/>
        <w:contextualSpacing w:val="0"/>
        <w:jc w:val="thaiDistribute"/>
        <w:rPr>
          <w:rFonts w:asciiTheme="majorBidi" w:hAnsiTheme="majorBidi"/>
          <w:sz w:val="28"/>
          <w:szCs w:val="28"/>
        </w:rPr>
      </w:pPr>
      <w:r w:rsidRPr="00CE3455">
        <w:rPr>
          <w:rFonts w:asciiTheme="majorBidi" w:hAnsiTheme="majorBidi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="00853A3E">
        <w:rPr>
          <w:rFonts w:asciiTheme="majorBidi" w:hAnsiTheme="majorBidi"/>
          <w:sz w:val="28"/>
          <w:szCs w:val="28"/>
        </w:rPr>
        <w:t>2566</w:t>
      </w:r>
      <w:r w:rsidRPr="00CE3455">
        <w:rPr>
          <w:rFonts w:asciiTheme="majorBidi" w:hAnsiTheme="majorBidi"/>
          <w:sz w:val="28"/>
          <w:szCs w:val="28"/>
          <w:cs/>
        </w:rPr>
        <w:t xml:space="preserve"> เมื่อวันที่ </w:t>
      </w:r>
      <w:r w:rsidR="00853A3E">
        <w:rPr>
          <w:rFonts w:asciiTheme="majorBidi" w:hAnsiTheme="majorBidi"/>
          <w:sz w:val="28"/>
          <w:szCs w:val="28"/>
        </w:rPr>
        <w:t>27</w:t>
      </w:r>
      <w:r w:rsidRPr="00CE3455">
        <w:rPr>
          <w:rFonts w:asciiTheme="majorBidi" w:hAnsiTheme="majorBidi"/>
          <w:sz w:val="28"/>
          <w:szCs w:val="28"/>
          <w:cs/>
        </w:rPr>
        <w:t xml:space="preserve"> เมษายน </w:t>
      </w:r>
      <w:r w:rsidR="00853A3E">
        <w:rPr>
          <w:rFonts w:asciiTheme="majorBidi" w:hAnsiTheme="majorBidi"/>
          <w:sz w:val="28"/>
          <w:szCs w:val="28"/>
        </w:rPr>
        <w:t>2566</w:t>
      </w:r>
      <w:r w:rsidRPr="00CE3455">
        <w:rPr>
          <w:rFonts w:asciiTheme="majorBidi" w:hAnsiTheme="majorBidi"/>
          <w:sz w:val="28"/>
          <w:szCs w:val="28"/>
          <w:cs/>
        </w:rPr>
        <w:t xml:space="preserve"> ได้มีมติอนุมัติให้จ่ายเงินปันผลจากการดำเนินงานสำหรับปีสิ้นสุดวันที่ </w:t>
      </w:r>
      <w:r w:rsidR="00853A3E">
        <w:rPr>
          <w:rFonts w:asciiTheme="majorBidi" w:hAnsiTheme="majorBidi"/>
          <w:sz w:val="28"/>
          <w:szCs w:val="28"/>
        </w:rPr>
        <w:t>31</w:t>
      </w:r>
      <w:r w:rsidRPr="00CE3455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853A3E">
        <w:rPr>
          <w:rFonts w:asciiTheme="majorBidi" w:hAnsiTheme="majorBidi"/>
          <w:sz w:val="28"/>
          <w:szCs w:val="28"/>
        </w:rPr>
        <w:t>2565</w:t>
      </w:r>
      <w:r w:rsidRPr="00CE3455">
        <w:rPr>
          <w:rFonts w:asciiTheme="majorBidi" w:hAnsiTheme="majorBidi"/>
          <w:sz w:val="28"/>
          <w:szCs w:val="28"/>
          <w:cs/>
        </w:rPr>
        <w:t xml:space="preserve"> ในอัตราหุ้นละ </w:t>
      </w:r>
      <w:r w:rsidR="00853A3E">
        <w:rPr>
          <w:rFonts w:asciiTheme="majorBidi" w:hAnsiTheme="majorBidi"/>
          <w:sz w:val="28"/>
          <w:szCs w:val="28"/>
        </w:rPr>
        <w:t>0</w:t>
      </w:r>
      <w:r w:rsidRPr="00CE3455">
        <w:rPr>
          <w:rFonts w:asciiTheme="majorBidi" w:hAnsiTheme="majorBidi"/>
          <w:sz w:val="28"/>
          <w:szCs w:val="28"/>
          <w:cs/>
        </w:rPr>
        <w:t>.</w:t>
      </w:r>
      <w:r w:rsidR="00853A3E">
        <w:rPr>
          <w:rFonts w:asciiTheme="majorBidi" w:hAnsiTheme="majorBidi"/>
          <w:sz w:val="28"/>
          <w:szCs w:val="28"/>
        </w:rPr>
        <w:t>18</w:t>
      </w:r>
      <w:r w:rsidRPr="00CE3455">
        <w:rPr>
          <w:rFonts w:asciiTheme="majorBidi" w:hAnsiTheme="majorBidi"/>
          <w:sz w:val="28"/>
          <w:szCs w:val="28"/>
          <w:cs/>
        </w:rPr>
        <w:t xml:space="preserve"> บาท รวมเป็นจำนวน </w:t>
      </w:r>
      <w:r w:rsidR="00853A3E">
        <w:rPr>
          <w:rFonts w:asciiTheme="majorBidi" w:hAnsiTheme="majorBidi"/>
          <w:sz w:val="28"/>
          <w:szCs w:val="28"/>
        </w:rPr>
        <w:t>97</w:t>
      </w:r>
      <w:r w:rsidRPr="00CE3455">
        <w:rPr>
          <w:rFonts w:asciiTheme="majorBidi" w:hAnsiTheme="majorBidi"/>
          <w:sz w:val="28"/>
          <w:szCs w:val="28"/>
          <w:cs/>
        </w:rPr>
        <w:t>.</w:t>
      </w:r>
      <w:r w:rsidR="00853A3E">
        <w:rPr>
          <w:rFonts w:asciiTheme="majorBidi" w:hAnsiTheme="majorBidi"/>
          <w:sz w:val="28"/>
          <w:szCs w:val="28"/>
        </w:rPr>
        <w:t>49</w:t>
      </w:r>
      <w:r w:rsidRPr="00CE3455">
        <w:rPr>
          <w:rFonts w:asciiTheme="majorBidi" w:hAnsiTheme="majorBidi"/>
          <w:sz w:val="28"/>
          <w:szCs w:val="28"/>
          <w:cs/>
        </w:rPr>
        <w:t xml:space="preserve"> ล้านบาท         เงินปันผลจ่ายให้แก่ผู้ถือหุ้นแล้วในวันที่ </w:t>
      </w:r>
      <w:r w:rsidR="00853A3E">
        <w:rPr>
          <w:rFonts w:asciiTheme="majorBidi" w:hAnsiTheme="majorBidi"/>
          <w:sz w:val="28"/>
          <w:szCs w:val="28"/>
        </w:rPr>
        <w:t>25</w:t>
      </w:r>
      <w:r w:rsidRPr="00CE3455">
        <w:rPr>
          <w:rFonts w:asciiTheme="majorBidi" w:hAnsiTheme="majorBidi"/>
          <w:sz w:val="28"/>
          <w:szCs w:val="28"/>
          <w:cs/>
        </w:rPr>
        <w:t xml:space="preserve"> พฤษภาคม </w:t>
      </w:r>
      <w:r w:rsidR="00853A3E">
        <w:rPr>
          <w:rFonts w:asciiTheme="majorBidi" w:hAnsiTheme="majorBidi"/>
          <w:sz w:val="28"/>
          <w:szCs w:val="28"/>
        </w:rPr>
        <w:t>2566</w:t>
      </w:r>
    </w:p>
    <w:p w14:paraId="3BEC6579" w14:textId="76FDA85F" w:rsidR="00D2045F" w:rsidRDefault="00D2045F">
      <w:pPr>
        <w:rPr>
          <w:rFonts w:asciiTheme="majorBidi" w:eastAsia="SimSun" w:hAnsiTheme="majorBidi"/>
          <w:sz w:val="28"/>
          <w:szCs w:val="28"/>
          <w:lang w:eastAsia="en-US"/>
        </w:rPr>
      </w:pPr>
      <w:r>
        <w:rPr>
          <w:rFonts w:asciiTheme="majorBidi" w:hAnsiTheme="majorBidi"/>
          <w:sz w:val="28"/>
          <w:szCs w:val="28"/>
        </w:rPr>
        <w:br w:type="page"/>
      </w:r>
    </w:p>
    <w:p w14:paraId="7171A166" w14:textId="10046D36" w:rsidR="00F83129" w:rsidRPr="00F217B0" w:rsidRDefault="00125A59" w:rsidP="00261F8A">
      <w:pPr>
        <w:numPr>
          <w:ilvl w:val="0"/>
          <w:numId w:val="42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ค่าใช้จ่ายตาม</w:t>
      </w:r>
      <w:r>
        <w:rPr>
          <w:rFonts w:ascii="Angsana New" w:hAnsi="Angsana New" w:hint="cs"/>
          <w:b/>
          <w:bCs/>
          <w:sz w:val="28"/>
          <w:szCs w:val="28"/>
          <w:cs/>
        </w:rPr>
        <w:t>ธรรมชาติ</w:t>
      </w:r>
      <w:r w:rsidR="00F83129" w:rsidRPr="00F217B0">
        <w:rPr>
          <w:rFonts w:ascii="Angsana New" w:hAnsi="Angsana New"/>
          <w:b/>
          <w:bCs/>
          <w:sz w:val="28"/>
          <w:szCs w:val="28"/>
          <w:cs/>
        </w:rPr>
        <w:t>ที่สำคัญ</w:t>
      </w:r>
    </w:p>
    <w:p w14:paraId="2F49CAFB" w14:textId="5464E24C" w:rsidR="00F83129" w:rsidRDefault="00F83129" w:rsidP="00F8312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ค่าใช้จ่ายตาม</w:t>
      </w:r>
      <w:r w:rsidR="00125A59">
        <w:rPr>
          <w:rFonts w:ascii="Angsana New" w:hAnsi="Angsana New" w:hint="cs"/>
          <w:sz w:val="28"/>
          <w:szCs w:val="28"/>
          <w:cs/>
        </w:rPr>
        <w:t>ธรรมชาติ</w:t>
      </w:r>
      <w:r w:rsidRPr="00B726E1">
        <w:rPr>
          <w:rFonts w:ascii="Angsana New" w:hAnsi="Angsana New"/>
          <w:sz w:val="28"/>
          <w:szCs w:val="28"/>
          <w:cs/>
        </w:rPr>
        <w:t>ที่สำคัญสำหรับปีสิ้นสุดวันที่</w:t>
      </w:r>
      <w:r w:rsidRPr="00095ED1">
        <w:rPr>
          <w:rFonts w:ascii="Angsana New" w:hAnsi="Angsana New"/>
          <w:sz w:val="28"/>
          <w:szCs w:val="28"/>
        </w:rPr>
        <w:t xml:space="preserve"> </w:t>
      </w:r>
      <w:r w:rsidR="001D5A2F">
        <w:rPr>
          <w:rFonts w:ascii="Angsana New" w:hAnsi="Angsana New"/>
          <w:sz w:val="28"/>
          <w:szCs w:val="28"/>
        </w:rPr>
        <w:t>31</w:t>
      </w:r>
      <w:r w:rsidRPr="00531BBE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ธันวาคม ประกอบด้วย</w:t>
      </w:r>
      <w:r>
        <w:rPr>
          <w:rFonts w:ascii="Angsana New" w:hAnsi="Angsana New"/>
          <w:sz w:val="28"/>
          <w:szCs w:val="28"/>
        </w:rPr>
        <w:t>:</w:t>
      </w:r>
    </w:p>
    <w:tbl>
      <w:tblPr>
        <w:tblW w:w="938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5"/>
        <w:gridCol w:w="1305"/>
        <w:gridCol w:w="1409"/>
        <w:gridCol w:w="1305"/>
        <w:gridCol w:w="1343"/>
      </w:tblGrid>
      <w:tr w:rsidR="00F83129" w:rsidRPr="002837CB" w14:paraId="123C3B73" w14:textId="77777777" w:rsidTr="001E1731">
        <w:trPr>
          <w:trHeight w:val="420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CBBA7" w14:textId="77777777" w:rsidR="00F83129" w:rsidRPr="002837CB" w:rsidRDefault="00F83129" w:rsidP="00165756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6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7BF8C" w14:textId="77777777" w:rsidR="00F83129" w:rsidRPr="002837CB" w:rsidRDefault="00F83129" w:rsidP="0016575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</w:tr>
      <w:tr w:rsidR="00F83129" w:rsidRPr="002837CB" w14:paraId="2130DD49" w14:textId="77777777" w:rsidTr="001E1731">
        <w:trPr>
          <w:trHeight w:val="28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1593C" w14:textId="77777777" w:rsidR="00F83129" w:rsidRPr="002837CB" w:rsidRDefault="00F83129" w:rsidP="00165756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91DF3" w14:textId="77777777" w:rsidR="00F83129" w:rsidRPr="002837CB" w:rsidRDefault="00F83129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ED43C" w14:textId="77777777" w:rsidR="00F83129" w:rsidRPr="002837CB" w:rsidRDefault="00F83129" w:rsidP="001657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47AF3" w:rsidRPr="002837CB" w14:paraId="0C114259" w14:textId="77777777" w:rsidTr="001E1731">
        <w:trPr>
          <w:trHeight w:val="28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60B0A" w14:textId="77777777" w:rsidR="00347AF3" w:rsidRPr="002837CB" w:rsidRDefault="00347AF3" w:rsidP="00347AF3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027072" w14:textId="430A02D3" w:rsidR="00347AF3" w:rsidRPr="002837CB" w:rsidRDefault="00853A3E" w:rsidP="00347A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A0C23F" w14:textId="7AA653BA" w:rsidR="00347AF3" w:rsidRPr="002837CB" w:rsidRDefault="00853A3E" w:rsidP="00347A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48B60B" w14:textId="165BF53E" w:rsidR="00347AF3" w:rsidRPr="002837CB" w:rsidRDefault="00853A3E" w:rsidP="00347A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7C7E97" w14:textId="2BEB374C" w:rsidR="00347AF3" w:rsidRPr="002837CB" w:rsidRDefault="00853A3E" w:rsidP="00347A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</w:t>
            </w:r>
          </w:p>
        </w:tc>
      </w:tr>
      <w:tr w:rsidR="00347AF3" w:rsidRPr="002837CB" w14:paraId="08111DF4" w14:textId="77777777" w:rsidTr="00045EE7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B06F5" w14:textId="77777777" w:rsidR="00347AF3" w:rsidRDefault="00347AF3" w:rsidP="00347AF3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  <w:p w14:paraId="46B6A870" w14:textId="66BAFDBC" w:rsidR="00347AF3" w:rsidRDefault="00347AF3" w:rsidP="00347AF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  <w:r w:rsidR="00C3479E">
              <w:rPr>
                <w:rFonts w:ascii="Angsana New" w:hAnsi="Angsana New" w:hint="cs"/>
                <w:sz w:val="28"/>
                <w:szCs w:val="28"/>
                <w:cs/>
              </w:rPr>
              <w:t>และสินค้าระหว่างติดตั้ง</w:t>
            </w:r>
            <w:r w:rsidRPr="00B726E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68BCCF" w14:textId="11E9587F" w:rsidR="00347AF3" w:rsidRPr="00634D25" w:rsidRDefault="00045EE7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07C2F">
              <w:rPr>
                <w:rFonts w:ascii="Angsana New" w:hAnsi="Angsana New"/>
                <w:sz w:val="28"/>
                <w:szCs w:val="28"/>
              </w:rPr>
              <w:t>70.17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2F2A" w14:textId="7756344E" w:rsidR="00347AF3" w:rsidRPr="00634D25" w:rsidRDefault="00347AF3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 w:rsidRPr="001E173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27</w:t>
            </w:r>
            <w:r w:rsidRPr="001E17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853A3E">
              <w:rPr>
                <w:rFonts w:ascii="Angsana New" w:hAnsi="Angsana New"/>
                <w:sz w:val="28"/>
                <w:szCs w:val="28"/>
              </w:rPr>
              <w:t>79</w:t>
            </w:r>
            <w:r w:rsidRPr="001E173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BE0932" w14:textId="581B3852" w:rsidR="00347AF3" w:rsidRPr="00634D25" w:rsidRDefault="00EA4BDE" w:rsidP="00347AF3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07C2F">
              <w:rPr>
                <w:rFonts w:ascii="Angsana New" w:hAnsi="Angsana New"/>
                <w:sz w:val="28"/>
                <w:szCs w:val="28"/>
              </w:rPr>
              <w:t>52.36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379B7" w14:textId="2232B8C0" w:rsidR="00347AF3" w:rsidRPr="00634D25" w:rsidRDefault="00347AF3" w:rsidP="00347AF3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28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853A3E"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47AF3" w:rsidRPr="002837CB" w14:paraId="278836B5" w14:textId="77777777" w:rsidTr="00045EE7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6BD29" w14:textId="77777777" w:rsidR="00347AF3" w:rsidRDefault="00347AF3" w:rsidP="00347AF3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3851D" w14:textId="0285BDB5" w:rsidR="00347AF3" w:rsidRPr="00634D25" w:rsidRDefault="001D5A2F" w:rsidP="001D5A2F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1,521.60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6A4B8" w14:textId="2AAEDBF3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347AF3" w:rsidRPr="001E173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835</w:t>
            </w:r>
            <w:r w:rsidR="00347AF3" w:rsidRPr="001E17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9F1FF" w14:textId="2DABFAD2" w:rsidR="00347AF3" w:rsidRPr="00634D25" w:rsidRDefault="001D5A2F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1,531.04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5A498" w14:textId="12D46D2E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347AF3" w:rsidRPr="001E173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786</w:t>
            </w:r>
            <w:r w:rsidR="00347AF3" w:rsidRPr="001E1731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82</w:t>
            </w:r>
          </w:p>
        </w:tc>
      </w:tr>
      <w:tr w:rsidR="00347AF3" w:rsidRPr="002837CB" w14:paraId="4BCFEA1C" w14:textId="77777777" w:rsidTr="00045EE7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78F47" w14:textId="77777777" w:rsidR="00347AF3" w:rsidRDefault="00347AF3" w:rsidP="00347AF3">
            <w:pPr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ค่าใช้จ่ายและผลประโยชน์ของพนักงานและผู้บริหาร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30623F" w14:textId="4B46C1A0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556</w:t>
            </w:r>
            <w:r w:rsidR="00045EE7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5E15B" w14:textId="44B587FD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587</w:t>
            </w:r>
            <w:r w:rsidR="00347AF3" w:rsidRPr="001E17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132B10" w14:textId="4D53EAF4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555</w:t>
            </w:r>
            <w:r w:rsidR="00EA4BDE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3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7D7D6" w14:textId="113A2A75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587</w:t>
            </w:r>
            <w:r w:rsidR="00347AF3" w:rsidRPr="001E1731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347AF3" w:rsidRPr="002837CB" w14:paraId="4B897E9C" w14:textId="77777777" w:rsidTr="00045EE7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04F3" w14:textId="77777777" w:rsidR="00347AF3" w:rsidRDefault="00347AF3" w:rsidP="00347AF3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B8A6A" w14:textId="0B9197C2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  <w:r w:rsidR="00045EE7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9B776" w14:textId="08DAF6F2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  <w:r w:rsidR="00347AF3" w:rsidRPr="001E17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00820" w14:textId="67C55E0B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  <w:r w:rsidR="00EA4BDE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4A0CC" w14:textId="6854B543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  <w:r w:rsidR="00347AF3" w:rsidRPr="001E1731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347AF3" w:rsidRPr="002837CB" w14:paraId="1614D7B0" w14:textId="77777777" w:rsidTr="00045EE7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B11F7" w14:textId="77777777" w:rsidR="00347AF3" w:rsidRDefault="00347AF3" w:rsidP="00347AF3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ค่าจ้างติดตั้งเหมาช่วง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D3521" w14:textId="4B242CB0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482</w:t>
            </w:r>
            <w:r w:rsidR="00045EE7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C0B54" w14:textId="6B3736ED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527</w:t>
            </w:r>
            <w:r w:rsidR="00347AF3" w:rsidRPr="001E17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B7546" w14:textId="68B219F1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481</w:t>
            </w:r>
            <w:r w:rsidR="00EA4BDE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EDD84" w14:textId="071DA4AF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527</w:t>
            </w:r>
            <w:r w:rsidR="00347AF3" w:rsidRPr="001E1731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347AF3" w:rsidRPr="002837CB" w14:paraId="786E7EAE" w14:textId="77777777" w:rsidTr="00045EE7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34066" w14:textId="77777777" w:rsidR="00347AF3" w:rsidRDefault="00347AF3" w:rsidP="00347AF3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A4B24" w14:textId="715A87D2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68</w:t>
            </w:r>
            <w:r w:rsidR="00125A5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185DC" w14:textId="558BC4E4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  <w:r w:rsidR="00347AF3" w:rsidRPr="004C213B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92456" w14:textId="27D03AB8" w:rsidR="00347AF3" w:rsidRPr="00634D25" w:rsidRDefault="00853A3E" w:rsidP="003B4F6F">
            <w:pPr>
              <w:tabs>
                <w:tab w:val="decimal" w:pos="9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67</w:t>
            </w:r>
            <w:r w:rsidR="00125A5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3C1CC" w14:textId="41F051C1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  <w:r w:rsidR="00347AF3" w:rsidRPr="004C213B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93</w:t>
            </w:r>
          </w:p>
        </w:tc>
      </w:tr>
      <w:tr w:rsidR="00347AF3" w:rsidRPr="008F6D05" w14:paraId="30A8DA30" w14:textId="77777777" w:rsidTr="00045EE7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ED5AB" w14:textId="77777777" w:rsidR="00347AF3" w:rsidRDefault="00347AF3" w:rsidP="00347AF3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7CFB8" w14:textId="5B374D43" w:rsidR="00347AF3" w:rsidRPr="00634D25" w:rsidRDefault="00717A46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43.96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8B471" w14:textId="50AAE12C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  <w:r w:rsidR="00347AF3" w:rsidRPr="004C213B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F0A6D" w14:textId="4D1CE47F" w:rsidR="00347AF3" w:rsidRPr="00634D25" w:rsidRDefault="00717A46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43.80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FB3FE" w14:textId="3B4910FE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  <w:r w:rsidR="00347AF3" w:rsidRPr="004C213B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347AF3" w:rsidRPr="002837CB" w14:paraId="718054AF" w14:textId="77777777" w:rsidTr="00045EE7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71EC8" w14:textId="77777777" w:rsidR="00347AF3" w:rsidRDefault="00347AF3" w:rsidP="00347AF3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ค่าใช้จ่ายพาหนะและเดินทาง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4B319" w14:textId="0E4372C7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</w:t>
            </w:r>
            <w:r w:rsidR="00045EE7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7BB1E" w14:textId="54B5B308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  <w:r w:rsidR="00347AF3" w:rsidRPr="001E17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26376" w14:textId="3B8B84A9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</w:t>
            </w:r>
            <w:r w:rsidR="00EA4BDE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E7F8F" w14:textId="5EE8D4BE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  <w:r w:rsidR="00347AF3" w:rsidRPr="001E1731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EA4BDE" w:rsidRPr="002837CB" w14:paraId="46FA24EC" w14:textId="77777777" w:rsidTr="003B4F6F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C39BC" w14:textId="39B57938" w:rsidR="00EA4BDE" w:rsidRDefault="00125A59" w:rsidP="00347AF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="00EA4BDE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ค่าเผื่อมูลค่าวัสดุจากการรื้อถอน </w:t>
            </w:r>
          </w:p>
          <w:p w14:paraId="00C8AF7D" w14:textId="041A00A2" w:rsidR="00EA4BDE" w:rsidRPr="00B726E1" w:rsidRDefault="00EA4BDE" w:rsidP="00EA4BDE">
            <w:pPr>
              <w:tabs>
                <w:tab w:val="left" w:pos="1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โรงไฟฟ้า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10688" w14:textId="1CB06511" w:rsidR="00EA4BDE" w:rsidRPr="00634D25" w:rsidRDefault="00045EE7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853A3E">
              <w:rPr>
                <w:rFonts w:ascii="Angsana New" w:hAnsi="Angsana New"/>
                <w:sz w:val="28"/>
                <w:szCs w:val="28"/>
              </w:rPr>
              <w:t>49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46B1E" w14:textId="5273E219" w:rsidR="00EA4BDE" w:rsidRDefault="003B4F6F" w:rsidP="003B4F6F">
            <w:pPr>
              <w:tabs>
                <w:tab w:val="decimal" w:pos="100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E4FD4" w14:textId="07A36C8C" w:rsidR="00EA4BDE" w:rsidRDefault="00EA4BDE" w:rsidP="003B4F6F">
            <w:pPr>
              <w:tabs>
                <w:tab w:val="decimal" w:pos="100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945DF" w14:textId="1EB2FF7A" w:rsidR="00EA4BDE" w:rsidRDefault="003B4F6F" w:rsidP="003B4F6F">
            <w:pPr>
              <w:tabs>
                <w:tab w:val="decimal" w:pos="100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47AF3" w:rsidRPr="002837CB" w14:paraId="7515358A" w14:textId="77777777" w:rsidTr="00045EE7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34491" w14:textId="77777777" w:rsidR="00347AF3" w:rsidRDefault="00347AF3" w:rsidP="00347AF3">
            <w:pPr>
              <w:rPr>
                <w:rFonts w:ascii="Angsana New" w:hAnsi="Angsana New"/>
                <w:sz w:val="28"/>
                <w:szCs w:val="28"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ค่าเผื่อมูลค่าสินค้าคงเหลือ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A4F43" w14:textId="4C299F67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045EE7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F75FB" w14:textId="5366F6CF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="00347AF3" w:rsidRPr="001E17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E2AAE" w14:textId="4E0ABFBF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 w:rsidR="00EA4BD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37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7F881" w14:textId="05AA6486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="00347AF3" w:rsidRPr="001E1731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347AF3" w:rsidRPr="002837CB" w14:paraId="449EADAB" w14:textId="77777777" w:rsidTr="00045EE7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391FC" w14:textId="77777777" w:rsidR="00347AF3" w:rsidRDefault="00347AF3" w:rsidP="00347AF3">
            <w:pPr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ผลขาดทุนด้านเครดิตของลูกหนี้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การค้าและสินทรัพย์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44896" w14:textId="5B4F2AD7" w:rsidR="00347AF3" w:rsidRPr="00634D25" w:rsidRDefault="00717A46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181.78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18CBD" w14:textId="31027CC7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347AF3" w:rsidRPr="004C21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11E3B" w14:textId="4A1DF22B" w:rsidR="00347AF3" w:rsidRPr="00634D25" w:rsidRDefault="00717A46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181.82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182AA" w14:textId="22F30987" w:rsidR="00347AF3" w:rsidRPr="00634D25" w:rsidRDefault="00853A3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347AF3" w:rsidRPr="004C21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  <w:tr w:rsidR="00EA4BDE" w:rsidRPr="002837CB" w14:paraId="432F29E2" w14:textId="77777777" w:rsidTr="003B4F6F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0A842" w14:textId="11BFBC11" w:rsidR="00EA4BDE" w:rsidRPr="00B726E1" w:rsidRDefault="00EA4BDE" w:rsidP="00347AF3">
            <w:pPr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กลับรายการค่าเผื่อผลขาดทุนด้านเครดิตของเงินให้กู้ยืมกิจการที่เกี่ยวข้องกัน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3BBC7" w14:textId="2B3D491D" w:rsidR="00EA4BDE" w:rsidRPr="00634D25" w:rsidRDefault="001D5A2F" w:rsidP="001D5A2F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785EE" w14:textId="42B5BFBC" w:rsidR="00EA4BDE" w:rsidRDefault="003B4F6F" w:rsidP="003B4F6F">
            <w:pPr>
              <w:tabs>
                <w:tab w:val="decimal" w:pos="100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9BDA0" w14:textId="309BAFF2" w:rsidR="00EA4BDE" w:rsidRPr="00634D25" w:rsidRDefault="00EA4BDE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53A3E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853A3E">
              <w:rPr>
                <w:rFonts w:ascii="Angsana New" w:hAnsi="Angsana New"/>
                <w:sz w:val="28"/>
                <w:szCs w:val="28"/>
              </w:rPr>
              <w:t>83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C6584" w14:textId="5189634A" w:rsidR="00EA4BDE" w:rsidRDefault="003B4F6F" w:rsidP="003B4F6F">
            <w:pPr>
              <w:tabs>
                <w:tab w:val="decimal" w:pos="100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47AF3" w:rsidRPr="002837CB" w14:paraId="3DEFB134" w14:textId="77777777" w:rsidTr="004C213B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940FB" w14:textId="362A2055" w:rsidR="00347AF3" w:rsidRPr="00B726E1" w:rsidRDefault="00347AF3" w:rsidP="00347AF3">
            <w:pPr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E9814" w14:textId="61A5F162" w:rsidR="00347AF3" w:rsidRPr="00634D25" w:rsidRDefault="00347AF3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D0843" w14:textId="73536711" w:rsidR="00347AF3" w:rsidRPr="00634D25" w:rsidRDefault="00347AF3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2D9BD" w14:textId="210C638A" w:rsidR="00347AF3" w:rsidRPr="00850E15" w:rsidRDefault="00347AF3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81AF9" w14:textId="0E59AB46" w:rsidR="00347AF3" w:rsidRPr="00634D25" w:rsidRDefault="00347AF3" w:rsidP="00347AF3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B8A8B94" w14:textId="77777777" w:rsidR="00CD1B89" w:rsidRPr="004F77BB" w:rsidRDefault="00CD1B89" w:rsidP="004F77B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bookmarkStart w:id="2894" w:name="_MON_1425569906"/>
      <w:bookmarkStart w:id="2895" w:name="_MON_1425570334"/>
      <w:bookmarkStart w:id="2896" w:name="_MON_1425653747"/>
      <w:bookmarkStart w:id="2897" w:name="_MON_1425653753"/>
      <w:bookmarkStart w:id="2898" w:name="_MON_1425660552"/>
      <w:bookmarkStart w:id="2899" w:name="_MON_1425660560"/>
      <w:bookmarkStart w:id="2900" w:name="_MON_1425832098"/>
      <w:bookmarkStart w:id="2901" w:name="_MON_1452262474"/>
      <w:bookmarkStart w:id="2902" w:name="_MON_1453707753"/>
      <w:bookmarkStart w:id="2903" w:name="_MON_1454414365"/>
      <w:bookmarkStart w:id="2904" w:name="_MON_1454414599"/>
      <w:bookmarkStart w:id="2905" w:name="_MON_1454589052"/>
      <w:bookmarkStart w:id="2906" w:name="_MON_1454863949"/>
      <w:bookmarkStart w:id="2907" w:name="_MON_1454915818"/>
      <w:bookmarkStart w:id="2908" w:name="_MON_1455425097"/>
      <w:bookmarkStart w:id="2909" w:name="_MON_1455425122"/>
      <w:bookmarkStart w:id="2910" w:name="_MON_1455442879"/>
      <w:bookmarkStart w:id="2911" w:name="_MON_1455458856"/>
      <w:bookmarkStart w:id="2912" w:name="_MON_1455463507"/>
      <w:bookmarkStart w:id="2913" w:name="_MON_1455539190"/>
      <w:bookmarkStart w:id="2914" w:name="_MON_1483188054"/>
      <w:bookmarkStart w:id="2915" w:name="_MON_1485367420"/>
      <w:bookmarkStart w:id="2916" w:name="_MON_1485367530"/>
      <w:bookmarkStart w:id="2917" w:name="_MON_1485367993"/>
      <w:bookmarkStart w:id="2918" w:name="_MON_1485516329"/>
      <w:bookmarkStart w:id="2919" w:name="_MON_1485517095"/>
      <w:bookmarkStart w:id="2920" w:name="_MON_1485517173"/>
      <w:bookmarkStart w:id="2921" w:name="_MON_1485517189"/>
      <w:bookmarkStart w:id="2922" w:name="_MON_1485520811"/>
      <w:bookmarkStart w:id="2923" w:name="_MON_1485521169"/>
      <w:bookmarkStart w:id="2924" w:name="_MON_1485521814"/>
      <w:bookmarkStart w:id="2925" w:name="_MON_1485522380"/>
      <w:bookmarkStart w:id="2926" w:name="_MON_1485522505"/>
      <w:bookmarkStart w:id="2927" w:name="_MON_1485522645"/>
      <w:bookmarkStart w:id="2928" w:name="_MON_1485522668"/>
      <w:bookmarkStart w:id="2929" w:name="_MON_1485522694"/>
      <w:bookmarkStart w:id="2930" w:name="_MON_1485524045"/>
      <w:bookmarkStart w:id="2931" w:name="_MON_1485524103"/>
      <w:bookmarkStart w:id="2932" w:name="_MON_1485524413"/>
      <w:bookmarkStart w:id="2933" w:name="_MON_1485524484"/>
      <w:bookmarkStart w:id="2934" w:name="_MON_1485524851"/>
      <w:bookmarkStart w:id="2935" w:name="_MON_1485525036"/>
      <w:bookmarkStart w:id="2936" w:name="_MON_1485525456"/>
      <w:bookmarkStart w:id="2937" w:name="_MON_1485525487"/>
      <w:bookmarkStart w:id="2938" w:name="_MON_1485527560"/>
      <w:bookmarkStart w:id="2939" w:name="_MON_1485528023"/>
      <w:bookmarkStart w:id="2940" w:name="_MON_1485538196"/>
      <w:bookmarkStart w:id="2941" w:name="_MON_1485538715"/>
      <w:bookmarkStart w:id="2942" w:name="_MON_1485538757"/>
      <w:bookmarkStart w:id="2943" w:name="_MON_1485539112"/>
      <w:bookmarkStart w:id="2944" w:name="_MON_1485539485"/>
      <w:bookmarkStart w:id="2945" w:name="_MON_1485539701"/>
      <w:bookmarkStart w:id="2946" w:name="_MON_1485627106"/>
      <w:bookmarkStart w:id="2947" w:name="_MON_1485685815"/>
      <w:bookmarkStart w:id="2948" w:name="_MON_1485686872"/>
      <w:bookmarkStart w:id="2949" w:name="_MON_1485686901"/>
      <w:bookmarkStart w:id="2950" w:name="_MON_1486042437"/>
      <w:bookmarkStart w:id="2951" w:name="_MON_1486042442"/>
      <w:bookmarkStart w:id="2952" w:name="_MON_1486042459"/>
      <w:bookmarkStart w:id="2953" w:name="_MON_1486042710"/>
      <w:bookmarkStart w:id="2954" w:name="_MON_1486042871"/>
      <w:bookmarkStart w:id="2955" w:name="_MON_1486043013"/>
      <w:bookmarkStart w:id="2956" w:name="_MON_1486056955"/>
      <w:bookmarkStart w:id="2957" w:name="_MON_1486056988"/>
      <w:bookmarkStart w:id="2958" w:name="_MON_1487405718"/>
      <w:bookmarkStart w:id="2959" w:name="_MON_1508758118"/>
      <w:bookmarkStart w:id="2960" w:name="_MON_1517326532"/>
      <w:bookmarkStart w:id="2961" w:name="_MON_1517326655"/>
      <w:bookmarkStart w:id="2962" w:name="_MON_1517326669"/>
      <w:bookmarkStart w:id="2963" w:name="_MON_1517329140"/>
      <w:bookmarkStart w:id="2964" w:name="_MON_1517329378"/>
      <w:bookmarkStart w:id="2965" w:name="_MON_1517333427"/>
      <w:bookmarkStart w:id="2966" w:name="_MON_1517381169"/>
      <w:bookmarkStart w:id="2967" w:name="_MON_1517403956"/>
      <w:bookmarkStart w:id="2968" w:name="_MON_1517403986"/>
      <w:bookmarkStart w:id="2969" w:name="_MON_1517745699"/>
      <w:bookmarkStart w:id="2970" w:name="_MON_1517746035"/>
      <w:bookmarkStart w:id="2971" w:name="_MON_1517750659"/>
      <w:bookmarkStart w:id="2972" w:name="_MON_1517750680"/>
      <w:bookmarkStart w:id="2973" w:name="_MON_1517750859"/>
      <w:bookmarkStart w:id="2974" w:name="_MON_1517750976"/>
      <w:bookmarkStart w:id="2975" w:name="_MON_1541503599"/>
      <w:bookmarkStart w:id="2976" w:name="_MON_1548224793"/>
      <w:bookmarkStart w:id="2977" w:name="_MON_1548244097"/>
      <w:bookmarkStart w:id="2978" w:name="_MON_1548244340"/>
      <w:bookmarkStart w:id="2979" w:name="_MON_1548255279"/>
      <w:bookmarkStart w:id="2980" w:name="_MON_1548338804"/>
      <w:bookmarkStart w:id="2981" w:name="_MON_1548338886"/>
      <w:bookmarkStart w:id="2982" w:name="_MON_1548339866"/>
      <w:bookmarkStart w:id="2983" w:name="_MON_1548341853"/>
      <w:bookmarkStart w:id="2984" w:name="_MON_1548673881"/>
      <w:bookmarkStart w:id="2985" w:name="_MON_1548681578"/>
      <w:bookmarkStart w:id="2986" w:name="_MON_1364050836"/>
      <w:bookmarkStart w:id="2987" w:name="_MON_1364118209"/>
      <w:bookmarkStart w:id="2988" w:name="_MON_1364118372"/>
      <w:bookmarkStart w:id="2989" w:name="_MON_1364118387"/>
      <w:bookmarkStart w:id="2990" w:name="_MON_1364664810"/>
      <w:bookmarkStart w:id="2991" w:name="_MON_1364664883"/>
      <w:bookmarkStart w:id="2992" w:name="_MON_1548779371"/>
      <w:bookmarkStart w:id="2993" w:name="_MON_1364814368"/>
      <w:bookmarkStart w:id="2994" w:name="_MON_1393000198"/>
      <w:bookmarkStart w:id="2995" w:name="_MON_1395420370"/>
      <w:bookmarkStart w:id="2996" w:name="_MON_1395592389"/>
      <w:bookmarkStart w:id="2997" w:name="_MON_1395592769"/>
      <w:bookmarkStart w:id="2998" w:name="_MON_1396433877"/>
      <w:bookmarkStart w:id="2999" w:name="_MON_1423846976"/>
      <w:bookmarkStart w:id="3000" w:name="_MON_1425123250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  <w:bookmarkEnd w:id="2903"/>
      <w:bookmarkEnd w:id="2904"/>
      <w:bookmarkEnd w:id="2905"/>
      <w:bookmarkEnd w:id="2906"/>
      <w:bookmarkEnd w:id="2907"/>
      <w:bookmarkEnd w:id="2908"/>
      <w:bookmarkEnd w:id="2909"/>
      <w:bookmarkEnd w:id="2910"/>
      <w:bookmarkEnd w:id="2911"/>
      <w:bookmarkEnd w:id="2912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  <w:bookmarkEnd w:id="2936"/>
      <w:bookmarkEnd w:id="2937"/>
      <w:bookmarkEnd w:id="2938"/>
      <w:bookmarkEnd w:id="2939"/>
      <w:bookmarkEnd w:id="2940"/>
      <w:bookmarkEnd w:id="2941"/>
      <w:bookmarkEnd w:id="2942"/>
      <w:bookmarkEnd w:id="2943"/>
      <w:bookmarkEnd w:id="2944"/>
      <w:bookmarkEnd w:id="2945"/>
      <w:bookmarkEnd w:id="2946"/>
      <w:bookmarkEnd w:id="2947"/>
      <w:bookmarkEnd w:id="2948"/>
      <w:bookmarkEnd w:id="2949"/>
      <w:bookmarkEnd w:id="2950"/>
      <w:bookmarkEnd w:id="2951"/>
      <w:bookmarkEnd w:id="2952"/>
      <w:bookmarkEnd w:id="2953"/>
      <w:bookmarkEnd w:id="2954"/>
      <w:bookmarkEnd w:id="2955"/>
      <w:bookmarkEnd w:id="2956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  <w:bookmarkEnd w:id="2973"/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</w:p>
    <w:p w14:paraId="1D197F57" w14:textId="77777777" w:rsidR="00CD1B89" w:rsidRPr="004F77BB" w:rsidRDefault="00CD1B89" w:rsidP="004F77BB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  <w:sectPr w:rsidR="00CD1B89" w:rsidRPr="004F77BB" w:rsidSect="00896F02">
          <w:footerReference w:type="default" r:id="rId16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7636E686" w14:textId="77777777" w:rsidR="00D11421" w:rsidRPr="00614CFF" w:rsidRDefault="00D73DB8" w:rsidP="00261F8A">
      <w:pPr>
        <w:numPr>
          <w:ilvl w:val="0"/>
          <w:numId w:val="42"/>
        </w:numPr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ส่วน</w:t>
      </w:r>
      <w:r w:rsidR="002F5DF5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651D46" w:rsidRPr="00B726E1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</w:p>
    <w:p w14:paraId="33368C2E" w14:textId="44DA08E3" w:rsidR="00663018" w:rsidRPr="00614CFF" w:rsidRDefault="00D11421" w:rsidP="003F3268">
      <w:pPr>
        <w:tabs>
          <w:tab w:val="left" w:pos="10915"/>
        </w:tabs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</w:pPr>
      <w:r w:rsidRPr="00DD330D">
        <w:rPr>
          <w:rFonts w:asciiTheme="majorBidi" w:hAnsiTheme="majorBidi" w:cstheme="majorBidi"/>
          <w:sz w:val="28"/>
          <w:szCs w:val="28"/>
          <w:cs/>
        </w:rPr>
        <w:t>กลุ่มบริษัทดำเนินกิจการแบ่งเป็นธุ</w:t>
      </w:r>
      <w:r w:rsidR="00F53A49" w:rsidRPr="00DD330D">
        <w:rPr>
          <w:rFonts w:asciiTheme="majorBidi" w:hAnsiTheme="majorBidi" w:cstheme="majorBidi"/>
          <w:sz w:val="28"/>
          <w:szCs w:val="28"/>
          <w:cs/>
        </w:rPr>
        <w:t xml:space="preserve">รกิจผลิต ธุรกิจซื้อขายสินค้า </w:t>
      </w:r>
      <w:r w:rsidRPr="00DD330D">
        <w:rPr>
          <w:rFonts w:asciiTheme="majorBidi" w:hAnsiTheme="majorBidi" w:cstheme="majorBidi"/>
          <w:sz w:val="28"/>
          <w:szCs w:val="28"/>
          <w:cs/>
        </w:rPr>
        <w:t>ธุรกิจ</w:t>
      </w:r>
      <w:r w:rsidR="00CB6F77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DD330D">
        <w:rPr>
          <w:rFonts w:asciiTheme="majorBidi" w:hAnsiTheme="majorBidi" w:cstheme="majorBidi"/>
          <w:sz w:val="28"/>
          <w:szCs w:val="28"/>
          <w:cs/>
        </w:rPr>
        <w:t>บริการ</w:t>
      </w:r>
      <w:r w:rsidR="00CB6F77">
        <w:rPr>
          <w:rFonts w:asciiTheme="majorBidi" w:hAnsiTheme="majorBidi" w:cstheme="majorBidi" w:hint="cs"/>
          <w:sz w:val="28"/>
          <w:szCs w:val="28"/>
          <w:cs/>
        </w:rPr>
        <w:t>และซ่อมบำรุงและบริการรับเหมาติดตั้ง</w:t>
      </w:r>
      <w:r w:rsidR="00F53A49" w:rsidRPr="00DD330D">
        <w:rPr>
          <w:rFonts w:asciiTheme="majorBidi" w:hAnsiTheme="majorBidi" w:cstheme="majorBidi"/>
          <w:sz w:val="28"/>
          <w:szCs w:val="28"/>
          <w:cs/>
        </w:rPr>
        <w:t xml:space="preserve"> และธุรกิจ</w:t>
      </w:r>
      <w:r w:rsidR="00F53A49" w:rsidRPr="0071559C">
        <w:rPr>
          <w:rFonts w:asciiTheme="majorBidi" w:hAnsiTheme="majorBidi" w:cstheme="majorBidi"/>
          <w:sz w:val="28"/>
          <w:szCs w:val="28"/>
          <w:cs/>
        </w:rPr>
        <w:t>ตามสัญญารื้อถอนโรงไฟฟ้า</w:t>
      </w:r>
      <w:r w:rsidRPr="0071559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3DB8" w:rsidRPr="0071559C">
        <w:rPr>
          <w:rFonts w:asciiTheme="majorBidi" w:hAnsiTheme="majorBidi" w:cstheme="majorBidi"/>
          <w:sz w:val="28"/>
          <w:szCs w:val="28"/>
          <w:cs/>
        </w:rPr>
        <w:t>ข้อมูลทางการเงินจำแนกตาม</w:t>
      </w:r>
      <w:r w:rsidR="00651D46" w:rsidRPr="0071559C">
        <w:rPr>
          <w:rFonts w:asciiTheme="majorBidi" w:hAnsiTheme="majorBidi" w:cstheme="majorBidi"/>
          <w:sz w:val="28"/>
          <w:szCs w:val="28"/>
          <w:cs/>
        </w:rPr>
        <w:t>ส่ว</w:t>
      </w:r>
      <w:r w:rsidRPr="0071559C">
        <w:rPr>
          <w:rFonts w:asciiTheme="majorBidi" w:hAnsiTheme="majorBidi" w:cstheme="majorBidi"/>
          <w:sz w:val="28"/>
          <w:szCs w:val="28"/>
          <w:cs/>
        </w:rPr>
        <w:t>น</w:t>
      </w:r>
      <w:r w:rsidR="002F5DF5" w:rsidRPr="0071559C">
        <w:rPr>
          <w:rFonts w:asciiTheme="majorBidi" w:hAnsiTheme="majorBidi" w:cstheme="majorBidi"/>
          <w:sz w:val="28"/>
          <w:szCs w:val="28"/>
          <w:cs/>
        </w:rPr>
        <w:t>งาน</w:t>
      </w:r>
      <w:r w:rsidR="00672CC1" w:rsidRPr="0071559C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A92EB4" w:rsidRPr="0071559C">
        <w:rPr>
          <w:rFonts w:asciiTheme="majorBidi" w:hAnsiTheme="majorBidi" w:cstheme="majorBidi"/>
          <w:sz w:val="28"/>
          <w:szCs w:val="28"/>
          <w:cs/>
        </w:rPr>
        <w:t xml:space="preserve">บริษัทฯ และบริษัทย่อย </w:t>
      </w:r>
      <w:r w:rsidR="00072DB5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072DB5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090128" w:rsidRPr="0071559C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71559C">
        <w:rPr>
          <w:rFonts w:asciiTheme="majorBidi" w:hAnsiTheme="majorBidi" w:cstheme="majorBidi"/>
          <w:sz w:val="28"/>
          <w:szCs w:val="28"/>
        </w:rPr>
        <w:t xml:space="preserve"> </w:t>
      </w:r>
      <w:r w:rsidR="00853A3E">
        <w:rPr>
          <w:rFonts w:asciiTheme="majorBidi" w:hAnsiTheme="majorBidi" w:cstheme="majorBidi"/>
          <w:sz w:val="28"/>
          <w:szCs w:val="28"/>
        </w:rPr>
        <w:t>31</w:t>
      </w:r>
      <w:r w:rsidR="007A0F79">
        <w:rPr>
          <w:rFonts w:asciiTheme="majorBidi" w:hAnsiTheme="majorBidi" w:cstheme="majorBidi"/>
          <w:sz w:val="28"/>
          <w:szCs w:val="28"/>
        </w:rPr>
        <w:t xml:space="preserve"> </w:t>
      </w:r>
      <w:r w:rsidR="00072DB5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754B67"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3018" w:rsidRPr="00614CFF">
        <w:rPr>
          <w:rFonts w:asciiTheme="majorBidi" w:hAnsiTheme="majorBidi" w:cstheme="majorBidi"/>
          <w:sz w:val="28"/>
          <w:szCs w:val="28"/>
          <w:cs/>
        </w:rPr>
        <w:t>มี</w:t>
      </w:r>
      <w:r w:rsidR="003F3268" w:rsidRPr="00614CFF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A92355" w:rsidRPr="00614CFF">
        <w:rPr>
          <w:rFonts w:asciiTheme="majorBidi" w:hAnsiTheme="majorBidi" w:cstheme="majorBidi"/>
          <w:spacing w:val="4"/>
          <w:sz w:val="28"/>
          <w:szCs w:val="28"/>
        </w:rPr>
        <w:t>:</w:t>
      </w:r>
    </w:p>
    <w:tbl>
      <w:tblPr>
        <w:tblW w:w="13743" w:type="dxa"/>
        <w:tblInd w:w="567" w:type="dxa"/>
        <w:shd w:val="clear" w:color="auto" w:fill="FFFF00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3"/>
        <w:gridCol w:w="1170"/>
        <w:gridCol w:w="1226"/>
        <w:gridCol w:w="1114"/>
        <w:gridCol w:w="1170"/>
        <w:gridCol w:w="1170"/>
        <w:gridCol w:w="1170"/>
        <w:gridCol w:w="1035"/>
        <w:gridCol w:w="1035"/>
        <w:gridCol w:w="1125"/>
        <w:gridCol w:w="1125"/>
      </w:tblGrid>
      <w:tr w:rsidR="004B55E3" w:rsidRPr="00614CFF" w14:paraId="76720C93" w14:textId="77777777" w:rsidTr="004B55E3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C90F5" w14:textId="77777777" w:rsidR="004B55E3" w:rsidRPr="00614CFF" w:rsidRDefault="004B55E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3001" w:name="_MON_1486798312"/>
            <w:bookmarkStart w:id="3002" w:name="_MON_1486798902"/>
            <w:bookmarkStart w:id="3003" w:name="_MON_1486798933"/>
            <w:bookmarkStart w:id="3004" w:name="_MON_1486798965"/>
            <w:bookmarkStart w:id="3005" w:name="_MON_1486799008"/>
            <w:bookmarkStart w:id="3006" w:name="_MON_1486799026"/>
            <w:bookmarkStart w:id="3007" w:name="_MON_1486886948"/>
            <w:bookmarkStart w:id="3008" w:name="_MON_1486887099"/>
            <w:bookmarkStart w:id="3009" w:name="_MON_1486887326"/>
            <w:bookmarkStart w:id="3010" w:name="_MON_1486887526"/>
            <w:bookmarkStart w:id="3011" w:name="_MON_1486887562"/>
            <w:bookmarkStart w:id="3012" w:name="_MON_1486887590"/>
            <w:bookmarkStart w:id="3013" w:name="_MON_1486888005"/>
            <w:bookmarkStart w:id="3014" w:name="_MON_1486888567"/>
            <w:bookmarkStart w:id="3015" w:name="_MON_1486888597"/>
            <w:bookmarkStart w:id="3016" w:name="_MON_1486888721"/>
            <w:bookmarkStart w:id="3017" w:name="_MON_1486889137"/>
            <w:bookmarkStart w:id="3018" w:name="_MON_1486889197"/>
            <w:bookmarkStart w:id="3019" w:name="_MON_1487324866"/>
            <w:bookmarkStart w:id="3020" w:name="_MON_1487324905"/>
            <w:bookmarkStart w:id="3021" w:name="_MON_1487324910"/>
            <w:bookmarkStart w:id="3022" w:name="_MON_1488267215"/>
            <w:bookmarkStart w:id="3023" w:name="_MON_1488267339"/>
            <w:bookmarkStart w:id="3024" w:name="_MON_1488267634"/>
            <w:bookmarkStart w:id="3025" w:name="_MON_1490796219"/>
            <w:bookmarkStart w:id="3026" w:name="_MON_1490796329"/>
            <w:bookmarkStart w:id="3027" w:name="_MON_1492634329"/>
            <w:bookmarkStart w:id="3028" w:name="_MON_1492634380"/>
            <w:bookmarkStart w:id="3029" w:name="_MON_1493021818"/>
            <w:bookmarkStart w:id="3030" w:name="_MON_1493022434"/>
            <w:bookmarkStart w:id="3031" w:name="_MON_1493022479"/>
            <w:bookmarkStart w:id="3032" w:name="_MON_1493022971"/>
            <w:bookmarkStart w:id="3033" w:name="_MON_1493022983"/>
            <w:bookmarkStart w:id="3034" w:name="_MON_1493023053"/>
            <w:bookmarkStart w:id="3035" w:name="_MON_1493104428"/>
            <w:bookmarkStart w:id="3036" w:name="_MON_1493104518"/>
            <w:bookmarkStart w:id="3037" w:name="_MON_1493104618"/>
            <w:bookmarkStart w:id="3038" w:name="_MON_1493104628"/>
            <w:bookmarkStart w:id="3039" w:name="_MON_1493104693"/>
            <w:bookmarkStart w:id="3040" w:name="_MON_1493104722"/>
            <w:bookmarkStart w:id="3041" w:name="_MON_1493104732"/>
            <w:bookmarkStart w:id="3042" w:name="_MON_1493104739"/>
            <w:bookmarkStart w:id="3043" w:name="_MON_1493104745"/>
            <w:bookmarkStart w:id="3044" w:name="_MON_1493104826"/>
            <w:bookmarkStart w:id="3045" w:name="_MON_1493105010"/>
            <w:bookmarkStart w:id="3046" w:name="_MON_1493106356"/>
            <w:bookmarkStart w:id="3047" w:name="_MON_1493106394"/>
            <w:bookmarkStart w:id="3048" w:name="_MON_1493106397"/>
            <w:bookmarkStart w:id="3049" w:name="_MON_1493632107"/>
            <w:bookmarkStart w:id="3050" w:name="_MON_1493632601"/>
            <w:bookmarkStart w:id="3051" w:name="_MON_1493632661"/>
            <w:bookmarkStart w:id="3052" w:name="_MON_1493633417"/>
            <w:bookmarkStart w:id="3053" w:name="_MON_1493633471"/>
            <w:bookmarkStart w:id="3054" w:name="_MON_1493633477"/>
            <w:bookmarkStart w:id="3055" w:name="_MON_1493633616"/>
            <w:bookmarkStart w:id="3056" w:name="_MON_1493635772"/>
            <w:bookmarkStart w:id="3057" w:name="_MON_1494760818"/>
            <w:bookmarkStart w:id="3058" w:name="_MON_1496469973"/>
            <w:bookmarkStart w:id="3059" w:name="_MON_1500471374"/>
            <w:bookmarkStart w:id="3060" w:name="_MON_1500471400"/>
            <w:bookmarkStart w:id="3061" w:name="_MON_1500471734"/>
            <w:bookmarkStart w:id="3062" w:name="_MON_1500472562"/>
            <w:bookmarkStart w:id="3063" w:name="_MON_1500473110"/>
            <w:bookmarkStart w:id="3064" w:name="_MON_1500706033"/>
            <w:bookmarkStart w:id="3065" w:name="_MON_1500706174"/>
            <w:bookmarkStart w:id="3066" w:name="_MON_1500726313"/>
            <w:bookmarkStart w:id="3067" w:name="_MON_1504331571"/>
            <w:bookmarkStart w:id="3068" w:name="_MON_1504331588"/>
            <w:bookmarkStart w:id="3069" w:name="_MON_1508758179"/>
            <w:bookmarkStart w:id="3070" w:name="_MON_1508758258"/>
            <w:bookmarkStart w:id="3071" w:name="_MON_1508758317"/>
            <w:bookmarkStart w:id="3072" w:name="_MON_1508758333"/>
            <w:bookmarkStart w:id="3073" w:name="_MON_1508847734"/>
            <w:bookmarkStart w:id="3074" w:name="_MON_1517139403"/>
            <w:bookmarkStart w:id="3075" w:name="_MON_1517327379"/>
            <w:bookmarkStart w:id="3076" w:name="_MON_1517327628"/>
            <w:bookmarkStart w:id="3077" w:name="_MON_1517327996"/>
            <w:bookmarkStart w:id="3078" w:name="_MON_1517381271"/>
            <w:bookmarkStart w:id="3079" w:name="_MON_1517404214"/>
            <w:bookmarkStart w:id="3080" w:name="_MON_1517404228"/>
            <w:bookmarkStart w:id="3081" w:name="_MON_1517407466"/>
            <w:bookmarkStart w:id="3082" w:name="_MON_1517407495"/>
            <w:bookmarkStart w:id="3083" w:name="_MON_1517407514"/>
            <w:bookmarkStart w:id="3084" w:name="_MON_1517407902"/>
            <w:bookmarkStart w:id="3085" w:name="_MON_1517407979"/>
            <w:bookmarkStart w:id="3086" w:name="_MON_1517407987"/>
            <w:bookmarkStart w:id="3087" w:name="_MON_1517767269"/>
            <w:bookmarkStart w:id="3088" w:name="_MON_1517767278"/>
            <w:bookmarkStart w:id="3089" w:name="_MON_1517767292"/>
            <w:bookmarkStart w:id="3090" w:name="_MON_1517767318"/>
            <w:bookmarkStart w:id="3091" w:name="_MON_1517767332"/>
            <w:bookmarkStart w:id="3092" w:name="_MON_1517767345"/>
            <w:bookmarkStart w:id="3093" w:name="_MON_1517767356"/>
            <w:bookmarkStart w:id="3094" w:name="_MON_1517767369"/>
            <w:bookmarkStart w:id="3095" w:name="_MON_1517767376"/>
            <w:bookmarkStart w:id="3096" w:name="_MON_1517767384"/>
            <w:bookmarkStart w:id="3097" w:name="_MON_1517767420"/>
            <w:bookmarkStart w:id="3098" w:name="_MON_1517767450"/>
            <w:bookmarkStart w:id="3099" w:name="_MON_1517767477"/>
            <w:bookmarkStart w:id="3100" w:name="_MON_1517767488"/>
            <w:bookmarkStart w:id="3101" w:name="_MON_1517767522"/>
            <w:bookmarkStart w:id="3102" w:name="_MON_1517767534"/>
            <w:bookmarkStart w:id="3103" w:name="_MON_1517767546"/>
            <w:bookmarkStart w:id="3104" w:name="_MON_1517767558"/>
            <w:bookmarkStart w:id="3105" w:name="_MON_1517767564"/>
            <w:bookmarkStart w:id="3106" w:name="_MON_1517767572"/>
            <w:bookmarkStart w:id="3107" w:name="_MON_1517767653"/>
            <w:bookmarkStart w:id="3108" w:name="_MON_1517767677"/>
            <w:bookmarkStart w:id="3109" w:name="_MON_1517767715"/>
            <w:bookmarkStart w:id="3110" w:name="_MON_1517767719"/>
            <w:bookmarkStart w:id="3111" w:name="_MON_1517859664"/>
            <w:bookmarkStart w:id="3112" w:name="_MON_1517859892"/>
            <w:bookmarkStart w:id="3113" w:name="_MON_1541503617"/>
            <w:bookmarkStart w:id="3114" w:name="_MON_1541503660"/>
            <w:bookmarkStart w:id="3115" w:name="_MON_1548138568"/>
            <w:bookmarkStart w:id="3116" w:name="_MON_1548158989"/>
            <w:bookmarkStart w:id="3117" w:name="_MON_1548224806"/>
            <w:bookmarkStart w:id="3118" w:name="_MON_1548224965"/>
            <w:bookmarkStart w:id="3119" w:name="_MON_1548255304"/>
            <w:bookmarkStart w:id="3120" w:name="_MON_1548339089"/>
            <w:bookmarkStart w:id="3121" w:name="_MON_1548340064"/>
            <w:bookmarkStart w:id="3122" w:name="_MON_1548340256"/>
            <w:bookmarkStart w:id="3123" w:name="_MON_1486796676"/>
            <w:bookmarkStart w:id="3124" w:name="_MON_1486796695"/>
            <w:bookmarkStart w:id="3125" w:name="_MON_1486796748"/>
            <w:bookmarkStart w:id="3126" w:name="_MON_1486796828"/>
            <w:bookmarkStart w:id="3127" w:name="_MON_1486796850"/>
            <w:bookmarkStart w:id="3128" w:name="_MON_1486796865"/>
            <w:bookmarkStart w:id="3129" w:name="_MON_1486796894"/>
            <w:bookmarkStart w:id="3130" w:name="_MON_1486796938"/>
            <w:bookmarkStart w:id="3131" w:name="_MON_1486796950"/>
            <w:bookmarkStart w:id="3132" w:name="_MON_1486797016"/>
            <w:bookmarkStart w:id="3133" w:name="_MON_1486797869"/>
            <w:bookmarkStart w:id="3134" w:name="_MON_1486797931"/>
            <w:bookmarkStart w:id="3135" w:name="_MON_1486798016"/>
            <w:bookmarkStart w:id="3136" w:name="_MON_1486798133"/>
            <w:bookmarkEnd w:id="3001"/>
            <w:bookmarkEnd w:id="3002"/>
            <w:bookmarkEnd w:id="3003"/>
            <w:bookmarkEnd w:id="3004"/>
            <w:bookmarkEnd w:id="3005"/>
            <w:bookmarkEnd w:id="3006"/>
            <w:bookmarkEnd w:id="3007"/>
            <w:bookmarkEnd w:id="3008"/>
            <w:bookmarkEnd w:id="3009"/>
            <w:bookmarkEnd w:id="3010"/>
            <w:bookmarkEnd w:id="3011"/>
            <w:bookmarkEnd w:id="3012"/>
            <w:bookmarkEnd w:id="3013"/>
            <w:bookmarkEnd w:id="3014"/>
            <w:bookmarkEnd w:id="3015"/>
            <w:bookmarkEnd w:id="3016"/>
            <w:bookmarkEnd w:id="3017"/>
            <w:bookmarkEnd w:id="3018"/>
            <w:bookmarkEnd w:id="3019"/>
            <w:bookmarkEnd w:id="3020"/>
            <w:bookmarkEnd w:id="3021"/>
            <w:bookmarkEnd w:id="3022"/>
            <w:bookmarkEnd w:id="3023"/>
            <w:bookmarkEnd w:id="3024"/>
            <w:bookmarkEnd w:id="3025"/>
            <w:bookmarkEnd w:id="3026"/>
            <w:bookmarkEnd w:id="3027"/>
            <w:bookmarkEnd w:id="3028"/>
            <w:bookmarkEnd w:id="3029"/>
            <w:bookmarkEnd w:id="3030"/>
            <w:bookmarkEnd w:id="3031"/>
            <w:bookmarkEnd w:id="3032"/>
            <w:bookmarkEnd w:id="3033"/>
            <w:bookmarkEnd w:id="3034"/>
            <w:bookmarkEnd w:id="3035"/>
            <w:bookmarkEnd w:id="3036"/>
            <w:bookmarkEnd w:id="3037"/>
            <w:bookmarkEnd w:id="3038"/>
            <w:bookmarkEnd w:id="3039"/>
            <w:bookmarkEnd w:id="3040"/>
            <w:bookmarkEnd w:id="3041"/>
            <w:bookmarkEnd w:id="3042"/>
            <w:bookmarkEnd w:id="3043"/>
            <w:bookmarkEnd w:id="3044"/>
            <w:bookmarkEnd w:id="3045"/>
            <w:bookmarkEnd w:id="3046"/>
            <w:bookmarkEnd w:id="3047"/>
            <w:bookmarkEnd w:id="3048"/>
            <w:bookmarkEnd w:id="3049"/>
            <w:bookmarkEnd w:id="3050"/>
            <w:bookmarkEnd w:id="3051"/>
            <w:bookmarkEnd w:id="3052"/>
            <w:bookmarkEnd w:id="3053"/>
            <w:bookmarkEnd w:id="3054"/>
            <w:bookmarkEnd w:id="3055"/>
            <w:bookmarkEnd w:id="3056"/>
            <w:bookmarkEnd w:id="3057"/>
            <w:bookmarkEnd w:id="3058"/>
            <w:bookmarkEnd w:id="3059"/>
            <w:bookmarkEnd w:id="3060"/>
            <w:bookmarkEnd w:id="3061"/>
            <w:bookmarkEnd w:id="3062"/>
            <w:bookmarkEnd w:id="3063"/>
            <w:bookmarkEnd w:id="3064"/>
            <w:bookmarkEnd w:id="3065"/>
            <w:bookmarkEnd w:id="3066"/>
            <w:bookmarkEnd w:id="3067"/>
            <w:bookmarkEnd w:id="3068"/>
            <w:bookmarkEnd w:id="3069"/>
            <w:bookmarkEnd w:id="3070"/>
            <w:bookmarkEnd w:id="3071"/>
            <w:bookmarkEnd w:id="3072"/>
            <w:bookmarkEnd w:id="3073"/>
            <w:bookmarkEnd w:id="3074"/>
            <w:bookmarkEnd w:id="3075"/>
            <w:bookmarkEnd w:id="3076"/>
            <w:bookmarkEnd w:id="3077"/>
            <w:bookmarkEnd w:id="3078"/>
            <w:bookmarkEnd w:id="3079"/>
            <w:bookmarkEnd w:id="3080"/>
            <w:bookmarkEnd w:id="3081"/>
            <w:bookmarkEnd w:id="3082"/>
            <w:bookmarkEnd w:id="3083"/>
            <w:bookmarkEnd w:id="3084"/>
            <w:bookmarkEnd w:id="3085"/>
            <w:bookmarkEnd w:id="3086"/>
            <w:bookmarkEnd w:id="3087"/>
            <w:bookmarkEnd w:id="3088"/>
            <w:bookmarkEnd w:id="3089"/>
            <w:bookmarkEnd w:id="3090"/>
            <w:bookmarkEnd w:id="3091"/>
            <w:bookmarkEnd w:id="3092"/>
            <w:bookmarkEnd w:id="3093"/>
            <w:bookmarkEnd w:id="3094"/>
            <w:bookmarkEnd w:id="3095"/>
            <w:bookmarkEnd w:id="3096"/>
            <w:bookmarkEnd w:id="3097"/>
            <w:bookmarkEnd w:id="3098"/>
            <w:bookmarkEnd w:id="3099"/>
            <w:bookmarkEnd w:id="3100"/>
            <w:bookmarkEnd w:id="3101"/>
            <w:bookmarkEnd w:id="3102"/>
            <w:bookmarkEnd w:id="3103"/>
            <w:bookmarkEnd w:id="3104"/>
            <w:bookmarkEnd w:id="3105"/>
            <w:bookmarkEnd w:id="3106"/>
            <w:bookmarkEnd w:id="3107"/>
            <w:bookmarkEnd w:id="3108"/>
            <w:bookmarkEnd w:id="3109"/>
            <w:bookmarkEnd w:id="3110"/>
            <w:bookmarkEnd w:id="3111"/>
            <w:bookmarkEnd w:id="3112"/>
            <w:bookmarkEnd w:id="3113"/>
            <w:bookmarkEnd w:id="3114"/>
            <w:bookmarkEnd w:id="3115"/>
            <w:bookmarkEnd w:id="3116"/>
            <w:bookmarkEnd w:id="3117"/>
            <w:bookmarkEnd w:id="3118"/>
            <w:bookmarkEnd w:id="3119"/>
            <w:bookmarkEnd w:id="3120"/>
            <w:bookmarkEnd w:id="3121"/>
            <w:bookmarkEnd w:id="3122"/>
            <w:bookmarkEnd w:id="3123"/>
            <w:bookmarkEnd w:id="3124"/>
            <w:bookmarkEnd w:id="3125"/>
            <w:bookmarkEnd w:id="3126"/>
            <w:bookmarkEnd w:id="3127"/>
            <w:bookmarkEnd w:id="3128"/>
            <w:bookmarkEnd w:id="3129"/>
            <w:bookmarkEnd w:id="3130"/>
            <w:bookmarkEnd w:id="3131"/>
            <w:bookmarkEnd w:id="3132"/>
            <w:bookmarkEnd w:id="3133"/>
            <w:bookmarkEnd w:id="3134"/>
            <w:bookmarkEnd w:id="3135"/>
            <w:bookmarkEnd w:id="3136"/>
          </w:p>
        </w:tc>
        <w:tc>
          <w:tcPr>
            <w:tcW w:w="11340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41F573" w14:textId="77777777" w:rsidR="004B55E3" w:rsidRPr="00B726E1" w:rsidRDefault="004B55E3" w:rsidP="00A539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4B55E3" w:rsidRPr="00614CFF" w14:paraId="1A5B2185" w14:textId="77777777" w:rsidTr="004B55E3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94E67" w14:textId="77777777" w:rsidR="004B55E3" w:rsidRPr="00614CFF" w:rsidRDefault="004B55E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340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218794" w14:textId="77777777" w:rsidR="004B55E3" w:rsidRPr="00B726E1" w:rsidRDefault="004B55E3" w:rsidP="00A539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4B55E3" w:rsidRPr="00614CFF" w14:paraId="17D5F4D2" w14:textId="77777777" w:rsidTr="004B55E3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19C3F" w14:textId="77777777" w:rsidR="004B55E3" w:rsidRPr="00614CFF" w:rsidRDefault="004B55E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73E7D0" w14:textId="77777777" w:rsidR="004B55E3" w:rsidRPr="00614CFF" w:rsidRDefault="004B55E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9108FB" w14:textId="77777777" w:rsidR="004B55E3" w:rsidRPr="00614CFF" w:rsidRDefault="004B55E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246AC" w14:textId="0F14906F" w:rsidR="004B55E3" w:rsidRPr="00614CFF" w:rsidRDefault="00CB6F77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ธุรกิจให้บริการและซ่อมบำรุง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E04E1" w14:textId="77777777" w:rsidR="004B55E3" w:rsidRPr="0071559C" w:rsidRDefault="004B55E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ธุรกิจตามสัญญา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7E281F" w14:textId="77777777" w:rsidR="004B55E3" w:rsidRPr="00B726E1" w:rsidRDefault="004B55E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4B55E3" w:rsidRPr="00614CFF" w14:paraId="75056130" w14:textId="77777777" w:rsidTr="004B55E3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DE1AD" w14:textId="77777777" w:rsidR="004B55E3" w:rsidRPr="00614CFF" w:rsidRDefault="004B55E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764F7" w14:textId="77777777" w:rsidR="004B55E3" w:rsidRPr="00614CFF" w:rsidRDefault="004B55E3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93DA1" w14:textId="77777777" w:rsidR="004B55E3" w:rsidRPr="00614CFF" w:rsidRDefault="004B55E3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E4AE4" w14:textId="6F8A46F5" w:rsidR="004B55E3" w:rsidRPr="00614CFF" w:rsidRDefault="00CB6F77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และบริการรับเหมาติดตั้ง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EBDAFB" w14:textId="77777777" w:rsidR="004B55E3" w:rsidRPr="00614CFF" w:rsidRDefault="004B55E3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รื้อถอนโรงไฟฟ้า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C93F7" w14:textId="77777777" w:rsidR="004B55E3" w:rsidRPr="00614CFF" w:rsidRDefault="004B55E3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4B55E3" w:rsidRPr="00614CFF" w14:paraId="0AECD99E" w14:textId="77777777" w:rsidTr="004B55E3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7562" w14:textId="77777777" w:rsidR="004B55E3" w:rsidRPr="00614CFF" w:rsidRDefault="004B55E3" w:rsidP="00347AF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A0FB0" w14:textId="55369982" w:rsidR="004B55E3" w:rsidRPr="00614CFF" w:rsidRDefault="00853A3E" w:rsidP="00347AF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899AB" w14:textId="09AF0D27" w:rsidR="004B55E3" w:rsidRPr="00614CFF" w:rsidRDefault="00853A3E" w:rsidP="00347AF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C20F2" w14:textId="1EEC2F1C" w:rsidR="004B55E3" w:rsidRPr="00614CFF" w:rsidRDefault="00853A3E" w:rsidP="00347AF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8A613" w14:textId="0A70A1E7" w:rsidR="004B55E3" w:rsidRPr="00614CFF" w:rsidRDefault="00853A3E" w:rsidP="00347AF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80FA7" w14:textId="2D3C1E02" w:rsidR="004B55E3" w:rsidRPr="00614CFF" w:rsidRDefault="00853A3E" w:rsidP="00347AF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D50F5" w14:textId="35CE2C6D" w:rsidR="004B55E3" w:rsidRPr="00614CFF" w:rsidRDefault="00853A3E" w:rsidP="00347AF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7B84C" w14:textId="27D34BC9" w:rsidR="004B55E3" w:rsidRPr="00614CFF" w:rsidRDefault="00853A3E" w:rsidP="00347AF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607A9" w14:textId="289D83A1" w:rsidR="004B55E3" w:rsidRPr="00614CFF" w:rsidRDefault="00853A3E" w:rsidP="00347AF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0C63E" w14:textId="0F8BEAE1" w:rsidR="004B55E3" w:rsidRPr="00614CFF" w:rsidRDefault="00853A3E" w:rsidP="00347AF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22F49" w14:textId="57350A47" w:rsidR="004B55E3" w:rsidRPr="00614CFF" w:rsidRDefault="00853A3E" w:rsidP="00347AF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6</w:t>
            </w:r>
          </w:p>
        </w:tc>
      </w:tr>
      <w:tr w:rsidR="004B55E3" w:rsidRPr="00634D25" w14:paraId="1D9B0857" w14:textId="77777777" w:rsidTr="00894DA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52A90" w14:textId="77777777" w:rsidR="004B55E3" w:rsidRPr="00634D25" w:rsidRDefault="004B55E3" w:rsidP="00347AF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1E9793" w14:textId="7106B60F" w:rsidR="004B55E3" w:rsidRPr="00634D25" w:rsidRDefault="00853A3E" w:rsidP="004D586A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4D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543</w:t>
            </w:r>
            <w:r w:rsidR="00894D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A9C442" w14:textId="2EE36A78" w:rsidR="004B55E3" w:rsidRPr="00634D25" w:rsidRDefault="00853A3E" w:rsidP="00347A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B55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 w:rsidR="004B55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DAFA5C" w14:textId="4E353BFB" w:rsidR="004B55E3" w:rsidRPr="00634D25" w:rsidRDefault="00853A3E" w:rsidP="00347AF3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452</w:t>
            </w:r>
            <w:r w:rsidR="00894D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C361DB" w14:textId="0DECD888" w:rsidR="004B55E3" w:rsidRPr="00634D25" w:rsidRDefault="00853A3E" w:rsidP="00347AF3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4B55E3" w:rsidRPr="002F45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DDE81" w14:textId="779475DF" w:rsidR="004B55E3" w:rsidRPr="00634D25" w:rsidRDefault="00853A3E" w:rsidP="00347AF3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4D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894D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9DF3CD" w14:textId="2F8E33BD" w:rsidR="004B55E3" w:rsidRPr="00634D25" w:rsidRDefault="00853A3E" w:rsidP="00347AF3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B55E3" w:rsidRPr="002F45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012</w:t>
            </w:r>
            <w:r w:rsidR="004B55E3" w:rsidRPr="002F45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9EB98A" w14:textId="77DC7BE9" w:rsidR="004B55E3" w:rsidRPr="00634D25" w:rsidRDefault="00853A3E" w:rsidP="00347AF3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94D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40DA92" w14:textId="1C124021" w:rsidR="004B55E3" w:rsidRPr="007A03AF" w:rsidRDefault="004B55E3" w:rsidP="00347AF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0DDB33" w14:textId="55AED0F1" w:rsidR="004B55E3" w:rsidRPr="00634D25" w:rsidRDefault="00853A3E" w:rsidP="00347AF3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94D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="00894D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9EE3EE" w14:textId="7A55BFDD" w:rsidR="004B55E3" w:rsidRPr="00634D25" w:rsidRDefault="00853A3E" w:rsidP="00347AF3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B55E3" w:rsidRPr="002F45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433</w:t>
            </w:r>
            <w:r w:rsidR="004B55E3" w:rsidRPr="002F45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</w:tr>
      <w:tr w:rsidR="004B55E3" w:rsidRPr="00634D25" w14:paraId="3899EE92" w14:textId="77777777" w:rsidTr="00894DA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BB424" w14:textId="77777777" w:rsidR="004B55E3" w:rsidRPr="00634D25" w:rsidRDefault="004B55E3" w:rsidP="00347AF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</w:t>
            </w:r>
            <w:r w:rsidRPr="00634D2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ขั้นต้น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AAE4E" w14:textId="744BEE48" w:rsidR="004B55E3" w:rsidRPr="00634D25" w:rsidRDefault="00853A3E" w:rsidP="004D586A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="00894D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DCF62" w14:textId="490CFA38" w:rsidR="004B55E3" w:rsidRPr="00634D25" w:rsidRDefault="00853A3E" w:rsidP="00347AF3">
            <w:pPr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 w:rsidR="004B55E3" w:rsidRPr="002F45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9D5EA" w14:textId="6A7961E4" w:rsidR="004B55E3" w:rsidRPr="00634D25" w:rsidRDefault="00853A3E" w:rsidP="00347AF3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894D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060D4" w14:textId="562B5A69" w:rsidR="004B55E3" w:rsidRPr="00634D25" w:rsidRDefault="00853A3E" w:rsidP="00347AF3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4B55E3" w:rsidRPr="002F45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F715D" w14:textId="40E3A414" w:rsidR="004B55E3" w:rsidRPr="00634D25" w:rsidRDefault="00853A3E" w:rsidP="00347AF3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="00894D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D0083" w14:textId="02CC791C" w:rsidR="004B55E3" w:rsidRPr="00634D25" w:rsidRDefault="00853A3E" w:rsidP="00347AF3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4B55E3" w:rsidRPr="002F45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961A8" w14:textId="287F5A7E" w:rsidR="004B55E3" w:rsidRPr="00634D25" w:rsidRDefault="00853A3E" w:rsidP="00347AF3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94D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42920" w14:textId="545D2399" w:rsidR="004B55E3" w:rsidRPr="007A03AF" w:rsidRDefault="004B55E3" w:rsidP="00347AF3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A61DB" w14:textId="6DAF76AC" w:rsidR="004B55E3" w:rsidRPr="00634D25" w:rsidRDefault="00853A3E" w:rsidP="00347AF3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661</w:t>
            </w:r>
            <w:r w:rsidR="00894D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8CF00" w14:textId="619CBEAD" w:rsidR="004B55E3" w:rsidRPr="00634D25" w:rsidRDefault="00853A3E" w:rsidP="00347AF3">
            <w:pP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 w:rsidR="004B55E3" w:rsidRPr="002F45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</w:tr>
      <w:tr w:rsidR="004B55E3" w:rsidRPr="00634D25" w14:paraId="75A528ED" w14:textId="77777777" w:rsidTr="00894DA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21A08" w14:textId="77777777" w:rsidR="004B55E3" w:rsidRPr="00634D25" w:rsidRDefault="004B55E3" w:rsidP="00347AF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D4F3E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5C90D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ED529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44CC6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241B1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EDD39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996D7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ACB7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AD6EE" w14:textId="63A72E19" w:rsidR="004B55E3" w:rsidRPr="00634D25" w:rsidRDefault="00853A3E" w:rsidP="00347AF3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894D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4120B" w14:textId="52BD3573" w:rsidR="004B55E3" w:rsidRPr="00634D25" w:rsidRDefault="00853A3E" w:rsidP="00347AF3">
            <w:pP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4B55E3" w:rsidRPr="00781E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</w:tr>
      <w:tr w:rsidR="004B55E3" w:rsidRPr="00634D25" w14:paraId="797282C5" w14:textId="77777777" w:rsidTr="00894DA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012E4" w14:textId="77777777" w:rsidR="004B55E3" w:rsidRPr="00634D25" w:rsidRDefault="004B55E3" w:rsidP="00347AF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34D2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ต้นทุนในการจัดจำ</w:t>
            </w: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</w:t>
            </w:r>
            <w:r w:rsidRPr="00634D25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1AC56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D5494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29CD6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7AD3C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DBB6E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C1C58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803FC" w14:textId="77777777" w:rsidR="004B55E3" w:rsidRPr="00634D25" w:rsidRDefault="004B55E3" w:rsidP="00347AF3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DA4DE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AAA70" w14:textId="64064525" w:rsidR="004B55E3" w:rsidRPr="00634D25" w:rsidRDefault="00894DAE" w:rsidP="00347AF3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934FC" w14:textId="28907632" w:rsidR="004B55E3" w:rsidRPr="00634D25" w:rsidRDefault="004B55E3" w:rsidP="00347AF3">
            <w:pP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236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254</w:t>
            </w:r>
            <w:r w:rsidRPr="000236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587</w:t>
            </w:r>
            <w:r w:rsidRPr="000236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4B55E3" w:rsidRPr="00634D25" w14:paraId="75FE5C04" w14:textId="77777777" w:rsidTr="00894DA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FB235" w14:textId="77777777" w:rsidR="004B55E3" w:rsidRPr="00634D25" w:rsidRDefault="004B55E3" w:rsidP="00347AF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471CC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E7115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50188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87C26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F8B0D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67C57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CF0F2" w14:textId="77777777" w:rsidR="004B55E3" w:rsidRPr="00634D25" w:rsidRDefault="004B55E3" w:rsidP="00347AF3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4377F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1FD33" w14:textId="1FA619F3" w:rsidR="004B55E3" w:rsidRPr="00634D25" w:rsidRDefault="003124CE" w:rsidP="00347AF3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113</w:t>
            </w:r>
            <w:r w:rsidR="00894D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B3CF4" w14:textId="01FEEF58" w:rsidR="004B55E3" w:rsidRPr="00634D25" w:rsidRDefault="004B55E3" w:rsidP="00347AF3">
            <w:pP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F54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198</w:t>
            </w:r>
            <w:r w:rsidRPr="000F54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993</w:t>
            </w:r>
            <w:r w:rsidRPr="000F540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4B55E3" w:rsidRPr="00634D25" w14:paraId="2289561E" w14:textId="77777777" w:rsidTr="00894DA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CFD90" w14:textId="77777777" w:rsidR="004B55E3" w:rsidRPr="00634D25" w:rsidRDefault="004B55E3" w:rsidP="00347AF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85DC0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13975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62BE0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DF935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E2F02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E47E1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848CC" w14:textId="77777777" w:rsidR="004B55E3" w:rsidRPr="00634D25" w:rsidRDefault="004B55E3" w:rsidP="00347AF3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D8D94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0D4DF2" w14:textId="7FEEDB4C" w:rsidR="004B55E3" w:rsidRPr="00634D25" w:rsidRDefault="00894DAE" w:rsidP="00347AF3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73F4F6" w14:textId="4290D4B0" w:rsidR="004B55E3" w:rsidRPr="00634D25" w:rsidRDefault="004B55E3" w:rsidP="00347AF3">
            <w:pP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236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Pr="000236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302</w:t>
            </w:r>
            <w:r w:rsidRPr="000236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4B55E3" w:rsidRPr="00634D25" w14:paraId="09F7941D" w14:textId="25EDB32C" w:rsidTr="00894DAE">
        <w:trPr>
          <w:trHeight w:val="340"/>
        </w:trPr>
        <w:tc>
          <w:tcPr>
            <w:tcW w:w="4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971BA" w14:textId="7C0A6561" w:rsidR="004B55E3" w:rsidRPr="00634D25" w:rsidRDefault="003124CE" w:rsidP="003124CE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ส่วนแบ่งกำไรของ</w:t>
            </w:r>
            <w:r w:rsidR="004B55E3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บริษัทร่วม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ที่ใช้วิธีส่วนได้เสีย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CA238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81A48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51120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ED1B7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03232" w14:textId="77777777" w:rsidR="004B55E3" w:rsidRPr="00634D25" w:rsidRDefault="004B55E3" w:rsidP="00347AF3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28466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EE2DE6" w14:textId="719A8918" w:rsidR="004B55E3" w:rsidRPr="00634D25" w:rsidRDefault="00853A3E" w:rsidP="00347AF3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</w:t>
            </w:r>
            <w:r w:rsidR="00894D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541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39928" w14:textId="60F42632" w:rsidR="004B55E3" w:rsidRPr="00EE365B" w:rsidRDefault="00853A3E" w:rsidP="00347AF3">
            <w:pPr>
              <w:tabs>
                <w:tab w:val="decimal" w:pos="737"/>
              </w:tabs>
              <w:jc w:val="center"/>
              <w:rPr>
                <w:rFonts w:asciiTheme="majorBid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>4</w:t>
            </w:r>
            <w:r w:rsidR="00282619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759</w:t>
            </w:r>
          </w:p>
        </w:tc>
      </w:tr>
      <w:tr w:rsidR="004B55E3" w:rsidRPr="00634D25" w14:paraId="21555E80" w14:textId="77777777" w:rsidTr="00894DA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9C452" w14:textId="77777777" w:rsidR="004B55E3" w:rsidRPr="00634D25" w:rsidRDefault="004B55E3" w:rsidP="00347AF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D68EF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F8F70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E83D7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4CC3C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C00D3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86F21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FB9D" w14:textId="77777777" w:rsidR="004B55E3" w:rsidRPr="00634D25" w:rsidRDefault="004B55E3" w:rsidP="00347AF3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07979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0DCB6" w14:textId="256300C1" w:rsidR="004B55E3" w:rsidRPr="00634D25" w:rsidRDefault="00894DAE" w:rsidP="00347AF3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03671" w14:textId="30C22037" w:rsidR="004B55E3" w:rsidRPr="00634D25" w:rsidRDefault="004B55E3" w:rsidP="00347AF3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0236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53A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</w:t>
            </w:r>
            <w:r w:rsidRPr="000236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53A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946</w:t>
            </w:r>
            <w:r w:rsidRPr="000236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4B55E3" w:rsidRPr="00634D25" w14:paraId="0D5C43D1" w14:textId="77777777" w:rsidTr="00894DA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718FC" w14:textId="77777777" w:rsidR="004B55E3" w:rsidRPr="00634D25" w:rsidRDefault="004B55E3" w:rsidP="00347AF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34D25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65624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34758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4D182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66090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3435D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C1277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D243E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41D2A" w14:textId="77777777" w:rsidR="004B55E3" w:rsidRPr="00634D25" w:rsidRDefault="004B55E3" w:rsidP="00347AF3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7FA868" w14:textId="0E2DDABF" w:rsidR="004B55E3" w:rsidRPr="00634D25" w:rsidRDefault="00853A3E" w:rsidP="00347AF3">
            <w:pPr>
              <w:pBdr>
                <w:bottom w:val="doub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74</w:t>
            </w:r>
            <w:r w:rsidR="00894D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249</w:t>
            </w: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6C5096" w14:textId="1B06F977" w:rsidR="004B55E3" w:rsidRPr="00634D25" w:rsidRDefault="00853A3E" w:rsidP="00347AF3">
            <w:pPr>
              <w:pBdr>
                <w:bottom w:val="doub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168</w:t>
            </w:r>
            <w:r w:rsidR="004B55E3" w:rsidRPr="000236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170</w:t>
            </w:r>
          </w:p>
        </w:tc>
      </w:tr>
    </w:tbl>
    <w:p w14:paraId="27A25AAE" w14:textId="7651513E" w:rsidR="0018243F" w:rsidRDefault="0045631F" w:rsidP="00072DB5">
      <w:pPr>
        <w:spacing w:before="120"/>
        <w:ind w:left="567"/>
        <w:rPr>
          <w:rFonts w:asciiTheme="majorBidi" w:eastAsia="Times New Roman" w:hAnsiTheme="majorBidi"/>
          <w:sz w:val="28"/>
          <w:szCs w:val="28"/>
          <w:lang w:eastAsia="en-US"/>
        </w:rPr>
      </w:pPr>
      <w:r w:rsidRPr="00634D25">
        <w:rPr>
          <w:rFonts w:asciiTheme="majorBidi" w:eastAsia="Times New Roman" w:hAnsiTheme="majorBidi" w:hint="cs"/>
          <w:sz w:val="28"/>
          <w:szCs w:val="28"/>
          <w:cs/>
          <w:lang w:eastAsia="en-US"/>
        </w:rPr>
        <w:t>กลุ่ม</w:t>
      </w:r>
      <w:r w:rsidR="005373C7">
        <w:rPr>
          <w:rFonts w:asciiTheme="majorBidi" w:eastAsia="Times New Roman" w:hAnsiTheme="majorBidi"/>
          <w:sz w:val="28"/>
          <w:szCs w:val="28"/>
          <w:cs/>
          <w:lang w:eastAsia="en-US"/>
        </w:rPr>
        <w:t>บริษัท</w:t>
      </w:r>
      <w:r w:rsidRPr="00634D25">
        <w:rPr>
          <w:rFonts w:asciiTheme="majorBidi" w:eastAsia="Times New Roman" w:hAnsiTheme="majorBidi"/>
          <w:sz w:val="28"/>
          <w:szCs w:val="28"/>
          <w:cs/>
          <w:lang w:eastAsia="en-US"/>
        </w:rPr>
        <w:t>มิได้แสดงสินทรัพย์จำแนกตามส่วนงานธุรกิจ เนื่องจาก</w:t>
      </w:r>
      <w:r w:rsidRPr="00634D25">
        <w:rPr>
          <w:rFonts w:asciiTheme="majorBidi" w:eastAsia="Times New Roman" w:hAnsiTheme="majorBidi" w:hint="cs"/>
          <w:sz w:val="28"/>
          <w:szCs w:val="28"/>
          <w:cs/>
          <w:lang w:eastAsia="en-US"/>
        </w:rPr>
        <w:t>กลุ่ม</w:t>
      </w:r>
      <w:r w:rsidR="005373C7">
        <w:rPr>
          <w:rFonts w:asciiTheme="majorBidi" w:eastAsia="Times New Roman" w:hAnsiTheme="majorBidi"/>
          <w:sz w:val="28"/>
          <w:szCs w:val="28"/>
          <w:cs/>
          <w:lang w:eastAsia="en-US"/>
        </w:rPr>
        <w:t>บริษัท</w:t>
      </w:r>
      <w:r w:rsidRPr="00634D25">
        <w:rPr>
          <w:rFonts w:asciiTheme="majorBidi" w:eastAsia="Times New Roman" w:hAnsiTheme="majorBidi"/>
          <w:sz w:val="28"/>
          <w:szCs w:val="28"/>
          <w:cs/>
          <w:lang w:eastAsia="en-US"/>
        </w:rPr>
        <w:t>ใช้สินทรัพย์ร่วมกัน</w:t>
      </w:r>
    </w:p>
    <w:p w14:paraId="1A7D9011" w14:textId="50417F7A" w:rsidR="00072DB5" w:rsidRDefault="0018243F" w:rsidP="00072DB5">
      <w:pPr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บริษัท</w:t>
      </w:r>
      <w:r w:rsidR="003124CE">
        <w:rPr>
          <w:rFonts w:ascii="Angsana New" w:hAnsi="Angsana New" w:hint="cs"/>
          <w:sz w:val="28"/>
          <w:szCs w:val="28"/>
          <w:cs/>
        </w:rPr>
        <w:t xml:space="preserve">ฯ </w:t>
      </w:r>
      <w:r w:rsidRPr="00B726E1">
        <w:rPr>
          <w:rFonts w:ascii="Angsana New" w:hAnsi="Angsana New"/>
          <w:sz w:val="28"/>
          <w:szCs w:val="28"/>
          <w:cs/>
        </w:rPr>
        <w:t xml:space="preserve">มีรายได้จากการบริการโทรคมนาคมตามประกอบกิจการโทรคมนาคมแบบที่หนึ่ง เลขที่ใบอนุญาต </w:t>
      </w:r>
      <w:r w:rsidR="00853A3E">
        <w:rPr>
          <w:rFonts w:ascii="Angsana New" w:hAnsi="Angsana New"/>
          <w:sz w:val="28"/>
          <w:szCs w:val="28"/>
        </w:rPr>
        <w:t>1</w:t>
      </w:r>
      <w:r w:rsidRPr="0007171D">
        <w:rPr>
          <w:rFonts w:ascii="Angsana New" w:hAnsi="Angsana New"/>
          <w:sz w:val="28"/>
          <w:szCs w:val="28"/>
        </w:rPr>
        <w:t>/</w:t>
      </w:r>
      <w:r w:rsidR="00853A3E">
        <w:rPr>
          <w:rFonts w:ascii="Angsana New" w:hAnsi="Angsana New"/>
          <w:sz w:val="28"/>
          <w:szCs w:val="28"/>
        </w:rPr>
        <w:t>63</w:t>
      </w:r>
      <w:r w:rsidRPr="0007171D">
        <w:rPr>
          <w:rFonts w:ascii="Angsana New" w:hAnsi="Angsana New"/>
          <w:sz w:val="28"/>
          <w:szCs w:val="28"/>
        </w:rPr>
        <w:t>/</w:t>
      </w:r>
      <w:r w:rsidR="00853A3E">
        <w:rPr>
          <w:rFonts w:ascii="Angsana New" w:hAnsi="Angsana New"/>
          <w:sz w:val="28"/>
          <w:szCs w:val="28"/>
        </w:rPr>
        <w:t>003</w:t>
      </w:r>
      <w:r w:rsidRPr="00B867FD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="00853A3E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53A3E">
        <w:rPr>
          <w:rFonts w:ascii="Angsana New" w:hAnsi="Angsana New"/>
          <w:sz w:val="28"/>
          <w:szCs w:val="28"/>
        </w:rPr>
        <w:t>256</w:t>
      </w:r>
      <w:r w:rsidR="00853A3E">
        <w:rPr>
          <w:rFonts w:ascii="Angsana New" w:hAnsi="Angsana New" w:hint="cs"/>
          <w:sz w:val="28"/>
          <w:szCs w:val="28"/>
        </w:rPr>
        <w:t>7</w:t>
      </w:r>
      <w:r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 xml:space="preserve">และ </w:t>
      </w:r>
      <w:r w:rsidR="00853A3E">
        <w:rPr>
          <w:rFonts w:ascii="Angsana New" w:hAnsi="Angsana New"/>
          <w:sz w:val="28"/>
          <w:szCs w:val="28"/>
        </w:rPr>
        <w:t>256</w:t>
      </w:r>
      <w:r w:rsidR="00853A3E">
        <w:rPr>
          <w:rFonts w:ascii="Angsana New" w:hAnsi="Angsana New" w:hint="cs"/>
          <w:sz w:val="28"/>
          <w:szCs w:val="28"/>
        </w:rPr>
        <w:t>6</w:t>
      </w:r>
      <w:r>
        <w:rPr>
          <w:rFonts w:ascii="Angsana New" w:hAnsi="Angsana New"/>
          <w:sz w:val="28"/>
          <w:szCs w:val="28"/>
        </w:rPr>
        <w:t xml:space="preserve"> </w:t>
      </w:r>
      <w:r w:rsidRPr="00B17433">
        <w:rPr>
          <w:rFonts w:ascii="Angsana New" w:hAnsi="Angsana New" w:hint="cs"/>
          <w:sz w:val="28"/>
          <w:szCs w:val="28"/>
          <w:cs/>
        </w:rPr>
        <w:t>จำนวน</w:t>
      </w:r>
      <w:r w:rsidR="00ED085E">
        <w:rPr>
          <w:rFonts w:ascii="Angsana New" w:hAnsi="Angsana New"/>
          <w:sz w:val="28"/>
          <w:szCs w:val="28"/>
        </w:rPr>
        <w:t xml:space="preserve"> </w:t>
      </w:r>
      <w:r w:rsidR="00853A3E">
        <w:rPr>
          <w:rFonts w:ascii="Angsana New" w:hAnsi="Angsana New"/>
          <w:sz w:val="28"/>
          <w:szCs w:val="28"/>
        </w:rPr>
        <w:t>937</w:t>
      </w:r>
      <w:r w:rsidR="00ED085E">
        <w:rPr>
          <w:rFonts w:ascii="Angsana New" w:hAnsi="Angsana New"/>
          <w:sz w:val="28"/>
          <w:szCs w:val="28"/>
        </w:rPr>
        <w:t>,</w:t>
      </w:r>
      <w:r w:rsidR="00853A3E">
        <w:rPr>
          <w:rFonts w:ascii="Angsana New" w:hAnsi="Angsana New"/>
          <w:sz w:val="28"/>
          <w:szCs w:val="28"/>
        </w:rPr>
        <w:t>067</w:t>
      </w:r>
      <w:r w:rsidR="00ED085E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บาท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/>
          <w:sz w:val="28"/>
          <w:szCs w:val="28"/>
        </w:rPr>
        <w:t xml:space="preserve"> </w:t>
      </w:r>
      <w:r w:rsidR="00853A3E">
        <w:rPr>
          <w:rFonts w:ascii="Angsana New" w:hAnsi="Angsana New"/>
          <w:sz w:val="28"/>
          <w:szCs w:val="28"/>
        </w:rPr>
        <w:t>158</w:t>
      </w:r>
      <w:r w:rsidR="00347AF3" w:rsidRPr="00B17433">
        <w:rPr>
          <w:rFonts w:ascii="Angsana New" w:hAnsi="Angsana New"/>
          <w:sz w:val="28"/>
          <w:szCs w:val="28"/>
        </w:rPr>
        <w:t>,</w:t>
      </w:r>
      <w:r w:rsidR="00853A3E">
        <w:rPr>
          <w:rFonts w:ascii="Angsana New" w:hAnsi="Angsana New"/>
          <w:sz w:val="28"/>
          <w:szCs w:val="28"/>
        </w:rPr>
        <w:t>380</w:t>
      </w:r>
      <w:r w:rsidR="000545DD" w:rsidRPr="00B726E1">
        <w:rPr>
          <w:rFonts w:ascii="Angsana New" w:hAnsi="Angsana New" w:hint="cs"/>
          <w:sz w:val="28"/>
          <w:szCs w:val="28"/>
          <w:cs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บาท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5E0CA142" w14:textId="77777777" w:rsidR="0018243F" w:rsidRDefault="0018243F" w:rsidP="0018243F">
      <w:pPr>
        <w:spacing w:before="120"/>
        <w:rPr>
          <w:rFonts w:asciiTheme="majorBidi" w:hAnsiTheme="majorBidi" w:cstheme="majorBidi"/>
          <w:spacing w:val="4"/>
          <w:sz w:val="28"/>
          <w:szCs w:val="28"/>
        </w:rPr>
      </w:pPr>
    </w:p>
    <w:p w14:paraId="25934CF3" w14:textId="77777777" w:rsidR="0018243F" w:rsidRPr="00614CFF" w:rsidRDefault="0018243F" w:rsidP="0018243F">
      <w:pPr>
        <w:spacing w:before="120"/>
        <w:rPr>
          <w:rFonts w:asciiTheme="majorBidi" w:hAnsiTheme="majorBidi" w:cstheme="majorBidi"/>
          <w:spacing w:val="4"/>
          <w:sz w:val="28"/>
          <w:szCs w:val="28"/>
        </w:rPr>
        <w:sectPr w:rsidR="0018243F" w:rsidRPr="00614CFF" w:rsidSect="00896F02">
          <w:headerReference w:type="even" r:id="rId17"/>
          <w:headerReference w:type="default" r:id="rId18"/>
          <w:footerReference w:type="default" r:id="rId19"/>
          <w:headerReference w:type="first" r:id="rId20"/>
          <w:pgSz w:w="16834" w:h="11909" w:orient="landscape" w:code="9"/>
          <w:pgMar w:top="1418" w:right="1134" w:bottom="1418" w:left="1260" w:header="720" w:footer="284" w:gutter="0"/>
          <w:cols w:space="720"/>
          <w:docGrid w:linePitch="408"/>
        </w:sectPr>
      </w:pPr>
    </w:p>
    <w:p w14:paraId="1EFBD64E" w14:textId="77777777" w:rsidR="009F32D2" w:rsidRPr="00E4710D" w:rsidRDefault="009F32D2" w:rsidP="00261F8A">
      <w:pPr>
        <w:numPr>
          <w:ilvl w:val="0"/>
          <w:numId w:val="42"/>
        </w:numPr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เครื่องมือ</w:t>
      </w:r>
      <w:r w:rsidRPr="00B726E1">
        <w:rPr>
          <w:rFonts w:ascii="Angsana New" w:hAnsi="Angsana New" w:cstheme="majorBidi"/>
          <w:b/>
          <w:bCs/>
          <w:sz w:val="28"/>
          <w:szCs w:val="28"/>
          <w:cs/>
        </w:rPr>
        <w:t>ทางการเงิน</w:t>
      </w:r>
    </w:p>
    <w:p w14:paraId="3E592183" w14:textId="77777777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ความเสี่ยงทางด้านการเงิน</w:t>
      </w:r>
    </w:p>
    <w:p w14:paraId="7C677AC0" w14:textId="7B1E7FF1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กลุ่มบริษัทไม่มีนโยบายที่จะประกอบ</w:t>
      </w:r>
      <w:r w:rsidR="000A7E89">
        <w:rPr>
          <w:rFonts w:ascii="Angsana New" w:hAnsi="Angsana New"/>
          <w:sz w:val="28"/>
          <w:szCs w:val="28"/>
          <w:cs/>
        </w:rPr>
        <w:t>ธุรกรรมตราสารทางการเงินนอกงบ</w:t>
      </w:r>
      <w:r w:rsidRPr="00B726E1">
        <w:rPr>
          <w:rFonts w:ascii="Angsana New" w:hAnsi="Angsana New"/>
          <w:sz w:val="28"/>
          <w:szCs w:val="28"/>
          <w:cs/>
        </w:rPr>
        <w:t>ฐานะการเงินที่เป็นตราสารอนุพันธ์เพื่อการเก็งกำไรหรือการค้า</w:t>
      </w:r>
    </w:p>
    <w:p w14:paraId="28DD01A0" w14:textId="77777777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ความเสี่ยงด้านสินเชื่อ</w:t>
      </w:r>
    </w:p>
    <w:p w14:paraId="419423ED" w14:textId="77777777" w:rsidR="009F32D2" w:rsidRPr="008A77F9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กลุ่มบริษัทให้สินเชื่อทางการค้าแก่ลูกค้าภายหลังที่ได้กำหนดวงเงินสินเชื่อแก่ลูกค้าแต่ละราย และมีการติดตามการชำระเงินของลูกหนี้การค้าอย่างใกล้ชิด ให้ความสำคัญต่อลู</w:t>
      </w:r>
      <w:r w:rsidR="000D5817" w:rsidRPr="00B726E1">
        <w:rPr>
          <w:rFonts w:ascii="Angsana New" w:hAnsi="Angsana New"/>
          <w:sz w:val="28"/>
          <w:szCs w:val="28"/>
          <w:cs/>
        </w:rPr>
        <w:t>กหนี้รายที่ค้างชำระนานเกินกำหนด</w:t>
      </w:r>
      <w:r w:rsidRPr="00B726E1">
        <w:rPr>
          <w:rFonts w:ascii="Angsana New" w:hAnsi="Angsana New"/>
          <w:sz w:val="28"/>
          <w:szCs w:val="28"/>
          <w:cs/>
        </w:rPr>
        <w:t>นอกเหนือจากที่ได้ตั้ง</w:t>
      </w:r>
      <w:r w:rsidR="00994440" w:rsidRPr="00B726E1">
        <w:rPr>
          <w:rFonts w:ascii="Angsana New" w:hAnsi="Angsana New" w:hint="cs"/>
          <w:sz w:val="28"/>
          <w:szCs w:val="28"/>
          <w:cs/>
        </w:rPr>
        <w:t>ค่าเผื่อ</w:t>
      </w:r>
      <w:r w:rsidR="000514D6" w:rsidRPr="00B726E1">
        <w:rPr>
          <w:rFonts w:ascii="Angsana New" w:hAnsi="Angsana New"/>
          <w:sz w:val="28"/>
          <w:szCs w:val="28"/>
          <w:cs/>
        </w:rPr>
        <w:t>ผลขาดทุนด้านเครดิต</w:t>
      </w:r>
      <w:r w:rsidRPr="008A77F9">
        <w:rPr>
          <w:rFonts w:ascii="Angsana New" w:hAnsi="Angsana New"/>
          <w:sz w:val="28"/>
          <w:szCs w:val="28"/>
          <w:cs/>
        </w:rPr>
        <w:t>แล้ว ณ ปัจจุบัน</w:t>
      </w:r>
      <w:r w:rsidR="00994440" w:rsidRPr="008A77F9">
        <w:rPr>
          <w:rFonts w:ascii="Angsana New" w:hAnsi="Angsana New" w:hint="cs"/>
          <w:sz w:val="28"/>
          <w:szCs w:val="28"/>
          <w:cs/>
        </w:rPr>
        <w:t xml:space="preserve"> </w:t>
      </w:r>
      <w:r w:rsidRPr="008A77F9">
        <w:rPr>
          <w:rFonts w:ascii="Angsana New" w:hAnsi="Angsana New"/>
          <w:sz w:val="28"/>
          <w:szCs w:val="28"/>
          <w:cs/>
        </w:rPr>
        <w:t xml:space="preserve">กลุ่มบริษัทคาดว่าจะไม่ได้รับความเสียหายอย่างเป็นสาระสำคัญจากการเก็บเงินจากลูกหนี้การค้า </w:t>
      </w:r>
      <w:r w:rsidRPr="008A77F9">
        <w:rPr>
          <w:rFonts w:ascii="Angsana New" w:hAnsi="Angsana New"/>
          <w:sz w:val="28"/>
          <w:szCs w:val="28"/>
        </w:rPr>
        <w:t xml:space="preserve"> </w:t>
      </w:r>
    </w:p>
    <w:p w14:paraId="6B331BE7" w14:textId="62A07A53" w:rsidR="009F32D2" w:rsidRPr="00E4710D" w:rsidRDefault="009F32D2" w:rsidP="009F32D2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8A77F9">
        <w:rPr>
          <w:rFonts w:ascii="Angsana New" w:hAnsi="Angsana New"/>
          <w:sz w:val="28"/>
          <w:szCs w:val="28"/>
          <w:cs/>
        </w:rPr>
        <w:t>รายงานลูกหนี้การค้าแยกตามอายุหนี้ที่ค้างชำระได้เปิดเผยไว้ในหมายเหตุประกอบงบการเงิน</w:t>
      </w:r>
      <w:r w:rsidRPr="00DA0CDE">
        <w:rPr>
          <w:rFonts w:ascii="Angsana New" w:hAnsi="Angsana New"/>
          <w:sz w:val="28"/>
          <w:szCs w:val="28"/>
          <w:cs/>
        </w:rPr>
        <w:t xml:space="preserve">ข้อ </w:t>
      </w:r>
      <w:r w:rsidR="00853A3E">
        <w:rPr>
          <w:rFonts w:ascii="Angsana New" w:hAnsi="Angsana New" w:hint="cs"/>
          <w:sz w:val="28"/>
          <w:szCs w:val="28"/>
          <w:cs/>
        </w:rPr>
        <w:t>8</w:t>
      </w:r>
    </w:p>
    <w:p w14:paraId="22C260D6" w14:textId="77777777" w:rsidR="009F32D2" w:rsidRPr="00B726E1" w:rsidRDefault="009F32D2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ความเสี่ยงจากเงินตราต่างประเทศ</w:t>
      </w:r>
    </w:p>
    <w:p w14:paraId="1609A539" w14:textId="77777777" w:rsidR="009F32D2" w:rsidRPr="00B65D53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ความเสี่ยงจากอัตราแลกเปลี่ยนเงินตราต่างประเทศ เกิดจากการซื้อสินค้าที่เป็นเงินตราต่างประเทศ  ผู้บริหารเชื่อว่ากลุ่มบริษัทมีความเสี่ยงในอัตราแลกเปลี่ยนเงินตราต่างประเทศน้อย ดังนั้นจึงไม่ได้ทำสัญญาเพื่อป้องกันความเสี่ยงดังกล่าว</w:t>
      </w:r>
    </w:p>
    <w:p w14:paraId="0B142705" w14:textId="2DA5055F" w:rsidR="009F32D2" w:rsidRPr="00CF63A2" w:rsidRDefault="009F32D2" w:rsidP="009F32D2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CF63A2">
        <w:rPr>
          <w:rFonts w:ascii="Angsana New" w:hAnsi="Angsana New"/>
          <w:b/>
          <w:bCs/>
          <w:sz w:val="28"/>
          <w:szCs w:val="28"/>
          <w:cs/>
        </w:rPr>
        <w:t>ความเสี่ยง</w:t>
      </w:r>
      <w:r w:rsidR="000C1370">
        <w:rPr>
          <w:rFonts w:ascii="Angsana New" w:hAnsi="Angsana New" w:hint="cs"/>
          <w:b/>
          <w:bCs/>
          <w:sz w:val="28"/>
          <w:szCs w:val="28"/>
          <w:cs/>
        </w:rPr>
        <w:t>จาก</w:t>
      </w:r>
      <w:r w:rsidRPr="00CF63A2">
        <w:rPr>
          <w:rFonts w:ascii="Angsana New" w:hAnsi="Angsana New"/>
          <w:b/>
          <w:bCs/>
          <w:sz w:val="28"/>
          <w:szCs w:val="28"/>
          <w:cs/>
        </w:rPr>
        <w:t>อัตราดอกเบี้ย</w:t>
      </w:r>
    </w:p>
    <w:p w14:paraId="1F299DD8" w14:textId="3F589AFE" w:rsidR="009F32D2" w:rsidRDefault="00B954C2" w:rsidP="009F32D2">
      <w:pPr>
        <w:spacing w:before="120" w:after="120"/>
        <w:ind w:left="567" w:right="-143"/>
        <w:jc w:val="thaiDistribute"/>
        <w:rPr>
          <w:rFonts w:ascii="Angsana New" w:hAnsi="Angsana New"/>
          <w:sz w:val="28"/>
          <w:szCs w:val="28"/>
        </w:rPr>
      </w:pPr>
      <w:r w:rsidRPr="00CF63A2">
        <w:rPr>
          <w:rFonts w:ascii="Angsana New" w:hAnsi="Angsana New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</w:t>
      </w:r>
      <w:r w:rsidRPr="001C799F">
        <w:rPr>
          <w:rFonts w:ascii="Angsana New" w:hAnsi="Angsana New"/>
          <w:spacing w:val="-4"/>
          <w:sz w:val="28"/>
          <w:szCs w:val="28"/>
          <w:cs/>
        </w:rPr>
        <w:t>กระทบต่อการดำเนินงานและกระแสเงินสดของกลุ่มบริษัท เนื่องจากกลุ่มบริษัทมี</w:t>
      </w:r>
      <w:r w:rsidR="001C799F" w:rsidRPr="001C799F">
        <w:rPr>
          <w:rFonts w:ascii="Angsana New" w:hAnsi="Angsana New" w:hint="cs"/>
          <w:spacing w:val="-4"/>
          <w:sz w:val="28"/>
          <w:szCs w:val="28"/>
          <w:cs/>
        </w:rPr>
        <w:t xml:space="preserve">เงินเบิกเกินบัญชี </w:t>
      </w:r>
      <w:r w:rsidR="001C799F" w:rsidRPr="001C799F">
        <w:rPr>
          <w:rFonts w:ascii="Angsana New" w:hAnsi="Angsana New"/>
          <w:spacing w:val="-4"/>
          <w:sz w:val="28"/>
          <w:szCs w:val="28"/>
        </w:rPr>
        <w:t>(</w:t>
      </w:r>
      <w:r w:rsidR="001C799F" w:rsidRPr="001C799F">
        <w:rPr>
          <w:rFonts w:ascii="Angsana New" w:hAnsi="Angsana New" w:hint="cs"/>
          <w:spacing w:val="-4"/>
          <w:sz w:val="28"/>
          <w:szCs w:val="28"/>
          <w:cs/>
        </w:rPr>
        <w:t xml:space="preserve">หมายเหตุ </w:t>
      </w:r>
      <w:r w:rsidR="001C799F" w:rsidRPr="001C799F">
        <w:rPr>
          <w:rFonts w:ascii="Angsana New" w:hAnsi="Angsana New"/>
          <w:spacing w:val="-4"/>
          <w:sz w:val="28"/>
          <w:szCs w:val="28"/>
        </w:rPr>
        <w:t>24)</w:t>
      </w:r>
      <w:r w:rsidR="001C799F">
        <w:rPr>
          <w:rFonts w:ascii="Angsana New" w:hAnsi="Angsana New"/>
          <w:sz w:val="28"/>
          <w:szCs w:val="28"/>
        </w:rPr>
        <w:t xml:space="preserve"> </w:t>
      </w:r>
      <w:r w:rsidR="00B94AE4">
        <w:rPr>
          <w:rFonts w:ascii="Angsana New" w:hAnsi="Angsana New" w:hint="cs"/>
          <w:sz w:val="28"/>
          <w:szCs w:val="28"/>
          <w:cs/>
        </w:rPr>
        <w:t>และ</w:t>
      </w:r>
      <w:r w:rsidR="00CF63A2" w:rsidRPr="00CF63A2">
        <w:rPr>
          <w:rFonts w:ascii="Angsana New" w:hAnsi="Angsana New"/>
          <w:sz w:val="28"/>
          <w:szCs w:val="28"/>
          <w:cs/>
        </w:rPr>
        <w:t xml:space="preserve">เงินกู้ยืมระยะยาวจากสถาบันการเงิน </w:t>
      </w:r>
      <w:r w:rsidR="00CF63A2">
        <w:rPr>
          <w:rFonts w:ascii="Angsana New" w:hAnsi="Angsana New"/>
          <w:sz w:val="28"/>
          <w:szCs w:val="28"/>
        </w:rPr>
        <w:t>(</w:t>
      </w:r>
      <w:r w:rsidR="00CF63A2" w:rsidRPr="00CF63A2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853A3E">
        <w:rPr>
          <w:rFonts w:ascii="Angsana New" w:hAnsi="Angsana New"/>
          <w:sz w:val="28"/>
          <w:szCs w:val="28"/>
        </w:rPr>
        <w:t>2</w:t>
      </w:r>
      <w:r w:rsidR="00853A3E">
        <w:rPr>
          <w:rFonts w:ascii="Angsana New" w:hAnsi="Angsana New" w:hint="cs"/>
          <w:sz w:val="28"/>
          <w:szCs w:val="28"/>
          <w:cs/>
        </w:rPr>
        <w:t>6</w:t>
      </w:r>
      <w:r w:rsidR="00CF63A2">
        <w:rPr>
          <w:rFonts w:ascii="Angsana New" w:hAnsi="Angsana New"/>
          <w:sz w:val="28"/>
          <w:szCs w:val="28"/>
        </w:rPr>
        <w:t xml:space="preserve">) </w:t>
      </w:r>
      <w:r w:rsidR="00CF63A2">
        <w:rPr>
          <w:rFonts w:ascii="Angsana New" w:hAnsi="Angsana New" w:hint="cs"/>
          <w:sz w:val="28"/>
          <w:szCs w:val="28"/>
          <w:cs/>
        </w:rPr>
        <w:t>ที่มีอัตราดอกเบี้ยผันแปร ซึ่งทำให้กลุ่มบริษัทมีความเสี่ยงด้านอัตราดอกเบี้ย</w:t>
      </w:r>
    </w:p>
    <w:p w14:paraId="4238C3C6" w14:textId="77777777" w:rsidR="00CF63A2" w:rsidRPr="00CF63A2" w:rsidRDefault="00CF63A2" w:rsidP="0044438A">
      <w:pPr>
        <w:autoSpaceDE w:val="0"/>
        <w:autoSpaceDN w:val="0"/>
        <w:spacing w:before="120"/>
        <w:ind w:left="742" w:hanging="18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  <w:r w:rsidRPr="00CF63A2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เครื่องมือทางการเงินที่มีอัตราดอกเบี้ยผันแปรแสดงได้ดังนี้</w:t>
      </w:r>
    </w:p>
    <w:tbl>
      <w:tblPr>
        <w:tblW w:w="938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5"/>
        <w:gridCol w:w="1305"/>
        <w:gridCol w:w="1409"/>
        <w:gridCol w:w="1305"/>
        <w:gridCol w:w="1343"/>
      </w:tblGrid>
      <w:tr w:rsidR="00CF63A2" w:rsidRPr="002837CB" w14:paraId="3A39D422" w14:textId="77777777" w:rsidTr="00311B64">
        <w:trPr>
          <w:trHeight w:val="420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B700" w14:textId="77777777" w:rsidR="00CF63A2" w:rsidRPr="002837CB" w:rsidRDefault="00CF63A2" w:rsidP="00311B64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36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A2C15" w14:textId="21C01A14" w:rsidR="00CF63A2" w:rsidRPr="002837CB" w:rsidRDefault="00580E8B" w:rsidP="00580E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ล้าน</w:t>
            </w:r>
            <w:r w:rsidR="00CF63A2"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F63A2" w:rsidRPr="002837CB" w14:paraId="50FE36F1" w14:textId="77777777" w:rsidTr="00311B64">
        <w:trPr>
          <w:trHeight w:val="28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BE029" w14:textId="77777777" w:rsidR="00CF63A2" w:rsidRPr="002837CB" w:rsidRDefault="00CF63A2" w:rsidP="00311B64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36D7F" w14:textId="77777777" w:rsidR="00CF63A2" w:rsidRPr="002837CB" w:rsidRDefault="00CF63A2" w:rsidP="00311B6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C6A7D" w14:textId="77777777" w:rsidR="00CF63A2" w:rsidRPr="002837CB" w:rsidRDefault="00CF63A2" w:rsidP="00311B6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F63A2" w:rsidRPr="002837CB" w14:paraId="7B10CEE7" w14:textId="77777777" w:rsidTr="00311B64">
        <w:trPr>
          <w:trHeight w:val="28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EAD38" w14:textId="77777777" w:rsidR="00CF63A2" w:rsidRPr="002837CB" w:rsidRDefault="00CF63A2" w:rsidP="00311B64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9805E0" w14:textId="1A362E36" w:rsidR="00CF63A2" w:rsidRPr="002837CB" w:rsidRDefault="00853A3E" w:rsidP="00311B6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2635A0" w14:textId="65B9AE62" w:rsidR="00CF63A2" w:rsidRPr="002837CB" w:rsidRDefault="00853A3E" w:rsidP="00311B6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E3E708" w14:textId="6E57465A" w:rsidR="00CF63A2" w:rsidRPr="002837CB" w:rsidRDefault="00853A3E" w:rsidP="00311B6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2308AE" w14:textId="44972F00" w:rsidR="00CF63A2" w:rsidRPr="002837CB" w:rsidRDefault="00853A3E" w:rsidP="00311B6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</w:t>
            </w:r>
          </w:p>
        </w:tc>
      </w:tr>
      <w:tr w:rsidR="00CF63A2" w:rsidRPr="002837CB" w14:paraId="348B46C7" w14:textId="77777777" w:rsidTr="00CF63A2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7B820C" w14:textId="62F58BB0" w:rsidR="00CF63A2" w:rsidRPr="00D35B4F" w:rsidRDefault="00CF63A2" w:rsidP="00CF63A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35B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ความเสี่ยงด้านอัตราดอกเบี้ย 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38DC3B" w14:textId="77777777" w:rsidR="00CF63A2" w:rsidRPr="00634D25" w:rsidRDefault="00CF63A2" w:rsidP="00CF63A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57D0E" w14:textId="08298B9F" w:rsidR="00CF63A2" w:rsidRPr="00634D25" w:rsidRDefault="00CF63A2" w:rsidP="00CF63A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B4FB7" w14:textId="77777777" w:rsidR="00CF63A2" w:rsidRPr="00634D25" w:rsidRDefault="00CF63A2" w:rsidP="00CF63A2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DD9D9" w14:textId="7EF652FE" w:rsidR="00CF63A2" w:rsidRPr="00634D25" w:rsidRDefault="00CF63A2" w:rsidP="00CF63A2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63A2" w:rsidRPr="002837CB" w14:paraId="7A3AC13D" w14:textId="77777777" w:rsidTr="00CF63A2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271E54" w14:textId="1C25744F" w:rsidR="00CF63A2" w:rsidRPr="00D35B4F" w:rsidRDefault="00CF63A2" w:rsidP="00CF63A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35B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53A3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35B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35B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354C9" w14:textId="77777777" w:rsidR="00CF63A2" w:rsidRPr="00634D25" w:rsidRDefault="00CF63A2" w:rsidP="00CF63A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85572" w14:textId="3CDE0650" w:rsidR="00CF63A2" w:rsidRPr="00634D25" w:rsidRDefault="00CF63A2" w:rsidP="00CF63A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2D99F" w14:textId="77777777" w:rsidR="00CF63A2" w:rsidRPr="00634D25" w:rsidRDefault="00CF63A2" w:rsidP="00CF63A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36F1F" w14:textId="4ADAC8DE" w:rsidR="00CF63A2" w:rsidRPr="00634D25" w:rsidRDefault="00CF63A2" w:rsidP="00CF63A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63A2" w:rsidRPr="002837CB" w14:paraId="1F2CA18E" w14:textId="77777777" w:rsidTr="002B1E0A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143E37" w14:textId="7B1872A6" w:rsidR="00CF63A2" w:rsidRPr="00D35B4F" w:rsidRDefault="00CF63A2" w:rsidP="00CF63A2">
            <w:pPr>
              <w:ind w:left="720" w:hanging="7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35B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A3A3F7" w14:textId="77777777" w:rsidR="00CF63A2" w:rsidRPr="00634D25" w:rsidRDefault="00CF63A2" w:rsidP="00CF63A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D6085C" w14:textId="2CA503B4" w:rsidR="00CF63A2" w:rsidRPr="00634D25" w:rsidRDefault="00CF63A2" w:rsidP="00CF63A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0B6BCA" w14:textId="77777777" w:rsidR="00CF63A2" w:rsidRPr="00634D25" w:rsidRDefault="00CF63A2" w:rsidP="00CF63A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331155" w14:textId="4658CA62" w:rsidR="00CF63A2" w:rsidRPr="00634D25" w:rsidRDefault="00CF63A2" w:rsidP="00CF63A2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4E57" w:rsidRPr="002837CB" w14:paraId="64D2B3B8" w14:textId="77777777" w:rsidTr="002B1E0A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D604F" w14:textId="4D17C412" w:rsidR="00904E57" w:rsidRPr="00D35B4F" w:rsidRDefault="00904E57" w:rsidP="00904E57">
            <w:pPr>
              <w:ind w:left="720" w:hanging="7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F47AE3" w14:textId="23C9BA50" w:rsidR="00904E57" w:rsidRPr="00634D25" w:rsidRDefault="00904E57" w:rsidP="00904E57">
            <w:pPr>
              <w:tabs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11.91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1B152F" w14:textId="0CFD4564" w:rsidR="00904E57" w:rsidRPr="00634D25" w:rsidRDefault="00904E57" w:rsidP="00904E57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24.28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0860D4" w14:textId="6B5BB4E3" w:rsidR="00904E57" w:rsidRPr="00634D25" w:rsidRDefault="00904E57" w:rsidP="00904E57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11.91</w:t>
            </w:r>
          </w:p>
        </w:tc>
        <w:tc>
          <w:tcPr>
            <w:tcW w:w="13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7753B3" w14:textId="38376512" w:rsidR="00904E57" w:rsidRPr="00634D25" w:rsidRDefault="00904E57" w:rsidP="00904E57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24.28</w:t>
            </w:r>
          </w:p>
        </w:tc>
      </w:tr>
      <w:tr w:rsidR="00904E57" w:rsidRPr="002837CB" w14:paraId="214ED1CE" w14:textId="77777777" w:rsidTr="00042B68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3E767E" w14:textId="4A784CC6" w:rsidR="00904E57" w:rsidRPr="00CF63A2" w:rsidRDefault="00904E57" w:rsidP="00904E5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F63A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CF63A2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547DB5" w14:textId="33EE83F2" w:rsidR="00904E57" w:rsidRPr="00634D25" w:rsidRDefault="00904E57" w:rsidP="00904E57">
            <w:pPr>
              <w:tabs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70.44</w:t>
            </w:r>
          </w:p>
        </w:tc>
        <w:tc>
          <w:tcPr>
            <w:tcW w:w="1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672DE1" w14:textId="3724D811" w:rsidR="00904E57" w:rsidRPr="00634D25" w:rsidRDefault="00904E57" w:rsidP="00904E57">
            <w:pPr>
              <w:tabs>
                <w:tab w:val="decimal" w:pos="100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57FDDE" w14:textId="1B81D2DA" w:rsidR="00904E57" w:rsidRPr="00634D25" w:rsidRDefault="00904E57" w:rsidP="00904E57">
            <w:pPr>
              <w:tabs>
                <w:tab w:val="decimal" w:pos="100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B33040" w14:textId="5E82C465" w:rsidR="00904E57" w:rsidRPr="00634D25" w:rsidRDefault="00904E57" w:rsidP="00904E57">
            <w:pPr>
              <w:tabs>
                <w:tab w:val="decimal" w:pos="100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E04B012" w14:textId="77777777" w:rsidR="00CF63A2" w:rsidRPr="00BE45E7" w:rsidRDefault="00CF63A2" w:rsidP="009F32D2">
      <w:pPr>
        <w:spacing w:before="120" w:after="120"/>
        <w:ind w:left="567" w:right="-143"/>
        <w:jc w:val="thaiDistribute"/>
        <w:rPr>
          <w:rFonts w:ascii="Angsana New" w:hAnsi="Angsana New"/>
          <w:sz w:val="28"/>
          <w:szCs w:val="28"/>
          <w:cs/>
        </w:rPr>
      </w:pPr>
    </w:p>
    <w:p w14:paraId="28949567" w14:textId="119A1A77" w:rsidR="00B71CF0" w:rsidRPr="00CF63A2" w:rsidRDefault="0077246A">
      <w:pPr>
        <w:rPr>
          <w:sz w:val="28"/>
          <w:szCs w:val="28"/>
        </w:rPr>
      </w:pPr>
      <w:r>
        <w:rPr>
          <w:sz w:val="28"/>
          <w:szCs w:val="28"/>
          <w:cs/>
        </w:rPr>
        <w:br w:type="page"/>
      </w:r>
      <w:bookmarkStart w:id="3137" w:name="_MON_1548342811"/>
      <w:bookmarkStart w:id="3138" w:name="_MON_1548343117"/>
      <w:bookmarkStart w:id="3139" w:name="_MON_1548343206"/>
      <w:bookmarkStart w:id="3140" w:name="_MON_1548343290"/>
      <w:bookmarkStart w:id="3141" w:name="_MON_1548343596"/>
      <w:bookmarkStart w:id="3142" w:name="_MON_1548668319"/>
      <w:bookmarkStart w:id="3143" w:name="_MON_1548668361"/>
      <w:bookmarkStart w:id="3144" w:name="_MON_1548668430"/>
      <w:bookmarkStart w:id="3145" w:name="_MON_1548668478"/>
      <w:bookmarkStart w:id="3146" w:name="_MON_1548668827"/>
      <w:bookmarkStart w:id="3147" w:name="_MON_1548674187"/>
      <w:bookmarkStart w:id="3148" w:name="_MON_1548674212"/>
      <w:bookmarkStart w:id="3149" w:name="_MON_1548680238"/>
      <w:bookmarkStart w:id="3150" w:name="_MON_1548273434"/>
      <w:bookmarkStart w:id="3151" w:name="_MON_1548273451"/>
      <w:bookmarkStart w:id="3152" w:name="_MON_1548273464"/>
      <w:bookmarkStart w:id="3153" w:name="_MON_1548273474"/>
      <w:bookmarkStart w:id="3154" w:name="_MON_1548273485"/>
      <w:bookmarkStart w:id="3155" w:name="_MON_1548273496"/>
      <w:bookmarkStart w:id="3156" w:name="_MON_1548273509"/>
      <w:bookmarkStart w:id="3157" w:name="_MON_1548273519"/>
      <w:bookmarkStart w:id="3158" w:name="_MON_1548273853"/>
      <w:bookmarkStart w:id="3159" w:name="_MON_1548274214"/>
      <w:bookmarkStart w:id="3160" w:name="_MON_1548274227"/>
      <w:bookmarkStart w:id="3161" w:name="_MON_1548274234"/>
      <w:bookmarkStart w:id="3162" w:name="_MON_1548340535"/>
      <w:bookmarkStart w:id="3163" w:name="_MON_1548342159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</w:p>
    <w:p w14:paraId="4B11E9F3" w14:textId="77777777" w:rsidR="009F32D2" w:rsidRPr="00B726E1" w:rsidRDefault="009F32D2" w:rsidP="00131CCD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3164" w:name="_MON_1548340558"/>
      <w:bookmarkStart w:id="3165" w:name="_MON_1548340572"/>
      <w:bookmarkStart w:id="3166" w:name="_MON_1548343720"/>
      <w:bookmarkStart w:id="3167" w:name="_MON_1548343888"/>
      <w:bookmarkStart w:id="3168" w:name="_MON_1548668586"/>
      <w:bookmarkStart w:id="3169" w:name="_MON_1548668593"/>
      <w:bookmarkStart w:id="3170" w:name="_MON_1548668601"/>
      <w:bookmarkStart w:id="3171" w:name="_MON_1548668635"/>
      <w:bookmarkStart w:id="3172" w:name="_MON_1548668664"/>
      <w:bookmarkStart w:id="3173" w:name="_MON_1548668697"/>
      <w:bookmarkStart w:id="3174" w:name="_MON_1548668738"/>
      <w:bookmarkStart w:id="3175" w:name="_MON_1548668763"/>
      <w:bookmarkStart w:id="3176" w:name="_MON_1548668774"/>
      <w:bookmarkStart w:id="3177" w:name="_MON_1548668794"/>
      <w:bookmarkStart w:id="3178" w:name="_MON_1548668836"/>
      <w:bookmarkStart w:id="3179" w:name="_MON_1548668842"/>
      <w:bookmarkStart w:id="3180" w:name="_MON_1548668872"/>
      <w:bookmarkStart w:id="3181" w:name="_MON_1548669000"/>
      <w:bookmarkStart w:id="3182" w:name="_MON_1548669062"/>
      <w:bookmarkStart w:id="3183" w:name="_MON_1548669104"/>
      <w:bookmarkStart w:id="3184" w:name="_MON_1548669110"/>
      <w:bookmarkStart w:id="3185" w:name="_MON_1548674527"/>
      <w:bookmarkStart w:id="3186" w:name="_MON_1548674553"/>
      <w:bookmarkStart w:id="3187" w:name="_MON_1548681865"/>
      <w:bookmarkStart w:id="3188" w:name="_MON_1548740149"/>
      <w:bookmarkStart w:id="3189" w:name="_MON_1548273768"/>
      <w:bookmarkStart w:id="3190" w:name="_MON_1548273796"/>
      <w:bookmarkStart w:id="3191" w:name="_MON_1548273813"/>
      <w:bookmarkStart w:id="3192" w:name="_MON_1548273839"/>
      <w:bookmarkStart w:id="3193" w:name="_MON_1548273881"/>
      <w:bookmarkStart w:id="3194" w:name="_MON_1548273890"/>
      <w:bookmarkStart w:id="3195" w:name="_MON_1548779405"/>
      <w:bookmarkStart w:id="3196" w:name="_MON_1548780125"/>
      <w:bookmarkStart w:id="3197" w:name="_MON_1548780239"/>
      <w:bookmarkStart w:id="3198" w:name="_MON_1548273925"/>
      <w:bookmarkStart w:id="3199" w:name="_MON_1548273934"/>
      <w:bookmarkStart w:id="3200" w:name="_MON_1548273944"/>
      <w:bookmarkStart w:id="3201" w:name="_MON_1548273953"/>
      <w:bookmarkStart w:id="3202" w:name="_MON_1548273960"/>
      <w:bookmarkStart w:id="3203" w:name="_MON_1548273992"/>
      <w:bookmarkStart w:id="3204" w:name="_MON_1548274264"/>
      <w:bookmarkStart w:id="3205" w:name="_MON_1548274273"/>
      <w:bookmarkStart w:id="3206" w:name="_MON_1548780192"/>
      <w:bookmarkStart w:id="3207" w:name="_MON_1548740086"/>
      <w:bookmarkStart w:id="3208" w:name="_MON_1548740105"/>
      <w:bookmarkStart w:id="3209" w:name="_MON_1548740158"/>
      <w:bookmarkStart w:id="3210" w:name="_MON_1548669203"/>
      <w:bookmarkStart w:id="3211" w:name="_MON_1548669291"/>
      <w:bookmarkStart w:id="3212" w:name="_MON_1548674569"/>
      <w:bookmarkStart w:id="3213" w:name="_MON_1548674597"/>
      <w:bookmarkStart w:id="3214" w:name="_MON_1548681401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r w:rsidRPr="00B726E1">
        <w:rPr>
          <w:rFonts w:ascii="Angsana New" w:hAnsi="Angsana New"/>
          <w:b/>
          <w:bCs/>
          <w:sz w:val="28"/>
          <w:szCs w:val="28"/>
          <w:cs/>
        </w:rPr>
        <w:lastRenderedPageBreak/>
        <w:t>ความเสี่ยงจากการขาดสภาพคล่อง</w:t>
      </w:r>
    </w:p>
    <w:p w14:paraId="0948FE79" w14:textId="77777777" w:rsidR="009F32D2" w:rsidRPr="00E4710D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505730B6" w14:textId="77777777" w:rsidR="009F32D2" w:rsidRPr="00CF5B8E" w:rsidRDefault="009F32D2" w:rsidP="009F32D2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3BF49E45" w14:textId="6BA87A18" w:rsidR="009F32D2" w:rsidRDefault="009F32D2" w:rsidP="009F32D2">
      <w:pPr>
        <w:spacing w:before="120"/>
        <w:ind w:left="567" w:right="-141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B726E1">
        <w:rPr>
          <w:rFonts w:asciiTheme="majorBidi" w:eastAsia="MS Mincho" w:hAnsiTheme="majorBidi" w:cstheme="majorBidi"/>
          <w:sz w:val="28"/>
          <w:szCs w:val="28"/>
          <w:cs/>
        </w:rPr>
        <w:t>เนื่องจากสินทรัพย์และหนี้สินทางการเงินส่วนใหญ่ของ</w:t>
      </w:r>
      <w:r w:rsidR="00D35B4F">
        <w:rPr>
          <w:rFonts w:asciiTheme="majorBidi" w:eastAsia="MS Mincho" w:hAnsiTheme="majorBidi" w:cstheme="majorBidi" w:hint="cs"/>
          <w:sz w:val="28"/>
          <w:szCs w:val="28"/>
          <w:cs/>
        </w:rPr>
        <w:t>กลุ่ม</w:t>
      </w:r>
      <w:r w:rsidR="00D35B4F">
        <w:rPr>
          <w:rFonts w:asciiTheme="majorBidi" w:eastAsia="MS Mincho" w:hAnsiTheme="majorBidi" w:cstheme="majorBidi"/>
          <w:sz w:val="28"/>
          <w:szCs w:val="28"/>
          <w:cs/>
        </w:rPr>
        <w:t>บริษัท</w:t>
      </w:r>
      <w:r w:rsidRPr="00B726E1">
        <w:rPr>
          <w:rFonts w:asciiTheme="majorBidi" w:eastAsia="MS Mincho" w:hAnsiTheme="majorBidi" w:cstheme="majorBidi"/>
          <w:sz w:val="28"/>
          <w:szCs w:val="28"/>
          <w:cs/>
        </w:rPr>
        <w:t>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</w:t>
      </w:r>
      <w:r w:rsidR="000A7E89">
        <w:rPr>
          <w:rFonts w:asciiTheme="majorBidi" w:eastAsia="MS Mincho" w:hAnsiTheme="majorBidi" w:cstheme="majorBidi"/>
          <w:sz w:val="28"/>
          <w:szCs w:val="28"/>
          <w:cs/>
        </w:rPr>
        <w:t>กับมูลค่าตามบัญชีที่แสดงในงบ</w:t>
      </w:r>
      <w:r w:rsidRPr="00B726E1">
        <w:rPr>
          <w:rFonts w:asciiTheme="majorBidi" w:eastAsia="MS Mincho" w:hAnsiTheme="majorBidi" w:cstheme="majorBidi"/>
          <w:sz w:val="28"/>
          <w:szCs w:val="28"/>
          <w:cs/>
        </w:rPr>
        <w:t>ฐานะการเงิน</w:t>
      </w:r>
    </w:p>
    <w:p w14:paraId="326882FA" w14:textId="77777777" w:rsidR="009F32D2" w:rsidRPr="00CF5B8E" w:rsidRDefault="009F32D2" w:rsidP="00D5131D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4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6E75765A" w14:textId="1E519ABF" w:rsidR="009F32D2" w:rsidRPr="00CF5B8E" w:rsidRDefault="009F32D2" w:rsidP="00D5131D">
      <w:pPr>
        <w:pStyle w:val="ListParagraph"/>
        <w:numPr>
          <w:ilvl w:val="0"/>
          <w:numId w:val="23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pacing w:val="-2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</w:t>
      </w:r>
      <w:r w:rsidRPr="00B726E1">
        <w:rPr>
          <w:rFonts w:ascii="Angsana New" w:hAnsi="Angsana New"/>
          <w:sz w:val="28"/>
          <w:szCs w:val="28"/>
          <w:cs/>
        </w:rPr>
        <w:t xml:space="preserve">เงินฝากสถาบันการเงินที่มีภาระผูกพัน ลูกหนี้การค้าและลูกหนี้หมุนเวียนอื่น </w:t>
      </w:r>
      <w:r w:rsidR="00131CCD" w:rsidRPr="00B726E1">
        <w:rPr>
          <w:rFonts w:ascii="Angsana New" w:eastAsia="Times New Roman" w:hAnsi="Angsana New"/>
          <w:sz w:val="28"/>
          <w:szCs w:val="28"/>
          <w:cs/>
        </w:rPr>
        <w:t>สินทรัพย์</w:t>
      </w:r>
      <w:r w:rsidR="00131CCD">
        <w:rPr>
          <w:rFonts w:ascii="Angsana New" w:eastAsia="Times New Roman" w:hAnsi="Angsana New" w:hint="cs"/>
          <w:sz w:val="28"/>
          <w:szCs w:val="28"/>
          <w:cs/>
        </w:rPr>
        <w:t>และหนี้สิน</w:t>
      </w:r>
      <w:r w:rsidR="00131CCD" w:rsidRPr="00B726E1">
        <w:rPr>
          <w:rFonts w:ascii="Angsana New" w:eastAsia="Times New Roman" w:hAnsi="Angsana New"/>
          <w:sz w:val="28"/>
          <w:szCs w:val="28"/>
          <w:cs/>
        </w:rPr>
        <w:t>ที่เกิดจากสัญญา</w:t>
      </w:r>
      <w:r w:rsidR="00131CCD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เจ้าหนี้การค้าและเจ้าหนี้หมุนเวียนอื่นและหนี้สินตามสัญญาเช่า แสดงมูลค่ายุติธรรมโดยประมาณ</w:t>
      </w:r>
      <w:r w:rsidR="000A7E89">
        <w:rPr>
          <w:rFonts w:ascii="Angsana New" w:hAnsi="Angsana New"/>
          <w:sz w:val="28"/>
          <w:szCs w:val="28"/>
          <w:cs/>
        </w:rPr>
        <w:t>ตามมูลค่าตามบัญชีที่แสดงในงบ</w:t>
      </w:r>
      <w:r w:rsidRPr="00B726E1">
        <w:rPr>
          <w:rFonts w:ascii="Angsana New" w:hAnsi="Angsana New"/>
          <w:sz w:val="28"/>
          <w:szCs w:val="28"/>
          <w:cs/>
        </w:rPr>
        <w:t>ฐานะการเงิน</w:t>
      </w:r>
    </w:p>
    <w:p w14:paraId="2B4A4A1E" w14:textId="0E967EA8" w:rsidR="009F32D2" w:rsidRPr="00CF5B8E" w:rsidRDefault="009F32D2" w:rsidP="00D5131D">
      <w:pPr>
        <w:pStyle w:val="ListParagraph"/>
        <w:numPr>
          <w:ilvl w:val="0"/>
          <w:numId w:val="23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</w:t>
      </w:r>
      <w:r w:rsidR="000A7E89">
        <w:rPr>
          <w:rFonts w:ascii="Angsana New" w:hAnsi="Angsana New"/>
          <w:sz w:val="28"/>
          <w:szCs w:val="28"/>
          <w:cs/>
        </w:rPr>
        <w:t>ตามมูลค่าตามบัญชีที่แสดงในงบ</w:t>
      </w:r>
      <w:r w:rsidRPr="00B726E1">
        <w:rPr>
          <w:rFonts w:ascii="Angsana New" w:hAnsi="Angsana New"/>
          <w:sz w:val="28"/>
          <w:szCs w:val="28"/>
          <w:cs/>
        </w:rPr>
        <w:t>ฐานะการเงิน</w:t>
      </w:r>
    </w:p>
    <w:p w14:paraId="5C0A1845" w14:textId="77777777" w:rsidR="009F32D2" w:rsidRDefault="009F32D2" w:rsidP="00D5131D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7ACE916" w14:textId="7C815733" w:rsidR="009F32D2" w:rsidRPr="00E4710D" w:rsidRDefault="009F32D2" w:rsidP="004B1010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การบริหารจัดการส่วนทุน</w:t>
      </w:r>
    </w:p>
    <w:p w14:paraId="6F76ED85" w14:textId="3960E839" w:rsidR="009F32D2" w:rsidRDefault="009F32D2" w:rsidP="009F32D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18243F">
        <w:rPr>
          <w:rFonts w:ascii="Angsana New" w:hAnsi="Angsana New"/>
          <w:spacing w:val="-2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</w:t>
      </w:r>
      <w:r w:rsidRPr="00B726E1">
        <w:rPr>
          <w:rFonts w:ascii="Angsana New" w:hAnsi="Angsana New"/>
          <w:sz w:val="28"/>
          <w:szCs w:val="28"/>
          <w:cs/>
        </w:rPr>
        <w:t xml:space="preserve">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</w:t>
      </w:r>
      <w:r w:rsidRPr="00932089">
        <w:rPr>
          <w:rFonts w:ascii="Angsana New" w:hAnsi="Angsana New"/>
          <w:spacing w:val="-4"/>
          <w:sz w:val="28"/>
          <w:szCs w:val="28"/>
          <w:cs/>
        </w:rPr>
        <w:t>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</w:t>
      </w:r>
      <w:r w:rsidRPr="00B726E1">
        <w:rPr>
          <w:rFonts w:ascii="Angsana New" w:hAnsi="Angsana New"/>
          <w:sz w:val="28"/>
          <w:szCs w:val="28"/>
          <w:cs/>
        </w:rPr>
        <w:t>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</w:t>
      </w:r>
      <w:r w:rsidR="00D35B4F">
        <w:rPr>
          <w:rFonts w:ascii="Angsana New" w:hAnsi="Angsana New" w:hint="cs"/>
          <w:sz w:val="28"/>
          <w:szCs w:val="28"/>
          <w:cs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ๆ</w:t>
      </w:r>
    </w:p>
    <w:p w14:paraId="4083032C" w14:textId="77777777" w:rsidR="009F32D2" w:rsidRDefault="009F32D2" w:rsidP="00261F8A">
      <w:pPr>
        <w:numPr>
          <w:ilvl w:val="0"/>
          <w:numId w:val="42"/>
        </w:numPr>
        <w:spacing w:before="240"/>
        <w:ind w:left="567" w:right="1" w:hanging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7D1D9290" w14:textId="603422D1" w:rsidR="004B1010" w:rsidRDefault="009F32D2" w:rsidP="0097116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>บริษัทฯ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และพน</w:t>
      </w:r>
      <w:r w:rsidR="0018243F">
        <w:rPr>
          <w:rFonts w:ascii="Angsana New" w:hAnsi="Angsana New"/>
          <w:sz w:val="28"/>
          <w:szCs w:val="28"/>
          <w:cs/>
        </w:rPr>
        <w:t>ักงานของบริษัทฯ ได้ร่วมกันจัดตั้</w:t>
      </w:r>
      <w:r w:rsidRPr="00B726E1">
        <w:rPr>
          <w:rFonts w:ascii="Angsana New" w:hAnsi="Angsana New"/>
          <w:sz w:val="28"/>
          <w:szCs w:val="28"/>
          <w:cs/>
        </w:rPr>
        <w:t xml:space="preserve">งกองทุนสำรองเลี้ยงชีพขึ้นตามพระราชบัญญัติกองทุนสำรองเลี้ยงชีพ พ.ศ. </w:t>
      </w:r>
      <w:r w:rsidR="00853A3E">
        <w:rPr>
          <w:rFonts w:ascii="Angsana New" w:hAnsi="Angsana New"/>
          <w:sz w:val="28"/>
          <w:szCs w:val="28"/>
        </w:rPr>
        <w:t>2530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 xml:space="preserve">ซึ่งประกอบด้วยเงินที่พนักงานจ่ายสะสมในอัตราร้อยละ </w:t>
      </w:r>
      <w:r w:rsidR="00853A3E">
        <w:rPr>
          <w:rFonts w:ascii="Angsana New" w:hAnsi="Angsana New"/>
          <w:sz w:val="28"/>
          <w:szCs w:val="28"/>
        </w:rPr>
        <w:t>2</w:t>
      </w:r>
      <w:r w:rsidR="00D35B4F">
        <w:rPr>
          <w:rFonts w:ascii="Angsana New" w:hAnsi="Angsana New" w:hint="cs"/>
          <w:sz w:val="28"/>
          <w:szCs w:val="28"/>
          <w:cs/>
        </w:rPr>
        <w:t xml:space="preserve"> </w:t>
      </w:r>
      <w:r w:rsidRPr="00207565">
        <w:rPr>
          <w:rFonts w:ascii="Angsana New" w:hAnsi="Angsana New"/>
          <w:sz w:val="28"/>
          <w:szCs w:val="28"/>
        </w:rPr>
        <w:t>-</w:t>
      </w:r>
      <w:r w:rsidR="00D35B4F">
        <w:rPr>
          <w:rFonts w:ascii="Angsana New" w:hAnsi="Angsana New" w:hint="cs"/>
          <w:sz w:val="28"/>
          <w:szCs w:val="28"/>
          <w:cs/>
        </w:rPr>
        <w:t xml:space="preserve"> </w:t>
      </w:r>
      <w:r w:rsidR="00853A3E">
        <w:rPr>
          <w:rFonts w:ascii="Angsana New" w:hAnsi="Angsana New"/>
          <w:sz w:val="28"/>
          <w:szCs w:val="28"/>
        </w:rPr>
        <w:t>6</w:t>
      </w:r>
      <w:r w:rsidRPr="00B726E1">
        <w:rPr>
          <w:rFonts w:ascii="Angsana New" w:hAnsi="Angsana New"/>
          <w:sz w:val="28"/>
          <w:szCs w:val="28"/>
          <w:cs/>
        </w:rPr>
        <w:t xml:space="preserve"> ของเงินเดือน (ขึ้นอยู่กับอายุปีของการทำงาน) และเงินที่บริษัทฯ จ่ายสมทบให้ในอัตราเงินสะสมบวกร้อยละ </w:t>
      </w:r>
      <w:r w:rsidR="00853A3E">
        <w:rPr>
          <w:rFonts w:ascii="Angsana New" w:hAnsi="Angsana New"/>
          <w:sz w:val="28"/>
          <w:szCs w:val="28"/>
        </w:rPr>
        <w:t>2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ซึ่งบริษัทฯ จะจ่ายให้กับพนักงานในกรณีที่ออกจากงานตามระเบีย</w:t>
      </w:r>
      <w:r w:rsidR="00D35B4F">
        <w:rPr>
          <w:rFonts w:ascii="Angsana New" w:hAnsi="Angsana New"/>
          <w:sz w:val="28"/>
          <w:szCs w:val="28"/>
          <w:cs/>
        </w:rPr>
        <w:t>บว่าด้วยกองทุนดังกล่าว สำหรับปี</w:t>
      </w:r>
      <w:r w:rsidRPr="00B726E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853A3E">
        <w:rPr>
          <w:rFonts w:ascii="Angsana New" w:hAnsi="Angsana New"/>
          <w:sz w:val="28"/>
          <w:szCs w:val="28"/>
        </w:rPr>
        <w:t>31</w:t>
      </w:r>
      <w:r w:rsidRPr="00B726E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53A3E">
        <w:rPr>
          <w:rFonts w:ascii="Angsana New" w:hAnsi="Angsana New"/>
          <w:sz w:val="28"/>
          <w:szCs w:val="28"/>
        </w:rPr>
        <w:t>2567</w:t>
      </w:r>
      <w:r w:rsidRPr="00B726E1">
        <w:rPr>
          <w:rFonts w:ascii="Angsana New" w:hAnsi="Angsana New"/>
          <w:sz w:val="28"/>
          <w:szCs w:val="28"/>
          <w:cs/>
        </w:rPr>
        <w:t xml:space="preserve"> และ </w:t>
      </w:r>
      <w:r w:rsidR="00853A3E">
        <w:rPr>
          <w:rFonts w:ascii="Angsana New" w:hAnsi="Angsana New"/>
          <w:sz w:val="28"/>
          <w:szCs w:val="28"/>
        </w:rPr>
        <w:t>2566</w:t>
      </w:r>
      <w:r w:rsidRPr="00B726E1">
        <w:rPr>
          <w:rFonts w:ascii="Angsana New" w:hAnsi="Angsana New"/>
          <w:sz w:val="28"/>
          <w:szCs w:val="28"/>
          <w:cs/>
        </w:rPr>
        <w:t xml:space="preserve"> บริษัทฯ ได้จ่ายเงินสมทบเข้ากองทุนเป็น</w:t>
      </w:r>
      <w:r w:rsidRPr="008D069F">
        <w:rPr>
          <w:rFonts w:ascii="Angsana New" w:hAnsi="Angsana New"/>
          <w:sz w:val="28"/>
          <w:szCs w:val="28"/>
          <w:cs/>
        </w:rPr>
        <w:t>จำนวน</w:t>
      </w:r>
      <w:r w:rsidR="00E66357">
        <w:rPr>
          <w:rFonts w:ascii="Angsana New" w:hAnsi="Angsana New"/>
          <w:sz w:val="28"/>
          <w:szCs w:val="28"/>
        </w:rPr>
        <w:t xml:space="preserve"> </w:t>
      </w:r>
      <w:r w:rsidR="00853A3E">
        <w:rPr>
          <w:rFonts w:ascii="Angsana New" w:hAnsi="Angsana New"/>
          <w:sz w:val="28"/>
          <w:szCs w:val="28"/>
        </w:rPr>
        <w:t>17</w:t>
      </w:r>
      <w:r w:rsidR="00E66357">
        <w:rPr>
          <w:rFonts w:ascii="Angsana New" w:hAnsi="Angsana New"/>
          <w:sz w:val="28"/>
          <w:szCs w:val="28"/>
        </w:rPr>
        <w:t>.</w:t>
      </w:r>
      <w:r w:rsidR="00853A3E">
        <w:rPr>
          <w:rFonts w:ascii="Angsana New" w:hAnsi="Angsana New"/>
          <w:sz w:val="28"/>
          <w:szCs w:val="28"/>
        </w:rPr>
        <w:t>25</w:t>
      </w:r>
      <w:r w:rsidR="00E66357">
        <w:rPr>
          <w:rFonts w:ascii="Angsana New" w:hAnsi="Angsana New"/>
          <w:sz w:val="28"/>
          <w:szCs w:val="28"/>
        </w:rPr>
        <w:t xml:space="preserve"> </w:t>
      </w:r>
      <w:r w:rsidRPr="008D069F">
        <w:rPr>
          <w:rFonts w:ascii="Angsana New" w:hAnsi="Angsana New"/>
          <w:sz w:val="28"/>
          <w:szCs w:val="28"/>
          <w:cs/>
        </w:rPr>
        <w:t>ล้านบาท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และ</w:t>
      </w:r>
      <w:r w:rsidRPr="00207565">
        <w:rPr>
          <w:rFonts w:ascii="Angsana New" w:hAnsi="Angsana New"/>
          <w:sz w:val="28"/>
          <w:szCs w:val="28"/>
        </w:rPr>
        <w:t xml:space="preserve"> </w:t>
      </w:r>
      <w:r w:rsidR="00853A3E">
        <w:rPr>
          <w:rFonts w:ascii="Angsana New" w:hAnsi="Angsana New"/>
          <w:sz w:val="28"/>
          <w:szCs w:val="28"/>
        </w:rPr>
        <w:t>16</w:t>
      </w:r>
      <w:r w:rsidR="00151505" w:rsidRPr="008D069F">
        <w:rPr>
          <w:rFonts w:ascii="Angsana New" w:hAnsi="Angsana New"/>
          <w:sz w:val="28"/>
          <w:szCs w:val="28"/>
        </w:rPr>
        <w:t>.</w:t>
      </w:r>
      <w:r w:rsidR="00853A3E">
        <w:rPr>
          <w:rFonts w:ascii="Angsana New" w:hAnsi="Angsana New"/>
          <w:sz w:val="28"/>
          <w:szCs w:val="28"/>
        </w:rPr>
        <w:t>16</w:t>
      </w:r>
      <w:r w:rsidR="00151505" w:rsidRPr="008D069F">
        <w:rPr>
          <w:rFonts w:ascii="Angsana New" w:hAnsi="Angsana New"/>
          <w:sz w:val="28"/>
          <w:szCs w:val="28"/>
        </w:rPr>
        <w:t xml:space="preserve"> </w:t>
      </w:r>
      <w:r w:rsidR="0019652D" w:rsidRPr="00B726E1">
        <w:rPr>
          <w:rFonts w:ascii="Angsana New" w:hAnsi="Angsana New"/>
          <w:sz w:val="28"/>
          <w:szCs w:val="28"/>
          <w:cs/>
        </w:rPr>
        <w:t>ล้านบาท</w:t>
      </w:r>
      <w:r w:rsidR="0019652D" w:rsidRPr="00207565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ตามลำดับ</w:t>
      </w:r>
    </w:p>
    <w:p w14:paraId="19BB7DAF" w14:textId="48D16B41" w:rsidR="00B44F65" w:rsidRDefault="00B44F65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728C8782" w14:textId="77777777" w:rsidR="00B66CDE" w:rsidRPr="00614CFF" w:rsidRDefault="00B66CDE" w:rsidP="00261F8A">
      <w:pPr>
        <w:numPr>
          <w:ilvl w:val="0"/>
          <w:numId w:val="42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ภาระผูกพันและหนี้สินที่อาจจะเกิดขึ้น</w:t>
      </w:r>
    </w:p>
    <w:p w14:paraId="14378755" w14:textId="3F2C39B9" w:rsidR="00B66CDE" w:rsidRPr="004D2740" w:rsidRDefault="00B66CDE" w:rsidP="000D2488">
      <w:pPr>
        <w:spacing w:before="120" w:after="120"/>
        <w:ind w:left="567" w:right="-142"/>
        <w:rPr>
          <w:rFonts w:asciiTheme="majorBidi" w:hAnsiTheme="majorBidi" w:cstheme="majorBidi"/>
          <w:sz w:val="28"/>
          <w:szCs w:val="28"/>
          <w:cs/>
        </w:rPr>
      </w:pPr>
      <w:r w:rsidRPr="00B726E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53A3E">
        <w:rPr>
          <w:rFonts w:asciiTheme="majorBidi" w:eastAsia="MS Mincho" w:hAnsiTheme="majorBidi" w:cstheme="majorBidi"/>
          <w:sz w:val="28"/>
          <w:szCs w:val="28"/>
        </w:rPr>
        <w:t>31</w:t>
      </w:r>
      <w:r w:rsidR="007A0F79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BA01A7" w:rsidRPr="004D2740">
        <w:rPr>
          <w:rFonts w:asciiTheme="majorBidi" w:eastAsia="MS Mincho" w:hAnsiTheme="majorBidi" w:cstheme="majorBidi" w:hint="cs"/>
          <w:sz w:val="28"/>
          <w:szCs w:val="28"/>
          <w:cs/>
        </w:rPr>
        <w:t>ธันวาคม</w:t>
      </w:r>
      <w:r w:rsidR="00090128" w:rsidRPr="004D2740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853A3E">
        <w:rPr>
          <w:rFonts w:asciiTheme="majorBidi" w:eastAsia="MS Mincho" w:hAnsiTheme="majorBidi" w:cstheme="majorBidi"/>
          <w:sz w:val="28"/>
          <w:szCs w:val="28"/>
        </w:rPr>
        <w:t>256</w:t>
      </w:r>
      <w:r w:rsidR="00853A3E">
        <w:rPr>
          <w:rFonts w:asciiTheme="majorBidi" w:eastAsia="MS Mincho" w:hAnsiTheme="majorBidi" w:cstheme="majorBidi" w:hint="cs"/>
          <w:sz w:val="28"/>
          <w:szCs w:val="28"/>
        </w:rPr>
        <w:t>7</w:t>
      </w:r>
      <w:r w:rsidR="00090128" w:rsidRPr="004D274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4D2740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  <w:r w:rsidRPr="004D2740">
        <w:rPr>
          <w:rFonts w:asciiTheme="majorBidi" w:hAnsiTheme="majorBidi" w:cstheme="majorBidi"/>
          <w:sz w:val="28"/>
          <w:szCs w:val="28"/>
        </w:rPr>
        <w:t>:</w:t>
      </w:r>
    </w:p>
    <w:p w14:paraId="314F7A28" w14:textId="47A7E34C" w:rsidR="009D0713" w:rsidRPr="004D2740" w:rsidRDefault="009D0713" w:rsidP="00B91E64">
      <w:pPr>
        <w:pStyle w:val="ListParagraph"/>
        <w:numPr>
          <w:ilvl w:val="1"/>
          <w:numId w:val="40"/>
        </w:numPr>
        <w:spacing w:before="120"/>
        <w:ind w:left="1080" w:hanging="504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3215" w:name="_MON_1517171691"/>
      <w:bookmarkStart w:id="3216" w:name="_MON_1517171786"/>
      <w:bookmarkStart w:id="3217" w:name="_MON_1517412503"/>
      <w:bookmarkStart w:id="3218" w:name="_MON_1517819789"/>
      <w:bookmarkStart w:id="3219" w:name="_MON_1517831452"/>
      <w:bookmarkStart w:id="3220" w:name="_MON_1541503719"/>
      <w:bookmarkStart w:id="3221" w:name="_MON_1548159000"/>
      <w:bookmarkStart w:id="3222" w:name="_MON_1548159005"/>
      <w:bookmarkStart w:id="3223" w:name="_MON_1548185523"/>
      <w:bookmarkStart w:id="3224" w:name="_MON_1508758509"/>
      <w:bookmarkStart w:id="3225" w:name="_MON_1508758545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  <w:bookmarkEnd w:id="3223"/>
      <w:bookmarkEnd w:id="3224"/>
      <w:bookmarkEnd w:id="3225"/>
      <w:r w:rsidRPr="004D2740">
        <w:rPr>
          <w:rFonts w:asciiTheme="majorBidi" w:eastAsia="MS Mincho" w:hAnsiTheme="majorBidi" w:cstheme="majorBidi"/>
          <w:sz w:val="28"/>
          <w:szCs w:val="28"/>
          <w:cs/>
        </w:rPr>
        <w:t>ณ วันที่</w:t>
      </w:r>
      <w:r w:rsidRPr="004D274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853A3E">
        <w:rPr>
          <w:rFonts w:asciiTheme="majorBidi" w:eastAsia="MS Mincho" w:hAnsiTheme="majorBidi" w:cstheme="majorBidi"/>
          <w:sz w:val="28"/>
          <w:szCs w:val="28"/>
        </w:rPr>
        <w:t>31</w:t>
      </w:r>
      <w:r w:rsidR="007A0F79" w:rsidRPr="004D274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9B15F3" w:rsidRPr="004D2740">
        <w:rPr>
          <w:rFonts w:asciiTheme="majorBidi" w:eastAsia="MS Mincho" w:hAnsiTheme="majorBidi" w:cstheme="majorBidi" w:hint="cs"/>
          <w:sz w:val="28"/>
          <w:szCs w:val="28"/>
          <w:cs/>
        </w:rPr>
        <w:t>ธันวาค</w:t>
      </w:r>
      <w:r w:rsidR="009B15F3" w:rsidRPr="004D2740">
        <w:rPr>
          <w:rFonts w:asciiTheme="majorBidi" w:eastAsia="MS Mincho" w:hAnsiTheme="majorBidi" w:cstheme="majorBidi"/>
          <w:sz w:val="28"/>
          <w:szCs w:val="28"/>
          <w:cs/>
        </w:rPr>
        <w:t>ม</w:t>
      </w:r>
      <w:r w:rsidR="00090128" w:rsidRPr="004D274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853A3E">
        <w:rPr>
          <w:rFonts w:asciiTheme="majorBidi" w:eastAsia="MS Mincho" w:hAnsiTheme="majorBidi" w:cstheme="majorBidi"/>
          <w:sz w:val="28"/>
          <w:szCs w:val="28"/>
        </w:rPr>
        <w:t>256</w:t>
      </w:r>
      <w:r w:rsidR="00853A3E">
        <w:rPr>
          <w:rFonts w:asciiTheme="majorBidi" w:eastAsia="MS Mincho" w:hAnsiTheme="majorBidi" w:cstheme="majorBidi" w:hint="cs"/>
          <w:sz w:val="28"/>
          <w:szCs w:val="28"/>
        </w:rPr>
        <w:t>7</w:t>
      </w:r>
      <w:r w:rsidR="00090128" w:rsidRPr="004D274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4D2740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กลุ่มบริษัทมีภาระผูกพั</w:t>
      </w:r>
      <w:r w:rsidR="009466B3" w:rsidRPr="004D2740">
        <w:rPr>
          <w:rFonts w:asciiTheme="majorBidi" w:eastAsia="MS Mincho" w:hAnsiTheme="majorBidi" w:cstheme="majorBidi"/>
          <w:sz w:val="28"/>
          <w:szCs w:val="28"/>
          <w:cs/>
        </w:rPr>
        <w:t>นตามสัญญาค่าบริการ</w:t>
      </w:r>
      <w:r w:rsidRPr="004D2740">
        <w:rPr>
          <w:rFonts w:asciiTheme="majorBidi" w:eastAsia="MS Mincho" w:hAnsiTheme="majorBidi" w:cstheme="majorBidi"/>
          <w:sz w:val="28"/>
          <w:szCs w:val="28"/>
          <w:cs/>
        </w:rPr>
        <w:t xml:space="preserve"> โดยมีค่าบริการที่ต้องจ่ายในอนาคตคงเหลือตามสัญญา</w:t>
      </w:r>
      <w:r w:rsidR="00C93386" w:rsidRPr="004D2740">
        <w:rPr>
          <w:rFonts w:asciiTheme="majorBidi" w:eastAsia="MS Mincho" w:hAnsiTheme="majorBidi" w:cstheme="majorBidi"/>
          <w:sz w:val="28"/>
          <w:szCs w:val="28"/>
          <w:cs/>
        </w:rPr>
        <w:t xml:space="preserve"> ดังนี้</w:t>
      </w:r>
    </w:p>
    <w:tbl>
      <w:tblPr>
        <w:tblW w:w="7828" w:type="dxa"/>
        <w:tblInd w:w="10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6"/>
        <w:gridCol w:w="3685"/>
        <w:gridCol w:w="2057"/>
      </w:tblGrid>
      <w:tr w:rsidR="00C93386" w:rsidRPr="004D2740" w14:paraId="13AC2B17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E25CD" w14:textId="77777777" w:rsidR="00C93386" w:rsidRPr="004D2740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CCF813" w14:textId="77777777" w:rsidR="00C93386" w:rsidRPr="004D2740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vAlign w:val="bottom"/>
          </w:tcPr>
          <w:p w14:paraId="2055B923" w14:textId="77777777" w:rsidR="00C93386" w:rsidRPr="004D2740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386" w:rsidRPr="004D2740" w14:paraId="4997D094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DCDBF" w14:textId="77777777" w:rsidR="00C93386" w:rsidRPr="004D2740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CB01A8" w14:textId="77777777" w:rsidR="00C93386" w:rsidRPr="004D2740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C0B9219" w14:textId="77777777" w:rsidR="00C93386" w:rsidRPr="004D2740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</w:t>
            </w:r>
          </w:p>
          <w:p w14:paraId="62F0C3E3" w14:textId="77777777" w:rsidR="00C93386" w:rsidRPr="004D2740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93386" w:rsidRPr="004D2740" w14:paraId="4C93EFB1" w14:textId="77777777" w:rsidTr="00FC1865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993EE" w14:textId="1E338BA8" w:rsidR="00C93386" w:rsidRPr="004D2740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="00853A3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D0D51" w14:textId="77777777" w:rsidR="00C93386" w:rsidRPr="004D2740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4BFEF" w14:textId="7E64F080" w:rsidR="00C93386" w:rsidRPr="008157EF" w:rsidRDefault="00853A3E" w:rsidP="00FC1865">
            <w:pP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FC186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054</w:t>
            </w:r>
            <w:r w:rsidR="00FC186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</w:tr>
      <w:tr w:rsidR="00713476" w:rsidRPr="004D2740" w14:paraId="41F7695B" w14:textId="77777777" w:rsidTr="00FC1865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A345E" w14:textId="54AFA042" w:rsidR="00713476" w:rsidRPr="004D2740" w:rsidRDefault="004B55E3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ปี ไม่เกิน 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7CEAA" w14:textId="77777777" w:rsidR="00713476" w:rsidRPr="004D2740" w:rsidRDefault="0071347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04BC4" w14:textId="0EF792E6" w:rsidR="00713476" w:rsidRPr="008157EF" w:rsidRDefault="00853A3E" w:rsidP="00131CCD">
            <w:pPr>
              <w:pBdr>
                <w:bottom w:val="single" w:sz="4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</w:t>
            </w:r>
            <w:r w:rsidR="00FC186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505</w:t>
            </w:r>
          </w:p>
        </w:tc>
      </w:tr>
      <w:tr w:rsidR="00C93386" w:rsidRPr="004D2740" w14:paraId="47A1BD35" w14:textId="77777777" w:rsidTr="00FC1865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8E8CF" w14:textId="77777777" w:rsidR="00C93386" w:rsidRPr="004D2740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4D2740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84011" w14:textId="77777777" w:rsidR="00C93386" w:rsidRPr="004D2740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E911D" w14:textId="6F4B81C3" w:rsidR="00C93386" w:rsidRPr="008157EF" w:rsidRDefault="00853A3E" w:rsidP="00227C49">
            <w:pPr>
              <w:pBdr>
                <w:bottom w:val="double" w:sz="6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FC186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132</w:t>
            </w:r>
            <w:r w:rsidR="00FC186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610</w:t>
            </w:r>
          </w:p>
        </w:tc>
      </w:tr>
    </w:tbl>
    <w:p w14:paraId="3ADEAB9C" w14:textId="3D12C0C7" w:rsidR="009110E1" w:rsidRPr="009110E1" w:rsidRDefault="009A0482" w:rsidP="009110E1">
      <w:pPr>
        <w:pStyle w:val="ListParagraph"/>
        <w:numPr>
          <w:ilvl w:val="1"/>
          <w:numId w:val="40"/>
        </w:numPr>
        <w:spacing w:before="120"/>
        <w:ind w:left="1080" w:hanging="504"/>
        <w:jc w:val="thaiDistribute"/>
        <w:rPr>
          <w:rFonts w:asciiTheme="majorBidi" w:hAnsiTheme="majorBidi" w:cstheme="majorBidi"/>
          <w:sz w:val="28"/>
          <w:szCs w:val="28"/>
        </w:rPr>
      </w:pPr>
      <w:r w:rsidRPr="004D2740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853A3E">
        <w:rPr>
          <w:rFonts w:asciiTheme="majorBidi" w:eastAsia="MS Mincho" w:hAnsiTheme="majorBidi" w:cstheme="majorBidi"/>
          <w:sz w:val="28"/>
          <w:szCs w:val="28"/>
        </w:rPr>
        <w:t>31</w:t>
      </w:r>
      <w:r w:rsidR="007A0F79" w:rsidRPr="004D274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F42B5" w:rsidRPr="004D2740">
        <w:rPr>
          <w:rFonts w:asciiTheme="majorBidi" w:eastAsia="MS Mincho" w:hAnsiTheme="majorBidi" w:cstheme="majorBidi" w:hint="cs"/>
          <w:sz w:val="28"/>
          <w:szCs w:val="28"/>
          <w:cs/>
        </w:rPr>
        <w:t>ธันวาคม</w:t>
      </w:r>
      <w:r w:rsidR="00090128" w:rsidRPr="004D2740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853A3E">
        <w:rPr>
          <w:rFonts w:asciiTheme="majorBidi" w:eastAsia="MS Mincho" w:hAnsiTheme="majorBidi" w:cstheme="majorBidi"/>
          <w:sz w:val="28"/>
          <w:szCs w:val="28"/>
        </w:rPr>
        <w:t>256</w:t>
      </w:r>
      <w:r w:rsidR="00853A3E">
        <w:rPr>
          <w:rFonts w:asciiTheme="majorBidi" w:eastAsia="MS Mincho" w:hAnsiTheme="majorBidi" w:cstheme="majorBidi" w:hint="cs"/>
          <w:sz w:val="28"/>
          <w:szCs w:val="28"/>
        </w:rPr>
        <w:t>7</w:t>
      </w:r>
      <w:r w:rsidR="00090128" w:rsidRPr="004D274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543117" w:rsidRPr="004D2740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กลุ่มบริษัทมีภาระหนี้สินที่อาจเกิดขึ้นในภายหน้าจากการให้ธนาคารออกหนังสือค้ำประกัน</w:t>
      </w:r>
      <w:r w:rsidR="00543117" w:rsidRPr="00C46BFD">
        <w:rPr>
          <w:rFonts w:asciiTheme="majorBidi" w:eastAsia="MS Mincho" w:hAnsiTheme="majorBidi" w:cstheme="majorBidi"/>
          <w:sz w:val="28"/>
          <w:szCs w:val="28"/>
          <w:cs/>
        </w:rPr>
        <w:t>จำนวน</w:t>
      </w:r>
      <w:r w:rsidR="00FC186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853A3E">
        <w:rPr>
          <w:rFonts w:asciiTheme="majorBidi" w:eastAsia="MS Mincho" w:hAnsiTheme="majorBidi" w:cstheme="majorBidi"/>
          <w:sz w:val="28"/>
          <w:szCs w:val="28"/>
        </w:rPr>
        <w:t>233</w:t>
      </w:r>
      <w:r w:rsidR="00FC1865">
        <w:rPr>
          <w:rFonts w:asciiTheme="majorBidi" w:eastAsia="MS Mincho" w:hAnsiTheme="majorBidi" w:cstheme="majorBidi"/>
          <w:sz w:val="28"/>
          <w:szCs w:val="28"/>
        </w:rPr>
        <w:t>.</w:t>
      </w:r>
      <w:r w:rsidR="00853A3E">
        <w:rPr>
          <w:rFonts w:asciiTheme="majorBidi" w:eastAsia="MS Mincho" w:hAnsiTheme="majorBidi" w:cstheme="majorBidi"/>
          <w:sz w:val="28"/>
          <w:szCs w:val="28"/>
        </w:rPr>
        <w:t>24</w:t>
      </w:r>
      <w:r w:rsidR="00FC186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923E15" w:rsidRPr="00C46BFD">
        <w:rPr>
          <w:rFonts w:asciiTheme="majorBidi" w:eastAsia="MS Mincho" w:hAnsiTheme="majorBidi" w:cstheme="majorBidi"/>
          <w:sz w:val="28"/>
          <w:szCs w:val="28"/>
          <w:cs/>
        </w:rPr>
        <w:t>ล้านบาท</w:t>
      </w:r>
    </w:p>
    <w:p w14:paraId="310A311C" w14:textId="21432914" w:rsidR="00997523" w:rsidRPr="00C46BFD" w:rsidRDefault="00EF08B8" w:rsidP="009110E1">
      <w:pPr>
        <w:pStyle w:val="ListParagraph"/>
        <w:numPr>
          <w:ilvl w:val="1"/>
          <w:numId w:val="40"/>
        </w:numPr>
        <w:spacing w:before="120"/>
        <w:ind w:left="1083" w:hanging="505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853A3E">
        <w:rPr>
          <w:rFonts w:asciiTheme="majorBidi" w:eastAsia="MS Mincho" w:hAnsiTheme="majorBidi" w:cstheme="majorBidi"/>
          <w:sz w:val="28"/>
          <w:szCs w:val="28"/>
        </w:rPr>
        <w:t>31</w:t>
      </w:r>
      <w:r w:rsidR="00DF42B5" w:rsidRPr="00C46BFD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F42B5" w:rsidRPr="00C46BFD">
        <w:rPr>
          <w:rFonts w:asciiTheme="majorBidi" w:eastAsia="MS Mincho" w:hAnsiTheme="majorBidi" w:cstheme="majorBidi" w:hint="cs"/>
          <w:sz w:val="28"/>
          <w:szCs w:val="28"/>
          <w:cs/>
        </w:rPr>
        <w:t>ธันวาคม</w:t>
      </w:r>
      <w:r w:rsidR="00DF42B5"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853A3E">
        <w:rPr>
          <w:rFonts w:asciiTheme="majorBidi" w:eastAsia="MS Mincho" w:hAnsiTheme="majorBidi" w:cstheme="majorBidi"/>
          <w:sz w:val="28"/>
          <w:szCs w:val="28"/>
        </w:rPr>
        <w:t>2567</w:t>
      </w:r>
      <w:r w:rsidR="00DF42B5" w:rsidRPr="00C46BFD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21021" w:rsidRPr="00C46BFD">
        <w:rPr>
          <w:rFonts w:asciiTheme="majorBidi" w:eastAsia="MS Mincho" w:hAnsiTheme="majorBidi" w:cstheme="majorBidi"/>
          <w:sz w:val="28"/>
          <w:szCs w:val="28"/>
          <w:cs/>
        </w:rPr>
        <w:t>บริษัทฯ มีภาระผูกพันที่จะต้องจ่ายชำระหนี้ กรณีที่ลูกหนี้ก</w:t>
      </w:r>
      <w:r w:rsidR="008F4A6B" w:rsidRPr="00C46BFD">
        <w:rPr>
          <w:rFonts w:asciiTheme="majorBidi" w:eastAsia="MS Mincho" w:hAnsiTheme="majorBidi" w:cstheme="majorBidi"/>
          <w:sz w:val="28"/>
          <w:szCs w:val="28"/>
          <w:cs/>
        </w:rPr>
        <w:t>ารค้าผิดนัดชำระหนี้เป็นจำนวน</w:t>
      </w:r>
      <w:r w:rsidR="00FC186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853A3E">
        <w:rPr>
          <w:rFonts w:asciiTheme="majorBidi" w:eastAsia="MS Mincho" w:hAnsiTheme="majorBidi" w:cstheme="majorBidi"/>
          <w:sz w:val="28"/>
          <w:szCs w:val="28"/>
        </w:rPr>
        <w:t>47</w:t>
      </w:r>
      <w:r w:rsidR="00FC1865">
        <w:rPr>
          <w:rFonts w:asciiTheme="majorBidi" w:eastAsia="MS Mincho" w:hAnsiTheme="majorBidi" w:cstheme="majorBidi"/>
          <w:sz w:val="28"/>
          <w:szCs w:val="28"/>
        </w:rPr>
        <w:t>.</w:t>
      </w:r>
      <w:r w:rsidR="00853A3E">
        <w:rPr>
          <w:rFonts w:asciiTheme="majorBidi" w:eastAsia="MS Mincho" w:hAnsiTheme="majorBidi" w:cstheme="majorBidi"/>
          <w:sz w:val="28"/>
          <w:szCs w:val="28"/>
        </w:rPr>
        <w:t>62</w:t>
      </w:r>
      <w:r w:rsidRPr="00C46BFD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  <w:r w:rsidR="00D21021" w:rsidRPr="00C46BFD">
        <w:rPr>
          <w:rFonts w:asciiTheme="majorBidi" w:eastAsia="MS Mincho" w:hAnsiTheme="majorBidi" w:cstheme="majorBidi"/>
          <w:sz w:val="28"/>
          <w:szCs w:val="28"/>
          <w:cs/>
        </w:rPr>
        <w:t>เนื่องจากบริษัท</w:t>
      </w:r>
      <w:r w:rsidR="00D35B4F">
        <w:rPr>
          <w:rFonts w:asciiTheme="majorBidi" w:eastAsia="MS Mincho" w:hAnsiTheme="majorBidi" w:cstheme="majorBidi" w:hint="cs"/>
          <w:sz w:val="28"/>
          <w:szCs w:val="28"/>
          <w:cs/>
        </w:rPr>
        <w:t xml:space="preserve">ฯ </w:t>
      </w:r>
      <w:r w:rsidR="00D21021" w:rsidRPr="00C46BFD">
        <w:rPr>
          <w:rFonts w:asciiTheme="majorBidi" w:eastAsia="MS Mincho" w:hAnsiTheme="majorBidi" w:cstheme="majorBidi"/>
          <w:sz w:val="28"/>
          <w:szCs w:val="28"/>
          <w:cs/>
        </w:rPr>
        <w:t>ได้นำสิทธิเรียกร้องลูกหนี้การค้าดังกล่าวไปขายลดให้กับ</w:t>
      </w:r>
      <w:r w:rsidR="00932089" w:rsidRPr="00C46BFD">
        <w:rPr>
          <w:rFonts w:asciiTheme="majorBidi" w:eastAsia="MS Mincho" w:hAnsiTheme="majorBidi" w:cstheme="majorBidi" w:hint="cs"/>
          <w:sz w:val="28"/>
          <w:szCs w:val="28"/>
          <w:cs/>
        </w:rPr>
        <w:t>สถาบันการเงินแห่งหนึ่ง</w:t>
      </w:r>
      <w:r w:rsidR="00AD5726" w:rsidRPr="00C46BFD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p w14:paraId="7AEA276D" w14:textId="18F108C1" w:rsidR="00F6380D" w:rsidRDefault="00F6380D" w:rsidP="009110E1">
      <w:pPr>
        <w:pStyle w:val="ListParagraph"/>
        <w:numPr>
          <w:ilvl w:val="1"/>
          <w:numId w:val="40"/>
        </w:numPr>
        <w:spacing w:before="120"/>
        <w:ind w:left="1083" w:hanging="505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F6380D">
        <w:rPr>
          <w:rFonts w:asciiTheme="majorBidi" w:eastAsia="MS Mincho" w:hAnsiTheme="majorBidi"/>
          <w:sz w:val="28"/>
          <w:szCs w:val="28"/>
          <w:cs/>
        </w:rPr>
        <w:t xml:space="preserve">ณ วันที่ </w:t>
      </w:r>
      <w:r w:rsidR="00853A3E">
        <w:rPr>
          <w:rFonts w:asciiTheme="majorBidi" w:eastAsia="MS Mincho" w:hAnsiTheme="majorBidi"/>
          <w:sz w:val="28"/>
          <w:szCs w:val="28"/>
        </w:rPr>
        <w:t>31</w:t>
      </w:r>
      <w:r w:rsidRPr="00F6380D">
        <w:rPr>
          <w:rFonts w:asciiTheme="majorBidi" w:eastAsia="MS Mincho" w:hAnsiTheme="majorBidi"/>
          <w:sz w:val="28"/>
          <w:szCs w:val="28"/>
          <w:cs/>
        </w:rPr>
        <w:t xml:space="preserve"> ธันวาคม </w:t>
      </w:r>
      <w:r w:rsidR="00853A3E">
        <w:rPr>
          <w:rFonts w:asciiTheme="majorBidi" w:eastAsia="MS Mincho" w:hAnsiTheme="majorBidi"/>
          <w:sz w:val="28"/>
          <w:szCs w:val="28"/>
        </w:rPr>
        <w:t>2567</w:t>
      </w:r>
      <w:r w:rsidR="00151505">
        <w:rPr>
          <w:rFonts w:asciiTheme="majorBidi" w:eastAsia="MS Mincho" w:hAnsiTheme="majorBidi"/>
          <w:sz w:val="28"/>
          <w:szCs w:val="28"/>
        </w:rPr>
        <w:t xml:space="preserve"> </w:t>
      </w:r>
      <w:r w:rsidRPr="00F6380D">
        <w:rPr>
          <w:rFonts w:asciiTheme="majorBidi" w:eastAsia="MS Mincho" w:hAnsiTheme="majorBidi"/>
          <w:sz w:val="28"/>
          <w:szCs w:val="28"/>
          <w:cs/>
        </w:rPr>
        <w:t>บริษัทฯ มีภาระหนี้สินที่ต้องจ่ายชำระตามสัญญาที่ก่อสร้างอาคารโรงงานจำนวน</w:t>
      </w:r>
      <w:r w:rsidR="00FC1865">
        <w:rPr>
          <w:rFonts w:asciiTheme="majorBidi" w:eastAsia="MS Mincho" w:hAnsiTheme="majorBidi"/>
          <w:sz w:val="28"/>
          <w:szCs w:val="28"/>
        </w:rPr>
        <w:t xml:space="preserve"> </w:t>
      </w:r>
      <w:r w:rsidR="00853A3E">
        <w:rPr>
          <w:rFonts w:asciiTheme="majorBidi" w:eastAsia="MS Mincho" w:hAnsiTheme="majorBidi"/>
          <w:sz w:val="28"/>
          <w:szCs w:val="28"/>
        </w:rPr>
        <w:t>80</w:t>
      </w:r>
      <w:r w:rsidR="00FC1865">
        <w:rPr>
          <w:rFonts w:asciiTheme="majorBidi" w:eastAsia="MS Mincho" w:hAnsiTheme="majorBidi"/>
          <w:sz w:val="28"/>
          <w:szCs w:val="28"/>
        </w:rPr>
        <w:t>.</w:t>
      </w:r>
      <w:r w:rsidR="00853A3E">
        <w:rPr>
          <w:rFonts w:asciiTheme="majorBidi" w:eastAsia="MS Mincho" w:hAnsiTheme="majorBidi"/>
          <w:sz w:val="28"/>
          <w:szCs w:val="28"/>
        </w:rPr>
        <w:t>68</w:t>
      </w:r>
      <w:r w:rsidR="00FC1865">
        <w:rPr>
          <w:rFonts w:asciiTheme="majorBidi" w:eastAsia="MS Mincho" w:hAnsiTheme="majorBidi"/>
          <w:sz w:val="28"/>
          <w:szCs w:val="28"/>
        </w:rPr>
        <w:t xml:space="preserve"> </w:t>
      </w:r>
      <w:r w:rsidRPr="00F6380D">
        <w:rPr>
          <w:rFonts w:asciiTheme="majorBidi" w:eastAsia="MS Mincho" w:hAnsiTheme="majorBidi"/>
          <w:sz w:val="28"/>
          <w:szCs w:val="28"/>
          <w:cs/>
        </w:rPr>
        <w:t>ล้านบาท</w:t>
      </w:r>
    </w:p>
    <w:p w14:paraId="6F0ABC03" w14:textId="296D81B9" w:rsidR="00D4353E" w:rsidRDefault="00053DF8" w:rsidP="009110E1">
      <w:pPr>
        <w:pStyle w:val="ListParagraph"/>
        <w:numPr>
          <w:ilvl w:val="1"/>
          <w:numId w:val="40"/>
        </w:numPr>
        <w:spacing w:before="120"/>
        <w:ind w:left="1083" w:hanging="505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บริษัทฯ ได้ทำสัญญารับอนุญาตให้ใช้โปรแกรมคอมพิวเตอร์กับบริษัทแห่งหนึ่ง </w:t>
      </w:r>
      <w:r w:rsidR="00932089" w:rsidRPr="00C46BFD">
        <w:rPr>
          <w:rFonts w:asciiTheme="majorBidi" w:eastAsia="MS Mincho" w:hAnsiTheme="majorBidi" w:cstheme="majorBidi"/>
          <w:sz w:val="28"/>
          <w:szCs w:val="28"/>
        </w:rPr>
        <w:t>(</w:t>
      </w:r>
      <w:r w:rsidR="00932089" w:rsidRPr="00C46BFD">
        <w:rPr>
          <w:rFonts w:asciiTheme="majorBidi" w:eastAsia="MS Mincho" w:hAnsiTheme="majorBidi" w:cstheme="majorBidi" w:hint="cs"/>
          <w:sz w:val="28"/>
          <w:szCs w:val="28"/>
          <w:cs/>
        </w:rPr>
        <w:t xml:space="preserve">สัญญาแก้ไขเพิ่มเติม ฉบับที่ </w:t>
      </w:r>
      <w:r w:rsidR="00853A3E">
        <w:rPr>
          <w:rFonts w:asciiTheme="majorBidi" w:eastAsia="MS Mincho" w:hAnsiTheme="majorBidi" w:cstheme="majorBidi"/>
          <w:sz w:val="28"/>
          <w:szCs w:val="28"/>
        </w:rPr>
        <w:t>2</w:t>
      </w:r>
      <w:r w:rsidR="00932089" w:rsidRPr="00C46BFD">
        <w:rPr>
          <w:rFonts w:asciiTheme="majorBidi" w:eastAsia="MS Mincho" w:hAnsiTheme="majorBidi" w:cstheme="majorBidi"/>
          <w:sz w:val="28"/>
          <w:szCs w:val="28"/>
        </w:rPr>
        <w:t xml:space="preserve">) </w:t>
      </w:r>
      <w:r w:rsidRPr="00C46BFD">
        <w:rPr>
          <w:rFonts w:asciiTheme="majorBidi" w:eastAsia="MS Mincho" w:hAnsiTheme="majorBidi" w:cstheme="majorBidi"/>
          <w:sz w:val="28"/>
          <w:szCs w:val="28"/>
          <w:cs/>
        </w:rPr>
        <w:t>ซึ่งสัญญาดังกล่าวม</w:t>
      </w:r>
      <w:r w:rsidR="00746409" w:rsidRPr="00C46BFD">
        <w:rPr>
          <w:rFonts w:asciiTheme="majorBidi" w:eastAsia="MS Mincho" w:hAnsiTheme="majorBidi" w:cstheme="majorBidi" w:hint="cs"/>
          <w:sz w:val="28"/>
          <w:szCs w:val="28"/>
          <w:cs/>
        </w:rPr>
        <w:t>ี</w:t>
      </w:r>
      <w:r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กำหนด </w:t>
      </w:r>
      <w:r w:rsidR="00853A3E">
        <w:rPr>
          <w:rFonts w:asciiTheme="majorBidi" w:eastAsia="MS Mincho" w:hAnsiTheme="majorBidi" w:cstheme="majorBidi"/>
          <w:sz w:val="28"/>
          <w:szCs w:val="28"/>
        </w:rPr>
        <w:t>6</w:t>
      </w:r>
      <w:r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 ปี เริ่มตั้งแต่วันที่ </w:t>
      </w:r>
      <w:r w:rsidR="00853A3E">
        <w:rPr>
          <w:rFonts w:asciiTheme="majorBidi" w:eastAsia="MS Mincho" w:hAnsiTheme="majorBidi" w:cstheme="majorBidi"/>
          <w:sz w:val="28"/>
          <w:szCs w:val="28"/>
        </w:rPr>
        <w:t>1</w:t>
      </w:r>
      <w:r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932089" w:rsidRPr="00C46BFD">
        <w:rPr>
          <w:rFonts w:asciiTheme="majorBidi" w:eastAsia="MS Mincho" w:hAnsiTheme="majorBidi" w:cstheme="majorBidi" w:hint="cs"/>
          <w:sz w:val="28"/>
          <w:szCs w:val="28"/>
          <w:cs/>
        </w:rPr>
        <w:t>กันยายน</w:t>
      </w:r>
      <w:r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853A3E">
        <w:rPr>
          <w:rFonts w:asciiTheme="majorBidi" w:eastAsia="MS Mincho" w:hAnsiTheme="majorBidi" w:cstheme="majorBidi"/>
          <w:sz w:val="28"/>
          <w:szCs w:val="28"/>
        </w:rPr>
        <w:t>256</w:t>
      </w:r>
      <w:r w:rsidR="00853A3E">
        <w:rPr>
          <w:rFonts w:asciiTheme="majorBidi" w:eastAsia="MS Mincho" w:hAnsiTheme="majorBidi" w:cstheme="majorBidi" w:hint="cs"/>
          <w:sz w:val="28"/>
          <w:szCs w:val="28"/>
        </w:rPr>
        <w:t>3</w:t>
      </w:r>
      <w:r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 ถึงวันที่ </w:t>
      </w:r>
      <w:r w:rsidR="00853A3E">
        <w:rPr>
          <w:rFonts w:asciiTheme="majorBidi" w:eastAsia="MS Mincho" w:hAnsiTheme="majorBidi" w:cstheme="majorBidi"/>
          <w:sz w:val="28"/>
          <w:szCs w:val="28"/>
        </w:rPr>
        <w:t>31</w:t>
      </w:r>
      <w:r w:rsidR="00B009BF" w:rsidRPr="00C46BFD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B009BF" w:rsidRPr="00C46BFD">
        <w:rPr>
          <w:rFonts w:asciiTheme="majorBidi" w:eastAsia="MS Mincho" w:hAnsiTheme="majorBidi" w:cstheme="majorBidi" w:hint="cs"/>
          <w:sz w:val="28"/>
          <w:szCs w:val="28"/>
          <w:cs/>
        </w:rPr>
        <w:t xml:space="preserve">สิงหาคม </w:t>
      </w:r>
      <w:r w:rsidR="00853A3E">
        <w:rPr>
          <w:rFonts w:asciiTheme="majorBidi" w:eastAsia="MS Mincho" w:hAnsiTheme="majorBidi" w:cstheme="majorBidi"/>
          <w:sz w:val="28"/>
          <w:szCs w:val="28"/>
        </w:rPr>
        <w:t>2569</w:t>
      </w:r>
      <w:r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 และสามารถต่ออายุโดยอัตโนมัติคราวละ </w:t>
      </w:r>
      <w:r w:rsidR="00853A3E">
        <w:rPr>
          <w:rFonts w:asciiTheme="majorBidi" w:eastAsia="MS Mincho" w:hAnsiTheme="majorBidi" w:cstheme="majorBidi"/>
          <w:sz w:val="28"/>
          <w:szCs w:val="28"/>
        </w:rPr>
        <w:t>1</w:t>
      </w:r>
      <w:r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 ปี โดยต้องจ่ายค่าธรรมเนียมตามเกณฑ์และอัตราที่ระบุในสัญญา ภายใต้สัญญาดังกล่าวบริษัทฯ มีภาระผูกพันตามสัญญา ณ วันที่ </w:t>
      </w:r>
      <w:r w:rsidR="00853A3E">
        <w:rPr>
          <w:rFonts w:asciiTheme="majorBidi" w:eastAsia="MS Mincho" w:hAnsiTheme="majorBidi" w:cstheme="majorBidi"/>
          <w:sz w:val="28"/>
          <w:szCs w:val="28"/>
        </w:rPr>
        <w:t>31</w:t>
      </w:r>
      <w:r w:rsidR="007A0F79" w:rsidRPr="00C46BFD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F42B5" w:rsidRPr="00C46BFD">
        <w:rPr>
          <w:rFonts w:asciiTheme="majorBidi" w:eastAsia="MS Mincho" w:hAnsiTheme="majorBidi" w:cstheme="majorBidi"/>
          <w:sz w:val="28"/>
          <w:szCs w:val="28"/>
          <w:cs/>
        </w:rPr>
        <w:t>ธันวาคม</w:t>
      </w:r>
      <w:r w:rsidR="00090128"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853A3E">
        <w:rPr>
          <w:rFonts w:asciiTheme="majorBidi" w:eastAsia="MS Mincho" w:hAnsiTheme="majorBidi" w:cstheme="majorBidi"/>
          <w:sz w:val="28"/>
          <w:szCs w:val="28"/>
        </w:rPr>
        <w:t>256</w:t>
      </w:r>
      <w:r w:rsidR="00853A3E">
        <w:rPr>
          <w:rFonts w:asciiTheme="majorBidi" w:eastAsia="MS Mincho" w:hAnsiTheme="majorBidi" w:cstheme="majorBidi" w:hint="cs"/>
          <w:sz w:val="28"/>
          <w:szCs w:val="28"/>
        </w:rPr>
        <w:t>7</w:t>
      </w:r>
      <w:r w:rsidR="00090128" w:rsidRPr="00C46BFD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C46BFD">
        <w:rPr>
          <w:rFonts w:asciiTheme="majorBidi" w:eastAsia="MS Mincho" w:hAnsiTheme="majorBidi" w:cstheme="majorBidi"/>
          <w:sz w:val="28"/>
          <w:szCs w:val="28"/>
          <w:cs/>
        </w:rPr>
        <w:t>จำนวน</w:t>
      </w:r>
      <w:r w:rsidR="00767E2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853A3E">
        <w:rPr>
          <w:rFonts w:asciiTheme="majorBidi" w:eastAsia="MS Mincho" w:hAnsiTheme="majorBidi" w:cstheme="majorBidi"/>
          <w:sz w:val="28"/>
          <w:szCs w:val="28"/>
        </w:rPr>
        <w:t>4</w:t>
      </w:r>
      <w:r w:rsidR="00767E20">
        <w:rPr>
          <w:rFonts w:asciiTheme="majorBidi" w:eastAsia="MS Mincho" w:hAnsiTheme="majorBidi" w:cstheme="majorBidi"/>
          <w:sz w:val="28"/>
          <w:szCs w:val="28"/>
        </w:rPr>
        <w:t>.</w:t>
      </w:r>
      <w:r w:rsidR="00853A3E">
        <w:rPr>
          <w:rFonts w:asciiTheme="majorBidi" w:eastAsia="MS Mincho" w:hAnsiTheme="majorBidi" w:cstheme="majorBidi"/>
          <w:sz w:val="28"/>
          <w:szCs w:val="28"/>
        </w:rPr>
        <w:t>50</w:t>
      </w:r>
      <w:r w:rsidRPr="00C46BFD">
        <w:rPr>
          <w:rFonts w:asciiTheme="majorBidi" w:eastAsia="MS Mincho" w:hAnsiTheme="majorBidi" w:cstheme="majorBidi"/>
          <w:sz w:val="28"/>
          <w:szCs w:val="28"/>
          <w:cs/>
        </w:rPr>
        <w:t xml:space="preserve"> ล้าน</w:t>
      </w:r>
      <w:r w:rsidRPr="00CC6EA0">
        <w:rPr>
          <w:rFonts w:asciiTheme="majorBidi" w:eastAsia="MS Mincho" w:hAnsiTheme="majorBidi" w:cstheme="majorBidi"/>
          <w:sz w:val="28"/>
          <w:szCs w:val="28"/>
          <w:cs/>
        </w:rPr>
        <w:t>บาท</w:t>
      </w:r>
      <w:r w:rsidR="0058029B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</w:p>
    <w:p w14:paraId="5D8ADB0B" w14:textId="22C3DBCD" w:rsidR="00F6380D" w:rsidRPr="00767E20" w:rsidRDefault="00F6380D" w:rsidP="009110E1">
      <w:pPr>
        <w:pStyle w:val="ListParagraph"/>
        <w:numPr>
          <w:ilvl w:val="1"/>
          <w:numId w:val="40"/>
        </w:numPr>
        <w:spacing w:before="120"/>
        <w:ind w:left="1083" w:hanging="505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F6380D">
        <w:rPr>
          <w:rFonts w:asciiTheme="majorBidi" w:eastAsia="MS Mincho" w:hAnsiTheme="majorBidi" w:cstheme="majorBidi"/>
          <w:sz w:val="28"/>
          <w:szCs w:val="28"/>
          <w:cs/>
        </w:rPr>
        <w:t xml:space="preserve">บริษัทย่อยแห่งหนึ่งของบริษัทฯ มีภาระผูกพันกับบริษัทต่างประเทศในการซื้อค่าสิทธิสำหรับใช้ในกระบวนการผลิตจำนวน </w:t>
      </w:r>
      <w:r w:rsidR="00853A3E">
        <w:rPr>
          <w:rFonts w:asciiTheme="majorBidi" w:eastAsia="MS Mincho" w:hAnsiTheme="majorBidi" w:cstheme="majorBidi"/>
          <w:sz w:val="28"/>
          <w:szCs w:val="28"/>
        </w:rPr>
        <w:t>1</w:t>
      </w:r>
      <w:r w:rsidRPr="00F6380D">
        <w:rPr>
          <w:rFonts w:asciiTheme="majorBidi" w:eastAsia="MS Mincho" w:hAnsiTheme="majorBidi" w:cstheme="majorBidi"/>
          <w:sz w:val="28"/>
          <w:szCs w:val="28"/>
          <w:cs/>
        </w:rPr>
        <w:t xml:space="preserve"> สัญญา มูลค่าตามสัญญารวม </w:t>
      </w:r>
      <w:r w:rsidR="00853A3E">
        <w:rPr>
          <w:rFonts w:asciiTheme="majorBidi" w:eastAsia="MS Mincho" w:hAnsiTheme="majorBidi" w:cstheme="majorBidi"/>
          <w:sz w:val="28"/>
          <w:szCs w:val="28"/>
        </w:rPr>
        <w:t>0</w:t>
      </w:r>
      <w:r w:rsidR="00767E20">
        <w:rPr>
          <w:rFonts w:asciiTheme="majorBidi" w:eastAsia="MS Mincho" w:hAnsiTheme="majorBidi" w:cstheme="majorBidi"/>
          <w:sz w:val="28"/>
          <w:szCs w:val="28"/>
        </w:rPr>
        <w:t>.</w:t>
      </w:r>
      <w:r w:rsidR="00853A3E">
        <w:rPr>
          <w:rFonts w:asciiTheme="majorBidi" w:eastAsia="MS Mincho" w:hAnsiTheme="majorBidi" w:cstheme="majorBidi"/>
          <w:sz w:val="28"/>
          <w:szCs w:val="28"/>
        </w:rPr>
        <w:t>90</w:t>
      </w:r>
      <w:r w:rsidRPr="00F6380D">
        <w:rPr>
          <w:rFonts w:asciiTheme="majorBidi" w:eastAsia="MS Mincho" w:hAnsiTheme="majorBidi" w:cstheme="majorBidi"/>
          <w:sz w:val="28"/>
          <w:szCs w:val="28"/>
          <w:cs/>
        </w:rPr>
        <w:t xml:space="preserve"> ล้านยูโร</w:t>
      </w:r>
      <w:r w:rsidRPr="00F6380D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F6380D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853A3E">
        <w:rPr>
          <w:rFonts w:asciiTheme="majorBidi" w:eastAsia="MS Mincho" w:hAnsiTheme="majorBidi" w:cstheme="majorBidi"/>
          <w:sz w:val="28"/>
          <w:szCs w:val="28"/>
        </w:rPr>
        <w:t>31</w:t>
      </w:r>
      <w:r w:rsidRPr="00F6380D">
        <w:rPr>
          <w:rFonts w:asciiTheme="majorBidi" w:eastAsia="MS Mincho" w:hAnsiTheme="majorBidi" w:cstheme="majorBidi"/>
          <w:sz w:val="28"/>
          <w:szCs w:val="28"/>
          <w:cs/>
        </w:rPr>
        <w:t xml:space="preserve"> ธันวาคม </w:t>
      </w:r>
      <w:r w:rsidR="00853A3E">
        <w:rPr>
          <w:rFonts w:asciiTheme="majorBidi" w:eastAsia="MS Mincho" w:hAnsiTheme="majorBidi" w:cstheme="majorBidi"/>
          <w:sz w:val="28"/>
          <w:szCs w:val="28"/>
        </w:rPr>
        <w:t>2567</w:t>
      </w:r>
      <w:r w:rsidRPr="00F6380D">
        <w:rPr>
          <w:rFonts w:asciiTheme="majorBidi" w:eastAsia="MS Mincho" w:hAnsiTheme="majorBidi" w:cstheme="majorBidi"/>
          <w:sz w:val="28"/>
          <w:szCs w:val="28"/>
          <w:cs/>
        </w:rPr>
        <w:t xml:space="preserve"> ได้จ่าย</w:t>
      </w:r>
      <w:r w:rsidRPr="00767E20">
        <w:rPr>
          <w:rFonts w:asciiTheme="majorBidi" w:eastAsia="MS Mincho" w:hAnsiTheme="majorBidi" w:cstheme="majorBidi"/>
          <w:sz w:val="28"/>
          <w:szCs w:val="28"/>
          <w:cs/>
        </w:rPr>
        <w:t>ชำระค่าสิทธิรวมจำนวน</w:t>
      </w:r>
      <w:r w:rsidR="00767E20" w:rsidRPr="00767E2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853A3E">
        <w:rPr>
          <w:rFonts w:asciiTheme="majorBidi" w:eastAsia="MS Mincho" w:hAnsiTheme="majorBidi" w:cstheme="majorBidi"/>
          <w:sz w:val="28"/>
          <w:szCs w:val="28"/>
        </w:rPr>
        <w:t>0</w:t>
      </w:r>
      <w:r w:rsidR="00767E20" w:rsidRPr="00767E20">
        <w:rPr>
          <w:rFonts w:asciiTheme="majorBidi" w:eastAsia="MS Mincho" w:hAnsiTheme="majorBidi" w:cstheme="majorBidi"/>
          <w:sz w:val="28"/>
          <w:szCs w:val="28"/>
        </w:rPr>
        <w:t>.</w:t>
      </w:r>
      <w:r w:rsidR="00853A3E">
        <w:rPr>
          <w:rFonts w:asciiTheme="majorBidi" w:eastAsia="MS Mincho" w:hAnsiTheme="majorBidi" w:cstheme="majorBidi"/>
          <w:sz w:val="28"/>
          <w:szCs w:val="28"/>
        </w:rPr>
        <w:t>70</w:t>
      </w:r>
      <w:r w:rsidR="00767E20" w:rsidRPr="00767E2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767E20">
        <w:rPr>
          <w:rFonts w:asciiTheme="majorBidi" w:eastAsia="MS Mincho" w:hAnsiTheme="majorBidi" w:cstheme="majorBidi"/>
          <w:sz w:val="28"/>
          <w:szCs w:val="28"/>
          <w:cs/>
        </w:rPr>
        <w:t>ล้านยูโร (</w:t>
      </w:r>
      <w:r w:rsidR="00853A3E">
        <w:rPr>
          <w:rFonts w:asciiTheme="majorBidi" w:eastAsia="MS Mincho" w:hAnsiTheme="majorBidi" w:cstheme="majorBidi"/>
          <w:sz w:val="28"/>
          <w:szCs w:val="28"/>
        </w:rPr>
        <w:t>26</w:t>
      </w:r>
      <w:r w:rsidR="00767E20" w:rsidRPr="00767E20">
        <w:rPr>
          <w:rFonts w:asciiTheme="majorBidi" w:eastAsia="MS Mincho" w:hAnsiTheme="majorBidi" w:cstheme="majorBidi"/>
          <w:sz w:val="28"/>
          <w:szCs w:val="28"/>
        </w:rPr>
        <w:t>.</w:t>
      </w:r>
      <w:r w:rsidR="00853A3E">
        <w:rPr>
          <w:rFonts w:asciiTheme="majorBidi" w:eastAsia="MS Mincho" w:hAnsiTheme="majorBidi" w:cstheme="majorBidi"/>
          <w:sz w:val="28"/>
          <w:szCs w:val="28"/>
        </w:rPr>
        <w:t>27</w:t>
      </w:r>
      <w:r w:rsidR="00767E20" w:rsidRPr="00767E20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767E20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ตามหมายเหตุ </w:t>
      </w:r>
      <w:r w:rsidR="00853A3E">
        <w:rPr>
          <w:rFonts w:asciiTheme="majorBidi" w:eastAsia="MS Mincho" w:hAnsiTheme="majorBidi" w:cstheme="majorBidi"/>
          <w:sz w:val="28"/>
          <w:szCs w:val="28"/>
        </w:rPr>
        <w:t>1</w:t>
      </w:r>
      <w:r w:rsidR="00853A3E">
        <w:rPr>
          <w:rFonts w:asciiTheme="majorBidi" w:eastAsia="MS Mincho" w:hAnsiTheme="majorBidi" w:cstheme="majorBidi" w:hint="cs"/>
          <w:sz w:val="28"/>
          <w:szCs w:val="28"/>
        </w:rPr>
        <w:t>8</w:t>
      </w:r>
      <w:r w:rsidRPr="00767E20">
        <w:rPr>
          <w:rFonts w:asciiTheme="majorBidi" w:eastAsia="MS Mincho" w:hAnsiTheme="majorBidi" w:cstheme="majorBidi"/>
          <w:sz w:val="28"/>
          <w:szCs w:val="28"/>
          <w:cs/>
        </w:rPr>
        <w:t xml:space="preserve">) คงเหลือยอดที่ต้องจ่ายชำระอีก </w:t>
      </w:r>
      <w:r w:rsidR="00853A3E">
        <w:rPr>
          <w:rFonts w:asciiTheme="majorBidi" w:eastAsia="MS Mincho" w:hAnsiTheme="majorBidi" w:cstheme="majorBidi"/>
          <w:sz w:val="28"/>
          <w:szCs w:val="28"/>
        </w:rPr>
        <w:t>0</w:t>
      </w:r>
      <w:r w:rsidR="00767E20" w:rsidRPr="00767E20">
        <w:rPr>
          <w:rFonts w:asciiTheme="majorBidi" w:eastAsia="MS Mincho" w:hAnsiTheme="majorBidi" w:cstheme="majorBidi"/>
          <w:sz w:val="28"/>
          <w:szCs w:val="28"/>
        </w:rPr>
        <w:t>.</w:t>
      </w:r>
      <w:r w:rsidR="00853A3E">
        <w:rPr>
          <w:rFonts w:asciiTheme="majorBidi" w:eastAsia="MS Mincho" w:hAnsiTheme="majorBidi" w:cstheme="majorBidi"/>
          <w:sz w:val="28"/>
          <w:szCs w:val="28"/>
        </w:rPr>
        <w:t>20</w:t>
      </w:r>
      <w:r w:rsidRPr="00767E20">
        <w:rPr>
          <w:rFonts w:asciiTheme="majorBidi" w:eastAsia="MS Mincho" w:hAnsiTheme="majorBidi" w:cstheme="majorBidi"/>
          <w:sz w:val="28"/>
          <w:szCs w:val="28"/>
          <w:cs/>
        </w:rPr>
        <w:t xml:space="preserve"> ล้านยูโร</w:t>
      </w:r>
    </w:p>
    <w:p w14:paraId="5FD8DBE3" w14:textId="77777777" w:rsidR="006D5E72" w:rsidRDefault="006D5E72" w:rsidP="006D5E72">
      <w:pPr>
        <w:spacing w:before="120"/>
        <w:jc w:val="thaiDistribute"/>
        <w:rPr>
          <w:rFonts w:asciiTheme="majorBidi" w:eastAsia="MS Mincho" w:hAnsiTheme="majorBidi" w:cstheme="majorBidi"/>
          <w:sz w:val="28"/>
          <w:szCs w:val="28"/>
          <w:cs/>
        </w:rPr>
        <w:sectPr w:rsidR="006D5E72" w:rsidSect="00896F02">
          <w:headerReference w:type="even" r:id="rId21"/>
          <w:headerReference w:type="default" r:id="rId22"/>
          <w:footerReference w:type="default" r:id="rId23"/>
          <w:headerReference w:type="first" r:id="rId24"/>
          <w:pgSz w:w="11909" w:h="16834" w:code="9"/>
          <w:pgMar w:top="1418" w:right="1418" w:bottom="1418" w:left="1701" w:header="720" w:footer="284" w:gutter="0"/>
          <w:cols w:space="720"/>
          <w:docGrid w:linePitch="408"/>
        </w:sectPr>
      </w:pPr>
    </w:p>
    <w:p w14:paraId="723B2792" w14:textId="77777777" w:rsidR="00223A50" w:rsidRPr="00223A50" w:rsidRDefault="00223A50" w:rsidP="00223A50">
      <w:pPr>
        <w:pStyle w:val="ListParagraph"/>
        <w:numPr>
          <w:ilvl w:val="0"/>
          <w:numId w:val="38"/>
        </w:numPr>
        <w:rPr>
          <w:rFonts w:asciiTheme="majorBidi" w:eastAsia="Cordia New" w:hAnsiTheme="majorBidi" w:cstheme="majorBidi"/>
          <w:b/>
          <w:bCs/>
          <w:sz w:val="28"/>
          <w:szCs w:val="28"/>
          <w:lang w:eastAsia="th-TH"/>
        </w:rPr>
      </w:pPr>
      <w:r w:rsidRPr="00223A50">
        <w:rPr>
          <w:rFonts w:asciiTheme="majorBidi" w:eastAsia="Cordia New" w:hAnsiTheme="majorBidi"/>
          <w:b/>
          <w:bCs/>
          <w:sz w:val="28"/>
          <w:szCs w:val="28"/>
          <w:cs/>
          <w:lang w:eastAsia="th-TH"/>
        </w:rPr>
        <w:lastRenderedPageBreak/>
        <w:t>การส่งเสริมการลงทุน</w:t>
      </w:r>
    </w:p>
    <w:p w14:paraId="3BC5C942" w14:textId="4DC544D5" w:rsidR="00D35B4F" w:rsidRDefault="00223A50" w:rsidP="00223A50">
      <w:pPr>
        <w:spacing w:before="120"/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223A50">
        <w:rPr>
          <w:rFonts w:asciiTheme="majorBidi" w:hAnsiTheme="majorBidi"/>
          <w:sz w:val="28"/>
          <w:szCs w:val="28"/>
          <w:cs/>
        </w:rPr>
        <w:t>บริษัท</w:t>
      </w:r>
      <w:r w:rsidR="00DF7562">
        <w:rPr>
          <w:rFonts w:asciiTheme="majorBidi" w:hAnsiTheme="majorBidi" w:hint="cs"/>
          <w:sz w:val="28"/>
          <w:szCs w:val="28"/>
          <w:cs/>
        </w:rPr>
        <w:t>ย่อยแห่งหนึ่ง</w:t>
      </w:r>
      <w:r w:rsidRPr="00223A50">
        <w:rPr>
          <w:rFonts w:asciiTheme="majorBidi" w:hAnsiTheme="majorBidi"/>
          <w:sz w:val="28"/>
          <w:szCs w:val="28"/>
          <w:cs/>
        </w:rPr>
        <w:t>ได้รับสิทธิประโยชน์ทางภาษีจากคณะกรรมการส่งเสริมการลงทุนตามพระราชบัญญัติส่งเสริมการลงทุน สิทธิประโยชน์ที่ได้รับรวมถึงการ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BD5064" w:rsidRPr="00BD5064">
        <w:rPr>
          <w:rFonts w:asciiTheme="majorBidi" w:hAnsiTheme="majorBidi"/>
          <w:sz w:val="28"/>
          <w:szCs w:val="28"/>
          <w:cs/>
        </w:rPr>
        <w:t xml:space="preserve">เป็นระยะเวลา </w:t>
      </w:r>
      <w:r w:rsidR="00BD5064" w:rsidRPr="00BD5064">
        <w:rPr>
          <w:rFonts w:asciiTheme="majorBidi" w:hAnsiTheme="majorBidi"/>
          <w:sz w:val="28"/>
          <w:szCs w:val="28"/>
        </w:rPr>
        <w:t>5</w:t>
      </w:r>
      <w:r w:rsidR="00BD5064" w:rsidRPr="00BD5064">
        <w:rPr>
          <w:rFonts w:asciiTheme="majorBidi" w:hAnsiTheme="majorBidi"/>
          <w:sz w:val="28"/>
          <w:szCs w:val="28"/>
          <w:cs/>
        </w:rPr>
        <w:t xml:space="preserve"> ปี</w:t>
      </w:r>
      <w:r w:rsidR="00BD5064" w:rsidRPr="00BD5064">
        <w:rPr>
          <w:rFonts w:asciiTheme="majorBidi" w:hAnsiTheme="majorBidi"/>
          <w:sz w:val="28"/>
          <w:szCs w:val="28"/>
        </w:rPr>
        <w:t xml:space="preserve"> </w:t>
      </w:r>
      <w:r w:rsidR="00BD5064" w:rsidRPr="00BD5064">
        <w:rPr>
          <w:rFonts w:asciiTheme="majorBidi" w:hAnsiTheme="majorBidi" w:hint="cs"/>
          <w:sz w:val="28"/>
          <w:szCs w:val="28"/>
          <w:cs/>
        </w:rPr>
        <w:t>นับแต่วันที่เริ่มมีรายได้จากการประกอบกิจการนั้น</w:t>
      </w:r>
    </w:p>
    <w:p w14:paraId="7E28AAA7" w14:textId="281759D9" w:rsidR="00223A50" w:rsidRDefault="00223A50" w:rsidP="00223A50">
      <w:pPr>
        <w:spacing w:before="120"/>
        <w:ind w:left="540"/>
        <w:jc w:val="thaiDistribute"/>
        <w:rPr>
          <w:rFonts w:asciiTheme="majorBidi" w:hAnsiTheme="majorBidi"/>
          <w:sz w:val="28"/>
          <w:szCs w:val="28"/>
        </w:rPr>
      </w:pPr>
      <w:r w:rsidRPr="00223A50">
        <w:rPr>
          <w:rFonts w:asciiTheme="majorBidi" w:hAnsiTheme="majorBidi"/>
          <w:sz w:val="28"/>
          <w:szCs w:val="28"/>
          <w:cs/>
        </w:rPr>
        <w:t xml:space="preserve">ตามประกาศของสำนักงานคณะกรรมการส่งเสริมการลงทุน ที่ </w:t>
      </w:r>
      <w:r w:rsidR="00265A6F">
        <w:rPr>
          <w:rFonts w:asciiTheme="majorBidi" w:hAnsiTheme="majorBidi"/>
          <w:sz w:val="28"/>
          <w:szCs w:val="28"/>
        </w:rPr>
        <w:t xml:space="preserve">14/2541 </w:t>
      </w:r>
      <w:r w:rsidRPr="00223A50">
        <w:rPr>
          <w:rFonts w:asciiTheme="majorBidi" w:hAnsiTheme="majorBidi"/>
          <w:sz w:val="28"/>
          <w:szCs w:val="28"/>
          <w:cs/>
        </w:rPr>
        <w:t>เรื่องกำหนดวิธีการรายงานรายได้สำหรับผู้ที่ได้รับการส</w:t>
      </w:r>
      <w:r w:rsidR="00265A6F">
        <w:rPr>
          <w:rFonts w:asciiTheme="majorBidi" w:hAnsiTheme="majorBidi"/>
          <w:sz w:val="28"/>
          <w:szCs w:val="28"/>
          <w:cs/>
        </w:rPr>
        <w:t xml:space="preserve">่งเสริม ลงวันที่ </w:t>
      </w:r>
      <w:r w:rsidR="00265A6F">
        <w:rPr>
          <w:rFonts w:asciiTheme="majorBidi" w:hAnsiTheme="majorBidi"/>
          <w:sz w:val="28"/>
          <w:szCs w:val="28"/>
        </w:rPr>
        <w:t>30</w:t>
      </w:r>
      <w:r w:rsidR="00265A6F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265A6F">
        <w:rPr>
          <w:rFonts w:asciiTheme="majorBidi" w:hAnsiTheme="majorBidi"/>
          <w:sz w:val="28"/>
          <w:szCs w:val="28"/>
        </w:rPr>
        <w:t>2541</w:t>
      </w:r>
      <w:r w:rsidR="00B94AE4">
        <w:rPr>
          <w:rFonts w:asciiTheme="majorBidi" w:hAnsiTheme="majorBidi" w:hint="cs"/>
          <w:sz w:val="28"/>
          <w:szCs w:val="28"/>
          <w:cs/>
        </w:rPr>
        <w:t xml:space="preserve"> </w:t>
      </w:r>
      <w:r w:rsidR="00B94AE4" w:rsidRPr="00B94AE4">
        <w:rPr>
          <w:rFonts w:asciiTheme="majorBidi" w:hAnsiTheme="majorBidi"/>
          <w:sz w:val="28"/>
          <w:szCs w:val="28"/>
          <w:cs/>
        </w:rPr>
        <w:t>บริษัทย่อย</w:t>
      </w:r>
      <w:r w:rsidR="00B94AE4">
        <w:rPr>
          <w:rFonts w:asciiTheme="majorBidi" w:hAnsiTheme="majorBidi" w:hint="cs"/>
          <w:sz w:val="28"/>
          <w:szCs w:val="28"/>
          <w:cs/>
        </w:rPr>
        <w:t>ต้อง</w:t>
      </w:r>
      <w:r w:rsidRPr="00223A50">
        <w:rPr>
          <w:rFonts w:asciiTheme="majorBidi" w:hAnsiTheme="majorBidi"/>
          <w:sz w:val="28"/>
          <w:szCs w:val="28"/>
          <w:cs/>
        </w:rPr>
        <w:t>แสดงยอดรายได้แยกเป็นส่วนที่ได้รับการส่งเสริมการลงทุนและไม่ได้รับการส่งเสริมการลงทุน</w:t>
      </w:r>
    </w:p>
    <w:p w14:paraId="5979C8A8" w14:textId="59CFB082" w:rsidR="00223A50" w:rsidRPr="00DF7562" w:rsidRDefault="00265A6F" w:rsidP="00DF7562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F7562">
        <w:rPr>
          <w:rFonts w:asciiTheme="majorBidi" w:hAnsiTheme="majorBidi"/>
          <w:sz w:val="28"/>
          <w:szCs w:val="28"/>
          <w:cs/>
        </w:rPr>
        <w:t xml:space="preserve">สำหรับปีสิ้นสุดวันที่ </w:t>
      </w:r>
      <w:r w:rsidRPr="00DF7562">
        <w:rPr>
          <w:rFonts w:asciiTheme="majorBidi" w:hAnsiTheme="majorBidi"/>
          <w:sz w:val="28"/>
          <w:szCs w:val="28"/>
        </w:rPr>
        <w:t>31</w:t>
      </w:r>
      <w:r w:rsidRPr="00DF7562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DF7562">
        <w:rPr>
          <w:rFonts w:asciiTheme="majorBidi" w:hAnsiTheme="majorBidi"/>
          <w:sz w:val="28"/>
          <w:szCs w:val="28"/>
        </w:rPr>
        <w:t>2567</w:t>
      </w:r>
      <w:r w:rsidR="00223A50" w:rsidRPr="00DF7562">
        <w:rPr>
          <w:rFonts w:asciiTheme="majorBidi" w:hAnsiTheme="majorBidi"/>
          <w:sz w:val="28"/>
          <w:szCs w:val="28"/>
          <w:cs/>
        </w:rPr>
        <w:t xml:space="preserve"> </w:t>
      </w:r>
      <w:r w:rsidR="00DF7562" w:rsidRPr="00DF7562">
        <w:rPr>
          <w:rFonts w:asciiTheme="majorBidi" w:hAnsiTheme="majorBidi"/>
          <w:sz w:val="28"/>
          <w:szCs w:val="28"/>
          <w:cs/>
        </w:rPr>
        <w:t>บริ</w:t>
      </w:r>
      <w:r w:rsidR="00DF7562" w:rsidRPr="00DF7562">
        <w:rPr>
          <w:rFonts w:asciiTheme="majorBidi" w:hAnsiTheme="majorBidi" w:hint="cs"/>
          <w:sz w:val="28"/>
          <w:szCs w:val="28"/>
          <w:cs/>
        </w:rPr>
        <w:t>ษัทย่อยดังกล่าว</w:t>
      </w:r>
      <w:r w:rsidR="00223A50" w:rsidRPr="00DF7562">
        <w:rPr>
          <w:rFonts w:asciiTheme="majorBidi" w:hAnsiTheme="majorBidi"/>
          <w:sz w:val="28"/>
          <w:szCs w:val="28"/>
          <w:cs/>
        </w:rPr>
        <w:t>ยังไม่มีการเปิดดำเนินงานธุรกิจที่ได้รับการส่งเสริมการลงทุน</w:t>
      </w:r>
    </w:p>
    <w:p w14:paraId="2A3E67C8" w14:textId="77777777" w:rsidR="00E31AE1" w:rsidRPr="00AC434F" w:rsidRDefault="00E31AE1" w:rsidP="00223A50">
      <w:pPr>
        <w:numPr>
          <w:ilvl w:val="0"/>
          <w:numId w:val="38"/>
        </w:numPr>
        <w:spacing w:before="120"/>
        <w:rPr>
          <w:rFonts w:asciiTheme="majorBidi" w:hAnsiTheme="majorBidi" w:cstheme="majorBidi"/>
          <w:b/>
          <w:bCs/>
          <w:sz w:val="28"/>
          <w:szCs w:val="28"/>
        </w:rPr>
      </w:pPr>
      <w:r w:rsidRPr="00AC434F">
        <w:rPr>
          <w:rFonts w:asciiTheme="majorBidi" w:hAnsiTheme="majorBidi" w:cstheme="majorBidi"/>
          <w:b/>
          <w:bCs/>
          <w:sz w:val="28"/>
          <w:szCs w:val="28"/>
          <w:cs/>
        </w:rPr>
        <w:t>การจัดประเภทรายการใหม่</w:t>
      </w:r>
    </w:p>
    <w:p w14:paraId="71D23A6D" w14:textId="05180FC0" w:rsidR="00E31AE1" w:rsidRPr="00AC434F" w:rsidRDefault="00D35B4F" w:rsidP="00D35B4F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E31AE1" w:rsidRPr="00AC434F">
        <w:rPr>
          <w:rFonts w:asciiTheme="majorBidi" w:hAnsiTheme="majorBidi" w:cstheme="majorBidi"/>
          <w:sz w:val="28"/>
          <w:szCs w:val="28"/>
          <w:cs/>
        </w:rPr>
        <w:t>ได</w:t>
      </w:r>
      <w:r w:rsidR="000A7E89">
        <w:rPr>
          <w:rFonts w:asciiTheme="majorBidi" w:hAnsiTheme="majorBidi" w:cstheme="majorBidi"/>
          <w:sz w:val="28"/>
          <w:szCs w:val="28"/>
          <w:cs/>
        </w:rPr>
        <w:t>้มีการจัดประเภทบางรายการในงบ</w:t>
      </w:r>
      <w:r w:rsidR="00E31AE1" w:rsidRPr="00AC434F">
        <w:rPr>
          <w:rFonts w:asciiTheme="majorBidi" w:hAnsiTheme="majorBidi" w:cstheme="majorBidi"/>
          <w:sz w:val="28"/>
          <w:szCs w:val="28"/>
          <w:cs/>
        </w:rPr>
        <w:t xml:space="preserve">ฐานะการเงิน ณ วันที่ </w:t>
      </w:r>
      <w:r w:rsidR="00265A6F">
        <w:rPr>
          <w:rFonts w:asciiTheme="majorBidi" w:hAnsiTheme="majorBidi" w:cstheme="majorBidi"/>
          <w:sz w:val="28"/>
          <w:szCs w:val="28"/>
        </w:rPr>
        <w:t>31</w:t>
      </w:r>
      <w:r w:rsidR="00E31AE1" w:rsidRPr="00AC434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D5A2F">
        <w:rPr>
          <w:rFonts w:asciiTheme="majorBidi" w:hAnsiTheme="majorBidi" w:cstheme="majorBidi"/>
          <w:sz w:val="28"/>
          <w:szCs w:val="28"/>
        </w:rPr>
        <w:t>2566</w:t>
      </w:r>
      <w:r w:rsidR="00E31AE1" w:rsidRPr="00AC434F">
        <w:rPr>
          <w:rFonts w:asciiTheme="majorBidi" w:hAnsiTheme="majorBidi" w:cstheme="majorBidi"/>
          <w:sz w:val="28"/>
          <w:szCs w:val="28"/>
          <w:cs/>
        </w:rPr>
        <w:t xml:space="preserve"> เพื่อให้สอดคล้องกับการจัดประเภทรายการบัญชีในงวดปัจจุบัน ซึ่งไม่มีผลกระทบต่อกำไรสุทธิหรือส่วนของผู้ถือหุ้น</w:t>
      </w:r>
      <w:r w:rsidR="009D77F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31AE1" w:rsidRPr="00AC434F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W w:w="8765" w:type="dxa"/>
        <w:tblInd w:w="48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63"/>
        <w:gridCol w:w="1703"/>
        <w:gridCol w:w="1701"/>
        <w:gridCol w:w="1798"/>
      </w:tblGrid>
      <w:tr w:rsidR="00F02127" w:rsidRPr="00AC434F" w14:paraId="7461C3E3" w14:textId="77777777" w:rsidTr="00D35B4F">
        <w:trPr>
          <w:trHeight w:val="20"/>
        </w:trPr>
        <w:tc>
          <w:tcPr>
            <w:tcW w:w="3563" w:type="dxa"/>
            <w:shd w:val="clear" w:color="auto" w:fill="auto"/>
            <w:vAlign w:val="bottom"/>
          </w:tcPr>
          <w:p w14:paraId="2260D7AA" w14:textId="77777777" w:rsidR="00F02127" w:rsidRPr="00AC434F" w:rsidRDefault="00F02127" w:rsidP="00F02127">
            <w:pPr>
              <w:tabs>
                <w:tab w:val="decimal" w:pos="1314"/>
              </w:tabs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02" w:type="dxa"/>
            <w:gridSpan w:val="3"/>
            <w:shd w:val="clear" w:color="auto" w:fill="auto"/>
            <w:vAlign w:val="center"/>
          </w:tcPr>
          <w:p w14:paraId="27BF63BB" w14:textId="175FDE4B" w:rsidR="00F02127" w:rsidRPr="00AC434F" w:rsidRDefault="00F02127" w:rsidP="0041447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</w:rPr>
            </w:pPr>
            <w:r w:rsidRPr="00AC434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Pr="00AC434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AC434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2127" w:rsidRPr="00AC434F" w14:paraId="7CD4B12A" w14:textId="77777777" w:rsidTr="00D35B4F">
        <w:trPr>
          <w:trHeight w:val="20"/>
        </w:trPr>
        <w:tc>
          <w:tcPr>
            <w:tcW w:w="3563" w:type="dxa"/>
            <w:shd w:val="clear" w:color="auto" w:fill="auto"/>
            <w:vAlign w:val="bottom"/>
          </w:tcPr>
          <w:p w14:paraId="0F6E180E" w14:textId="77777777" w:rsidR="00F02127" w:rsidRPr="00AC434F" w:rsidRDefault="00F02127" w:rsidP="00F02127">
            <w:pPr>
              <w:tabs>
                <w:tab w:val="decimal" w:pos="1314"/>
              </w:tabs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02" w:type="dxa"/>
            <w:gridSpan w:val="3"/>
            <w:shd w:val="clear" w:color="auto" w:fill="auto"/>
            <w:vAlign w:val="center"/>
          </w:tcPr>
          <w:p w14:paraId="4B4DA58B" w14:textId="1F42D2DD" w:rsidR="00F02127" w:rsidRPr="00AC434F" w:rsidRDefault="00F02127" w:rsidP="00D35B4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</w:rPr>
            </w:pPr>
            <w:r w:rsidRPr="00AC434F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F02127" w:rsidRPr="00AC434F" w14:paraId="489148F1" w14:textId="77777777" w:rsidTr="00F02127">
        <w:trPr>
          <w:trHeight w:val="20"/>
        </w:trPr>
        <w:tc>
          <w:tcPr>
            <w:tcW w:w="3563" w:type="dxa"/>
            <w:shd w:val="clear" w:color="auto" w:fill="auto"/>
            <w:vAlign w:val="bottom"/>
          </w:tcPr>
          <w:p w14:paraId="2D0215F2" w14:textId="77777777" w:rsidR="00F02127" w:rsidRPr="00AC434F" w:rsidRDefault="00F02127" w:rsidP="00F02127">
            <w:pPr>
              <w:tabs>
                <w:tab w:val="decimal" w:pos="1314"/>
              </w:tabs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2A136910" w14:textId="711A6761" w:rsidR="00F02127" w:rsidRPr="00AC434F" w:rsidRDefault="00F02127" w:rsidP="00F02127">
            <w:pPr>
              <w:pBdr>
                <w:bottom w:val="single" w:sz="4" w:space="1" w:color="auto"/>
              </w:pBdr>
              <w:tabs>
                <w:tab w:val="decimal" w:pos="131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AC434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ตามรายงานไว้เดิม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B2543E" w14:textId="1CFCEB60" w:rsidR="00F02127" w:rsidRPr="00AC434F" w:rsidRDefault="00F02127" w:rsidP="00F02127">
            <w:pPr>
              <w:pBdr>
                <w:bottom w:val="single" w:sz="4" w:space="1" w:color="auto"/>
              </w:pBdr>
              <w:tabs>
                <w:tab w:val="decimal" w:pos="1314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C434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6556A8A9" w14:textId="2DDE9486" w:rsidR="00F02127" w:rsidRPr="00AC434F" w:rsidRDefault="00F02127" w:rsidP="00F02127">
            <w:pPr>
              <w:pBdr>
                <w:bottom w:val="single" w:sz="4" w:space="1" w:color="auto"/>
              </w:pBdr>
              <w:tabs>
                <w:tab w:val="decimal" w:pos="1314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</w:rPr>
            </w:pPr>
            <w:r w:rsidRPr="00AC434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F02127" w:rsidRPr="00AC434F" w14:paraId="74C74F79" w14:textId="77777777" w:rsidTr="004865D7">
        <w:trPr>
          <w:trHeight w:val="20"/>
        </w:trPr>
        <w:tc>
          <w:tcPr>
            <w:tcW w:w="5266" w:type="dxa"/>
            <w:gridSpan w:val="2"/>
            <w:shd w:val="clear" w:color="auto" w:fill="auto"/>
            <w:vAlign w:val="bottom"/>
          </w:tcPr>
          <w:p w14:paraId="5B68053B" w14:textId="7745BF1D" w:rsidR="00F02127" w:rsidRPr="00AC434F" w:rsidRDefault="00F0487A" w:rsidP="00F02127">
            <w:pPr>
              <w:tabs>
                <w:tab w:val="decimal" w:pos="1314"/>
              </w:tabs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2236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ฐานะ</w:t>
            </w:r>
            <w:r w:rsidR="00F02127" w:rsidRPr="00AC434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การเงิน ณ วันที่ </w:t>
            </w:r>
            <w:r w:rsidR="00265A6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31</w:t>
            </w:r>
            <w:r w:rsidR="00F02127" w:rsidRPr="00AC434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02127" w:rsidRPr="00AC434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65A6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409D8126" w14:textId="77777777" w:rsidR="00F02127" w:rsidRPr="00AC434F" w:rsidRDefault="00F02127" w:rsidP="00F02127">
            <w:pPr>
              <w:tabs>
                <w:tab w:val="decimal" w:pos="1314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75706B0A" w14:textId="77777777" w:rsidR="00F02127" w:rsidRPr="00AC434F" w:rsidRDefault="00F02127" w:rsidP="00F02127">
            <w:pPr>
              <w:tabs>
                <w:tab w:val="decimal" w:pos="1314"/>
              </w:tabs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02127" w:rsidRPr="00AC434F" w14:paraId="6744462E" w14:textId="0954DF54" w:rsidTr="00626E94">
        <w:trPr>
          <w:trHeight w:val="20"/>
        </w:trPr>
        <w:tc>
          <w:tcPr>
            <w:tcW w:w="3563" w:type="dxa"/>
            <w:shd w:val="clear" w:color="auto" w:fill="auto"/>
            <w:vAlign w:val="bottom"/>
          </w:tcPr>
          <w:p w14:paraId="452E1271" w14:textId="5F541F72" w:rsidR="00F02127" w:rsidRPr="00AC434F" w:rsidRDefault="00F02127" w:rsidP="00F02127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C434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03" w:type="dxa"/>
            <w:shd w:val="clear" w:color="auto" w:fill="auto"/>
          </w:tcPr>
          <w:p w14:paraId="13864B8D" w14:textId="143EC2BC" w:rsidR="00F02127" w:rsidRPr="00AC434F" w:rsidRDefault="00265A6F" w:rsidP="00265A6F">
            <w:pPr>
              <w:tabs>
                <w:tab w:val="decimal" w:pos="1473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  <w:r w:rsidR="001D5A2F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="00F02127"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116</w:t>
            </w:r>
            <w:r w:rsidR="00F02127"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1701" w:type="dxa"/>
            <w:shd w:val="clear" w:color="auto" w:fill="auto"/>
          </w:tcPr>
          <w:p w14:paraId="220D132D" w14:textId="7AE57E6D" w:rsidR="00F02127" w:rsidRPr="00AC434F" w:rsidRDefault="00F02127" w:rsidP="00265A6F">
            <w:pPr>
              <w:tabs>
                <w:tab w:val="decimal" w:pos="1473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265A6F">
              <w:rPr>
                <w:rFonts w:asciiTheme="majorBidi" w:eastAsia="Times New Roman" w:hAnsiTheme="majorBidi" w:cstheme="majorBidi"/>
                <w:sz w:val="28"/>
                <w:szCs w:val="28"/>
              </w:rPr>
              <w:t>3,654,744</w:t>
            </w:r>
            <w:r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6AA56C9A" w14:textId="631A04A4" w:rsidR="00F02127" w:rsidRPr="00AC434F" w:rsidRDefault="00265A6F" w:rsidP="00F02127">
            <w:pPr>
              <w:tabs>
                <w:tab w:val="decimal" w:pos="1579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851,461,849</w:t>
            </w:r>
          </w:p>
        </w:tc>
      </w:tr>
      <w:tr w:rsidR="00F02127" w:rsidRPr="00AC434F" w14:paraId="25294DA1" w14:textId="142A9F2B" w:rsidTr="00626E94">
        <w:trPr>
          <w:trHeight w:val="269"/>
        </w:trPr>
        <w:tc>
          <w:tcPr>
            <w:tcW w:w="3563" w:type="dxa"/>
            <w:shd w:val="clear" w:color="auto" w:fill="auto"/>
            <w:vAlign w:val="bottom"/>
          </w:tcPr>
          <w:p w14:paraId="414544AD" w14:textId="6A869996" w:rsidR="00F02127" w:rsidRPr="00AC434F" w:rsidRDefault="00F02127" w:rsidP="00F02127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C434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703" w:type="dxa"/>
            <w:shd w:val="clear" w:color="auto" w:fill="auto"/>
          </w:tcPr>
          <w:p w14:paraId="19688541" w14:textId="4BB117A5" w:rsidR="00F02127" w:rsidRPr="00AC434F" w:rsidRDefault="00265A6F" w:rsidP="00265A6F">
            <w:pPr>
              <w:tabs>
                <w:tab w:val="decimal" w:pos="1473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745</w:t>
            </w:r>
            <w:r w:rsidR="00F02127"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701" w:type="dxa"/>
            <w:shd w:val="clear" w:color="auto" w:fill="auto"/>
          </w:tcPr>
          <w:p w14:paraId="59CCD160" w14:textId="07EC072A" w:rsidR="00F02127" w:rsidRPr="00AC434F" w:rsidRDefault="00265A6F" w:rsidP="00F02127">
            <w:pPr>
              <w:tabs>
                <w:tab w:val="decimal" w:pos="1473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3,654,744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218923A6" w14:textId="6E4EAF45" w:rsidR="00F02127" w:rsidRPr="00AC434F" w:rsidRDefault="00265A6F" w:rsidP="00F02127">
            <w:pPr>
              <w:tabs>
                <w:tab w:val="decimal" w:pos="1579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4,400,033</w:t>
            </w:r>
          </w:p>
        </w:tc>
      </w:tr>
      <w:tr w:rsidR="00F02127" w:rsidRPr="00AC434F" w14:paraId="729EFE9A" w14:textId="38C9BCD2" w:rsidTr="00626E94">
        <w:trPr>
          <w:trHeight w:val="269"/>
        </w:trPr>
        <w:tc>
          <w:tcPr>
            <w:tcW w:w="3563" w:type="dxa"/>
            <w:shd w:val="clear" w:color="auto" w:fill="auto"/>
            <w:vAlign w:val="bottom"/>
          </w:tcPr>
          <w:p w14:paraId="3C93E76A" w14:textId="7EDD5270" w:rsidR="00F02127" w:rsidRPr="00AC434F" w:rsidRDefault="00F02127" w:rsidP="00F02127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C434F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703" w:type="dxa"/>
            <w:shd w:val="clear" w:color="auto" w:fill="auto"/>
          </w:tcPr>
          <w:p w14:paraId="1121A3C1" w14:textId="16C8AB69" w:rsidR="00F02127" w:rsidRPr="00AC434F" w:rsidRDefault="00265A6F" w:rsidP="00265A6F">
            <w:pPr>
              <w:tabs>
                <w:tab w:val="decimal" w:pos="1473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695</w:t>
            </w:r>
            <w:r w:rsidR="00F02127"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502</w:t>
            </w:r>
            <w:r w:rsidR="00F02127"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058</w:t>
            </w:r>
          </w:p>
        </w:tc>
        <w:tc>
          <w:tcPr>
            <w:tcW w:w="1701" w:type="dxa"/>
            <w:shd w:val="clear" w:color="auto" w:fill="auto"/>
          </w:tcPr>
          <w:p w14:paraId="5293D936" w14:textId="4A0B1BCA" w:rsidR="00F02127" w:rsidRPr="00AC434F" w:rsidRDefault="00F02127" w:rsidP="00265A6F">
            <w:pPr>
              <w:tabs>
                <w:tab w:val="decimal" w:pos="1473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265A6F">
              <w:rPr>
                <w:rFonts w:asciiTheme="majorBidi" w:eastAsia="Times New Roman" w:hAnsiTheme="majorBidi" w:cstheme="majorBidi"/>
                <w:sz w:val="28"/>
                <w:szCs w:val="28"/>
              </w:rPr>
              <w:t>25,898,466</w:t>
            </w:r>
            <w:r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0D00CC01" w14:textId="162E684F" w:rsidR="00F02127" w:rsidRPr="00AC434F" w:rsidRDefault="00265A6F" w:rsidP="00F02127">
            <w:pPr>
              <w:tabs>
                <w:tab w:val="decimal" w:pos="1579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669,603,592</w:t>
            </w:r>
          </w:p>
        </w:tc>
      </w:tr>
      <w:tr w:rsidR="00F02127" w:rsidRPr="00AC434F" w14:paraId="003A5562" w14:textId="574BF7E3" w:rsidTr="00626E94">
        <w:trPr>
          <w:trHeight w:val="269"/>
        </w:trPr>
        <w:tc>
          <w:tcPr>
            <w:tcW w:w="3563" w:type="dxa"/>
            <w:shd w:val="clear" w:color="auto" w:fill="auto"/>
            <w:vAlign w:val="bottom"/>
          </w:tcPr>
          <w:p w14:paraId="589A5BA5" w14:textId="0BB09032" w:rsidR="00F02127" w:rsidRPr="00AC434F" w:rsidRDefault="00F02127" w:rsidP="00F02127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C434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เจ้าหนี้เงินประกันผลงานไม่หมุนเวียน</w:t>
            </w:r>
          </w:p>
        </w:tc>
        <w:tc>
          <w:tcPr>
            <w:tcW w:w="1703" w:type="dxa"/>
            <w:shd w:val="clear" w:color="auto" w:fill="auto"/>
          </w:tcPr>
          <w:p w14:paraId="34BAB2F7" w14:textId="5B7273E9" w:rsidR="00F02127" w:rsidRPr="00AC434F" w:rsidRDefault="00F02127" w:rsidP="00F02127">
            <w:pPr>
              <w:tabs>
                <w:tab w:val="decimal" w:pos="1383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9708864" w14:textId="529B6C4C" w:rsidR="00F02127" w:rsidRPr="00AC434F" w:rsidRDefault="00265A6F" w:rsidP="00F02127">
            <w:pPr>
              <w:tabs>
                <w:tab w:val="decimal" w:pos="1473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25,898,466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6D2D5C49" w14:textId="1A678B6C" w:rsidR="00F02127" w:rsidRPr="00AC434F" w:rsidRDefault="00265A6F" w:rsidP="00F02127">
            <w:pPr>
              <w:tabs>
                <w:tab w:val="decimal" w:pos="1579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25,898,466</w:t>
            </w:r>
          </w:p>
        </w:tc>
      </w:tr>
      <w:tr w:rsidR="00F02127" w:rsidRPr="00AC434F" w14:paraId="3998DF75" w14:textId="77777777" w:rsidTr="00D35B4F">
        <w:trPr>
          <w:trHeight w:val="269"/>
        </w:trPr>
        <w:tc>
          <w:tcPr>
            <w:tcW w:w="3563" w:type="dxa"/>
            <w:shd w:val="clear" w:color="auto" w:fill="auto"/>
            <w:vAlign w:val="bottom"/>
          </w:tcPr>
          <w:p w14:paraId="6EA82EFD" w14:textId="77777777" w:rsidR="00F02127" w:rsidRPr="00AC434F" w:rsidRDefault="00F02127" w:rsidP="00F02127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02" w:type="dxa"/>
            <w:gridSpan w:val="3"/>
            <w:shd w:val="clear" w:color="auto" w:fill="auto"/>
            <w:vAlign w:val="center"/>
          </w:tcPr>
          <w:p w14:paraId="77B6C462" w14:textId="59E3252E" w:rsidR="00F02127" w:rsidRPr="00AC434F" w:rsidRDefault="00F02127" w:rsidP="0041447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C434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Pr="00AC434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AC434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85B09" w:rsidRPr="00AC434F" w14:paraId="716F5F17" w14:textId="77777777" w:rsidTr="00D35B4F">
        <w:trPr>
          <w:trHeight w:val="269"/>
        </w:trPr>
        <w:tc>
          <w:tcPr>
            <w:tcW w:w="3563" w:type="dxa"/>
            <w:shd w:val="clear" w:color="auto" w:fill="auto"/>
            <w:vAlign w:val="bottom"/>
          </w:tcPr>
          <w:p w14:paraId="3878D5FD" w14:textId="77777777" w:rsidR="00F85B09" w:rsidRPr="00AC434F" w:rsidRDefault="00F85B09" w:rsidP="00F02127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02" w:type="dxa"/>
            <w:gridSpan w:val="3"/>
            <w:shd w:val="clear" w:color="auto" w:fill="auto"/>
            <w:vAlign w:val="center"/>
          </w:tcPr>
          <w:p w14:paraId="7B7277EB" w14:textId="042B4EC8" w:rsidR="00F85B09" w:rsidRPr="00AC434F" w:rsidRDefault="00F85B09" w:rsidP="00D35B4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C434F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F02127" w:rsidRPr="00AC434F" w14:paraId="5E7029B8" w14:textId="77777777" w:rsidTr="004865D7">
        <w:trPr>
          <w:trHeight w:val="269"/>
        </w:trPr>
        <w:tc>
          <w:tcPr>
            <w:tcW w:w="3563" w:type="dxa"/>
            <w:shd w:val="clear" w:color="auto" w:fill="auto"/>
            <w:vAlign w:val="bottom"/>
          </w:tcPr>
          <w:p w14:paraId="6D3EEBBE" w14:textId="77777777" w:rsidR="00F02127" w:rsidRPr="00AC434F" w:rsidRDefault="00F02127" w:rsidP="00F02127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14:paraId="21E6CA97" w14:textId="0D4CA6A6" w:rsidR="00F02127" w:rsidRPr="00AC434F" w:rsidRDefault="00F02127" w:rsidP="00F85B09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C434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ตามรายงานไว้เดิม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F6D25B" w14:textId="50A1D56B" w:rsidR="00F02127" w:rsidRPr="00AC434F" w:rsidRDefault="00F02127" w:rsidP="00F85B09">
            <w:pPr>
              <w:pBdr>
                <w:bottom w:val="single" w:sz="4" w:space="1" w:color="auto"/>
              </w:pBdr>
              <w:tabs>
                <w:tab w:val="decimal" w:pos="1473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C434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70F0BC2E" w14:textId="6B853CAA" w:rsidR="00F02127" w:rsidRPr="00AC434F" w:rsidRDefault="00F02127" w:rsidP="00F85B09">
            <w:pPr>
              <w:pBdr>
                <w:bottom w:val="single" w:sz="4" w:space="1" w:color="auto"/>
              </w:pBdr>
              <w:tabs>
                <w:tab w:val="decimal" w:pos="1579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C434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F02127" w:rsidRPr="00AC434F" w14:paraId="6C83B0B8" w14:textId="77777777" w:rsidTr="004865D7">
        <w:trPr>
          <w:trHeight w:val="20"/>
        </w:trPr>
        <w:tc>
          <w:tcPr>
            <w:tcW w:w="5266" w:type="dxa"/>
            <w:gridSpan w:val="2"/>
            <w:shd w:val="clear" w:color="auto" w:fill="auto"/>
            <w:vAlign w:val="bottom"/>
            <w:hideMark/>
          </w:tcPr>
          <w:p w14:paraId="17E0932F" w14:textId="6FB86BEE" w:rsidR="00F02127" w:rsidRPr="00AC434F" w:rsidRDefault="00F0487A" w:rsidP="00F02127">
            <w:pPr>
              <w:tabs>
                <w:tab w:val="decimal" w:pos="1314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22364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ฐานะ</w:t>
            </w:r>
            <w:r w:rsidR="00F02127" w:rsidRPr="00AC434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การเงิน ณ วันที่ </w:t>
            </w:r>
            <w:r w:rsidR="00853A3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31</w:t>
            </w:r>
            <w:r w:rsidR="00F02127" w:rsidRPr="00AC434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02127" w:rsidRPr="00AC434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53A3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1D7B2208" w14:textId="77777777" w:rsidR="00F02127" w:rsidRPr="00AC434F" w:rsidRDefault="00F02127" w:rsidP="00F02127">
            <w:pPr>
              <w:tabs>
                <w:tab w:val="decimal" w:pos="1314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17D549FA" w14:textId="77777777" w:rsidR="00F02127" w:rsidRPr="00AC434F" w:rsidRDefault="00F02127" w:rsidP="00F02127">
            <w:pPr>
              <w:tabs>
                <w:tab w:val="decimal" w:pos="1314"/>
              </w:tabs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02127" w:rsidRPr="00AC434F" w14:paraId="5C8C55CA" w14:textId="77777777" w:rsidTr="004865D7">
        <w:trPr>
          <w:trHeight w:val="20"/>
        </w:trPr>
        <w:tc>
          <w:tcPr>
            <w:tcW w:w="3563" w:type="dxa"/>
            <w:shd w:val="clear" w:color="auto" w:fill="auto"/>
            <w:vAlign w:val="bottom"/>
          </w:tcPr>
          <w:p w14:paraId="131F65D4" w14:textId="77777777" w:rsidR="00F02127" w:rsidRPr="00AC434F" w:rsidRDefault="00F02127" w:rsidP="00F02127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C434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03" w:type="dxa"/>
            <w:shd w:val="clear" w:color="auto" w:fill="auto"/>
          </w:tcPr>
          <w:p w14:paraId="3692278B" w14:textId="5C5D5EED" w:rsidR="00F02127" w:rsidRPr="00AC434F" w:rsidRDefault="00853A3E" w:rsidP="00F02127">
            <w:pPr>
              <w:tabs>
                <w:tab w:val="decimal" w:pos="1473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852</w:t>
            </w:r>
            <w:r w:rsidR="00F02127"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320</w:t>
            </w:r>
            <w:r w:rsidR="00F02127"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1701" w:type="dxa"/>
            <w:shd w:val="clear" w:color="auto" w:fill="auto"/>
          </w:tcPr>
          <w:p w14:paraId="2003DBCF" w14:textId="20D0A6FA" w:rsidR="00F02127" w:rsidRPr="00AC434F" w:rsidRDefault="00F02127" w:rsidP="00F02127">
            <w:pPr>
              <w:tabs>
                <w:tab w:val="decimal" w:pos="1473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</w:rPr>
              <w:t>654</w:t>
            </w:r>
            <w:r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</w:rPr>
              <w:t>744</w:t>
            </w:r>
            <w:r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4F1465A5" w14:textId="1BD8FAB5" w:rsidR="00F02127" w:rsidRPr="00AC434F" w:rsidRDefault="00853A3E" w:rsidP="00F02127">
            <w:pPr>
              <w:tabs>
                <w:tab w:val="decimal" w:pos="1579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848</w:t>
            </w:r>
            <w:r w:rsidR="00F02127"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665</w:t>
            </w:r>
            <w:r w:rsidR="00F02127"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524</w:t>
            </w:r>
          </w:p>
        </w:tc>
      </w:tr>
      <w:tr w:rsidR="00F02127" w:rsidRPr="00AC434F" w14:paraId="4857D5EC" w14:textId="77777777" w:rsidTr="004865D7">
        <w:trPr>
          <w:trHeight w:val="269"/>
        </w:trPr>
        <w:tc>
          <w:tcPr>
            <w:tcW w:w="3563" w:type="dxa"/>
            <w:shd w:val="clear" w:color="auto" w:fill="auto"/>
            <w:vAlign w:val="bottom"/>
          </w:tcPr>
          <w:p w14:paraId="0EC400F9" w14:textId="77777777" w:rsidR="00F02127" w:rsidRPr="00AC434F" w:rsidRDefault="00F02127" w:rsidP="00F02127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C434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703" w:type="dxa"/>
            <w:shd w:val="clear" w:color="auto" w:fill="auto"/>
          </w:tcPr>
          <w:p w14:paraId="10661B17" w14:textId="2E8E51BA" w:rsidR="00F02127" w:rsidRPr="00AC434F" w:rsidRDefault="00853A3E" w:rsidP="00F02127">
            <w:pPr>
              <w:tabs>
                <w:tab w:val="decimal" w:pos="1473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745</w:t>
            </w:r>
            <w:r w:rsidR="00F02127"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701" w:type="dxa"/>
            <w:shd w:val="clear" w:color="auto" w:fill="auto"/>
          </w:tcPr>
          <w:p w14:paraId="3829F189" w14:textId="7D8894F8" w:rsidR="00F02127" w:rsidRPr="00AC434F" w:rsidRDefault="00853A3E" w:rsidP="00F02127">
            <w:pPr>
              <w:tabs>
                <w:tab w:val="decimal" w:pos="1473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="00F02127"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654</w:t>
            </w:r>
            <w:r w:rsidR="00F02127"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744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3C23E6BE" w14:textId="615F9678" w:rsidR="00F02127" w:rsidRPr="00AC434F" w:rsidRDefault="00853A3E" w:rsidP="00F02127">
            <w:pPr>
              <w:tabs>
                <w:tab w:val="decimal" w:pos="1579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 w:rsidR="00F02127"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400</w:t>
            </w:r>
            <w:r w:rsidR="00F02127"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033</w:t>
            </w:r>
          </w:p>
        </w:tc>
      </w:tr>
      <w:tr w:rsidR="00F02127" w:rsidRPr="00AC434F" w14:paraId="7703AF26" w14:textId="77777777" w:rsidTr="004865D7">
        <w:trPr>
          <w:trHeight w:val="269"/>
        </w:trPr>
        <w:tc>
          <w:tcPr>
            <w:tcW w:w="3563" w:type="dxa"/>
            <w:shd w:val="clear" w:color="auto" w:fill="auto"/>
            <w:vAlign w:val="bottom"/>
          </w:tcPr>
          <w:p w14:paraId="6CB6A2D6" w14:textId="77777777" w:rsidR="00F02127" w:rsidRPr="00AC434F" w:rsidRDefault="00F02127" w:rsidP="00F02127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C434F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703" w:type="dxa"/>
            <w:shd w:val="clear" w:color="auto" w:fill="auto"/>
          </w:tcPr>
          <w:p w14:paraId="3591DF5C" w14:textId="7D2BE7C8" w:rsidR="00F02127" w:rsidRPr="00AC434F" w:rsidRDefault="00853A3E" w:rsidP="00F02127">
            <w:pPr>
              <w:tabs>
                <w:tab w:val="decimal" w:pos="1473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694</w:t>
            </w:r>
            <w:r w:rsidR="00F02127"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340</w:t>
            </w:r>
            <w:r w:rsidR="00F02127"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1701" w:type="dxa"/>
            <w:shd w:val="clear" w:color="auto" w:fill="auto"/>
          </w:tcPr>
          <w:p w14:paraId="38328A63" w14:textId="1206108F" w:rsidR="00F02127" w:rsidRPr="00AC434F" w:rsidRDefault="00F02127" w:rsidP="00F02127">
            <w:pPr>
              <w:tabs>
                <w:tab w:val="decimal" w:pos="1473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</w:rPr>
              <w:t>25</w:t>
            </w:r>
            <w:r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</w:rPr>
              <w:t>898</w:t>
            </w:r>
            <w:r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853A3E">
              <w:rPr>
                <w:rFonts w:asciiTheme="majorBidi" w:eastAsia="Times New Roman" w:hAnsiTheme="majorBidi" w:cstheme="majorBidi"/>
                <w:sz w:val="28"/>
                <w:szCs w:val="28"/>
              </w:rPr>
              <w:t>466</w:t>
            </w:r>
            <w:r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05F3DA20" w14:textId="16A2C3CB" w:rsidR="00F02127" w:rsidRPr="00AC434F" w:rsidRDefault="00853A3E" w:rsidP="00F02127">
            <w:pPr>
              <w:tabs>
                <w:tab w:val="decimal" w:pos="1579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668</w:t>
            </w:r>
            <w:r w:rsidR="00F02127"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442</w:t>
            </w:r>
            <w:r w:rsidR="00F02127"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219</w:t>
            </w:r>
          </w:p>
        </w:tc>
      </w:tr>
      <w:tr w:rsidR="00F02127" w:rsidRPr="00AC434F" w14:paraId="6124F63F" w14:textId="77777777" w:rsidTr="004865D7">
        <w:trPr>
          <w:trHeight w:val="269"/>
        </w:trPr>
        <w:tc>
          <w:tcPr>
            <w:tcW w:w="3563" w:type="dxa"/>
            <w:shd w:val="clear" w:color="auto" w:fill="auto"/>
            <w:vAlign w:val="bottom"/>
          </w:tcPr>
          <w:p w14:paraId="6363477A" w14:textId="77777777" w:rsidR="00F02127" w:rsidRPr="00AC434F" w:rsidRDefault="00F02127" w:rsidP="00F02127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C434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เจ้าหนี้เงินประกันผลงานไม่หมุนเวียน</w:t>
            </w:r>
          </w:p>
        </w:tc>
        <w:tc>
          <w:tcPr>
            <w:tcW w:w="1703" w:type="dxa"/>
            <w:shd w:val="clear" w:color="auto" w:fill="auto"/>
          </w:tcPr>
          <w:p w14:paraId="72BA0B21" w14:textId="3B1AF629" w:rsidR="00F02127" w:rsidRPr="00AC434F" w:rsidRDefault="00F02127" w:rsidP="00F02127">
            <w:pPr>
              <w:tabs>
                <w:tab w:val="decimal" w:pos="1383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649DBD6" w14:textId="4C698266" w:rsidR="00F02127" w:rsidRPr="00AC434F" w:rsidRDefault="00853A3E" w:rsidP="00F02127">
            <w:pPr>
              <w:tabs>
                <w:tab w:val="decimal" w:pos="1473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25</w:t>
            </w:r>
            <w:r w:rsidR="00F02127"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898</w:t>
            </w:r>
            <w:r w:rsidR="00F02127"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1798" w:type="dxa"/>
            <w:shd w:val="clear" w:color="auto" w:fill="auto"/>
            <w:vAlign w:val="center"/>
          </w:tcPr>
          <w:p w14:paraId="3A837B7B" w14:textId="013F2625" w:rsidR="00F02127" w:rsidRPr="00AC434F" w:rsidRDefault="00853A3E" w:rsidP="00F02127">
            <w:pPr>
              <w:tabs>
                <w:tab w:val="decimal" w:pos="1579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25</w:t>
            </w:r>
            <w:r w:rsidR="00F02127"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898</w:t>
            </w:r>
            <w:r w:rsidR="00F02127" w:rsidRPr="00AC434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466</w:t>
            </w:r>
          </w:p>
        </w:tc>
      </w:tr>
    </w:tbl>
    <w:p w14:paraId="09DBABD0" w14:textId="2780252C" w:rsidR="00A44CD7" w:rsidRPr="00265A6F" w:rsidRDefault="00223A50" w:rsidP="00265A6F">
      <w:pPr>
        <w:numPr>
          <w:ilvl w:val="0"/>
          <w:numId w:val="38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A44CD7" w:rsidRPr="00265A6F">
        <w:rPr>
          <w:rFonts w:ascii="Angsana New" w:hAnsi="Angsana New"/>
          <w:b/>
          <w:bCs/>
          <w:sz w:val="28"/>
          <w:szCs w:val="28"/>
          <w:cs/>
        </w:rPr>
        <w:lastRenderedPageBreak/>
        <w:t>เหตุการณ์ภายหลังรอบระยะเวลาที่รายงาน</w:t>
      </w:r>
    </w:p>
    <w:p w14:paraId="000C7210" w14:textId="750E7F3C" w:rsidR="007C0363" w:rsidRDefault="004D2740" w:rsidP="00DA4AEB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8C6FEF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853A3E">
        <w:rPr>
          <w:rFonts w:asciiTheme="majorBidi" w:hAnsiTheme="majorBidi" w:cstheme="majorBidi"/>
          <w:sz w:val="28"/>
          <w:szCs w:val="28"/>
        </w:rPr>
        <w:t>1</w:t>
      </w:r>
      <w:r w:rsidRPr="008C6FEF">
        <w:rPr>
          <w:rFonts w:asciiTheme="majorBidi" w:hAnsiTheme="majorBidi" w:cstheme="majorBidi"/>
          <w:sz w:val="28"/>
          <w:szCs w:val="28"/>
        </w:rPr>
        <w:t>/</w:t>
      </w:r>
      <w:r w:rsidR="00853A3E">
        <w:rPr>
          <w:rFonts w:asciiTheme="majorBidi" w:hAnsiTheme="majorBidi" w:cstheme="majorBidi"/>
          <w:sz w:val="28"/>
          <w:szCs w:val="28"/>
        </w:rPr>
        <w:t>256</w:t>
      </w:r>
      <w:r w:rsidR="00DA4AEB">
        <w:rPr>
          <w:rFonts w:asciiTheme="majorBidi" w:hAnsiTheme="majorBidi" w:cstheme="majorBidi"/>
          <w:sz w:val="28"/>
          <w:szCs w:val="28"/>
        </w:rPr>
        <w:t>8</w:t>
      </w:r>
      <w:r w:rsidRPr="008C6FEF">
        <w:rPr>
          <w:rFonts w:asciiTheme="majorBidi" w:hAnsiTheme="majorBidi" w:cstheme="majorBidi"/>
          <w:sz w:val="28"/>
          <w:szCs w:val="28"/>
        </w:rPr>
        <w:t xml:space="preserve"> </w:t>
      </w:r>
      <w:r w:rsidRPr="008C6FE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53A3E">
        <w:rPr>
          <w:rFonts w:asciiTheme="majorBidi" w:hAnsiTheme="majorBidi" w:cstheme="majorBidi"/>
          <w:sz w:val="28"/>
          <w:szCs w:val="28"/>
        </w:rPr>
        <w:t>1</w:t>
      </w:r>
      <w:r w:rsidR="00DA4AEB">
        <w:rPr>
          <w:rFonts w:asciiTheme="majorBidi" w:hAnsiTheme="majorBidi" w:cstheme="majorBidi"/>
          <w:sz w:val="28"/>
          <w:szCs w:val="28"/>
        </w:rPr>
        <w:t>3</w:t>
      </w:r>
      <w:r w:rsidRPr="008C6FEF">
        <w:rPr>
          <w:rFonts w:asciiTheme="majorBidi" w:hAnsiTheme="majorBidi" w:cstheme="majorBidi"/>
          <w:sz w:val="28"/>
          <w:szCs w:val="28"/>
        </w:rPr>
        <w:t xml:space="preserve"> </w:t>
      </w:r>
      <w:r w:rsidRPr="008C6FEF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853A3E">
        <w:rPr>
          <w:rFonts w:asciiTheme="majorBidi" w:hAnsiTheme="majorBidi" w:cstheme="majorBidi"/>
          <w:sz w:val="28"/>
          <w:szCs w:val="28"/>
        </w:rPr>
        <w:t>256</w:t>
      </w:r>
      <w:r w:rsidR="00DA4AEB">
        <w:rPr>
          <w:rFonts w:asciiTheme="majorBidi" w:hAnsiTheme="majorBidi" w:cstheme="majorBidi"/>
          <w:sz w:val="28"/>
          <w:szCs w:val="28"/>
        </w:rPr>
        <w:t>8</w:t>
      </w:r>
      <w:r w:rsidRPr="008C6FEF">
        <w:rPr>
          <w:rFonts w:asciiTheme="majorBidi" w:hAnsiTheme="majorBidi" w:cstheme="majorBidi"/>
          <w:sz w:val="28"/>
          <w:szCs w:val="28"/>
        </w:rPr>
        <w:t xml:space="preserve"> </w:t>
      </w:r>
      <w:r w:rsidRPr="008C6FEF">
        <w:rPr>
          <w:rFonts w:asciiTheme="majorBidi" w:hAnsiTheme="majorBidi" w:cstheme="majorBidi"/>
          <w:sz w:val="28"/>
          <w:szCs w:val="28"/>
          <w:cs/>
        </w:rPr>
        <w:t>ได้มีมติอนุมัติ</w:t>
      </w:r>
      <w:r w:rsidRPr="007C0363">
        <w:rPr>
          <w:rFonts w:asciiTheme="majorBidi" w:hAnsiTheme="majorBidi" w:cstheme="majorBidi"/>
          <w:sz w:val="28"/>
          <w:szCs w:val="28"/>
          <w:cs/>
        </w:rPr>
        <w:t>ให้เสนอจ่าย</w:t>
      </w:r>
      <w:r w:rsidR="00E075C0">
        <w:rPr>
          <w:rFonts w:asciiTheme="majorBidi" w:hAnsiTheme="majorBidi" w:cstheme="majorBidi"/>
          <w:sz w:val="28"/>
          <w:szCs w:val="28"/>
        </w:rPr>
        <w:br/>
      </w:r>
      <w:r w:rsidRPr="007C0363">
        <w:rPr>
          <w:rFonts w:asciiTheme="majorBidi" w:hAnsiTheme="majorBidi" w:cstheme="majorBidi"/>
          <w:sz w:val="28"/>
          <w:szCs w:val="28"/>
          <w:cs/>
        </w:rPr>
        <w:t>เงิน</w:t>
      </w:r>
      <w:r w:rsidR="00E075C0">
        <w:rPr>
          <w:rFonts w:asciiTheme="majorBidi" w:hAnsiTheme="majorBidi" w:cstheme="majorBidi"/>
          <w:sz w:val="28"/>
          <w:szCs w:val="28"/>
          <w:cs/>
        </w:rPr>
        <w:t>ปันผลจากผลการดำเนินงานสำหรับปี</w:t>
      </w:r>
      <w:r w:rsidRPr="007C036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853A3E">
        <w:rPr>
          <w:rFonts w:asciiTheme="majorBidi" w:hAnsiTheme="majorBidi" w:cstheme="majorBidi"/>
          <w:sz w:val="28"/>
          <w:szCs w:val="28"/>
        </w:rPr>
        <w:t>31</w:t>
      </w:r>
      <w:r w:rsidRPr="007C0363">
        <w:rPr>
          <w:rFonts w:asciiTheme="majorBidi" w:hAnsiTheme="majorBidi" w:cstheme="majorBidi"/>
          <w:sz w:val="28"/>
          <w:szCs w:val="28"/>
        </w:rPr>
        <w:t xml:space="preserve"> </w:t>
      </w:r>
      <w:r w:rsidRPr="007C036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53A3E">
        <w:rPr>
          <w:rFonts w:asciiTheme="majorBidi" w:hAnsiTheme="majorBidi" w:cstheme="majorBidi"/>
          <w:sz w:val="28"/>
          <w:szCs w:val="28"/>
        </w:rPr>
        <w:t>256</w:t>
      </w:r>
      <w:r w:rsidR="00DA4AEB">
        <w:rPr>
          <w:rFonts w:asciiTheme="majorBidi" w:hAnsiTheme="majorBidi" w:cstheme="majorBidi"/>
          <w:sz w:val="28"/>
          <w:szCs w:val="28"/>
        </w:rPr>
        <w:t>7</w:t>
      </w:r>
      <w:r w:rsidRPr="007C036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C0363">
        <w:rPr>
          <w:rFonts w:asciiTheme="majorBidi" w:hAnsiTheme="majorBidi" w:cstheme="majorBidi"/>
          <w:sz w:val="28"/>
          <w:szCs w:val="28"/>
          <w:cs/>
        </w:rPr>
        <w:t>เป็นเงิน</w:t>
      </w:r>
      <w:r w:rsidRPr="00F86FAD">
        <w:rPr>
          <w:rFonts w:asciiTheme="majorBidi" w:hAnsiTheme="majorBidi" w:cstheme="majorBidi"/>
          <w:sz w:val="28"/>
          <w:szCs w:val="28"/>
          <w:cs/>
        </w:rPr>
        <w:t xml:space="preserve">ประมาณ </w:t>
      </w:r>
      <w:r w:rsidR="00DA4AEB">
        <w:rPr>
          <w:rFonts w:asciiTheme="majorBidi" w:hAnsiTheme="majorBidi" w:cstheme="majorBidi"/>
          <w:sz w:val="28"/>
          <w:szCs w:val="28"/>
        </w:rPr>
        <w:t>74.19</w:t>
      </w:r>
      <w:r w:rsidRPr="00F86FAD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E075C0">
        <w:rPr>
          <w:rFonts w:asciiTheme="majorBidi" w:hAnsiTheme="majorBidi" w:cstheme="majorBidi"/>
          <w:sz w:val="28"/>
          <w:szCs w:val="28"/>
        </w:rPr>
        <w:br/>
      </w:r>
      <w:r w:rsidRPr="00F86FAD">
        <w:rPr>
          <w:rFonts w:asciiTheme="majorBidi" w:hAnsiTheme="majorBidi" w:cstheme="majorBidi"/>
          <w:sz w:val="28"/>
          <w:szCs w:val="28"/>
          <w:cs/>
        </w:rPr>
        <w:t>การ</w:t>
      </w:r>
      <w:r w:rsidRPr="007C0363">
        <w:rPr>
          <w:rFonts w:asciiTheme="majorBidi" w:hAnsiTheme="majorBidi" w:cstheme="majorBidi"/>
          <w:sz w:val="28"/>
          <w:szCs w:val="28"/>
          <w:cs/>
        </w:rPr>
        <w:t>จ่ายเงินปันผลดังกล่าวให้จ่ายแก่ผู้ถือหุ้นเฉพาะผู้มีสิทธิได้รับเงินปันผลตามข้อบังคับของบริษัท ตามที่ปรากฏรายชื่อ ณ วันกำหนดรายชื่อผู้ถือหุ้น (</w:t>
      </w:r>
      <w:r w:rsidRPr="007C0363">
        <w:rPr>
          <w:rFonts w:asciiTheme="majorBidi" w:hAnsiTheme="majorBidi" w:cstheme="majorBidi"/>
          <w:sz w:val="28"/>
          <w:szCs w:val="28"/>
        </w:rPr>
        <w:t xml:space="preserve">Record Date) </w:t>
      </w:r>
      <w:r w:rsidRPr="007C0363">
        <w:rPr>
          <w:rFonts w:asciiTheme="majorBidi" w:hAnsiTheme="majorBidi" w:cstheme="majorBidi"/>
          <w:sz w:val="28"/>
          <w:szCs w:val="28"/>
          <w:cs/>
        </w:rPr>
        <w:t xml:space="preserve">ที่มีสิทธิรับเงินปันผลในวันที่ </w:t>
      </w:r>
      <w:r w:rsidR="00853A3E">
        <w:rPr>
          <w:rFonts w:asciiTheme="majorBidi" w:hAnsiTheme="majorBidi" w:cstheme="majorBidi"/>
          <w:sz w:val="28"/>
          <w:szCs w:val="28"/>
        </w:rPr>
        <w:t>8</w:t>
      </w:r>
      <w:r w:rsidRPr="007C0363">
        <w:rPr>
          <w:rFonts w:asciiTheme="majorBidi" w:hAnsiTheme="majorBidi" w:cstheme="majorBidi"/>
          <w:sz w:val="28"/>
          <w:szCs w:val="28"/>
        </w:rPr>
        <w:t xml:space="preserve"> </w:t>
      </w:r>
      <w:r w:rsidRPr="007C0363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DA4AEB">
        <w:rPr>
          <w:rFonts w:asciiTheme="majorBidi" w:hAnsiTheme="majorBidi" w:cstheme="majorBidi"/>
          <w:sz w:val="28"/>
          <w:szCs w:val="28"/>
        </w:rPr>
        <w:t>2568</w:t>
      </w:r>
      <w:r w:rsidRPr="007C0363">
        <w:rPr>
          <w:rFonts w:asciiTheme="majorBidi" w:hAnsiTheme="majorBidi" w:cstheme="majorBidi"/>
          <w:sz w:val="28"/>
          <w:szCs w:val="28"/>
          <w:cs/>
        </w:rPr>
        <w:t xml:space="preserve"> โดยมีกำหนดจ่ายเงินปันผลในวันที่ </w:t>
      </w:r>
      <w:r w:rsidR="00DA4AEB">
        <w:rPr>
          <w:rFonts w:asciiTheme="majorBidi" w:hAnsiTheme="majorBidi" w:cstheme="majorBidi"/>
          <w:sz w:val="28"/>
          <w:szCs w:val="28"/>
        </w:rPr>
        <w:t>22</w:t>
      </w:r>
      <w:r w:rsidRPr="007C0363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853A3E">
        <w:rPr>
          <w:rFonts w:asciiTheme="majorBidi" w:hAnsiTheme="majorBidi" w:cstheme="majorBidi"/>
          <w:sz w:val="28"/>
          <w:szCs w:val="28"/>
        </w:rPr>
        <w:t>256</w:t>
      </w:r>
      <w:r w:rsidR="00DA4AEB">
        <w:rPr>
          <w:rFonts w:asciiTheme="majorBidi" w:hAnsiTheme="majorBidi" w:cstheme="majorBidi"/>
          <w:sz w:val="28"/>
          <w:szCs w:val="28"/>
        </w:rPr>
        <w:t>8</w:t>
      </w:r>
      <w:r w:rsidRPr="007C0363">
        <w:rPr>
          <w:rFonts w:asciiTheme="majorBidi" w:hAnsiTheme="majorBidi" w:cstheme="majorBidi"/>
          <w:sz w:val="28"/>
          <w:szCs w:val="28"/>
          <w:cs/>
        </w:rPr>
        <w:t xml:space="preserve"> การจ่ายเงินปันผลดังกล่าวขึ้นอยู่กับการอนุมัติจากที่ประชุมสามัญผู้ถือหุ้น</w:t>
      </w:r>
    </w:p>
    <w:p w14:paraId="75843C31" w14:textId="77777777" w:rsidR="00543117" w:rsidRPr="007C7301" w:rsidRDefault="00543117" w:rsidP="00DA4AEB">
      <w:pPr>
        <w:numPr>
          <w:ilvl w:val="0"/>
          <w:numId w:val="38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726E1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</w:p>
    <w:p w14:paraId="6D0612EB" w14:textId="3B04391F" w:rsidR="00BC253D" w:rsidRPr="00B726E1" w:rsidRDefault="0054311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77399">
        <w:rPr>
          <w:rFonts w:asciiTheme="majorBidi" w:hAnsiTheme="majorBidi" w:cstheme="majorBidi"/>
          <w:sz w:val="28"/>
          <w:szCs w:val="28"/>
          <w:cs/>
        </w:rPr>
        <w:t>งบการเงินนี้ได้รับการอนุมัติให้ออกงบการเงินจากกรรมการผู้มีอำนาจของบริษัทฯ</w:t>
      </w:r>
      <w:r w:rsidR="00124B93" w:rsidRPr="00077399">
        <w:rPr>
          <w:rFonts w:asciiTheme="majorBidi" w:hAnsiTheme="majorBidi" w:cstheme="majorBidi"/>
          <w:sz w:val="28"/>
          <w:szCs w:val="28"/>
        </w:rPr>
        <w:t xml:space="preserve"> </w:t>
      </w:r>
      <w:r w:rsidR="00124B93" w:rsidRPr="00077399">
        <w:rPr>
          <w:rFonts w:asciiTheme="majorBidi" w:hAnsiTheme="majorBidi" w:cstheme="majorBidi"/>
          <w:sz w:val="28"/>
          <w:szCs w:val="28"/>
          <w:cs/>
        </w:rPr>
        <w:t>แล้วเมื่อวันที่</w:t>
      </w:r>
      <w:r w:rsidR="002912D3" w:rsidRPr="00077399">
        <w:rPr>
          <w:rFonts w:asciiTheme="majorBidi" w:hAnsiTheme="majorBidi" w:cstheme="majorBidi"/>
          <w:sz w:val="28"/>
          <w:szCs w:val="28"/>
        </w:rPr>
        <w:t xml:space="preserve"> </w:t>
      </w:r>
      <w:r w:rsidR="002912D3" w:rsidRPr="00077399">
        <w:rPr>
          <w:rFonts w:asciiTheme="majorBidi" w:hAnsiTheme="majorBidi" w:cstheme="majorBidi"/>
          <w:sz w:val="28"/>
          <w:szCs w:val="28"/>
        </w:rPr>
        <w:br/>
      </w:r>
      <w:r w:rsidR="00853A3E">
        <w:rPr>
          <w:rFonts w:asciiTheme="majorBidi" w:hAnsiTheme="majorBidi" w:cstheme="majorBidi"/>
          <w:sz w:val="28"/>
          <w:szCs w:val="28"/>
        </w:rPr>
        <w:t>13</w:t>
      </w:r>
      <w:r w:rsidR="00124B93" w:rsidRPr="001A4909">
        <w:rPr>
          <w:rFonts w:asciiTheme="majorBidi" w:hAnsiTheme="majorBidi" w:cstheme="majorBidi"/>
          <w:sz w:val="28"/>
          <w:szCs w:val="28"/>
        </w:rPr>
        <w:t xml:space="preserve"> </w:t>
      </w:r>
      <w:r w:rsidR="002912D3" w:rsidRPr="001A4909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7D605E" w:rsidRPr="001A49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53A3E">
        <w:rPr>
          <w:rFonts w:asciiTheme="majorBidi" w:hAnsiTheme="majorBidi" w:cstheme="majorBidi"/>
          <w:sz w:val="28"/>
          <w:szCs w:val="28"/>
        </w:rPr>
        <w:t>256</w:t>
      </w:r>
      <w:r w:rsidR="00853A3E">
        <w:rPr>
          <w:rFonts w:asciiTheme="majorBidi" w:hAnsiTheme="majorBidi" w:cstheme="majorBidi" w:hint="cs"/>
          <w:sz w:val="28"/>
          <w:szCs w:val="28"/>
          <w:cs/>
        </w:rPr>
        <w:t>8</w:t>
      </w:r>
      <w:bookmarkStart w:id="3226" w:name="_GoBack"/>
      <w:bookmarkEnd w:id="3226"/>
    </w:p>
    <w:sectPr w:rsidR="00BC253D" w:rsidRPr="00B726E1" w:rsidSect="004C3CE3"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CA772B" w14:textId="77777777" w:rsidR="00ED0811" w:rsidRDefault="00ED0811">
      <w:r>
        <w:separator/>
      </w:r>
    </w:p>
  </w:endnote>
  <w:endnote w:type="continuationSeparator" w:id="0">
    <w:p w14:paraId="5A7F5E3E" w14:textId="77777777" w:rsidR="00ED0811" w:rsidRDefault="00ED0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8A056F" w14:textId="77777777" w:rsidR="00A41C7B" w:rsidRPr="00D54683" w:rsidRDefault="00A41C7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45FF39E8" w14:textId="77777777" w:rsidR="00A41C7B" w:rsidRPr="00D54683" w:rsidRDefault="00A41C7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6B5D572A" w14:textId="5FF98283" w:rsidR="00A41C7B" w:rsidRPr="00D54683" w:rsidRDefault="00A41C7B" w:rsidP="00727620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left" w:pos="6900"/>
        <w:tab w:val="left" w:pos="7410"/>
        <w:tab w:val="right" w:pos="878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DA4AEB">
      <w:rPr>
        <w:rFonts w:ascii="Angsana New" w:hAnsi="Angsana New"/>
        <w:noProof/>
        <w:sz w:val="28"/>
        <w:szCs w:val="28"/>
      </w:rPr>
      <w:t>44</w:t>
    </w:r>
    <w:r w:rsidRPr="00D54683">
      <w:rPr>
        <w:rFonts w:ascii="Angsana New" w:hAnsi="Angsana New"/>
        <w:sz w:val="28"/>
        <w:szCs w:val="28"/>
      </w:rPr>
      <w:fldChar w:fldCharType="end"/>
    </w:r>
    <w:r>
      <w:rPr>
        <w:rFonts w:ascii="Angsana New" w:hAnsi="Angsana New"/>
        <w:sz w:val="28"/>
        <w:szCs w:val="28"/>
      </w:rPr>
      <w:tab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4B271" w14:textId="77777777" w:rsidR="00A41C7B" w:rsidRPr="00E427E3" w:rsidRDefault="00A41C7B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330E610F" w14:textId="77777777" w:rsidR="00A41C7B" w:rsidRDefault="00A41C7B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</w:t>
    </w:r>
    <w:r w:rsidRPr="00D348BF">
      <w:rPr>
        <w:rFonts w:ascii="Angsana New" w:hAnsi="Angsana New" w:hint="cs"/>
        <w:sz w:val="28"/>
        <w:szCs w:val="28"/>
        <w:cs/>
      </w:rPr>
      <w:t xml:space="preserve"> </w:t>
    </w:r>
    <w:r w:rsidRPr="00D348BF">
      <w:rPr>
        <w:rFonts w:ascii="Angsana New" w:hAnsi="Angsana New"/>
        <w:sz w:val="28"/>
        <w:szCs w:val="28"/>
        <w:cs/>
      </w:rPr>
      <w:t>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49AE4547" w14:textId="413A02AA" w:rsidR="00A41C7B" w:rsidRPr="00E427E3" w:rsidRDefault="00A41C7B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DA4AEB">
      <w:rPr>
        <w:rFonts w:ascii="Angsana New" w:hAnsi="Angsana New"/>
        <w:noProof/>
        <w:sz w:val="28"/>
        <w:szCs w:val="28"/>
      </w:rPr>
      <w:t>69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88C3A" w14:textId="77777777" w:rsidR="00A41C7B" w:rsidRPr="00E427E3" w:rsidRDefault="00A41C7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0EA859CD" w14:textId="77777777" w:rsidR="00A41C7B" w:rsidRDefault="00A41C7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1C2703">
      <w:rPr>
        <w:noProof/>
        <w:lang w:eastAsia="en-US"/>
      </w:rPr>
      <w:t></w:t>
    </w:r>
  </w:p>
  <w:p w14:paraId="6B89C0F2" w14:textId="04122F2D" w:rsidR="00A41C7B" w:rsidRPr="00E427E3" w:rsidRDefault="00A41C7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DA4AEB">
      <w:rPr>
        <w:rFonts w:ascii="Angsana New" w:hAnsi="Angsana New"/>
        <w:noProof/>
        <w:sz w:val="28"/>
        <w:szCs w:val="28"/>
      </w:rPr>
      <w:t>74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470918" w14:textId="77777777" w:rsidR="00A41C7B" w:rsidRPr="00D54683" w:rsidRDefault="00A41C7B" w:rsidP="009D787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2134BBC2" w14:textId="77777777" w:rsidR="00A41C7B" w:rsidRPr="00D54683" w:rsidRDefault="00A41C7B" w:rsidP="009D787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7F13B360" w14:textId="19CDEE77" w:rsidR="00A41C7B" w:rsidRPr="00D54683" w:rsidRDefault="00A41C7B" w:rsidP="009D787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DA4AEB">
      <w:rPr>
        <w:rFonts w:ascii="Angsana New" w:hAnsi="Angsana New"/>
        <w:noProof/>
        <w:sz w:val="28"/>
        <w:szCs w:val="28"/>
      </w:rPr>
      <w:t>45</w:t>
    </w:r>
    <w:r w:rsidRPr="00D54683">
      <w:rPr>
        <w:rFonts w:ascii="Angsana New" w:hAnsi="Angsana New"/>
        <w:sz w:val="28"/>
        <w:szCs w:val="28"/>
      </w:rPr>
      <w:fldChar w:fldCharType="end"/>
    </w:r>
  </w:p>
  <w:p w14:paraId="31D56908" w14:textId="77777777" w:rsidR="00A41C7B" w:rsidRPr="009D787E" w:rsidRDefault="00A41C7B" w:rsidP="009D787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AAFFB" w14:textId="77777777" w:rsidR="00A41C7B" w:rsidRPr="00D54683" w:rsidRDefault="00A41C7B" w:rsidP="00CC3CC9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28CDF50B" w14:textId="77777777" w:rsidR="00A41C7B" w:rsidRPr="00D54683" w:rsidRDefault="00A41C7B" w:rsidP="00CC3CC9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003E7E11" w14:textId="00963A7F" w:rsidR="00A41C7B" w:rsidRPr="00CC3CC9" w:rsidRDefault="00A41C7B" w:rsidP="00CC3CC9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left" w:pos="6900"/>
        <w:tab w:val="left" w:pos="7410"/>
        <w:tab w:val="right" w:pos="878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DA4AEB">
      <w:rPr>
        <w:rFonts w:ascii="Angsana New" w:hAnsi="Angsana New"/>
        <w:noProof/>
        <w:sz w:val="28"/>
        <w:szCs w:val="28"/>
      </w:rPr>
      <w:t>47</w:t>
    </w:r>
    <w:r w:rsidRPr="00D54683">
      <w:rPr>
        <w:rFonts w:ascii="Angsana New" w:hAnsi="Angsana New"/>
        <w:sz w:val="28"/>
        <w:szCs w:val="28"/>
      </w:rPr>
      <w:fldChar w:fldCharType="end"/>
    </w:r>
    <w:r>
      <w:rPr>
        <w:rFonts w:ascii="Angsana New" w:hAnsi="Angsana New"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264F3" w14:textId="77777777" w:rsidR="00A41C7B" w:rsidRPr="00E427E3" w:rsidRDefault="00A41C7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6A6766A9" w14:textId="77777777" w:rsidR="00A41C7B" w:rsidRDefault="00A41C7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1BDA5DEE" w14:textId="3AC89F96" w:rsidR="00A41C7B" w:rsidRPr="00E427E3" w:rsidRDefault="00A41C7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DA4AEB">
      <w:rPr>
        <w:rFonts w:ascii="Angsana New" w:hAnsi="Angsana New"/>
        <w:noProof/>
        <w:sz w:val="28"/>
        <w:szCs w:val="28"/>
      </w:rPr>
      <w:t>48</w:t>
    </w:r>
    <w:r>
      <w:rPr>
        <w:rFonts w:ascii="Angsana New" w:hAnsi="Angsana New"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5DE5D" w14:textId="77777777" w:rsidR="00A41C7B" w:rsidRPr="00E427E3" w:rsidRDefault="00A41C7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793051A6" w14:textId="77777777" w:rsidR="00A41C7B" w:rsidRDefault="00A41C7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4DB95287" w14:textId="2F0D8DE1" w:rsidR="00A41C7B" w:rsidRPr="00E427E3" w:rsidRDefault="00A41C7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DA4AEB">
      <w:rPr>
        <w:rFonts w:ascii="Angsana New" w:hAnsi="Angsana New"/>
        <w:noProof/>
        <w:sz w:val="28"/>
        <w:szCs w:val="28"/>
      </w:rPr>
      <w:t>49</w:t>
    </w:r>
    <w:r>
      <w:rPr>
        <w:rFonts w:ascii="Angsana New" w:hAnsi="Angsana New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FCD85C" w14:textId="77777777" w:rsidR="00A41C7B" w:rsidRPr="00E427E3" w:rsidRDefault="00A41C7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53052081" w14:textId="77777777" w:rsidR="00A41C7B" w:rsidRDefault="00A41C7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06BCE1F6" w14:textId="73E1536B" w:rsidR="00A41C7B" w:rsidRPr="00E427E3" w:rsidRDefault="00A41C7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DA4AEB">
      <w:rPr>
        <w:rFonts w:ascii="Angsana New" w:hAnsi="Angsana New"/>
        <w:noProof/>
        <w:sz w:val="28"/>
        <w:szCs w:val="28"/>
      </w:rPr>
      <w:t>50</w:t>
    </w:r>
    <w:r>
      <w:rPr>
        <w:rFonts w:ascii="Angsana New" w:hAnsi="Angsana New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AA0A19" w14:textId="77777777" w:rsidR="00A41C7B" w:rsidRPr="00E427E3" w:rsidRDefault="00A41C7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1752693B" w14:textId="77777777" w:rsidR="00A41C7B" w:rsidRDefault="00A41C7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4F9BB18F" w14:textId="05E9C8D3" w:rsidR="00A41C7B" w:rsidRPr="00E427E3" w:rsidRDefault="00A41C7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DA4AEB">
      <w:rPr>
        <w:rFonts w:ascii="Angsana New" w:hAnsi="Angsana New"/>
        <w:noProof/>
        <w:sz w:val="28"/>
        <w:szCs w:val="28"/>
      </w:rPr>
      <w:t>52</w:t>
    </w:r>
    <w:r>
      <w:rPr>
        <w:rFonts w:ascii="Angsana New" w:hAnsi="Angsana New"/>
        <w:sz w:val="28"/>
        <w:szCs w:val="28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D4C96A" w14:textId="77777777" w:rsidR="00A41C7B" w:rsidRPr="00E427E3" w:rsidRDefault="00A41C7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373F979D" w14:textId="77777777" w:rsidR="00A41C7B" w:rsidRDefault="00A41C7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1DA82D0A" w14:textId="04FC7C68" w:rsidR="00A41C7B" w:rsidRPr="00E427E3" w:rsidRDefault="00A41C7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DA4AEB">
      <w:rPr>
        <w:rFonts w:ascii="Angsana New" w:hAnsi="Angsana New"/>
        <w:noProof/>
        <w:sz w:val="28"/>
        <w:szCs w:val="28"/>
      </w:rPr>
      <w:t>54</w:t>
    </w:r>
    <w:r>
      <w:rPr>
        <w:rFonts w:ascii="Angsana New" w:hAnsi="Angsana New"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A0967" w14:textId="77777777" w:rsidR="00A41C7B" w:rsidRPr="00E427E3" w:rsidRDefault="00A41C7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14:paraId="25D75ED4" w14:textId="77777777" w:rsidR="00A41C7B" w:rsidRDefault="00A41C7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348BF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525DBD83" w14:textId="07C6BEAB" w:rsidR="00A41C7B" w:rsidRPr="00E427E3" w:rsidRDefault="00A41C7B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 w:hint="cs"/>
        <w:sz w:val="28"/>
        <w:szCs w:val="28"/>
        <w:cs/>
      </w:rPr>
      <w:tab/>
    </w:r>
    <w:r w:rsidRPr="00D348BF">
      <w:rPr>
        <w:rFonts w:ascii="Angsana New" w:hAnsi="Angsana New"/>
        <w:sz w:val="28"/>
        <w:szCs w:val="28"/>
        <w:cs/>
      </w:rPr>
      <w:t>กรรมการ</w:t>
    </w:r>
    <w:r w:rsidRPr="00D348BF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DA4AEB">
      <w:rPr>
        <w:rFonts w:ascii="Angsana New" w:hAnsi="Angsana New"/>
        <w:noProof/>
        <w:sz w:val="28"/>
        <w:szCs w:val="28"/>
      </w:rPr>
      <w:t>62</w:t>
    </w:r>
    <w:r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F13AC9" w14:textId="77777777" w:rsidR="00ED0811" w:rsidRDefault="00ED0811">
      <w:r>
        <w:separator/>
      </w:r>
    </w:p>
  </w:footnote>
  <w:footnote w:type="continuationSeparator" w:id="0">
    <w:p w14:paraId="391D283B" w14:textId="77777777" w:rsidR="00ED0811" w:rsidRDefault="00ED08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3A428A" w14:textId="77777777" w:rsidR="00A41C7B" w:rsidRDefault="00A41C7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69034" w14:textId="77777777" w:rsidR="00A41C7B" w:rsidRDefault="00A41C7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109CB" w14:textId="77777777" w:rsidR="00A41C7B" w:rsidRDefault="00A41C7B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18E6C" w14:textId="77777777" w:rsidR="00A41C7B" w:rsidRDefault="00A41C7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479C4E" w14:textId="77777777" w:rsidR="00A41C7B" w:rsidRDefault="00A41C7B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D72D1" w14:textId="77777777" w:rsidR="00A41C7B" w:rsidRDefault="00A41C7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25EEF"/>
    <w:multiLevelType w:val="multilevel"/>
    <w:tmpl w:val="361C6208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37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">
    <w:nsid w:val="03865026"/>
    <w:multiLevelType w:val="multilevel"/>
    <w:tmpl w:val="785CBBC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039D4FDF"/>
    <w:multiLevelType w:val="hybridMultilevel"/>
    <w:tmpl w:val="2AE273F8"/>
    <w:lvl w:ilvl="0" w:tplc="648834A0">
      <w:start w:val="1"/>
      <w:numFmt w:val="bullet"/>
      <w:lvlText w:val="-"/>
      <w:lvlJc w:val="left"/>
      <w:pPr>
        <w:ind w:left="11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461BA8"/>
    <w:multiLevelType w:val="hybridMultilevel"/>
    <w:tmpl w:val="5DDAFCD8"/>
    <w:lvl w:ilvl="0" w:tplc="F6E2021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0BF3168B"/>
    <w:multiLevelType w:val="multilevel"/>
    <w:tmpl w:val="31E8D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F0B3BB8"/>
    <w:multiLevelType w:val="hybridMultilevel"/>
    <w:tmpl w:val="7E503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6B60D6"/>
    <w:multiLevelType w:val="multilevel"/>
    <w:tmpl w:val="F126FBA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>
    <w:nsid w:val="14302BF3"/>
    <w:multiLevelType w:val="hybridMultilevel"/>
    <w:tmpl w:val="5246C2AC"/>
    <w:lvl w:ilvl="0" w:tplc="3D266BD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A7C3DAD"/>
    <w:multiLevelType w:val="multilevel"/>
    <w:tmpl w:val="FF3C685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1">
    <w:nsid w:val="1B1361A8"/>
    <w:multiLevelType w:val="multilevel"/>
    <w:tmpl w:val="DF847890"/>
    <w:lvl w:ilvl="0">
      <w:start w:val="3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2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>
    <w:nsid w:val="25090824"/>
    <w:multiLevelType w:val="hybridMultilevel"/>
    <w:tmpl w:val="013001DE"/>
    <w:lvl w:ilvl="0" w:tplc="00E25746">
      <w:start w:val="1"/>
      <w:numFmt w:val="thaiLetters"/>
      <w:lvlText w:val="%1)"/>
      <w:lvlJc w:val="left"/>
      <w:pPr>
        <w:ind w:left="927" w:hanging="360"/>
      </w:pPr>
      <w:rPr>
        <w:rFonts w:hint="default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5">
    <w:nsid w:val="32DC65D9"/>
    <w:multiLevelType w:val="hybridMultilevel"/>
    <w:tmpl w:val="9008FD4A"/>
    <w:lvl w:ilvl="0" w:tplc="4BC6397A">
      <w:start w:val="1"/>
      <w:numFmt w:val="bullet"/>
      <w:lvlText w:val="-"/>
      <w:lvlJc w:val="left"/>
      <w:pPr>
        <w:ind w:left="16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>
    <w:nsid w:val="344C0CF7"/>
    <w:multiLevelType w:val="multilevel"/>
    <w:tmpl w:val="36A26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>
    <w:nsid w:val="39C75883"/>
    <w:multiLevelType w:val="hybridMultilevel"/>
    <w:tmpl w:val="EACAF474"/>
    <w:lvl w:ilvl="0" w:tplc="DDB2752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B197CB7"/>
    <w:multiLevelType w:val="multilevel"/>
    <w:tmpl w:val="95BA6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20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1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2">
    <w:nsid w:val="4D9058A0"/>
    <w:multiLevelType w:val="hybridMultilevel"/>
    <w:tmpl w:val="E6ACE9FC"/>
    <w:lvl w:ilvl="0" w:tplc="45F09184">
      <w:start w:val="1"/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51017F1"/>
    <w:multiLevelType w:val="hybridMultilevel"/>
    <w:tmpl w:val="42506C5C"/>
    <w:lvl w:ilvl="0" w:tplc="666828C6">
      <w:numFmt w:val="bullet"/>
      <w:lvlText w:val="-"/>
      <w:lvlJc w:val="left"/>
      <w:pPr>
        <w:ind w:left="1080" w:hanging="360"/>
      </w:pPr>
      <w:rPr>
        <w:rFonts w:ascii="AngsanaUPC" w:eastAsiaTheme="minorHAnsi" w:hAnsi="AngsanaUPC" w:cs="AngsanaUPC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cs="Times New Roman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26">
    <w:nsid w:val="5E176E0B"/>
    <w:multiLevelType w:val="hybridMultilevel"/>
    <w:tmpl w:val="B06C9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>
    <w:nsid w:val="5F9A6A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0E1707A"/>
    <w:multiLevelType w:val="multilevel"/>
    <w:tmpl w:val="06B825F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3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FF2985"/>
    <w:multiLevelType w:val="hybridMultilevel"/>
    <w:tmpl w:val="3DC0627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A8951ED"/>
    <w:multiLevelType w:val="multilevel"/>
    <w:tmpl w:val="5CACB67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B446072"/>
    <w:multiLevelType w:val="multilevel"/>
    <w:tmpl w:val="B500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6120" w:hanging="720"/>
      </w:pPr>
    </w:lvl>
    <w:lvl w:ilvl="4">
      <w:start w:val="1"/>
      <w:numFmt w:val="decimal"/>
      <w:lvlText w:val="%1.%2.%3.%4.%5"/>
      <w:lvlJc w:val="left"/>
      <w:pPr>
        <w:ind w:left="7920" w:hanging="720"/>
      </w:pPr>
    </w:lvl>
    <w:lvl w:ilvl="5">
      <w:start w:val="1"/>
      <w:numFmt w:val="decimal"/>
      <w:lvlText w:val="%1.%2.%3.%4.%5.%6"/>
      <w:lvlJc w:val="left"/>
      <w:pPr>
        <w:ind w:left="10080" w:hanging="1080"/>
      </w:pPr>
    </w:lvl>
    <w:lvl w:ilvl="6">
      <w:start w:val="1"/>
      <w:numFmt w:val="decimal"/>
      <w:lvlText w:val="%1.%2.%3.%4.%5.%6.%7"/>
      <w:lvlJc w:val="left"/>
      <w:pPr>
        <w:ind w:left="11880" w:hanging="1080"/>
      </w:pPr>
    </w:lvl>
    <w:lvl w:ilvl="7">
      <w:start w:val="1"/>
      <w:numFmt w:val="decimal"/>
      <w:lvlText w:val="%1.%2.%3.%4.%5.%6.%7.%8"/>
      <w:lvlJc w:val="left"/>
      <w:pPr>
        <w:ind w:left="13680" w:hanging="1080"/>
      </w:pPr>
    </w:lvl>
    <w:lvl w:ilvl="8">
      <w:start w:val="1"/>
      <w:numFmt w:val="decimal"/>
      <w:lvlText w:val="%1.%2.%3.%4.%5.%6.%7.%8.%9"/>
      <w:lvlJc w:val="left"/>
      <w:pPr>
        <w:ind w:left="15840" w:hanging="1440"/>
      </w:pPr>
    </w:lvl>
  </w:abstractNum>
  <w:abstractNum w:abstractNumId="36">
    <w:nsid w:val="7AD74F84"/>
    <w:multiLevelType w:val="hybridMultilevel"/>
    <w:tmpl w:val="A1AA71C8"/>
    <w:lvl w:ilvl="0" w:tplc="666828C6">
      <w:numFmt w:val="bullet"/>
      <w:lvlText w:val="-"/>
      <w:lvlJc w:val="left"/>
      <w:pPr>
        <w:ind w:left="1080" w:hanging="360"/>
      </w:pPr>
      <w:rPr>
        <w:rFonts w:ascii="AngsanaUPC" w:eastAsiaTheme="minorHAnsi" w:hAnsi="AngsanaUPC" w:cs="AngsanaUPC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26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38"/>
  </w:num>
  <w:num w:numId="2">
    <w:abstractNumId w:val="29"/>
  </w:num>
  <w:num w:numId="3">
    <w:abstractNumId w:val="12"/>
  </w:num>
  <w:num w:numId="4">
    <w:abstractNumId w:val="21"/>
  </w:num>
  <w:num w:numId="5">
    <w:abstractNumId w:val="1"/>
  </w:num>
  <w:num w:numId="6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14"/>
  </w:num>
  <w:num w:numId="10">
    <w:abstractNumId w:val="19"/>
  </w:num>
  <w:num w:numId="11">
    <w:abstractNumId w:val="34"/>
  </w:num>
  <w:num w:numId="12">
    <w:abstractNumId w:val="35"/>
  </w:num>
  <w:num w:numId="13">
    <w:abstractNumId w:val="33"/>
  </w:num>
  <w:num w:numId="14">
    <w:abstractNumId w:val="28"/>
  </w:num>
  <w:num w:numId="15">
    <w:abstractNumId w:val="16"/>
  </w:num>
  <w:num w:numId="16">
    <w:abstractNumId w:val="2"/>
  </w:num>
  <w:num w:numId="17">
    <w:abstractNumId w:val="18"/>
  </w:num>
  <w:num w:numId="18">
    <w:abstractNumId w:val="22"/>
  </w:num>
  <w:num w:numId="19">
    <w:abstractNumId w:val="15"/>
  </w:num>
  <w:num w:numId="20">
    <w:abstractNumId w:val="5"/>
  </w:num>
  <w:num w:numId="21">
    <w:abstractNumId w:val="20"/>
  </w:num>
  <w:num w:numId="22">
    <w:abstractNumId w:val="3"/>
  </w:num>
  <w:num w:numId="2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7"/>
  </w:num>
  <w:num w:numId="28">
    <w:abstractNumId w:val="30"/>
  </w:num>
  <w:num w:numId="29">
    <w:abstractNumId w:val="32"/>
  </w:num>
  <w:num w:numId="30">
    <w:abstractNumId w:val="24"/>
  </w:num>
  <w:num w:numId="31">
    <w:abstractNumId w:val="9"/>
  </w:num>
  <w:num w:numId="32">
    <w:abstractNumId w:val="36"/>
  </w:num>
  <w:num w:numId="33">
    <w:abstractNumId w:val="23"/>
  </w:num>
  <w:num w:numId="34">
    <w:abstractNumId w:val="4"/>
  </w:num>
  <w:num w:numId="35">
    <w:abstractNumId w:val="7"/>
  </w:num>
  <w:num w:numId="36">
    <w:abstractNumId w:val="6"/>
  </w:num>
  <w:num w:numId="37">
    <w:abstractNumId w:val="26"/>
  </w:num>
  <w:num w:numId="38">
    <w:abstractNumId w:val="11"/>
  </w:num>
  <w:num w:numId="39">
    <w:abstractNumId w:val="13"/>
  </w:num>
  <w:num w:numId="40">
    <w:abstractNumId w:val="0"/>
  </w:num>
  <w:num w:numId="41">
    <w:abstractNumId w:val="31"/>
  </w:num>
  <w:num w:numId="42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1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58B"/>
    <w:rsid w:val="000005D8"/>
    <w:rsid w:val="0000068F"/>
    <w:rsid w:val="000006B1"/>
    <w:rsid w:val="00000961"/>
    <w:rsid w:val="00000E94"/>
    <w:rsid w:val="00001080"/>
    <w:rsid w:val="00001398"/>
    <w:rsid w:val="000014B6"/>
    <w:rsid w:val="00001B43"/>
    <w:rsid w:val="00002335"/>
    <w:rsid w:val="00002D5F"/>
    <w:rsid w:val="0000378F"/>
    <w:rsid w:val="00003A4D"/>
    <w:rsid w:val="00004129"/>
    <w:rsid w:val="000042DA"/>
    <w:rsid w:val="00004C08"/>
    <w:rsid w:val="00004EA4"/>
    <w:rsid w:val="00004F95"/>
    <w:rsid w:val="00005E24"/>
    <w:rsid w:val="00006569"/>
    <w:rsid w:val="00006859"/>
    <w:rsid w:val="00006937"/>
    <w:rsid w:val="000069E8"/>
    <w:rsid w:val="00006B3C"/>
    <w:rsid w:val="00006D89"/>
    <w:rsid w:val="00006DAC"/>
    <w:rsid w:val="00006F45"/>
    <w:rsid w:val="0000719C"/>
    <w:rsid w:val="0000720E"/>
    <w:rsid w:val="00007520"/>
    <w:rsid w:val="00010B0A"/>
    <w:rsid w:val="00010EF4"/>
    <w:rsid w:val="000115C1"/>
    <w:rsid w:val="000115D6"/>
    <w:rsid w:val="000116E4"/>
    <w:rsid w:val="00011986"/>
    <w:rsid w:val="00011D9B"/>
    <w:rsid w:val="0001256D"/>
    <w:rsid w:val="0001267E"/>
    <w:rsid w:val="0001286F"/>
    <w:rsid w:val="00012AB3"/>
    <w:rsid w:val="00012C06"/>
    <w:rsid w:val="00012F45"/>
    <w:rsid w:val="00012FD2"/>
    <w:rsid w:val="000136C4"/>
    <w:rsid w:val="00013854"/>
    <w:rsid w:val="00014058"/>
    <w:rsid w:val="00014433"/>
    <w:rsid w:val="0001458E"/>
    <w:rsid w:val="00014B7E"/>
    <w:rsid w:val="00014D35"/>
    <w:rsid w:val="00014D57"/>
    <w:rsid w:val="00015024"/>
    <w:rsid w:val="00015685"/>
    <w:rsid w:val="00015A24"/>
    <w:rsid w:val="00015A99"/>
    <w:rsid w:val="00015B31"/>
    <w:rsid w:val="00016033"/>
    <w:rsid w:val="0001616A"/>
    <w:rsid w:val="00016946"/>
    <w:rsid w:val="00016A1B"/>
    <w:rsid w:val="00016C78"/>
    <w:rsid w:val="00016F95"/>
    <w:rsid w:val="0001744D"/>
    <w:rsid w:val="0001747D"/>
    <w:rsid w:val="0001766E"/>
    <w:rsid w:val="000176CE"/>
    <w:rsid w:val="00017724"/>
    <w:rsid w:val="000177DA"/>
    <w:rsid w:val="00017D09"/>
    <w:rsid w:val="00020407"/>
    <w:rsid w:val="0002049F"/>
    <w:rsid w:val="0002062B"/>
    <w:rsid w:val="00020813"/>
    <w:rsid w:val="00020A9D"/>
    <w:rsid w:val="00020CE1"/>
    <w:rsid w:val="00020DA2"/>
    <w:rsid w:val="00020F39"/>
    <w:rsid w:val="00021053"/>
    <w:rsid w:val="00021537"/>
    <w:rsid w:val="000217BA"/>
    <w:rsid w:val="00021ED5"/>
    <w:rsid w:val="00022042"/>
    <w:rsid w:val="00022BE0"/>
    <w:rsid w:val="00022CDD"/>
    <w:rsid w:val="00023012"/>
    <w:rsid w:val="000234FF"/>
    <w:rsid w:val="000236A6"/>
    <w:rsid w:val="00023AC7"/>
    <w:rsid w:val="00023B09"/>
    <w:rsid w:val="0002427B"/>
    <w:rsid w:val="0002478F"/>
    <w:rsid w:val="000247EE"/>
    <w:rsid w:val="00024DCA"/>
    <w:rsid w:val="00024F1D"/>
    <w:rsid w:val="00025198"/>
    <w:rsid w:val="00025316"/>
    <w:rsid w:val="00025729"/>
    <w:rsid w:val="0002641C"/>
    <w:rsid w:val="000266DF"/>
    <w:rsid w:val="00026704"/>
    <w:rsid w:val="00026F03"/>
    <w:rsid w:val="000271C0"/>
    <w:rsid w:val="000275FB"/>
    <w:rsid w:val="0002780E"/>
    <w:rsid w:val="00027FE2"/>
    <w:rsid w:val="00030007"/>
    <w:rsid w:val="000300E5"/>
    <w:rsid w:val="000302D6"/>
    <w:rsid w:val="000306BC"/>
    <w:rsid w:val="00030B1F"/>
    <w:rsid w:val="000312B9"/>
    <w:rsid w:val="00031520"/>
    <w:rsid w:val="00031A3A"/>
    <w:rsid w:val="00031C38"/>
    <w:rsid w:val="00031DF8"/>
    <w:rsid w:val="00032212"/>
    <w:rsid w:val="00032336"/>
    <w:rsid w:val="00032A49"/>
    <w:rsid w:val="00032A88"/>
    <w:rsid w:val="00032F39"/>
    <w:rsid w:val="00033200"/>
    <w:rsid w:val="00033551"/>
    <w:rsid w:val="00033BDA"/>
    <w:rsid w:val="00033C85"/>
    <w:rsid w:val="0003431C"/>
    <w:rsid w:val="00034366"/>
    <w:rsid w:val="00034A7F"/>
    <w:rsid w:val="000353E9"/>
    <w:rsid w:val="00035425"/>
    <w:rsid w:val="0003576C"/>
    <w:rsid w:val="000357A3"/>
    <w:rsid w:val="00035BB4"/>
    <w:rsid w:val="00035F4D"/>
    <w:rsid w:val="00036146"/>
    <w:rsid w:val="0003670A"/>
    <w:rsid w:val="000368BD"/>
    <w:rsid w:val="00036921"/>
    <w:rsid w:val="00036CB6"/>
    <w:rsid w:val="00036E10"/>
    <w:rsid w:val="0003718D"/>
    <w:rsid w:val="000371E4"/>
    <w:rsid w:val="0003782A"/>
    <w:rsid w:val="00037BDB"/>
    <w:rsid w:val="00037C87"/>
    <w:rsid w:val="000404B0"/>
    <w:rsid w:val="00040626"/>
    <w:rsid w:val="00040809"/>
    <w:rsid w:val="0004086D"/>
    <w:rsid w:val="00040D1E"/>
    <w:rsid w:val="000416E0"/>
    <w:rsid w:val="000419B2"/>
    <w:rsid w:val="000419D6"/>
    <w:rsid w:val="0004256E"/>
    <w:rsid w:val="000428BA"/>
    <w:rsid w:val="00042B62"/>
    <w:rsid w:val="00042B68"/>
    <w:rsid w:val="00043044"/>
    <w:rsid w:val="000430D4"/>
    <w:rsid w:val="00043519"/>
    <w:rsid w:val="000437D6"/>
    <w:rsid w:val="000447FF"/>
    <w:rsid w:val="00044A41"/>
    <w:rsid w:val="00044B9D"/>
    <w:rsid w:val="000451CA"/>
    <w:rsid w:val="00045B4F"/>
    <w:rsid w:val="00045C11"/>
    <w:rsid w:val="00045EE7"/>
    <w:rsid w:val="00046005"/>
    <w:rsid w:val="00046231"/>
    <w:rsid w:val="0004646A"/>
    <w:rsid w:val="00046667"/>
    <w:rsid w:val="000470A6"/>
    <w:rsid w:val="00047179"/>
    <w:rsid w:val="0004759E"/>
    <w:rsid w:val="00047938"/>
    <w:rsid w:val="00047BEC"/>
    <w:rsid w:val="00047C6C"/>
    <w:rsid w:val="00047CB7"/>
    <w:rsid w:val="00047EEF"/>
    <w:rsid w:val="00050221"/>
    <w:rsid w:val="000505BD"/>
    <w:rsid w:val="000508CE"/>
    <w:rsid w:val="00050943"/>
    <w:rsid w:val="00051092"/>
    <w:rsid w:val="000514D6"/>
    <w:rsid w:val="000519EB"/>
    <w:rsid w:val="00051C91"/>
    <w:rsid w:val="00051EE7"/>
    <w:rsid w:val="00052141"/>
    <w:rsid w:val="00052936"/>
    <w:rsid w:val="00052AB1"/>
    <w:rsid w:val="00052B4F"/>
    <w:rsid w:val="00052DFA"/>
    <w:rsid w:val="00052DFD"/>
    <w:rsid w:val="0005317A"/>
    <w:rsid w:val="000532FE"/>
    <w:rsid w:val="000535AB"/>
    <w:rsid w:val="0005363F"/>
    <w:rsid w:val="00053A5D"/>
    <w:rsid w:val="00053C89"/>
    <w:rsid w:val="00053CDE"/>
    <w:rsid w:val="00053DF8"/>
    <w:rsid w:val="0005456C"/>
    <w:rsid w:val="000545DD"/>
    <w:rsid w:val="0005461C"/>
    <w:rsid w:val="000548A3"/>
    <w:rsid w:val="00055150"/>
    <w:rsid w:val="000551BB"/>
    <w:rsid w:val="000557DD"/>
    <w:rsid w:val="0005580F"/>
    <w:rsid w:val="00055815"/>
    <w:rsid w:val="000558A0"/>
    <w:rsid w:val="000558F6"/>
    <w:rsid w:val="0005596A"/>
    <w:rsid w:val="000559AA"/>
    <w:rsid w:val="000559E3"/>
    <w:rsid w:val="00055D37"/>
    <w:rsid w:val="000562A9"/>
    <w:rsid w:val="0005645D"/>
    <w:rsid w:val="000565FC"/>
    <w:rsid w:val="00056D8C"/>
    <w:rsid w:val="00057240"/>
    <w:rsid w:val="000576EC"/>
    <w:rsid w:val="000576F7"/>
    <w:rsid w:val="0005793C"/>
    <w:rsid w:val="00057ADC"/>
    <w:rsid w:val="00057B1A"/>
    <w:rsid w:val="00057CAB"/>
    <w:rsid w:val="00057F26"/>
    <w:rsid w:val="0006050A"/>
    <w:rsid w:val="000605D8"/>
    <w:rsid w:val="00060B52"/>
    <w:rsid w:val="00060B62"/>
    <w:rsid w:val="00060BDD"/>
    <w:rsid w:val="00060E19"/>
    <w:rsid w:val="000610CF"/>
    <w:rsid w:val="0006110F"/>
    <w:rsid w:val="000611DF"/>
    <w:rsid w:val="00061284"/>
    <w:rsid w:val="000614EF"/>
    <w:rsid w:val="000616B9"/>
    <w:rsid w:val="000616FB"/>
    <w:rsid w:val="000620B9"/>
    <w:rsid w:val="000620D5"/>
    <w:rsid w:val="00062CE6"/>
    <w:rsid w:val="00062F59"/>
    <w:rsid w:val="00062F5C"/>
    <w:rsid w:val="0006303B"/>
    <w:rsid w:val="00063A8D"/>
    <w:rsid w:val="00064031"/>
    <w:rsid w:val="00064386"/>
    <w:rsid w:val="00064912"/>
    <w:rsid w:val="000649B0"/>
    <w:rsid w:val="00064B78"/>
    <w:rsid w:val="00065031"/>
    <w:rsid w:val="0006544B"/>
    <w:rsid w:val="0006546B"/>
    <w:rsid w:val="00065616"/>
    <w:rsid w:val="00065644"/>
    <w:rsid w:val="00065CDB"/>
    <w:rsid w:val="00065DF5"/>
    <w:rsid w:val="000661AA"/>
    <w:rsid w:val="0006626A"/>
    <w:rsid w:val="000665F7"/>
    <w:rsid w:val="00066701"/>
    <w:rsid w:val="000669A0"/>
    <w:rsid w:val="000669EB"/>
    <w:rsid w:val="00066FD2"/>
    <w:rsid w:val="00067136"/>
    <w:rsid w:val="000672A1"/>
    <w:rsid w:val="0006739B"/>
    <w:rsid w:val="000673FE"/>
    <w:rsid w:val="00067790"/>
    <w:rsid w:val="0007000C"/>
    <w:rsid w:val="00070046"/>
    <w:rsid w:val="0007082C"/>
    <w:rsid w:val="0007167B"/>
    <w:rsid w:val="0007171D"/>
    <w:rsid w:val="00071AA1"/>
    <w:rsid w:val="00072219"/>
    <w:rsid w:val="00072763"/>
    <w:rsid w:val="00072873"/>
    <w:rsid w:val="00072914"/>
    <w:rsid w:val="00072DB5"/>
    <w:rsid w:val="00072FAF"/>
    <w:rsid w:val="00073031"/>
    <w:rsid w:val="000739E1"/>
    <w:rsid w:val="00073BAE"/>
    <w:rsid w:val="00073F7B"/>
    <w:rsid w:val="0007452F"/>
    <w:rsid w:val="00074C1A"/>
    <w:rsid w:val="00074D37"/>
    <w:rsid w:val="00074F0F"/>
    <w:rsid w:val="0007567A"/>
    <w:rsid w:val="00076CA9"/>
    <w:rsid w:val="00076E12"/>
    <w:rsid w:val="00077399"/>
    <w:rsid w:val="00077548"/>
    <w:rsid w:val="00077778"/>
    <w:rsid w:val="000779F9"/>
    <w:rsid w:val="00077A9B"/>
    <w:rsid w:val="00077B2C"/>
    <w:rsid w:val="00077CC3"/>
    <w:rsid w:val="00077CEC"/>
    <w:rsid w:val="0008077A"/>
    <w:rsid w:val="00080903"/>
    <w:rsid w:val="00080CFA"/>
    <w:rsid w:val="00081000"/>
    <w:rsid w:val="0008110A"/>
    <w:rsid w:val="0008168B"/>
    <w:rsid w:val="00081902"/>
    <w:rsid w:val="00082040"/>
    <w:rsid w:val="00082198"/>
    <w:rsid w:val="000822C0"/>
    <w:rsid w:val="00082556"/>
    <w:rsid w:val="0008278A"/>
    <w:rsid w:val="00082F44"/>
    <w:rsid w:val="00083283"/>
    <w:rsid w:val="00083618"/>
    <w:rsid w:val="00083B1D"/>
    <w:rsid w:val="00083BBD"/>
    <w:rsid w:val="00083F79"/>
    <w:rsid w:val="000841CA"/>
    <w:rsid w:val="000843AD"/>
    <w:rsid w:val="0008498A"/>
    <w:rsid w:val="00084C77"/>
    <w:rsid w:val="00084EF7"/>
    <w:rsid w:val="00084F63"/>
    <w:rsid w:val="00085215"/>
    <w:rsid w:val="00085226"/>
    <w:rsid w:val="00085390"/>
    <w:rsid w:val="000854A8"/>
    <w:rsid w:val="00085A84"/>
    <w:rsid w:val="00085AF5"/>
    <w:rsid w:val="00085B3D"/>
    <w:rsid w:val="00085E5C"/>
    <w:rsid w:val="00085EA1"/>
    <w:rsid w:val="00085FFA"/>
    <w:rsid w:val="00086596"/>
    <w:rsid w:val="0008660D"/>
    <w:rsid w:val="00086C30"/>
    <w:rsid w:val="00086D69"/>
    <w:rsid w:val="00086DE2"/>
    <w:rsid w:val="000871F5"/>
    <w:rsid w:val="000876C5"/>
    <w:rsid w:val="0008786B"/>
    <w:rsid w:val="000879C2"/>
    <w:rsid w:val="00087CE1"/>
    <w:rsid w:val="00090128"/>
    <w:rsid w:val="000902C5"/>
    <w:rsid w:val="0009036D"/>
    <w:rsid w:val="00090458"/>
    <w:rsid w:val="000905D1"/>
    <w:rsid w:val="00090BCC"/>
    <w:rsid w:val="000916BD"/>
    <w:rsid w:val="00091BC5"/>
    <w:rsid w:val="00091C44"/>
    <w:rsid w:val="00091DB9"/>
    <w:rsid w:val="00091E4D"/>
    <w:rsid w:val="0009369F"/>
    <w:rsid w:val="000937AF"/>
    <w:rsid w:val="0009391B"/>
    <w:rsid w:val="00093961"/>
    <w:rsid w:val="00093E51"/>
    <w:rsid w:val="00094283"/>
    <w:rsid w:val="000942A8"/>
    <w:rsid w:val="000942E6"/>
    <w:rsid w:val="00094623"/>
    <w:rsid w:val="000946E9"/>
    <w:rsid w:val="00094E2B"/>
    <w:rsid w:val="00094F4F"/>
    <w:rsid w:val="000951C8"/>
    <w:rsid w:val="00095472"/>
    <w:rsid w:val="00095766"/>
    <w:rsid w:val="00095984"/>
    <w:rsid w:val="0009599A"/>
    <w:rsid w:val="00095A58"/>
    <w:rsid w:val="00095D2E"/>
    <w:rsid w:val="00095FAA"/>
    <w:rsid w:val="00096410"/>
    <w:rsid w:val="000964BF"/>
    <w:rsid w:val="00096880"/>
    <w:rsid w:val="00096974"/>
    <w:rsid w:val="00096B16"/>
    <w:rsid w:val="00096D35"/>
    <w:rsid w:val="00097058"/>
    <w:rsid w:val="00097085"/>
    <w:rsid w:val="000970E6"/>
    <w:rsid w:val="0009765F"/>
    <w:rsid w:val="00097E86"/>
    <w:rsid w:val="000A0084"/>
    <w:rsid w:val="000A0277"/>
    <w:rsid w:val="000A0562"/>
    <w:rsid w:val="000A07D8"/>
    <w:rsid w:val="000A0832"/>
    <w:rsid w:val="000A0ACF"/>
    <w:rsid w:val="000A0BDA"/>
    <w:rsid w:val="000A0C24"/>
    <w:rsid w:val="000A134E"/>
    <w:rsid w:val="000A162F"/>
    <w:rsid w:val="000A1A87"/>
    <w:rsid w:val="000A1D0C"/>
    <w:rsid w:val="000A1F1E"/>
    <w:rsid w:val="000A2716"/>
    <w:rsid w:val="000A279B"/>
    <w:rsid w:val="000A2A1B"/>
    <w:rsid w:val="000A2EB6"/>
    <w:rsid w:val="000A3420"/>
    <w:rsid w:val="000A39CA"/>
    <w:rsid w:val="000A3AD6"/>
    <w:rsid w:val="000A3D3F"/>
    <w:rsid w:val="000A42A9"/>
    <w:rsid w:val="000A43CF"/>
    <w:rsid w:val="000A43DD"/>
    <w:rsid w:val="000A4A8D"/>
    <w:rsid w:val="000A4C2A"/>
    <w:rsid w:val="000A5498"/>
    <w:rsid w:val="000A55A1"/>
    <w:rsid w:val="000A5617"/>
    <w:rsid w:val="000A5B13"/>
    <w:rsid w:val="000A5EEA"/>
    <w:rsid w:val="000A6169"/>
    <w:rsid w:val="000A618B"/>
    <w:rsid w:val="000A6597"/>
    <w:rsid w:val="000A6838"/>
    <w:rsid w:val="000A6921"/>
    <w:rsid w:val="000A6FBB"/>
    <w:rsid w:val="000A75F0"/>
    <w:rsid w:val="000A77FE"/>
    <w:rsid w:val="000A7C51"/>
    <w:rsid w:val="000A7E89"/>
    <w:rsid w:val="000A7F78"/>
    <w:rsid w:val="000B0062"/>
    <w:rsid w:val="000B0179"/>
    <w:rsid w:val="000B0B53"/>
    <w:rsid w:val="000B0DDF"/>
    <w:rsid w:val="000B189E"/>
    <w:rsid w:val="000B1AA5"/>
    <w:rsid w:val="000B1AE5"/>
    <w:rsid w:val="000B1C0F"/>
    <w:rsid w:val="000B26B2"/>
    <w:rsid w:val="000B292D"/>
    <w:rsid w:val="000B2984"/>
    <w:rsid w:val="000B2BB1"/>
    <w:rsid w:val="000B3742"/>
    <w:rsid w:val="000B3C53"/>
    <w:rsid w:val="000B3FF8"/>
    <w:rsid w:val="000B4645"/>
    <w:rsid w:val="000B46A5"/>
    <w:rsid w:val="000B46CF"/>
    <w:rsid w:val="000B4A84"/>
    <w:rsid w:val="000B52A3"/>
    <w:rsid w:val="000B561F"/>
    <w:rsid w:val="000B5A14"/>
    <w:rsid w:val="000B5D58"/>
    <w:rsid w:val="000B6272"/>
    <w:rsid w:val="000B662B"/>
    <w:rsid w:val="000B67C4"/>
    <w:rsid w:val="000B67EB"/>
    <w:rsid w:val="000B69AB"/>
    <w:rsid w:val="000B6E9A"/>
    <w:rsid w:val="000B6F08"/>
    <w:rsid w:val="000B707F"/>
    <w:rsid w:val="000B7515"/>
    <w:rsid w:val="000B787A"/>
    <w:rsid w:val="000C03A4"/>
    <w:rsid w:val="000C08A1"/>
    <w:rsid w:val="000C0B16"/>
    <w:rsid w:val="000C0CC8"/>
    <w:rsid w:val="000C1370"/>
    <w:rsid w:val="000C13EB"/>
    <w:rsid w:val="000C15AF"/>
    <w:rsid w:val="000C15CB"/>
    <w:rsid w:val="000C1B34"/>
    <w:rsid w:val="000C1F86"/>
    <w:rsid w:val="000C205F"/>
    <w:rsid w:val="000C288D"/>
    <w:rsid w:val="000C2B1A"/>
    <w:rsid w:val="000C317A"/>
    <w:rsid w:val="000C31F7"/>
    <w:rsid w:val="000C33C8"/>
    <w:rsid w:val="000C3B2A"/>
    <w:rsid w:val="000C3BFC"/>
    <w:rsid w:val="000C3E9E"/>
    <w:rsid w:val="000C4133"/>
    <w:rsid w:val="000C4651"/>
    <w:rsid w:val="000C51DA"/>
    <w:rsid w:val="000C542F"/>
    <w:rsid w:val="000C5BB0"/>
    <w:rsid w:val="000C5F90"/>
    <w:rsid w:val="000C639B"/>
    <w:rsid w:val="000C662C"/>
    <w:rsid w:val="000C6697"/>
    <w:rsid w:val="000C6854"/>
    <w:rsid w:val="000C6B18"/>
    <w:rsid w:val="000C6CE6"/>
    <w:rsid w:val="000C6F51"/>
    <w:rsid w:val="000C72EE"/>
    <w:rsid w:val="000C7561"/>
    <w:rsid w:val="000C7BFF"/>
    <w:rsid w:val="000C7D6E"/>
    <w:rsid w:val="000C7FEF"/>
    <w:rsid w:val="000D02C5"/>
    <w:rsid w:val="000D0BEE"/>
    <w:rsid w:val="000D0E0C"/>
    <w:rsid w:val="000D0E4F"/>
    <w:rsid w:val="000D0E5C"/>
    <w:rsid w:val="000D12C5"/>
    <w:rsid w:val="000D166F"/>
    <w:rsid w:val="000D1CE8"/>
    <w:rsid w:val="000D1DB9"/>
    <w:rsid w:val="000D1FA4"/>
    <w:rsid w:val="000D228F"/>
    <w:rsid w:val="000D2488"/>
    <w:rsid w:val="000D2575"/>
    <w:rsid w:val="000D2CED"/>
    <w:rsid w:val="000D3041"/>
    <w:rsid w:val="000D30AD"/>
    <w:rsid w:val="000D3381"/>
    <w:rsid w:val="000D339F"/>
    <w:rsid w:val="000D33A6"/>
    <w:rsid w:val="000D3501"/>
    <w:rsid w:val="000D3E06"/>
    <w:rsid w:val="000D407D"/>
    <w:rsid w:val="000D46EF"/>
    <w:rsid w:val="000D4BAA"/>
    <w:rsid w:val="000D4C3D"/>
    <w:rsid w:val="000D53DA"/>
    <w:rsid w:val="000D55EA"/>
    <w:rsid w:val="000D56A8"/>
    <w:rsid w:val="000D5817"/>
    <w:rsid w:val="000D5AC3"/>
    <w:rsid w:val="000D5AFD"/>
    <w:rsid w:val="000D5BE0"/>
    <w:rsid w:val="000D5CF3"/>
    <w:rsid w:val="000D5D13"/>
    <w:rsid w:val="000D60AF"/>
    <w:rsid w:val="000D614A"/>
    <w:rsid w:val="000D61BD"/>
    <w:rsid w:val="000D632D"/>
    <w:rsid w:val="000D63A7"/>
    <w:rsid w:val="000D6737"/>
    <w:rsid w:val="000D6F04"/>
    <w:rsid w:val="000D6F8F"/>
    <w:rsid w:val="000D70F2"/>
    <w:rsid w:val="000D72C8"/>
    <w:rsid w:val="000D7945"/>
    <w:rsid w:val="000D7AD3"/>
    <w:rsid w:val="000E0819"/>
    <w:rsid w:val="000E08CA"/>
    <w:rsid w:val="000E0FA4"/>
    <w:rsid w:val="000E1341"/>
    <w:rsid w:val="000E144C"/>
    <w:rsid w:val="000E1578"/>
    <w:rsid w:val="000E1C38"/>
    <w:rsid w:val="000E1CBB"/>
    <w:rsid w:val="000E1E69"/>
    <w:rsid w:val="000E230B"/>
    <w:rsid w:val="000E2917"/>
    <w:rsid w:val="000E2D08"/>
    <w:rsid w:val="000E360D"/>
    <w:rsid w:val="000E3674"/>
    <w:rsid w:val="000E39FA"/>
    <w:rsid w:val="000E3F54"/>
    <w:rsid w:val="000E4524"/>
    <w:rsid w:val="000E4F22"/>
    <w:rsid w:val="000E53FA"/>
    <w:rsid w:val="000E552A"/>
    <w:rsid w:val="000E57D0"/>
    <w:rsid w:val="000E5D11"/>
    <w:rsid w:val="000E5E53"/>
    <w:rsid w:val="000E6548"/>
    <w:rsid w:val="000E655E"/>
    <w:rsid w:val="000E6B3D"/>
    <w:rsid w:val="000E6F38"/>
    <w:rsid w:val="000E757C"/>
    <w:rsid w:val="000E77AB"/>
    <w:rsid w:val="000E77F4"/>
    <w:rsid w:val="000E78E0"/>
    <w:rsid w:val="000E7FB8"/>
    <w:rsid w:val="000F0040"/>
    <w:rsid w:val="000F01F1"/>
    <w:rsid w:val="000F02CF"/>
    <w:rsid w:val="000F0BC7"/>
    <w:rsid w:val="000F0F30"/>
    <w:rsid w:val="000F11C4"/>
    <w:rsid w:val="000F11E1"/>
    <w:rsid w:val="000F131F"/>
    <w:rsid w:val="000F1579"/>
    <w:rsid w:val="000F15C8"/>
    <w:rsid w:val="000F16EC"/>
    <w:rsid w:val="000F1854"/>
    <w:rsid w:val="000F1A36"/>
    <w:rsid w:val="000F1CB1"/>
    <w:rsid w:val="000F1DDD"/>
    <w:rsid w:val="000F2128"/>
    <w:rsid w:val="000F2F2C"/>
    <w:rsid w:val="000F33D1"/>
    <w:rsid w:val="000F3613"/>
    <w:rsid w:val="000F36A7"/>
    <w:rsid w:val="000F37AC"/>
    <w:rsid w:val="000F3E4A"/>
    <w:rsid w:val="000F3FC5"/>
    <w:rsid w:val="000F452C"/>
    <w:rsid w:val="000F4642"/>
    <w:rsid w:val="000F4C39"/>
    <w:rsid w:val="000F4C81"/>
    <w:rsid w:val="000F4EE6"/>
    <w:rsid w:val="000F52B4"/>
    <w:rsid w:val="000F540E"/>
    <w:rsid w:val="000F5441"/>
    <w:rsid w:val="000F54B6"/>
    <w:rsid w:val="000F5F89"/>
    <w:rsid w:val="000F5FBD"/>
    <w:rsid w:val="000F6055"/>
    <w:rsid w:val="000F615B"/>
    <w:rsid w:val="000F6252"/>
    <w:rsid w:val="000F63C7"/>
    <w:rsid w:val="000F646F"/>
    <w:rsid w:val="000F64D8"/>
    <w:rsid w:val="000F6589"/>
    <w:rsid w:val="000F67D4"/>
    <w:rsid w:val="000F68F7"/>
    <w:rsid w:val="000F6CEA"/>
    <w:rsid w:val="000F6D08"/>
    <w:rsid w:val="000F6F81"/>
    <w:rsid w:val="000F745E"/>
    <w:rsid w:val="000F7EA3"/>
    <w:rsid w:val="00100438"/>
    <w:rsid w:val="001007EE"/>
    <w:rsid w:val="00100B00"/>
    <w:rsid w:val="0010107C"/>
    <w:rsid w:val="001011D6"/>
    <w:rsid w:val="001013A5"/>
    <w:rsid w:val="00101459"/>
    <w:rsid w:val="001018BF"/>
    <w:rsid w:val="001018DA"/>
    <w:rsid w:val="00101B39"/>
    <w:rsid w:val="00101D48"/>
    <w:rsid w:val="00102047"/>
    <w:rsid w:val="001021EE"/>
    <w:rsid w:val="001028B1"/>
    <w:rsid w:val="001029D2"/>
    <w:rsid w:val="00102E27"/>
    <w:rsid w:val="00102E29"/>
    <w:rsid w:val="00103565"/>
    <w:rsid w:val="001035E5"/>
    <w:rsid w:val="00103638"/>
    <w:rsid w:val="001036C6"/>
    <w:rsid w:val="001039A7"/>
    <w:rsid w:val="00103B26"/>
    <w:rsid w:val="0010438F"/>
    <w:rsid w:val="00104C3B"/>
    <w:rsid w:val="0010534C"/>
    <w:rsid w:val="00105775"/>
    <w:rsid w:val="001066D9"/>
    <w:rsid w:val="0010674C"/>
    <w:rsid w:val="00106D1C"/>
    <w:rsid w:val="0010746A"/>
    <w:rsid w:val="00107839"/>
    <w:rsid w:val="00107A60"/>
    <w:rsid w:val="00107C87"/>
    <w:rsid w:val="00107EBE"/>
    <w:rsid w:val="001100B0"/>
    <w:rsid w:val="00110DAC"/>
    <w:rsid w:val="00111895"/>
    <w:rsid w:val="00111C80"/>
    <w:rsid w:val="00111EEB"/>
    <w:rsid w:val="00111F2C"/>
    <w:rsid w:val="001120C5"/>
    <w:rsid w:val="00112901"/>
    <w:rsid w:val="001132D1"/>
    <w:rsid w:val="001136D6"/>
    <w:rsid w:val="00113E64"/>
    <w:rsid w:val="00113F68"/>
    <w:rsid w:val="001141FF"/>
    <w:rsid w:val="00114E01"/>
    <w:rsid w:val="00114EC5"/>
    <w:rsid w:val="001150D7"/>
    <w:rsid w:val="001150DF"/>
    <w:rsid w:val="00115377"/>
    <w:rsid w:val="0011562D"/>
    <w:rsid w:val="0011596E"/>
    <w:rsid w:val="00115CDF"/>
    <w:rsid w:val="00115D2C"/>
    <w:rsid w:val="00115F08"/>
    <w:rsid w:val="00116191"/>
    <w:rsid w:val="0011699D"/>
    <w:rsid w:val="00116DB1"/>
    <w:rsid w:val="001171A0"/>
    <w:rsid w:val="00117245"/>
    <w:rsid w:val="00117906"/>
    <w:rsid w:val="00117C3A"/>
    <w:rsid w:val="0012027D"/>
    <w:rsid w:val="00120560"/>
    <w:rsid w:val="001207AF"/>
    <w:rsid w:val="00120AB8"/>
    <w:rsid w:val="00121A44"/>
    <w:rsid w:val="00121E59"/>
    <w:rsid w:val="00121ECB"/>
    <w:rsid w:val="00122461"/>
    <w:rsid w:val="001224F0"/>
    <w:rsid w:val="00122514"/>
    <w:rsid w:val="00123043"/>
    <w:rsid w:val="001231FB"/>
    <w:rsid w:val="00123351"/>
    <w:rsid w:val="0012355B"/>
    <w:rsid w:val="0012374D"/>
    <w:rsid w:val="001238CC"/>
    <w:rsid w:val="00123942"/>
    <w:rsid w:val="0012441E"/>
    <w:rsid w:val="0012450E"/>
    <w:rsid w:val="00124854"/>
    <w:rsid w:val="001248AF"/>
    <w:rsid w:val="00124B83"/>
    <w:rsid w:val="00124B93"/>
    <w:rsid w:val="00124CF7"/>
    <w:rsid w:val="00124D54"/>
    <w:rsid w:val="0012565E"/>
    <w:rsid w:val="00125848"/>
    <w:rsid w:val="00125A59"/>
    <w:rsid w:val="0012619F"/>
    <w:rsid w:val="001262DF"/>
    <w:rsid w:val="00126410"/>
    <w:rsid w:val="00126B87"/>
    <w:rsid w:val="00127438"/>
    <w:rsid w:val="00127BC8"/>
    <w:rsid w:val="00127BCB"/>
    <w:rsid w:val="00130461"/>
    <w:rsid w:val="001304BC"/>
    <w:rsid w:val="001304E9"/>
    <w:rsid w:val="00130C7F"/>
    <w:rsid w:val="00131CCD"/>
    <w:rsid w:val="00132258"/>
    <w:rsid w:val="00132539"/>
    <w:rsid w:val="001327B5"/>
    <w:rsid w:val="001328C6"/>
    <w:rsid w:val="00133359"/>
    <w:rsid w:val="00133723"/>
    <w:rsid w:val="00133881"/>
    <w:rsid w:val="00133CFD"/>
    <w:rsid w:val="00133F23"/>
    <w:rsid w:val="00134F75"/>
    <w:rsid w:val="0013502D"/>
    <w:rsid w:val="00135549"/>
    <w:rsid w:val="001355A6"/>
    <w:rsid w:val="00135786"/>
    <w:rsid w:val="001358F4"/>
    <w:rsid w:val="00135C5E"/>
    <w:rsid w:val="00135ED6"/>
    <w:rsid w:val="00135EDE"/>
    <w:rsid w:val="00136248"/>
    <w:rsid w:val="001362AB"/>
    <w:rsid w:val="00136328"/>
    <w:rsid w:val="001363C3"/>
    <w:rsid w:val="001364FC"/>
    <w:rsid w:val="00136651"/>
    <w:rsid w:val="00136745"/>
    <w:rsid w:val="00136806"/>
    <w:rsid w:val="00136902"/>
    <w:rsid w:val="001372E9"/>
    <w:rsid w:val="00137530"/>
    <w:rsid w:val="001375BF"/>
    <w:rsid w:val="00137852"/>
    <w:rsid w:val="00137AE4"/>
    <w:rsid w:val="00137CE8"/>
    <w:rsid w:val="00137EB3"/>
    <w:rsid w:val="00140069"/>
    <w:rsid w:val="00140DBF"/>
    <w:rsid w:val="00140FA3"/>
    <w:rsid w:val="00140FC4"/>
    <w:rsid w:val="00141229"/>
    <w:rsid w:val="00141869"/>
    <w:rsid w:val="001418C6"/>
    <w:rsid w:val="001431D3"/>
    <w:rsid w:val="00143232"/>
    <w:rsid w:val="0014389C"/>
    <w:rsid w:val="001440C2"/>
    <w:rsid w:val="001446D9"/>
    <w:rsid w:val="00144888"/>
    <w:rsid w:val="00144894"/>
    <w:rsid w:val="001448B1"/>
    <w:rsid w:val="00144BAE"/>
    <w:rsid w:val="0014503C"/>
    <w:rsid w:val="00145742"/>
    <w:rsid w:val="00145996"/>
    <w:rsid w:val="00145B5C"/>
    <w:rsid w:val="00145F46"/>
    <w:rsid w:val="00146206"/>
    <w:rsid w:val="0014632D"/>
    <w:rsid w:val="0014642A"/>
    <w:rsid w:val="001465EB"/>
    <w:rsid w:val="00146795"/>
    <w:rsid w:val="0014692F"/>
    <w:rsid w:val="0014711C"/>
    <w:rsid w:val="0014742F"/>
    <w:rsid w:val="0014779E"/>
    <w:rsid w:val="00147B3B"/>
    <w:rsid w:val="0015001F"/>
    <w:rsid w:val="0015025F"/>
    <w:rsid w:val="00150356"/>
    <w:rsid w:val="0015059E"/>
    <w:rsid w:val="00150A36"/>
    <w:rsid w:val="00150A86"/>
    <w:rsid w:val="00150BD8"/>
    <w:rsid w:val="00150CDE"/>
    <w:rsid w:val="00151137"/>
    <w:rsid w:val="001512C6"/>
    <w:rsid w:val="00151505"/>
    <w:rsid w:val="00151745"/>
    <w:rsid w:val="00151A49"/>
    <w:rsid w:val="00152331"/>
    <w:rsid w:val="00152558"/>
    <w:rsid w:val="00152769"/>
    <w:rsid w:val="00152F54"/>
    <w:rsid w:val="00152FAE"/>
    <w:rsid w:val="001530CD"/>
    <w:rsid w:val="001536AD"/>
    <w:rsid w:val="001537FA"/>
    <w:rsid w:val="00153B19"/>
    <w:rsid w:val="00153CC6"/>
    <w:rsid w:val="00153DBF"/>
    <w:rsid w:val="001540BC"/>
    <w:rsid w:val="00154724"/>
    <w:rsid w:val="001547AE"/>
    <w:rsid w:val="00154925"/>
    <w:rsid w:val="00155547"/>
    <w:rsid w:val="001559A4"/>
    <w:rsid w:val="00155AE0"/>
    <w:rsid w:val="00155BA4"/>
    <w:rsid w:val="0015612B"/>
    <w:rsid w:val="00156DC7"/>
    <w:rsid w:val="00156ED0"/>
    <w:rsid w:val="0015755E"/>
    <w:rsid w:val="00157BEE"/>
    <w:rsid w:val="00157C55"/>
    <w:rsid w:val="00160641"/>
    <w:rsid w:val="001608E0"/>
    <w:rsid w:val="00160CB2"/>
    <w:rsid w:val="00160D23"/>
    <w:rsid w:val="00160EED"/>
    <w:rsid w:val="00161E51"/>
    <w:rsid w:val="00162037"/>
    <w:rsid w:val="0016208E"/>
    <w:rsid w:val="00162870"/>
    <w:rsid w:val="00162CA0"/>
    <w:rsid w:val="001631C9"/>
    <w:rsid w:val="0016331D"/>
    <w:rsid w:val="00163727"/>
    <w:rsid w:val="001638D2"/>
    <w:rsid w:val="00163EE2"/>
    <w:rsid w:val="00163F47"/>
    <w:rsid w:val="001647DE"/>
    <w:rsid w:val="00164AB2"/>
    <w:rsid w:val="00165109"/>
    <w:rsid w:val="0016517C"/>
    <w:rsid w:val="001653A9"/>
    <w:rsid w:val="00165756"/>
    <w:rsid w:val="0016584C"/>
    <w:rsid w:val="001659C3"/>
    <w:rsid w:val="00166347"/>
    <w:rsid w:val="0016638F"/>
    <w:rsid w:val="001666BD"/>
    <w:rsid w:val="001668F9"/>
    <w:rsid w:val="0016691B"/>
    <w:rsid w:val="00166A54"/>
    <w:rsid w:val="00166FE3"/>
    <w:rsid w:val="001672BD"/>
    <w:rsid w:val="00167A20"/>
    <w:rsid w:val="00167FEA"/>
    <w:rsid w:val="00170243"/>
    <w:rsid w:val="00170373"/>
    <w:rsid w:val="001704AE"/>
    <w:rsid w:val="0017069C"/>
    <w:rsid w:val="00170B37"/>
    <w:rsid w:val="00171104"/>
    <w:rsid w:val="00171473"/>
    <w:rsid w:val="0017174E"/>
    <w:rsid w:val="0017178B"/>
    <w:rsid w:val="00171E09"/>
    <w:rsid w:val="00171FB1"/>
    <w:rsid w:val="001721B1"/>
    <w:rsid w:val="00172923"/>
    <w:rsid w:val="00172980"/>
    <w:rsid w:val="00172991"/>
    <w:rsid w:val="00172BDB"/>
    <w:rsid w:val="001731FF"/>
    <w:rsid w:val="00173251"/>
    <w:rsid w:val="001735C4"/>
    <w:rsid w:val="00173775"/>
    <w:rsid w:val="001739B3"/>
    <w:rsid w:val="00173A61"/>
    <w:rsid w:val="00173CE3"/>
    <w:rsid w:val="0017413C"/>
    <w:rsid w:val="0017441F"/>
    <w:rsid w:val="001744D7"/>
    <w:rsid w:val="001746B1"/>
    <w:rsid w:val="00174C8A"/>
    <w:rsid w:val="0017533A"/>
    <w:rsid w:val="001757FD"/>
    <w:rsid w:val="00175818"/>
    <w:rsid w:val="00175905"/>
    <w:rsid w:val="00175AA0"/>
    <w:rsid w:val="0017675E"/>
    <w:rsid w:val="00177194"/>
    <w:rsid w:val="00177750"/>
    <w:rsid w:val="0017781A"/>
    <w:rsid w:val="001778C7"/>
    <w:rsid w:val="00177FA2"/>
    <w:rsid w:val="001800D4"/>
    <w:rsid w:val="001802DE"/>
    <w:rsid w:val="001805BD"/>
    <w:rsid w:val="00180DCB"/>
    <w:rsid w:val="00180EF4"/>
    <w:rsid w:val="001812EC"/>
    <w:rsid w:val="0018147A"/>
    <w:rsid w:val="00181525"/>
    <w:rsid w:val="00181AB0"/>
    <w:rsid w:val="00181CD4"/>
    <w:rsid w:val="001820BD"/>
    <w:rsid w:val="0018243F"/>
    <w:rsid w:val="00182582"/>
    <w:rsid w:val="00182614"/>
    <w:rsid w:val="00182EBA"/>
    <w:rsid w:val="00182EEE"/>
    <w:rsid w:val="00182F7E"/>
    <w:rsid w:val="001830EF"/>
    <w:rsid w:val="001832ED"/>
    <w:rsid w:val="0018355B"/>
    <w:rsid w:val="00183616"/>
    <w:rsid w:val="00183890"/>
    <w:rsid w:val="00183A69"/>
    <w:rsid w:val="00183ADA"/>
    <w:rsid w:val="00183B40"/>
    <w:rsid w:val="00184489"/>
    <w:rsid w:val="00184614"/>
    <w:rsid w:val="00184CBE"/>
    <w:rsid w:val="00185082"/>
    <w:rsid w:val="001852D3"/>
    <w:rsid w:val="00185B7D"/>
    <w:rsid w:val="00185CA0"/>
    <w:rsid w:val="00186217"/>
    <w:rsid w:val="001869E5"/>
    <w:rsid w:val="00186DE1"/>
    <w:rsid w:val="00186FE6"/>
    <w:rsid w:val="001871C4"/>
    <w:rsid w:val="001874F0"/>
    <w:rsid w:val="00187547"/>
    <w:rsid w:val="00190370"/>
    <w:rsid w:val="001904E0"/>
    <w:rsid w:val="00190873"/>
    <w:rsid w:val="00190AB4"/>
    <w:rsid w:val="00190CA7"/>
    <w:rsid w:val="00190D5C"/>
    <w:rsid w:val="00190F7C"/>
    <w:rsid w:val="001910D1"/>
    <w:rsid w:val="001911B6"/>
    <w:rsid w:val="00191306"/>
    <w:rsid w:val="00191402"/>
    <w:rsid w:val="0019165C"/>
    <w:rsid w:val="00191894"/>
    <w:rsid w:val="00191971"/>
    <w:rsid w:val="00192169"/>
    <w:rsid w:val="0019224B"/>
    <w:rsid w:val="00192788"/>
    <w:rsid w:val="00192965"/>
    <w:rsid w:val="00192B51"/>
    <w:rsid w:val="00193B63"/>
    <w:rsid w:val="00194680"/>
    <w:rsid w:val="00195007"/>
    <w:rsid w:val="001957EE"/>
    <w:rsid w:val="00195911"/>
    <w:rsid w:val="00196107"/>
    <w:rsid w:val="001962E1"/>
    <w:rsid w:val="0019631E"/>
    <w:rsid w:val="001964F1"/>
    <w:rsid w:val="0019652D"/>
    <w:rsid w:val="0019654F"/>
    <w:rsid w:val="00196896"/>
    <w:rsid w:val="0019690E"/>
    <w:rsid w:val="00196A23"/>
    <w:rsid w:val="00196D11"/>
    <w:rsid w:val="00196EBB"/>
    <w:rsid w:val="001972E2"/>
    <w:rsid w:val="001A013E"/>
    <w:rsid w:val="001A0DA2"/>
    <w:rsid w:val="001A0E5A"/>
    <w:rsid w:val="001A16F0"/>
    <w:rsid w:val="001A1B3B"/>
    <w:rsid w:val="001A1B91"/>
    <w:rsid w:val="001A2389"/>
    <w:rsid w:val="001A24C0"/>
    <w:rsid w:val="001A2755"/>
    <w:rsid w:val="001A2D6B"/>
    <w:rsid w:val="001A2E29"/>
    <w:rsid w:val="001A3200"/>
    <w:rsid w:val="001A34DD"/>
    <w:rsid w:val="001A38C7"/>
    <w:rsid w:val="001A3A8E"/>
    <w:rsid w:val="001A3C4D"/>
    <w:rsid w:val="001A3DD7"/>
    <w:rsid w:val="001A4429"/>
    <w:rsid w:val="001A4909"/>
    <w:rsid w:val="001A493C"/>
    <w:rsid w:val="001A52F3"/>
    <w:rsid w:val="001A5AB2"/>
    <w:rsid w:val="001A5B1F"/>
    <w:rsid w:val="001A5EF6"/>
    <w:rsid w:val="001A61B3"/>
    <w:rsid w:val="001A621A"/>
    <w:rsid w:val="001A6329"/>
    <w:rsid w:val="001A6481"/>
    <w:rsid w:val="001A6B43"/>
    <w:rsid w:val="001A6EB2"/>
    <w:rsid w:val="001A7475"/>
    <w:rsid w:val="001A773C"/>
    <w:rsid w:val="001A7F93"/>
    <w:rsid w:val="001B00EC"/>
    <w:rsid w:val="001B03BE"/>
    <w:rsid w:val="001B06E6"/>
    <w:rsid w:val="001B0CE0"/>
    <w:rsid w:val="001B0E93"/>
    <w:rsid w:val="001B111D"/>
    <w:rsid w:val="001B1148"/>
    <w:rsid w:val="001B128A"/>
    <w:rsid w:val="001B1820"/>
    <w:rsid w:val="001B1AAB"/>
    <w:rsid w:val="001B1AEB"/>
    <w:rsid w:val="001B1DA2"/>
    <w:rsid w:val="001B250D"/>
    <w:rsid w:val="001B2890"/>
    <w:rsid w:val="001B28F5"/>
    <w:rsid w:val="001B2E26"/>
    <w:rsid w:val="001B33F0"/>
    <w:rsid w:val="001B3496"/>
    <w:rsid w:val="001B3EA4"/>
    <w:rsid w:val="001B42F4"/>
    <w:rsid w:val="001B44A5"/>
    <w:rsid w:val="001B46A3"/>
    <w:rsid w:val="001B4936"/>
    <w:rsid w:val="001B4F7C"/>
    <w:rsid w:val="001B508B"/>
    <w:rsid w:val="001B54EB"/>
    <w:rsid w:val="001B5635"/>
    <w:rsid w:val="001B5698"/>
    <w:rsid w:val="001B56EE"/>
    <w:rsid w:val="001B58EA"/>
    <w:rsid w:val="001B598D"/>
    <w:rsid w:val="001B5EAD"/>
    <w:rsid w:val="001B6185"/>
    <w:rsid w:val="001B6617"/>
    <w:rsid w:val="001B6753"/>
    <w:rsid w:val="001B6785"/>
    <w:rsid w:val="001B68E7"/>
    <w:rsid w:val="001B6ABF"/>
    <w:rsid w:val="001B6C1F"/>
    <w:rsid w:val="001B6DDA"/>
    <w:rsid w:val="001B6DF5"/>
    <w:rsid w:val="001B6F2A"/>
    <w:rsid w:val="001B6F74"/>
    <w:rsid w:val="001C0302"/>
    <w:rsid w:val="001C0308"/>
    <w:rsid w:val="001C05FA"/>
    <w:rsid w:val="001C0A62"/>
    <w:rsid w:val="001C0BA4"/>
    <w:rsid w:val="001C10BB"/>
    <w:rsid w:val="001C10EB"/>
    <w:rsid w:val="001C1B73"/>
    <w:rsid w:val="001C1D08"/>
    <w:rsid w:val="001C2703"/>
    <w:rsid w:val="001C27E8"/>
    <w:rsid w:val="001C2F60"/>
    <w:rsid w:val="001C30CC"/>
    <w:rsid w:val="001C3137"/>
    <w:rsid w:val="001C31EC"/>
    <w:rsid w:val="001C31F8"/>
    <w:rsid w:val="001C37C4"/>
    <w:rsid w:val="001C3B0C"/>
    <w:rsid w:val="001C3D7F"/>
    <w:rsid w:val="001C49BF"/>
    <w:rsid w:val="001C49C9"/>
    <w:rsid w:val="001C49F0"/>
    <w:rsid w:val="001C4D0D"/>
    <w:rsid w:val="001C4FEB"/>
    <w:rsid w:val="001C5758"/>
    <w:rsid w:val="001C6125"/>
    <w:rsid w:val="001C629B"/>
    <w:rsid w:val="001C6558"/>
    <w:rsid w:val="001C682A"/>
    <w:rsid w:val="001C6BAB"/>
    <w:rsid w:val="001C6C8C"/>
    <w:rsid w:val="001C6E93"/>
    <w:rsid w:val="001C720F"/>
    <w:rsid w:val="001C735D"/>
    <w:rsid w:val="001C745B"/>
    <w:rsid w:val="001C7561"/>
    <w:rsid w:val="001C7707"/>
    <w:rsid w:val="001C78FE"/>
    <w:rsid w:val="001C799F"/>
    <w:rsid w:val="001C7EE0"/>
    <w:rsid w:val="001D000A"/>
    <w:rsid w:val="001D07A8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205F"/>
    <w:rsid w:val="001D2DC2"/>
    <w:rsid w:val="001D2E4D"/>
    <w:rsid w:val="001D3ADB"/>
    <w:rsid w:val="001D3FBC"/>
    <w:rsid w:val="001D41FE"/>
    <w:rsid w:val="001D43AD"/>
    <w:rsid w:val="001D44A0"/>
    <w:rsid w:val="001D49AF"/>
    <w:rsid w:val="001D4A89"/>
    <w:rsid w:val="001D54C5"/>
    <w:rsid w:val="001D5A2F"/>
    <w:rsid w:val="001D5E15"/>
    <w:rsid w:val="001D607A"/>
    <w:rsid w:val="001D64DF"/>
    <w:rsid w:val="001D6B04"/>
    <w:rsid w:val="001D6B2F"/>
    <w:rsid w:val="001D70DE"/>
    <w:rsid w:val="001D7353"/>
    <w:rsid w:val="001D749F"/>
    <w:rsid w:val="001D7928"/>
    <w:rsid w:val="001D7E91"/>
    <w:rsid w:val="001D7F0B"/>
    <w:rsid w:val="001D7FB8"/>
    <w:rsid w:val="001E02A8"/>
    <w:rsid w:val="001E0332"/>
    <w:rsid w:val="001E0345"/>
    <w:rsid w:val="001E079F"/>
    <w:rsid w:val="001E0952"/>
    <w:rsid w:val="001E097C"/>
    <w:rsid w:val="001E0BDC"/>
    <w:rsid w:val="001E0DB3"/>
    <w:rsid w:val="001E1315"/>
    <w:rsid w:val="001E1432"/>
    <w:rsid w:val="001E16B1"/>
    <w:rsid w:val="001E171F"/>
    <w:rsid w:val="001E1731"/>
    <w:rsid w:val="001E1922"/>
    <w:rsid w:val="001E1C44"/>
    <w:rsid w:val="001E1DB6"/>
    <w:rsid w:val="001E1E29"/>
    <w:rsid w:val="001E21C1"/>
    <w:rsid w:val="001E2733"/>
    <w:rsid w:val="001E2B4F"/>
    <w:rsid w:val="001E3197"/>
    <w:rsid w:val="001E31E1"/>
    <w:rsid w:val="001E33CE"/>
    <w:rsid w:val="001E3551"/>
    <w:rsid w:val="001E3B28"/>
    <w:rsid w:val="001E3DAA"/>
    <w:rsid w:val="001E3F30"/>
    <w:rsid w:val="001E4411"/>
    <w:rsid w:val="001E45CD"/>
    <w:rsid w:val="001E49DF"/>
    <w:rsid w:val="001E4A4D"/>
    <w:rsid w:val="001E4C11"/>
    <w:rsid w:val="001E4D02"/>
    <w:rsid w:val="001E4FD3"/>
    <w:rsid w:val="001E50A4"/>
    <w:rsid w:val="001E511D"/>
    <w:rsid w:val="001E5205"/>
    <w:rsid w:val="001E52F5"/>
    <w:rsid w:val="001E5477"/>
    <w:rsid w:val="001E54C1"/>
    <w:rsid w:val="001E5657"/>
    <w:rsid w:val="001E567D"/>
    <w:rsid w:val="001E5E18"/>
    <w:rsid w:val="001E5FDB"/>
    <w:rsid w:val="001E695F"/>
    <w:rsid w:val="001E6A30"/>
    <w:rsid w:val="001E6B30"/>
    <w:rsid w:val="001E6C5F"/>
    <w:rsid w:val="001E6E63"/>
    <w:rsid w:val="001E7075"/>
    <w:rsid w:val="001E71A8"/>
    <w:rsid w:val="001E7300"/>
    <w:rsid w:val="001E73EC"/>
    <w:rsid w:val="001E75EF"/>
    <w:rsid w:val="001E76B2"/>
    <w:rsid w:val="001E7E0B"/>
    <w:rsid w:val="001F0515"/>
    <w:rsid w:val="001F076B"/>
    <w:rsid w:val="001F183B"/>
    <w:rsid w:val="001F1A3D"/>
    <w:rsid w:val="001F1BDB"/>
    <w:rsid w:val="001F2162"/>
    <w:rsid w:val="001F23B8"/>
    <w:rsid w:val="001F240B"/>
    <w:rsid w:val="001F2412"/>
    <w:rsid w:val="001F25E2"/>
    <w:rsid w:val="001F2606"/>
    <w:rsid w:val="001F2700"/>
    <w:rsid w:val="001F284F"/>
    <w:rsid w:val="001F2C9A"/>
    <w:rsid w:val="001F33A6"/>
    <w:rsid w:val="001F376E"/>
    <w:rsid w:val="001F3AD4"/>
    <w:rsid w:val="001F3E76"/>
    <w:rsid w:val="001F3F03"/>
    <w:rsid w:val="001F4062"/>
    <w:rsid w:val="001F41FE"/>
    <w:rsid w:val="001F43A1"/>
    <w:rsid w:val="001F4ABC"/>
    <w:rsid w:val="001F4BEB"/>
    <w:rsid w:val="001F4D42"/>
    <w:rsid w:val="001F4DEA"/>
    <w:rsid w:val="001F5079"/>
    <w:rsid w:val="001F5564"/>
    <w:rsid w:val="001F5869"/>
    <w:rsid w:val="001F5921"/>
    <w:rsid w:val="001F5992"/>
    <w:rsid w:val="001F5EDF"/>
    <w:rsid w:val="001F6566"/>
    <w:rsid w:val="001F68DC"/>
    <w:rsid w:val="001F6B38"/>
    <w:rsid w:val="001F6D17"/>
    <w:rsid w:val="001F70BB"/>
    <w:rsid w:val="001F712F"/>
    <w:rsid w:val="001F716F"/>
    <w:rsid w:val="001F750A"/>
    <w:rsid w:val="001F7671"/>
    <w:rsid w:val="001F782F"/>
    <w:rsid w:val="001F7E64"/>
    <w:rsid w:val="001F7F72"/>
    <w:rsid w:val="002000D1"/>
    <w:rsid w:val="00200BE4"/>
    <w:rsid w:val="002013DA"/>
    <w:rsid w:val="00201508"/>
    <w:rsid w:val="0020189B"/>
    <w:rsid w:val="00201FFE"/>
    <w:rsid w:val="00202793"/>
    <w:rsid w:val="00202ED5"/>
    <w:rsid w:val="0020357D"/>
    <w:rsid w:val="002035BA"/>
    <w:rsid w:val="0020381F"/>
    <w:rsid w:val="002039B3"/>
    <w:rsid w:val="00203B0A"/>
    <w:rsid w:val="00203F99"/>
    <w:rsid w:val="00204A7B"/>
    <w:rsid w:val="00204A86"/>
    <w:rsid w:val="00204CC0"/>
    <w:rsid w:val="00204ECC"/>
    <w:rsid w:val="00205058"/>
    <w:rsid w:val="00205A63"/>
    <w:rsid w:val="00206097"/>
    <w:rsid w:val="0020609F"/>
    <w:rsid w:val="00206273"/>
    <w:rsid w:val="0020629D"/>
    <w:rsid w:val="00206577"/>
    <w:rsid w:val="002065F2"/>
    <w:rsid w:val="0020673E"/>
    <w:rsid w:val="0020677C"/>
    <w:rsid w:val="002074E8"/>
    <w:rsid w:val="00207D85"/>
    <w:rsid w:val="00210265"/>
    <w:rsid w:val="00210308"/>
    <w:rsid w:val="00210331"/>
    <w:rsid w:val="00210AD4"/>
    <w:rsid w:val="00210DC0"/>
    <w:rsid w:val="00210EAA"/>
    <w:rsid w:val="00211E72"/>
    <w:rsid w:val="0021245B"/>
    <w:rsid w:val="002126EE"/>
    <w:rsid w:val="00212820"/>
    <w:rsid w:val="00212C4D"/>
    <w:rsid w:val="00212E21"/>
    <w:rsid w:val="00213076"/>
    <w:rsid w:val="0021325D"/>
    <w:rsid w:val="00213606"/>
    <w:rsid w:val="00213989"/>
    <w:rsid w:val="002139EF"/>
    <w:rsid w:val="00213C84"/>
    <w:rsid w:val="0021402C"/>
    <w:rsid w:val="002140D2"/>
    <w:rsid w:val="00214360"/>
    <w:rsid w:val="00214962"/>
    <w:rsid w:val="002150DF"/>
    <w:rsid w:val="0021557C"/>
    <w:rsid w:val="00215CC7"/>
    <w:rsid w:val="0021616B"/>
    <w:rsid w:val="00216535"/>
    <w:rsid w:val="00216663"/>
    <w:rsid w:val="002166CB"/>
    <w:rsid w:val="0021670F"/>
    <w:rsid w:val="002168F7"/>
    <w:rsid w:val="00216D22"/>
    <w:rsid w:val="00216E8D"/>
    <w:rsid w:val="00217862"/>
    <w:rsid w:val="002179AE"/>
    <w:rsid w:val="00217C7A"/>
    <w:rsid w:val="00217FC1"/>
    <w:rsid w:val="00220201"/>
    <w:rsid w:val="002205C6"/>
    <w:rsid w:val="00220A44"/>
    <w:rsid w:val="00220C31"/>
    <w:rsid w:val="00220DC5"/>
    <w:rsid w:val="00221018"/>
    <w:rsid w:val="00221096"/>
    <w:rsid w:val="002214CA"/>
    <w:rsid w:val="00221739"/>
    <w:rsid w:val="0022180F"/>
    <w:rsid w:val="002218AF"/>
    <w:rsid w:val="00221A20"/>
    <w:rsid w:val="00221C0E"/>
    <w:rsid w:val="00222218"/>
    <w:rsid w:val="00222356"/>
    <w:rsid w:val="00222B0B"/>
    <w:rsid w:val="00223634"/>
    <w:rsid w:val="0022364A"/>
    <w:rsid w:val="00223A50"/>
    <w:rsid w:val="00223AAF"/>
    <w:rsid w:val="00223D37"/>
    <w:rsid w:val="00224358"/>
    <w:rsid w:val="00224A0D"/>
    <w:rsid w:val="00225BE0"/>
    <w:rsid w:val="002262C9"/>
    <w:rsid w:val="00226AFD"/>
    <w:rsid w:val="00226CCB"/>
    <w:rsid w:val="00226E99"/>
    <w:rsid w:val="002273AB"/>
    <w:rsid w:val="00227548"/>
    <w:rsid w:val="0022780E"/>
    <w:rsid w:val="00227C49"/>
    <w:rsid w:val="00227F96"/>
    <w:rsid w:val="002300E4"/>
    <w:rsid w:val="00230190"/>
    <w:rsid w:val="0023045D"/>
    <w:rsid w:val="0023073A"/>
    <w:rsid w:val="0023074B"/>
    <w:rsid w:val="00230821"/>
    <w:rsid w:val="002309C4"/>
    <w:rsid w:val="002312C7"/>
    <w:rsid w:val="00231389"/>
    <w:rsid w:val="002315BE"/>
    <w:rsid w:val="00231941"/>
    <w:rsid w:val="002327A6"/>
    <w:rsid w:val="002330A0"/>
    <w:rsid w:val="0023334E"/>
    <w:rsid w:val="002333F8"/>
    <w:rsid w:val="00233425"/>
    <w:rsid w:val="002334CF"/>
    <w:rsid w:val="00233C0D"/>
    <w:rsid w:val="00233D16"/>
    <w:rsid w:val="00233DA9"/>
    <w:rsid w:val="00233E56"/>
    <w:rsid w:val="00233F6E"/>
    <w:rsid w:val="0023406A"/>
    <w:rsid w:val="00234716"/>
    <w:rsid w:val="00234756"/>
    <w:rsid w:val="00234857"/>
    <w:rsid w:val="002349AB"/>
    <w:rsid w:val="00234A12"/>
    <w:rsid w:val="00234C5C"/>
    <w:rsid w:val="002350A1"/>
    <w:rsid w:val="0023572A"/>
    <w:rsid w:val="00235959"/>
    <w:rsid w:val="002359C0"/>
    <w:rsid w:val="00235B84"/>
    <w:rsid w:val="002364CD"/>
    <w:rsid w:val="0023670D"/>
    <w:rsid w:val="0023691E"/>
    <w:rsid w:val="00236B04"/>
    <w:rsid w:val="00236C56"/>
    <w:rsid w:val="00236D80"/>
    <w:rsid w:val="0023734F"/>
    <w:rsid w:val="002373B6"/>
    <w:rsid w:val="00237E91"/>
    <w:rsid w:val="00240246"/>
    <w:rsid w:val="00240513"/>
    <w:rsid w:val="002406DE"/>
    <w:rsid w:val="00240875"/>
    <w:rsid w:val="0024103E"/>
    <w:rsid w:val="00241488"/>
    <w:rsid w:val="002415F1"/>
    <w:rsid w:val="00241890"/>
    <w:rsid w:val="00241CF0"/>
    <w:rsid w:val="00241E15"/>
    <w:rsid w:val="00242079"/>
    <w:rsid w:val="00242469"/>
    <w:rsid w:val="00242BAB"/>
    <w:rsid w:val="002438A9"/>
    <w:rsid w:val="00243A04"/>
    <w:rsid w:val="00243B6B"/>
    <w:rsid w:val="00243D5E"/>
    <w:rsid w:val="00244B6A"/>
    <w:rsid w:val="00244BC7"/>
    <w:rsid w:val="00244DA6"/>
    <w:rsid w:val="00245092"/>
    <w:rsid w:val="00245AAE"/>
    <w:rsid w:val="00245CCB"/>
    <w:rsid w:val="00245D6E"/>
    <w:rsid w:val="00246192"/>
    <w:rsid w:val="00246527"/>
    <w:rsid w:val="00246938"/>
    <w:rsid w:val="002475E8"/>
    <w:rsid w:val="00247755"/>
    <w:rsid w:val="00247AFE"/>
    <w:rsid w:val="00247B1B"/>
    <w:rsid w:val="00247F83"/>
    <w:rsid w:val="00250042"/>
    <w:rsid w:val="00250193"/>
    <w:rsid w:val="00250215"/>
    <w:rsid w:val="002502A6"/>
    <w:rsid w:val="002502E1"/>
    <w:rsid w:val="002503C7"/>
    <w:rsid w:val="002506E5"/>
    <w:rsid w:val="00250904"/>
    <w:rsid w:val="0025090F"/>
    <w:rsid w:val="00250BDA"/>
    <w:rsid w:val="00251569"/>
    <w:rsid w:val="00251DD6"/>
    <w:rsid w:val="00251EE4"/>
    <w:rsid w:val="0025203B"/>
    <w:rsid w:val="002528E8"/>
    <w:rsid w:val="00253273"/>
    <w:rsid w:val="00253746"/>
    <w:rsid w:val="0025398E"/>
    <w:rsid w:val="0025399A"/>
    <w:rsid w:val="00253C9C"/>
    <w:rsid w:val="00253F75"/>
    <w:rsid w:val="00254014"/>
    <w:rsid w:val="002542EB"/>
    <w:rsid w:val="00254B58"/>
    <w:rsid w:val="0025501B"/>
    <w:rsid w:val="0025563A"/>
    <w:rsid w:val="002562D6"/>
    <w:rsid w:val="0025643E"/>
    <w:rsid w:val="00256CC0"/>
    <w:rsid w:val="00257938"/>
    <w:rsid w:val="00257C94"/>
    <w:rsid w:val="00257EB0"/>
    <w:rsid w:val="0026011B"/>
    <w:rsid w:val="00260420"/>
    <w:rsid w:val="002604FC"/>
    <w:rsid w:val="00260597"/>
    <w:rsid w:val="002609EB"/>
    <w:rsid w:val="00260A2D"/>
    <w:rsid w:val="00260DF4"/>
    <w:rsid w:val="002615E8"/>
    <w:rsid w:val="00261616"/>
    <w:rsid w:val="00261A6C"/>
    <w:rsid w:val="00261BC4"/>
    <w:rsid w:val="00261F8A"/>
    <w:rsid w:val="0026261A"/>
    <w:rsid w:val="00262784"/>
    <w:rsid w:val="00262B39"/>
    <w:rsid w:val="00262B50"/>
    <w:rsid w:val="00262CA0"/>
    <w:rsid w:val="00262EB3"/>
    <w:rsid w:val="00263036"/>
    <w:rsid w:val="0026337A"/>
    <w:rsid w:val="00263A63"/>
    <w:rsid w:val="00263ACD"/>
    <w:rsid w:val="00263D3D"/>
    <w:rsid w:val="00263EEB"/>
    <w:rsid w:val="0026494C"/>
    <w:rsid w:val="00264C58"/>
    <w:rsid w:val="00264C63"/>
    <w:rsid w:val="00264DE7"/>
    <w:rsid w:val="0026511E"/>
    <w:rsid w:val="00265122"/>
    <w:rsid w:val="0026541C"/>
    <w:rsid w:val="0026591C"/>
    <w:rsid w:val="00265A6F"/>
    <w:rsid w:val="00265D72"/>
    <w:rsid w:val="00265D84"/>
    <w:rsid w:val="00265E49"/>
    <w:rsid w:val="00265E79"/>
    <w:rsid w:val="00266E8D"/>
    <w:rsid w:val="00267128"/>
    <w:rsid w:val="00267953"/>
    <w:rsid w:val="00267BFA"/>
    <w:rsid w:val="00267D10"/>
    <w:rsid w:val="00267DDE"/>
    <w:rsid w:val="00267DF9"/>
    <w:rsid w:val="00267FC4"/>
    <w:rsid w:val="00270468"/>
    <w:rsid w:val="002704FE"/>
    <w:rsid w:val="00270567"/>
    <w:rsid w:val="002709CE"/>
    <w:rsid w:val="00270A2A"/>
    <w:rsid w:val="00270CA7"/>
    <w:rsid w:val="00270D64"/>
    <w:rsid w:val="00270F98"/>
    <w:rsid w:val="00271A15"/>
    <w:rsid w:val="00271ECA"/>
    <w:rsid w:val="00271FD6"/>
    <w:rsid w:val="00272867"/>
    <w:rsid w:val="002736A9"/>
    <w:rsid w:val="0027382E"/>
    <w:rsid w:val="0027387A"/>
    <w:rsid w:val="00273B4F"/>
    <w:rsid w:val="00273CD5"/>
    <w:rsid w:val="00273FD8"/>
    <w:rsid w:val="002744A8"/>
    <w:rsid w:val="00274ED7"/>
    <w:rsid w:val="00274F33"/>
    <w:rsid w:val="00275985"/>
    <w:rsid w:val="00275B75"/>
    <w:rsid w:val="002766C8"/>
    <w:rsid w:val="00276A9F"/>
    <w:rsid w:val="00276AE2"/>
    <w:rsid w:val="00276D54"/>
    <w:rsid w:val="00276F06"/>
    <w:rsid w:val="00277061"/>
    <w:rsid w:val="00277539"/>
    <w:rsid w:val="00277758"/>
    <w:rsid w:val="00277B4C"/>
    <w:rsid w:val="00277F43"/>
    <w:rsid w:val="0028015B"/>
    <w:rsid w:val="0028027C"/>
    <w:rsid w:val="00280282"/>
    <w:rsid w:val="0028028D"/>
    <w:rsid w:val="00280788"/>
    <w:rsid w:val="00281294"/>
    <w:rsid w:val="002817E2"/>
    <w:rsid w:val="002818F3"/>
    <w:rsid w:val="0028257F"/>
    <w:rsid w:val="00282619"/>
    <w:rsid w:val="002827F5"/>
    <w:rsid w:val="002829CE"/>
    <w:rsid w:val="00282AE0"/>
    <w:rsid w:val="00282B78"/>
    <w:rsid w:val="00282B96"/>
    <w:rsid w:val="0028315E"/>
    <w:rsid w:val="002833FE"/>
    <w:rsid w:val="002835F7"/>
    <w:rsid w:val="002837CB"/>
    <w:rsid w:val="00283870"/>
    <w:rsid w:val="002838EE"/>
    <w:rsid w:val="00283D0F"/>
    <w:rsid w:val="00283F6F"/>
    <w:rsid w:val="00284704"/>
    <w:rsid w:val="00284748"/>
    <w:rsid w:val="0028484E"/>
    <w:rsid w:val="00284974"/>
    <w:rsid w:val="002849BC"/>
    <w:rsid w:val="00284D14"/>
    <w:rsid w:val="00284DE0"/>
    <w:rsid w:val="00284E6D"/>
    <w:rsid w:val="00284E7B"/>
    <w:rsid w:val="00285278"/>
    <w:rsid w:val="00285386"/>
    <w:rsid w:val="00285690"/>
    <w:rsid w:val="00285824"/>
    <w:rsid w:val="00285A8C"/>
    <w:rsid w:val="00285D7E"/>
    <w:rsid w:val="00285EB7"/>
    <w:rsid w:val="00286721"/>
    <w:rsid w:val="00286A36"/>
    <w:rsid w:val="00286AD2"/>
    <w:rsid w:val="00286EFA"/>
    <w:rsid w:val="00286FF2"/>
    <w:rsid w:val="0028714F"/>
    <w:rsid w:val="00287312"/>
    <w:rsid w:val="0028734A"/>
    <w:rsid w:val="00287AD9"/>
    <w:rsid w:val="0029018F"/>
    <w:rsid w:val="002906E9"/>
    <w:rsid w:val="002907A3"/>
    <w:rsid w:val="002908A8"/>
    <w:rsid w:val="00290900"/>
    <w:rsid w:val="00290D5A"/>
    <w:rsid w:val="00290DC2"/>
    <w:rsid w:val="002912D3"/>
    <w:rsid w:val="00291C28"/>
    <w:rsid w:val="00291F86"/>
    <w:rsid w:val="00292194"/>
    <w:rsid w:val="00292372"/>
    <w:rsid w:val="00292382"/>
    <w:rsid w:val="00292D37"/>
    <w:rsid w:val="00293921"/>
    <w:rsid w:val="00293A81"/>
    <w:rsid w:val="00293CB4"/>
    <w:rsid w:val="00293D1F"/>
    <w:rsid w:val="00294152"/>
    <w:rsid w:val="00294972"/>
    <w:rsid w:val="00294AF3"/>
    <w:rsid w:val="00294B1A"/>
    <w:rsid w:val="002953F3"/>
    <w:rsid w:val="002954A5"/>
    <w:rsid w:val="002955ED"/>
    <w:rsid w:val="00295720"/>
    <w:rsid w:val="002959B8"/>
    <w:rsid w:val="002959F7"/>
    <w:rsid w:val="00296BA0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B73"/>
    <w:rsid w:val="002A0B78"/>
    <w:rsid w:val="002A0CFB"/>
    <w:rsid w:val="002A14BD"/>
    <w:rsid w:val="002A1C82"/>
    <w:rsid w:val="002A1E1A"/>
    <w:rsid w:val="002A27BD"/>
    <w:rsid w:val="002A35A4"/>
    <w:rsid w:val="002A3642"/>
    <w:rsid w:val="002A3BD1"/>
    <w:rsid w:val="002A3F6E"/>
    <w:rsid w:val="002A407B"/>
    <w:rsid w:val="002A425F"/>
    <w:rsid w:val="002A42CB"/>
    <w:rsid w:val="002A44C1"/>
    <w:rsid w:val="002A486B"/>
    <w:rsid w:val="002A4B6C"/>
    <w:rsid w:val="002A5596"/>
    <w:rsid w:val="002A5799"/>
    <w:rsid w:val="002A5A58"/>
    <w:rsid w:val="002A5C2F"/>
    <w:rsid w:val="002A5CCE"/>
    <w:rsid w:val="002A5DA8"/>
    <w:rsid w:val="002A6091"/>
    <w:rsid w:val="002A65D4"/>
    <w:rsid w:val="002A6787"/>
    <w:rsid w:val="002A6DAC"/>
    <w:rsid w:val="002A72C7"/>
    <w:rsid w:val="002A7408"/>
    <w:rsid w:val="002A770A"/>
    <w:rsid w:val="002A795E"/>
    <w:rsid w:val="002A7E93"/>
    <w:rsid w:val="002B0050"/>
    <w:rsid w:val="002B0054"/>
    <w:rsid w:val="002B0628"/>
    <w:rsid w:val="002B068F"/>
    <w:rsid w:val="002B06C8"/>
    <w:rsid w:val="002B0996"/>
    <w:rsid w:val="002B0D5A"/>
    <w:rsid w:val="002B0F9B"/>
    <w:rsid w:val="002B1186"/>
    <w:rsid w:val="002B11E0"/>
    <w:rsid w:val="002B1259"/>
    <w:rsid w:val="002B13F1"/>
    <w:rsid w:val="002B1A9B"/>
    <w:rsid w:val="002B1C0F"/>
    <w:rsid w:val="002B1DC2"/>
    <w:rsid w:val="002B1E0A"/>
    <w:rsid w:val="002B1FD5"/>
    <w:rsid w:val="002B2491"/>
    <w:rsid w:val="002B2569"/>
    <w:rsid w:val="002B27E1"/>
    <w:rsid w:val="002B27EB"/>
    <w:rsid w:val="002B28E1"/>
    <w:rsid w:val="002B29E9"/>
    <w:rsid w:val="002B2D7F"/>
    <w:rsid w:val="002B30C7"/>
    <w:rsid w:val="002B317F"/>
    <w:rsid w:val="002B3547"/>
    <w:rsid w:val="002B3659"/>
    <w:rsid w:val="002B3A88"/>
    <w:rsid w:val="002B45CF"/>
    <w:rsid w:val="002B464F"/>
    <w:rsid w:val="002B4D19"/>
    <w:rsid w:val="002B4EE5"/>
    <w:rsid w:val="002B50DF"/>
    <w:rsid w:val="002B51C2"/>
    <w:rsid w:val="002B52E5"/>
    <w:rsid w:val="002B6005"/>
    <w:rsid w:val="002B630B"/>
    <w:rsid w:val="002B63B1"/>
    <w:rsid w:val="002B6D04"/>
    <w:rsid w:val="002B718D"/>
    <w:rsid w:val="002B7496"/>
    <w:rsid w:val="002B75DA"/>
    <w:rsid w:val="002B783C"/>
    <w:rsid w:val="002B7958"/>
    <w:rsid w:val="002B7AE4"/>
    <w:rsid w:val="002C092A"/>
    <w:rsid w:val="002C0988"/>
    <w:rsid w:val="002C0AE2"/>
    <w:rsid w:val="002C0B40"/>
    <w:rsid w:val="002C0BE1"/>
    <w:rsid w:val="002C0ECC"/>
    <w:rsid w:val="002C11EE"/>
    <w:rsid w:val="002C1353"/>
    <w:rsid w:val="002C1450"/>
    <w:rsid w:val="002C17A6"/>
    <w:rsid w:val="002C1832"/>
    <w:rsid w:val="002C20F9"/>
    <w:rsid w:val="002C245F"/>
    <w:rsid w:val="002C2B5A"/>
    <w:rsid w:val="002C2CFA"/>
    <w:rsid w:val="002C2EBA"/>
    <w:rsid w:val="002C3533"/>
    <w:rsid w:val="002C35A1"/>
    <w:rsid w:val="002C36C5"/>
    <w:rsid w:val="002C3D26"/>
    <w:rsid w:val="002C3E1F"/>
    <w:rsid w:val="002C4062"/>
    <w:rsid w:val="002C443B"/>
    <w:rsid w:val="002C4FA5"/>
    <w:rsid w:val="002C5067"/>
    <w:rsid w:val="002C510F"/>
    <w:rsid w:val="002C51DE"/>
    <w:rsid w:val="002C5247"/>
    <w:rsid w:val="002C61F8"/>
    <w:rsid w:val="002C627E"/>
    <w:rsid w:val="002C6528"/>
    <w:rsid w:val="002C66A6"/>
    <w:rsid w:val="002C75E3"/>
    <w:rsid w:val="002C76D8"/>
    <w:rsid w:val="002C780F"/>
    <w:rsid w:val="002C789C"/>
    <w:rsid w:val="002C7A1E"/>
    <w:rsid w:val="002C7E98"/>
    <w:rsid w:val="002D000B"/>
    <w:rsid w:val="002D0653"/>
    <w:rsid w:val="002D0869"/>
    <w:rsid w:val="002D0E31"/>
    <w:rsid w:val="002D12CC"/>
    <w:rsid w:val="002D1447"/>
    <w:rsid w:val="002D16ED"/>
    <w:rsid w:val="002D17E7"/>
    <w:rsid w:val="002D19FE"/>
    <w:rsid w:val="002D1B4A"/>
    <w:rsid w:val="002D1FED"/>
    <w:rsid w:val="002D25C1"/>
    <w:rsid w:val="002D2965"/>
    <w:rsid w:val="002D3BE4"/>
    <w:rsid w:val="002D42A6"/>
    <w:rsid w:val="002D42D8"/>
    <w:rsid w:val="002D46C1"/>
    <w:rsid w:val="002D46F3"/>
    <w:rsid w:val="002D4918"/>
    <w:rsid w:val="002D5490"/>
    <w:rsid w:val="002D54AF"/>
    <w:rsid w:val="002D564F"/>
    <w:rsid w:val="002D567A"/>
    <w:rsid w:val="002D574B"/>
    <w:rsid w:val="002D5818"/>
    <w:rsid w:val="002D5AED"/>
    <w:rsid w:val="002D6968"/>
    <w:rsid w:val="002D7716"/>
    <w:rsid w:val="002D77EF"/>
    <w:rsid w:val="002D7B60"/>
    <w:rsid w:val="002D7CBC"/>
    <w:rsid w:val="002D7CFF"/>
    <w:rsid w:val="002D7DBC"/>
    <w:rsid w:val="002E0267"/>
    <w:rsid w:val="002E02DB"/>
    <w:rsid w:val="002E047D"/>
    <w:rsid w:val="002E04E5"/>
    <w:rsid w:val="002E05B9"/>
    <w:rsid w:val="002E05EB"/>
    <w:rsid w:val="002E0BD5"/>
    <w:rsid w:val="002E0CD8"/>
    <w:rsid w:val="002E0D5E"/>
    <w:rsid w:val="002E0F46"/>
    <w:rsid w:val="002E1188"/>
    <w:rsid w:val="002E1291"/>
    <w:rsid w:val="002E1A1B"/>
    <w:rsid w:val="002E1F3D"/>
    <w:rsid w:val="002E1F9B"/>
    <w:rsid w:val="002E248E"/>
    <w:rsid w:val="002E279D"/>
    <w:rsid w:val="002E2A03"/>
    <w:rsid w:val="002E359F"/>
    <w:rsid w:val="002E3DC5"/>
    <w:rsid w:val="002E4607"/>
    <w:rsid w:val="002E47A1"/>
    <w:rsid w:val="002E4EA5"/>
    <w:rsid w:val="002E5019"/>
    <w:rsid w:val="002E5040"/>
    <w:rsid w:val="002E51AF"/>
    <w:rsid w:val="002E53F8"/>
    <w:rsid w:val="002E5530"/>
    <w:rsid w:val="002E5844"/>
    <w:rsid w:val="002E5C5B"/>
    <w:rsid w:val="002E5CE2"/>
    <w:rsid w:val="002E5D3D"/>
    <w:rsid w:val="002E5F2A"/>
    <w:rsid w:val="002E63A3"/>
    <w:rsid w:val="002E65C3"/>
    <w:rsid w:val="002E68B8"/>
    <w:rsid w:val="002E6DB6"/>
    <w:rsid w:val="002E740D"/>
    <w:rsid w:val="002E7CBF"/>
    <w:rsid w:val="002E7D0D"/>
    <w:rsid w:val="002E7D75"/>
    <w:rsid w:val="002F010D"/>
    <w:rsid w:val="002F05DF"/>
    <w:rsid w:val="002F06FC"/>
    <w:rsid w:val="002F08D1"/>
    <w:rsid w:val="002F0979"/>
    <w:rsid w:val="002F0F81"/>
    <w:rsid w:val="002F10CF"/>
    <w:rsid w:val="002F14B7"/>
    <w:rsid w:val="002F1C53"/>
    <w:rsid w:val="002F2305"/>
    <w:rsid w:val="002F245A"/>
    <w:rsid w:val="002F2885"/>
    <w:rsid w:val="002F2936"/>
    <w:rsid w:val="002F2DE6"/>
    <w:rsid w:val="002F34BA"/>
    <w:rsid w:val="002F36B7"/>
    <w:rsid w:val="002F376A"/>
    <w:rsid w:val="002F3986"/>
    <w:rsid w:val="002F3AF4"/>
    <w:rsid w:val="002F3B68"/>
    <w:rsid w:val="002F3C53"/>
    <w:rsid w:val="002F4419"/>
    <w:rsid w:val="002F443E"/>
    <w:rsid w:val="002F447F"/>
    <w:rsid w:val="002F4504"/>
    <w:rsid w:val="002F494C"/>
    <w:rsid w:val="002F4997"/>
    <w:rsid w:val="002F56C8"/>
    <w:rsid w:val="002F5A81"/>
    <w:rsid w:val="002F5DF5"/>
    <w:rsid w:val="002F6000"/>
    <w:rsid w:val="002F60DE"/>
    <w:rsid w:val="002F6250"/>
    <w:rsid w:val="002F65E6"/>
    <w:rsid w:val="002F6A6B"/>
    <w:rsid w:val="002F6D86"/>
    <w:rsid w:val="002F6F17"/>
    <w:rsid w:val="002F783B"/>
    <w:rsid w:val="00300649"/>
    <w:rsid w:val="0030069D"/>
    <w:rsid w:val="003009AB"/>
    <w:rsid w:val="00300AB6"/>
    <w:rsid w:val="00300B9D"/>
    <w:rsid w:val="00300E4A"/>
    <w:rsid w:val="00301578"/>
    <w:rsid w:val="003018B7"/>
    <w:rsid w:val="003019A7"/>
    <w:rsid w:val="00302799"/>
    <w:rsid w:val="003028F6"/>
    <w:rsid w:val="00302B73"/>
    <w:rsid w:val="00302C20"/>
    <w:rsid w:val="003030F1"/>
    <w:rsid w:val="0030397D"/>
    <w:rsid w:val="00303A3C"/>
    <w:rsid w:val="00303A5C"/>
    <w:rsid w:val="00303C47"/>
    <w:rsid w:val="00303E56"/>
    <w:rsid w:val="00304633"/>
    <w:rsid w:val="00304946"/>
    <w:rsid w:val="00304FC1"/>
    <w:rsid w:val="00305184"/>
    <w:rsid w:val="00305487"/>
    <w:rsid w:val="003055B5"/>
    <w:rsid w:val="00305619"/>
    <w:rsid w:val="003058A1"/>
    <w:rsid w:val="003058D6"/>
    <w:rsid w:val="00305DB3"/>
    <w:rsid w:val="00305E1B"/>
    <w:rsid w:val="00306656"/>
    <w:rsid w:val="00306769"/>
    <w:rsid w:val="003067B2"/>
    <w:rsid w:val="003067D3"/>
    <w:rsid w:val="00306E35"/>
    <w:rsid w:val="00307100"/>
    <w:rsid w:val="00307A81"/>
    <w:rsid w:val="00307ECE"/>
    <w:rsid w:val="0031024A"/>
    <w:rsid w:val="003109DA"/>
    <w:rsid w:val="00310E43"/>
    <w:rsid w:val="00310E74"/>
    <w:rsid w:val="00310ED6"/>
    <w:rsid w:val="00311409"/>
    <w:rsid w:val="00311B64"/>
    <w:rsid w:val="00311BE1"/>
    <w:rsid w:val="003121F4"/>
    <w:rsid w:val="003124CE"/>
    <w:rsid w:val="003124E4"/>
    <w:rsid w:val="00312918"/>
    <w:rsid w:val="00312BF0"/>
    <w:rsid w:val="00312D2A"/>
    <w:rsid w:val="00312E48"/>
    <w:rsid w:val="00312EB8"/>
    <w:rsid w:val="00312EDE"/>
    <w:rsid w:val="0031312D"/>
    <w:rsid w:val="003133A7"/>
    <w:rsid w:val="00313A4D"/>
    <w:rsid w:val="00314973"/>
    <w:rsid w:val="00314CA0"/>
    <w:rsid w:val="0031594F"/>
    <w:rsid w:val="003159E4"/>
    <w:rsid w:val="00315E9C"/>
    <w:rsid w:val="003163AA"/>
    <w:rsid w:val="003164E4"/>
    <w:rsid w:val="003165B6"/>
    <w:rsid w:val="0031738A"/>
    <w:rsid w:val="0031795E"/>
    <w:rsid w:val="00317F26"/>
    <w:rsid w:val="00317F3C"/>
    <w:rsid w:val="003200B6"/>
    <w:rsid w:val="0032036E"/>
    <w:rsid w:val="003206F2"/>
    <w:rsid w:val="0032070F"/>
    <w:rsid w:val="003209F5"/>
    <w:rsid w:val="00320D21"/>
    <w:rsid w:val="00320EFD"/>
    <w:rsid w:val="00321268"/>
    <w:rsid w:val="00321361"/>
    <w:rsid w:val="003214C9"/>
    <w:rsid w:val="0032174A"/>
    <w:rsid w:val="00321C6D"/>
    <w:rsid w:val="00321CBA"/>
    <w:rsid w:val="0032212F"/>
    <w:rsid w:val="00322467"/>
    <w:rsid w:val="0032274E"/>
    <w:rsid w:val="00322C95"/>
    <w:rsid w:val="00322D23"/>
    <w:rsid w:val="003230B1"/>
    <w:rsid w:val="00323559"/>
    <w:rsid w:val="00323586"/>
    <w:rsid w:val="00323E29"/>
    <w:rsid w:val="00323FE7"/>
    <w:rsid w:val="00324BB6"/>
    <w:rsid w:val="00324EEC"/>
    <w:rsid w:val="0032517D"/>
    <w:rsid w:val="0032559E"/>
    <w:rsid w:val="00325D75"/>
    <w:rsid w:val="00325E0C"/>
    <w:rsid w:val="00326056"/>
    <w:rsid w:val="0032652F"/>
    <w:rsid w:val="0032683B"/>
    <w:rsid w:val="00327138"/>
    <w:rsid w:val="00327226"/>
    <w:rsid w:val="0032750B"/>
    <w:rsid w:val="003275B4"/>
    <w:rsid w:val="00327E3B"/>
    <w:rsid w:val="003301C9"/>
    <w:rsid w:val="00330293"/>
    <w:rsid w:val="00330365"/>
    <w:rsid w:val="00330A3B"/>
    <w:rsid w:val="00330A94"/>
    <w:rsid w:val="00330B7E"/>
    <w:rsid w:val="00331403"/>
    <w:rsid w:val="00331636"/>
    <w:rsid w:val="00331782"/>
    <w:rsid w:val="003321CF"/>
    <w:rsid w:val="00332405"/>
    <w:rsid w:val="00332D0D"/>
    <w:rsid w:val="00332E50"/>
    <w:rsid w:val="0033319B"/>
    <w:rsid w:val="003332DB"/>
    <w:rsid w:val="0033375D"/>
    <w:rsid w:val="00334C4C"/>
    <w:rsid w:val="00334FCF"/>
    <w:rsid w:val="003350B0"/>
    <w:rsid w:val="003354AA"/>
    <w:rsid w:val="00335A83"/>
    <w:rsid w:val="00336176"/>
    <w:rsid w:val="00336210"/>
    <w:rsid w:val="0033626C"/>
    <w:rsid w:val="00336319"/>
    <w:rsid w:val="00336704"/>
    <w:rsid w:val="00336711"/>
    <w:rsid w:val="00336AE6"/>
    <w:rsid w:val="00336B71"/>
    <w:rsid w:val="00336BB4"/>
    <w:rsid w:val="0033761C"/>
    <w:rsid w:val="003379CD"/>
    <w:rsid w:val="00337E8C"/>
    <w:rsid w:val="00337FD0"/>
    <w:rsid w:val="00340024"/>
    <w:rsid w:val="003401A6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B56"/>
    <w:rsid w:val="00341FB4"/>
    <w:rsid w:val="00342010"/>
    <w:rsid w:val="00342338"/>
    <w:rsid w:val="003425CF"/>
    <w:rsid w:val="003426EF"/>
    <w:rsid w:val="00342E28"/>
    <w:rsid w:val="00342F60"/>
    <w:rsid w:val="00342FB9"/>
    <w:rsid w:val="003430F8"/>
    <w:rsid w:val="00343264"/>
    <w:rsid w:val="003433F9"/>
    <w:rsid w:val="003439BF"/>
    <w:rsid w:val="003440D1"/>
    <w:rsid w:val="0034497C"/>
    <w:rsid w:val="00344D41"/>
    <w:rsid w:val="00345734"/>
    <w:rsid w:val="0034591B"/>
    <w:rsid w:val="00345F91"/>
    <w:rsid w:val="003464E1"/>
    <w:rsid w:val="0034694A"/>
    <w:rsid w:val="00346B54"/>
    <w:rsid w:val="00346D7D"/>
    <w:rsid w:val="00346DBC"/>
    <w:rsid w:val="003476D5"/>
    <w:rsid w:val="0034770F"/>
    <w:rsid w:val="00347AF3"/>
    <w:rsid w:val="00350781"/>
    <w:rsid w:val="00350A7D"/>
    <w:rsid w:val="00350B5A"/>
    <w:rsid w:val="00350CAF"/>
    <w:rsid w:val="00351569"/>
    <w:rsid w:val="00351C74"/>
    <w:rsid w:val="00351DCF"/>
    <w:rsid w:val="00351FDE"/>
    <w:rsid w:val="0035254B"/>
    <w:rsid w:val="00352839"/>
    <w:rsid w:val="00352B1B"/>
    <w:rsid w:val="00352EF2"/>
    <w:rsid w:val="0035307D"/>
    <w:rsid w:val="00353400"/>
    <w:rsid w:val="0035375B"/>
    <w:rsid w:val="00353F94"/>
    <w:rsid w:val="00353FA8"/>
    <w:rsid w:val="003548D7"/>
    <w:rsid w:val="00354BBE"/>
    <w:rsid w:val="00355012"/>
    <w:rsid w:val="003550B5"/>
    <w:rsid w:val="00355364"/>
    <w:rsid w:val="003554BF"/>
    <w:rsid w:val="003554FE"/>
    <w:rsid w:val="00355C7B"/>
    <w:rsid w:val="00355F8D"/>
    <w:rsid w:val="003566B9"/>
    <w:rsid w:val="00356CD1"/>
    <w:rsid w:val="0035724A"/>
    <w:rsid w:val="00357403"/>
    <w:rsid w:val="003575C8"/>
    <w:rsid w:val="0035777D"/>
    <w:rsid w:val="0035798A"/>
    <w:rsid w:val="00357A04"/>
    <w:rsid w:val="00357A4B"/>
    <w:rsid w:val="00360019"/>
    <w:rsid w:val="003602B6"/>
    <w:rsid w:val="00360826"/>
    <w:rsid w:val="00360A38"/>
    <w:rsid w:val="00360CD1"/>
    <w:rsid w:val="00361412"/>
    <w:rsid w:val="0036168A"/>
    <w:rsid w:val="00361971"/>
    <w:rsid w:val="00361B1A"/>
    <w:rsid w:val="00361CFB"/>
    <w:rsid w:val="00361D65"/>
    <w:rsid w:val="0036213F"/>
    <w:rsid w:val="0036239D"/>
    <w:rsid w:val="00362714"/>
    <w:rsid w:val="00362DC1"/>
    <w:rsid w:val="0036311D"/>
    <w:rsid w:val="00363206"/>
    <w:rsid w:val="003632BF"/>
    <w:rsid w:val="00363A1F"/>
    <w:rsid w:val="00363D33"/>
    <w:rsid w:val="00364268"/>
    <w:rsid w:val="00364269"/>
    <w:rsid w:val="0036465E"/>
    <w:rsid w:val="00364667"/>
    <w:rsid w:val="00365CF9"/>
    <w:rsid w:val="00365D96"/>
    <w:rsid w:val="0036601B"/>
    <w:rsid w:val="0036623B"/>
    <w:rsid w:val="00366257"/>
    <w:rsid w:val="003664E2"/>
    <w:rsid w:val="003668DE"/>
    <w:rsid w:val="00366924"/>
    <w:rsid w:val="003669DF"/>
    <w:rsid w:val="00366AEC"/>
    <w:rsid w:val="00366B58"/>
    <w:rsid w:val="003672D1"/>
    <w:rsid w:val="00367391"/>
    <w:rsid w:val="0036787B"/>
    <w:rsid w:val="00370B07"/>
    <w:rsid w:val="00370B11"/>
    <w:rsid w:val="00370E05"/>
    <w:rsid w:val="00370EA4"/>
    <w:rsid w:val="00370F77"/>
    <w:rsid w:val="003718BA"/>
    <w:rsid w:val="003718EE"/>
    <w:rsid w:val="00371B76"/>
    <w:rsid w:val="00371D21"/>
    <w:rsid w:val="00371DB5"/>
    <w:rsid w:val="00371DEE"/>
    <w:rsid w:val="00371F79"/>
    <w:rsid w:val="0037272B"/>
    <w:rsid w:val="003735D0"/>
    <w:rsid w:val="003739D9"/>
    <w:rsid w:val="00373A30"/>
    <w:rsid w:val="00373B14"/>
    <w:rsid w:val="00373E8E"/>
    <w:rsid w:val="003740B5"/>
    <w:rsid w:val="00374AC6"/>
    <w:rsid w:val="00374CFD"/>
    <w:rsid w:val="00375193"/>
    <w:rsid w:val="00375221"/>
    <w:rsid w:val="003754DD"/>
    <w:rsid w:val="003756C7"/>
    <w:rsid w:val="003756DE"/>
    <w:rsid w:val="00375F2F"/>
    <w:rsid w:val="00376167"/>
    <w:rsid w:val="003763D3"/>
    <w:rsid w:val="0037659B"/>
    <w:rsid w:val="00376A0D"/>
    <w:rsid w:val="00376BB5"/>
    <w:rsid w:val="00376F5E"/>
    <w:rsid w:val="0037718C"/>
    <w:rsid w:val="003776E3"/>
    <w:rsid w:val="003778DA"/>
    <w:rsid w:val="00377D7A"/>
    <w:rsid w:val="0038061B"/>
    <w:rsid w:val="00380A04"/>
    <w:rsid w:val="00380C1F"/>
    <w:rsid w:val="00380EF9"/>
    <w:rsid w:val="00381109"/>
    <w:rsid w:val="00381660"/>
    <w:rsid w:val="00381719"/>
    <w:rsid w:val="00381B12"/>
    <w:rsid w:val="00381CC0"/>
    <w:rsid w:val="00382F8F"/>
    <w:rsid w:val="00383012"/>
    <w:rsid w:val="0038326B"/>
    <w:rsid w:val="00383EBB"/>
    <w:rsid w:val="003843CA"/>
    <w:rsid w:val="0038453A"/>
    <w:rsid w:val="0038511F"/>
    <w:rsid w:val="003854D1"/>
    <w:rsid w:val="003858E5"/>
    <w:rsid w:val="003859AA"/>
    <w:rsid w:val="00385B1C"/>
    <w:rsid w:val="0038645B"/>
    <w:rsid w:val="00386768"/>
    <w:rsid w:val="00386848"/>
    <w:rsid w:val="00386968"/>
    <w:rsid w:val="003869A0"/>
    <w:rsid w:val="00386BBA"/>
    <w:rsid w:val="00387040"/>
    <w:rsid w:val="003872A5"/>
    <w:rsid w:val="0038745D"/>
    <w:rsid w:val="003875F8"/>
    <w:rsid w:val="00387B4F"/>
    <w:rsid w:val="00387BD9"/>
    <w:rsid w:val="00387D1F"/>
    <w:rsid w:val="00390924"/>
    <w:rsid w:val="0039097B"/>
    <w:rsid w:val="003910D5"/>
    <w:rsid w:val="003915B8"/>
    <w:rsid w:val="0039164E"/>
    <w:rsid w:val="00391AC2"/>
    <w:rsid w:val="00391EE7"/>
    <w:rsid w:val="003923E7"/>
    <w:rsid w:val="00392430"/>
    <w:rsid w:val="00392456"/>
    <w:rsid w:val="00392671"/>
    <w:rsid w:val="00392ACE"/>
    <w:rsid w:val="00392C5D"/>
    <w:rsid w:val="00392DBF"/>
    <w:rsid w:val="00392FB3"/>
    <w:rsid w:val="00392FC8"/>
    <w:rsid w:val="00393384"/>
    <w:rsid w:val="003936CC"/>
    <w:rsid w:val="0039372A"/>
    <w:rsid w:val="00393A49"/>
    <w:rsid w:val="00393CC6"/>
    <w:rsid w:val="00394140"/>
    <w:rsid w:val="00394671"/>
    <w:rsid w:val="00394B6D"/>
    <w:rsid w:val="00394D99"/>
    <w:rsid w:val="00394E30"/>
    <w:rsid w:val="00394E94"/>
    <w:rsid w:val="00394E9B"/>
    <w:rsid w:val="003951EC"/>
    <w:rsid w:val="003952D1"/>
    <w:rsid w:val="003953BE"/>
    <w:rsid w:val="003954AD"/>
    <w:rsid w:val="003954CD"/>
    <w:rsid w:val="00395622"/>
    <w:rsid w:val="00395C03"/>
    <w:rsid w:val="00395FC6"/>
    <w:rsid w:val="00396096"/>
    <w:rsid w:val="003963A0"/>
    <w:rsid w:val="003967DC"/>
    <w:rsid w:val="00396A88"/>
    <w:rsid w:val="00396DE7"/>
    <w:rsid w:val="00396F7F"/>
    <w:rsid w:val="003970F9"/>
    <w:rsid w:val="00397270"/>
    <w:rsid w:val="003973CA"/>
    <w:rsid w:val="00397754"/>
    <w:rsid w:val="003A08D8"/>
    <w:rsid w:val="003A0D56"/>
    <w:rsid w:val="003A146F"/>
    <w:rsid w:val="003A26C7"/>
    <w:rsid w:val="003A2C19"/>
    <w:rsid w:val="003A376A"/>
    <w:rsid w:val="003A38F4"/>
    <w:rsid w:val="003A40E0"/>
    <w:rsid w:val="003A47B5"/>
    <w:rsid w:val="003A4847"/>
    <w:rsid w:val="003A4A1C"/>
    <w:rsid w:val="003A4A24"/>
    <w:rsid w:val="003A5643"/>
    <w:rsid w:val="003A56E6"/>
    <w:rsid w:val="003A5A9C"/>
    <w:rsid w:val="003A5C32"/>
    <w:rsid w:val="003A5FDE"/>
    <w:rsid w:val="003A64FB"/>
    <w:rsid w:val="003A694C"/>
    <w:rsid w:val="003A6A2E"/>
    <w:rsid w:val="003A6DF4"/>
    <w:rsid w:val="003A70F0"/>
    <w:rsid w:val="003A7234"/>
    <w:rsid w:val="003A72C8"/>
    <w:rsid w:val="003A73E9"/>
    <w:rsid w:val="003A7AD0"/>
    <w:rsid w:val="003A7AE6"/>
    <w:rsid w:val="003A7B99"/>
    <w:rsid w:val="003A7D4E"/>
    <w:rsid w:val="003B0012"/>
    <w:rsid w:val="003B00CB"/>
    <w:rsid w:val="003B061B"/>
    <w:rsid w:val="003B06F6"/>
    <w:rsid w:val="003B070A"/>
    <w:rsid w:val="003B0B42"/>
    <w:rsid w:val="003B12D4"/>
    <w:rsid w:val="003B1459"/>
    <w:rsid w:val="003B1506"/>
    <w:rsid w:val="003B152B"/>
    <w:rsid w:val="003B17E3"/>
    <w:rsid w:val="003B18BF"/>
    <w:rsid w:val="003B19E6"/>
    <w:rsid w:val="003B257E"/>
    <w:rsid w:val="003B33A7"/>
    <w:rsid w:val="003B3444"/>
    <w:rsid w:val="003B360B"/>
    <w:rsid w:val="003B39DD"/>
    <w:rsid w:val="003B3D74"/>
    <w:rsid w:val="003B4431"/>
    <w:rsid w:val="003B4751"/>
    <w:rsid w:val="003B4B5F"/>
    <w:rsid w:val="003B4F6B"/>
    <w:rsid w:val="003B4F6F"/>
    <w:rsid w:val="003B53E1"/>
    <w:rsid w:val="003B570A"/>
    <w:rsid w:val="003B572F"/>
    <w:rsid w:val="003B5D4B"/>
    <w:rsid w:val="003B621E"/>
    <w:rsid w:val="003B65DC"/>
    <w:rsid w:val="003B6B7A"/>
    <w:rsid w:val="003B6D9B"/>
    <w:rsid w:val="003B6DF7"/>
    <w:rsid w:val="003B6ECD"/>
    <w:rsid w:val="003B7814"/>
    <w:rsid w:val="003B7AA0"/>
    <w:rsid w:val="003B7ECA"/>
    <w:rsid w:val="003C0173"/>
    <w:rsid w:val="003C04DB"/>
    <w:rsid w:val="003C06F5"/>
    <w:rsid w:val="003C074B"/>
    <w:rsid w:val="003C0D66"/>
    <w:rsid w:val="003C0ED0"/>
    <w:rsid w:val="003C0FBD"/>
    <w:rsid w:val="003C16B3"/>
    <w:rsid w:val="003C191B"/>
    <w:rsid w:val="003C1984"/>
    <w:rsid w:val="003C1B63"/>
    <w:rsid w:val="003C1DEB"/>
    <w:rsid w:val="003C1E32"/>
    <w:rsid w:val="003C20FD"/>
    <w:rsid w:val="003C2AFC"/>
    <w:rsid w:val="003C2C3D"/>
    <w:rsid w:val="003C30AE"/>
    <w:rsid w:val="003C30D2"/>
    <w:rsid w:val="003C357E"/>
    <w:rsid w:val="003C45DB"/>
    <w:rsid w:val="003C4D13"/>
    <w:rsid w:val="003C594F"/>
    <w:rsid w:val="003C5A19"/>
    <w:rsid w:val="003C5C7C"/>
    <w:rsid w:val="003C5FCE"/>
    <w:rsid w:val="003C6267"/>
    <w:rsid w:val="003C6346"/>
    <w:rsid w:val="003C66D9"/>
    <w:rsid w:val="003C6EDA"/>
    <w:rsid w:val="003C6EDD"/>
    <w:rsid w:val="003C6EEF"/>
    <w:rsid w:val="003C7274"/>
    <w:rsid w:val="003C7395"/>
    <w:rsid w:val="003C748B"/>
    <w:rsid w:val="003C7D2E"/>
    <w:rsid w:val="003C7E92"/>
    <w:rsid w:val="003C7EE7"/>
    <w:rsid w:val="003D01C3"/>
    <w:rsid w:val="003D08A6"/>
    <w:rsid w:val="003D0CFC"/>
    <w:rsid w:val="003D1313"/>
    <w:rsid w:val="003D172A"/>
    <w:rsid w:val="003D18B1"/>
    <w:rsid w:val="003D1D43"/>
    <w:rsid w:val="003D229F"/>
    <w:rsid w:val="003D2DEB"/>
    <w:rsid w:val="003D3632"/>
    <w:rsid w:val="003D3A12"/>
    <w:rsid w:val="003D3EF7"/>
    <w:rsid w:val="003D3FBB"/>
    <w:rsid w:val="003D4546"/>
    <w:rsid w:val="003D45B2"/>
    <w:rsid w:val="003D4E32"/>
    <w:rsid w:val="003D50F4"/>
    <w:rsid w:val="003D5115"/>
    <w:rsid w:val="003D542B"/>
    <w:rsid w:val="003D557E"/>
    <w:rsid w:val="003D56C1"/>
    <w:rsid w:val="003D5748"/>
    <w:rsid w:val="003D5A56"/>
    <w:rsid w:val="003D5B17"/>
    <w:rsid w:val="003D5C2E"/>
    <w:rsid w:val="003D6139"/>
    <w:rsid w:val="003D6AA2"/>
    <w:rsid w:val="003D6E91"/>
    <w:rsid w:val="003D7408"/>
    <w:rsid w:val="003D78F1"/>
    <w:rsid w:val="003D7AFE"/>
    <w:rsid w:val="003E015C"/>
    <w:rsid w:val="003E04E2"/>
    <w:rsid w:val="003E0669"/>
    <w:rsid w:val="003E0AB5"/>
    <w:rsid w:val="003E0C87"/>
    <w:rsid w:val="003E12AF"/>
    <w:rsid w:val="003E1BFF"/>
    <w:rsid w:val="003E1FC4"/>
    <w:rsid w:val="003E2110"/>
    <w:rsid w:val="003E24C1"/>
    <w:rsid w:val="003E314C"/>
    <w:rsid w:val="003E3563"/>
    <w:rsid w:val="003E3895"/>
    <w:rsid w:val="003E3CEB"/>
    <w:rsid w:val="003E3CF9"/>
    <w:rsid w:val="003E3F40"/>
    <w:rsid w:val="003E4197"/>
    <w:rsid w:val="003E4225"/>
    <w:rsid w:val="003E4695"/>
    <w:rsid w:val="003E492B"/>
    <w:rsid w:val="003E4B69"/>
    <w:rsid w:val="003E4C62"/>
    <w:rsid w:val="003E4DE8"/>
    <w:rsid w:val="003E4F42"/>
    <w:rsid w:val="003E4FA6"/>
    <w:rsid w:val="003E533B"/>
    <w:rsid w:val="003E54B7"/>
    <w:rsid w:val="003E56A5"/>
    <w:rsid w:val="003E642A"/>
    <w:rsid w:val="003E6659"/>
    <w:rsid w:val="003E6965"/>
    <w:rsid w:val="003E6C23"/>
    <w:rsid w:val="003E6DCB"/>
    <w:rsid w:val="003E7028"/>
    <w:rsid w:val="003E73B8"/>
    <w:rsid w:val="003E7537"/>
    <w:rsid w:val="003E7724"/>
    <w:rsid w:val="003E7869"/>
    <w:rsid w:val="003E7B60"/>
    <w:rsid w:val="003E7DF6"/>
    <w:rsid w:val="003E7FF3"/>
    <w:rsid w:val="003F0337"/>
    <w:rsid w:val="003F0837"/>
    <w:rsid w:val="003F0A38"/>
    <w:rsid w:val="003F0B91"/>
    <w:rsid w:val="003F0E61"/>
    <w:rsid w:val="003F0FEC"/>
    <w:rsid w:val="003F17F6"/>
    <w:rsid w:val="003F19D7"/>
    <w:rsid w:val="003F2565"/>
    <w:rsid w:val="003F25CD"/>
    <w:rsid w:val="003F266E"/>
    <w:rsid w:val="003F3268"/>
    <w:rsid w:val="003F3320"/>
    <w:rsid w:val="003F35A5"/>
    <w:rsid w:val="003F380A"/>
    <w:rsid w:val="003F3977"/>
    <w:rsid w:val="003F3A0E"/>
    <w:rsid w:val="003F4068"/>
    <w:rsid w:val="003F422C"/>
    <w:rsid w:val="003F442F"/>
    <w:rsid w:val="003F4547"/>
    <w:rsid w:val="003F48C9"/>
    <w:rsid w:val="003F4F55"/>
    <w:rsid w:val="003F4FC0"/>
    <w:rsid w:val="003F5257"/>
    <w:rsid w:val="003F5376"/>
    <w:rsid w:val="003F54A6"/>
    <w:rsid w:val="003F59D5"/>
    <w:rsid w:val="003F5B59"/>
    <w:rsid w:val="003F5E38"/>
    <w:rsid w:val="003F61CB"/>
    <w:rsid w:val="003F6787"/>
    <w:rsid w:val="003F6B38"/>
    <w:rsid w:val="003F75C7"/>
    <w:rsid w:val="003F7B84"/>
    <w:rsid w:val="003F7C19"/>
    <w:rsid w:val="0040126E"/>
    <w:rsid w:val="00401709"/>
    <w:rsid w:val="00401883"/>
    <w:rsid w:val="00401898"/>
    <w:rsid w:val="0040189A"/>
    <w:rsid w:val="00401BDE"/>
    <w:rsid w:val="00401E9F"/>
    <w:rsid w:val="004024BE"/>
    <w:rsid w:val="0040254D"/>
    <w:rsid w:val="00402A46"/>
    <w:rsid w:val="00402B99"/>
    <w:rsid w:val="00402EC2"/>
    <w:rsid w:val="0040374B"/>
    <w:rsid w:val="00403D55"/>
    <w:rsid w:val="00403D90"/>
    <w:rsid w:val="00403F44"/>
    <w:rsid w:val="00404064"/>
    <w:rsid w:val="004042B2"/>
    <w:rsid w:val="00404784"/>
    <w:rsid w:val="004047F7"/>
    <w:rsid w:val="004049DA"/>
    <w:rsid w:val="00404B8E"/>
    <w:rsid w:val="00404F42"/>
    <w:rsid w:val="0040510D"/>
    <w:rsid w:val="00405446"/>
    <w:rsid w:val="004054C8"/>
    <w:rsid w:val="004058CA"/>
    <w:rsid w:val="00405ABC"/>
    <w:rsid w:val="00405EE0"/>
    <w:rsid w:val="0040624D"/>
    <w:rsid w:val="004065E6"/>
    <w:rsid w:val="0040695B"/>
    <w:rsid w:val="00406CB5"/>
    <w:rsid w:val="00407061"/>
    <w:rsid w:val="004072D9"/>
    <w:rsid w:val="004073A3"/>
    <w:rsid w:val="004077A0"/>
    <w:rsid w:val="00407848"/>
    <w:rsid w:val="004079C4"/>
    <w:rsid w:val="00407F6B"/>
    <w:rsid w:val="00410236"/>
    <w:rsid w:val="004103B2"/>
    <w:rsid w:val="00410682"/>
    <w:rsid w:val="0041088B"/>
    <w:rsid w:val="004111C6"/>
    <w:rsid w:val="00411275"/>
    <w:rsid w:val="0041195E"/>
    <w:rsid w:val="00411C9C"/>
    <w:rsid w:val="00412485"/>
    <w:rsid w:val="004128F3"/>
    <w:rsid w:val="0041296B"/>
    <w:rsid w:val="00412E3A"/>
    <w:rsid w:val="00413F78"/>
    <w:rsid w:val="00413FFE"/>
    <w:rsid w:val="0041447E"/>
    <w:rsid w:val="004144D1"/>
    <w:rsid w:val="004147E5"/>
    <w:rsid w:val="00414959"/>
    <w:rsid w:val="0041496A"/>
    <w:rsid w:val="00414EA9"/>
    <w:rsid w:val="00414F18"/>
    <w:rsid w:val="00415001"/>
    <w:rsid w:val="0041500B"/>
    <w:rsid w:val="004150C7"/>
    <w:rsid w:val="0041516A"/>
    <w:rsid w:val="0041536E"/>
    <w:rsid w:val="0041557C"/>
    <w:rsid w:val="004158B3"/>
    <w:rsid w:val="00415A63"/>
    <w:rsid w:val="00415CA2"/>
    <w:rsid w:val="00415F68"/>
    <w:rsid w:val="00416074"/>
    <w:rsid w:val="00416193"/>
    <w:rsid w:val="004168C6"/>
    <w:rsid w:val="004169D3"/>
    <w:rsid w:val="00416C19"/>
    <w:rsid w:val="00416DE4"/>
    <w:rsid w:val="00416E51"/>
    <w:rsid w:val="00416EEA"/>
    <w:rsid w:val="004170A6"/>
    <w:rsid w:val="00417506"/>
    <w:rsid w:val="004201D3"/>
    <w:rsid w:val="00420281"/>
    <w:rsid w:val="004209FF"/>
    <w:rsid w:val="00420C03"/>
    <w:rsid w:val="00420E07"/>
    <w:rsid w:val="00420EC1"/>
    <w:rsid w:val="0042167C"/>
    <w:rsid w:val="00421A02"/>
    <w:rsid w:val="00421AC5"/>
    <w:rsid w:val="00421CAC"/>
    <w:rsid w:val="0042208B"/>
    <w:rsid w:val="004222B2"/>
    <w:rsid w:val="00422528"/>
    <w:rsid w:val="00422539"/>
    <w:rsid w:val="00422869"/>
    <w:rsid w:val="004236AF"/>
    <w:rsid w:val="0042374B"/>
    <w:rsid w:val="004238B3"/>
    <w:rsid w:val="004238CB"/>
    <w:rsid w:val="00423D44"/>
    <w:rsid w:val="004242D9"/>
    <w:rsid w:val="00424A32"/>
    <w:rsid w:val="00424C71"/>
    <w:rsid w:val="00425D4B"/>
    <w:rsid w:val="00425FD7"/>
    <w:rsid w:val="0042626F"/>
    <w:rsid w:val="004264E1"/>
    <w:rsid w:val="00427667"/>
    <w:rsid w:val="00427D95"/>
    <w:rsid w:val="00427FE0"/>
    <w:rsid w:val="004305B7"/>
    <w:rsid w:val="00430985"/>
    <w:rsid w:val="004309FA"/>
    <w:rsid w:val="00430A36"/>
    <w:rsid w:val="00430B08"/>
    <w:rsid w:val="00430B27"/>
    <w:rsid w:val="00431141"/>
    <w:rsid w:val="0043134E"/>
    <w:rsid w:val="00431553"/>
    <w:rsid w:val="004317B9"/>
    <w:rsid w:val="00431B3A"/>
    <w:rsid w:val="00432416"/>
    <w:rsid w:val="0043302C"/>
    <w:rsid w:val="004330A0"/>
    <w:rsid w:val="0043322C"/>
    <w:rsid w:val="00433652"/>
    <w:rsid w:val="004336B3"/>
    <w:rsid w:val="00433F2E"/>
    <w:rsid w:val="00434252"/>
    <w:rsid w:val="00434404"/>
    <w:rsid w:val="0043450C"/>
    <w:rsid w:val="004345FA"/>
    <w:rsid w:val="004345FC"/>
    <w:rsid w:val="00434C30"/>
    <w:rsid w:val="0043533A"/>
    <w:rsid w:val="00435794"/>
    <w:rsid w:val="004359C5"/>
    <w:rsid w:val="00436037"/>
    <w:rsid w:val="0043615D"/>
    <w:rsid w:val="0043669C"/>
    <w:rsid w:val="004366D0"/>
    <w:rsid w:val="00436F7A"/>
    <w:rsid w:val="0043723F"/>
    <w:rsid w:val="004379EA"/>
    <w:rsid w:val="00437A98"/>
    <w:rsid w:val="0044010D"/>
    <w:rsid w:val="00440670"/>
    <w:rsid w:val="00440CFF"/>
    <w:rsid w:val="00440D3E"/>
    <w:rsid w:val="00440E82"/>
    <w:rsid w:val="00441076"/>
    <w:rsid w:val="004411D2"/>
    <w:rsid w:val="004417DC"/>
    <w:rsid w:val="00441887"/>
    <w:rsid w:val="004418C0"/>
    <w:rsid w:val="00441AE6"/>
    <w:rsid w:val="00441BEB"/>
    <w:rsid w:val="00441E29"/>
    <w:rsid w:val="00441E6B"/>
    <w:rsid w:val="00442431"/>
    <w:rsid w:val="00442C23"/>
    <w:rsid w:val="0044318F"/>
    <w:rsid w:val="00443509"/>
    <w:rsid w:val="004439DE"/>
    <w:rsid w:val="00443E79"/>
    <w:rsid w:val="004441BE"/>
    <w:rsid w:val="0044430D"/>
    <w:rsid w:val="0044438A"/>
    <w:rsid w:val="004444CA"/>
    <w:rsid w:val="00444C98"/>
    <w:rsid w:val="00444E8F"/>
    <w:rsid w:val="004451B0"/>
    <w:rsid w:val="00445608"/>
    <w:rsid w:val="0044563D"/>
    <w:rsid w:val="00445A1D"/>
    <w:rsid w:val="00445BF4"/>
    <w:rsid w:val="00445CF2"/>
    <w:rsid w:val="00445FFD"/>
    <w:rsid w:val="0044600C"/>
    <w:rsid w:val="004465A0"/>
    <w:rsid w:val="0044695F"/>
    <w:rsid w:val="004469FE"/>
    <w:rsid w:val="00446DD0"/>
    <w:rsid w:val="00446EF5"/>
    <w:rsid w:val="004474D0"/>
    <w:rsid w:val="004501BA"/>
    <w:rsid w:val="004503E0"/>
    <w:rsid w:val="00450704"/>
    <w:rsid w:val="00450B0E"/>
    <w:rsid w:val="00450B3C"/>
    <w:rsid w:val="004510E4"/>
    <w:rsid w:val="004511DD"/>
    <w:rsid w:val="004512FC"/>
    <w:rsid w:val="004514A1"/>
    <w:rsid w:val="004515EF"/>
    <w:rsid w:val="004516E0"/>
    <w:rsid w:val="00452097"/>
    <w:rsid w:val="0045215D"/>
    <w:rsid w:val="004527AC"/>
    <w:rsid w:val="00452A1D"/>
    <w:rsid w:val="00452B48"/>
    <w:rsid w:val="00452B5F"/>
    <w:rsid w:val="00452CCD"/>
    <w:rsid w:val="00452DE7"/>
    <w:rsid w:val="004534DC"/>
    <w:rsid w:val="00453AD5"/>
    <w:rsid w:val="00454425"/>
    <w:rsid w:val="00454709"/>
    <w:rsid w:val="004547C1"/>
    <w:rsid w:val="00454F09"/>
    <w:rsid w:val="00455428"/>
    <w:rsid w:val="0045558A"/>
    <w:rsid w:val="0045574D"/>
    <w:rsid w:val="00455B0F"/>
    <w:rsid w:val="00455D39"/>
    <w:rsid w:val="00455EBC"/>
    <w:rsid w:val="0045631F"/>
    <w:rsid w:val="00456633"/>
    <w:rsid w:val="0045677F"/>
    <w:rsid w:val="004567DF"/>
    <w:rsid w:val="00456812"/>
    <w:rsid w:val="004569E0"/>
    <w:rsid w:val="00457225"/>
    <w:rsid w:val="004576E3"/>
    <w:rsid w:val="00457932"/>
    <w:rsid w:val="00457B4D"/>
    <w:rsid w:val="00457C43"/>
    <w:rsid w:val="00457D9B"/>
    <w:rsid w:val="00457FD2"/>
    <w:rsid w:val="00460758"/>
    <w:rsid w:val="00460A6C"/>
    <w:rsid w:val="00460C8B"/>
    <w:rsid w:val="0046198E"/>
    <w:rsid w:val="00461AB7"/>
    <w:rsid w:val="00461F7B"/>
    <w:rsid w:val="00462078"/>
    <w:rsid w:val="004624F8"/>
    <w:rsid w:val="004627E5"/>
    <w:rsid w:val="00462FDB"/>
    <w:rsid w:val="004631F5"/>
    <w:rsid w:val="00463A15"/>
    <w:rsid w:val="00463BE4"/>
    <w:rsid w:val="00464129"/>
    <w:rsid w:val="0046420E"/>
    <w:rsid w:val="004642BF"/>
    <w:rsid w:val="004642E8"/>
    <w:rsid w:val="00464309"/>
    <w:rsid w:val="00464496"/>
    <w:rsid w:val="004647A6"/>
    <w:rsid w:val="00464AEA"/>
    <w:rsid w:val="00464CF5"/>
    <w:rsid w:val="00464EE7"/>
    <w:rsid w:val="0046516A"/>
    <w:rsid w:val="00465347"/>
    <w:rsid w:val="0046554F"/>
    <w:rsid w:val="004661AA"/>
    <w:rsid w:val="0046627E"/>
    <w:rsid w:val="0046643F"/>
    <w:rsid w:val="0046687A"/>
    <w:rsid w:val="00466D50"/>
    <w:rsid w:val="004675ED"/>
    <w:rsid w:val="00467B57"/>
    <w:rsid w:val="00467FF7"/>
    <w:rsid w:val="0047031C"/>
    <w:rsid w:val="00470A04"/>
    <w:rsid w:val="00470B44"/>
    <w:rsid w:val="0047130C"/>
    <w:rsid w:val="0047144C"/>
    <w:rsid w:val="00471454"/>
    <w:rsid w:val="0047190B"/>
    <w:rsid w:val="00471B08"/>
    <w:rsid w:val="00471BD2"/>
    <w:rsid w:val="00471D78"/>
    <w:rsid w:val="00471DE7"/>
    <w:rsid w:val="00471F42"/>
    <w:rsid w:val="00471F86"/>
    <w:rsid w:val="00472318"/>
    <w:rsid w:val="00472489"/>
    <w:rsid w:val="0047256E"/>
    <w:rsid w:val="004725AF"/>
    <w:rsid w:val="00472EF3"/>
    <w:rsid w:val="0047341A"/>
    <w:rsid w:val="00473604"/>
    <w:rsid w:val="00474F00"/>
    <w:rsid w:val="00475062"/>
    <w:rsid w:val="004752DB"/>
    <w:rsid w:val="00475C93"/>
    <w:rsid w:val="00475ED9"/>
    <w:rsid w:val="00475F8F"/>
    <w:rsid w:val="00475FB4"/>
    <w:rsid w:val="00476667"/>
    <w:rsid w:val="00476927"/>
    <w:rsid w:val="00476CD9"/>
    <w:rsid w:val="00476D06"/>
    <w:rsid w:val="00476E03"/>
    <w:rsid w:val="00477076"/>
    <w:rsid w:val="004771EA"/>
    <w:rsid w:val="0047728A"/>
    <w:rsid w:val="00477573"/>
    <w:rsid w:val="004776C0"/>
    <w:rsid w:val="004777AE"/>
    <w:rsid w:val="00477DCC"/>
    <w:rsid w:val="00477F8B"/>
    <w:rsid w:val="00480001"/>
    <w:rsid w:val="004801F8"/>
    <w:rsid w:val="004803BB"/>
    <w:rsid w:val="0048084E"/>
    <w:rsid w:val="004808DB"/>
    <w:rsid w:val="00480CED"/>
    <w:rsid w:val="00481021"/>
    <w:rsid w:val="0048120E"/>
    <w:rsid w:val="004816B6"/>
    <w:rsid w:val="004818CB"/>
    <w:rsid w:val="00481CB1"/>
    <w:rsid w:val="00481E92"/>
    <w:rsid w:val="004820C3"/>
    <w:rsid w:val="00482A86"/>
    <w:rsid w:val="00483612"/>
    <w:rsid w:val="004836AC"/>
    <w:rsid w:val="004837E1"/>
    <w:rsid w:val="00483956"/>
    <w:rsid w:val="00483983"/>
    <w:rsid w:val="00483AC7"/>
    <w:rsid w:val="00483CC2"/>
    <w:rsid w:val="00483E4F"/>
    <w:rsid w:val="00483EB1"/>
    <w:rsid w:val="00483FC5"/>
    <w:rsid w:val="004845C0"/>
    <w:rsid w:val="004845F1"/>
    <w:rsid w:val="0048472B"/>
    <w:rsid w:val="004852A2"/>
    <w:rsid w:val="00485379"/>
    <w:rsid w:val="00485F93"/>
    <w:rsid w:val="00486083"/>
    <w:rsid w:val="00486251"/>
    <w:rsid w:val="00486345"/>
    <w:rsid w:val="004863DB"/>
    <w:rsid w:val="00486482"/>
    <w:rsid w:val="00486520"/>
    <w:rsid w:val="004865D7"/>
    <w:rsid w:val="00486B57"/>
    <w:rsid w:val="00486D80"/>
    <w:rsid w:val="00487105"/>
    <w:rsid w:val="00487B4E"/>
    <w:rsid w:val="00487CD5"/>
    <w:rsid w:val="004904D3"/>
    <w:rsid w:val="00490D06"/>
    <w:rsid w:val="00490E38"/>
    <w:rsid w:val="00491121"/>
    <w:rsid w:val="00491AC4"/>
    <w:rsid w:val="00491B54"/>
    <w:rsid w:val="00491DA0"/>
    <w:rsid w:val="0049218A"/>
    <w:rsid w:val="00492247"/>
    <w:rsid w:val="0049256A"/>
    <w:rsid w:val="004929DC"/>
    <w:rsid w:val="004930DA"/>
    <w:rsid w:val="00493227"/>
    <w:rsid w:val="0049338A"/>
    <w:rsid w:val="0049353A"/>
    <w:rsid w:val="004938FA"/>
    <w:rsid w:val="00493B91"/>
    <w:rsid w:val="00493BB8"/>
    <w:rsid w:val="004943A2"/>
    <w:rsid w:val="00494A5C"/>
    <w:rsid w:val="00495320"/>
    <w:rsid w:val="00495BAD"/>
    <w:rsid w:val="00496671"/>
    <w:rsid w:val="004967DB"/>
    <w:rsid w:val="004967F2"/>
    <w:rsid w:val="004968FA"/>
    <w:rsid w:val="0049697B"/>
    <w:rsid w:val="00497000"/>
    <w:rsid w:val="004971C2"/>
    <w:rsid w:val="004971EE"/>
    <w:rsid w:val="0049722E"/>
    <w:rsid w:val="00497323"/>
    <w:rsid w:val="00497555"/>
    <w:rsid w:val="004A0146"/>
    <w:rsid w:val="004A0661"/>
    <w:rsid w:val="004A07EC"/>
    <w:rsid w:val="004A1210"/>
    <w:rsid w:val="004A12F4"/>
    <w:rsid w:val="004A1379"/>
    <w:rsid w:val="004A1BF9"/>
    <w:rsid w:val="004A202B"/>
    <w:rsid w:val="004A262D"/>
    <w:rsid w:val="004A2A11"/>
    <w:rsid w:val="004A3352"/>
    <w:rsid w:val="004A34FB"/>
    <w:rsid w:val="004A3EB7"/>
    <w:rsid w:val="004A3FE2"/>
    <w:rsid w:val="004A465D"/>
    <w:rsid w:val="004A4B8B"/>
    <w:rsid w:val="004A51B3"/>
    <w:rsid w:val="004A5E9E"/>
    <w:rsid w:val="004A6155"/>
    <w:rsid w:val="004A63E4"/>
    <w:rsid w:val="004A652A"/>
    <w:rsid w:val="004A6554"/>
    <w:rsid w:val="004A6BAF"/>
    <w:rsid w:val="004A6FCC"/>
    <w:rsid w:val="004A742D"/>
    <w:rsid w:val="004A78CF"/>
    <w:rsid w:val="004A7B27"/>
    <w:rsid w:val="004A7C5E"/>
    <w:rsid w:val="004A7F39"/>
    <w:rsid w:val="004B04DE"/>
    <w:rsid w:val="004B0E89"/>
    <w:rsid w:val="004B0F74"/>
    <w:rsid w:val="004B0FF8"/>
    <w:rsid w:val="004B1010"/>
    <w:rsid w:val="004B1A5C"/>
    <w:rsid w:val="004B1A81"/>
    <w:rsid w:val="004B1CFB"/>
    <w:rsid w:val="004B2172"/>
    <w:rsid w:val="004B26A4"/>
    <w:rsid w:val="004B26E5"/>
    <w:rsid w:val="004B28B9"/>
    <w:rsid w:val="004B2900"/>
    <w:rsid w:val="004B3AD5"/>
    <w:rsid w:val="004B3BA1"/>
    <w:rsid w:val="004B4372"/>
    <w:rsid w:val="004B47B0"/>
    <w:rsid w:val="004B4B4C"/>
    <w:rsid w:val="004B55E3"/>
    <w:rsid w:val="004B56FE"/>
    <w:rsid w:val="004B5CBB"/>
    <w:rsid w:val="004B65E8"/>
    <w:rsid w:val="004B66DF"/>
    <w:rsid w:val="004B735E"/>
    <w:rsid w:val="004B741A"/>
    <w:rsid w:val="004B782A"/>
    <w:rsid w:val="004B7B2C"/>
    <w:rsid w:val="004C0064"/>
    <w:rsid w:val="004C06BB"/>
    <w:rsid w:val="004C0D3C"/>
    <w:rsid w:val="004C103A"/>
    <w:rsid w:val="004C1077"/>
    <w:rsid w:val="004C11B0"/>
    <w:rsid w:val="004C131B"/>
    <w:rsid w:val="004C153C"/>
    <w:rsid w:val="004C1B28"/>
    <w:rsid w:val="004C1D57"/>
    <w:rsid w:val="004C2021"/>
    <w:rsid w:val="004C20F3"/>
    <w:rsid w:val="004C213B"/>
    <w:rsid w:val="004C2610"/>
    <w:rsid w:val="004C2666"/>
    <w:rsid w:val="004C2A49"/>
    <w:rsid w:val="004C2CED"/>
    <w:rsid w:val="004C2DE2"/>
    <w:rsid w:val="004C2F25"/>
    <w:rsid w:val="004C3A96"/>
    <w:rsid w:val="004C3B10"/>
    <w:rsid w:val="004C3C98"/>
    <w:rsid w:val="004C3CE3"/>
    <w:rsid w:val="004C3E08"/>
    <w:rsid w:val="004C41E2"/>
    <w:rsid w:val="004C41E7"/>
    <w:rsid w:val="004C42B1"/>
    <w:rsid w:val="004C442C"/>
    <w:rsid w:val="004C4D65"/>
    <w:rsid w:val="004C502F"/>
    <w:rsid w:val="004C5036"/>
    <w:rsid w:val="004C53F1"/>
    <w:rsid w:val="004C5733"/>
    <w:rsid w:val="004C5C22"/>
    <w:rsid w:val="004C5E71"/>
    <w:rsid w:val="004C6488"/>
    <w:rsid w:val="004C677F"/>
    <w:rsid w:val="004C6838"/>
    <w:rsid w:val="004C6A93"/>
    <w:rsid w:val="004C6B4D"/>
    <w:rsid w:val="004C6B91"/>
    <w:rsid w:val="004C6DB1"/>
    <w:rsid w:val="004C76A6"/>
    <w:rsid w:val="004C7B8F"/>
    <w:rsid w:val="004C7C1E"/>
    <w:rsid w:val="004C7D1E"/>
    <w:rsid w:val="004C7DD0"/>
    <w:rsid w:val="004C7E22"/>
    <w:rsid w:val="004D0977"/>
    <w:rsid w:val="004D0A2A"/>
    <w:rsid w:val="004D0DA3"/>
    <w:rsid w:val="004D0F4D"/>
    <w:rsid w:val="004D122F"/>
    <w:rsid w:val="004D12B3"/>
    <w:rsid w:val="004D153D"/>
    <w:rsid w:val="004D1981"/>
    <w:rsid w:val="004D198F"/>
    <w:rsid w:val="004D19CF"/>
    <w:rsid w:val="004D1C94"/>
    <w:rsid w:val="004D1D1A"/>
    <w:rsid w:val="004D1F6F"/>
    <w:rsid w:val="004D21B9"/>
    <w:rsid w:val="004D243E"/>
    <w:rsid w:val="004D2704"/>
    <w:rsid w:val="004D2740"/>
    <w:rsid w:val="004D288B"/>
    <w:rsid w:val="004D3520"/>
    <w:rsid w:val="004D36DE"/>
    <w:rsid w:val="004D3845"/>
    <w:rsid w:val="004D3A79"/>
    <w:rsid w:val="004D3E45"/>
    <w:rsid w:val="004D424F"/>
    <w:rsid w:val="004D43FA"/>
    <w:rsid w:val="004D4508"/>
    <w:rsid w:val="004D46EE"/>
    <w:rsid w:val="004D49B2"/>
    <w:rsid w:val="004D4DFC"/>
    <w:rsid w:val="004D50BA"/>
    <w:rsid w:val="004D52A3"/>
    <w:rsid w:val="004D530D"/>
    <w:rsid w:val="004D53BC"/>
    <w:rsid w:val="004D5567"/>
    <w:rsid w:val="004D56C3"/>
    <w:rsid w:val="004D5759"/>
    <w:rsid w:val="004D586A"/>
    <w:rsid w:val="004D5C59"/>
    <w:rsid w:val="004D613A"/>
    <w:rsid w:val="004D6227"/>
    <w:rsid w:val="004D6AA0"/>
    <w:rsid w:val="004D6D8C"/>
    <w:rsid w:val="004D6D9E"/>
    <w:rsid w:val="004D71C5"/>
    <w:rsid w:val="004D7379"/>
    <w:rsid w:val="004D7666"/>
    <w:rsid w:val="004D79EF"/>
    <w:rsid w:val="004E029A"/>
    <w:rsid w:val="004E051A"/>
    <w:rsid w:val="004E067B"/>
    <w:rsid w:val="004E15EC"/>
    <w:rsid w:val="004E16CD"/>
    <w:rsid w:val="004E16D5"/>
    <w:rsid w:val="004E193D"/>
    <w:rsid w:val="004E1B24"/>
    <w:rsid w:val="004E1CA4"/>
    <w:rsid w:val="004E1EBD"/>
    <w:rsid w:val="004E219A"/>
    <w:rsid w:val="004E3443"/>
    <w:rsid w:val="004E3BB0"/>
    <w:rsid w:val="004E4340"/>
    <w:rsid w:val="004E4390"/>
    <w:rsid w:val="004E4597"/>
    <w:rsid w:val="004E494F"/>
    <w:rsid w:val="004E4C77"/>
    <w:rsid w:val="004E4E95"/>
    <w:rsid w:val="004E4FD3"/>
    <w:rsid w:val="004E50E2"/>
    <w:rsid w:val="004E52FE"/>
    <w:rsid w:val="004E534C"/>
    <w:rsid w:val="004E5388"/>
    <w:rsid w:val="004E57F9"/>
    <w:rsid w:val="004E5C13"/>
    <w:rsid w:val="004E5C5A"/>
    <w:rsid w:val="004E63E4"/>
    <w:rsid w:val="004E67A2"/>
    <w:rsid w:val="004E6F63"/>
    <w:rsid w:val="004E703E"/>
    <w:rsid w:val="004E79AF"/>
    <w:rsid w:val="004E79FB"/>
    <w:rsid w:val="004F056D"/>
    <w:rsid w:val="004F0846"/>
    <w:rsid w:val="004F0AA7"/>
    <w:rsid w:val="004F0CBC"/>
    <w:rsid w:val="004F165C"/>
    <w:rsid w:val="004F1936"/>
    <w:rsid w:val="004F275D"/>
    <w:rsid w:val="004F27EB"/>
    <w:rsid w:val="004F2882"/>
    <w:rsid w:val="004F28BF"/>
    <w:rsid w:val="004F2B27"/>
    <w:rsid w:val="004F2B28"/>
    <w:rsid w:val="004F2C31"/>
    <w:rsid w:val="004F30CF"/>
    <w:rsid w:val="004F383C"/>
    <w:rsid w:val="004F3CEE"/>
    <w:rsid w:val="004F3D68"/>
    <w:rsid w:val="004F4554"/>
    <w:rsid w:val="004F464A"/>
    <w:rsid w:val="004F4972"/>
    <w:rsid w:val="004F4B0F"/>
    <w:rsid w:val="004F4B2E"/>
    <w:rsid w:val="004F5520"/>
    <w:rsid w:val="004F593F"/>
    <w:rsid w:val="004F5F4A"/>
    <w:rsid w:val="004F67B6"/>
    <w:rsid w:val="004F68F3"/>
    <w:rsid w:val="004F6B9F"/>
    <w:rsid w:val="004F7124"/>
    <w:rsid w:val="004F7182"/>
    <w:rsid w:val="004F77BB"/>
    <w:rsid w:val="004F7A55"/>
    <w:rsid w:val="004F7AE4"/>
    <w:rsid w:val="004F7AF2"/>
    <w:rsid w:val="005001DE"/>
    <w:rsid w:val="0050020A"/>
    <w:rsid w:val="005004BC"/>
    <w:rsid w:val="00500B62"/>
    <w:rsid w:val="00501058"/>
    <w:rsid w:val="00501370"/>
    <w:rsid w:val="0050138F"/>
    <w:rsid w:val="00501672"/>
    <w:rsid w:val="00501A92"/>
    <w:rsid w:val="00501E29"/>
    <w:rsid w:val="005021EA"/>
    <w:rsid w:val="0050223E"/>
    <w:rsid w:val="005022E6"/>
    <w:rsid w:val="00502597"/>
    <w:rsid w:val="00502D14"/>
    <w:rsid w:val="00502F1E"/>
    <w:rsid w:val="00502FC3"/>
    <w:rsid w:val="0050332C"/>
    <w:rsid w:val="00503718"/>
    <w:rsid w:val="0050374C"/>
    <w:rsid w:val="005046B4"/>
    <w:rsid w:val="005046DC"/>
    <w:rsid w:val="00504827"/>
    <w:rsid w:val="00504B44"/>
    <w:rsid w:val="005053ED"/>
    <w:rsid w:val="005058C6"/>
    <w:rsid w:val="00505D0E"/>
    <w:rsid w:val="00505FD5"/>
    <w:rsid w:val="00505FEF"/>
    <w:rsid w:val="00506217"/>
    <w:rsid w:val="005063AA"/>
    <w:rsid w:val="005064DE"/>
    <w:rsid w:val="005065E9"/>
    <w:rsid w:val="00506CD8"/>
    <w:rsid w:val="00506E5F"/>
    <w:rsid w:val="00506EB5"/>
    <w:rsid w:val="0050702F"/>
    <w:rsid w:val="005073C7"/>
    <w:rsid w:val="0050747C"/>
    <w:rsid w:val="0050784A"/>
    <w:rsid w:val="0051086E"/>
    <w:rsid w:val="00510DFE"/>
    <w:rsid w:val="00510F40"/>
    <w:rsid w:val="005112AC"/>
    <w:rsid w:val="00511A8D"/>
    <w:rsid w:val="00511E12"/>
    <w:rsid w:val="00511E25"/>
    <w:rsid w:val="00511E74"/>
    <w:rsid w:val="00512303"/>
    <w:rsid w:val="005129AC"/>
    <w:rsid w:val="00512B3D"/>
    <w:rsid w:val="00512D3C"/>
    <w:rsid w:val="005130AF"/>
    <w:rsid w:val="005131D6"/>
    <w:rsid w:val="005136CA"/>
    <w:rsid w:val="00513939"/>
    <w:rsid w:val="00513ADA"/>
    <w:rsid w:val="00513C3C"/>
    <w:rsid w:val="00514685"/>
    <w:rsid w:val="00514946"/>
    <w:rsid w:val="00514DB3"/>
    <w:rsid w:val="00514FE2"/>
    <w:rsid w:val="0051501E"/>
    <w:rsid w:val="00515337"/>
    <w:rsid w:val="0051546D"/>
    <w:rsid w:val="0051585D"/>
    <w:rsid w:val="00515AF2"/>
    <w:rsid w:val="00515C41"/>
    <w:rsid w:val="00515DC4"/>
    <w:rsid w:val="00515E65"/>
    <w:rsid w:val="00515EE0"/>
    <w:rsid w:val="005170E7"/>
    <w:rsid w:val="005179D5"/>
    <w:rsid w:val="00517CD9"/>
    <w:rsid w:val="00517EF0"/>
    <w:rsid w:val="00517FEC"/>
    <w:rsid w:val="00520040"/>
    <w:rsid w:val="005202BC"/>
    <w:rsid w:val="005211BC"/>
    <w:rsid w:val="00521899"/>
    <w:rsid w:val="00522214"/>
    <w:rsid w:val="005223C6"/>
    <w:rsid w:val="0052299C"/>
    <w:rsid w:val="00522B57"/>
    <w:rsid w:val="00522B5F"/>
    <w:rsid w:val="00522C11"/>
    <w:rsid w:val="00522D10"/>
    <w:rsid w:val="00522E1E"/>
    <w:rsid w:val="00522E5F"/>
    <w:rsid w:val="005232C5"/>
    <w:rsid w:val="00523B28"/>
    <w:rsid w:val="00523C8D"/>
    <w:rsid w:val="00523D33"/>
    <w:rsid w:val="00524152"/>
    <w:rsid w:val="00524411"/>
    <w:rsid w:val="00524B71"/>
    <w:rsid w:val="00524F05"/>
    <w:rsid w:val="00525192"/>
    <w:rsid w:val="00525481"/>
    <w:rsid w:val="0052552D"/>
    <w:rsid w:val="00525EE8"/>
    <w:rsid w:val="00525F08"/>
    <w:rsid w:val="005264D8"/>
    <w:rsid w:val="00526670"/>
    <w:rsid w:val="0052695E"/>
    <w:rsid w:val="00526E0A"/>
    <w:rsid w:val="00526FB1"/>
    <w:rsid w:val="00527134"/>
    <w:rsid w:val="00527394"/>
    <w:rsid w:val="00527496"/>
    <w:rsid w:val="00527C18"/>
    <w:rsid w:val="00527DF4"/>
    <w:rsid w:val="005301C8"/>
    <w:rsid w:val="00530287"/>
    <w:rsid w:val="005302D0"/>
    <w:rsid w:val="00530683"/>
    <w:rsid w:val="00530826"/>
    <w:rsid w:val="00530ADE"/>
    <w:rsid w:val="00530EE7"/>
    <w:rsid w:val="00530F2E"/>
    <w:rsid w:val="005311E1"/>
    <w:rsid w:val="005312B9"/>
    <w:rsid w:val="00531BBE"/>
    <w:rsid w:val="005321AC"/>
    <w:rsid w:val="005325CD"/>
    <w:rsid w:val="00532881"/>
    <w:rsid w:val="00532958"/>
    <w:rsid w:val="00532B06"/>
    <w:rsid w:val="00532FE7"/>
    <w:rsid w:val="005331ED"/>
    <w:rsid w:val="005331FB"/>
    <w:rsid w:val="005334AC"/>
    <w:rsid w:val="00533964"/>
    <w:rsid w:val="00533A26"/>
    <w:rsid w:val="00533ABA"/>
    <w:rsid w:val="00533D2B"/>
    <w:rsid w:val="00534520"/>
    <w:rsid w:val="005349ED"/>
    <w:rsid w:val="00534E8C"/>
    <w:rsid w:val="00535364"/>
    <w:rsid w:val="00535726"/>
    <w:rsid w:val="005362DE"/>
    <w:rsid w:val="005363E3"/>
    <w:rsid w:val="00536646"/>
    <w:rsid w:val="00536769"/>
    <w:rsid w:val="0053688C"/>
    <w:rsid w:val="00536AFA"/>
    <w:rsid w:val="00536FE8"/>
    <w:rsid w:val="00537277"/>
    <w:rsid w:val="005373C7"/>
    <w:rsid w:val="005374C7"/>
    <w:rsid w:val="0053755D"/>
    <w:rsid w:val="005375DC"/>
    <w:rsid w:val="00537C12"/>
    <w:rsid w:val="00537C59"/>
    <w:rsid w:val="00537F9D"/>
    <w:rsid w:val="0054019D"/>
    <w:rsid w:val="00540291"/>
    <w:rsid w:val="00540322"/>
    <w:rsid w:val="00540790"/>
    <w:rsid w:val="0054079B"/>
    <w:rsid w:val="005408F9"/>
    <w:rsid w:val="00540C07"/>
    <w:rsid w:val="00540FC5"/>
    <w:rsid w:val="0054184B"/>
    <w:rsid w:val="00541B00"/>
    <w:rsid w:val="00541C06"/>
    <w:rsid w:val="00542074"/>
    <w:rsid w:val="00542400"/>
    <w:rsid w:val="0054241A"/>
    <w:rsid w:val="00542499"/>
    <w:rsid w:val="0054288E"/>
    <w:rsid w:val="005428BA"/>
    <w:rsid w:val="005428EF"/>
    <w:rsid w:val="00542A82"/>
    <w:rsid w:val="00542B38"/>
    <w:rsid w:val="00542B44"/>
    <w:rsid w:val="00542D4E"/>
    <w:rsid w:val="00542E83"/>
    <w:rsid w:val="00542F8E"/>
    <w:rsid w:val="00543117"/>
    <w:rsid w:val="0054365C"/>
    <w:rsid w:val="00543BEA"/>
    <w:rsid w:val="00543D49"/>
    <w:rsid w:val="00544059"/>
    <w:rsid w:val="00544133"/>
    <w:rsid w:val="00544409"/>
    <w:rsid w:val="0054442F"/>
    <w:rsid w:val="005445C7"/>
    <w:rsid w:val="00544BED"/>
    <w:rsid w:val="00544DA4"/>
    <w:rsid w:val="00544FB5"/>
    <w:rsid w:val="00545252"/>
    <w:rsid w:val="00545E06"/>
    <w:rsid w:val="00545F2E"/>
    <w:rsid w:val="0054638B"/>
    <w:rsid w:val="0054659C"/>
    <w:rsid w:val="005465E9"/>
    <w:rsid w:val="00546601"/>
    <w:rsid w:val="0054660F"/>
    <w:rsid w:val="005466C7"/>
    <w:rsid w:val="00546765"/>
    <w:rsid w:val="005469B3"/>
    <w:rsid w:val="005469F4"/>
    <w:rsid w:val="00546A84"/>
    <w:rsid w:val="00546B33"/>
    <w:rsid w:val="00546CA1"/>
    <w:rsid w:val="00546DC9"/>
    <w:rsid w:val="00546E3A"/>
    <w:rsid w:val="00547626"/>
    <w:rsid w:val="00547636"/>
    <w:rsid w:val="00547AB8"/>
    <w:rsid w:val="00547C8D"/>
    <w:rsid w:val="0055005A"/>
    <w:rsid w:val="00550092"/>
    <w:rsid w:val="00550547"/>
    <w:rsid w:val="0055064C"/>
    <w:rsid w:val="00551003"/>
    <w:rsid w:val="0055106A"/>
    <w:rsid w:val="005511E2"/>
    <w:rsid w:val="005516E4"/>
    <w:rsid w:val="005518CE"/>
    <w:rsid w:val="00551D0C"/>
    <w:rsid w:val="00551DF0"/>
    <w:rsid w:val="00552970"/>
    <w:rsid w:val="00552BE0"/>
    <w:rsid w:val="00552E32"/>
    <w:rsid w:val="00552F62"/>
    <w:rsid w:val="00553274"/>
    <w:rsid w:val="005533EC"/>
    <w:rsid w:val="00553625"/>
    <w:rsid w:val="005538BB"/>
    <w:rsid w:val="00553B40"/>
    <w:rsid w:val="00553BB0"/>
    <w:rsid w:val="00553F05"/>
    <w:rsid w:val="005543FA"/>
    <w:rsid w:val="00554416"/>
    <w:rsid w:val="0055464D"/>
    <w:rsid w:val="00554ABC"/>
    <w:rsid w:val="0055514A"/>
    <w:rsid w:val="00555392"/>
    <w:rsid w:val="0055629E"/>
    <w:rsid w:val="0055634C"/>
    <w:rsid w:val="00556596"/>
    <w:rsid w:val="00556F80"/>
    <w:rsid w:val="005572FB"/>
    <w:rsid w:val="00557376"/>
    <w:rsid w:val="00557946"/>
    <w:rsid w:val="00557EC6"/>
    <w:rsid w:val="00557EDC"/>
    <w:rsid w:val="005601F2"/>
    <w:rsid w:val="00560848"/>
    <w:rsid w:val="00560E38"/>
    <w:rsid w:val="005611C7"/>
    <w:rsid w:val="00561B6A"/>
    <w:rsid w:val="00562253"/>
    <w:rsid w:val="00562582"/>
    <w:rsid w:val="0056269B"/>
    <w:rsid w:val="00562A01"/>
    <w:rsid w:val="00562CF0"/>
    <w:rsid w:val="00562D58"/>
    <w:rsid w:val="0056329B"/>
    <w:rsid w:val="005634C4"/>
    <w:rsid w:val="00563A22"/>
    <w:rsid w:val="00563B3F"/>
    <w:rsid w:val="005641F9"/>
    <w:rsid w:val="00564810"/>
    <w:rsid w:val="00564951"/>
    <w:rsid w:val="005649E5"/>
    <w:rsid w:val="00564A13"/>
    <w:rsid w:val="00564BCE"/>
    <w:rsid w:val="00564E25"/>
    <w:rsid w:val="00564F92"/>
    <w:rsid w:val="0056515B"/>
    <w:rsid w:val="00565187"/>
    <w:rsid w:val="005651AD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643"/>
    <w:rsid w:val="0056679E"/>
    <w:rsid w:val="00566D03"/>
    <w:rsid w:val="00566D43"/>
    <w:rsid w:val="00567583"/>
    <w:rsid w:val="0057013D"/>
    <w:rsid w:val="005702CE"/>
    <w:rsid w:val="005708B0"/>
    <w:rsid w:val="005709B7"/>
    <w:rsid w:val="00570C36"/>
    <w:rsid w:val="00571154"/>
    <w:rsid w:val="005712BD"/>
    <w:rsid w:val="00571B4C"/>
    <w:rsid w:val="00571CD1"/>
    <w:rsid w:val="00571D07"/>
    <w:rsid w:val="00571E28"/>
    <w:rsid w:val="00572320"/>
    <w:rsid w:val="005723C0"/>
    <w:rsid w:val="005729C9"/>
    <w:rsid w:val="00572CBD"/>
    <w:rsid w:val="005730F1"/>
    <w:rsid w:val="005731A8"/>
    <w:rsid w:val="00573531"/>
    <w:rsid w:val="00573B4C"/>
    <w:rsid w:val="00573BAE"/>
    <w:rsid w:val="00573E94"/>
    <w:rsid w:val="00574371"/>
    <w:rsid w:val="00574458"/>
    <w:rsid w:val="005748AF"/>
    <w:rsid w:val="00574C26"/>
    <w:rsid w:val="00574CD0"/>
    <w:rsid w:val="00574CF7"/>
    <w:rsid w:val="00575391"/>
    <w:rsid w:val="005759D3"/>
    <w:rsid w:val="00575A15"/>
    <w:rsid w:val="00575C21"/>
    <w:rsid w:val="00575E2B"/>
    <w:rsid w:val="00576396"/>
    <w:rsid w:val="00576A15"/>
    <w:rsid w:val="00576BB3"/>
    <w:rsid w:val="00576EBD"/>
    <w:rsid w:val="005770F2"/>
    <w:rsid w:val="0057719E"/>
    <w:rsid w:val="00577400"/>
    <w:rsid w:val="005774FC"/>
    <w:rsid w:val="00577514"/>
    <w:rsid w:val="00577807"/>
    <w:rsid w:val="00577A0A"/>
    <w:rsid w:val="00577F13"/>
    <w:rsid w:val="00580143"/>
    <w:rsid w:val="0058029B"/>
    <w:rsid w:val="00580C0E"/>
    <w:rsid w:val="00580E8B"/>
    <w:rsid w:val="00581718"/>
    <w:rsid w:val="00581800"/>
    <w:rsid w:val="00581CC3"/>
    <w:rsid w:val="00582388"/>
    <w:rsid w:val="0058275C"/>
    <w:rsid w:val="00583394"/>
    <w:rsid w:val="00583941"/>
    <w:rsid w:val="00583A1E"/>
    <w:rsid w:val="00584024"/>
    <w:rsid w:val="005845DE"/>
    <w:rsid w:val="00584F21"/>
    <w:rsid w:val="005851BB"/>
    <w:rsid w:val="00585269"/>
    <w:rsid w:val="005852AD"/>
    <w:rsid w:val="005853BD"/>
    <w:rsid w:val="00585634"/>
    <w:rsid w:val="00585B64"/>
    <w:rsid w:val="00585FE3"/>
    <w:rsid w:val="00586194"/>
    <w:rsid w:val="00586242"/>
    <w:rsid w:val="005864FF"/>
    <w:rsid w:val="00586AD2"/>
    <w:rsid w:val="00586FF1"/>
    <w:rsid w:val="00587071"/>
    <w:rsid w:val="00587094"/>
    <w:rsid w:val="0058732E"/>
    <w:rsid w:val="0058734D"/>
    <w:rsid w:val="00587484"/>
    <w:rsid w:val="005874C2"/>
    <w:rsid w:val="00587606"/>
    <w:rsid w:val="00587608"/>
    <w:rsid w:val="00587D2C"/>
    <w:rsid w:val="0059006B"/>
    <w:rsid w:val="005905DF"/>
    <w:rsid w:val="005907CF"/>
    <w:rsid w:val="00590B0F"/>
    <w:rsid w:val="00590EDF"/>
    <w:rsid w:val="005916B4"/>
    <w:rsid w:val="0059171C"/>
    <w:rsid w:val="0059197A"/>
    <w:rsid w:val="00591BDB"/>
    <w:rsid w:val="00591C6E"/>
    <w:rsid w:val="00591D00"/>
    <w:rsid w:val="00592317"/>
    <w:rsid w:val="005923C8"/>
    <w:rsid w:val="00592469"/>
    <w:rsid w:val="005926D4"/>
    <w:rsid w:val="0059295C"/>
    <w:rsid w:val="005929E6"/>
    <w:rsid w:val="00592AB9"/>
    <w:rsid w:val="0059323C"/>
    <w:rsid w:val="00593A56"/>
    <w:rsid w:val="00593CB3"/>
    <w:rsid w:val="00593D1F"/>
    <w:rsid w:val="00594376"/>
    <w:rsid w:val="005943C8"/>
    <w:rsid w:val="00594480"/>
    <w:rsid w:val="005944FF"/>
    <w:rsid w:val="00594BC6"/>
    <w:rsid w:val="005956D5"/>
    <w:rsid w:val="005957B0"/>
    <w:rsid w:val="00595DF1"/>
    <w:rsid w:val="00596022"/>
    <w:rsid w:val="0059665E"/>
    <w:rsid w:val="00596882"/>
    <w:rsid w:val="00596C0D"/>
    <w:rsid w:val="00596E32"/>
    <w:rsid w:val="00596E42"/>
    <w:rsid w:val="00597366"/>
    <w:rsid w:val="00597373"/>
    <w:rsid w:val="0059795D"/>
    <w:rsid w:val="005979AE"/>
    <w:rsid w:val="00597BB9"/>
    <w:rsid w:val="005A020C"/>
    <w:rsid w:val="005A06D7"/>
    <w:rsid w:val="005A0804"/>
    <w:rsid w:val="005A0875"/>
    <w:rsid w:val="005A09FF"/>
    <w:rsid w:val="005A0A63"/>
    <w:rsid w:val="005A108E"/>
    <w:rsid w:val="005A177F"/>
    <w:rsid w:val="005A1AE8"/>
    <w:rsid w:val="005A1BEA"/>
    <w:rsid w:val="005A1F48"/>
    <w:rsid w:val="005A2394"/>
    <w:rsid w:val="005A2583"/>
    <w:rsid w:val="005A283D"/>
    <w:rsid w:val="005A28EA"/>
    <w:rsid w:val="005A2B95"/>
    <w:rsid w:val="005A2BDB"/>
    <w:rsid w:val="005A2F6D"/>
    <w:rsid w:val="005A3236"/>
    <w:rsid w:val="005A3246"/>
    <w:rsid w:val="005A3289"/>
    <w:rsid w:val="005A3712"/>
    <w:rsid w:val="005A3C9F"/>
    <w:rsid w:val="005A4520"/>
    <w:rsid w:val="005A4750"/>
    <w:rsid w:val="005A4C2E"/>
    <w:rsid w:val="005A5095"/>
    <w:rsid w:val="005A50C4"/>
    <w:rsid w:val="005A5290"/>
    <w:rsid w:val="005A5A99"/>
    <w:rsid w:val="005A5A9F"/>
    <w:rsid w:val="005A5AAE"/>
    <w:rsid w:val="005A5B02"/>
    <w:rsid w:val="005A5D7A"/>
    <w:rsid w:val="005A5F18"/>
    <w:rsid w:val="005A5F27"/>
    <w:rsid w:val="005A5FEA"/>
    <w:rsid w:val="005A60B7"/>
    <w:rsid w:val="005A64E9"/>
    <w:rsid w:val="005A6683"/>
    <w:rsid w:val="005A6E14"/>
    <w:rsid w:val="005A7463"/>
    <w:rsid w:val="005A7A4B"/>
    <w:rsid w:val="005A7A9E"/>
    <w:rsid w:val="005A7C76"/>
    <w:rsid w:val="005A7C9D"/>
    <w:rsid w:val="005B00EB"/>
    <w:rsid w:val="005B0BCD"/>
    <w:rsid w:val="005B0ECC"/>
    <w:rsid w:val="005B18A6"/>
    <w:rsid w:val="005B1AEE"/>
    <w:rsid w:val="005B1B28"/>
    <w:rsid w:val="005B1BAA"/>
    <w:rsid w:val="005B1CC3"/>
    <w:rsid w:val="005B22B2"/>
    <w:rsid w:val="005B22B6"/>
    <w:rsid w:val="005B2C2B"/>
    <w:rsid w:val="005B2E21"/>
    <w:rsid w:val="005B2FB8"/>
    <w:rsid w:val="005B3036"/>
    <w:rsid w:val="005B3733"/>
    <w:rsid w:val="005B3ADD"/>
    <w:rsid w:val="005B3FC2"/>
    <w:rsid w:val="005B4614"/>
    <w:rsid w:val="005B46C0"/>
    <w:rsid w:val="005B4B75"/>
    <w:rsid w:val="005B4DF4"/>
    <w:rsid w:val="005B56A7"/>
    <w:rsid w:val="005B5752"/>
    <w:rsid w:val="005B58A1"/>
    <w:rsid w:val="005B5A7F"/>
    <w:rsid w:val="005B5CB7"/>
    <w:rsid w:val="005B5DD3"/>
    <w:rsid w:val="005B6100"/>
    <w:rsid w:val="005B675B"/>
    <w:rsid w:val="005B6B2B"/>
    <w:rsid w:val="005B6FF6"/>
    <w:rsid w:val="005B71BC"/>
    <w:rsid w:val="005B7A48"/>
    <w:rsid w:val="005C0CDB"/>
    <w:rsid w:val="005C0E49"/>
    <w:rsid w:val="005C125D"/>
    <w:rsid w:val="005C1D1A"/>
    <w:rsid w:val="005C1D47"/>
    <w:rsid w:val="005C24A3"/>
    <w:rsid w:val="005C25E8"/>
    <w:rsid w:val="005C279F"/>
    <w:rsid w:val="005C2B83"/>
    <w:rsid w:val="005C3074"/>
    <w:rsid w:val="005C3115"/>
    <w:rsid w:val="005C31B2"/>
    <w:rsid w:val="005C36E7"/>
    <w:rsid w:val="005C3823"/>
    <w:rsid w:val="005C388E"/>
    <w:rsid w:val="005C3C80"/>
    <w:rsid w:val="005C3D2C"/>
    <w:rsid w:val="005C403C"/>
    <w:rsid w:val="005C4084"/>
    <w:rsid w:val="005C40C8"/>
    <w:rsid w:val="005C55BC"/>
    <w:rsid w:val="005C5819"/>
    <w:rsid w:val="005C5935"/>
    <w:rsid w:val="005C5A2C"/>
    <w:rsid w:val="005C69F5"/>
    <w:rsid w:val="005C7677"/>
    <w:rsid w:val="005C7712"/>
    <w:rsid w:val="005D0252"/>
    <w:rsid w:val="005D02BB"/>
    <w:rsid w:val="005D05F0"/>
    <w:rsid w:val="005D107E"/>
    <w:rsid w:val="005D1172"/>
    <w:rsid w:val="005D1179"/>
    <w:rsid w:val="005D1261"/>
    <w:rsid w:val="005D135F"/>
    <w:rsid w:val="005D1517"/>
    <w:rsid w:val="005D1B9D"/>
    <w:rsid w:val="005D1D29"/>
    <w:rsid w:val="005D2035"/>
    <w:rsid w:val="005D203D"/>
    <w:rsid w:val="005D20CC"/>
    <w:rsid w:val="005D2ADA"/>
    <w:rsid w:val="005D2AE4"/>
    <w:rsid w:val="005D3050"/>
    <w:rsid w:val="005D3995"/>
    <w:rsid w:val="005D3AD1"/>
    <w:rsid w:val="005D3BA1"/>
    <w:rsid w:val="005D478C"/>
    <w:rsid w:val="005D4A7D"/>
    <w:rsid w:val="005D4BB3"/>
    <w:rsid w:val="005D5178"/>
    <w:rsid w:val="005D5381"/>
    <w:rsid w:val="005D61B9"/>
    <w:rsid w:val="005D635E"/>
    <w:rsid w:val="005D6488"/>
    <w:rsid w:val="005D64C5"/>
    <w:rsid w:val="005D65A6"/>
    <w:rsid w:val="005D6700"/>
    <w:rsid w:val="005D675A"/>
    <w:rsid w:val="005D6CFB"/>
    <w:rsid w:val="005D6F90"/>
    <w:rsid w:val="005D745C"/>
    <w:rsid w:val="005D7592"/>
    <w:rsid w:val="005D76B0"/>
    <w:rsid w:val="005D7B19"/>
    <w:rsid w:val="005D7FE5"/>
    <w:rsid w:val="005E02DD"/>
    <w:rsid w:val="005E030D"/>
    <w:rsid w:val="005E033C"/>
    <w:rsid w:val="005E0428"/>
    <w:rsid w:val="005E087C"/>
    <w:rsid w:val="005E0948"/>
    <w:rsid w:val="005E0CE2"/>
    <w:rsid w:val="005E1133"/>
    <w:rsid w:val="005E2389"/>
    <w:rsid w:val="005E23E8"/>
    <w:rsid w:val="005E249A"/>
    <w:rsid w:val="005E2A84"/>
    <w:rsid w:val="005E302C"/>
    <w:rsid w:val="005E3D40"/>
    <w:rsid w:val="005E3F67"/>
    <w:rsid w:val="005E3FF5"/>
    <w:rsid w:val="005E40A9"/>
    <w:rsid w:val="005E4384"/>
    <w:rsid w:val="005E46E6"/>
    <w:rsid w:val="005E4E22"/>
    <w:rsid w:val="005E4F9E"/>
    <w:rsid w:val="005E555D"/>
    <w:rsid w:val="005E5679"/>
    <w:rsid w:val="005E5801"/>
    <w:rsid w:val="005E5A5D"/>
    <w:rsid w:val="005E5DA5"/>
    <w:rsid w:val="005E63AB"/>
    <w:rsid w:val="005E64D9"/>
    <w:rsid w:val="005E6543"/>
    <w:rsid w:val="005E6856"/>
    <w:rsid w:val="005E737B"/>
    <w:rsid w:val="005E77E6"/>
    <w:rsid w:val="005E7F19"/>
    <w:rsid w:val="005E7FC1"/>
    <w:rsid w:val="005F019D"/>
    <w:rsid w:val="005F071E"/>
    <w:rsid w:val="005F0A83"/>
    <w:rsid w:val="005F0C47"/>
    <w:rsid w:val="005F0CB4"/>
    <w:rsid w:val="005F12A2"/>
    <w:rsid w:val="005F1318"/>
    <w:rsid w:val="005F1481"/>
    <w:rsid w:val="005F193F"/>
    <w:rsid w:val="005F1948"/>
    <w:rsid w:val="005F1BA9"/>
    <w:rsid w:val="005F1E04"/>
    <w:rsid w:val="005F1E9F"/>
    <w:rsid w:val="005F2103"/>
    <w:rsid w:val="005F237F"/>
    <w:rsid w:val="005F264F"/>
    <w:rsid w:val="005F2673"/>
    <w:rsid w:val="005F278E"/>
    <w:rsid w:val="005F2DC1"/>
    <w:rsid w:val="005F2E73"/>
    <w:rsid w:val="005F3325"/>
    <w:rsid w:val="005F3508"/>
    <w:rsid w:val="005F37AA"/>
    <w:rsid w:val="005F3972"/>
    <w:rsid w:val="005F3B05"/>
    <w:rsid w:val="005F3B9F"/>
    <w:rsid w:val="005F47AE"/>
    <w:rsid w:val="005F506B"/>
    <w:rsid w:val="005F545C"/>
    <w:rsid w:val="005F550A"/>
    <w:rsid w:val="005F5721"/>
    <w:rsid w:val="005F5888"/>
    <w:rsid w:val="005F618B"/>
    <w:rsid w:val="005F6871"/>
    <w:rsid w:val="005F697E"/>
    <w:rsid w:val="005F6DCE"/>
    <w:rsid w:val="005F7569"/>
    <w:rsid w:val="005F78D1"/>
    <w:rsid w:val="005F797B"/>
    <w:rsid w:val="005F79E2"/>
    <w:rsid w:val="005F7BF1"/>
    <w:rsid w:val="005F7D34"/>
    <w:rsid w:val="005F7F86"/>
    <w:rsid w:val="00600163"/>
    <w:rsid w:val="006003C6"/>
    <w:rsid w:val="0060059E"/>
    <w:rsid w:val="006010BE"/>
    <w:rsid w:val="0060113E"/>
    <w:rsid w:val="006012DA"/>
    <w:rsid w:val="00601632"/>
    <w:rsid w:val="0060176F"/>
    <w:rsid w:val="00601C2F"/>
    <w:rsid w:val="0060205B"/>
    <w:rsid w:val="006021B0"/>
    <w:rsid w:val="006022DA"/>
    <w:rsid w:val="00602423"/>
    <w:rsid w:val="00602A35"/>
    <w:rsid w:val="0060333E"/>
    <w:rsid w:val="006033FF"/>
    <w:rsid w:val="0060353A"/>
    <w:rsid w:val="00603A59"/>
    <w:rsid w:val="00603BD6"/>
    <w:rsid w:val="00603C18"/>
    <w:rsid w:val="00603EBD"/>
    <w:rsid w:val="00603F40"/>
    <w:rsid w:val="00604101"/>
    <w:rsid w:val="006042C5"/>
    <w:rsid w:val="0060462E"/>
    <w:rsid w:val="00604BE5"/>
    <w:rsid w:val="00605039"/>
    <w:rsid w:val="006057C5"/>
    <w:rsid w:val="00605928"/>
    <w:rsid w:val="00605CC3"/>
    <w:rsid w:val="00605D8A"/>
    <w:rsid w:val="00605DCE"/>
    <w:rsid w:val="00605F53"/>
    <w:rsid w:val="0060616F"/>
    <w:rsid w:val="00606D51"/>
    <w:rsid w:val="00606D7F"/>
    <w:rsid w:val="006070F1"/>
    <w:rsid w:val="006071B1"/>
    <w:rsid w:val="006073A2"/>
    <w:rsid w:val="0060782E"/>
    <w:rsid w:val="006102C2"/>
    <w:rsid w:val="006105A0"/>
    <w:rsid w:val="006111F7"/>
    <w:rsid w:val="0061128A"/>
    <w:rsid w:val="0061142B"/>
    <w:rsid w:val="006115EC"/>
    <w:rsid w:val="00611735"/>
    <w:rsid w:val="0061183A"/>
    <w:rsid w:val="00611C89"/>
    <w:rsid w:val="00612325"/>
    <w:rsid w:val="006123E4"/>
    <w:rsid w:val="00612A4B"/>
    <w:rsid w:val="00612A99"/>
    <w:rsid w:val="00612C11"/>
    <w:rsid w:val="00612ED8"/>
    <w:rsid w:val="00613022"/>
    <w:rsid w:val="0061353F"/>
    <w:rsid w:val="006136ED"/>
    <w:rsid w:val="00613995"/>
    <w:rsid w:val="00613EA8"/>
    <w:rsid w:val="006140EB"/>
    <w:rsid w:val="00614CB3"/>
    <w:rsid w:val="00614CFF"/>
    <w:rsid w:val="00614DFA"/>
    <w:rsid w:val="00615016"/>
    <w:rsid w:val="00615447"/>
    <w:rsid w:val="006154D1"/>
    <w:rsid w:val="006157FF"/>
    <w:rsid w:val="00615C36"/>
    <w:rsid w:val="00615E6B"/>
    <w:rsid w:val="006163C9"/>
    <w:rsid w:val="006167DF"/>
    <w:rsid w:val="00616C01"/>
    <w:rsid w:val="00616D11"/>
    <w:rsid w:val="00616E28"/>
    <w:rsid w:val="00617215"/>
    <w:rsid w:val="00617390"/>
    <w:rsid w:val="00617393"/>
    <w:rsid w:val="00617578"/>
    <w:rsid w:val="006176DB"/>
    <w:rsid w:val="00617940"/>
    <w:rsid w:val="00617A06"/>
    <w:rsid w:val="00617A8B"/>
    <w:rsid w:val="00617D3E"/>
    <w:rsid w:val="00620069"/>
    <w:rsid w:val="00620214"/>
    <w:rsid w:val="0062043D"/>
    <w:rsid w:val="00620BD2"/>
    <w:rsid w:val="00620CF1"/>
    <w:rsid w:val="00620EA4"/>
    <w:rsid w:val="0062106B"/>
    <w:rsid w:val="00621106"/>
    <w:rsid w:val="00621282"/>
    <w:rsid w:val="006212A1"/>
    <w:rsid w:val="00621422"/>
    <w:rsid w:val="006215A5"/>
    <w:rsid w:val="00621D3E"/>
    <w:rsid w:val="00621E0B"/>
    <w:rsid w:val="00621EEB"/>
    <w:rsid w:val="006223AD"/>
    <w:rsid w:val="00622ADB"/>
    <w:rsid w:val="00623360"/>
    <w:rsid w:val="00623830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591"/>
    <w:rsid w:val="006268BA"/>
    <w:rsid w:val="00626A18"/>
    <w:rsid w:val="00626A84"/>
    <w:rsid w:val="00626B26"/>
    <w:rsid w:val="00626BA3"/>
    <w:rsid w:val="00626E94"/>
    <w:rsid w:val="00626ECF"/>
    <w:rsid w:val="00626F76"/>
    <w:rsid w:val="00627048"/>
    <w:rsid w:val="0062722C"/>
    <w:rsid w:val="00627A37"/>
    <w:rsid w:val="00627ABC"/>
    <w:rsid w:val="0063037C"/>
    <w:rsid w:val="0063081A"/>
    <w:rsid w:val="00630D78"/>
    <w:rsid w:val="00631328"/>
    <w:rsid w:val="006315FE"/>
    <w:rsid w:val="006316A4"/>
    <w:rsid w:val="0063176C"/>
    <w:rsid w:val="006317E4"/>
    <w:rsid w:val="00631D83"/>
    <w:rsid w:val="00631EE7"/>
    <w:rsid w:val="00632407"/>
    <w:rsid w:val="00632FFF"/>
    <w:rsid w:val="006338F2"/>
    <w:rsid w:val="00633AB6"/>
    <w:rsid w:val="00633B23"/>
    <w:rsid w:val="00633EB6"/>
    <w:rsid w:val="00634299"/>
    <w:rsid w:val="00634436"/>
    <w:rsid w:val="00634A73"/>
    <w:rsid w:val="00634AB6"/>
    <w:rsid w:val="00634D25"/>
    <w:rsid w:val="00635213"/>
    <w:rsid w:val="00635408"/>
    <w:rsid w:val="0063584F"/>
    <w:rsid w:val="00635992"/>
    <w:rsid w:val="00635B90"/>
    <w:rsid w:val="006361FF"/>
    <w:rsid w:val="0063630B"/>
    <w:rsid w:val="0063670F"/>
    <w:rsid w:val="00636932"/>
    <w:rsid w:val="00636AA5"/>
    <w:rsid w:val="00636EC6"/>
    <w:rsid w:val="006370DA"/>
    <w:rsid w:val="00637ADC"/>
    <w:rsid w:val="00640088"/>
    <w:rsid w:val="0064049F"/>
    <w:rsid w:val="0064081D"/>
    <w:rsid w:val="00640C33"/>
    <w:rsid w:val="00641098"/>
    <w:rsid w:val="0064134C"/>
    <w:rsid w:val="00641D29"/>
    <w:rsid w:val="006420A2"/>
    <w:rsid w:val="006421EC"/>
    <w:rsid w:val="00642202"/>
    <w:rsid w:val="0064229F"/>
    <w:rsid w:val="00642429"/>
    <w:rsid w:val="0064265E"/>
    <w:rsid w:val="006426E3"/>
    <w:rsid w:val="006429C0"/>
    <w:rsid w:val="00642AC4"/>
    <w:rsid w:val="00642F88"/>
    <w:rsid w:val="0064397B"/>
    <w:rsid w:val="00643BE2"/>
    <w:rsid w:val="00643C58"/>
    <w:rsid w:val="00643CB4"/>
    <w:rsid w:val="00643CE5"/>
    <w:rsid w:val="00643CED"/>
    <w:rsid w:val="0064419C"/>
    <w:rsid w:val="006442D2"/>
    <w:rsid w:val="0064433E"/>
    <w:rsid w:val="00644468"/>
    <w:rsid w:val="00644FE8"/>
    <w:rsid w:val="0064534C"/>
    <w:rsid w:val="0064595E"/>
    <w:rsid w:val="00645F2B"/>
    <w:rsid w:val="00645F3B"/>
    <w:rsid w:val="00646123"/>
    <w:rsid w:val="0064659F"/>
    <w:rsid w:val="0064681B"/>
    <w:rsid w:val="0064698A"/>
    <w:rsid w:val="00646C39"/>
    <w:rsid w:val="00646C7B"/>
    <w:rsid w:val="00647399"/>
    <w:rsid w:val="00647561"/>
    <w:rsid w:val="006479E3"/>
    <w:rsid w:val="00647AFF"/>
    <w:rsid w:val="00647C9A"/>
    <w:rsid w:val="00647F11"/>
    <w:rsid w:val="00650662"/>
    <w:rsid w:val="00650930"/>
    <w:rsid w:val="00650AFD"/>
    <w:rsid w:val="00650BDA"/>
    <w:rsid w:val="00651149"/>
    <w:rsid w:val="0065114E"/>
    <w:rsid w:val="00651772"/>
    <w:rsid w:val="00651774"/>
    <w:rsid w:val="00651D46"/>
    <w:rsid w:val="00652AB9"/>
    <w:rsid w:val="00652E7B"/>
    <w:rsid w:val="006535A5"/>
    <w:rsid w:val="00653804"/>
    <w:rsid w:val="00653AC5"/>
    <w:rsid w:val="0065437F"/>
    <w:rsid w:val="00654470"/>
    <w:rsid w:val="00654543"/>
    <w:rsid w:val="00654F01"/>
    <w:rsid w:val="00655135"/>
    <w:rsid w:val="006551B5"/>
    <w:rsid w:val="00655314"/>
    <w:rsid w:val="00655403"/>
    <w:rsid w:val="00655450"/>
    <w:rsid w:val="00655636"/>
    <w:rsid w:val="00655701"/>
    <w:rsid w:val="00655E44"/>
    <w:rsid w:val="00655F2E"/>
    <w:rsid w:val="00656051"/>
    <w:rsid w:val="006562A3"/>
    <w:rsid w:val="00656317"/>
    <w:rsid w:val="006567B7"/>
    <w:rsid w:val="0065700C"/>
    <w:rsid w:val="006575D6"/>
    <w:rsid w:val="006579DA"/>
    <w:rsid w:val="00660494"/>
    <w:rsid w:val="0066053B"/>
    <w:rsid w:val="006605C9"/>
    <w:rsid w:val="00660B71"/>
    <w:rsid w:val="00660E6F"/>
    <w:rsid w:val="006612BF"/>
    <w:rsid w:val="00661648"/>
    <w:rsid w:val="0066172F"/>
    <w:rsid w:val="006617B0"/>
    <w:rsid w:val="00661B3A"/>
    <w:rsid w:val="00661B80"/>
    <w:rsid w:val="00661C30"/>
    <w:rsid w:val="00662246"/>
    <w:rsid w:val="00662286"/>
    <w:rsid w:val="00662930"/>
    <w:rsid w:val="00662AA3"/>
    <w:rsid w:val="00663018"/>
    <w:rsid w:val="00663436"/>
    <w:rsid w:val="00663520"/>
    <w:rsid w:val="006638E6"/>
    <w:rsid w:val="00663A3D"/>
    <w:rsid w:val="00663B00"/>
    <w:rsid w:val="00663CE1"/>
    <w:rsid w:val="00663E5D"/>
    <w:rsid w:val="006641A2"/>
    <w:rsid w:val="00664418"/>
    <w:rsid w:val="006645CB"/>
    <w:rsid w:val="00664B8E"/>
    <w:rsid w:val="0066506C"/>
    <w:rsid w:val="0066543C"/>
    <w:rsid w:val="006657FC"/>
    <w:rsid w:val="00665ABC"/>
    <w:rsid w:val="00665C30"/>
    <w:rsid w:val="00666254"/>
    <w:rsid w:val="00666286"/>
    <w:rsid w:val="006663B2"/>
    <w:rsid w:val="00666602"/>
    <w:rsid w:val="00666B48"/>
    <w:rsid w:val="00666D18"/>
    <w:rsid w:val="00667215"/>
    <w:rsid w:val="006674F6"/>
    <w:rsid w:val="006676AE"/>
    <w:rsid w:val="00667FE5"/>
    <w:rsid w:val="00670742"/>
    <w:rsid w:val="006709B0"/>
    <w:rsid w:val="00670CDA"/>
    <w:rsid w:val="00670CF0"/>
    <w:rsid w:val="00670DED"/>
    <w:rsid w:val="00670E10"/>
    <w:rsid w:val="00671194"/>
    <w:rsid w:val="006717B0"/>
    <w:rsid w:val="00671AAF"/>
    <w:rsid w:val="00672378"/>
    <w:rsid w:val="00672924"/>
    <w:rsid w:val="00672B29"/>
    <w:rsid w:val="00672B77"/>
    <w:rsid w:val="00672CC1"/>
    <w:rsid w:val="00673046"/>
    <w:rsid w:val="006734EB"/>
    <w:rsid w:val="006737DB"/>
    <w:rsid w:val="00673BBA"/>
    <w:rsid w:val="00673D87"/>
    <w:rsid w:val="0067447F"/>
    <w:rsid w:val="006745A4"/>
    <w:rsid w:val="00674ACF"/>
    <w:rsid w:val="00674BCD"/>
    <w:rsid w:val="00674EB3"/>
    <w:rsid w:val="006752B2"/>
    <w:rsid w:val="00675428"/>
    <w:rsid w:val="0067558B"/>
    <w:rsid w:val="006755D5"/>
    <w:rsid w:val="006757DE"/>
    <w:rsid w:val="00675FE0"/>
    <w:rsid w:val="00676051"/>
    <w:rsid w:val="006760E9"/>
    <w:rsid w:val="006761BC"/>
    <w:rsid w:val="006763DF"/>
    <w:rsid w:val="00676546"/>
    <w:rsid w:val="00676689"/>
    <w:rsid w:val="00677095"/>
    <w:rsid w:val="00677555"/>
    <w:rsid w:val="006776CB"/>
    <w:rsid w:val="00677C34"/>
    <w:rsid w:val="00677D80"/>
    <w:rsid w:val="00677FBE"/>
    <w:rsid w:val="006800A1"/>
    <w:rsid w:val="00680190"/>
    <w:rsid w:val="006809B6"/>
    <w:rsid w:val="00680DA1"/>
    <w:rsid w:val="00680E84"/>
    <w:rsid w:val="00680ECD"/>
    <w:rsid w:val="00681434"/>
    <w:rsid w:val="00681A0A"/>
    <w:rsid w:val="00681D8E"/>
    <w:rsid w:val="00681DBB"/>
    <w:rsid w:val="00681EDC"/>
    <w:rsid w:val="00681F71"/>
    <w:rsid w:val="00682535"/>
    <w:rsid w:val="006827E1"/>
    <w:rsid w:val="006827F5"/>
    <w:rsid w:val="00682CC2"/>
    <w:rsid w:val="00682E31"/>
    <w:rsid w:val="00682EB5"/>
    <w:rsid w:val="006830DA"/>
    <w:rsid w:val="006831E6"/>
    <w:rsid w:val="006838C3"/>
    <w:rsid w:val="006838CF"/>
    <w:rsid w:val="00683DFA"/>
    <w:rsid w:val="00684476"/>
    <w:rsid w:val="006847D4"/>
    <w:rsid w:val="00684A94"/>
    <w:rsid w:val="00684D17"/>
    <w:rsid w:val="00685A8C"/>
    <w:rsid w:val="00685E04"/>
    <w:rsid w:val="00685F5C"/>
    <w:rsid w:val="00686370"/>
    <w:rsid w:val="0068643A"/>
    <w:rsid w:val="00686540"/>
    <w:rsid w:val="00686F53"/>
    <w:rsid w:val="00686FCB"/>
    <w:rsid w:val="0068704B"/>
    <w:rsid w:val="00687306"/>
    <w:rsid w:val="0068752A"/>
    <w:rsid w:val="00687AF8"/>
    <w:rsid w:val="00687B7F"/>
    <w:rsid w:val="00687BBB"/>
    <w:rsid w:val="00687BCA"/>
    <w:rsid w:val="006907F8"/>
    <w:rsid w:val="00690958"/>
    <w:rsid w:val="00690CF3"/>
    <w:rsid w:val="00690DC1"/>
    <w:rsid w:val="006917C3"/>
    <w:rsid w:val="006917EB"/>
    <w:rsid w:val="00691F57"/>
    <w:rsid w:val="00691F60"/>
    <w:rsid w:val="006920DE"/>
    <w:rsid w:val="00692232"/>
    <w:rsid w:val="0069224C"/>
    <w:rsid w:val="006925FD"/>
    <w:rsid w:val="00692A75"/>
    <w:rsid w:val="00692ABE"/>
    <w:rsid w:val="00692E65"/>
    <w:rsid w:val="00692E6D"/>
    <w:rsid w:val="00692FE7"/>
    <w:rsid w:val="006932DE"/>
    <w:rsid w:val="0069360F"/>
    <w:rsid w:val="0069472E"/>
    <w:rsid w:val="00694860"/>
    <w:rsid w:val="00694C37"/>
    <w:rsid w:val="00695114"/>
    <w:rsid w:val="006953CC"/>
    <w:rsid w:val="006959F5"/>
    <w:rsid w:val="00695DB4"/>
    <w:rsid w:val="00695F33"/>
    <w:rsid w:val="00696008"/>
    <w:rsid w:val="0069606C"/>
    <w:rsid w:val="0069634C"/>
    <w:rsid w:val="006965FA"/>
    <w:rsid w:val="0069691F"/>
    <w:rsid w:val="00696D4C"/>
    <w:rsid w:val="00696EAC"/>
    <w:rsid w:val="00697178"/>
    <w:rsid w:val="006973D0"/>
    <w:rsid w:val="00697873"/>
    <w:rsid w:val="0069789A"/>
    <w:rsid w:val="006978FC"/>
    <w:rsid w:val="00697F01"/>
    <w:rsid w:val="006A0742"/>
    <w:rsid w:val="006A0877"/>
    <w:rsid w:val="006A08F5"/>
    <w:rsid w:val="006A1076"/>
    <w:rsid w:val="006A1445"/>
    <w:rsid w:val="006A18C5"/>
    <w:rsid w:val="006A1A0C"/>
    <w:rsid w:val="006A1D3D"/>
    <w:rsid w:val="006A200F"/>
    <w:rsid w:val="006A205F"/>
    <w:rsid w:val="006A2073"/>
    <w:rsid w:val="006A2231"/>
    <w:rsid w:val="006A2300"/>
    <w:rsid w:val="006A2559"/>
    <w:rsid w:val="006A2641"/>
    <w:rsid w:val="006A28AA"/>
    <w:rsid w:val="006A3343"/>
    <w:rsid w:val="006A3658"/>
    <w:rsid w:val="006A3741"/>
    <w:rsid w:val="006A37C7"/>
    <w:rsid w:val="006A3B3E"/>
    <w:rsid w:val="006A3DEA"/>
    <w:rsid w:val="006A3F12"/>
    <w:rsid w:val="006A40D7"/>
    <w:rsid w:val="006A4128"/>
    <w:rsid w:val="006A461C"/>
    <w:rsid w:val="006A4621"/>
    <w:rsid w:val="006A468C"/>
    <w:rsid w:val="006A4BCF"/>
    <w:rsid w:val="006A4FF6"/>
    <w:rsid w:val="006A515E"/>
    <w:rsid w:val="006A5213"/>
    <w:rsid w:val="006A52C9"/>
    <w:rsid w:val="006A5506"/>
    <w:rsid w:val="006A580F"/>
    <w:rsid w:val="006A5E0D"/>
    <w:rsid w:val="006A6063"/>
    <w:rsid w:val="006A676A"/>
    <w:rsid w:val="006A7171"/>
    <w:rsid w:val="006A71D2"/>
    <w:rsid w:val="006A729B"/>
    <w:rsid w:val="006A7323"/>
    <w:rsid w:val="006A767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56"/>
    <w:rsid w:val="006B118D"/>
    <w:rsid w:val="006B126B"/>
    <w:rsid w:val="006B1B55"/>
    <w:rsid w:val="006B1C1E"/>
    <w:rsid w:val="006B1DEC"/>
    <w:rsid w:val="006B2227"/>
    <w:rsid w:val="006B2360"/>
    <w:rsid w:val="006B244F"/>
    <w:rsid w:val="006B3517"/>
    <w:rsid w:val="006B36D7"/>
    <w:rsid w:val="006B3ABA"/>
    <w:rsid w:val="006B4364"/>
    <w:rsid w:val="006B4475"/>
    <w:rsid w:val="006B4BC9"/>
    <w:rsid w:val="006B4E1E"/>
    <w:rsid w:val="006B5959"/>
    <w:rsid w:val="006B685B"/>
    <w:rsid w:val="006B6A5E"/>
    <w:rsid w:val="006B6BC0"/>
    <w:rsid w:val="006B6D79"/>
    <w:rsid w:val="006B6F2E"/>
    <w:rsid w:val="006B705F"/>
    <w:rsid w:val="006B7385"/>
    <w:rsid w:val="006B7857"/>
    <w:rsid w:val="006B7F57"/>
    <w:rsid w:val="006C041B"/>
    <w:rsid w:val="006C0849"/>
    <w:rsid w:val="006C0852"/>
    <w:rsid w:val="006C08A6"/>
    <w:rsid w:val="006C0A35"/>
    <w:rsid w:val="006C0B33"/>
    <w:rsid w:val="006C1088"/>
    <w:rsid w:val="006C19DB"/>
    <w:rsid w:val="006C1C6A"/>
    <w:rsid w:val="006C1CA1"/>
    <w:rsid w:val="006C1D1A"/>
    <w:rsid w:val="006C22C4"/>
    <w:rsid w:val="006C29DA"/>
    <w:rsid w:val="006C2E18"/>
    <w:rsid w:val="006C30E5"/>
    <w:rsid w:val="006C3329"/>
    <w:rsid w:val="006C35C8"/>
    <w:rsid w:val="006C3C4E"/>
    <w:rsid w:val="006C405F"/>
    <w:rsid w:val="006C4789"/>
    <w:rsid w:val="006C4862"/>
    <w:rsid w:val="006C50CE"/>
    <w:rsid w:val="006C5461"/>
    <w:rsid w:val="006C56F2"/>
    <w:rsid w:val="006C57BB"/>
    <w:rsid w:val="006C675C"/>
    <w:rsid w:val="006C6A86"/>
    <w:rsid w:val="006C6B17"/>
    <w:rsid w:val="006C6B60"/>
    <w:rsid w:val="006C6D2A"/>
    <w:rsid w:val="006C6DDB"/>
    <w:rsid w:val="006C6E3A"/>
    <w:rsid w:val="006C6EBD"/>
    <w:rsid w:val="006C7452"/>
    <w:rsid w:val="006C7B72"/>
    <w:rsid w:val="006C7B80"/>
    <w:rsid w:val="006D07A6"/>
    <w:rsid w:val="006D098C"/>
    <w:rsid w:val="006D1140"/>
    <w:rsid w:val="006D1276"/>
    <w:rsid w:val="006D1D9F"/>
    <w:rsid w:val="006D20D2"/>
    <w:rsid w:val="006D2412"/>
    <w:rsid w:val="006D2737"/>
    <w:rsid w:val="006D29AA"/>
    <w:rsid w:val="006D2C26"/>
    <w:rsid w:val="006D2DE8"/>
    <w:rsid w:val="006D2FDB"/>
    <w:rsid w:val="006D3B6F"/>
    <w:rsid w:val="006D3C16"/>
    <w:rsid w:val="006D435B"/>
    <w:rsid w:val="006D4469"/>
    <w:rsid w:val="006D4B8E"/>
    <w:rsid w:val="006D55FA"/>
    <w:rsid w:val="006D56ED"/>
    <w:rsid w:val="006D56F8"/>
    <w:rsid w:val="006D5A62"/>
    <w:rsid w:val="006D5E72"/>
    <w:rsid w:val="006D659A"/>
    <w:rsid w:val="006D65BB"/>
    <w:rsid w:val="006D739E"/>
    <w:rsid w:val="006D7972"/>
    <w:rsid w:val="006D7E85"/>
    <w:rsid w:val="006E003D"/>
    <w:rsid w:val="006E0371"/>
    <w:rsid w:val="006E0CB2"/>
    <w:rsid w:val="006E0FEC"/>
    <w:rsid w:val="006E10B3"/>
    <w:rsid w:val="006E1385"/>
    <w:rsid w:val="006E15E6"/>
    <w:rsid w:val="006E1899"/>
    <w:rsid w:val="006E214A"/>
    <w:rsid w:val="006E21FF"/>
    <w:rsid w:val="006E28D0"/>
    <w:rsid w:val="006E2DD1"/>
    <w:rsid w:val="006E3EEA"/>
    <w:rsid w:val="006E3F68"/>
    <w:rsid w:val="006E45AF"/>
    <w:rsid w:val="006E4628"/>
    <w:rsid w:val="006E464C"/>
    <w:rsid w:val="006E4CB6"/>
    <w:rsid w:val="006E4CF4"/>
    <w:rsid w:val="006E4EC2"/>
    <w:rsid w:val="006E5854"/>
    <w:rsid w:val="006E5E60"/>
    <w:rsid w:val="006E5F1F"/>
    <w:rsid w:val="006E5F3F"/>
    <w:rsid w:val="006E5FEB"/>
    <w:rsid w:val="006E61C1"/>
    <w:rsid w:val="006E6532"/>
    <w:rsid w:val="006E6CE4"/>
    <w:rsid w:val="006E71B8"/>
    <w:rsid w:val="006E721D"/>
    <w:rsid w:val="006E7262"/>
    <w:rsid w:val="006E73E1"/>
    <w:rsid w:val="006E758C"/>
    <w:rsid w:val="006E7592"/>
    <w:rsid w:val="006E76D3"/>
    <w:rsid w:val="006E7B69"/>
    <w:rsid w:val="006E7BF9"/>
    <w:rsid w:val="006F0092"/>
    <w:rsid w:val="006F05AE"/>
    <w:rsid w:val="006F0684"/>
    <w:rsid w:val="006F0C8B"/>
    <w:rsid w:val="006F0CEF"/>
    <w:rsid w:val="006F1527"/>
    <w:rsid w:val="006F1767"/>
    <w:rsid w:val="006F18E3"/>
    <w:rsid w:val="006F1918"/>
    <w:rsid w:val="006F1E20"/>
    <w:rsid w:val="006F2209"/>
    <w:rsid w:val="006F2232"/>
    <w:rsid w:val="006F2AA0"/>
    <w:rsid w:val="006F2F1E"/>
    <w:rsid w:val="006F3936"/>
    <w:rsid w:val="006F3CB9"/>
    <w:rsid w:val="006F479E"/>
    <w:rsid w:val="006F4822"/>
    <w:rsid w:val="006F4B77"/>
    <w:rsid w:val="006F4BD2"/>
    <w:rsid w:val="006F4E44"/>
    <w:rsid w:val="006F5213"/>
    <w:rsid w:val="006F55B7"/>
    <w:rsid w:val="006F588B"/>
    <w:rsid w:val="006F5AF3"/>
    <w:rsid w:val="006F608E"/>
    <w:rsid w:val="006F669A"/>
    <w:rsid w:val="006F670D"/>
    <w:rsid w:val="006F69F2"/>
    <w:rsid w:val="006F6DB3"/>
    <w:rsid w:val="006F6E4A"/>
    <w:rsid w:val="006F788A"/>
    <w:rsid w:val="006F796C"/>
    <w:rsid w:val="0070008C"/>
    <w:rsid w:val="0070013E"/>
    <w:rsid w:val="00700616"/>
    <w:rsid w:val="0070074A"/>
    <w:rsid w:val="0070081D"/>
    <w:rsid w:val="00700A20"/>
    <w:rsid w:val="00700BE4"/>
    <w:rsid w:val="00700C5A"/>
    <w:rsid w:val="007014DC"/>
    <w:rsid w:val="0070172C"/>
    <w:rsid w:val="00701CAE"/>
    <w:rsid w:val="00701FD7"/>
    <w:rsid w:val="00702320"/>
    <w:rsid w:val="00702470"/>
    <w:rsid w:val="007024B5"/>
    <w:rsid w:val="00702634"/>
    <w:rsid w:val="0070284A"/>
    <w:rsid w:val="00702F6D"/>
    <w:rsid w:val="007030F9"/>
    <w:rsid w:val="00703383"/>
    <w:rsid w:val="00703655"/>
    <w:rsid w:val="00703EDC"/>
    <w:rsid w:val="00703EF8"/>
    <w:rsid w:val="00704305"/>
    <w:rsid w:val="00704E55"/>
    <w:rsid w:val="007050BD"/>
    <w:rsid w:val="00705587"/>
    <w:rsid w:val="007056CC"/>
    <w:rsid w:val="007056E8"/>
    <w:rsid w:val="00705700"/>
    <w:rsid w:val="00705D31"/>
    <w:rsid w:val="00705F7F"/>
    <w:rsid w:val="0070664D"/>
    <w:rsid w:val="00706908"/>
    <w:rsid w:val="0070694B"/>
    <w:rsid w:val="007070B0"/>
    <w:rsid w:val="00707ABF"/>
    <w:rsid w:val="00707B7F"/>
    <w:rsid w:val="00707BCE"/>
    <w:rsid w:val="00707BEB"/>
    <w:rsid w:val="007106FE"/>
    <w:rsid w:val="00710739"/>
    <w:rsid w:val="00710B3C"/>
    <w:rsid w:val="007113ED"/>
    <w:rsid w:val="007119C1"/>
    <w:rsid w:val="00711BBF"/>
    <w:rsid w:val="00712472"/>
    <w:rsid w:val="00712482"/>
    <w:rsid w:val="00712B23"/>
    <w:rsid w:val="00712B8F"/>
    <w:rsid w:val="00713476"/>
    <w:rsid w:val="00713C55"/>
    <w:rsid w:val="00713D0D"/>
    <w:rsid w:val="00713D49"/>
    <w:rsid w:val="00713E2B"/>
    <w:rsid w:val="00713F1D"/>
    <w:rsid w:val="00715056"/>
    <w:rsid w:val="0071506B"/>
    <w:rsid w:val="007151C2"/>
    <w:rsid w:val="0071534E"/>
    <w:rsid w:val="0071559C"/>
    <w:rsid w:val="007159A4"/>
    <w:rsid w:val="00715D14"/>
    <w:rsid w:val="00715DBE"/>
    <w:rsid w:val="00715E06"/>
    <w:rsid w:val="007160A1"/>
    <w:rsid w:val="0071642D"/>
    <w:rsid w:val="0071678E"/>
    <w:rsid w:val="007167F6"/>
    <w:rsid w:val="007168FE"/>
    <w:rsid w:val="00716A20"/>
    <w:rsid w:val="00716DAA"/>
    <w:rsid w:val="00716E72"/>
    <w:rsid w:val="0071706E"/>
    <w:rsid w:val="00717083"/>
    <w:rsid w:val="00717868"/>
    <w:rsid w:val="00717A46"/>
    <w:rsid w:val="00717FE2"/>
    <w:rsid w:val="007200AA"/>
    <w:rsid w:val="00720419"/>
    <w:rsid w:val="0072062E"/>
    <w:rsid w:val="00720676"/>
    <w:rsid w:val="00720777"/>
    <w:rsid w:val="00720DF9"/>
    <w:rsid w:val="0072138B"/>
    <w:rsid w:val="00721532"/>
    <w:rsid w:val="00721615"/>
    <w:rsid w:val="007219EC"/>
    <w:rsid w:val="00721A53"/>
    <w:rsid w:val="00721FD9"/>
    <w:rsid w:val="007226EF"/>
    <w:rsid w:val="00722BE2"/>
    <w:rsid w:val="00722C30"/>
    <w:rsid w:val="00722FCF"/>
    <w:rsid w:val="0072313F"/>
    <w:rsid w:val="0072314F"/>
    <w:rsid w:val="00723441"/>
    <w:rsid w:val="00723821"/>
    <w:rsid w:val="00723CB3"/>
    <w:rsid w:val="00723E28"/>
    <w:rsid w:val="00724172"/>
    <w:rsid w:val="00724257"/>
    <w:rsid w:val="007242F5"/>
    <w:rsid w:val="00724709"/>
    <w:rsid w:val="00724714"/>
    <w:rsid w:val="0072478D"/>
    <w:rsid w:val="00724907"/>
    <w:rsid w:val="00724ACE"/>
    <w:rsid w:val="00725032"/>
    <w:rsid w:val="00725155"/>
    <w:rsid w:val="0072527A"/>
    <w:rsid w:val="00725699"/>
    <w:rsid w:val="007256A8"/>
    <w:rsid w:val="00725752"/>
    <w:rsid w:val="0072579E"/>
    <w:rsid w:val="00725918"/>
    <w:rsid w:val="00725C77"/>
    <w:rsid w:val="00726323"/>
    <w:rsid w:val="0072695F"/>
    <w:rsid w:val="00726AE6"/>
    <w:rsid w:val="00726B52"/>
    <w:rsid w:val="00726C25"/>
    <w:rsid w:val="00726C34"/>
    <w:rsid w:val="00727439"/>
    <w:rsid w:val="00727446"/>
    <w:rsid w:val="00727448"/>
    <w:rsid w:val="00727620"/>
    <w:rsid w:val="007277ED"/>
    <w:rsid w:val="00727893"/>
    <w:rsid w:val="00727BF0"/>
    <w:rsid w:val="00727F84"/>
    <w:rsid w:val="007309E9"/>
    <w:rsid w:val="007309F7"/>
    <w:rsid w:val="00730A83"/>
    <w:rsid w:val="00731251"/>
    <w:rsid w:val="007314E7"/>
    <w:rsid w:val="00731515"/>
    <w:rsid w:val="007318DC"/>
    <w:rsid w:val="00731C8F"/>
    <w:rsid w:val="007321C1"/>
    <w:rsid w:val="00732202"/>
    <w:rsid w:val="00732C98"/>
    <w:rsid w:val="0073325C"/>
    <w:rsid w:val="00733829"/>
    <w:rsid w:val="00734290"/>
    <w:rsid w:val="007342BF"/>
    <w:rsid w:val="00734408"/>
    <w:rsid w:val="00734875"/>
    <w:rsid w:val="00735012"/>
    <w:rsid w:val="007352A5"/>
    <w:rsid w:val="00735688"/>
    <w:rsid w:val="0073571B"/>
    <w:rsid w:val="00735C98"/>
    <w:rsid w:val="00735E46"/>
    <w:rsid w:val="0073656D"/>
    <w:rsid w:val="00736675"/>
    <w:rsid w:val="00736A0F"/>
    <w:rsid w:val="0073728F"/>
    <w:rsid w:val="00737300"/>
    <w:rsid w:val="00737B4E"/>
    <w:rsid w:val="007408EC"/>
    <w:rsid w:val="00740955"/>
    <w:rsid w:val="00740B7F"/>
    <w:rsid w:val="007416FB"/>
    <w:rsid w:val="00741B69"/>
    <w:rsid w:val="00741E75"/>
    <w:rsid w:val="007424D4"/>
    <w:rsid w:val="007427C2"/>
    <w:rsid w:val="00742C88"/>
    <w:rsid w:val="00743098"/>
    <w:rsid w:val="00743608"/>
    <w:rsid w:val="00743AB0"/>
    <w:rsid w:val="00743CDB"/>
    <w:rsid w:val="007446FA"/>
    <w:rsid w:val="00744BA3"/>
    <w:rsid w:val="00744C2B"/>
    <w:rsid w:val="0074506F"/>
    <w:rsid w:val="0074526A"/>
    <w:rsid w:val="00745B3D"/>
    <w:rsid w:val="00745C7B"/>
    <w:rsid w:val="00745D32"/>
    <w:rsid w:val="00746075"/>
    <w:rsid w:val="00746283"/>
    <w:rsid w:val="00746409"/>
    <w:rsid w:val="0074652E"/>
    <w:rsid w:val="00746DB8"/>
    <w:rsid w:val="00746DBE"/>
    <w:rsid w:val="007475E8"/>
    <w:rsid w:val="00747C83"/>
    <w:rsid w:val="00747CE2"/>
    <w:rsid w:val="00747F67"/>
    <w:rsid w:val="007500F2"/>
    <w:rsid w:val="00750417"/>
    <w:rsid w:val="00750ACB"/>
    <w:rsid w:val="00750B29"/>
    <w:rsid w:val="00750B9C"/>
    <w:rsid w:val="007511E6"/>
    <w:rsid w:val="007513C4"/>
    <w:rsid w:val="00751461"/>
    <w:rsid w:val="007514BE"/>
    <w:rsid w:val="00751703"/>
    <w:rsid w:val="0075176D"/>
    <w:rsid w:val="00751954"/>
    <w:rsid w:val="00751B96"/>
    <w:rsid w:val="007523E0"/>
    <w:rsid w:val="0075282A"/>
    <w:rsid w:val="007529CF"/>
    <w:rsid w:val="00752FE8"/>
    <w:rsid w:val="007537A4"/>
    <w:rsid w:val="0075385B"/>
    <w:rsid w:val="00753866"/>
    <w:rsid w:val="00753942"/>
    <w:rsid w:val="00753B3E"/>
    <w:rsid w:val="00753EBE"/>
    <w:rsid w:val="0075432F"/>
    <w:rsid w:val="00754B67"/>
    <w:rsid w:val="00754C8C"/>
    <w:rsid w:val="00754FED"/>
    <w:rsid w:val="00755EF3"/>
    <w:rsid w:val="00756090"/>
    <w:rsid w:val="007564AD"/>
    <w:rsid w:val="00756935"/>
    <w:rsid w:val="00757184"/>
    <w:rsid w:val="00757DA6"/>
    <w:rsid w:val="00757F28"/>
    <w:rsid w:val="00757FF5"/>
    <w:rsid w:val="007600F0"/>
    <w:rsid w:val="00760C97"/>
    <w:rsid w:val="00760D21"/>
    <w:rsid w:val="00761058"/>
    <w:rsid w:val="00761082"/>
    <w:rsid w:val="00761155"/>
    <w:rsid w:val="0076178D"/>
    <w:rsid w:val="00761C44"/>
    <w:rsid w:val="00761C57"/>
    <w:rsid w:val="00761FFC"/>
    <w:rsid w:val="007622E0"/>
    <w:rsid w:val="007622FB"/>
    <w:rsid w:val="00762BE9"/>
    <w:rsid w:val="007633E1"/>
    <w:rsid w:val="0076345F"/>
    <w:rsid w:val="007637A6"/>
    <w:rsid w:val="007638C8"/>
    <w:rsid w:val="0076392A"/>
    <w:rsid w:val="00763DB8"/>
    <w:rsid w:val="00763FC8"/>
    <w:rsid w:val="0076405B"/>
    <w:rsid w:val="0076459D"/>
    <w:rsid w:val="0076483B"/>
    <w:rsid w:val="00764846"/>
    <w:rsid w:val="00764B02"/>
    <w:rsid w:val="00764D37"/>
    <w:rsid w:val="0076502E"/>
    <w:rsid w:val="007650A0"/>
    <w:rsid w:val="0076530B"/>
    <w:rsid w:val="00765428"/>
    <w:rsid w:val="00765466"/>
    <w:rsid w:val="0076563B"/>
    <w:rsid w:val="00766281"/>
    <w:rsid w:val="007662A4"/>
    <w:rsid w:val="00766437"/>
    <w:rsid w:val="00766714"/>
    <w:rsid w:val="007667B6"/>
    <w:rsid w:val="00766D09"/>
    <w:rsid w:val="00767734"/>
    <w:rsid w:val="0076782A"/>
    <w:rsid w:val="007678C7"/>
    <w:rsid w:val="00767D0B"/>
    <w:rsid w:val="00767E20"/>
    <w:rsid w:val="00767F06"/>
    <w:rsid w:val="0077097A"/>
    <w:rsid w:val="00770D88"/>
    <w:rsid w:val="00770E68"/>
    <w:rsid w:val="00770EE2"/>
    <w:rsid w:val="00771912"/>
    <w:rsid w:val="00771A7A"/>
    <w:rsid w:val="00772237"/>
    <w:rsid w:val="0077246A"/>
    <w:rsid w:val="007727B2"/>
    <w:rsid w:val="00772846"/>
    <w:rsid w:val="00772891"/>
    <w:rsid w:val="007728C1"/>
    <w:rsid w:val="00773225"/>
    <w:rsid w:val="007732EE"/>
    <w:rsid w:val="00773498"/>
    <w:rsid w:val="007737DA"/>
    <w:rsid w:val="00773EC7"/>
    <w:rsid w:val="00774363"/>
    <w:rsid w:val="00774A3C"/>
    <w:rsid w:val="00774A53"/>
    <w:rsid w:val="00774D71"/>
    <w:rsid w:val="00775067"/>
    <w:rsid w:val="00775198"/>
    <w:rsid w:val="007751BE"/>
    <w:rsid w:val="0077648E"/>
    <w:rsid w:val="007770F1"/>
    <w:rsid w:val="0077757B"/>
    <w:rsid w:val="007775DC"/>
    <w:rsid w:val="007776A5"/>
    <w:rsid w:val="00777854"/>
    <w:rsid w:val="00777D5F"/>
    <w:rsid w:val="00777F3D"/>
    <w:rsid w:val="007804A6"/>
    <w:rsid w:val="0078130D"/>
    <w:rsid w:val="007815B1"/>
    <w:rsid w:val="007817A3"/>
    <w:rsid w:val="00781E17"/>
    <w:rsid w:val="007824E6"/>
    <w:rsid w:val="00782CBC"/>
    <w:rsid w:val="00783530"/>
    <w:rsid w:val="0078354B"/>
    <w:rsid w:val="00783AF7"/>
    <w:rsid w:val="00783BEC"/>
    <w:rsid w:val="00783F34"/>
    <w:rsid w:val="00783FF4"/>
    <w:rsid w:val="00784108"/>
    <w:rsid w:val="0078493C"/>
    <w:rsid w:val="007850DA"/>
    <w:rsid w:val="007851E8"/>
    <w:rsid w:val="00785527"/>
    <w:rsid w:val="007855A1"/>
    <w:rsid w:val="007856D0"/>
    <w:rsid w:val="00785C8B"/>
    <w:rsid w:val="00785ECC"/>
    <w:rsid w:val="00786946"/>
    <w:rsid w:val="00786A1B"/>
    <w:rsid w:val="00786C29"/>
    <w:rsid w:val="00786C9C"/>
    <w:rsid w:val="00786CF9"/>
    <w:rsid w:val="00786E66"/>
    <w:rsid w:val="00787176"/>
    <w:rsid w:val="007871CF"/>
    <w:rsid w:val="00787901"/>
    <w:rsid w:val="00787A91"/>
    <w:rsid w:val="00787EC8"/>
    <w:rsid w:val="00787F94"/>
    <w:rsid w:val="00790597"/>
    <w:rsid w:val="00790626"/>
    <w:rsid w:val="007909EF"/>
    <w:rsid w:val="00790F5C"/>
    <w:rsid w:val="00791479"/>
    <w:rsid w:val="0079149F"/>
    <w:rsid w:val="00791909"/>
    <w:rsid w:val="00791D65"/>
    <w:rsid w:val="0079207D"/>
    <w:rsid w:val="007926E9"/>
    <w:rsid w:val="007928E2"/>
    <w:rsid w:val="00792D6C"/>
    <w:rsid w:val="00792DD0"/>
    <w:rsid w:val="00793016"/>
    <w:rsid w:val="0079319E"/>
    <w:rsid w:val="007936A6"/>
    <w:rsid w:val="00793E84"/>
    <w:rsid w:val="00793EB4"/>
    <w:rsid w:val="0079422F"/>
    <w:rsid w:val="0079428A"/>
    <w:rsid w:val="00794897"/>
    <w:rsid w:val="00794AA7"/>
    <w:rsid w:val="00794CC8"/>
    <w:rsid w:val="007956CA"/>
    <w:rsid w:val="00795713"/>
    <w:rsid w:val="00795753"/>
    <w:rsid w:val="007958E0"/>
    <w:rsid w:val="00795D8A"/>
    <w:rsid w:val="00796142"/>
    <w:rsid w:val="0079615B"/>
    <w:rsid w:val="00796698"/>
    <w:rsid w:val="007968CC"/>
    <w:rsid w:val="00796DFB"/>
    <w:rsid w:val="00796F95"/>
    <w:rsid w:val="00797B77"/>
    <w:rsid w:val="00797CB0"/>
    <w:rsid w:val="00797D0D"/>
    <w:rsid w:val="00797EFE"/>
    <w:rsid w:val="007A0223"/>
    <w:rsid w:val="007A03AF"/>
    <w:rsid w:val="007A03D5"/>
    <w:rsid w:val="007A0446"/>
    <w:rsid w:val="007A0463"/>
    <w:rsid w:val="007A090F"/>
    <w:rsid w:val="007A0A82"/>
    <w:rsid w:val="007A0F79"/>
    <w:rsid w:val="007A140C"/>
    <w:rsid w:val="007A1490"/>
    <w:rsid w:val="007A21C6"/>
    <w:rsid w:val="007A24D6"/>
    <w:rsid w:val="007A2F3B"/>
    <w:rsid w:val="007A340D"/>
    <w:rsid w:val="007A3B58"/>
    <w:rsid w:val="007A3E74"/>
    <w:rsid w:val="007A3FC7"/>
    <w:rsid w:val="007A4291"/>
    <w:rsid w:val="007A4467"/>
    <w:rsid w:val="007A4497"/>
    <w:rsid w:val="007A4527"/>
    <w:rsid w:val="007A469C"/>
    <w:rsid w:val="007A49F5"/>
    <w:rsid w:val="007A4D9D"/>
    <w:rsid w:val="007A4E55"/>
    <w:rsid w:val="007A5416"/>
    <w:rsid w:val="007A58F9"/>
    <w:rsid w:val="007A5CFC"/>
    <w:rsid w:val="007A5F90"/>
    <w:rsid w:val="007A609A"/>
    <w:rsid w:val="007A67E5"/>
    <w:rsid w:val="007A6B99"/>
    <w:rsid w:val="007A6E60"/>
    <w:rsid w:val="007A71B1"/>
    <w:rsid w:val="007A7256"/>
    <w:rsid w:val="007A7501"/>
    <w:rsid w:val="007A7916"/>
    <w:rsid w:val="007A79DB"/>
    <w:rsid w:val="007A7A6E"/>
    <w:rsid w:val="007A7D13"/>
    <w:rsid w:val="007B0206"/>
    <w:rsid w:val="007B085A"/>
    <w:rsid w:val="007B0AA5"/>
    <w:rsid w:val="007B0B30"/>
    <w:rsid w:val="007B0E5E"/>
    <w:rsid w:val="007B18DE"/>
    <w:rsid w:val="007B1A04"/>
    <w:rsid w:val="007B1ACC"/>
    <w:rsid w:val="007B20E5"/>
    <w:rsid w:val="007B24AB"/>
    <w:rsid w:val="007B2677"/>
    <w:rsid w:val="007B2AB7"/>
    <w:rsid w:val="007B2DA7"/>
    <w:rsid w:val="007B2DDF"/>
    <w:rsid w:val="007B2E52"/>
    <w:rsid w:val="007B2FE9"/>
    <w:rsid w:val="007B3657"/>
    <w:rsid w:val="007B3D6E"/>
    <w:rsid w:val="007B3F24"/>
    <w:rsid w:val="007B3F4F"/>
    <w:rsid w:val="007B4197"/>
    <w:rsid w:val="007B43B2"/>
    <w:rsid w:val="007B44EA"/>
    <w:rsid w:val="007B46D7"/>
    <w:rsid w:val="007B50C7"/>
    <w:rsid w:val="007B50F7"/>
    <w:rsid w:val="007B5132"/>
    <w:rsid w:val="007B53D8"/>
    <w:rsid w:val="007B5429"/>
    <w:rsid w:val="007B584D"/>
    <w:rsid w:val="007B594E"/>
    <w:rsid w:val="007B59DB"/>
    <w:rsid w:val="007B5A96"/>
    <w:rsid w:val="007B5F39"/>
    <w:rsid w:val="007B64E0"/>
    <w:rsid w:val="007B6A47"/>
    <w:rsid w:val="007B6ABD"/>
    <w:rsid w:val="007B7037"/>
    <w:rsid w:val="007B7296"/>
    <w:rsid w:val="007B7964"/>
    <w:rsid w:val="007B7A0B"/>
    <w:rsid w:val="007B7D4D"/>
    <w:rsid w:val="007B7FAB"/>
    <w:rsid w:val="007C00CA"/>
    <w:rsid w:val="007C02D0"/>
    <w:rsid w:val="007C0363"/>
    <w:rsid w:val="007C0669"/>
    <w:rsid w:val="007C0820"/>
    <w:rsid w:val="007C099A"/>
    <w:rsid w:val="007C0FB9"/>
    <w:rsid w:val="007C1004"/>
    <w:rsid w:val="007C1019"/>
    <w:rsid w:val="007C1090"/>
    <w:rsid w:val="007C1467"/>
    <w:rsid w:val="007C1970"/>
    <w:rsid w:val="007C19C3"/>
    <w:rsid w:val="007C19F7"/>
    <w:rsid w:val="007C1A4C"/>
    <w:rsid w:val="007C1CF1"/>
    <w:rsid w:val="007C1EA5"/>
    <w:rsid w:val="007C2309"/>
    <w:rsid w:val="007C2653"/>
    <w:rsid w:val="007C2845"/>
    <w:rsid w:val="007C2F94"/>
    <w:rsid w:val="007C3381"/>
    <w:rsid w:val="007C380A"/>
    <w:rsid w:val="007C415C"/>
    <w:rsid w:val="007C47AE"/>
    <w:rsid w:val="007C4F0B"/>
    <w:rsid w:val="007C55C4"/>
    <w:rsid w:val="007C5978"/>
    <w:rsid w:val="007C5BDF"/>
    <w:rsid w:val="007C60EF"/>
    <w:rsid w:val="007C6179"/>
    <w:rsid w:val="007C68D9"/>
    <w:rsid w:val="007C6BE4"/>
    <w:rsid w:val="007C6D0C"/>
    <w:rsid w:val="007C72B1"/>
    <w:rsid w:val="007C7301"/>
    <w:rsid w:val="007C7A05"/>
    <w:rsid w:val="007D049F"/>
    <w:rsid w:val="007D07F0"/>
    <w:rsid w:val="007D09AA"/>
    <w:rsid w:val="007D145E"/>
    <w:rsid w:val="007D1483"/>
    <w:rsid w:val="007D15F2"/>
    <w:rsid w:val="007D16F3"/>
    <w:rsid w:val="007D17D3"/>
    <w:rsid w:val="007D1862"/>
    <w:rsid w:val="007D2317"/>
    <w:rsid w:val="007D2546"/>
    <w:rsid w:val="007D2711"/>
    <w:rsid w:val="007D2734"/>
    <w:rsid w:val="007D2830"/>
    <w:rsid w:val="007D2CC9"/>
    <w:rsid w:val="007D2EC5"/>
    <w:rsid w:val="007D3080"/>
    <w:rsid w:val="007D373A"/>
    <w:rsid w:val="007D39B9"/>
    <w:rsid w:val="007D3C68"/>
    <w:rsid w:val="007D3D37"/>
    <w:rsid w:val="007D441B"/>
    <w:rsid w:val="007D47B1"/>
    <w:rsid w:val="007D496D"/>
    <w:rsid w:val="007D4CA7"/>
    <w:rsid w:val="007D4DE1"/>
    <w:rsid w:val="007D4E0C"/>
    <w:rsid w:val="007D5111"/>
    <w:rsid w:val="007D52E2"/>
    <w:rsid w:val="007D5377"/>
    <w:rsid w:val="007D5464"/>
    <w:rsid w:val="007D5727"/>
    <w:rsid w:val="007D5F02"/>
    <w:rsid w:val="007D605E"/>
    <w:rsid w:val="007D61FE"/>
    <w:rsid w:val="007D657B"/>
    <w:rsid w:val="007D6962"/>
    <w:rsid w:val="007D6B2E"/>
    <w:rsid w:val="007D6C72"/>
    <w:rsid w:val="007D733A"/>
    <w:rsid w:val="007D7C41"/>
    <w:rsid w:val="007D7F9D"/>
    <w:rsid w:val="007E0103"/>
    <w:rsid w:val="007E04A5"/>
    <w:rsid w:val="007E05DB"/>
    <w:rsid w:val="007E0A3C"/>
    <w:rsid w:val="007E0C7A"/>
    <w:rsid w:val="007E0E56"/>
    <w:rsid w:val="007E1027"/>
    <w:rsid w:val="007E1114"/>
    <w:rsid w:val="007E1214"/>
    <w:rsid w:val="007E12A9"/>
    <w:rsid w:val="007E1B1A"/>
    <w:rsid w:val="007E1FE2"/>
    <w:rsid w:val="007E207A"/>
    <w:rsid w:val="007E241C"/>
    <w:rsid w:val="007E2897"/>
    <w:rsid w:val="007E2960"/>
    <w:rsid w:val="007E2C74"/>
    <w:rsid w:val="007E2D62"/>
    <w:rsid w:val="007E34C3"/>
    <w:rsid w:val="007E3AE2"/>
    <w:rsid w:val="007E4976"/>
    <w:rsid w:val="007E5119"/>
    <w:rsid w:val="007E55BE"/>
    <w:rsid w:val="007E56BE"/>
    <w:rsid w:val="007E5821"/>
    <w:rsid w:val="007E58EB"/>
    <w:rsid w:val="007E5A0A"/>
    <w:rsid w:val="007E5B38"/>
    <w:rsid w:val="007E5BD8"/>
    <w:rsid w:val="007E5D04"/>
    <w:rsid w:val="007E602C"/>
    <w:rsid w:val="007E65A5"/>
    <w:rsid w:val="007E6627"/>
    <w:rsid w:val="007E6AFB"/>
    <w:rsid w:val="007E6FE0"/>
    <w:rsid w:val="007E702A"/>
    <w:rsid w:val="007E71A6"/>
    <w:rsid w:val="007E7309"/>
    <w:rsid w:val="007E7EB2"/>
    <w:rsid w:val="007F07A4"/>
    <w:rsid w:val="007F093A"/>
    <w:rsid w:val="007F0EAE"/>
    <w:rsid w:val="007F0F91"/>
    <w:rsid w:val="007F1000"/>
    <w:rsid w:val="007F12F2"/>
    <w:rsid w:val="007F170D"/>
    <w:rsid w:val="007F18B9"/>
    <w:rsid w:val="007F18DA"/>
    <w:rsid w:val="007F1AFC"/>
    <w:rsid w:val="007F1B01"/>
    <w:rsid w:val="007F1B6D"/>
    <w:rsid w:val="007F1BDC"/>
    <w:rsid w:val="007F1DC8"/>
    <w:rsid w:val="007F259B"/>
    <w:rsid w:val="007F2D30"/>
    <w:rsid w:val="007F2D73"/>
    <w:rsid w:val="007F3374"/>
    <w:rsid w:val="007F3499"/>
    <w:rsid w:val="007F3641"/>
    <w:rsid w:val="007F371D"/>
    <w:rsid w:val="007F3F48"/>
    <w:rsid w:val="007F4897"/>
    <w:rsid w:val="007F4BBE"/>
    <w:rsid w:val="007F4BC6"/>
    <w:rsid w:val="007F50D3"/>
    <w:rsid w:val="007F557F"/>
    <w:rsid w:val="007F5824"/>
    <w:rsid w:val="007F5EFB"/>
    <w:rsid w:val="007F5F2B"/>
    <w:rsid w:val="007F5F8A"/>
    <w:rsid w:val="007F65C6"/>
    <w:rsid w:val="007F6608"/>
    <w:rsid w:val="007F66B1"/>
    <w:rsid w:val="007F68BC"/>
    <w:rsid w:val="007F6939"/>
    <w:rsid w:val="007F6F89"/>
    <w:rsid w:val="007F72DF"/>
    <w:rsid w:val="007F7322"/>
    <w:rsid w:val="007F7474"/>
    <w:rsid w:val="007F75D6"/>
    <w:rsid w:val="007F77A3"/>
    <w:rsid w:val="007F788D"/>
    <w:rsid w:val="007F7A39"/>
    <w:rsid w:val="007F7A7D"/>
    <w:rsid w:val="007F7C08"/>
    <w:rsid w:val="007F7CEB"/>
    <w:rsid w:val="007F7DAE"/>
    <w:rsid w:val="007F7EDF"/>
    <w:rsid w:val="0080019C"/>
    <w:rsid w:val="00800359"/>
    <w:rsid w:val="00800C8A"/>
    <w:rsid w:val="00800D1C"/>
    <w:rsid w:val="0080144A"/>
    <w:rsid w:val="0080166B"/>
    <w:rsid w:val="0080196D"/>
    <w:rsid w:val="00801A34"/>
    <w:rsid w:val="00801DFD"/>
    <w:rsid w:val="00802182"/>
    <w:rsid w:val="00802251"/>
    <w:rsid w:val="008023A0"/>
    <w:rsid w:val="00802A8A"/>
    <w:rsid w:val="0080360B"/>
    <w:rsid w:val="008037A9"/>
    <w:rsid w:val="008039BD"/>
    <w:rsid w:val="00804065"/>
    <w:rsid w:val="008044AD"/>
    <w:rsid w:val="008045BC"/>
    <w:rsid w:val="00804B87"/>
    <w:rsid w:val="00804C17"/>
    <w:rsid w:val="00804F84"/>
    <w:rsid w:val="00805838"/>
    <w:rsid w:val="00805933"/>
    <w:rsid w:val="00805B61"/>
    <w:rsid w:val="008060CA"/>
    <w:rsid w:val="0080625B"/>
    <w:rsid w:val="008063E6"/>
    <w:rsid w:val="008069B9"/>
    <w:rsid w:val="008069BF"/>
    <w:rsid w:val="00806B06"/>
    <w:rsid w:val="00806B8D"/>
    <w:rsid w:val="0080724A"/>
    <w:rsid w:val="00807289"/>
    <w:rsid w:val="0080747F"/>
    <w:rsid w:val="00807E21"/>
    <w:rsid w:val="00807EE9"/>
    <w:rsid w:val="00807F19"/>
    <w:rsid w:val="008105E1"/>
    <w:rsid w:val="008106DF"/>
    <w:rsid w:val="00810706"/>
    <w:rsid w:val="00810D92"/>
    <w:rsid w:val="00810EED"/>
    <w:rsid w:val="00810FA1"/>
    <w:rsid w:val="0081134A"/>
    <w:rsid w:val="00811363"/>
    <w:rsid w:val="00811543"/>
    <w:rsid w:val="008116A0"/>
    <w:rsid w:val="00811999"/>
    <w:rsid w:val="00811AFD"/>
    <w:rsid w:val="00811D05"/>
    <w:rsid w:val="0081201D"/>
    <w:rsid w:val="00812135"/>
    <w:rsid w:val="0081223F"/>
    <w:rsid w:val="0081224A"/>
    <w:rsid w:val="008124BC"/>
    <w:rsid w:val="0081257E"/>
    <w:rsid w:val="008129F3"/>
    <w:rsid w:val="00812B7A"/>
    <w:rsid w:val="008137E5"/>
    <w:rsid w:val="00813A8C"/>
    <w:rsid w:val="00814604"/>
    <w:rsid w:val="00814733"/>
    <w:rsid w:val="00814EA0"/>
    <w:rsid w:val="008152C7"/>
    <w:rsid w:val="0081538C"/>
    <w:rsid w:val="008157EF"/>
    <w:rsid w:val="00815B5F"/>
    <w:rsid w:val="008164B9"/>
    <w:rsid w:val="008174A6"/>
    <w:rsid w:val="0081785C"/>
    <w:rsid w:val="00817DD2"/>
    <w:rsid w:val="00817EC7"/>
    <w:rsid w:val="0082047A"/>
    <w:rsid w:val="0082066E"/>
    <w:rsid w:val="00820798"/>
    <w:rsid w:val="00820A22"/>
    <w:rsid w:val="00820E08"/>
    <w:rsid w:val="00820EF9"/>
    <w:rsid w:val="00821123"/>
    <w:rsid w:val="008211F9"/>
    <w:rsid w:val="008219AB"/>
    <w:rsid w:val="008219EC"/>
    <w:rsid w:val="00821A29"/>
    <w:rsid w:val="00821E0B"/>
    <w:rsid w:val="0082263C"/>
    <w:rsid w:val="008227A1"/>
    <w:rsid w:val="008238B1"/>
    <w:rsid w:val="00823C45"/>
    <w:rsid w:val="00823D3C"/>
    <w:rsid w:val="00823EF1"/>
    <w:rsid w:val="008242FC"/>
    <w:rsid w:val="00824A91"/>
    <w:rsid w:val="00824BC8"/>
    <w:rsid w:val="00824E42"/>
    <w:rsid w:val="0082540B"/>
    <w:rsid w:val="00825550"/>
    <w:rsid w:val="00825A31"/>
    <w:rsid w:val="00825A36"/>
    <w:rsid w:val="00825D98"/>
    <w:rsid w:val="008265E5"/>
    <w:rsid w:val="008269F1"/>
    <w:rsid w:val="00826DD8"/>
    <w:rsid w:val="00827273"/>
    <w:rsid w:val="00827AEA"/>
    <w:rsid w:val="00827BB7"/>
    <w:rsid w:val="008302AD"/>
    <w:rsid w:val="008308D9"/>
    <w:rsid w:val="0083116D"/>
    <w:rsid w:val="008317E4"/>
    <w:rsid w:val="008319F3"/>
    <w:rsid w:val="00831C53"/>
    <w:rsid w:val="00832354"/>
    <w:rsid w:val="0083253D"/>
    <w:rsid w:val="008326B5"/>
    <w:rsid w:val="00832788"/>
    <w:rsid w:val="00832AB2"/>
    <w:rsid w:val="00832D45"/>
    <w:rsid w:val="00833173"/>
    <w:rsid w:val="008333B2"/>
    <w:rsid w:val="008333BE"/>
    <w:rsid w:val="008333C8"/>
    <w:rsid w:val="00833482"/>
    <w:rsid w:val="0083352E"/>
    <w:rsid w:val="008337D7"/>
    <w:rsid w:val="00833DE6"/>
    <w:rsid w:val="00834175"/>
    <w:rsid w:val="00834CBD"/>
    <w:rsid w:val="00834F2E"/>
    <w:rsid w:val="008351BF"/>
    <w:rsid w:val="0083527D"/>
    <w:rsid w:val="0083532D"/>
    <w:rsid w:val="00835563"/>
    <w:rsid w:val="00835815"/>
    <w:rsid w:val="00835AA2"/>
    <w:rsid w:val="00835E0D"/>
    <w:rsid w:val="00835E8F"/>
    <w:rsid w:val="00835FF6"/>
    <w:rsid w:val="0083637E"/>
    <w:rsid w:val="008369CC"/>
    <w:rsid w:val="00836CEE"/>
    <w:rsid w:val="00836F83"/>
    <w:rsid w:val="008375FB"/>
    <w:rsid w:val="00837700"/>
    <w:rsid w:val="00837C08"/>
    <w:rsid w:val="00837E1A"/>
    <w:rsid w:val="0084073B"/>
    <w:rsid w:val="008408C3"/>
    <w:rsid w:val="0084098D"/>
    <w:rsid w:val="008409B9"/>
    <w:rsid w:val="00840A71"/>
    <w:rsid w:val="00840B66"/>
    <w:rsid w:val="008410BB"/>
    <w:rsid w:val="008412A4"/>
    <w:rsid w:val="00841376"/>
    <w:rsid w:val="008417F3"/>
    <w:rsid w:val="00841A88"/>
    <w:rsid w:val="00841C76"/>
    <w:rsid w:val="00841F39"/>
    <w:rsid w:val="00842221"/>
    <w:rsid w:val="008424E8"/>
    <w:rsid w:val="008425AF"/>
    <w:rsid w:val="00842812"/>
    <w:rsid w:val="008431CB"/>
    <w:rsid w:val="00843B26"/>
    <w:rsid w:val="0084436A"/>
    <w:rsid w:val="008448A9"/>
    <w:rsid w:val="00845B06"/>
    <w:rsid w:val="00845F3C"/>
    <w:rsid w:val="00845FC4"/>
    <w:rsid w:val="00846124"/>
    <w:rsid w:val="008462AD"/>
    <w:rsid w:val="00846482"/>
    <w:rsid w:val="0084652D"/>
    <w:rsid w:val="00846680"/>
    <w:rsid w:val="008469B2"/>
    <w:rsid w:val="00846AEF"/>
    <w:rsid w:val="008473D8"/>
    <w:rsid w:val="00847980"/>
    <w:rsid w:val="00847D24"/>
    <w:rsid w:val="00847F3F"/>
    <w:rsid w:val="00850591"/>
    <w:rsid w:val="00850655"/>
    <w:rsid w:val="008506ED"/>
    <w:rsid w:val="00850779"/>
    <w:rsid w:val="00850B98"/>
    <w:rsid w:val="00850E15"/>
    <w:rsid w:val="00851625"/>
    <w:rsid w:val="00851AAC"/>
    <w:rsid w:val="00851FC0"/>
    <w:rsid w:val="00852274"/>
    <w:rsid w:val="00852383"/>
    <w:rsid w:val="008527AB"/>
    <w:rsid w:val="00852AAE"/>
    <w:rsid w:val="0085328F"/>
    <w:rsid w:val="0085359C"/>
    <w:rsid w:val="00853A3E"/>
    <w:rsid w:val="008547C8"/>
    <w:rsid w:val="00854980"/>
    <w:rsid w:val="0085596D"/>
    <w:rsid w:val="00855B76"/>
    <w:rsid w:val="008569EA"/>
    <w:rsid w:val="00856AA4"/>
    <w:rsid w:val="00856E5D"/>
    <w:rsid w:val="00856E86"/>
    <w:rsid w:val="00857397"/>
    <w:rsid w:val="008574F3"/>
    <w:rsid w:val="00857774"/>
    <w:rsid w:val="00857895"/>
    <w:rsid w:val="00857C05"/>
    <w:rsid w:val="0086001F"/>
    <w:rsid w:val="00860158"/>
    <w:rsid w:val="008606A4"/>
    <w:rsid w:val="00860CFE"/>
    <w:rsid w:val="008610B1"/>
    <w:rsid w:val="0086134A"/>
    <w:rsid w:val="008614E6"/>
    <w:rsid w:val="0086175B"/>
    <w:rsid w:val="00861C3C"/>
    <w:rsid w:val="00861C4F"/>
    <w:rsid w:val="00862497"/>
    <w:rsid w:val="008624A7"/>
    <w:rsid w:val="008625FD"/>
    <w:rsid w:val="0086268A"/>
    <w:rsid w:val="00862704"/>
    <w:rsid w:val="00862E2E"/>
    <w:rsid w:val="00863288"/>
    <w:rsid w:val="008633EA"/>
    <w:rsid w:val="00863D83"/>
    <w:rsid w:val="00863E96"/>
    <w:rsid w:val="00864BBC"/>
    <w:rsid w:val="008652E8"/>
    <w:rsid w:val="0086532F"/>
    <w:rsid w:val="00865869"/>
    <w:rsid w:val="00865989"/>
    <w:rsid w:val="00865A85"/>
    <w:rsid w:val="00865B73"/>
    <w:rsid w:val="00865C59"/>
    <w:rsid w:val="0086636C"/>
    <w:rsid w:val="00866958"/>
    <w:rsid w:val="00867112"/>
    <w:rsid w:val="00867479"/>
    <w:rsid w:val="00867495"/>
    <w:rsid w:val="00867A3B"/>
    <w:rsid w:val="00867B9A"/>
    <w:rsid w:val="00870018"/>
    <w:rsid w:val="00870220"/>
    <w:rsid w:val="0087029A"/>
    <w:rsid w:val="0087040E"/>
    <w:rsid w:val="00870BA5"/>
    <w:rsid w:val="00870BEF"/>
    <w:rsid w:val="0087122D"/>
    <w:rsid w:val="008712D1"/>
    <w:rsid w:val="00871954"/>
    <w:rsid w:val="00871B8D"/>
    <w:rsid w:val="00871DD3"/>
    <w:rsid w:val="0087209F"/>
    <w:rsid w:val="008723F8"/>
    <w:rsid w:val="0087279C"/>
    <w:rsid w:val="00872AF9"/>
    <w:rsid w:val="00872B27"/>
    <w:rsid w:val="00873131"/>
    <w:rsid w:val="008734B8"/>
    <w:rsid w:val="00873747"/>
    <w:rsid w:val="00873762"/>
    <w:rsid w:val="00873A77"/>
    <w:rsid w:val="00873BB6"/>
    <w:rsid w:val="00874AC2"/>
    <w:rsid w:val="00874C65"/>
    <w:rsid w:val="00874CF8"/>
    <w:rsid w:val="00875825"/>
    <w:rsid w:val="00875D7E"/>
    <w:rsid w:val="00876387"/>
    <w:rsid w:val="008769AD"/>
    <w:rsid w:val="00877209"/>
    <w:rsid w:val="00877503"/>
    <w:rsid w:val="00877803"/>
    <w:rsid w:val="00877C8B"/>
    <w:rsid w:val="00877F2D"/>
    <w:rsid w:val="00877F4B"/>
    <w:rsid w:val="00880BA9"/>
    <w:rsid w:val="00881190"/>
    <w:rsid w:val="0088186F"/>
    <w:rsid w:val="00881C7D"/>
    <w:rsid w:val="00882037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3EA3"/>
    <w:rsid w:val="00884139"/>
    <w:rsid w:val="00884155"/>
    <w:rsid w:val="00884A19"/>
    <w:rsid w:val="00884B50"/>
    <w:rsid w:val="008854B1"/>
    <w:rsid w:val="0088575A"/>
    <w:rsid w:val="00885F5D"/>
    <w:rsid w:val="00886179"/>
    <w:rsid w:val="00886513"/>
    <w:rsid w:val="00886639"/>
    <w:rsid w:val="00886A90"/>
    <w:rsid w:val="00886E2E"/>
    <w:rsid w:val="00887942"/>
    <w:rsid w:val="0089005F"/>
    <w:rsid w:val="008910D5"/>
    <w:rsid w:val="00891338"/>
    <w:rsid w:val="00891CE5"/>
    <w:rsid w:val="00891EF9"/>
    <w:rsid w:val="008923CF"/>
    <w:rsid w:val="0089294C"/>
    <w:rsid w:val="00892A7B"/>
    <w:rsid w:val="00892F9D"/>
    <w:rsid w:val="008935DC"/>
    <w:rsid w:val="00893A28"/>
    <w:rsid w:val="00893B18"/>
    <w:rsid w:val="00893BD5"/>
    <w:rsid w:val="00894062"/>
    <w:rsid w:val="008942C0"/>
    <w:rsid w:val="00894569"/>
    <w:rsid w:val="00894763"/>
    <w:rsid w:val="00894902"/>
    <w:rsid w:val="008949A8"/>
    <w:rsid w:val="00894A95"/>
    <w:rsid w:val="00894DAE"/>
    <w:rsid w:val="00894F9E"/>
    <w:rsid w:val="008957D8"/>
    <w:rsid w:val="00895A2A"/>
    <w:rsid w:val="00895A30"/>
    <w:rsid w:val="00895F81"/>
    <w:rsid w:val="0089636B"/>
    <w:rsid w:val="0089641E"/>
    <w:rsid w:val="00896699"/>
    <w:rsid w:val="008968EA"/>
    <w:rsid w:val="00896F02"/>
    <w:rsid w:val="0089705B"/>
    <w:rsid w:val="008979AB"/>
    <w:rsid w:val="00897A24"/>
    <w:rsid w:val="008A0358"/>
    <w:rsid w:val="008A04B0"/>
    <w:rsid w:val="008A0737"/>
    <w:rsid w:val="008A08A2"/>
    <w:rsid w:val="008A0FA1"/>
    <w:rsid w:val="008A0FF5"/>
    <w:rsid w:val="008A182E"/>
    <w:rsid w:val="008A18CB"/>
    <w:rsid w:val="008A1A3A"/>
    <w:rsid w:val="008A1CD1"/>
    <w:rsid w:val="008A25F4"/>
    <w:rsid w:val="008A26B2"/>
    <w:rsid w:val="008A2830"/>
    <w:rsid w:val="008A2862"/>
    <w:rsid w:val="008A2B9D"/>
    <w:rsid w:val="008A2D50"/>
    <w:rsid w:val="008A3299"/>
    <w:rsid w:val="008A3C7F"/>
    <w:rsid w:val="008A3ED2"/>
    <w:rsid w:val="008A3FE7"/>
    <w:rsid w:val="008A47CE"/>
    <w:rsid w:val="008A4ACF"/>
    <w:rsid w:val="008A50FC"/>
    <w:rsid w:val="008A5554"/>
    <w:rsid w:val="008A5B1E"/>
    <w:rsid w:val="008A5D2E"/>
    <w:rsid w:val="008A5DFA"/>
    <w:rsid w:val="008A5E08"/>
    <w:rsid w:val="008A5E13"/>
    <w:rsid w:val="008A606C"/>
    <w:rsid w:val="008A666E"/>
    <w:rsid w:val="008A69E9"/>
    <w:rsid w:val="008A6B61"/>
    <w:rsid w:val="008A6DBB"/>
    <w:rsid w:val="008A6FE6"/>
    <w:rsid w:val="008A7039"/>
    <w:rsid w:val="008A73A6"/>
    <w:rsid w:val="008A7403"/>
    <w:rsid w:val="008A7467"/>
    <w:rsid w:val="008A76A8"/>
    <w:rsid w:val="008A77F9"/>
    <w:rsid w:val="008A7B98"/>
    <w:rsid w:val="008B01DC"/>
    <w:rsid w:val="008B0255"/>
    <w:rsid w:val="008B030D"/>
    <w:rsid w:val="008B0388"/>
    <w:rsid w:val="008B0D79"/>
    <w:rsid w:val="008B0F1A"/>
    <w:rsid w:val="008B0FAB"/>
    <w:rsid w:val="008B100A"/>
    <w:rsid w:val="008B12D2"/>
    <w:rsid w:val="008B16B9"/>
    <w:rsid w:val="008B1799"/>
    <w:rsid w:val="008B180E"/>
    <w:rsid w:val="008B1AE6"/>
    <w:rsid w:val="008B1C52"/>
    <w:rsid w:val="008B1C7B"/>
    <w:rsid w:val="008B1CA1"/>
    <w:rsid w:val="008B1D68"/>
    <w:rsid w:val="008B1E51"/>
    <w:rsid w:val="008B2155"/>
    <w:rsid w:val="008B2312"/>
    <w:rsid w:val="008B2631"/>
    <w:rsid w:val="008B26B5"/>
    <w:rsid w:val="008B279A"/>
    <w:rsid w:val="008B2947"/>
    <w:rsid w:val="008B2B26"/>
    <w:rsid w:val="008B2C0B"/>
    <w:rsid w:val="008B2E20"/>
    <w:rsid w:val="008B2E59"/>
    <w:rsid w:val="008B3195"/>
    <w:rsid w:val="008B32F4"/>
    <w:rsid w:val="008B333C"/>
    <w:rsid w:val="008B336C"/>
    <w:rsid w:val="008B38BD"/>
    <w:rsid w:val="008B3A64"/>
    <w:rsid w:val="008B3FA1"/>
    <w:rsid w:val="008B42CD"/>
    <w:rsid w:val="008B478B"/>
    <w:rsid w:val="008B4E55"/>
    <w:rsid w:val="008B53D9"/>
    <w:rsid w:val="008B614B"/>
    <w:rsid w:val="008B6958"/>
    <w:rsid w:val="008B6971"/>
    <w:rsid w:val="008B6FC0"/>
    <w:rsid w:val="008B70B0"/>
    <w:rsid w:val="008B7576"/>
    <w:rsid w:val="008C00BB"/>
    <w:rsid w:val="008C05D3"/>
    <w:rsid w:val="008C07AE"/>
    <w:rsid w:val="008C12A5"/>
    <w:rsid w:val="008C12E1"/>
    <w:rsid w:val="008C14D7"/>
    <w:rsid w:val="008C1674"/>
    <w:rsid w:val="008C1B08"/>
    <w:rsid w:val="008C1C56"/>
    <w:rsid w:val="008C1D49"/>
    <w:rsid w:val="008C2781"/>
    <w:rsid w:val="008C298D"/>
    <w:rsid w:val="008C2CF9"/>
    <w:rsid w:val="008C2D90"/>
    <w:rsid w:val="008C2E93"/>
    <w:rsid w:val="008C3995"/>
    <w:rsid w:val="008C3A3F"/>
    <w:rsid w:val="008C3FFA"/>
    <w:rsid w:val="008C4157"/>
    <w:rsid w:val="008C4193"/>
    <w:rsid w:val="008C4516"/>
    <w:rsid w:val="008C463D"/>
    <w:rsid w:val="008C47F4"/>
    <w:rsid w:val="008C48BB"/>
    <w:rsid w:val="008C4943"/>
    <w:rsid w:val="008C4F2B"/>
    <w:rsid w:val="008C5033"/>
    <w:rsid w:val="008C54C5"/>
    <w:rsid w:val="008C55F6"/>
    <w:rsid w:val="008C5B2D"/>
    <w:rsid w:val="008C5FC6"/>
    <w:rsid w:val="008C6132"/>
    <w:rsid w:val="008C6285"/>
    <w:rsid w:val="008C650E"/>
    <w:rsid w:val="008C6889"/>
    <w:rsid w:val="008C6A28"/>
    <w:rsid w:val="008C6C22"/>
    <w:rsid w:val="008C6D6D"/>
    <w:rsid w:val="008C6EA6"/>
    <w:rsid w:val="008C6EF2"/>
    <w:rsid w:val="008C6F23"/>
    <w:rsid w:val="008C6FEF"/>
    <w:rsid w:val="008C72CB"/>
    <w:rsid w:val="008C76A0"/>
    <w:rsid w:val="008C77D4"/>
    <w:rsid w:val="008C7AB0"/>
    <w:rsid w:val="008C7D8D"/>
    <w:rsid w:val="008D016D"/>
    <w:rsid w:val="008D018E"/>
    <w:rsid w:val="008D069F"/>
    <w:rsid w:val="008D0F87"/>
    <w:rsid w:val="008D123B"/>
    <w:rsid w:val="008D12AD"/>
    <w:rsid w:val="008D1626"/>
    <w:rsid w:val="008D1762"/>
    <w:rsid w:val="008D26BD"/>
    <w:rsid w:val="008D2942"/>
    <w:rsid w:val="008D2A36"/>
    <w:rsid w:val="008D3380"/>
    <w:rsid w:val="008D3804"/>
    <w:rsid w:val="008D3A79"/>
    <w:rsid w:val="008D4329"/>
    <w:rsid w:val="008D4EFB"/>
    <w:rsid w:val="008D53CD"/>
    <w:rsid w:val="008D5516"/>
    <w:rsid w:val="008D598A"/>
    <w:rsid w:val="008D6164"/>
    <w:rsid w:val="008D64E0"/>
    <w:rsid w:val="008D6765"/>
    <w:rsid w:val="008D6D66"/>
    <w:rsid w:val="008D715B"/>
    <w:rsid w:val="008D768C"/>
    <w:rsid w:val="008D7931"/>
    <w:rsid w:val="008D7BAE"/>
    <w:rsid w:val="008D7C84"/>
    <w:rsid w:val="008D7E35"/>
    <w:rsid w:val="008E01B4"/>
    <w:rsid w:val="008E0EAD"/>
    <w:rsid w:val="008E107B"/>
    <w:rsid w:val="008E1124"/>
    <w:rsid w:val="008E1A77"/>
    <w:rsid w:val="008E1B2A"/>
    <w:rsid w:val="008E203B"/>
    <w:rsid w:val="008E234A"/>
    <w:rsid w:val="008E2499"/>
    <w:rsid w:val="008E2B2A"/>
    <w:rsid w:val="008E2B9B"/>
    <w:rsid w:val="008E3134"/>
    <w:rsid w:val="008E32AB"/>
    <w:rsid w:val="008E3C93"/>
    <w:rsid w:val="008E3D8B"/>
    <w:rsid w:val="008E3DFA"/>
    <w:rsid w:val="008E3E81"/>
    <w:rsid w:val="008E4309"/>
    <w:rsid w:val="008E46B4"/>
    <w:rsid w:val="008E474C"/>
    <w:rsid w:val="008E4773"/>
    <w:rsid w:val="008E4BC6"/>
    <w:rsid w:val="008E5031"/>
    <w:rsid w:val="008E509A"/>
    <w:rsid w:val="008E524E"/>
    <w:rsid w:val="008E575B"/>
    <w:rsid w:val="008E575D"/>
    <w:rsid w:val="008E5B60"/>
    <w:rsid w:val="008E6134"/>
    <w:rsid w:val="008E649A"/>
    <w:rsid w:val="008E64BB"/>
    <w:rsid w:val="008E658C"/>
    <w:rsid w:val="008E6764"/>
    <w:rsid w:val="008E67CE"/>
    <w:rsid w:val="008E703F"/>
    <w:rsid w:val="008E75F0"/>
    <w:rsid w:val="008E7A8E"/>
    <w:rsid w:val="008F02C3"/>
    <w:rsid w:val="008F0356"/>
    <w:rsid w:val="008F0B94"/>
    <w:rsid w:val="008F0D08"/>
    <w:rsid w:val="008F0E8B"/>
    <w:rsid w:val="008F0FA0"/>
    <w:rsid w:val="008F1117"/>
    <w:rsid w:val="008F1294"/>
    <w:rsid w:val="008F139F"/>
    <w:rsid w:val="008F1771"/>
    <w:rsid w:val="008F1E8E"/>
    <w:rsid w:val="008F205D"/>
    <w:rsid w:val="008F20D0"/>
    <w:rsid w:val="008F22EC"/>
    <w:rsid w:val="008F2589"/>
    <w:rsid w:val="008F29F3"/>
    <w:rsid w:val="008F2E88"/>
    <w:rsid w:val="008F3072"/>
    <w:rsid w:val="008F31BE"/>
    <w:rsid w:val="008F32DF"/>
    <w:rsid w:val="008F33F6"/>
    <w:rsid w:val="008F35A0"/>
    <w:rsid w:val="008F3611"/>
    <w:rsid w:val="008F3952"/>
    <w:rsid w:val="008F3EFE"/>
    <w:rsid w:val="008F4000"/>
    <w:rsid w:val="008F44EE"/>
    <w:rsid w:val="008F4A6B"/>
    <w:rsid w:val="008F4C45"/>
    <w:rsid w:val="008F5871"/>
    <w:rsid w:val="008F5962"/>
    <w:rsid w:val="008F5F63"/>
    <w:rsid w:val="008F5FBD"/>
    <w:rsid w:val="008F6430"/>
    <w:rsid w:val="008F6874"/>
    <w:rsid w:val="008F6973"/>
    <w:rsid w:val="008F6BAE"/>
    <w:rsid w:val="008F6D05"/>
    <w:rsid w:val="009003BB"/>
    <w:rsid w:val="009004E8"/>
    <w:rsid w:val="0090057B"/>
    <w:rsid w:val="009010D9"/>
    <w:rsid w:val="009013F7"/>
    <w:rsid w:val="0090148E"/>
    <w:rsid w:val="00901611"/>
    <w:rsid w:val="00901675"/>
    <w:rsid w:val="009016D9"/>
    <w:rsid w:val="0090192C"/>
    <w:rsid w:val="00901C05"/>
    <w:rsid w:val="00902049"/>
    <w:rsid w:val="00902086"/>
    <w:rsid w:val="0090240A"/>
    <w:rsid w:val="00902415"/>
    <w:rsid w:val="009024DA"/>
    <w:rsid w:val="0090251A"/>
    <w:rsid w:val="009028B6"/>
    <w:rsid w:val="00902DB2"/>
    <w:rsid w:val="00902E83"/>
    <w:rsid w:val="00902E89"/>
    <w:rsid w:val="009031BD"/>
    <w:rsid w:val="0090321A"/>
    <w:rsid w:val="0090324C"/>
    <w:rsid w:val="0090383C"/>
    <w:rsid w:val="0090435B"/>
    <w:rsid w:val="00904C19"/>
    <w:rsid w:val="00904E57"/>
    <w:rsid w:val="0090523E"/>
    <w:rsid w:val="00905290"/>
    <w:rsid w:val="009052E3"/>
    <w:rsid w:val="00905B9A"/>
    <w:rsid w:val="00905C24"/>
    <w:rsid w:val="00906121"/>
    <w:rsid w:val="009069EE"/>
    <w:rsid w:val="00906A02"/>
    <w:rsid w:val="00906B3D"/>
    <w:rsid w:val="00906CD4"/>
    <w:rsid w:val="009073EC"/>
    <w:rsid w:val="00907660"/>
    <w:rsid w:val="00907A1A"/>
    <w:rsid w:val="00907C2F"/>
    <w:rsid w:val="00907E22"/>
    <w:rsid w:val="009100D1"/>
    <w:rsid w:val="0091072C"/>
    <w:rsid w:val="00910C6A"/>
    <w:rsid w:val="00910E73"/>
    <w:rsid w:val="009110D3"/>
    <w:rsid w:val="009110E1"/>
    <w:rsid w:val="009112CE"/>
    <w:rsid w:val="009114B0"/>
    <w:rsid w:val="00911700"/>
    <w:rsid w:val="00911CB2"/>
    <w:rsid w:val="00911FE1"/>
    <w:rsid w:val="009129F8"/>
    <w:rsid w:val="00912D72"/>
    <w:rsid w:val="00912F7A"/>
    <w:rsid w:val="00913074"/>
    <w:rsid w:val="00913249"/>
    <w:rsid w:val="00913539"/>
    <w:rsid w:val="00913687"/>
    <w:rsid w:val="00913D52"/>
    <w:rsid w:val="009140DA"/>
    <w:rsid w:val="00914501"/>
    <w:rsid w:val="0091469C"/>
    <w:rsid w:val="009146DF"/>
    <w:rsid w:val="00914C57"/>
    <w:rsid w:val="00914E49"/>
    <w:rsid w:val="0091567F"/>
    <w:rsid w:val="00915CD1"/>
    <w:rsid w:val="00915D96"/>
    <w:rsid w:val="00916118"/>
    <w:rsid w:val="009177F2"/>
    <w:rsid w:val="009178DC"/>
    <w:rsid w:val="00917A2C"/>
    <w:rsid w:val="00917B81"/>
    <w:rsid w:val="00917BD5"/>
    <w:rsid w:val="00917C4E"/>
    <w:rsid w:val="00917D09"/>
    <w:rsid w:val="009209BB"/>
    <w:rsid w:val="00920C54"/>
    <w:rsid w:val="00920F8C"/>
    <w:rsid w:val="009214EF"/>
    <w:rsid w:val="00921D13"/>
    <w:rsid w:val="00921DF3"/>
    <w:rsid w:val="009220F4"/>
    <w:rsid w:val="00922440"/>
    <w:rsid w:val="0092257A"/>
    <w:rsid w:val="00922A9C"/>
    <w:rsid w:val="00922B89"/>
    <w:rsid w:val="00922E80"/>
    <w:rsid w:val="00923069"/>
    <w:rsid w:val="0092388A"/>
    <w:rsid w:val="00923E15"/>
    <w:rsid w:val="00924049"/>
    <w:rsid w:val="009246B1"/>
    <w:rsid w:val="00924EC0"/>
    <w:rsid w:val="00925373"/>
    <w:rsid w:val="009256B7"/>
    <w:rsid w:val="00925750"/>
    <w:rsid w:val="00925978"/>
    <w:rsid w:val="00925EC5"/>
    <w:rsid w:val="009261B3"/>
    <w:rsid w:val="009262F8"/>
    <w:rsid w:val="009264E0"/>
    <w:rsid w:val="009266B8"/>
    <w:rsid w:val="0092679E"/>
    <w:rsid w:val="00926D5F"/>
    <w:rsid w:val="009270ED"/>
    <w:rsid w:val="00927317"/>
    <w:rsid w:val="0092770A"/>
    <w:rsid w:val="0093011B"/>
    <w:rsid w:val="00930340"/>
    <w:rsid w:val="0093075E"/>
    <w:rsid w:val="009308B0"/>
    <w:rsid w:val="00930B00"/>
    <w:rsid w:val="00930BF1"/>
    <w:rsid w:val="00930C39"/>
    <w:rsid w:val="00930C61"/>
    <w:rsid w:val="00931A35"/>
    <w:rsid w:val="00931D3B"/>
    <w:rsid w:val="00931E99"/>
    <w:rsid w:val="00931EEE"/>
    <w:rsid w:val="00932089"/>
    <w:rsid w:val="009324C2"/>
    <w:rsid w:val="00932952"/>
    <w:rsid w:val="00932D9D"/>
    <w:rsid w:val="00932EB3"/>
    <w:rsid w:val="009332A0"/>
    <w:rsid w:val="00933603"/>
    <w:rsid w:val="0093371C"/>
    <w:rsid w:val="009337DD"/>
    <w:rsid w:val="00933B66"/>
    <w:rsid w:val="00933BD7"/>
    <w:rsid w:val="00934183"/>
    <w:rsid w:val="00934268"/>
    <w:rsid w:val="00934369"/>
    <w:rsid w:val="009345B0"/>
    <w:rsid w:val="0093524F"/>
    <w:rsid w:val="00935835"/>
    <w:rsid w:val="009358B8"/>
    <w:rsid w:val="009359E7"/>
    <w:rsid w:val="00935DB7"/>
    <w:rsid w:val="00935EB7"/>
    <w:rsid w:val="00936117"/>
    <w:rsid w:val="009364DC"/>
    <w:rsid w:val="0093666B"/>
    <w:rsid w:val="00936AF4"/>
    <w:rsid w:val="00936CD4"/>
    <w:rsid w:val="00936F23"/>
    <w:rsid w:val="00936F2E"/>
    <w:rsid w:val="00937720"/>
    <w:rsid w:val="0093785E"/>
    <w:rsid w:val="00937A00"/>
    <w:rsid w:val="009401B3"/>
    <w:rsid w:val="0094084E"/>
    <w:rsid w:val="009409D9"/>
    <w:rsid w:val="00941678"/>
    <w:rsid w:val="00941C26"/>
    <w:rsid w:val="009429D4"/>
    <w:rsid w:val="00942D27"/>
    <w:rsid w:val="009439C7"/>
    <w:rsid w:val="00943BD5"/>
    <w:rsid w:val="00943C64"/>
    <w:rsid w:val="00943CAB"/>
    <w:rsid w:val="00943F2C"/>
    <w:rsid w:val="00944014"/>
    <w:rsid w:val="009440A7"/>
    <w:rsid w:val="009444CD"/>
    <w:rsid w:val="00944D04"/>
    <w:rsid w:val="00945166"/>
    <w:rsid w:val="00945325"/>
    <w:rsid w:val="00945824"/>
    <w:rsid w:val="00945A41"/>
    <w:rsid w:val="00945D54"/>
    <w:rsid w:val="00946353"/>
    <w:rsid w:val="009463A9"/>
    <w:rsid w:val="009465FF"/>
    <w:rsid w:val="009466B3"/>
    <w:rsid w:val="0094673A"/>
    <w:rsid w:val="00946D2C"/>
    <w:rsid w:val="00946F11"/>
    <w:rsid w:val="009477E3"/>
    <w:rsid w:val="00947974"/>
    <w:rsid w:val="00947ADA"/>
    <w:rsid w:val="009500C7"/>
    <w:rsid w:val="00950146"/>
    <w:rsid w:val="0095021B"/>
    <w:rsid w:val="009505C8"/>
    <w:rsid w:val="00950648"/>
    <w:rsid w:val="0095087C"/>
    <w:rsid w:val="0095092C"/>
    <w:rsid w:val="00950A6E"/>
    <w:rsid w:val="00950C47"/>
    <w:rsid w:val="00950E80"/>
    <w:rsid w:val="00950E81"/>
    <w:rsid w:val="0095130D"/>
    <w:rsid w:val="00951A67"/>
    <w:rsid w:val="00951CB2"/>
    <w:rsid w:val="00952482"/>
    <w:rsid w:val="00952C09"/>
    <w:rsid w:val="00952D81"/>
    <w:rsid w:val="00952E2B"/>
    <w:rsid w:val="00953171"/>
    <w:rsid w:val="00953656"/>
    <w:rsid w:val="009538A3"/>
    <w:rsid w:val="00953AD3"/>
    <w:rsid w:val="00953B27"/>
    <w:rsid w:val="00953C93"/>
    <w:rsid w:val="00953ED0"/>
    <w:rsid w:val="00954293"/>
    <w:rsid w:val="0095432E"/>
    <w:rsid w:val="0095441C"/>
    <w:rsid w:val="00954641"/>
    <w:rsid w:val="00954657"/>
    <w:rsid w:val="00954770"/>
    <w:rsid w:val="00954A44"/>
    <w:rsid w:val="00955DBB"/>
    <w:rsid w:val="00955DC6"/>
    <w:rsid w:val="00955E35"/>
    <w:rsid w:val="00955FD1"/>
    <w:rsid w:val="009561D5"/>
    <w:rsid w:val="0095683F"/>
    <w:rsid w:val="0095730C"/>
    <w:rsid w:val="0095737E"/>
    <w:rsid w:val="009578AB"/>
    <w:rsid w:val="009579D5"/>
    <w:rsid w:val="00957AB9"/>
    <w:rsid w:val="00957E6C"/>
    <w:rsid w:val="00957FD5"/>
    <w:rsid w:val="009601A0"/>
    <w:rsid w:val="00960505"/>
    <w:rsid w:val="00960DE7"/>
    <w:rsid w:val="0096168D"/>
    <w:rsid w:val="0096204C"/>
    <w:rsid w:val="00962155"/>
    <w:rsid w:val="00962579"/>
    <w:rsid w:val="00962717"/>
    <w:rsid w:val="009629A4"/>
    <w:rsid w:val="00962B26"/>
    <w:rsid w:val="0096300E"/>
    <w:rsid w:val="009631A5"/>
    <w:rsid w:val="00963827"/>
    <w:rsid w:val="0096393A"/>
    <w:rsid w:val="00964009"/>
    <w:rsid w:val="00964201"/>
    <w:rsid w:val="00964A28"/>
    <w:rsid w:val="009652DF"/>
    <w:rsid w:val="009662CD"/>
    <w:rsid w:val="00966316"/>
    <w:rsid w:val="0096635C"/>
    <w:rsid w:val="00966666"/>
    <w:rsid w:val="0096701A"/>
    <w:rsid w:val="00967902"/>
    <w:rsid w:val="00967D17"/>
    <w:rsid w:val="00970EF9"/>
    <w:rsid w:val="00970EFE"/>
    <w:rsid w:val="00970F2C"/>
    <w:rsid w:val="0097116A"/>
    <w:rsid w:val="00971264"/>
    <w:rsid w:val="009713C5"/>
    <w:rsid w:val="009717DD"/>
    <w:rsid w:val="009725DE"/>
    <w:rsid w:val="00972818"/>
    <w:rsid w:val="00972D89"/>
    <w:rsid w:val="00972E8D"/>
    <w:rsid w:val="00972F08"/>
    <w:rsid w:val="00973336"/>
    <w:rsid w:val="009733ED"/>
    <w:rsid w:val="0097346D"/>
    <w:rsid w:val="00973705"/>
    <w:rsid w:val="00973848"/>
    <w:rsid w:val="00973870"/>
    <w:rsid w:val="00973F80"/>
    <w:rsid w:val="009746BE"/>
    <w:rsid w:val="00974873"/>
    <w:rsid w:val="00975514"/>
    <w:rsid w:val="0097589C"/>
    <w:rsid w:val="00975B50"/>
    <w:rsid w:val="00976014"/>
    <w:rsid w:val="0097608B"/>
    <w:rsid w:val="009763CB"/>
    <w:rsid w:val="009767FD"/>
    <w:rsid w:val="00976D86"/>
    <w:rsid w:val="00976E0E"/>
    <w:rsid w:val="00976FD0"/>
    <w:rsid w:val="00977731"/>
    <w:rsid w:val="00977CA3"/>
    <w:rsid w:val="0098065E"/>
    <w:rsid w:val="00980909"/>
    <w:rsid w:val="00980E2D"/>
    <w:rsid w:val="009810E0"/>
    <w:rsid w:val="0098186A"/>
    <w:rsid w:val="00981A84"/>
    <w:rsid w:val="00981E03"/>
    <w:rsid w:val="00981F90"/>
    <w:rsid w:val="009821FF"/>
    <w:rsid w:val="0098237B"/>
    <w:rsid w:val="0098269D"/>
    <w:rsid w:val="00982ECA"/>
    <w:rsid w:val="00982EDA"/>
    <w:rsid w:val="00982EF6"/>
    <w:rsid w:val="009832B6"/>
    <w:rsid w:val="0098367E"/>
    <w:rsid w:val="00983C33"/>
    <w:rsid w:val="00984398"/>
    <w:rsid w:val="009849F3"/>
    <w:rsid w:val="00984C4E"/>
    <w:rsid w:val="00984D97"/>
    <w:rsid w:val="0098667E"/>
    <w:rsid w:val="009867FB"/>
    <w:rsid w:val="00986C1C"/>
    <w:rsid w:val="00986F6A"/>
    <w:rsid w:val="009873F2"/>
    <w:rsid w:val="009878E0"/>
    <w:rsid w:val="00987B7D"/>
    <w:rsid w:val="009908C8"/>
    <w:rsid w:val="00990FB4"/>
    <w:rsid w:val="00991381"/>
    <w:rsid w:val="00991839"/>
    <w:rsid w:val="00991BAF"/>
    <w:rsid w:val="00992127"/>
    <w:rsid w:val="00992651"/>
    <w:rsid w:val="00992E19"/>
    <w:rsid w:val="009934C3"/>
    <w:rsid w:val="00993923"/>
    <w:rsid w:val="00993AC7"/>
    <w:rsid w:val="00994440"/>
    <w:rsid w:val="009946DB"/>
    <w:rsid w:val="009947F5"/>
    <w:rsid w:val="0099486F"/>
    <w:rsid w:val="00994B52"/>
    <w:rsid w:val="00994E7F"/>
    <w:rsid w:val="0099529A"/>
    <w:rsid w:val="00995540"/>
    <w:rsid w:val="00995721"/>
    <w:rsid w:val="00995767"/>
    <w:rsid w:val="00995ABB"/>
    <w:rsid w:val="00995D37"/>
    <w:rsid w:val="00995E2C"/>
    <w:rsid w:val="00995FC8"/>
    <w:rsid w:val="009966AD"/>
    <w:rsid w:val="00997362"/>
    <w:rsid w:val="00997523"/>
    <w:rsid w:val="009976DC"/>
    <w:rsid w:val="009A0157"/>
    <w:rsid w:val="009A01CC"/>
    <w:rsid w:val="009A01D2"/>
    <w:rsid w:val="009A0482"/>
    <w:rsid w:val="009A0BA3"/>
    <w:rsid w:val="009A0BF4"/>
    <w:rsid w:val="009A0C9C"/>
    <w:rsid w:val="009A0CD2"/>
    <w:rsid w:val="009A0F37"/>
    <w:rsid w:val="009A16FE"/>
    <w:rsid w:val="009A19B6"/>
    <w:rsid w:val="009A1CD0"/>
    <w:rsid w:val="009A2934"/>
    <w:rsid w:val="009A29B8"/>
    <w:rsid w:val="009A2B73"/>
    <w:rsid w:val="009A2F54"/>
    <w:rsid w:val="009A362A"/>
    <w:rsid w:val="009A36F7"/>
    <w:rsid w:val="009A38EF"/>
    <w:rsid w:val="009A3A82"/>
    <w:rsid w:val="009A3ABF"/>
    <w:rsid w:val="009A4168"/>
    <w:rsid w:val="009A49F9"/>
    <w:rsid w:val="009A4D82"/>
    <w:rsid w:val="009A512A"/>
    <w:rsid w:val="009A5293"/>
    <w:rsid w:val="009A5BA2"/>
    <w:rsid w:val="009A5EAB"/>
    <w:rsid w:val="009A676F"/>
    <w:rsid w:val="009A6A74"/>
    <w:rsid w:val="009A6E31"/>
    <w:rsid w:val="009A7177"/>
    <w:rsid w:val="009A7644"/>
    <w:rsid w:val="009A77AD"/>
    <w:rsid w:val="009A7E9E"/>
    <w:rsid w:val="009A7F9A"/>
    <w:rsid w:val="009B0006"/>
    <w:rsid w:val="009B025B"/>
    <w:rsid w:val="009B09BE"/>
    <w:rsid w:val="009B0CEB"/>
    <w:rsid w:val="009B0D86"/>
    <w:rsid w:val="009B15F3"/>
    <w:rsid w:val="009B1F56"/>
    <w:rsid w:val="009B2166"/>
    <w:rsid w:val="009B232E"/>
    <w:rsid w:val="009B23B3"/>
    <w:rsid w:val="009B2AFD"/>
    <w:rsid w:val="009B2F3A"/>
    <w:rsid w:val="009B302A"/>
    <w:rsid w:val="009B3129"/>
    <w:rsid w:val="009B3159"/>
    <w:rsid w:val="009B319C"/>
    <w:rsid w:val="009B3305"/>
    <w:rsid w:val="009B3335"/>
    <w:rsid w:val="009B353A"/>
    <w:rsid w:val="009B3B43"/>
    <w:rsid w:val="009B3C08"/>
    <w:rsid w:val="009B3D5D"/>
    <w:rsid w:val="009B3D9E"/>
    <w:rsid w:val="009B3DBB"/>
    <w:rsid w:val="009B3FE3"/>
    <w:rsid w:val="009B403E"/>
    <w:rsid w:val="009B413C"/>
    <w:rsid w:val="009B444A"/>
    <w:rsid w:val="009B48C4"/>
    <w:rsid w:val="009B50FA"/>
    <w:rsid w:val="009B5574"/>
    <w:rsid w:val="009B55A0"/>
    <w:rsid w:val="009B55E3"/>
    <w:rsid w:val="009B56D0"/>
    <w:rsid w:val="009B58E1"/>
    <w:rsid w:val="009B592C"/>
    <w:rsid w:val="009B5CF6"/>
    <w:rsid w:val="009B5FDD"/>
    <w:rsid w:val="009B60F2"/>
    <w:rsid w:val="009B627F"/>
    <w:rsid w:val="009B63F1"/>
    <w:rsid w:val="009B64DF"/>
    <w:rsid w:val="009B64F0"/>
    <w:rsid w:val="009B6573"/>
    <w:rsid w:val="009B6C88"/>
    <w:rsid w:val="009B70C9"/>
    <w:rsid w:val="009B7583"/>
    <w:rsid w:val="009B7D05"/>
    <w:rsid w:val="009C049C"/>
    <w:rsid w:val="009C0818"/>
    <w:rsid w:val="009C0BD2"/>
    <w:rsid w:val="009C0BDE"/>
    <w:rsid w:val="009C0E16"/>
    <w:rsid w:val="009C0ECA"/>
    <w:rsid w:val="009C1561"/>
    <w:rsid w:val="009C16D6"/>
    <w:rsid w:val="009C1931"/>
    <w:rsid w:val="009C1F83"/>
    <w:rsid w:val="009C1FBC"/>
    <w:rsid w:val="009C235F"/>
    <w:rsid w:val="009C2949"/>
    <w:rsid w:val="009C2AD5"/>
    <w:rsid w:val="009C3392"/>
    <w:rsid w:val="009C34D8"/>
    <w:rsid w:val="009C3698"/>
    <w:rsid w:val="009C3D9F"/>
    <w:rsid w:val="009C46BB"/>
    <w:rsid w:val="009C489D"/>
    <w:rsid w:val="009C4908"/>
    <w:rsid w:val="009C49DE"/>
    <w:rsid w:val="009C4A67"/>
    <w:rsid w:val="009C4C58"/>
    <w:rsid w:val="009C4C84"/>
    <w:rsid w:val="009C4E50"/>
    <w:rsid w:val="009C514A"/>
    <w:rsid w:val="009C51D8"/>
    <w:rsid w:val="009C57EC"/>
    <w:rsid w:val="009C5E81"/>
    <w:rsid w:val="009C62B7"/>
    <w:rsid w:val="009C64E7"/>
    <w:rsid w:val="009C68A3"/>
    <w:rsid w:val="009C6BDD"/>
    <w:rsid w:val="009C7352"/>
    <w:rsid w:val="009C7D44"/>
    <w:rsid w:val="009C7D85"/>
    <w:rsid w:val="009C7E63"/>
    <w:rsid w:val="009C7FC8"/>
    <w:rsid w:val="009D03F3"/>
    <w:rsid w:val="009D0713"/>
    <w:rsid w:val="009D0C7D"/>
    <w:rsid w:val="009D184E"/>
    <w:rsid w:val="009D18F8"/>
    <w:rsid w:val="009D193E"/>
    <w:rsid w:val="009D2139"/>
    <w:rsid w:val="009D2362"/>
    <w:rsid w:val="009D24AE"/>
    <w:rsid w:val="009D2C43"/>
    <w:rsid w:val="009D31A2"/>
    <w:rsid w:val="009D32A2"/>
    <w:rsid w:val="009D341C"/>
    <w:rsid w:val="009D3846"/>
    <w:rsid w:val="009D39B8"/>
    <w:rsid w:val="009D3B24"/>
    <w:rsid w:val="009D3BB9"/>
    <w:rsid w:val="009D4611"/>
    <w:rsid w:val="009D4646"/>
    <w:rsid w:val="009D5354"/>
    <w:rsid w:val="009D5680"/>
    <w:rsid w:val="009D588E"/>
    <w:rsid w:val="009D646B"/>
    <w:rsid w:val="009D6AB7"/>
    <w:rsid w:val="009D6CAB"/>
    <w:rsid w:val="009D6E31"/>
    <w:rsid w:val="009D73C4"/>
    <w:rsid w:val="009D7779"/>
    <w:rsid w:val="009D77F9"/>
    <w:rsid w:val="009D787E"/>
    <w:rsid w:val="009D7A28"/>
    <w:rsid w:val="009D7C35"/>
    <w:rsid w:val="009E05DF"/>
    <w:rsid w:val="009E0878"/>
    <w:rsid w:val="009E0A42"/>
    <w:rsid w:val="009E0BD8"/>
    <w:rsid w:val="009E0E84"/>
    <w:rsid w:val="009E1205"/>
    <w:rsid w:val="009E1B72"/>
    <w:rsid w:val="009E207A"/>
    <w:rsid w:val="009E25E2"/>
    <w:rsid w:val="009E2647"/>
    <w:rsid w:val="009E2768"/>
    <w:rsid w:val="009E2B67"/>
    <w:rsid w:val="009E3087"/>
    <w:rsid w:val="009E32B6"/>
    <w:rsid w:val="009E3888"/>
    <w:rsid w:val="009E3A07"/>
    <w:rsid w:val="009E3B06"/>
    <w:rsid w:val="009E3D0B"/>
    <w:rsid w:val="009E41B9"/>
    <w:rsid w:val="009E45F4"/>
    <w:rsid w:val="009E46E7"/>
    <w:rsid w:val="009E48B3"/>
    <w:rsid w:val="009E4B35"/>
    <w:rsid w:val="009E4C55"/>
    <w:rsid w:val="009E5578"/>
    <w:rsid w:val="009E5867"/>
    <w:rsid w:val="009E58E4"/>
    <w:rsid w:val="009E5A36"/>
    <w:rsid w:val="009E6303"/>
    <w:rsid w:val="009E633D"/>
    <w:rsid w:val="009E6A98"/>
    <w:rsid w:val="009E6C3E"/>
    <w:rsid w:val="009E6E74"/>
    <w:rsid w:val="009E6E9B"/>
    <w:rsid w:val="009E7071"/>
    <w:rsid w:val="009E72B3"/>
    <w:rsid w:val="009E762F"/>
    <w:rsid w:val="009E76D2"/>
    <w:rsid w:val="009E7744"/>
    <w:rsid w:val="009E7891"/>
    <w:rsid w:val="009E7AFA"/>
    <w:rsid w:val="009E7B48"/>
    <w:rsid w:val="009E7C88"/>
    <w:rsid w:val="009F04EC"/>
    <w:rsid w:val="009F0C1A"/>
    <w:rsid w:val="009F0F60"/>
    <w:rsid w:val="009F11DA"/>
    <w:rsid w:val="009F1774"/>
    <w:rsid w:val="009F1AC5"/>
    <w:rsid w:val="009F1C94"/>
    <w:rsid w:val="009F253B"/>
    <w:rsid w:val="009F27C3"/>
    <w:rsid w:val="009F2840"/>
    <w:rsid w:val="009F2923"/>
    <w:rsid w:val="009F2F8A"/>
    <w:rsid w:val="009F31CE"/>
    <w:rsid w:val="009F32D2"/>
    <w:rsid w:val="009F3464"/>
    <w:rsid w:val="009F3AB5"/>
    <w:rsid w:val="009F44FE"/>
    <w:rsid w:val="009F45D1"/>
    <w:rsid w:val="009F47B1"/>
    <w:rsid w:val="009F4A98"/>
    <w:rsid w:val="009F4AAD"/>
    <w:rsid w:val="009F4C04"/>
    <w:rsid w:val="009F4C6D"/>
    <w:rsid w:val="009F50A1"/>
    <w:rsid w:val="009F571D"/>
    <w:rsid w:val="009F595C"/>
    <w:rsid w:val="009F600D"/>
    <w:rsid w:val="009F6700"/>
    <w:rsid w:val="009F6786"/>
    <w:rsid w:val="009F7408"/>
    <w:rsid w:val="009F788D"/>
    <w:rsid w:val="009F79D9"/>
    <w:rsid w:val="00A000B6"/>
    <w:rsid w:val="00A002E9"/>
    <w:rsid w:val="00A004BB"/>
    <w:rsid w:val="00A00A50"/>
    <w:rsid w:val="00A00B17"/>
    <w:rsid w:val="00A00E07"/>
    <w:rsid w:val="00A01A1E"/>
    <w:rsid w:val="00A01C61"/>
    <w:rsid w:val="00A01CAD"/>
    <w:rsid w:val="00A022F7"/>
    <w:rsid w:val="00A02699"/>
    <w:rsid w:val="00A0283E"/>
    <w:rsid w:val="00A02D68"/>
    <w:rsid w:val="00A02E38"/>
    <w:rsid w:val="00A02E64"/>
    <w:rsid w:val="00A03129"/>
    <w:rsid w:val="00A0348C"/>
    <w:rsid w:val="00A034E6"/>
    <w:rsid w:val="00A0357E"/>
    <w:rsid w:val="00A0368B"/>
    <w:rsid w:val="00A038AD"/>
    <w:rsid w:val="00A03AE7"/>
    <w:rsid w:val="00A03CAB"/>
    <w:rsid w:val="00A03D2E"/>
    <w:rsid w:val="00A0424E"/>
    <w:rsid w:val="00A04263"/>
    <w:rsid w:val="00A04BFC"/>
    <w:rsid w:val="00A04C94"/>
    <w:rsid w:val="00A04E11"/>
    <w:rsid w:val="00A05995"/>
    <w:rsid w:val="00A05EDA"/>
    <w:rsid w:val="00A05F7A"/>
    <w:rsid w:val="00A061C0"/>
    <w:rsid w:val="00A06378"/>
    <w:rsid w:val="00A0661C"/>
    <w:rsid w:val="00A067D1"/>
    <w:rsid w:val="00A0697C"/>
    <w:rsid w:val="00A06F90"/>
    <w:rsid w:val="00A070CC"/>
    <w:rsid w:val="00A07415"/>
    <w:rsid w:val="00A077EE"/>
    <w:rsid w:val="00A07831"/>
    <w:rsid w:val="00A07856"/>
    <w:rsid w:val="00A07D94"/>
    <w:rsid w:val="00A1003B"/>
    <w:rsid w:val="00A1062F"/>
    <w:rsid w:val="00A10FC9"/>
    <w:rsid w:val="00A1155D"/>
    <w:rsid w:val="00A11D1D"/>
    <w:rsid w:val="00A11DD3"/>
    <w:rsid w:val="00A11E1F"/>
    <w:rsid w:val="00A1209E"/>
    <w:rsid w:val="00A125D1"/>
    <w:rsid w:val="00A12BB4"/>
    <w:rsid w:val="00A13CB8"/>
    <w:rsid w:val="00A144E9"/>
    <w:rsid w:val="00A14679"/>
    <w:rsid w:val="00A14830"/>
    <w:rsid w:val="00A14A44"/>
    <w:rsid w:val="00A14B20"/>
    <w:rsid w:val="00A14B75"/>
    <w:rsid w:val="00A14C56"/>
    <w:rsid w:val="00A14E3B"/>
    <w:rsid w:val="00A14EE1"/>
    <w:rsid w:val="00A14F73"/>
    <w:rsid w:val="00A150BA"/>
    <w:rsid w:val="00A151A2"/>
    <w:rsid w:val="00A1585E"/>
    <w:rsid w:val="00A15ADD"/>
    <w:rsid w:val="00A15B80"/>
    <w:rsid w:val="00A15EEB"/>
    <w:rsid w:val="00A15F43"/>
    <w:rsid w:val="00A16038"/>
    <w:rsid w:val="00A160AA"/>
    <w:rsid w:val="00A161B7"/>
    <w:rsid w:val="00A16282"/>
    <w:rsid w:val="00A162D8"/>
    <w:rsid w:val="00A162FC"/>
    <w:rsid w:val="00A16621"/>
    <w:rsid w:val="00A16AF0"/>
    <w:rsid w:val="00A16CB8"/>
    <w:rsid w:val="00A172C6"/>
    <w:rsid w:val="00A174A6"/>
    <w:rsid w:val="00A17520"/>
    <w:rsid w:val="00A1770C"/>
    <w:rsid w:val="00A178C8"/>
    <w:rsid w:val="00A20437"/>
    <w:rsid w:val="00A2053C"/>
    <w:rsid w:val="00A20703"/>
    <w:rsid w:val="00A208D2"/>
    <w:rsid w:val="00A21199"/>
    <w:rsid w:val="00A21227"/>
    <w:rsid w:val="00A21423"/>
    <w:rsid w:val="00A21581"/>
    <w:rsid w:val="00A21C7A"/>
    <w:rsid w:val="00A21CBF"/>
    <w:rsid w:val="00A22237"/>
    <w:rsid w:val="00A22266"/>
    <w:rsid w:val="00A2267E"/>
    <w:rsid w:val="00A2269D"/>
    <w:rsid w:val="00A22806"/>
    <w:rsid w:val="00A228D1"/>
    <w:rsid w:val="00A22955"/>
    <w:rsid w:val="00A22C45"/>
    <w:rsid w:val="00A22F07"/>
    <w:rsid w:val="00A23332"/>
    <w:rsid w:val="00A23A52"/>
    <w:rsid w:val="00A23D61"/>
    <w:rsid w:val="00A246B7"/>
    <w:rsid w:val="00A249B6"/>
    <w:rsid w:val="00A249C6"/>
    <w:rsid w:val="00A252B3"/>
    <w:rsid w:val="00A2553E"/>
    <w:rsid w:val="00A25857"/>
    <w:rsid w:val="00A25876"/>
    <w:rsid w:val="00A258C5"/>
    <w:rsid w:val="00A2599A"/>
    <w:rsid w:val="00A261FD"/>
    <w:rsid w:val="00A26260"/>
    <w:rsid w:val="00A26CB0"/>
    <w:rsid w:val="00A2730E"/>
    <w:rsid w:val="00A2749E"/>
    <w:rsid w:val="00A3038B"/>
    <w:rsid w:val="00A30488"/>
    <w:rsid w:val="00A3095C"/>
    <w:rsid w:val="00A318DF"/>
    <w:rsid w:val="00A31D54"/>
    <w:rsid w:val="00A320EE"/>
    <w:rsid w:val="00A32213"/>
    <w:rsid w:val="00A32716"/>
    <w:rsid w:val="00A32A2E"/>
    <w:rsid w:val="00A32CC5"/>
    <w:rsid w:val="00A33330"/>
    <w:rsid w:val="00A3380F"/>
    <w:rsid w:val="00A33820"/>
    <w:rsid w:val="00A33ADD"/>
    <w:rsid w:val="00A34B47"/>
    <w:rsid w:val="00A34C6E"/>
    <w:rsid w:val="00A35176"/>
    <w:rsid w:val="00A353A8"/>
    <w:rsid w:val="00A356FE"/>
    <w:rsid w:val="00A3581B"/>
    <w:rsid w:val="00A3595F"/>
    <w:rsid w:val="00A35B3B"/>
    <w:rsid w:val="00A3659A"/>
    <w:rsid w:val="00A36725"/>
    <w:rsid w:val="00A36818"/>
    <w:rsid w:val="00A36CEA"/>
    <w:rsid w:val="00A37474"/>
    <w:rsid w:val="00A37779"/>
    <w:rsid w:val="00A401E6"/>
    <w:rsid w:val="00A4032F"/>
    <w:rsid w:val="00A404B9"/>
    <w:rsid w:val="00A407D1"/>
    <w:rsid w:val="00A40C67"/>
    <w:rsid w:val="00A40D06"/>
    <w:rsid w:val="00A40E75"/>
    <w:rsid w:val="00A40F0F"/>
    <w:rsid w:val="00A417D3"/>
    <w:rsid w:val="00A41826"/>
    <w:rsid w:val="00A41AF0"/>
    <w:rsid w:val="00A41C7B"/>
    <w:rsid w:val="00A41D41"/>
    <w:rsid w:val="00A41F0F"/>
    <w:rsid w:val="00A4213F"/>
    <w:rsid w:val="00A42149"/>
    <w:rsid w:val="00A422AA"/>
    <w:rsid w:val="00A423F8"/>
    <w:rsid w:val="00A426C3"/>
    <w:rsid w:val="00A42D1F"/>
    <w:rsid w:val="00A42D24"/>
    <w:rsid w:val="00A42E23"/>
    <w:rsid w:val="00A42EA2"/>
    <w:rsid w:val="00A42ECE"/>
    <w:rsid w:val="00A42FD7"/>
    <w:rsid w:val="00A4329A"/>
    <w:rsid w:val="00A44366"/>
    <w:rsid w:val="00A4444E"/>
    <w:rsid w:val="00A44537"/>
    <w:rsid w:val="00A44BF6"/>
    <w:rsid w:val="00A44CD7"/>
    <w:rsid w:val="00A44F14"/>
    <w:rsid w:val="00A450E4"/>
    <w:rsid w:val="00A452F6"/>
    <w:rsid w:val="00A453F1"/>
    <w:rsid w:val="00A4540F"/>
    <w:rsid w:val="00A45AB6"/>
    <w:rsid w:val="00A45EE1"/>
    <w:rsid w:val="00A463B0"/>
    <w:rsid w:val="00A46669"/>
    <w:rsid w:val="00A46A08"/>
    <w:rsid w:val="00A46F12"/>
    <w:rsid w:val="00A473FD"/>
    <w:rsid w:val="00A47BD0"/>
    <w:rsid w:val="00A50E66"/>
    <w:rsid w:val="00A50F0F"/>
    <w:rsid w:val="00A52584"/>
    <w:rsid w:val="00A5321F"/>
    <w:rsid w:val="00A532B0"/>
    <w:rsid w:val="00A53381"/>
    <w:rsid w:val="00A5365B"/>
    <w:rsid w:val="00A53780"/>
    <w:rsid w:val="00A5392E"/>
    <w:rsid w:val="00A53C92"/>
    <w:rsid w:val="00A54323"/>
    <w:rsid w:val="00A5441B"/>
    <w:rsid w:val="00A54AFA"/>
    <w:rsid w:val="00A54B92"/>
    <w:rsid w:val="00A54F8D"/>
    <w:rsid w:val="00A5527B"/>
    <w:rsid w:val="00A553F8"/>
    <w:rsid w:val="00A55780"/>
    <w:rsid w:val="00A557E8"/>
    <w:rsid w:val="00A55917"/>
    <w:rsid w:val="00A559B1"/>
    <w:rsid w:val="00A55DD3"/>
    <w:rsid w:val="00A563B1"/>
    <w:rsid w:val="00A5648A"/>
    <w:rsid w:val="00A56524"/>
    <w:rsid w:val="00A56FF3"/>
    <w:rsid w:val="00A5723E"/>
    <w:rsid w:val="00A577F6"/>
    <w:rsid w:val="00A57C46"/>
    <w:rsid w:val="00A57CD5"/>
    <w:rsid w:val="00A57DA5"/>
    <w:rsid w:val="00A60338"/>
    <w:rsid w:val="00A603C8"/>
    <w:rsid w:val="00A6084E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D7A"/>
    <w:rsid w:val="00A6415F"/>
    <w:rsid w:val="00A6474C"/>
    <w:rsid w:val="00A648FC"/>
    <w:rsid w:val="00A6490D"/>
    <w:rsid w:val="00A64BF4"/>
    <w:rsid w:val="00A64E85"/>
    <w:rsid w:val="00A65447"/>
    <w:rsid w:val="00A66272"/>
    <w:rsid w:val="00A6635A"/>
    <w:rsid w:val="00A6690C"/>
    <w:rsid w:val="00A66E80"/>
    <w:rsid w:val="00A66F29"/>
    <w:rsid w:val="00A670DD"/>
    <w:rsid w:val="00A675BD"/>
    <w:rsid w:val="00A67AFF"/>
    <w:rsid w:val="00A67F4B"/>
    <w:rsid w:val="00A70105"/>
    <w:rsid w:val="00A709CE"/>
    <w:rsid w:val="00A70BA7"/>
    <w:rsid w:val="00A70C06"/>
    <w:rsid w:val="00A71183"/>
    <w:rsid w:val="00A71275"/>
    <w:rsid w:val="00A714B3"/>
    <w:rsid w:val="00A7152A"/>
    <w:rsid w:val="00A71636"/>
    <w:rsid w:val="00A7176C"/>
    <w:rsid w:val="00A718C9"/>
    <w:rsid w:val="00A722C6"/>
    <w:rsid w:val="00A725B9"/>
    <w:rsid w:val="00A72733"/>
    <w:rsid w:val="00A72A22"/>
    <w:rsid w:val="00A72FB0"/>
    <w:rsid w:val="00A74021"/>
    <w:rsid w:val="00A74241"/>
    <w:rsid w:val="00A7446E"/>
    <w:rsid w:val="00A74CA7"/>
    <w:rsid w:val="00A751A4"/>
    <w:rsid w:val="00A75495"/>
    <w:rsid w:val="00A76120"/>
    <w:rsid w:val="00A76435"/>
    <w:rsid w:val="00A76AE8"/>
    <w:rsid w:val="00A77162"/>
    <w:rsid w:val="00A771E2"/>
    <w:rsid w:val="00A77B07"/>
    <w:rsid w:val="00A8012E"/>
    <w:rsid w:val="00A80FFC"/>
    <w:rsid w:val="00A814CB"/>
    <w:rsid w:val="00A817EE"/>
    <w:rsid w:val="00A81823"/>
    <w:rsid w:val="00A81B7C"/>
    <w:rsid w:val="00A81D14"/>
    <w:rsid w:val="00A82008"/>
    <w:rsid w:val="00A82011"/>
    <w:rsid w:val="00A8264C"/>
    <w:rsid w:val="00A82902"/>
    <w:rsid w:val="00A830CB"/>
    <w:rsid w:val="00A832F6"/>
    <w:rsid w:val="00A837E2"/>
    <w:rsid w:val="00A83835"/>
    <w:rsid w:val="00A84873"/>
    <w:rsid w:val="00A849F7"/>
    <w:rsid w:val="00A84ABC"/>
    <w:rsid w:val="00A85027"/>
    <w:rsid w:val="00A85285"/>
    <w:rsid w:val="00A85389"/>
    <w:rsid w:val="00A85859"/>
    <w:rsid w:val="00A858E8"/>
    <w:rsid w:val="00A85969"/>
    <w:rsid w:val="00A85BA8"/>
    <w:rsid w:val="00A85C50"/>
    <w:rsid w:val="00A85F57"/>
    <w:rsid w:val="00A85FCA"/>
    <w:rsid w:val="00A86A76"/>
    <w:rsid w:val="00A870E5"/>
    <w:rsid w:val="00A871C3"/>
    <w:rsid w:val="00A87852"/>
    <w:rsid w:val="00A87B5E"/>
    <w:rsid w:val="00A87CAF"/>
    <w:rsid w:val="00A87E87"/>
    <w:rsid w:val="00A90090"/>
    <w:rsid w:val="00A902C5"/>
    <w:rsid w:val="00A9048E"/>
    <w:rsid w:val="00A904B4"/>
    <w:rsid w:val="00A90560"/>
    <w:rsid w:val="00A90AEB"/>
    <w:rsid w:val="00A90D46"/>
    <w:rsid w:val="00A90DEF"/>
    <w:rsid w:val="00A9105D"/>
    <w:rsid w:val="00A9117C"/>
    <w:rsid w:val="00A913A7"/>
    <w:rsid w:val="00A91474"/>
    <w:rsid w:val="00A91AC1"/>
    <w:rsid w:val="00A91BB5"/>
    <w:rsid w:val="00A921E4"/>
    <w:rsid w:val="00A92355"/>
    <w:rsid w:val="00A92463"/>
    <w:rsid w:val="00A927A9"/>
    <w:rsid w:val="00A92969"/>
    <w:rsid w:val="00A92B20"/>
    <w:rsid w:val="00A92EB4"/>
    <w:rsid w:val="00A92FAA"/>
    <w:rsid w:val="00A938C1"/>
    <w:rsid w:val="00A93C05"/>
    <w:rsid w:val="00A93D4E"/>
    <w:rsid w:val="00A94890"/>
    <w:rsid w:val="00A951CC"/>
    <w:rsid w:val="00A957AB"/>
    <w:rsid w:val="00A96374"/>
    <w:rsid w:val="00A96726"/>
    <w:rsid w:val="00A967C3"/>
    <w:rsid w:val="00A96A60"/>
    <w:rsid w:val="00A96CB8"/>
    <w:rsid w:val="00A96CDC"/>
    <w:rsid w:val="00A970C8"/>
    <w:rsid w:val="00A97509"/>
    <w:rsid w:val="00A976EE"/>
    <w:rsid w:val="00A978E8"/>
    <w:rsid w:val="00A97ACB"/>
    <w:rsid w:val="00A97B45"/>
    <w:rsid w:val="00A97E0B"/>
    <w:rsid w:val="00A97EEB"/>
    <w:rsid w:val="00AA0328"/>
    <w:rsid w:val="00AA05A0"/>
    <w:rsid w:val="00AA06CF"/>
    <w:rsid w:val="00AA09D0"/>
    <w:rsid w:val="00AA0BAC"/>
    <w:rsid w:val="00AA122A"/>
    <w:rsid w:val="00AA128D"/>
    <w:rsid w:val="00AA13DE"/>
    <w:rsid w:val="00AA13EF"/>
    <w:rsid w:val="00AA14A2"/>
    <w:rsid w:val="00AA17BD"/>
    <w:rsid w:val="00AA2271"/>
    <w:rsid w:val="00AA2421"/>
    <w:rsid w:val="00AA280E"/>
    <w:rsid w:val="00AA388C"/>
    <w:rsid w:val="00AA39B7"/>
    <w:rsid w:val="00AA39CA"/>
    <w:rsid w:val="00AA3A4A"/>
    <w:rsid w:val="00AA40DC"/>
    <w:rsid w:val="00AA4191"/>
    <w:rsid w:val="00AA45F9"/>
    <w:rsid w:val="00AA4B48"/>
    <w:rsid w:val="00AA4C56"/>
    <w:rsid w:val="00AA4F57"/>
    <w:rsid w:val="00AA5426"/>
    <w:rsid w:val="00AA550F"/>
    <w:rsid w:val="00AA5516"/>
    <w:rsid w:val="00AA553C"/>
    <w:rsid w:val="00AA5989"/>
    <w:rsid w:val="00AA626D"/>
    <w:rsid w:val="00AA6571"/>
    <w:rsid w:val="00AA6BEA"/>
    <w:rsid w:val="00AA6C34"/>
    <w:rsid w:val="00AA6D65"/>
    <w:rsid w:val="00AA6EBC"/>
    <w:rsid w:val="00AA7EB9"/>
    <w:rsid w:val="00AB02FE"/>
    <w:rsid w:val="00AB0312"/>
    <w:rsid w:val="00AB0725"/>
    <w:rsid w:val="00AB0947"/>
    <w:rsid w:val="00AB0F19"/>
    <w:rsid w:val="00AB0F84"/>
    <w:rsid w:val="00AB12D1"/>
    <w:rsid w:val="00AB16EE"/>
    <w:rsid w:val="00AB2220"/>
    <w:rsid w:val="00AB2275"/>
    <w:rsid w:val="00AB356B"/>
    <w:rsid w:val="00AB3766"/>
    <w:rsid w:val="00AB37C3"/>
    <w:rsid w:val="00AB3C6F"/>
    <w:rsid w:val="00AB3E34"/>
    <w:rsid w:val="00AB41B0"/>
    <w:rsid w:val="00AB4212"/>
    <w:rsid w:val="00AB434B"/>
    <w:rsid w:val="00AB4441"/>
    <w:rsid w:val="00AB454B"/>
    <w:rsid w:val="00AB46BA"/>
    <w:rsid w:val="00AB46D8"/>
    <w:rsid w:val="00AB4843"/>
    <w:rsid w:val="00AB498C"/>
    <w:rsid w:val="00AB4E52"/>
    <w:rsid w:val="00AB559C"/>
    <w:rsid w:val="00AB5733"/>
    <w:rsid w:val="00AB6174"/>
    <w:rsid w:val="00AB6309"/>
    <w:rsid w:val="00AB65BD"/>
    <w:rsid w:val="00AB66CB"/>
    <w:rsid w:val="00AB66ED"/>
    <w:rsid w:val="00AB7031"/>
    <w:rsid w:val="00AB708A"/>
    <w:rsid w:val="00AB7217"/>
    <w:rsid w:val="00AB751F"/>
    <w:rsid w:val="00AB7BF7"/>
    <w:rsid w:val="00AB7DB9"/>
    <w:rsid w:val="00AC03F5"/>
    <w:rsid w:val="00AC05DD"/>
    <w:rsid w:val="00AC081E"/>
    <w:rsid w:val="00AC0DDF"/>
    <w:rsid w:val="00AC14F5"/>
    <w:rsid w:val="00AC1B5B"/>
    <w:rsid w:val="00AC1DEB"/>
    <w:rsid w:val="00AC1E97"/>
    <w:rsid w:val="00AC1FD1"/>
    <w:rsid w:val="00AC2097"/>
    <w:rsid w:val="00AC260B"/>
    <w:rsid w:val="00AC2F9C"/>
    <w:rsid w:val="00AC30B8"/>
    <w:rsid w:val="00AC30E9"/>
    <w:rsid w:val="00AC33BD"/>
    <w:rsid w:val="00AC3719"/>
    <w:rsid w:val="00AC3B1F"/>
    <w:rsid w:val="00AC3FF4"/>
    <w:rsid w:val="00AC4168"/>
    <w:rsid w:val="00AC434F"/>
    <w:rsid w:val="00AC4E3B"/>
    <w:rsid w:val="00AC4F68"/>
    <w:rsid w:val="00AC516A"/>
    <w:rsid w:val="00AC5374"/>
    <w:rsid w:val="00AC53DC"/>
    <w:rsid w:val="00AC55A5"/>
    <w:rsid w:val="00AC5993"/>
    <w:rsid w:val="00AC5E31"/>
    <w:rsid w:val="00AC5E5C"/>
    <w:rsid w:val="00AC6310"/>
    <w:rsid w:val="00AC65D6"/>
    <w:rsid w:val="00AC6A56"/>
    <w:rsid w:val="00AC6FA8"/>
    <w:rsid w:val="00AC724C"/>
    <w:rsid w:val="00AC7460"/>
    <w:rsid w:val="00AC79DB"/>
    <w:rsid w:val="00AC7FCB"/>
    <w:rsid w:val="00AD0133"/>
    <w:rsid w:val="00AD077F"/>
    <w:rsid w:val="00AD0C79"/>
    <w:rsid w:val="00AD0D67"/>
    <w:rsid w:val="00AD12E6"/>
    <w:rsid w:val="00AD12F3"/>
    <w:rsid w:val="00AD1301"/>
    <w:rsid w:val="00AD15B3"/>
    <w:rsid w:val="00AD1776"/>
    <w:rsid w:val="00AD1C62"/>
    <w:rsid w:val="00AD21FB"/>
    <w:rsid w:val="00AD22F5"/>
    <w:rsid w:val="00AD2356"/>
    <w:rsid w:val="00AD27CC"/>
    <w:rsid w:val="00AD2CB9"/>
    <w:rsid w:val="00AD2FEF"/>
    <w:rsid w:val="00AD3304"/>
    <w:rsid w:val="00AD3589"/>
    <w:rsid w:val="00AD3B73"/>
    <w:rsid w:val="00AD410C"/>
    <w:rsid w:val="00AD4273"/>
    <w:rsid w:val="00AD44E9"/>
    <w:rsid w:val="00AD4542"/>
    <w:rsid w:val="00AD49A9"/>
    <w:rsid w:val="00AD5626"/>
    <w:rsid w:val="00AD56D9"/>
    <w:rsid w:val="00AD5726"/>
    <w:rsid w:val="00AD58E2"/>
    <w:rsid w:val="00AD5996"/>
    <w:rsid w:val="00AD5C52"/>
    <w:rsid w:val="00AD5C88"/>
    <w:rsid w:val="00AD6305"/>
    <w:rsid w:val="00AD636A"/>
    <w:rsid w:val="00AD69F7"/>
    <w:rsid w:val="00AD6A0A"/>
    <w:rsid w:val="00AD6A2B"/>
    <w:rsid w:val="00AD6B41"/>
    <w:rsid w:val="00AD6D0E"/>
    <w:rsid w:val="00AD6DF5"/>
    <w:rsid w:val="00AD7151"/>
    <w:rsid w:val="00AD71C3"/>
    <w:rsid w:val="00AD71CA"/>
    <w:rsid w:val="00AD7389"/>
    <w:rsid w:val="00AD76F9"/>
    <w:rsid w:val="00AD7908"/>
    <w:rsid w:val="00AD79C2"/>
    <w:rsid w:val="00AE0078"/>
    <w:rsid w:val="00AE03CB"/>
    <w:rsid w:val="00AE04E2"/>
    <w:rsid w:val="00AE0B6B"/>
    <w:rsid w:val="00AE13AE"/>
    <w:rsid w:val="00AE1469"/>
    <w:rsid w:val="00AE155C"/>
    <w:rsid w:val="00AE1668"/>
    <w:rsid w:val="00AE1CF2"/>
    <w:rsid w:val="00AE1F75"/>
    <w:rsid w:val="00AE21A7"/>
    <w:rsid w:val="00AE2202"/>
    <w:rsid w:val="00AE232D"/>
    <w:rsid w:val="00AE248B"/>
    <w:rsid w:val="00AE2492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5D5"/>
    <w:rsid w:val="00AE468C"/>
    <w:rsid w:val="00AE46F6"/>
    <w:rsid w:val="00AE4B4A"/>
    <w:rsid w:val="00AE4DB7"/>
    <w:rsid w:val="00AE5455"/>
    <w:rsid w:val="00AE5695"/>
    <w:rsid w:val="00AE56D4"/>
    <w:rsid w:val="00AE5F1F"/>
    <w:rsid w:val="00AE640C"/>
    <w:rsid w:val="00AE6F63"/>
    <w:rsid w:val="00AE712D"/>
    <w:rsid w:val="00AE7219"/>
    <w:rsid w:val="00AE72F3"/>
    <w:rsid w:val="00AE7C77"/>
    <w:rsid w:val="00AE7D74"/>
    <w:rsid w:val="00AE7FCB"/>
    <w:rsid w:val="00AF0220"/>
    <w:rsid w:val="00AF04E9"/>
    <w:rsid w:val="00AF1372"/>
    <w:rsid w:val="00AF141D"/>
    <w:rsid w:val="00AF181B"/>
    <w:rsid w:val="00AF1B57"/>
    <w:rsid w:val="00AF1BFC"/>
    <w:rsid w:val="00AF1E17"/>
    <w:rsid w:val="00AF201C"/>
    <w:rsid w:val="00AF2299"/>
    <w:rsid w:val="00AF239F"/>
    <w:rsid w:val="00AF267E"/>
    <w:rsid w:val="00AF27FA"/>
    <w:rsid w:val="00AF2968"/>
    <w:rsid w:val="00AF2A69"/>
    <w:rsid w:val="00AF2B19"/>
    <w:rsid w:val="00AF310C"/>
    <w:rsid w:val="00AF3475"/>
    <w:rsid w:val="00AF37EB"/>
    <w:rsid w:val="00AF3932"/>
    <w:rsid w:val="00AF3BDF"/>
    <w:rsid w:val="00AF3C19"/>
    <w:rsid w:val="00AF3D35"/>
    <w:rsid w:val="00AF496D"/>
    <w:rsid w:val="00AF4A64"/>
    <w:rsid w:val="00AF5171"/>
    <w:rsid w:val="00AF518E"/>
    <w:rsid w:val="00AF5A16"/>
    <w:rsid w:val="00AF5EED"/>
    <w:rsid w:val="00AF5F56"/>
    <w:rsid w:val="00AF6323"/>
    <w:rsid w:val="00AF7368"/>
    <w:rsid w:val="00AF7637"/>
    <w:rsid w:val="00AF7A41"/>
    <w:rsid w:val="00B00130"/>
    <w:rsid w:val="00B002CC"/>
    <w:rsid w:val="00B009BF"/>
    <w:rsid w:val="00B00D09"/>
    <w:rsid w:val="00B00D93"/>
    <w:rsid w:val="00B01790"/>
    <w:rsid w:val="00B01F05"/>
    <w:rsid w:val="00B01FD5"/>
    <w:rsid w:val="00B02831"/>
    <w:rsid w:val="00B02FEC"/>
    <w:rsid w:val="00B030E3"/>
    <w:rsid w:val="00B04340"/>
    <w:rsid w:val="00B0454E"/>
    <w:rsid w:val="00B050A7"/>
    <w:rsid w:val="00B05466"/>
    <w:rsid w:val="00B058B7"/>
    <w:rsid w:val="00B05942"/>
    <w:rsid w:val="00B05993"/>
    <w:rsid w:val="00B05A7B"/>
    <w:rsid w:val="00B05A86"/>
    <w:rsid w:val="00B06429"/>
    <w:rsid w:val="00B06663"/>
    <w:rsid w:val="00B066FA"/>
    <w:rsid w:val="00B0674D"/>
    <w:rsid w:val="00B06C21"/>
    <w:rsid w:val="00B06E99"/>
    <w:rsid w:val="00B0703C"/>
    <w:rsid w:val="00B07141"/>
    <w:rsid w:val="00B075C7"/>
    <w:rsid w:val="00B07E1B"/>
    <w:rsid w:val="00B07FE8"/>
    <w:rsid w:val="00B1015A"/>
    <w:rsid w:val="00B102A9"/>
    <w:rsid w:val="00B10BF9"/>
    <w:rsid w:val="00B10E59"/>
    <w:rsid w:val="00B11791"/>
    <w:rsid w:val="00B11E36"/>
    <w:rsid w:val="00B120F7"/>
    <w:rsid w:val="00B12102"/>
    <w:rsid w:val="00B122D2"/>
    <w:rsid w:val="00B126C0"/>
    <w:rsid w:val="00B12896"/>
    <w:rsid w:val="00B12900"/>
    <w:rsid w:val="00B12972"/>
    <w:rsid w:val="00B12C8B"/>
    <w:rsid w:val="00B12D2E"/>
    <w:rsid w:val="00B12D30"/>
    <w:rsid w:val="00B131CB"/>
    <w:rsid w:val="00B1327D"/>
    <w:rsid w:val="00B1347B"/>
    <w:rsid w:val="00B1375C"/>
    <w:rsid w:val="00B13B0E"/>
    <w:rsid w:val="00B1405D"/>
    <w:rsid w:val="00B141CA"/>
    <w:rsid w:val="00B14302"/>
    <w:rsid w:val="00B1492B"/>
    <w:rsid w:val="00B14D41"/>
    <w:rsid w:val="00B14F8A"/>
    <w:rsid w:val="00B153BE"/>
    <w:rsid w:val="00B15773"/>
    <w:rsid w:val="00B15B27"/>
    <w:rsid w:val="00B15BCD"/>
    <w:rsid w:val="00B163BE"/>
    <w:rsid w:val="00B1651D"/>
    <w:rsid w:val="00B168AB"/>
    <w:rsid w:val="00B16C38"/>
    <w:rsid w:val="00B16CF1"/>
    <w:rsid w:val="00B16FA0"/>
    <w:rsid w:val="00B1721F"/>
    <w:rsid w:val="00B172F1"/>
    <w:rsid w:val="00B17433"/>
    <w:rsid w:val="00B1763F"/>
    <w:rsid w:val="00B17B8F"/>
    <w:rsid w:val="00B17FDF"/>
    <w:rsid w:val="00B20163"/>
    <w:rsid w:val="00B2025B"/>
    <w:rsid w:val="00B2070C"/>
    <w:rsid w:val="00B2073A"/>
    <w:rsid w:val="00B2081B"/>
    <w:rsid w:val="00B20A97"/>
    <w:rsid w:val="00B21230"/>
    <w:rsid w:val="00B21321"/>
    <w:rsid w:val="00B21461"/>
    <w:rsid w:val="00B21A72"/>
    <w:rsid w:val="00B21D5D"/>
    <w:rsid w:val="00B21E18"/>
    <w:rsid w:val="00B21EE1"/>
    <w:rsid w:val="00B22082"/>
    <w:rsid w:val="00B224AB"/>
    <w:rsid w:val="00B2257B"/>
    <w:rsid w:val="00B22765"/>
    <w:rsid w:val="00B22B4C"/>
    <w:rsid w:val="00B2322B"/>
    <w:rsid w:val="00B234F2"/>
    <w:rsid w:val="00B2366A"/>
    <w:rsid w:val="00B23749"/>
    <w:rsid w:val="00B23B2F"/>
    <w:rsid w:val="00B23B7A"/>
    <w:rsid w:val="00B23B93"/>
    <w:rsid w:val="00B23F59"/>
    <w:rsid w:val="00B23F7E"/>
    <w:rsid w:val="00B24017"/>
    <w:rsid w:val="00B24B56"/>
    <w:rsid w:val="00B24C51"/>
    <w:rsid w:val="00B25633"/>
    <w:rsid w:val="00B25EEE"/>
    <w:rsid w:val="00B2628A"/>
    <w:rsid w:val="00B26365"/>
    <w:rsid w:val="00B26737"/>
    <w:rsid w:val="00B26956"/>
    <w:rsid w:val="00B26BD3"/>
    <w:rsid w:val="00B26CDA"/>
    <w:rsid w:val="00B26DEA"/>
    <w:rsid w:val="00B27296"/>
    <w:rsid w:val="00B272A4"/>
    <w:rsid w:val="00B2754D"/>
    <w:rsid w:val="00B27878"/>
    <w:rsid w:val="00B278DD"/>
    <w:rsid w:val="00B3020F"/>
    <w:rsid w:val="00B305A5"/>
    <w:rsid w:val="00B3064A"/>
    <w:rsid w:val="00B309C1"/>
    <w:rsid w:val="00B309D9"/>
    <w:rsid w:val="00B30FDB"/>
    <w:rsid w:val="00B3121D"/>
    <w:rsid w:val="00B31A52"/>
    <w:rsid w:val="00B31C6C"/>
    <w:rsid w:val="00B31C71"/>
    <w:rsid w:val="00B31E17"/>
    <w:rsid w:val="00B32195"/>
    <w:rsid w:val="00B32214"/>
    <w:rsid w:val="00B32254"/>
    <w:rsid w:val="00B32383"/>
    <w:rsid w:val="00B328A0"/>
    <w:rsid w:val="00B32D77"/>
    <w:rsid w:val="00B332FA"/>
    <w:rsid w:val="00B33483"/>
    <w:rsid w:val="00B33585"/>
    <w:rsid w:val="00B33779"/>
    <w:rsid w:val="00B33A3B"/>
    <w:rsid w:val="00B33B96"/>
    <w:rsid w:val="00B34051"/>
    <w:rsid w:val="00B34106"/>
    <w:rsid w:val="00B34195"/>
    <w:rsid w:val="00B3429A"/>
    <w:rsid w:val="00B3461A"/>
    <w:rsid w:val="00B34640"/>
    <w:rsid w:val="00B34B27"/>
    <w:rsid w:val="00B35BAF"/>
    <w:rsid w:val="00B35C84"/>
    <w:rsid w:val="00B35CC2"/>
    <w:rsid w:val="00B365F6"/>
    <w:rsid w:val="00B3683B"/>
    <w:rsid w:val="00B36845"/>
    <w:rsid w:val="00B36864"/>
    <w:rsid w:val="00B36888"/>
    <w:rsid w:val="00B36BCB"/>
    <w:rsid w:val="00B3727A"/>
    <w:rsid w:val="00B374F9"/>
    <w:rsid w:val="00B37BB4"/>
    <w:rsid w:val="00B402CC"/>
    <w:rsid w:val="00B402D7"/>
    <w:rsid w:val="00B403A1"/>
    <w:rsid w:val="00B408CC"/>
    <w:rsid w:val="00B40AAC"/>
    <w:rsid w:val="00B40CF4"/>
    <w:rsid w:val="00B40DA3"/>
    <w:rsid w:val="00B4141C"/>
    <w:rsid w:val="00B41574"/>
    <w:rsid w:val="00B419C4"/>
    <w:rsid w:val="00B41A89"/>
    <w:rsid w:val="00B41C79"/>
    <w:rsid w:val="00B42438"/>
    <w:rsid w:val="00B424D5"/>
    <w:rsid w:val="00B4253D"/>
    <w:rsid w:val="00B42619"/>
    <w:rsid w:val="00B428C3"/>
    <w:rsid w:val="00B428E9"/>
    <w:rsid w:val="00B42C0D"/>
    <w:rsid w:val="00B42D67"/>
    <w:rsid w:val="00B4328A"/>
    <w:rsid w:val="00B43772"/>
    <w:rsid w:val="00B43C3B"/>
    <w:rsid w:val="00B43E33"/>
    <w:rsid w:val="00B44C5E"/>
    <w:rsid w:val="00B44F65"/>
    <w:rsid w:val="00B45182"/>
    <w:rsid w:val="00B45BF1"/>
    <w:rsid w:val="00B4621E"/>
    <w:rsid w:val="00B462C0"/>
    <w:rsid w:val="00B46507"/>
    <w:rsid w:val="00B46734"/>
    <w:rsid w:val="00B46870"/>
    <w:rsid w:val="00B46D4C"/>
    <w:rsid w:val="00B470AB"/>
    <w:rsid w:val="00B474C0"/>
    <w:rsid w:val="00B47524"/>
    <w:rsid w:val="00B47626"/>
    <w:rsid w:val="00B47C1F"/>
    <w:rsid w:val="00B47DD3"/>
    <w:rsid w:val="00B47F31"/>
    <w:rsid w:val="00B5029E"/>
    <w:rsid w:val="00B5085E"/>
    <w:rsid w:val="00B50945"/>
    <w:rsid w:val="00B50AB6"/>
    <w:rsid w:val="00B511C9"/>
    <w:rsid w:val="00B5148A"/>
    <w:rsid w:val="00B5150A"/>
    <w:rsid w:val="00B51681"/>
    <w:rsid w:val="00B51806"/>
    <w:rsid w:val="00B51915"/>
    <w:rsid w:val="00B519B6"/>
    <w:rsid w:val="00B51D03"/>
    <w:rsid w:val="00B52124"/>
    <w:rsid w:val="00B524E5"/>
    <w:rsid w:val="00B52855"/>
    <w:rsid w:val="00B529A3"/>
    <w:rsid w:val="00B52F2C"/>
    <w:rsid w:val="00B531C3"/>
    <w:rsid w:val="00B531D9"/>
    <w:rsid w:val="00B532A8"/>
    <w:rsid w:val="00B53305"/>
    <w:rsid w:val="00B53354"/>
    <w:rsid w:val="00B53732"/>
    <w:rsid w:val="00B53B6A"/>
    <w:rsid w:val="00B53BB7"/>
    <w:rsid w:val="00B53E54"/>
    <w:rsid w:val="00B54147"/>
    <w:rsid w:val="00B54182"/>
    <w:rsid w:val="00B5441B"/>
    <w:rsid w:val="00B5454C"/>
    <w:rsid w:val="00B549B7"/>
    <w:rsid w:val="00B54F27"/>
    <w:rsid w:val="00B55EE8"/>
    <w:rsid w:val="00B5612E"/>
    <w:rsid w:val="00B566C4"/>
    <w:rsid w:val="00B56CD6"/>
    <w:rsid w:val="00B56EFA"/>
    <w:rsid w:val="00B57988"/>
    <w:rsid w:val="00B57A58"/>
    <w:rsid w:val="00B57B72"/>
    <w:rsid w:val="00B57E89"/>
    <w:rsid w:val="00B57E95"/>
    <w:rsid w:val="00B6043F"/>
    <w:rsid w:val="00B6058B"/>
    <w:rsid w:val="00B605D0"/>
    <w:rsid w:val="00B6065D"/>
    <w:rsid w:val="00B60D8A"/>
    <w:rsid w:val="00B61033"/>
    <w:rsid w:val="00B6106B"/>
    <w:rsid w:val="00B6170A"/>
    <w:rsid w:val="00B61779"/>
    <w:rsid w:val="00B6187D"/>
    <w:rsid w:val="00B6202A"/>
    <w:rsid w:val="00B625E0"/>
    <w:rsid w:val="00B62955"/>
    <w:rsid w:val="00B6331D"/>
    <w:rsid w:val="00B6352C"/>
    <w:rsid w:val="00B638A8"/>
    <w:rsid w:val="00B63A74"/>
    <w:rsid w:val="00B64CAC"/>
    <w:rsid w:val="00B650BF"/>
    <w:rsid w:val="00B65B1C"/>
    <w:rsid w:val="00B65D53"/>
    <w:rsid w:val="00B66080"/>
    <w:rsid w:val="00B66C24"/>
    <w:rsid w:val="00B66CDE"/>
    <w:rsid w:val="00B66F13"/>
    <w:rsid w:val="00B6757F"/>
    <w:rsid w:val="00B67672"/>
    <w:rsid w:val="00B6788A"/>
    <w:rsid w:val="00B67AC1"/>
    <w:rsid w:val="00B67D83"/>
    <w:rsid w:val="00B67E86"/>
    <w:rsid w:val="00B67EBF"/>
    <w:rsid w:val="00B70152"/>
    <w:rsid w:val="00B7029D"/>
    <w:rsid w:val="00B709E9"/>
    <w:rsid w:val="00B70B20"/>
    <w:rsid w:val="00B70B7B"/>
    <w:rsid w:val="00B70CA7"/>
    <w:rsid w:val="00B71211"/>
    <w:rsid w:val="00B71B23"/>
    <w:rsid w:val="00B71CF0"/>
    <w:rsid w:val="00B7210F"/>
    <w:rsid w:val="00B726E1"/>
    <w:rsid w:val="00B72844"/>
    <w:rsid w:val="00B729C1"/>
    <w:rsid w:val="00B7376A"/>
    <w:rsid w:val="00B737DF"/>
    <w:rsid w:val="00B74108"/>
    <w:rsid w:val="00B745A0"/>
    <w:rsid w:val="00B74A77"/>
    <w:rsid w:val="00B74CFF"/>
    <w:rsid w:val="00B74E36"/>
    <w:rsid w:val="00B74F7D"/>
    <w:rsid w:val="00B75264"/>
    <w:rsid w:val="00B752DF"/>
    <w:rsid w:val="00B754D4"/>
    <w:rsid w:val="00B75B3A"/>
    <w:rsid w:val="00B75B5E"/>
    <w:rsid w:val="00B75FF2"/>
    <w:rsid w:val="00B764CD"/>
    <w:rsid w:val="00B76637"/>
    <w:rsid w:val="00B76764"/>
    <w:rsid w:val="00B76880"/>
    <w:rsid w:val="00B769BB"/>
    <w:rsid w:val="00B769FE"/>
    <w:rsid w:val="00B76A09"/>
    <w:rsid w:val="00B76A3D"/>
    <w:rsid w:val="00B77454"/>
    <w:rsid w:val="00B77763"/>
    <w:rsid w:val="00B77AC0"/>
    <w:rsid w:val="00B77AE3"/>
    <w:rsid w:val="00B77AE7"/>
    <w:rsid w:val="00B80115"/>
    <w:rsid w:val="00B804F7"/>
    <w:rsid w:val="00B807C5"/>
    <w:rsid w:val="00B80BF1"/>
    <w:rsid w:val="00B81984"/>
    <w:rsid w:val="00B81DEF"/>
    <w:rsid w:val="00B820EB"/>
    <w:rsid w:val="00B82968"/>
    <w:rsid w:val="00B82A6F"/>
    <w:rsid w:val="00B82E8D"/>
    <w:rsid w:val="00B83000"/>
    <w:rsid w:val="00B8305F"/>
    <w:rsid w:val="00B8348B"/>
    <w:rsid w:val="00B83624"/>
    <w:rsid w:val="00B83BA9"/>
    <w:rsid w:val="00B83C84"/>
    <w:rsid w:val="00B83DE1"/>
    <w:rsid w:val="00B83F53"/>
    <w:rsid w:val="00B8421C"/>
    <w:rsid w:val="00B844A1"/>
    <w:rsid w:val="00B844C1"/>
    <w:rsid w:val="00B8486F"/>
    <w:rsid w:val="00B84AB0"/>
    <w:rsid w:val="00B84BD7"/>
    <w:rsid w:val="00B84FB3"/>
    <w:rsid w:val="00B8545A"/>
    <w:rsid w:val="00B858C5"/>
    <w:rsid w:val="00B8622C"/>
    <w:rsid w:val="00B86F5D"/>
    <w:rsid w:val="00B87431"/>
    <w:rsid w:val="00B8793F"/>
    <w:rsid w:val="00B90082"/>
    <w:rsid w:val="00B90159"/>
    <w:rsid w:val="00B90746"/>
    <w:rsid w:val="00B90A4F"/>
    <w:rsid w:val="00B90EF2"/>
    <w:rsid w:val="00B910F4"/>
    <w:rsid w:val="00B917A9"/>
    <w:rsid w:val="00B91882"/>
    <w:rsid w:val="00B91A34"/>
    <w:rsid w:val="00B91B5B"/>
    <w:rsid w:val="00B91B60"/>
    <w:rsid w:val="00B91E64"/>
    <w:rsid w:val="00B91FBC"/>
    <w:rsid w:val="00B920FE"/>
    <w:rsid w:val="00B921B2"/>
    <w:rsid w:val="00B922C4"/>
    <w:rsid w:val="00B9269C"/>
    <w:rsid w:val="00B92709"/>
    <w:rsid w:val="00B928B0"/>
    <w:rsid w:val="00B930E4"/>
    <w:rsid w:val="00B931F5"/>
    <w:rsid w:val="00B9351F"/>
    <w:rsid w:val="00B94A4A"/>
    <w:rsid w:val="00B94A6D"/>
    <w:rsid w:val="00B94AE4"/>
    <w:rsid w:val="00B954C2"/>
    <w:rsid w:val="00B9570E"/>
    <w:rsid w:val="00B95796"/>
    <w:rsid w:val="00B95C64"/>
    <w:rsid w:val="00B96909"/>
    <w:rsid w:val="00B96C96"/>
    <w:rsid w:val="00B96F17"/>
    <w:rsid w:val="00B97A9D"/>
    <w:rsid w:val="00B97B8D"/>
    <w:rsid w:val="00B97C29"/>
    <w:rsid w:val="00BA01A7"/>
    <w:rsid w:val="00BA045B"/>
    <w:rsid w:val="00BA0672"/>
    <w:rsid w:val="00BA13A7"/>
    <w:rsid w:val="00BA13B9"/>
    <w:rsid w:val="00BA1590"/>
    <w:rsid w:val="00BA15DE"/>
    <w:rsid w:val="00BA16C6"/>
    <w:rsid w:val="00BA1BC3"/>
    <w:rsid w:val="00BA1DD2"/>
    <w:rsid w:val="00BA211A"/>
    <w:rsid w:val="00BA2B7C"/>
    <w:rsid w:val="00BA3081"/>
    <w:rsid w:val="00BA3091"/>
    <w:rsid w:val="00BA3208"/>
    <w:rsid w:val="00BA3468"/>
    <w:rsid w:val="00BA3783"/>
    <w:rsid w:val="00BA378F"/>
    <w:rsid w:val="00BA3A8E"/>
    <w:rsid w:val="00BA3ADC"/>
    <w:rsid w:val="00BA3C69"/>
    <w:rsid w:val="00BA42E5"/>
    <w:rsid w:val="00BA43EF"/>
    <w:rsid w:val="00BA458B"/>
    <w:rsid w:val="00BA474F"/>
    <w:rsid w:val="00BA4B33"/>
    <w:rsid w:val="00BA4B4F"/>
    <w:rsid w:val="00BA4BED"/>
    <w:rsid w:val="00BA4C4F"/>
    <w:rsid w:val="00BA51FD"/>
    <w:rsid w:val="00BA56DB"/>
    <w:rsid w:val="00BA5757"/>
    <w:rsid w:val="00BA58DD"/>
    <w:rsid w:val="00BA5FA7"/>
    <w:rsid w:val="00BA5FFE"/>
    <w:rsid w:val="00BA611B"/>
    <w:rsid w:val="00BA614D"/>
    <w:rsid w:val="00BA6181"/>
    <w:rsid w:val="00BA64BB"/>
    <w:rsid w:val="00BA6E54"/>
    <w:rsid w:val="00BA704A"/>
    <w:rsid w:val="00BA7088"/>
    <w:rsid w:val="00BA7241"/>
    <w:rsid w:val="00BA72E0"/>
    <w:rsid w:val="00BA73A0"/>
    <w:rsid w:val="00BA7CF7"/>
    <w:rsid w:val="00BA7EA5"/>
    <w:rsid w:val="00BB001D"/>
    <w:rsid w:val="00BB01AC"/>
    <w:rsid w:val="00BB0264"/>
    <w:rsid w:val="00BB0293"/>
    <w:rsid w:val="00BB02E1"/>
    <w:rsid w:val="00BB123A"/>
    <w:rsid w:val="00BB1453"/>
    <w:rsid w:val="00BB17E2"/>
    <w:rsid w:val="00BB18DF"/>
    <w:rsid w:val="00BB1BB0"/>
    <w:rsid w:val="00BB208C"/>
    <w:rsid w:val="00BB2808"/>
    <w:rsid w:val="00BB2BF5"/>
    <w:rsid w:val="00BB3180"/>
    <w:rsid w:val="00BB32AD"/>
    <w:rsid w:val="00BB34E0"/>
    <w:rsid w:val="00BB3595"/>
    <w:rsid w:val="00BB381B"/>
    <w:rsid w:val="00BB3949"/>
    <w:rsid w:val="00BB3AE8"/>
    <w:rsid w:val="00BB3B0B"/>
    <w:rsid w:val="00BB3E22"/>
    <w:rsid w:val="00BB4813"/>
    <w:rsid w:val="00BB4ABF"/>
    <w:rsid w:val="00BB4CA3"/>
    <w:rsid w:val="00BB5304"/>
    <w:rsid w:val="00BB5948"/>
    <w:rsid w:val="00BB5970"/>
    <w:rsid w:val="00BB5B35"/>
    <w:rsid w:val="00BB6151"/>
    <w:rsid w:val="00BB6252"/>
    <w:rsid w:val="00BB649A"/>
    <w:rsid w:val="00BB665E"/>
    <w:rsid w:val="00BB6845"/>
    <w:rsid w:val="00BB6D25"/>
    <w:rsid w:val="00BB71BF"/>
    <w:rsid w:val="00BB7257"/>
    <w:rsid w:val="00BB7402"/>
    <w:rsid w:val="00BB7BF4"/>
    <w:rsid w:val="00BB7F2F"/>
    <w:rsid w:val="00BC00D0"/>
    <w:rsid w:val="00BC0206"/>
    <w:rsid w:val="00BC029D"/>
    <w:rsid w:val="00BC0E2E"/>
    <w:rsid w:val="00BC12F6"/>
    <w:rsid w:val="00BC1301"/>
    <w:rsid w:val="00BC1608"/>
    <w:rsid w:val="00BC1B11"/>
    <w:rsid w:val="00BC1F1C"/>
    <w:rsid w:val="00BC1FCA"/>
    <w:rsid w:val="00BC225C"/>
    <w:rsid w:val="00BC231F"/>
    <w:rsid w:val="00BC253D"/>
    <w:rsid w:val="00BC2606"/>
    <w:rsid w:val="00BC2F7D"/>
    <w:rsid w:val="00BC2F93"/>
    <w:rsid w:val="00BC313E"/>
    <w:rsid w:val="00BC33B4"/>
    <w:rsid w:val="00BC352D"/>
    <w:rsid w:val="00BC3606"/>
    <w:rsid w:val="00BC4019"/>
    <w:rsid w:val="00BC4560"/>
    <w:rsid w:val="00BC4ADB"/>
    <w:rsid w:val="00BC5013"/>
    <w:rsid w:val="00BC562D"/>
    <w:rsid w:val="00BC563D"/>
    <w:rsid w:val="00BC5AB5"/>
    <w:rsid w:val="00BC5AD9"/>
    <w:rsid w:val="00BC5D2F"/>
    <w:rsid w:val="00BC5EC9"/>
    <w:rsid w:val="00BC6A75"/>
    <w:rsid w:val="00BC6BEA"/>
    <w:rsid w:val="00BC6CE9"/>
    <w:rsid w:val="00BC7183"/>
    <w:rsid w:val="00BC7308"/>
    <w:rsid w:val="00BC732E"/>
    <w:rsid w:val="00BC73B0"/>
    <w:rsid w:val="00BC7698"/>
    <w:rsid w:val="00BC786F"/>
    <w:rsid w:val="00BC7FEA"/>
    <w:rsid w:val="00BD0BAD"/>
    <w:rsid w:val="00BD1207"/>
    <w:rsid w:val="00BD15CB"/>
    <w:rsid w:val="00BD1756"/>
    <w:rsid w:val="00BD1876"/>
    <w:rsid w:val="00BD237A"/>
    <w:rsid w:val="00BD246F"/>
    <w:rsid w:val="00BD25F0"/>
    <w:rsid w:val="00BD2908"/>
    <w:rsid w:val="00BD2B57"/>
    <w:rsid w:val="00BD319C"/>
    <w:rsid w:val="00BD3834"/>
    <w:rsid w:val="00BD3C8A"/>
    <w:rsid w:val="00BD4218"/>
    <w:rsid w:val="00BD5064"/>
    <w:rsid w:val="00BD5134"/>
    <w:rsid w:val="00BD53FE"/>
    <w:rsid w:val="00BD5848"/>
    <w:rsid w:val="00BD5D70"/>
    <w:rsid w:val="00BD6045"/>
    <w:rsid w:val="00BD6665"/>
    <w:rsid w:val="00BD6942"/>
    <w:rsid w:val="00BD6945"/>
    <w:rsid w:val="00BD7155"/>
    <w:rsid w:val="00BD71ED"/>
    <w:rsid w:val="00BD7245"/>
    <w:rsid w:val="00BE0139"/>
    <w:rsid w:val="00BE02F4"/>
    <w:rsid w:val="00BE02FE"/>
    <w:rsid w:val="00BE0378"/>
    <w:rsid w:val="00BE0478"/>
    <w:rsid w:val="00BE07FB"/>
    <w:rsid w:val="00BE1176"/>
    <w:rsid w:val="00BE11B8"/>
    <w:rsid w:val="00BE12D1"/>
    <w:rsid w:val="00BE1AFC"/>
    <w:rsid w:val="00BE1D79"/>
    <w:rsid w:val="00BE27F2"/>
    <w:rsid w:val="00BE2801"/>
    <w:rsid w:val="00BE2812"/>
    <w:rsid w:val="00BE2F47"/>
    <w:rsid w:val="00BE365A"/>
    <w:rsid w:val="00BE366F"/>
    <w:rsid w:val="00BE3720"/>
    <w:rsid w:val="00BE3941"/>
    <w:rsid w:val="00BE39F2"/>
    <w:rsid w:val="00BE3A76"/>
    <w:rsid w:val="00BE3D7E"/>
    <w:rsid w:val="00BE4333"/>
    <w:rsid w:val="00BE4441"/>
    <w:rsid w:val="00BE445E"/>
    <w:rsid w:val="00BE45E7"/>
    <w:rsid w:val="00BE48F0"/>
    <w:rsid w:val="00BE4993"/>
    <w:rsid w:val="00BE4CF9"/>
    <w:rsid w:val="00BE4E0E"/>
    <w:rsid w:val="00BE51EC"/>
    <w:rsid w:val="00BE5C01"/>
    <w:rsid w:val="00BE6204"/>
    <w:rsid w:val="00BE6502"/>
    <w:rsid w:val="00BE67BA"/>
    <w:rsid w:val="00BE68AD"/>
    <w:rsid w:val="00BE6A30"/>
    <w:rsid w:val="00BE6BD1"/>
    <w:rsid w:val="00BE6F21"/>
    <w:rsid w:val="00BE7201"/>
    <w:rsid w:val="00BE75C7"/>
    <w:rsid w:val="00BE75D8"/>
    <w:rsid w:val="00BE7CED"/>
    <w:rsid w:val="00BF0257"/>
    <w:rsid w:val="00BF0338"/>
    <w:rsid w:val="00BF0A5A"/>
    <w:rsid w:val="00BF0AD1"/>
    <w:rsid w:val="00BF0BFD"/>
    <w:rsid w:val="00BF110D"/>
    <w:rsid w:val="00BF1471"/>
    <w:rsid w:val="00BF18CB"/>
    <w:rsid w:val="00BF1CBF"/>
    <w:rsid w:val="00BF206E"/>
    <w:rsid w:val="00BF22CA"/>
    <w:rsid w:val="00BF2D29"/>
    <w:rsid w:val="00BF2E7E"/>
    <w:rsid w:val="00BF34E4"/>
    <w:rsid w:val="00BF3661"/>
    <w:rsid w:val="00BF3670"/>
    <w:rsid w:val="00BF37CC"/>
    <w:rsid w:val="00BF37F4"/>
    <w:rsid w:val="00BF3D13"/>
    <w:rsid w:val="00BF41BB"/>
    <w:rsid w:val="00BF46ED"/>
    <w:rsid w:val="00BF481B"/>
    <w:rsid w:val="00BF4AA5"/>
    <w:rsid w:val="00BF4BC8"/>
    <w:rsid w:val="00BF4D49"/>
    <w:rsid w:val="00BF4F85"/>
    <w:rsid w:val="00BF5134"/>
    <w:rsid w:val="00BF5701"/>
    <w:rsid w:val="00BF58D4"/>
    <w:rsid w:val="00BF6182"/>
    <w:rsid w:val="00BF6592"/>
    <w:rsid w:val="00BF68E6"/>
    <w:rsid w:val="00BF6D38"/>
    <w:rsid w:val="00BF6E92"/>
    <w:rsid w:val="00BF77D9"/>
    <w:rsid w:val="00BF7809"/>
    <w:rsid w:val="00BF7A29"/>
    <w:rsid w:val="00BF7A63"/>
    <w:rsid w:val="00BF7BB1"/>
    <w:rsid w:val="00BF7BF0"/>
    <w:rsid w:val="00BF7F5E"/>
    <w:rsid w:val="00C00472"/>
    <w:rsid w:val="00C00600"/>
    <w:rsid w:val="00C00932"/>
    <w:rsid w:val="00C009C2"/>
    <w:rsid w:val="00C00AE9"/>
    <w:rsid w:val="00C00D1D"/>
    <w:rsid w:val="00C0109A"/>
    <w:rsid w:val="00C01250"/>
    <w:rsid w:val="00C01312"/>
    <w:rsid w:val="00C015D6"/>
    <w:rsid w:val="00C015EF"/>
    <w:rsid w:val="00C0164B"/>
    <w:rsid w:val="00C01B30"/>
    <w:rsid w:val="00C01B37"/>
    <w:rsid w:val="00C01D12"/>
    <w:rsid w:val="00C02852"/>
    <w:rsid w:val="00C02931"/>
    <w:rsid w:val="00C02BE2"/>
    <w:rsid w:val="00C03017"/>
    <w:rsid w:val="00C03029"/>
    <w:rsid w:val="00C03666"/>
    <w:rsid w:val="00C03944"/>
    <w:rsid w:val="00C03C38"/>
    <w:rsid w:val="00C03F50"/>
    <w:rsid w:val="00C046B8"/>
    <w:rsid w:val="00C046C6"/>
    <w:rsid w:val="00C047D5"/>
    <w:rsid w:val="00C04AA6"/>
    <w:rsid w:val="00C04E89"/>
    <w:rsid w:val="00C050DE"/>
    <w:rsid w:val="00C0564A"/>
    <w:rsid w:val="00C0565C"/>
    <w:rsid w:val="00C0613E"/>
    <w:rsid w:val="00C06245"/>
    <w:rsid w:val="00C06B28"/>
    <w:rsid w:val="00C06CED"/>
    <w:rsid w:val="00C06E5F"/>
    <w:rsid w:val="00C06FDA"/>
    <w:rsid w:val="00C07349"/>
    <w:rsid w:val="00C073CD"/>
    <w:rsid w:val="00C075E4"/>
    <w:rsid w:val="00C104C0"/>
    <w:rsid w:val="00C10583"/>
    <w:rsid w:val="00C109D5"/>
    <w:rsid w:val="00C110AE"/>
    <w:rsid w:val="00C11981"/>
    <w:rsid w:val="00C11CAA"/>
    <w:rsid w:val="00C12BA8"/>
    <w:rsid w:val="00C12C4A"/>
    <w:rsid w:val="00C130A0"/>
    <w:rsid w:val="00C130E5"/>
    <w:rsid w:val="00C13224"/>
    <w:rsid w:val="00C1323A"/>
    <w:rsid w:val="00C132BB"/>
    <w:rsid w:val="00C13367"/>
    <w:rsid w:val="00C13370"/>
    <w:rsid w:val="00C13A19"/>
    <w:rsid w:val="00C13EAE"/>
    <w:rsid w:val="00C1419B"/>
    <w:rsid w:val="00C145BC"/>
    <w:rsid w:val="00C14BB8"/>
    <w:rsid w:val="00C14C01"/>
    <w:rsid w:val="00C14E6C"/>
    <w:rsid w:val="00C15060"/>
    <w:rsid w:val="00C152B0"/>
    <w:rsid w:val="00C15A6D"/>
    <w:rsid w:val="00C15F3E"/>
    <w:rsid w:val="00C16187"/>
    <w:rsid w:val="00C162CB"/>
    <w:rsid w:val="00C162D1"/>
    <w:rsid w:val="00C164C0"/>
    <w:rsid w:val="00C16773"/>
    <w:rsid w:val="00C16B61"/>
    <w:rsid w:val="00C17447"/>
    <w:rsid w:val="00C176B5"/>
    <w:rsid w:val="00C1796C"/>
    <w:rsid w:val="00C17E7A"/>
    <w:rsid w:val="00C17F28"/>
    <w:rsid w:val="00C17F52"/>
    <w:rsid w:val="00C20149"/>
    <w:rsid w:val="00C205D8"/>
    <w:rsid w:val="00C20AF6"/>
    <w:rsid w:val="00C212C8"/>
    <w:rsid w:val="00C21380"/>
    <w:rsid w:val="00C2175B"/>
    <w:rsid w:val="00C21D8C"/>
    <w:rsid w:val="00C21E3B"/>
    <w:rsid w:val="00C21F10"/>
    <w:rsid w:val="00C22988"/>
    <w:rsid w:val="00C22B8A"/>
    <w:rsid w:val="00C22BE9"/>
    <w:rsid w:val="00C22F2D"/>
    <w:rsid w:val="00C23269"/>
    <w:rsid w:val="00C24349"/>
    <w:rsid w:val="00C2438F"/>
    <w:rsid w:val="00C24B04"/>
    <w:rsid w:val="00C24D45"/>
    <w:rsid w:val="00C24E74"/>
    <w:rsid w:val="00C2530F"/>
    <w:rsid w:val="00C25651"/>
    <w:rsid w:val="00C25893"/>
    <w:rsid w:val="00C259FC"/>
    <w:rsid w:val="00C25C9D"/>
    <w:rsid w:val="00C25E0D"/>
    <w:rsid w:val="00C25EDC"/>
    <w:rsid w:val="00C262E8"/>
    <w:rsid w:val="00C26424"/>
    <w:rsid w:val="00C26630"/>
    <w:rsid w:val="00C26660"/>
    <w:rsid w:val="00C267AA"/>
    <w:rsid w:val="00C26813"/>
    <w:rsid w:val="00C26DA8"/>
    <w:rsid w:val="00C26DE6"/>
    <w:rsid w:val="00C271E3"/>
    <w:rsid w:val="00C2720A"/>
    <w:rsid w:val="00C27481"/>
    <w:rsid w:val="00C27805"/>
    <w:rsid w:val="00C27B11"/>
    <w:rsid w:val="00C30252"/>
    <w:rsid w:val="00C302EE"/>
    <w:rsid w:val="00C303BE"/>
    <w:rsid w:val="00C30596"/>
    <w:rsid w:val="00C3065A"/>
    <w:rsid w:val="00C3066F"/>
    <w:rsid w:val="00C30896"/>
    <w:rsid w:val="00C308A3"/>
    <w:rsid w:val="00C30A76"/>
    <w:rsid w:val="00C30C6D"/>
    <w:rsid w:val="00C30F7D"/>
    <w:rsid w:val="00C314B5"/>
    <w:rsid w:val="00C314E7"/>
    <w:rsid w:val="00C3157E"/>
    <w:rsid w:val="00C31639"/>
    <w:rsid w:val="00C3164A"/>
    <w:rsid w:val="00C318A5"/>
    <w:rsid w:val="00C31987"/>
    <w:rsid w:val="00C3199A"/>
    <w:rsid w:val="00C32AAF"/>
    <w:rsid w:val="00C32B66"/>
    <w:rsid w:val="00C33222"/>
    <w:rsid w:val="00C332C1"/>
    <w:rsid w:val="00C3353C"/>
    <w:rsid w:val="00C33D24"/>
    <w:rsid w:val="00C33E16"/>
    <w:rsid w:val="00C33E70"/>
    <w:rsid w:val="00C33F10"/>
    <w:rsid w:val="00C3419F"/>
    <w:rsid w:val="00C341DA"/>
    <w:rsid w:val="00C34323"/>
    <w:rsid w:val="00C34460"/>
    <w:rsid w:val="00C3479E"/>
    <w:rsid w:val="00C34B29"/>
    <w:rsid w:val="00C34C25"/>
    <w:rsid w:val="00C34EC4"/>
    <w:rsid w:val="00C35343"/>
    <w:rsid w:val="00C3583E"/>
    <w:rsid w:val="00C35915"/>
    <w:rsid w:val="00C35D43"/>
    <w:rsid w:val="00C36346"/>
    <w:rsid w:val="00C364C7"/>
    <w:rsid w:val="00C36A49"/>
    <w:rsid w:val="00C36BE5"/>
    <w:rsid w:val="00C36D7F"/>
    <w:rsid w:val="00C36F84"/>
    <w:rsid w:val="00C373F0"/>
    <w:rsid w:val="00C401D7"/>
    <w:rsid w:val="00C40981"/>
    <w:rsid w:val="00C409F0"/>
    <w:rsid w:val="00C40A1C"/>
    <w:rsid w:val="00C40EB5"/>
    <w:rsid w:val="00C40F84"/>
    <w:rsid w:val="00C40F9D"/>
    <w:rsid w:val="00C41015"/>
    <w:rsid w:val="00C415CB"/>
    <w:rsid w:val="00C417E2"/>
    <w:rsid w:val="00C41AAE"/>
    <w:rsid w:val="00C4204C"/>
    <w:rsid w:val="00C42441"/>
    <w:rsid w:val="00C424EF"/>
    <w:rsid w:val="00C42842"/>
    <w:rsid w:val="00C42859"/>
    <w:rsid w:val="00C42F6C"/>
    <w:rsid w:val="00C432AA"/>
    <w:rsid w:val="00C43549"/>
    <w:rsid w:val="00C435DD"/>
    <w:rsid w:val="00C437C7"/>
    <w:rsid w:val="00C43C11"/>
    <w:rsid w:val="00C44102"/>
    <w:rsid w:val="00C44314"/>
    <w:rsid w:val="00C446BA"/>
    <w:rsid w:val="00C4490B"/>
    <w:rsid w:val="00C44A39"/>
    <w:rsid w:val="00C44E00"/>
    <w:rsid w:val="00C4571B"/>
    <w:rsid w:val="00C45BB8"/>
    <w:rsid w:val="00C45CA0"/>
    <w:rsid w:val="00C45F10"/>
    <w:rsid w:val="00C45F9B"/>
    <w:rsid w:val="00C45FA5"/>
    <w:rsid w:val="00C4625E"/>
    <w:rsid w:val="00C4635F"/>
    <w:rsid w:val="00C4639A"/>
    <w:rsid w:val="00C463BC"/>
    <w:rsid w:val="00C464C1"/>
    <w:rsid w:val="00C46837"/>
    <w:rsid w:val="00C46948"/>
    <w:rsid w:val="00C46BFD"/>
    <w:rsid w:val="00C46F75"/>
    <w:rsid w:val="00C474C7"/>
    <w:rsid w:val="00C47BAC"/>
    <w:rsid w:val="00C47C4D"/>
    <w:rsid w:val="00C47CB4"/>
    <w:rsid w:val="00C47DFC"/>
    <w:rsid w:val="00C500DC"/>
    <w:rsid w:val="00C5054E"/>
    <w:rsid w:val="00C5059D"/>
    <w:rsid w:val="00C506DE"/>
    <w:rsid w:val="00C50A7D"/>
    <w:rsid w:val="00C50BD3"/>
    <w:rsid w:val="00C50D9B"/>
    <w:rsid w:val="00C50F5D"/>
    <w:rsid w:val="00C50FA1"/>
    <w:rsid w:val="00C515CD"/>
    <w:rsid w:val="00C51664"/>
    <w:rsid w:val="00C51D16"/>
    <w:rsid w:val="00C52675"/>
    <w:rsid w:val="00C5348F"/>
    <w:rsid w:val="00C53842"/>
    <w:rsid w:val="00C540A3"/>
    <w:rsid w:val="00C54363"/>
    <w:rsid w:val="00C545BC"/>
    <w:rsid w:val="00C54763"/>
    <w:rsid w:val="00C547A5"/>
    <w:rsid w:val="00C5489E"/>
    <w:rsid w:val="00C54C30"/>
    <w:rsid w:val="00C54D1A"/>
    <w:rsid w:val="00C550B6"/>
    <w:rsid w:val="00C55192"/>
    <w:rsid w:val="00C55416"/>
    <w:rsid w:val="00C55419"/>
    <w:rsid w:val="00C5599B"/>
    <w:rsid w:val="00C559B1"/>
    <w:rsid w:val="00C56572"/>
    <w:rsid w:val="00C56C4F"/>
    <w:rsid w:val="00C56C87"/>
    <w:rsid w:val="00C57037"/>
    <w:rsid w:val="00C57317"/>
    <w:rsid w:val="00C57335"/>
    <w:rsid w:val="00C5753D"/>
    <w:rsid w:val="00C5796F"/>
    <w:rsid w:val="00C57DFA"/>
    <w:rsid w:val="00C57E2A"/>
    <w:rsid w:val="00C57FB0"/>
    <w:rsid w:val="00C60412"/>
    <w:rsid w:val="00C6076F"/>
    <w:rsid w:val="00C60BBF"/>
    <w:rsid w:val="00C60C36"/>
    <w:rsid w:val="00C60D65"/>
    <w:rsid w:val="00C60E96"/>
    <w:rsid w:val="00C612F5"/>
    <w:rsid w:val="00C615AE"/>
    <w:rsid w:val="00C61A90"/>
    <w:rsid w:val="00C61B79"/>
    <w:rsid w:val="00C61E6B"/>
    <w:rsid w:val="00C61F9B"/>
    <w:rsid w:val="00C62109"/>
    <w:rsid w:val="00C623BD"/>
    <w:rsid w:val="00C6257F"/>
    <w:rsid w:val="00C62779"/>
    <w:rsid w:val="00C62921"/>
    <w:rsid w:val="00C62E8F"/>
    <w:rsid w:val="00C63123"/>
    <w:rsid w:val="00C63543"/>
    <w:rsid w:val="00C63E5B"/>
    <w:rsid w:val="00C6433E"/>
    <w:rsid w:val="00C643E8"/>
    <w:rsid w:val="00C644ED"/>
    <w:rsid w:val="00C648BB"/>
    <w:rsid w:val="00C64A5F"/>
    <w:rsid w:val="00C64BF7"/>
    <w:rsid w:val="00C64C03"/>
    <w:rsid w:val="00C64F3E"/>
    <w:rsid w:val="00C64F88"/>
    <w:rsid w:val="00C6505B"/>
    <w:rsid w:val="00C655FB"/>
    <w:rsid w:val="00C65A1F"/>
    <w:rsid w:val="00C65AF3"/>
    <w:rsid w:val="00C661D3"/>
    <w:rsid w:val="00C66411"/>
    <w:rsid w:val="00C664DA"/>
    <w:rsid w:val="00C66656"/>
    <w:rsid w:val="00C668E0"/>
    <w:rsid w:val="00C66A81"/>
    <w:rsid w:val="00C67038"/>
    <w:rsid w:val="00C673AD"/>
    <w:rsid w:val="00C67407"/>
    <w:rsid w:val="00C67E78"/>
    <w:rsid w:val="00C70799"/>
    <w:rsid w:val="00C707CB"/>
    <w:rsid w:val="00C711FF"/>
    <w:rsid w:val="00C714D8"/>
    <w:rsid w:val="00C72265"/>
    <w:rsid w:val="00C72318"/>
    <w:rsid w:val="00C7249C"/>
    <w:rsid w:val="00C72556"/>
    <w:rsid w:val="00C726EC"/>
    <w:rsid w:val="00C72710"/>
    <w:rsid w:val="00C72908"/>
    <w:rsid w:val="00C72B50"/>
    <w:rsid w:val="00C72D6B"/>
    <w:rsid w:val="00C72D81"/>
    <w:rsid w:val="00C72F93"/>
    <w:rsid w:val="00C73285"/>
    <w:rsid w:val="00C7404B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5EFB"/>
    <w:rsid w:val="00C76255"/>
    <w:rsid w:val="00C763F9"/>
    <w:rsid w:val="00C769BA"/>
    <w:rsid w:val="00C76B72"/>
    <w:rsid w:val="00C76D75"/>
    <w:rsid w:val="00C7736F"/>
    <w:rsid w:val="00C7760F"/>
    <w:rsid w:val="00C779F6"/>
    <w:rsid w:val="00C80132"/>
    <w:rsid w:val="00C80405"/>
    <w:rsid w:val="00C804C6"/>
    <w:rsid w:val="00C807A3"/>
    <w:rsid w:val="00C80A73"/>
    <w:rsid w:val="00C80B5D"/>
    <w:rsid w:val="00C80C67"/>
    <w:rsid w:val="00C80E4D"/>
    <w:rsid w:val="00C814FD"/>
    <w:rsid w:val="00C81528"/>
    <w:rsid w:val="00C81B69"/>
    <w:rsid w:val="00C81CCF"/>
    <w:rsid w:val="00C81D41"/>
    <w:rsid w:val="00C81DDD"/>
    <w:rsid w:val="00C81EB5"/>
    <w:rsid w:val="00C81FA3"/>
    <w:rsid w:val="00C81FA6"/>
    <w:rsid w:val="00C82127"/>
    <w:rsid w:val="00C8228F"/>
    <w:rsid w:val="00C82505"/>
    <w:rsid w:val="00C82805"/>
    <w:rsid w:val="00C8283E"/>
    <w:rsid w:val="00C82971"/>
    <w:rsid w:val="00C82A75"/>
    <w:rsid w:val="00C82DCA"/>
    <w:rsid w:val="00C83589"/>
    <w:rsid w:val="00C835E7"/>
    <w:rsid w:val="00C83853"/>
    <w:rsid w:val="00C84182"/>
    <w:rsid w:val="00C84795"/>
    <w:rsid w:val="00C8489A"/>
    <w:rsid w:val="00C855E5"/>
    <w:rsid w:val="00C85748"/>
    <w:rsid w:val="00C857C8"/>
    <w:rsid w:val="00C858D2"/>
    <w:rsid w:val="00C85CDA"/>
    <w:rsid w:val="00C85E92"/>
    <w:rsid w:val="00C85FD5"/>
    <w:rsid w:val="00C86305"/>
    <w:rsid w:val="00C86375"/>
    <w:rsid w:val="00C86CE2"/>
    <w:rsid w:val="00C87005"/>
    <w:rsid w:val="00C87191"/>
    <w:rsid w:val="00C871E3"/>
    <w:rsid w:val="00C87687"/>
    <w:rsid w:val="00C87802"/>
    <w:rsid w:val="00C87C4A"/>
    <w:rsid w:val="00C9039C"/>
    <w:rsid w:val="00C90E15"/>
    <w:rsid w:val="00C90E72"/>
    <w:rsid w:val="00C91044"/>
    <w:rsid w:val="00C91205"/>
    <w:rsid w:val="00C915D6"/>
    <w:rsid w:val="00C91B71"/>
    <w:rsid w:val="00C91FD0"/>
    <w:rsid w:val="00C9249A"/>
    <w:rsid w:val="00C929E5"/>
    <w:rsid w:val="00C93360"/>
    <w:rsid w:val="00C93386"/>
    <w:rsid w:val="00C934AE"/>
    <w:rsid w:val="00C934F8"/>
    <w:rsid w:val="00C93E98"/>
    <w:rsid w:val="00C93FFE"/>
    <w:rsid w:val="00C94481"/>
    <w:rsid w:val="00C94557"/>
    <w:rsid w:val="00C945F5"/>
    <w:rsid w:val="00C94CEA"/>
    <w:rsid w:val="00C94D17"/>
    <w:rsid w:val="00C9513C"/>
    <w:rsid w:val="00C9538D"/>
    <w:rsid w:val="00C954F8"/>
    <w:rsid w:val="00C95714"/>
    <w:rsid w:val="00C958EE"/>
    <w:rsid w:val="00C95D1E"/>
    <w:rsid w:val="00C96158"/>
    <w:rsid w:val="00C96202"/>
    <w:rsid w:val="00C96445"/>
    <w:rsid w:val="00C96AD7"/>
    <w:rsid w:val="00C970E4"/>
    <w:rsid w:val="00C97BC2"/>
    <w:rsid w:val="00CA05DF"/>
    <w:rsid w:val="00CA0A45"/>
    <w:rsid w:val="00CA0F0D"/>
    <w:rsid w:val="00CA0F5A"/>
    <w:rsid w:val="00CA16F1"/>
    <w:rsid w:val="00CA1ECA"/>
    <w:rsid w:val="00CA247E"/>
    <w:rsid w:val="00CA26B2"/>
    <w:rsid w:val="00CA2864"/>
    <w:rsid w:val="00CA2E18"/>
    <w:rsid w:val="00CA3242"/>
    <w:rsid w:val="00CA32F2"/>
    <w:rsid w:val="00CA3546"/>
    <w:rsid w:val="00CA376F"/>
    <w:rsid w:val="00CA37AF"/>
    <w:rsid w:val="00CA37F8"/>
    <w:rsid w:val="00CA3BFD"/>
    <w:rsid w:val="00CA3FAC"/>
    <w:rsid w:val="00CA46AD"/>
    <w:rsid w:val="00CA4835"/>
    <w:rsid w:val="00CA48D7"/>
    <w:rsid w:val="00CA4C38"/>
    <w:rsid w:val="00CA4EAB"/>
    <w:rsid w:val="00CA4EB6"/>
    <w:rsid w:val="00CA5678"/>
    <w:rsid w:val="00CA56C0"/>
    <w:rsid w:val="00CA5F2C"/>
    <w:rsid w:val="00CA6383"/>
    <w:rsid w:val="00CA672D"/>
    <w:rsid w:val="00CA6961"/>
    <w:rsid w:val="00CA6A5F"/>
    <w:rsid w:val="00CA6B61"/>
    <w:rsid w:val="00CA6C09"/>
    <w:rsid w:val="00CA6E41"/>
    <w:rsid w:val="00CA727F"/>
    <w:rsid w:val="00CA7538"/>
    <w:rsid w:val="00CA78B2"/>
    <w:rsid w:val="00CA7BCE"/>
    <w:rsid w:val="00CA7EB4"/>
    <w:rsid w:val="00CB0142"/>
    <w:rsid w:val="00CB0652"/>
    <w:rsid w:val="00CB07B6"/>
    <w:rsid w:val="00CB08AE"/>
    <w:rsid w:val="00CB0BC0"/>
    <w:rsid w:val="00CB1031"/>
    <w:rsid w:val="00CB1337"/>
    <w:rsid w:val="00CB1AD5"/>
    <w:rsid w:val="00CB1CC7"/>
    <w:rsid w:val="00CB1DBA"/>
    <w:rsid w:val="00CB1E5F"/>
    <w:rsid w:val="00CB1F04"/>
    <w:rsid w:val="00CB2308"/>
    <w:rsid w:val="00CB288E"/>
    <w:rsid w:val="00CB2B91"/>
    <w:rsid w:val="00CB2D70"/>
    <w:rsid w:val="00CB2E19"/>
    <w:rsid w:val="00CB3080"/>
    <w:rsid w:val="00CB34EA"/>
    <w:rsid w:val="00CB3708"/>
    <w:rsid w:val="00CB3768"/>
    <w:rsid w:val="00CB3BC2"/>
    <w:rsid w:val="00CB4158"/>
    <w:rsid w:val="00CB4745"/>
    <w:rsid w:val="00CB49E6"/>
    <w:rsid w:val="00CB4FD4"/>
    <w:rsid w:val="00CB51B1"/>
    <w:rsid w:val="00CB5389"/>
    <w:rsid w:val="00CB57A0"/>
    <w:rsid w:val="00CB5CF6"/>
    <w:rsid w:val="00CB5DA5"/>
    <w:rsid w:val="00CB6039"/>
    <w:rsid w:val="00CB6214"/>
    <w:rsid w:val="00CB65A2"/>
    <w:rsid w:val="00CB66C8"/>
    <w:rsid w:val="00CB6F1C"/>
    <w:rsid w:val="00CB6F77"/>
    <w:rsid w:val="00CB70F8"/>
    <w:rsid w:val="00CB75CB"/>
    <w:rsid w:val="00CB79A8"/>
    <w:rsid w:val="00CB7BFD"/>
    <w:rsid w:val="00CB7E32"/>
    <w:rsid w:val="00CC0223"/>
    <w:rsid w:val="00CC02EE"/>
    <w:rsid w:val="00CC07D3"/>
    <w:rsid w:val="00CC0B7A"/>
    <w:rsid w:val="00CC0F9B"/>
    <w:rsid w:val="00CC12B0"/>
    <w:rsid w:val="00CC16AC"/>
    <w:rsid w:val="00CC1822"/>
    <w:rsid w:val="00CC1B64"/>
    <w:rsid w:val="00CC1C02"/>
    <w:rsid w:val="00CC1FED"/>
    <w:rsid w:val="00CC248D"/>
    <w:rsid w:val="00CC269F"/>
    <w:rsid w:val="00CC26B0"/>
    <w:rsid w:val="00CC26F6"/>
    <w:rsid w:val="00CC2A9F"/>
    <w:rsid w:val="00CC2E32"/>
    <w:rsid w:val="00CC2EC7"/>
    <w:rsid w:val="00CC34FF"/>
    <w:rsid w:val="00CC35DD"/>
    <w:rsid w:val="00CC3CC9"/>
    <w:rsid w:val="00CC3D0D"/>
    <w:rsid w:val="00CC44B8"/>
    <w:rsid w:val="00CC46A4"/>
    <w:rsid w:val="00CC49B2"/>
    <w:rsid w:val="00CC4AAF"/>
    <w:rsid w:val="00CC4B08"/>
    <w:rsid w:val="00CC4BC5"/>
    <w:rsid w:val="00CC4CD2"/>
    <w:rsid w:val="00CC4D77"/>
    <w:rsid w:val="00CC524D"/>
    <w:rsid w:val="00CC5281"/>
    <w:rsid w:val="00CC5289"/>
    <w:rsid w:val="00CC53C3"/>
    <w:rsid w:val="00CC58CE"/>
    <w:rsid w:val="00CC5F00"/>
    <w:rsid w:val="00CC61B2"/>
    <w:rsid w:val="00CC6321"/>
    <w:rsid w:val="00CC68C3"/>
    <w:rsid w:val="00CC6EA0"/>
    <w:rsid w:val="00CC7011"/>
    <w:rsid w:val="00CC70EA"/>
    <w:rsid w:val="00CC72BB"/>
    <w:rsid w:val="00CC76A1"/>
    <w:rsid w:val="00CC7768"/>
    <w:rsid w:val="00CD00FF"/>
    <w:rsid w:val="00CD0202"/>
    <w:rsid w:val="00CD0CE5"/>
    <w:rsid w:val="00CD0DD8"/>
    <w:rsid w:val="00CD0FB8"/>
    <w:rsid w:val="00CD10F4"/>
    <w:rsid w:val="00CD12A2"/>
    <w:rsid w:val="00CD16F6"/>
    <w:rsid w:val="00CD17D7"/>
    <w:rsid w:val="00CD18CE"/>
    <w:rsid w:val="00CD1B89"/>
    <w:rsid w:val="00CD1E02"/>
    <w:rsid w:val="00CD2057"/>
    <w:rsid w:val="00CD2550"/>
    <w:rsid w:val="00CD2639"/>
    <w:rsid w:val="00CD29B5"/>
    <w:rsid w:val="00CD2BD6"/>
    <w:rsid w:val="00CD3A40"/>
    <w:rsid w:val="00CD4593"/>
    <w:rsid w:val="00CD50FC"/>
    <w:rsid w:val="00CD53E7"/>
    <w:rsid w:val="00CD5F14"/>
    <w:rsid w:val="00CD5F26"/>
    <w:rsid w:val="00CD6B3A"/>
    <w:rsid w:val="00CD6D83"/>
    <w:rsid w:val="00CD7935"/>
    <w:rsid w:val="00CD7939"/>
    <w:rsid w:val="00CD7961"/>
    <w:rsid w:val="00CD7A8D"/>
    <w:rsid w:val="00CE009B"/>
    <w:rsid w:val="00CE0129"/>
    <w:rsid w:val="00CE040A"/>
    <w:rsid w:val="00CE109A"/>
    <w:rsid w:val="00CE10A2"/>
    <w:rsid w:val="00CE1186"/>
    <w:rsid w:val="00CE159D"/>
    <w:rsid w:val="00CE265E"/>
    <w:rsid w:val="00CE2CFE"/>
    <w:rsid w:val="00CE2FA9"/>
    <w:rsid w:val="00CE3748"/>
    <w:rsid w:val="00CE3DE8"/>
    <w:rsid w:val="00CE4CFE"/>
    <w:rsid w:val="00CE4D88"/>
    <w:rsid w:val="00CE4E3B"/>
    <w:rsid w:val="00CE500F"/>
    <w:rsid w:val="00CE562C"/>
    <w:rsid w:val="00CE59D7"/>
    <w:rsid w:val="00CE6110"/>
    <w:rsid w:val="00CE63D4"/>
    <w:rsid w:val="00CE6523"/>
    <w:rsid w:val="00CE6B3B"/>
    <w:rsid w:val="00CE6FBB"/>
    <w:rsid w:val="00CE724D"/>
    <w:rsid w:val="00CE727F"/>
    <w:rsid w:val="00CE7BAF"/>
    <w:rsid w:val="00CF05B4"/>
    <w:rsid w:val="00CF07FD"/>
    <w:rsid w:val="00CF0B5B"/>
    <w:rsid w:val="00CF0BCB"/>
    <w:rsid w:val="00CF0EEA"/>
    <w:rsid w:val="00CF110E"/>
    <w:rsid w:val="00CF132E"/>
    <w:rsid w:val="00CF1696"/>
    <w:rsid w:val="00CF18D8"/>
    <w:rsid w:val="00CF18DE"/>
    <w:rsid w:val="00CF1CB8"/>
    <w:rsid w:val="00CF1E97"/>
    <w:rsid w:val="00CF2CF9"/>
    <w:rsid w:val="00CF2D89"/>
    <w:rsid w:val="00CF2ECA"/>
    <w:rsid w:val="00CF2F7B"/>
    <w:rsid w:val="00CF3368"/>
    <w:rsid w:val="00CF3848"/>
    <w:rsid w:val="00CF3E0A"/>
    <w:rsid w:val="00CF3EED"/>
    <w:rsid w:val="00CF41D1"/>
    <w:rsid w:val="00CF451F"/>
    <w:rsid w:val="00CF45EF"/>
    <w:rsid w:val="00CF4999"/>
    <w:rsid w:val="00CF4BAB"/>
    <w:rsid w:val="00CF4BFC"/>
    <w:rsid w:val="00CF4E17"/>
    <w:rsid w:val="00CF546B"/>
    <w:rsid w:val="00CF5BF6"/>
    <w:rsid w:val="00CF5C76"/>
    <w:rsid w:val="00CF63A2"/>
    <w:rsid w:val="00CF64D4"/>
    <w:rsid w:val="00CF658E"/>
    <w:rsid w:val="00CF6F41"/>
    <w:rsid w:val="00CF6F51"/>
    <w:rsid w:val="00CF72ED"/>
    <w:rsid w:val="00CF78C4"/>
    <w:rsid w:val="00D00155"/>
    <w:rsid w:val="00D0024C"/>
    <w:rsid w:val="00D00D3A"/>
    <w:rsid w:val="00D0129A"/>
    <w:rsid w:val="00D01503"/>
    <w:rsid w:val="00D01660"/>
    <w:rsid w:val="00D02463"/>
    <w:rsid w:val="00D02F23"/>
    <w:rsid w:val="00D033B3"/>
    <w:rsid w:val="00D03BA6"/>
    <w:rsid w:val="00D03CC4"/>
    <w:rsid w:val="00D040CA"/>
    <w:rsid w:val="00D04131"/>
    <w:rsid w:val="00D041BE"/>
    <w:rsid w:val="00D045DA"/>
    <w:rsid w:val="00D0483D"/>
    <w:rsid w:val="00D04CE5"/>
    <w:rsid w:val="00D05CC7"/>
    <w:rsid w:val="00D05E6A"/>
    <w:rsid w:val="00D05EC9"/>
    <w:rsid w:val="00D06157"/>
    <w:rsid w:val="00D062BA"/>
    <w:rsid w:val="00D064F7"/>
    <w:rsid w:val="00D068BE"/>
    <w:rsid w:val="00D06CB1"/>
    <w:rsid w:val="00D0762E"/>
    <w:rsid w:val="00D076C3"/>
    <w:rsid w:val="00D0777E"/>
    <w:rsid w:val="00D1001C"/>
    <w:rsid w:val="00D10021"/>
    <w:rsid w:val="00D1013E"/>
    <w:rsid w:val="00D10142"/>
    <w:rsid w:val="00D1076C"/>
    <w:rsid w:val="00D10A3A"/>
    <w:rsid w:val="00D10F39"/>
    <w:rsid w:val="00D1113D"/>
    <w:rsid w:val="00D113FB"/>
    <w:rsid w:val="00D11421"/>
    <w:rsid w:val="00D1182C"/>
    <w:rsid w:val="00D11B8E"/>
    <w:rsid w:val="00D11D5B"/>
    <w:rsid w:val="00D11EEC"/>
    <w:rsid w:val="00D1213C"/>
    <w:rsid w:val="00D123E6"/>
    <w:rsid w:val="00D12A38"/>
    <w:rsid w:val="00D135AC"/>
    <w:rsid w:val="00D135B6"/>
    <w:rsid w:val="00D13D03"/>
    <w:rsid w:val="00D14105"/>
    <w:rsid w:val="00D14508"/>
    <w:rsid w:val="00D1456E"/>
    <w:rsid w:val="00D146FD"/>
    <w:rsid w:val="00D14B94"/>
    <w:rsid w:val="00D14EF4"/>
    <w:rsid w:val="00D1501F"/>
    <w:rsid w:val="00D15093"/>
    <w:rsid w:val="00D15668"/>
    <w:rsid w:val="00D15693"/>
    <w:rsid w:val="00D158CF"/>
    <w:rsid w:val="00D15B30"/>
    <w:rsid w:val="00D15B41"/>
    <w:rsid w:val="00D15CB0"/>
    <w:rsid w:val="00D15F13"/>
    <w:rsid w:val="00D15F41"/>
    <w:rsid w:val="00D15FD6"/>
    <w:rsid w:val="00D164E9"/>
    <w:rsid w:val="00D16758"/>
    <w:rsid w:val="00D16B9B"/>
    <w:rsid w:val="00D16CAA"/>
    <w:rsid w:val="00D17696"/>
    <w:rsid w:val="00D17817"/>
    <w:rsid w:val="00D200F8"/>
    <w:rsid w:val="00D201FA"/>
    <w:rsid w:val="00D2027A"/>
    <w:rsid w:val="00D20407"/>
    <w:rsid w:val="00D2045F"/>
    <w:rsid w:val="00D20E64"/>
    <w:rsid w:val="00D20F0F"/>
    <w:rsid w:val="00D21021"/>
    <w:rsid w:val="00D21A6A"/>
    <w:rsid w:val="00D21E53"/>
    <w:rsid w:val="00D22B31"/>
    <w:rsid w:val="00D2328F"/>
    <w:rsid w:val="00D239D6"/>
    <w:rsid w:val="00D23D39"/>
    <w:rsid w:val="00D240C2"/>
    <w:rsid w:val="00D2434A"/>
    <w:rsid w:val="00D24626"/>
    <w:rsid w:val="00D24DEA"/>
    <w:rsid w:val="00D25683"/>
    <w:rsid w:val="00D25920"/>
    <w:rsid w:val="00D25EA4"/>
    <w:rsid w:val="00D2621C"/>
    <w:rsid w:val="00D26406"/>
    <w:rsid w:val="00D26785"/>
    <w:rsid w:val="00D26856"/>
    <w:rsid w:val="00D26900"/>
    <w:rsid w:val="00D26C29"/>
    <w:rsid w:val="00D26CE8"/>
    <w:rsid w:val="00D26DC7"/>
    <w:rsid w:val="00D26E0D"/>
    <w:rsid w:val="00D270AE"/>
    <w:rsid w:val="00D27247"/>
    <w:rsid w:val="00D272FD"/>
    <w:rsid w:val="00D27601"/>
    <w:rsid w:val="00D277D3"/>
    <w:rsid w:val="00D31172"/>
    <w:rsid w:val="00D3138F"/>
    <w:rsid w:val="00D3148C"/>
    <w:rsid w:val="00D3155F"/>
    <w:rsid w:val="00D31629"/>
    <w:rsid w:val="00D319BF"/>
    <w:rsid w:val="00D319EF"/>
    <w:rsid w:val="00D31A20"/>
    <w:rsid w:val="00D31C60"/>
    <w:rsid w:val="00D322ED"/>
    <w:rsid w:val="00D32671"/>
    <w:rsid w:val="00D329C2"/>
    <w:rsid w:val="00D32B7E"/>
    <w:rsid w:val="00D3448A"/>
    <w:rsid w:val="00D34505"/>
    <w:rsid w:val="00D348BF"/>
    <w:rsid w:val="00D34921"/>
    <w:rsid w:val="00D34F10"/>
    <w:rsid w:val="00D34F48"/>
    <w:rsid w:val="00D34FB4"/>
    <w:rsid w:val="00D355FB"/>
    <w:rsid w:val="00D35718"/>
    <w:rsid w:val="00D35903"/>
    <w:rsid w:val="00D35B4F"/>
    <w:rsid w:val="00D35B8A"/>
    <w:rsid w:val="00D35C84"/>
    <w:rsid w:val="00D3626A"/>
    <w:rsid w:val="00D3658A"/>
    <w:rsid w:val="00D36809"/>
    <w:rsid w:val="00D36A98"/>
    <w:rsid w:val="00D36E84"/>
    <w:rsid w:val="00D3738D"/>
    <w:rsid w:val="00D375EF"/>
    <w:rsid w:val="00D40747"/>
    <w:rsid w:val="00D407B5"/>
    <w:rsid w:val="00D40BA3"/>
    <w:rsid w:val="00D40BF6"/>
    <w:rsid w:val="00D40F07"/>
    <w:rsid w:val="00D41446"/>
    <w:rsid w:val="00D415BE"/>
    <w:rsid w:val="00D416B7"/>
    <w:rsid w:val="00D417C9"/>
    <w:rsid w:val="00D41F5A"/>
    <w:rsid w:val="00D42057"/>
    <w:rsid w:val="00D424BF"/>
    <w:rsid w:val="00D42527"/>
    <w:rsid w:val="00D4295E"/>
    <w:rsid w:val="00D430A2"/>
    <w:rsid w:val="00D4353E"/>
    <w:rsid w:val="00D43662"/>
    <w:rsid w:val="00D43E9C"/>
    <w:rsid w:val="00D44566"/>
    <w:rsid w:val="00D4461E"/>
    <w:rsid w:val="00D44AB7"/>
    <w:rsid w:val="00D44ABF"/>
    <w:rsid w:val="00D45274"/>
    <w:rsid w:val="00D4579C"/>
    <w:rsid w:val="00D45AF1"/>
    <w:rsid w:val="00D45F18"/>
    <w:rsid w:val="00D4626B"/>
    <w:rsid w:val="00D46604"/>
    <w:rsid w:val="00D466DD"/>
    <w:rsid w:val="00D46CC0"/>
    <w:rsid w:val="00D46D98"/>
    <w:rsid w:val="00D474C7"/>
    <w:rsid w:val="00D4772A"/>
    <w:rsid w:val="00D477AE"/>
    <w:rsid w:val="00D47B5F"/>
    <w:rsid w:val="00D47C9E"/>
    <w:rsid w:val="00D47D30"/>
    <w:rsid w:val="00D47D90"/>
    <w:rsid w:val="00D47DC2"/>
    <w:rsid w:val="00D50405"/>
    <w:rsid w:val="00D5056E"/>
    <w:rsid w:val="00D505BE"/>
    <w:rsid w:val="00D50BFA"/>
    <w:rsid w:val="00D50F39"/>
    <w:rsid w:val="00D5131D"/>
    <w:rsid w:val="00D51664"/>
    <w:rsid w:val="00D51986"/>
    <w:rsid w:val="00D51B26"/>
    <w:rsid w:val="00D51B60"/>
    <w:rsid w:val="00D51E25"/>
    <w:rsid w:val="00D5254E"/>
    <w:rsid w:val="00D52ECC"/>
    <w:rsid w:val="00D5326E"/>
    <w:rsid w:val="00D5359D"/>
    <w:rsid w:val="00D53676"/>
    <w:rsid w:val="00D537D9"/>
    <w:rsid w:val="00D53CCD"/>
    <w:rsid w:val="00D53FD2"/>
    <w:rsid w:val="00D5467A"/>
    <w:rsid w:val="00D54B5E"/>
    <w:rsid w:val="00D54B97"/>
    <w:rsid w:val="00D54EE7"/>
    <w:rsid w:val="00D55B4D"/>
    <w:rsid w:val="00D55C0E"/>
    <w:rsid w:val="00D55E06"/>
    <w:rsid w:val="00D55EB5"/>
    <w:rsid w:val="00D5663B"/>
    <w:rsid w:val="00D56B86"/>
    <w:rsid w:val="00D56C22"/>
    <w:rsid w:val="00D574D6"/>
    <w:rsid w:val="00D5759C"/>
    <w:rsid w:val="00D57670"/>
    <w:rsid w:val="00D579A7"/>
    <w:rsid w:val="00D57CEE"/>
    <w:rsid w:val="00D60171"/>
    <w:rsid w:val="00D6029C"/>
    <w:rsid w:val="00D60B87"/>
    <w:rsid w:val="00D60D51"/>
    <w:rsid w:val="00D60F0C"/>
    <w:rsid w:val="00D610B8"/>
    <w:rsid w:val="00D614A8"/>
    <w:rsid w:val="00D615BC"/>
    <w:rsid w:val="00D6168E"/>
    <w:rsid w:val="00D61846"/>
    <w:rsid w:val="00D61AC9"/>
    <w:rsid w:val="00D623BA"/>
    <w:rsid w:val="00D62775"/>
    <w:rsid w:val="00D627B2"/>
    <w:rsid w:val="00D62F31"/>
    <w:rsid w:val="00D63536"/>
    <w:rsid w:val="00D636FE"/>
    <w:rsid w:val="00D63815"/>
    <w:rsid w:val="00D63C66"/>
    <w:rsid w:val="00D63C7A"/>
    <w:rsid w:val="00D63DD7"/>
    <w:rsid w:val="00D64359"/>
    <w:rsid w:val="00D64D4C"/>
    <w:rsid w:val="00D64DA2"/>
    <w:rsid w:val="00D64E14"/>
    <w:rsid w:val="00D65242"/>
    <w:rsid w:val="00D653A1"/>
    <w:rsid w:val="00D65BE6"/>
    <w:rsid w:val="00D65E5C"/>
    <w:rsid w:val="00D660F4"/>
    <w:rsid w:val="00D66231"/>
    <w:rsid w:val="00D6675E"/>
    <w:rsid w:val="00D66B21"/>
    <w:rsid w:val="00D66DA2"/>
    <w:rsid w:val="00D672FB"/>
    <w:rsid w:val="00D67445"/>
    <w:rsid w:val="00D6780B"/>
    <w:rsid w:val="00D67871"/>
    <w:rsid w:val="00D679B1"/>
    <w:rsid w:val="00D67D4A"/>
    <w:rsid w:val="00D703E8"/>
    <w:rsid w:val="00D7056A"/>
    <w:rsid w:val="00D71382"/>
    <w:rsid w:val="00D7163F"/>
    <w:rsid w:val="00D7171A"/>
    <w:rsid w:val="00D71AC9"/>
    <w:rsid w:val="00D71CB5"/>
    <w:rsid w:val="00D71F5A"/>
    <w:rsid w:val="00D72641"/>
    <w:rsid w:val="00D7267C"/>
    <w:rsid w:val="00D72745"/>
    <w:rsid w:val="00D72E97"/>
    <w:rsid w:val="00D73DB8"/>
    <w:rsid w:val="00D74286"/>
    <w:rsid w:val="00D74788"/>
    <w:rsid w:val="00D74851"/>
    <w:rsid w:val="00D748C0"/>
    <w:rsid w:val="00D74A19"/>
    <w:rsid w:val="00D74A47"/>
    <w:rsid w:val="00D74B7A"/>
    <w:rsid w:val="00D74DE0"/>
    <w:rsid w:val="00D7501E"/>
    <w:rsid w:val="00D753EA"/>
    <w:rsid w:val="00D7557B"/>
    <w:rsid w:val="00D7572F"/>
    <w:rsid w:val="00D7596E"/>
    <w:rsid w:val="00D75C02"/>
    <w:rsid w:val="00D76154"/>
    <w:rsid w:val="00D763AF"/>
    <w:rsid w:val="00D767FE"/>
    <w:rsid w:val="00D76995"/>
    <w:rsid w:val="00D76C7F"/>
    <w:rsid w:val="00D76D37"/>
    <w:rsid w:val="00D76F9B"/>
    <w:rsid w:val="00D776FE"/>
    <w:rsid w:val="00D7778A"/>
    <w:rsid w:val="00D77838"/>
    <w:rsid w:val="00D77FF3"/>
    <w:rsid w:val="00D8084F"/>
    <w:rsid w:val="00D809BD"/>
    <w:rsid w:val="00D80AAB"/>
    <w:rsid w:val="00D80CEC"/>
    <w:rsid w:val="00D80DAF"/>
    <w:rsid w:val="00D821AD"/>
    <w:rsid w:val="00D82786"/>
    <w:rsid w:val="00D82BE2"/>
    <w:rsid w:val="00D82DC9"/>
    <w:rsid w:val="00D82F39"/>
    <w:rsid w:val="00D832CF"/>
    <w:rsid w:val="00D833F4"/>
    <w:rsid w:val="00D83441"/>
    <w:rsid w:val="00D834DD"/>
    <w:rsid w:val="00D834F6"/>
    <w:rsid w:val="00D8393B"/>
    <w:rsid w:val="00D83A76"/>
    <w:rsid w:val="00D85050"/>
    <w:rsid w:val="00D850F1"/>
    <w:rsid w:val="00D851B1"/>
    <w:rsid w:val="00D85560"/>
    <w:rsid w:val="00D856DE"/>
    <w:rsid w:val="00D859DC"/>
    <w:rsid w:val="00D85CEB"/>
    <w:rsid w:val="00D86523"/>
    <w:rsid w:val="00D86674"/>
    <w:rsid w:val="00D866CC"/>
    <w:rsid w:val="00D86945"/>
    <w:rsid w:val="00D869B4"/>
    <w:rsid w:val="00D86C17"/>
    <w:rsid w:val="00D86D09"/>
    <w:rsid w:val="00D871DA"/>
    <w:rsid w:val="00D87284"/>
    <w:rsid w:val="00D87B34"/>
    <w:rsid w:val="00D87C30"/>
    <w:rsid w:val="00D90282"/>
    <w:rsid w:val="00D90480"/>
    <w:rsid w:val="00D909F1"/>
    <w:rsid w:val="00D90D73"/>
    <w:rsid w:val="00D90EAF"/>
    <w:rsid w:val="00D91227"/>
    <w:rsid w:val="00D913AE"/>
    <w:rsid w:val="00D91545"/>
    <w:rsid w:val="00D91D0C"/>
    <w:rsid w:val="00D91E2D"/>
    <w:rsid w:val="00D91F1C"/>
    <w:rsid w:val="00D92530"/>
    <w:rsid w:val="00D925DB"/>
    <w:rsid w:val="00D927B3"/>
    <w:rsid w:val="00D92B59"/>
    <w:rsid w:val="00D92BC5"/>
    <w:rsid w:val="00D92D9C"/>
    <w:rsid w:val="00D92FF3"/>
    <w:rsid w:val="00D93458"/>
    <w:rsid w:val="00D939DB"/>
    <w:rsid w:val="00D93AED"/>
    <w:rsid w:val="00D93B53"/>
    <w:rsid w:val="00D93D4D"/>
    <w:rsid w:val="00D93EBC"/>
    <w:rsid w:val="00D93EDE"/>
    <w:rsid w:val="00D93FA0"/>
    <w:rsid w:val="00D94184"/>
    <w:rsid w:val="00D9430F"/>
    <w:rsid w:val="00D9474B"/>
    <w:rsid w:val="00D94760"/>
    <w:rsid w:val="00D94921"/>
    <w:rsid w:val="00D94BF2"/>
    <w:rsid w:val="00D94D66"/>
    <w:rsid w:val="00D94F53"/>
    <w:rsid w:val="00D953C9"/>
    <w:rsid w:val="00D95404"/>
    <w:rsid w:val="00D95443"/>
    <w:rsid w:val="00D9556E"/>
    <w:rsid w:val="00D9661C"/>
    <w:rsid w:val="00D96AD5"/>
    <w:rsid w:val="00D96E09"/>
    <w:rsid w:val="00D97C11"/>
    <w:rsid w:val="00D97D66"/>
    <w:rsid w:val="00DA000E"/>
    <w:rsid w:val="00DA0018"/>
    <w:rsid w:val="00DA0347"/>
    <w:rsid w:val="00DA0720"/>
    <w:rsid w:val="00DA0C6D"/>
    <w:rsid w:val="00DA0CDE"/>
    <w:rsid w:val="00DA1075"/>
    <w:rsid w:val="00DA13B8"/>
    <w:rsid w:val="00DA1554"/>
    <w:rsid w:val="00DA19A2"/>
    <w:rsid w:val="00DA1B1B"/>
    <w:rsid w:val="00DA1DFB"/>
    <w:rsid w:val="00DA256C"/>
    <w:rsid w:val="00DA285A"/>
    <w:rsid w:val="00DA29CE"/>
    <w:rsid w:val="00DA38CE"/>
    <w:rsid w:val="00DA3C10"/>
    <w:rsid w:val="00DA3C3B"/>
    <w:rsid w:val="00DA3D53"/>
    <w:rsid w:val="00DA3DCE"/>
    <w:rsid w:val="00DA443A"/>
    <w:rsid w:val="00DA4AEB"/>
    <w:rsid w:val="00DA4B31"/>
    <w:rsid w:val="00DA57AE"/>
    <w:rsid w:val="00DA58D7"/>
    <w:rsid w:val="00DA5C46"/>
    <w:rsid w:val="00DA5C7D"/>
    <w:rsid w:val="00DA5EC2"/>
    <w:rsid w:val="00DA6102"/>
    <w:rsid w:val="00DA6310"/>
    <w:rsid w:val="00DA657C"/>
    <w:rsid w:val="00DA6A57"/>
    <w:rsid w:val="00DA6B1D"/>
    <w:rsid w:val="00DA738B"/>
    <w:rsid w:val="00DA7488"/>
    <w:rsid w:val="00DA75E0"/>
    <w:rsid w:val="00DA7FCD"/>
    <w:rsid w:val="00DB002B"/>
    <w:rsid w:val="00DB002E"/>
    <w:rsid w:val="00DB0A75"/>
    <w:rsid w:val="00DB14F9"/>
    <w:rsid w:val="00DB14FD"/>
    <w:rsid w:val="00DB1688"/>
    <w:rsid w:val="00DB19E9"/>
    <w:rsid w:val="00DB1A0F"/>
    <w:rsid w:val="00DB25B7"/>
    <w:rsid w:val="00DB278C"/>
    <w:rsid w:val="00DB2AC9"/>
    <w:rsid w:val="00DB2FB8"/>
    <w:rsid w:val="00DB308D"/>
    <w:rsid w:val="00DB3186"/>
    <w:rsid w:val="00DB31BA"/>
    <w:rsid w:val="00DB361D"/>
    <w:rsid w:val="00DB3A23"/>
    <w:rsid w:val="00DB3ACB"/>
    <w:rsid w:val="00DB3B38"/>
    <w:rsid w:val="00DB3CD3"/>
    <w:rsid w:val="00DB3F20"/>
    <w:rsid w:val="00DB40AC"/>
    <w:rsid w:val="00DB4243"/>
    <w:rsid w:val="00DB4402"/>
    <w:rsid w:val="00DB447E"/>
    <w:rsid w:val="00DB49AC"/>
    <w:rsid w:val="00DB49F7"/>
    <w:rsid w:val="00DB5079"/>
    <w:rsid w:val="00DB51B7"/>
    <w:rsid w:val="00DB55AC"/>
    <w:rsid w:val="00DB5602"/>
    <w:rsid w:val="00DB5CAC"/>
    <w:rsid w:val="00DB6308"/>
    <w:rsid w:val="00DB63D4"/>
    <w:rsid w:val="00DB65CE"/>
    <w:rsid w:val="00DB67D2"/>
    <w:rsid w:val="00DB6868"/>
    <w:rsid w:val="00DB7635"/>
    <w:rsid w:val="00DB766A"/>
    <w:rsid w:val="00DB7C76"/>
    <w:rsid w:val="00DC01E7"/>
    <w:rsid w:val="00DC0201"/>
    <w:rsid w:val="00DC071B"/>
    <w:rsid w:val="00DC0AE1"/>
    <w:rsid w:val="00DC0CB0"/>
    <w:rsid w:val="00DC0F8B"/>
    <w:rsid w:val="00DC139C"/>
    <w:rsid w:val="00DC1663"/>
    <w:rsid w:val="00DC1A3C"/>
    <w:rsid w:val="00DC1A51"/>
    <w:rsid w:val="00DC1B5A"/>
    <w:rsid w:val="00DC1D5E"/>
    <w:rsid w:val="00DC1DBC"/>
    <w:rsid w:val="00DC1E3B"/>
    <w:rsid w:val="00DC228C"/>
    <w:rsid w:val="00DC229E"/>
    <w:rsid w:val="00DC26A2"/>
    <w:rsid w:val="00DC2E94"/>
    <w:rsid w:val="00DC32AD"/>
    <w:rsid w:val="00DC346A"/>
    <w:rsid w:val="00DC34CC"/>
    <w:rsid w:val="00DC34EB"/>
    <w:rsid w:val="00DC38EB"/>
    <w:rsid w:val="00DC3A25"/>
    <w:rsid w:val="00DC44B6"/>
    <w:rsid w:val="00DC4FD5"/>
    <w:rsid w:val="00DC5D07"/>
    <w:rsid w:val="00DC5E62"/>
    <w:rsid w:val="00DC5E84"/>
    <w:rsid w:val="00DC5F71"/>
    <w:rsid w:val="00DC6246"/>
    <w:rsid w:val="00DC629A"/>
    <w:rsid w:val="00DC62A0"/>
    <w:rsid w:val="00DC683E"/>
    <w:rsid w:val="00DC6B35"/>
    <w:rsid w:val="00DC701B"/>
    <w:rsid w:val="00DC72DF"/>
    <w:rsid w:val="00DC7698"/>
    <w:rsid w:val="00DC7919"/>
    <w:rsid w:val="00DC7B15"/>
    <w:rsid w:val="00DC7BB3"/>
    <w:rsid w:val="00DC7F6E"/>
    <w:rsid w:val="00DC7FC8"/>
    <w:rsid w:val="00DD0004"/>
    <w:rsid w:val="00DD0501"/>
    <w:rsid w:val="00DD09A2"/>
    <w:rsid w:val="00DD0D46"/>
    <w:rsid w:val="00DD138D"/>
    <w:rsid w:val="00DD1403"/>
    <w:rsid w:val="00DD143F"/>
    <w:rsid w:val="00DD1B87"/>
    <w:rsid w:val="00DD1ECD"/>
    <w:rsid w:val="00DD202C"/>
    <w:rsid w:val="00DD22C7"/>
    <w:rsid w:val="00DD2503"/>
    <w:rsid w:val="00DD2519"/>
    <w:rsid w:val="00DD2CAF"/>
    <w:rsid w:val="00DD2F0B"/>
    <w:rsid w:val="00DD3155"/>
    <w:rsid w:val="00DD330D"/>
    <w:rsid w:val="00DD33FF"/>
    <w:rsid w:val="00DD36B7"/>
    <w:rsid w:val="00DD3F23"/>
    <w:rsid w:val="00DD4688"/>
    <w:rsid w:val="00DD46B6"/>
    <w:rsid w:val="00DD47C2"/>
    <w:rsid w:val="00DD49A6"/>
    <w:rsid w:val="00DD4B5C"/>
    <w:rsid w:val="00DD5068"/>
    <w:rsid w:val="00DD5682"/>
    <w:rsid w:val="00DD63C8"/>
    <w:rsid w:val="00DD6E5C"/>
    <w:rsid w:val="00DD7713"/>
    <w:rsid w:val="00DD777D"/>
    <w:rsid w:val="00DD7C12"/>
    <w:rsid w:val="00DD7D4F"/>
    <w:rsid w:val="00DE0218"/>
    <w:rsid w:val="00DE03F6"/>
    <w:rsid w:val="00DE093A"/>
    <w:rsid w:val="00DE0B48"/>
    <w:rsid w:val="00DE0B6D"/>
    <w:rsid w:val="00DE0BDE"/>
    <w:rsid w:val="00DE0CA9"/>
    <w:rsid w:val="00DE0DAC"/>
    <w:rsid w:val="00DE1214"/>
    <w:rsid w:val="00DE19B1"/>
    <w:rsid w:val="00DE21AD"/>
    <w:rsid w:val="00DE246D"/>
    <w:rsid w:val="00DE27B3"/>
    <w:rsid w:val="00DE2835"/>
    <w:rsid w:val="00DE2D78"/>
    <w:rsid w:val="00DE31F9"/>
    <w:rsid w:val="00DE3533"/>
    <w:rsid w:val="00DE36E9"/>
    <w:rsid w:val="00DE384A"/>
    <w:rsid w:val="00DE386A"/>
    <w:rsid w:val="00DE3B1D"/>
    <w:rsid w:val="00DE41DE"/>
    <w:rsid w:val="00DE43C2"/>
    <w:rsid w:val="00DE4EA7"/>
    <w:rsid w:val="00DE51E5"/>
    <w:rsid w:val="00DE53A9"/>
    <w:rsid w:val="00DE5807"/>
    <w:rsid w:val="00DE5D64"/>
    <w:rsid w:val="00DE6A02"/>
    <w:rsid w:val="00DE74AC"/>
    <w:rsid w:val="00DE7936"/>
    <w:rsid w:val="00DE793A"/>
    <w:rsid w:val="00DE7B65"/>
    <w:rsid w:val="00DE7F28"/>
    <w:rsid w:val="00DE7FF2"/>
    <w:rsid w:val="00DF056B"/>
    <w:rsid w:val="00DF0AFA"/>
    <w:rsid w:val="00DF0CB7"/>
    <w:rsid w:val="00DF119A"/>
    <w:rsid w:val="00DF11DC"/>
    <w:rsid w:val="00DF159A"/>
    <w:rsid w:val="00DF18FD"/>
    <w:rsid w:val="00DF1CD1"/>
    <w:rsid w:val="00DF23BE"/>
    <w:rsid w:val="00DF2838"/>
    <w:rsid w:val="00DF2C35"/>
    <w:rsid w:val="00DF31A9"/>
    <w:rsid w:val="00DF3416"/>
    <w:rsid w:val="00DF34C8"/>
    <w:rsid w:val="00DF39E9"/>
    <w:rsid w:val="00DF39FD"/>
    <w:rsid w:val="00DF3C55"/>
    <w:rsid w:val="00DF3D3D"/>
    <w:rsid w:val="00DF3FA5"/>
    <w:rsid w:val="00DF42B5"/>
    <w:rsid w:val="00DF432B"/>
    <w:rsid w:val="00DF482A"/>
    <w:rsid w:val="00DF56B1"/>
    <w:rsid w:val="00DF56DC"/>
    <w:rsid w:val="00DF57BD"/>
    <w:rsid w:val="00DF5904"/>
    <w:rsid w:val="00DF5946"/>
    <w:rsid w:val="00DF5DD0"/>
    <w:rsid w:val="00DF5F10"/>
    <w:rsid w:val="00DF5F47"/>
    <w:rsid w:val="00DF5FF6"/>
    <w:rsid w:val="00DF60BB"/>
    <w:rsid w:val="00DF61E2"/>
    <w:rsid w:val="00DF64E1"/>
    <w:rsid w:val="00DF6676"/>
    <w:rsid w:val="00DF670B"/>
    <w:rsid w:val="00DF6999"/>
    <w:rsid w:val="00DF6B1A"/>
    <w:rsid w:val="00DF7562"/>
    <w:rsid w:val="00DF7786"/>
    <w:rsid w:val="00DF7F8B"/>
    <w:rsid w:val="00E000E0"/>
    <w:rsid w:val="00E00A62"/>
    <w:rsid w:val="00E00CE9"/>
    <w:rsid w:val="00E00D79"/>
    <w:rsid w:val="00E00DA6"/>
    <w:rsid w:val="00E00EDA"/>
    <w:rsid w:val="00E013F3"/>
    <w:rsid w:val="00E01804"/>
    <w:rsid w:val="00E01982"/>
    <w:rsid w:val="00E02019"/>
    <w:rsid w:val="00E02112"/>
    <w:rsid w:val="00E0217E"/>
    <w:rsid w:val="00E0237E"/>
    <w:rsid w:val="00E024E1"/>
    <w:rsid w:val="00E027A0"/>
    <w:rsid w:val="00E0297F"/>
    <w:rsid w:val="00E02BFD"/>
    <w:rsid w:val="00E02CAA"/>
    <w:rsid w:val="00E02F27"/>
    <w:rsid w:val="00E02FD8"/>
    <w:rsid w:val="00E03007"/>
    <w:rsid w:val="00E032EE"/>
    <w:rsid w:val="00E034AB"/>
    <w:rsid w:val="00E03800"/>
    <w:rsid w:val="00E04124"/>
    <w:rsid w:val="00E0416A"/>
    <w:rsid w:val="00E044EF"/>
    <w:rsid w:val="00E0459F"/>
    <w:rsid w:val="00E04799"/>
    <w:rsid w:val="00E04818"/>
    <w:rsid w:val="00E0484E"/>
    <w:rsid w:val="00E048C8"/>
    <w:rsid w:val="00E048CA"/>
    <w:rsid w:val="00E049BD"/>
    <w:rsid w:val="00E050B3"/>
    <w:rsid w:val="00E05596"/>
    <w:rsid w:val="00E05E07"/>
    <w:rsid w:val="00E05E44"/>
    <w:rsid w:val="00E05FC4"/>
    <w:rsid w:val="00E06219"/>
    <w:rsid w:val="00E065E5"/>
    <w:rsid w:val="00E06769"/>
    <w:rsid w:val="00E07070"/>
    <w:rsid w:val="00E071E7"/>
    <w:rsid w:val="00E075C0"/>
    <w:rsid w:val="00E0778A"/>
    <w:rsid w:val="00E07844"/>
    <w:rsid w:val="00E07BC2"/>
    <w:rsid w:val="00E07F8E"/>
    <w:rsid w:val="00E07FA0"/>
    <w:rsid w:val="00E07FD2"/>
    <w:rsid w:val="00E10152"/>
    <w:rsid w:val="00E10190"/>
    <w:rsid w:val="00E1036B"/>
    <w:rsid w:val="00E10722"/>
    <w:rsid w:val="00E11144"/>
    <w:rsid w:val="00E111E5"/>
    <w:rsid w:val="00E1126A"/>
    <w:rsid w:val="00E114F3"/>
    <w:rsid w:val="00E11572"/>
    <w:rsid w:val="00E11C09"/>
    <w:rsid w:val="00E11EFC"/>
    <w:rsid w:val="00E12C4A"/>
    <w:rsid w:val="00E12F30"/>
    <w:rsid w:val="00E13453"/>
    <w:rsid w:val="00E136A7"/>
    <w:rsid w:val="00E13CF3"/>
    <w:rsid w:val="00E13EE3"/>
    <w:rsid w:val="00E1436C"/>
    <w:rsid w:val="00E144BB"/>
    <w:rsid w:val="00E14985"/>
    <w:rsid w:val="00E14B43"/>
    <w:rsid w:val="00E14EEA"/>
    <w:rsid w:val="00E14FCD"/>
    <w:rsid w:val="00E15065"/>
    <w:rsid w:val="00E15D8A"/>
    <w:rsid w:val="00E16234"/>
    <w:rsid w:val="00E1662A"/>
    <w:rsid w:val="00E16D0C"/>
    <w:rsid w:val="00E16DBD"/>
    <w:rsid w:val="00E16FEE"/>
    <w:rsid w:val="00E17408"/>
    <w:rsid w:val="00E17989"/>
    <w:rsid w:val="00E17C5F"/>
    <w:rsid w:val="00E17D5F"/>
    <w:rsid w:val="00E17EC4"/>
    <w:rsid w:val="00E201D3"/>
    <w:rsid w:val="00E207EF"/>
    <w:rsid w:val="00E208F9"/>
    <w:rsid w:val="00E20B98"/>
    <w:rsid w:val="00E20D92"/>
    <w:rsid w:val="00E21112"/>
    <w:rsid w:val="00E21560"/>
    <w:rsid w:val="00E217A9"/>
    <w:rsid w:val="00E21840"/>
    <w:rsid w:val="00E21BA6"/>
    <w:rsid w:val="00E21D4A"/>
    <w:rsid w:val="00E21F74"/>
    <w:rsid w:val="00E228D5"/>
    <w:rsid w:val="00E22B8A"/>
    <w:rsid w:val="00E23A08"/>
    <w:rsid w:val="00E23AC8"/>
    <w:rsid w:val="00E23CA5"/>
    <w:rsid w:val="00E23DEE"/>
    <w:rsid w:val="00E23E3A"/>
    <w:rsid w:val="00E24498"/>
    <w:rsid w:val="00E2468A"/>
    <w:rsid w:val="00E248FB"/>
    <w:rsid w:val="00E250C6"/>
    <w:rsid w:val="00E252F5"/>
    <w:rsid w:val="00E25500"/>
    <w:rsid w:val="00E25566"/>
    <w:rsid w:val="00E25A29"/>
    <w:rsid w:val="00E25A83"/>
    <w:rsid w:val="00E25C18"/>
    <w:rsid w:val="00E25DA5"/>
    <w:rsid w:val="00E25F01"/>
    <w:rsid w:val="00E265CA"/>
    <w:rsid w:val="00E266DC"/>
    <w:rsid w:val="00E269FC"/>
    <w:rsid w:val="00E26B43"/>
    <w:rsid w:val="00E26C10"/>
    <w:rsid w:val="00E26F2C"/>
    <w:rsid w:val="00E26F63"/>
    <w:rsid w:val="00E2713C"/>
    <w:rsid w:val="00E2717B"/>
    <w:rsid w:val="00E276F3"/>
    <w:rsid w:val="00E27BEF"/>
    <w:rsid w:val="00E27CFE"/>
    <w:rsid w:val="00E27E54"/>
    <w:rsid w:val="00E30159"/>
    <w:rsid w:val="00E3016C"/>
    <w:rsid w:val="00E301F3"/>
    <w:rsid w:val="00E3020B"/>
    <w:rsid w:val="00E3030F"/>
    <w:rsid w:val="00E303DF"/>
    <w:rsid w:val="00E3118A"/>
    <w:rsid w:val="00E3119B"/>
    <w:rsid w:val="00E316DB"/>
    <w:rsid w:val="00E31AE1"/>
    <w:rsid w:val="00E31E51"/>
    <w:rsid w:val="00E32372"/>
    <w:rsid w:val="00E32488"/>
    <w:rsid w:val="00E327CB"/>
    <w:rsid w:val="00E32C62"/>
    <w:rsid w:val="00E33176"/>
    <w:rsid w:val="00E33225"/>
    <w:rsid w:val="00E33438"/>
    <w:rsid w:val="00E336B8"/>
    <w:rsid w:val="00E3386F"/>
    <w:rsid w:val="00E339A2"/>
    <w:rsid w:val="00E33A8D"/>
    <w:rsid w:val="00E33D71"/>
    <w:rsid w:val="00E33E77"/>
    <w:rsid w:val="00E3448F"/>
    <w:rsid w:val="00E345AB"/>
    <w:rsid w:val="00E3460C"/>
    <w:rsid w:val="00E34864"/>
    <w:rsid w:val="00E351B6"/>
    <w:rsid w:val="00E352F4"/>
    <w:rsid w:val="00E35997"/>
    <w:rsid w:val="00E35B4E"/>
    <w:rsid w:val="00E35DD8"/>
    <w:rsid w:val="00E365BA"/>
    <w:rsid w:val="00E36A68"/>
    <w:rsid w:val="00E36D1D"/>
    <w:rsid w:val="00E37111"/>
    <w:rsid w:val="00E37355"/>
    <w:rsid w:val="00E37432"/>
    <w:rsid w:val="00E37B36"/>
    <w:rsid w:val="00E4011F"/>
    <w:rsid w:val="00E404CB"/>
    <w:rsid w:val="00E40798"/>
    <w:rsid w:val="00E408A6"/>
    <w:rsid w:val="00E40A2E"/>
    <w:rsid w:val="00E40B45"/>
    <w:rsid w:val="00E40F0F"/>
    <w:rsid w:val="00E41018"/>
    <w:rsid w:val="00E415A7"/>
    <w:rsid w:val="00E4186D"/>
    <w:rsid w:val="00E41EC7"/>
    <w:rsid w:val="00E427A1"/>
    <w:rsid w:val="00E427B6"/>
    <w:rsid w:val="00E427E3"/>
    <w:rsid w:val="00E42C16"/>
    <w:rsid w:val="00E42CCC"/>
    <w:rsid w:val="00E43124"/>
    <w:rsid w:val="00E43473"/>
    <w:rsid w:val="00E43686"/>
    <w:rsid w:val="00E4384E"/>
    <w:rsid w:val="00E43BE7"/>
    <w:rsid w:val="00E43FB8"/>
    <w:rsid w:val="00E441D0"/>
    <w:rsid w:val="00E44750"/>
    <w:rsid w:val="00E44768"/>
    <w:rsid w:val="00E44E42"/>
    <w:rsid w:val="00E44FC1"/>
    <w:rsid w:val="00E452BB"/>
    <w:rsid w:val="00E45C47"/>
    <w:rsid w:val="00E45D34"/>
    <w:rsid w:val="00E45D99"/>
    <w:rsid w:val="00E45DC8"/>
    <w:rsid w:val="00E462F8"/>
    <w:rsid w:val="00E4635A"/>
    <w:rsid w:val="00E4638F"/>
    <w:rsid w:val="00E464B2"/>
    <w:rsid w:val="00E46668"/>
    <w:rsid w:val="00E46A0B"/>
    <w:rsid w:val="00E46A94"/>
    <w:rsid w:val="00E46ABE"/>
    <w:rsid w:val="00E46C26"/>
    <w:rsid w:val="00E46CD3"/>
    <w:rsid w:val="00E46D2E"/>
    <w:rsid w:val="00E4710D"/>
    <w:rsid w:val="00E4728D"/>
    <w:rsid w:val="00E475B1"/>
    <w:rsid w:val="00E475FC"/>
    <w:rsid w:val="00E4770B"/>
    <w:rsid w:val="00E47ADE"/>
    <w:rsid w:val="00E47CF9"/>
    <w:rsid w:val="00E50103"/>
    <w:rsid w:val="00E50B96"/>
    <w:rsid w:val="00E50DEC"/>
    <w:rsid w:val="00E51619"/>
    <w:rsid w:val="00E517C8"/>
    <w:rsid w:val="00E51C9D"/>
    <w:rsid w:val="00E51FB3"/>
    <w:rsid w:val="00E5231C"/>
    <w:rsid w:val="00E529E5"/>
    <w:rsid w:val="00E52AE5"/>
    <w:rsid w:val="00E52C48"/>
    <w:rsid w:val="00E533EF"/>
    <w:rsid w:val="00E54175"/>
    <w:rsid w:val="00E5448A"/>
    <w:rsid w:val="00E5471F"/>
    <w:rsid w:val="00E549F1"/>
    <w:rsid w:val="00E549FE"/>
    <w:rsid w:val="00E54F40"/>
    <w:rsid w:val="00E55233"/>
    <w:rsid w:val="00E55636"/>
    <w:rsid w:val="00E55734"/>
    <w:rsid w:val="00E558CA"/>
    <w:rsid w:val="00E55D8D"/>
    <w:rsid w:val="00E5615A"/>
    <w:rsid w:val="00E5657A"/>
    <w:rsid w:val="00E56588"/>
    <w:rsid w:val="00E565C5"/>
    <w:rsid w:val="00E5699D"/>
    <w:rsid w:val="00E56A0F"/>
    <w:rsid w:val="00E56D3D"/>
    <w:rsid w:val="00E56DF1"/>
    <w:rsid w:val="00E56FAA"/>
    <w:rsid w:val="00E57402"/>
    <w:rsid w:val="00E5741A"/>
    <w:rsid w:val="00E5752D"/>
    <w:rsid w:val="00E578DF"/>
    <w:rsid w:val="00E578E7"/>
    <w:rsid w:val="00E57B4A"/>
    <w:rsid w:val="00E57D3D"/>
    <w:rsid w:val="00E6059B"/>
    <w:rsid w:val="00E60684"/>
    <w:rsid w:val="00E60829"/>
    <w:rsid w:val="00E6096E"/>
    <w:rsid w:val="00E60AD8"/>
    <w:rsid w:val="00E621AE"/>
    <w:rsid w:val="00E62312"/>
    <w:rsid w:val="00E62908"/>
    <w:rsid w:val="00E62F80"/>
    <w:rsid w:val="00E635F4"/>
    <w:rsid w:val="00E63735"/>
    <w:rsid w:val="00E6392E"/>
    <w:rsid w:val="00E63A08"/>
    <w:rsid w:val="00E64103"/>
    <w:rsid w:val="00E64217"/>
    <w:rsid w:val="00E64533"/>
    <w:rsid w:val="00E64879"/>
    <w:rsid w:val="00E64D51"/>
    <w:rsid w:val="00E64F00"/>
    <w:rsid w:val="00E64F76"/>
    <w:rsid w:val="00E65019"/>
    <w:rsid w:val="00E65952"/>
    <w:rsid w:val="00E65A62"/>
    <w:rsid w:val="00E65AF8"/>
    <w:rsid w:val="00E65CA0"/>
    <w:rsid w:val="00E65D11"/>
    <w:rsid w:val="00E66309"/>
    <w:rsid w:val="00E66357"/>
    <w:rsid w:val="00E664A4"/>
    <w:rsid w:val="00E669D4"/>
    <w:rsid w:val="00E66C62"/>
    <w:rsid w:val="00E67115"/>
    <w:rsid w:val="00E675F4"/>
    <w:rsid w:val="00E67699"/>
    <w:rsid w:val="00E67962"/>
    <w:rsid w:val="00E67A8A"/>
    <w:rsid w:val="00E67B57"/>
    <w:rsid w:val="00E67CAD"/>
    <w:rsid w:val="00E67D7D"/>
    <w:rsid w:val="00E67E24"/>
    <w:rsid w:val="00E706AC"/>
    <w:rsid w:val="00E7091C"/>
    <w:rsid w:val="00E70A18"/>
    <w:rsid w:val="00E70C45"/>
    <w:rsid w:val="00E70D01"/>
    <w:rsid w:val="00E71447"/>
    <w:rsid w:val="00E71571"/>
    <w:rsid w:val="00E71627"/>
    <w:rsid w:val="00E71819"/>
    <w:rsid w:val="00E71B02"/>
    <w:rsid w:val="00E71F90"/>
    <w:rsid w:val="00E72611"/>
    <w:rsid w:val="00E7267A"/>
    <w:rsid w:val="00E727E4"/>
    <w:rsid w:val="00E72EC8"/>
    <w:rsid w:val="00E72F5E"/>
    <w:rsid w:val="00E7345F"/>
    <w:rsid w:val="00E735E3"/>
    <w:rsid w:val="00E7394B"/>
    <w:rsid w:val="00E73C33"/>
    <w:rsid w:val="00E7403D"/>
    <w:rsid w:val="00E74137"/>
    <w:rsid w:val="00E74324"/>
    <w:rsid w:val="00E743C2"/>
    <w:rsid w:val="00E744EF"/>
    <w:rsid w:val="00E7457A"/>
    <w:rsid w:val="00E7498B"/>
    <w:rsid w:val="00E74F32"/>
    <w:rsid w:val="00E75211"/>
    <w:rsid w:val="00E75A1F"/>
    <w:rsid w:val="00E75BA9"/>
    <w:rsid w:val="00E75D33"/>
    <w:rsid w:val="00E75EB1"/>
    <w:rsid w:val="00E76358"/>
    <w:rsid w:val="00E769E3"/>
    <w:rsid w:val="00E76AA8"/>
    <w:rsid w:val="00E76D5C"/>
    <w:rsid w:val="00E77228"/>
    <w:rsid w:val="00E772C9"/>
    <w:rsid w:val="00E77382"/>
    <w:rsid w:val="00E7769F"/>
    <w:rsid w:val="00E77935"/>
    <w:rsid w:val="00E77AA4"/>
    <w:rsid w:val="00E77BFA"/>
    <w:rsid w:val="00E77C3F"/>
    <w:rsid w:val="00E77FA7"/>
    <w:rsid w:val="00E80D1E"/>
    <w:rsid w:val="00E812D5"/>
    <w:rsid w:val="00E8143F"/>
    <w:rsid w:val="00E8147D"/>
    <w:rsid w:val="00E814DA"/>
    <w:rsid w:val="00E8206B"/>
    <w:rsid w:val="00E82325"/>
    <w:rsid w:val="00E82A7B"/>
    <w:rsid w:val="00E82E03"/>
    <w:rsid w:val="00E830CB"/>
    <w:rsid w:val="00E8340C"/>
    <w:rsid w:val="00E8395B"/>
    <w:rsid w:val="00E8398C"/>
    <w:rsid w:val="00E83EAF"/>
    <w:rsid w:val="00E84204"/>
    <w:rsid w:val="00E844C3"/>
    <w:rsid w:val="00E8451D"/>
    <w:rsid w:val="00E84D24"/>
    <w:rsid w:val="00E84DA2"/>
    <w:rsid w:val="00E84EE3"/>
    <w:rsid w:val="00E8500D"/>
    <w:rsid w:val="00E8509B"/>
    <w:rsid w:val="00E85433"/>
    <w:rsid w:val="00E855BA"/>
    <w:rsid w:val="00E85E94"/>
    <w:rsid w:val="00E860A8"/>
    <w:rsid w:val="00E86176"/>
    <w:rsid w:val="00E861C0"/>
    <w:rsid w:val="00E8633A"/>
    <w:rsid w:val="00E863A9"/>
    <w:rsid w:val="00E866A6"/>
    <w:rsid w:val="00E86779"/>
    <w:rsid w:val="00E8697E"/>
    <w:rsid w:val="00E86992"/>
    <w:rsid w:val="00E86E0A"/>
    <w:rsid w:val="00E86EED"/>
    <w:rsid w:val="00E8727F"/>
    <w:rsid w:val="00E87430"/>
    <w:rsid w:val="00E87434"/>
    <w:rsid w:val="00E878DB"/>
    <w:rsid w:val="00E87CE3"/>
    <w:rsid w:val="00E907B1"/>
    <w:rsid w:val="00E90A37"/>
    <w:rsid w:val="00E90E93"/>
    <w:rsid w:val="00E91861"/>
    <w:rsid w:val="00E919B2"/>
    <w:rsid w:val="00E91FB8"/>
    <w:rsid w:val="00E92745"/>
    <w:rsid w:val="00E92746"/>
    <w:rsid w:val="00E92C79"/>
    <w:rsid w:val="00E93018"/>
    <w:rsid w:val="00E93300"/>
    <w:rsid w:val="00E93370"/>
    <w:rsid w:val="00E934F5"/>
    <w:rsid w:val="00E943DA"/>
    <w:rsid w:val="00E9461D"/>
    <w:rsid w:val="00E94730"/>
    <w:rsid w:val="00E94BC7"/>
    <w:rsid w:val="00E94DEC"/>
    <w:rsid w:val="00E94E7F"/>
    <w:rsid w:val="00E94EA1"/>
    <w:rsid w:val="00E9535B"/>
    <w:rsid w:val="00E9596A"/>
    <w:rsid w:val="00E95C60"/>
    <w:rsid w:val="00E95D7A"/>
    <w:rsid w:val="00E9646A"/>
    <w:rsid w:val="00E9658F"/>
    <w:rsid w:val="00E96A11"/>
    <w:rsid w:val="00E96DCD"/>
    <w:rsid w:val="00E96EEE"/>
    <w:rsid w:val="00E97AB9"/>
    <w:rsid w:val="00E97AD7"/>
    <w:rsid w:val="00E97B77"/>
    <w:rsid w:val="00E97BBB"/>
    <w:rsid w:val="00E97C1E"/>
    <w:rsid w:val="00E97C65"/>
    <w:rsid w:val="00EA0489"/>
    <w:rsid w:val="00EA05E1"/>
    <w:rsid w:val="00EA08B5"/>
    <w:rsid w:val="00EA08BC"/>
    <w:rsid w:val="00EA0AE0"/>
    <w:rsid w:val="00EA0C6A"/>
    <w:rsid w:val="00EA1052"/>
    <w:rsid w:val="00EA14C9"/>
    <w:rsid w:val="00EA1584"/>
    <w:rsid w:val="00EA1588"/>
    <w:rsid w:val="00EA1717"/>
    <w:rsid w:val="00EA1D55"/>
    <w:rsid w:val="00EA2061"/>
    <w:rsid w:val="00EA22A3"/>
    <w:rsid w:val="00EA2406"/>
    <w:rsid w:val="00EA27D1"/>
    <w:rsid w:val="00EA280C"/>
    <w:rsid w:val="00EA287E"/>
    <w:rsid w:val="00EA2C11"/>
    <w:rsid w:val="00EA309E"/>
    <w:rsid w:val="00EA3411"/>
    <w:rsid w:val="00EA3B7A"/>
    <w:rsid w:val="00EA3B99"/>
    <w:rsid w:val="00EA3EFF"/>
    <w:rsid w:val="00EA4547"/>
    <w:rsid w:val="00EA4BDE"/>
    <w:rsid w:val="00EA5029"/>
    <w:rsid w:val="00EA5429"/>
    <w:rsid w:val="00EA54F8"/>
    <w:rsid w:val="00EA559A"/>
    <w:rsid w:val="00EA55F2"/>
    <w:rsid w:val="00EA55FE"/>
    <w:rsid w:val="00EA58C5"/>
    <w:rsid w:val="00EA5CDA"/>
    <w:rsid w:val="00EA6A99"/>
    <w:rsid w:val="00EA6F1E"/>
    <w:rsid w:val="00EA7253"/>
    <w:rsid w:val="00EA7852"/>
    <w:rsid w:val="00EA78C3"/>
    <w:rsid w:val="00EA7910"/>
    <w:rsid w:val="00EA7D03"/>
    <w:rsid w:val="00EA7D21"/>
    <w:rsid w:val="00EA7D47"/>
    <w:rsid w:val="00EA7E78"/>
    <w:rsid w:val="00EB0063"/>
    <w:rsid w:val="00EB0080"/>
    <w:rsid w:val="00EB056A"/>
    <w:rsid w:val="00EB0A1A"/>
    <w:rsid w:val="00EB0FD8"/>
    <w:rsid w:val="00EB1232"/>
    <w:rsid w:val="00EB1311"/>
    <w:rsid w:val="00EB13A5"/>
    <w:rsid w:val="00EB1D64"/>
    <w:rsid w:val="00EB23A8"/>
    <w:rsid w:val="00EB2904"/>
    <w:rsid w:val="00EB2DEC"/>
    <w:rsid w:val="00EB2E05"/>
    <w:rsid w:val="00EB30BE"/>
    <w:rsid w:val="00EB3257"/>
    <w:rsid w:val="00EB3842"/>
    <w:rsid w:val="00EB39D6"/>
    <w:rsid w:val="00EB3C6F"/>
    <w:rsid w:val="00EB3CA8"/>
    <w:rsid w:val="00EB3DD4"/>
    <w:rsid w:val="00EB405A"/>
    <w:rsid w:val="00EB419B"/>
    <w:rsid w:val="00EB4960"/>
    <w:rsid w:val="00EB4B65"/>
    <w:rsid w:val="00EB4C66"/>
    <w:rsid w:val="00EB4F64"/>
    <w:rsid w:val="00EB58AD"/>
    <w:rsid w:val="00EB5A02"/>
    <w:rsid w:val="00EB5C80"/>
    <w:rsid w:val="00EB5FAA"/>
    <w:rsid w:val="00EB6185"/>
    <w:rsid w:val="00EB61DE"/>
    <w:rsid w:val="00EB62A2"/>
    <w:rsid w:val="00EB6357"/>
    <w:rsid w:val="00EB6B3F"/>
    <w:rsid w:val="00EB6FE1"/>
    <w:rsid w:val="00EB714F"/>
    <w:rsid w:val="00EB7599"/>
    <w:rsid w:val="00EB7DE0"/>
    <w:rsid w:val="00EC0108"/>
    <w:rsid w:val="00EC0232"/>
    <w:rsid w:val="00EC02D9"/>
    <w:rsid w:val="00EC05BD"/>
    <w:rsid w:val="00EC07D2"/>
    <w:rsid w:val="00EC0E9F"/>
    <w:rsid w:val="00EC0EF5"/>
    <w:rsid w:val="00EC14CD"/>
    <w:rsid w:val="00EC14DD"/>
    <w:rsid w:val="00EC1724"/>
    <w:rsid w:val="00EC1A72"/>
    <w:rsid w:val="00EC20EF"/>
    <w:rsid w:val="00EC268C"/>
    <w:rsid w:val="00EC3104"/>
    <w:rsid w:val="00EC3422"/>
    <w:rsid w:val="00EC3577"/>
    <w:rsid w:val="00EC36CC"/>
    <w:rsid w:val="00EC37E2"/>
    <w:rsid w:val="00EC38DD"/>
    <w:rsid w:val="00EC3BEB"/>
    <w:rsid w:val="00EC3F7A"/>
    <w:rsid w:val="00EC3FD3"/>
    <w:rsid w:val="00EC4100"/>
    <w:rsid w:val="00EC4186"/>
    <w:rsid w:val="00EC42FF"/>
    <w:rsid w:val="00EC464D"/>
    <w:rsid w:val="00EC4AE6"/>
    <w:rsid w:val="00EC4C69"/>
    <w:rsid w:val="00EC4F8D"/>
    <w:rsid w:val="00EC4FBD"/>
    <w:rsid w:val="00EC4FDE"/>
    <w:rsid w:val="00EC56AB"/>
    <w:rsid w:val="00EC5E78"/>
    <w:rsid w:val="00EC6268"/>
    <w:rsid w:val="00EC64C1"/>
    <w:rsid w:val="00EC6C08"/>
    <w:rsid w:val="00EC6F8A"/>
    <w:rsid w:val="00EC6FB0"/>
    <w:rsid w:val="00EC7027"/>
    <w:rsid w:val="00EC704D"/>
    <w:rsid w:val="00EC77C9"/>
    <w:rsid w:val="00EC7D42"/>
    <w:rsid w:val="00ED00A3"/>
    <w:rsid w:val="00ED02D9"/>
    <w:rsid w:val="00ED03A0"/>
    <w:rsid w:val="00ED04B6"/>
    <w:rsid w:val="00ED0811"/>
    <w:rsid w:val="00ED084F"/>
    <w:rsid w:val="00ED085E"/>
    <w:rsid w:val="00ED13D6"/>
    <w:rsid w:val="00ED1B4F"/>
    <w:rsid w:val="00ED1E06"/>
    <w:rsid w:val="00ED1E8D"/>
    <w:rsid w:val="00ED2215"/>
    <w:rsid w:val="00ED2298"/>
    <w:rsid w:val="00ED2488"/>
    <w:rsid w:val="00ED25F0"/>
    <w:rsid w:val="00ED286F"/>
    <w:rsid w:val="00ED2977"/>
    <w:rsid w:val="00ED2A7A"/>
    <w:rsid w:val="00ED31AB"/>
    <w:rsid w:val="00ED34DF"/>
    <w:rsid w:val="00ED36ED"/>
    <w:rsid w:val="00ED36FF"/>
    <w:rsid w:val="00ED378B"/>
    <w:rsid w:val="00ED3B2D"/>
    <w:rsid w:val="00ED3C61"/>
    <w:rsid w:val="00ED4181"/>
    <w:rsid w:val="00ED4568"/>
    <w:rsid w:val="00ED4588"/>
    <w:rsid w:val="00ED4658"/>
    <w:rsid w:val="00ED4CC4"/>
    <w:rsid w:val="00ED4DCC"/>
    <w:rsid w:val="00ED51B1"/>
    <w:rsid w:val="00ED5268"/>
    <w:rsid w:val="00ED58B8"/>
    <w:rsid w:val="00ED5956"/>
    <w:rsid w:val="00ED6064"/>
    <w:rsid w:val="00ED61A5"/>
    <w:rsid w:val="00ED65DD"/>
    <w:rsid w:val="00ED67C9"/>
    <w:rsid w:val="00ED6822"/>
    <w:rsid w:val="00ED6980"/>
    <w:rsid w:val="00ED6B2E"/>
    <w:rsid w:val="00ED6BBF"/>
    <w:rsid w:val="00ED6C2D"/>
    <w:rsid w:val="00ED70C8"/>
    <w:rsid w:val="00ED7293"/>
    <w:rsid w:val="00ED75B0"/>
    <w:rsid w:val="00ED7D0A"/>
    <w:rsid w:val="00ED7E1D"/>
    <w:rsid w:val="00EE0004"/>
    <w:rsid w:val="00EE0010"/>
    <w:rsid w:val="00EE0292"/>
    <w:rsid w:val="00EE042E"/>
    <w:rsid w:val="00EE06E8"/>
    <w:rsid w:val="00EE0F3B"/>
    <w:rsid w:val="00EE16C2"/>
    <w:rsid w:val="00EE19B0"/>
    <w:rsid w:val="00EE1DBF"/>
    <w:rsid w:val="00EE20CE"/>
    <w:rsid w:val="00EE222F"/>
    <w:rsid w:val="00EE234A"/>
    <w:rsid w:val="00EE258D"/>
    <w:rsid w:val="00EE29A6"/>
    <w:rsid w:val="00EE2AF1"/>
    <w:rsid w:val="00EE2D51"/>
    <w:rsid w:val="00EE3180"/>
    <w:rsid w:val="00EE31D9"/>
    <w:rsid w:val="00EE334F"/>
    <w:rsid w:val="00EE3587"/>
    <w:rsid w:val="00EE365B"/>
    <w:rsid w:val="00EE382B"/>
    <w:rsid w:val="00EE397C"/>
    <w:rsid w:val="00EE42DA"/>
    <w:rsid w:val="00EE43E8"/>
    <w:rsid w:val="00EE4425"/>
    <w:rsid w:val="00EE4529"/>
    <w:rsid w:val="00EE47C3"/>
    <w:rsid w:val="00EE47FD"/>
    <w:rsid w:val="00EE4A20"/>
    <w:rsid w:val="00EE4A6A"/>
    <w:rsid w:val="00EE5078"/>
    <w:rsid w:val="00EE53A2"/>
    <w:rsid w:val="00EE55DC"/>
    <w:rsid w:val="00EE5748"/>
    <w:rsid w:val="00EE575C"/>
    <w:rsid w:val="00EE5934"/>
    <w:rsid w:val="00EE5CBF"/>
    <w:rsid w:val="00EE5F4E"/>
    <w:rsid w:val="00EE6F58"/>
    <w:rsid w:val="00EE7794"/>
    <w:rsid w:val="00EE77F2"/>
    <w:rsid w:val="00EE79ED"/>
    <w:rsid w:val="00EE7B5B"/>
    <w:rsid w:val="00EE7DD5"/>
    <w:rsid w:val="00EF0065"/>
    <w:rsid w:val="00EF00DC"/>
    <w:rsid w:val="00EF04F2"/>
    <w:rsid w:val="00EF08B8"/>
    <w:rsid w:val="00EF0996"/>
    <w:rsid w:val="00EF09F8"/>
    <w:rsid w:val="00EF0BBF"/>
    <w:rsid w:val="00EF144D"/>
    <w:rsid w:val="00EF167A"/>
    <w:rsid w:val="00EF1780"/>
    <w:rsid w:val="00EF1A23"/>
    <w:rsid w:val="00EF262A"/>
    <w:rsid w:val="00EF2E0A"/>
    <w:rsid w:val="00EF3031"/>
    <w:rsid w:val="00EF3373"/>
    <w:rsid w:val="00EF3714"/>
    <w:rsid w:val="00EF4577"/>
    <w:rsid w:val="00EF4621"/>
    <w:rsid w:val="00EF4689"/>
    <w:rsid w:val="00EF4701"/>
    <w:rsid w:val="00EF4A3D"/>
    <w:rsid w:val="00EF4C89"/>
    <w:rsid w:val="00EF4D42"/>
    <w:rsid w:val="00EF556B"/>
    <w:rsid w:val="00EF5A3D"/>
    <w:rsid w:val="00EF5B12"/>
    <w:rsid w:val="00EF5D7E"/>
    <w:rsid w:val="00EF652A"/>
    <w:rsid w:val="00EF6934"/>
    <w:rsid w:val="00EF6F29"/>
    <w:rsid w:val="00EF7326"/>
    <w:rsid w:val="00EF73BD"/>
    <w:rsid w:val="00EF7553"/>
    <w:rsid w:val="00EF767B"/>
    <w:rsid w:val="00EF7902"/>
    <w:rsid w:val="00F007C8"/>
    <w:rsid w:val="00F008D4"/>
    <w:rsid w:val="00F00BCB"/>
    <w:rsid w:val="00F00DAE"/>
    <w:rsid w:val="00F00F63"/>
    <w:rsid w:val="00F01040"/>
    <w:rsid w:val="00F011EF"/>
    <w:rsid w:val="00F0156F"/>
    <w:rsid w:val="00F01657"/>
    <w:rsid w:val="00F018D3"/>
    <w:rsid w:val="00F01E53"/>
    <w:rsid w:val="00F02127"/>
    <w:rsid w:val="00F026A5"/>
    <w:rsid w:val="00F02A70"/>
    <w:rsid w:val="00F02BA5"/>
    <w:rsid w:val="00F02CD3"/>
    <w:rsid w:val="00F03DF4"/>
    <w:rsid w:val="00F04442"/>
    <w:rsid w:val="00F0487A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69F7"/>
    <w:rsid w:val="00F06BC8"/>
    <w:rsid w:val="00F07138"/>
    <w:rsid w:val="00F07194"/>
    <w:rsid w:val="00F071F2"/>
    <w:rsid w:val="00F0735F"/>
    <w:rsid w:val="00F0748A"/>
    <w:rsid w:val="00F07C9B"/>
    <w:rsid w:val="00F07DA8"/>
    <w:rsid w:val="00F1022E"/>
    <w:rsid w:val="00F10388"/>
    <w:rsid w:val="00F10A7C"/>
    <w:rsid w:val="00F10B5C"/>
    <w:rsid w:val="00F10C16"/>
    <w:rsid w:val="00F10DA7"/>
    <w:rsid w:val="00F112C4"/>
    <w:rsid w:val="00F1143C"/>
    <w:rsid w:val="00F11AB7"/>
    <w:rsid w:val="00F11D1C"/>
    <w:rsid w:val="00F11E43"/>
    <w:rsid w:val="00F11E6A"/>
    <w:rsid w:val="00F12515"/>
    <w:rsid w:val="00F12747"/>
    <w:rsid w:val="00F127E4"/>
    <w:rsid w:val="00F127FB"/>
    <w:rsid w:val="00F12DB9"/>
    <w:rsid w:val="00F12F32"/>
    <w:rsid w:val="00F1321E"/>
    <w:rsid w:val="00F1372C"/>
    <w:rsid w:val="00F13995"/>
    <w:rsid w:val="00F13CCA"/>
    <w:rsid w:val="00F1436D"/>
    <w:rsid w:val="00F1480A"/>
    <w:rsid w:val="00F14CA7"/>
    <w:rsid w:val="00F14DF4"/>
    <w:rsid w:val="00F15155"/>
    <w:rsid w:val="00F1529B"/>
    <w:rsid w:val="00F1583C"/>
    <w:rsid w:val="00F15A07"/>
    <w:rsid w:val="00F15A90"/>
    <w:rsid w:val="00F15C2F"/>
    <w:rsid w:val="00F15C7C"/>
    <w:rsid w:val="00F15F95"/>
    <w:rsid w:val="00F160A0"/>
    <w:rsid w:val="00F161E2"/>
    <w:rsid w:val="00F16380"/>
    <w:rsid w:val="00F163DB"/>
    <w:rsid w:val="00F163FB"/>
    <w:rsid w:val="00F16892"/>
    <w:rsid w:val="00F1704E"/>
    <w:rsid w:val="00F1746E"/>
    <w:rsid w:val="00F1769A"/>
    <w:rsid w:val="00F17742"/>
    <w:rsid w:val="00F17BC3"/>
    <w:rsid w:val="00F17D50"/>
    <w:rsid w:val="00F17E2E"/>
    <w:rsid w:val="00F17F47"/>
    <w:rsid w:val="00F17F9E"/>
    <w:rsid w:val="00F20342"/>
    <w:rsid w:val="00F20774"/>
    <w:rsid w:val="00F20C26"/>
    <w:rsid w:val="00F20F1C"/>
    <w:rsid w:val="00F217B0"/>
    <w:rsid w:val="00F21E07"/>
    <w:rsid w:val="00F21E4D"/>
    <w:rsid w:val="00F21E65"/>
    <w:rsid w:val="00F22178"/>
    <w:rsid w:val="00F22F02"/>
    <w:rsid w:val="00F23059"/>
    <w:rsid w:val="00F23274"/>
    <w:rsid w:val="00F2364C"/>
    <w:rsid w:val="00F238F2"/>
    <w:rsid w:val="00F23A3E"/>
    <w:rsid w:val="00F23AAD"/>
    <w:rsid w:val="00F2469F"/>
    <w:rsid w:val="00F247B7"/>
    <w:rsid w:val="00F248CB"/>
    <w:rsid w:val="00F249DA"/>
    <w:rsid w:val="00F25360"/>
    <w:rsid w:val="00F2577D"/>
    <w:rsid w:val="00F25925"/>
    <w:rsid w:val="00F26598"/>
    <w:rsid w:val="00F265A2"/>
    <w:rsid w:val="00F2669D"/>
    <w:rsid w:val="00F271E2"/>
    <w:rsid w:val="00F2789A"/>
    <w:rsid w:val="00F2790B"/>
    <w:rsid w:val="00F27B0C"/>
    <w:rsid w:val="00F27D03"/>
    <w:rsid w:val="00F302B2"/>
    <w:rsid w:val="00F30713"/>
    <w:rsid w:val="00F311F3"/>
    <w:rsid w:val="00F312C2"/>
    <w:rsid w:val="00F3142D"/>
    <w:rsid w:val="00F315F9"/>
    <w:rsid w:val="00F318B7"/>
    <w:rsid w:val="00F318E3"/>
    <w:rsid w:val="00F31F77"/>
    <w:rsid w:val="00F32AD7"/>
    <w:rsid w:val="00F32AFE"/>
    <w:rsid w:val="00F33058"/>
    <w:rsid w:val="00F335D5"/>
    <w:rsid w:val="00F33729"/>
    <w:rsid w:val="00F33968"/>
    <w:rsid w:val="00F33B27"/>
    <w:rsid w:val="00F33BD6"/>
    <w:rsid w:val="00F33C7C"/>
    <w:rsid w:val="00F33D71"/>
    <w:rsid w:val="00F33E9E"/>
    <w:rsid w:val="00F33F8A"/>
    <w:rsid w:val="00F342D2"/>
    <w:rsid w:val="00F34B67"/>
    <w:rsid w:val="00F34C1D"/>
    <w:rsid w:val="00F34E47"/>
    <w:rsid w:val="00F353BF"/>
    <w:rsid w:val="00F354E5"/>
    <w:rsid w:val="00F35C1A"/>
    <w:rsid w:val="00F360F7"/>
    <w:rsid w:val="00F36584"/>
    <w:rsid w:val="00F3664E"/>
    <w:rsid w:val="00F366B1"/>
    <w:rsid w:val="00F3670A"/>
    <w:rsid w:val="00F36BC7"/>
    <w:rsid w:val="00F36C85"/>
    <w:rsid w:val="00F379FA"/>
    <w:rsid w:val="00F37E50"/>
    <w:rsid w:val="00F37F46"/>
    <w:rsid w:val="00F37F67"/>
    <w:rsid w:val="00F4002C"/>
    <w:rsid w:val="00F40264"/>
    <w:rsid w:val="00F402FD"/>
    <w:rsid w:val="00F408E4"/>
    <w:rsid w:val="00F41195"/>
    <w:rsid w:val="00F412C8"/>
    <w:rsid w:val="00F416D9"/>
    <w:rsid w:val="00F41AA1"/>
    <w:rsid w:val="00F41D9C"/>
    <w:rsid w:val="00F4214A"/>
    <w:rsid w:val="00F422B4"/>
    <w:rsid w:val="00F4235A"/>
    <w:rsid w:val="00F42DFC"/>
    <w:rsid w:val="00F42F0B"/>
    <w:rsid w:val="00F42FA1"/>
    <w:rsid w:val="00F4317C"/>
    <w:rsid w:val="00F431B6"/>
    <w:rsid w:val="00F43544"/>
    <w:rsid w:val="00F43799"/>
    <w:rsid w:val="00F43A52"/>
    <w:rsid w:val="00F43F5E"/>
    <w:rsid w:val="00F43F74"/>
    <w:rsid w:val="00F442C2"/>
    <w:rsid w:val="00F443FB"/>
    <w:rsid w:val="00F444EC"/>
    <w:rsid w:val="00F44FB2"/>
    <w:rsid w:val="00F45233"/>
    <w:rsid w:val="00F45273"/>
    <w:rsid w:val="00F4544D"/>
    <w:rsid w:val="00F454D1"/>
    <w:rsid w:val="00F45583"/>
    <w:rsid w:val="00F458F4"/>
    <w:rsid w:val="00F4599D"/>
    <w:rsid w:val="00F45A6A"/>
    <w:rsid w:val="00F45B27"/>
    <w:rsid w:val="00F45DB3"/>
    <w:rsid w:val="00F45F9A"/>
    <w:rsid w:val="00F46249"/>
    <w:rsid w:val="00F46445"/>
    <w:rsid w:val="00F4654D"/>
    <w:rsid w:val="00F46625"/>
    <w:rsid w:val="00F46763"/>
    <w:rsid w:val="00F4688C"/>
    <w:rsid w:val="00F46A0E"/>
    <w:rsid w:val="00F4700D"/>
    <w:rsid w:val="00F4799B"/>
    <w:rsid w:val="00F47A00"/>
    <w:rsid w:val="00F47BCE"/>
    <w:rsid w:val="00F50080"/>
    <w:rsid w:val="00F500E2"/>
    <w:rsid w:val="00F502AC"/>
    <w:rsid w:val="00F50309"/>
    <w:rsid w:val="00F5030F"/>
    <w:rsid w:val="00F50511"/>
    <w:rsid w:val="00F50A91"/>
    <w:rsid w:val="00F50CB7"/>
    <w:rsid w:val="00F50F38"/>
    <w:rsid w:val="00F51040"/>
    <w:rsid w:val="00F5190A"/>
    <w:rsid w:val="00F51B27"/>
    <w:rsid w:val="00F51E98"/>
    <w:rsid w:val="00F52299"/>
    <w:rsid w:val="00F5262D"/>
    <w:rsid w:val="00F52B55"/>
    <w:rsid w:val="00F52D1F"/>
    <w:rsid w:val="00F53068"/>
    <w:rsid w:val="00F5317F"/>
    <w:rsid w:val="00F53A49"/>
    <w:rsid w:val="00F53E2D"/>
    <w:rsid w:val="00F53FF7"/>
    <w:rsid w:val="00F54292"/>
    <w:rsid w:val="00F54605"/>
    <w:rsid w:val="00F54825"/>
    <w:rsid w:val="00F54991"/>
    <w:rsid w:val="00F55500"/>
    <w:rsid w:val="00F55567"/>
    <w:rsid w:val="00F555B8"/>
    <w:rsid w:val="00F555C0"/>
    <w:rsid w:val="00F55997"/>
    <w:rsid w:val="00F55B08"/>
    <w:rsid w:val="00F55C72"/>
    <w:rsid w:val="00F560C4"/>
    <w:rsid w:val="00F563FC"/>
    <w:rsid w:val="00F56820"/>
    <w:rsid w:val="00F57565"/>
    <w:rsid w:val="00F5785C"/>
    <w:rsid w:val="00F57AF5"/>
    <w:rsid w:val="00F600BF"/>
    <w:rsid w:val="00F6028F"/>
    <w:rsid w:val="00F60524"/>
    <w:rsid w:val="00F60941"/>
    <w:rsid w:val="00F60AE8"/>
    <w:rsid w:val="00F60D78"/>
    <w:rsid w:val="00F60E5F"/>
    <w:rsid w:val="00F60FF5"/>
    <w:rsid w:val="00F610A7"/>
    <w:rsid w:val="00F6111B"/>
    <w:rsid w:val="00F61426"/>
    <w:rsid w:val="00F61A56"/>
    <w:rsid w:val="00F61C2B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D74"/>
    <w:rsid w:val="00F62E5B"/>
    <w:rsid w:val="00F62F13"/>
    <w:rsid w:val="00F63075"/>
    <w:rsid w:val="00F630A4"/>
    <w:rsid w:val="00F63151"/>
    <w:rsid w:val="00F6380D"/>
    <w:rsid w:val="00F6426E"/>
    <w:rsid w:val="00F642EF"/>
    <w:rsid w:val="00F644FE"/>
    <w:rsid w:val="00F648A6"/>
    <w:rsid w:val="00F64C04"/>
    <w:rsid w:val="00F64E13"/>
    <w:rsid w:val="00F65047"/>
    <w:rsid w:val="00F657D9"/>
    <w:rsid w:val="00F65A81"/>
    <w:rsid w:val="00F665B5"/>
    <w:rsid w:val="00F66D06"/>
    <w:rsid w:val="00F66D59"/>
    <w:rsid w:val="00F670B1"/>
    <w:rsid w:val="00F6719C"/>
    <w:rsid w:val="00F6790D"/>
    <w:rsid w:val="00F67A72"/>
    <w:rsid w:val="00F67BA3"/>
    <w:rsid w:val="00F67DF2"/>
    <w:rsid w:val="00F70218"/>
    <w:rsid w:val="00F7041C"/>
    <w:rsid w:val="00F707B4"/>
    <w:rsid w:val="00F70818"/>
    <w:rsid w:val="00F70EB5"/>
    <w:rsid w:val="00F70EFE"/>
    <w:rsid w:val="00F7109F"/>
    <w:rsid w:val="00F711BF"/>
    <w:rsid w:val="00F71785"/>
    <w:rsid w:val="00F71A89"/>
    <w:rsid w:val="00F71FF2"/>
    <w:rsid w:val="00F720F2"/>
    <w:rsid w:val="00F720FB"/>
    <w:rsid w:val="00F722DC"/>
    <w:rsid w:val="00F723CB"/>
    <w:rsid w:val="00F72823"/>
    <w:rsid w:val="00F72DF6"/>
    <w:rsid w:val="00F732FC"/>
    <w:rsid w:val="00F737CB"/>
    <w:rsid w:val="00F7432D"/>
    <w:rsid w:val="00F74435"/>
    <w:rsid w:val="00F74446"/>
    <w:rsid w:val="00F74954"/>
    <w:rsid w:val="00F74DAA"/>
    <w:rsid w:val="00F75024"/>
    <w:rsid w:val="00F75176"/>
    <w:rsid w:val="00F7542E"/>
    <w:rsid w:val="00F75618"/>
    <w:rsid w:val="00F75C35"/>
    <w:rsid w:val="00F76025"/>
    <w:rsid w:val="00F762AE"/>
    <w:rsid w:val="00F7662E"/>
    <w:rsid w:val="00F76869"/>
    <w:rsid w:val="00F76A3F"/>
    <w:rsid w:val="00F76D6D"/>
    <w:rsid w:val="00F76E2A"/>
    <w:rsid w:val="00F7709E"/>
    <w:rsid w:val="00F77888"/>
    <w:rsid w:val="00F77A0F"/>
    <w:rsid w:val="00F77C1D"/>
    <w:rsid w:val="00F77FC1"/>
    <w:rsid w:val="00F806CA"/>
    <w:rsid w:val="00F8090B"/>
    <w:rsid w:val="00F8108A"/>
    <w:rsid w:val="00F8121E"/>
    <w:rsid w:val="00F813A2"/>
    <w:rsid w:val="00F816A7"/>
    <w:rsid w:val="00F822C6"/>
    <w:rsid w:val="00F82977"/>
    <w:rsid w:val="00F82990"/>
    <w:rsid w:val="00F829FF"/>
    <w:rsid w:val="00F82CC4"/>
    <w:rsid w:val="00F82CEE"/>
    <w:rsid w:val="00F82EF0"/>
    <w:rsid w:val="00F83129"/>
    <w:rsid w:val="00F84186"/>
    <w:rsid w:val="00F842B7"/>
    <w:rsid w:val="00F8437F"/>
    <w:rsid w:val="00F843CF"/>
    <w:rsid w:val="00F8441E"/>
    <w:rsid w:val="00F844EF"/>
    <w:rsid w:val="00F84A81"/>
    <w:rsid w:val="00F84B71"/>
    <w:rsid w:val="00F84BF4"/>
    <w:rsid w:val="00F851C7"/>
    <w:rsid w:val="00F8524C"/>
    <w:rsid w:val="00F853E6"/>
    <w:rsid w:val="00F85B09"/>
    <w:rsid w:val="00F85FF2"/>
    <w:rsid w:val="00F8647C"/>
    <w:rsid w:val="00F86501"/>
    <w:rsid w:val="00F8651B"/>
    <w:rsid w:val="00F867E7"/>
    <w:rsid w:val="00F86F8F"/>
    <w:rsid w:val="00F86FAD"/>
    <w:rsid w:val="00F87144"/>
    <w:rsid w:val="00F87A5F"/>
    <w:rsid w:val="00F87B0A"/>
    <w:rsid w:val="00F87FA2"/>
    <w:rsid w:val="00F900DD"/>
    <w:rsid w:val="00F9011A"/>
    <w:rsid w:val="00F90365"/>
    <w:rsid w:val="00F90508"/>
    <w:rsid w:val="00F905F9"/>
    <w:rsid w:val="00F9075E"/>
    <w:rsid w:val="00F908F2"/>
    <w:rsid w:val="00F912DB"/>
    <w:rsid w:val="00F917E8"/>
    <w:rsid w:val="00F91E4A"/>
    <w:rsid w:val="00F920F3"/>
    <w:rsid w:val="00F927F4"/>
    <w:rsid w:val="00F92929"/>
    <w:rsid w:val="00F92B37"/>
    <w:rsid w:val="00F92C42"/>
    <w:rsid w:val="00F92D33"/>
    <w:rsid w:val="00F92E61"/>
    <w:rsid w:val="00F930CB"/>
    <w:rsid w:val="00F9345D"/>
    <w:rsid w:val="00F93761"/>
    <w:rsid w:val="00F9395D"/>
    <w:rsid w:val="00F93BA5"/>
    <w:rsid w:val="00F93BFA"/>
    <w:rsid w:val="00F947E6"/>
    <w:rsid w:val="00F948B8"/>
    <w:rsid w:val="00F948F1"/>
    <w:rsid w:val="00F94917"/>
    <w:rsid w:val="00F94B9C"/>
    <w:rsid w:val="00F94D2D"/>
    <w:rsid w:val="00F95094"/>
    <w:rsid w:val="00F9550A"/>
    <w:rsid w:val="00F9563A"/>
    <w:rsid w:val="00F95777"/>
    <w:rsid w:val="00F957E0"/>
    <w:rsid w:val="00F95D4C"/>
    <w:rsid w:val="00F96068"/>
    <w:rsid w:val="00F9626B"/>
    <w:rsid w:val="00F962CC"/>
    <w:rsid w:val="00F96FCE"/>
    <w:rsid w:val="00F9753F"/>
    <w:rsid w:val="00F97984"/>
    <w:rsid w:val="00F97D5C"/>
    <w:rsid w:val="00F97DC1"/>
    <w:rsid w:val="00FA06B4"/>
    <w:rsid w:val="00FA0BD6"/>
    <w:rsid w:val="00FA0C86"/>
    <w:rsid w:val="00FA1A7F"/>
    <w:rsid w:val="00FA2169"/>
    <w:rsid w:val="00FA22DF"/>
    <w:rsid w:val="00FA2336"/>
    <w:rsid w:val="00FA2357"/>
    <w:rsid w:val="00FA2632"/>
    <w:rsid w:val="00FA280E"/>
    <w:rsid w:val="00FA2BE7"/>
    <w:rsid w:val="00FA351E"/>
    <w:rsid w:val="00FA37C4"/>
    <w:rsid w:val="00FA3848"/>
    <w:rsid w:val="00FA39A9"/>
    <w:rsid w:val="00FA4114"/>
    <w:rsid w:val="00FA4198"/>
    <w:rsid w:val="00FA4C6C"/>
    <w:rsid w:val="00FA4D60"/>
    <w:rsid w:val="00FA4F39"/>
    <w:rsid w:val="00FA51A9"/>
    <w:rsid w:val="00FA54CA"/>
    <w:rsid w:val="00FA59C0"/>
    <w:rsid w:val="00FA5C0B"/>
    <w:rsid w:val="00FA5C76"/>
    <w:rsid w:val="00FA5DDA"/>
    <w:rsid w:val="00FA60DB"/>
    <w:rsid w:val="00FA7146"/>
    <w:rsid w:val="00FA73CA"/>
    <w:rsid w:val="00FA74F7"/>
    <w:rsid w:val="00FA7EF5"/>
    <w:rsid w:val="00FB0399"/>
    <w:rsid w:val="00FB03D4"/>
    <w:rsid w:val="00FB03F7"/>
    <w:rsid w:val="00FB07E4"/>
    <w:rsid w:val="00FB0F2C"/>
    <w:rsid w:val="00FB11DD"/>
    <w:rsid w:val="00FB171A"/>
    <w:rsid w:val="00FB171B"/>
    <w:rsid w:val="00FB1B50"/>
    <w:rsid w:val="00FB1D75"/>
    <w:rsid w:val="00FB1DA9"/>
    <w:rsid w:val="00FB223E"/>
    <w:rsid w:val="00FB22D1"/>
    <w:rsid w:val="00FB231B"/>
    <w:rsid w:val="00FB23C5"/>
    <w:rsid w:val="00FB27F1"/>
    <w:rsid w:val="00FB2B75"/>
    <w:rsid w:val="00FB3333"/>
    <w:rsid w:val="00FB34AD"/>
    <w:rsid w:val="00FB3653"/>
    <w:rsid w:val="00FB36C9"/>
    <w:rsid w:val="00FB384D"/>
    <w:rsid w:val="00FB386C"/>
    <w:rsid w:val="00FB39FF"/>
    <w:rsid w:val="00FB3A0F"/>
    <w:rsid w:val="00FB3A6C"/>
    <w:rsid w:val="00FB49E8"/>
    <w:rsid w:val="00FB4B39"/>
    <w:rsid w:val="00FB5473"/>
    <w:rsid w:val="00FB54C7"/>
    <w:rsid w:val="00FB54EC"/>
    <w:rsid w:val="00FB56DB"/>
    <w:rsid w:val="00FB5950"/>
    <w:rsid w:val="00FB5C80"/>
    <w:rsid w:val="00FB5F53"/>
    <w:rsid w:val="00FB6219"/>
    <w:rsid w:val="00FB623C"/>
    <w:rsid w:val="00FB62D5"/>
    <w:rsid w:val="00FB65AB"/>
    <w:rsid w:val="00FB67C7"/>
    <w:rsid w:val="00FB69ED"/>
    <w:rsid w:val="00FB7150"/>
    <w:rsid w:val="00FB7444"/>
    <w:rsid w:val="00FB774E"/>
    <w:rsid w:val="00FC0F5C"/>
    <w:rsid w:val="00FC1238"/>
    <w:rsid w:val="00FC16F3"/>
    <w:rsid w:val="00FC1865"/>
    <w:rsid w:val="00FC1A07"/>
    <w:rsid w:val="00FC1F85"/>
    <w:rsid w:val="00FC207F"/>
    <w:rsid w:val="00FC226C"/>
    <w:rsid w:val="00FC22FC"/>
    <w:rsid w:val="00FC26A5"/>
    <w:rsid w:val="00FC32A1"/>
    <w:rsid w:val="00FC3440"/>
    <w:rsid w:val="00FC377F"/>
    <w:rsid w:val="00FC3865"/>
    <w:rsid w:val="00FC3870"/>
    <w:rsid w:val="00FC3BF5"/>
    <w:rsid w:val="00FC3EE7"/>
    <w:rsid w:val="00FC4086"/>
    <w:rsid w:val="00FC4477"/>
    <w:rsid w:val="00FC4685"/>
    <w:rsid w:val="00FC4A94"/>
    <w:rsid w:val="00FC4D51"/>
    <w:rsid w:val="00FC5698"/>
    <w:rsid w:val="00FC598B"/>
    <w:rsid w:val="00FC5A0F"/>
    <w:rsid w:val="00FC5DC6"/>
    <w:rsid w:val="00FC5F58"/>
    <w:rsid w:val="00FC6581"/>
    <w:rsid w:val="00FC686F"/>
    <w:rsid w:val="00FC6908"/>
    <w:rsid w:val="00FC6B83"/>
    <w:rsid w:val="00FC7125"/>
    <w:rsid w:val="00FC7344"/>
    <w:rsid w:val="00FC74F7"/>
    <w:rsid w:val="00FC7B28"/>
    <w:rsid w:val="00FC7FE4"/>
    <w:rsid w:val="00FD07CE"/>
    <w:rsid w:val="00FD0B91"/>
    <w:rsid w:val="00FD0C8F"/>
    <w:rsid w:val="00FD0E97"/>
    <w:rsid w:val="00FD134F"/>
    <w:rsid w:val="00FD1387"/>
    <w:rsid w:val="00FD1BBF"/>
    <w:rsid w:val="00FD2710"/>
    <w:rsid w:val="00FD2C28"/>
    <w:rsid w:val="00FD2FD2"/>
    <w:rsid w:val="00FD301F"/>
    <w:rsid w:val="00FD31B3"/>
    <w:rsid w:val="00FD3240"/>
    <w:rsid w:val="00FD3A54"/>
    <w:rsid w:val="00FD3ABF"/>
    <w:rsid w:val="00FD3B07"/>
    <w:rsid w:val="00FD3ED5"/>
    <w:rsid w:val="00FD4228"/>
    <w:rsid w:val="00FD46C8"/>
    <w:rsid w:val="00FD4F55"/>
    <w:rsid w:val="00FD591D"/>
    <w:rsid w:val="00FD5C94"/>
    <w:rsid w:val="00FD615E"/>
    <w:rsid w:val="00FD61FC"/>
    <w:rsid w:val="00FD624E"/>
    <w:rsid w:val="00FD62DD"/>
    <w:rsid w:val="00FD66F3"/>
    <w:rsid w:val="00FD77B7"/>
    <w:rsid w:val="00FD798D"/>
    <w:rsid w:val="00FD79F2"/>
    <w:rsid w:val="00FD7F2A"/>
    <w:rsid w:val="00FE016A"/>
    <w:rsid w:val="00FE0246"/>
    <w:rsid w:val="00FE03C6"/>
    <w:rsid w:val="00FE0CCC"/>
    <w:rsid w:val="00FE1907"/>
    <w:rsid w:val="00FE19FB"/>
    <w:rsid w:val="00FE1B92"/>
    <w:rsid w:val="00FE1FCA"/>
    <w:rsid w:val="00FE2261"/>
    <w:rsid w:val="00FE2630"/>
    <w:rsid w:val="00FE26A9"/>
    <w:rsid w:val="00FE28B4"/>
    <w:rsid w:val="00FE35A0"/>
    <w:rsid w:val="00FE39AC"/>
    <w:rsid w:val="00FE39F2"/>
    <w:rsid w:val="00FE3A0D"/>
    <w:rsid w:val="00FE3A57"/>
    <w:rsid w:val="00FE3D29"/>
    <w:rsid w:val="00FE3D2F"/>
    <w:rsid w:val="00FE40C7"/>
    <w:rsid w:val="00FE4501"/>
    <w:rsid w:val="00FE458F"/>
    <w:rsid w:val="00FE49C0"/>
    <w:rsid w:val="00FE4AB3"/>
    <w:rsid w:val="00FE4DD6"/>
    <w:rsid w:val="00FE51ED"/>
    <w:rsid w:val="00FE5BBA"/>
    <w:rsid w:val="00FE5E39"/>
    <w:rsid w:val="00FE61C9"/>
    <w:rsid w:val="00FE6306"/>
    <w:rsid w:val="00FE6724"/>
    <w:rsid w:val="00FE6AB4"/>
    <w:rsid w:val="00FE6DF2"/>
    <w:rsid w:val="00FE70BB"/>
    <w:rsid w:val="00FE71AD"/>
    <w:rsid w:val="00FE7431"/>
    <w:rsid w:val="00FE7832"/>
    <w:rsid w:val="00FE7E1A"/>
    <w:rsid w:val="00FF0071"/>
    <w:rsid w:val="00FF016E"/>
    <w:rsid w:val="00FF08D6"/>
    <w:rsid w:val="00FF0BBF"/>
    <w:rsid w:val="00FF0E3B"/>
    <w:rsid w:val="00FF1164"/>
    <w:rsid w:val="00FF136A"/>
    <w:rsid w:val="00FF143D"/>
    <w:rsid w:val="00FF15E4"/>
    <w:rsid w:val="00FF1E86"/>
    <w:rsid w:val="00FF25B7"/>
    <w:rsid w:val="00FF2704"/>
    <w:rsid w:val="00FF27DA"/>
    <w:rsid w:val="00FF32F7"/>
    <w:rsid w:val="00FF33F1"/>
    <w:rsid w:val="00FF3A0E"/>
    <w:rsid w:val="00FF3AEB"/>
    <w:rsid w:val="00FF3C55"/>
    <w:rsid w:val="00FF3D6D"/>
    <w:rsid w:val="00FF4011"/>
    <w:rsid w:val="00FF43FC"/>
    <w:rsid w:val="00FF5553"/>
    <w:rsid w:val="00FF5586"/>
    <w:rsid w:val="00FF55C0"/>
    <w:rsid w:val="00FF5779"/>
    <w:rsid w:val="00FF59AE"/>
    <w:rsid w:val="00FF6087"/>
    <w:rsid w:val="00FF62DA"/>
    <w:rsid w:val="00FF650C"/>
    <w:rsid w:val="00FF661F"/>
    <w:rsid w:val="00FF6C34"/>
    <w:rsid w:val="00FF6C7F"/>
    <w:rsid w:val="00FF6DC3"/>
    <w:rsid w:val="00FF6E92"/>
    <w:rsid w:val="00FF6FFE"/>
    <w:rsid w:val="00FF7199"/>
    <w:rsid w:val="00FF739E"/>
    <w:rsid w:val="00FF7584"/>
    <w:rsid w:val="00FF775D"/>
    <w:rsid w:val="00FF7BCD"/>
    <w:rsid w:val="00FF7CA1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FDE97"/>
  <w15:docId w15:val="{36B87C89-53AD-49CD-9339-1F2CF22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uiPriority w:val="59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22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  <w:style w:type="paragraph" w:customStyle="1" w:styleId="a2">
    <w:name w:val="??"/>
    <w:basedOn w:val="Normal"/>
    <w:rsid w:val="00811543"/>
    <w:pPr>
      <w:tabs>
        <w:tab w:val="left" w:pos="360"/>
        <w:tab w:val="left" w:pos="720"/>
        <w:tab w:val="left" w:pos="1080"/>
      </w:tabs>
      <w:suppressAutoHyphens/>
    </w:pPr>
    <w:rPr>
      <w:rFonts w:ascii="Times New Roman" w:eastAsia="Times New Roman" w:hAnsi="Times New Roman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1.xml"/><Relationship Id="rId10" Type="http://schemas.openxmlformats.org/officeDocument/2006/relationships/footer" Target="footer3.xml"/><Relationship Id="rId19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F35AF-61DB-490E-A497-E4CFCBAEA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4614</TotalTime>
  <Pages>59</Pages>
  <Words>15708</Words>
  <Characters>89542</Characters>
  <Application>Microsoft Office Word</Application>
  <DocSecurity>0</DocSecurity>
  <Lines>746</Lines>
  <Paragraphs>210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105040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Ailada Nontanakorn</cp:lastModifiedBy>
  <cp:revision>540</cp:revision>
  <cp:lastPrinted>2025-02-12T07:24:00Z</cp:lastPrinted>
  <dcterms:created xsi:type="dcterms:W3CDTF">2025-01-21T04:51:00Z</dcterms:created>
  <dcterms:modified xsi:type="dcterms:W3CDTF">2025-02-13T12:10:00Z</dcterms:modified>
</cp:coreProperties>
</file>